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D7492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451254D6" w:rsidR="0060380F" w:rsidRPr="000D7492" w:rsidRDefault="00100B52" w:rsidP="00E328FF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0D7492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79F53FF4" w:rsidR="0060380F" w:rsidRPr="000D7492" w:rsidRDefault="00DC5A93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60380F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บริษัท)</w:t>
      </w:r>
      <w:r w:rsidR="0060380F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เลขที่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923AB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ซอยรองเมือง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0923AB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0D7492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826EFA" w14:textId="2EDEC319" w:rsidR="00432C5A" w:rsidRPr="000D7492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65ED9963" w14:textId="77777777" w:rsidR="00432C5A" w:rsidRPr="000D7492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3D38FF0C" w:rsidR="0060380F" w:rsidRPr="000D7492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คือ </w:t>
      </w:r>
      <w:r w:rsidR="000923AB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จำหน่ายและให้บริการติดตั้งระบบ</w:t>
      </w:r>
      <w:r w:rsidR="009C7FE7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0923AB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1EBF3B57" w14:textId="77777777" w:rsidR="0060380F" w:rsidRPr="000D7492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5267452F" w:rsidR="0060380F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</w:t>
      </w:r>
      <w:r w:rsidR="0060380F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การเงินรวมและ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</w:t>
      </w:r>
      <w:r w:rsidR="0060380F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การเงินเฉพาะกิจการนี้แสดงในสกุลเงินบาท</w:t>
      </w:r>
      <w:r w:rsidR="001C4096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32C5A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1EB8A175" w14:textId="77777777" w:rsidR="0060380F" w:rsidRPr="000D7492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765AA6E7" w:rsidR="0060380F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60380F"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ได้รับอนุมัติจากคณะกรรมการบริษัทเมื่อวันที่ </w:t>
      </w:r>
      <w:r w:rsidR="00100B52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27</w:t>
      </w:r>
      <w:r w:rsidR="0005571D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กุมภาพันธ์</w:t>
      </w:r>
      <w:r w:rsidR="0060380F"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60380F"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</w:p>
    <w:p w14:paraId="7FB4BBFD" w14:textId="77777777" w:rsidR="0060380F" w:rsidRPr="000D7492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D7492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68C1CD79" w:rsidR="0060380F" w:rsidRPr="000D7492" w:rsidRDefault="00100B52" w:rsidP="00E328FF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0" w:name="_Hlk144634259"/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เกณฑ์การจัดทำการเงิน</w:t>
            </w:r>
          </w:p>
        </w:tc>
      </w:tr>
      <w:bookmarkEnd w:id="0"/>
    </w:tbl>
    <w:p w14:paraId="14F7DB7C" w14:textId="77777777" w:rsidR="0060380F" w:rsidRPr="000D7492" w:rsidRDefault="00603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D965EE" w14:textId="4FAAC721" w:rsidR="0060380F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หลักทรัพย์และตลาดหลักทรัพย์</w:t>
      </w:r>
    </w:p>
    <w:p w14:paraId="65A60C8F" w14:textId="77777777" w:rsidR="002303B2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</w:p>
    <w:p w14:paraId="2713642F" w14:textId="4588AF16" w:rsidR="0005571D" w:rsidRPr="000D7492" w:rsidRDefault="0005571D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และงบการเงินเฉพาะกิจการจัดทำขึ้นโดยใช้เกณฑ์ราคาทุนเดิมในการวัดมูลค่าขององค์ประกอบงบการเงิน ยกเว้นเรื่อง</w:t>
      </w:r>
      <w:r w:rsidR="0034372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ที่อธิบายในนโยบายการบัญชีในลำดับต่อไป</w:t>
      </w:r>
    </w:p>
    <w:p w14:paraId="7B8C8883" w14:textId="77777777" w:rsidR="0005571D" w:rsidRPr="000D7492" w:rsidRDefault="0005571D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0D5847" w14:textId="7B2EA607" w:rsidR="00930A55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372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</w:p>
    <w:p w14:paraId="1E4E9E6E" w14:textId="4920A7DE" w:rsidR="002303B2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D4DB8D" w14:textId="3194CF21" w:rsidR="002303B2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BE4DE6" w14:textId="77777777" w:rsidR="002303B2" w:rsidRPr="000D7492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0572A8" w14:textId="06121062" w:rsidR="00930A55" w:rsidRPr="000D7492" w:rsidRDefault="00930A55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งบการเงินรวมของกลุ่มกิจการและงบการเงินเฉพาะกิจการของบริษัทสำหรับปีสิ้นสุดวันที่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ที่แสดงเปรียบเทียบ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ตรวจสอบโดยผู้สอบบัญชีอื่นซึ่งแสดงความเห็นอย่างไม่มีเงื่อนไขตามรายงานลงวันที่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3211F0F7" w14:textId="77777777" w:rsidR="00450616" w:rsidRPr="000D7492" w:rsidRDefault="00450616" w:rsidP="00E328F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0616" w:rsidRPr="000D7492" w14:paraId="6EA18AEB" w14:textId="77777777" w:rsidTr="00D5533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63F91" w14:textId="31054C86" w:rsidR="00450616" w:rsidRPr="000D7492" w:rsidRDefault="00100B52" w:rsidP="00E328FF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3</w:t>
            </w:r>
            <w:r w:rsidR="00450616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46B3942D" w14:textId="77777777" w:rsidR="00407BCB" w:rsidRPr="000D7492" w:rsidRDefault="00407BCB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Toc86937148"/>
    </w:p>
    <w:bookmarkEnd w:id="1"/>
    <w:p w14:paraId="6AD35903" w14:textId="71E72D12" w:rsidR="00145867" w:rsidRPr="000D7492" w:rsidRDefault="00145867" w:rsidP="00E328F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ตั้งแต่วันที่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มกราคม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0D7492">
        <w:rPr>
          <w:rFonts w:ascii="Browallia New" w:hAnsi="Browallia New" w:cs="Browallia New"/>
          <w:sz w:val="26"/>
          <w:szCs w:val="26"/>
          <w:cs/>
        </w:rPr>
        <w:t>.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กลุ่มกิจการได้ปฏิบัติตามมาตรฐานการรายงานทางการเงินที่มีการปรับปรุงดังกล่าวข้างต้น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53289BF" w14:textId="77777777" w:rsidR="00145867" w:rsidRPr="000D7492" w:rsidRDefault="00145867" w:rsidP="00E328FF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696EFEB" w14:textId="4107CD86" w:rsidR="00145867" w:rsidRPr="000D7492" w:rsidRDefault="00100B52" w:rsidP="00E328FF">
      <w:pPr>
        <w:tabs>
          <w:tab w:val="left" w:pos="540"/>
        </w:tabs>
        <w:spacing w:after="0" w:line="240" w:lineRule="auto"/>
        <w:ind w:left="539" w:hanging="539"/>
        <w:jc w:val="thaiDistribute"/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lang w:bidi="th-TH"/>
        </w:rPr>
      </w:pPr>
      <w:bookmarkStart w:id="2" w:name="_Toc145430212"/>
      <w:r w:rsidRPr="000D7492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3</w:t>
      </w:r>
      <w:r w:rsidR="00145867" w:rsidRPr="000D7492">
        <w:rPr>
          <w:rStyle w:val="Strong"/>
          <w:rFonts w:ascii="Browallia New" w:hAnsi="Browallia New"/>
          <w:b/>
          <w:color w:val="CF4A02"/>
          <w:sz w:val="26"/>
          <w:szCs w:val="26"/>
        </w:rPr>
        <w:t>.</w:t>
      </w:r>
      <w:r w:rsidRPr="000D7492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1</w:t>
      </w:r>
      <w:r w:rsidR="00145867" w:rsidRPr="000D7492">
        <w:rPr>
          <w:rStyle w:val="Strong"/>
          <w:rFonts w:ascii="Browallia New" w:hAnsi="Browallia New"/>
          <w:b/>
          <w:color w:val="CF4A02"/>
          <w:sz w:val="26"/>
          <w:szCs w:val="26"/>
        </w:rPr>
        <w:tab/>
      </w:r>
      <w:r w:rsidR="00145867" w:rsidRPr="000D7492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145867" w:rsidRPr="000D7492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</w:rPr>
        <w:t xml:space="preserve"> </w:t>
      </w:r>
      <w:r w:rsidRPr="000D7492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lang w:val="en-GB"/>
        </w:rPr>
        <w:t>1</w:t>
      </w:r>
      <w:r w:rsidR="00145867" w:rsidRPr="000D7492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</w:rPr>
        <w:t xml:space="preserve"> </w:t>
      </w:r>
      <w:r w:rsidR="00145867" w:rsidRPr="000D7492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  <w:lang w:bidi="th-TH"/>
        </w:rPr>
        <w:t>มกราคม</w:t>
      </w:r>
      <w:r w:rsidR="00145867" w:rsidRPr="000D7492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 </w:t>
      </w:r>
      <w:r w:rsidR="00145867"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พ</w:t>
      </w:r>
      <w:r w:rsidR="00145867"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</w:rPr>
        <w:t>.</w:t>
      </w:r>
      <w:r w:rsidR="00145867"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ศ</w:t>
      </w:r>
      <w:r w:rsidR="00145867"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</w:rPr>
        <w:t xml:space="preserve">. </w:t>
      </w:r>
      <w:r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lang w:val="en-GB"/>
        </w:rPr>
        <w:t>2567</w:t>
      </w:r>
      <w:r w:rsidR="00145867"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</w:rPr>
        <w:t xml:space="preserve"> </w:t>
      </w:r>
      <w:r w:rsidR="00145867"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>ที่เกี่ยวข้อง</w:t>
      </w:r>
      <w:bookmarkEnd w:id="2"/>
      <w:r w:rsidR="00145867" w:rsidRPr="000D7492">
        <w:rPr>
          <w:rStyle w:val="Strong"/>
          <w:rFonts w:ascii="Browallia New" w:hAnsi="Browallia New"/>
          <w:b/>
          <w:color w:val="CF4A02"/>
          <w:spacing w:val="-4"/>
          <w:sz w:val="26"/>
          <w:szCs w:val="26"/>
          <w:cs/>
          <w:lang w:bidi="th-TH"/>
        </w:rPr>
        <w:t xml:space="preserve">กับกลุ่มกิจการ </w:t>
      </w:r>
    </w:p>
    <w:p w14:paraId="277ED633" w14:textId="77777777" w:rsidR="00145867" w:rsidRPr="000D7492" w:rsidRDefault="00145867" w:rsidP="00E328FF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47EC3579" w14:textId="77777777" w:rsidR="00145867" w:rsidRPr="000D7492" w:rsidRDefault="00145867" w:rsidP="00E328FF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4BCC3FB8" w14:textId="77777777" w:rsidR="00145867" w:rsidRPr="000D7492" w:rsidRDefault="00145867" w:rsidP="00E328FF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75B54ABC" w14:textId="7F2EE380" w:rsidR="00145867" w:rsidRPr="000D7492" w:rsidRDefault="00145867" w:rsidP="00E328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39" w:hanging="539"/>
        <w:contextualSpacing w:val="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0D7492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D7492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 </w:t>
      </w:r>
      <w:r w:rsidR="00100B52" w:rsidRPr="000D7492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</w:t>
      </w:r>
      <w:r w:rsidRPr="000D7492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0D7492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เรื่อง การนำเสนองบการเงิน</w:t>
      </w:r>
      <w:r w:rsidRPr="000D7492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ได้แก้ไขข้อกำหนดของการเปิดเผยจาก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การเปิดเผย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นโยบายการบัญชีที่มีนัยสำคัญ</w:t>
      </w:r>
      <w:r w:rsidRPr="000D7492">
        <w:rPr>
          <w:rFonts w:ascii="Browallia New" w:hAnsi="Browallia New" w:cs="Browallia New"/>
          <w:sz w:val="26"/>
          <w:szCs w:val="26"/>
        </w:rPr>
        <w:t>”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 </w:t>
      </w:r>
      <w:r w:rsidRPr="000D7492">
        <w:rPr>
          <w:rFonts w:ascii="Browallia New" w:hAnsi="Browallia New" w:cs="Browallia New"/>
          <w:sz w:val="26"/>
          <w:szCs w:val="26"/>
        </w:rPr>
        <w:t>“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0D7492">
        <w:rPr>
          <w:rFonts w:ascii="Browallia New" w:hAnsi="Browallia New" w:cs="Browallia New"/>
          <w:sz w:val="26"/>
          <w:szCs w:val="26"/>
        </w:rPr>
        <w:t>”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ดังนั้นกลุ่มกิจการจึงไม่จำเป็นต้องเปิดเผยข้อมูล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นโยบายการบัญชีที่ไม่มีสาระสำคัญ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352B1BA" w14:textId="77777777" w:rsidR="00732D36" w:rsidRPr="000D7492" w:rsidRDefault="00732D36" w:rsidP="00E328FF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73B3474E" w14:textId="0F00F473" w:rsidR="00732D36" w:rsidRPr="000D7492" w:rsidRDefault="00145867" w:rsidP="00E328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39" w:hanging="539"/>
        <w:contextualSpacing w:val="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bidi="th-TH"/>
        </w:rPr>
      </w:pPr>
      <w:r w:rsidRPr="000D749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D749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 </w:t>
      </w:r>
      <w:r w:rsidR="00100B52" w:rsidRPr="000D7492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8</w:t>
      </w:r>
      <w:r w:rsidRPr="000D749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0D749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เรื่อง</w:t>
      </w:r>
      <w:r w:rsidRPr="000D749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 </w:t>
      </w:r>
      <w:r w:rsidRPr="000D749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นโยบายการบัญชีการเปลี่ยนแปลงประมาณการทางบัญชีและข้อผิดพลาด</w:t>
      </w:r>
      <w:r w:rsidRPr="000D7492">
        <w:rPr>
          <w:rStyle w:val="Strong"/>
          <w:rFonts w:ascii="Browallia New" w:eastAsia="Arial Unicode MS" w:hAnsi="Browallia New"/>
          <w:spacing w:val="-6"/>
          <w:sz w:val="26"/>
          <w:szCs w:val="26"/>
        </w:rPr>
        <w:t xml:space="preserve">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“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การเปลี่ยนแปลงประมาณการทางบัญชี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”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จาก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“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การเปลี่ยนแปลงนโยบายการบัญชี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”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การจำแนกความแตกต่างนั้นมีความสำคัญ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ซึ่งถือปฏิบัติกับรายการ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เหตุการณ์อื่นและสถานการณ์</w:t>
      </w:r>
      <w:r w:rsidR="00343722"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bidi="th-TH"/>
        </w:rPr>
        <w:br/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ที่เกิดขึ้นนับตั้งแต่วันที่มีการเปลี่ยนแปลงเป็นต้นไป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</w:t>
      </w:r>
      <w:r w:rsidRPr="000D7492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5424FE2D" w14:textId="77777777" w:rsidR="005D0A3F" w:rsidRPr="000D7492" w:rsidRDefault="005D0A3F" w:rsidP="0057248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</w:p>
    <w:p w14:paraId="2575D16B" w14:textId="5C70A42E" w:rsidR="00513826" w:rsidRPr="000D7492" w:rsidRDefault="00145867" w:rsidP="00E328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39" w:hanging="539"/>
        <w:contextualSpacing w:val="0"/>
        <w:jc w:val="thaiDistribute"/>
        <w:rPr>
          <w:rStyle w:val="Strong"/>
          <w:rFonts w:ascii="Browallia New" w:hAnsi="Browallia New"/>
          <w:bCs w:val="0"/>
          <w:color w:val="auto"/>
          <w:sz w:val="26"/>
          <w:szCs w:val="26"/>
        </w:rPr>
      </w:pPr>
      <w:r w:rsidRPr="000D7492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0D749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="00100B52" w:rsidRPr="000D7492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0D749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D7492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เรื่องภาษีเงินได้</w:t>
      </w:r>
      <w:r w:rsidRPr="000D749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</w:p>
    <w:p w14:paraId="20C97935" w14:textId="77777777" w:rsidR="00513826" w:rsidRPr="000D7492" w:rsidRDefault="00513826" w:rsidP="0057248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</w:p>
    <w:p w14:paraId="09902F21" w14:textId="03E7BABF" w:rsidR="00513826" w:rsidRPr="000D7492" w:rsidRDefault="00100B52" w:rsidP="005D0A3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79" w:hanging="54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>1</w:t>
      </w:r>
      <w:r w:rsidR="00513826"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>)</w:t>
      </w:r>
      <w:r w:rsidR="00343722"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ab/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513826"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7DE9D06" w14:textId="77777777" w:rsidR="00513826" w:rsidRPr="000D7492" w:rsidRDefault="00513826" w:rsidP="00E328F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</w:p>
    <w:p w14:paraId="1103D25A" w14:textId="2A7FF9E1" w:rsidR="00513826" w:rsidRPr="000D7492" w:rsidRDefault="00513826" w:rsidP="00E328F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732D36"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 นอกจากนี้กลุ่มกิจกา</w:t>
      </w:r>
      <w:r w:rsidRPr="000D749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รต้อง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</w:t>
      </w:r>
      <w:r w:rsidRPr="000D7492">
        <w:rPr>
          <w:rFonts w:ascii="Browallia New" w:eastAsia="Times New Roman" w:hAnsi="Browallia New" w:cs="Browallia New"/>
          <w:color w:val="212529"/>
          <w:spacing w:val="-3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86C1145" w14:textId="77777777" w:rsidR="00513826" w:rsidRPr="000D7492" w:rsidRDefault="00513826" w:rsidP="00E328F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04F5593" w14:textId="77777777" w:rsidR="00162E4E" w:rsidRPr="000D7492" w:rsidRDefault="00513826" w:rsidP="00E328FF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1A015FC" w14:textId="4F3D5E16" w:rsidR="00513826" w:rsidRPr="000D7492" w:rsidRDefault="00513826" w:rsidP="00E328FF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ของราคาทุนของสินทรัพย์ที่เกี่ยวข้อง</w:t>
      </w:r>
    </w:p>
    <w:p w14:paraId="25784C40" w14:textId="77777777" w:rsidR="00513826" w:rsidRPr="000D7492" w:rsidRDefault="00513826" w:rsidP="00E328F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30C2561" w14:textId="5723D5F6" w:rsidR="00513826" w:rsidRPr="000D7492" w:rsidRDefault="00513826" w:rsidP="00E328F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677088A3" w14:textId="3793FB49" w:rsidR="0057248A" w:rsidRPr="000D7492" w:rsidRDefault="0057248A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p w14:paraId="077F55EF" w14:textId="7B3183EE" w:rsidR="003E3FEE" w:rsidRPr="000D7492" w:rsidRDefault="00100B52" w:rsidP="0057248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contextualSpacing w:val="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</w:pP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lastRenderedPageBreak/>
        <w:t>2</w:t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)</w:t>
      </w:r>
      <w:r w:rsidR="003E3FEE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ab/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 xml:space="preserve">Pillar Two model rule) </w:t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57248A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ทางเศรษฐกิจและการพัฒนา (</w:t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 xml:space="preserve">OECD) </w:t>
      </w:r>
      <w:r w:rsidR="00513826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1E344099" w14:textId="77777777" w:rsidR="00343722" w:rsidRPr="000D7492" w:rsidRDefault="00343722" w:rsidP="00E328FF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6AF6C7D" w14:textId="2AF04A67" w:rsidR="00343722" w:rsidRPr="000D7492" w:rsidRDefault="00513826" w:rsidP="00E328FF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100B52"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2564</w:t>
      </w: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OECD </w:t>
      </w: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Pillar Two model rule) </w:t>
      </w: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ซึ่งใช้กฎ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Global anti-Base Erosion Proposal (</w:t>
      </w:r>
      <w:proofErr w:type="spellStart"/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GloBE</w:t>
      </w:r>
      <w:proofErr w:type="spellEnd"/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GloBE</w:t>
      </w:r>
      <w:proofErr w:type="spellEnd"/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0D749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0D749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 xml:space="preserve">Top-up tax) </w:t>
      </w:r>
      <w:r w:rsidRPr="000D7492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สำหรับส่วนต่าง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ระหว่างอัตราภาษีดังกล่าวและอัตราภาษีที่แท้จริงขั้นต่ำร้อยละ</w:t>
      </w:r>
      <w:r w:rsidR="00100B52"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6C187E4E" w14:textId="77777777" w:rsidR="00732D36" w:rsidRPr="000D7492" w:rsidRDefault="00732D36" w:rsidP="00E328FF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4AFEEE5" w14:textId="797FE4C6" w:rsidR="00732D36" w:rsidRPr="000D7492" w:rsidRDefault="00513826" w:rsidP="00E328F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pacing w:val="-5"/>
          <w:sz w:val="26"/>
          <w:szCs w:val="26"/>
          <w:cs/>
          <w:lang w:val="en-GB"/>
        </w:rPr>
        <w:t xml:space="preserve">ในเดือนธันวาคม พ.ศ. </w:t>
      </w:r>
      <w:r w:rsidR="00100B52" w:rsidRPr="000D7492">
        <w:rPr>
          <w:rFonts w:ascii="Browallia New" w:eastAsia="Times New Roman" w:hAnsi="Browallia New" w:cs="Browallia New"/>
          <w:color w:val="212529"/>
          <w:spacing w:val="-5"/>
          <w:sz w:val="26"/>
          <w:szCs w:val="26"/>
          <w:lang w:val="en-GB"/>
        </w:rPr>
        <w:t>2566</w:t>
      </w:r>
      <w:r w:rsidRPr="000D7492">
        <w:rPr>
          <w:rFonts w:ascii="Browallia New" w:eastAsia="Times New Roman" w:hAnsi="Browallia New" w:cs="Browallia New"/>
          <w:color w:val="212529"/>
          <w:spacing w:val="-5"/>
          <w:sz w:val="26"/>
          <w:szCs w:val="26"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pacing w:val="-5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00B52" w:rsidRPr="000D7492">
        <w:rPr>
          <w:rFonts w:ascii="Browallia New" w:eastAsia="Times New Roman" w:hAnsi="Browallia New" w:cs="Browallia New"/>
          <w:color w:val="212529"/>
          <w:spacing w:val="-5"/>
          <w:sz w:val="26"/>
          <w:szCs w:val="26"/>
          <w:lang w:val="en-GB"/>
        </w:rPr>
        <w:t>12</w:t>
      </w:r>
      <w:r w:rsidRPr="000D7492">
        <w:rPr>
          <w:rFonts w:ascii="Browallia New" w:eastAsia="Times New Roman" w:hAnsi="Browallia New" w:cs="Browallia New"/>
          <w:color w:val="212529"/>
          <w:spacing w:val="-5"/>
          <w:sz w:val="26"/>
          <w:szCs w:val="26"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pacing w:val="-5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732D36"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ภาษีเงินได้เสาหลักที่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สอง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0D749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0D749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0D749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0D749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เปิดเผยดังนี้</w:t>
      </w:r>
    </w:p>
    <w:p w14:paraId="4A1D931C" w14:textId="77777777" w:rsidR="00732D36" w:rsidRPr="000D7492" w:rsidRDefault="00732D36" w:rsidP="00E328F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BDA9949" w14:textId="77777777" w:rsidR="00513826" w:rsidRPr="000D7492" w:rsidRDefault="00513826" w:rsidP="00E328F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4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รอการตัดบัญชีที่เกี่ยวข้องกับภาษีเงินได้เสาหลักที่สอง</w:t>
      </w:r>
    </w:p>
    <w:p w14:paraId="4C3756F7" w14:textId="77777777" w:rsidR="00513826" w:rsidRPr="000D7492" w:rsidRDefault="00513826" w:rsidP="00E328F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4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(ถ้ามี)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และ</w:t>
      </w:r>
    </w:p>
    <w:p w14:paraId="02102C95" w14:textId="77777777" w:rsidR="00513826" w:rsidRPr="000D7492" w:rsidRDefault="00513826" w:rsidP="00E328F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40"/>
        <w:contextualSpacing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ในรอบระยะเวลาที่นิติบัญญัติเสาหลักที่สอง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ที่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มีผลบังคับใช้อยู่หรือที่จะมีผลบังคับใช้อย่าง</w:t>
      </w: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สมเหตุสมผล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</w:t>
      </w:r>
      <w:r w:rsidRPr="000D749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18B045B" w14:textId="77777777" w:rsidR="00513826" w:rsidRPr="000D7492" w:rsidRDefault="00513826" w:rsidP="0057248A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558FB81" w14:textId="6AF3A874" w:rsidR="00732D36" w:rsidRPr="000D7492" w:rsidRDefault="003E3FEE" w:rsidP="00F355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</w:pP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</w:t>
      </w:r>
      <w:r w:rsidR="00783B2E" w:rsidRPr="000D7492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 w:bidi="th-TH"/>
        </w:rPr>
        <w:t>ฉบับปรับปรุง</w:t>
      </w:r>
      <w:r w:rsidRPr="000D749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ดังกล่าวมาใช้</w:t>
      </w:r>
    </w:p>
    <w:p w14:paraId="0205871A" w14:textId="77777777" w:rsidR="009C7FE7" w:rsidRPr="000D7492" w:rsidRDefault="009C7FE7" w:rsidP="00E328F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0BAEF2" w14:textId="77777777" w:rsidR="009C7FE7" w:rsidRPr="000D7492" w:rsidRDefault="009C7FE7" w:rsidP="00E328F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169A1F" w14:textId="77777777" w:rsidR="009C7FE7" w:rsidRPr="000D7492" w:rsidRDefault="009C7FE7" w:rsidP="00E328F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4CC09C" w14:textId="3D434764" w:rsidR="00732D36" w:rsidRPr="000D7492" w:rsidRDefault="00732D36" w:rsidP="00E328FF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2C5A" w:rsidRPr="000D7492" w14:paraId="658D2BC5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78ACE2" w14:textId="2D827CEE" w:rsidR="00432C5A" w:rsidRPr="000D7492" w:rsidRDefault="00100B52" w:rsidP="00E328FF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4</w:t>
            </w:r>
            <w:r w:rsidR="00432C5A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การจัดประเภทรายการใหม่</w:t>
            </w:r>
            <w:r w:rsidR="00423B0C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และการปรับปรุงงบการเงินย้อนหลัง</w:t>
            </w:r>
          </w:p>
        </w:tc>
      </w:tr>
    </w:tbl>
    <w:p w14:paraId="73D52451" w14:textId="4595147B" w:rsidR="00432C5A" w:rsidRPr="000D7492" w:rsidRDefault="00432C5A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3F863C" w14:textId="7A07CD6D" w:rsidR="00423B0C" w:rsidRPr="000D7492" w:rsidRDefault="00423B0C" w:rsidP="00E328FF">
      <w:pPr>
        <w:spacing w:after="0" w:line="240" w:lineRule="auto"/>
        <w:jc w:val="both"/>
        <w:rPr>
          <w:rStyle w:val="Strong"/>
          <w:rFonts w:ascii="Browallia New" w:hAnsi="Browallia New"/>
          <w:color w:val="CF4A02"/>
          <w:sz w:val="26"/>
          <w:szCs w:val="26"/>
        </w:rPr>
      </w:pPr>
      <w:r w:rsidRPr="000D7492">
        <w:rPr>
          <w:rStyle w:val="Strong"/>
          <w:rFonts w:ascii="Browallia New" w:hAnsi="Browallia New"/>
          <w:color w:val="CF4A02"/>
          <w:sz w:val="26"/>
          <w:szCs w:val="26"/>
          <w:cs/>
        </w:rPr>
        <w:t>การจัดประเภทรายการใหม่</w:t>
      </w:r>
    </w:p>
    <w:p w14:paraId="1860D2EC" w14:textId="77777777" w:rsidR="00423B0C" w:rsidRPr="000D7492" w:rsidRDefault="00423B0C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DF2C03" w14:textId="2D4BA2E2" w:rsidR="00432C5A" w:rsidRPr="000D7492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กลุ่มกิจการได้ทำการจัดประเภทรายการใหม่สำหรับงบแสดงฐานะการเงิน ณ วันที่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และงบกำไรขาดทุนเบ็ดเสร็จ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</w:t>
      </w:r>
      <w:r w:rsidR="00423B0C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</w:t>
      </w:r>
      <w:r w:rsidR="005513E7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  <w:r w:rsidR="00423B0C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="00423B0C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5513E7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513E7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ธันวาคม</w:t>
      </w:r>
      <w:r w:rsidR="00423B0C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</w:t>
      </w:r>
      <w:r w:rsidR="00423B0C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เพื่อให้สอดคล้องกับ</w:t>
      </w:r>
      <w:r w:rsidR="00C40AFF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ลักษณะของรายการและการ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เปลี่ยนแปลงการนำเสนอข้อมูลในงวดปัจจุบัน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ดังนี้ </w:t>
      </w:r>
    </w:p>
    <w:p w14:paraId="6294FDC3" w14:textId="77777777" w:rsidR="00732D36" w:rsidRPr="000D7492" w:rsidRDefault="00732D36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432C5A" w:rsidRPr="000D7492" w14:paraId="14FEAAC1" w14:textId="1400241B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AEE771D" w14:textId="77777777" w:rsidR="00432C5A" w:rsidRPr="000D7492" w:rsidRDefault="00432C5A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75EEC8" w14:textId="67A61168" w:rsidR="00432C5A" w:rsidRPr="000D7492" w:rsidRDefault="00432C5A" w:rsidP="00E328F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32C5A" w:rsidRPr="000D7492" w14:paraId="2E9A6799" w14:textId="1B5659BB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DA4E043" w14:textId="77777777" w:rsidR="00432C5A" w:rsidRPr="000D7492" w:rsidRDefault="00432C5A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F6875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93C7688" w14:textId="2F19ABC5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CDCD5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01A6E164" w14:textId="6D793D2D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E10285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ABD2410" w14:textId="6FD5C485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432C5A" w:rsidRPr="000D7492" w14:paraId="6131E899" w14:textId="251D5E71" w:rsidTr="00E64661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48536B0" w14:textId="77777777" w:rsidR="00432C5A" w:rsidRPr="000D7492" w:rsidRDefault="00432C5A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00389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E47383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BCECB7" w14:textId="5D5572B6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32C5A" w:rsidRPr="000D7492" w14:paraId="64BAE25D" w14:textId="54D21640" w:rsidTr="00E64661">
        <w:trPr>
          <w:trHeight w:val="20"/>
        </w:trPr>
        <w:tc>
          <w:tcPr>
            <w:tcW w:w="4709" w:type="dxa"/>
            <w:vAlign w:val="center"/>
          </w:tcPr>
          <w:p w14:paraId="52B528BF" w14:textId="77777777" w:rsidR="00432C5A" w:rsidRPr="000D7492" w:rsidRDefault="00432C5A" w:rsidP="00E328F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90833" w14:textId="77777777" w:rsidR="00432C5A" w:rsidRPr="000D7492" w:rsidRDefault="00432C5A" w:rsidP="00E328F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C33B7" w14:textId="77777777" w:rsidR="00432C5A" w:rsidRPr="000D7492" w:rsidRDefault="00432C5A" w:rsidP="00E328F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AC7323" w14:textId="77777777" w:rsidR="00432C5A" w:rsidRPr="000D7492" w:rsidRDefault="00432C5A" w:rsidP="00E328F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C5A" w:rsidRPr="000D7492" w14:paraId="6EFA662A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444E9037" w14:textId="2D1395F6" w:rsidR="00432C5A" w:rsidRPr="000D7492" w:rsidRDefault="00432C5A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FF6F04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52A88C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C18D043" w14:textId="77777777" w:rsidR="00432C5A" w:rsidRPr="000D7492" w:rsidRDefault="00432C5A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23B0C" w:rsidRPr="000D7492" w14:paraId="161A393B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8E45499" w14:textId="3D58023B" w:rsidR="00423B0C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8E5ED5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D8BE69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00DA25B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0D7492" w14:paraId="00FD6C91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8626CC6" w14:textId="4A3F712E" w:rsidR="005C2A54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F3E549" w14:textId="448C08EE" w:rsidR="005C2A5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AFF6F1" w14:textId="59A0E05D" w:rsidR="005C2A54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24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56A131B9" w14:textId="2FCBB3C9" w:rsidR="005C2A54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5C2A54" w:rsidRPr="000D7492" w14:paraId="7B6F1A19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59F6B494" w14:textId="77777777" w:rsidR="00423B0C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53A9F71" w14:textId="2CA8DB7F" w:rsidR="005C2A54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58802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05035E57" w14:textId="0C58B479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CEF55E5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46D5A1" w14:textId="220BC65E" w:rsidR="00116732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84" w:type="dxa"/>
          </w:tcPr>
          <w:p w14:paraId="4BAB8601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17E7584" w14:textId="1949AB70" w:rsidR="00116732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5C2A54" w:rsidRPr="000D7492" w14:paraId="184EF817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7049266B" w14:textId="4331AD1E" w:rsidR="005C2A54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53C218" w14:textId="42102E45" w:rsidR="005C2A54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49E9DC" w14:textId="5E0904F5" w:rsidR="005C2A5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3F9D8047" w14:textId="50040ABC" w:rsidR="005C2A5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9C7FE7" w:rsidRPr="000D7492" w14:paraId="534079FC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56582C9B" w14:textId="77777777" w:rsidR="009C7FE7" w:rsidRPr="000D7492" w:rsidRDefault="009C7FE7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FB426EE" w14:textId="77777777" w:rsidR="009C7FE7" w:rsidRPr="000D7492" w:rsidRDefault="009C7FE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D462C2A" w14:textId="77777777" w:rsidR="009C7FE7" w:rsidRPr="000D7492" w:rsidRDefault="009C7FE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8190778" w14:textId="77777777" w:rsidR="009C7FE7" w:rsidRPr="000D7492" w:rsidRDefault="009C7FE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423B0C" w:rsidRPr="000D7492" w14:paraId="035444B3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0470AD4D" w14:textId="714AEC21" w:rsidR="00423B0C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B52296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FCB67F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15F21675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C2A54" w:rsidRPr="000D7492" w14:paraId="7EC734E2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3395E50C" w14:textId="79DE0DB5" w:rsidR="005C2A54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0BE8D" w14:textId="074F946C" w:rsidR="005C2A5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E1ADBC0" w14:textId="2924F7F4" w:rsidR="005C2A54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076D14E4" w14:textId="295CB686" w:rsidR="005C2A54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5C2A54" w:rsidRPr="000D7492" w14:paraId="4195706C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4B6F2327" w14:textId="77777777" w:rsidR="00423B0C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4BBF0" w14:textId="01A46D48" w:rsidR="005C2A54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A94226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56EAA726" w14:textId="4AB43D87" w:rsidR="005C2A54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15F3F95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31B4928" w14:textId="304732DA" w:rsidR="00116732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FBDBCD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48D229AB" w14:textId="010EEA7D" w:rsidR="00116732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5C2A54" w:rsidRPr="000D7492" w14:paraId="1F8AB23B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6A97079F" w14:textId="77777777" w:rsidR="00423B0C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1D06ADE9" w14:textId="3F82E7C2" w:rsidR="005C2A54" w:rsidRPr="000D7492" w:rsidRDefault="00423B0C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6BC2021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44A92D9" w14:textId="6A296D19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8BF7A9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5BF04215" w14:textId="0FBE4B1D" w:rsidR="00116732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AA2F0FF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B2402C3" w14:textId="45DE7E8F" w:rsidR="00116732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11673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5C2A54" w:rsidRPr="000D7492" w14:paraId="766CF81D" w14:textId="77777777" w:rsidTr="00E64661">
        <w:trPr>
          <w:trHeight w:val="20"/>
        </w:trPr>
        <w:tc>
          <w:tcPr>
            <w:tcW w:w="4709" w:type="dxa"/>
            <w:vAlign w:val="center"/>
          </w:tcPr>
          <w:p w14:paraId="26E44E89" w14:textId="77777777" w:rsidR="005C2A54" w:rsidRPr="000D7492" w:rsidRDefault="005C2A54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FA5B417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FA936C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1F6717F" w14:textId="77777777" w:rsidR="005C2A54" w:rsidRPr="000D7492" w:rsidRDefault="005C2A5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E00884" w:rsidRPr="000D7492" w14:paraId="510D7ABF" w14:textId="77777777" w:rsidTr="00E00884">
        <w:trPr>
          <w:trHeight w:val="20"/>
        </w:trPr>
        <w:tc>
          <w:tcPr>
            <w:tcW w:w="4709" w:type="dxa"/>
            <w:vAlign w:val="center"/>
          </w:tcPr>
          <w:p w14:paraId="2C2D7C5F" w14:textId="14BD696C" w:rsidR="00E00884" w:rsidRPr="000D7492" w:rsidRDefault="00E00884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</w:t>
            </w:r>
            <w:r w:rsidR="005513E7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ปี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สิ้นสุด</w:t>
            </w:r>
          </w:p>
          <w:p w14:paraId="68090D25" w14:textId="740CB83E" w:rsidR="00E00884" w:rsidRPr="000D7492" w:rsidRDefault="00E00884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5513E7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5513E7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="005513E7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4A2CF8" w14:textId="77777777" w:rsidR="00E00884" w:rsidRPr="000D7492" w:rsidRDefault="00E0088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EABE87B" w14:textId="77777777" w:rsidR="00E00884" w:rsidRPr="000D7492" w:rsidRDefault="00E0088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64028DF9" w14:textId="77777777" w:rsidR="00E00884" w:rsidRPr="000D7492" w:rsidRDefault="00E0088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3E3FEE" w:rsidRPr="000D7492" w14:paraId="0A5C8015" w14:textId="77777777" w:rsidTr="0036487F">
        <w:trPr>
          <w:trHeight w:val="20"/>
        </w:trPr>
        <w:tc>
          <w:tcPr>
            <w:tcW w:w="4709" w:type="dxa"/>
            <w:vAlign w:val="center"/>
          </w:tcPr>
          <w:p w14:paraId="0D2AE3CE" w14:textId="77777777" w:rsidR="003E3FEE" w:rsidRPr="000D7492" w:rsidRDefault="003E3FE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721753" w14:textId="2C329ECC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E3FE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584" w:type="dxa"/>
            <w:shd w:val="clear" w:color="auto" w:fill="auto"/>
          </w:tcPr>
          <w:p w14:paraId="50F59B8D" w14:textId="5D5A6A2F" w:rsidR="003E3FEE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13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696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795D463D" w14:textId="61B39D17" w:rsidR="003E3FEE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3E3FEE" w:rsidRPr="000D7492" w14:paraId="0DEAD34E" w14:textId="77777777" w:rsidTr="0036487F">
        <w:trPr>
          <w:trHeight w:val="20"/>
        </w:trPr>
        <w:tc>
          <w:tcPr>
            <w:tcW w:w="4709" w:type="dxa"/>
            <w:vAlign w:val="center"/>
          </w:tcPr>
          <w:p w14:paraId="19AA6B17" w14:textId="77777777" w:rsidR="003E3FEE" w:rsidRPr="000D7492" w:rsidRDefault="003E3FE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DB1371" w14:textId="77777777" w:rsidR="003E3FEE" w:rsidRPr="000D7492" w:rsidRDefault="003E3FE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485B7D6" w14:textId="3081E1B1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282</w:t>
            </w:r>
          </w:p>
        </w:tc>
        <w:tc>
          <w:tcPr>
            <w:tcW w:w="1584" w:type="dxa"/>
          </w:tcPr>
          <w:p w14:paraId="38EA41CB" w14:textId="27079327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282</w:t>
            </w:r>
          </w:p>
        </w:tc>
      </w:tr>
      <w:tr w:rsidR="003E3FEE" w:rsidRPr="000D7492" w14:paraId="24AC90F6" w14:textId="77777777" w:rsidTr="0036487F">
        <w:trPr>
          <w:trHeight w:val="20"/>
        </w:trPr>
        <w:tc>
          <w:tcPr>
            <w:tcW w:w="4709" w:type="dxa"/>
            <w:vAlign w:val="center"/>
          </w:tcPr>
          <w:p w14:paraId="04B9008D" w14:textId="77777777" w:rsidR="003E3FEE" w:rsidRPr="000D7492" w:rsidRDefault="003E3FE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56D0F4" w14:textId="5F9452F7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E3FE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84" w:type="dxa"/>
            <w:shd w:val="clear" w:color="auto" w:fill="auto"/>
          </w:tcPr>
          <w:p w14:paraId="459AEF2A" w14:textId="7727EA1E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414</w:t>
            </w:r>
          </w:p>
        </w:tc>
        <w:tc>
          <w:tcPr>
            <w:tcW w:w="1584" w:type="dxa"/>
          </w:tcPr>
          <w:p w14:paraId="63D605E2" w14:textId="5E0ACEEC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21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024</w:t>
            </w:r>
          </w:p>
        </w:tc>
      </w:tr>
    </w:tbl>
    <w:p w14:paraId="62D72344" w14:textId="77777777" w:rsidR="00732D36" w:rsidRPr="000D7492" w:rsidRDefault="00732D36" w:rsidP="00E328FF">
      <w:pPr>
        <w:spacing w:after="0" w:line="240" w:lineRule="auto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  <w:r w:rsidRPr="000D749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116732" w:rsidRPr="000D7492" w14:paraId="73B1FAC5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71E4B9D5" w14:textId="77777777" w:rsidR="00116732" w:rsidRPr="000D7492" w:rsidRDefault="00116732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BA1484" w14:textId="3997F79B" w:rsidR="00116732" w:rsidRPr="000D7492" w:rsidRDefault="00116732" w:rsidP="00E328F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6732" w:rsidRPr="000D7492" w14:paraId="314984C4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0DEE4A49" w14:textId="77777777" w:rsidR="00116732" w:rsidRPr="000D7492" w:rsidRDefault="00116732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48998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83F531B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ตามที่แสดงไว้เดิม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3DFD8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จัดประเภท</w:t>
            </w:r>
          </w:p>
          <w:p w14:paraId="128F1B51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17AE99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91DFF6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ตามที่รายงานใหม่</w:t>
            </w:r>
          </w:p>
        </w:tc>
      </w:tr>
      <w:tr w:rsidR="00116732" w:rsidRPr="000D7492" w14:paraId="2A931417" w14:textId="77777777" w:rsidTr="00EE6979">
        <w:trPr>
          <w:trHeight w:val="20"/>
        </w:trPr>
        <w:tc>
          <w:tcPr>
            <w:tcW w:w="4709" w:type="dxa"/>
            <w:shd w:val="clear" w:color="auto" w:fill="auto"/>
            <w:vAlign w:val="center"/>
          </w:tcPr>
          <w:p w14:paraId="6C77192B" w14:textId="77777777" w:rsidR="00116732" w:rsidRPr="000D7492" w:rsidRDefault="00116732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0D71F5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D99275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D44CCC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16732" w:rsidRPr="000D7492" w14:paraId="2C311BD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7671FF" w14:textId="77777777" w:rsidR="00116732" w:rsidRPr="000D7492" w:rsidRDefault="00116732" w:rsidP="00E328F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033F4" w14:textId="77777777" w:rsidR="00116732" w:rsidRPr="000D7492" w:rsidRDefault="00116732" w:rsidP="00E328F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5FC33" w14:textId="77777777" w:rsidR="00116732" w:rsidRPr="000D7492" w:rsidRDefault="00116732" w:rsidP="00E328F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38DADC" w14:textId="77777777" w:rsidR="00116732" w:rsidRPr="000D7492" w:rsidRDefault="00116732" w:rsidP="00E328F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732" w:rsidRPr="000D7492" w14:paraId="7BD05D4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304D7FF" w14:textId="217EAA80" w:rsidR="00116732" w:rsidRPr="000D7492" w:rsidRDefault="00116732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งบแสดงฐานะการเงิน 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 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DF3EE2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E7C37A5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5E6FA316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0D7492" w14:paraId="39E3A33D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7BEA9F9" w14:textId="77777777" w:rsidR="00116732" w:rsidRPr="000D7492" w:rsidRDefault="00116732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8B936B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DA3412B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B07EB88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0D7492" w14:paraId="4E5FCBF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CFA2509" w14:textId="77777777" w:rsidR="00116732" w:rsidRPr="000D7492" w:rsidRDefault="00116732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6BCE38" w14:textId="4411E548" w:rsidR="00116732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4F401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D30F3C" w14:textId="2938C97D" w:rsidR="00116732" w:rsidRPr="000D7492" w:rsidRDefault="004F401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0FC6948" w14:textId="15C2A627" w:rsidR="00116732" w:rsidRPr="000D7492" w:rsidRDefault="004F401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4F401E" w:rsidRPr="000D7492" w14:paraId="040E551A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4C21AB23" w14:textId="77777777" w:rsidR="004F401E" w:rsidRPr="000D7492" w:rsidRDefault="004F401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42AF2BB7" w14:textId="77777777" w:rsidR="004F401E" w:rsidRPr="000D7492" w:rsidRDefault="004F401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E9AC3D" w14:textId="77777777" w:rsidR="004F401E" w:rsidRPr="000D7492" w:rsidRDefault="004F401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6E7A6A4" w14:textId="73817A99" w:rsidR="004F401E" w:rsidRPr="000D7492" w:rsidRDefault="004F401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D6EAF09" w14:textId="77777777" w:rsidR="004F401E" w:rsidRPr="000D7492" w:rsidRDefault="004F401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0235DF55" w14:textId="0AEDA93D" w:rsidR="004F401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  <w:tc>
          <w:tcPr>
            <w:tcW w:w="1584" w:type="dxa"/>
          </w:tcPr>
          <w:p w14:paraId="6A222417" w14:textId="77777777" w:rsidR="004F401E" w:rsidRPr="000D7492" w:rsidRDefault="004F401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1A0D1C96" w14:textId="52AA7BE2" w:rsidR="004F401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4F401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887</w:t>
            </w:r>
          </w:p>
        </w:tc>
      </w:tr>
      <w:tr w:rsidR="004F401E" w:rsidRPr="000D7492" w14:paraId="655062AE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34E3792C" w14:textId="77777777" w:rsidR="004F401E" w:rsidRPr="000D7492" w:rsidRDefault="004F401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AC65B4" w14:textId="494922A3" w:rsidR="004F401E" w:rsidRPr="000D7492" w:rsidRDefault="004F401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C66044" w14:textId="59B7A1BF" w:rsidR="004F401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  <w:tc>
          <w:tcPr>
            <w:tcW w:w="1584" w:type="dxa"/>
          </w:tcPr>
          <w:p w14:paraId="0267DB30" w14:textId="44C4CE1F" w:rsidR="004F401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4F401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346</w:t>
            </w:r>
          </w:p>
        </w:tc>
      </w:tr>
      <w:tr w:rsidR="009C7FE7" w:rsidRPr="000D7492" w14:paraId="2B949C4F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3DFCB2A5" w14:textId="77777777" w:rsidR="009C7FE7" w:rsidRPr="000D7492" w:rsidRDefault="009C7FE7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25E382A" w14:textId="77777777" w:rsidR="009C7FE7" w:rsidRPr="000D7492" w:rsidRDefault="009C7FE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39D6B6B" w14:textId="77777777" w:rsidR="009C7FE7" w:rsidRPr="000D7492" w:rsidRDefault="009C7FE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192E9847" w14:textId="77777777" w:rsidR="009C7FE7" w:rsidRPr="000D7492" w:rsidRDefault="009C7FE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116732" w:rsidRPr="000D7492" w14:paraId="4F25FA39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DAC1CDA" w14:textId="77777777" w:rsidR="00116732" w:rsidRPr="000D7492" w:rsidRDefault="00116732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DBC590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371494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C1D67DA" w14:textId="77777777" w:rsidR="00116732" w:rsidRPr="000D7492" w:rsidRDefault="0011673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CD1D40" w:rsidRPr="000D7492" w14:paraId="5379BE81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7EFD4959" w14:textId="77777777" w:rsidR="00CD1D40" w:rsidRPr="000D7492" w:rsidRDefault="00CD1D4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F3EA12" w14:textId="250526E1" w:rsidR="00CD1D4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CD1D4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678F6E" w14:textId="1BCF2C66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64F62F19" w14:textId="2D6722A0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CD1D40" w:rsidRPr="000D7492" w14:paraId="10CB7980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008E2E56" w14:textId="77777777" w:rsidR="00CD1D40" w:rsidRPr="000D7492" w:rsidRDefault="00CD1D4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9945A0E" w14:textId="77777777" w:rsidR="00CD1D40" w:rsidRPr="000D7492" w:rsidRDefault="00CD1D4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C18667" w14:textId="77777777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A264D58" w14:textId="11F76565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F432C8" w14:textId="77777777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343001DF" w14:textId="3A5799E1" w:rsidR="00CD1D4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  <w:tc>
          <w:tcPr>
            <w:tcW w:w="1584" w:type="dxa"/>
          </w:tcPr>
          <w:p w14:paraId="361B2572" w14:textId="77777777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7FCA5929" w14:textId="049AE119" w:rsidR="00CD1D4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176</w:t>
            </w:r>
            <w:r w:rsidR="00CD1D4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867</w:t>
            </w:r>
          </w:p>
        </w:tc>
      </w:tr>
      <w:tr w:rsidR="00CD1D40" w:rsidRPr="000D7492" w14:paraId="6AD90087" w14:textId="77777777" w:rsidTr="00EE6979">
        <w:trPr>
          <w:trHeight w:val="20"/>
        </w:trPr>
        <w:tc>
          <w:tcPr>
            <w:tcW w:w="4709" w:type="dxa"/>
            <w:vAlign w:val="center"/>
          </w:tcPr>
          <w:p w14:paraId="6900E3DC" w14:textId="77777777" w:rsidR="00CD1D40" w:rsidRPr="000D7492" w:rsidRDefault="00CD1D4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</w:t>
            </w:r>
          </w:p>
          <w:p w14:paraId="6232703F" w14:textId="77777777" w:rsidR="00CD1D40" w:rsidRPr="000D7492" w:rsidRDefault="00CD1D4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ผ่านกำไรหรือขาดทุนเบ็ดเสร็จอื่น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D6EADC" w14:textId="77777777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  <w:p w14:paraId="2A78A15C" w14:textId="33FCC2AE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E1A3F2" w14:textId="77777777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6DA3865B" w14:textId="3790FDAC" w:rsidR="00CD1D4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  <w:tc>
          <w:tcPr>
            <w:tcW w:w="1584" w:type="dxa"/>
          </w:tcPr>
          <w:p w14:paraId="179232A9" w14:textId="77777777" w:rsidR="00CD1D40" w:rsidRPr="000D7492" w:rsidRDefault="00CD1D4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  <w:p w14:paraId="2EE6E481" w14:textId="201FA23E" w:rsidR="00CD1D4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341</w:t>
            </w:r>
            <w:r w:rsidR="00CD1D4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686</w:t>
            </w:r>
          </w:p>
        </w:tc>
      </w:tr>
      <w:tr w:rsidR="00E00884" w:rsidRPr="000D7492" w14:paraId="4ED73428" w14:textId="77777777" w:rsidTr="00E00884">
        <w:trPr>
          <w:trHeight w:val="20"/>
        </w:trPr>
        <w:tc>
          <w:tcPr>
            <w:tcW w:w="4709" w:type="dxa"/>
            <w:shd w:val="clear" w:color="auto" w:fill="auto"/>
            <w:vAlign w:val="bottom"/>
          </w:tcPr>
          <w:p w14:paraId="7682B68A" w14:textId="77777777" w:rsidR="00E00884" w:rsidRPr="000D7492" w:rsidRDefault="00E00884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FA1CEF6" w14:textId="77777777" w:rsidR="00E00884" w:rsidRPr="000D7492" w:rsidRDefault="00E0088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8D6C89" w14:textId="77777777" w:rsidR="00E00884" w:rsidRPr="000D7492" w:rsidRDefault="00E0088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4589B450" w14:textId="77777777" w:rsidR="00E00884" w:rsidRPr="000D7492" w:rsidRDefault="00E0088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A95674" w:rsidRPr="000D7492" w14:paraId="01102166" w14:textId="77777777" w:rsidTr="00C16611">
        <w:trPr>
          <w:trHeight w:val="20"/>
        </w:trPr>
        <w:tc>
          <w:tcPr>
            <w:tcW w:w="4709" w:type="dxa"/>
            <w:vAlign w:val="center"/>
          </w:tcPr>
          <w:p w14:paraId="2926DEF7" w14:textId="5E2F2F73" w:rsidR="00A95674" w:rsidRPr="000D7492" w:rsidRDefault="00A95674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งบกำไรขาดทุนเบ็ดเสร็จสำหรับ</w:t>
            </w:r>
            <w:r w:rsidR="005513E7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ปี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สิ้นสุด</w:t>
            </w:r>
          </w:p>
          <w:p w14:paraId="5344806C" w14:textId="702FEFFE" w:rsidR="00A95674" w:rsidRPr="000D7492" w:rsidRDefault="00A95674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5513E7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5513E7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ธันวาคม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FF8F25" w14:textId="77777777" w:rsidR="00A95674" w:rsidRPr="000D7492" w:rsidRDefault="00A9567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8234519" w14:textId="77777777" w:rsidR="00A95674" w:rsidRPr="000D7492" w:rsidRDefault="00A9567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84" w:type="dxa"/>
          </w:tcPr>
          <w:p w14:paraId="3C1EB4F0" w14:textId="77777777" w:rsidR="00A95674" w:rsidRPr="000D7492" w:rsidRDefault="00A9567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3E3FEE" w:rsidRPr="000D7492" w14:paraId="681F29DC" w14:textId="77777777" w:rsidTr="00A41119">
        <w:trPr>
          <w:trHeight w:val="20"/>
        </w:trPr>
        <w:tc>
          <w:tcPr>
            <w:tcW w:w="4709" w:type="dxa"/>
            <w:vAlign w:val="center"/>
          </w:tcPr>
          <w:p w14:paraId="01C69661" w14:textId="77777777" w:rsidR="003E3FEE" w:rsidRPr="000D7492" w:rsidRDefault="003E3FE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83BDC9" w14:textId="553638BF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3E3FE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584" w:type="dxa"/>
            <w:shd w:val="clear" w:color="auto" w:fill="auto"/>
          </w:tcPr>
          <w:p w14:paraId="6B14AADA" w14:textId="6C7DF38C" w:rsidR="003E3FEE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70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999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584" w:type="dxa"/>
          </w:tcPr>
          <w:p w14:paraId="12EB4E15" w14:textId="033FA85F" w:rsidR="003E3FEE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3E3FEE" w:rsidRPr="000D7492" w14:paraId="3C3619A0" w14:textId="77777777" w:rsidTr="00A41119">
        <w:trPr>
          <w:trHeight w:val="80"/>
        </w:trPr>
        <w:tc>
          <w:tcPr>
            <w:tcW w:w="4709" w:type="dxa"/>
            <w:vAlign w:val="center"/>
          </w:tcPr>
          <w:p w14:paraId="0E95B989" w14:textId="77777777" w:rsidR="003E3FEE" w:rsidRPr="000D7492" w:rsidRDefault="003E3FE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FB83BB" w14:textId="0B5D4C81" w:rsidR="003E3FEE" w:rsidRPr="000D7492" w:rsidRDefault="003E3FE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BF950EE" w14:textId="2B8F573C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66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280</w:t>
            </w:r>
          </w:p>
        </w:tc>
        <w:tc>
          <w:tcPr>
            <w:tcW w:w="1584" w:type="dxa"/>
          </w:tcPr>
          <w:p w14:paraId="56A2BCE9" w14:textId="204EA2AE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66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280</w:t>
            </w:r>
          </w:p>
        </w:tc>
      </w:tr>
      <w:tr w:rsidR="003E3FEE" w:rsidRPr="000D7492" w14:paraId="03FAA2B0" w14:textId="77777777" w:rsidTr="00A41119">
        <w:trPr>
          <w:trHeight w:val="80"/>
        </w:trPr>
        <w:tc>
          <w:tcPr>
            <w:tcW w:w="4709" w:type="dxa"/>
            <w:vAlign w:val="center"/>
          </w:tcPr>
          <w:p w14:paraId="0281E6F2" w14:textId="77777777" w:rsidR="003E3FEE" w:rsidRPr="000D7492" w:rsidRDefault="003E3FEE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8580E5" w14:textId="6C96556A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38</w:t>
            </w:r>
            <w:r w:rsidR="003E3FEE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148</w:t>
            </w:r>
          </w:p>
        </w:tc>
        <w:tc>
          <w:tcPr>
            <w:tcW w:w="1584" w:type="dxa"/>
            <w:shd w:val="clear" w:color="auto" w:fill="auto"/>
          </w:tcPr>
          <w:p w14:paraId="38AEA6C3" w14:textId="77FA4851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584" w:type="dxa"/>
          </w:tcPr>
          <w:p w14:paraId="1F4061F4" w14:textId="65444E29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92340F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</w:tr>
    </w:tbl>
    <w:p w14:paraId="050771CE" w14:textId="77777777" w:rsidR="002E169F" w:rsidRPr="000D7492" w:rsidRDefault="002E169F" w:rsidP="00E328FF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</w:rPr>
      </w:pPr>
    </w:p>
    <w:p w14:paraId="1A467D9D" w14:textId="67800169" w:rsidR="00423B0C" w:rsidRPr="000D7492" w:rsidRDefault="00423B0C" w:rsidP="00E328FF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  <w:r w:rsidRPr="000D7492">
        <w:rPr>
          <w:rStyle w:val="Strong"/>
          <w:rFonts w:ascii="Browallia New" w:hAnsi="Browallia New"/>
          <w:color w:val="CF4A02"/>
          <w:sz w:val="26"/>
          <w:szCs w:val="26"/>
          <w:cs/>
        </w:rPr>
        <w:t>การ</w:t>
      </w:r>
      <w:r w:rsidRPr="000D7492">
        <w:rPr>
          <w:rStyle w:val="Strong"/>
          <w:rFonts w:ascii="Browallia New" w:hAnsi="Browallia New"/>
          <w:color w:val="CF4A02"/>
          <w:sz w:val="26"/>
          <w:szCs w:val="26"/>
          <w:cs/>
          <w:lang w:bidi="th-TH"/>
        </w:rPr>
        <w:t>ปรับปรุงงบการเงินย้อนหลัง</w:t>
      </w:r>
    </w:p>
    <w:p w14:paraId="34C30CAF" w14:textId="77777777" w:rsidR="00B67664" w:rsidRPr="000D7492" w:rsidRDefault="00B67664" w:rsidP="00E328FF">
      <w:pPr>
        <w:spacing w:after="0" w:line="240" w:lineRule="auto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</w:p>
    <w:p w14:paraId="005B2B53" w14:textId="04D4173A" w:rsidR="00423B0C" w:rsidRPr="000D7492" w:rsidRDefault="00423B0C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391588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ไตรมาสที่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91588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1588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บริษัทเสร็จสิ้นการวัดมูลค่ายุติธรรมของสินทรัพย์ที่ระบุได้และหนี้สินที่รับมาสุทธิและการปันส่วน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ต้นทุนของกลุ่มบริษัท </w:t>
      </w:r>
      <w:proofErr w:type="spellStart"/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Data</w:t>
      </w:r>
      <w:r w:rsidR="00B9572F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O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n</w:t>
      </w:r>
      <w:proofErr w:type="spellEnd"/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การรวมธุรกิจ โดย</w:t>
      </w:r>
      <w:r w:rsidR="00CC7E2F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ต้องปรับปรุงงบการเงินย้อนหลังสำหรับประมาณการที่เคยรับรู้ไว้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ซึ่งข้อมูลดังกล่าวมีผลต่อการวัดมูลค่ายุติธรรมและ</w:t>
      </w:r>
      <w:r w:rsidR="00E23DBE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การปันส่วนต้นทุนที่เคยรับรู้ไว้ ณ วันที่ซื้อ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หมายเหตุข้อ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25B9E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AA6034"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5DDBD02" w14:textId="30F8CD3B" w:rsidR="00E00884" w:rsidRPr="000D7492" w:rsidRDefault="00E00884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160D1D" w14:textId="282EC4CD" w:rsidR="00391588" w:rsidRPr="000D7492" w:rsidRDefault="00391588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 xml:space="preserve">ผลกระทบที่มีต่องบแสดงฐานะการเงินรวม ณ 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F544D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19FA0D8" w14:textId="77777777" w:rsidR="00AA6034" w:rsidRPr="000D7492" w:rsidRDefault="00AA6034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423B0C" w:rsidRPr="000D7492" w14:paraId="00C7EAF4" w14:textId="77777777" w:rsidTr="00230159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22596669" w14:textId="6620A327" w:rsidR="00AA6034" w:rsidRPr="000D7492" w:rsidRDefault="00AA6034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7ED1" w14:textId="77777777" w:rsidR="00423B0C" w:rsidRPr="000D7492" w:rsidRDefault="00423B0C" w:rsidP="00E328F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00C5D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72FF6" w14:textId="77777777" w:rsidR="00423B0C" w:rsidRPr="000D7492" w:rsidRDefault="00423B0C" w:rsidP="00E328F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423B0C" w:rsidRPr="000D7492" w14:paraId="699FC85D" w14:textId="77777777" w:rsidTr="009F3B73">
        <w:tc>
          <w:tcPr>
            <w:tcW w:w="2247" w:type="pct"/>
            <w:vMerge/>
            <w:shd w:val="clear" w:color="auto" w:fill="auto"/>
          </w:tcPr>
          <w:p w14:paraId="108D4C6A" w14:textId="77777777" w:rsidR="00423B0C" w:rsidRPr="000D7492" w:rsidRDefault="00423B0C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B933B6" w14:textId="2B4FA7B9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37018ABF" w14:textId="2A203646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134975E" w14:textId="0DBE3416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23B0C" w:rsidRPr="000D7492" w14:paraId="4E578780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31D6821C" w14:textId="6814376C" w:rsidR="00423B0C" w:rsidRPr="000D7492" w:rsidRDefault="00423B0C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0D4A3C59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73F9E371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54976055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0D7492" w14:paraId="264D199F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1E318314" w14:textId="4B1FDB7D" w:rsidR="00AA6034" w:rsidRPr="000D7492" w:rsidRDefault="00AA6034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57" w:type="pct"/>
            <w:shd w:val="clear" w:color="auto" w:fill="auto"/>
          </w:tcPr>
          <w:p w14:paraId="6C7E48D7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3BD513F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50E2C284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3B0C" w:rsidRPr="000D7492" w14:paraId="620E8864" w14:textId="77777777" w:rsidTr="00230159">
        <w:trPr>
          <w:trHeight w:val="170"/>
        </w:trPr>
        <w:tc>
          <w:tcPr>
            <w:tcW w:w="2247" w:type="pct"/>
            <w:shd w:val="clear" w:color="auto" w:fill="auto"/>
          </w:tcPr>
          <w:p w14:paraId="0EF6258D" w14:textId="77777777" w:rsidR="00423B0C" w:rsidRPr="000D7492" w:rsidRDefault="00423B0C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140B42DB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F107A9E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63CB593" w14:textId="77777777" w:rsidR="00423B0C" w:rsidRPr="000D7492" w:rsidRDefault="00423B0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4B8" w:rsidRPr="000D7492" w14:paraId="5657D41A" w14:textId="77777777" w:rsidTr="00230159">
        <w:tc>
          <w:tcPr>
            <w:tcW w:w="2247" w:type="pct"/>
            <w:shd w:val="clear" w:color="auto" w:fill="auto"/>
          </w:tcPr>
          <w:p w14:paraId="35F3F2DB" w14:textId="43821C0D" w:rsidR="006624B8" w:rsidRPr="000D7492" w:rsidRDefault="006624B8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ต้นทุนการซื้อธุรกิจที่ยังไม่ได้ปันส่วน</w:t>
            </w:r>
          </w:p>
        </w:tc>
        <w:tc>
          <w:tcPr>
            <w:tcW w:w="957" w:type="pct"/>
            <w:shd w:val="clear" w:color="auto" w:fill="auto"/>
          </w:tcPr>
          <w:p w14:paraId="6AB882BD" w14:textId="61934C44" w:rsidR="006624B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624B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6624B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897" w:type="pct"/>
            <w:shd w:val="clear" w:color="auto" w:fill="auto"/>
          </w:tcPr>
          <w:p w14:paraId="437C7BEE" w14:textId="6EAD896E" w:rsidR="006624B8" w:rsidRPr="000D7492" w:rsidRDefault="006624B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19AB2930" w14:textId="04805E86" w:rsidR="006624B8" w:rsidRPr="000D7492" w:rsidRDefault="006624B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4B8" w:rsidRPr="000D7492" w14:paraId="15872142" w14:textId="77777777" w:rsidTr="00230159">
        <w:tc>
          <w:tcPr>
            <w:tcW w:w="2247" w:type="pct"/>
            <w:shd w:val="clear" w:color="auto" w:fill="auto"/>
          </w:tcPr>
          <w:p w14:paraId="09ADFFC8" w14:textId="16C99513" w:rsidR="006624B8" w:rsidRPr="000D7492" w:rsidRDefault="006624B8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957" w:type="pct"/>
            <w:shd w:val="clear" w:color="auto" w:fill="auto"/>
          </w:tcPr>
          <w:p w14:paraId="733A4CF5" w14:textId="1103F518" w:rsidR="006624B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624B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97" w:type="pct"/>
            <w:shd w:val="clear" w:color="auto" w:fill="auto"/>
          </w:tcPr>
          <w:p w14:paraId="1EA740C7" w14:textId="67AF1335" w:rsidR="006624B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4B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6624B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899" w:type="pct"/>
            <w:shd w:val="clear" w:color="auto" w:fill="auto"/>
          </w:tcPr>
          <w:p w14:paraId="116CC9D1" w14:textId="6EC5A304" w:rsidR="006624B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4DF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3F4DF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6624B8" w:rsidRPr="000D7492" w14:paraId="566185AE" w14:textId="77777777" w:rsidTr="00DB6BFB">
        <w:tc>
          <w:tcPr>
            <w:tcW w:w="2247" w:type="pct"/>
            <w:shd w:val="clear" w:color="auto" w:fill="auto"/>
          </w:tcPr>
          <w:p w14:paraId="629342D0" w14:textId="244B4BD2" w:rsidR="006624B8" w:rsidRPr="000D7492" w:rsidRDefault="006624B8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 สุทธิ</w:t>
            </w:r>
          </w:p>
        </w:tc>
        <w:tc>
          <w:tcPr>
            <w:tcW w:w="957" w:type="pct"/>
            <w:shd w:val="clear" w:color="auto" w:fill="auto"/>
          </w:tcPr>
          <w:p w14:paraId="46770146" w14:textId="36D7A2AF" w:rsidR="006624B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6624B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897" w:type="pct"/>
            <w:shd w:val="clear" w:color="auto" w:fill="auto"/>
          </w:tcPr>
          <w:p w14:paraId="5E78C0DB" w14:textId="30982882" w:rsidR="006624B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624B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899" w:type="pct"/>
            <w:shd w:val="clear" w:color="auto" w:fill="auto"/>
          </w:tcPr>
          <w:p w14:paraId="598B7703" w14:textId="6E73E6D9" w:rsidR="006624B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3F4DF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AA6034" w:rsidRPr="000D7492" w14:paraId="3F030D44" w14:textId="77777777" w:rsidTr="00C16611">
        <w:tc>
          <w:tcPr>
            <w:tcW w:w="2247" w:type="pct"/>
            <w:shd w:val="clear" w:color="auto" w:fill="auto"/>
          </w:tcPr>
          <w:p w14:paraId="61D5A326" w14:textId="77777777" w:rsidR="00AA6034" w:rsidRPr="000D7492" w:rsidRDefault="00AA6034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5BE0DEE4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CD3B4DB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0CE2234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0D7492" w14:paraId="153F92A6" w14:textId="77777777" w:rsidTr="00C16611">
        <w:tc>
          <w:tcPr>
            <w:tcW w:w="2247" w:type="pct"/>
            <w:shd w:val="clear" w:color="auto" w:fill="auto"/>
          </w:tcPr>
          <w:p w14:paraId="6570F5F7" w14:textId="77777777" w:rsidR="002E169F" w:rsidRPr="000D7492" w:rsidRDefault="002E169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957" w:type="pct"/>
            <w:shd w:val="clear" w:color="auto" w:fill="auto"/>
          </w:tcPr>
          <w:p w14:paraId="3998E3D1" w14:textId="77777777" w:rsidR="002E169F" w:rsidRPr="000D7492" w:rsidRDefault="002E169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9688FA9" w14:textId="77777777" w:rsidR="002E169F" w:rsidRPr="000D7492" w:rsidRDefault="002E169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B5C0BDA" w14:textId="77777777" w:rsidR="002E169F" w:rsidRPr="000D7492" w:rsidRDefault="002E169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0D7492" w14:paraId="686472D4" w14:textId="77777777" w:rsidTr="00C16611">
        <w:tc>
          <w:tcPr>
            <w:tcW w:w="2247" w:type="pct"/>
            <w:shd w:val="clear" w:color="auto" w:fill="auto"/>
          </w:tcPr>
          <w:p w14:paraId="42E9A5DF" w14:textId="77777777" w:rsidR="002E169F" w:rsidRPr="000D7492" w:rsidRDefault="002E169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188D455D" w14:textId="77777777" w:rsidR="002E169F" w:rsidRPr="000D7492" w:rsidRDefault="002E169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EAAC318" w14:textId="77777777" w:rsidR="002E169F" w:rsidRPr="000D7492" w:rsidRDefault="002E169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780B6667" w14:textId="77777777" w:rsidR="002E169F" w:rsidRPr="000D7492" w:rsidRDefault="002E169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169F" w:rsidRPr="000D7492" w14:paraId="395F0DFA" w14:textId="77777777" w:rsidTr="00C16611">
        <w:tc>
          <w:tcPr>
            <w:tcW w:w="2247" w:type="pct"/>
            <w:shd w:val="clear" w:color="auto" w:fill="auto"/>
          </w:tcPr>
          <w:p w14:paraId="70962121" w14:textId="77777777" w:rsidR="002E169F" w:rsidRPr="000D7492" w:rsidRDefault="002E169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หนี้สินภาษีเงินได้รอตัดบัญชี</w:t>
            </w:r>
          </w:p>
        </w:tc>
        <w:tc>
          <w:tcPr>
            <w:tcW w:w="957" w:type="pct"/>
            <w:shd w:val="clear" w:color="auto" w:fill="auto"/>
          </w:tcPr>
          <w:p w14:paraId="4A81E154" w14:textId="1F5CBB04" w:rsidR="002E169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169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897" w:type="pct"/>
            <w:shd w:val="clear" w:color="auto" w:fill="auto"/>
          </w:tcPr>
          <w:p w14:paraId="73AE348C" w14:textId="7B315B64" w:rsidR="002E169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E169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899" w:type="pct"/>
            <w:shd w:val="clear" w:color="auto" w:fill="auto"/>
          </w:tcPr>
          <w:p w14:paraId="7D22C150" w14:textId="288026BC" w:rsidR="002E169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E169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AA6034" w:rsidRPr="000D7492" w14:paraId="3C45812C" w14:textId="77777777" w:rsidTr="00E06CFA">
        <w:trPr>
          <w:trHeight w:val="113"/>
        </w:trPr>
        <w:tc>
          <w:tcPr>
            <w:tcW w:w="2247" w:type="pct"/>
            <w:shd w:val="clear" w:color="auto" w:fill="auto"/>
          </w:tcPr>
          <w:p w14:paraId="66330EDA" w14:textId="77777777" w:rsidR="00AA6034" w:rsidRPr="000D7492" w:rsidRDefault="00AA6034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4FCDC0DF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36D18A2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B56CEBA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0D7492" w14:paraId="258B2CFD" w14:textId="77777777" w:rsidTr="00E06CFA">
        <w:tc>
          <w:tcPr>
            <w:tcW w:w="2247" w:type="pct"/>
            <w:shd w:val="clear" w:color="auto" w:fill="auto"/>
          </w:tcPr>
          <w:p w14:paraId="51795963" w14:textId="77777777" w:rsidR="00AA6034" w:rsidRPr="000D7492" w:rsidRDefault="00AA6034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37671417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87A8A21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011CA4F" w14:textId="77777777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6034" w:rsidRPr="000D7492" w14:paraId="3987B8BD" w14:textId="77777777" w:rsidTr="00E06CFA">
        <w:tc>
          <w:tcPr>
            <w:tcW w:w="2247" w:type="pct"/>
            <w:shd w:val="clear" w:color="auto" w:fill="auto"/>
          </w:tcPr>
          <w:p w14:paraId="6749BC27" w14:textId="77777777" w:rsidR="00AA6034" w:rsidRPr="000D7492" w:rsidRDefault="00AA6034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57" w:type="pct"/>
            <w:shd w:val="clear" w:color="auto" w:fill="auto"/>
          </w:tcPr>
          <w:p w14:paraId="12C400A2" w14:textId="296CC01F" w:rsidR="00AA603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AA603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897" w:type="pct"/>
            <w:shd w:val="clear" w:color="auto" w:fill="auto"/>
          </w:tcPr>
          <w:p w14:paraId="0458FFE0" w14:textId="5D1A43EB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55CF09E" w14:textId="09298772" w:rsidR="00AA603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AA603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AA6034" w:rsidRPr="000D7492" w14:paraId="7B049E9A" w14:textId="77777777" w:rsidTr="00E06CFA">
        <w:tc>
          <w:tcPr>
            <w:tcW w:w="2247" w:type="pct"/>
            <w:shd w:val="clear" w:color="auto" w:fill="auto"/>
          </w:tcPr>
          <w:p w14:paraId="26C6EE3F" w14:textId="77777777" w:rsidR="00AA6034" w:rsidRPr="000D7492" w:rsidRDefault="00AA6034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38AEBA95" w14:textId="18184940" w:rsidR="00AA6034" w:rsidRPr="000D7492" w:rsidRDefault="00AA603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2238BBD9" w14:textId="3875B458" w:rsidR="00AA603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AA603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  <w:tc>
          <w:tcPr>
            <w:tcW w:w="899" w:type="pct"/>
            <w:shd w:val="clear" w:color="auto" w:fill="auto"/>
          </w:tcPr>
          <w:p w14:paraId="758B45E0" w14:textId="3F2DD025" w:rsidR="00AA6034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A603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19246E" w:rsidRPr="000D7492" w14:paraId="7E127391" w14:textId="77777777" w:rsidTr="00E06CFA">
        <w:tc>
          <w:tcPr>
            <w:tcW w:w="2247" w:type="pct"/>
            <w:shd w:val="clear" w:color="auto" w:fill="auto"/>
          </w:tcPr>
          <w:p w14:paraId="4262CF27" w14:textId="77777777" w:rsidR="0019246E" w:rsidRPr="000D7492" w:rsidRDefault="0019246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shd w:val="clear" w:color="auto" w:fill="auto"/>
          </w:tcPr>
          <w:p w14:paraId="63B1D2DF" w14:textId="77777777" w:rsidR="0019246E" w:rsidRPr="000D7492" w:rsidRDefault="0019246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37F3AEB2" w14:textId="77777777" w:rsidR="0019246E" w:rsidRPr="000D7492" w:rsidRDefault="0019246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99" w:type="pct"/>
            <w:shd w:val="clear" w:color="auto" w:fill="auto"/>
          </w:tcPr>
          <w:p w14:paraId="1A81BBE8" w14:textId="77777777" w:rsidR="0019246E" w:rsidRPr="000D7492" w:rsidRDefault="0019246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5E7DA20D" w14:textId="77777777" w:rsidR="00AA6034" w:rsidRPr="000D7492" w:rsidRDefault="00AA6034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D4AE12" w14:textId="4B787372" w:rsidR="005543B9" w:rsidRPr="000D7492" w:rsidRDefault="005543B9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ผลกระทบที่มีต่องบกำไรขาดทุนเบ็ดเสร็จ</w:t>
      </w:r>
      <w:r w:rsidR="00F532E8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6F2A74C" w14:textId="77777777" w:rsidR="005543B9" w:rsidRPr="000D7492" w:rsidRDefault="005543B9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248"/>
        <w:gridCol w:w="1809"/>
        <w:gridCol w:w="1696"/>
        <w:gridCol w:w="1699"/>
      </w:tblGrid>
      <w:tr w:rsidR="00F532E8" w:rsidRPr="000D7492" w14:paraId="563348DC" w14:textId="77777777" w:rsidTr="001362B1">
        <w:tc>
          <w:tcPr>
            <w:tcW w:w="2247" w:type="pct"/>
            <w:vMerge w:val="restart"/>
            <w:shd w:val="clear" w:color="auto" w:fill="auto"/>
          </w:tcPr>
          <w:p w14:paraId="7411EBBD" w14:textId="68C85F2B" w:rsidR="00F532E8" w:rsidRPr="000D7492" w:rsidRDefault="00F532E8" w:rsidP="007A26E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D98C2" w14:textId="45EFC93F" w:rsidR="00F532E8" w:rsidRPr="000D7492" w:rsidRDefault="00F532E8" w:rsidP="00E328F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A4848" w14:textId="2868E9EF" w:rsidR="00F532E8" w:rsidRPr="000D7492" w:rsidRDefault="00F532E8" w:rsidP="00E328F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3CB18" w14:textId="38D05150" w:rsidR="00F532E8" w:rsidRPr="000D7492" w:rsidRDefault="00F532E8" w:rsidP="00E328F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F532E8" w:rsidRPr="000D7492" w14:paraId="2E8A811C" w14:textId="77777777" w:rsidTr="001362B1">
        <w:tc>
          <w:tcPr>
            <w:tcW w:w="2247" w:type="pct"/>
            <w:vMerge/>
            <w:shd w:val="clear" w:color="auto" w:fill="auto"/>
          </w:tcPr>
          <w:p w14:paraId="59E7BF15" w14:textId="77777777" w:rsidR="00F532E8" w:rsidRPr="000D7492" w:rsidRDefault="00F532E8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71AE" w14:textId="7772DC50" w:rsidR="00F532E8" w:rsidRPr="000D7492" w:rsidRDefault="00F532E8" w:rsidP="00E328F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</w:tcPr>
          <w:p w14:paraId="0207ED04" w14:textId="6287651F" w:rsidR="00F532E8" w:rsidRPr="000D7492" w:rsidRDefault="00F532E8" w:rsidP="00E328F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</w:tcPr>
          <w:p w14:paraId="051C6CE7" w14:textId="3780F778" w:rsidR="00F532E8" w:rsidRPr="000D7492" w:rsidRDefault="00F532E8" w:rsidP="00E328F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362B1" w:rsidRPr="000D7492" w14:paraId="1F62943F" w14:textId="77777777" w:rsidTr="001362B1">
        <w:tc>
          <w:tcPr>
            <w:tcW w:w="2247" w:type="pct"/>
            <w:shd w:val="clear" w:color="auto" w:fill="auto"/>
          </w:tcPr>
          <w:p w14:paraId="34F353F6" w14:textId="49359DDD" w:rsidR="007A26EF" w:rsidRPr="000D7492" w:rsidRDefault="007A26EF" w:rsidP="007A26E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00C592F4" w14:textId="77777777" w:rsidR="001362B1" w:rsidRPr="000D7492" w:rsidRDefault="001362B1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36A34474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3085D741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199FB800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62B1" w:rsidRPr="000D7492" w14:paraId="3702E1F5" w14:textId="77777777" w:rsidTr="00171F11">
        <w:tc>
          <w:tcPr>
            <w:tcW w:w="2247" w:type="pct"/>
            <w:shd w:val="clear" w:color="auto" w:fill="auto"/>
          </w:tcPr>
          <w:p w14:paraId="56E77876" w14:textId="37D9B712" w:rsidR="001362B1" w:rsidRPr="000D7492" w:rsidRDefault="001362B1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กำไรหรือขาดทุน </w:t>
            </w:r>
          </w:p>
        </w:tc>
        <w:tc>
          <w:tcPr>
            <w:tcW w:w="957" w:type="pct"/>
            <w:shd w:val="clear" w:color="auto" w:fill="auto"/>
          </w:tcPr>
          <w:p w14:paraId="09053C5C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28E941B5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178A7DA5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2564" w:rsidRPr="000D7492" w14:paraId="28A3E131" w14:textId="77777777" w:rsidTr="00171F11">
        <w:tc>
          <w:tcPr>
            <w:tcW w:w="2247" w:type="pct"/>
            <w:shd w:val="clear" w:color="auto" w:fill="auto"/>
          </w:tcPr>
          <w:p w14:paraId="68C7DC4B" w14:textId="40484708" w:rsidR="00782564" w:rsidRPr="000D7492" w:rsidRDefault="00782564" w:rsidP="007825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957" w:type="pct"/>
            <w:shd w:val="clear" w:color="auto" w:fill="auto"/>
          </w:tcPr>
          <w:p w14:paraId="565B1D02" w14:textId="5083ABAA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922C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897" w:type="pct"/>
            <w:shd w:val="clear" w:color="auto" w:fill="auto"/>
          </w:tcPr>
          <w:p w14:paraId="0074C7EC" w14:textId="14671F63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899" w:type="pct"/>
            <w:shd w:val="clear" w:color="auto" w:fill="auto"/>
          </w:tcPr>
          <w:p w14:paraId="1B265552" w14:textId="7FB5C461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922C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3E3FEE" w:rsidRPr="000D7492" w14:paraId="2B87FE74" w14:textId="77777777" w:rsidTr="00171F11">
        <w:tc>
          <w:tcPr>
            <w:tcW w:w="2247" w:type="pct"/>
            <w:shd w:val="clear" w:color="auto" w:fill="auto"/>
          </w:tcPr>
          <w:p w14:paraId="3202CED5" w14:textId="2FD9D99F" w:rsidR="003E3FEE" w:rsidRPr="000D7492" w:rsidRDefault="003E3FE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957" w:type="pct"/>
            <w:shd w:val="clear" w:color="auto" w:fill="auto"/>
          </w:tcPr>
          <w:p w14:paraId="30C5A226" w14:textId="2BDF53CA" w:rsidR="003E3FEE" w:rsidRPr="000D7492" w:rsidRDefault="003E3FE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7" w:type="pct"/>
            <w:shd w:val="clear" w:color="auto" w:fill="auto"/>
          </w:tcPr>
          <w:p w14:paraId="28EA690E" w14:textId="1B1F0240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899" w:type="pct"/>
            <w:shd w:val="clear" w:color="auto" w:fill="auto"/>
          </w:tcPr>
          <w:p w14:paraId="43CD06BB" w14:textId="798B63BA" w:rsidR="003E3FEE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3FEE" w:rsidRPr="000D7492" w14:paraId="61FDF020" w14:textId="77777777" w:rsidTr="00171F11">
        <w:tc>
          <w:tcPr>
            <w:tcW w:w="2247" w:type="pct"/>
            <w:shd w:val="clear" w:color="auto" w:fill="auto"/>
          </w:tcPr>
          <w:p w14:paraId="5956A968" w14:textId="6E8B493B" w:rsidR="003E3FEE" w:rsidRPr="000D7492" w:rsidRDefault="003E3FE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กำไรสำหรับปี</w:t>
            </w:r>
          </w:p>
        </w:tc>
        <w:tc>
          <w:tcPr>
            <w:tcW w:w="957" w:type="pct"/>
            <w:shd w:val="clear" w:color="auto" w:fill="auto"/>
          </w:tcPr>
          <w:p w14:paraId="6CADEE51" w14:textId="7154CB1E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3E3FE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897" w:type="pct"/>
            <w:shd w:val="clear" w:color="auto" w:fill="auto"/>
          </w:tcPr>
          <w:p w14:paraId="679C9D13" w14:textId="7B9D9C99" w:rsidR="003E3FEE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7E42C148" w14:textId="0FA1EC45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3E3FEE" w:rsidRPr="000D7492" w14:paraId="421C2D01" w14:textId="77777777" w:rsidTr="00171F11">
        <w:tc>
          <w:tcPr>
            <w:tcW w:w="2247" w:type="pct"/>
            <w:shd w:val="clear" w:color="auto" w:fill="auto"/>
          </w:tcPr>
          <w:p w14:paraId="293A7308" w14:textId="5549FF79" w:rsidR="003E3FEE" w:rsidRPr="000D7492" w:rsidRDefault="003E3FE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425BD04C" w14:textId="6791C639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3E3FE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897" w:type="pct"/>
            <w:shd w:val="clear" w:color="auto" w:fill="auto"/>
          </w:tcPr>
          <w:p w14:paraId="5752DE02" w14:textId="4DAE8500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899" w:type="pct"/>
            <w:shd w:val="clear" w:color="auto" w:fill="auto"/>
          </w:tcPr>
          <w:p w14:paraId="211BC9DF" w14:textId="44EA2231" w:rsidR="003E3FE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1362B1" w:rsidRPr="000D7492" w14:paraId="64A22DA1" w14:textId="77777777" w:rsidTr="00171F11">
        <w:tc>
          <w:tcPr>
            <w:tcW w:w="2247" w:type="pct"/>
            <w:shd w:val="clear" w:color="auto" w:fill="auto"/>
          </w:tcPr>
          <w:p w14:paraId="1B396117" w14:textId="77777777" w:rsidR="001362B1" w:rsidRPr="000D7492" w:rsidRDefault="001362B1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034E64A2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17753F2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9DC547E" w14:textId="77777777" w:rsidR="001362B1" w:rsidRPr="000D7492" w:rsidRDefault="001362B1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0D7492" w14:paraId="24AD8608" w14:textId="77777777" w:rsidTr="00171F11">
        <w:tc>
          <w:tcPr>
            <w:tcW w:w="2247" w:type="pct"/>
            <w:shd w:val="clear" w:color="auto" w:fill="auto"/>
          </w:tcPr>
          <w:p w14:paraId="13F9A45E" w14:textId="0845914F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</w:t>
            </w:r>
          </w:p>
        </w:tc>
        <w:tc>
          <w:tcPr>
            <w:tcW w:w="957" w:type="pct"/>
            <w:shd w:val="clear" w:color="auto" w:fill="auto"/>
          </w:tcPr>
          <w:p w14:paraId="6B2365DD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807C692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6D59AF78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0D7492" w14:paraId="2F210824" w14:textId="77777777" w:rsidTr="00171F11">
        <w:tc>
          <w:tcPr>
            <w:tcW w:w="2247" w:type="pct"/>
            <w:shd w:val="clear" w:color="auto" w:fill="auto"/>
          </w:tcPr>
          <w:p w14:paraId="321D278A" w14:textId="6FE43AFE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2382B512" w14:textId="46034080" w:rsidR="00C73E3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D60530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897" w:type="pct"/>
            <w:shd w:val="clear" w:color="auto" w:fill="auto"/>
          </w:tcPr>
          <w:p w14:paraId="68694881" w14:textId="19FF8E43" w:rsidR="00C73E3F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2A0F7C51" w14:textId="47C027B9" w:rsidR="00C73E3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C73E3F" w:rsidRPr="000D7492" w14:paraId="5C550FD2" w14:textId="77777777" w:rsidTr="00171F11">
        <w:tc>
          <w:tcPr>
            <w:tcW w:w="2247" w:type="pct"/>
            <w:shd w:val="clear" w:color="auto" w:fill="auto"/>
          </w:tcPr>
          <w:p w14:paraId="6709C02F" w14:textId="77777777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7C1EAF2D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403344F6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9E975B3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0D7492" w14:paraId="69716210" w14:textId="77777777" w:rsidTr="00171F11">
        <w:tc>
          <w:tcPr>
            <w:tcW w:w="2247" w:type="pct"/>
            <w:shd w:val="clear" w:color="auto" w:fill="auto"/>
          </w:tcPr>
          <w:p w14:paraId="0C783F5E" w14:textId="525AF791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957" w:type="pct"/>
            <w:shd w:val="clear" w:color="auto" w:fill="auto"/>
          </w:tcPr>
          <w:p w14:paraId="7C23BB28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1CFEEB6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2105754A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0D7492" w14:paraId="1AD31E79" w14:textId="77777777" w:rsidTr="00171F11">
        <w:tc>
          <w:tcPr>
            <w:tcW w:w="2247" w:type="pct"/>
            <w:shd w:val="clear" w:color="auto" w:fill="auto"/>
          </w:tcPr>
          <w:p w14:paraId="273500C0" w14:textId="06D866E5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ส่วนที่เป็นของผู้เป็นเจ้าของบริษัทใหญ่</w:t>
            </w:r>
          </w:p>
        </w:tc>
        <w:tc>
          <w:tcPr>
            <w:tcW w:w="957" w:type="pct"/>
            <w:shd w:val="clear" w:color="auto" w:fill="auto"/>
          </w:tcPr>
          <w:p w14:paraId="376A92A1" w14:textId="4CEB25A4" w:rsidR="00C73E3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D60530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897" w:type="pct"/>
            <w:shd w:val="clear" w:color="auto" w:fill="auto"/>
          </w:tcPr>
          <w:p w14:paraId="0E87EBE7" w14:textId="464349C8" w:rsidR="00C73E3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899" w:type="pct"/>
            <w:shd w:val="clear" w:color="auto" w:fill="auto"/>
          </w:tcPr>
          <w:p w14:paraId="0F71C65A" w14:textId="26670100" w:rsidR="00C73E3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C73E3F" w:rsidRPr="000D7492" w14:paraId="0F580FDE" w14:textId="77777777" w:rsidTr="00171F11">
        <w:tc>
          <w:tcPr>
            <w:tcW w:w="2247" w:type="pct"/>
            <w:shd w:val="clear" w:color="auto" w:fill="auto"/>
          </w:tcPr>
          <w:p w14:paraId="2788ACD2" w14:textId="77777777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shd w:val="clear" w:color="auto" w:fill="auto"/>
          </w:tcPr>
          <w:p w14:paraId="415AC510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246D4CF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025EF134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0D7492" w14:paraId="415AB8C3" w14:textId="77777777" w:rsidTr="00171F11">
        <w:tc>
          <w:tcPr>
            <w:tcW w:w="2247" w:type="pct"/>
            <w:shd w:val="clear" w:color="auto" w:fill="auto"/>
          </w:tcPr>
          <w:p w14:paraId="2847801B" w14:textId="1148375E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  <w:tc>
          <w:tcPr>
            <w:tcW w:w="957" w:type="pct"/>
            <w:shd w:val="clear" w:color="auto" w:fill="auto"/>
          </w:tcPr>
          <w:p w14:paraId="5A0A486D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5789556A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A9E98DA" w14:textId="77777777" w:rsidR="00C73E3F" w:rsidRPr="000D7492" w:rsidRDefault="00C73E3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3E3F" w:rsidRPr="000D7492" w14:paraId="5B40D1A4" w14:textId="77777777" w:rsidTr="00171F11">
        <w:tc>
          <w:tcPr>
            <w:tcW w:w="2247" w:type="pct"/>
            <w:shd w:val="clear" w:color="auto" w:fill="auto"/>
          </w:tcPr>
          <w:p w14:paraId="7B3E43EB" w14:textId="1A80BC76" w:rsidR="00C73E3F" w:rsidRPr="000D7492" w:rsidRDefault="00C73E3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บาทต่อหุ้น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57" w:type="pct"/>
            <w:shd w:val="clear" w:color="auto" w:fill="auto"/>
          </w:tcPr>
          <w:p w14:paraId="1EC07B18" w14:textId="1FE75477" w:rsidR="00C73E3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73E3F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897" w:type="pct"/>
            <w:shd w:val="clear" w:color="auto" w:fill="auto"/>
          </w:tcPr>
          <w:p w14:paraId="593F10C6" w14:textId="5310E10C" w:rsidR="00C73E3F" w:rsidRPr="000D7492" w:rsidRDefault="009234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63735997" w14:textId="2CCF6604" w:rsidR="00C73E3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2340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53CB6531" w14:textId="77777777" w:rsidR="00E23DBE" w:rsidRPr="000D7492" w:rsidRDefault="00E23DBE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D7492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55DA1D09" w:rsidR="0060380F" w:rsidRPr="000D7492" w:rsidRDefault="00100B52" w:rsidP="00E328FF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5</w:t>
            </w:r>
            <w:r w:rsidR="0060380F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0D7492" w:rsidRDefault="00603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ABACAE" w14:textId="77777777" w:rsidR="000C6979" w:rsidRPr="000D7492" w:rsidRDefault="000C6979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0D0C53EC" w14:textId="77777777" w:rsidR="000C6979" w:rsidRPr="000D7492" w:rsidRDefault="000C6979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CFC4DDE" w14:textId="1CA0996B" w:rsidR="000C6979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การบัญชีสำหรับงบการเงินรวม</w:t>
      </w:r>
    </w:p>
    <w:p w14:paraId="6643FBE9" w14:textId="77777777" w:rsidR="000C6979" w:rsidRPr="000D7492" w:rsidRDefault="000C6979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592417AC" w14:textId="6A239924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58AD0F41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 w:bidi="th-TH"/>
        </w:rPr>
      </w:pPr>
    </w:p>
    <w:p w14:paraId="022F0E6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62492EF5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2C9B5229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DABC19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2F9242" w14:textId="6D5F53D9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390AA8DF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68FD4402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5726E820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0AA406F1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51AB13EE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287D22" w14:textId="66FC4377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การร่วมการงาน </w:t>
      </w:r>
    </w:p>
    <w:p w14:paraId="4B555BD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24B21750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F350C5C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421DBBB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51F78A6C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208623E2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551B55F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14BEB04B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2F28782A" w14:textId="77777777" w:rsidR="00C95185" w:rsidRPr="000D7492" w:rsidRDefault="00C95185" w:rsidP="00E328FF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60C15AC9" w14:textId="1E56FCEE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lastRenderedPageBreak/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การบันทึกเงินลงทุนตามวิธีส่วนได้เสีย </w:t>
      </w:r>
    </w:p>
    <w:p w14:paraId="74C4B2A6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39067E25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222463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3DDAC6BA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D06A278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5293815A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แทนบริษัทร่วมหรือการร่วมค้า</w:t>
      </w:r>
    </w:p>
    <w:p w14:paraId="7FD63687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57F6DB44" w14:textId="70D01986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3446B438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177C8D21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0D7492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จะถูกรับรู้ในส่วนของเจ้าของ</w:t>
      </w:r>
    </w:p>
    <w:p w14:paraId="203EFB17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2B335B80" w14:textId="5F7BE22C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br/>
        <w:t xml:space="preserve"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367969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หรือกำไรสะสมตามความเหมาะสม 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6C4A158A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1293961" w14:textId="7BF86791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3AA0D4E" w14:textId="77777777" w:rsidR="00C95185" w:rsidRPr="000D7492" w:rsidRDefault="00C95185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576EE340" w14:textId="28D2617B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6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5410E085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26823917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0D7492">
        <w:rPr>
          <w:rFonts w:ascii="Browallia New" w:eastAsia="MS Mincho" w:hAnsi="Browallia New" w:cs="Browallia New"/>
          <w:spacing w:val="-2"/>
          <w:sz w:val="26"/>
          <w:szCs w:val="26"/>
          <w:cs/>
          <w:lang w:val="en-GB" w:bidi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0D7492">
        <w:rPr>
          <w:rFonts w:ascii="Browallia New" w:eastAsia="MS Mincho" w:hAnsi="Browallia New" w:cs="Browallia New"/>
          <w:spacing w:val="-2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</w:p>
    <w:p w14:paraId="586E248E" w14:textId="77777777" w:rsidR="00C95185" w:rsidRPr="000D7492" w:rsidRDefault="00C95185" w:rsidP="00E328F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1AD1792" w14:textId="2C88B2F1" w:rsidR="000C6979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การรวมธุรกิจ</w:t>
      </w:r>
    </w:p>
    <w:p w14:paraId="286E1249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CF4A02"/>
          <w:sz w:val="26"/>
          <w:szCs w:val="26"/>
          <w:lang w:val="en-GB" w:bidi="th-TH"/>
        </w:rPr>
      </w:pPr>
    </w:p>
    <w:p w14:paraId="21C0309F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515FCC8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8F6744" w14:textId="77777777" w:rsidR="000C6979" w:rsidRPr="000D7492" w:rsidRDefault="000C6979" w:rsidP="00E328FF">
      <w:pPr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737950AD" w14:textId="77777777" w:rsidR="000C6979" w:rsidRPr="000D7492" w:rsidRDefault="000C6979" w:rsidP="00E328FF">
      <w:pPr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1018E6CD" w14:textId="77777777" w:rsidR="000C6979" w:rsidRPr="000D7492" w:rsidRDefault="000C6979" w:rsidP="00E328FF">
      <w:pPr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ส่วนได้เสียในส่วนของจ้าของที่ออกโดยกลุ่มกิจการ</w:t>
      </w:r>
    </w:p>
    <w:p w14:paraId="265AF3F5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4DBB4D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3171C69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A9E521" w14:textId="60C7A7D2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หรือด้วยมูลค่ายุติธรรมของ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สินทรัพย์สุทธิของผู้ถูกซื้อ</w:t>
      </w:r>
      <w:r w:rsidR="00367969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ตามสัดส่วนของส่วนได้เสียที่ไม่มีอำนาจควบคุม</w:t>
      </w:r>
    </w:p>
    <w:p w14:paraId="78C7D590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58E675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E8DD4C5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28613D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62270234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8C62B5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DB36DC1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866133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094BC470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BBA72C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C091C73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953CF9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C50E417" w14:textId="77777777" w:rsidR="000C6979" w:rsidRPr="000D7492" w:rsidRDefault="000C6979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4B12B6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919871E" w14:textId="25748594" w:rsidR="00774F37" w:rsidRPr="000D7492" w:rsidRDefault="00774F37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36149D0" w14:textId="71758930" w:rsidR="000C6979" w:rsidRPr="000D7492" w:rsidRDefault="00100B52" w:rsidP="00E328F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การแปลงค่าเงินตราต่างประเทศ</w:t>
      </w:r>
    </w:p>
    <w:p w14:paraId="36598814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6471A" w14:textId="0037E579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8A27023" w14:textId="77777777" w:rsidR="000C6979" w:rsidRPr="000D7492" w:rsidRDefault="000C6979" w:rsidP="00E328FF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B4B153" w14:textId="77529579" w:rsidR="000C6979" w:rsidRPr="000D7492" w:rsidRDefault="000C6979" w:rsidP="00E328FF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บริษัทและสกุลเงินที่ใช้นำเสนองบการเงินของกลุ่มกิจการและบริษัท</w:t>
      </w:r>
    </w:p>
    <w:p w14:paraId="363D409D" w14:textId="77777777" w:rsidR="0057248A" w:rsidRPr="000D7492" w:rsidRDefault="0057248A" w:rsidP="00E328FF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84A042" w14:textId="512DE12A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รายการและยอดคงเหลือ</w:t>
      </w:r>
    </w:p>
    <w:p w14:paraId="4F04F784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98603E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เกิด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ด้วยอัตราแลกเปลี่ยน ณ วันสิ้นปี ได้บันทึกไว้ในกำไรหรือขาดทุน</w:t>
      </w:r>
    </w:p>
    <w:p w14:paraId="4CB0E378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134E3B" w14:textId="08D80772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จะรับรู้ไว้ในกำไรขาดทุนด้วย</w:t>
      </w:r>
    </w:p>
    <w:p w14:paraId="34AD0CE5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D47066" w14:textId="451B59F1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09E8F6A3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4A8F2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การแปลงค่าผลการดำเนินงานและฐานะการเงินของแต่ละบริษัทในกลุ่มกิจการ (ที่มิใช่สกุลเงินของเศรษฐกิจที่มี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ภาวะเงินเฟ้อรุนแรง) ซึ่งมีสกุลเงินที่ใช้ในการดำเนินงานแตกต่างจากสกุลเงินที่ใช้นำเสนองบการเงิน ได้ถูกแปลงค่าเป็นสกุลเงินที่ใช้นำเสนองบการเงินดังนี้</w:t>
      </w:r>
    </w:p>
    <w:p w14:paraId="4C638185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6CB2CB" w14:textId="77777777" w:rsidR="000C6979" w:rsidRPr="000D7492" w:rsidRDefault="000C6979" w:rsidP="00E328FF">
      <w:pPr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0513E9AB" w14:textId="4CD6CE5B" w:rsidR="000C6979" w:rsidRPr="000D7492" w:rsidRDefault="000C6979" w:rsidP="00E328FF">
      <w:pPr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67F80961" w14:textId="77777777" w:rsidR="000C6979" w:rsidRPr="000D7492" w:rsidRDefault="000C6979" w:rsidP="00E328FF">
      <w:pPr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318CBA49" w14:textId="77777777" w:rsidR="000C6979" w:rsidRPr="000D7492" w:rsidRDefault="000C6979" w:rsidP="0057248A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</w:p>
    <w:p w14:paraId="7ED35982" w14:textId="1ADFE873" w:rsidR="000C6979" w:rsidRPr="000D7492" w:rsidRDefault="00100B52" w:rsidP="00E328FF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0D1DCC03" w14:textId="77777777" w:rsidR="000C6979" w:rsidRPr="000D7492" w:rsidRDefault="000C6979" w:rsidP="00E328FF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</w:p>
    <w:p w14:paraId="4B284543" w14:textId="67B74B8D" w:rsidR="000C6979" w:rsidRPr="000D7492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774F37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แต่ไม่รวมเงินฝากเพื่อลูกค้าในนามบริษัทและบริษัทย่อย</w:t>
      </w:r>
    </w:p>
    <w:p w14:paraId="62F601B1" w14:textId="7E6C7B71" w:rsidR="00BC205E" w:rsidRPr="000D7492" w:rsidRDefault="00BC205E" w:rsidP="00E328F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12ABC1CA" w14:textId="231D4076" w:rsidR="000C6979" w:rsidRPr="000D7492" w:rsidRDefault="00100B52" w:rsidP="00E328FF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ลูกหนี้การค้า</w:t>
      </w:r>
    </w:p>
    <w:p w14:paraId="623617BB" w14:textId="77777777" w:rsidR="000C6979" w:rsidRPr="000D7492" w:rsidRDefault="000C6979" w:rsidP="0057248A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</w:p>
    <w:p w14:paraId="5039475C" w14:textId="54FF2BAF" w:rsidR="000C6979" w:rsidRPr="000D7492" w:rsidRDefault="000C6979" w:rsidP="0057248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00B52" w:rsidRPr="000D749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9767D4" w:rsidRPr="000D7492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9767D4" w:rsidRPr="000D749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</w:t>
      </w:r>
      <w:r w:rsidR="009767D4" w:rsidRPr="000D7492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9767D4" w:rsidRPr="000D749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100B52" w:rsidRPr="000D7492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90</w:t>
      </w:r>
      <w:r w:rsidR="009767D4" w:rsidRPr="000D7492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9767D4" w:rsidRPr="000D749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</w:t>
      </w:r>
      <w:r w:rsidR="009767D4" w:rsidRPr="000D7492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ดังนั้นลูกหนี้การค้าจึงแสดงอยู่ในรายการหมุนเวียน</w:t>
      </w:r>
    </w:p>
    <w:p w14:paraId="407379E0" w14:textId="77777777" w:rsidR="000C6979" w:rsidRPr="000D7492" w:rsidRDefault="000C6979" w:rsidP="0057248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175DF8" w14:textId="77777777" w:rsidR="000C6979" w:rsidRPr="000D7492" w:rsidRDefault="000C6979" w:rsidP="0057248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5D07754D" w14:textId="17DD49A2" w:rsidR="00BC205E" w:rsidRPr="000D7492" w:rsidRDefault="00BC205E" w:rsidP="0057248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A1BEA9A" w14:textId="22E9DC71" w:rsidR="009767D4" w:rsidRPr="000D7492" w:rsidRDefault="009767D4" w:rsidP="0057248A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0D749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100B52" w:rsidRPr="000D749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0D7492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100B52" w:rsidRPr="000D749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="009F32D3" w:rsidRPr="000D7492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100B52" w:rsidRPr="000D749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</w:p>
    <w:p w14:paraId="69C35CA7" w14:textId="61E02014" w:rsidR="0057248A" w:rsidRPr="000D7492" w:rsidRDefault="0057248A" w:rsidP="00115A73">
      <w:pPr>
        <w:pStyle w:val="Heading2"/>
        <w:spacing w:before="0" w:line="240" w:lineRule="auto"/>
        <w:rPr>
          <w:rFonts w:ascii="Browallia New" w:eastAsia="Arial Unicode MS" w:hAnsi="Browallia New" w:cs="Browallia New"/>
          <w:lang w:val="en-GB" w:bidi="th-TH"/>
        </w:rPr>
      </w:pPr>
    </w:p>
    <w:p w14:paraId="68B6240C" w14:textId="5439228C" w:rsidR="005F4EA4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5F4EA4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5F4EA4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F4EA4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สินค้าคงเหลือ</w:t>
      </w:r>
    </w:p>
    <w:p w14:paraId="2E91CF1B" w14:textId="77777777" w:rsidR="005F4EA4" w:rsidRPr="000D7492" w:rsidRDefault="005F4EA4" w:rsidP="00E328FF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C6DC8" w14:textId="77777777" w:rsidR="00C054B0" w:rsidRPr="000D7492" w:rsidRDefault="00C054B0" w:rsidP="00E328FF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28C93CF" w14:textId="77777777" w:rsidR="00C054B0" w:rsidRPr="000D7492" w:rsidRDefault="00C054B0" w:rsidP="00E328FF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0F334F" w14:textId="7FE7E54C" w:rsidR="00C054B0" w:rsidRPr="000D7492" w:rsidRDefault="00C054B0" w:rsidP="00E328F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ราคาทุนของสินค้าคำนวณโดยวิธี</w:t>
      </w:r>
      <w:r w:rsidR="00D93734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ถัวเฉลี่ยถ่วงน้ำหนัก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ต้นทุนของ</w:t>
      </w:r>
      <w:r w:rsidR="007A26EF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สินค้าสำเร็จรูป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ประกอบด้วยราคาซื้อและค่าใช้จ่ายที่เกี่ยวข้องโดยตรงกับการซื้อ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ด้วยส่วนลดที่เกี่ยวข้องทั้งหมดและค่าใช้จ่ายที่เกี่ยวข้องโดยตรงเพื่อให้สินค้านั้นอยู่ในสภาพและสถานที่ปัจจุบัน</w:t>
      </w:r>
      <w:r w:rsidR="00164500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64500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ทำการตั้งค่าเผื่อลดมูลค่าสำหรับสินค้าที่ล้าสมัยหรือเสื่อมคุณภาพโดยพิจารณาจากการรายงานวิเคราะห์อายุของสินค้าคงเหลือ</w:t>
      </w:r>
    </w:p>
    <w:p w14:paraId="5812001F" w14:textId="77777777" w:rsidR="00DF5995" w:rsidRPr="000D7492" w:rsidRDefault="00DF599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DEC9BC" w14:textId="11DAAD1F" w:rsidR="000C6979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สินทรัพย์ทางการเงิน</w:t>
      </w:r>
    </w:p>
    <w:p w14:paraId="03EE0239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D7FEC6" w14:textId="0D38D99B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MS Mincho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1321EC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7</w:t>
      </w:r>
      <w:r w:rsidR="001321EC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การจัดประเภท</w:t>
      </w:r>
    </w:p>
    <w:p w14:paraId="6555E95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E68328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ของการเป็นเงินต้นและดอกเบี้ย (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SPPI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หรือไม่ ดังนี้</w:t>
      </w:r>
    </w:p>
    <w:p w14:paraId="45425E5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2ADE8B" w14:textId="77777777" w:rsidR="000C6979" w:rsidRPr="000D7492" w:rsidRDefault="000C6979" w:rsidP="00E328FF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FVOCI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หรือ มูลค่ายุติธรรมผ่านกำไรหรือขาดทุน (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FVPL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</w:t>
      </w:r>
    </w:p>
    <w:p w14:paraId="6DA83C48" w14:textId="77777777" w:rsidR="000C6979" w:rsidRPr="000D7492" w:rsidRDefault="000C6979" w:rsidP="00E328FF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รายการที่วัดมูลค่าด้วยราคาทุนตัดจำหน่าย (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Amortised cost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6A1D826D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8E6010" w14:textId="44CF3DAE" w:rsidR="00732D36" w:rsidRPr="000D7492" w:rsidRDefault="000C6979" w:rsidP="00AB3FA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7E08C9" w14:textId="77777777" w:rsidR="00AB3FA3" w:rsidRPr="000D7492" w:rsidRDefault="00AB3FA3" w:rsidP="00AB3FA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081F5A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วันที่รับรู้เริ่มแรกด้วย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FVPL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FVOCI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FVPL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เท่านั้น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5FAC1B4" w14:textId="77777777" w:rsidR="00C054B0" w:rsidRPr="000D7492" w:rsidRDefault="00C054B0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81FA7D2" w14:textId="3B7FAF70" w:rsidR="009767D4" w:rsidRPr="000D7492" w:rsidRDefault="009767D4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MS Mincho" w:hAnsi="Browallia New" w:cs="Browallia New"/>
          <w:spacing w:val="-2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</w:t>
      </w:r>
      <w:r w:rsidRPr="000D7492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จะรับรู้ต้นทุนการทำรายการในกำไรหรือขาดทุน</w:t>
      </w:r>
    </w:p>
    <w:p w14:paraId="2C7A359A" w14:textId="77777777" w:rsidR="007A26EF" w:rsidRPr="000D7492" w:rsidRDefault="007A26EF" w:rsidP="00E328FF">
      <w:pPr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30130A6F" w14:textId="0B6D2F95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lastRenderedPageBreak/>
        <w:t>5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7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14:paraId="6584110C" w14:textId="77777777" w:rsidR="000C6979" w:rsidRPr="000D7492" w:rsidRDefault="000C6979" w:rsidP="00E328FF">
      <w:pPr>
        <w:spacing w:after="0" w:line="240" w:lineRule="auto"/>
        <w:ind w:left="1080"/>
        <w:rPr>
          <w:rFonts w:ascii="Browallia New" w:eastAsia="MS Mincho" w:hAnsi="Browallia New" w:cs="Browallia New"/>
          <w:sz w:val="20"/>
          <w:szCs w:val="20"/>
          <w:lang w:val="en-GB" w:bidi="th-TH"/>
        </w:rPr>
      </w:pPr>
    </w:p>
    <w:p w14:paraId="168EF991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8F48043" w14:textId="77777777" w:rsidR="000C6979" w:rsidRPr="000D7492" w:rsidRDefault="000C6979" w:rsidP="00E328FF">
      <w:pPr>
        <w:spacing w:after="0" w:line="240" w:lineRule="auto"/>
        <w:ind w:firstLine="567"/>
        <w:jc w:val="both"/>
        <w:rPr>
          <w:rFonts w:ascii="Browallia New" w:eastAsia="Arial Unicode MS" w:hAnsi="Browallia New" w:cs="Browallia New"/>
          <w:color w:val="CF4A02"/>
          <w:sz w:val="20"/>
          <w:szCs w:val="20"/>
          <w:u w:val="single"/>
          <w:lang w:val="en-GB" w:bidi="th-TH"/>
        </w:rPr>
      </w:pPr>
    </w:p>
    <w:p w14:paraId="76E94801" w14:textId="4E65E8B7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7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ตราสารหนี้</w:t>
      </w:r>
    </w:p>
    <w:p w14:paraId="6E7C3B02" w14:textId="77777777" w:rsidR="000C6979" w:rsidRPr="000D7492" w:rsidRDefault="000C6979" w:rsidP="00E328FF">
      <w:pPr>
        <w:spacing w:after="0" w:line="240" w:lineRule="auto"/>
        <w:ind w:left="1080"/>
        <w:rPr>
          <w:rFonts w:ascii="Browallia New" w:eastAsia="MS Mincho" w:hAnsi="Browallia New" w:cs="Browallia New"/>
          <w:sz w:val="20"/>
          <w:szCs w:val="20"/>
          <w:lang w:val="en-GB" w:bidi="th-TH"/>
        </w:rPr>
      </w:pPr>
    </w:p>
    <w:p w14:paraId="2EF0A441" w14:textId="4E595AE1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ประเภทดังนี้</w:t>
      </w:r>
    </w:p>
    <w:p w14:paraId="60DA1413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F28FB37" w14:textId="39988813" w:rsidR="009767D4" w:rsidRPr="000D7492" w:rsidRDefault="009767D4" w:rsidP="00E328FF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</w:rPr>
        <w:t>-</w:t>
      </w:r>
      <w:r w:rsidRPr="000D7492">
        <w:rPr>
          <w:rFonts w:ascii="Browallia New" w:eastAsia="Arial Unicode MS" w:hAnsi="Browallia New" w:cs="Browallia New"/>
          <w:sz w:val="26"/>
          <w:szCs w:val="26"/>
        </w:rPr>
        <w:tab/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ราคาทุนตัดจัดหน่าย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</w:t>
      </w:r>
      <w:r w:rsidR="003062E9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รายได้อื่น หรือค่าใช้จ่ายในการบริหาร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ส่วนรายการขาดทุนจากการด้อยค่าจะรับรู้เป็นรายการแยกต่างหาก</w:t>
      </w:r>
    </w:p>
    <w:p w14:paraId="623A6E74" w14:textId="77777777" w:rsidR="009767D4" w:rsidRPr="000D7492" w:rsidRDefault="009767D4" w:rsidP="00E328FF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AC538B" w14:textId="67EC8857" w:rsidR="009767D4" w:rsidRPr="000D7492" w:rsidRDefault="009767D4" w:rsidP="00E328FF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</w:rPr>
        <w:t>-</w:t>
      </w:r>
      <w:r w:rsidRPr="000D7492">
        <w:rPr>
          <w:rFonts w:ascii="Browallia New" w:eastAsia="Arial Unicode MS" w:hAnsi="Browallia New" w:cs="Browallia New"/>
          <w:sz w:val="26"/>
          <w:szCs w:val="26"/>
        </w:rPr>
        <w:tab/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ตามสัญญาที่มีลักษณะของเงินต้นและดอกเบี้ย 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รายได้อื่น และกำไรขาดทุนจากอัตราแลกเปลี่ยนซึ่งจะรับรู้ใน</w:t>
      </w:r>
      <w:r w:rsidR="003062E9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รายได้อื่นหรือค่าใช้จ่ายในการบริหาร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กำไรหรือ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สินทรัพย์ทางการเงินดังกล่าว </w:t>
      </w:r>
    </w:p>
    <w:p w14:paraId="4C0E01EB" w14:textId="77777777" w:rsidR="009767D4" w:rsidRPr="000D7492" w:rsidRDefault="009767D4" w:rsidP="00E328FF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A57691" w14:textId="6E107D26" w:rsidR="00732D36" w:rsidRPr="000D7492" w:rsidRDefault="009767D4" w:rsidP="00E328FF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</w:rPr>
        <w:t>-</w:t>
      </w:r>
      <w:r w:rsidRPr="000D7492">
        <w:rPr>
          <w:rFonts w:ascii="Browallia New" w:eastAsia="Arial Unicode MS" w:hAnsi="Browallia New" w:cs="Browallia New"/>
          <w:sz w:val="26"/>
          <w:szCs w:val="26"/>
        </w:rPr>
        <w:tab/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 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(FVPL):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br/>
        <w:t>โดยกำไรหรือขาดทุนจากการวัดมูลค่าภายหลังการรับรู้เริ่มแรกจะแสดงรวมอยู่ใน</w:t>
      </w:r>
      <w:r w:rsidR="00185467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กำไร</w:t>
      </w:r>
      <w:r w:rsidR="00185467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185467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ขาดทุน</w:t>
      </w:r>
      <w:r w:rsidR="00185467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185467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จากการวัดมูลค่าสินทรัพย์ทางการเงิน</w:t>
      </w:r>
    </w:p>
    <w:p w14:paraId="75242D9E" w14:textId="77777777" w:rsidR="00141980" w:rsidRPr="000D7492" w:rsidRDefault="00141980" w:rsidP="00E328FF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979979" w14:textId="2BD15DF7" w:rsidR="00732D36" w:rsidRPr="000D7492" w:rsidRDefault="009767D4" w:rsidP="00AB3FA3">
      <w:pPr>
        <w:spacing w:after="0" w:line="240" w:lineRule="auto"/>
        <w:ind w:left="1080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Business model) 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1A0EA200" w14:textId="77777777" w:rsidR="00AB3FA3" w:rsidRPr="000D7492" w:rsidRDefault="00AB3FA3" w:rsidP="00AB3FA3">
      <w:pPr>
        <w:spacing w:after="0" w:line="240" w:lineRule="auto"/>
        <w:ind w:left="108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</w:p>
    <w:p w14:paraId="7F75D495" w14:textId="54DFB7AB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7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ตราสารทุน</w:t>
      </w:r>
    </w:p>
    <w:p w14:paraId="494CD713" w14:textId="77777777" w:rsidR="00573CF7" w:rsidRPr="000D7492" w:rsidRDefault="00573CF7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6FC4885A" w14:textId="1B15C1DB" w:rsidR="00C054B0" w:rsidRPr="000D7492" w:rsidRDefault="00C054B0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br/>
        <w:t>มีสิทธิได้รับเงินปันผลนั้น</w:t>
      </w:r>
    </w:p>
    <w:p w14:paraId="023BB877" w14:textId="482050BF" w:rsidR="00AB3FA3" w:rsidRPr="000D7492" w:rsidRDefault="00AB3FA3" w:rsidP="00AB3FA3">
      <w:pPr>
        <w:rPr>
          <w:rFonts w:ascii="Browallia New" w:eastAsia="Arial Unicode MS" w:hAnsi="Browallia New" w:cs="Browallia New"/>
          <w:sz w:val="20"/>
          <w:szCs w:val="20"/>
        </w:rPr>
      </w:pPr>
      <w:r w:rsidRPr="000D7492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934E01F" w14:textId="05B80979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lastRenderedPageBreak/>
        <w:t>5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7</w:t>
      </w:r>
      <w:r w:rsidR="00D36D35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11E2EA8D" w14:textId="77777777" w:rsidR="00573CF7" w:rsidRPr="000D7492" w:rsidRDefault="00573CF7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" w:name="_Hlk156928114"/>
    </w:p>
    <w:p w14:paraId="285A0898" w14:textId="4459993C" w:rsidR="00573CF7" w:rsidRPr="000D7492" w:rsidRDefault="00573CF7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ของสินทรัพย์หรือไม่ ยกเว้นการด้อยค่าของลูกหนี้การค้าและสินทรัพย์ที่เกิดจากสัญญา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05D46A1" w14:textId="77777777" w:rsidR="00D36D35" w:rsidRPr="000D7492" w:rsidRDefault="00D36D35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128498" w14:textId="3263F42B" w:rsidR="000C6979" w:rsidRPr="000D7492" w:rsidRDefault="00573CF7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</w:t>
      </w:r>
      <w:r w:rsidR="00DC151C" w:rsidRPr="000D7492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จะรับรู้เป็นรายการแยกต่างหาก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  <w:r w:rsidR="00DC151C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bookmarkStart w:id="4" w:name="_Toc48681805"/>
      <w:bookmarkEnd w:id="3"/>
    </w:p>
    <w:p w14:paraId="02F43AB2" w14:textId="77777777" w:rsidR="00732D36" w:rsidRPr="000D7492" w:rsidRDefault="00732D36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4"/>
    <w:p w14:paraId="4075A1A5" w14:textId="46158586" w:rsidR="000C6979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8244D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ส่วนปรับปรุงอาคารและอุปกรณ์</w:t>
      </w:r>
    </w:p>
    <w:p w14:paraId="4BE912A3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848A0B" w14:textId="77777777" w:rsidR="00573CF7" w:rsidRPr="000D7492" w:rsidRDefault="0088244D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="000C6979"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รับรู้เมื่อเริ่มแรกตามราคาทุนหักค่าเสื่อมราคาสะสม</w:t>
      </w:r>
      <w:r w:rsidR="000C697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และผลขาดทุนจากการด้อยค่าสะสม (ถ้ามี) </w:t>
      </w:r>
      <w:r w:rsidR="00573CF7" w:rsidRPr="000D7492">
        <w:rPr>
          <w:rFonts w:ascii="Browallia New" w:eastAsia="Arial Unicode MS" w:hAnsi="Browallia New" w:cs="Browallia New"/>
          <w:sz w:val="26"/>
          <w:szCs w:val="26"/>
          <w:cs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  <w:bookmarkStart w:id="5" w:name="_Hlk156928329"/>
    </w:p>
    <w:p w14:paraId="1E043A06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5D393" w14:textId="71B092FF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bookmarkEnd w:id="5"/>
    <w:p w14:paraId="556E51E1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6B8AB" w14:textId="16D54032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ค่าซ่อมแซมและบำรุงรักษาอื่น ๆ กลุ่มกิจการจะรับรู้ต้นทุนดังกล่าวเป็นค่าใช้จ่ายในกำไรขาดทุนเมื่อเกิดขึ้น</w:t>
      </w:r>
    </w:p>
    <w:p w14:paraId="23E3C20E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4F77E7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1889ED7D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29586" w14:textId="77777777" w:rsidR="000C6979" w:rsidRPr="000D7492" w:rsidRDefault="000C6979" w:rsidP="00E328FF">
      <w:pPr>
        <w:tabs>
          <w:tab w:val="left" w:pos="540"/>
          <w:tab w:val="right" w:pos="7740"/>
        </w:tabs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จำนวนปี</w:t>
      </w:r>
    </w:p>
    <w:p w14:paraId="1BFEEB2E" w14:textId="53C5B24E" w:rsidR="000C6979" w:rsidRPr="000D7492" w:rsidRDefault="000C6979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ส่วนปรับปรุงอาคาร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1D9111B7" w14:textId="21DFBFB8" w:rsidR="000C6979" w:rsidRPr="000D7492" w:rsidRDefault="0088244D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อุปกรณ์สำนักงาน</w:t>
      </w:r>
      <w:r w:rsidR="000C697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61615054" w14:textId="3D839850" w:rsidR="000C6979" w:rsidRPr="000D7492" w:rsidRDefault="0088244D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คอมพิวเตอร์</w:t>
      </w:r>
      <w:r w:rsidR="000C697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6D537EDB" w14:textId="7FC856F9" w:rsidR="000C6979" w:rsidRPr="000D7492" w:rsidRDefault="000C6979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ยานพาหนะ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7EF82C06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20388" w14:textId="43F1A7E5" w:rsidR="000C6979" w:rsidRPr="000D7492" w:rsidRDefault="0088244D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1BDE98A" w14:textId="77777777" w:rsidR="00573CF7" w:rsidRPr="000D7492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BA97B2" w14:textId="695E739D" w:rsidR="000C6979" w:rsidRPr="000D7492" w:rsidRDefault="00573CF7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</w:t>
      </w:r>
      <w:r w:rsidR="00732D36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657224F" w14:textId="790D401E" w:rsidR="006C6516" w:rsidRPr="000D7492" w:rsidRDefault="00732D36" w:rsidP="0018546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  <w:r w:rsidR="00100B52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5</w:t>
      </w:r>
      <w:r w:rsidR="006C6516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C6516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C6516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ค่าความนิยม</w:t>
      </w:r>
    </w:p>
    <w:p w14:paraId="67CC15ED" w14:textId="77777777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F5014E3" w14:textId="25DED28F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32D36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ถ้ามี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0E3DF8B9" w14:textId="77777777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7B83C8" w14:textId="5BA26C1E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1ACC98A2" w14:textId="77777777" w:rsidR="006C6516" w:rsidRPr="000D7492" w:rsidRDefault="006C6516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D5A6EEA" w14:textId="353EA762" w:rsidR="000C6979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สินทรัพย์ไม่มีตัวตน</w:t>
      </w:r>
    </w:p>
    <w:p w14:paraId="215DEC8A" w14:textId="0441D69D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F08C50" w14:textId="6AF6A3AC" w:rsidR="00855219" w:rsidRPr="000D7492" w:rsidRDefault="00855219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ซอฟต์แวร์คอมพิวเตอร์ที่ใช้ในการดำเนินงาน</w:t>
      </w:r>
    </w:p>
    <w:p w14:paraId="614378D5" w14:textId="77777777" w:rsidR="00855219" w:rsidRPr="000D7492" w:rsidRDefault="00855219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47F5DD1" w14:textId="30C2FDD0" w:rsidR="00855219" w:rsidRPr="000D7492" w:rsidRDefault="00855219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ซอฟต์แวร์คอมพิวเตอร์ที่ใช้ในการดำเนินงาน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ถึง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53F14FC" w14:textId="77777777" w:rsidR="00855219" w:rsidRPr="000D7492" w:rsidRDefault="0085521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14DD56" w14:textId="77777777" w:rsidR="00855219" w:rsidRPr="000D7492" w:rsidRDefault="0085521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CC45718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95FF2D" w14:textId="47A21B94" w:rsidR="00855219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สินทรัพย์ไม่มีตัวตนที่กลุ่มกิจการพัฒนาขึ้นเอง </w:t>
      </w:r>
      <w:r w:rsidR="00855219"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  <w:t>-</w:t>
      </w: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ซอฟต์แวร์</w:t>
      </w: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คอมพิวเตอร์</w:t>
      </w:r>
    </w:p>
    <w:p w14:paraId="7809B2D9" w14:textId="77777777" w:rsidR="00855219" w:rsidRPr="000D7492" w:rsidRDefault="0085521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3F27B62" w14:textId="5588B161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รายจ่ายที่เกิดจากโครงการพัฒนา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ซอฟต์แวร์คอมพิวเตอร์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68744806" w14:textId="77777777" w:rsidR="006C6516" w:rsidRPr="000D7492" w:rsidRDefault="006C6516" w:rsidP="00E328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FFBFDD2" w14:textId="77777777" w:rsidR="006C6516" w:rsidRPr="000D7492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74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0D749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114553DC" w14:textId="77777777" w:rsidR="006C6516" w:rsidRPr="000D7492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2BAEC7FC" w14:textId="77777777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3AD6B3" w14:textId="77777777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4B4B8E28" w14:textId="77777777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997B8F" w14:textId="2CAC4BC1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</w:t>
      </w:r>
      <w:r w:rsidR="0085521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แต่สูงสุดไม่เกิน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5521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</w:p>
    <w:p w14:paraId="1725ED6D" w14:textId="77777777" w:rsidR="006C6516" w:rsidRPr="000D7492" w:rsidRDefault="006C6516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5122539" w14:textId="77777777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สินทรัพย์ไม่มีตัวตนที่เกิดขึ้นจากการรวมธุรกิจ</w:t>
      </w:r>
    </w:p>
    <w:p w14:paraId="58700321" w14:textId="77777777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F3B433" w14:textId="03A156D0" w:rsidR="006C6516" w:rsidRPr="000D7492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เครื่องหมายการค้าและ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ความสัมพันธ์กับลูกค้าซึ่งได้มาจากการซื้อธุรกิจ จะตัดจำหน่ายโดยวิธีเส้นตรงตามประมาณการการให้ประโยชน์</w:t>
      </w:r>
    </w:p>
    <w:p w14:paraId="32CC6BF5" w14:textId="70408174" w:rsidR="00732D36" w:rsidRPr="000D7492" w:rsidRDefault="00732D36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7148227" w14:textId="02BCC279" w:rsidR="000C6979" w:rsidRPr="000D7492" w:rsidRDefault="00100B52" w:rsidP="00E328FF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28D1F167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26D117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pacing w:val="2"/>
          <w:sz w:val="26"/>
          <w:szCs w:val="26"/>
          <w:shd w:val="clear" w:color="auto" w:fill="FFFFFF"/>
          <w:lang w:bidi="th-TH"/>
        </w:rPr>
      </w:pPr>
      <w:r w:rsidRPr="000D7492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</w:t>
      </w:r>
      <w:r w:rsidRPr="000D7492">
        <w:rPr>
          <w:rFonts w:ascii="Browallia New" w:eastAsia="MS Mincho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0D7492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กลุ่มกิจการจะทดสอบการด้อยค่าเมื่อมี</w:t>
      </w:r>
      <w:r w:rsidRPr="000D7492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0D7492">
        <w:rPr>
          <w:rFonts w:ascii="Browallia New" w:eastAsia="MS Mincho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1301C93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2DC4F63D" w14:textId="77777777" w:rsidR="000C6979" w:rsidRPr="000D7492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8275CE5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923C7A0" w14:textId="4AE6C9C5" w:rsidR="000C6979" w:rsidRPr="000D7492" w:rsidRDefault="00100B52" w:rsidP="00E328FF">
      <w:pPr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0CADFBC0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FB830" w14:textId="77777777" w:rsidR="000C6979" w:rsidRPr="000D7492" w:rsidRDefault="000C6979" w:rsidP="00E328FF">
      <w:pPr>
        <w:spacing w:after="0" w:line="240" w:lineRule="auto"/>
        <w:ind w:left="540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 - </w:t>
      </w:r>
      <w:r w:rsidRPr="000D749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กรณีที่กลุ่มกิจการเป็นผู้เช่า</w:t>
      </w:r>
    </w:p>
    <w:p w14:paraId="4F69CF32" w14:textId="77777777" w:rsidR="000C6979" w:rsidRPr="000D7492" w:rsidRDefault="000C6979" w:rsidP="00E328FF">
      <w:pPr>
        <w:spacing w:after="0" w:line="240" w:lineRule="auto"/>
        <w:ind w:left="540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93E8F20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0D7492">
        <w:rPr>
          <w:rFonts w:ascii="Browallia New" w:eastAsia="MS Mincho" w:hAnsi="Browallia New" w:cs="Browallia New"/>
          <w:spacing w:val="-2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0058FEC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506F2DA5" w14:textId="77777777" w:rsidR="000C6979" w:rsidRPr="000D7492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436F5C5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5B7F76CF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3FDC0C9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78D9B3D6" w14:textId="77777777" w:rsidR="000C6979" w:rsidRPr="000D7492" w:rsidRDefault="000C6979" w:rsidP="00E328FF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2D50A42" w14:textId="77777777" w:rsidR="000C6979" w:rsidRPr="000D7492" w:rsidRDefault="000C6979" w:rsidP="00E328FF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51F76702" w14:textId="77777777" w:rsidR="000C6979" w:rsidRPr="000D7492" w:rsidRDefault="000C6979" w:rsidP="00E328FF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1B379A2F" w14:textId="77777777" w:rsidR="000C6979" w:rsidRPr="000D7492" w:rsidRDefault="000C6979" w:rsidP="00E328FF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F22CA7A" w14:textId="77777777" w:rsidR="000C6979" w:rsidRPr="000D7492" w:rsidRDefault="000C6979" w:rsidP="00E328FF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4BE7626" w14:textId="77777777" w:rsidR="000C6979" w:rsidRPr="000D7492" w:rsidRDefault="000C6979" w:rsidP="00E328FF">
      <w:pPr>
        <w:tabs>
          <w:tab w:val="left" w:pos="900"/>
        </w:tabs>
        <w:autoSpaceDE w:val="0"/>
        <w:autoSpaceDN w:val="0"/>
        <w:spacing w:after="0" w:line="240" w:lineRule="auto"/>
        <w:ind w:left="900" w:hanging="36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09C762C1" w14:textId="77777777" w:rsidR="000C6979" w:rsidRPr="000D7492" w:rsidRDefault="000C6979" w:rsidP="00E328FF">
      <w:pPr>
        <w:tabs>
          <w:tab w:val="left" w:pos="540"/>
        </w:tabs>
        <w:spacing w:after="0" w:line="240" w:lineRule="auto"/>
        <w:ind w:left="547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1243C83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7905513F" w14:textId="76DA47FF" w:rsidR="00E23DBE" w:rsidRPr="000D7492" w:rsidRDefault="000C6979" w:rsidP="00E328FF">
      <w:pPr>
        <w:tabs>
          <w:tab w:val="left" w:pos="540"/>
        </w:tabs>
        <w:spacing w:after="0" w:line="240" w:lineRule="auto"/>
        <w:ind w:left="547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ในสภาวะเศรษฐกิจ อายุสัญญา และเงื่อนไขที่ใกล้เคียงกัน</w:t>
      </w:r>
    </w:p>
    <w:p w14:paraId="2F08F2A1" w14:textId="73E8FA4F" w:rsidR="00732D36" w:rsidRPr="000D7492" w:rsidRDefault="00732D36" w:rsidP="00E328FF">
      <w:pPr>
        <w:spacing w:after="0" w:line="240" w:lineRule="auto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lang w:bidi="th-TH"/>
        </w:rPr>
        <w:br w:type="page"/>
      </w:r>
    </w:p>
    <w:p w14:paraId="3C263E15" w14:textId="418020E4" w:rsidR="00855219" w:rsidRPr="000D7492" w:rsidRDefault="00855219" w:rsidP="00E328FF">
      <w:pPr>
        <w:tabs>
          <w:tab w:val="left" w:pos="993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lastRenderedPageBreak/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Pr="000D7492">
        <w:rPr>
          <w:rFonts w:ascii="Browallia New" w:hAnsi="Browallia New" w:cs="Browallia New"/>
          <w:sz w:val="26"/>
          <w:szCs w:val="26"/>
        </w:rPr>
        <w:br/>
      </w:r>
      <w:r w:rsidRPr="000D7492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0D7492">
        <w:rPr>
          <w:rFonts w:ascii="Browalli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77477B9F" w14:textId="77777777" w:rsidR="000C6979" w:rsidRPr="000D7492" w:rsidRDefault="000C6979" w:rsidP="00E328FF">
      <w:pPr>
        <w:spacing w:after="0" w:line="240" w:lineRule="auto"/>
        <w:ind w:left="540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C5E8C09" w14:textId="77777777" w:rsidR="000C6979" w:rsidRPr="000D7492" w:rsidRDefault="000C6979" w:rsidP="00E328FF">
      <w:pPr>
        <w:spacing w:after="0" w:line="240" w:lineRule="auto"/>
        <w:ind w:left="540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กรณีที่กลุ่มกิจการเป็นผู้ให้เช่า</w:t>
      </w:r>
    </w:p>
    <w:p w14:paraId="222EDFC2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26BD2F1A" w14:textId="28FF141E" w:rsidR="00855219" w:rsidRPr="000D7492" w:rsidRDefault="0085521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pacing w:val="-2"/>
          <w:sz w:val="26"/>
          <w:szCs w:val="26"/>
          <w:cs/>
          <w:lang w:val="en-GB"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732D36"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42C4C6BF" w14:textId="77777777" w:rsidR="00855219" w:rsidRPr="000D7492" w:rsidRDefault="0085521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1209601C" w14:textId="21456A10" w:rsidR="00855219" w:rsidRPr="000D7492" w:rsidRDefault="0085521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การให้เช่า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C43174D" w14:textId="77777777" w:rsidR="000C6979" w:rsidRPr="000D7492" w:rsidRDefault="000C6979" w:rsidP="00E328F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4E19ED2" w14:textId="6DFCC6E3" w:rsidR="000C6979" w:rsidRPr="000D7492" w:rsidRDefault="00100B52" w:rsidP="00E328F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</w:p>
    <w:p w14:paraId="7E969A74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B04EDF" w14:textId="28F141DF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การจัดประเภท</w:t>
      </w:r>
    </w:p>
    <w:p w14:paraId="70CEAF3B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4254BC4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5D8763E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3D12C6" w14:textId="77777777" w:rsidR="000C6979" w:rsidRPr="000D7492" w:rsidRDefault="000C6979" w:rsidP="00E328FF">
      <w:pPr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ด้วยจำนวนตราสารทุนที่คงที่ เพื่อแลกเปลี่ยนกับจำนวนเงินที่คงที่</w:t>
      </w:r>
    </w:p>
    <w:p w14:paraId="0E05FF23" w14:textId="77777777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19A6F4" w14:textId="77777777" w:rsidR="000C6979" w:rsidRPr="000D7492" w:rsidRDefault="000C6979" w:rsidP="00E328FF">
      <w:pPr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ทางการเงินดังกล่าวจะจัดประเภทเป็นตราสารทุน</w:t>
      </w:r>
    </w:p>
    <w:p w14:paraId="4E268BD2" w14:textId="77777777" w:rsidR="000C6979" w:rsidRPr="000D7492" w:rsidRDefault="000C6979" w:rsidP="00E328FF">
      <w:pPr>
        <w:spacing w:after="0" w:line="240" w:lineRule="auto"/>
        <w:ind w:left="1080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37CEE56F" w14:textId="5C79155E" w:rsidR="000C6979" w:rsidRPr="000D7492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706E7D64" w14:textId="77777777" w:rsidR="00732D36" w:rsidRPr="000D7492" w:rsidRDefault="00732D36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0C53527" w14:textId="1AB3D76A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การวัดมูลค่า</w:t>
      </w:r>
    </w:p>
    <w:p w14:paraId="500968F2" w14:textId="77777777" w:rsidR="00732D36" w:rsidRPr="000D7492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90D7A0" w14:textId="0B4E25B6" w:rsidR="00855219" w:rsidRPr="000D7492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ทางการเงินทั้งหมดภายหลังการรับรู้รายการด้วยราคาทุนตัดจำหน่าย </w:t>
      </w:r>
    </w:p>
    <w:p w14:paraId="1316A034" w14:textId="59CD5F4F" w:rsidR="00732D36" w:rsidRPr="000D7492" w:rsidRDefault="00732D36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0CAE53" w14:textId="5853E8B6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lastRenderedPageBreak/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การตัดรายการและการเปลี่ยนแปลงเงื่อนไขของสัญญา</w:t>
      </w:r>
    </w:p>
    <w:p w14:paraId="0BDC766E" w14:textId="77777777" w:rsidR="00732D36" w:rsidRPr="000D7492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E8A1EC" w14:textId="23B257BB" w:rsidR="00855219" w:rsidRPr="000D7492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85B22AD" w14:textId="77777777" w:rsidR="00732D36" w:rsidRPr="000D7492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28F381" w14:textId="140BDDBD" w:rsidR="00855219" w:rsidRPr="000D7492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32D36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7C127733" w14:textId="77777777" w:rsidR="00855219" w:rsidRPr="000D7492" w:rsidRDefault="0085521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73C979" w14:textId="77777777" w:rsidR="00855219" w:rsidRPr="000D7492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(Original effective interest rate)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E2B09B8" w14:textId="77777777" w:rsidR="000C6979" w:rsidRPr="000D7492" w:rsidRDefault="000C6979" w:rsidP="00E328F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420A5FF" w14:textId="50E4296F" w:rsidR="000C6979" w:rsidRPr="000D7492" w:rsidRDefault="00100B52" w:rsidP="00E328F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438CEC6C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56BB56" w14:textId="26465CA0" w:rsidR="000C6979" w:rsidRPr="000D7492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732D36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ส่วนของเจ้าของ</w:t>
      </w:r>
    </w:p>
    <w:p w14:paraId="6A5D8C62" w14:textId="77777777" w:rsidR="000C6979" w:rsidRPr="000D7492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DF8A02" w14:textId="273D066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17BE329D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A87A3D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128433" w14:textId="77777777" w:rsidR="00AC4C01" w:rsidRPr="000D7492" w:rsidRDefault="00AC4C01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4AC12305" w14:textId="23C24660" w:rsidR="000C6979" w:rsidRPr="000D7492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6E6964F5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530BA8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8F30139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82D5B4" w14:textId="77777777" w:rsidR="000C6979" w:rsidRPr="000D7492" w:rsidRDefault="000C6979" w:rsidP="00E328FF">
      <w:pPr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DD42463" w14:textId="745C2C1B" w:rsidR="000C6979" w:rsidRPr="000D7492" w:rsidRDefault="000C6979" w:rsidP="00E328FF">
      <w:pPr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F14FAAD" w14:textId="77777777" w:rsidR="00732D36" w:rsidRPr="000D7492" w:rsidRDefault="00732D36" w:rsidP="00E328FF">
      <w:p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84A9E2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12DABC8" w14:textId="32E183DC" w:rsidR="00732D36" w:rsidRPr="000D7492" w:rsidRDefault="00732D36" w:rsidP="00E328FF">
      <w:pPr>
        <w:spacing w:after="0" w:line="240" w:lineRule="auto"/>
        <w:rPr>
          <w:rFonts w:ascii="Browallia New" w:eastAsia="Arial Unicode MS" w:hAnsi="Browallia New" w:cs="Browallia New"/>
          <w:lang w:val="en-GB" w:bidi="th-TH"/>
        </w:rPr>
      </w:pPr>
      <w:r w:rsidRPr="000D7492">
        <w:rPr>
          <w:rFonts w:ascii="Browallia New" w:eastAsia="Arial Unicode MS" w:hAnsi="Browallia New" w:cs="Browallia New"/>
          <w:lang w:val="en-GB" w:bidi="th-TH"/>
        </w:rPr>
        <w:br w:type="page"/>
      </w:r>
    </w:p>
    <w:p w14:paraId="62284172" w14:textId="77777777" w:rsidR="000C6979" w:rsidRPr="000D7492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lastRenderedPageBreak/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ที่จะนำจำนวนผลต่างชั่วคราวนั้นมาใช้ประโยชน์</w:t>
      </w:r>
    </w:p>
    <w:p w14:paraId="41F78ECA" w14:textId="77777777" w:rsidR="007D456E" w:rsidRPr="000D7492" w:rsidRDefault="007D456E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DCF635" w14:textId="77777777" w:rsidR="000C6979" w:rsidRPr="000D7492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D74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กฎหมาย</w:t>
      </w: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รอการตัดบัญชีของงวดปัจจุบันเกี่ยวข้องกับภาษีเงินได้ที่ประเมินโดยหน่วยงานจัดเก็บภาษีหน่วยงานเดียวกัน</w:t>
      </w: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27DE1517" w14:textId="77777777" w:rsidR="000C6979" w:rsidRPr="000D7492" w:rsidRDefault="000C6979" w:rsidP="00E328F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DDBD1ED" w14:textId="150DC001" w:rsidR="000C6979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</w:p>
    <w:p w14:paraId="451117E9" w14:textId="77777777" w:rsidR="000C6979" w:rsidRPr="000D7492" w:rsidRDefault="000C6979" w:rsidP="00E328FF">
      <w:pPr>
        <w:autoSpaceDE w:val="0"/>
        <w:autoSpaceDN w:val="0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BCF22EE" w14:textId="14A0B198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7000B2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15</w:t>
      </w:r>
      <w:r w:rsidR="007000B2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5D5FC5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7000B2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36D5D00A" w14:textId="77777777" w:rsidR="007000B2" w:rsidRPr="000D7492" w:rsidRDefault="007000B2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21A5B3C" w14:textId="34157CA3" w:rsidR="007000B2" w:rsidRPr="000D7492" w:rsidRDefault="007000B2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 เช่น ค่าจ้าง เงินเดือน โบนัส เงินสมทบกองทุนประกันสังคมและโครงการสะสมหุ้นสำหรับพนักงานกลุ่มกิจการ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C295CCA" w14:textId="77777777" w:rsidR="007D456E" w:rsidRPr="000D7492" w:rsidRDefault="007D456E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DDD833" w14:textId="1E0F1020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โครงการสมทบเงิน</w:t>
      </w:r>
    </w:p>
    <w:p w14:paraId="3D5AA5FF" w14:textId="77777777" w:rsidR="007D456E" w:rsidRPr="000D7492" w:rsidRDefault="007D456E" w:rsidP="00E328FF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9EF3B0" w14:textId="3872CFE2" w:rsidR="007D456E" w:rsidRPr="000D7492" w:rsidRDefault="0031001F" w:rsidP="00E328FF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</w:t>
      </w:r>
      <w:r w:rsidR="005D5FC5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และถูกบริหารโดยผู้จัดการกองทุนภายนอกตามเกณฑ์และข้อกำหนดของพระราชบัญญัติกองทุนสำรองเลี้ยงชีพ </w:t>
      </w:r>
      <w:r w:rsidR="005D5FC5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2530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347B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โดยพนักงานของบริษัทจะจ่ายเงินสมทบเข้ากองทุนเป็นรายเดือนในอัตราร้อยละ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B8347B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347B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347B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ของเงินเดือน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6C95F406" w14:textId="77777777" w:rsidR="009C7FE7" w:rsidRPr="000D7492" w:rsidRDefault="009C7FE7" w:rsidP="00E328FF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0EB972" w14:textId="75B6D314" w:rsidR="000C6979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15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31ED2AD9" w14:textId="77777777" w:rsidR="000C6979" w:rsidRPr="000D7492" w:rsidRDefault="000C6979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E5ADB0" w14:textId="61B9C18B" w:rsidR="007D456E" w:rsidRPr="000D7492" w:rsidRDefault="007D456E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</w:t>
      </w:r>
    </w:p>
    <w:p w14:paraId="05CBDD88" w14:textId="77777777" w:rsidR="005D5FC5" w:rsidRPr="000D7492" w:rsidRDefault="005D5FC5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F87DFA" w14:textId="542E0D95" w:rsidR="007D456E" w:rsidRPr="000D7492" w:rsidRDefault="007D456E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5D5FC5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ซึ่งเป็นสกุลเงินเดียวกับสกุลเงินประมาณการกระแสเงินสด และวันครบกำหนดของพันธบัตร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17C9A08" w14:textId="77777777" w:rsidR="005D5FC5" w:rsidRPr="000D7492" w:rsidRDefault="005D5FC5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F58941" w14:textId="2205B744" w:rsidR="007D456E" w:rsidRPr="000D7492" w:rsidRDefault="007D456E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และได้รวมอยู่ในกำไรสะสมในงบแสดง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การเปลี่ยนแปลงในส่วนของเจ้าของ</w:t>
      </w:r>
    </w:p>
    <w:p w14:paraId="5805DFCB" w14:textId="77777777" w:rsidR="007D456E" w:rsidRPr="000D7492" w:rsidRDefault="007D456E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AB9D8B7" w14:textId="77777777" w:rsidR="007D456E" w:rsidRPr="000D7492" w:rsidRDefault="007D456E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F513542" w14:textId="53CD4B81" w:rsidR="005D5FC5" w:rsidRPr="000D7492" w:rsidRDefault="005D5FC5" w:rsidP="00E328F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6D8DDFB9" w14:textId="281BE37F" w:rsidR="00AC4C01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5</w:t>
      </w:r>
      <w:r w:rsidR="00AC4C01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C4C01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C4C01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การจ่ายโดยใช้หุ้นเป็นเกณฑ์</w:t>
      </w:r>
    </w:p>
    <w:p w14:paraId="3D92868B" w14:textId="77777777" w:rsidR="005D5FC5" w:rsidRPr="000D7492" w:rsidRDefault="005D5FC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CE46C8F" w14:textId="67672D95" w:rsidR="007D456E" w:rsidRPr="000D7492" w:rsidRDefault="003C6BB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ใบสำคัญแสดงสิทธิที่จะซื้อหุ้นสามัญ</w:t>
      </w:r>
    </w:p>
    <w:p w14:paraId="50D1DF5E" w14:textId="77777777" w:rsidR="005D5FC5" w:rsidRPr="000D7492" w:rsidRDefault="005D5FC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410696C" w14:textId="23F30F71" w:rsidR="00EB6FA1" w:rsidRPr="000D7492" w:rsidRDefault="003C6BB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(ใบสำคัญแสดงสิทธิที่จะซื้อ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หุ้นสามัญ) มูลค่ายุติธรรมของใบสำคัญแสดงสิทธิที่จะซื้อหุ้นสามัญจะรับรู้เป็นค่าใช้จ่ายตามระยะเวลา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ได้รับสิทธิ โดยรับรู้พร้อมกับการเพิ่มขึ้นของตราสารทุน </w:t>
      </w:r>
      <w:r w:rsidR="00EB6FA1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ทั้งนี้ มูลค่ายุติธรรมของสิทธิซื้อหุ้นที่ออกให้ จะถูกกำหนดโดย</w:t>
      </w:r>
    </w:p>
    <w:p w14:paraId="44A92349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7BB7333" w14:textId="77777777" w:rsidR="00EB6FA1" w:rsidRPr="000D7492" w:rsidRDefault="00EB6FA1" w:rsidP="00E328FF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รวมเงื่อนไขการดำเนินการทางด้านการตลาด เช่น ราคาหุ้นของกิจการ และ</w:t>
      </w:r>
    </w:p>
    <w:p w14:paraId="5D3F3089" w14:textId="77777777" w:rsidR="00EB6FA1" w:rsidRPr="000D7492" w:rsidRDefault="00EB6FA1" w:rsidP="00E328FF">
      <w:pPr>
        <w:pStyle w:val="ListParagraph"/>
        <w:numPr>
          <w:ilvl w:val="0"/>
          <w:numId w:val="29"/>
        </w:numPr>
        <w:tabs>
          <w:tab w:val="left" w:pos="851"/>
        </w:tabs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5C35DCC5" w14:textId="7EB74B2D" w:rsidR="00EB6FA1" w:rsidRPr="000D7492" w:rsidRDefault="00EB6FA1" w:rsidP="00E328FF">
      <w:pPr>
        <w:pStyle w:val="ListParagraph"/>
        <w:numPr>
          <w:ilvl w:val="0"/>
          <w:numId w:val="29"/>
        </w:numPr>
        <w:tabs>
          <w:tab w:val="left" w:pos="851"/>
        </w:tabs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</w:t>
      </w:r>
      <w:r w:rsidR="009C7FE7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ในช่วงเวลาที่กำหนด) </w:t>
      </w:r>
    </w:p>
    <w:p w14:paraId="19636C14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35EE12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2DFAE1DC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B78D0A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6" w:name="OLE_LINK4"/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bookmarkEnd w:id="6"/>
    <w:p w14:paraId="78AA837C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83177F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02928E6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12B727" w14:textId="77777777" w:rsidR="00EB6FA1" w:rsidRPr="000D7492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230530BE" w14:textId="57092477" w:rsidR="007D456E" w:rsidRPr="000D7492" w:rsidRDefault="007D456E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0C309C3" w14:textId="1C4C6369" w:rsidR="000C6979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ประมาณการหนี้สิน</w:t>
      </w:r>
    </w:p>
    <w:p w14:paraId="16F7D594" w14:textId="77777777" w:rsidR="005D5FC5" w:rsidRPr="000D7492" w:rsidRDefault="005D5FC5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5E909A" w14:textId="178651AB" w:rsidR="00DD26D2" w:rsidRPr="000D7492" w:rsidRDefault="00DD26D2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3B68B64" w14:textId="77777777" w:rsidR="005D5FC5" w:rsidRPr="000D7492" w:rsidRDefault="005D5FC5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CD0702" w14:textId="5D0E3F5D" w:rsidR="00DD26D2" w:rsidRPr="000D7492" w:rsidRDefault="00DD26D2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6A1A9EE" w14:textId="1757536E" w:rsidR="005D5FC5" w:rsidRPr="000D7492" w:rsidRDefault="005D5FC5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CA4968A" w14:textId="7CC13729" w:rsidR="000C6979" w:rsidRPr="000D7492" w:rsidRDefault="00100B52" w:rsidP="00E7130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5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C697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</w:p>
    <w:p w14:paraId="50B0526F" w14:textId="77777777" w:rsidR="005D5FC5" w:rsidRPr="000D7492" w:rsidRDefault="005D5FC5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F600AD8" w14:textId="1784B4CA" w:rsidR="00091A51" w:rsidRPr="000D7492" w:rsidRDefault="00091A51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รายได้หลักรวมถึ</w:t>
      </w:r>
      <w:r w:rsidR="000241DB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งรายได้จากการขายอุปกรณ์สำหรับงานบริหารทรัพยากรบุคคล </w:t>
      </w:r>
      <w:r w:rsidR="000241DB"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รายได้จากการขายสิทธิในการใช้ใบอนุญาตการใช้</w:t>
      </w:r>
      <w:r w:rsidR="000241DB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ซอฟต์แวร์</w:t>
      </w:r>
      <w:r w:rsidR="000241DB"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รายได้จากการให้ใช้ใบอนุญาตการใช้</w:t>
      </w:r>
      <w:r w:rsidR="000241DB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ซอฟต์แวร์และการให้บริการดูแลระบบ </w:t>
      </w:r>
      <w:r w:rsidR="000241DB"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รายได้จากการให้บริการ</w:t>
      </w:r>
      <w:r w:rsidR="000241DB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รับช่วงในการทำบัญชี ข้อมูลพนักงานและเงินเดือน 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ซึ่งเกิดขึ้นจากกิจกรรมตามปกติของกลุ่มกิจการ รวมถึงรายได้อื่นๆ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ที่กลุ่มกิจการได้รับจากการให้บริการในกิจกรรมตามปกติธุรกิจ</w:t>
      </w:r>
    </w:p>
    <w:p w14:paraId="2F6D17BB" w14:textId="77777777" w:rsidR="0052786F" w:rsidRPr="000D7492" w:rsidRDefault="0052786F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7342BA4" w14:textId="77777777" w:rsidR="0052786F" w:rsidRPr="000D7492" w:rsidRDefault="0052786F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77AE9B9" w14:textId="77777777" w:rsidR="0052786F" w:rsidRPr="000D7492" w:rsidRDefault="0052786F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C99DC43" w14:textId="3093C832" w:rsidR="00CC2FF0" w:rsidRPr="000D7492" w:rsidRDefault="0052786F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073E8DA" w14:textId="77777777" w:rsidR="00E7130E" w:rsidRPr="000D7492" w:rsidRDefault="00E7130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481ABC71" w14:textId="216A2752" w:rsidR="00DD26D2" w:rsidRPr="000D7492" w:rsidRDefault="00DD26D2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รายได้จากการขาย</w:t>
      </w:r>
      <w:r w:rsidR="00150B8C"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อุปกรณ์สำหรับงานบริหารทรัพยากรบุคคล</w:t>
      </w:r>
    </w:p>
    <w:p w14:paraId="00733681" w14:textId="77777777" w:rsidR="00150B8C" w:rsidRPr="000D7492" w:rsidRDefault="00150B8C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C195AD5" w14:textId="1C05ED56" w:rsidR="00A31B52" w:rsidRPr="000D7492" w:rsidRDefault="00BC52A8" w:rsidP="00E7130E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รายได้จากการ</w:t>
      </w:r>
      <w:r w:rsidR="00150B8C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จำหน่ายอุปกรณ์สำหรับงานบริหารทรัพยากรบุคคล 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จะรับรู้เมื่อ</w:t>
      </w:r>
      <w:r w:rsidR="00A31B52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กลุ่มกิจการได้ขายสินค้าให้กับลูกค้า หรือเมื่อกลุ่มกิจการโอนความเสี่ยงและผลตอบแทนที่เป็นสาระสำคัญของความเป็นเจ้าของสินค้าให้แก่ลูกค้าแล้ว</w:t>
      </w:r>
    </w:p>
    <w:p w14:paraId="2A6EC3CD" w14:textId="77777777" w:rsidR="00E7130E" w:rsidRPr="000D7492" w:rsidRDefault="00E7130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DA6537E" w14:textId="70275343" w:rsidR="00CE1F2E" w:rsidRPr="000D7492" w:rsidRDefault="00CE1F2E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รายได้จากการขายสิทธิในการใช้ใบอนุญาตการใช้</w:t>
      </w: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ซอฟต์แวร์</w:t>
      </w:r>
      <w:r w:rsidR="00B8347B"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และ</w:t>
      </w:r>
      <w:r w:rsidR="00B8347B"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รายได้จากการให้ใช้ใบอนุญาต</w:t>
      </w:r>
      <w:r w:rsidR="00B8347B"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การใช้</w:t>
      </w:r>
      <w:r w:rsidR="00B8347B"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ซอฟต์แวร์</w:t>
      </w:r>
    </w:p>
    <w:p w14:paraId="10DDBECD" w14:textId="77777777" w:rsidR="00CE1F2E" w:rsidRPr="000D7492" w:rsidRDefault="00CE1F2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5ED7087" w14:textId="75FC7231" w:rsidR="00CE1F2E" w:rsidRPr="000D7492" w:rsidRDefault="00CE1F2E" w:rsidP="00ED11B1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รายได้จากการขายสิทธิในการใช้ใบอนุญาตการใช้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ซอฟต์แวร์</w:t>
      </w:r>
      <w:r w:rsidR="00ED11B1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และ</w:t>
      </w:r>
      <w:r w:rsidR="00ED11B1"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รายได้จากการให้ใช้ใบอนุญาตการใช้</w:t>
      </w:r>
      <w:r w:rsidR="00ED11B1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ซอฟต์แวร์ 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โดยที่บริษัทไม่มีภาระผูกพันภายหลังจากการได้รับชำระ</w:t>
      </w:r>
      <w:r w:rsidRPr="000D7492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รายการดังกล่าวรับรู้เมื่อส่งมอบ</w:t>
      </w:r>
      <w:r w:rsidR="00831A4A"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สิทธิในการใช้ใบอนุญาตการใช้</w:t>
      </w:r>
      <w:r w:rsidR="00831A4A"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ซอฟต์แวร์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แก่ลูกค้าและลูกค้าสามารถใช้และได้รับประโยชน์</w:t>
      </w:r>
    </w:p>
    <w:p w14:paraId="098513AD" w14:textId="51508ED1" w:rsidR="00CE1F2E" w:rsidRPr="000D7492" w:rsidRDefault="00CE1F2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D6F3C40" w14:textId="6496D980" w:rsidR="00CC2FF0" w:rsidRPr="000D7492" w:rsidRDefault="00B8347B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CC2FF0"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การให้บริการดูแลระบบ</w:t>
      </w:r>
    </w:p>
    <w:p w14:paraId="4DCA7304" w14:textId="77777777" w:rsidR="00CC2FF0" w:rsidRPr="000D7492" w:rsidRDefault="00CC2FF0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2F676BFF" w14:textId="0A23031B" w:rsidR="00CC2FF0" w:rsidRPr="000D7492" w:rsidRDefault="00CC2FF0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รายได้จาก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การให้บริการดูแลระบบ</w:t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A83BFE5" w14:textId="77777777" w:rsidR="00CE1F2E" w:rsidRPr="000D7492" w:rsidRDefault="00CE1F2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8CF9042" w14:textId="18B0C5B2" w:rsidR="00150B8C" w:rsidRPr="000D7492" w:rsidRDefault="00150B8C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</w:t>
      </w:r>
    </w:p>
    <w:p w14:paraId="509D078B" w14:textId="77777777" w:rsidR="00E7130E" w:rsidRPr="000D7492" w:rsidRDefault="00E7130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7E42680" w14:textId="77777777" w:rsidR="0055521D" w:rsidRPr="000D7492" w:rsidRDefault="00CC2FF0" w:rsidP="00E7130E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</w:t>
      </w:r>
      <w:r w:rsidR="00260CEE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รับช่วงในการทำบัญชี ข้อมูลพนักงานและเงินเดือน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มีลักษณะการให้บริการแบบ</w:t>
      </w:r>
      <w:r w:rsidR="00260CEE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รายเดือนที่คิดค่าธรรมเนียมตามจำนวนของรายการที่เกิดขึ้น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รายได้จะถูกรับรู้</w:t>
      </w:r>
      <w:r w:rsidR="00260CEE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เมื่อให้บริการแล้วเสร็จ ด้วย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จำนวนที่กลุ่มกิจการมีสิทธิออกใบแจ้งหนี้ 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15E57935" w14:textId="77777777" w:rsidR="0055521D" w:rsidRPr="000D7492" w:rsidRDefault="0055521D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B6C715D" w14:textId="77777777" w:rsidR="0013076C" w:rsidRPr="000D7492" w:rsidRDefault="00CC2FF0" w:rsidP="0013076C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  <w:r w:rsidR="00DD6DA1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รับรู้ตลอดช่วงระยะเวลาที่ให้บริการ</w:t>
      </w:r>
      <w:r w:rsidR="0055521D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รอบระยะเวลาบัญชีที่ให้บริการ กลุ่มกิจการ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โดยสัดส่วนดังกล่าว</w:t>
      </w:r>
      <w:r w:rsidR="00892D9F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อ้างอิงขั้นความสำเร็จของงาน</w:t>
      </w:r>
      <w:r w:rsidR="00892D9F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จากการประเมินของผู้จัดการโครงการ </w:t>
      </w:r>
    </w:p>
    <w:p w14:paraId="61D5CB0E" w14:textId="77777777" w:rsidR="0013076C" w:rsidRPr="000D7492" w:rsidRDefault="0013076C" w:rsidP="0013076C">
      <w:pPr>
        <w:pStyle w:val="ListParagraph"/>
        <w:spacing w:after="0" w:line="240" w:lineRule="auto"/>
        <w:ind w:left="1494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F00CF78" w14:textId="689085DE" w:rsidR="00E11497" w:rsidRPr="000D7492" w:rsidRDefault="00E11497" w:rsidP="0013076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288A504" w14:textId="77777777" w:rsidR="00E2518A" w:rsidRPr="000D7492" w:rsidRDefault="00E2518A" w:rsidP="00E251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349EA1E" w14:textId="77777777" w:rsidR="00CC2FF0" w:rsidRPr="000D7492" w:rsidRDefault="00CC2FF0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สินทรัพย์และหนี้สินที่เกิดจากสัญญา</w:t>
      </w:r>
    </w:p>
    <w:p w14:paraId="35A75B56" w14:textId="77777777" w:rsidR="00CC2FF0" w:rsidRPr="000D7492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7D54B" w14:textId="77777777" w:rsidR="00CC2FF0" w:rsidRPr="000D7492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สินทรัพย์ที่เกิดจากสัญญาแสดงเป็นลูกหนี้ตามสัญญาให้บริการที่ยังไม่ได้เรียกเก็บและรายได้ค้างรับ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ในงบแสดงฐานะการเงิน</w:t>
      </w:r>
    </w:p>
    <w:p w14:paraId="5A6EA364" w14:textId="77777777" w:rsidR="00CC2FF0" w:rsidRPr="000D7492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F2AFD" w14:textId="77777777" w:rsidR="00CC2FF0" w:rsidRPr="000D7492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 ๆ โดย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</w:t>
      </w:r>
    </w:p>
    <w:p w14:paraId="46DA291F" w14:textId="77777777" w:rsidR="00A31B52" w:rsidRPr="000D7492" w:rsidRDefault="00A31B52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666186" w14:textId="77777777" w:rsidR="00322D26" w:rsidRPr="000D7492" w:rsidRDefault="00322D26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54B82EE4" w14:textId="77777777" w:rsidR="00322D26" w:rsidRPr="000D7492" w:rsidRDefault="00322D26" w:rsidP="00E7130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EBB92B" w14:textId="77777777" w:rsidR="00322D26" w:rsidRPr="000D7492" w:rsidRDefault="00322D26" w:rsidP="00E7130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A63BB00" w14:textId="77777777" w:rsidR="000241DB" w:rsidRPr="000D7492" w:rsidRDefault="000241DB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C16DB82" w14:textId="0FD1B043" w:rsidR="000241DB" w:rsidRPr="000D7492" w:rsidRDefault="000241DB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13EFF933" w14:textId="77777777" w:rsidR="000241DB" w:rsidRPr="000D7492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37CD73" w14:textId="7C0A29AC" w:rsidR="000241DB" w:rsidRPr="000D7492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2CED9F66" w14:textId="77777777" w:rsidR="00E7130E" w:rsidRPr="000D7492" w:rsidRDefault="00E7130E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65320D" w14:textId="1A9FD4C8" w:rsidR="000241DB" w:rsidRPr="000D7492" w:rsidRDefault="00100B52" w:rsidP="00E7130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241DB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0241DB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การจ่ายเงินปันผล</w:t>
      </w:r>
    </w:p>
    <w:p w14:paraId="613DFB81" w14:textId="77777777" w:rsidR="000241DB" w:rsidRPr="000D7492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67B73" w14:textId="3308E5E5" w:rsidR="000241DB" w:rsidRPr="000D7492" w:rsidRDefault="000241DB" w:rsidP="00E7130E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76853DC" w14:textId="77777777" w:rsidR="00E7130E" w:rsidRPr="000D7492" w:rsidRDefault="00E7130E" w:rsidP="00E7130E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08E3DC67" w14:textId="5E936F94" w:rsidR="00322D26" w:rsidRPr="000D7492" w:rsidRDefault="00100B52" w:rsidP="00E328FF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22D26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22D26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2D26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78AF78BA" w14:textId="77777777" w:rsidR="00270178" w:rsidRPr="000D7492" w:rsidRDefault="00270178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F37A7" w14:textId="37141D9E" w:rsidR="0010098C" w:rsidRPr="000D7492" w:rsidRDefault="00322D26" w:rsidP="001736C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19C10B4B" w14:textId="77777777" w:rsidR="001736C7" w:rsidRPr="000D7492" w:rsidRDefault="001736C7" w:rsidP="001736C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098C" w:rsidRPr="000D7492" w14:paraId="13341A69" w14:textId="77777777" w:rsidTr="009179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B60F9" w14:textId="1E98AF4F" w:rsidR="0010098C" w:rsidRPr="000D7492" w:rsidRDefault="00100B52" w:rsidP="0091796C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10098C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การจัดการความเสี่ยงทางการเงิน</w:t>
            </w:r>
          </w:p>
        </w:tc>
      </w:tr>
    </w:tbl>
    <w:p w14:paraId="50E5DB7A" w14:textId="77777777" w:rsidR="0010098C" w:rsidRPr="000D7492" w:rsidRDefault="0010098C" w:rsidP="001009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21AD0A" w14:textId="6C95DF14" w:rsidR="0010098C" w:rsidRPr="000D7492" w:rsidRDefault="00100B52" w:rsidP="00E7130E">
      <w:pPr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7" w:name="_Toc48681833"/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0098C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0098C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ปัจจัยความเสี่ยงด้านการเงิน</w:t>
      </w:r>
    </w:p>
    <w:bookmarkEnd w:id="7"/>
    <w:p w14:paraId="26436B1B" w14:textId="77777777" w:rsidR="009C7FE7" w:rsidRPr="000D7492" w:rsidRDefault="009C7FE7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A2B14" w14:textId="58CC075D" w:rsidR="0010098C" w:rsidRPr="000D7492" w:rsidRDefault="0010098C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กลุ่มกิจการมีความเสี่ยงทางการเงินที่หลากหลาย ซึ่งได้แก่ ความเสี่ยงจากอัตราแลกเปลี่ยน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คณะกรรมการของกลุ่มกิจการ</w:t>
      </w:r>
      <w:r w:rsidRPr="000D749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กำหนดหลักการ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โดยภาพรวมเพื่อจัดการความเสี่ยงและนโยบายที่เกี่ยวข้องซึ่งดำเนินการโดย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ฝ่ายบริหาร รวมถึงการระบุ การประเมิน และ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2B56FF99" w14:textId="0370A901" w:rsidR="009C7FE7" w:rsidRPr="000D7492" w:rsidRDefault="009C7FE7">
      <w:pPr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lang w:val="en-GB" w:bidi="th-TH"/>
        </w:rPr>
        <w:br w:type="page"/>
      </w:r>
    </w:p>
    <w:p w14:paraId="3C92F35E" w14:textId="677783A4" w:rsidR="00AF3F74" w:rsidRPr="000D7492" w:rsidRDefault="00100B52" w:rsidP="0057248A">
      <w:p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6</w:t>
      </w:r>
      <w:r w:rsidR="00AF3F74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F3F74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F3F74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ความเสี่ยงจาก</w:t>
      </w:r>
      <w:r w:rsidR="009F0DF5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อัตราแลกเปลี่ยน</w:t>
      </w:r>
    </w:p>
    <w:p w14:paraId="244A2268" w14:textId="77777777" w:rsidR="00E7130E" w:rsidRPr="000D7492" w:rsidRDefault="00E7130E" w:rsidP="009C7FE7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2A1D488" w14:textId="5874EF33" w:rsidR="009F0DF5" w:rsidRPr="000D7492" w:rsidRDefault="009F0DF5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F96C5F" w:rsidRPr="000D74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จากสกุลเงินที่ไม่ใช่สกุลเงินที่ใช้ในการดำเนินงานของกลุ่มกิจการ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96C5F" w:rsidRPr="000D74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ที่เป็นสาระสำคัญต่องบการเงิน </w:t>
      </w:r>
      <w:r w:rsidR="00F96C5F" w:rsidRPr="000D7492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100B52" w:rsidRPr="000D749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96C5F" w:rsidRPr="000D74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96C5F" w:rsidRPr="000D7492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F96C5F" w:rsidRPr="000D74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ซึ่งสรุปเป็นสกุลเงินบาท ดังนี้</w:t>
      </w:r>
    </w:p>
    <w:p w14:paraId="66A19EC9" w14:textId="77777777" w:rsidR="00E7130E" w:rsidRPr="000D7492" w:rsidRDefault="00E7130E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pacing w:val="-4"/>
          <w:sz w:val="16"/>
          <w:szCs w:val="16"/>
          <w:lang w:bidi="th-TH"/>
        </w:rPr>
      </w:pPr>
    </w:p>
    <w:tbl>
      <w:tblPr>
        <w:tblStyle w:val="TableGridLight"/>
        <w:tblW w:w="85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492"/>
        <w:gridCol w:w="1398"/>
        <w:gridCol w:w="1458"/>
        <w:gridCol w:w="1424"/>
      </w:tblGrid>
      <w:tr w:rsidR="009F0DF5" w:rsidRPr="000D7492" w14:paraId="22C4AE28" w14:textId="77777777" w:rsidTr="00270178">
        <w:trPr>
          <w:trHeight w:val="227"/>
        </w:trPr>
        <w:tc>
          <w:tcPr>
            <w:tcW w:w="2808" w:type="dxa"/>
          </w:tcPr>
          <w:p w14:paraId="7CC6987C" w14:textId="77777777" w:rsidR="009F0DF5" w:rsidRPr="000D7492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4C634" w14:textId="77777777" w:rsidR="009F0DF5" w:rsidRPr="000D7492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F0DF5" w:rsidRPr="000D7492" w14:paraId="50B01F4A" w14:textId="77777777" w:rsidTr="00270178">
        <w:trPr>
          <w:trHeight w:val="227"/>
        </w:trPr>
        <w:tc>
          <w:tcPr>
            <w:tcW w:w="2808" w:type="dxa"/>
          </w:tcPr>
          <w:p w14:paraId="6E59F245" w14:textId="77777777" w:rsidR="009F0DF5" w:rsidRPr="000D7492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034AF" w14:textId="304DC0A9" w:rsidR="009F0DF5" w:rsidRPr="000D7492" w:rsidRDefault="009F0DF5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1DB8B" w14:textId="327A15FE" w:rsidR="009F0DF5" w:rsidRPr="000D7492" w:rsidRDefault="009F0DF5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14666D" w:rsidRPr="000D7492" w14:paraId="4F604A4F" w14:textId="77777777" w:rsidTr="00270178">
        <w:trPr>
          <w:trHeight w:val="227"/>
        </w:trPr>
        <w:tc>
          <w:tcPr>
            <w:tcW w:w="2808" w:type="dxa"/>
          </w:tcPr>
          <w:p w14:paraId="0FAD31C8" w14:textId="77777777" w:rsidR="0014666D" w:rsidRPr="000D7492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24ED4220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025B6C40" w14:textId="4C7D7570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3E00437D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08547545" w14:textId="6210350F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601FE2D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2B239D61" w14:textId="3580BC9F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36A3218C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10595D63" w14:textId="2B4AB7B3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F96C5F" w:rsidRPr="000D7492" w14:paraId="625008D6" w14:textId="77777777" w:rsidTr="00C36732">
        <w:trPr>
          <w:trHeight w:val="227"/>
        </w:trPr>
        <w:tc>
          <w:tcPr>
            <w:tcW w:w="2808" w:type="dxa"/>
          </w:tcPr>
          <w:p w14:paraId="3C0FA8C1" w14:textId="77777777" w:rsidR="00F96C5F" w:rsidRPr="000D7492" w:rsidRDefault="00F96C5F" w:rsidP="00F96C5F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9D36C" w14:textId="3804A164" w:rsidR="00F96C5F" w:rsidRPr="000D7492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C0B1DF" w14:textId="4C0B70DD" w:rsidR="00F96C5F" w:rsidRPr="000D7492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</w:tcPr>
          <w:p w14:paraId="47749778" w14:textId="055958A0" w:rsidR="00F96C5F" w:rsidRPr="000D7492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</w:tcPr>
          <w:p w14:paraId="5EE3C02B" w14:textId="3CE93819" w:rsidR="00F96C5F" w:rsidRPr="000D7492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9F0DF5" w:rsidRPr="000D7492" w14:paraId="776BC15C" w14:textId="77777777" w:rsidTr="00270178">
        <w:trPr>
          <w:trHeight w:val="227"/>
        </w:trPr>
        <w:tc>
          <w:tcPr>
            <w:tcW w:w="2808" w:type="dxa"/>
            <w:vAlign w:val="bottom"/>
          </w:tcPr>
          <w:p w14:paraId="336FE411" w14:textId="77777777" w:rsidR="009F0DF5" w:rsidRPr="000D7492" w:rsidRDefault="009F0DF5" w:rsidP="00E328FF">
            <w:pPr>
              <w:autoSpaceDE w:val="0"/>
              <w:autoSpaceDN w:val="0"/>
              <w:ind w:left="8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8D3059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84ADCF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0CB21E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</w:tcPr>
          <w:p w14:paraId="041A1386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3B09" w:rsidRPr="000D7492" w14:paraId="120F3043" w14:textId="77777777" w:rsidTr="00270178">
        <w:trPr>
          <w:trHeight w:val="227"/>
        </w:trPr>
        <w:tc>
          <w:tcPr>
            <w:tcW w:w="2808" w:type="dxa"/>
            <w:vAlign w:val="bottom"/>
          </w:tcPr>
          <w:p w14:paraId="7BE5E3C6" w14:textId="1D85ABC3" w:rsidR="00F03B09" w:rsidRPr="000D7492" w:rsidRDefault="00F03B09" w:rsidP="00F03B09">
            <w:pPr>
              <w:autoSpaceDE w:val="0"/>
              <w:autoSpaceDN w:val="0"/>
              <w:ind w:left="8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601EC9" w14:textId="6440E152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F37FC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89E89A" w14:textId="7F46EFE4" w:rsidR="00F03B09" w:rsidRPr="000D7492" w:rsidRDefault="00F03B09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AD1EC8" w14:textId="2BD7CA36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C47ED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</w:tcPr>
          <w:p w14:paraId="6082B965" w14:textId="2D3B1E75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64B1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  <w:r w:rsidR="00F03B0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</w:p>
        </w:tc>
      </w:tr>
      <w:tr w:rsidR="00F03B09" w:rsidRPr="000D7492" w14:paraId="3E736573" w14:textId="77777777" w:rsidTr="00270178">
        <w:trPr>
          <w:trHeight w:val="227"/>
        </w:trPr>
        <w:tc>
          <w:tcPr>
            <w:tcW w:w="2808" w:type="dxa"/>
            <w:vAlign w:val="bottom"/>
          </w:tcPr>
          <w:p w14:paraId="4BB84882" w14:textId="37421B04" w:rsidR="00F03B09" w:rsidRPr="000D7492" w:rsidRDefault="00F03B09" w:rsidP="00F03B09">
            <w:pPr>
              <w:autoSpaceDE w:val="0"/>
              <w:autoSpaceDN w:val="0"/>
              <w:ind w:left="8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92" w:type="dxa"/>
            <w:shd w:val="clear" w:color="auto" w:fill="FAFAFA"/>
          </w:tcPr>
          <w:p w14:paraId="77C276FE" w14:textId="4A88139E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4D1BB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398" w:type="dxa"/>
            <w:shd w:val="clear" w:color="auto" w:fill="FAFAFA"/>
          </w:tcPr>
          <w:p w14:paraId="7A5BF152" w14:textId="6A02F429" w:rsidR="00F03B09" w:rsidRPr="000D7492" w:rsidRDefault="00F75CF0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3445CB27" w14:textId="6D05A2E5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A602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424" w:type="dxa"/>
          </w:tcPr>
          <w:p w14:paraId="748F7473" w14:textId="735C9D1F" w:rsidR="00F03B09" w:rsidRPr="000D7492" w:rsidRDefault="00CA602C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1D372B20" w14:textId="77777777" w:rsidR="005A211A" w:rsidRPr="000D7492" w:rsidRDefault="005A211A" w:rsidP="009C7FE7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TableGridLight"/>
        <w:tblW w:w="860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492"/>
        <w:gridCol w:w="1398"/>
        <w:gridCol w:w="1458"/>
        <w:gridCol w:w="1426"/>
        <w:gridCol w:w="21"/>
      </w:tblGrid>
      <w:tr w:rsidR="009F0DF5" w:rsidRPr="000D7492" w14:paraId="3739CA84" w14:textId="77777777" w:rsidTr="00E328FF">
        <w:trPr>
          <w:gridAfter w:val="1"/>
          <w:wAfter w:w="21" w:type="dxa"/>
          <w:trHeight w:val="227"/>
        </w:trPr>
        <w:tc>
          <w:tcPr>
            <w:tcW w:w="2808" w:type="dxa"/>
          </w:tcPr>
          <w:p w14:paraId="2D806865" w14:textId="77777777" w:rsidR="009F0DF5" w:rsidRPr="000D7492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1B000" w14:textId="77777777" w:rsidR="009F0DF5" w:rsidRPr="000D7492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15F8" w:rsidRPr="000D7492" w14:paraId="00BF2A8D" w14:textId="77777777" w:rsidTr="00E328FF">
        <w:trPr>
          <w:gridAfter w:val="1"/>
          <w:wAfter w:w="21" w:type="dxa"/>
          <w:trHeight w:val="227"/>
        </w:trPr>
        <w:tc>
          <w:tcPr>
            <w:tcW w:w="2808" w:type="dxa"/>
          </w:tcPr>
          <w:p w14:paraId="3F1AED9D" w14:textId="77777777" w:rsidR="009715F8" w:rsidRPr="000D7492" w:rsidRDefault="009715F8" w:rsidP="009715F8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A7AB4" w14:textId="0A7DC181" w:rsidR="009715F8" w:rsidRPr="000D7492" w:rsidRDefault="009715F8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1F6A0" w14:textId="480144FA" w:rsidR="009715F8" w:rsidRPr="000D7492" w:rsidRDefault="009715F8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14666D" w:rsidRPr="000D7492" w14:paraId="40003919" w14:textId="77777777" w:rsidTr="00E328FF">
        <w:trPr>
          <w:gridAfter w:val="1"/>
          <w:wAfter w:w="21" w:type="dxa"/>
          <w:trHeight w:val="227"/>
        </w:trPr>
        <w:tc>
          <w:tcPr>
            <w:tcW w:w="2808" w:type="dxa"/>
          </w:tcPr>
          <w:p w14:paraId="40D00F35" w14:textId="77777777" w:rsidR="0014666D" w:rsidRPr="000D7492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1A2C26AB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08E42FA3" w14:textId="2AD42C8A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0580470B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350434D1" w14:textId="25322932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45BB93FD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7D6AFD08" w14:textId="482936BD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</w:tcPr>
          <w:p w14:paraId="73F90C21" w14:textId="77777777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0C7A0436" w14:textId="345331DE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14666D" w:rsidRPr="000D7492" w14:paraId="1018A53C" w14:textId="77777777" w:rsidTr="00D860BE">
        <w:trPr>
          <w:trHeight w:val="227"/>
        </w:trPr>
        <w:tc>
          <w:tcPr>
            <w:tcW w:w="2808" w:type="dxa"/>
          </w:tcPr>
          <w:p w14:paraId="639B57BC" w14:textId="77777777" w:rsidR="0014666D" w:rsidRPr="000D7492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81B777" w14:textId="6390A38B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06826D9" w14:textId="0D3B2A6D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</w:tcPr>
          <w:p w14:paraId="16A72BC6" w14:textId="2EB5038E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64715B6" w14:textId="1055A696" w:rsidR="0014666D" w:rsidRPr="000D7492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9F0DF5" w:rsidRPr="000D7492" w14:paraId="72503705" w14:textId="77777777" w:rsidTr="00E328FF">
        <w:trPr>
          <w:trHeight w:val="227"/>
        </w:trPr>
        <w:tc>
          <w:tcPr>
            <w:tcW w:w="2808" w:type="dxa"/>
            <w:vAlign w:val="bottom"/>
          </w:tcPr>
          <w:p w14:paraId="1C87B887" w14:textId="77777777" w:rsidR="009F0DF5" w:rsidRPr="000D7492" w:rsidRDefault="009F0DF5" w:rsidP="00E328FF">
            <w:pPr>
              <w:autoSpaceDE w:val="0"/>
              <w:autoSpaceDN w:val="0"/>
              <w:ind w:left="8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BEE2B2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0B7D5D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D52331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9B3D071" w14:textId="77777777" w:rsidR="009F0DF5" w:rsidRPr="000D7492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3B09" w:rsidRPr="000D7492" w14:paraId="15871317" w14:textId="77777777" w:rsidTr="00E328FF">
        <w:trPr>
          <w:trHeight w:val="227"/>
        </w:trPr>
        <w:tc>
          <w:tcPr>
            <w:tcW w:w="2808" w:type="dxa"/>
            <w:vAlign w:val="bottom"/>
          </w:tcPr>
          <w:p w14:paraId="0A5BAEF5" w14:textId="5D9964FA" w:rsidR="00F03B09" w:rsidRPr="000D7492" w:rsidRDefault="00F03B09" w:rsidP="00F03B09">
            <w:pPr>
              <w:autoSpaceDE w:val="0"/>
              <w:autoSpaceDN w:val="0"/>
              <w:ind w:left="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ดอลลาร์สหรัฐฯ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53B575" w14:textId="2B681793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64B1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653C24" w14:textId="5228574B" w:rsidR="00F03B09" w:rsidRPr="000D7492" w:rsidRDefault="00F03B09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C12DFB" w14:textId="0E92E5AF" w:rsidR="00F03B09" w:rsidRPr="000D7492" w:rsidRDefault="00F03B09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left w:val="nil"/>
              <w:bottom w:val="nil"/>
              <w:right w:val="nil"/>
            </w:tcBorders>
          </w:tcPr>
          <w:p w14:paraId="340DEE98" w14:textId="019F30E3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47ED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  <w:tr w:rsidR="00F64B12" w:rsidRPr="000D7492" w14:paraId="1FEBBDFE" w14:textId="77777777" w:rsidTr="00E328FF">
        <w:trPr>
          <w:trHeight w:val="227"/>
        </w:trPr>
        <w:tc>
          <w:tcPr>
            <w:tcW w:w="2808" w:type="dxa"/>
            <w:vAlign w:val="bottom"/>
          </w:tcPr>
          <w:p w14:paraId="14E60BA0" w14:textId="4F12A0DB" w:rsidR="00F64B12" w:rsidRPr="000D7492" w:rsidRDefault="00F64B12" w:rsidP="00F03B09">
            <w:pPr>
              <w:autoSpaceDE w:val="0"/>
              <w:autoSpaceDN w:val="0"/>
              <w:ind w:left="8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ริงกิต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58C64D" w14:textId="24287D4B" w:rsidR="00F64B12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64B1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BC5542" w14:textId="0296A762" w:rsidR="00F64B12" w:rsidRPr="000D7492" w:rsidRDefault="00F64B1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1FA449" w14:textId="06C5D9F8" w:rsidR="00F64B12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64B12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7" w:type="dxa"/>
            <w:gridSpan w:val="2"/>
            <w:tcBorders>
              <w:left w:val="nil"/>
              <w:bottom w:val="nil"/>
              <w:right w:val="nil"/>
            </w:tcBorders>
          </w:tcPr>
          <w:p w14:paraId="3CEE6028" w14:textId="2DF4D772" w:rsidR="00F64B12" w:rsidRPr="000D7492" w:rsidRDefault="00F64B1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03B09" w:rsidRPr="000D7492" w14:paraId="14C53F30" w14:textId="77777777" w:rsidTr="00E328FF">
        <w:trPr>
          <w:trHeight w:val="227"/>
        </w:trPr>
        <w:tc>
          <w:tcPr>
            <w:tcW w:w="2808" w:type="dxa"/>
            <w:vAlign w:val="bottom"/>
          </w:tcPr>
          <w:p w14:paraId="70208E0F" w14:textId="6A41C962" w:rsidR="00F03B09" w:rsidRPr="000D7492" w:rsidRDefault="00F03B09" w:rsidP="00F03B09">
            <w:pPr>
              <w:autoSpaceDE w:val="0"/>
              <w:autoSpaceDN w:val="0"/>
              <w:ind w:left="8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92" w:type="dxa"/>
            <w:shd w:val="clear" w:color="auto" w:fill="FAFAFA"/>
          </w:tcPr>
          <w:p w14:paraId="2BF6C17F" w14:textId="2D04B7ED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75CF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3469FC48" w14:textId="0E95FCF7" w:rsidR="00F03B09" w:rsidRPr="000D7492" w:rsidRDefault="00F03B09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</w:tcPr>
          <w:p w14:paraId="61001325" w14:textId="06763FD4" w:rsidR="00F03B09" w:rsidRPr="000D7492" w:rsidRDefault="00100B52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47ED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1447" w:type="dxa"/>
            <w:gridSpan w:val="2"/>
          </w:tcPr>
          <w:p w14:paraId="5AEB6D19" w14:textId="10061AF7" w:rsidR="00F03B09" w:rsidRPr="000D7492" w:rsidRDefault="00F03B09" w:rsidP="00F03B09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17FC50B2" w14:textId="77777777" w:rsidR="005A211A" w:rsidRPr="000D7492" w:rsidRDefault="005A211A" w:rsidP="009C7FE7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2BB9A369" w14:textId="45B07B87" w:rsidR="009F0DF5" w:rsidRPr="000D7492" w:rsidRDefault="009F0DF5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0BBEC3C5" w14:textId="4B16A475" w:rsidR="009F0DF5" w:rsidRPr="000D7492" w:rsidRDefault="009F0DF5" w:rsidP="00E328FF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C28AA2E" w14:textId="5F3BED00" w:rsidR="008822CE" w:rsidRPr="000D7492" w:rsidRDefault="009F0DF5" w:rsidP="00C50DC9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C50DC9" w:rsidRPr="000D7492">
        <w:rPr>
          <w:rFonts w:ascii="Browallia New" w:hAnsi="Browallia New" w:cs="Browallia New"/>
          <w:sz w:val="26"/>
          <w:szCs w:val="26"/>
          <w:cs/>
        </w:rPr>
        <w:t>สกุลเงินต่างประเทศอื่นๆ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C50DC9" w:rsidRPr="000D7492">
        <w:rPr>
          <w:rFonts w:ascii="Browallia New" w:hAnsi="Browallia New" w:cs="Browallia New"/>
          <w:sz w:val="26"/>
          <w:szCs w:val="26"/>
          <w:cs/>
        </w:rPr>
        <w:t>ในสกุลเงินต่างประเทศอื่นๆ</w:t>
      </w:r>
    </w:p>
    <w:p w14:paraId="1900080C" w14:textId="77777777" w:rsidR="008822CE" w:rsidRPr="000D7492" w:rsidRDefault="008822CE">
      <w:pPr>
        <w:rPr>
          <w:rFonts w:ascii="Browallia New" w:eastAsia="MS Mincho" w:hAnsi="Browallia New" w:cs="Browallia New"/>
          <w:sz w:val="26"/>
          <w:szCs w:val="26"/>
          <w:cs/>
          <w:lang w:bidi="th-TH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8A0324" w14:textId="77777777" w:rsidR="00C50DC9" w:rsidRPr="000D7492" w:rsidRDefault="00C50DC9" w:rsidP="00C50DC9">
      <w:pPr>
        <w:pStyle w:val="BlockText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Light"/>
        <w:tblW w:w="8568" w:type="dxa"/>
        <w:tblInd w:w="1017" w:type="dxa"/>
        <w:tblLook w:val="04A0" w:firstRow="1" w:lastRow="0" w:firstColumn="1" w:lastColumn="0" w:noHBand="0" w:noVBand="1"/>
      </w:tblPr>
      <w:tblGrid>
        <w:gridCol w:w="3960"/>
        <w:gridCol w:w="1152"/>
        <w:gridCol w:w="1152"/>
        <w:gridCol w:w="1152"/>
        <w:gridCol w:w="1152"/>
      </w:tblGrid>
      <w:tr w:rsidR="009F0DF5" w:rsidRPr="000D7492" w14:paraId="03F579DC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159395" w14:textId="77777777" w:rsidR="009F0DF5" w:rsidRPr="000D7492" w:rsidRDefault="009F0DF5" w:rsidP="00E328FF">
            <w:pPr>
              <w:pStyle w:val="BlockText"/>
              <w:ind w:left="66" w:right="0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_Hlk45226197"/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CB920D" w14:textId="77777777" w:rsidR="009F0DF5" w:rsidRPr="000D7492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EA4CF" w14:textId="77777777" w:rsidR="009F0DF5" w:rsidRPr="000D7492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DF5" w:rsidRPr="000D7492" w14:paraId="4E6CCE71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50AC88" w14:textId="77777777" w:rsidR="009F0DF5" w:rsidRPr="000D7492" w:rsidRDefault="009F0DF5" w:rsidP="00E328FF">
            <w:pPr>
              <w:pStyle w:val="BlockText"/>
              <w:ind w:left="66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7E5C6" w14:textId="77777777" w:rsidR="009F0DF5" w:rsidRPr="000D7492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36CD40" w14:textId="77777777" w:rsidR="009F0DF5" w:rsidRPr="000D7492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bookmarkEnd w:id="8"/>
      <w:tr w:rsidR="009715F8" w:rsidRPr="000D7492" w14:paraId="523F7807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3895C0" w14:textId="77777777" w:rsidR="009715F8" w:rsidRPr="000D7492" w:rsidRDefault="009715F8" w:rsidP="009715F8">
            <w:pPr>
              <w:pStyle w:val="BlockText"/>
              <w:ind w:left="66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5B246" w14:textId="1B177F41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  <w:p w14:paraId="39252B3B" w14:textId="2077A89D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F83D64" w14:textId="25D70C2B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  <w:p w14:paraId="0B57FFB2" w14:textId="582C8E2E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E5CCE" w14:textId="521D35B2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  <w:p w14:paraId="715089DE" w14:textId="595B3934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E867C0" w14:textId="6CF35490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  <w:p w14:paraId="7C1BD175" w14:textId="27E0F28A" w:rsidR="009715F8" w:rsidRPr="000D7492" w:rsidRDefault="009715F8" w:rsidP="009715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3B09" w:rsidRPr="000D7492" w14:paraId="0D47CB6B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C8E90" w14:textId="0B6E9755" w:rsidR="00F03B09" w:rsidRPr="000D7492" w:rsidRDefault="00F03B09" w:rsidP="00F03B09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262B56" w14:textId="77777777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7A34" w14:textId="77777777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1EF63" w14:textId="77777777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98247" w14:textId="77777777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3B09" w:rsidRPr="000D7492" w14:paraId="299A9FB7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537162" w14:textId="0A5D869B" w:rsidR="00F03B09" w:rsidRPr="000D7492" w:rsidRDefault="00F03B09" w:rsidP="00F03B09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18835" w14:textId="08908BD7" w:rsidR="00F03B09" w:rsidRPr="000D7492" w:rsidRDefault="00100B52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462F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43174B" w14:textId="586A7203" w:rsidR="00F03B09" w:rsidRPr="000D7492" w:rsidRDefault="00100B52" w:rsidP="00F03B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633F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1815F" w14:textId="417C5906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2CED5B" w14:textId="4ADFE2E3" w:rsidR="00F03B09" w:rsidRPr="000D7492" w:rsidRDefault="00F03B09" w:rsidP="00F03B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B09" w:rsidRPr="000D7492" w14:paraId="0A9F65D5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EDF970" w14:textId="04150410" w:rsidR="00F03B09" w:rsidRPr="000D7492" w:rsidRDefault="00F03B09" w:rsidP="00F03B09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6FBE0" w14:textId="212BA038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462F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79B770" w14:textId="0083A473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633F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F0F36" w14:textId="169BACBF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96A0A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778E6A" w14:textId="3474FB64" w:rsidR="00F03B09" w:rsidRPr="000D7492" w:rsidRDefault="00F03B09" w:rsidP="00F03B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3B09" w:rsidRPr="000D7492" w14:paraId="3065803D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FCF584" w14:textId="77777777" w:rsidR="00F03B09" w:rsidRPr="000D7492" w:rsidRDefault="00F03B09" w:rsidP="00F03B09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382E0" w14:textId="77777777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08E83" w14:textId="77777777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807D7" w14:textId="77777777" w:rsidR="00F03B09" w:rsidRPr="000D7492" w:rsidRDefault="00F03B09" w:rsidP="00F03B0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A18B2F" w14:textId="77777777" w:rsidR="00F03B09" w:rsidRPr="000D7492" w:rsidRDefault="00F03B09" w:rsidP="00F03B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2CE" w:rsidRPr="000D7492" w14:paraId="44E3A631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B19F9A" w14:textId="0DDF668B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="006E6032" w:rsidRPr="000D7492">
              <w:rPr>
                <w:rFonts w:ascii="Browallia New" w:hAnsi="Browallia New" w:cs="Browallia New" w:hint="cs"/>
                <w:sz w:val="26"/>
                <w:szCs w:val="26"/>
                <w:cs/>
              </w:rPr>
              <w:t>ริงกิต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4AD6A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BD8682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E229C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E29E67" w14:textId="77777777" w:rsidR="008822CE" w:rsidRPr="000D7492" w:rsidRDefault="008822CE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2CE" w:rsidRPr="000D7492" w14:paraId="3C61FBCF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030CB2" w14:textId="0B16B344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AEABF" w14:textId="4692A75E" w:rsidR="008822CE" w:rsidRPr="000D7492" w:rsidRDefault="00796A0A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DC7262" w14:textId="032B9A04" w:rsidR="008822CE" w:rsidRPr="000D7492" w:rsidRDefault="00796A0A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D0101" w14:textId="685591B4" w:rsidR="008822CE" w:rsidRPr="000D7492" w:rsidRDefault="00100B52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96A0A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BC5050" w14:textId="1A9E8022" w:rsidR="008822CE" w:rsidRPr="000D7492" w:rsidRDefault="00100B52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96A0A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8822CE" w:rsidRPr="000D7492" w14:paraId="00C4229B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42A44F" w14:textId="0FF36F5F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6418A" w14:textId="7EADA5F0" w:rsidR="008822CE" w:rsidRPr="000D7492" w:rsidRDefault="00796A0A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2D38FA" w14:textId="3AC04F44" w:rsidR="008822CE" w:rsidRPr="000D7492" w:rsidRDefault="00796A0A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FB39A" w14:textId="2CEF317F" w:rsidR="008822CE" w:rsidRPr="000D7492" w:rsidRDefault="00796A0A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C9DA2F" w14:textId="04440151" w:rsidR="008822CE" w:rsidRPr="000D7492" w:rsidRDefault="00796A0A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22CE" w:rsidRPr="000D7492" w14:paraId="0DB950CA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5E55B5" w14:textId="77777777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AFB57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58F25F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72870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B72955" w14:textId="77777777" w:rsidR="008822CE" w:rsidRPr="000D7492" w:rsidRDefault="008822CE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2CE" w:rsidRPr="000D7492" w14:paraId="022A941A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1DA47B" w14:textId="58D80283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Pr="000D7492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BEA88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A15A2A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CF9A3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D1D022" w14:textId="77777777" w:rsidR="008822CE" w:rsidRPr="000D7492" w:rsidRDefault="008822CE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2CE" w:rsidRPr="000D7492" w14:paraId="08E6A803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8064B7" w14:textId="03160BB0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48DF5" w14:textId="1DFC8BF2" w:rsidR="008822CE" w:rsidRPr="000D7492" w:rsidRDefault="00100B52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22CE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E6D9CE" w14:textId="76C2420D" w:rsidR="008822CE" w:rsidRPr="000D7492" w:rsidRDefault="00100B52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822CE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E7998" w14:textId="7CED5A5C" w:rsidR="008822CE" w:rsidRPr="000D7492" w:rsidRDefault="00100B52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22C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CB9A2D" w14:textId="676211C4" w:rsidR="008822CE" w:rsidRPr="000D7492" w:rsidRDefault="008822CE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822CE" w:rsidRPr="000D7492" w14:paraId="4342BCB4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C831A4" w14:textId="66DFCB9D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51D0D" w14:textId="74692122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D81F3D" w14:textId="0518E41B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344BF" w14:textId="64F6A148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E13F36" w14:textId="13BB02C2" w:rsidR="008822CE" w:rsidRPr="000D7492" w:rsidRDefault="008822CE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22CE" w:rsidRPr="000D7492" w14:paraId="4C91F844" w14:textId="77777777" w:rsidTr="00E328F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999CCE" w14:textId="77777777" w:rsidR="008822CE" w:rsidRPr="000D7492" w:rsidRDefault="008822CE" w:rsidP="008822CE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18917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9513AA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05892" w14:textId="77777777" w:rsidR="008822CE" w:rsidRPr="000D7492" w:rsidRDefault="008822CE" w:rsidP="0088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F29D86" w14:textId="77777777" w:rsidR="008822CE" w:rsidRPr="000D7492" w:rsidRDefault="008822CE" w:rsidP="008822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3BF8CA5F" w14:textId="0003E1E1" w:rsidR="009F0DF5" w:rsidRPr="000D7492" w:rsidRDefault="009F0DF5" w:rsidP="00E328FF">
      <w:pPr>
        <w:spacing w:after="0" w:line="240" w:lineRule="auto"/>
        <w:ind w:left="1080" w:firstLine="54"/>
        <w:jc w:val="both"/>
        <w:rPr>
          <w:rFonts w:ascii="Browallia New" w:hAnsi="Browallia New" w:cs="Browallia New"/>
          <w:sz w:val="26"/>
          <w:szCs w:val="26"/>
          <w:cs/>
        </w:rPr>
      </w:pPr>
      <w:r w:rsidRPr="000D7492">
        <w:rPr>
          <w:rFonts w:ascii="Browallia New" w:hAnsi="Browallia New" w:cs="Browallia New"/>
          <w:sz w:val="26"/>
          <w:szCs w:val="26"/>
        </w:rPr>
        <w:t xml:space="preserve">*  </w:t>
      </w:r>
      <w:r w:rsidRPr="000D7492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29576633" w14:textId="77777777" w:rsidR="005A211A" w:rsidRPr="000D7492" w:rsidRDefault="005A211A" w:rsidP="00E328FF">
      <w:p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rPr>
          <w:rFonts w:ascii="Browallia New" w:eastAsia="MS Mincho" w:hAnsi="Browallia New" w:cs="Browallia New"/>
          <w:lang w:bidi="th-TH"/>
        </w:rPr>
      </w:pPr>
    </w:p>
    <w:p w14:paraId="56A4C8F2" w14:textId="4AA27AB0" w:rsidR="00A67A2C" w:rsidRPr="000D7492" w:rsidRDefault="00100B52" w:rsidP="00E328FF">
      <w:p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8B79AF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B79AF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67A2C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0ABDCC0D" w14:textId="77777777" w:rsidR="00A67A2C" w:rsidRPr="000D7492" w:rsidRDefault="00A67A2C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B5BA47" w14:textId="1C18514A" w:rsidR="008B79AF" w:rsidRPr="000D7492" w:rsidRDefault="008B79AF" w:rsidP="00E328FF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0D7492">
        <w:rPr>
          <w:rFonts w:ascii="Browallia New" w:hAnsi="Browallia New" w:cs="Browallia New"/>
          <w:sz w:val="26"/>
          <w:szCs w:val="26"/>
        </w:rPr>
        <w:br/>
      </w:r>
      <w:r w:rsidRPr="000D7492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สินทรัพย์และหนี้สินทางการเงินส่วนใหญ่ของกลุ่มกิจการมีอัตราดอกเบี้ย</w:t>
      </w:r>
      <w:r w:rsidR="0012266E" w:rsidRPr="000D7492">
        <w:rPr>
          <w:rFonts w:ascii="Browallia New" w:hAnsi="Browallia New" w:cs="Browallia New" w:hint="cs"/>
          <w:sz w:val="26"/>
          <w:szCs w:val="26"/>
          <w:cs/>
        </w:rPr>
        <w:t>ลอยตัว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หรืออัตราดอกเบี้ยคงที่ซึ่งใกล้เคียงกับอัตราตลาดในปัจจุบัน </w:t>
      </w:r>
    </w:p>
    <w:p w14:paraId="325395ED" w14:textId="77777777" w:rsidR="00E328FF" w:rsidRPr="000D7492" w:rsidRDefault="00E328FF" w:rsidP="00E328FF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BE3DAE" w14:textId="5EE5DE91" w:rsidR="008B79AF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D74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D749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52B6A108" w14:textId="77777777" w:rsidR="001736C7" w:rsidRPr="000D7492" w:rsidRDefault="001736C7" w:rsidP="001736C7">
      <w:pPr>
        <w:spacing w:after="0" w:line="240" w:lineRule="auto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0F2AC407" w14:textId="77777777" w:rsidR="005A211A" w:rsidRPr="000D7492" w:rsidRDefault="008B79AF" w:rsidP="005A211A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0D7492">
        <w:rPr>
          <w:rFonts w:ascii="Browalli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</w:rPr>
        <w:t>ในการเข้าทำ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>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</w:t>
      </w:r>
      <w:r w:rsidRPr="000D7492">
        <w:rPr>
          <w:rFonts w:ascii="Browallia New" w:hAnsi="Browallia New" w:cs="Browallia New"/>
          <w:sz w:val="26"/>
          <w:szCs w:val="26"/>
          <w:cs/>
        </w:rPr>
        <w:t>ที่มีคุณภาพและมีความน่าเชื่อถือสูง</w:t>
      </w:r>
    </w:p>
    <w:p w14:paraId="585EB536" w14:textId="77777777" w:rsidR="009C7FE7" w:rsidRPr="000D7492" w:rsidRDefault="009C7FE7" w:rsidP="005A211A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F793A47" w14:textId="58A54BED" w:rsidR="008B79AF" w:rsidRPr="000D7492" w:rsidRDefault="008B79AF" w:rsidP="005A211A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6C585E85" w14:textId="77777777" w:rsidR="001736C7" w:rsidRPr="000D7492" w:rsidRDefault="001736C7" w:rsidP="001736C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72A911" w14:textId="77777777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152EFEF1" w14:textId="77777777" w:rsidR="001736C7" w:rsidRPr="000D7492" w:rsidRDefault="001736C7" w:rsidP="001736C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478D9F" w14:textId="0F34201B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 ๆ ซึ่งเป็นไปตามข้อกำหนดของคณะกรรมการบริษัท </w:t>
      </w:r>
    </w:p>
    <w:p w14:paraId="46F7294F" w14:textId="77777777" w:rsidR="001736C7" w:rsidRPr="000D7492" w:rsidRDefault="001736C7" w:rsidP="001736C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07DD35" w14:textId="77777777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0D7492">
        <w:rPr>
          <w:rFonts w:ascii="Browallia New" w:hAnsi="Browallia New" w:cs="Browallia New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 แต่ละรายหรือการกระจุกตัว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7F0EE5A5" w14:textId="1181E57D" w:rsidR="008B79AF" w:rsidRPr="000D7492" w:rsidRDefault="008B79AF" w:rsidP="005B372B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798CF5EE" w14:textId="77777777" w:rsidR="008B79AF" w:rsidRPr="000D7492" w:rsidRDefault="008B79AF" w:rsidP="005B372B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2FC3A991" w14:textId="5253DBCF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Pr="000D7492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="008A5E05" w:rsidRPr="000D7492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04CEE21" w14:textId="77777777" w:rsidR="008B79AF" w:rsidRPr="000D7492" w:rsidRDefault="008B79AF" w:rsidP="005B372B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22582249" w14:textId="77777777" w:rsidR="008B79AF" w:rsidRPr="000D7492" w:rsidRDefault="008B79AF" w:rsidP="00E328FF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  <w:cs/>
        </w:rPr>
      </w:pPr>
      <w:r w:rsidRPr="000D7492">
        <w:rPr>
          <w:rFonts w:ascii="Browallia New" w:hAnsi="Browallia New" w:cs="Browallia New"/>
          <w:sz w:val="26"/>
          <w:szCs w:val="26"/>
        </w:rPr>
        <w:t>-</w:t>
      </w:r>
      <w:r w:rsidRPr="000D7492">
        <w:rPr>
          <w:rFonts w:ascii="Browallia New" w:hAnsi="Browallia New" w:cs="Browallia New"/>
          <w:sz w:val="26"/>
          <w:szCs w:val="26"/>
        </w:rPr>
        <w:tab/>
      </w:r>
      <w:r w:rsidRPr="000D7492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A280A23" w14:textId="77777777" w:rsidR="008B79AF" w:rsidRPr="000D7492" w:rsidRDefault="008B79AF" w:rsidP="00E328FF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</w:rPr>
        <w:t>-</w:t>
      </w:r>
      <w:r w:rsidRPr="000D7492">
        <w:rPr>
          <w:rFonts w:ascii="Browallia New" w:hAnsi="Browallia New" w:cs="Browallia New"/>
          <w:sz w:val="26"/>
          <w:szCs w:val="26"/>
        </w:rPr>
        <w:tab/>
      </w:r>
      <w:r w:rsidRPr="000D7492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270D605" w14:textId="77777777" w:rsidR="001D37F6" w:rsidRPr="000D7492" w:rsidRDefault="008B79AF" w:rsidP="0059493C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</w:rPr>
        <w:t>-</w:t>
      </w:r>
      <w:r w:rsidRPr="000D7492">
        <w:rPr>
          <w:rFonts w:ascii="Browallia New" w:hAnsi="Browallia New" w:cs="Browallia New"/>
          <w:sz w:val="26"/>
          <w:szCs w:val="26"/>
        </w:rPr>
        <w:tab/>
      </w:r>
      <w:r w:rsidRPr="000D7492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865D231" w14:textId="762484FE" w:rsidR="008A5E05" w:rsidRPr="000D7492" w:rsidRDefault="008B79AF" w:rsidP="008A5E05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</w:rPr>
        <w:t>-</w:t>
      </w:r>
      <w:r w:rsidRPr="000D7492">
        <w:rPr>
          <w:rFonts w:ascii="Browallia New" w:hAnsi="Browallia New" w:cs="Browallia New"/>
          <w:sz w:val="26"/>
          <w:szCs w:val="26"/>
        </w:rPr>
        <w:tab/>
      </w:r>
      <w:r w:rsidRPr="000D7492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4611A0C1" w14:textId="400ECD74" w:rsidR="00722370" w:rsidRPr="000D7492" w:rsidRDefault="008A5E05" w:rsidP="005B372B">
      <w:pPr>
        <w:pStyle w:val="BlockText"/>
        <w:ind w:left="1267" w:right="0" w:hanging="18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7492">
        <w:rPr>
          <w:rFonts w:ascii="Browallia New" w:hAnsi="Browallia New" w:cs="Browallia New"/>
          <w:sz w:val="26"/>
          <w:szCs w:val="26"/>
          <w:lang w:val="en-GB"/>
        </w:rPr>
        <w:t>-</w:t>
      </w:r>
      <w:r w:rsidRPr="000D7492">
        <w:rPr>
          <w:rFonts w:ascii="Browallia New" w:hAnsi="Browallia New" w:cs="Browallia New"/>
          <w:sz w:val="26"/>
          <w:szCs w:val="26"/>
          <w:lang w:val="en-GB"/>
        </w:rPr>
        <w:tab/>
      </w:r>
      <w:r w:rsidRPr="000D749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="00E24B75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22370" w:rsidRPr="000D749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696919" w:rsidRPr="000D7492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="00E24B75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722370" w:rsidRPr="000D749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696919" w:rsidRPr="000D7492">
        <w:rPr>
          <w:rFonts w:ascii="Browallia New" w:hAnsi="Browallia New" w:cs="Browallia New"/>
          <w:sz w:val="26"/>
          <w:szCs w:val="26"/>
          <w:cs/>
          <w:lang w:val="en-GB"/>
        </w:rPr>
        <w:t>ขาดทุนเบ็ดเสร็จอื่น</w:t>
      </w:r>
      <w:r w:rsidR="00E24B75" w:rsidRPr="000D7492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E24B75" w:rsidRPr="000D7492">
        <w:rPr>
          <w:rFonts w:ascii="Browallia New" w:hAnsi="Browallia New" w:cs="Browallia New"/>
          <w:sz w:val="26"/>
          <w:szCs w:val="26"/>
          <w:cs/>
          <w:lang w:val="en-GB"/>
        </w:rPr>
        <w:t>รวมเรียกว่า สินทรัพย์ทางการเงินอื่น</w:t>
      </w:r>
      <w:r w:rsidR="00E24B75" w:rsidRPr="000D7492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7C308FB" w14:textId="77777777" w:rsidR="001736C7" w:rsidRPr="000D7492" w:rsidRDefault="001736C7" w:rsidP="001736C7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490B596" w14:textId="680D0FD7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E933BD8" w14:textId="77777777" w:rsidR="008B79AF" w:rsidRPr="000D7492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6BAD28" w14:textId="752F79E8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D7492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100B52" w:rsidRPr="000D7492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0D7492">
        <w:rPr>
          <w:rFonts w:ascii="Browalli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9C24B8B" w14:textId="77777777" w:rsidR="008822CE" w:rsidRPr="000D7492" w:rsidRDefault="008822CE" w:rsidP="005B372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648603F" w14:textId="186BC71C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21A111DA" w14:textId="77777777" w:rsidR="008B79AF" w:rsidRPr="000D7492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369E2E" w14:textId="67972E0E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0D7492">
        <w:rPr>
          <w:rFonts w:ascii="Browallia New" w:hAnsi="Browallia New" w:cs="Browallia New"/>
          <w:spacing w:val="-2"/>
          <w:sz w:val="26"/>
          <w:szCs w:val="26"/>
        </w:rPr>
        <w:t xml:space="preserve">Simplified approach) </w:t>
      </w:r>
      <w:r w:rsidRPr="000D7492">
        <w:rPr>
          <w:rFonts w:ascii="Browallia New" w:hAnsi="Browallia New" w:cs="Browallia New"/>
          <w:spacing w:val="-2"/>
          <w:sz w:val="26"/>
          <w:szCs w:val="26"/>
          <w:cs/>
        </w:rPr>
        <w:t>ตาม</w:t>
      </w:r>
      <w:r w:rsidRPr="000D7492">
        <w:rPr>
          <w:rFonts w:ascii="Browallia New" w:hAnsi="Browallia New" w:cs="Browallia New"/>
          <w:spacing w:val="-2"/>
          <w:sz w:val="26"/>
          <w:szCs w:val="26"/>
        </w:rPr>
        <w:t xml:space="preserve"> TFRS</w:t>
      </w:r>
      <w:r w:rsidRPr="000D74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00B52" w:rsidRPr="000D7492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0D7492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0D7492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395F1737" w14:textId="77777777" w:rsidR="008B79AF" w:rsidRPr="000D7492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C1B80A" w14:textId="34C9DFFF" w:rsidR="008B79AF" w:rsidRPr="000D7492" w:rsidRDefault="008E7075" w:rsidP="005B372B">
      <w:pPr>
        <w:spacing w:after="0" w:line="240" w:lineRule="auto"/>
        <w:ind w:left="1080" w:firstLine="1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pacing w:val="-1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Pr="000D7492">
        <w:rPr>
          <w:rFonts w:ascii="Browallia New" w:eastAsia="MS Mincho" w:hAnsi="Browallia New" w:cs="Browallia New"/>
          <w:spacing w:val="-10"/>
          <w:sz w:val="26"/>
          <w:szCs w:val="26"/>
          <w:lang w:bidi="th-TH"/>
        </w:rPr>
        <w:br/>
      </w:r>
      <w:r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4A9798B3" w14:textId="77777777" w:rsidR="008E7075" w:rsidRPr="000D7492" w:rsidRDefault="008E7075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BE5643" w14:textId="2AC34ABD" w:rsidR="008B79AF" w:rsidRPr="000D7492" w:rsidRDefault="008B79AF" w:rsidP="005B372B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0D7492">
        <w:rPr>
          <w:rFonts w:ascii="Browallia New" w:hAnsi="Browallia New" w:cs="Browallia New"/>
          <w:sz w:val="26"/>
          <w:szCs w:val="26"/>
          <w:cs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50479230" w14:textId="77777777" w:rsidR="009C7FE7" w:rsidRPr="000D7492" w:rsidRDefault="009C7FE7" w:rsidP="005B372B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70991F0" w14:textId="41074DFC" w:rsidR="008B79AF" w:rsidRPr="000D7492" w:rsidRDefault="008B79AF" w:rsidP="005B372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509B5DBB" w14:textId="77777777" w:rsidR="0012266E" w:rsidRPr="000D7492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</w:rPr>
      </w:pPr>
    </w:p>
    <w:p w14:paraId="1C381411" w14:textId="0465AE85" w:rsidR="008B79AF" w:rsidRPr="000D7492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ที่คาดว่าจะเกิดขึ้นใน </w:t>
      </w:r>
      <w:r w:rsidR="00100B52" w:rsidRPr="000D749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D74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7492">
        <w:rPr>
          <w:rFonts w:ascii="Browallia New" w:hAnsi="Browallia New" w:cs="Browallia New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7541AF7" w14:textId="6FEDBC79" w:rsidR="008822CE" w:rsidRPr="000D7492" w:rsidRDefault="008822CE">
      <w:pPr>
        <w:rPr>
          <w:rFonts w:ascii="Browallia New" w:hAnsi="Browallia New" w:cs="Browallia New"/>
        </w:rPr>
      </w:pPr>
      <w:r w:rsidRPr="000D7492">
        <w:rPr>
          <w:rFonts w:ascii="Browallia New" w:hAnsi="Browallia New" w:cs="Browallia New"/>
        </w:rPr>
        <w:br w:type="page"/>
      </w:r>
    </w:p>
    <w:p w14:paraId="67F1F8F2" w14:textId="1D12EC9D" w:rsidR="00E24B75" w:rsidRPr="000D7492" w:rsidRDefault="00E24B75" w:rsidP="005B372B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749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สินทรัพย์ทางการเงินอื่น</w:t>
      </w:r>
    </w:p>
    <w:p w14:paraId="3F5C69D0" w14:textId="77777777" w:rsidR="0012266E" w:rsidRPr="000D7492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</w:rPr>
      </w:pPr>
    </w:p>
    <w:p w14:paraId="1F1EAA4F" w14:textId="70638D87" w:rsidR="00E24B75" w:rsidRPr="000D7492" w:rsidRDefault="00E24B75" w:rsidP="005B372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ส</w:t>
      </w:r>
      <w:r w:rsidR="0082740D" w:rsidRPr="000D7492">
        <w:rPr>
          <w:rFonts w:ascii="Browallia New" w:hAnsi="Browallia New" w:cs="Browallia New"/>
          <w:sz w:val="26"/>
          <w:szCs w:val="26"/>
          <w:cs/>
        </w:rPr>
        <w:t>ำ</w:t>
      </w:r>
      <w:r w:rsidRPr="000D7492">
        <w:rPr>
          <w:rFonts w:ascii="Browallia New" w:hAnsi="Browallia New" w:cs="Browallia New"/>
          <w:sz w:val="26"/>
          <w:szCs w:val="26"/>
          <w:cs/>
        </w:rPr>
        <w:t>หรับสินทรัพย์ทางการเงินอื่นกลุ่มกิจการใช้วิธีการทั่วไป (</w:t>
      </w:r>
      <w:r w:rsidRPr="000D7492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0D7492">
        <w:rPr>
          <w:rFonts w:ascii="Browallia New" w:hAnsi="Browallia New" w:cs="Browallia New"/>
          <w:sz w:val="26"/>
          <w:szCs w:val="26"/>
        </w:rPr>
        <w:t xml:space="preserve">TFRS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</w:t>
      </w:r>
      <w:r w:rsidR="005F3C1A" w:rsidRPr="000D7492">
        <w:rPr>
          <w:rFonts w:ascii="Browallia New" w:hAnsi="Browallia New" w:cs="Browallia New" w:hint="cs"/>
          <w:sz w:val="26"/>
          <w:szCs w:val="26"/>
          <w:cs/>
        </w:rPr>
        <w:t>กำ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หนดให้พิจารณาผลขาดทุนที่คาดว่าจะเกิดขึ้นภายใน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</w:t>
      </w:r>
      <w:r w:rsidR="0082740D" w:rsidRPr="000D7492">
        <w:rPr>
          <w:rFonts w:ascii="Browallia New" w:hAnsi="Browallia New" w:cs="Browallia New"/>
          <w:sz w:val="26"/>
          <w:szCs w:val="26"/>
          <w:cs/>
        </w:rPr>
        <w:t>ำ</w:t>
      </w:r>
      <w:r w:rsidRPr="000D7492">
        <w:rPr>
          <w:rFonts w:ascii="Browallia New" w:hAnsi="Browallia New" w:cs="Browallia New"/>
          <w:sz w:val="26"/>
          <w:szCs w:val="26"/>
          <w:cs/>
        </w:rPr>
        <w:t>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16373C0" w14:textId="77777777" w:rsidR="0012266E" w:rsidRPr="000D7492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</w:rPr>
      </w:pPr>
    </w:p>
    <w:p w14:paraId="320E3EB7" w14:textId="73F81561" w:rsidR="008B79AF" w:rsidRPr="000D7492" w:rsidRDefault="00100B52" w:rsidP="00E328F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D74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D749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79AF" w:rsidRPr="000D74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456F7EE2" w14:textId="77777777" w:rsidR="0012266E" w:rsidRPr="000D7492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</w:rPr>
      </w:pPr>
    </w:p>
    <w:p w14:paraId="03C3121B" w14:textId="07569500" w:rsidR="008E7075" w:rsidRPr="000D7492" w:rsidRDefault="008B79AF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4B5E327E" w14:textId="77777777" w:rsidR="008822CE" w:rsidRPr="000D7492" w:rsidRDefault="008822CE" w:rsidP="001D37F6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8987EAE" w14:textId="78E02E54" w:rsidR="001D37F6" w:rsidRPr="000D7492" w:rsidRDefault="001D37F6" w:rsidP="001D37F6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D7492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6D40CF12" w14:textId="77777777" w:rsidR="001D37F6" w:rsidRPr="000D7492" w:rsidRDefault="001D37F6" w:rsidP="001D37F6">
      <w:pPr>
        <w:spacing w:after="0" w:line="240" w:lineRule="auto"/>
        <w:ind w:left="1080"/>
        <w:jc w:val="thaiDistribute"/>
        <w:rPr>
          <w:rFonts w:ascii="Browallia New" w:hAnsi="Browallia New" w:cs="Browallia New"/>
        </w:rPr>
      </w:pPr>
    </w:p>
    <w:p w14:paraId="6A54DB06" w14:textId="4BF6C874" w:rsidR="001D37F6" w:rsidRPr="000D7492" w:rsidRDefault="001D37F6" w:rsidP="001D37F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ธันวาคม ดังต่อไปนี้</w:t>
      </w:r>
    </w:p>
    <w:p w14:paraId="54636E30" w14:textId="77777777" w:rsidR="001D37F6" w:rsidRPr="000D7492" w:rsidRDefault="001D37F6" w:rsidP="001D37F6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8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321"/>
        <w:gridCol w:w="1416"/>
        <w:gridCol w:w="1417"/>
        <w:gridCol w:w="1416"/>
        <w:gridCol w:w="1417"/>
      </w:tblGrid>
      <w:tr w:rsidR="001D37F6" w:rsidRPr="000D7492" w14:paraId="1AB0CE49" w14:textId="77777777" w:rsidTr="0091796C">
        <w:trPr>
          <w:trHeight w:val="20"/>
        </w:trPr>
        <w:tc>
          <w:tcPr>
            <w:tcW w:w="3321" w:type="dxa"/>
            <w:vAlign w:val="center"/>
          </w:tcPr>
          <w:p w14:paraId="05870EB1" w14:textId="77777777" w:rsidR="001D37F6" w:rsidRPr="000D7492" w:rsidRDefault="001D37F6" w:rsidP="0091796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B5B51" w14:textId="77777777" w:rsidR="001D37F6" w:rsidRPr="000D7492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B030C" w14:textId="77777777" w:rsidR="001D37F6" w:rsidRPr="000D7492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7F6" w:rsidRPr="000D7492" w14:paraId="6EC91597" w14:textId="77777777" w:rsidTr="0091796C">
        <w:trPr>
          <w:trHeight w:val="20"/>
        </w:trPr>
        <w:tc>
          <w:tcPr>
            <w:tcW w:w="3321" w:type="dxa"/>
            <w:vAlign w:val="center"/>
          </w:tcPr>
          <w:p w14:paraId="0BE681B7" w14:textId="77777777" w:rsidR="001D37F6" w:rsidRPr="000D7492" w:rsidRDefault="001D37F6" w:rsidP="0091796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B0FFD" w14:textId="48F66F02" w:rsidR="001D37F6" w:rsidRPr="000D7492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7133D4" w14:textId="6AA4BC60" w:rsidR="001D37F6" w:rsidRPr="000D7492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E1A76" w14:textId="022D5CCD" w:rsidR="001D37F6" w:rsidRPr="000D7492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AA27E3" w14:textId="4242B860" w:rsidR="001D37F6" w:rsidRPr="000D7492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91739A" w:rsidRPr="000D7492" w14:paraId="3919F8CE" w14:textId="77777777" w:rsidTr="0091796C">
        <w:trPr>
          <w:trHeight w:val="20"/>
        </w:trPr>
        <w:tc>
          <w:tcPr>
            <w:tcW w:w="3321" w:type="dxa"/>
            <w:vAlign w:val="bottom"/>
          </w:tcPr>
          <w:p w14:paraId="334E31CD" w14:textId="77777777" w:rsidR="0091739A" w:rsidRPr="000D7492" w:rsidRDefault="0091739A" w:rsidP="0091739A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94755" w14:textId="41CD170D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27B1D" w14:textId="6CC179EF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A15AD" w14:textId="5561D397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E575B" w14:textId="5EF85D87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D74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39A" w:rsidRPr="000D7492" w14:paraId="0CEE0772" w14:textId="77777777" w:rsidTr="0091796C">
        <w:trPr>
          <w:trHeight w:val="20"/>
        </w:trPr>
        <w:tc>
          <w:tcPr>
            <w:tcW w:w="3321" w:type="dxa"/>
            <w:vAlign w:val="center"/>
          </w:tcPr>
          <w:p w14:paraId="346AB9E6" w14:textId="77777777" w:rsidR="0091739A" w:rsidRPr="000D7492" w:rsidRDefault="0091739A" w:rsidP="0091739A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6A75D5" w14:textId="77777777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375EF1" w14:textId="77777777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F423969" w14:textId="77777777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A166B5" w14:textId="77777777" w:rsidR="0091739A" w:rsidRPr="000D7492" w:rsidRDefault="0091739A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39A" w:rsidRPr="000D7492" w14:paraId="7A06A8C3" w14:textId="77777777" w:rsidTr="0091796C">
        <w:trPr>
          <w:trHeight w:val="20"/>
        </w:trPr>
        <w:tc>
          <w:tcPr>
            <w:tcW w:w="3321" w:type="dxa"/>
            <w:vAlign w:val="center"/>
          </w:tcPr>
          <w:p w14:paraId="7247FB6E" w14:textId="77777777" w:rsidR="0091739A" w:rsidRPr="000D7492" w:rsidRDefault="0091739A" w:rsidP="0091739A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5AE29" w14:textId="4873BDBE" w:rsidR="0091739A" w:rsidRPr="000D7492" w:rsidRDefault="00100B52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97736D4" w14:textId="762C4347" w:rsidR="0091739A" w:rsidRPr="000D7492" w:rsidRDefault="00100B52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F5E58" w14:textId="6832DA62" w:rsidR="0091739A" w:rsidRPr="000D7492" w:rsidRDefault="00100B52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4A535592" w14:textId="0C4DC47A" w:rsidR="0091739A" w:rsidRPr="000D7492" w:rsidRDefault="00100B52" w:rsidP="0091739A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7822AFEA" w14:textId="77777777" w:rsidR="00DC581F" w:rsidRPr="000D7492" w:rsidRDefault="00DC581F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560C580" w14:textId="1CF4D882" w:rsidR="008B79AF" w:rsidRPr="000D7492" w:rsidRDefault="008B79AF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D7492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D7492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C85B0F2" w14:textId="77777777" w:rsidR="008B79AF" w:rsidRPr="000D7492" w:rsidRDefault="008B79AF" w:rsidP="008E7075">
      <w:pPr>
        <w:pStyle w:val="BlockText"/>
        <w:ind w:left="1080" w:right="102"/>
        <w:rPr>
          <w:rFonts w:ascii="Browallia New" w:hAnsi="Browallia New" w:cs="Browallia New"/>
          <w:spacing w:val="-2"/>
          <w:sz w:val="26"/>
          <w:szCs w:val="26"/>
        </w:rPr>
      </w:pPr>
    </w:p>
    <w:p w14:paraId="4FE1E7B0" w14:textId="41746831" w:rsidR="008B79AF" w:rsidRPr="000D7492" w:rsidRDefault="008B79AF" w:rsidP="000B7FD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B7FD3"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ซึ</w:t>
      </w:r>
      <w:r w:rsidR="000B7FD3" w:rsidRPr="000D74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่ง</w:t>
      </w:r>
      <w:r w:rsidR="000B7FD3" w:rsidRPr="000D7492">
        <w:rPr>
          <w:rFonts w:ascii="Browallia New" w:eastAsia="MS Mincho" w:hAnsi="Browallia New" w:cs="Browallia New"/>
          <w:sz w:val="26"/>
          <w:szCs w:val="26"/>
          <w:cs/>
          <w:lang w:bidi="th-TH"/>
        </w:rPr>
        <w:t>แสดงด้วย</w:t>
      </w:r>
      <w:r w:rsidR="000B7FD3" w:rsidRPr="000D7492">
        <w:rPr>
          <w:rFonts w:ascii="Browallia New" w:hAnsi="Browallia New" w:cs="Browallia New"/>
          <w:sz w:val="26"/>
          <w:szCs w:val="26"/>
          <w:cs/>
          <w:lang w:bidi="th-TH"/>
        </w:rPr>
        <w:t>จำนวนเงินตามสัญญาท</w:t>
      </w:r>
      <w:r w:rsidR="000B7FD3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ี่</w:t>
      </w:r>
      <w:r w:rsidR="000B7FD3" w:rsidRPr="000D7492">
        <w:rPr>
          <w:rFonts w:ascii="Browallia New" w:hAnsi="Browallia New" w:cs="Browallia New"/>
          <w:sz w:val="26"/>
          <w:szCs w:val="26"/>
          <w:cs/>
        </w:rPr>
        <w:t>ไ</w:t>
      </w:r>
      <w:r w:rsidR="000B7FD3" w:rsidRPr="000D7492">
        <w:rPr>
          <w:rFonts w:ascii="Browallia New" w:hAnsi="Browallia New" w:cs="Browallia New"/>
          <w:sz w:val="26"/>
          <w:szCs w:val="26"/>
          <w:cs/>
          <w:lang w:bidi="th-TH"/>
        </w:rPr>
        <w:t>ม่ได้มีการคิดลดกระแสเงินสด</w:t>
      </w:r>
    </w:p>
    <w:p w14:paraId="29CE08DA" w14:textId="77777777" w:rsidR="005B372B" w:rsidRPr="000D7492" w:rsidRDefault="005B372B" w:rsidP="000B7FD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3795"/>
        <w:gridCol w:w="1148"/>
        <w:gridCol w:w="1133"/>
        <w:gridCol w:w="1050"/>
        <w:gridCol w:w="1134"/>
        <w:gridCol w:w="1315"/>
      </w:tblGrid>
      <w:tr w:rsidR="008B79AF" w:rsidRPr="000D7492" w14:paraId="35915883" w14:textId="77777777" w:rsidTr="009A49B5">
        <w:tc>
          <w:tcPr>
            <w:tcW w:w="3795" w:type="dxa"/>
            <w:vAlign w:val="bottom"/>
            <w:hideMark/>
          </w:tcPr>
          <w:p w14:paraId="582AE1A1" w14:textId="77777777" w:rsidR="008B79AF" w:rsidRPr="000D7492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EB84F" w14:textId="77777777" w:rsidR="008B79AF" w:rsidRPr="000D7492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B79AF" w:rsidRPr="000D7492" w14:paraId="72D83ABA" w14:textId="77777777" w:rsidTr="009A49B5">
        <w:tc>
          <w:tcPr>
            <w:tcW w:w="3795" w:type="dxa"/>
            <w:vAlign w:val="bottom"/>
          </w:tcPr>
          <w:p w14:paraId="23FD5AB5" w14:textId="77777777" w:rsidR="008B79AF" w:rsidRPr="000D7492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D8DB2" w14:textId="6EE56AFC" w:rsidR="008B79AF" w:rsidRPr="000D7492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681CB7E" w14:textId="499CE57E" w:rsidR="008B79AF" w:rsidRPr="000D7492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874D8" w14:textId="5B638571" w:rsidR="008B79AF" w:rsidRPr="000D7492" w:rsidRDefault="00100B52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E5754AA" w14:textId="529E9066" w:rsidR="008B79AF" w:rsidRPr="000D7492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57E190" w14:textId="5617C09F" w:rsidR="008B79AF" w:rsidRPr="000D7492" w:rsidRDefault="008B79AF" w:rsidP="005B372B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5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6175290D" w14:textId="1B2162CC" w:rsidR="008B79AF" w:rsidRPr="000D7492" w:rsidRDefault="00035E08" w:rsidP="005B372B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4CC75" w14:textId="77777777" w:rsidR="008B79AF" w:rsidRPr="000D7492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4114A48E" w14:textId="62AF9498" w:rsidR="008B79AF" w:rsidRPr="000D7492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9C5AF" w14:textId="77777777" w:rsidR="008B79AF" w:rsidRPr="000D7492" w:rsidRDefault="008B79AF" w:rsidP="005B372B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3C21AC35" w14:textId="04E46EF4" w:rsidR="008B79AF" w:rsidRPr="000D7492" w:rsidRDefault="00035E08" w:rsidP="005B372B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0D7492" w14:paraId="558B1056" w14:textId="77777777" w:rsidTr="009A49B5">
        <w:tc>
          <w:tcPr>
            <w:tcW w:w="3795" w:type="dxa"/>
            <w:vAlign w:val="bottom"/>
            <w:hideMark/>
          </w:tcPr>
          <w:p w14:paraId="6C51EABA" w14:textId="2F4CA340" w:rsidR="008B79AF" w:rsidRPr="000D7492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 w:bidi="ar-SA"/>
              </w:rPr>
              <w:t>31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1DA6D6D6" w14:textId="77777777" w:rsidR="008B79AF" w:rsidRPr="000D7492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48C8D8F" w14:textId="77777777" w:rsidR="008B79AF" w:rsidRPr="000D7492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3F1F7B2B" w14:textId="77777777" w:rsidR="008B79AF" w:rsidRPr="000D7492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5C500C1" w14:textId="77777777" w:rsidR="008B79AF" w:rsidRPr="000D7492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5" w:type="dxa"/>
            <w:shd w:val="clear" w:color="auto" w:fill="FAFAFA"/>
            <w:vAlign w:val="bottom"/>
          </w:tcPr>
          <w:p w14:paraId="61BAC7AD" w14:textId="77777777" w:rsidR="008B79AF" w:rsidRPr="000D7492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4900A7" w:rsidRPr="000D7492" w14:paraId="238B4CEB" w14:textId="77777777" w:rsidTr="009A49B5">
        <w:tc>
          <w:tcPr>
            <w:tcW w:w="3795" w:type="dxa"/>
            <w:vAlign w:val="bottom"/>
            <w:hideMark/>
          </w:tcPr>
          <w:p w14:paraId="5487B40C" w14:textId="77777777" w:rsidR="004900A7" w:rsidRPr="000D7492" w:rsidRDefault="004900A7" w:rsidP="004900A7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513137D" w14:textId="186CAF77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60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405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7DF8829" w14:textId="7F9F6335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55778082" w14:textId="20ADE2EA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89DF8E" w14:textId="7B64A47D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60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405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18522CBF" w14:textId="3549DA02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60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405</w:t>
            </w:r>
          </w:p>
        </w:tc>
      </w:tr>
      <w:tr w:rsidR="004900A7" w:rsidRPr="000D7492" w14:paraId="759C489B" w14:textId="77777777" w:rsidTr="009A49B5">
        <w:tc>
          <w:tcPr>
            <w:tcW w:w="3795" w:type="dxa"/>
            <w:vAlign w:val="bottom"/>
          </w:tcPr>
          <w:p w14:paraId="32128952" w14:textId="6B96EE10" w:rsidR="004900A7" w:rsidRPr="000D7492" w:rsidRDefault="004900A7" w:rsidP="004900A7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หนี้สินที่เกิดจากสัญญา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0C2AE03D" w14:textId="389DCEE7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149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3E948A5" w14:textId="49E6EBD2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0794BC89" w14:textId="3AF1B5B3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117808" w14:textId="5EDDC99C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149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6936C7CF" w14:textId="2FB65F5A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149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</w:tr>
      <w:tr w:rsidR="009B4E4C" w:rsidRPr="000D7492" w14:paraId="04F34D1E" w14:textId="77777777" w:rsidTr="009A49B5">
        <w:tc>
          <w:tcPr>
            <w:tcW w:w="3795" w:type="dxa"/>
            <w:vAlign w:val="bottom"/>
            <w:hideMark/>
          </w:tcPr>
          <w:p w14:paraId="079A5E8B" w14:textId="77777777" w:rsidR="009B4E4C" w:rsidRPr="000D7492" w:rsidRDefault="009B4E4C" w:rsidP="009B4E4C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829B444" w14:textId="42FEBC67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48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133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2F57045" w14:textId="155D0C69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127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185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1CE0B932" w14:textId="18C94557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5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380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2D7A7F" w14:textId="573A74E8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180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698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0FC147FC" w14:textId="3F6BF024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156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924</w:t>
            </w:r>
          </w:p>
        </w:tc>
      </w:tr>
      <w:tr w:rsidR="009B4E4C" w:rsidRPr="000D7492" w14:paraId="77F95324" w14:textId="77777777" w:rsidTr="009A49B5">
        <w:tc>
          <w:tcPr>
            <w:tcW w:w="3795" w:type="dxa"/>
            <w:vAlign w:val="bottom"/>
            <w:hideMark/>
          </w:tcPr>
          <w:p w14:paraId="0E873448" w14:textId="1B04F760" w:rsidR="009B4E4C" w:rsidRPr="000D7492" w:rsidRDefault="009B4E4C" w:rsidP="009B4E4C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ED57F7" w14:textId="31E2BFD2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258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497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48634" w14:textId="3A4DD4E4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127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185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D7341" w14:textId="5F1ED208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5</w:t>
            </w:r>
            <w:r w:rsidR="009B4E4C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B298D" w14:textId="1F461CFA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391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062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5F51F" w14:textId="305C3DB3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367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288</w:t>
            </w:r>
          </w:p>
        </w:tc>
      </w:tr>
    </w:tbl>
    <w:p w14:paraId="27223114" w14:textId="428D3E1E" w:rsidR="008822CE" w:rsidRPr="000D7492" w:rsidRDefault="008822CE" w:rsidP="005B372B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3F94D5F9" w14:textId="77777777" w:rsidR="008822CE" w:rsidRPr="000D7492" w:rsidRDefault="008822CE">
      <w:pPr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MS Mincho" w:hAnsi="Browallia New" w:cs="Browallia New"/>
          <w:sz w:val="26"/>
          <w:szCs w:val="26"/>
          <w:lang w:bidi="th-TH"/>
        </w:rPr>
        <w:br w:type="page"/>
      </w:r>
    </w:p>
    <w:tbl>
      <w:tblPr>
        <w:tblW w:w="9590" w:type="dxa"/>
        <w:tblLayout w:type="fixed"/>
        <w:tblLook w:val="04A0" w:firstRow="1" w:lastRow="0" w:firstColumn="1" w:lastColumn="0" w:noHBand="0" w:noVBand="1"/>
      </w:tblPr>
      <w:tblGrid>
        <w:gridCol w:w="3804"/>
        <w:gridCol w:w="1130"/>
        <w:gridCol w:w="1130"/>
        <w:gridCol w:w="1062"/>
        <w:gridCol w:w="1134"/>
        <w:gridCol w:w="1330"/>
      </w:tblGrid>
      <w:tr w:rsidR="008B79AF" w:rsidRPr="000D7492" w14:paraId="314F3DA6" w14:textId="77777777" w:rsidTr="009A49B5">
        <w:tc>
          <w:tcPr>
            <w:tcW w:w="3804" w:type="dxa"/>
            <w:vAlign w:val="bottom"/>
          </w:tcPr>
          <w:p w14:paraId="302C7398" w14:textId="77777777" w:rsidR="008B79AF" w:rsidRPr="000D7492" w:rsidRDefault="008B79AF" w:rsidP="008E7075">
            <w:pPr>
              <w:pStyle w:val="BlockText"/>
              <w:ind w:left="1080" w:right="-121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B6570" w14:textId="77777777" w:rsidR="008B79AF" w:rsidRPr="000D7492" w:rsidRDefault="008B79AF" w:rsidP="00E328FF">
            <w:pPr>
              <w:pStyle w:val="BlockText"/>
              <w:ind w:left="-66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งบการเงินรวม</w:t>
            </w:r>
          </w:p>
        </w:tc>
      </w:tr>
      <w:tr w:rsidR="008B79AF" w:rsidRPr="000D7492" w14:paraId="1C51B08E" w14:textId="77777777" w:rsidTr="009A49B5">
        <w:tc>
          <w:tcPr>
            <w:tcW w:w="3804" w:type="dxa"/>
            <w:vAlign w:val="bottom"/>
          </w:tcPr>
          <w:p w14:paraId="47FCD97A" w14:textId="77777777" w:rsidR="008B79AF" w:rsidRPr="000D7492" w:rsidRDefault="008B79AF" w:rsidP="008E7075">
            <w:pPr>
              <w:pStyle w:val="BlockText"/>
              <w:ind w:left="1080" w:right="-121"/>
              <w:jc w:val="left"/>
              <w:rPr>
                <w:rFonts w:ascii="Browallia New" w:hAnsi="Browallia New" w:cs="Browallia New"/>
                <w:b/>
                <w:bCs/>
                <w:spacing w:val="-2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2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004CC" w14:textId="70FF2165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2F34DA08" w14:textId="19C6E695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9D292B" w14:textId="3D3A4D27" w:rsidR="008B79AF" w:rsidRPr="000D7492" w:rsidRDefault="00100B52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3D411C4E" w14:textId="7E88A782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7B355" w14:textId="4844F900" w:rsidR="008B79AF" w:rsidRPr="000D7492" w:rsidRDefault="008B79AF" w:rsidP="00E328F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5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24D772F0" w14:textId="5B8F2E12" w:rsidR="008B79AF" w:rsidRPr="000D7492" w:rsidRDefault="00035E08" w:rsidP="00E328F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1175C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3FCA0AC6" w14:textId="1EE74E85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C2C90" w14:textId="77777777" w:rsidR="008B79AF" w:rsidRPr="000D7492" w:rsidRDefault="008B79AF" w:rsidP="00E328F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7F1679F5" w14:textId="2ABBFFF6" w:rsidR="008B79AF" w:rsidRPr="000D7492" w:rsidRDefault="00035E08" w:rsidP="00E328F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0D7492" w14:paraId="74E99672" w14:textId="77777777" w:rsidTr="009A49B5">
        <w:tc>
          <w:tcPr>
            <w:tcW w:w="3804" w:type="dxa"/>
            <w:vAlign w:val="bottom"/>
            <w:hideMark/>
          </w:tcPr>
          <w:p w14:paraId="04EEF781" w14:textId="45B0C126" w:rsidR="008B79AF" w:rsidRPr="000D7492" w:rsidRDefault="003A03D3" w:rsidP="008E7075">
            <w:pPr>
              <w:pStyle w:val="BlockText"/>
              <w:ind w:left="1080" w:right="-121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 w:bidi="ar-SA"/>
              </w:rPr>
              <w:t>31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E99C104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B8E9649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285493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414E03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A5AB54A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6A1EC4" w:rsidRPr="000D7492" w14:paraId="23E143FC" w14:textId="77777777" w:rsidTr="009A49B5">
        <w:tc>
          <w:tcPr>
            <w:tcW w:w="3804" w:type="dxa"/>
            <w:vAlign w:val="bottom"/>
            <w:hideMark/>
          </w:tcPr>
          <w:p w14:paraId="255B63AC" w14:textId="2ADB504B" w:rsidR="006A1EC4" w:rsidRPr="000D7492" w:rsidRDefault="006A1EC4" w:rsidP="006A1EC4">
            <w:pPr>
              <w:pStyle w:val="BlockText"/>
              <w:ind w:left="1080" w:right="-121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E0B90CE" w14:textId="731C919A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66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101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CBF0813" w14:textId="31AD1DED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7A5A78E" w14:textId="1A306A85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19C695" w14:textId="38674C3D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66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101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CE40D5C" w14:textId="623F4B34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66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101</w:t>
            </w:r>
          </w:p>
        </w:tc>
      </w:tr>
      <w:tr w:rsidR="006A1EC4" w:rsidRPr="000D7492" w14:paraId="338E90D1" w14:textId="77777777" w:rsidTr="00035E08">
        <w:tc>
          <w:tcPr>
            <w:tcW w:w="3804" w:type="dxa"/>
            <w:vAlign w:val="bottom"/>
            <w:hideMark/>
          </w:tcPr>
          <w:p w14:paraId="13F9F1EB" w14:textId="44F27A62" w:rsidR="006A1EC4" w:rsidRPr="000D7492" w:rsidRDefault="006A1EC4" w:rsidP="006A1EC4">
            <w:pPr>
              <w:pStyle w:val="BlockText"/>
              <w:ind w:left="1080" w:right="-121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หนี้สินที่เกิดจากสัญญา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6C26FE7" w14:textId="2453A720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119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647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C4BDF37" w14:textId="5961DB8C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5BF02D8" w14:textId="4E732FEE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CE559" w14:textId="6F5DBE24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119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647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45748BE" w14:textId="13AA3AA6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119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647</w:t>
            </w:r>
          </w:p>
        </w:tc>
      </w:tr>
      <w:tr w:rsidR="009B4E4C" w:rsidRPr="000D7492" w14:paraId="563D0DBE" w14:textId="77777777" w:rsidTr="00035E08">
        <w:tc>
          <w:tcPr>
            <w:tcW w:w="3804" w:type="dxa"/>
            <w:vAlign w:val="bottom"/>
          </w:tcPr>
          <w:p w14:paraId="7F567C10" w14:textId="17B9613E" w:rsidR="009B4E4C" w:rsidRPr="000D7492" w:rsidRDefault="009B4E4C" w:rsidP="009B4E4C">
            <w:pPr>
              <w:pStyle w:val="BlockText"/>
              <w:ind w:left="1080" w:right="-121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25F5C" w14:textId="7835D125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50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174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1157B" w14:textId="6D5D4FBF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166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046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1C6FC" w14:textId="3AF6E00B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041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B66F9" w14:textId="7140EF8F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228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261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A257D" w14:textId="69F5D41E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192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019</w:t>
            </w:r>
          </w:p>
        </w:tc>
      </w:tr>
      <w:tr w:rsidR="009B4E4C" w:rsidRPr="000D7492" w14:paraId="7A9FD455" w14:textId="77777777" w:rsidTr="009A49B5">
        <w:tc>
          <w:tcPr>
            <w:tcW w:w="3804" w:type="dxa"/>
            <w:vAlign w:val="bottom"/>
            <w:hideMark/>
          </w:tcPr>
          <w:p w14:paraId="7F4509FC" w14:textId="5B518310" w:rsidR="009B4E4C" w:rsidRPr="000D7492" w:rsidRDefault="009B4E4C" w:rsidP="009B4E4C">
            <w:pPr>
              <w:pStyle w:val="BlockText"/>
              <w:ind w:left="1080" w:right="-121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1231" w14:textId="63D8F91C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235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922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FAF34" w14:textId="67BE23B3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166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046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129B9" w14:textId="33EBACD4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A4ACA" w14:textId="54E679DF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414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009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40426" w14:textId="7A23392A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377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767</w:t>
            </w:r>
          </w:p>
        </w:tc>
      </w:tr>
    </w:tbl>
    <w:p w14:paraId="4187BDB8" w14:textId="16AD9FF0" w:rsidR="009C7FE7" w:rsidRPr="000D7492" w:rsidRDefault="009C7FE7" w:rsidP="00E328F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88" w:type="dxa"/>
        <w:tblLayout w:type="fixed"/>
        <w:tblLook w:val="04A0" w:firstRow="1" w:lastRow="0" w:firstColumn="1" w:lastColumn="0" w:noHBand="0" w:noVBand="1"/>
      </w:tblPr>
      <w:tblGrid>
        <w:gridCol w:w="3807"/>
        <w:gridCol w:w="1162"/>
        <w:gridCol w:w="1105"/>
        <w:gridCol w:w="1064"/>
        <w:gridCol w:w="1134"/>
        <w:gridCol w:w="1316"/>
      </w:tblGrid>
      <w:tr w:rsidR="008B79AF" w:rsidRPr="000D7492" w14:paraId="4C07BF4E" w14:textId="77777777" w:rsidTr="008E7075">
        <w:trPr>
          <w:tblHeader/>
        </w:trPr>
        <w:tc>
          <w:tcPr>
            <w:tcW w:w="3807" w:type="dxa"/>
          </w:tcPr>
          <w:p w14:paraId="0F86123D" w14:textId="77777777" w:rsidR="008B79AF" w:rsidRPr="000D7492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67232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B79AF" w:rsidRPr="000D7492" w14:paraId="77B36CCC" w14:textId="77777777" w:rsidTr="008E7075">
        <w:trPr>
          <w:tblHeader/>
        </w:trPr>
        <w:tc>
          <w:tcPr>
            <w:tcW w:w="3807" w:type="dxa"/>
            <w:vAlign w:val="bottom"/>
          </w:tcPr>
          <w:p w14:paraId="6042F6B0" w14:textId="77777777" w:rsidR="008B79AF" w:rsidRPr="000D7492" w:rsidRDefault="008B79AF" w:rsidP="008E7075">
            <w:pPr>
              <w:pStyle w:val="BlockText"/>
              <w:ind w:left="1080" w:right="-96"/>
              <w:jc w:val="left"/>
              <w:rPr>
                <w:rFonts w:ascii="Browallia New" w:hAnsi="Browallia New" w:cs="Browallia New"/>
                <w:spacing w:val="-2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2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EB899" w14:textId="09F9B9BA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DFC8652" w14:textId="2B2DDEBE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9CF3B" w14:textId="3D14145E" w:rsidR="008B79AF" w:rsidRPr="000D7492" w:rsidRDefault="00100B52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624FE34C" w14:textId="19BE0E0E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FC4C9" w14:textId="243FE224" w:rsidR="008B79AF" w:rsidRPr="000D7492" w:rsidRDefault="008B79AF" w:rsidP="00E328F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5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16BD1542" w14:textId="16A02BD3" w:rsidR="008B79AF" w:rsidRPr="000D7492" w:rsidRDefault="00035E08" w:rsidP="00E328FF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54E54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6DFAE60C" w14:textId="5E77024D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84C2D" w14:textId="77777777" w:rsidR="008B79AF" w:rsidRPr="000D7492" w:rsidRDefault="008B79AF" w:rsidP="00E328F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4F6F30E4" w14:textId="23BB2B40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0D7492" w14:paraId="4421DA6A" w14:textId="77777777" w:rsidTr="008E7075">
        <w:tc>
          <w:tcPr>
            <w:tcW w:w="3807" w:type="dxa"/>
            <w:hideMark/>
          </w:tcPr>
          <w:p w14:paraId="3961C35F" w14:textId="789473AC" w:rsidR="008B79AF" w:rsidRPr="000D7492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 w:bidi="ar-SA"/>
              </w:rPr>
              <w:t>31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7690F7B0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327B1585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36F56F73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00C16A58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</w:tcPr>
          <w:p w14:paraId="17196419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4900A7" w:rsidRPr="000D7492" w14:paraId="40A25A13" w14:textId="77777777" w:rsidTr="00626DE0">
        <w:tc>
          <w:tcPr>
            <w:tcW w:w="3807" w:type="dxa"/>
            <w:vAlign w:val="bottom"/>
            <w:hideMark/>
          </w:tcPr>
          <w:p w14:paraId="5722BC8E" w14:textId="0FB7F60E" w:rsidR="004900A7" w:rsidRPr="000D7492" w:rsidRDefault="004900A7" w:rsidP="004900A7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AA87AE9" w14:textId="72DF3506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31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296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C8028FD" w14:textId="51578169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3BB164C7" w14:textId="6BC626A5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73EB3B" w14:textId="05DE8A14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31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296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3D13EE1B" w14:textId="22D6C3D6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31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296</w:t>
            </w:r>
          </w:p>
        </w:tc>
      </w:tr>
      <w:tr w:rsidR="004900A7" w:rsidRPr="000D7492" w14:paraId="5ECD9091" w14:textId="77777777" w:rsidTr="00626DE0">
        <w:tc>
          <w:tcPr>
            <w:tcW w:w="3807" w:type="dxa"/>
            <w:vAlign w:val="bottom"/>
          </w:tcPr>
          <w:p w14:paraId="2F6663B2" w14:textId="55CFB15A" w:rsidR="004900A7" w:rsidRPr="000D7492" w:rsidRDefault="004900A7" w:rsidP="004900A7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หนี้สินที่เกิดจากสัญญา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60B6082" w14:textId="03B5650C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42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D822195" w14:textId="5197E11F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044F407A" w14:textId="1BC78A6B" w:rsidR="004900A7" w:rsidRPr="000D7492" w:rsidRDefault="004900A7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6938CC" w14:textId="1AF71D63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42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32B4D7F5" w14:textId="0AD0D7BD" w:rsidR="004900A7" w:rsidRPr="000D7492" w:rsidRDefault="00100B52" w:rsidP="00490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42</w:t>
            </w:r>
            <w:r w:rsidR="004900A7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</w:tr>
      <w:tr w:rsidR="009B4E4C" w:rsidRPr="000D7492" w14:paraId="50D38378" w14:textId="77777777" w:rsidTr="00B21B58">
        <w:tc>
          <w:tcPr>
            <w:tcW w:w="3807" w:type="dxa"/>
            <w:vAlign w:val="bottom"/>
            <w:hideMark/>
          </w:tcPr>
          <w:p w14:paraId="0F2FFE38" w14:textId="224C63E6" w:rsidR="009B4E4C" w:rsidRPr="000D7492" w:rsidRDefault="009B4E4C" w:rsidP="009B4E4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F386144" w14:textId="1A2DD649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25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606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0F84D02" w14:textId="246BDA94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97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160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00AF47BB" w14:textId="0837449B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5F8A1A" w14:textId="3DB6A52D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145</w:t>
            </w:r>
          </w:p>
        </w:tc>
        <w:tc>
          <w:tcPr>
            <w:tcW w:w="1316" w:type="dxa"/>
            <w:shd w:val="clear" w:color="auto" w:fill="FAFAFA"/>
          </w:tcPr>
          <w:p w14:paraId="6F41F7FC" w14:textId="42BE13CE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110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558</w:t>
            </w:r>
          </w:p>
        </w:tc>
      </w:tr>
      <w:tr w:rsidR="009B4E4C" w:rsidRPr="000D7492" w14:paraId="6A5EA049" w14:textId="77777777" w:rsidTr="00EE597D">
        <w:tc>
          <w:tcPr>
            <w:tcW w:w="3807" w:type="dxa"/>
            <w:hideMark/>
          </w:tcPr>
          <w:p w14:paraId="1BBB6249" w14:textId="36476A8A" w:rsidR="009B4E4C" w:rsidRPr="000D7492" w:rsidRDefault="009B4E4C" w:rsidP="009B4E4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655F8" w14:textId="4332CC1F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99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861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D07ED" w14:textId="7FB5D245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97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5DA3F" w14:textId="19C62020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2AA35" w14:textId="70E8A836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202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88EE4" w14:textId="37354B6C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184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813</w:t>
            </w:r>
          </w:p>
        </w:tc>
      </w:tr>
    </w:tbl>
    <w:p w14:paraId="39C377F1" w14:textId="6B6EFDD7" w:rsidR="001736C7" w:rsidRPr="000D7492" w:rsidRDefault="001736C7">
      <w:pPr>
        <w:rPr>
          <w:rFonts w:ascii="Browallia New" w:eastAsia="MS Mincho" w:hAnsi="Browallia New" w:cs="Browallia New"/>
          <w:b/>
          <w:bCs/>
          <w:spacing w:val="-4"/>
          <w:sz w:val="23"/>
          <w:szCs w:val="23"/>
        </w:rPr>
      </w:pP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3807"/>
        <w:gridCol w:w="1148"/>
        <w:gridCol w:w="1105"/>
        <w:gridCol w:w="1064"/>
        <w:gridCol w:w="1134"/>
        <w:gridCol w:w="1316"/>
      </w:tblGrid>
      <w:tr w:rsidR="008B79AF" w:rsidRPr="000D7492" w14:paraId="51372856" w14:textId="77777777" w:rsidTr="008E7075">
        <w:trPr>
          <w:tblHeader/>
        </w:trPr>
        <w:tc>
          <w:tcPr>
            <w:tcW w:w="3807" w:type="dxa"/>
          </w:tcPr>
          <w:p w14:paraId="03D8948D" w14:textId="77777777" w:rsidR="008B79AF" w:rsidRPr="000D7492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C791F5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B79AF" w:rsidRPr="000D7492" w14:paraId="6FC232E0" w14:textId="77777777" w:rsidTr="008E7075">
        <w:trPr>
          <w:tblHeader/>
        </w:trPr>
        <w:tc>
          <w:tcPr>
            <w:tcW w:w="3807" w:type="dxa"/>
            <w:vAlign w:val="bottom"/>
          </w:tcPr>
          <w:p w14:paraId="4C135E42" w14:textId="77777777" w:rsidR="008B79AF" w:rsidRPr="000D7492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3DCDA" w14:textId="1D50446D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7B0C469F" w14:textId="4A81310D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E4124" w14:textId="6A34052A" w:rsidR="008B79AF" w:rsidRPr="000D7492" w:rsidRDefault="00100B52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515D3D3" w14:textId="59439238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C2603" w14:textId="5047F504" w:rsidR="008B79AF" w:rsidRPr="000D7492" w:rsidRDefault="008B79AF" w:rsidP="00E328F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5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6CFB0B31" w14:textId="104D47A9" w:rsidR="008B79AF" w:rsidRPr="000D7492" w:rsidRDefault="00035E08" w:rsidP="00E328FF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9494A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11AD8AB4" w14:textId="7FC2E5A6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EE7BE" w14:textId="77777777" w:rsidR="008B79AF" w:rsidRPr="000D7492" w:rsidRDefault="008B79AF" w:rsidP="00E328F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55FD4162" w14:textId="72F1078A" w:rsidR="008B79AF" w:rsidRPr="000D7492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พัน</w:t>
            </w:r>
            <w:r w:rsidR="008B79AF" w:rsidRPr="000D749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0D7492" w14:paraId="6C6454E8" w14:textId="77777777" w:rsidTr="008E7075">
        <w:tc>
          <w:tcPr>
            <w:tcW w:w="3807" w:type="dxa"/>
            <w:hideMark/>
          </w:tcPr>
          <w:p w14:paraId="0826B942" w14:textId="61F3C0FE" w:rsidR="008B79AF" w:rsidRPr="000D7492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 w:bidi="ar-SA"/>
              </w:rPr>
              <w:t>31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100B52"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09DD272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19F4577" w14:textId="77777777" w:rsidR="008B79AF" w:rsidRPr="000D7492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638CF34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C71EA17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292E32EC" w14:textId="77777777" w:rsidR="008B79AF" w:rsidRPr="000D7492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6A1EC4" w:rsidRPr="000D7492" w14:paraId="03B4C9ED" w14:textId="77777777" w:rsidTr="00905551">
        <w:tc>
          <w:tcPr>
            <w:tcW w:w="3807" w:type="dxa"/>
            <w:vAlign w:val="bottom"/>
            <w:hideMark/>
          </w:tcPr>
          <w:p w14:paraId="28CD32B5" w14:textId="18859E4C" w:rsidR="006A1EC4" w:rsidRPr="000D7492" w:rsidRDefault="006A1EC4" w:rsidP="006A1EC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31F0026" w14:textId="7CF6F4C2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37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006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755AD10" w14:textId="318EF4FB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CDD10EE" w14:textId="54591CBF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DF7DA8" w14:textId="361EEC33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37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006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E49855" w14:textId="5E884A93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37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006</w:t>
            </w:r>
          </w:p>
        </w:tc>
      </w:tr>
      <w:tr w:rsidR="006A1EC4" w:rsidRPr="000D7492" w14:paraId="03A4AF6D" w14:textId="77777777" w:rsidTr="00905551">
        <w:tc>
          <w:tcPr>
            <w:tcW w:w="3807" w:type="dxa"/>
            <w:vAlign w:val="bottom"/>
            <w:hideMark/>
          </w:tcPr>
          <w:p w14:paraId="49B342CB" w14:textId="4F959D7B" w:rsidR="006A1EC4" w:rsidRPr="000D7492" w:rsidRDefault="006A1EC4" w:rsidP="006A1EC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หนี้สินที่เกิดจากสัญญา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D163A56" w14:textId="6800EB67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33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038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8C8F837" w14:textId="79B0A3E0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0E7434D" w14:textId="088BB613" w:rsidR="006A1EC4" w:rsidRPr="000D7492" w:rsidRDefault="006A1EC4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DBB56" w14:textId="55F1550A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33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038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0D8AE55" w14:textId="2343748F" w:rsidR="006A1EC4" w:rsidRPr="000D7492" w:rsidRDefault="00100B52" w:rsidP="006A1EC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33</w:t>
            </w:r>
            <w:r w:rsidR="006A1EC4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038</w:t>
            </w:r>
          </w:p>
        </w:tc>
      </w:tr>
      <w:tr w:rsidR="009B4E4C" w:rsidRPr="000D7492" w14:paraId="30B38370" w14:textId="77777777" w:rsidTr="006B752B">
        <w:tc>
          <w:tcPr>
            <w:tcW w:w="3807" w:type="dxa"/>
            <w:vAlign w:val="bottom"/>
          </w:tcPr>
          <w:p w14:paraId="5FEA9315" w14:textId="141273FC" w:rsidR="009B4E4C" w:rsidRPr="000D7492" w:rsidRDefault="009B4E4C" w:rsidP="009B4E4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96618" w14:textId="586751CE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23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7BE9" w14:textId="19BC678F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116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105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487A3" w14:textId="06303735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041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46AEF" w14:textId="24327E4D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151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771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709E5" w14:textId="451A511B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127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163</w:t>
            </w:r>
          </w:p>
        </w:tc>
      </w:tr>
      <w:tr w:rsidR="009B4E4C" w:rsidRPr="000D7492" w14:paraId="7881F831" w14:textId="77777777" w:rsidTr="008E7075">
        <w:tc>
          <w:tcPr>
            <w:tcW w:w="3807" w:type="dxa"/>
            <w:hideMark/>
          </w:tcPr>
          <w:p w14:paraId="71C6333B" w14:textId="757758D8" w:rsidR="009B4E4C" w:rsidRPr="000D7492" w:rsidRDefault="009B4E4C" w:rsidP="009B4E4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0D749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84C94" w14:textId="34D6956A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93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669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EA434" w14:textId="5B4483F5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116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105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E41F3" w14:textId="7DC499A1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="009B4E4C"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4BFB4" w14:textId="14A942BB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221</w:t>
            </w:r>
            <w:r w:rsidR="00F72E4D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815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073F" w14:textId="4B44D8A2" w:rsidR="009B4E4C" w:rsidRPr="000D7492" w:rsidRDefault="00100B52" w:rsidP="009B4E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197</w:t>
            </w:r>
            <w:r w:rsidR="00763880"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0D7492">
              <w:rPr>
                <w:rFonts w:ascii="Browallia New" w:hAnsi="Browallia New" w:cs="Browallia New"/>
                <w:spacing w:val="-4"/>
                <w:sz w:val="23"/>
                <w:szCs w:val="23"/>
                <w:lang w:val="en-GB" w:bidi="ar-SA"/>
              </w:rPr>
              <w:t>207</w:t>
            </w:r>
          </w:p>
        </w:tc>
      </w:tr>
    </w:tbl>
    <w:p w14:paraId="3039B6A7" w14:textId="33F7F82E" w:rsidR="009C7FE7" w:rsidRPr="000D7492" w:rsidRDefault="009C7FE7" w:rsidP="00E328FF">
      <w:pPr>
        <w:pStyle w:val="ListParagraph"/>
        <w:spacing w:after="0" w:line="240" w:lineRule="auto"/>
        <w:ind w:left="540" w:hanging="540"/>
        <w:contextualSpacing w:val="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C9F07D0" w14:textId="519D6050" w:rsidR="008B79AF" w:rsidRPr="000D7492" w:rsidRDefault="00100B52" w:rsidP="00E328FF">
      <w:pPr>
        <w:pStyle w:val="ListParagraph"/>
        <w:spacing w:after="0" w:line="240" w:lineRule="auto"/>
        <w:ind w:left="540" w:hanging="540"/>
        <w:contextualSpacing w:val="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B79AF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B79AF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B79AF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การจัดการความเสี่ยงในส่วนของทุน</w:t>
      </w:r>
    </w:p>
    <w:p w14:paraId="2B3CEC4A" w14:textId="77777777" w:rsidR="005B372B" w:rsidRPr="000D7492" w:rsidRDefault="005B372B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52C9D0F" w14:textId="3C1C7839" w:rsidR="00F13CD2" w:rsidRPr="000D7492" w:rsidRDefault="008B79AF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ลดต้นทุน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ของเงินทุน</w:t>
      </w:r>
      <w:r w:rsidR="0061136C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4096A7F2" w14:textId="51FB3FA6" w:rsidR="0061136C" w:rsidRPr="000D7492" w:rsidRDefault="0061136C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C5926E" w14:textId="2F1F8C18" w:rsidR="0061136C" w:rsidRPr="000D7492" w:rsidRDefault="006B5E38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ณ วันที่ </w:t>
      </w:r>
      <w:r w:rsidR="00100B52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ธันวาคม กลุ่มกิจการและบริษัทมีอัตราส่วนหนี้สินสุทธิต่อทุน ดังนี้</w:t>
      </w:r>
    </w:p>
    <w:p w14:paraId="3323355C" w14:textId="77777777" w:rsidR="006B5E38" w:rsidRPr="000D7492" w:rsidRDefault="006B5E38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156" w:type="dxa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440"/>
        <w:gridCol w:w="1440"/>
        <w:gridCol w:w="1440"/>
        <w:gridCol w:w="1440"/>
      </w:tblGrid>
      <w:tr w:rsidR="006B5E38" w:rsidRPr="000D7492" w14:paraId="31C1A8A4" w14:textId="77777777" w:rsidTr="005B372B">
        <w:trPr>
          <w:trHeight w:val="300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06D6" w14:textId="77777777" w:rsidR="006B5E38" w:rsidRPr="000D7492" w:rsidRDefault="006B5E38" w:rsidP="005B372B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0215F" w14:textId="77777777" w:rsidR="006B5E38" w:rsidRPr="000D7492" w:rsidRDefault="006B5E38" w:rsidP="009179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D2D59" w14:textId="77777777" w:rsidR="006B5E38" w:rsidRPr="000D7492" w:rsidRDefault="006B5E38" w:rsidP="009179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B5E38" w:rsidRPr="000D7492" w14:paraId="0C60BE9F" w14:textId="77777777" w:rsidTr="005B37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396" w:type="dxa"/>
          </w:tcPr>
          <w:p w14:paraId="6D6F7856" w14:textId="1F5C534C" w:rsidR="006B5E38" w:rsidRPr="000D7492" w:rsidRDefault="006B5E38" w:rsidP="005B372B">
            <w:pPr>
              <w:spacing w:after="0" w:line="240" w:lineRule="auto"/>
              <w:ind w:left="1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68767F" w14:textId="152CA420" w:rsidR="006B5E38" w:rsidRPr="000D7492" w:rsidRDefault="006B5E38" w:rsidP="009179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96DEB3" w14:textId="7AAB9B03" w:rsidR="006B5E38" w:rsidRPr="000D7492" w:rsidRDefault="006B5E38" w:rsidP="009179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EA3678" w14:textId="0CA30C21" w:rsidR="006B5E38" w:rsidRPr="000D7492" w:rsidRDefault="006B5E38" w:rsidP="009179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387156" w14:textId="4FF437BF" w:rsidR="006B5E38" w:rsidRPr="000D7492" w:rsidRDefault="006B5E38" w:rsidP="009179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C14CFD" w:rsidRPr="000D7492" w14:paraId="2EF9FCBE" w14:textId="77777777" w:rsidTr="005B37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396" w:type="dxa"/>
          </w:tcPr>
          <w:p w14:paraId="767D8D16" w14:textId="77777777" w:rsidR="00C14CFD" w:rsidRPr="000D7492" w:rsidRDefault="00C14CFD" w:rsidP="00C14CFD">
            <w:pPr>
              <w:spacing w:after="0" w:line="240" w:lineRule="auto"/>
              <w:ind w:left="13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6F17" w14:textId="39829AE9" w:rsidR="00C14CFD" w:rsidRPr="000D7492" w:rsidRDefault="00C14CFD" w:rsidP="00C14C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A4A6FD" w14:textId="66232D31" w:rsidR="00C14CFD" w:rsidRPr="000D7492" w:rsidRDefault="00C14CFD" w:rsidP="00C14C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70562" w14:textId="1462090E" w:rsidR="00C14CFD" w:rsidRPr="000D7492" w:rsidRDefault="00C14CFD" w:rsidP="00C14C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679C3" w14:textId="3909E2C3" w:rsidR="00C14CFD" w:rsidRPr="000D7492" w:rsidRDefault="00C14CFD" w:rsidP="00C14C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B5E38" w:rsidRPr="000D7492" w14:paraId="5C0B91B0" w14:textId="77777777" w:rsidTr="005B372B">
        <w:trPr>
          <w:trHeight w:val="22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1C2C4" w14:textId="77777777" w:rsidR="006B5E38" w:rsidRPr="000D7492" w:rsidRDefault="006B5E38" w:rsidP="005B372B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9A675" w14:textId="77777777" w:rsidR="006B5E38" w:rsidRPr="000D7492" w:rsidRDefault="006B5E38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9465" w14:textId="77777777" w:rsidR="006B5E38" w:rsidRPr="000D7492" w:rsidRDefault="006B5E38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0C1E1" w14:textId="77777777" w:rsidR="006B5E38" w:rsidRPr="000D7492" w:rsidRDefault="006B5E38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AB0C1" w14:textId="77777777" w:rsidR="006B5E38" w:rsidRPr="000D7492" w:rsidRDefault="006B5E38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5E38" w:rsidRPr="000D7492" w14:paraId="7159A22F" w14:textId="77777777" w:rsidTr="005B372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E1E8" w14:textId="282C10D0" w:rsidR="006B5E38" w:rsidRPr="000D7492" w:rsidRDefault="006B5E38" w:rsidP="005B372B">
            <w:pPr>
              <w:tabs>
                <w:tab w:val="left" w:pos="850"/>
              </w:tabs>
              <w:spacing w:after="0" w:line="240" w:lineRule="auto"/>
              <w:ind w:left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75A5F" w14:textId="27F9F23F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499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2C739" w14:textId="040B787B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1D84F" w14:textId="0F5E83F1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41940" w14:textId="52568836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6B5E38" w:rsidRPr="000D7492" w14:paraId="56E384C4" w14:textId="77777777" w:rsidTr="005B372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F814" w14:textId="17C32645" w:rsidR="006B5E38" w:rsidRPr="000D7492" w:rsidRDefault="006B5E38" w:rsidP="005B372B">
            <w:pPr>
              <w:tabs>
                <w:tab w:val="left" w:pos="850"/>
              </w:tabs>
              <w:spacing w:after="0" w:line="240" w:lineRule="auto"/>
              <w:ind w:left="13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E7D0" w14:textId="2AECA3CA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DFA85" w14:textId="73F372AC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07FC8" w14:textId="726E013C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EFB9" w14:textId="574C7B3B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C14C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</w:tr>
      <w:tr w:rsidR="006B5E38" w:rsidRPr="000D7492" w14:paraId="0FFC38D7" w14:textId="77777777" w:rsidTr="005B372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3701" w14:textId="61ECD21F" w:rsidR="006B5E38" w:rsidRPr="000D7492" w:rsidRDefault="006B5E38" w:rsidP="005B372B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01F77" w14:textId="7DDB7541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571C2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40D0C" w14:textId="73386BAA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B5E38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53FBB" w14:textId="04799268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571C2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AAF85" w14:textId="79D0F1DD" w:rsidR="006B5E38" w:rsidRPr="000D7492" w:rsidRDefault="00100B52" w:rsidP="009179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B5E38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</w:tbl>
    <w:p w14:paraId="63D2E9B8" w14:textId="2E1E381A" w:rsidR="009C7FE7" w:rsidRPr="000D7492" w:rsidRDefault="009C7FE7" w:rsidP="009C7FE7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5185" w:rsidRPr="000D7492" w14:paraId="48E49AC8" w14:textId="77777777" w:rsidTr="00D5533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554FFC3" w14:textId="09546BE7" w:rsidR="00C95185" w:rsidRPr="000D7492" w:rsidRDefault="00100B52" w:rsidP="00E328FF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lastRenderedPageBreak/>
              <w:t>7</w:t>
            </w:r>
            <w:r w:rsidR="00C95185" w:rsidRPr="000D74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95185" w:rsidRPr="000D7492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512B451" w14:textId="77777777" w:rsidR="00C95185" w:rsidRPr="000D7492" w:rsidRDefault="00C95185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399C29BE" w14:textId="77777777" w:rsidR="00C95185" w:rsidRPr="000D7492" w:rsidRDefault="00C95185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ของสินทรัพย์และหนี้สินทางการเงินแต่ละประเภท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แต่ไ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ม่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36FA3F35" w14:textId="77777777" w:rsidR="00C95185" w:rsidRPr="000D7492" w:rsidRDefault="00C95185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512"/>
        <w:gridCol w:w="1521"/>
        <w:gridCol w:w="1188"/>
        <w:gridCol w:w="1269"/>
        <w:gridCol w:w="7"/>
      </w:tblGrid>
      <w:tr w:rsidR="00BF477E" w:rsidRPr="000D7492" w14:paraId="0F12AECA" w14:textId="77777777" w:rsidTr="00F360D2">
        <w:trPr>
          <w:gridAfter w:val="1"/>
          <w:wAfter w:w="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9E49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D62B5" w14:textId="51345E64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01BAD" w14:textId="239DF97C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F477E" w:rsidRPr="000D7492" w14:paraId="7E3BCCA5" w14:textId="77777777" w:rsidTr="00F360D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476F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925B5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D0CEF11" w14:textId="7E78D5A5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73F56FBE" w14:textId="4C81DD20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ที่ใช้ในการวัดมูลค่ายุติธรรม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02FE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31055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69FF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548E65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C4A79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3A5CA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73C1D208" w14:textId="3FD6A30F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05D4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97A0B2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EFCAB13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F477E" w:rsidRPr="000D7492" w14:paraId="067B04EE" w14:textId="77777777" w:rsidTr="00F360D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6C07D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60A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F3643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19B81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784BF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C67E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477E" w:rsidRPr="000D7492" w14:paraId="74EAAA54" w14:textId="77777777" w:rsidTr="00F360D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C32D" w14:textId="09C22EE6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6F5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9015D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31D5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987F1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1139F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F477E" w:rsidRPr="000D7492" w14:paraId="53CBC7D0" w14:textId="77777777" w:rsidTr="00F360D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441C" w14:textId="128436CC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2E015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B4D69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58F6F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C6A70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C5815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0FDD4D9C" w14:textId="77777777" w:rsidTr="00F360D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3D0B6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AC383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B59EB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58AC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9B82E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85E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2417E728" w14:textId="77777777" w:rsidTr="00F360D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BD5A84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65FA2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F8FFC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390F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DF69B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A50B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60A1" w:rsidRPr="000D7492" w14:paraId="13DA447F" w14:textId="77777777" w:rsidTr="00F360D2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92CD0A" w14:textId="6796B459" w:rsidR="009410D5" w:rsidRPr="000D7492" w:rsidRDefault="00E360A1" w:rsidP="009410D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="009410D5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</w:t>
            </w:r>
            <w:r w:rsidR="009410D5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ไม่อ</w:t>
            </w:r>
            <w:r w:rsidR="009410D5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440BBF79" w14:textId="77D0B70C" w:rsidR="00E360A1" w:rsidRPr="000D7492" w:rsidRDefault="009410D5" w:rsidP="009410D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6BE9" w14:textId="5122F62F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8CA6F" w14:textId="77777777" w:rsidR="009410D5" w:rsidRPr="000D7492" w:rsidRDefault="009410D5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AE19327" w14:textId="7B452212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69C98" w14:textId="77777777" w:rsidR="009410D5" w:rsidRPr="000D7492" w:rsidRDefault="009410D5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D6F9EA" w14:textId="420AE1D6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DBC5B" w14:textId="77777777" w:rsidR="009410D5" w:rsidRPr="000D7492" w:rsidRDefault="009410D5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3E4912" w14:textId="6532427E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1484F" w14:textId="77777777" w:rsidR="009410D5" w:rsidRPr="000D7492" w:rsidRDefault="009410D5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8600D2" w14:textId="540F1E02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E360A1" w:rsidRPr="000D7492" w14:paraId="5A11E41F" w14:textId="77777777" w:rsidTr="00F360D2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6533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20711DAF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C9958" w14:textId="2215223B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3857B" w14:textId="3B06E1FD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4A895" w14:textId="12188912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4415B" w14:textId="7C574756" w:rsidR="00E360A1" w:rsidRPr="000D7492" w:rsidRDefault="00100B52" w:rsidP="00E360A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C291B" w14:textId="510CE10F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60A1" w:rsidRPr="000D7492" w14:paraId="47B4BD11" w14:textId="77777777" w:rsidTr="00F360D2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6801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15C7DA0A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465DC" w14:textId="78128DAE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4738D" w14:textId="581028C8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3175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1BEC4" w14:textId="19E00D69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0372C" w14:textId="436F295F" w:rsidR="00E360A1" w:rsidRPr="000D7492" w:rsidRDefault="00E360A1" w:rsidP="00E360A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1883F" w14:textId="3F8486A3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3175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E360A1" w:rsidRPr="000D7492" w14:paraId="264A9BA0" w14:textId="77777777" w:rsidTr="00F360D2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0964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347D2" w14:textId="77777777" w:rsidR="00E360A1" w:rsidRPr="000D7492" w:rsidRDefault="00E360A1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7454A" w14:textId="77777777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A076B" w14:textId="77777777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B5E0D" w14:textId="77777777" w:rsidR="00E360A1" w:rsidRPr="000D7492" w:rsidRDefault="00E360A1" w:rsidP="00E360A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3EBD1" w14:textId="77777777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360A1" w:rsidRPr="000D7492" w14:paraId="3DA7072F" w14:textId="77777777" w:rsidTr="00F360D2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115C8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D462A" w14:textId="77777777" w:rsidR="00E360A1" w:rsidRPr="000D7492" w:rsidRDefault="00E360A1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98F0D" w14:textId="77777777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1BEBD" w14:textId="77777777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F2A68" w14:textId="77777777" w:rsidR="00E360A1" w:rsidRPr="000D7492" w:rsidRDefault="00E360A1" w:rsidP="00E360A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AB823" w14:textId="77777777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60A1" w:rsidRPr="000D7492" w14:paraId="6B04A1AB" w14:textId="77777777" w:rsidTr="00F360D2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B6247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54860D37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5E580" w14:textId="3B97E0DE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23645" w14:textId="19115590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8B595" w14:textId="0F1D60BD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AD7AA" w14:textId="7514DB32" w:rsidR="00E360A1" w:rsidRPr="000D7492" w:rsidRDefault="00E360A1" w:rsidP="00E360A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079FC" w14:textId="60FF24A4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E360A1" w:rsidRPr="000D7492" w14:paraId="2904E886" w14:textId="77777777" w:rsidTr="00F360D2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B1755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437AD53F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3A2A8" w14:textId="231720B9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3FFE4" w14:textId="6C86945F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CA725" w14:textId="28AB5612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4FDB3" w14:textId="75217265" w:rsidR="00E360A1" w:rsidRPr="000D7492" w:rsidRDefault="00E360A1" w:rsidP="00E360A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8BE7" w14:textId="528B5F92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E360A1" w:rsidRPr="000D7492" w14:paraId="1CDD16D9" w14:textId="77777777" w:rsidTr="00F360D2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1AB9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4162EDF8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016DE" w14:textId="1FB25DED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9F8F9" w14:textId="58335B1D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13662" w14:textId="406BF336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023D9" w14:textId="0C8CF9F5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BF1ED" w14:textId="217AB43F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E360A1" w:rsidRPr="000D7492" w14:paraId="4EFB8F2E" w14:textId="77777777" w:rsidTr="00E360A1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23F26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7EFD771B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F52FF" w14:textId="66C8C2FC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FFB26" w14:textId="0728254D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2939B" w14:textId="7BC39F92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80FE" w14:textId="6682FDF5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26864" w14:textId="5F1CDC05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E360A1" w:rsidRPr="000D7492" w14:paraId="46769775" w14:textId="77777777" w:rsidTr="00E360A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1591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4178F7EE" w14:textId="25AE2854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C3C0B" w14:textId="27A038FC" w:rsidR="00E360A1" w:rsidRPr="000D7492" w:rsidRDefault="00100B52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84B3D" w14:textId="4834BA1B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B2373" w14:textId="29D481D7" w:rsidR="00E360A1" w:rsidRPr="000D7492" w:rsidRDefault="00E360A1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BC6C6" w14:textId="6BC9BAA4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6529" w14:textId="5C2DF6E4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360A1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E360A1" w:rsidRPr="000D7492" w14:paraId="1471B440" w14:textId="77777777" w:rsidTr="00E360A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5898" w14:textId="77777777" w:rsidR="00E360A1" w:rsidRPr="000D7492" w:rsidRDefault="00E360A1" w:rsidP="00E360A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4723F" w14:textId="77777777" w:rsidR="00E360A1" w:rsidRPr="000D7492" w:rsidRDefault="00E360A1" w:rsidP="00E360A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7FA91C" w14:textId="32B10128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A3175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7894A" w14:textId="174288C7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E360A1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AA7F0" w14:textId="26C544C9" w:rsidR="00E360A1" w:rsidRPr="000D7492" w:rsidRDefault="00100B52" w:rsidP="00E360A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E360A1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963AC" w14:textId="2A1ACC52" w:rsidR="00E360A1" w:rsidRPr="000D7492" w:rsidRDefault="00100B52" w:rsidP="00E360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  <w:r w:rsidR="00A3175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</w:tr>
    </w:tbl>
    <w:p w14:paraId="0BD54DD7" w14:textId="77777777" w:rsidR="00C95185" w:rsidRPr="000D7492" w:rsidRDefault="00C95185" w:rsidP="00E328FF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</w:rPr>
      </w:pPr>
      <w:r w:rsidRPr="000D7492">
        <w:rPr>
          <w:rFonts w:ascii="Browallia New" w:eastAsia="Angsana New" w:hAnsi="Browallia New" w:cs="Browallia New"/>
          <w:sz w:val="26"/>
          <w:szCs w:val="26"/>
        </w:rPr>
        <w:br w:type="page"/>
      </w:r>
    </w:p>
    <w:tbl>
      <w:tblPr>
        <w:tblStyle w:val="TableGrid"/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11"/>
        <w:gridCol w:w="1440"/>
        <w:gridCol w:w="1539"/>
        <w:gridCol w:w="1476"/>
        <w:gridCol w:w="1170"/>
        <w:gridCol w:w="1314"/>
        <w:gridCol w:w="20"/>
      </w:tblGrid>
      <w:tr w:rsidR="00BF477E" w:rsidRPr="000D7492" w14:paraId="4D46FAF9" w14:textId="77777777" w:rsidTr="00DC45BC">
        <w:trPr>
          <w:gridAfter w:val="1"/>
          <w:wAfter w:w="20" w:type="dxa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7FAE4" w14:textId="77777777" w:rsidR="00BF477E" w:rsidRPr="000D7492" w:rsidRDefault="00BF477E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A088F" w14:textId="769F7281" w:rsidR="00BF477E" w:rsidRPr="000D7492" w:rsidRDefault="00BF477E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0E2BB" w14:textId="254F53D6" w:rsidR="00BF477E" w:rsidRPr="000D7492" w:rsidRDefault="00BF477E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C95185" w:rsidRPr="000D7492" w14:paraId="3E4B15A7" w14:textId="77777777" w:rsidTr="00DC45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6F088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BA25" w14:textId="77777777" w:rsidR="00BF477E" w:rsidRPr="000D7492" w:rsidRDefault="00BF477E" w:rsidP="008E70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450031B" w14:textId="6F500C96" w:rsidR="008E7075" w:rsidRPr="000D7492" w:rsidRDefault="00C95185" w:rsidP="008E70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26A9CFB7" w14:textId="2088346D" w:rsidR="00C95185" w:rsidRPr="000D7492" w:rsidRDefault="00C95185" w:rsidP="008E70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ที่ใช้ในการวัดมูลค่ายุติธรรม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ED21B" w14:textId="77777777" w:rsidR="00A13AD1" w:rsidRPr="000D7492" w:rsidRDefault="00A13AD1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76C7D1" w14:textId="006FF035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C4F0E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1D1936A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0336D" w14:textId="77777777" w:rsidR="00A13AD1" w:rsidRPr="000D7492" w:rsidRDefault="00A13AD1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58E5AF" w14:textId="154D569B" w:rsidR="008E707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89C3F26" w14:textId="388A1BCA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7ED021" w14:textId="49C1C280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94F838A" w14:textId="77777777" w:rsidR="00A13AD1" w:rsidRPr="000D7492" w:rsidRDefault="00A13AD1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03651F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95185" w:rsidRPr="000D7492" w14:paraId="6055B3AE" w14:textId="77777777" w:rsidTr="00DC45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A74C4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7FE3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CE489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810AC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4531A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4E443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5185" w:rsidRPr="000D7492" w14:paraId="1221F3CC" w14:textId="77777777" w:rsidTr="00DC45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1624" w14:textId="15DD34EF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D4D8D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4F855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77B41D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59134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05B79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95185" w:rsidRPr="000D7492" w14:paraId="1B130FE8" w14:textId="77777777" w:rsidTr="00DC45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28D7C" w14:textId="21964747" w:rsidR="00C95185" w:rsidRPr="000D7492" w:rsidRDefault="008E7075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AA69E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6A356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4ECF8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395F8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D4DEC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E7075" w:rsidRPr="000D7492" w14:paraId="76B8A1E7" w14:textId="77777777" w:rsidTr="00DC45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E0E60" w14:textId="77777777" w:rsidR="008E7075" w:rsidRPr="000D7492" w:rsidRDefault="008E7075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A3318" w14:textId="77777777" w:rsidR="008E7075" w:rsidRPr="000D7492" w:rsidRDefault="008E707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6FEBA" w14:textId="77777777" w:rsidR="008E7075" w:rsidRPr="000D7492" w:rsidRDefault="008E707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70BB4" w14:textId="77777777" w:rsidR="008E7075" w:rsidRPr="000D7492" w:rsidRDefault="008E707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89B9B" w14:textId="77777777" w:rsidR="008E7075" w:rsidRPr="000D7492" w:rsidRDefault="008E707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67163" w14:textId="77777777" w:rsidR="008E7075" w:rsidRPr="000D7492" w:rsidRDefault="008E707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5185" w:rsidRPr="000D7492" w14:paraId="7C4E03FD" w14:textId="77777777" w:rsidTr="00DC45B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45560176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2DEF7" w14:textId="77777777" w:rsidR="00C95185" w:rsidRPr="000D7492" w:rsidRDefault="00C95185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06E11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B4ED4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BEDE4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1F342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185" w:rsidRPr="000D7492" w14:paraId="16A586C9" w14:textId="77777777" w:rsidTr="00DC45BC">
        <w:trPr>
          <w:trHeight w:val="261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78D0252A" w14:textId="3F469B9C" w:rsidR="009410D5" w:rsidRPr="000D7492" w:rsidRDefault="009410D5" w:rsidP="009410D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57FBF905" w14:textId="642EAF1F" w:rsidR="00C95185" w:rsidRPr="000D7492" w:rsidRDefault="009410D5" w:rsidP="009410D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D153F" w14:textId="48291A99" w:rsidR="00C95185" w:rsidRPr="000D7492" w:rsidRDefault="00100B52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0E2DB" w14:textId="77777777" w:rsidR="009410D5" w:rsidRPr="000D7492" w:rsidRDefault="009410D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750952" w14:textId="4AC495F2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6358D" w14:textId="77777777" w:rsidR="009410D5" w:rsidRPr="000D7492" w:rsidRDefault="009410D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F37D4F" w14:textId="4ECBBFB4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9F743" w14:textId="77777777" w:rsidR="009410D5" w:rsidRPr="000D7492" w:rsidRDefault="009410D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B1B1677" w14:textId="2CC16845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7296F" w14:textId="77777777" w:rsidR="009410D5" w:rsidRPr="000D7492" w:rsidRDefault="009410D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939BA1B" w14:textId="1C44ECF7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95185" w:rsidRPr="000D7492" w14:paraId="351546DB" w14:textId="77777777" w:rsidTr="00DC45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92DA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4D7E9A20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B8ACE" w14:textId="2DDA5FE2" w:rsidR="00C95185" w:rsidRPr="000D7492" w:rsidRDefault="00100B52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8B7C2" w14:textId="71683091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E6CC8" w14:textId="5CE9FA71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036A8" w14:textId="04A8B8B1" w:rsidR="00C95185" w:rsidRPr="000D7492" w:rsidRDefault="00100B52" w:rsidP="00E328F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DAA90" w14:textId="4A9B57B0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5185" w:rsidRPr="000D7492" w14:paraId="7D81F1B1" w14:textId="77777777" w:rsidTr="00DC45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12A8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5D747B5D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D91CD" w14:textId="7A5FC1F1" w:rsidR="00C95185" w:rsidRPr="000D7492" w:rsidRDefault="00100B52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F3859" w14:textId="35D2EC7F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3175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15DC3" w14:textId="1739AC93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6DADB" w14:textId="654E7B83" w:rsidR="00C95185" w:rsidRPr="000D7492" w:rsidRDefault="00F13C2F" w:rsidP="00E328F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6D54E" w14:textId="3D35B1D3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3175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95185" w:rsidRPr="000D7492" w14:paraId="5A0639AE" w14:textId="77777777" w:rsidTr="00DC45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03C4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768C5" w14:textId="77777777" w:rsidR="00C95185" w:rsidRPr="000D7492" w:rsidRDefault="00C95185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B1D10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6E44D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1309E" w14:textId="77777777" w:rsidR="00C95185" w:rsidRPr="000D7492" w:rsidRDefault="00C95185" w:rsidP="00E328F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304A6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185" w:rsidRPr="000D7492" w14:paraId="4B9D6799" w14:textId="77777777" w:rsidTr="00DC45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BF33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6CC17" w14:textId="77777777" w:rsidR="00C95185" w:rsidRPr="000D7492" w:rsidRDefault="00C95185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0498D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26CBA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218DB" w14:textId="77777777" w:rsidR="00C95185" w:rsidRPr="000D7492" w:rsidRDefault="00C95185" w:rsidP="00E328F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031A4" w14:textId="77777777" w:rsidR="00C95185" w:rsidRPr="000D7492" w:rsidRDefault="00C95185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5185" w:rsidRPr="000D7492" w14:paraId="79BF91F2" w14:textId="77777777" w:rsidTr="00DC45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3EB5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351E95B3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1B5E3" w14:textId="07D31EF8" w:rsidR="00C95185" w:rsidRPr="000D7492" w:rsidRDefault="00100B52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BB8B4" w14:textId="00C16A38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9B951" w14:textId="1A9E4FFB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2FCA" w14:textId="0EE54C00" w:rsidR="00C95185" w:rsidRPr="000D7492" w:rsidRDefault="00F13C2F" w:rsidP="00E328F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150A5" w14:textId="1EBDB666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C95185" w:rsidRPr="000D7492" w14:paraId="412D9010" w14:textId="77777777" w:rsidTr="00DC45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E01C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7DF85AEC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51E40" w14:textId="60A2B22F" w:rsidR="00C95185" w:rsidRPr="000D7492" w:rsidRDefault="00100B52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64350" w14:textId="0A02D7C0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1012C" w14:textId="4A2F71DB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6B5CD" w14:textId="0DA155B3" w:rsidR="00C95185" w:rsidRPr="000D7492" w:rsidRDefault="00F13C2F" w:rsidP="00E328F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93185" w14:textId="57A50882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C95185" w:rsidRPr="000D7492" w14:paraId="1BCD2834" w14:textId="77777777" w:rsidTr="00DC45BC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C7A00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</w:p>
          <w:p w14:paraId="6FE110B6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B1798" w14:textId="7A1D72AE" w:rsidR="00C95185" w:rsidRPr="000D7492" w:rsidRDefault="00100B52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4F743" w14:textId="248C37A1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EA565" w14:textId="2A580A58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C0EA6" w14:textId="01616243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D2FE" w14:textId="032E9042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C95185" w:rsidRPr="000D7492" w14:paraId="0D7348D0" w14:textId="77777777" w:rsidTr="000D7658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C02C6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1E531C08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717EC" w14:textId="2B2F5FE6" w:rsidR="00C95185" w:rsidRPr="000D7492" w:rsidRDefault="00100B52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DC1B5" w14:textId="323EE525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CF1BB" w14:textId="00D87250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25685" w14:textId="10035A97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E0004" w14:textId="216BF0C6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95185" w:rsidRPr="000D7492" w14:paraId="6F86011D" w14:textId="77777777" w:rsidTr="000D7658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FF40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F98E9C1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711A" w14:textId="7AD9ECAB" w:rsidR="00C95185" w:rsidRPr="000D7492" w:rsidRDefault="00100B52" w:rsidP="00DB22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B99B4" w14:textId="31E9851F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64957D" w14:textId="7B7F8802" w:rsidR="00C95185" w:rsidRPr="000D7492" w:rsidRDefault="00F13C2F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C7A311" w14:textId="44014E11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C7A807" w14:textId="45DE9D34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13C2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C95185" w:rsidRPr="000D7492" w14:paraId="3CCB0988" w14:textId="77777777" w:rsidTr="000D7658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9705" w14:textId="77777777" w:rsidR="00C95185" w:rsidRPr="000D7492" w:rsidRDefault="00C95185" w:rsidP="00E328F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F5A6E" w14:textId="77777777" w:rsidR="00C95185" w:rsidRPr="000D7492" w:rsidRDefault="00C95185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D0FF8" w14:textId="64CA459C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A3175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A7E0E" w14:textId="5AE9599C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E05F3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429436" w14:textId="6B0FF560" w:rsidR="00C95185" w:rsidRPr="000D7492" w:rsidRDefault="00100B52" w:rsidP="00E328F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E05F3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CAD24" w14:textId="2390CDE2" w:rsidR="00C95185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  <w:r w:rsidR="00A3175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</w:tr>
    </w:tbl>
    <w:p w14:paraId="3C786861" w14:textId="77777777" w:rsidR="00C95185" w:rsidRPr="000D7492" w:rsidRDefault="00C95185" w:rsidP="00E328FF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353"/>
        <w:gridCol w:w="1529"/>
        <w:gridCol w:w="1529"/>
        <w:gridCol w:w="1259"/>
        <w:gridCol w:w="1227"/>
        <w:gridCol w:w="49"/>
      </w:tblGrid>
      <w:tr w:rsidR="00BF477E" w:rsidRPr="000D7492" w14:paraId="00A1107D" w14:textId="77777777" w:rsidTr="00A66504">
        <w:trPr>
          <w:gridAfter w:val="1"/>
          <w:wAfter w:w="45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0DBB4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D80EF65" w14:textId="055D924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5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97F99" w14:textId="3021ECBE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เงินรวม</w:t>
            </w:r>
          </w:p>
        </w:tc>
      </w:tr>
      <w:tr w:rsidR="00BF477E" w:rsidRPr="000D7492" w14:paraId="57D26E71" w14:textId="77777777" w:rsidTr="00BF47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4149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B6BB" w14:textId="77777777" w:rsidR="00BF477E" w:rsidRPr="000D7492" w:rsidRDefault="00BF477E" w:rsidP="00BF477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12FCC12" w14:textId="29950DC3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5C561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8CEFD7" w14:textId="258BE9D1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A00F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C63F94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855A0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61B9063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4DC8A7B" w14:textId="677BDEB4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204A7" w14:textId="23C1D489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E034B62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72955EF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F477E" w:rsidRPr="000D7492" w14:paraId="3C6DA857" w14:textId="77777777" w:rsidTr="00BF47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BCDE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165FE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296D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1A095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A2BE1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20F9C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477E" w:rsidRPr="000D7492" w14:paraId="054E0E3E" w14:textId="77777777" w:rsidTr="00BF47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F52F" w14:textId="374B15A5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F54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7592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49F31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BC2E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05F20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F477E" w:rsidRPr="000D7492" w14:paraId="07C6D762" w14:textId="77777777" w:rsidTr="00A13AD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1C2B" w14:textId="60A78976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6793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56F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4C5D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715BC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9A976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5566A923" w14:textId="77777777" w:rsidTr="00A13AD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87038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5EC15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ED65F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2ADD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3D4D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91DB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3B0AE852" w14:textId="77777777" w:rsidTr="00A13AD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4170F6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78D92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EBC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85E60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797E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6B0D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477E" w:rsidRPr="000D7492" w14:paraId="0B80008F" w14:textId="77777777" w:rsidTr="00A13AD1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68BEEE" w14:textId="3828F8EC" w:rsidR="009410D5" w:rsidRPr="000D7492" w:rsidRDefault="009410D5" w:rsidP="009410D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2C7F5ED1" w14:textId="75718E6B" w:rsidR="00BF477E" w:rsidRPr="000D7492" w:rsidRDefault="009410D5" w:rsidP="009410D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54747" w14:textId="2DFA14D3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C2FFC" w14:textId="2C4739CF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BC64" w14:textId="77777777" w:rsidR="009410D5" w:rsidRPr="000D7492" w:rsidRDefault="009410D5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798B12" w14:textId="20719689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9180B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C240E" w14:textId="5B168C74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F477E" w:rsidRPr="000D7492" w14:paraId="4CDF7762" w14:textId="77777777" w:rsidTr="00A13AD1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A22EC3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CD41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E4FE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CED2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A335E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7842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477E" w:rsidRPr="000D7492" w14:paraId="50AC541A" w14:textId="77777777" w:rsidTr="00A13AD1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F3CAA9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289FD" w14:textId="5F5080D9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48B86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95AA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6F995" w14:textId="484FC83A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17EDB" w14:textId="0AB97B96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BF477E" w:rsidRPr="000D7492" w14:paraId="20648694" w14:textId="77777777" w:rsidTr="00A13AD1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33A4A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28B6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A376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9BB70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7BCB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21F3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40F4E9BA" w14:textId="77777777" w:rsidTr="00A13AD1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B06F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C75E7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4081F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841A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AE2C8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E0F5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477E" w:rsidRPr="000D7492" w14:paraId="51AB3D6E" w14:textId="77777777" w:rsidTr="00A13AD1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74C6E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BD2DB" w14:textId="01E2AB44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EC8E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683EAFE" w14:textId="6B5F221E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B8D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F2BEAB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96B6D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BEB3579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F4CFC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DE913D8" w14:textId="7076532C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BF477E" w:rsidRPr="000D7492" w14:paraId="6170784F" w14:textId="77777777" w:rsidTr="00A13AD1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7762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0BCF2" w14:textId="7BF0F6A7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D81A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893D989" w14:textId="5538351B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D058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9A050E" w14:textId="113EDB81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AAFA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6BF7D5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F9D5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14E3B5" w14:textId="0E549203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F477E" w:rsidRPr="000D7492" w14:paraId="1CE538DF" w14:textId="77777777" w:rsidTr="00A13AD1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45B92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C6F5" w14:textId="3C584174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2737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2409C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8BD16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9AD700" w14:textId="7BCD348D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6E4F4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FA4931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6D3D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8A90E3" w14:textId="03F9DA3B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BF477E" w:rsidRPr="000D7492" w14:paraId="25DEA108" w14:textId="77777777" w:rsidTr="00A13AD1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385C6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7EFD0B4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63FB7" w14:textId="7F655D77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71D6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DFF50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7C3A4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A949F6" w14:textId="034A7EFF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744F8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36DDFCC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F58C6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6D583B" w14:textId="1F879477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BF477E" w:rsidRPr="000D7492" w14:paraId="43B45C9B" w14:textId="77777777" w:rsidTr="00A13AD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8253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8A2DD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CC3A9" w14:textId="55D80D04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186</w:t>
            </w:r>
            <w:r w:rsidR="00BF477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B2042" w14:textId="09F76308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341</w:t>
            </w:r>
            <w:r w:rsidR="00BF477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1531A" w14:textId="29D8075D" w:rsidR="00BF477E" w:rsidRPr="000D7492" w:rsidRDefault="00100B52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BF477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DDF18" w14:textId="5620CD6F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542</w:t>
            </w:r>
            <w:r w:rsidR="00BF477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786</w:t>
            </w:r>
          </w:p>
        </w:tc>
      </w:tr>
    </w:tbl>
    <w:p w14:paraId="79518BAF" w14:textId="7900DAF4" w:rsidR="00C95185" w:rsidRPr="000D7492" w:rsidRDefault="00C95185" w:rsidP="00E328FF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Style w:val="TableGrid"/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353"/>
        <w:gridCol w:w="1529"/>
        <w:gridCol w:w="1529"/>
        <w:gridCol w:w="1259"/>
        <w:gridCol w:w="1227"/>
        <w:gridCol w:w="49"/>
      </w:tblGrid>
      <w:tr w:rsidR="00BF477E" w:rsidRPr="000D7492" w14:paraId="6078ADF9" w14:textId="77777777" w:rsidTr="00A66504">
        <w:trPr>
          <w:gridAfter w:val="1"/>
          <w:wAfter w:w="45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2E98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4663125" w14:textId="77777777" w:rsidR="00BF477E" w:rsidRPr="000D7492" w:rsidRDefault="00BF477E" w:rsidP="00A80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5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82D90" w14:textId="702D3745" w:rsidR="00BF477E" w:rsidRPr="000D7492" w:rsidRDefault="00BF477E" w:rsidP="00A80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BF477E" w:rsidRPr="000D7492" w14:paraId="0E7FD5A8" w14:textId="77777777" w:rsidTr="00A80A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204C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EBA3B" w14:textId="77777777" w:rsidR="00BF477E" w:rsidRPr="000D7492" w:rsidRDefault="00BF477E" w:rsidP="00A80A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91B533C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4EA8E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CB7278C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4F728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73A9671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A4FE1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9C75AFC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FFA2CEB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A1620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4FB2E6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98F0356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F477E" w:rsidRPr="000D7492" w14:paraId="0CAB1D63" w14:textId="77777777" w:rsidTr="00A80A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45895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4211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E5C46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9197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C357C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C919D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477E" w:rsidRPr="000D7492" w14:paraId="28631460" w14:textId="77777777" w:rsidTr="00A80A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3216E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30DB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D2EBB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6886F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CF5A0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7B2CD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F477E" w:rsidRPr="000D7492" w14:paraId="7A10A7D2" w14:textId="77777777" w:rsidTr="00A80A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17FA9" w14:textId="70A93470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B7FF6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8ED17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C5455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3DEF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D9CF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27EA080A" w14:textId="77777777" w:rsidTr="00A80A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2A62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DDE9F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25EB2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7797A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1A9B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8B9E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4507B990" w14:textId="77777777" w:rsidTr="00A80A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4320BA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6925" w14:textId="77777777" w:rsidR="00BF477E" w:rsidRPr="000D7492" w:rsidRDefault="00BF477E" w:rsidP="00A80A2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87A8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225B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CD3C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37EA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477E" w:rsidRPr="000D7492" w14:paraId="1644C617" w14:textId="77777777" w:rsidTr="00822D11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73FF418" w14:textId="77777777" w:rsidR="001D113B" w:rsidRPr="000D7492" w:rsidRDefault="001D113B" w:rsidP="001D113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5466B3EF" w14:textId="2B83FB5C" w:rsidR="00BF477E" w:rsidRPr="000D7492" w:rsidRDefault="001D113B" w:rsidP="001D113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1C3E0" w14:textId="28D5EA6C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AFD7" w14:textId="77777777" w:rsidR="001D113B" w:rsidRPr="000D7492" w:rsidRDefault="001D113B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941901" w14:textId="456B334D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CEAF6" w14:textId="77777777" w:rsidR="001D113B" w:rsidRPr="000D7492" w:rsidRDefault="001D113B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9010C8" w14:textId="0008AACB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4B0D" w14:textId="77777777" w:rsidR="001D113B" w:rsidRPr="000D7492" w:rsidRDefault="001D113B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E0BC32" w14:textId="241EC892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2C34E" w14:textId="77777777" w:rsidR="001D113B" w:rsidRPr="000D7492" w:rsidRDefault="001D113B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8A0A774" w14:textId="46356C18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F477E" w:rsidRPr="000D7492" w14:paraId="697D0BC0" w14:textId="77777777" w:rsidTr="00A80A2A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7015A1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AA0F2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D4D7E" w14:textId="5A1B5184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28BA1" w14:textId="67EC3B25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6373" w14:textId="2176DC40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B02F3" w14:textId="1076325D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477E" w:rsidRPr="000D7492" w14:paraId="54620F3D" w14:textId="77777777" w:rsidTr="00A80A2A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D38BF08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8088" w14:textId="158E96B4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0A72A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D43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F39A5" w14:textId="0903512D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257C" w14:textId="4C021873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BF477E" w:rsidRPr="000D7492" w14:paraId="10591F88" w14:textId="77777777" w:rsidTr="00A80A2A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F877A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D37E1" w14:textId="77777777" w:rsidR="00BF477E" w:rsidRPr="000D7492" w:rsidRDefault="00BF477E" w:rsidP="00A80A2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5D13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06D6D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2F265" w14:textId="77777777" w:rsidR="00BF477E" w:rsidRPr="000D7492" w:rsidRDefault="00BF477E" w:rsidP="00A80A2A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FA03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F477E" w:rsidRPr="000D7492" w14:paraId="1F489051" w14:textId="77777777" w:rsidTr="00A80A2A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6119" w14:textId="77777777" w:rsidR="00BF477E" w:rsidRPr="000D7492" w:rsidRDefault="00BF477E" w:rsidP="00A80A2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8DADE" w14:textId="77777777" w:rsidR="00BF477E" w:rsidRPr="000D7492" w:rsidRDefault="00BF477E" w:rsidP="00A80A2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47E0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F0BF5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7698" w14:textId="77777777" w:rsidR="00BF477E" w:rsidRPr="000D7492" w:rsidRDefault="00BF477E" w:rsidP="00A80A2A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46EB9" w14:textId="77777777" w:rsidR="00BF477E" w:rsidRPr="000D7492" w:rsidRDefault="00BF477E" w:rsidP="00A80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477E" w:rsidRPr="000D7492" w14:paraId="20DDD603" w14:textId="77777777" w:rsidTr="00A80A2A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5367D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22B1" w14:textId="4A1089DD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A00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421A04A" w14:textId="700A5ABD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51E0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5AF967" w14:textId="3E8EEE05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E0206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2AA275D" w14:textId="27B0493E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697AE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90E9E5A" w14:textId="5C2EF835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</w:tr>
      <w:tr w:rsidR="00BF477E" w:rsidRPr="000D7492" w14:paraId="74A373C3" w14:textId="77777777" w:rsidTr="00A80A2A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7F978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5C45" w14:textId="5BC41FC1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291B2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77742E0" w14:textId="29A291BE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55369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B24658" w14:textId="0639AFAD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14E15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FA64C0" w14:textId="641D328D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92A88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258D1E" w14:textId="3EA3C5B9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F477E" w:rsidRPr="000D7492" w14:paraId="16C2A4CA" w14:textId="77777777" w:rsidTr="00A80A2A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D0510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0F27" w14:textId="7279ECC6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620C0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DDA52E" w14:textId="0253503A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978D1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3C44A9" w14:textId="6C722B2B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1591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985577" w14:textId="2E2E3631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B976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C73180" w14:textId="56B333DA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BF477E" w:rsidRPr="000D7492" w14:paraId="3AC97BFE" w14:textId="77777777" w:rsidTr="00A80A2A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89015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ยู่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8FC4008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5AE9" w14:textId="63B704F1" w:rsidR="00BF477E" w:rsidRPr="000D7492" w:rsidRDefault="00100B52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E3901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9AFFF2C" w14:textId="79BDADC8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0CA5D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93D05E" w14:textId="0D4658D5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E417C" w14:textId="77777777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8B942A" w14:textId="56B32A61" w:rsidR="00BF477E" w:rsidRPr="000D7492" w:rsidRDefault="00BF477E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DC0A7" w14:textId="77777777" w:rsidR="00BF477E" w:rsidRPr="000D7492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104239" w14:textId="1E465302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F477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BF477E" w:rsidRPr="000D7492" w14:paraId="3DB299AC" w14:textId="77777777" w:rsidTr="00A80A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69FB4" w14:textId="77777777" w:rsidR="00BF477E" w:rsidRPr="000D7492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B3D4" w14:textId="77777777" w:rsidR="00BF477E" w:rsidRPr="000D7492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49405" w14:textId="5AD73838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186</w:t>
            </w:r>
            <w:r w:rsidR="00BF477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F7304" w14:textId="19CAE9CF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341</w:t>
            </w:r>
            <w:r w:rsidR="00BF477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C02D9" w14:textId="7BFCA122" w:rsidR="00BF477E" w:rsidRPr="000D7492" w:rsidRDefault="00100B52" w:rsidP="00BF477E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BF477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6009F" w14:textId="5C32ED14" w:rsidR="00BF477E" w:rsidRPr="000D7492" w:rsidRDefault="00100B52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  <w:r w:rsidR="00910E21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786</w:t>
            </w:r>
          </w:p>
        </w:tc>
      </w:tr>
    </w:tbl>
    <w:p w14:paraId="4F08B819" w14:textId="77777777" w:rsidR="00287318" w:rsidRPr="000D7492" w:rsidRDefault="00287318" w:rsidP="002907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BD18C9D" w14:textId="3FB99EAA" w:rsidR="00C95185" w:rsidRPr="000D7492" w:rsidRDefault="00613852" w:rsidP="002907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</w:t>
      </w:r>
      <w:r w:rsidR="00C95185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62C1005F" w14:textId="77777777" w:rsidR="0076715B" w:rsidRPr="000D7492" w:rsidRDefault="0076715B" w:rsidP="00E328F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442"/>
        <w:gridCol w:w="5009"/>
      </w:tblGrid>
      <w:tr w:rsidR="00C14CFD" w:rsidRPr="000D7492" w14:paraId="18B6AC09" w14:textId="77777777" w:rsidTr="009C7FE7">
        <w:trPr>
          <w:trHeight w:val="121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B3FB26" w14:textId="70DC08BC" w:rsidR="00C14CFD" w:rsidRPr="000D7492" w:rsidRDefault="00C14CFD" w:rsidP="00C14CFD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Pr="000D7492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และงบการเงินเฉพาะกิจการ</w:t>
            </w:r>
          </w:p>
        </w:tc>
      </w:tr>
      <w:tr w:rsidR="00C95185" w:rsidRPr="000D7492" w14:paraId="7F70922B" w14:textId="77777777" w:rsidTr="009C7FE7">
        <w:trPr>
          <w:trHeight w:val="1722"/>
        </w:trPr>
        <w:tc>
          <w:tcPr>
            <w:tcW w:w="23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F2A24C" w14:textId="77777777" w:rsidR="00C95185" w:rsidRPr="000D7492" w:rsidRDefault="00C95185" w:rsidP="00E328FF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sz w:val="12"/>
                <w:szCs w:val="12"/>
                <w:lang w:val="en-GB" w:bidi="th-TH"/>
              </w:rPr>
            </w:pPr>
          </w:p>
          <w:p w14:paraId="21490CF6" w14:textId="77777777" w:rsidR="00C95185" w:rsidRPr="000D7492" w:rsidRDefault="00C95185" w:rsidP="00E328FF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4C74BF11" w14:textId="5F8AF633" w:rsidR="008332CE" w:rsidRPr="000D7492" w:rsidRDefault="00C95185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5CF30224" w14:textId="77777777" w:rsidR="008332CE" w:rsidRPr="000D7492" w:rsidRDefault="008332CE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7113DB77" w14:textId="706C0C2A" w:rsidR="008332CE" w:rsidRPr="000D7492" w:rsidRDefault="008332CE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  <w:p w14:paraId="00F9AC77" w14:textId="37CAB3F1" w:rsidR="00D95861" w:rsidRPr="000D7492" w:rsidRDefault="00C95185" w:rsidP="00D95861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D95861" w:rsidRPr="000D7492">
              <w:rPr>
                <w:rFonts w:ascii="Browallia New" w:eastAsia="MS Mincho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  <w:p w14:paraId="31049386" w14:textId="69273D69" w:rsidR="008332CE" w:rsidRPr="000D7492" w:rsidRDefault="008332CE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14:paraId="216BDF48" w14:textId="79BF34C0" w:rsidR="00D95861" w:rsidRPr="000D7492" w:rsidRDefault="00D95861" w:rsidP="00D95861">
            <w:pPr>
              <w:spacing w:after="0" w:line="240" w:lineRule="auto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  <w:p w14:paraId="603B9079" w14:textId="32724C8F" w:rsidR="008332CE" w:rsidRPr="000D7492" w:rsidRDefault="008332CE" w:rsidP="00254632">
            <w:pPr>
              <w:spacing w:after="0" w:line="240" w:lineRule="auto"/>
              <w:ind w:left="341"/>
              <w:rPr>
                <w:rFonts w:ascii="Browallia New" w:eastAsia="MS Mincho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2253E3" w14:textId="77777777" w:rsidR="00C95185" w:rsidRPr="000D7492" w:rsidRDefault="00C95185" w:rsidP="00E328FF">
            <w:pPr>
              <w:spacing w:after="0" w:line="240" w:lineRule="auto"/>
              <w:rPr>
                <w:rFonts w:ascii="Browallia New" w:eastAsia="MS Mincho" w:hAnsi="Browallia New" w:cs="Browallia New"/>
                <w:sz w:val="12"/>
                <w:szCs w:val="12"/>
                <w:lang w:val="en-GB" w:bidi="th-TH"/>
              </w:rPr>
            </w:pPr>
          </w:p>
          <w:p w14:paraId="32677C5B" w14:textId="77777777" w:rsidR="00C14CFD" w:rsidRPr="000D7492" w:rsidRDefault="00C14CFD" w:rsidP="00C14CFD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  <w:p w14:paraId="471A6F92" w14:textId="77777777" w:rsidR="00C14CFD" w:rsidRPr="000D7492" w:rsidRDefault="00C14CFD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14:paraId="5C371CF0" w14:textId="77777777" w:rsidR="00C14CFD" w:rsidRPr="000D7492" w:rsidRDefault="00C14CFD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  <w:p w14:paraId="495E086A" w14:textId="77777777" w:rsidR="00C14CFD" w:rsidRPr="000D7492" w:rsidRDefault="00C14CFD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14:paraId="1BC51D11" w14:textId="77777777" w:rsidR="00D95861" w:rsidRPr="000D7492" w:rsidRDefault="00D95861" w:rsidP="00D95861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B5CBAA2" w14:textId="51091154" w:rsidR="00C95185" w:rsidRPr="000D7492" w:rsidRDefault="00C95185" w:rsidP="00254632">
            <w:pPr>
              <w:spacing w:after="0" w:line="240" w:lineRule="auto"/>
              <w:ind w:left="1985"/>
              <w:rPr>
                <w:rFonts w:ascii="Browallia New" w:eastAsia="MS Mincho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</w:tbl>
    <w:p w14:paraId="7C2F903A" w14:textId="77777777" w:rsidR="00287318" w:rsidRPr="000D7492" w:rsidRDefault="00287318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bidi="th-TH"/>
        </w:rPr>
        <w:br w:type="page"/>
      </w:r>
    </w:p>
    <w:p w14:paraId="516D455E" w14:textId="054E1CE0" w:rsidR="00244B35" w:rsidRPr="000D7492" w:rsidRDefault="00244B35" w:rsidP="005B372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เทคนิคการประเมิน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14:paraId="47FA38BD" w14:textId="77777777" w:rsidR="006D5A55" w:rsidRPr="000D7492" w:rsidRDefault="006D5A55" w:rsidP="006D5A5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89E6A2A" w14:textId="265D2F0F" w:rsidR="00244B35" w:rsidRPr="000D7492" w:rsidRDefault="00244B35" w:rsidP="005B37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มูลค่ายุติธรรมแบ่งออกเป็นลำดับขั้นตามข้อมูลที่ใช้ดังนี้</w:t>
      </w:r>
    </w:p>
    <w:p w14:paraId="655F8F96" w14:textId="77777777" w:rsidR="006D5A55" w:rsidRPr="000D7492" w:rsidRDefault="006D5A55" w:rsidP="006D5A55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EE98B4F" w14:textId="484CD882" w:rsidR="00244B35" w:rsidRPr="000D7492" w:rsidRDefault="00244B35" w:rsidP="005B372B">
      <w:pPr>
        <w:pStyle w:val="ListParagraph"/>
        <w:numPr>
          <w:ilvl w:val="1"/>
          <w:numId w:val="33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00B52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536CAB29" w14:textId="77777777" w:rsidR="006D5A55" w:rsidRPr="000D7492" w:rsidRDefault="006D5A55" w:rsidP="006D5A55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D0A02D3" w14:textId="407F78A2" w:rsidR="00042EE4" w:rsidRPr="000D7492" w:rsidRDefault="00244B35" w:rsidP="00042EE4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1D113B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</w:t>
      </w:r>
      <w:r w:rsidR="001D113B" w:rsidRPr="000D7492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1D113B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สำหรับเงินลงทุ</w:t>
      </w:r>
      <w:r w:rsidR="00042EE4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="001D113B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ที่อยู่ในความต้องการของตลาด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อ้างอิงจากราคาเสนอซื้อปัจจุบันที่อ้างอิงจากตลาดหลักทรัพย์แห่งประเทศไทย</w:t>
      </w:r>
      <w:r w:rsidR="00042EE4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ณ วันสิ้นทำการสุดท้ายของรอบระยะเวลารายงาน</w:t>
      </w:r>
    </w:p>
    <w:p w14:paraId="0FF6F172" w14:textId="77777777" w:rsidR="006D5A55" w:rsidRPr="000D7492" w:rsidRDefault="006D5A55" w:rsidP="006D5A55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6C29CE6" w14:textId="7A2AC3F1" w:rsidR="00C95185" w:rsidRPr="000D7492" w:rsidRDefault="00C95185" w:rsidP="005B372B">
      <w:pPr>
        <w:pStyle w:val="ListParagraph"/>
        <w:numPr>
          <w:ilvl w:val="1"/>
          <w:numId w:val="33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00B52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3C34915" w14:textId="77777777" w:rsidR="006D5A55" w:rsidRPr="000D7492" w:rsidRDefault="006D5A55" w:rsidP="006D5A55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774073" w14:textId="7543AB80" w:rsidR="00385D3D" w:rsidRPr="000D7492" w:rsidRDefault="00385D3D" w:rsidP="00385D3D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สำหรับเงินลงทุนในตราสารหนี้ที่จะถือจนครบกำหนด</w:t>
      </w:r>
      <w:r w:rsidR="00042EE4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คำนวณจากกระแสเงินสดตามสัญญาคิดลดด้วยอัตราดอกเบี้</w:t>
      </w:r>
      <w:r w:rsidR="00042EE4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</w:t>
      </w:r>
      <w:r w:rsidR="00042EE4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ในตลาด ณ วันสิ้นรอบระยะเวลารายงาน</w:t>
      </w:r>
    </w:p>
    <w:p w14:paraId="414E312A" w14:textId="06029647" w:rsidR="00126995" w:rsidRPr="000D7492" w:rsidRDefault="00385D3D" w:rsidP="00126995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สำหรับเงินลงทุนในตราสารหนี้ที่อยู่ในความต้องการของตลาด</w:t>
      </w:r>
      <w:r w:rsidR="00126995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ในรูปกองทุนรวมตราสารหนี้อ้างอิงจากมูลค่าสุทธิของหน่วยลงทุน</w:t>
      </w:r>
      <w:r w:rsidR="00141980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ณ วันสิ้นทำการสุดท้ายของรอบระยะเวลารายงาน</w:t>
      </w:r>
    </w:p>
    <w:p w14:paraId="07DC4C44" w14:textId="77777777" w:rsidR="006D5A55" w:rsidRPr="000D7492" w:rsidRDefault="006D5A55" w:rsidP="006D5A55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59895B6" w14:textId="01B52279" w:rsidR="001C0ED1" w:rsidRPr="000D7492" w:rsidRDefault="001C0ED1" w:rsidP="005B372B">
      <w:pPr>
        <w:pStyle w:val="ListParagraph"/>
        <w:numPr>
          <w:ilvl w:val="1"/>
          <w:numId w:val="33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00B52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406BDA23" w14:textId="77777777" w:rsidR="006D5A55" w:rsidRPr="000D7492" w:rsidRDefault="006D5A55" w:rsidP="006D5A55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8772D17" w14:textId="66CC4E2C" w:rsidR="00E11555" w:rsidRPr="000D7492" w:rsidRDefault="001C0ED1" w:rsidP="004E70C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9410D5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สำหรับเงินลงทุน</w:t>
      </w:r>
      <w:r w:rsidR="001D113B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ในตราสารหนี้และตราสารทุน</w:t>
      </w:r>
      <w:r w:rsidR="009410D5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ที่ไม่อยู่ในความต้องการของตลาด</w:t>
      </w:r>
      <w:r w:rsidR="00471472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ใช้เทคนิคการประเมินมูล</w:t>
      </w:r>
      <w:r w:rsidR="003201D5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ค่า</w:t>
      </w:r>
      <w:r w:rsidR="00471472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ซึ่งไม่ได้มาจากข้อมูลที่สังเกตได้ในตลาดและ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วัดมูลค่าโดย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ใช้วิธีวิเคร</w:t>
      </w:r>
      <w:r w:rsidR="006B5A8F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ะห์กระแสเงินสดคิดลด</w:t>
      </w:r>
      <w:r w:rsidR="006D5A55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48E816EA" w14:textId="6BF7BAD3" w:rsidR="009410D5" w:rsidRPr="000D7492" w:rsidRDefault="009410D5" w:rsidP="009410D5">
      <w:pPr>
        <w:pStyle w:val="ListParagraph"/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A49289" w14:textId="2C77B4E6" w:rsidR="00C95185" w:rsidRPr="000D7492" w:rsidRDefault="004E70C6" w:rsidP="004E70C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 ผู้บริหารได้พิจารณาผลกระทบของ</w:t>
      </w:r>
      <w:r w:rsidR="00C95185" w:rsidRPr="000D749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C95185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95185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สำหรับปีสิ้นสุดวันที่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95185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C95185"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60E8" w:rsidRPr="000D74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เป็นจำนวนที่ไม่มีสาระสำคัญ</w:t>
      </w:r>
    </w:p>
    <w:p w14:paraId="5BEFA3F9" w14:textId="77777777" w:rsidR="00BE0BA0" w:rsidRPr="000D7492" w:rsidRDefault="00BE0BA0" w:rsidP="00E328FF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bookmarkStart w:id="9" w:name="_Toc122635900"/>
    </w:p>
    <w:p w14:paraId="00CF4C0C" w14:textId="17601418" w:rsidR="00C95185" w:rsidRPr="000D7492" w:rsidRDefault="00C95185" w:rsidP="00E328FF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9"/>
    </w:p>
    <w:p w14:paraId="008E8F41" w14:textId="77777777" w:rsidR="002A6D73" w:rsidRPr="000D7492" w:rsidRDefault="002A6D73" w:rsidP="002A6D7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026B5D03" w14:textId="21F42535" w:rsidR="008248B1" w:rsidRPr="000D7492" w:rsidRDefault="002A6D73" w:rsidP="002A6D7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ในการจัดทำงบการเงิน กลุ่มกิจก</w:t>
      </w:r>
      <w:r w:rsidRPr="000D749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า</w:t>
      </w:r>
      <w:r w:rsidRPr="000D749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รประเมินมูลค่ายุติธรรมของสินทรัพย์และหนี้สินทางการเงิน ซึ่งรวมถึงมูลค่ายุติธรรมระดับที่ </w:t>
      </w:r>
      <w:r w:rsidR="00100B52" w:rsidRPr="000D749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</w:t>
      </w:r>
      <w:r w:rsidRPr="000D749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  <w:t>ฝ่ายบริหารของกลุ่มกิจการมีการประชุมกับคณะทำงานเกี่ยวกับก</w:t>
      </w:r>
      <w:r w:rsidR="00BC511C" w:rsidRPr="000D749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า</w:t>
      </w:r>
      <w:r w:rsidRPr="000D749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รประเมินมูลค่ายุติธรรม</w:t>
      </w:r>
      <w:r w:rsidR="000467A7" w:rsidRPr="000D749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และรายงานตรงต่อประธาน</w:t>
      </w:r>
      <w:r w:rsidR="004A1BD5" w:rsidRPr="000D749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ผู้บริหาร</w:t>
      </w:r>
      <w:r w:rsidR="000467A7" w:rsidRPr="000D749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ด้านการเงิน</w:t>
      </w:r>
    </w:p>
    <w:p w14:paraId="4C5EB355" w14:textId="53B91F04" w:rsidR="00326AEF" w:rsidRPr="000D7492" w:rsidRDefault="00326AE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D7492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1D7BBF43" w:rsidR="0060380F" w:rsidRPr="000D7492" w:rsidRDefault="00100B52" w:rsidP="00E328FF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8</w:t>
            </w:r>
            <w:r w:rsidR="0060380F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06FA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8456B22" w14:textId="77777777" w:rsidR="0060380F" w:rsidRPr="000D7492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89ACF9" w14:textId="7DEBA403" w:rsidR="00B06FA2" w:rsidRPr="000D7492" w:rsidRDefault="00B06FA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  <w:r w:rsidR="002E4AFE" w:rsidRPr="000D749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การใช้ดุลยพินิจ</w:t>
      </w:r>
      <w:r w:rsidR="003C5135" w:rsidRPr="000D749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2E4AFE" w:rsidRPr="000D749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2ABDA181" w14:textId="77777777" w:rsidR="00B06FA2" w:rsidRPr="000D7492" w:rsidRDefault="00B06FA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33E5A4B" w14:textId="77777777" w:rsidR="00394895" w:rsidRPr="000D7492" w:rsidRDefault="00394895" w:rsidP="00394895">
      <w:pPr>
        <w:pStyle w:val="ListParagraph"/>
        <w:keepNext/>
        <w:keepLines/>
        <w:numPr>
          <w:ilvl w:val="1"/>
          <w:numId w:val="19"/>
        </w:numPr>
        <w:spacing w:after="0" w:line="240" w:lineRule="auto"/>
        <w:ind w:left="567" w:hanging="567"/>
        <w:contextualSpacing w:val="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มูลค่ายุติธรรมของสินทรัพย์สุทธิที่เกิดจากการซื้อเงินลงทุนในบริษัทย่อย</w:t>
      </w:r>
    </w:p>
    <w:p w14:paraId="29B3D1A1" w14:textId="77777777" w:rsidR="008248B1" w:rsidRPr="000D7492" w:rsidRDefault="008248B1" w:rsidP="00363B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224FE0" w14:textId="2563F61C" w:rsidR="00394895" w:rsidRPr="000D7492" w:rsidRDefault="00363B73" w:rsidP="00363B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กลุ่มกิจการประมาณมูลค่ายุติธรรมของสินทรัพย์สุทธิที่เกิดจากการซื้อเงินลงทุนในบริษัทย่อย โดยใช้วิธีคิดลดกระแสเงินสด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ซึ่งต้องอาศัยข้อสมมติฐานในการคำนวณเป็นจำนวนมาก เช่น </w:t>
      </w:r>
      <w:r w:rsidR="00381D6B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</w:t>
      </w:r>
      <w:r w:rsidR="004E73D9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ค่าใช้จ่ายในการด</w:t>
      </w:r>
      <w:r w:rsidR="000B0F8B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ำ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เนินงาน</w:t>
      </w:r>
      <w:r w:rsidR="004E73D9"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20401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E73D9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อัตราการเติบโต</w:t>
      </w:r>
      <w:r w:rsidR="004E73D9" w:rsidRPr="000D749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เป็นต้น อีกทั้งการกำหนดข้อสมมติฐานดังกล่าวขึ้นอยู่กับการใช้ดุลยพินิจที่สำคัญของผู้บริหาร ในการประเมินความเป็นไปได้ของกระแสเงินสดในอนาคต และอัตราคิดลดที่ใช้ในการคำนวณที่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เปิดเผยในหมายเหตุข้อ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14:paraId="4BD26182" w14:textId="60F38BB2" w:rsidR="00326AEF" w:rsidRPr="000D7492" w:rsidRDefault="00326AEF" w:rsidP="00363B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36A083" w14:textId="77777777" w:rsidR="00326AEF" w:rsidRPr="000D7492" w:rsidRDefault="00326AEF" w:rsidP="00326AEF">
      <w:pPr>
        <w:pStyle w:val="ListParagraph"/>
        <w:keepNext/>
        <w:keepLines/>
        <w:numPr>
          <w:ilvl w:val="1"/>
          <w:numId w:val="19"/>
        </w:numPr>
        <w:spacing w:after="0" w:line="240" w:lineRule="auto"/>
        <w:ind w:left="540" w:hanging="540"/>
        <w:contextualSpacing w:val="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0" w:name="_Toc122635903"/>
      <w:r w:rsidRPr="000D749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การด้อยค่าของค่าความนิยม</w:t>
      </w:r>
      <w:bookmarkEnd w:id="10"/>
    </w:p>
    <w:p w14:paraId="1CB8BCB3" w14:textId="77777777" w:rsidR="00326AEF" w:rsidRPr="000D7492" w:rsidRDefault="00326AEF" w:rsidP="00326A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62BE349" w14:textId="3BDC5B4E" w:rsidR="00326AEF" w:rsidRPr="000D7492" w:rsidRDefault="00326AEF" w:rsidP="00326A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ซึ่งได้รับอนุมัติจากผู้บริหารและอัตราคิดลดตามที่เปิดเผยในหมายเหตุข้อ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11E9855B" w14:textId="77777777" w:rsidR="00A27866" w:rsidRPr="000D7492" w:rsidRDefault="00A27866" w:rsidP="00A2786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ADB492" w14:textId="3D093249" w:rsidR="00A27866" w:rsidRPr="000D7492" w:rsidRDefault="002D08ED" w:rsidP="00A27866">
      <w:pPr>
        <w:pStyle w:val="ListParagraph"/>
        <w:keepNext/>
        <w:keepLines/>
        <w:numPr>
          <w:ilvl w:val="1"/>
          <w:numId w:val="19"/>
        </w:numPr>
        <w:spacing w:after="0" w:line="240" w:lineRule="auto"/>
        <w:ind w:left="540" w:hanging="540"/>
        <w:contextualSpacing w:val="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</w:p>
    <w:p w14:paraId="57C0938E" w14:textId="7B194F7E" w:rsidR="00A27866" w:rsidRPr="000D7492" w:rsidRDefault="00A27866" w:rsidP="00363B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9EA0BD" w14:textId="67A58CA1" w:rsidR="002D08ED" w:rsidRPr="000D7492" w:rsidRDefault="002D08ED" w:rsidP="002D08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และรายได้จากการให้บริการตามสัญญาพัฒนาระบบพร้อมติดตั้งรับรู้</w:t>
      </w:r>
      <w:r w:rsidR="006308F5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ด้วยวิธี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อ้างอิงขั้นความสำเร็จของงาน</w:t>
      </w:r>
      <w:r w:rsidR="00CD3F3B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เมื่อกลุ่มกิจการสามารถประมาณผลของงานได้อย่างน่าเชื่อถือในการประเมินขั้นความสำเร็จของงาน </w:t>
      </w:r>
      <w:r w:rsidR="00CD3F3B"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CD3F3B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ู้บริหาร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ผู้จัดการโครงการในการประมาณการส่วนของงานที่แล้วเสร็จ</w:t>
      </w:r>
    </w:p>
    <w:p w14:paraId="150B894A" w14:textId="77777777" w:rsidR="002D08ED" w:rsidRPr="000D7492" w:rsidRDefault="002D08ED" w:rsidP="00363B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7365E9" w14:textId="77777777" w:rsidR="002D08ED" w:rsidRPr="000D7492" w:rsidRDefault="002D08ED" w:rsidP="00363B7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E89007" w14:textId="77777777" w:rsidR="002E4AFE" w:rsidRPr="000D7492" w:rsidRDefault="002E4AFE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 w:bidi="th-TH"/>
        </w:rPr>
      </w:pPr>
    </w:p>
    <w:p w14:paraId="38381D7C" w14:textId="0867BA4D" w:rsidR="0060380F" w:rsidRPr="000D7492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0380F" w:rsidRPr="000D7492" w:rsidSect="00DF77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tbl>
      <w:tblPr>
        <w:tblStyle w:val="TableGrid"/>
        <w:tblW w:w="1571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710"/>
      </w:tblGrid>
      <w:tr w:rsidR="00176CFA" w:rsidRPr="000D7492" w14:paraId="7B8659DD" w14:textId="77777777" w:rsidTr="00A45E95">
        <w:trPr>
          <w:trHeight w:val="386"/>
        </w:trPr>
        <w:tc>
          <w:tcPr>
            <w:tcW w:w="15710" w:type="dxa"/>
            <w:shd w:val="clear" w:color="auto" w:fill="FFA543"/>
            <w:vAlign w:val="center"/>
          </w:tcPr>
          <w:p w14:paraId="015380F1" w14:textId="257D3189" w:rsidR="00176CFA" w:rsidRPr="000D7492" w:rsidRDefault="00100B52" w:rsidP="00E328F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176CFA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76CFA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5AEBE17" w14:textId="77777777" w:rsidR="00176CFA" w:rsidRPr="000D7492" w:rsidRDefault="00176CF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7C634582" w14:textId="36B9D83B" w:rsidR="00B505BB" w:rsidRPr="000D7492" w:rsidRDefault="00B505BB" w:rsidP="00E328FF">
      <w:pPr>
        <w:spacing w:after="0" w:line="240" w:lineRule="auto"/>
        <w:ind w:right="19"/>
        <w:jc w:val="thaiDistribute"/>
        <w:rPr>
          <w:rFonts w:ascii="Browallia New" w:hAnsi="Browallia New" w:cs="Browallia New"/>
          <w:spacing w:val="-2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</w:t>
      </w:r>
      <w:r w:rsidR="003378DD" w:rsidRPr="000D749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ระหว่าง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 พ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Pr="000D7492">
        <w:rPr>
          <w:rFonts w:ascii="Browallia New" w:hAnsi="Browallia New" w:cs="Browallia New"/>
          <w:spacing w:val="-2"/>
          <w:szCs w:val="26"/>
          <w:cs/>
          <w:lang w:bidi="th-TH"/>
        </w:rPr>
        <w:t xml:space="preserve"> </w:t>
      </w:r>
      <w:r w:rsidR="00100B52" w:rsidRPr="000D749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0D7492">
        <w:rPr>
          <w:rFonts w:ascii="Browallia New" w:hAnsi="Browallia New" w:cs="Browallia New"/>
          <w:spacing w:val="-2"/>
          <w:szCs w:val="26"/>
        </w:rPr>
        <w:t xml:space="preserve"> </w:t>
      </w:r>
      <w:r w:rsidRPr="000D7492">
        <w:rPr>
          <w:rFonts w:ascii="Browallia New" w:hAnsi="Browallia New" w:cs="Browallia New"/>
          <w:spacing w:val="-2"/>
          <w:szCs w:val="26"/>
          <w:cs/>
          <w:lang w:bidi="th-TH"/>
        </w:rPr>
        <w:t>ผู้มีอำนาจตัดสินใจสูงสุดด้านการดำเนินงานของกลุ่มกิจการพิจารณาเปลี่ยนแปลงส่วนงานดำเนินงานโดยแยกส่วนงานตามภูมิศาสตร์ ได้แก่ ประเทศไทย ประเทศอินโดนีเซีย และประเทศอื่นๆ ในเอเชียตะวันออกเฉียงใต้</w:t>
      </w:r>
      <w:r w:rsidRPr="000D7492">
        <w:rPr>
          <w:rFonts w:ascii="Browallia New" w:hAnsi="Browallia New" w:cs="Browallia New"/>
          <w:spacing w:val="-2"/>
          <w:szCs w:val="26"/>
          <w:cs/>
        </w:rPr>
        <w:t xml:space="preserve"> </w:t>
      </w:r>
      <w:r w:rsidRPr="000D7492">
        <w:rPr>
          <w:rFonts w:ascii="Browallia New" w:hAnsi="Browallia New" w:cs="Browallia New"/>
          <w:spacing w:val="-2"/>
          <w:szCs w:val="26"/>
          <w:cs/>
          <w:lang w:bidi="th-TH"/>
        </w:rPr>
        <w:t>ทั้งนี้ กลุ่มกิจการได้จัดประเภทตัวเลขที่นำมาแสดงเปรียบเทียบตามส่วนงานใหม่เพื่อให้เปรียบเทียบได้กับส่วนงานใน</w:t>
      </w:r>
      <w:r w:rsidR="00A27090" w:rsidRPr="000D7492">
        <w:rPr>
          <w:rFonts w:ascii="Browallia New" w:hAnsi="Browallia New" w:cs="Browallia New" w:hint="cs"/>
          <w:spacing w:val="-2"/>
          <w:szCs w:val="26"/>
          <w:cs/>
          <w:lang w:bidi="th-TH"/>
        </w:rPr>
        <w:t>ปี</w:t>
      </w:r>
      <w:r w:rsidRPr="000D7492">
        <w:rPr>
          <w:rFonts w:ascii="Browallia New" w:hAnsi="Browallia New" w:cs="Browallia New"/>
          <w:spacing w:val="-2"/>
          <w:szCs w:val="26"/>
          <w:cs/>
          <w:lang w:bidi="th-TH"/>
        </w:rPr>
        <w:t>บัญชีปัจจุบัน</w:t>
      </w:r>
    </w:p>
    <w:p w14:paraId="076E7AF9" w14:textId="77777777" w:rsidR="00B505BB" w:rsidRPr="000D7492" w:rsidRDefault="00B505BB" w:rsidP="00E328FF">
      <w:pPr>
        <w:spacing w:after="0" w:line="240" w:lineRule="auto"/>
        <w:ind w:right="-47"/>
        <w:jc w:val="thaiDistribute"/>
        <w:rPr>
          <w:rFonts w:ascii="Browallia New" w:eastAsia="Arial Unicode MS" w:hAnsi="Browallia New" w:cs="Browallia New"/>
          <w:spacing w:val="-2"/>
          <w:sz w:val="6"/>
          <w:szCs w:val="6"/>
          <w:lang w:bidi="th-TH"/>
        </w:rPr>
      </w:pPr>
    </w:p>
    <w:tbl>
      <w:tblPr>
        <w:tblStyle w:val="TableGrid"/>
        <w:tblW w:w="15682" w:type="dxa"/>
        <w:tblInd w:w="108" w:type="dxa"/>
        <w:tblLook w:val="04A0" w:firstRow="1" w:lastRow="0" w:firstColumn="1" w:lastColumn="0" w:noHBand="0" w:noVBand="1"/>
      </w:tblPr>
      <w:tblGrid>
        <w:gridCol w:w="41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505BB" w:rsidRPr="000D7492" w14:paraId="1BCDBE4A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67EB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F6475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505BB" w:rsidRPr="000D7492" w14:paraId="5FC7C0CF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D1EF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78860" w14:textId="6E859490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B505BB" w:rsidRPr="000D7492" w14:paraId="69114817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C1CF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D84B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BAFE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B84F3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866F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237B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505BB" w:rsidRPr="000D7492" w14:paraId="1522D4F6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9310" w14:textId="72548603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1BE8D" w14:textId="77777777" w:rsidR="00B505BB" w:rsidRPr="000D7492" w:rsidRDefault="00B505BB" w:rsidP="00E328FF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50181D16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A41E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2744E58C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ECC0" w14:textId="77777777" w:rsidR="00B505BB" w:rsidRPr="000D7492" w:rsidRDefault="00B505BB" w:rsidP="00E328FF">
            <w:pPr>
              <w:ind w:left="-7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055540C5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26FD4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8DC94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C7257" w:rsidRPr="000D7492" w14:paraId="72E50D27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A7DF" w14:textId="77777777" w:rsidR="00BC7257" w:rsidRPr="000D7492" w:rsidRDefault="00BC7257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5134A" w14:textId="3D2C4492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1F2B2" w14:textId="0D63C1AF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87753" w14:textId="76659518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66AC4" w14:textId="07F1B43F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AC336" w14:textId="54590FCB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FB893" w14:textId="12BFB128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9D98" w14:textId="2760BB53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2A0EB" w14:textId="0A072A51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422E7" w14:textId="20BC8125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BAEFE" w14:textId="498F9B00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B505BB" w:rsidRPr="000D7492" w14:paraId="45E47ACD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8AED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C866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C20B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C0C2E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22CB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AAB5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D202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713F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5D37C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EECF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5FDC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505BB" w:rsidRPr="000D7492" w14:paraId="756A354F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F252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82A8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5393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1C71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F360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7F29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1B0F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DE89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C26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FE8D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3D1F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th-TH"/>
              </w:rPr>
            </w:pPr>
          </w:p>
        </w:tc>
      </w:tr>
      <w:tr w:rsidR="00B505BB" w:rsidRPr="000D7492" w14:paraId="6ED9C316" w14:textId="77777777" w:rsidTr="00A13AD1">
        <w:trPr>
          <w:trHeight w:val="66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C1655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16D75" w14:textId="549ED9C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647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10EC49" w14:textId="421E2023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56AA4" w14:textId="5FC671B4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18B8F1" w14:textId="1257B947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BEB90" w14:textId="690BFBB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08D060" w14:textId="60801EA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EBD47" w14:textId="1B1942EE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34CC" w14:textId="56E843C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62E15" w14:textId="5A7C54E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72A967" w14:textId="0F6D2594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</w:tr>
      <w:tr w:rsidR="00B505BB" w:rsidRPr="000D7492" w14:paraId="2B5A5241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07B2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A164D" w14:textId="6F676EF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647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64B42" w14:textId="4E69F6B7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2012A" w14:textId="5CDA9BC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36819" w14:textId="6DA6F918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D57A2" w14:textId="4D86DF4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97AAF1" w14:textId="0D4D179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5D3E0" w14:textId="0C0C249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E2551" w14:textId="1434B130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98AC" w14:textId="3BDCDCB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FEF41" w14:textId="37A9D70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  <w:r w:rsidR="0095766B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</w:tr>
      <w:tr w:rsidR="00B505BB" w:rsidRPr="000D7492" w14:paraId="66CF71DD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3F96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E2B4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EBE5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A273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F479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B3BC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066A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E109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E81F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7C9AC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4B7B8C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B505BB" w:rsidRPr="000D7492" w14:paraId="6FE9044D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01A7B" w14:textId="7888CCA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4A96F" w14:textId="2383299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="00746475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B515D6" w14:textId="20C9345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="005863DE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39F29" w14:textId="74A02B3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CDE1BB" w14:textId="2B1F1CF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983E5" w14:textId="6052A95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25D48A" w14:textId="6DF5BCE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77EA2" w14:textId="07D274A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F827" w14:textId="6F38223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9A7D7" w14:textId="2236DAD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394</w:t>
            </w:r>
            <w:r w:rsidR="00DB1BEC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68BB5E" w14:textId="2AF7D00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="005863DE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</w:tr>
      <w:tr w:rsidR="00B505BB" w:rsidRPr="000D7492" w14:paraId="3DC0A782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E140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480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8D4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FD61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804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7260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5BD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13E2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A88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43DF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18B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505BB" w:rsidRPr="000D7492" w14:paraId="5F652AB4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6FD72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5C26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EAD0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18CD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C1A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65B0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948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3C97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5BC3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18056" w14:textId="43496D0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DB1BEC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854998" w14:textId="1157B11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</w:tr>
      <w:tr w:rsidR="00B505BB" w:rsidRPr="000D7492" w14:paraId="71981B02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171A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726D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1E7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C92D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691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1794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DA6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43F7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D5B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9D7D9" w14:textId="790D1D8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3A4C90" w14:textId="52D4A468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</w:tr>
      <w:tr w:rsidR="00B505BB" w:rsidRPr="000D7492" w14:paraId="65E3FDFA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0EBD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ค่าใช้จ่ายที่เกิดจากการออกใบสำคัญแสดงสิทธิที่จะซื้อหุ้นสามัญ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F61F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43E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0DD5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874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E801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F55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2AAE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448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4CCC0" w14:textId="109EC2D0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CFAB1B" w14:textId="0F0FDB88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505BB" w:rsidRPr="000D7492" w14:paraId="3B4B0097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517C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9F0F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20C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0046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E82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B4E7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D7EA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07D3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C22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55930" w14:textId="1DE09834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0B6C6A" w14:textId="67F0E667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505BB" w:rsidRPr="000D7492" w14:paraId="2ADB7D72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71DA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ต้นทุนทางตรงเกี่ยวข้องกับการได้มาซึ่งธุรกิจ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69F9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7D8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DB92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4D27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B6CD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116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7772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121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A2E62" w14:textId="3242D814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42559F" w14:textId="208CC76C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505BB" w:rsidRPr="000D7492" w14:paraId="1BA8215D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393C" w14:textId="176E424F" w:rsidR="00B505BB" w:rsidRPr="000D7492" w:rsidRDefault="007165D2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7CD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962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08E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80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33D6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F2C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A51E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E40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BF972" w14:textId="22355CC8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4D4049" w14:textId="370C951D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7070B" w:rsidRPr="000D7492" w14:paraId="60E36F26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090B" w14:textId="6DBEA179" w:rsidR="00C7070B" w:rsidRPr="000D7492" w:rsidRDefault="0065771A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กำไร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C7070B"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</w:t>
            </w:r>
            <w:r w:rsidRPr="000D749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น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  <w:r w:rsidR="00C7070B"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จากการวัดมูลค่าสินทรัพย์ทางการเงิน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9C25D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3BAE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87081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ED17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4583B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B736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65C0C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127F" w14:textId="77777777" w:rsidR="00C7070B" w:rsidRPr="000D7492" w:rsidRDefault="00C7070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07FAF" w14:textId="2BA85B8C" w:rsidR="00C7070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5771A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CF25A0" w14:textId="39987475" w:rsidR="00C7070B" w:rsidRPr="000D7492" w:rsidRDefault="005863DE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505BB" w:rsidRPr="000D7492" w14:paraId="4F1E3359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B565" w14:textId="6A97107F" w:rsidR="00B505BB" w:rsidRPr="000D7492" w:rsidRDefault="007165D2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F978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57DA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20E1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589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FA6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9E2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31CA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E84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52145" w14:textId="478E4C18" w:rsidR="00B505BB" w:rsidRPr="000D7492" w:rsidRDefault="00CD61A6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2B5C" w14:textId="2BB5C06E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505BB" w:rsidRPr="000D7492" w14:paraId="04FDC0EF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CFBF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2BA3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868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9F1F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47EA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B922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BE1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C0A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D4FC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0B877" w14:textId="657A628B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17CCE" w14:textId="53D9F09E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505BB" w:rsidRPr="000D7492" w14:paraId="2EB232C7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F38FD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A032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90D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6A7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03D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B456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2EC7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58B5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257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CAA5C" w14:textId="336F051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358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04F62" w14:textId="4FAFAEB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</w:p>
        </w:tc>
      </w:tr>
      <w:tr w:rsidR="00B505BB" w:rsidRPr="000D7492" w14:paraId="1572A24F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52BD69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912B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47A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C975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2ED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CAB2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924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A5E0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A53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4FAF5C" w14:textId="02C7750F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3378DD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70C60" w14:textId="650FBF8B" w:rsidR="00B505BB" w:rsidRPr="000D7492" w:rsidRDefault="000C15D9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505BB" w:rsidRPr="000D7492" w14:paraId="1F817DC1" w14:textId="77777777" w:rsidTr="00A13AD1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96599" w14:textId="21698669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="00184FDB" w:rsidRPr="000D749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818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492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4C5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2E7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BB5E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A39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1DA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2CAE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E23AF" w14:textId="529BA04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307</w:t>
            </w:r>
            <w:r w:rsidR="003378DD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BB37B" w14:textId="2B04928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163</w:t>
            </w:r>
            <w:r w:rsidR="000C15D9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</w:p>
        </w:tc>
      </w:tr>
    </w:tbl>
    <w:p w14:paraId="45C2298F" w14:textId="77777777" w:rsidR="00B505BB" w:rsidRPr="000D7492" w:rsidRDefault="00B505BB" w:rsidP="00E328FF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pacing w:val="-4"/>
          <w:sz w:val="6"/>
          <w:szCs w:val="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6"/>
          <w:szCs w:val="6"/>
          <w:lang w:val="en-GB" w:bidi="th-TH"/>
        </w:rPr>
        <w:br w:type="page"/>
      </w:r>
    </w:p>
    <w:tbl>
      <w:tblPr>
        <w:tblStyle w:val="TableGrid"/>
        <w:tblW w:w="15692" w:type="dxa"/>
        <w:tblInd w:w="108" w:type="dxa"/>
        <w:tblLook w:val="04A0" w:firstRow="1" w:lastRow="0" w:firstColumn="1" w:lastColumn="0" w:noHBand="0" w:noVBand="1"/>
      </w:tblPr>
      <w:tblGrid>
        <w:gridCol w:w="3845"/>
        <w:gridCol w:w="1215"/>
        <w:gridCol w:w="1276"/>
        <w:gridCol w:w="1134"/>
        <w:gridCol w:w="1276"/>
        <w:gridCol w:w="1276"/>
        <w:gridCol w:w="1134"/>
        <w:gridCol w:w="1134"/>
        <w:gridCol w:w="1275"/>
        <w:gridCol w:w="1134"/>
        <w:gridCol w:w="993"/>
      </w:tblGrid>
      <w:tr w:rsidR="00B505BB" w:rsidRPr="000D7492" w14:paraId="10043D56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C653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C37C5" w14:textId="77777777" w:rsidR="00B505BB" w:rsidRPr="000D7492" w:rsidRDefault="00B505BB" w:rsidP="00E328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505BB" w:rsidRPr="000D7492" w14:paraId="70F2B0F5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CBA3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8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DDD2F3" w14:textId="6298768D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B505BB" w:rsidRPr="000D7492" w14:paraId="1BE3285F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8A6F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7A9FAA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C0059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603AB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7667A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505BB" w:rsidRPr="000D7492" w14:paraId="39147AF0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7403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F9D6F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26079F64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A80AB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</w:t>
            </w:r>
          </w:p>
          <w:p w14:paraId="2FA6E295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และการเงิน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F4C64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</w:t>
            </w:r>
          </w:p>
          <w:p w14:paraId="6D325F22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ทรัพยากรบุคคล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88E24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 ระบบงานบริหารทรัพยากรบุคคล</w:t>
            </w:r>
          </w:p>
        </w:tc>
        <w:tc>
          <w:tcPr>
            <w:tcW w:w="212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1DF68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C7257" w:rsidRPr="000D7492" w14:paraId="581EDE8F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D213A" w14:textId="77777777" w:rsidR="00BC7257" w:rsidRPr="000D7492" w:rsidRDefault="00BC7257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B09852" w14:textId="7E5A74BB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D04AFF" w14:textId="1AB3F960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9DDDE" w14:textId="322386D4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21878E" w14:textId="2BD17D6C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5A40BC" w14:textId="341D9871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722060" w14:textId="0C61854C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0BF91" w14:textId="2C4112ED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FC77" w14:textId="60259D0A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CF0C17" w14:textId="4DDD5FD6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0FA44D" w14:textId="16A84E8E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B505BB" w:rsidRPr="000D7492" w14:paraId="494B72D3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D03D1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84A0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CFE5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95CC2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C60D1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1478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10E6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19C5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8A90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9341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FC87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505BB" w:rsidRPr="000D7492" w14:paraId="0BC6446F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0D574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9A3F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36ED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F94C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B875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4B1F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AEBA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01B2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D54D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CC17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74B7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05BB" w:rsidRPr="000D7492" w14:paraId="4FAFCAC9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C1F14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12A6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4510C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18E3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D8B6D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BCD3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CB94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CD41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A8B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F4D4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84334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05BB" w:rsidRPr="000D7492" w14:paraId="79657333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2603705D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A767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A0063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BCC1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71733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DA4D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9141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3626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7228C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28E8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732BD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505BB" w:rsidRPr="000D7492" w14:paraId="776FC61B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17027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84F21" w14:textId="60731A8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4058FD" w14:textId="6845979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2BDFE" w14:textId="0AC6153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5FC28B" w14:textId="6421E20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71F58" w14:textId="48B6F770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A4C6E" w14:textId="58852247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31384" w14:textId="2CDFADDB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609CF3" w14:textId="1C1D68AD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1E2A1" w14:textId="7B71CDC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1017DA" w14:textId="35AE452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</w:tr>
      <w:tr w:rsidR="00B505BB" w:rsidRPr="000D7492" w14:paraId="59B3318B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160FF7B1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DFAC4" w14:textId="5163C52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AA3D9F" w14:textId="4EE8A13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ABF87" w14:textId="59774816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624B73" w14:textId="50155D0A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55777" w14:textId="5E9F3BCC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93E28" w14:textId="1DC5E1EB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25AC7" w14:textId="4B78C1EC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A13A65" w14:textId="72B4547F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9EDB5" w14:textId="4298230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3141BA" w14:textId="1D55F8A4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</w:tr>
      <w:tr w:rsidR="00B505BB" w:rsidRPr="000D7492" w14:paraId="0669643F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4A808B72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27393" w14:textId="098A6473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C89C1B" w14:textId="7C51ABB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97926" w14:textId="701DC54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496944" w14:textId="6CA5919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84AF5" w14:textId="139F254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06DD3" w14:textId="1E300E98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202CE" w14:textId="24390E3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F279CB" w14:textId="17E448D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73C3C" w14:textId="3ADA7C1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718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0E9B51" w14:textId="0B32358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</w:tr>
      <w:tr w:rsidR="00B505BB" w:rsidRPr="000D7492" w14:paraId="5A7D55E8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14377512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2DF26" w14:textId="4361ACC7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8783B4" w14:textId="4491DA5E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4747F" w14:textId="746F291E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85F963" w14:textId="67894827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D2F38" w14:textId="03EE3B9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C95288" w14:textId="23C414A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0076B" w14:textId="07909DE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D96FCE" w14:textId="7C9E098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32D2A" w14:textId="427B47D4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08A3B7" w14:textId="43B2EEE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</w:tr>
      <w:tr w:rsidR="00B505BB" w:rsidRPr="000D7492" w14:paraId="7AA1A224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1555887D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1E9C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51F38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9188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2FB92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E226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A5CC1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5065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713A9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12D1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8B7F5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05BB" w:rsidRPr="000D7492" w14:paraId="5A092D11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25D64859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24F2E" w14:textId="20A350A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C4712C" w14:textId="0C8C5DD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6A08B" w14:textId="6A04AE5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B9BC34" w14:textId="45FCA7F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5EA36" w14:textId="7A305760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A6F2DB" w14:textId="584A064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FA236" w14:textId="4B5A0DB8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0D7492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BEC59D" w14:textId="05AD33F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FE343" w14:textId="565CDB0C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AE6944" w14:textId="369E77C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</w:tr>
      <w:tr w:rsidR="00B505BB" w:rsidRPr="000D7492" w14:paraId="72329224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2D12DD70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5D99E" w14:textId="71394CD8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A6AA1" w14:textId="5BEFBC9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94901" w14:textId="56C8AAD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26CC7" w14:textId="1D806C4E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3D7BA" w14:textId="1EA6E79C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7AE58" w14:textId="50FA9E7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85385" w14:textId="2F728FDD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8B803" w14:textId="29EDBEBE" w:rsidR="00B505BB" w:rsidRPr="000D7492" w:rsidRDefault="0084299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0264" w14:textId="62CB5C9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159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06BC0" w14:textId="75FA48E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</w:tr>
      <w:tr w:rsidR="00B505BB" w:rsidRPr="000D7492" w14:paraId="60A86002" w14:textId="77777777" w:rsidTr="00B21AE7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76C7" w14:textId="77777777" w:rsidR="00B505BB" w:rsidRPr="000D7492" w:rsidRDefault="00B505BB" w:rsidP="00E328FF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261F9" w14:textId="781BEA9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55157" w14:textId="5F8F7AD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E662D" w14:textId="0C0435AC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29194" w14:textId="53DACA1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D7D4AC" w14:textId="45EBE5E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6B8A2" w14:textId="75DF6E2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5D2EC" w14:textId="4FD60F0B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9B127" w14:textId="7F89AC3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E041B" w14:textId="10B7E8E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0389B" w14:textId="6230FBC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  <w:r w:rsidR="00842997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</w:tr>
    </w:tbl>
    <w:p w14:paraId="37B4826C" w14:textId="77777777" w:rsidR="00B505BB" w:rsidRPr="000D7492" w:rsidRDefault="00B505BB" w:rsidP="00E328FF">
      <w:pPr>
        <w:spacing w:after="0" w:line="240" w:lineRule="auto"/>
        <w:rPr>
          <w:rFonts w:ascii="Browallia New" w:eastAsia="Arial Unicode MS" w:hAnsi="Browallia New" w:cs="Browallia New"/>
          <w:color w:val="FF0000"/>
          <w:sz w:val="24"/>
          <w:szCs w:val="24"/>
          <w:lang w:val="en-GB" w:bidi="th-TH"/>
        </w:rPr>
      </w:pPr>
    </w:p>
    <w:p w14:paraId="22FC477F" w14:textId="77777777" w:rsidR="00B505BB" w:rsidRPr="000D7492" w:rsidRDefault="00B505BB" w:rsidP="00E328FF">
      <w:pPr>
        <w:spacing w:after="0" w:line="240" w:lineRule="auto"/>
        <w:rPr>
          <w:rFonts w:ascii="Browallia New" w:eastAsia="Arial Unicode MS" w:hAnsi="Browallia New" w:cs="Browallia New"/>
          <w:color w:val="FF0000"/>
          <w:sz w:val="24"/>
          <w:szCs w:val="24"/>
          <w:cs/>
          <w:lang w:bidi="th-TH"/>
        </w:rPr>
        <w:sectPr w:rsidR="00B505BB" w:rsidRPr="000D7492" w:rsidSect="00030EC8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tbl>
      <w:tblPr>
        <w:tblStyle w:val="TableGrid"/>
        <w:tblW w:w="9448" w:type="dxa"/>
        <w:tblInd w:w="108" w:type="dxa"/>
        <w:tblLook w:val="04A0" w:firstRow="1" w:lastRow="0" w:firstColumn="1" w:lastColumn="0" w:noHBand="0" w:noVBand="1"/>
      </w:tblPr>
      <w:tblGrid>
        <w:gridCol w:w="3542"/>
        <w:gridCol w:w="945"/>
        <w:gridCol w:w="945"/>
        <w:gridCol w:w="1035"/>
        <w:gridCol w:w="1035"/>
        <w:gridCol w:w="981"/>
        <w:gridCol w:w="965"/>
      </w:tblGrid>
      <w:tr w:rsidR="00B505BB" w:rsidRPr="000D7492" w14:paraId="5A0B915B" w14:textId="77777777" w:rsidTr="009C7FE7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011FA2C" w14:textId="17EED809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72B79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05BB" w:rsidRPr="000D7492" w14:paraId="2FEB280A" w14:textId="77777777" w:rsidTr="009C7FE7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8D42614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594D2" w14:textId="7F1EAFE4" w:rsidR="00B505BB" w:rsidRPr="000D7492" w:rsidRDefault="00BC7257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B505BB" w:rsidRPr="000D7492" w14:paraId="0F476676" w14:textId="77777777" w:rsidTr="009C7FE7">
        <w:trPr>
          <w:trHeight w:val="33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B6BC2C0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B25A8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C8052B5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1F1B7D4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1262431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505BB" w:rsidRPr="000D7492" w14:paraId="31EA56DB" w14:textId="77777777" w:rsidTr="009C7FE7">
        <w:trPr>
          <w:trHeight w:val="524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1327D9B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97AC0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6F09E" w14:textId="77777777" w:rsidR="00B505BB" w:rsidRPr="000D7492" w:rsidRDefault="00B505BB" w:rsidP="00E32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ส่วนงานธุรกิจบริการด้านบัญชีและการเงิน</w:t>
            </w:r>
          </w:p>
        </w:tc>
        <w:tc>
          <w:tcPr>
            <w:tcW w:w="194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439A136" w14:textId="77777777" w:rsidR="00B505BB" w:rsidRPr="000D7492" w:rsidRDefault="00B505BB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C7257" w:rsidRPr="000D7492" w14:paraId="3710F16F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612D8EB" w14:textId="77777777" w:rsidR="00BC7257" w:rsidRPr="000D7492" w:rsidRDefault="00BC7257" w:rsidP="00E328F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185C2E" w14:textId="01F3D0D2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951C03" w14:textId="3F659919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608DFD" w14:textId="3C13AED0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33CFCA" w14:textId="07B350BD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B77105" w14:textId="036348D5" w:rsidR="00BC7257" w:rsidRPr="000D7492" w:rsidRDefault="00BC7257" w:rsidP="00E328F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779160" w14:textId="4699753D" w:rsidR="00BC7257" w:rsidRPr="000D7492" w:rsidRDefault="00BC7257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B505BB" w:rsidRPr="000D7492" w14:paraId="0BDF9DB2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00AF5D6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5C34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A20910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2651B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2DA2C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ADB0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1657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505BB" w:rsidRPr="000D7492" w14:paraId="1A96DA97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CB16027" w14:textId="77777777" w:rsidR="00B505BB" w:rsidRPr="000D7492" w:rsidRDefault="00B505BB" w:rsidP="00E328FF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26B4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A0B4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ED0F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3ACC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95E8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D7A3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05BB" w:rsidRPr="000D7492" w14:paraId="0211773B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84C8C54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0323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182DDD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6537C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03D7A9D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5A636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51642E7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05BB" w:rsidRPr="000D7492" w14:paraId="78553B79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317C7B4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2554A36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CFA45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5E9FE4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C17F8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C077C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11DA3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19ABD1A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05BB" w:rsidRPr="000D7492" w14:paraId="18099864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8D79786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F894" w14:textId="03FF5D8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538F3D9" w14:textId="345A1B10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F9A82" w14:textId="5D959E6D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7536E" w14:textId="76DBCD80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87383" w14:textId="3C707F98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814262E" w14:textId="76A9E601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</w:p>
        </w:tc>
      </w:tr>
      <w:tr w:rsidR="00B505BB" w:rsidRPr="000D7492" w14:paraId="213FA3E6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327FA76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05B4E" w14:textId="5053DCFC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318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7BA264" w14:textId="5DD523C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1B543" w14:textId="45CA08B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563AA80" w14:textId="00FDC7A8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0BE33" w14:textId="5E093EE4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321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ADD923A" w14:textId="077478C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</w:p>
        </w:tc>
      </w:tr>
      <w:tr w:rsidR="00B505BB" w:rsidRPr="000D7492" w14:paraId="3A96A157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17F6687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D16D2" w14:textId="14BB87B4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2B13E98" w14:textId="3D2D9A26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B31EB" w14:textId="7B9F7FAB" w:rsidR="00B505BB" w:rsidRPr="000D7492" w:rsidRDefault="00164A0E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77095E" w14:textId="74218DFD" w:rsidR="00B505BB" w:rsidRPr="000D7492" w:rsidRDefault="00164A0E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F44E0" w14:textId="51F2EFB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7F2042B" w14:textId="0C7AFC53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</w:tr>
      <w:tr w:rsidR="00B505BB" w:rsidRPr="000D7492" w14:paraId="14D2CA42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FB85787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1E02B67A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F3764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D9CE5B2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4CCDC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D3DCAE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5C0FF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089E2E9" w14:textId="77777777" w:rsidR="00B505BB" w:rsidRPr="000D7492" w:rsidRDefault="00B505BB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505BB" w:rsidRPr="000D7492" w14:paraId="6C8A0D45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5A5EFA2" w14:textId="77777777" w:rsidR="00B505BB" w:rsidRPr="000D7492" w:rsidRDefault="00B505BB" w:rsidP="00E328FF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719C0" w14:textId="12519E5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1D3DD5A" w14:textId="12BA6AB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F9040" w14:textId="316921C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ADB6D3" w14:textId="370EEF0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B92C0" w14:textId="0CE667E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B4977EA" w14:textId="0BFC6770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</w:p>
        </w:tc>
      </w:tr>
      <w:tr w:rsidR="00B505BB" w:rsidRPr="000D7492" w14:paraId="6F6FBCAA" w14:textId="77777777" w:rsidTr="009C7FE7">
        <w:trPr>
          <w:trHeight w:val="23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BF1ED" w14:textId="77777777" w:rsidR="00B505BB" w:rsidRPr="000D7492" w:rsidRDefault="00B505BB" w:rsidP="00E328FF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D749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CD44" w14:textId="074D014E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68B7E14" w14:textId="67DE06DC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0669C" w14:textId="6F2CA379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31D41FE" w14:textId="06E0A042" w:rsidR="00B505BB" w:rsidRPr="000D7492" w:rsidRDefault="00100B52" w:rsidP="00E328FF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98683" w14:textId="6C7D4A8F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52A363D" w14:textId="6E101772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</w:p>
        </w:tc>
      </w:tr>
      <w:tr w:rsidR="00B505BB" w:rsidRPr="000D7492" w14:paraId="3C795C18" w14:textId="77777777" w:rsidTr="009C7FE7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CA5C55D" w14:textId="77777777" w:rsidR="00B505BB" w:rsidRPr="000D7492" w:rsidRDefault="00B505BB" w:rsidP="00E328FF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914125" w14:textId="59EC776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29C4" w14:textId="1668895A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831D3" w14:textId="0ED526D3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C3B86" w14:textId="444C287C" w:rsidR="00B505BB" w:rsidRPr="000D7492" w:rsidRDefault="00100B52" w:rsidP="00E328FF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112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475A6" w14:textId="08570655" w:rsidR="00B505BB" w:rsidRPr="000D7492" w:rsidRDefault="00100B52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="00164A0E" w:rsidRPr="000D74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21F59" w14:textId="55B28AD7" w:rsidR="00B505BB" w:rsidRPr="000D7492" w:rsidRDefault="00100B52" w:rsidP="00E328FF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7492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164A0E" w:rsidRPr="000D749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749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</w:tr>
    </w:tbl>
    <w:p w14:paraId="3FA7BF26" w14:textId="77777777" w:rsidR="00B629AF" w:rsidRPr="000D7492" w:rsidRDefault="00B629AF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D1886" w:rsidRPr="000D7492" w14:paraId="10E0510D" w14:textId="77777777" w:rsidTr="009364E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4F2F8E" w14:textId="354173CD" w:rsidR="00BD1886" w:rsidRPr="000D7492" w:rsidRDefault="00100B52" w:rsidP="00E328FF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D1886" w:rsidRPr="000D74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D1886"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0D7492" w:rsidRDefault="00BD1886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0D7492" w14:paraId="5ACCC946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0D7492" w:rsidRDefault="00BD1886" w:rsidP="00E32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28104005" w:rsidR="00BD1886" w:rsidRPr="000D7492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BD1886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2636A612" w:rsidR="00BD1886" w:rsidRPr="000D7492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BD1886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B629AF" w:rsidRPr="000D7492" w14:paraId="30755A11" w14:textId="77777777" w:rsidTr="00D55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7EEAAD75" w14:textId="796A11C8" w:rsidR="00B629AF" w:rsidRPr="000D7492" w:rsidRDefault="00B629AF" w:rsidP="00E328F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0D5127" w14:textId="542B94B4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EEEB27" w14:textId="0F970CE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AE4" w14:textId="16CB84FE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A02342" w14:textId="2701DB7A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B629AF" w:rsidRPr="000D7492" w14:paraId="6EDA4983" w14:textId="77777777" w:rsidTr="00D55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210D15C5" w14:textId="77777777" w:rsidR="00B629AF" w:rsidRPr="000D7492" w:rsidRDefault="00B629AF" w:rsidP="00E328F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8E702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92F34C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8C6D98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5548E4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D1886" w:rsidRPr="000D7492" w14:paraId="45F10FE7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BD1886" w:rsidRPr="000D7492" w:rsidRDefault="00BD1886" w:rsidP="00E32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87EAB" w14:textId="77777777" w:rsidR="00BD1886" w:rsidRPr="000D7492" w:rsidRDefault="00BD1886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BD1886" w:rsidRPr="000D7492" w:rsidRDefault="00BD1886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FAC3" w14:textId="77777777" w:rsidR="00BD1886" w:rsidRPr="000D7492" w:rsidRDefault="00BD1886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BD1886" w:rsidRPr="000D7492" w:rsidRDefault="00BD1886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D1886" w:rsidRPr="000D7492" w14:paraId="5E356571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BD1886" w:rsidRPr="000D7492" w:rsidRDefault="00BD1886" w:rsidP="00E328FF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ADEE9" w14:textId="3D627757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702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4313" w14:textId="014E69CF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1886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CBE" w14:textId="75BDE427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7CC5C660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BD1886" w:rsidRPr="000D7492" w14:paraId="41149150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58C7A5C" w:rsidR="00BD1886" w:rsidRPr="000D7492" w:rsidRDefault="00BD1886" w:rsidP="00E328FF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="003E5229"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08AE8" w14:textId="575A092C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C702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3FCD4221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BD1886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EB766" w14:textId="33ADFB84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C702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75A9" w14:textId="1978A60D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BD1886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BD1886" w:rsidRPr="000D7492" w14:paraId="144B107D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40ACBC1E" w:rsidR="00BD1886" w:rsidRPr="000D7492" w:rsidRDefault="0001446A" w:rsidP="00E328FF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11A92" w:rsidRPr="000D749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D1886" w:rsidRPr="000D74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</w:t>
            </w:r>
            <w:r w:rsidR="00184FDB" w:rsidRPr="000D74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เพื่อลูกค้า</w:t>
            </w:r>
            <w:r w:rsidR="00BD1886" w:rsidRPr="000D74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ในนามบริษัทและบริษัทย่อย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BFC31" w14:textId="71F366DA" w:rsidR="00BD1886" w:rsidRPr="000D7492" w:rsidRDefault="00C702FD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9481" w14:textId="5EE65403" w:rsidR="00BD1886" w:rsidRPr="000D7492" w:rsidRDefault="00BD1886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BF541" w14:textId="2AAFACCB" w:rsidR="00BD1886" w:rsidRPr="000D7492" w:rsidRDefault="00C702FD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C70AA" w14:textId="7F03CDD1" w:rsidR="00BD1886" w:rsidRPr="000D7492" w:rsidRDefault="00BD1886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D1886" w:rsidRPr="000D7492" w14:paraId="1A0B8A23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BD1886" w:rsidRPr="000D7492" w:rsidRDefault="00BD1886" w:rsidP="00E32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1DD9B" w14:textId="6AE1C443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C702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336906DE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BD1886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4432" w14:textId="06510955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C702F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3ADB4E9E" w:rsidR="00BD1886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BD1886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</w:tbl>
    <w:p w14:paraId="7974F9BD" w14:textId="0DB63B4A" w:rsidR="00FB3A52" w:rsidRPr="000D7492" w:rsidRDefault="00FB3A52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30D3ED5" w14:textId="274F94AC" w:rsidR="003E5229" w:rsidRPr="000D7492" w:rsidRDefault="003E5229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0D749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256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6</w:t>
      </w:r>
      <w:r w:rsidRPr="000D749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เงินฝากธนาคารมีอัตราดอกเบี้ยร้อยละ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0</w:t>
      </w:r>
      <w:r w:rsidR="006238D1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05</w:t>
      </w:r>
      <w:r w:rsidRPr="000D749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6</w:t>
      </w:r>
      <w:r w:rsidR="00A66A4B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21</w:t>
      </w:r>
      <w:r w:rsidRPr="000D749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ต่อปี (พ.ศ.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2565</w:t>
      </w:r>
      <w:r w:rsidRPr="000D749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ร้อยละ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0</w:t>
      </w:r>
      <w:r w:rsidRPr="000D7492">
        <w:rPr>
          <w:rFonts w:ascii="Browallia New" w:eastAsia="Angsana New" w:hAnsi="Browallia New" w:cs="Browallia New"/>
          <w:sz w:val="26"/>
          <w:szCs w:val="26"/>
        </w:rPr>
        <w:t>.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05</w:t>
      </w:r>
      <w:r w:rsidRPr="000D749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ถึง</w:t>
      </w:r>
      <w:r w:rsidR="00F3551C" w:rsidRPr="000D7492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ร้อยละ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5</w:t>
      </w:r>
      <w:r w:rsidRPr="000D7492">
        <w:rPr>
          <w:rFonts w:ascii="Browallia New" w:eastAsia="Angsana New" w:hAnsi="Browallia New" w:cs="Browallia New"/>
          <w:sz w:val="26"/>
          <w:szCs w:val="26"/>
        </w:rPr>
        <w:t>.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55</w:t>
      </w:r>
      <w:r w:rsidRPr="000D7492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ต่อปี)</w:t>
      </w:r>
    </w:p>
    <w:p w14:paraId="2847B421" w14:textId="77777777" w:rsidR="003E5229" w:rsidRPr="000D7492" w:rsidRDefault="003E5229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1BCF9209" w14:textId="23F7E26C" w:rsidR="00FB3A52" w:rsidRPr="000D7492" w:rsidRDefault="00FB3A52" w:rsidP="00E328FF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0D7492" w:rsidRDefault="00CE4756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AF8675A" w14:textId="21E1F70F" w:rsidR="006C0D91" w:rsidRPr="000D7492" w:rsidRDefault="00D872B6" w:rsidP="00E328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="003E5229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3E5229" w:rsidRPr="000D7492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ธันวาคม</w:t>
      </w:r>
      <w:r w:rsidR="003E5229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256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6</w:t>
      </w:r>
      <w:r w:rsidRPr="000D7492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F97241"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กลุ่มกิจการมี</w:t>
      </w:r>
      <w:r w:rsidR="00FB3A52"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จำนวน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2</w:t>
      </w:r>
      <w:r w:rsidR="00EE0D75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06</w:t>
      </w:r>
      <w:r w:rsidR="003E5229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F97241" w:rsidRPr="000D7492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ล้านบาท</w:t>
      </w:r>
      <w:r w:rsidR="00807512" w:rsidRPr="000D7492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 (</w:t>
      </w:r>
      <w:r w:rsidR="00807512" w:rsidRPr="000D7492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/>
        </w:rPr>
        <w:t>256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5</w:t>
      </w:r>
      <w:r w:rsidR="00BC00AE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BC00AE" w:rsidRPr="000D7492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กลุ่มกิจการและบริษัทจำนวน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1</w:t>
      </w:r>
      <w:r w:rsidR="0080751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15</w:t>
      </w:r>
      <w:r w:rsidR="0080751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 w:rsidRPr="000D7492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ล้านบาทและ 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0</w:t>
      </w:r>
      <w:r w:rsidR="0080751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>10</w:t>
      </w:r>
      <w:r w:rsidR="00807512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 w:rsidRPr="000D7492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ล้านบาท</w:t>
      </w:r>
      <w:r w:rsidR="00F532E8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07512" w:rsidRPr="000D7492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ตามลำดับ)</w:t>
      </w:r>
      <w:r w:rsidR="000F7B3C" w:rsidRPr="000D7492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FB3A52" w:rsidRPr="000D7492">
        <w:rPr>
          <w:rFonts w:ascii="Browallia New" w:hAnsi="Browallia New" w:cs="Browallia New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FB3A52" w:rsidRPr="000D7492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ประกัน</w:t>
      </w:r>
      <w:r w:rsidR="009C7FE7" w:rsidRPr="000D7492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="00FB3A52" w:rsidRPr="000D7492">
        <w:rPr>
          <w:rFonts w:ascii="Browallia New" w:hAnsi="Browallia New" w:cs="Browallia New"/>
          <w:sz w:val="26"/>
          <w:szCs w:val="26"/>
          <w:cs/>
          <w:lang w:bidi="th-TH"/>
        </w:rPr>
        <w:t>ที่ออกโดยธนาคาร</w:t>
      </w:r>
      <w:r w:rsidR="00F97241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(</w:t>
      </w:r>
      <w:r w:rsidR="00F97241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หมายเหตุข้อ</w:t>
      </w:r>
      <w:r w:rsidR="00F97241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F97241" w:rsidRPr="000D7492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529983D5" w14:textId="6B418DC8" w:rsidR="00B629AF" w:rsidRPr="000D7492" w:rsidRDefault="00B629AF" w:rsidP="00E328F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33E" w:rsidRPr="000D7492" w14:paraId="1D9B8FDC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96885" w14:textId="1BD8F3D3" w:rsidR="0099333E" w:rsidRPr="000D7492" w:rsidRDefault="00100B52" w:rsidP="00E328FF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lang w:bidi="th-TH"/>
              </w:rPr>
              <w:lastRenderedPageBreak/>
              <w:t>11</w:t>
            </w:r>
            <w:r w:rsidR="0099333E"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73EAA0B8" w14:textId="77777777" w:rsidR="0099333E" w:rsidRPr="000D7492" w:rsidRDefault="0099333E" w:rsidP="00E328FF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0D7492" w14:paraId="741B284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0D7492" w:rsidRDefault="0099333E" w:rsidP="001319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1B5CBB86" w:rsidR="0099333E" w:rsidRPr="000D7492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99333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49FF5169" w:rsidR="0099333E" w:rsidRPr="000D7492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99333E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B629AF" w:rsidRPr="000D7492" w14:paraId="569F026E" w14:textId="77777777" w:rsidTr="00D55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430F5C74" w14:textId="444158CA" w:rsidR="00B629AF" w:rsidRPr="000D7492" w:rsidRDefault="00B629AF" w:rsidP="001319B2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5AB218" w14:textId="197F8872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6F2866" w14:textId="06B01BB1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D9730" w14:textId="4E50A1EB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4DE6E0" w14:textId="444A5C1D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B629AF" w:rsidRPr="000D7492" w14:paraId="3C61619E" w14:textId="77777777" w:rsidTr="00D55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</w:tcPr>
          <w:p w14:paraId="2D2D14BF" w14:textId="77777777" w:rsidR="00B629AF" w:rsidRPr="000D7492" w:rsidRDefault="00B629AF" w:rsidP="001319B2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B49C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FA9A9D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0A5FFC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11366A" w14:textId="77777777" w:rsidR="00B629AF" w:rsidRPr="000D7492" w:rsidRDefault="00B629AF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9333E" w:rsidRPr="000D7492" w14:paraId="1653C05C" w14:textId="77777777" w:rsidTr="00A60B0A">
        <w:trPr>
          <w:trHeight w:val="5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99333E" w:rsidRPr="000D7492" w:rsidRDefault="0099333E" w:rsidP="001319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452C" w14:textId="77777777" w:rsidR="0099333E" w:rsidRPr="000D7492" w:rsidRDefault="0099333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99333E" w:rsidRPr="000D7492" w:rsidRDefault="0099333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BCD6" w14:textId="77777777" w:rsidR="0099333E" w:rsidRPr="000D7492" w:rsidRDefault="0099333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99333E" w:rsidRPr="000D7492" w:rsidRDefault="0099333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640EE3" w:rsidRPr="000D7492" w14:paraId="74215047" w14:textId="77777777" w:rsidTr="009D1E47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4808" w14:textId="7CE15C3A" w:rsidR="00640EE3" w:rsidRPr="000D7492" w:rsidRDefault="00BE0A65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178,574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201F7E97" w:rsidR="00640EE3" w:rsidRPr="000D7492" w:rsidRDefault="00BE0A65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179,253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F10DA" w14:textId="4E11A0C5" w:rsidR="00640EE3" w:rsidRPr="000D7492" w:rsidRDefault="00100B52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33630745" w:rsidR="00640EE3" w:rsidRPr="000D7492" w:rsidRDefault="00100B52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</w:tr>
      <w:tr w:rsidR="00640EE3" w:rsidRPr="000D7492" w14:paraId="36C87208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 w:right="-1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 </w:t>
            </w:r>
            <w:r w:rsidRPr="000D749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0D749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37209" w14:textId="4B78566A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6,401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033AF126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1F85" w14:textId="7258601D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27FD911A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0EE3" w:rsidRPr="000D7492" w14:paraId="6417C71A" w14:textId="77777777" w:rsidTr="00962367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81F08" w14:textId="6C89CF6B" w:rsidR="00640EE3" w:rsidRPr="000D7492" w:rsidRDefault="00BE0A65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172,173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1C0924DE" w:rsidR="00640EE3" w:rsidRPr="000D7492" w:rsidRDefault="00100B52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4B40A" w14:textId="0AAB4AF5" w:rsidR="00640EE3" w:rsidRPr="000D7492" w:rsidRDefault="00100B52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3E8324F0" w:rsidR="00640EE3" w:rsidRPr="000D7492" w:rsidRDefault="00BE0A65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94,135</w:t>
            </w:r>
          </w:p>
        </w:tc>
      </w:tr>
      <w:tr w:rsidR="00640EE3" w:rsidRPr="000D7492" w14:paraId="4C5CCF4F" w14:textId="77777777" w:rsidTr="00F52A53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F3548" w14:textId="7777777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297CD" w14:textId="7777777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640EE3" w:rsidRPr="000D7492" w14:paraId="055DD268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3AE5FD42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E3CC" w14:textId="6A8F7CB1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7FA68F93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D9C7" w14:textId="584812C6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02673255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0E44D1F7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29B160E0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0BF6C" w14:textId="09C2134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5672228E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79B7" w14:textId="291BCD8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4986CED8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004E74DE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77777777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54871" w14:textId="03DF27AC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5DF34CC4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FAD0" w14:textId="48CC0B1B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6BEC93F2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5D52FB1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97699" w14:textId="10D8AA0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7E5851AA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C225" w14:textId="013F9391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0B9E2761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7E06049C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F95A" w14:textId="0518139A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3A6BCD35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6837" w14:textId="31A0668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5AC53125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</w:p>
        </w:tc>
      </w:tr>
      <w:tr w:rsidR="00640EE3" w:rsidRPr="000D7492" w14:paraId="3B520B77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เงินทดรองจ่าย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864B" w14:textId="051744EF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3963E5F5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A692D" w14:textId="152811E9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5F16591F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0CAB25DE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DE6C" w14:textId="1F6CE548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1455AE46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F92E" w14:textId="19BA4D48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6D8C2DA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2B514132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E06A" w14:textId="30CC0F91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6FD3744D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E59" w14:textId="0D1566D2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4D5AA6ED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6EA1B22F" w14:textId="77777777" w:rsidTr="000F032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3ED4B5" w14:textId="35760CDE" w:rsidR="00640EE3" w:rsidRPr="000D7492" w:rsidRDefault="00640EE3" w:rsidP="00640EE3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เงินปันผลค้างรับกิจการที่เกี่ยวข้องกัน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310C6" w14:textId="106860F3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760C9" w14:textId="55879947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8C560" w14:textId="5BAA2B5F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E338" w14:textId="340F0D3F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0EE3" w:rsidRPr="000D7492" w14:paraId="20CF6654" w14:textId="77777777" w:rsidTr="00A824A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640EE3" w:rsidRPr="000D7492" w:rsidRDefault="00640EE3" w:rsidP="00640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FF64C" w14:textId="5F186265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B526" w14:textId="381AB045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A503D" w14:textId="2B839C4B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52168" w14:textId="7BF694C5" w:rsidR="00640EE3" w:rsidRPr="000D7492" w:rsidRDefault="00640EE3" w:rsidP="00640E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04CFDC1E" w14:textId="50649322" w:rsidR="0099333E" w:rsidRPr="000D7492" w:rsidRDefault="0099333E" w:rsidP="00E328FF">
      <w:pPr>
        <w:spacing w:after="0" w:line="240" w:lineRule="auto"/>
        <w:rPr>
          <w:rFonts w:ascii="Browallia New" w:eastAsia="Arial Unicode MS" w:hAnsi="Browallia New" w:cs="Browallia New"/>
          <w:spacing w:val="-2"/>
          <w:sz w:val="12"/>
          <w:szCs w:val="12"/>
          <w:lang w:bidi="th-TH"/>
        </w:rPr>
      </w:pPr>
    </w:p>
    <w:p w14:paraId="150FC524" w14:textId="2C58F8BD" w:rsidR="00C76B7D" w:rsidRPr="000D7492" w:rsidRDefault="00C76B7D" w:rsidP="00E328FF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0D7492" w14:paraId="4C56562D" w14:textId="77777777" w:rsidTr="00F52A53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0D7492" w:rsidRDefault="00C76B7D" w:rsidP="00E328F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1" w:name="_Hlk144650164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18C1" w14:textId="3ACB05A6" w:rsidR="00C76B7D" w:rsidRPr="000D7492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C76B7D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77A9" w14:textId="58B45987" w:rsidR="00C76B7D" w:rsidRPr="000D7492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C76B7D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BB69B0" w:rsidRPr="000D7492" w14:paraId="42FAB680" w14:textId="77777777" w:rsidTr="00BB69B0">
        <w:trPr>
          <w:cantSplit/>
          <w:trHeight w:val="120"/>
        </w:trPr>
        <w:tc>
          <w:tcPr>
            <w:tcW w:w="3989" w:type="dxa"/>
          </w:tcPr>
          <w:p w14:paraId="44F5F35F" w14:textId="74E7DAD4" w:rsidR="00BB69B0" w:rsidRPr="000D7492" w:rsidRDefault="00BB69B0" w:rsidP="00E328F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12" w:name="OLE_LINK7"/>
            <w:bookmarkEnd w:id="11"/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866C0A" w14:textId="5AC0D984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B7E06" w14:textId="5A650F0F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4E5D1C" w14:textId="3F8887CB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56C61A" w14:textId="4CFEFBC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BB69B0" w:rsidRPr="000D7492" w14:paraId="58B01693" w14:textId="77777777" w:rsidTr="00BB69B0">
        <w:trPr>
          <w:cantSplit/>
          <w:trHeight w:val="120"/>
        </w:trPr>
        <w:tc>
          <w:tcPr>
            <w:tcW w:w="3989" w:type="dxa"/>
          </w:tcPr>
          <w:p w14:paraId="79C89B12" w14:textId="77777777" w:rsidR="00BB69B0" w:rsidRPr="000D7492" w:rsidRDefault="00BB69B0" w:rsidP="00E328F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12"/>
      <w:tr w:rsidR="00BB69B0" w:rsidRPr="000D7492" w14:paraId="62E4831F" w14:textId="77777777" w:rsidTr="00F52A53">
        <w:trPr>
          <w:cantSplit/>
          <w:trHeight w:val="120"/>
        </w:trPr>
        <w:tc>
          <w:tcPr>
            <w:tcW w:w="3989" w:type="dxa"/>
          </w:tcPr>
          <w:p w14:paraId="765EF7D1" w14:textId="77777777" w:rsidR="00BB69B0" w:rsidRPr="000D7492" w:rsidRDefault="00BB69B0" w:rsidP="00E328F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55F4C7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568A0F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BB69B0" w:rsidRPr="000D7492" w:rsidRDefault="00BB69B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40EE3" w:rsidRPr="000D7492" w14:paraId="6F1D3ABB" w14:textId="77777777" w:rsidTr="00F52A53">
        <w:trPr>
          <w:cantSplit/>
          <w:trHeight w:val="120"/>
        </w:trPr>
        <w:tc>
          <w:tcPr>
            <w:tcW w:w="3989" w:type="dxa"/>
          </w:tcPr>
          <w:p w14:paraId="738716B3" w14:textId="77777777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07EB416" w14:textId="32AB00BF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7CF6890" w14:textId="01B196C8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2AEB3B79" w14:textId="2BC26F72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1D555EA9" w14:textId="1E2C5360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40EE3" w:rsidRPr="000D7492" w14:paraId="369C4DF8" w14:textId="77777777" w:rsidTr="00F52A53">
        <w:trPr>
          <w:cantSplit/>
          <w:trHeight w:val="80"/>
        </w:trPr>
        <w:tc>
          <w:tcPr>
            <w:tcW w:w="3989" w:type="dxa"/>
          </w:tcPr>
          <w:p w14:paraId="4F6300C2" w14:textId="5A96E2EC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20F0D0" w14:textId="292AEDFC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shd w:val="clear" w:color="auto" w:fill="auto"/>
          </w:tcPr>
          <w:p w14:paraId="1EC32957" w14:textId="32E322F2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368" w:type="dxa"/>
            <w:shd w:val="clear" w:color="auto" w:fill="FAFAFA"/>
          </w:tcPr>
          <w:p w14:paraId="4015B6E9" w14:textId="45AB5C38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1C16ED5A" w14:textId="7D9E6304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266</w:t>
            </w:r>
          </w:p>
        </w:tc>
      </w:tr>
      <w:tr w:rsidR="00640EE3" w:rsidRPr="000D7492" w14:paraId="5595F76D" w14:textId="77777777" w:rsidTr="00F52A53">
        <w:trPr>
          <w:cantSplit/>
          <w:trHeight w:val="120"/>
        </w:trPr>
        <w:tc>
          <w:tcPr>
            <w:tcW w:w="3989" w:type="dxa"/>
          </w:tcPr>
          <w:p w14:paraId="2567E662" w14:textId="53CA8B0C" w:rsidR="00640EE3" w:rsidRPr="000D7492" w:rsidRDefault="00100B52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DFDF56D" w14:textId="16836F4B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32BD1670" w14:textId="0BCD31C6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2973D" w14:textId="140BA1A5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3340BCC1" w14:textId="7AAABC78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40EE3" w:rsidRPr="000D7492" w14:paraId="78B8EC5B" w14:textId="77777777" w:rsidTr="00376048">
        <w:trPr>
          <w:cantSplit/>
          <w:trHeight w:val="120"/>
        </w:trPr>
        <w:tc>
          <w:tcPr>
            <w:tcW w:w="3989" w:type="dxa"/>
          </w:tcPr>
          <w:p w14:paraId="7541FD17" w14:textId="23B6A6F1" w:rsidR="00640EE3" w:rsidRPr="000D7492" w:rsidRDefault="00100B52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F975C27" w14:textId="31D21222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CB74DA9" w14:textId="2360DFC2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2B3239" w14:textId="59AFC5EA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473288DA" w14:textId="44B26F43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40EE3" w:rsidRPr="000D7492" w14:paraId="3B0C941B" w14:textId="77777777" w:rsidTr="00376048">
        <w:trPr>
          <w:cantSplit/>
          <w:trHeight w:val="120"/>
        </w:trPr>
        <w:tc>
          <w:tcPr>
            <w:tcW w:w="3989" w:type="dxa"/>
          </w:tcPr>
          <w:p w14:paraId="6950651A" w14:textId="1C1A344D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C439500" w14:textId="04E515FC" w:rsidR="00640EE3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7F2D2" w14:textId="5033328F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68" w:type="dxa"/>
            <w:shd w:val="clear" w:color="auto" w:fill="FAFAFA"/>
          </w:tcPr>
          <w:p w14:paraId="46EB499D" w14:textId="2D227BFC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4B73F862" w14:textId="2586B37D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40EE3" w:rsidRPr="000D7492" w14:paraId="0F88FD14" w14:textId="77777777" w:rsidTr="00F52A53">
        <w:trPr>
          <w:cantSplit/>
          <w:trHeight w:val="120"/>
        </w:trPr>
        <w:tc>
          <w:tcPr>
            <w:tcW w:w="3989" w:type="dxa"/>
          </w:tcPr>
          <w:p w14:paraId="6C9A94BD" w14:textId="77777777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91B10" w14:textId="42351A58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51AA9D3D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B324" w14:textId="6C602AE5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37CF1A56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</w:tr>
      <w:tr w:rsidR="00640EE3" w:rsidRPr="000D7492" w14:paraId="310EBD76" w14:textId="77777777" w:rsidTr="00F52A53">
        <w:trPr>
          <w:cantSplit/>
          <w:trHeight w:val="120"/>
        </w:trPr>
        <w:tc>
          <w:tcPr>
            <w:tcW w:w="3989" w:type="dxa"/>
          </w:tcPr>
          <w:p w14:paraId="156198E6" w14:textId="77777777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335E9C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7CE9B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640EE3" w:rsidRPr="000D7492" w14:paraId="70A1FDC1" w14:textId="77777777" w:rsidTr="00F52A53">
        <w:trPr>
          <w:cantSplit/>
          <w:trHeight w:val="120"/>
        </w:trPr>
        <w:tc>
          <w:tcPr>
            <w:tcW w:w="3989" w:type="dxa"/>
          </w:tcPr>
          <w:p w14:paraId="1D8717EF" w14:textId="77777777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2ADEAE9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E49D663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1B24F88" w14:textId="77777777" w:rsidR="00640EE3" w:rsidRPr="000D7492" w:rsidRDefault="00640EE3" w:rsidP="00640EE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40EE3" w:rsidRPr="000D7492" w14:paraId="4459B3BD" w14:textId="77777777" w:rsidTr="00F52A53">
        <w:trPr>
          <w:cantSplit/>
          <w:trHeight w:val="120"/>
        </w:trPr>
        <w:tc>
          <w:tcPr>
            <w:tcW w:w="3989" w:type="dxa"/>
          </w:tcPr>
          <w:p w14:paraId="1190BDCB" w14:textId="77777777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78CDBEC7" w14:textId="5C96FFF8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94,466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81CD4AD" w14:textId="4E6F9108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368" w:type="dxa"/>
            <w:shd w:val="clear" w:color="auto" w:fill="FAFAFA"/>
          </w:tcPr>
          <w:p w14:paraId="5517B867" w14:textId="41AA47FD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0A0A332B" w14:textId="501C3945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56,600</w:t>
            </w:r>
          </w:p>
        </w:tc>
      </w:tr>
      <w:tr w:rsidR="00640EE3" w:rsidRPr="000D7492" w14:paraId="13AAB672" w14:textId="77777777" w:rsidTr="00F52A53">
        <w:trPr>
          <w:cantSplit/>
          <w:trHeight w:val="120"/>
        </w:trPr>
        <w:tc>
          <w:tcPr>
            <w:tcW w:w="3989" w:type="dxa"/>
          </w:tcPr>
          <w:p w14:paraId="40513F90" w14:textId="0CBF8AF6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800525B" w14:textId="2632AEC6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65,009</w:t>
            </w:r>
          </w:p>
        </w:tc>
        <w:tc>
          <w:tcPr>
            <w:tcW w:w="1368" w:type="dxa"/>
            <w:shd w:val="clear" w:color="auto" w:fill="auto"/>
          </w:tcPr>
          <w:p w14:paraId="0F6414C6" w14:textId="73E00EA2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368" w:type="dxa"/>
            <w:shd w:val="clear" w:color="auto" w:fill="FAFAFA"/>
          </w:tcPr>
          <w:p w14:paraId="0D7DADC0" w14:textId="57C10D6C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297F4C9C" w14:textId="30D5104A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29,785</w:t>
            </w:r>
          </w:p>
        </w:tc>
      </w:tr>
      <w:tr w:rsidR="00640EE3" w:rsidRPr="000D7492" w14:paraId="752A28EE" w14:textId="77777777" w:rsidTr="00F52A53">
        <w:trPr>
          <w:cantSplit/>
          <w:trHeight w:val="120"/>
        </w:trPr>
        <w:tc>
          <w:tcPr>
            <w:tcW w:w="3989" w:type="dxa"/>
          </w:tcPr>
          <w:p w14:paraId="1725E89E" w14:textId="5BAF87B2" w:rsidR="00640EE3" w:rsidRPr="000D7492" w:rsidRDefault="00100B52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59A787" w14:textId="52CFA7AA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E7CAD61" w14:textId="14440A6E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368" w:type="dxa"/>
            <w:shd w:val="clear" w:color="auto" w:fill="FAFAFA"/>
          </w:tcPr>
          <w:p w14:paraId="301412B8" w14:textId="1F3982DD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0D1EE454" w14:textId="50C7DC3E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</w:tr>
      <w:tr w:rsidR="00640EE3" w:rsidRPr="000D7492" w14:paraId="07663CCF" w14:textId="77777777" w:rsidTr="00F52A53">
        <w:trPr>
          <w:cantSplit/>
          <w:trHeight w:val="120"/>
        </w:trPr>
        <w:tc>
          <w:tcPr>
            <w:tcW w:w="3989" w:type="dxa"/>
          </w:tcPr>
          <w:p w14:paraId="6D711810" w14:textId="6623347A" w:rsidR="00640EE3" w:rsidRPr="000D7492" w:rsidRDefault="00100B52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6B50358" w14:textId="3E664FFA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94DFF3E" w14:textId="6E052445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1045B0D0" w14:textId="238A0D86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5C9CD362" w14:textId="6EA6BB06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</w:tr>
      <w:tr w:rsidR="00640EE3" w:rsidRPr="000D7492" w14:paraId="7DD70D3E" w14:textId="77777777" w:rsidTr="00F52A53">
        <w:trPr>
          <w:cantSplit/>
          <w:trHeight w:val="120"/>
        </w:trPr>
        <w:tc>
          <w:tcPr>
            <w:tcW w:w="3989" w:type="dxa"/>
          </w:tcPr>
          <w:p w14:paraId="78377B61" w14:textId="2A9513A8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385428F" w14:textId="0B8A47A2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9,934</w:t>
            </w:r>
          </w:p>
        </w:tc>
        <w:tc>
          <w:tcPr>
            <w:tcW w:w="1368" w:type="dxa"/>
            <w:shd w:val="clear" w:color="auto" w:fill="auto"/>
          </w:tcPr>
          <w:p w14:paraId="2A57276A" w14:textId="5AFAC444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6C8FE193" w14:textId="4A8815BB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66CDBCF6" w14:textId="4F0A1E44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</w:tr>
      <w:tr w:rsidR="000D0F68" w:rsidRPr="000D7492" w14:paraId="7E855739" w14:textId="77777777" w:rsidTr="00F52A53">
        <w:trPr>
          <w:cantSplit/>
          <w:trHeight w:val="120"/>
        </w:trPr>
        <w:tc>
          <w:tcPr>
            <w:tcW w:w="3989" w:type="dxa"/>
          </w:tcPr>
          <w:p w14:paraId="3F51116F" w14:textId="3B326491" w:rsidR="000D0F68" w:rsidRPr="000D7492" w:rsidRDefault="000D0F68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F68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24169828" w14:textId="4E989B55" w:rsidR="000D0F68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(6,401)</w:t>
            </w:r>
          </w:p>
        </w:tc>
        <w:tc>
          <w:tcPr>
            <w:tcW w:w="1368" w:type="dxa"/>
            <w:shd w:val="clear" w:color="auto" w:fill="auto"/>
          </w:tcPr>
          <w:p w14:paraId="11D7FF4A" w14:textId="27D7E688" w:rsidR="000D0F68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(4,728)</w:t>
            </w:r>
          </w:p>
        </w:tc>
        <w:tc>
          <w:tcPr>
            <w:tcW w:w="1368" w:type="dxa"/>
            <w:shd w:val="clear" w:color="auto" w:fill="FAFAFA"/>
          </w:tcPr>
          <w:p w14:paraId="26697BAC" w14:textId="3DF61002" w:rsidR="000D0F68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(2,625)</w:t>
            </w:r>
          </w:p>
        </w:tc>
        <w:tc>
          <w:tcPr>
            <w:tcW w:w="1368" w:type="dxa"/>
          </w:tcPr>
          <w:p w14:paraId="37BA3B65" w14:textId="092C88BB" w:rsidR="000D0F68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(2,625)</w:t>
            </w:r>
          </w:p>
        </w:tc>
      </w:tr>
      <w:tr w:rsidR="00640EE3" w:rsidRPr="000D7492" w14:paraId="3B921F98" w14:textId="77777777" w:rsidTr="00F52A53">
        <w:trPr>
          <w:cantSplit/>
          <w:trHeight w:val="120"/>
        </w:trPr>
        <w:tc>
          <w:tcPr>
            <w:tcW w:w="3989" w:type="dxa"/>
          </w:tcPr>
          <w:p w14:paraId="68454F72" w14:textId="375E6AEB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5C9D1" w14:textId="09176737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172,173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10FB26C5" w:rsidR="00640EE3" w:rsidRPr="000D7492" w:rsidRDefault="00BE0A65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174,525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552E" w14:textId="0EA1CA30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5C986E7F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E0A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4,135</w:t>
            </w:r>
          </w:p>
        </w:tc>
      </w:tr>
      <w:tr w:rsidR="00640EE3" w:rsidRPr="000D7492" w14:paraId="18C26DF2" w14:textId="77777777" w:rsidTr="000D0F68">
        <w:trPr>
          <w:cantSplit/>
          <w:trHeight w:val="120"/>
        </w:trPr>
        <w:tc>
          <w:tcPr>
            <w:tcW w:w="3989" w:type="dxa"/>
          </w:tcPr>
          <w:p w14:paraId="6FD2E5C7" w14:textId="77777777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C60226" w14:textId="77777777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B27C6E" w14:textId="77777777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C4B52" w14:textId="77777777" w:rsidR="00640EE3" w:rsidRPr="000D7492" w:rsidRDefault="00640EE3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640EE3" w:rsidRPr="000D7492" w14:paraId="29D99109" w14:textId="77777777" w:rsidTr="000D0F68">
        <w:trPr>
          <w:cantSplit/>
          <w:trHeight w:val="120"/>
        </w:trPr>
        <w:tc>
          <w:tcPr>
            <w:tcW w:w="3989" w:type="dxa"/>
          </w:tcPr>
          <w:p w14:paraId="760098A1" w14:textId="1871FAEF" w:rsidR="00640EE3" w:rsidRPr="000D7492" w:rsidRDefault="00640EE3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EC4FC7" w14:textId="6443DB2E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3032B97E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34A3DC" w14:textId="67023CBB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EF714" w14:textId="55EB33F0" w:rsidR="00640EE3" w:rsidRPr="000D7492" w:rsidRDefault="00100B52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640EE3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0D0F68" w:rsidRPr="000D7492" w14:paraId="3EBFD3FE" w14:textId="77777777" w:rsidTr="000D0F68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DAA5DF7" w14:textId="77777777" w:rsidR="000D0F68" w:rsidRPr="000D7492" w:rsidRDefault="000D0F68" w:rsidP="00640EE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3B961" w14:textId="77777777" w:rsidR="000D0F68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8067" w14:textId="77777777" w:rsidR="000D0F68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89B1CD" w14:textId="77777777" w:rsidR="000D0F68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770321" w14:textId="77777777" w:rsidR="000D0F68" w:rsidRPr="000D7492" w:rsidRDefault="000D0F68" w:rsidP="00640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1305" w:rsidRPr="000D7492" w14:paraId="4FE716C5" w14:textId="77777777" w:rsidTr="000D0F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B8982" w14:textId="380945C7" w:rsidR="00B01305" w:rsidRPr="000D7492" w:rsidRDefault="00B01305" w:rsidP="00E328F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3" w:name="_Hlk144649101"/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ย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  <w:bookmarkEnd w:id="13"/>
    </w:tbl>
    <w:p w14:paraId="1A5FAE8E" w14:textId="77777777" w:rsidR="00B01305" w:rsidRPr="000D7492" w:rsidRDefault="00B01305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8"/>
        <w:gridCol w:w="1368"/>
        <w:gridCol w:w="1368"/>
        <w:gridCol w:w="1368"/>
        <w:gridCol w:w="1368"/>
      </w:tblGrid>
      <w:tr w:rsidR="00B01305" w:rsidRPr="000D7492" w14:paraId="2C5E496C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0D7492" w:rsidRDefault="00B01305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ADE54" w14:textId="108E1F62" w:rsidR="00B01305" w:rsidRPr="000D7492" w:rsidRDefault="00DE19BC" w:rsidP="00E328F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</w:t>
            </w:r>
            <w:r w:rsidR="00B01305" w:rsidRPr="000D7492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E02E55" w14:textId="11032C64" w:rsidR="00B01305" w:rsidRPr="000D7492" w:rsidRDefault="00DE19BC" w:rsidP="00E328FF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งบ</w:t>
            </w:r>
            <w:r w:rsidR="00B01305" w:rsidRPr="000D7492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C7450" w:rsidRPr="000D7492" w14:paraId="65471C73" w14:textId="77777777" w:rsidTr="00521C8C">
        <w:trPr>
          <w:trHeight w:val="20"/>
        </w:trPr>
        <w:tc>
          <w:tcPr>
            <w:tcW w:w="2108" w:type="pct"/>
            <w:shd w:val="clear" w:color="auto" w:fill="auto"/>
          </w:tcPr>
          <w:p w14:paraId="4833273B" w14:textId="64ABDB3D" w:rsidR="00CC7450" w:rsidRPr="000D7492" w:rsidRDefault="00CC745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4CB90" w14:textId="0D92A3B9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237F1" w14:textId="03036378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8F04B" w14:textId="78D1AE0B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73B9F" w14:textId="17228DDD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C7450" w:rsidRPr="000D7492" w14:paraId="03A72B44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CC7450" w:rsidRPr="000D7492" w:rsidRDefault="00CC745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7450" w:rsidRPr="000D7492" w14:paraId="76D5800B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CC7450" w:rsidRPr="000D7492" w:rsidRDefault="00CC7450" w:rsidP="00E328F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CC9C3" w14:textId="77777777" w:rsidR="00CC7450" w:rsidRPr="000D7492" w:rsidRDefault="00CC7450" w:rsidP="00E328FF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CC7450" w:rsidRPr="000D7492" w:rsidRDefault="00CC7450" w:rsidP="00E328FF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D812C" w14:textId="77777777" w:rsidR="00CC7450" w:rsidRPr="000D7492" w:rsidRDefault="00CC7450" w:rsidP="00E328FF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CC7450" w:rsidRPr="000D7492" w:rsidRDefault="00CC7450" w:rsidP="00E328FF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CC7450" w:rsidRPr="000D7492" w14:paraId="3C1C2242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CC7450" w:rsidRPr="000D7492" w:rsidRDefault="00CC745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07A555DE" w14:textId="787007BE" w:rsidR="004943E5" w:rsidRPr="000D7492" w:rsidRDefault="004943E5" w:rsidP="004943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3E454752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7E380C8" w14:textId="60EE440D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4943E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0D74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4943E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977</w:t>
            </w:r>
          </w:p>
        </w:tc>
        <w:tc>
          <w:tcPr>
            <w:tcW w:w="723" w:type="pct"/>
            <w:vAlign w:val="center"/>
          </w:tcPr>
          <w:p w14:paraId="7DD05364" w14:textId="66EDCE34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CC745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252</w:t>
            </w:r>
            <w:r w:rsidR="00CC745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071</w:t>
            </w:r>
          </w:p>
        </w:tc>
      </w:tr>
      <w:tr w:rsidR="00CC7450" w:rsidRPr="000D7492" w14:paraId="6CDEE1C8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CC7450" w:rsidRPr="000D7492" w:rsidRDefault="00CC745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C460B59" w14:textId="1462160A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4943E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607CEBCC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CC745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6A9130B" w14:textId="767AA07E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94</w:t>
            </w:r>
            <w:r w:rsidR="004943E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129</w:t>
            </w:r>
          </w:p>
        </w:tc>
        <w:tc>
          <w:tcPr>
            <w:tcW w:w="723" w:type="pct"/>
            <w:vAlign w:val="center"/>
          </w:tcPr>
          <w:p w14:paraId="3F4C4AD0" w14:textId="268D5255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  <w:r w:rsidR="00CC745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601</w:t>
            </w:r>
          </w:p>
        </w:tc>
      </w:tr>
      <w:tr w:rsidR="00CC7450" w:rsidRPr="000D7492" w14:paraId="25B07ACD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CC7450" w:rsidRPr="000D7492" w:rsidRDefault="00CC7450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F3F43D" w14:textId="1E525CBF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</w:t>
            </w:r>
            <w:r w:rsidR="004943E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4B9CAD78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6A577" w14:textId="551A2D47" w:rsidR="00CC7450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58</w:t>
            </w:r>
            <w:r w:rsidR="004943E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08DA9515" w:rsidR="00CC7450" w:rsidRPr="000D7492" w:rsidRDefault="00CC74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</w:tr>
    </w:tbl>
    <w:p w14:paraId="7C37DADE" w14:textId="77777777" w:rsidR="00677A3A" w:rsidRPr="000D7492" w:rsidRDefault="00677A3A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8CE7F9" w14:textId="1E231A28" w:rsidR="00677A3A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B01305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1305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1305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0640DA04" w14:textId="2DD8BA5C" w:rsidR="00EC24AC" w:rsidRPr="000D7492" w:rsidRDefault="00EC24A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C5F6FC" w14:textId="1C0A6C80" w:rsidR="005209CC" w:rsidRPr="000D7492" w:rsidRDefault="005209C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CA10DD2" w14:textId="77777777" w:rsidR="005209CC" w:rsidRPr="000D7492" w:rsidRDefault="005209C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209CC" w:rsidRPr="000D7492" w14:paraId="498FAEA4" w14:textId="77777777" w:rsidTr="009446B2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99BF6D3" w14:textId="77777777" w:rsidR="005209CC" w:rsidRPr="000D7492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55544C" w14:textId="05D1E844" w:rsidR="005209CC" w:rsidRPr="000D7492" w:rsidRDefault="005209C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209CC" w:rsidRPr="000D7492" w14:paraId="3C68E6F4" w14:textId="77777777" w:rsidTr="00F360D2">
        <w:trPr>
          <w:trHeight w:val="98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82BAAE9" w14:textId="77777777" w:rsidR="005209CC" w:rsidRPr="000D7492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1437F4" w14:textId="26644E3A" w:rsidR="005209CC" w:rsidRPr="000D7492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B358F8" w14:textId="0363FB0B" w:rsidR="005209CC" w:rsidRPr="000D7492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09CC" w:rsidRPr="000D7492" w14:paraId="4CDB9680" w14:textId="77777777" w:rsidTr="005209CC">
        <w:trPr>
          <w:trHeight w:val="14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70F5B6" w14:textId="77777777" w:rsidR="005209CC" w:rsidRPr="000D7492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EFD24" w14:textId="6A902F78" w:rsidR="005209CC" w:rsidRPr="000D7492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2267E" w14:textId="3DA7B901" w:rsidR="005209CC" w:rsidRPr="000D7492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09CC" w:rsidRPr="000D7492" w14:paraId="621E8657" w14:textId="77777777" w:rsidTr="00F360D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298777" w14:textId="77777777" w:rsidR="005209CC" w:rsidRPr="000D7492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3EA757" w14:textId="77777777" w:rsidR="005209CC" w:rsidRPr="000D7492" w:rsidRDefault="005209C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A6768B" w14:textId="77777777" w:rsidR="005209CC" w:rsidRPr="000D7492" w:rsidRDefault="005209C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209CC" w:rsidRPr="000D7492" w14:paraId="39382D64" w14:textId="77777777" w:rsidTr="00F360D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8149B43" w14:textId="77777777" w:rsidR="005209CC" w:rsidRPr="000D7492" w:rsidRDefault="005209CC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9952325" w14:textId="39CC5CE7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shd w:val="clear" w:color="auto" w:fill="auto"/>
          </w:tcPr>
          <w:p w14:paraId="4972190F" w14:textId="6C559C70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</w:tr>
      <w:tr w:rsidR="005209CC" w:rsidRPr="000D7492" w14:paraId="4DDBE5E4" w14:textId="77777777" w:rsidTr="00F360D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EE00957" w14:textId="42744B07" w:rsidR="005209CC" w:rsidRPr="000D7492" w:rsidRDefault="005209CC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(ก)</w:t>
            </w:r>
            <w:r w:rsidR="001C102B"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,</w:t>
            </w:r>
            <w:r w:rsidR="001C102B" w:rsidRPr="000D7492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  <w:lang w:bidi="th-TH"/>
              </w:rPr>
              <w:t>(ข)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D30108" w14:textId="1F5B2828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D749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DB731D" w14:textId="7C32BB51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</w:tr>
      <w:tr w:rsidR="005209CC" w:rsidRPr="000D7492" w14:paraId="52E5CA22" w14:textId="77777777" w:rsidTr="00F360D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80F4B2D" w14:textId="77777777" w:rsidR="005209CC" w:rsidRPr="000D7492" w:rsidRDefault="005209CC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3ADAD" w14:textId="285CFEB1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326AEF" w:rsidRPr="000D749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</w:t>
            </w:r>
            <w:r w:rsidRPr="000D749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326AEF" w:rsidRPr="000D749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AA5C1" w14:textId="11C43D05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</w:tr>
    </w:tbl>
    <w:p w14:paraId="01868D98" w14:textId="77777777" w:rsidR="00264317" w:rsidRPr="000D7492" w:rsidRDefault="00264317" w:rsidP="00E328FF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3CFBB38" w14:textId="6687C467" w:rsidR="00E3473E" w:rsidRPr="000D7492" w:rsidRDefault="00427985" w:rsidP="00E328FF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การลงทุนใน</w:t>
      </w:r>
      <w:r w:rsidR="00677A3A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="00677A3A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proofErr w:type="spellStart"/>
      <w:r w:rsidR="00677A3A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Data</w:t>
      </w:r>
      <w:r w:rsidR="00311D15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O</w:t>
      </w:r>
      <w:r w:rsidR="00677A3A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n</w:t>
      </w:r>
      <w:proofErr w:type="spellEnd"/>
    </w:p>
    <w:p w14:paraId="7AE1B286" w14:textId="77777777" w:rsidR="000A4396" w:rsidRPr="000D7492" w:rsidRDefault="000A4396" w:rsidP="00E328FF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4E2278" w14:textId="7F76A808" w:rsidR="00E3473E" w:rsidRPr="000D7492" w:rsidRDefault="00E3473E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บริษัทได้เข้าซื้อหุ้นในสัดส่วนร้อยละ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100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ของหุ้นทั้งหมด</w:t>
      </w:r>
      <w:r w:rsidR="00C82E49" w:rsidRPr="000D74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ของ </w:t>
      </w:r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PT. </w:t>
      </w:r>
      <w:proofErr w:type="spellStart"/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>IndoDev</w:t>
      </w:r>
      <w:proofErr w:type="spellEnd"/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proofErr w:type="spellStart"/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>Niaga</w:t>
      </w:r>
      <w:proofErr w:type="spellEnd"/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Internet</w:t>
      </w:r>
      <w:r w:rsidR="00C82E49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>(INI)</w:t>
      </w:r>
      <w:r w:rsidR="00C82E49" w:rsidRPr="000D74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และบริษัทย่อย และ </w:t>
      </w:r>
      <w:proofErr w:type="spellStart"/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>DataOn</w:t>
      </w:r>
      <w:proofErr w:type="spellEnd"/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International Co., Ltd.</w:t>
      </w:r>
      <w:r w:rsidR="00C82E49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(DOI) </w:t>
      </w:r>
      <w:r w:rsidR="00C82E49" w:rsidRPr="000D74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รวมเรียกว่า </w:t>
      </w:r>
      <w:r w:rsidR="00C82E49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C82E49" w:rsidRPr="000D7492">
        <w:rPr>
          <w:rFonts w:ascii="Browallia New" w:hAnsi="Browallia New" w:cs="Browallia New"/>
          <w:sz w:val="26"/>
          <w:szCs w:val="26"/>
          <w:lang w:val="en-GB" w:bidi="th-TH"/>
        </w:rPr>
        <w:t>DataOn</w:t>
      </w:r>
      <w:proofErr w:type="spellEnd"/>
      <w:r w:rsidR="00C82E49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ซึ่งเนื้อหาของรายการเป็นการซื้อธุรกิจด้วยการแลกหุ้น จึงวัดมูลค่าสิ่งตอบแทนที่ใช้ในการจ่ายซื้อ</w:t>
      </w:r>
      <w:r w:rsidR="000A4396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>DataOn</w:t>
      </w:r>
      <w:proofErr w:type="spellEnd"/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ด้วยมูลค่ายุติธรรมของหุ้นสามัญเพิ่มทุนของบริษัทจำนวน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187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443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576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4396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โดยมีมูลค่าหุ้นละ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60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4396" w:rsidRPr="000D7492">
        <w:rPr>
          <w:rFonts w:ascii="Browallia New" w:hAnsi="Browallia New" w:cs="Browallia New"/>
          <w:sz w:val="26"/>
          <w:szCs w:val="26"/>
          <w:cs/>
          <w:lang w:val="en-GB"/>
        </w:rPr>
        <w:t>รวมเป็นมูลค่</w:t>
      </w:r>
      <w:r w:rsidR="000A4396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า</w:t>
      </w:r>
      <w:r w:rsidR="000A4396"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986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90</w:t>
      </w:r>
      <w:r w:rsidR="000A4396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4396" w:rsidRPr="000D7492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278D283E" w14:textId="77777777" w:rsidR="00E3473E" w:rsidRPr="000D7492" w:rsidRDefault="00E3473E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D9369" w14:textId="706A9E55" w:rsidR="00E3473E" w:rsidRPr="000D7492" w:rsidRDefault="00A55558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</w:t>
      </w:r>
      <w:r w:rsidR="00580A9F" w:rsidRPr="000D74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ระหว่างปี </w:t>
      </w:r>
      <w:r w:rsidR="00BC00AE" w:rsidRPr="000D74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="00BC00AE" w:rsidRPr="000D749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C00AE" w:rsidRPr="000D749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BC00AE" w:rsidRPr="000D749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3473E" w:rsidRPr="000D74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0B52" w:rsidRPr="000D749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0A4396" w:rsidRPr="000D74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3473E" w:rsidRPr="000D7492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กลุ่มกิจการเสร็จสิ้นการวัดมูลค่ายุติธรรมของสินทรัพย์สุทธิที่ระบุได้</w:t>
      </w:r>
      <w:r w:rsidR="00E3473E" w:rsidRPr="000D749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และหนี้สินที่รับมาสุทธิของ</w:t>
      </w:r>
      <w:r w:rsidR="000A4396" w:rsidRPr="000D749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กลุ่มบริษัท </w:t>
      </w:r>
      <w:proofErr w:type="spellStart"/>
      <w:r w:rsidR="000A4396" w:rsidRPr="000D7492">
        <w:rPr>
          <w:rFonts w:ascii="Browallia New" w:hAnsi="Browallia New" w:cs="Browallia New"/>
          <w:spacing w:val="-6"/>
          <w:sz w:val="26"/>
          <w:szCs w:val="26"/>
          <w:lang w:val="en-GB"/>
        </w:rPr>
        <w:t>DataOn</w:t>
      </w:r>
      <w:proofErr w:type="spellEnd"/>
      <w:r w:rsidR="00E3473E" w:rsidRPr="000D749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ณ วันที่ซื้อ ซึ่งเป็นไปตามระยะเวลาในการวัดมูลค่าของการรวมธุรกิจตามมาตรฐาน</w:t>
      </w:r>
      <w:r w:rsidR="00E3473E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การรายงานทางการเงินฉบับที่</w:t>
      </w:r>
      <w:r w:rsidR="00E3473E" w:rsidRPr="000D74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3</w:t>
      </w:r>
      <w:r w:rsidR="00E3473E" w:rsidRPr="000D74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473E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เรื่องการรวมธุรกิจ</w:t>
      </w:r>
      <w:r w:rsidR="00E3473E" w:rsidRPr="000D74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473E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กลุ่มกิจการได้ปรับปรุงงบการเงินย้อนหลังซึ่งผลกระทบที่ได้แสดงไว้ในหมายเหตุข้อ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4</w:t>
      </w:r>
    </w:p>
    <w:p w14:paraId="042F0C6C" w14:textId="1BFC3C2A" w:rsidR="00C82E49" w:rsidRPr="000D7492" w:rsidRDefault="00C82E49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69CE230" w14:textId="77777777" w:rsidR="00C82E49" w:rsidRPr="000D7492" w:rsidRDefault="00C82E49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9A52B0" w14:textId="25F6A4A7" w:rsidR="009D3840" w:rsidRPr="000D7492" w:rsidRDefault="009D3840" w:rsidP="00E328F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7B28FA47" w14:textId="6B5CBEA6" w:rsidR="00677A3A" w:rsidRPr="000D7492" w:rsidRDefault="00677A3A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lastRenderedPageBreak/>
        <w:t>รายละเอีย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ดของมูลค่ายุติธรรมของสินทรัพย์สุทธิที่ได้รับ ณ วันซื้อ มีดังต่อไปนี้</w:t>
      </w:r>
    </w:p>
    <w:p w14:paraId="600AE5BD" w14:textId="77777777" w:rsidR="008C1FEE" w:rsidRPr="000D7492" w:rsidRDefault="008C1FEE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34"/>
        <w:gridCol w:w="1584"/>
      </w:tblGrid>
      <w:tr w:rsidR="00677A3A" w:rsidRPr="000D7492" w14:paraId="2CB35554" w14:textId="77777777" w:rsidTr="00180897">
        <w:trPr>
          <w:cantSplit/>
        </w:trPr>
        <w:tc>
          <w:tcPr>
            <w:tcW w:w="7434" w:type="dxa"/>
            <w:shd w:val="clear" w:color="auto" w:fill="auto"/>
          </w:tcPr>
          <w:p w14:paraId="106DD6FE" w14:textId="77777777" w:rsidR="00677A3A" w:rsidRPr="000D7492" w:rsidRDefault="00677A3A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8139" w14:textId="77777777" w:rsidR="00677A3A" w:rsidRPr="000D7492" w:rsidRDefault="00677A3A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77A3A" w:rsidRPr="000D7492" w14:paraId="3DF998F1" w14:textId="77777777" w:rsidTr="008C1FEE">
        <w:trPr>
          <w:cantSplit/>
        </w:trPr>
        <w:tc>
          <w:tcPr>
            <w:tcW w:w="7434" w:type="dxa"/>
          </w:tcPr>
          <w:p w14:paraId="76DD4763" w14:textId="77777777" w:rsidR="00677A3A" w:rsidRPr="000D7492" w:rsidRDefault="00677A3A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0892EF" w14:textId="77777777" w:rsidR="00677A3A" w:rsidRPr="000D7492" w:rsidRDefault="00677A3A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C5FD9" w:rsidRPr="000D7492" w14:paraId="688D5038" w14:textId="77777777" w:rsidTr="008C1FEE">
        <w:trPr>
          <w:cantSplit/>
        </w:trPr>
        <w:tc>
          <w:tcPr>
            <w:tcW w:w="7434" w:type="dxa"/>
            <w:vAlign w:val="bottom"/>
          </w:tcPr>
          <w:p w14:paraId="533B00CF" w14:textId="30DD06C7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199AF3F2" w14:textId="11D5094C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</w:tr>
      <w:tr w:rsidR="006C5FD9" w:rsidRPr="000D7492" w14:paraId="670C23CF" w14:textId="77777777" w:rsidTr="008C1FEE">
        <w:trPr>
          <w:cantSplit/>
        </w:trPr>
        <w:tc>
          <w:tcPr>
            <w:tcW w:w="7434" w:type="dxa"/>
            <w:vAlign w:val="bottom"/>
          </w:tcPr>
          <w:p w14:paraId="104B7539" w14:textId="5785043E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39DCCF5E" w14:textId="679543A4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6C5FD9" w:rsidRPr="000D7492" w14:paraId="2B8E04C6" w14:textId="77777777" w:rsidTr="008C1FEE">
        <w:trPr>
          <w:cantSplit/>
        </w:trPr>
        <w:tc>
          <w:tcPr>
            <w:tcW w:w="7434" w:type="dxa"/>
            <w:vAlign w:val="bottom"/>
          </w:tcPr>
          <w:p w14:paraId="57C6B429" w14:textId="5265CF4B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CFA5B50" w14:textId="06D59624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6C5FD9" w:rsidRPr="000D7492" w14:paraId="1A0BAE8C" w14:textId="77777777" w:rsidTr="008C1FEE">
        <w:trPr>
          <w:cantSplit/>
        </w:trPr>
        <w:tc>
          <w:tcPr>
            <w:tcW w:w="7434" w:type="dxa"/>
            <w:vAlign w:val="bottom"/>
          </w:tcPr>
          <w:p w14:paraId="0259EB63" w14:textId="6B9C56F3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EA7E511" w14:textId="2DBA9EF7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6C5FD9" w:rsidRPr="000D7492" w14:paraId="58B9AAC8" w14:textId="77777777" w:rsidTr="008C1FEE">
        <w:trPr>
          <w:cantSplit/>
        </w:trPr>
        <w:tc>
          <w:tcPr>
            <w:tcW w:w="7434" w:type="dxa"/>
            <w:vAlign w:val="bottom"/>
          </w:tcPr>
          <w:p w14:paraId="4D33F485" w14:textId="3365D360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5D386CFA" w14:textId="0B1E7C71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</w:tr>
      <w:tr w:rsidR="006C5FD9" w:rsidRPr="000D7492" w14:paraId="10D1F46B" w14:textId="77777777" w:rsidTr="008C1FEE">
        <w:trPr>
          <w:cantSplit/>
        </w:trPr>
        <w:tc>
          <w:tcPr>
            <w:tcW w:w="7434" w:type="dxa"/>
            <w:vAlign w:val="bottom"/>
          </w:tcPr>
          <w:p w14:paraId="65D98D13" w14:textId="1C0222DA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66060A9C" w14:textId="165F86A7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</w:tr>
      <w:tr w:rsidR="006C5FD9" w:rsidRPr="000D7492" w14:paraId="12075393" w14:textId="77777777" w:rsidTr="008C1FEE">
        <w:trPr>
          <w:cantSplit/>
        </w:trPr>
        <w:tc>
          <w:tcPr>
            <w:tcW w:w="7434" w:type="dxa"/>
            <w:vAlign w:val="bottom"/>
          </w:tcPr>
          <w:p w14:paraId="444DC3A5" w14:textId="7A8E5300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ความสัมพันธ์กับลูกค้า</w:t>
            </w:r>
            <w:r w:rsidRPr="000D7492">
              <w:rPr>
                <w:rFonts w:ascii="Browallia New" w:hAnsi="Browallia New" w:cs="Browallia New"/>
                <w:sz w:val="26"/>
                <w:szCs w:val="26"/>
              </w:rPr>
              <w:t xml:space="preserve"> (Customer relationships)</w:t>
            </w:r>
          </w:p>
        </w:tc>
        <w:tc>
          <w:tcPr>
            <w:tcW w:w="1584" w:type="dxa"/>
            <w:shd w:val="clear" w:color="auto" w:fill="FAFAFA"/>
          </w:tcPr>
          <w:p w14:paraId="76576695" w14:textId="216F6084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</w:tr>
      <w:tr w:rsidR="006C5FD9" w:rsidRPr="000D7492" w14:paraId="14ACDC34" w14:textId="77777777" w:rsidTr="008C1FEE">
        <w:trPr>
          <w:cantSplit/>
        </w:trPr>
        <w:tc>
          <w:tcPr>
            <w:tcW w:w="7434" w:type="dxa"/>
            <w:vAlign w:val="bottom"/>
          </w:tcPr>
          <w:p w14:paraId="27AE696F" w14:textId="2659E3EF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690F8D4E" w14:textId="65109F04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  <w:tr w:rsidR="006C5FD9" w:rsidRPr="000D7492" w14:paraId="60CA5166" w14:textId="77777777" w:rsidTr="008C1FEE">
        <w:trPr>
          <w:cantSplit/>
        </w:trPr>
        <w:tc>
          <w:tcPr>
            <w:tcW w:w="7434" w:type="dxa"/>
            <w:vAlign w:val="bottom"/>
          </w:tcPr>
          <w:p w14:paraId="0B29B9DD" w14:textId="56B42BFE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ACC0AE1" w14:textId="58EBEA1C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460C8E31" w14:textId="77777777" w:rsidTr="008C1FEE">
        <w:trPr>
          <w:cantSplit/>
        </w:trPr>
        <w:tc>
          <w:tcPr>
            <w:tcW w:w="7434" w:type="dxa"/>
            <w:vAlign w:val="bottom"/>
          </w:tcPr>
          <w:p w14:paraId="4CA192F7" w14:textId="7E8342A7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</w:tc>
        <w:tc>
          <w:tcPr>
            <w:tcW w:w="1584" w:type="dxa"/>
            <w:shd w:val="clear" w:color="auto" w:fill="FAFAFA"/>
          </w:tcPr>
          <w:p w14:paraId="6D8FF08F" w14:textId="1B218614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78E22D4D" w14:textId="77777777" w:rsidTr="008C1FEE">
        <w:trPr>
          <w:cantSplit/>
        </w:trPr>
        <w:tc>
          <w:tcPr>
            <w:tcW w:w="7434" w:type="dxa"/>
            <w:vAlign w:val="bottom"/>
          </w:tcPr>
          <w:p w14:paraId="27AC0965" w14:textId="36DD1694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84" w:type="dxa"/>
            <w:shd w:val="clear" w:color="auto" w:fill="FAFAFA"/>
          </w:tcPr>
          <w:p w14:paraId="0DF1309A" w14:textId="2100D43F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6EAD4534" w14:textId="77777777" w:rsidTr="008C1FEE">
        <w:trPr>
          <w:cantSplit/>
        </w:trPr>
        <w:tc>
          <w:tcPr>
            <w:tcW w:w="7434" w:type="dxa"/>
            <w:vAlign w:val="bottom"/>
          </w:tcPr>
          <w:p w14:paraId="17F0ED5E" w14:textId="5AB809E0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</w:tcPr>
          <w:p w14:paraId="10CEF582" w14:textId="0EAF507A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40C0942E" w14:textId="77777777" w:rsidTr="008C1FEE">
        <w:trPr>
          <w:cantSplit/>
        </w:trPr>
        <w:tc>
          <w:tcPr>
            <w:tcW w:w="7434" w:type="dxa"/>
            <w:vAlign w:val="bottom"/>
          </w:tcPr>
          <w:p w14:paraId="0844D8F3" w14:textId="615FB59B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4439BE5" w14:textId="70DB8499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6CE73485" w14:textId="77777777" w:rsidTr="008C1FEE">
        <w:trPr>
          <w:cantSplit/>
        </w:trPr>
        <w:tc>
          <w:tcPr>
            <w:tcW w:w="7434" w:type="dxa"/>
            <w:vAlign w:val="bottom"/>
          </w:tcPr>
          <w:p w14:paraId="37018972" w14:textId="2FC6F658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102A0FF" w14:textId="73C24ED1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73376901" w14:textId="77777777" w:rsidTr="008C1FEE">
        <w:trPr>
          <w:cantSplit/>
        </w:trPr>
        <w:tc>
          <w:tcPr>
            <w:tcW w:w="7434" w:type="dxa"/>
            <w:vAlign w:val="bottom"/>
          </w:tcPr>
          <w:p w14:paraId="7CD6C301" w14:textId="486C5199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560404C2" w14:textId="339B2BD6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72C68EF0" w14:textId="77777777" w:rsidTr="008C1FEE">
        <w:trPr>
          <w:cantSplit/>
        </w:trPr>
        <w:tc>
          <w:tcPr>
            <w:tcW w:w="7434" w:type="dxa"/>
            <w:vAlign w:val="bottom"/>
          </w:tcPr>
          <w:p w14:paraId="73BE2058" w14:textId="42795075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EBC3E2" w14:textId="1E104DEA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FD9" w:rsidRPr="000D7492" w14:paraId="749C8EA1" w14:textId="77777777" w:rsidTr="008C1FEE">
        <w:trPr>
          <w:cantSplit/>
        </w:trPr>
        <w:tc>
          <w:tcPr>
            <w:tcW w:w="7434" w:type="dxa"/>
            <w:vAlign w:val="bottom"/>
          </w:tcPr>
          <w:p w14:paraId="2CA2E2FE" w14:textId="22EA1856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EAFA98" w14:textId="7199F75A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6C5FD9" w:rsidRPr="000D7492" w14:paraId="0C78C747" w14:textId="77777777" w:rsidTr="008C1FEE">
        <w:trPr>
          <w:cantSplit/>
        </w:trPr>
        <w:tc>
          <w:tcPr>
            <w:tcW w:w="7434" w:type="dxa"/>
            <w:vAlign w:val="bottom"/>
          </w:tcPr>
          <w:p w14:paraId="3518A89B" w14:textId="6DEF5415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090E5D" w14:textId="2AD21D3A" w:rsidR="006C5FD9" w:rsidRPr="000D7492" w:rsidRDefault="006C5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5FD9" w:rsidRPr="000D7492" w14:paraId="243CC7D4" w14:textId="77777777" w:rsidTr="008C1FEE">
        <w:trPr>
          <w:cantSplit/>
        </w:trPr>
        <w:tc>
          <w:tcPr>
            <w:tcW w:w="7434" w:type="dxa"/>
            <w:vAlign w:val="bottom"/>
          </w:tcPr>
          <w:p w14:paraId="108198D5" w14:textId="75DB5407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D0D308" w14:textId="077FEF5F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6C5FD9" w:rsidRPr="000D7492" w14:paraId="6BB75DAC" w14:textId="77777777" w:rsidTr="000F08A0">
        <w:trPr>
          <w:cantSplit/>
          <w:trHeight w:val="170"/>
        </w:trPr>
        <w:tc>
          <w:tcPr>
            <w:tcW w:w="7434" w:type="dxa"/>
          </w:tcPr>
          <w:p w14:paraId="108487E2" w14:textId="01871DC3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5D9203" w14:textId="54D337E2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6C5FD9" w:rsidRPr="000D7492" w14:paraId="392C1F3D" w14:textId="77777777" w:rsidTr="00C04EEF">
        <w:trPr>
          <w:cantSplit/>
          <w:trHeight w:val="170"/>
        </w:trPr>
        <w:tc>
          <w:tcPr>
            <w:tcW w:w="7434" w:type="dxa"/>
          </w:tcPr>
          <w:p w14:paraId="07362F4B" w14:textId="3353D39C" w:rsidR="006C5FD9" w:rsidRPr="000D7492" w:rsidRDefault="006C5FD9" w:rsidP="00E328FF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สิ่งตอบแทนที่จ่ายซื้อธุรกิจ - มูลค่ายุติธรรมของหุ้นสามัญเพิ่มทุนของบริษัท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C0F2B7" w14:textId="39F514A0" w:rsidR="006C5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6C5FD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</w:tbl>
    <w:p w14:paraId="56A9E476" w14:textId="77777777" w:rsidR="00B06B4E" w:rsidRPr="000D7492" w:rsidRDefault="00B06B4E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287AB27" w14:textId="01C0BC48" w:rsidR="000A4396" w:rsidRPr="000D7492" w:rsidRDefault="000A4396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บริษัททำการวัดมูลค่ายุติธรรมของสินทรัพย์และหนี้สินที่</w:t>
      </w:r>
      <w:r w:rsidR="00180897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ได้มา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โดยผู้ประเมินราคาอิสระที่มีความเชี่ยวชาญในการประเมินราคา ทั้งนี้สินทรัพย์สุทธิที่ได้มาบันทึกตามมูลค่ายุติธรรม ณ วันที่ซื้อธุรกิจ ผลต่างระหว่างสิ่งตอบแทนทั้งหมดที่โอนให้และมูลค่ายุติธรรมของสินทรัพย์สุทธิ แสดงเป็นค่าความนิยมในงบแสดงฐานะการเงิน</w:t>
      </w: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9BDB6DB" w14:textId="77777777" w:rsidR="000A4396" w:rsidRPr="000D7492" w:rsidRDefault="000A4396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E1CD888" w14:textId="26A6D086" w:rsidR="000A4396" w:rsidRPr="000D7492" w:rsidRDefault="000A4396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ตัดจำหน่ายสินทรัพย์ความสัมพันธ์กับลูกค้าซึ่งแสดงอยู่ในสินทรัพย์ไม่มีตัวตนด้วยวิธีเส้นตรงตามประมาณการ</w:t>
      </w:r>
      <w:r w:rsidR="00EE6979" w:rsidRPr="000D749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การให้ประโยชน์ภายในระยะเวลา</w:t>
      </w: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3ABC5AE" w14:textId="77777777" w:rsidR="000A4396" w:rsidRPr="000D7492" w:rsidRDefault="000A4396" w:rsidP="0026431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FC469A4" w14:textId="7B157264" w:rsidR="00930A55" w:rsidRPr="000D7492" w:rsidRDefault="00930A55" w:rsidP="0026431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</w:t>
      </w: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9C3DDD" w:rsidRPr="000D7492">
        <w:rPr>
          <w:rFonts w:ascii="Browallia New" w:hAnsi="Browallia New" w:cs="Browallia New"/>
          <w:sz w:val="26"/>
          <w:szCs w:val="26"/>
          <w:lang w:val="en-GB" w:bidi="th-TH"/>
        </w:rPr>
        <w:t>E</w:t>
      </w: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conomy of </w:t>
      </w:r>
      <w:r w:rsidR="009C3DDD" w:rsidRPr="000D7492">
        <w:rPr>
          <w:rFonts w:ascii="Browallia New" w:hAnsi="Browallia New" w:cs="Browallia New"/>
          <w:sz w:val="26"/>
          <w:szCs w:val="26"/>
          <w:lang w:val="en-GB" w:bidi="th-TH"/>
        </w:rPr>
        <w:t>S</w:t>
      </w:r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>cale)</w:t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และสินทรัพย์ที่ไม่สามารถรับรู้แยกได้ 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3D159E68" w14:textId="45AAD9CC" w:rsidR="00930A55" w:rsidRPr="000D7492" w:rsidRDefault="00930A55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9A76D51" w14:textId="5E223D1A" w:rsidR="000A4396" w:rsidRPr="000D7492" w:rsidRDefault="00930A55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>ส่วนได้เสียที่ไม่มีอำนาจควบคุมใน</w:t>
      </w:r>
      <w:r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กลุ่มบริษัท </w:t>
      </w:r>
      <w:proofErr w:type="spellStart"/>
      <w:r w:rsidRPr="000D7492">
        <w:rPr>
          <w:rFonts w:ascii="Browallia New" w:hAnsi="Browallia New" w:cs="Browallia New"/>
          <w:sz w:val="26"/>
          <w:szCs w:val="26"/>
          <w:lang w:val="en-GB" w:bidi="th-TH"/>
        </w:rPr>
        <w:t>DataOn</w:t>
      </w:r>
      <w:proofErr w:type="spellEnd"/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ถูกบันทึกโดยใช้วิธีมูลค่ายุติธรรมของสินทรัพย์สุทธิตามสัดส่วน</w:t>
      </w:r>
      <w:r w:rsidR="00F96BA0" w:rsidRPr="000D749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ที่ถือโดยผู้ที่ไม่มีอำนาจควบคุม </w:t>
      </w:r>
    </w:p>
    <w:p w14:paraId="4E4208D0" w14:textId="77777777" w:rsidR="009D3840" w:rsidRPr="000D7492" w:rsidRDefault="009D3840" w:rsidP="00E328FF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0D7492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2E7464FB" w14:textId="302AA7D4" w:rsidR="001357B4" w:rsidRPr="000D7492" w:rsidRDefault="002F0399" w:rsidP="007057A7">
      <w:pPr>
        <w:pStyle w:val="NormalWeb"/>
        <w:numPr>
          <w:ilvl w:val="0"/>
          <w:numId w:val="35"/>
        </w:numPr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 xml:space="preserve">บริษัท </w:t>
      </w:r>
      <w:r w:rsidR="001357B4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เบนนิกซ์ จำกัด</w:t>
      </w:r>
    </w:p>
    <w:p w14:paraId="05DB15BC" w14:textId="7F0C23E4" w:rsidR="001357B4" w:rsidRPr="000D7492" w:rsidRDefault="001357B4" w:rsidP="00D411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2F6E06" w14:textId="4BDBB2FD" w:rsidR="00D41142" w:rsidRPr="000D7492" w:rsidRDefault="00D41142" w:rsidP="00B176C1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เบนนิกซ์ จำกัด </w:t>
      </w:r>
      <w:r w:rsidR="00676812"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ได้เรียกชำระค่าหุ้นเพิ่มทุนจากบริษัทตามสัดส่วนการลงทุนเดิม</w:t>
      </w:r>
      <w:r w:rsidR="0067681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E39A5" w:rsidRPr="000D749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สำหรับหุ้นจำนวน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255</w:t>
      </w:r>
      <w:r w:rsidR="004E39A5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="004E39A5" w:rsidRPr="000D749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หุ้นมูลค่าหุ้นละ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</w:t>
      </w:r>
      <w:r w:rsidR="004E39A5" w:rsidRPr="000D749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บาท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รวมเป็นจำนวนเงินทั้งสิ้น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B176C1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โดยบริษัทได้ชำระค่าหุ้นดังกล่าวแล้วในระหว่างปี</w:t>
      </w:r>
    </w:p>
    <w:p w14:paraId="626DCCD0" w14:textId="77777777" w:rsidR="001357B4" w:rsidRPr="000D7492" w:rsidRDefault="001357B4" w:rsidP="001357B4">
      <w:pPr>
        <w:pStyle w:val="NormalWeb"/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D3D29A" w14:textId="4103F43B" w:rsidR="001357B4" w:rsidRPr="000D7492" w:rsidRDefault="001357B4" w:rsidP="001357B4">
      <w:pPr>
        <w:pStyle w:val="ListParagraph"/>
        <w:numPr>
          <w:ilvl w:val="0"/>
          <w:numId w:val="35"/>
        </w:num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เอช อาร์ เอ็ม คอนซัลติ้ง จำกัด</w:t>
      </w:r>
    </w:p>
    <w:p w14:paraId="4751D75A" w14:textId="77777777" w:rsidR="002F0399" w:rsidRPr="000D7492" w:rsidRDefault="002F0399" w:rsidP="002F039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7327C9DA" w14:textId="163E675F" w:rsidR="002F0399" w:rsidRPr="000D7492" w:rsidRDefault="002F0399" w:rsidP="006430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4E68B0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E68B0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บริษัทได้ลงทุนในหุ้นสามัญของบริษัท เอช อาร์ เอ็ม คอนซัลติ้ง จำกัด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4E68B0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="006C1CA4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รวมเป็นมูลค่าการลงทุน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ทั้งสิ้น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6C1CA4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4E68B0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โดยมีสัดส่วนการลงทุนคิดเป็นร้อยละ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ของจำนวนหุ้นสามัญทั้งหมด ทั้งนี้บริษัทได้ชำระค่าหุ้นดังกล่าวแล้วเมื่อวันที่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4E68B0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E68B0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430D9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430D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ทั้งนี้บริษัทพิจารณาว่าบริษัท เอช อาร์ เอ็ม คอนซัลติ้ง จำกัดเป็นบริษัทย่อยของกลุ่มกิจการ</w:t>
      </w:r>
      <w:r w:rsidR="006430D9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430D9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เนื่องจากบริษัทมีอํานาจในการควบคุมบริษัท เอช อาร์ เอ็ม คอนซัลติ้ง จำกัด</w:t>
      </w:r>
    </w:p>
    <w:p w14:paraId="3E5B4CBB" w14:textId="7F04463B" w:rsidR="002F0399" w:rsidRPr="000D7492" w:rsidRDefault="002F0399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7A128B" w14:textId="77777777" w:rsidR="001357B4" w:rsidRPr="000D7492" w:rsidRDefault="001357B4" w:rsidP="001357B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รายละเอีย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ดของ</w:t>
      </w:r>
      <w:r w:rsidRPr="000D7492">
        <w:rPr>
          <w:rFonts w:ascii="Browallia New" w:hAnsi="Browallia New" w:cs="Browallia New" w:hint="cs"/>
          <w:sz w:val="26"/>
          <w:szCs w:val="26"/>
          <w:cs/>
          <w:lang w:bidi="th-TH"/>
        </w:rPr>
        <w:t>ประมาณการ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มูลค่ายุติธรรมของสินทรัพย์สุทธิที่ได้รับ ณ วันซื้อ มีดังต่อไปนี้</w:t>
      </w:r>
    </w:p>
    <w:p w14:paraId="264850CF" w14:textId="77777777" w:rsidR="00C922E4" w:rsidRPr="000D7492" w:rsidRDefault="00C922E4" w:rsidP="00C922E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745" w:type="dxa"/>
        <w:tblInd w:w="813" w:type="dxa"/>
        <w:tblLayout w:type="fixed"/>
        <w:tblLook w:val="0000" w:firstRow="0" w:lastRow="0" w:firstColumn="0" w:lastColumn="0" w:noHBand="0" w:noVBand="0"/>
      </w:tblPr>
      <w:tblGrid>
        <w:gridCol w:w="180"/>
        <w:gridCol w:w="7035"/>
        <w:gridCol w:w="1530"/>
      </w:tblGrid>
      <w:tr w:rsidR="00C922E4" w:rsidRPr="000D7492" w14:paraId="43CF40A9" w14:textId="77777777" w:rsidTr="009C7FE7">
        <w:trPr>
          <w:cantSplit/>
        </w:trPr>
        <w:tc>
          <w:tcPr>
            <w:tcW w:w="7215" w:type="dxa"/>
            <w:gridSpan w:val="2"/>
            <w:shd w:val="clear" w:color="auto" w:fill="auto"/>
          </w:tcPr>
          <w:p w14:paraId="3F50E78C" w14:textId="77777777" w:rsidR="00C922E4" w:rsidRPr="000D7492" w:rsidRDefault="00C922E4" w:rsidP="004D1574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B13D" w14:textId="77777777" w:rsidR="00C922E4" w:rsidRPr="000D7492" w:rsidRDefault="00C922E4" w:rsidP="004D1574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922E4" w:rsidRPr="000D7492" w14:paraId="25AE769F" w14:textId="77777777" w:rsidTr="009C7FE7">
        <w:trPr>
          <w:cantSplit/>
        </w:trPr>
        <w:tc>
          <w:tcPr>
            <w:tcW w:w="7215" w:type="dxa"/>
            <w:gridSpan w:val="2"/>
          </w:tcPr>
          <w:p w14:paraId="00F06286" w14:textId="77777777" w:rsidR="00C922E4" w:rsidRPr="000D7492" w:rsidRDefault="00C922E4" w:rsidP="004D1574">
            <w:pPr>
              <w:spacing w:after="0" w:line="240" w:lineRule="auto"/>
              <w:ind w:left="-1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1005AF7" w14:textId="77777777" w:rsidR="00C922E4" w:rsidRPr="000D7492" w:rsidRDefault="00C922E4" w:rsidP="004D1574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922E4" w:rsidRPr="000D7492" w14:paraId="750A4425" w14:textId="77777777" w:rsidTr="009C7FE7">
        <w:trPr>
          <w:gridBefore w:val="1"/>
          <w:wBefore w:w="180" w:type="dxa"/>
          <w:cantSplit/>
        </w:trPr>
        <w:tc>
          <w:tcPr>
            <w:tcW w:w="7035" w:type="dxa"/>
            <w:vAlign w:val="bottom"/>
          </w:tcPr>
          <w:p w14:paraId="31097C47" w14:textId="77777777" w:rsidR="00C922E4" w:rsidRPr="000D7492" w:rsidRDefault="00C922E4" w:rsidP="004D1574">
            <w:pPr>
              <w:spacing w:after="0" w:line="240" w:lineRule="auto"/>
              <w:ind w:left="282" w:hanging="13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ประมาณการมูลค่ายุติธรรมของสินทรัพย์สุทธิที่ระบุได้ที่ได้มา</w:t>
            </w:r>
          </w:p>
        </w:tc>
        <w:tc>
          <w:tcPr>
            <w:tcW w:w="1530" w:type="dxa"/>
            <w:shd w:val="clear" w:color="auto" w:fill="FAFAFA"/>
          </w:tcPr>
          <w:p w14:paraId="53F18F10" w14:textId="6BD7CA35" w:rsidR="00C922E4" w:rsidRPr="000D7492" w:rsidRDefault="00100B52" w:rsidP="004D15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C922E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</w:tr>
      <w:tr w:rsidR="00C922E4" w:rsidRPr="000D7492" w14:paraId="23DBCCE6" w14:textId="77777777" w:rsidTr="009C7FE7">
        <w:trPr>
          <w:gridBefore w:val="1"/>
          <w:wBefore w:w="180" w:type="dxa"/>
          <w:cantSplit/>
          <w:trHeight w:val="170"/>
        </w:trPr>
        <w:tc>
          <w:tcPr>
            <w:tcW w:w="7035" w:type="dxa"/>
            <w:vAlign w:val="bottom"/>
          </w:tcPr>
          <w:p w14:paraId="25E5342E" w14:textId="77777777" w:rsidR="00C922E4" w:rsidRPr="000D7492" w:rsidRDefault="00C922E4" w:rsidP="004D1574">
            <w:pPr>
              <w:spacing w:after="0" w:line="240" w:lineRule="auto"/>
              <w:ind w:left="282" w:hanging="13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ประมาณการมูลค่ายุติธรรมของ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50FA28C" w14:textId="61C2D72E" w:rsidR="00C922E4" w:rsidRPr="000D7492" w:rsidRDefault="00C922E4" w:rsidP="004D15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774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22E4" w:rsidRPr="000D7492" w14:paraId="3C9EBED0" w14:textId="77777777" w:rsidTr="009C7FE7">
        <w:trPr>
          <w:gridBefore w:val="1"/>
          <w:wBefore w:w="180" w:type="dxa"/>
          <w:cantSplit/>
          <w:trHeight w:val="170"/>
        </w:trPr>
        <w:tc>
          <w:tcPr>
            <w:tcW w:w="7035" w:type="dxa"/>
            <w:vAlign w:val="bottom"/>
          </w:tcPr>
          <w:p w14:paraId="42504695" w14:textId="77777777" w:rsidR="00C922E4" w:rsidRPr="000D7492" w:rsidRDefault="00C922E4" w:rsidP="004D1574">
            <w:pPr>
              <w:spacing w:after="0" w:line="240" w:lineRule="auto"/>
              <w:ind w:left="282" w:hanging="13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ประมาณการมูลค่ายุติธรรมของสินทรัพย์สุทธิ</w:t>
            </w:r>
            <w:r w:rsidRPr="000D74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ที่ระบุได้ที่ได้มา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CB0905B" w14:textId="3AB4CDD1" w:rsidR="00C922E4" w:rsidRPr="000D7492" w:rsidRDefault="00100B52" w:rsidP="004D15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922E4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C922E4" w:rsidRPr="000D7492" w14:paraId="52E205F9" w14:textId="77777777" w:rsidTr="009C7FE7">
        <w:trPr>
          <w:gridBefore w:val="1"/>
          <w:wBefore w:w="180" w:type="dxa"/>
          <w:cantSplit/>
          <w:trHeight w:val="170"/>
        </w:trPr>
        <w:tc>
          <w:tcPr>
            <w:tcW w:w="7035" w:type="dxa"/>
          </w:tcPr>
          <w:p w14:paraId="525408C2" w14:textId="77777777" w:rsidR="00C922E4" w:rsidRPr="000D7492" w:rsidRDefault="00C922E4" w:rsidP="004D1574">
            <w:pPr>
              <w:spacing w:after="0" w:line="240" w:lineRule="auto"/>
              <w:ind w:left="282" w:hanging="13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สิ่งตอบแทนที่จ่ายซื้อสูงกว่าประมาณการมูลค่ายุติธรรมของสินทรัพย์สุทธิที่ได้มา</w:t>
            </w:r>
            <w:r w:rsidR="007A26EF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310AFD8B" w14:textId="403A9F63" w:rsidR="007A26EF" w:rsidRPr="000D7492" w:rsidRDefault="007A26EF" w:rsidP="004D1574">
            <w:pPr>
              <w:spacing w:after="0" w:line="240" w:lineRule="auto"/>
              <w:ind w:left="282" w:hanging="13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A74B31D" w14:textId="77777777" w:rsidR="007A26EF" w:rsidRPr="000D7492" w:rsidRDefault="007A26EF" w:rsidP="004D15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AD7805" w14:textId="2D53DCEC" w:rsidR="00C922E4" w:rsidRPr="000D7492" w:rsidRDefault="00100B52" w:rsidP="004D15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C922E4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703</w:t>
            </w:r>
          </w:p>
        </w:tc>
      </w:tr>
      <w:tr w:rsidR="00C922E4" w:rsidRPr="000D7492" w14:paraId="7610CDAA" w14:textId="77777777" w:rsidTr="009C7FE7">
        <w:trPr>
          <w:gridBefore w:val="1"/>
          <w:wBefore w:w="180" w:type="dxa"/>
          <w:cantSplit/>
          <w:trHeight w:val="170"/>
        </w:trPr>
        <w:tc>
          <w:tcPr>
            <w:tcW w:w="7035" w:type="dxa"/>
          </w:tcPr>
          <w:p w14:paraId="440BF71A" w14:textId="77777777" w:rsidR="00C922E4" w:rsidRPr="000D7492" w:rsidRDefault="00C922E4" w:rsidP="004D1574">
            <w:pPr>
              <w:spacing w:after="0" w:line="240" w:lineRule="auto"/>
              <w:ind w:left="282" w:hanging="13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สิ่งตอบแทนที่จ่ายซื้อธุรกิจ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136B87" w14:textId="58314E8B" w:rsidR="00C922E4" w:rsidRPr="000D7492" w:rsidRDefault="00100B52" w:rsidP="004D15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922E4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5B793D89" w14:textId="553A90C0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AFF7B2" w14:textId="011ED313" w:rsidR="00CC16F1" w:rsidRPr="000D7492" w:rsidRDefault="00CC16F1" w:rsidP="00757FF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บริษัทอยู่ระหว่างการประเมินมูลค่ายุติธรรมของสินทรัพย์สุทธิที่ได้มาจากการซื้อธุรกิจ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นับตั้งแต่วันที่ซื้อธุรกิจ</w:t>
      </w:r>
    </w:p>
    <w:p w14:paraId="42D009BD" w14:textId="42127865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4C55B0" w14:textId="0A7FF9E3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A22EBD" w14:textId="6AE7E81E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C0B079" w14:textId="443EE940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87072E" w14:textId="232B3BC4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A08FB1" w14:textId="46B549B3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D92E0C" w14:textId="2DC849EB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C881C0" w14:textId="6226AA98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6B6F33" w14:textId="3495B32C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0768F0" w14:textId="2D51AF3F" w:rsidR="001357B4" w:rsidRPr="000D7492" w:rsidRDefault="001357B4" w:rsidP="0026431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B48F75" w14:textId="77777777" w:rsidR="00067A16" w:rsidRPr="000D7492" w:rsidRDefault="00067A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0FD45B5" w14:textId="75E86D43" w:rsidR="00E55863" w:rsidRPr="000D7492" w:rsidRDefault="00E55863" w:rsidP="0027528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รายละเอียดของบริษัทย่อยที่บริษัทถือหุ้นทางตรงมีดังต่อไปนี้</w:t>
      </w:r>
    </w:p>
    <w:p w14:paraId="753B2056" w14:textId="77777777" w:rsidR="00264317" w:rsidRPr="000D7492" w:rsidRDefault="00264317" w:rsidP="0027528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03" w:type="pct"/>
        <w:tblInd w:w="675" w:type="dxa"/>
        <w:tblLook w:val="0000" w:firstRow="0" w:lastRow="0" w:firstColumn="0" w:lastColumn="0" w:noHBand="0" w:noVBand="0"/>
      </w:tblPr>
      <w:tblGrid>
        <w:gridCol w:w="2308"/>
        <w:gridCol w:w="851"/>
        <w:gridCol w:w="2270"/>
        <w:gridCol w:w="850"/>
        <w:gridCol w:w="852"/>
        <w:gridCol w:w="839"/>
        <w:gridCol w:w="907"/>
        <w:gridCol w:w="30"/>
      </w:tblGrid>
      <w:tr w:rsidR="0026160E" w:rsidRPr="000D7492" w14:paraId="2BC59004" w14:textId="77777777" w:rsidTr="006B6BF9">
        <w:trPr>
          <w:trHeight w:val="20"/>
        </w:trPr>
        <w:tc>
          <w:tcPr>
            <w:tcW w:w="129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</w:tcPr>
          <w:p w14:paraId="3324F2D7" w14:textId="77777777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CCCE2" w14:textId="44EC2A70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181984E8" w:rsidR="0026160E" w:rsidRPr="000D7492" w:rsidRDefault="00DE19BC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งบ</w:t>
            </w:r>
            <w:r w:rsidR="0026160E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การเงินเฉพาะกิจการ</w:t>
            </w:r>
          </w:p>
        </w:tc>
      </w:tr>
      <w:tr w:rsidR="0026160E" w:rsidRPr="000D7492" w14:paraId="729A403E" w14:textId="77777777" w:rsidTr="006B6BF9">
        <w:trPr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28381F49" w14:textId="77777777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B10B" w14:textId="2B84FF05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0D7492" w:rsidRDefault="0026160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EE6979" w:rsidRPr="000D7492" w14:paraId="15A8C43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C4A0FA5" w14:textId="157F0254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BF03" w14:textId="6C92523F" w:rsidR="00EE6979" w:rsidRPr="000D7492" w:rsidRDefault="00100B52" w:rsidP="00E328FF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CC7450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C80E" w14:textId="3895281C" w:rsidR="00EE697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EE6979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A57E" w14:textId="58C849FF" w:rsidR="00EE697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 w:eastAsia="en-GB"/>
              </w:rPr>
              <w:t>31</w:t>
            </w:r>
            <w:r w:rsidR="00CC7450" w:rsidRPr="000D749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588" w14:textId="1E9EF38D" w:rsidR="00EE697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EE6979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EE6979" w:rsidRPr="000D7492" w14:paraId="1AC96D26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195BA336" w14:textId="6C00F01B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4402" w14:textId="08B9CD60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CF8" w14:textId="7378CC76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516E" w14:textId="5C4F3BDF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D2E8" w14:textId="5928A93A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EE6979" w:rsidRPr="000D7492" w14:paraId="16B9F8BE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E6979" w:rsidRPr="000D7492" w14:paraId="127DCE17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42B3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A934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3B747" w14:textId="4D443568" w:rsidR="00EE6979" w:rsidRPr="000D7492" w:rsidRDefault="00EE6979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AE827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8CCFA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C5E20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3BA27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EE6979" w:rsidRPr="000D7492" w14:paraId="04F2D0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F5AF" w14:textId="177CC08F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55B3A989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6A7" w14:textId="3C85023D" w:rsidR="00EE6979" w:rsidRPr="000D7492" w:rsidRDefault="00EE6979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9D15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DE36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97E35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8C42" w14:textId="7777777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EE6979" w:rsidRPr="000D7492" w14:paraId="7246910C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78F" w14:textId="3203D134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73B22FF9" w14:textId="74411530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D48" w14:textId="1C34BAB4" w:rsidR="00EE6979" w:rsidRPr="000D7492" w:rsidRDefault="00EE6979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77" w:type="pct"/>
            <w:shd w:val="clear" w:color="auto" w:fill="FAFAFA"/>
          </w:tcPr>
          <w:p w14:paraId="2187062C" w14:textId="2AD61927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8" w:type="pct"/>
          </w:tcPr>
          <w:p w14:paraId="540498DB" w14:textId="411702E0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4F68DF5A" w14:textId="048A1A13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09" w:type="pct"/>
            <w:vAlign w:val="center"/>
          </w:tcPr>
          <w:p w14:paraId="054D58B7" w14:textId="60DC753A" w:rsidR="00EE6979" w:rsidRPr="000D7492" w:rsidRDefault="00EE6979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A55558" w:rsidRPr="000D7492" w14:paraId="2B1A3876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8F2" w14:textId="1D6B7A6B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AC4AD9F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8134" w14:textId="087D1DE4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37A9CED" w14:textId="49868EEB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8" w:type="pct"/>
          </w:tcPr>
          <w:p w14:paraId="71E325CF" w14:textId="229AC822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322E5DC0" w14:textId="61C516EB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509" w:type="pct"/>
            <w:vAlign w:val="center"/>
          </w:tcPr>
          <w:p w14:paraId="37CF69CA" w14:textId="53BB8BF8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A55558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A55558" w:rsidRPr="000D7492" w14:paraId="08D326D2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C7E" w14:textId="7FD6CAB2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67D3288E" w14:textId="6E2AFD08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3D" w14:textId="2BD98FA4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2DDCB13B" w14:textId="431322B7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</w:tcPr>
          <w:p w14:paraId="0687F6A2" w14:textId="1B43FB34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290D624B" w14:textId="0BDCE4B4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509" w:type="pct"/>
            <w:vAlign w:val="center"/>
          </w:tcPr>
          <w:p w14:paraId="0180AEFE" w14:textId="252CCAA6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8D53CC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A55558" w:rsidRPr="000D7492" w14:paraId="322CA7F1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98B" w14:textId="023A0B2E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B818C53" w14:textId="07CB8D26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415A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1D83444F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6C0B1E17" w14:textId="5E620D9B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  <w:vAlign w:val="bottom"/>
          </w:tcPr>
          <w:p w14:paraId="018E4BD3" w14:textId="06501EBC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AFF8DAE" w14:textId="4169EC29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509" w:type="pct"/>
            <w:vAlign w:val="bottom"/>
          </w:tcPr>
          <w:p w14:paraId="48EB369C" w14:textId="401573F1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A55558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967</w:t>
            </w:r>
          </w:p>
        </w:tc>
      </w:tr>
      <w:tr w:rsidR="00A55558" w:rsidRPr="000D7492" w14:paraId="50B3B9D9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78DC" w14:textId="06248AB1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7E914D1" w14:textId="47415B35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D551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4CD33389" w14:textId="02E28565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  <w:vAlign w:val="bottom"/>
          </w:tcPr>
          <w:p w14:paraId="5D6CFB7D" w14:textId="51CB851D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38F8D9C1" w14:textId="3CF65488" w:rsidR="00A55558" w:rsidRPr="000D7492" w:rsidRDefault="00100B52" w:rsidP="00E328FF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509" w:type="pct"/>
            <w:vAlign w:val="bottom"/>
          </w:tcPr>
          <w:p w14:paraId="3DC697CE" w14:textId="48C9F768" w:rsidR="00A55558" w:rsidRPr="000D7492" w:rsidRDefault="00100B52" w:rsidP="00E328FF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125</w:t>
            </w:r>
            <w:r w:rsidR="00A55558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</w:tr>
      <w:tr w:rsidR="00A55558" w:rsidRPr="000D7492" w14:paraId="29DE7D42" w14:textId="77777777" w:rsidTr="005209CC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A668" w14:textId="3154D0B1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486068CE" w14:textId="7AADAA2D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4096" w14:textId="36F55275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4D159ED3" w14:textId="07E6A930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517AE396" w14:textId="36CCF3DA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478" w:type="pct"/>
            <w:vAlign w:val="bottom"/>
          </w:tcPr>
          <w:p w14:paraId="7279D0A6" w14:textId="5BA2353D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4646645E" w14:textId="3AEE71B2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18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564</w:t>
            </w:r>
          </w:p>
        </w:tc>
        <w:tc>
          <w:tcPr>
            <w:tcW w:w="509" w:type="pct"/>
            <w:vAlign w:val="bottom"/>
          </w:tcPr>
          <w:p w14:paraId="158551ED" w14:textId="5FA305C4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A55558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639</w:t>
            </w:r>
          </w:p>
        </w:tc>
      </w:tr>
      <w:tr w:rsidR="00A55558" w:rsidRPr="000D7492" w14:paraId="43E423B8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5017" w14:textId="2191D3A4" w:rsidR="00A55558" w:rsidRPr="000D7492" w:rsidRDefault="005E5224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eastAsia="en-GB"/>
              </w:rPr>
            </w:pPr>
            <w:r w:rsidRPr="000D7492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กลุ่มบริษัท </w:t>
            </w: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eastAsia="en-GB"/>
              </w:rPr>
              <w:t>DataOn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eastAsia="en-GB"/>
              </w:rPr>
              <w:t xml:space="preserve"> (*)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11398E5B" w14:textId="43576B14" w:rsidR="00A55558" w:rsidRPr="000D7492" w:rsidRDefault="00A55558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F098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0E7B7872" w14:textId="40851B2F" w:rsidR="00A55558" w:rsidRPr="000D7492" w:rsidRDefault="00A55558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77" w:type="pct"/>
            <w:shd w:val="clear" w:color="auto" w:fill="FAFAFA"/>
            <w:vAlign w:val="bottom"/>
          </w:tcPr>
          <w:p w14:paraId="31C86B15" w14:textId="37A24D1F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78" w:type="pct"/>
            <w:vAlign w:val="bottom"/>
          </w:tcPr>
          <w:p w14:paraId="70C0CAE9" w14:textId="7BEF61BD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71" w:type="pct"/>
            <w:shd w:val="clear" w:color="auto" w:fill="FAFAFA"/>
            <w:vAlign w:val="bottom"/>
          </w:tcPr>
          <w:p w14:paraId="2F353505" w14:textId="6DE3B320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509" w:type="pct"/>
            <w:vAlign w:val="bottom"/>
          </w:tcPr>
          <w:p w14:paraId="273FDBB5" w14:textId="04916251" w:rsidR="00A5555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55558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A55558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CC16F1" w:rsidRPr="000D7492" w14:paraId="290E3E74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7FC3" w14:textId="77777777" w:rsidR="00CC16F1" w:rsidRPr="000D7492" w:rsidRDefault="00CC16F1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7F0345A3" w14:textId="77777777" w:rsidR="00CC16F1" w:rsidRPr="000D7492" w:rsidRDefault="00CC16F1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6A56" w14:textId="568F215E" w:rsidR="00CC16F1" w:rsidRPr="000D7492" w:rsidRDefault="00CC16F1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21634348" w14:textId="77777777" w:rsidR="00CC16F1" w:rsidRPr="000D7492" w:rsidRDefault="00CC16F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478" w:type="pct"/>
            <w:vAlign w:val="bottom"/>
          </w:tcPr>
          <w:p w14:paraId="7818D30E" w14:textId="77777777" w:rsidR="00CC16F1" w:rsidRPr="000D7492" w:rsidRDefault="00CC16F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471" w:type="pct"/>
            <w:shd w:val="clear" w:color="auto" w:fill="FAFAFA"/>
            <w:vAlign w:val="bottom"/>
          </w:tcPr>
          <w:p w14:paraId="6B65BF3D" w14:textId="77777777" w:rsidR="00CC16F1" w:rsidRPr="000D7492" w:rsidRDefault="00CC16F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509" w:type="pct"/>
            <w:vAlign w:val="bottom"/>
          </w:tcPr>
          <w:p w14:paraId="39666A71" w14:textId="77777777" w:rsidR="00CC16F1" w:rsidRPr="000D7492" w:rsidRDefault="00CC16F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5209CC" w:rsidRPr="000D7492" w14:paraId="709C4C5B" w14:textId="77777777" w:rsidTr="00376048">
        <w:trPr>
          <w:gridAfter w:val="1"/>
          <w:wAfter w:w="17" w:type="pct"/>
          <w:trHeight w:val="20"/>
        </w:trPr>
        <w:tc>
          <w:tcPr>
            <w:tcW w:w="1296" w:type="pct"/>
            <w:tcBorders>
              <w:left w:val="nil"/>
              <w:right w:val="nil"/>
            </w:tcBorders>
            <w:shd w:val="clear" w:color="auto" w:fill="auto"/>
          </w:tcPr>
          <w:p w14:paraId="232F4B37" w14:textId="15485B29" w:rsidR="005209CC" w:rsidRPr="000D7492" w:rsidRDefault="005209CC" w:rsidP="00E328FF">
            <w:pPr>
              <w:tabs>
                <w:tab w:val="left" w:pos="720"/>
              </w:tabs>
              <w:spacing w:after="0" w:line="240" w:lineRule="auto"/>
              <w:ind w:left="-86" w:right="-169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val="en-GB" w:eastAsia="en-GB"/>
              </w:rPr>
              <w:t>บริษัท</w:t>
            </w:r>
            <w:r w:rsidRPr="000D7492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="00F96C5F" w:rsidRPr="000D7492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เอช อ</w:t>
            </w:r>
            <w:r w:rsidR="002F0399" w:rsidRPr="000D7492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าร์ เอ็ม คอนซัลติ้ง จำกัด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68654BF4" w14:textId="7050B467" w:rsidR="005209CC" w:rsidRPr="000D7492" w:rsidRDefault="005209CC" w:rsidP="0026431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4" w:type="pct"/>
            <w:tcBorders>
              <w:left w:val="nil"/>
              <w:right w:val="nil"/>
            </w:tcBorders>
            <w:shd w:val="clear" w:color="auto" w:fill="auto"/>
          </w:tcPr>
          <w:p w14:paraId="3FB7EE02" w14:textId="77777777" w:rsidR="002F0399" w:rsidRPr="000D7492" w:rsidRDefault="002F0399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ให้บริการปรึกษาด้านบุคลากรและ</w:t>
            </w:r>
          </w:p>
          <w:p w14:paraId="111FBAB7" w14:textId="23EFD238" w:rsidR="005209CC" w:rsidRPr="000D7492" w:rsidRDefault="002F0399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ฝึกอบรม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AC79D" w14:textId="7044788C" w:rsidR="005209CC" w:rsidRPr="000D7492" w:rsidRDefault="00100B52" w:rsidP="00D76F7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760D4A54" w14:textId="77777777" w:rsidR="005209CC" w:rsidRPr="000D7492" w:rsidRDefault="005209C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  <w:p w14:paraId="14D8904E" w14:textId="712B8C92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4B1A3" w14:textId="2F1CA133" w:rsidR="005209CC" w:rsidRPr="000D7492" w:rsidRDefault="00100B52" w:rsidP="00D76F7D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43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981</w:t>
            </w: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F13AC7" w14:textId="77777777" w:rsidR="005209CC" w:rsidRPr="000D7492" w:rsidRDefault="005209C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41BFA7FC" w14:textId="76E979C4" w:rsidR="005209CC" w:rsidRPr="000D7492" w:rsidRDefault="005209C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5209CC" w:rsidRPr="000D7492" w14:paraId="7FE22870" w14:textId="77777777" w:rsidTr="006B6BF9">
        <w:trPr>
          <w:gridAfter w:val="1"/>
          <w:wAfter w:w="17" w:type="pct"/>
          <w:trHeight w:val="20"/>
        </w:trPr>
        <w:tc>
          <w:tcPr>
            <w:tcW w:w="1296" w:type="pct"/>
            <w:tcBorders>
              <w:left w:val="nil"/>
              <w:right w:val="nil"/>
            </w:tcBorders>
            <w:shd w:val="clear" w:color="auto" w:fill="auto"/>
          </w:tcPr>
          <w:p w14:paraId="43A37E01" w14:textId="4388E86B" w:rsidR="005209CC" w:rsidRPr="000D7492" w:rsidRDefault="005209CC" w:rsidP="00E328FF">
            <w:pPr>
              <w:tabs>
                <w:tab w:val="left" w:pos="720"/>
              </w:tabs>
              <w:spacing w:after="0" w:line="240" w:lineRule="auto"/>
              <w:ind w:left="-86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7225D184" w14:textId="77777777" w:rsidR="005209CC" w:rsidRPr="000D7492" w:rsidRDefault="005209CC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4" w:type="pct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5209CC" w:rsidRPr="000D7492" w:rsidRDefault="005209CC" w:rsidP="00E328F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D18E" w14:textId="77777777" w:rsidR="005209CC" w:rsidRPr="000D7492" w:rsidRDefault="005209C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5209CC" w:rsidRPr="000D7492" w:rsidRDefault="005209C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1D6AE" w14:textId="3A1F87C3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304</w:t>
            </w:r>
            <w:r w:rsidR="00D76F7D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977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5C5F74CF" w:rsidR="005209C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5209CC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5209CC"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</w:tr>
    </w:tbl>
    <w:p w14:paraId="162BF9BA" w14:textId="77777777" w:rsidR="00264317" w:rsidRPr="000D7492" w:rsidRDefault="00264317" w:rsidP="00E328FF">
      <w:pPr>
        <w:tabs>
          <w:tab w:val="left" w:pos="1260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</w:rPr>
      </w:pPr>
    </w:p>
    <w:p w14:paraId="0A3E5C13" w14:textId="4927C7E2" w:rsidR="008218BA" w:rsidRPr="000D7492" w:rsidRDefault="00AF7FD0" w:rsidP="00E328FF">
      <w:pPr>
        <w:tabs>
          <w:tab w:val="left" w:pos="1260"/>
        </w:tabs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</w:rPr>
      </w:pPr>
      <w:r w:rsidRPr="000D7492">
        <w:rPr>
          <w:rFonts w:ascii="Browallia New" w:hAnsi="Browallia New" w:cs="Browallia New"/>
          <w:spacing w:val="-4"/>
        </w:rPr>
        <w:t>(*)</w:t>
      </w:r>
      <w:r w:rsidRPr="000D7492">
        <w:rPr>
          <w:rFonts w:ascii="Browallia New" w:hAnsi="Browallia New" w:cs="Browallia New"/>
          <w:spacing w:val="-4"/>
        </w:rPr>
        <w:tab/>
      </w:r>
      <w:r w:rsidR="00677A3A" w:rsidRPr="000D7492">
        <w:rPr>
          <w:rFonts w:ascii="Browallia New" w:hAnsi="Browallia New" w:cs="Browallia New"/>
          <w:spacing w:val="-4"/>
          <w:cs/>
        </w:rPr>
        <w:t>กลุ่มบริษัท</w:t>
      </w:r>
      <w:r w:rsidR="00677A3A" w:rsidRPr="000D7492">
        <w:rPr>
          <w:rFonts w:ascii="Browallia New" w:hAnsi="Browallia New" w:cs="Browallia New"/>
          <w:spacing w:val="-4"/>
        </w:rPr>
        <w:t xml:space="preserve"> </w:t>
      </w:r>
      <w:proofErr w:type="spellStart"/>
      <w:r w:rsidR="00677A3A" w:rsidRPr="000D7492">
        <w:rPr>
          <w:rFonts w:ascii="Browallia New" w:hAnsi="Browallia New" w:cs="Browallia New"/>
          <w:spacing w:val="-4"/>
        </w:rPr>
        <w:t>DataOn</w:t>
      </w:r>
      <w:proofErr w:type="spellEnd"/>
      <w:r w:rsidR="00677A3A" w:rsidRPr="000D7492">
        <w:rPr>
          <w:rFonts w:ascii="Browallia New" w:hAnsi="Browallia New" w:cs="Browallia New"/>
          <w:spacing w:val="-4"/>
        </w:rPr>
        <w:t xml:space="preserve"> </w:t>
      </w:r>
      <w:r w:rsidR="008218BA" w:rsidRPr="000D7492">
        <w:rPr>
          <w:rFonts w:ascii="Browallia New" w:hAnsi="Browallia New" w:cs="Browallia New"/>
          <w:spacing w:val="-4"/>
          <w:cs/>
          <w:lang w:bidi="th-TH"/>
        </w:rPr>
        <w:t xml:space="preserve">ประกอบด้วย </w:t>
      </w:r>
    </w:p>
    <w:p w14:paraId="5D2C0051" w14:textId="3DD8EC38" w:rsidR="00F52A53" w:rsidRPr="000D7492" w:rsidRDefault="008218BA" w:rsidP="00E328FF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</w:rPr>
      </w:pPr>
      <w:r w:rsidRPr="000D7492">
        <w:rPr>
          <w:rFonts w:ascii="Browallia New" w:hAnsi="Browallia New" w:cs="Browallia New"/>
          <w:spacing w:val="-4"/>
          <w:lang w:val="en-GB" w:bidi="th-TH"/>
        </w:rPr>
        <w:t>-</w:t>
      </w:r>
      <w:r w:rsidRPr="000D7492">
        <w:rPr>
          <w:rFonts w:ascii="Browallia New" w:hAnsi="Browallia New" w:cs="Browallia New"/>
          <w:spacing w:val="-4"/>
          <w:lang w:val="en-GB" w:bidi="th-TH"/>
        </w:rPr>
        <w:tab/>
      </w:r>
      <w:r w:rsidR="00677A3A" w:rsidRPr="000D7492">
        <w:rPr>
          <w:rFonts w:ascii="Browallia New" w:hAnsi="Browallia New" w:cs="Browallia New"/>
          <w:spacing w:val="-4"/>
        </w:rPr>
        <w:t xml:space="preserve">PT. </w:t>
      </w:r>
      <w:proofErr w:type="spellStart"/>
      <w:r w:rsidR="00677A3A" w:rsidRPr="000D7492">
        <w:rPr>
          <w:rFonts w:ascii="Browallia New" w:hAnsi="Browallia New" w:cs="Browallia New"/>
          <w:spacing w:val="-4"/>
        </w:rPr>
        <w:t>IndoDev</w:t>
      </w:r>
      <w:proofErr w:type="spellEnd"/>
      <w:r w:rsidR="00677A3A" w:rsidRPr="000D7492">
        <w:rPr>
          <w:rFonts w:ascii="Browallia New" w:hAnsi="Browallia New" w:cs="Browallia New"/>
          <w:spacing w:val="-4"/>
        </w:rPr>
        <w:t xml:space="preserve"> </w:t>
      </w:r>
      <w:proofErr w:type="spellStart"/>
      <w:r w:rsidR="00677A3A" w:rsidRPr="000D7492">
        <w:rPr>
          <w:rFonts w:ascii="Browallia New" w:hAnsi="Browallia New" w:cs="Browallia New"/>
          <w:spacing w:val="-4"/>
        </w:rPr>
        <w:t>Niaga</w:t>
      </w:r>
      <w:proofErr w:type="spellEnd"/>
      <w:r w:rsidR="00677A3A" w:rsidRPr="000D7492">
        <w:rPr>
          <w:rFonts w:ascii="Browallia New" w:hAnsi="Browallia New" w:cs="Browallia New"/>
          <w:spacing w:val="-4"/>
        </w:rPr>
        <w:t xml:space="preserve"> Internet</w:t>
      </w:r>
      <w:r w:rsidR="00677A3A" w:rsidRPr="000D7492">
        <w:rPr>
          <w:rFonts w:ascii="Browallia New" w:hAnsi="Browallia New" w:cs="Browallia New"/>
          <w:spacing w:val="-4"/>
          <w:cs/>
        </w:rPr>
        <w:t xml:space="preserve"> </w:t>
      </w:r>
      <w:r w:rsidR="00677A3A" w:rsidRPr="000D7492">
        <w:rPr>
          <w:rFonts w:ascii="Browallia New" w:hAnsi="Browallia New" w:cs="Browallia New"/>
          <w:spacing w:val="-4"/>
        </w:rPr>
        <w:t xml:space="preserve">(INI) </w:t>
      </w:r>
      <w:r w:rsidR="00D640CE" w:rsidRPr="000D7492">
        <w:rPr>
          <w:rFonts w:ascii="Browallia New" w:hAnsi="Browallia New" w:cs="Browallia New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100B52" w:rsidRPr="000D7492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0D7492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D640CE" w:rsidRPr="000D7492">
        <w:rPr>
          <w:rFonts w:ascii="Browallia New" w:hAnsi="Browallia New" w:cs="Browallia New"/>
          <w:spacing w:val="-4"/>
          <w:cs/>
        </w:rPr>
        <w:t>จัดตั้งในประเทศอินโดนีเซีย</w:t>
      </w:r>
      <w:r w:rsidR="00D640CE" w:rsidRPr="000D74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677A3A" w:rsidRPr="000D7492">
        <w:rPr>
          <w:rFonts w:ascii="Browallia New" w:hAnsi="Browallia New" w:cs="Browallia New"/>
          <w:spacing w:val="-4"/>
          <w:cs/>
        </w:rPr>
        <w:t>โดยมีลักษณะธุรกิจให้บริการบริหารทรัพยากรบุคคลและทรัพยากรองค์กร</w:t>
      </w:r>
      <w:r w:rsidR="00930A55" w:rsidRPr="000D7492">
        <w:rPr>
          <w:rFonts w:ascii="Browallia New" w:hAnsi="Browallia New" w:cs="Browallia New"/>
          <w:spacing w:val="-6"/>
          <w:cs/>
        </w:rPr>
        <w:t xml:space="preserve"> </w:t>
      </w:r>
      <w:r w:rsidR="00D640CE" w:rsidRPr="000D7492">
        <w:rPr>
          <w:rFonts w:ascii="Browallia New" w:hAnsi="Browallia New" w:cs="Browallia New"/>
          <w:spacing w:val="-6"/>
          <w:cs/>
          <w:lang w:bidi="th-TH"/>
        </w:rPr>
        <w:t>ทั้งนี้</w:t>
      </w:r>
      <w:r w:rsidR="00930A55" w:rsidRPr="000D7492">
        <w:rPr>
          <w:rFonts w:ascii="Browallia New" w:hAnsi="Browallia New" w:cs="Browallia New"/>
          <w:spacing w:val="-6"/>
          <w:cs/>
        </w:rPr>
        <w:t>บริษัทย่อย</w:t>
      </w:r>
      <w:r w:rsidR="00D640CE" w:rsidRPr="000D7492">
        <w:rPr>
          <w:rFonts w:ascii="Browallia New" w:hAnsi="Browallia New" w:cs="Browallia New"/>
          <w:spacing w:val="-6"/>
          <w:cs/>
          <w:lang w:val="en-GB" w:bidi="th-TH"/>
        </w:rPr>
        <w:t>ทางอ้อม</w:t>
      </w:r>
      <w:r w:rsidR="0083629C" w:rsidRPr="000D7492">
        <w:rPr>
          <w:rFonts w:ascii="Browallia New" w:hAnsi="Browallia New" w:cs="Browallia New"/>
          <w:spacing w:val="-6"/>
          <w:cs/>
          <w:lang w:val="en-GB" w:bidi="th-TH"/>
        </w:rPr>
        <w:t>สองบริษัท</w:t>
      </w:r>
      <w:r w:rsidR="00930A55" w:rsidRPr="000D7492">
        <w:rPr>
          <w:rFonts w:ascii="Browallia New" w:hAnsi="Browallia New" w:cs="Browallia New"/>
          <w:spacing w:val="-6"/>
          <w:cs/>
        </w:rPr>
        <w:t xml:space="preserve">ที่ถือหุ้นโดย </w:t>
      </w:r>
      <w:r w:rsidR="00930A55" w:rsidRPr="000D7492">
        <w:rPr>
          <w:rFonts w:ascii="Browallia New" w:hAnsi="Browallia New" w:cs="Browallia New"/>
          <w:spacing w:val="-6"/>
        </w:rPr>
        <w:t xml:space="preserve">INI </w:t>
      </w:r>
      <w:r w:rsidR="00930A55" w:rsidRPr="000D7492">
        <w:rPr>
          <w:rFonts w:ascii="Browallia New" w:hAnsi="Browallia New" w:cs="Browallia New"/>
          <w:spacing w:val="-6"/>
          <w:cs/>
          <w:lang w:bidi="th-TH"/>
        </w:rPr>
        <w:t xml:space="preserve">ในสัดส่วนร้อยละ </w:t>
      </w:r>
      <w:r w:rsidR="00100B52" w:rsidRPr="000D7492">
        <w:rPr>
          <w:rFonts w:ascii="Browallia New" w:hAnsi="Browallia New" w:cs="Browallia New"/>
          <w:spacing w:val="-6"/>
          <w:lang w:val="en-GB" w:bidi="th-TH"/>
        </w:rPr>
        <w:t>99</w:t>
      </w:r>
      <w:r w:rsidR="00930A55" w:rsidRPr="000D7492">
        <w:rPr>
          <w:rFonts w:ascii="Browallia New" w:hAnsi="Browallia New" w:cs="Browallia New"/>
          <w:spacing w:val="-6"/>
          <w:lang w:val="en-GB" w:bidi="th-TH"/>
        </w:rPr>
        <w:t>.</w:t>
      </w:r>
      <w:r w:rsidR="00100B52" w:rsidRPr="000D7492">
        <w:rPr>
          <w:rFonts w:ascii="Browallia New" w:hAnsi="Browallia New" w:cs="Browallia New"/>
          <w:spacing w:val="-6"/>
          <w:lang w:val="en-GB" w:bidi="th-TH"/>
        </w:rPr>
        <w:t>5</w:t>
      </w:r>
      <w:r w:rsidR="00930A55" w:rsidRPr="000D7492">
        <w:rPr>
          <w:rFonts w:ascii="Browallia New" w:hAnsi="Browallia New" w:cs="Browallia New"/>
          <w:spacing w:val="-6"/>
          <w:lang w:val="en-GB" w:bidi="th-TH"/>
        </w:rPr>
        <w:t xml:space="preserve"> </w:t>
      </w:r>
      <w:r w:rsidR="00930A55" w:rsidRPr="000D7492">
        <w:rPr>
          <w:rFonts w:ascii="Browallia New" w:hAnsi="Browallia New" w:cs="Browallia New"/>
          <w:spacing w:val="-6"/>
          <w:cs/>
        </w:rPr>
        <w:t xml:space="preserve">ได้แก่ </w:t>
      </w:r>
      <w:r w:rsidR="00930A55" w:rsidRPr="000D7492">
        <w:rPr>
          <w:rFonts w:ascii="Browallia New" w:hAnsi="Browallia New" w:cs="Browallia New"/>
          <w:spacing w:val="-6"/>
        </w:rPr>
        <w:t>PT. Synergy Group Asia</w:t>
      </w:r>
      <w:r w:rsidR="00930A55" w:rsidRPr="000D7492">
        <w:rPr>
          <w:rFonts w:ascii="Browallia New" w:hAnsi="Browallia New" w:cs="Browallia New"/>
          <w:spacing w:val="-6"/>
          <w:cs/>
        </w:rPr>
        <w:t xml:space="preserve"> จัดตั้งในประเทศอินโดนีเซีย โดยมีลักษณะธุรกิจให้บริการรับ</w:t>
      </w:r>
      <w:r w:rsidR="00930A55" w:rsidRPr="000D7492">
        <w:rPr>
          <w:rFonts w:ascii="Browallia New" w:hAnsi="Browallia New" w:cs="Browallia New"/>
          <w:spacing w:val="-4"/>
          <w:cs/>
        </w:rPr>
        <w:t xml:space="preserve">ช่วงในการจัดทำเงินเดือนและให้คำปรึกษาด้านระบบบริหารทรัพยากรบุคคล </w:t>
      </w:r>
      <w:r w:rsidR="0083629C" w:rsidRPr="000D7492">
        <w:rPr>
          <w:rFonts w:ascii="Browallia New" w:hAnsi="Browallia New" w:cs="Browallia New"/>
          <w:spacing w:val="-4"/>
          <w:cs/>
          <w:lang w:bidi="th-TH"/>
        </w:rPr>
        <w:t>และ</w:t>
      </w:r>
      <w:r w:rsidR="0083629C" w:rsidRPr="000D7492">
        <w:rPr>
          <w:rFonts w:ascii="Browallia New" w:hAnsi="Browallia New" w:cs="Browallia New"/>
          <w:spacing w:val="-4"/>
          <w:cs/>
          <w:lang w:val="en-GB" w:bidi="th-TH"/>
        </w:rPr>
        <w:t xml:space="preserve">สัดส่วนร้อยละ </w:t>
      </w:r>
      <w:r w:rsidR="00100B52" w:rsidRPr="000D7492">
        <w:rPr>
          <w:rFonts w:ascii="Browallia New" w:hAnsi="Browallia New" w:cs="Browallia New"/>
          <w:spacing w:val="-4"/>
          <w:lang w:val="en-GB" w:bidi="th-TH"/>
        </w:rPr>
        <w:t>99</w:t>
      </w:r>
      <w:r w:rsidR="0083629C" w:rsidRPr="000D7492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83629C" w:rsidRPr="000D7492">
        <w:rPr>
          <w:rFonts w:ascii="Browallia New" w:hAnsi="Browallia New" w:cs="Browallia New"/>
          <w:spacing w:val="-6"/>
          <w:cs/>
        </w:rPr>
        <w:t>ได้แก่</w:t>
      </w:r>
      <w:r w:rsidR="0083629C" w:rsidRPr="000D7492">
        <w:rPr>
          <w:rFonts w:ascii="Browallia New" w:hAnsi="Browallia New" w:cs="Browallia New"/>
          <w:spacing w:val="-6"/>
          <w:cs/>
          <w:lang w:bidi="th-TH"/>
        </w:rPr>
        <w:t xml:space="preserve"> </w:t>
      </w:r>
      <w:proofErr w:type="spellStart"/>
      <w:r w:rsidR="0083629C" w:rsidRPr="000D7492">
        <w:rPr>
          <w:rFonts w:ascii="Browallia New" w:hAnsi="Browallia New" w:cs="Browallia New"/>
          <w:spacing w:val="-4"/>
        </w:rPr>
        <w:t>Grafido</w:t>
      </w:r>
      <w:proofErr w:type="spellEnd"/>
      <w:r w:rsidR="0083629C" w:rsidRPr="000D7492">
        <w:rPr>
          <w:rFonts w:ascii="Browallia New" w:hAnsi="Browallia New" w:cs="Browallia New"/>
          <w:spacing w:val="-4"/>
        </w:rPr>
        <w:t xml:space="preserve"> </w:t>
      </w:r>
      <w:proofErr w:type="spellStart"/>
      <w:r w:rsidR="0083629C" w:rsidRPr="000D7492">
        <w:rPr>
          <w:rFonts w:ascii="Browallia New" w:hAnsi="Browallia New" w:cs="Browallia New"/>
          <w:spacing w:val="-4"/>
        </w:rPr>
        <w:t>Solusindo</w:t>
      </w:r>
      <w:proofErr w:type="spellEnd"/>
      <w:r w:rsidR="0083629C" w:rsidRPr="000D74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83629C" w:rsidRPr="000D7492">
        <w:rPr>
          <w:rFonts w:ascii="Browallia New" w:hAnsi="Browallia New" w:cs="Browallia New"/>
          <w:spacing w:val="-6"/>
          <w:cs/>
        </w:rPr>
        <w:t>จัดตั้งใ</w:t>
      </w:r>
      <w:r w:rsidR="0083629C" w:rsidRPr="000D7492">
        <w:rPr>
          <w:rFonts w:ascii="Browallia New" w:hAnsi="Browallia New" w:cs="Browallia New"/>
          <w:spacing w:val="-4"/>
          <w:cs/>
        </w:rPr>
        <w:t>นประเทศอินโดนีเซีย ปัจจุบันหยุดประกอบกิจการ</w:t>
      </w:r>
    </w:p>
    <w:p w14:paraId="1662DBB7" w14:textId="6DD01395" w:rsidR="00B01305" w:rsidRPr="000D7492" w:rsidRDefault="0083629C" w:rsidP="00E328FF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0D7492">
        <w:rPr>
          <w:rFonts w:ascii="Browallia New" w:hAnsi="Browallia New" w:cs="Browallia New"/>
          <w:spacing w:val="-4"/>
          <w:cs/>
          <w:lang w:val="en-GB" w:bidi="th-TH"/>
        </w:rPr>
        <w:t>-</w:t>
      </w:r>
      <w:r w:rsidRPr="000D7492">
        <w:rPr>
          <w:rFonts w:ascii="Browallia New" w:hAnsi="Browallia New" w:cs="Browallia New"/>
          <w:spacing w:val="-4"/>
          <w:cs/>
          <w:lang w:val="en-GB" w:bidi="th-TH"/>
        </w:rPr>
        <w:tab/>
      </w:r>
      <w:bookmarkStart w:id="14" w:name="_Hlk159602865"/>
      <w:proofErr w:type="spellStart"/>
      <w:r w:rsidR="00677A3A" w:rsidRPr="000D7492">
        <w:rPr>
          <w:rFonts w:ascii="Browallia New" w:hAnsi="Browallia New" w:cs="Browallia New"/>
          <w:spacing w:val="-4"/>
          <w:lang w:val="en-GB" w:bidi="th-TH"/>
        </w:rPr>
        <w:t>DataOn</w:t>
      </w:r>
      <w:proofErr w:type="spellEnd"/>
      <w:r w:rsidR="00677A3A" w:rsidRPr="000D7492">
        <w:rPr>
          <w:rFonts w:ascii="Browallia New" w:hAnsi="Browallia New" w:cs="Browallia New"/>
          <w:spacing w:val="-4"/>
          <w:lang w:val="en-GB" w:bidi="th-TH"/>
        </w:rPr>
        <w:t xml:space="preserve"> International Co., Ltd.</w:t>
      </w:r>
      <w:r w:rsidR="00677A3A" w:rsidRPr="000D7492">
        <w:rPr>
          <w:rFonts w:ascii="Browallia New" w:hAnsi="Browallia New" w:cs="Browallia New"/>
          <w:spacing w:val="-4"/>
          <w:cs/>
          <w:lang w:val="en-GB"/>
        </w:rPr>
        <w:t xml:space="preserve"> </w:t>
      </w:r>
      <w:bookmarkEnd w:id="14"/>
      <w:r w:rsidR="00677A3A" w:rsidRPr="000D7492">
        <w:rPr>
          <w:rFonts w:ascii="Browallia New" w:hAnsi="Browallia New" w:cs="Browallia New"/>
          <w:spacing w:val="-4"/>
          <w:lang w:val="en-GB" w:bidi="th-TH"/>
        </w:rPr>
        <w:t>(DOI)</w:t>
      </w:r>
      <w:r w:rsidR="00677A3A" w:rsidRPr="000D749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640CE" w:rsidRPr="000D7492">
        <w:rPr>
          <w:rFonts w:ascii="Browallia New" w:hAnsi="Browallia New" w:cs="Browallia New"/>
          <w:spacing w:val="-4"/>
          <w:cs/>
          <w:lang w:val="en-GB" w:bidi="th-TH"/>
        </w:rPr>
        <w:t xml:space="preserve">ถือหุ้นโดยบริษัทในสัดส่วนร้อยละ </w:t>
      </w:r>
      <w:r w:rsidR="00100B52" w:rsidRPr="000D7492">
        <w:rPr>
          <w:rFonts w:ascii="Browallia New" w:hAnsi="Browallia New" w:cs="Browallia New"/>
          <w:spacing w:val="-4"/>
          <w:lang w:val="en-GB" w:bidi="th-TH"/>
        </w:rPr>
        <w:t>100</w:t>
      </w:r>
      <w:r w:rsidR="00D640CE" w:rsidRPr="000D7492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677A3A" w:rsidRPr="000D7492">
        <w:rPr>
          <w:rFonts w:ascii="Browallia New" w:hAnsi="Browallia New" w:cs="Browallia New"/>
          <w:spacing w:val="-4"/>
          <w:cs/>
          <w:lang w:val="en-GB"/>
        </w:rPr>
        <w:t xml:space="preserve">จัดขึ้นในเขตบริหารพิเศษฮ่องกงแห่งสาธารณรัฐประชาชนจีน (ฮ่องกง) โดยมีลักษณะธุรกิจบริการจัดจำหน่ายและบริหารช่องทางจัดจำหน่ายซอฟต์แวร์ </w:t>
      </w:r>
    </w:p>
    <w:p w14:paraId="5DC7CF23" w14:textId="77777777" w:rsidR="00B01305" w:rsidRPr="000D7492" w:rsidRDefault="00B01305" w:rsidP="00E328FF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21E9D68E" w14:textId="785486E4" w:rsidR="00264317" w:rsidRPr="000D7492" w:rsidRDefault="00264317" w:rsidP="00E328FF">
      <w:pPr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pacing w:val="-4"/>
          <w:cs/>
          <w:lang w:val="en-GB" w:bidi="th-TH"/>
        </w:rPr>
        <w:sectPr w:rsidR="00264317" w:rsidRPr="000D7492" w:rsidSect="0076715B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60F8EF67" w14:textId="5ACB4B8B" w:rsidR="00AF7FD0" w:rsidRPr="000D7492" w:rsidRDefault="00AF7FD0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รายละเอียดของบริษัทย่อยที่บริษัทถือหุ้นทาง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อ้อม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41DFC40" w14:textId="77777777" w:rsidR="008C1FEE" w:rsidRPr="000D7492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3"/>
        <w:gridCol w:w="1327"/>
        <w:gridCol w:w="2617"/>
        <w:gridCol w:w="1183"/>
        <w:gridCol w:w="1187"/>
      </w:tblGrid>
      <w:tr w:rsidR="00871EDE" w:rsidRPr="000D7492" w14:paraId="40D43264" w14:textId="77777777" w:rsidTr="00CE4756"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2B71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5CD255E8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36868B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9A882" w14:textId="322F7023" w:rsidR="00871EDE" w:rsidRPr="000D7492" w:rsidRDefault="00DE19BC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งบ</w:t>
            </w:r>
            <w:r w:rsidR="00871EDE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การเงิน</w:t>
            </w:r>
            <w:r w:rsidR="005A6670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1EDE" w:rsidRPr="000D7492" w14:paraId="60692CB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F348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18AD989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84870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F1A3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สัดส่วนของหุ้นสามัญที่ถือหุ้น</w:t>
            </w:r>
          </w:p>
          <w:p w14:paraId="3935EB48" w14:textId="71C802A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โดยกลุ่มกิจการ</w:t>
            </w:r>
          </w:p>
        </w:tc>
      </w:tr>
      <w:tr w:rsidR="00871EDE" w:rsidRPr="000D7492" w14:paraId="1A39567A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E56A55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52D1067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ADF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E37C" w14:textId="5C75FDC0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CC7450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B0AF" w14:textId="1ECA34B6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871EDE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871EDE" w:rsidRPr="000D7492" w14:paraId="54A0892B" w14:textId="77777777" w:rsidTr="00CE4756">
        <w:tc>
          <w:tcPr>
            <w:tcW w:w="14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4DF4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73655FF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8DCEA2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0321" w14:textId="6638042E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E082" w14:textId="7BA737E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</w:tr>
      <w:tr w:rsidR="00871EDE" w:rsidRPr="000D7492" w14:paraId="434AE399" w14:textId="77777777" w:rsidTr="00CE4756"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2A29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D442F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D7805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23374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CD6FC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871EDE" w:rsidRPr="000D7492" w14:paraId="78B0E20B" w14:textId="77777777" w:rsidTr="00CE4756">
        <w:trPr>
          <w:trHeight w:val="61"/>
        </w:trPr>
        <w:tc>
          <w:tcPr>
            <w:tcW w:w="1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EDF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45807A8E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A869B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3ACD29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D8A9D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871EDE" w:rsidRPr="000D7492" w14:paraId="713AFEE4" w14:textId="77777777" w:rsidTr="00CE4756">
        <w:trPr>
          <w:trHeight w:val="61"/>
        </w:trPr>
        <w:tc>
          <w:tcPr>
            <w:tcW w:w="14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1308" w14:textId="77777777" w:rsidR="006B3FA5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 xml:space="preserve">บริษัทย่อยทางอ้อมที่ถือหุ้นโดย </w:t>
            </w:r>
          </w:p>
          <w:p w14:paraId="34028ABA" w14:textId="48CDBC6D" w:rsidR="00871EDE" w:rsidRPr="000D7492" w:rsidRDefault="006B3FA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proofErr w:type="spellStart"/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Humanica</w:t>
            </w:r>
            <w:proofErr w:type="spellEnd"/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Asia </w:t>
            </w:r>
            <w:proofErr w:type="spellStart"/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>Pte.</w:t>
            </w:r>
            <w:proofErr w:type="spellEnd"/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bottom w:val="nil"/>
              <w:right w:val="nil"/>
            </w:tcBorders>
          </w:tcPr>
          <w:p w14:paraId="6090DA82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1B9E5F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9760A1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62CA39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871EDE" w:rsidRPr="000D7492" w14:paraId="168FB322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CCA" w14:textId="483BCDE4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SDN. BHD.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37FBADE3" w14:textId="1171D5A5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8067" w14:textId="77777777" w:rsidR="00F52A53" w:rsidRPr="000D7492" w:rsidRDefault="00871EDE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="00F52A53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</w:p>
          <w:p w14:paraId="68BE1AC9" w14:textId="131F39D5" w:rsidR="006B3FA5" w:rsidRPr="000D7492" w:rsidRDefault="00F52A53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</w:p>
          <w:p w14:paraId="4D4AA266" w14:textId="1684838E" w:rsidR="00871EDE" w:rsidRPr="000D7492" w:rsidRDefault="006B3FA5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43450117" w14:textId="7220505F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4947A79F" w14:textId="22645CAF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</w:tr>
      <w:tr w:rsidR="00871EDE" w:rsidRPr="000D7492" w14:paraId="4625FB08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6C43" w14:textId="1CE6036C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49BD3CCD" w14:textId="162D20E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B481" w14:textId="77777777" w:rsidR="00F52A53" w:rsidRPr="000D7492" w:rsidRDefault="00871EDE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</w:p>
          <w:p w14:paraId="3DF073AA" w14:textId="7A541730" w:rsidR="006B3FA5" w:rsidRPr="000D7492" w:rsidRDefault="00F52A53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  <w:r w:rsidR="006B3FA5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</w:p>
          <w:p w14:paraId="7BD264FA" w14:textId="0DC2036D" w:rsidR="00871EDE" w:rsidRPr="000D7492" w:rsidRDefault="006B3FA5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FAFAFA"/>
            <w:vAlign w:val="bottom"/>
          </w:tcPr>
          <w:p w14:paraId="5178C939" w14:textId="7FF30D08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7" w:type="pct"/>
            <w:vAlign w:val="bottom"/>
          </w:tcPr>
          <w:p w14:paraId="21CC7A08" w14:textId="250E765A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871EDE" w:rsidRPr="000D7492" w14:paraId="5B31AAB5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D4C7" w14:textId="36F20745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00A9D53" w14:textId="1437ACEF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25A7C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26961F17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6833793D" w14:textId="2985FC95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71EDE" w:rsidRPr="000D7492" w14:paraId="7585FEEB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A4D0" w14:textId="44374944" w:rsidR="006B3FA5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บริษัทย่อยทางอ้อมที่ถือหุ้น</w:t>
            </w:r>
          </w:p>
          <w:p w14:paraId="1B6EB6E0" w14:textId="332D317B" w:rsidR="00871EDE" w:rsidRPr="000D7492" w:rsidRDefault="006B3FA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</w:t>
            </w:r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r w:rsidR="000F7B3C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</w:t>
            </w:r>
            <w:r w:rsidR="000F7B3C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  <w:t xml:space="preserve"> </w:t>
            </w:r>
            <w:r w:rsidR="00871EDE"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16A700B" w14:textId="0753881D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001A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</w:tcPr>
          <w:p w14:paraId="5065E8CC" w14:textId="77777777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667" w:type="pct"/>
          </w:tcPr>
          <w:p w14:paraId="70A0A928" w14:textId="6E171A29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871EDE" w:rsidRPr="000D7492" w14:paraId="41D95799" w14:textId="77777777" w:rsidTr="00CE475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A9A" w14:textId="31993153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09D56808" w14:textId="17CC9A8E" w:rsidR="00871EDE" w:rsidRPr="000D7492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A577" w14:textId="0AA6BBC4" w:rsidR="00871EDE" w:rsidRPr="000D7492" w:rsidRDefault="00871EDE" w:rsidP="00E328FF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  <w:shd w:val="clear" w:color="auto" w:fill="FAFAFA"/>
          </w:tcPr>
          <w:p w14:paraId="5C4CA6A9" w14:textId="6D34BCDC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667" w:type="pct"/>
          </w:tcPr>
          <w:p w14:paraId="03A298D6" w14:textId="3A3F059F" w:rsidR="00871EDE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</w:tr>
    </w:tbl>
    <w:p w14:paraId="35D69CFC" w14:textId="1B8D2907" w:rsidR="00AF7FD0" w:rsidRPr="000D7492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149D75CF" w14:textId="15177D4A" w:rsidR="00AF7FD0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F7FD0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F7FD0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F7FD0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</w:t>
      </w:r>
      <w:r w:rsidR="00AF7FD0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ร่วม</w:t>
      </w:r>
    </w:p>
    <w:p w14:paraId="77BD3913" w14:textId="77777777" w:rsidR="00AF7FD0" w:rsidRPr="000D7492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3143748E" w14:textId="22A676AD" w:rsidR="00AF7FD0" w:rsidRPr="000D7492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445EA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C7450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7450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27F926C" w14:textId="77777777" w:rsidR="008C1FEE" w:rsidRPr="000D7492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F7FD0" w:rsidRPr="000D7492" w14:paraId="6C7E14FE" w14:textId="77777777" w:rsidTr="00EE697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EA2D7D" w14:textId="77777777" w:rsidR="00AF7FD0" w:rsidRPr="000D7492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23CF14" w14:textId="1AE0BC08" w:rsidR="00DB6BFB" w:rsidRPr="000D7492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5A6670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66DFE8DA" w14:textId="3D30DE6E" w:rsidR="00AF7FD0" w:rsidRPr="000D7492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F4E83C" w14:textId="49D63C67" w:rsidR="00AF7FD0" w:rsidRPr="000D7492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AF7FD0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F7FD0" w:rsidRPr="000D7492" w14:paraId="286BD632" w14:textId="77777777" w:rsidTr="00EE697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BF85440" w14:textId="77777777" w:rsidR="00AF7FD0" w:rsidRPr="000D7492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4FE61" w14:textId="77777777" w:rsidR="00AF7FD0" w:rsidRPr="000D7492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05FB4FD" w14:textId="77777777" w:rsidR="00AF7FD0" w:rsidRPr="000D7492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F4160" w14:textId="77777777" w:rsidR="00AF7FD0" w:rsidRPr="000D7492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F7FD0" w:rsidRPr="000D7492" w14:paraId="07D223D6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C04F93B" w14:textId="77777777" w:rsidR="00AF7FD0" w:rsidRPr="000D7492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A27B1" w14:textId="3D0FDA63" w:rsidR="00AF7FD0" w:rsidRPr="000D7492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1BAA5" w14:textId="04306338" w:rsidR="00AF7FD0" w:rsidRPr="000D7492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FD0" w:rsidRPr="000D7492" w14:paraId="40C2BF63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3B57EB1" w14:textId="77777777" w:rsidR="00AF7FD0" w:rsidRPr="000D7492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A1DC0" w14:textId="77777777" w:rsidR="00AF7FD0" w:rsidRPr="000D7492" w:rsidRDefault="00AF7FD0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E4133C" w14:textId="77777777" w:rsidR="00AF7FD0" w:rsidRPr="000D7492" w:rsidRDefault="00AF7FD0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AF7FD0" w:rsidRPr="000D7492" w14:paraId="0A2DF077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A350399" w14:textId="486FA120" w:rsidR="00AF7FD0" w:rsidRPr="000D7492" w:rsidRDefault="00AF7FD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03E25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ED7B4C3" w14:textId="6695E424" w:rsidR="00AF7FD0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D03110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shd w:val="clear" w:color="auto" w:fill="FAFAFA"/>
          </w:tcPr>
          <w:p w14:paraId="243E6ED0" w14:textId="589ADD59" w:rsidR="00AF7FD0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D03110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</w:tr>
      <w:tr w:rsidR="001A1500" w:rsidRPr="000D7492" w14:paraId="70AA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6EC2F9" w14:textId="7BBA02A5" w:rsidR="001A1500" w:rsidRPr="000D7492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1197"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(ก), (ข)</w:t>
            </w:r>
            <w:r w:rsidR="008C6A7A"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, </w:t>
            </w:r>
            <w:r w:rsidR="008C6A7A"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8C6A7A"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 w:bidi="th-TH"/>
              </w:rPr>
              <w:t>ค</w:t>
            </w:r>
            <w:r w:rsidR="008C6A7A"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73A97B4" w14:textId="60CE51A6" w:rsidR="003F2D17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DDADF03" w14:textId="58FBD0C3" w:rsidR="001A1500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200761" w:rsidRPr="000D7492" w14:paraId="41CFD609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9E55394" w14:textId="73C90F96" w:rsidR="00200761" w:rsidRPr="000D7492" w:rsidRDefault="00200761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</w:t>
            </w:r>
            <w:r w:rsidR="005E5224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ประเภท</w:t>
            </w:r>
            <w:r w:rsidR="009A53BD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งินลงทุน 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DC4052B" w14:textId="2E40FE8D" w:rsidR="00200761" w:rsidRPr="000D7492" w:rsidRDefault="0020076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24072980" w14:textId="5AEB095B" w:rsidR="00200761" w:rsidRPr="000D7492" w:rsidRDefault="0020076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1A1500" w:rsidRPr="000D7492" w14:paraId="05B73C3E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B42EEC3" w14:textId="4BF6EAC4" w:rsidR="001A1500" w:rsidRPr="000D7492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550945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1CE82AF" w14:textId="2E72FE1C" w:rsidR="001A1500" w:rsidRPr="000D7492" w:rsidRDefault="0020076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A6C68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A78573B" w14:textId="05D5078B" w:rsidR="001A1500" w:rsidRPr="000D7492" w:rsidRDefault="0020076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0D7492" w14:paraId="3BF5B4E2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18EC6C7" w14:textId="01BC1F98" w:rsidR="001A1500" w:rsidRPr="000D7492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D6C993C" w14:textId="77777777" w:rsidR="001A1500" w:rsidRPr="000D7492" w:rsidRDefault="001A150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3F5D94" w14:textId="687F43D9" w:rsidR="001A1500" w:rsidRPr="000D7492" w:rsidRDefault="001A150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218BA" w:rsidRPr="000D7492" w14:paraId="096D2A99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13494A2" w14:textId="0C9ACED6" w:rsidR="008218BA" w:rsidRPr="000D7492" w:rsidRDefault="008218BA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</w:t>
            </w:r>
            <w:r w:rsidR="00DE19BC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6E37E" w14:textId="077B05BF" w:rsidR="008218BA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C22E0A" w14:textId="5010FE11" w:rsidR="008218BA" w:rsidRPr="000D7492" w:rsidRDefault="00200761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0D7492" w14:paraId="16A82B10" w14:textId="77777777" w:rsidTr="00EE697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C07F7D0" w14:textId="76383AAE" w:rsidR="001A1500" w:rsidRPr="000D7492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903E25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AC44D" w14:textId="0842EB5C" w:rsidR="001A1500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097A5D" w14:textId="5547E987" w:rsidR="001A1500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200761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</w:tbl>
    <w:p w14:paraId="3F6887E4" w14:textId="77777777" w:rsidR="006B3FA5" w:rsidRPr="000D7492" w:rsidRDefault="006B3FA5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D156EFE" w14:textId="77777777" w:rsidR="008C6A7A" w:rsidRPr="000D7492" w:rsidRDefault="008C6A7A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lastRenderedPageBreak/>
        <w:t>(ก)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บริษัท ฮิวแมนเชส แคปปิตอล จำกัด</w:t>
      </w:r>
    </w:p>
    <w:p w14:paraId="1A5000C9" w14:textId="77777777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A3AD1D3" w14:textId="192EF006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ฮิวแมนเชส แคปปิตอล จำกัด เรียกชำระค่าหุ้นเพิ่มทุนจากบริษัทตามสัดส่วนการลงทุนเดิมสำหรับหุ้น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700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250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หุ้น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มูลค่าหุ้นละ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85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ตามลำดับ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รวมเป็นจำนวนเงินทั้งสิ้น 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</w:t>
      </w:r>
      <w:r w:rsidR="00257BD0"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โดยบริษัทได้ชำระค่าหุ้นดังกล่าว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แล้วในระหว่า</w:t>
      </w:r>
      <w:r w:rsidR="00640EE3" w:rsidRPr="000D749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ง</w:t>
      </w:r>
      <w:r w:rsidR="00735EDE" w:rsidRPr="000D749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ปี</w:t>
      </w:r>
    </w:p>
    <w:p w14:paraId="0D9044FA" w14:textId="77777777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2B2DC92" w14:textId="77777777" w:rsidR="008C6A7A" w:rsidRPr="000D7492" w:rsidRDefault="008C6A7A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(ข)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bookmarkStart w:id="15" w:name="_Hlk140835689"/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เอช แล็บ จำกัด</w:t>
      </w:r>
      <w:bookmarkEnd w:id="15"/>
    </w:p>
    <w:p w14:paraId="52C4BE41" w14:textId="77777777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0C3AF22" w14:textId="45634538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เอช แล็บ จำกัด ออกหุ้นสามัญเพิ่มทุนจำนวน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187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โดยบริษัทเพิ่มทุนตามสัดส่วนการลงทุนเดิม สำหรับหุ้นจำนวน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807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ทั้งนี้บริษัทได้ชำระค่าหุ้นดังกล่าวแล้วเมื่อวันที่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4E229E4B" w14:textId="77777777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1F6F27" w14:textId="77777777" w:rsidR="008C6A7A" w:rsidRPr="000D7492" w:rsidRDefault="008C6A7A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(ค)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Sunfish </w:t>
      </w:r>
      <w:proofErr w:type="spellStart"/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DataOn</w:t>
      </w:r>
      <w:proofErr w:type="spellEnd"/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Philippines Inc.</w:t>
      </w:r>
    </w:p>
    <w:p w14:paraId="4DF7DEB8" w14:textId="77777777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28117C" w14:textId="5799DE7D" w:rsidR="008C6A7A" w:rsidRPr="000D7492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เมื่อวันที่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กรกฎาคม พ.ศ.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proofErr w:type="spellStart"/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Humanica</w:t>
      </w:r>
      <w:proofErr w:type="spellEnd"/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Asia </w:t>
      </w:r>
      <w:proofErr w:type="spellStart"/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Pte.</w:t>
      </w:r>
      <w:proofErr w:type="spellEnd"/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Ltd.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</w:t>
      </w:r>
      <w:r w:rsidRPr="000D7492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งเป็นบริษัทย่อยของบริษัทลงนามในสัญญาเพ</w:t>
      </w:r>
      <w:r w:rsidRPr="000D7492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ื่อ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เข้าลงทุน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โดยการซื</w:t>
      </w:r>
      <w:r w:rsidRPr="000D7492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th-TH"/>
        </w:rPr>
        <w:t>้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อหุ้นใน 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Sunfish </w:t>
      </w:r>
      <w:proofErr w:type="spellStart"/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DataOn</w:t>
      </w:r>
      <w:proofErr w:type="spellEnd"/>
      <w:r w:rsidRPr="000D74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Philippines Inc. 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ประเทศฟิลิปปินส์ ซ</w:t>
      </w:r>
      <w:r w:rsidRPr="000D7492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th-TH"/>
        </w:rPr>
        <w:t>ึ่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งประกอบธุรกิจในการจัดจำหน่ายแอพพลิเคชัน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และให้บริการระบบบริหารจัดการระบบสารสนเทศทรัพยากรบุคคล โดยถือหุ้นในสัดส่วนร้อยละ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 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883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คิดเป็นมูลค่าการลงทุนจำนวน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ล้านดอลลาร์สหรัฐ หรือเทียบเท่า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ทั้งนี้บริษัทได้ชำระค่าหุ้นดังกล่าวแล้วเมื่อวันที่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bookmarkStart w:id="16" w:name="_Hlk150180766"/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bookmarkEnd w:id="16"/>
    </w:p>
    <w:p w14:paraId="56A3177F" w14:textId="77777777" w:rsidR="001736C7" w:rsidRPr="000D7492" w:rsidRDefault="001736C7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243FE2" w14:textId="3120E94E" w:rsidR="00AF7FD0" w:rsidRPr="000D7492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ร่วมมีดังต่อไปนี้</w:t>
      </w:r>
    </w:p>
    <w:p w14:paraId="21D3C746" w14:textId="77777777" w:rsidR="008C1FEE" w:rsidRPr="000D7492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4655" w:type="pct"/>
        <w:tblInd w:w="558" w:type="dxa"/>
        <w:tblLook w:val="0000" w:firstRow="0" w:lastRow="0" w:firstColumn="0" w:lastColumn="0" w:noHBand="0" w:noVBand="0"/>
      </w:tblPr>
      <w:tblGrid>
        <w:gridCol w:w="1710"/>
        <w:gridCol w:w="2122"/>
        <w:gridCol w:w="865"/>
        <w:gridCol w:w="866"/>
        <w:gridCol w:w="865"/>
        <w:gridCol w:w="866"/>
        <w:gridCol w:w="865"/>
        <w:gridCol w:w="848"/>
      </w:tblGrid>
      <w:tr w:rsidR="00E53275" w:rsidRPr="000D7492" w14:paraId="121588BA" w14:textId="77777777" w:rsidTr="00EF08BF">
        <w:trPr>
          <w:trHeight w:val="187"/>
          <w:tblHeader/>
        </w:trPr>
        <w:tc>
          <w:tcPr>
            <w:tcW w:w="9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0D7492" w:rsidRDefault="00E53275" w:rsidP="00EF08BF">
            <w:pPr>
              <w:spacing w:after="0" w:line="240" w:lineRule="auto"/>
              <w:ind w:left="-13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17" w:name="_Hlk21080546"/>
          </w:p>
        </w:tc>
        <w:tc>
          <w:tcPr>
            <w:tcW w:w="1178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0D7492" w:rsidRDefault="00E53275" w:rsidP="00E328FF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873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01A89FFA" w:rsidR="00E53275" w:rsidRPr="000D7492" w:rsidRDefault="00DE19BC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</w:t>
            </w:r>
            <w:r w:rsidR="00E53275"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การเงินรวม</w:t>
            </w:r>
          </w:p>
        </w:tc>
      </w:tr>
      <w:tr w:rsidR="00073103" w:rsidRPr="000D7492" w14:paraId="1DA9F120" w14:textId="77777777" w:rsidTr="00EF08BF">
        <w:trPr>
          <w:trHeight w:val="187"/>
          <w:tblHeader/>
        </w:trPr>
        <w:tc>
          <w:tcPr>
            <w:tcW w:w="9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0D7492" w:rsidRDefault="00E53275" w:rsidP="00EF08BF">
            <w:pPr>
              <w:spacing w:after="0" w:line="240" w:lineRule="auto"/>
              <w:ind w:left="-13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78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0D7492" w:rsidRDefault="00E53275" w:rsidP="00E328FF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64E8ACAC" w:rsidR="00E53275" w:rsidRPr="000D7492" w:rsidRDefault="00E53275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0D7492" w:rsidRDefault="00E53275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0D7492" w:rsidRDefault="00E53275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0D7492" w:rsidRDefault="00E53275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6E0807" w:rsidRPr="000D7492" w14:paraId="1883E00C" w14:textId="77777777" w:rsidTr="00EF08BF">
        <w:trPr>
          <w:trHeight w:val="187"/>
          <w:tblHeader/>
        </w:trPr>
        <w:tc>
          <w:tcPr>
            <w:tcW w:w="9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E53275" w:rsidRPr="000D7492" w:rsidRDefault="00E53275" w:rsidP="00EF08BF">
            <w:pPr>
              <w:spacing w:after="0" w:line="240" w:lineRule="auto"/>
              <w:ind w:left="-13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E53275" w:rsidRPr="000D7492" w:rsidRDefault="00E53275" w:rsidP="00E328FF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0C59AC61" w:rsidR="00E53275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2445EA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2445EA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38C95C9F" w:rsidR="00E53275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105F16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E53275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487B2509" w:rsidR="00E53275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2445EA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2445EA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7A144919" w:rsidR="00E53275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E53275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35DE0757" w:rsidR="00E53275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2445EA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2445EA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36FB8806" w:rsidR="00E53275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E53275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6E0807" w:rsidRPr="000D7492" w14:paraId="3AFCB714" w14:textId="77777777" w:rsidTr="00EF08BF">
        <w:trPr>
          <w:trHeight w:val="187"/>
          <w:tblHeader/>
        </w:trPr>
        <w:tc>
          <w:tcPr>
            <w:tcW w:w="9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E53275" w:rsidRPr="000D7492" w:rsidRDefault="00E53275" w:rsidP="00EF08BF">
            <w:pPr>
              <w:spacing w:after="0" w:line="240" w:lineRule="auto"/>
              <w:ind w:left="-13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E53275" w:rsidRPr="000D7492" w:rsidRDefault="00E53275" w:rsidP="00E328FF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76E89D95" w:rsidR="00E53275" w:rsidRPr="000D7492" w:rsidRDefault="00E53275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6D7B1FA9" w:rsidR="00E53275" w:rsidRPr="000D7492" w:rsidRDefault="00E53275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096C8921" w:rsidR="00E53275" w:rsidRPr="000D7492" w:rsidRDefault="00E53275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4D9E8630" w:rsidR="00E53275" w:rsidRPr="000D7492" w:rsidRDefault="00E53275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48646635" w:rsidR="00E53275" w:rsidRPr="000D7492" w:rsidRDefault="00E53275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6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1918B16D" w:rsidR="00E53275" w:rsidRPr="000D7492" w:rsidRDefault="00E53275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rtl/>
                <w:cs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5</w:t>
            </w:r>
          </w:p>
        </w:tc>
      </w:tr>
      <w:bookmarkEnd w:id="17"/>
      <w:tr w:rsidR="006E0807" w:rsidRPr="000D7492" w14:paraId="4B488386" w14:textId="77777777" w:rsidTr="00EF08BF">
        <w:trPr>
          <w:trHeight w:val="187"/>
          <w:tblHeader/>
        </w:trPr>
        <w:tc>
          <w:tcPr>
            <w:tcW w:w="9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E53275" w:rsidRPr="000D7492" w:rsidRDefault="00E53275" w:rsidP="00EF08BF">
            <w:pPr>
              <w:spacing w:after="0" w:line="240" w:lineRule="auto"/>
              <w:ind w:left="-13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1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E53275" w:rsidRPr="000D7492" w:rsidRDefault="00E53275" w:rsidP="00E328FF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E53275" w:rsidRPr="000D7492" w:rsidRDefault="00E53275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E53275" w:rsidRPr="000D7492" w:rsidRDefault="00E53275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E53275" w:rsidRPr="000D7492" w:rsidRDefault="00E53275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E53275" w:rsidRPr="000D7492" w:rsidRDefault="00E53275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E53275" w:rsidRPr="000D7492" w:rsidRDefault="00E53275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E53275" w:rsidRPr="000D7492" w:rsidRDefault="00E53275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6E0807" w:rsidRPr="000D7492" w14:paraId="6A90AFB1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8944" w14:textId="77777777" w:rsidR="00E53275" w:rsidRPr="000D7492" w:rsidRDefault="00E53275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A86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41D6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6957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E3BA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4E76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9F6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F27A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6E0807" w:rsidRPr="000D7492" w14:paraId="52E3E24F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14F6B" w14:textId="512F1E09" w:rsidR="00EF08BF" w:rsidRPr="000D7492" w:rsidRDefault="00E53275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บริษัทร่วมทางตรง</w:t>
            </w:r>
            <w:r w:rsidR="00EF08BF"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ที่จัดตั้ง</w:t>
            </w:r>
          </w:p>
          <w:p w14:paraId="4BB11070" w14:textId="5F4E12AB" w:rsidR="00E53275" w:rsidRPr="000D7492" w:rsidRDefault="00EF08BF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E53275"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ในประเทศไทย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C363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A96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3C72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8D9F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ED0B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A87F" w14:textId="77777777" w:rsidR="00E53275" w:rsidRPr="000D7492" w:rsidRDefault="00E53275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D42F5C" w:rsidRPr="000D7492" w14:paraId="623427A7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C346" w14:textId="2D6D4482" w:rsidR="00D42F5C" w:rsidRPr="000D7492" w:rsidRDefault="00D42F5C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446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2A23C4DA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องค์กร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63D855D4" w14:textId="1EA20E62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1" w:type="pct"/>
            <w:vAlign w:val="bottom"/>
          </w:tcPr>
          <w:p w14:paraId="4CA4B942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7D619CA0" w14:textId="27FD094D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24C29492" w14:textId="29BBC868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A1482"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1" w:type="pct"/>
            <w:vAlign w:val="bottom"/>
          </w:tcPr>
          <w:p w14:paraId="57CA74FD" w14:textId="46DAFC2F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D42F5C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0CF6E07C" w14:textId="350A2C07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44</w:t>
            </w:r>
            <w:r w:rsidR="00AA1482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098</w:t>
            </w:r>
          </w:p>
        </w:tc>
        <w:tc>
          <w:tcPr>
            <w:tcW w:w="472" w:type="pct"/>
            <w:vAlign w:val="bottom"/>
          </w:tcPr>
          <w:p w14:paraId="760EAEF7" w14:textId="699BB9FA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45</w:t>
            </w:r>
            <w:r w:rsidR="00D42F5C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640</w:t>
            </w:r>
          </w:p>
        </w:tc>
      </w:tr>
      <w:tr w:rsidR="00D42F5C" w:rsidRPr="000D7492" w14:paraId="44B3D820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ADAA" w14:textId="77777777" w:rsidR="00D42F5C" w:rsidRPr="000D7492" w:rsidRDefault="00D42F5C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D42F5C" w:rsidRPr="000D7492" w:rsidRDefault="00D42F5C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D8F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4AC4EA9D" w14:textId="0B2B432F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1" w:type="pct"/>
            <w:vAlign w:val="bottom"/>
          </w:tcPr>
          <w:p w14:paraId="7F6971C8" w14:textId="107DC495" w:rsidR="00D42F5C" w:rsidRPr="000D7492" w:rsidRDefault="00100B52" w:rsidP="00E328FF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0B3F0351" w14:textId="626DA4CB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AA1482"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625</w:t>
            </w:r>
          </w:p>
        </w:tc>
        <w:tc>
          <w:tcPr>
            <w:tcW w:w="481" w:type="pct"/>
            <w:vAlign w:val="bottom"/>
          </w:tcPr>
          <w:p w14:paraId="11BD75D8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02B1D9B6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B6EDF12" w14:textId="21C00357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</w:t>
            </w:r>
            <w:r w:rsidR="00D42F5C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005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37706232" w14:textId="4459FC56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</w:t>
            </w:r>
            <w:r w:rsidR="00AA1482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854</w:t>
            </w:r>
          </w:p>
        </w:tc>
        <w:tc>
          <w:tcPr>
            <w:tcW w:w="472" w:type="pct"/>
            <w:vAlign w:val="bottom"/>
          </w:tcPr>
          <w:p w14:paraId="285267DA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62232DBB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D73FBE4" w14:textId="3CC56DD2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</w:t>
            </w:r>
            <w:r w:rsidR="00D42F5C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335</w:t>
            </w:r>
          </w:p>
        </w:tc>
      </w:tr>
      <w:tr w:rsidR="00D65998" w:rsidRPr="000D7492" w14:paraId="20118D84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A040A" w14:textId="77777777" w:rsidR="00D65998" w:rsidRPr="000D7492" w:rsidRDefault="00D65998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42772901" w14:textId="34E9C05C" w:rsidR="00D65998" w:rsidRPr="000D7492" w:rsidRDefault="00D65998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vertAlign w:val="superscript"/>
                <w:lang w:val="en-GB" w:eastAsia="en-GB"/>
              </w:rPr>
              <w:t>(*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vertAlign w:val="superscript"/>
                <w:lang w:eastAsia="en-GB"/>
              </w:rPr>
              <w:t>*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vertAlign w:val="superscript"/>
                <w:lang w:val="en-GB" w:eastAsia="en-GB"/>
              </w:rPr>
              <w:t>)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DBFC" w14:textId="463DD303" w:rsidR="00D65998" w:rsidRPr="000D7492" w:rsidRDefault="00D65998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ปรึกษาบุคลากรทางการแพทย์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ออนไลน์และร้านขายยาออนไลน์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1B403D79" w14:textId="134AEBEB" w:rsidR="00D65998" w:rsidRPr="000D7492" w:rsidRDefault="00387B0F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81" w:type="pct"/>
            <w:vAlign w:val="bottom"/>
          </w:tcPr>
          <w:p w14:paraId="25E530E4" w14:textId="77777777" w:rsidR="00D65998" w:rsidRPr="000D7492" w:rsidRDefault="00D65998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4E8FF1A" w14:textId="77777777" w:rsidR="00D65998" w:rsidRPr="000D7492" w:rsidRDefault="00D65998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A83063B" w14:textId="5AD8B6E4" w:rsidR="00D6599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25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5F92AC8B" w14:textId="07AFFBBC" w:rsidR="00D65998" w:rsidRPr="000D7492" w:rsidRDefault="00AA148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81" w:type="pct"/>
            <w:vAlign w:val="bottom"/>
          </w:tcPr>
          <w:p w14:paraId="20818152" w14:textId="77777777" w:rsidR="00D65998" w:rsidRPr="000D7492" w:rsidRDefault="00D65998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28AF8AC0" w14:textId="77777777" w:rsidR="00D65998" w:rsidRPr="000D7492" w:rsidRDefault="00D65998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18F249A8" w14:textId="1393FD92" w:rsidR="00D6599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15</w:t>
            </w:r>
            <w:r w:rsidR="00D65998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220080DC" w14:textId="76C2E596" w:rsidR="00D65998" w:rsidRPr="000D7492" w:rsidRDefault="00AA148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72" w:type="pct"/>
            <w:vAlign w:val="bottom"/>
          </w:tcPr>
          <w:p w14:paraId="0A22AEB0" w14:textId="77777777" w:rsidR="00D65998" w:rsidRPr="000D7492" w:rsidRDefault="00D65998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5A177844" w14:textId="77777777" w:rsidR="00D65998" w:rsidRPr="000D7492" w:rsidRDefault="00D65998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085C2EB3" w14:textId="7B03D86D" w:rsidR="00D6599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D65998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947</w:t>
            </w:r>
          </w:p>
        </w:tc>
      </w:tr>
      <w:tr w:rsidR="00D42F5C" w:rsidRPr="000D7492" w14:paraId="2B9967F9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CB35" w14:textId="41CFA429" w:rsidR="00D42F5C" w:rsidRPr="000D7492" w:rsidRDefault="00D42F5C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605A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D42F5C" w:rsidRPr="000D7492" w:rsidRDefault="00D42F5C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5BA52C00" w14:textId="61C61C0C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1" w:type="pct"/>
            <w:vAlign w:val="bottom"/>
          </w:tcPr>
          <w:p w14:paraId="6A95EF63" w14:textId="0BD4AB91" w:rsidR="00D42F5C" w:rsidRPr="000D7492" w:rsidRDefault="00100B52" w:rsidP="00E328FF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150D9EAE" w14:textId="624A4663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AA1482"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108</w:t>
            </w:r>
          </w:p>
        </w:tc>
        <w:tc>
          <w:tcPr>
            <w:tcW w:w="481" w:type="pct"/>
            <w:vAlign w:val="bottom"/>
          </w:tcPr>
          <w:p w14:paraId="468D3A66" w14:textId="4E4FA132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36</w:t>
            </w:r>
            <w:r w:rsidR="00D42F5C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800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330635F2" w14:textId="5AB2A6BE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A1482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284</w:t>
            </w:r>
          </w:p>
        </w:tc>
        <w:tc>
          <w:tcPr>
            <w:tcW w:w="472" w:type="pct"/>
            <w:vAlign w:val="bottom"/>
          </w:tcPr>
          <w:p w14:paraId="1050450E" w14:textId="75ABB11F" w:rsidR="00D42F5C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D42F5C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430</w:t>
            </w:r>
          </w:p>
        </w:tc>
      </w:tr>
      <w:tr w:rsidR="001E7C0D" w:rsidRPr="000D7492" w14:paraId="6BF25089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11AC2" w14:textId="77777777" w:rsidR="001E7C0D" w:rsidRPr="000D7492" w:rsidRDefault="001E7C0D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  <w:p w14:paraId="4A50C1BB" w14:textId="49C94BE3" w:rsidR="001736C7" w:rsidRPr="000D7492" w:rsidRDefault="001736C7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4F3DC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BF8FD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F95A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9937D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F92D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31A3A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E59B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1E7C0D" w:rsidRPr="000D7492" w14:paraId="607E4F2E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4F8330" w14:textId="77777777" w:rsidR="001E7C0D" w:rsidRPr="000D7492" w:rsidRDefault="001E7C0D" w:rsidP="00EF08BF">
            <w:pPr>
              <w:pStyle w:val="BodyText"/>
              <w:tabs>
                <w:tab w:val="left" w:pos="720"/>
              </w:tabs>
              <w:ind w:left="-13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lastRenderedPageBreak/>
              <w:t>บริษัทร่วมทางอ้อมที่จัดตั้ง</w:t>
            </w:r>
          </w:p>
          <w:p w14:paraId="1B68831C" w14:textId="77777777" w:rsidR="001E7C0D" w:rsidRPr="000D7492" w:rsidRDefault="001E7C0D" w:rsidP="00EF08BF">
            <w:pPr>
              <w:pStyle w:val="BodyText"/>
              <w:tabs>
                <w:tab w:val="left" w:pos="720"/>
              </w:tabs>
              <w:ind w:left="-13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ในประเทศมาเลเซีย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  <w:lang w:val="en-GB"/>
              </w:rPr>
              <w:t>ซึ่ง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ถือหุ้นโดย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Humanica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Asia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br/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Pte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 xml:space="preserve">.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  <w:t>Ltd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.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7A8544" w14:textId="77777777" w:rsidR="001E7C0D" w:rsidRPr="000D7492" w:rsidRDefault="001E7C0D" w:rsidP="00E328FF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5E574F1A" w14:textId="77777777" w:rsidR="001E7C0D" w:rsidRPr="000D7492" w:rsidRDefault="001E7C0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1" w:type="pct"/>
            <w:vAlign w:val="bottom"/>
          </w:tcPr>
          <w:p w14:paraId="56828AA3" w14:textId="77777777" w:rsidR="001E7C0D" w:rsidRPr="000D7492" w:rsidRDefault="001E7C0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690D6229" w14:textId="77777777" w:rsidR="001E7C0D" w:rsidRPr="000D7492" w:rsidRDefault="001E7C0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1" w:type="pct"/>
            <w:vAlign w:val="bottom"/>
          </w:tcPr>
          <w:p w14:paraId="417B9BA8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3E0F50ED" w14:textId="23A26B90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2" w:type="pct"/>
            <w:vAlign w:val="bottom"/>
          </w:tcPr>
          <w:p w14:paraId="6CA06637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1E7C0D" w:rsidRPr="000D7492" w14:paraId="3E867C0F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73A5" w14:textId="77777777" w:rsidR="001E7C0D" w:rsidRPr="000D7492" w:rsidRDefault="001E7C0D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1E7C0D" w:rsidRPr="000D7492" w:rsidRDefault="001E7C0D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</w:t>
            </w:r>
            <w:r w:rsidR="009614A1"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Bhd</w:t>
            </w:r>
            <w:r w:rsidR="009614A1"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6285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49E56108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7FC84C24" w14:textId="7D9FF73E" w:rsidR="001E7C0D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1" w:type="pct"/>
          </w:tcPr>
          <w:p w14:paraId="421DF1EC" w14:textId="77777777" w:rsidR="001E7C0D" w:rsidRPr="000D7492" w:rsidRDefault="001E7C0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11D6B37E" w14:textId="77777777" w:rsidR="001E7C0D" w:rsidRPr="000D7492" w:rsidRDefault="001E7C0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  <w:p w14:paraId="74B0AA8F" w14:textId="77777777" w:rsidR="001E7C0D" w:rsidRPr="000D7492" w:rsidRDefault="001E7C0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  <w:p w14:paraId="388C1C39" w14:textId="43856119" w:rsidR="001E7C0D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72237C50" w14:textId="1256F721" w:rsidR="001E7C0D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387B0F" w:rsidRPr="000D7492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1" w:type="pct"/>
            <w:vAlign w:val="bottom"/>
          </w:tcPr>
          <w:p w14:paraId="5664FF73" w14:textId="74BF2ED8" w:rsidR="001E7C0D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1E7C0D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7BA8B850" w14:textId="0476290D" w:rsidR="001E7C0D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AA1482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042</w:t>
            </w:r>
          </w:p>
        </w:tc>
        <w:tc>
          <w:tcPr>
            <w:tcW w:w="472" w:type="pct"/>
          </w:tcPr>
          <w:p w14:paraId="12B3D797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8627F85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15C2C59F" w14:textId="77777777" w:rsidR="001E7C0D" w:rsidRPr="000D7492" w:rsidRDefault="001E7C0D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  <w:p w14:paraId="6C240FFE" w14:textId="04A3CE64" w:rsidR="001E7C0D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1E7C0D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929</w:t>
            </w:r>
          </w:p>
        </w:tc>
      </w:tr>
      <w:tr w:rsidR="00D65998" w:rsidRPr="000D7492" w14:paraId="007D52BB" w14:textId="77777777" w:rsidTr="00EF08BF">
        <w:trPr>
          <w:trHeight w:val="187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4030" w14:textId="77777777" w:rsidR="00D65998" w:rsidRPr="000D7492" w:rsidRDefault="00D65998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2D1B8F91" w14:textId="52917C5B" w:rsidR="00D65998" w:rsidRPr="000D7492" w:rsidRDefault="00D65998" w:rsidP="00EF08BF">
            <w:pPr>
              <w:pStyle w:val="BodyText"/>
              <w:tabs>
                <w:tab w:val="left" w:pos="720"/>
              </w:tabs>
              <w:ind w:left="-13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10457" w14:textId="77777777" w:rsidR="006A147E" w:rsidRPr="000D7492" w:rsidRDefault="006A147E" w:rsidP="00E328FF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15205234" w14:textId="77777777" w:rsidR="006A147E" w:rsidRPr="000D7492" w:rsidRDefault="006A147E" w:rsidP="00E328FF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13FE4B24" w14:textId="77777777" w:rsidR="006A147E" w:rsidRPr="000D7492" w:rsidRDefault="006A147E" w:rsidP="00E328FF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155F7024" w14:textId="1D956B0A" w:rsidR="00D65998" w:rsidRPr="000D7492" w:rsidRDefault="006A147E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095DCCFA" w14:textId="54B64F37" w:rsidR="00D6599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81" w:type="pct"/>
          </w:tcPr>
          <w:p w14:paraId="2027B529" w14:textId="77777777" w:rsidR="00D65998" w:rsidRPr="000D7492" w:rsidRDefault="00D6599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5C273143" w14:textId="77777777" w:rsidR="00582FB6" w:rsidRPr="000D7492" w:rsidRDefault="00582FB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43160B9" w14:textId="77777777" w:rsidR="00582FB6" w:rsidRPr="000D7492" w:rsidRDefault="00582FB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E8D59A0" w14:textId="65587AB0" w:rsidR="00582FB6" w:rsidRPr="000D7492" w:rsidRDefault="00582FB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3FB441EA" w14:textId="57B25BB6" w:rsidR="00D65998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34</w:t>
            </w:r>
            <w:r w:rsidR="00387B0F" w:rsidRPr="000D7492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1" w:type="pct"/>
            <w:vAlign w:val="bottom"/>
          </w:tcPr>
          <w:p w14:paraId="01519257" w14:textId="0E6797D8" w:rsidR="00D65998" w:rsidRPr="000D7492" w:rsidRDefault="00582FB6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3167CF66" w14:textId="00DCD079" w:rsidR="00D65998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</w:t>
            </w:r>
            <w:r w:rsidR="00AA1482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173</w:t>
            </w:r>
          </w:p>
        </w:tc>
        <w:tc>
          <w:tcPr>
            <w:tcW w:w="472" w:type="pct"/>
          </w:tcPr>
          <w:p w14:paraId="1E14CF85" w14:textId="77777777" w:rsidR="00D65998" w:rsidRPr="000D7492" w:rsidRDefault="00D65998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3BA1EF92" w14:textId="77777777" w:rsidR="00582FB6" w:rsidRPr="000D7492" w:rsidRDefault="00582FB6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4FF1378C" w14:textId="77777777" w:rsidR="00582FB6" w:rsidRPr="000D7492" w:rsidRDefault="00582FB6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  <w:p w14:paraId="768C53F2" w14:textId="73ECCE59" w:rsidR="00582FB6" w:rsidRPr="000D7492" w:rsidRDefault="00582FB6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</w:tr>
    </w:tbl>
    <w:p w14:paraId="6BE77EEE" w14:textId="77777777" w:rsidR="00EF08BF" w:rsidRPr="000D7492" w:rsidRDefault="00EF08BF" w:rsidP="00E328FF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3C7E72" w14:textId="20BD151C" w:rsidR="00582FB6" w:rsidRPr="000D7492" w:rsidRDefault="00582FB6" w:rsidP="00E328FF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hAnsi="Browallia New" w:cs="Browallia New"/>
          <w:spacing w:val="-4"/>
        </w:rPr>
        <w:t>(**)</w:t>
      </w:r>
      <w:r w:rsidRPr="000D7492">
        <w:rPr>
          <w:rFonts w:ascii="Browallia New" w:hAnsi="Browallia New" w:cs="Browallia New"/>
          <w:spacing w:val="-4"/>
        </w:rPr>
        <w:tab/>
      </w:r>
      <w:r w:rsidRPr="000D7492">
        <w:rPr>
          <w:rFonts w:ascii="Browallia New" w:hAnsi="Browallia New" w:cs="Browallia New"/>
          <w:spacing w:val="-4"/>
          <w:cs/>
          <w:lang w:bidi="th-TH"/>
        </w:rPr>
        <w:t>ในระหว่าง</w:t>
      </w:r>
      <w:r w:rsidR="009A53BD" w:rsidRPr="000D7492">
        <w:rPr>
          <w:rFonts w:ascii="Browallia New" w:hAnsi="Browallia New" w:cs="Browallia New" w:hint="cs"/>
          <w:spacing w:val="-4"/>
          <w:cs/>
          <w:lang w:bidi="th-TH"/>
        </w:rPr>
        <w:t>ปี</w:t>
      </w:r>
      <w:r w:rsidRPr="000D7492">
        <w:rPr>
          <w:rFonts w:ascii="Browallia New" w:hAnsi="Browallia New" w:cs="Browallia New"/>
          <w:spacing w:val="-4"/>
          <w:cs/>
          <w:lang w:bidi="th-TH"/>
        </w:rPr>
        <w:t xml:space="preserve"> พ.ศ. </w:t>
      </w:r>
      <w:r w:rsidR="00100B52" w:rsidRPr="000D7492">
        <w:rPr>
          <w:rFonts w:ascii="Browallia New" w:hAnsi="Browallia New" w:cs="Browallia New"/>
          <w:spacing w:val="-4"/>
          <w:lang w:val="en-GB" w:bidi="th-TH"/>
        </w:rPr>
        <w:t>2566</w:t>
      </w:r>
      <w:r w:rsidRPr="000D7492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0D7492">
        <w:rPr>
          <w:rFonts w:ascii="Browallia New" w:hAnsi="Browallia New" w:cs="Browallia New"/>
          <w:spacing w:val="-4"/>
          <w:cs/>
          <w:lang w:val="en-GB" w:bidi="th-TH"/>
        </w:rPr>
        <w:t>กลุ่มกิจการลงทุนใน</w:t>
      </w:r>
      <w:r w:rsidRPr="000D7492">
        <w:rPr>
          <w:rFonts w:ascii="Browallia New" w:hAnsi="Browallia New" w:cs="Browallia New"/>
          <w:spacing w:val="-4"/>
          <w:cs/>
          <w:lang w:bidi="th-TH"/>
        </w:rPr>
        <w:t>บริษัท</w:t>
      </w:r>
      <w:r w:rsidRPr="000D7492">
        <w:rPr>
          <w:rFonts w:ascii="Browallia New" w:hAnsi="Browallia New" w:cs="Browallia New"/>
          <w:spacing w:val="-4"/>
          <w:lang w:bidi="th-TH"/>
        </w:rPr>
        <w:t xml:space="preserve"> </w:t>
      </w:r>
      <w:r w:rsidRPr="000D7492">
        <w:rPr>
          <w:rFonts w:ascii="Browallia New" w:hAnsi="Browallia New" w:cs="Browallia New"/>
          <w:spacing w:val="-4"/>
          <w:cs/>
          <w:lang w:bidi="th-TH"/>
        </w:rPr>
        <w:t>ฟาร์มแคร์</w:t>
      </w:r>
      <w:r w:rsidRPr="000D7492">
        <w:rPr>
          <w:rFonts w:ascii="Browallia New" w:hAnsi="Browallia New" w:cs="Browallia New"/>
          <w:spacing w:val="-4"/>
          <w:cs/>
        </w:rPr>
        <w:t xml:space="preserve"> </w:t>
      </w:r>
      <w:r w:rsidRPr="000D7492">
        <w:rPr>
          <w:rFonts w:ascii="Browallia New" w:hAnsi="Browallia New" w:cs="Browallia New"/>
          <w:spacing w:val="-4"/>
          <w:cs/>
          <w:lang w:bidi="th-TH"/>
        </w:rPr>
        <w:t>กรุ๊ป</w:t>
      </w:r>
      <w:r w:rsidRPr="000D7492">
        <w:rPr>
          <w:rFonts w:ascii="Browallia New" w:hAnsi="Browallia New" w:cs="Browallia New"/>
          <w:spacing w:val="-4"/>
          <w:cs/>
        </w:rPr>
        <w:t xml:space="preserve"> </w:t>
      </w:r>
      <w:r w:rsidRPr="000D7492">
        <w:rPr>
          <w:rFonts w:ascii="Browallia New" w:hAnsi="Browallia New" w:cs="Browallia New"/>
          <w:spacing w:val="-4"/>
          <w:cs/>
          <w:lang w:bidi="th-TH"/>
        </w:rPr>
        <w:t>จำกัด</w:t>
      </w:r>
      <w:r w:rsidRPr="000D7492">
        <w:rPr>
          <w:rFonts w:ascii="Browallia New" w:hAnsi="Browallia New" w:cs="Browallia New"/>
          <w:spacing w:val="-4"/>
          <w:cs/>
        </w:rPr>
        <w:t xml:space="preserve"> </w:t>
      </w:r>
      <w:r w:rsidRPr="000D7492">
        <w:rPr>
          <w:rFonts w:ascii="Browallia New" w:hAnsi="Browallia New" w:cs="Browallia New"/>
          <w:spacing w:val="-4"/>
          <w:cs/>
          <w:lang w:bidi="th-TH"/>
        </w:rPr>
        <w:t>เพิ่มเติม ทำให้จัดประเภทเปลี่ยนจากเงินลงทุนในบริษัทร่วมเป็นเงินลงทุนในการร่วมค้าตามที่ได้เปิดเผยไว้ในหมายเหตุข้อ</w:t>
      </w:r>
      <w:r w:rsidRPr="000D7492">
        <w:rPr>
          <w:rFonts w:ascii="Browallia New" w:hAnsi="Browallia New" w:cs="Browallia New"/>
          <w:spacing w:val="-4"/>
        </w:rPr>
        <w:t xml:space="preserve"> </w:t>
      </w:r>
      <w:r w:rsidR="00100B52" w:rsidRPr="000D7492">
        <w:rPr>
          <w:rFonts w:ascii="Browallia New" w:hAnsi="Browallia New" w:cs="Browallia New"/>
          <w:spacing w:val="-4"/>
          <w:lang w:val="en-GB"/>
        </w:rPr>
        <w:t>12</w:t>
      </w:r>
      <w:r w:rsidRPr="000D7492">
        <w:rPr>
          <w:rFonts w:ascii="Browallia New" w:hAnsi="Browallia New" w:cs="Browallia New"/>
          <w:spacing w:val="-4"/>
        </w:rPr>
        <w:t>.</w:t>
      </w:r>
      <w:r w:rsidR="00100B52" w:rsidRPr="000D7492">
        <w:rPr>
          <w:rFonts w:ascii="Browallia New" w:hAnsi="Browallia New" w:cs="Browallia New"/>
          <w:spacing w:val="-4"/>
          <w:lang w:val="en-GB"/>
        </w:rPr>
        <w:t>3</w:t>
      </w:r>
    </w:p>
    <w:p w14:paraId="091F14D6" w14:textId="77777777" w:rsidR="001736C7" w:rsidRPr="000D7492" w:rsidRDefault="001736C7" w:rsidP="00E328FF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CE2F48F" w14:textId="31E3ED98" w:rsidR="006B1E8C" w:rsidRPr="000D7492" w:rsidRDefault="00100B52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B1E8C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6BF9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E8C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</w:t>
      </w:r>
      <w:r w:rsidR="006B1E8C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545EA9D8" w14:textId="77777777" w:rsidR="00B06B4E" w:rsidRPr="000D7492" w:rsidRDefault="00B06B4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82B0CC" w14:textId="69507173" w:rsidR="006B1E8C" w:rsidRPr="000D7492" w:rsidRDefault="006B1E8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การร่วมค้า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4C381F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C381F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81F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4C381F"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C381F"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91BAF4D" w14:textId="77777777" w:rsidR="00B06B4E" w:rsidRPr="000D7492" w:rsidRDefault="00B06B4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954"/>
        <w:gridCol w:w="1930"/>
        <w:gridCol w:w="1584"/>
      </w:tblGrid>
      <w:tr w:rsidR="006B1E8C" w:rsidRPr="000D7492" w14:paraId="6970EB90" w14:textId="77777777" w:rsidTr="00376048">
        <w:trPr>
          <w:trHeight w:val="355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0D7492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0B5AFE" w14:textId="400B4003" w:rsidR="006B1E8C" w:rsidRPr="000D7492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6B1E8C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31AE98BE" w14:textId="77777777" w:rsidR="006B1E8C" w:rsidRPr="000D7492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267C08" w14:textId="3C405C37" w:rsidR="006B1E8C" w:rsidRPr="000D7492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6B1E8C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B1E8C" w:rsidRPr="000D7492" w14:paraId="512E893F" w14:textId="77777777" w:rsidTr="00376048">
        <w:trPr>
          <w:trHeight w:val="539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0D7492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0D7492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55640510" w14:textId="77777777" w:rsidR="006B1E8C" w:rsidRPr="000D7492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0D7492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6B1E8C" w:rsidRPr="000D7492" w14:paraId="040F8AF9" w14:textId="77777777" w:rsidTr="00376048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0D7492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0D7492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0D7492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1E8C" w:rsidRPr="000D7492" w14:paraId="14B1FF0F" w14:textId="77777777" w:rsidTr="00376048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6B1E8C" w:rsidRPr="000D7492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FAFAFA"/>
          </w:tcPr>
          <w:p w14:paraId="08A68AB5" w14:textId="77777777" w:rsidR="006B1E8C" w:rsidRPr="000D7492" w:rsidRDefault="006B1E8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23E917" w14:textId="77777777" w:rsidR="006B1E8C" w:rsidRPr="000D7492" w:rsidRDefault="006B1E8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6B1E8C" w:rsidRPr="000D7492" w14:paraId="5720F9C8" w14:textId="77777777" w:rsidTr="00376048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0B92A4EA" w14:textId="66839783" w:rsidR="006B1E8C" w:rsidRPr="000D7492" w:rsidRDefault="006B1E8C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03E25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30" w:type="dxa"/>
            <w:shd w:val="clear" w:color="auto" w:fill="FAFAFA"/>
          </w:tcPr>
          <w:p w14:paraId="13CD5CE8" w14:textId="30B88163" w:rsidR="006B1E8C" w:rsidRPr="000D7492" w:rsidRDefault="006B1E8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871F717" w14:textId="4AB86352" w:rsidR="006B1E8C" w:rsidRPr="000D7492" w:rsidRDefault="006B1E8C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54FD9" w:rsidRPr="000D7492" w14:paraId="43F5FFB4" w14:textId="77777777" w:rsidTr="00376048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68DA6482" w14:textId="64777F06" w:rsidR="00054FD9" w:rsidRPr="000D7492" w:rsidRDefault="00054FD9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การลงทุนเพิ่ม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 w:bidi="th-TH"/>
              </w:rPr>
              <w:t>ก), (ข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)</w:t>
            </w:r>
          </w:p>
        </w:tc>
        <w:tc>
          <w:tcPr>
            <w:tcW w:w="1930" w:type="dxa"/>
            <w:tcBorders>
              <w:bottom w:val="nil"/>
            </w:tcBorders>
            <w:shd w:val="clear" w:color="auto" w:fill="FAFAFA"/>
            <w:vAlign w:val="bottom"/>
          </w:tcPr>
          <w:p w14:paraId="1D4EC218" w14:textId="5ED8ADA9" w:rsidR="00054FD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B3896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178D7A6" w14:textId="27132B1B" w:rsidR="00054FD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B3896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</w:tr>
      <w:tr w:rsidR="00054FD9" w:rsidRPr="000D7492" w14:paraId="6C135EB2" w14:textId="77777777" w:rsidTr="00376048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4F5F74BB" w14:textId="523B344D" w:rsidR="00054FD9" w:rsidRPr="000D7492" w:rsidRDefault="00054FD9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การเปลี่ยนประเภทเงินลงทุน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 w:bidi="th-TH"/>
              </w:rPr>
              <w:t>ข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>)</w:t>
            </w:r>
            <w:r w:rsidR="00254632" w:rsidRPr="000D749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bidi="th-TH"/>
              </w:rPr>
              <w:t xml:space="preserve"> </w:t>
            </w:r>
            <w:r w:rsidR="00254632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5463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5463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30" w:type="dxa"/>
            <w:tcBorders>
              <w:bottom w:val="nil"/>
            </w:tcBorders>
            <w:shd w:val="clear" w:color="auto" w:fill="FAFAFA"/>
            <w:vAlign w:val="bottom"/>
          </w:tcPr>
          <w:p w14:paraId="1C0E09B2" w14:textId="5A8BB790" w:rsidR="00054FD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B3896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196AA62" w14:textId="78AC4950" w:rsidR="00054FD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EB3896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</w:tr>
      <w:tr w:rsidR="00054FD9" w:rsidRPr="000D7492" w14:paraId="18F9B578" w14:textId="77777777" w:rsidTr="00376048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271B51FD" w14:textId="59887DB8" w:rsidR="00054FD9" w:rsidRPr="000D7492" w:rsidRDefault="00054FD9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930" w:type="dxa"/>
            <w:tcBorders>
              <w:bottom w:val="nil"/>
            </w:tcBorders>
            <w:shd w:val="clear" w:color="auto" w:fill="FAFAFA"/>
            <w:vAlign w:val="bottom"/>
          </w:tcPr>
          <w:p w14:paraId="5E2512B4" w14:textId="1C50FB06" w:rsidR="00054FD9" w:rsidRPr="000D7492" w:rsidRDefault="00EB3896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F4B5B48" w14:textId="53A7AF3C" w:rsidR="00054FD9" w:rsidRPr="000D7492" w:rsidRDefault="00EB3896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54FD9" w:rsidRPr="000D7492" w14:paraId="6C1461E6" w14:textId="77777777" w:rsidTr="00376048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5DDE89A4" w14:textId="26C55753" w:rsidR="00054FD9" w:rsidRPr="000D7492" w:rsidRDefault="00054FD9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32E4C" w14:textId="41269A67" w:rsidR="00054FD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EB3896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23EBA8" w14:textId="55F61F68" w:rsidR="00054FD9" w:rsidRPr="000D7492" w:rsidRDefault="00100B52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EB3896"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4EECCEF6" w14:textId="29237471" w:rsidR="00054FD9" w:rsidRPr="000D7492" w:rsidRDefault="00054FD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FFB1B2" w14:textId="77777777" w:rsidR="00054FD9" w:rsidRPr="000D7492" w:rsidRDefault="00054FD9" w:rsidP="00E328FF">
      <w:pPr>
        <w:pStyle w:val="NormalWeb"/>
        <w:numPr>
          <w:ilvl w:val="0"/>
          <w:numId w:val="31"/>
        </w:numPr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ฮิวแมนิก้า คอนซัลติ้ง เซอร์วิส จำกัด</w:t>
      </w:r>
    </w:p>
    <w:p w14:paraId="73ED38F8" w14:textId="77777777" w:rsidR="00EF08BF" w:rsidRPr="000D7492" w:rsidRDefault="00EF08BF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3397AD77" w14:textId="6EF0F272" w:rsidR="00054FD9" w:rsidRPr="000D7492" w:rsidRDefault="00054FD9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26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มิถุนายน พ.ศ.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บริษัทลงทุนในหุ้นสามัญของบริษัท ฮิวแมนิก้า คอนซัลติ้ง เซอร์วิส จำกัด จำนวน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200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000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บาท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เป็นจำนวนเงินทั้งสิ้น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 โดยมีสัดส่วนการลงทุน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ของจำนวนหุ้นสามัญทั้งหมด ทั้งนี้บริษัทดังกล่าวได้เรียกชำระค่าหุ้นในมูลค่าหุ้นละ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ล้านบาทและบริษัทชำระค่าหุ้นดังกล่าวแล้วเมื่อ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F3ED769" w14:textId="77777777" w:rsidR="00054FD9" w:rsidRPr="000D7492" w:rsidRDefault="00054FD9" w:rsidP="00E328FF">
      <w:pPr>
        <w:pStyle w:val="NormalWeb"/>
        <w:numPr>
          <w:ilvl w:val="0"/>
          <w:numId w:val="31"/>
        </w:numPr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lastRenderedPageBreak/>
        <w:t>บริษัท ฟาร์มแคร์ กรุ๊ป จำกัด</w:t>
      </w:r>
    </w:p>
    <w:p w14:paraId="33A860E4" w14:textId="77777777" w:rsidR="00EF08BF" w:rsidRPr="000D7492" w:rsidRDefault="00EF08BF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41503A" w14:textId="21DE9322" w:rsidR="00054FD9" w:rsidRPr="000D7492" w:rsidRDefault="00054FD9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หุ้นสามัญ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เพิ่มเติม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ฟาร์มแคร์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กรุ๊ป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220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เป็นจำนวนเงินทั้งสิ้น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โดยมีสัดส่วนการลงทุน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ของจำนวนหุ้นสามัญทั้งหมดและบริษัทได้ชำระค่าหุ้นดังกล่าวแล้วในวันเดียวกัน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ส่งผลให้บริษัทมีสัดส่วนการถือหุ้นในบริษัท</w:t>
      </w:r>
      <w:r w:rsidR="009A53BD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ดังกล่าว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คิดเป็นร้อยละ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ของทุนจดทะเบียนทั้งหมด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 ผู้บริหารได้พิจารณาเงื่อนไขในสัญญาระหว่างผู้ถือหุ้น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และจัดประเภทของเงินลงทุนใน บริษัท ฟาร์มแคร์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กรุ๊ป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จากเงินลงทุนในบริษัทร่วมเป็นเงินลงทุนในการร่วมค้า</w:t>
      </w:r>
    </w:p>
    <w:p w14:paraId="28DDE2B4" w14:textId="77777777" w:rsidR="001736C7" w:rsidRPr="000D7492" w:rsidRDefault="001736C7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8B9ABC" w14:textId="086F174F" w:rsidR="00054FD9" w:rsidRPr="000D7492" w:rsidRDefault="00054FD9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รายละเอียดของประมาณการมูลค่ายุติธรรมของสินทรัพย์สุทธิของเงินลงทุนในการร่วมค้า ณ วันซื้อ มีดังต่อไปนี้</w:t>
      </w:r>
    </w:p>
    <w:p w14:paraId="5DBBF211" w14:textId="77777777" w:rsidR="00054FD9" w:rsidRPr="000D7492" w:rsidRDefault="00054FD9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61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7033"/>
        <w:gridCol w:w="1584"/>
      </w:tblGrid>
      <w:tr w:rsidR="00054FD9" w:rsidRPr="000D7492" w14:paraId="22680BDD" w14:textId="77777777" w:rsidTr="00B21AE7">
        <w:trPr>
          <w:cantSplit/>
        </w:trPr>
        <w:tc>
          <w:tcPr>
            <w:tcW w:w="7033" w:type="dxa"/>
            <w:shd w:val="clear" w:color="auto" w:fill="auto"/>
          </w:tcPr>
          <w:p w14:paraId="0E4252DE" w14:textId="77777777" w:rsidR="00054FD9" w:rsidRPr="000D7492" w:rsidRDefault="00054FD9" w:rsidP="00E328FF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1B636" w14:textId="77777777" w:rsidR="00054FD9" w:rsidRPr="000D7492" w:rsidRDefault="00054FD9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054FD9" w:rsidRPr="000D7492" w14:paraId="6968E726" w14:textId="77777777" w:rsidTr="00B21AE7">
        <w:trPr>
          <w:cantSplit/>
        </w:trPr>
        <w:tc>
          <w:tcPr>
            <w:tcW w:w="7033" w:type="dxa"/>
          </w:tcPr>
          <w:p w14:paraId="0C9BD363" w14:textId="77777777" w:rsidR="00054FD9" w:rsidRPr="000D7492" w:rsidRDefault="00054FD9" w:rsidP="00E328FF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0935FC" w14:textId="77777777" w:rsidR="00054FD9" w:rsidRPr="000D7492" w:rsidRDefault="00054FD9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54FD9" w:rsidRPr="000D7492" w14:paraId="44709368" w14:textId="77777777" w:rsidTr="00B21AE7">
        <w:trPr>
          <w:cantSplit/>
          <w:trHeight w:val="170"/>
        </w:trPr>
        <w:tc>
          <w:tcPr>
            <w:tcW w:w="7033" w:type="dxa"/>
          </w:tcPr>
          <w:p w14:paraId="78789E81" w14:textId="77777777" w:rsidR="00054FD9" w:rsidRPr="000D7492" w:rsidRDefault="00054FD9" w:rsidP="00E328FF">
            <w:pPr>
              <w:pStyle w:val="Default"/>
              <w:ind w:left="12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ประมาณการมูลค่ายุติธรรมของสินทรัพย์สุทธิที่ระบุได้ที่ได้มา</w:t>
            </w:r>
          </w:p>
        </w:tc>
        <w:tc>
          <w:tcPr>
            <w:tcW w:w="1584" w:type="dxa"/>
            <w:shd w:val="clear" w:color="auto" w:fill="FAFAFA"/>
          </w:tcPr>
          <w:p w14:paraId="4665A4D0" w14:textId="2E2A2860" w:rsidR="00054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054FD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  <w:tr w:rsidR="00054FD9" w:rsidRPr="000D7492" w14:paraId="354EB4D9" w14:textId="77777777" w:rsidTr="00B21AE7">
        <w:trPr>
          <w:cantSplit/>
          <w:trHeight w:val="170"/>
        </w:trPr>
        <w:tc>
          <w:tcPr>
            <w:tcW w:w="7033" w:type="dxa"/>
          </w:tcPr>
          <w:p w14:paraId="2DD3E070" w14:textId="77777777" w:rsidR="00054FD9" w:rsidRPr="000D7492" w:rsidRDefault="00054FD9" w:rsidP="00E328FF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สิ่งตอบแทนที่จ่ายซื้อสูงกว่าประมาณการมูลค่ายุติธรรมของสินทรัพย์สุทธิที่ได้มา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455F27E" w14:textId="77777777" w:rsidR="00054FD9" w:rsidRPr="000D7492" w:rsidRDefault="00054FD9" w:rsidP="00E328FF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แสดงรวมในเงินลงทุนในการร่วมค้า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44A264" w14:textId="77777777" w:rsidR="00054FD9" w:rsidRPr="000D7492" w:rsidRDefault="00054FD9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16AF45" w14:textId="6872FE9E" w:rsidR="00054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4FD9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054FD9" w:rsidRPr="000D7492" w14:paraId="2B115660" w14:textId="77777777" w:rsidTr="00B21AE7">
        <w:trPr>
          <w:cantSplit/>
          <w:trHeight w:val="170"/>
        </w:trPr>
        <w:tc>
          <w:tcPr>
            <w:tcW w:w="7033" w:type="dxa"/>
          </w:tcPr>
          <w:p w14:paraId="277CA6F3" w14:textId="77777777" w:rsidR="00054FD9" w:rsidRPr="000D7492" w:rsidRDefault="00054FD9" w:rsidP="00E328FF">
            <w:pPr>
              <w:spacing w:after="0" w:line="240" w:lineRule="auto"/>
              <w:ind w:left="124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สิ่งตอบแทนที่จ่ายซื้อธุรกิจ - 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1D8201" w14:textId="04336B7C" w:rsidR="00054FD9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054FD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</w:tr>
    </w:tbl>
    <w:p w14:paraId="532B7E03" w14:textId="77777777" w:rsidR="00054FD9" w:rsidRPr="000D7492" w:rsidRDefault="00054FD9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</w:pPr>
    </w:p>
    <w:p w14:paraId="468E0A76" w14:textId="0A9DE7DC" w:rsidR="00054FD9" w:rsidRPr="000D7492" w:rsidRDefault="00054FD9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บริษัทอยู่ระหว่างการประเมินมูลค่ายุติธรรมของสินทรัพย์สุทธิที่ได้มาจากการซื้อธุรกิจ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ให้เสร็จสิ้นภายใน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12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เดือน นับตั้งแต่วันที่ซื้อธุรกิจ</w:t>
      </w:r>
    </w:p>
    <w:p w14:paraId="6C61CC06" w14:textId="77777777" w:rsidR="00EF08BF" w:rsidRPr="000D7492" w:rsidRDefault="00EF08BF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1CB18CC6" w14:textId="77777777" w:rsidR="003031C3" w:rsidRPr="000D7492" w:rsidRDefault="003031C3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p w14:paraId="6272593A" w14:textId="77777777" w:rsidR="003031C3" w:rsidRPr="000D7492" w:rsidRDefault="003031C3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Style w:val="TableGrid2"/>
        <w:tblW w:w="4597" w:type="pc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63"/>
        <w:gridCol w:w="1855"/>
        <w:gridCol w:w="865"/>
        <w:gridCol w:w="866"/>
        <w:gridCol w:w="865"/>
        <w:gridCol w:w="866"/>
        <w:gridCol w:w="865"/>
        <w:gridCol w:w="850"/>
      </w:tblGrid>
      <w:tr w:rsidR="003031C3" w:rsidRPr="000D7492" w14:paraId="248C7B77" w14:textId="77777777" w:rsidTr="00B21AE7">
        <w:trPr>
          <w:trHeight w:val="187"/>
        </w:trPr>
        <w:tc>
          <w:tcPr>
            <w:tcW w:w="1047" w:type="pct"/>
          </w:tcPr>
          <w:p w14:paraId="57D5E2FB" w14:textId="77777777" w:rsidR="003031C3" w:rsidRPr="000D7492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43719A04" w14:textId="77777777" w:rsidR="003031C3" w:rsidRPr="000D7492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bottom w:val="single" w:sz="4" w:space="0" w:color="auto"/>
            </w:tcBorders>
          </w:tcPr>
          <w:p w14:paraId="782E5554" w14:textId="77777777" w:rsidR="003031C3" w:rsidRPr="000D7492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3031C3" w:rsidRPr="000D7492" w14:paraId="459903D0" w14:textId="77777777" w:rsidTr="00B21AE7">
        <w:trPr>
          <w:trHeight w:val="187"/>
        </w:trPr>
        <w:tc>
          <w:tcPr>
            <w:tcW w:w="1047" w:type="pct"/>
          </w:tcPr>
          <w:p w14:paraId="3C695920" w14:textId="77777777" w:rsidR="003031C3" w:rsidRPr="000D7492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308CF2BF" w14:textId="77777777" w:rsidR="003031C3" w:rsidRPr="000D7492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F2159" w14:textId="77777777" w:rsidR="00EF08BF" w:rsidRPr="000D7492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</w:t>
            </w:r>
          </w:p>
          <w:p w14:paraId="5CE37491" w14:textId="18AF9D38" w:rsidR="003031C3" w:rsidRPr="000D7492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C03D9" w14:textId="77777777" w:rsidR="003031C3" w:rsidRPr="000D7492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A8C4DD0" w14:textId="77777777" w:rsidR="003031C3" w:rsidRPr="000D7492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CDF16" w14:textId="77777777" w:rsidR="003031C3" w:rsidRPr="000D7492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19073C17" w14:textId="77777777" w:rsidR="003031C3" w:rsidRPr="000D7492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3031C3" w:rsidRPr="000D7492" w14:paraId="36A2DD8A" w14:textId="77777777" w:rsidTr="00B21AE7">
        <w:trPr>
          <w:trHeight w:val="187"/>
        </w:trPr>
        <w:tc>
          <w:tcPr>
            <w:tcW w:w="1047" w:type="pct"/>
          </w:tcPr>
          <w:p w14:paraId="1A342B04" w14:textId="77777777" w:rsidR="003031C3" w:rsidRPr="000D7492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5E62F3DF" w14:textId="77777777" w:rsidR="003031C3" w:rsidRPr="000D7492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15328D6D" w14:textId="729A70D9" w:rsidR="003031C3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F685927" w14:textId="4CBA66D8" w:rsidR="003031C3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7130FCBD" w14:textId="25C33EC7" w:rsidR="003031C3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7F5CDB1D" w14:textId="5C00F5F6" w:rsidR="003031C3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284EDC80" w14:textId="1D62133A" w:rsidR="003031C3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31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46DE2CE" w14:textId="45D56AE2" w:rsidR="003031C3" w:rsidRPr="000D7492" w:rsidRDefault="00100B52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31</w:t>
            </w:r>
            <w:r w:rsidR="003031C3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3031C3" w:rsidRPr="000D7492" w14:paraId="34C9FEFE" w14:textId="77777777" w:rsidTr="00B21AE7">
        <w:trPr>
          <w:trHeight w:val="187"/>
        </w:trPr>
        <w:tc>
          <w:tcPr>
            <w:tcW w:w="1047" w:type="pct"/>
          </w:tcPr>
          <w:p w14:paraId="2119D5C5" w14:textId="77777777" w:rsidR="003031C3" w:rsidRPr="000D7492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772AA9D9" w14:textId="77777777" w:rsidR="003031C3" w:rsidRPr="000D7492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</w:tcPr>
          <w:p w14:paraId="3AC2EE61" w14:textId="63055E87" w:rsidR="003031C3" w:rsidRPr="000D7492" w:rsidRDefault="003031C3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7" w:type="pct"/>
          </w:tcPr>
          <w:p w14:paraId="633FE583" w14:textId="3BF20649" w:rsidR="003031C3" w:rsidRPr="000D7492" w:rsidRDefault="003031C3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2565</w:t>
            </w:r>
          </w:p>
        </w:tc>
        <w:tc>
          <w:tcPr>
            <w:tcW w:w="486" w:type="pct"/>
          </w:tcPr>
          <w:p w14:paraId="2554D079" w14:textId="4F94A931" w:rsidR="003031C3" w:rsidRPr="000D7492" w:rsidRDefault="003031C3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7" w:type="pct"/>
          </w:tcPr>
          <w:p w14:paraId="41CE6B6D" w14:textId="47F37893" w:rsidR="003031C3" w:rsidRPr="000D7492" w:rsidRDefault="003031C3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2565</w:t>
            </w:r>
          </w:p>
        </w:tc>
        <w:tc>
          <w:tcPr>
            <w:tcW w:w="486" w:type="pct"/>
          </w:tcPr>
          <w:p w14:paraId="26FC1AA7" w14:textId="54A119F5" w:rsidR="003031C3" w:rsidRPr="000D7492" w:rsidRDefault="003031C3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78" w:type="pct"/>
          </w:tcPr>
          <w:p w14:paraId="30973B48" w14:textId="62350D7B" w:rsidR="003031C3" w:rsidRPr="000D7492" w:rsidRDefault="003031C3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2565</w:t>
            </w:r>
          </w:p>
        </w:tc>
      </w:tr>
      <w:tr w:rsidR="003031C3" w:rsidRPr="000D7492" w14:paraId="6107C040" w14:textId="77777777" w:rsidTr="00B21AE7">
        <w:trPr>
          <w:trHeight w:val="187"/>
        </w:trPr>
        <w:tc>
          <w:tcPr>
            <w:tcW w:w="1047" w:type="pct"/>
            <w:tcBorders>
              <w:bottom w:val="single" w:sz="4" w:space="0" w:color="auto"/>
            </w:tcBorders>
          </w:tcPr>
          <w:p w14:paraId="444814D7" w14:textId="77777777" w:rsidR="003031C3" w:rsidRPr="000D7492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43" w:type="pct"/>
            <w:tcBorders>
              <w:bottom w:val="single" w:sz="4" w:space="0" w:color="auto"/>
            </w:tcBorders>
          </w:tcPr>
          <w:p w14:paraId="1C544949" w14:textId="77777777" w:rsidR="003031C3" w:rsidRPr="000D7492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688C2C71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6491CA5C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80D070F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36D4A9E9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78712DC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33EB32C7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3031C3" w:rsidRPr="000D7492" w14:paraId="3BDB180D" w14:textId="77777777" w:rsidTr="00B21AE7">
        <w:trPr>
          <w:trHeight w:val="187"/>
        </w:trPr>
        <w:tc>
          <w:tcPr>
            <w:tcW w:w="1047" w:type="pct"/>
            <w:tcBorders>
              <w:top w:val="single" w:sz="4" w:space="0" w:color="auto"/>
            </w:tcBorders>
          </w:tcPr>
          <w:p w14:paraId="01674DCA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</w:tcPr>
          <w:p w14:paraId="731FFF7E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2D997F0F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74AC323F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0D1085E3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DED17A0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1BB03DE1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534291AA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3031C3" w:rsidRPr="000D7492" w14:paraId="55C4C877" w14:textId="77777777" w:rsidTr="00B21AE7">
        <w:trPr>
          <w:trHeight w:val="187"/>
        </w:trPr>
        <w:tc>
          <w:tcPr>
            <w:tcW w:w="1047" w:type="pct"/>
          </w:tcPr>
          <w:p w14:paraId="5F3676C6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</w:tc>
        <w:tc>
          <w:tcPr>
            <w:tcW w:w="1043" w:type="pct"/>
          </w:tcPr>
          <w:p w14:paraId="477771C8" w14:textId="77777777" w:rsidR="003031C3" w:rsidRPr="000D7492" w:rsidRDefault="003031C3" w:rsidP="00E328FF">
            <w:pPr>
              <w:pStyle w:val="Heading8"/>
              <w:tabs>
                <w:tab w:val="left" w:pos="328"/>
              </w:tabs>
              <w:spacing w:before="0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0D749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</w:t>
            </w:r>
          </w:p>
        </w:tc>
        <w:tc>
          <w:tcPr>
            <w:tcW w:w="486" w:type="pct"/>
            <w:shd w:val="clear" w:color="auto" w:fill="FAFAFA"/>
          </w:tcPr>
          <w:p w14:paraId="4C54D60E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6DA4AD1A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6191AC5D" w14:textId="77777777" w:rsidR="003031C3" w:rsidRPr="000D7492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2C8E579C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6BC3BDC2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F539D42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3031C3" w:rsidRPr="000D7492" w14:paraId="6FA84C5B" w14:textId="77777777" w:rsidTr="00376048">
        <w:trPr>
          <w:trHeight w:val="187"/>
        </w:trPr>
        <w:tc>
          <w:tcPr>
            <w:tcW w:w="1047" w:type="pct"/>
          </w:tcPr>
          <w:p w14:paraId="794B4EC0" w14:textId="7991FC04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เซอร์วิส จำกัด</w:t>
            </w:r>
          </w:p>
        </w:tc>
        <w:tc>
          <w:tcPr>
            <w:tcW w:w="1043" w:type="pct"/>
          </w:tcPr>
          <w:p w14:paraId="59190D91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ทรัพยากรบุคคลใน</w:t>
            </w:r>
          </w:p>
          <w:p w14:paraId="312A4A38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ประเทศไทย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E6E1851" w14:textId="1739D7A4" w:rsidR="003031C3" w:rsidRPr="000D7492" w:rsidRDefault="00100B52" w:rsidP="00EB389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</w:t>
            </w:r>
          </w:p>
        </w:tc>
        <w:tc>
          <w:tcPr>
            <w:tcW w:w="487" w:type="pct"/>
            <w:vAlign w:val="bottom"/>
          </w:tcPr>
          <w:p w14:paraId="20A7AA54" w14:textId="1D3F7043" w:rsidR="003031C3" w:rsidRPr="000D7492" w:rsidRDefault="005E2754" w:rsidP="00EB389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B3E1641" w14:textId="66BDA659" w:rsidR="003031C3" w:rsidRPr="000D7492" w:rsidRDefault="00100B52" w:rsidP="00EB389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</w:t>
            </w:r>
            <w:r w:rsidR="005E2754" w:rsidRPr="000D7492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7" w:type="pct"/>
            <w:vAlign w:val="bottom"/>
          </w:tcPr>
          <w:p w14:paraId="77E8AF39" w14:textId="1E6AAA36" w:rsidR="003031C3" w:rsidRPr="000D7492" w:rsidRDefault="005E2754" w:rsidP="00EB389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4972853" w14:textId="2BBCF482" w:rsidR="003031C3" w:rsidRPr="000D7492" w:rsidRDefault="00100B52" w:rsidP="00EB389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5E2754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  <w:tc>
          <w:tcPr>
            <w:tcW w:w="478" w:type="pct"/>
            <w:vAlign w:val="bottom"/>
          </w:tcPr>
          <w:p w14:paraId="25F2D37E" w14:textId="29B013DB" w:rsidR="003031C3" w:rsidRPr="000D7492" w:rsidRDefault="005E2754" w:rsidP="00EB389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3031C3" w:rsidRPr="000D7492" w14:paraId="3A708E06" w14:textId="77777777" w:rsidTr="00376048">
        <w:trPr>
          <w:trHeight w:val="936"/>
        </w:trPr>
        <w:tc>
          <w:tcPr>
            <w:tcW w:w="1047" w:type="pct"/>
          </w:tcPr>
          <w:p w14:paraId="2686391E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064A09B2" w14:textId="31326E2E" w:rsidR="003031C3" w:rsidRPr="000D7492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</w:p>
        </w:tc>
        <w:tc>
          <w:tcPr>
            <w:tcW w:w="1043" w:type="pct"/>
          </w:tcPr>
          <w:p w14:paraId="6162A450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ปรึกษาบุคลากรทางการ </w:t>
            </w:r>
          </w:p>
          <w:p w14:paraId="2046892D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แพทย์ออนไลน์และร้านขาย</w:t>
            </w:r>
          </w:p>
          <w:p w14:paraId="4D093D57" w14:textId="77777777" w:rsidR="003031C3" w:rsidRPr="000D7492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ยาออนไลน์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6832312" w14:textId="5DD6F0A3" w:rsidR="003031C3" w:rsidRPr="000D7492" w:rsidRDefault="00100B52" w:rsidP="00EB389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51</w:t>
            </w:r>
          </w:p>
        </w:tc>
        <w:tc>
          <w:tcPr>
            <w:tcW w:w="487" w:type="pct"/>
            <w:vAlign w:val="bottom"/>
          </w:tcPr>
          <w:p w14:paraId="1FE55C08" w14:textId="0CA03519" w:rsidR="003031C3" w:rsidRPr="000D7492" w:rsidRDefault="005E2754" w:rsidP="00EB389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D08675D" w14:textId="32440913" w:rsidR="003031C3" w:rsidRPr="000D7492" w:rsidRDefault="00100B52" w:rsidP="00EB389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55</w:t>
            </w:r>
            <w:r w:rsidR="005E2754" w:rsidRPr="000D7492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7" w:type="pct"/>
            <w:vAlign w:val="bottom"/>
          </w:tcPr>
          <w:p w14:paraId="06722711" w14:textId="3B0538A5" w:rsidR="003031C3" w:rsidRPr="000D7492" w:rsidRDefault="005E2754" w:rsidP="00EB389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4516734" w14:textId="706D8601" w:rsidR="003031C3" w:rsidRPr="000D7492" w:rsidRDefault="00100B52" w:rsidP="00EB389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  <w:r w:rsidR="005E2754"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055</w:t>
            </w:r>
          </w:p>
        </w:tc>
        <w:tc>
          <w:tcPr>
            <w:tcW w:w="478" w:type="pct"/>
            <w:vAlign w:val="bottom"/>
          </w:tcPr>
          <w:p w14:paraId="21F1204A" w14:textId="3E4BF773" w:rsidR="003031C3" w:rsidRPr="000D7492" w:rsidRDefault="005E2754" w:rsidP="00EB389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D7492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</w:tr>
    </w:tbl>
    <w:p w14:paraId="0B055F8A" w14:textId="77777777" w:rsidR="003031C3" w:rsidRPr="000D7492" w:rsidRDefault="003031C3" w:rsidP="00E328FF">
      <w:pPr>
        <w:spacing w:after="0" w:line="240" w:lineRule="auto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14:paraId="42CC5F85" w14:textId="3E04EFE5" w:rsidR="00EF08BF" w:rsidRPr="000D7492" w:rsidRDefault="003031C3" w:rsidP="009A53BD">
      <w:pPr>
        <w:pStyle w:val="ListParagraph"/>
        <w:tabs>
          <w:tab w:val="left" w:pos="567"/>
        </w:tabs>
        <w:spacing w:after="0" w:line="240" w:lineRule="auto"/>
        <w:ind w:left="567"/>
        <w:contextualSpacing w:val="0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0D7492">
        <w:rPr>
          <w:rFonts w:ascii="Browallia New" w:hAnsi="Browallia New" w:cs="Browallia New"/>
          <w:spacing w:val="-6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</w:t>
      </w:r>
      <w:r w:rsidRPr="000D7492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377431" w:rsidRPr="000D7492">
        <w:rPr>
          <w:rFonts w:ascii="Browallia New" w:hAnsi="Browallia New" w:cs="Browallia New"/>
          <w:spacing w:val="-4"/>
          <w:cs/>
          <w:lang w:val="en-GB" w:bidi="th-TH"/>
        </w:rPr>
        <w:br/>
      </w:r>
      <w:r w:rsidRPr="000D7492">
        <w:rPr>
          <w:rFonts w:ascii="Browallia New" w:hAnsi="Browallia New" w:cs="Browallia New"/>
          <w:spacing w:val="-4"/>
          <w:cs/>
          <w:lang w:val="en-GB" w:bidi="th-TH"/>
        </w:rPr>
        <w:t>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ดังนั้นกลุ่มกิจการจึงจัดประเภทเงินลงทุนดังกล่าวเป็นเงินลงทุนในการร่วมค้า</w:t>
      </w:r>
    </w:p>
    <w:p w14:paraId="098A0C1A" w14:textId="11BD9436" w:rsidR="009F41C2" w:rsidRPr="000D7492" w:rsidRDefault="009F41C2">
      <w:pPr>
        <w:rPr>
          <w:rFonts w:ascii="Browallia New" w:eastAsia="Arial Unicode MS" w:hAnsi="Browallia New" w:cs="Browallia New"/>
          <w:spacing w:val="2"/>
          <w:sz w:val="16"/>
          <w:szCs w:val="1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2"/>
          <w:sz w:val="16"/>
          <w:szCs w:val="16"/>
          <w:lang w:val="en-GB" w:bidi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A441B" w:rsidRPr="000D7492" w14:paraId="707FEA53" w14:textId="77777777" w:rsidTr="00F360D2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675CE81" w14:textId="22D5566A" w:rsidR="004A441B" w:rsidRPr="000D7492" w:rsidRDefault="00100B52" w:rsidP="00E328FF">
            <w:pPr>
              <w:tabs>
                <w:tab w:val="left" w:pos="427"/>
              </w:tabs>
              <w:spacing w:after="0"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lastRenderedPageBreak/>
              <w:t>13</w:t>
            </w:r>
            <w:r w:rsidR="004A441B" w:rsidRPr="000D74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05C88" w:rsidRPr="000D74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ส่วนปรับปรุงอาคารและอุปกรณ์</w:t>
            </w:r>
            <w:r w:rsidR="00B05C88" w:rsidRPr="000D74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A441B" w:rsidRPr="000D74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64D6C95" w14:textId="77777777" w:rsidR="004A441B" w:rsidRPr="000D7492" w:rsidRDefault="004A441B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3427"/>
        <w:gridCol w:w="1230"/>
        <w:gridCol w:w="1228"/>
        <w:gridCol w:w="1228"/>
        <w:gridCol w:w="1228"/>
        <w:gridCol w:w="1193"/>
        <w:gridCol w:w="42"/>
      </w:tblGrid>
      <w:tr w:rsidR="00B05C88" w:rsidRPr="000D7492" w14:paraId="0AA4236C" w14:textId="77777777" w:rsidTr="007A26EF">
        <w:trPr>
          <w:cantSplit/>
        </w:trPr>
        <w:tc>
          <w:tcPr>
            <w:tcW w:w="1790" w:type="pct"/>
            <w:vAlign w:val="bottom"/>
          </w:tcPr>
          <w:p w14:paraId="134B88D7" w14:textId="77777777" w:rsidR="00B05C88" w:rsidRPr="000D7492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21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6B8F" w14:textId="3951BF72" w:rsidR="00B05C88" w:rsidRPr="000D7492" w:rsidRDefault="00B05C88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05C88" w:rsidRPr="000D7492" w14:paraId="2665BEB8" w14:textId="77777777" w:rsidTr="007A26EF">
        <w:trPr>
          <w:cantSplit/>
        </w:trPr>
        <w:tc>
          <w:tcPr>
            <w:tcW w:w="1790" w:type="pct"/>
            <w:vAlign w:val="bottom"/>
          </w:tcPr>
          <w:p w14:paraId="0174E125" w14:textId="77777777" w:rsidR="00B05C88" w:rsidRPr="000D7492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2" w:type="pct"/>
            <w:vAlign w:val="bottom"/>
          </w:tcPr>
          <w:p w14:paraId="28E73B5D" w14:textId="702B2743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641" w:type="pct"/>
            <w:vAlign w:val="bottom"/>
          </w:tcPr>
          <w:p w14:paraId="44B5BC1C" w14:textId="77777777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อุปกรณ์สำนักงาน</w:t>
            </w:r>
          </w:p>
        </w:tc>
        <w:tc>
          <w:tcPr>
            <w:tcW w:w="641" w:type="pct"/>
            <w:vAlign w:val="bottom"/>
          </w:tcPr>
          <w:p w14:paraId="0AFE5F0F" w14:textId="23200BD7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641" w:type="pct"/>
            <w:vAlign w:val="bottom"/>
          </w:tcPr>
          <w:p w14:paraId="5B91709B" w14:textId="4E30D362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644" w:type="pct"/>
            <w:gridSpan w:val="2"/>
            <w:vAlign w:val="bottom"/>
          </w:tcPr>
          <w:p w14:paraId="7599BFF3" w14:textId="77777777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5C88" w:rsidRPr="000D7492" w14:paraId="44C12E2E" w14:textId="77777777" w:rsidTr="007A26EF">
        <w:trPr>
          <w:cantSplit/>
        </w:trPr>
        <w:tc>
          <w:tcPr>
            <w:tcW w:w="1790" w:type="pct"/>
            <w:vAlign w:val="bottom"/>
          </w:tcPr>
          <w:p w14:paraId="285272FC" w14:textId="77777777" w:rsidR="00B05C88" w:rsidRPr="000D7492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50D071E7" w14:textId="0802B375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2FBA1A89" w14:textId="238E8B52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1198BC29" w14:textId="073CF79E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2B7721D3" w14:textId="5856EC9D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  <w:vAlign w:val="bottom"/>
          </w:tcPr>
          <w:p w14:paraId="14596695" w14:textId="7CDDEF7D" w:rsidR="00B05C88" w:rsidRPr="000D7492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3FAD" w:rsidRPr="000D7492" w14:paraId="508A0518" w14:textId="77777777" w:rsidTr="007A26EF">
        <w:trPr>
          <w:cantSplit/>
        </w:trPr>
        <w:tc>
          <w:tcPr>
            <w:tcW w:w="1790" w:type="pct"/>
            <w:vAlign w:val="bottom"/>
          </w:tcPr>
          <w:p w14:paraId="071879A3" w14:textId="5D30D7C0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42" w:type="pct"/>
            <w:vAlign w:val="bottom"/>
          </w:tcPr>
          <w:p w14:paraId="4FA7E39C" w14:textId="465E047D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vAlign w:val="bottom"/>
          </w:tcPr>
          <w:p w14:paraId="32538001" w14:textId="3B159766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vAlign w:val="bottom"/>
          </w:tcPr>
          <w:p w14:paraId="48627783" w14:textId="3AF744C2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vAlign w:val="bottom"/>
          </w:tcPr>
          <w:p w14:paraId="048FAB91" w14:textId="338CC891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16B59E63" w14:textId="17E12673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7E3FAD" w:rsidRPr="000D7492" w14:paraId="4D94FC6A" w14:textId="77777777" w:rsidTr="007A26EF">
        <w:trPr>
          <w:cantSplit/>
        </w:trPr>
        <w:tc>
          <w:tcPr>
            <w:tcW w:w="1790" w:type="pct"/>
          </w:tcPr>
          <w:p w14:paraId="773BBDCB" w14:textId="0DE31D6D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2" w:type="pct"/>
          </w:tcPr>
          <w:p w14:paraId="49ED1A7E" w14:textId="346B7F9A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641" w:type="pct"/>
          </w:tcPr>
          <w:p w14:paraId="281E3675" w14:textId="0B039BCC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32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641" w:type="pct"/>
          </w:tcPr>
          <w:p w14:paraId="2A1BE273" w14:textId="5C347AF4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112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641" w:type="pct"/>
          </w:tcPr>
          <w:p w14:paraId="0ACB153F" w14:textId="2DFFBE32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644" w:type="pct"/>
            <w:gridSpan w:val="2"/>
          </w:tcPr>
          <w:p w14:paraId="2BFABF98" w14:textId="137B7617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189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</w:p>
        </w:tc>
      </w:tr>
      <w:tr w:rsidR="007E3FAD" w:rsidRPr="000D7492" w14:paraId="74D4A7D9" w14:textId="77777777" w:rsidTr="007A26EF">
        <w:trPr>
          <w:cantSplit/>
        </w:trPr>
        <w:tc>
          <w:tcPr>
            <w:tcW w:w="1790" w:type="pct"/>
          </w:tcPr>
          <w:p w14:paraId="59F24E59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A7A6298" w14:textId="366AADB6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353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FF926EA" w14:textId="5E514F9B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456E775" w14:textId="294DA06B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569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64FA1E23" w14:textId="7BB1627C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762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14:paraId="6A630C1D" w14:textId="54621D9F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E3FAD" w:rsidRPr="000D7492" w14:paraId="4B101347" w14:textId="77777777" w:rsidTr="007A26EF">
        <w:trPr>
          <w:cantSplit/>
        </w:trPr>
        <w:tc>
          <w:tcPr>
            <w:tcW w:w="1790" w:type="pct"/>
          </w:tcPr>
          <w:p w14:paraId="433BF76B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78CE906A" w14:textId="3D291D06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05CE832E" w14:textId="796B96F2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5E8B2D9D" w14:textId="7900CDBF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1C61B8D4" w14:textId="24F2103C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C59DB" w14:textId="31635B5D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740</w:t>
            </w:r>
          </w:p>
        </w:tc>
      </w:tr>
      <w:tr w:rsidR="007E3FAD" w:rsidRPr="000D7492" w14:paraId="32A070DA" w14:textId="77777777" w:rsidTr="007A26EF">
        <w:trPr>
          <w:cantSplit/>
        </w:trPr>
        <w:tc>
          <w:tcPr>
            <w:tcW w:w="1790" w:type="pct"/>
            <w:vAlign w:val="bottom"/>
          </w:tcPr>
          <w:p w14:paraId="42C07A36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1EDFD3D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CCDC5ED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D2EF8C0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6E09CDEA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092D86FE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E3FAD" w:rsidRPr="000D7492" w14:paraId="60030683" w14:textId="77777777" w:rsidTr="007A26EF">
        <w:trPr>
          <w:cantSplit/>
        </w:trPr>
        <w:tc>
          <w:tcPr>
            <w:tcW w:w="1790" w:type="pct"/>
            <w:vAlign w:val="bottom"/>
          </w:tcPr>
          <w:p w14:paraId="501625F9" w14:textId="609532BC" w:rsidR="007E3FAD" w:rsidRPr="000D7492" w:rsidRDefault="007E3FAD" w:rsidP="007E3FAD">
            <w:pPr>
              <w:spacing w:after="0" w:line="240" w:lineRule="auto"/>
              <w:ind w:right="-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42" w:type="pct"/>
            <w:vAlign w:val="bottom"/>
          </w:tcPr>
          <w:p w14:paraId="4B8B5405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vAlign w:val="bottom"/>
          </w:tcPr>
          <w:p w14:paraId="4DB12224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vAlign w:val="bottom"/>
          </w:tcPr>
          <w:p w14:paraId="1F77A715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vAlign w:val="bottom"/>
          </w:tcPr>
          <w:p w14:paraId="4C51889A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6EF249B8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3FAD" w:rsidRPr="000D7492" w14:paraId="6894829B" w14:textId="77777777" w:rsidTr="007A26EF">
        <w:trPr>
          <w:cantSplit/>
        </w:trPr>
        <w:tc>
          <w:tcPr>
            <w:tcW w:w="1790" w:type="pct"/>
          </w:tcPr>
          <w:p w14:paraId="6F1DB45E" w14:textId="77777777" w:rsidR="007E3FAD" w:rsidRPr="000D7492" w:rsidRDefault="007E3FAD" w:rsidP="007E3FA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642" w:type="pct"/>
          </w:tcPr>
          <w:p w14:paraId="5D4F385A" w14:textId="6F5B182C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641" w:type="pct"/>
          </w:tcPr>
          <w:p w14:paraId="655A7FEC" w14:textId="6E17949A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641" w:type="pct"/>
          </w:tcPr>
          <w:p w14:paraId="5BEA5E52" w14:textId="15D6282D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641" w:type="pct"/>
          </w:tcPr>
          <w:p w14:paraId="4931449C" w14:textId="5777E594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324</w:t>
            </w:r>
          </w:p>
        </w:tc>
        <w:tc>
          <w:tcPr>
            <w:tcW w:w="644" w:type="pct"/>
            <w:gridSpan w:val="2"/>
          </w:tcPr>
          <w:p w14:paraId="0221DFD4" w14:textId="6B5F9474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740</w:t>
            </w:r>
          </w:p>
        </w:tc>
      </w:tr>
      <w:tr w:rsidR="007E3FAD" w:rsidRPr="000D7492" w14:paraId="72BAAB07" w14:textId="77777777" w:rsidTr="007A26EF">
        <w:trPr>
          <w:cantSplit/>
        </w:trPr>
        <w:tc>
          <w:tcPr>
            <w:tcW w:w="1790" w:type="pct"/>
          </w:tcPr>
          <w:p w14:paraId="7AD49E1B" w14:textId="452FF481" w:rsidR="007E3FAD" w:rsidRPr="000D7492" w:rsidRDefault="007E3FAD" w:rsidP="007E3FA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="009A53BD"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(หมายเหตุ</w:t>
            </w:r>
            <w:r w:rsidR="00733A96"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</w:t>
            </w:r>
            <w:r w:rsidR="009A53BD"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9A53BD" w:rsidRPr="000D749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A53BD" w:rsidRPr="000D749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42" w:type="pct"/>
            <w:shd w:val="clear" w:color="auto" w:fill="auto"/>
          </w:tcPr>
          <w:p w14:paraId="49C25BAF" w14:textId="5AFCF505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641" w:type="pct"/>
            <w:shd w:val="clear" w:color="auto" w:fill="auto"/>
          </w:tcPr>
          <w:p w14:paraId="40441560" w14:textId="059DDEBC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641" w:type="pct"/>
            <w:shd w:val="clear" w:color="auto" w:fill="auto"/>
          </w:tcPr>
          <w:p w14:paraId="0EF4E4B0" w14:textId="5A18D9EA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641" w:type="pct"/>
            <w:shd w:val="clear" w:color="auto" w:fill="auto"/>
          </w:tcPr>
          <w:p w14:paraId="63F5DB20" w14:textId="40299C45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69E43463" w14:textId="706A95DC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424</w:t>
            </w:r>
          </w:p>
        </w:tc>
      </w:tr>
      <w:tr w:rsidR="007E3FAD" w:rsidRPr="000D7492" w14:paraId="5E54773C" w14:textId="77777777" w:rsidTr="007A26EF">
        <w:trPr>
          <w:cantSplit/>
        </w:trPr>
        <w:tc>
          <w:tcPr>
            <w:tcW w:w="1790" w:type="pct"/>
          </w:tcPr>
          <w:p w14:paraId="2463762A" w14:textId="77777777" w:rsidR="007E3FAD" w:rsidRPr="000D7492" w:rsidRDefault="007E3FAD" w:rsidP="007E3FA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42" w:type="pct"/>
            <w:shd w:val="clear" w:color="auto" w:fill="auto"/>
          </w:tcPr>
          <w:p w14:paraId="721DBB0D" w14:textId="7429A415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641" w:type="pct"/>
            <w:shd w:val="clear" w:color="auto" w:fill="auto"/>
          </w:tcPr>
          <w:p w14:paraId="36B50C82" w14:textId="6C2513B8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641" w:type="pct"/>
            <w:shd w:val="clear" w:color="auto" w:fill="auto"/>
          </w:tcPr>
          <w:p w14:paraId="5AAD98CA" w14:textId="20531983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641" w:type="pct"/>
            <w:shd w:val="clear" w:color="auto" w:fill="auto"/>
          </w:tcPr>
          <w:p w14:paraId="50CB54C0" w14:textId="2F75ECBC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237F1BA6" w14:textId="40AC986F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623</w:t>
            </w:r>
          </w:p>
        </w:tc>
      </w:tr>
      <w:tr w:rsidR="007E3FAD" w:rsidRPr="000D7492" w14:paraId="1E335DAA" w14:textId="77777777" w:rsidTr="007A26EF">
        <w:trPr>
          <w:cantSplit/>
        </w:trPr>
        <w:tc>
          <w:tcPr>
            <w:tcW w:w="1790" w:type="pct"/>
          </w:tcPr>
          <w:p w14:paraId="063049D2" w14:textId="3E94D76D" w:rsidR="007E3FAD" w:rsidRPr="000D7492" w:rsidRDefault="007E3FAD" w:rsidP="007E3FA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2" w:type="pct"/>
            <w:shd w:val="clear" w:color="auto" w:fill="auto"/>
          </w:tcPr>
          <w:p w14:paraId="3E0F2330" w14:textId="20BECEBF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6FDA7988" w14:textId="711A0061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2B7556FC" w14:textId="63B51BC3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4F96CFB2" w14:textId="7FAD345F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67AACACF" w14:textId="5E83FC1E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028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E3FAD" w:rsidRPr="000D7492" w14:paraId="2599580F" w14:textId="77777777" w:rsidTr="007A26EF">
        <w:trPr>
          <w:cantSplit/>
        </w:trPr>
        <w:tc>
          <w:tcPr>
            <w:tcW w:w="1790" w:type="pct"/>
          </w:tcPr>
          <w:p w14:paraId="394DEF26" w14:textId="62476CD6" w:rsidR="007E3FAD" w:rsidRPr="000D7492" w:rsidRDefault="007E3FAD" w:rsidP="007E3FA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642" w:type="pct"/>
            <w:shd w:val="clear" w:color="auto" w:fill="auto"/>
          </w:tcPr>
          <w:p w14:paraId="7B064290" w14:textId="23E396FD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0E5D437E" w14:textId="07EA5C4E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2AF2F1DF" w14:textId="35EA4C16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999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4535BB39" w14:textId="58889AD3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395C50ED" w14:textId="5AAD8B8B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E3FAD" w:rsidRPr="000D7492" w14:paraId="5666DC47" w14:textId="77777777" w:rsidTr="007A26EF">
        <w:trPr>
          <w:cantSplit/>
        </w:trPr>
        <w:tc>
          <w:tcPr>
            <w:tcW w:w="1790" w:type="pct"/>
          </w:tcPr>
          <w:p w14:paraId="46F33574" w14:textId="1D31B431" w:rsidR="007E3FAD" w:rsidRPr="000D7492" w:rsidRDefault="007E3FAD" w:rsidP="007E3FA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642" w:type="pct"/>
            <w:shd w:val="clear" w:color="auto" w:fill="auto"/>
          </w:tcPr>
          <w:p w14:paraId="7B567376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3E986B48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785874E8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7489DA9E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6794E6CB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7E3FAD" w:rsidRPr="000D7492" w14:paraId="7D6D6692" w14:textId="77777777" w:rsidTr="007A26EF">
        <w:trPr>
          <w:cantSplit/>
        </w:trPr>
        <w:tc>
          <w:tcPr>
            <w:tcW w:w="1790" w:type="pct"/>
          </w:tcPr>
          <w:p w14:paraId="06D407A0" w14:textId="2438EEA6" w:rsidR="007E3FAD" w:rsidRPr="000D7492" w:rsidRDefault="007E3FAD" w:rsidP="007E3FA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42" w:type="pct"/>
            <w:shd w:val="clear" w:color="auto" w:fill="auto"/>
          </w:tcPr>
          <w:p w14:paraId="345CF7E4" w14:textId="7E1941C1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279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7B269794" w14:textId="4E2692D9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129204A0" w14:textId="47408C6A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460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06C82B58" w14:textId="578BC16A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483391CE" w14:textId="22BB10B8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E3FAD" w:rsidRPr="000D7492" w14:paraId="3A4A5C83" w14:textId="77777777" w:rsidTr="007A26EF">
        <w:trPr>
          <w:cantSplit/>
        </w:trPr>
        <w:tc>
          <w:tcPr>
            <w:tcW w:w="1790" w:type="pct"/>
          </w:tcPr>
          <w:p w14:paraId="6904EDF7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3D84B" w14:textId="474EC59A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70AAA" w14:textId="6B313C61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E8A3" w14:textId="478EFBC5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976A0" w14:textId="4FC4F4AE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8C7EB" w14:textId="49BC5FF7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846</w:t>
            </w:r>
          </w:p>
        </w:tc>
      </w:tr>
      <w:tr w:rsidR="007E3FAD" w:rsidRPr="000D7492" w14:paraId="6215D8F4" w14:textId="77777777" w:rsidTr="007A26EF">
        <w:trPr>
          <w:cantSplit/>
        </w:trPr>
        <w:tc>
          <w:tcPr>
            <w:tcW w:w="1790" w:type="pct"/>
            <w:vAlign w:val="bottom"/>
          </w:tcPr>
          <w:p w14:paraId="51CBD4C5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6AE42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EA4A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2DB59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9D3B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DA73E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E3FAD" w:rsidRPr="000D7492" w14:paraId="394A4617" w14:textId="77777777" w:rsidTr="007A26EF">
        <w:trPr>
          <w:cantSplit/>
        </w:trPr>
        <w:tc>
          <w:tcPr>
            <w:tcW w:w="1790" w:type="pct"/>
            <w:vAlign w:val="bottom"/>
          </w:tcPr>
          <w:p w14:paraId="7B30E3FA" w14:textId="32E217CB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206EC3CD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91FCF69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4464C816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95CBEC5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bottom"/>
          </w:tcPr>
          <w:p w14:paraId="260F700C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E3FAD" w:rsidRPr="000D7492" w14:paraId="393AA85B" w14:textId="77777777" w:rsidTr="007A26EF">
        <w:trPr>
          <w:cantSplit/>
        </w:trPr>
        <w:tc>
          <w:tcPr>
            <w:tcW w:w="1790" w:type="pct"/>
          </w:tcPr>
          <w:p w14:paraId="716FB000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2" w:type="pct"/>
            <w:shd w:val="clear" w:color="auto" w:fill="auto"/>
          </w:tcPr>
          <w:p w14:paraId="658412BD" w14:textId="3DF1B1DD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641" w:type="pct"/>
            <w:shd w:val="clear" w:color="auto" w:fill="auto"/>
          </w:tcPr>
          <w:p w14:paraId="3EC9226C" w14:textId="6D50C1F4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48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641" w:type="pct"/>
            <w:shd w:val="clear" w:color="auto" w:fill="auto"/>
          </w:tcPr>
          <w:p w14:paraId="453A70DC" w14:textId="13761B8E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156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641" w:type="pct"/>
            <w:shd w:val="clear" w:color="auto" w:fill="auto"/>
          </w:tcPr>
          <w:p w14:paraId="6E0889C7" w14:textId="458AB639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589A79AC" w14:textId="2B74B9A6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294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943</w:t>
            </w:r>
          </w:p>
        </w:tc>
      </w:tr>
      <w:tr w:rsidR="007E3FAD" w:rsidRPr="000D7492" w14:paraId="275B808F" w14:textId="77777777" w:rsidTr="007A26EF">
        <w:trPr>
          <w:cantSplit/>
        </w:trPr>
        <w:tc>
          <w:tcPr>
            <w:tcW w:w="1790" w:type="pct"/>
          </w:tcPr>
          <w:p w14:paraId="12E5224F" w14:textId="18EF5989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14:paraId="549A5BCD" w14:textId="36F5268B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386F51F1" w14:textId="6873C425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21A769F0" w14:textId="5F9C1A72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653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2E97D86E" w14:textId="65C149C5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6CF4D" w14:textId="61EE6D3D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239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097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E3FAD" w:rsidRPr="000D7492" w14:paraId="77675002" w14:textId="77777777" w:rsidTr="007A26EF">
        <w:trPr>
          <w:cantSplit/>
        </w:trPr>
        <w:tc>
          <w:tcPr>
            <w:tcW w:w="1790" w:type="pct"/>
          </w:tcPr>
          <w:p w14:paraId="7C5FC1A4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E41EC" w14:textId="752DF85D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2A0E6" w14:textId="6D5A5E95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36794" w14:textId="5567173E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9724E" w14:textId="685F7C0A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2F680" w14:textId="0DE5AA69" w:rsidR="007E3FAD" w:rsidRPr="000D7492" w:rsidRDefault="00100B52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</w:t>
            </w:r>
            <w:r w:rsidR="007E3FAD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846</w:t>
            </w:r>
          </w:p>
        </w:tc>
      </w:tr>
      <w:tr w:rsidR="00971106" w:rsidRPr="000D7492" w14:paraId="42876C13" w14:textId="77777777" w:rsidTr="007A26EF">
        <w:trPr>
          <w:gridAfter w:val="1"/>
          <w:wAfter w:w="21" w:type="pct"/>
          <w:cantSplit/>
        </w:trPr>
        <w:tc>
          <w:tcPr>
            <w:tcW w:w="1790" w:type="pct"/>
            <w:shd w:val="clear" w:color="auto" w:fill="auto"/>
            <w:vAlign w:val="bottom"/>
          </w:tcPr>
          <w:p w14:paraId="2A1B03C6" w14:textId="5E1A46D5" w:rsidR="00971106" w:rsidRPr="000D7492" w:rsidRDefault="00971106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696C9DD1" w14:textId="77777777" w:rsidR="00971106" w:rsidRPr="000D7492" w:rsidRDefault="0097110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6EF416E" w14:textId="77777777" w:rsidR="00971106" w:rsidRPr="000D7492" w:rsidRDefault="0097110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3ADDF05" w14:textId="77777777" w:rsidR="00971106" w:rsidRPr="000D7492" w:rsidRDefault="0097110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0519649" w14:textId="77777777" w:rsidR="00971106" w:rsidRPr="000D7492" w:rsidRDefault="0097110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4FF55B2" w14:textId="77777777" w:rsidR="00971106" w:rsidRPr="000D7492" w:rsidRDefault="00971106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E3FAD" w:rsidRPr="000D7492" w14:paraId="5E67A0DB" w14:textId="77777777" w:rsidTr="007A26EF">
        <w:trPr>
          <w:gridAfter w:val="1"/>
          <w:wAfter w:w="21" w:type="pct"/>
          <w:cantSplit/>
        </w:trPr>
        <w:tc>
          <w:tcPr>
            <w:tcW w:w="1790" w:type="pct"/>
            <w:vAlign w:val="bottom"/>
          </w:tcPr>
          <w:p w14:paraId="62458471" w14:textId="77777777" w:rsidR="007E3FAD" w:rsidRPr="000D7492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FAFAFA"/>
            <w:vAlign w:val="center"/>
          </w:tcPr>
          <w:p w14:paraId="1FF6C5E2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591238FB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2B20D2C5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2542A463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23" w:type="pct"/>
            <w:shd w:val="clear" w:color="auto" w:fill="FAFAFA"/>
            <w:vAlign w:val="center"/>
          </w:tcPr>
          <w:p w14:paraId="08A9351F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7E3FAD" w:rsidRPr="000D7492" w14:paraId="0F32489C" w14:textId="77777777" w:rsidTr="007A26EF">
        <w:trPr>
          <w:gridAfter w:val="1"/>
          <w:wAfter w:w="21" w:type="pct"/>
          <w:cantSplit/>
        </w:trPr>
        <w:tc>
          <w:tcPr>
            <w:tcW w:w="1790" w:type="pct"/>
            <w:vAlign w:val="bottom"/>
          </w:tcPr>
          <w:p w14:paraId="4892CD0C" w14:textId="6FB6B84B" w:rsidR="007E3FAD" w:rsidRPr="000D7492" w:rsidRDefault="007E3FAD" w:rsidP="007E3FAD">
            <w:pPr>
              <w:spacing w:after="0" w:line="240" w:lineRule="auto"/>
              <w:ind w:right="-6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42D116E2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6A67A78D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2593C90E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3194E917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3" w:type="pct"/>
            <w:shd w:val="clear" w:color="auto" w:fill="FAFAFA"/>
            <w:vAlign w:val="bottom"/>
          </w:tcPr>
          <w:p w14:paraId="38BEEA60" w14:textId="77777777" w:rsidR="007E3FAD" w:rsidRPr="000D7492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63880" w:rsidRPr="000D7492" w14:paraId="78FEF544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17183316" w14:textId="77777777" w:rsidR="00763880" w:rsidRPr="000D7492" w:rsidRDefault="00763880" w:rsidP="007638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642" w:type="pct"/>
            <w:shd w:val="clear" w:color="auto" w:fill="FAFAFA"/>
          </w:tcPr>
          <w:p w14:paraId="166C7F21" w14:textId="0B7C062B" w:rsidR="00763880" w:rsidRPr="000D7492" w:rsidRDefault="00100B52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763880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641" w:type="pct"/>
            <w:shd w:val="clear" w:color="auto" w:fill="FAFAFA"/>
          </w:tcPr>
          <w:p w14:paraId="5B55C7F0" w14:textId="57EA10E6" w:rsidR="00763880" w:rsidRPr="000D7492" w:rsidRDefault="00100B52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763880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641" w:type="pct"/>
            <w:shd w:val="clear" w:color="auto" w:fill="FAFAFA"/>
          </w:tcPr>
          <w:p w14:paraId="04E42FD0" w14:textId="7A5FF716" w:rsidR="00763880" w:rsidRPr="000D7492" w:rsidRDefault="00100B52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763880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641" w:type="pct"/>
            <w:shd w:val="clear" w:color="auto" w:fill="FAFAFA"/>
          </w:tcPr>
          <w:p w14:paraId="410AE813" w14:textId="479AFDD6" w:rsidR="00763880" w:rsidRPr="000D7492" w:rsidRDefault="00100B52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63880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623" w:type="pct"/>
            <w:shd w:val="clear" w:color="auto" w:fill="FAFAFA"/>
          </w:tcPr>
          <w:p w14:paraId="5A75EC81" w14:textId="1227247C" w:rsidR="00763880" w:rsidRPr="000D7492" w:rsidRDefault="00100B52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</w:t>
            </w:r>
            <w:r w:rsidR="00763880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846</w:t>
            </w:r>
          </w:p>
        </w:tc>
      </w:tr>
      <w:tr w:rsidR="00D976CF" w:rsidRPr="000D7492" w14:paraId="2BF7CC68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24F31275" w14:textId="15B588EC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642" w:type="pct"/>
            <w:shd w:val="clear" w:color="auto" w:fill="FAFAFA"/>
          </w:tcPr>
          <w:p w14:paraId="1C17C6A8" w14:textId="6DAB47D4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572CDEB1" w14:textId="71152D18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641" w:type="pct"/>
            <w:shd w:val="clear" w:color="auto" w:fill="FAFAFA"/>
          </w:tcPr>
          <w:p w14:paraId="6F6806F6" w14:textId="2803A01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04E00355" w14:textId="2E215172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3" w:type="pct"/>
            <w:shd w:val="clear" w:color="auto" w:fill="FAFAFA"/>
          </w:tcPr>
          <w:p w14:paraId="20EC8004" w14:textId="6D7AC03A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111</w:t>
            </w:r>
          </w:p>
        </w:tc>
      </w:tr>
      <w:tr w:rsidR="00D976CF" w:rsidRPr="000D7492" w14:paraId="79D53418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67379146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42" w:type="pct"/>
            <w:shd w:val="clear" w:color="auto" w:fill="FAFAFA"/>
          </w:tcPr>
          <w:p w14:paraId="59CD1A85" w14:textId="1744D40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641" w:type="pct"/>
            <w:shd w:val="clear" w:color="auto" w:fill="FAFAFA"/>
          </w:tcPr>
          <w:p w14:paraId="2C7F5654" w14:textId="19BA12FE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641" w:type="pct"/>
            <w:shd w:val="clear" w:color="auto" w:fill="FAFAFA"/>
          </w:tcPr>
          <w:p w14:paraId="2C1FB194" w14:textId="44E21E0C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641" w:type="pct"/>
            <w:shd w:val="clear" w:color="auto" w:fill="FAFAFA"/>
          </w:tcPr>
          <w:p w14:paraId="56EC452B" w14:textId="79B75186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3" w:type="pct"/>
            <w:shd w:val="clear" w:color="auto" w:fill="FAFAFA"/>
          </w:tcPr>
          <w:p w14:paraId="41266A9F" w14:textId="3783ED9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866</w:t>
            </w:r>
          </w:p>
        </w:tc>
      </w:tr>
      <w:tr w:rsidR="00D976CF" w:rsidRPr="000D7492" w14:paraId="361DB65C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033C70DD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2" w:type="pct"/>
            <w:shd w:val="clear" w:color="auto" w:fill="FAFAFA"/>
          </w:tcPr>
          <w:p w14:paraId="40C27061" w14:textId="7ADE9A38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7E5E0584" w14:textId="50C5284B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78068658" w14:textId="51E8BDA1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2D5CE5AA" w14:textId="251F14EB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3" w:type="pct"/>
            <w:shd w:val="clear" w:color="auto" w:fill="FAFAFA"/>
          </w:tcPr>
          <w:p w14:paraId="5FE382CC" w14:textId="0989F2CA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0B7DB581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2CE9B0A1" w14:textId="69272C4D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642" w:type="pct"/>
            <w:shd w:val="clear" w:color="auto" w:fill="FAFAFA"/>
          </w:tcPr>
          <w:p w14:paraId="1C29D5B9" w14:textId="3E7E98FD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0BF8EDC1" w14:textId="76323A85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67C5CCE4" w14:textId="0247F915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2A52477B" w14:textId="70738DE3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025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3" w:type="pct"/>
            <w:shd w:val="clear" w:color="auto" w:fill="FAFAFA"/>
          </w:tcPr>
          <w:p w14:paraId="318D0ECE" w14:textId="13074FAC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488EB9DE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53399219" w14:textId="4BAE749F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642" w:type="pct"/>
            <w:shd w:val="clear" w:color="auto" w:fill="FAFAFA"/>
          </w:tcPr>
          <w:p w14:paraId="62A69834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shd w:val="clear" w:color="auto" w:fill="FAFAFA"/>
          </w:tcPr>
          <w:p w14:paraId="2C29FBE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shd w:val="clear" w:color="auto" w:fill="FAFAFA"/>
          </w:tcPr>
          <w:p w14:paraId="61B18DCE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</w:tcPr>
          <w:p w14:paraId="7399FD3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23" w:type="pct"/>
            <w:shd w:val="clear" w:color="auto" w:fill="FAFAFA"/>
          </w:tcPr>
          <w:p w14:paraId="7593F79A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D976CF" w:rsidRPr="000D7492" w14:paraId="2B9765CE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70A8BFF8" w14:textId="1AC0E94A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42" w:type="pct"/>
            <w:shd w:val="clear" w:color="auto" w:fill="FAFAFA"/>
          </w:tcPr>
          <w:p w14:paraId="14D99072" w14:textId="00825AEA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641" w:type="pct"/>
            <w:shd w:val="clear" w:color="auto" w:fill="FAFAFA"/>
          </w:tcPr>
          <w:p w14:paraId="798728EC" w14:textId="75EC82A1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641" w:type="pct"/>
            <w:shd w:val="clear" w:color="auto" w:fill="FAFAFA"/>
          </w:tcPr>
          <w:p w14:paraId="5139D8D3" w14:textId="3E7D006E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641" w:type="pct"/>
            <w:shd w:val="clear" w:color="auto" w:fill="FAFAFA"/>
          </w:tcPr>
          <w:p w14:paraId="333FF07E" w14:textId="28C748F3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623" w:type="pct"/>
            <w:shd w:val="clear" w:color="auto" w:fill="FAFAFA"/>
          </w:tcPr>
          <w:p w14:paraId="36F9E372" w14:textId="0C7A1932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497</w:t>
            </w:r>
          </w:p>
        </w:tc>
      </w:tr>
      <w:tr w:rsidR="00D976CF" w:rsidRPr="000D7492" w14:paraId="6D0B9232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6A295E0F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A5790" w14:textId="2B18A9BC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E21A7" w14:textId="2CF32919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DE48C" w14:textId="496E4CA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5C9BE" w14:textId="06C38263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953AA" w14:textId="2C631515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114</w:t>
            </w:r>
          </w:p>
        </w:tc>
      </w:tr>
      <w:tr w:rsidR="00D976CF" w:rsidRPr="000D7492" w14:paraId="45B0D452" w14:textId="77777777" w:rsidTr="007A26EF">
        <w:trPr>
          <w:gridAfter w:val="1"/>
          <w:wAfter w:w="21" w:type="pct"/>
          <w:cantSplit/>
        </w:trPr>
        <w:tc>
          <w:tcPr>
            <w:tcW w:w="1790" w:type="pct"/>
            <w:vAlign w:val="bottom"/>
          </w:tcPr>
          <w:p w14:paraId="6FF488AA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BCF62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F8C31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1E002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B8D03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D6F3A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D976CF" w:rsidRPr="000D7492" w14:paraId="72FDA9FE" w14:textId="77777777" w:rsidTr="007A26EF">
        <w:trPr>
          <w:gridAfter w:val="1"/>
          <w:wAfter w:w="21" w:type="pct"/>
          <w:cantSplit/>
        </w:trPr>
        <w:tc>
          <w:tcPr>
            <w:tcW w:w="1790" w:type="pct"/>
            <w:vAlign w:val="bottom"/>
          </w:tcPr>
          <w:p w14:paraId="2BCE2156" w14:textId="0A3B3E33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1DE1A80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74F7C87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60D278B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056DC52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3" w:type="pct"/>
            <w:shd w:val="clear" w:color="auto" w:fill="FAFAFA"/>
            <w:vAlign w:val="bottom"/>
          </w:tcPr>
          <w:p w14:paraId="5F30ECEA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7B949CDD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086F5F13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2" w:type="pct"/>
            <w:shd w:val="clear" w:color="auto" w:fill="FAFAFA"/>
          </w:tcPr>
          <w:p w14:paraId="339F21A9" w14:textId="24A46CCE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80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641" w:type="pct"/>
            <w:shd w:val="clear" w:color="auto" w:fill="FAFAFA"/>
          </w:tcPr>
          <w:p w14:paraId="7ADB2E5A" w14:textId="3C4C2A96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641" w:type="pct"/>
            <w:shd w:val="clear" w:color="auto" w:fill="FAFAFA"/>
          </w:tcPr>
          <w:p w14:paraId="458E2A5B" w14:textId="791C4249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641" w:type="pct"/>
            <w:shd w:val="clear" w:color="auto" w:fill="FAFAFA"/>
          </w:tcPr>
          <w:p w14:paraId="79FBC20B" w14:textId="1C7B6078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623" w:type="pct"/>
            <w:shd w:val="clear" w:color="auto" w:fill="FAFAFA"/>
          </w:tcPr>
          <w:p w14:paraId="4A5009CB" w14:textId="2F6D793A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313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097</w:t>
            </w:r>
          </w:p>
        </w:tc>
      </w:tr>
      <w:tr w:rsidR="00D976CF" w:rsidRPr="000D7492" w14:paraId="4739CD2B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0F52CE9D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FAFAFA"/>
          </w:tcPr>
          <w:p w14:paraId="76CD081E" w14:textId="777DA535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686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32BD51BF" w14:textId="19024DCE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23F5E720" w14:textId="24ABF668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</w:t>
            </w:r>
            <w:r w:rsidR="00100B52" w:rsidRPr="000D7492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2BB08F31" w14:textId="5FD14E1A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FAFAFA"/>
          </w:tcPr>
          <w:p w14:paraId="2F72191A" w14:textId="39E0F7BE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98</w:t>
            </w:r>
            <w:r w:rsidR="00100B52" w:rsidRPr="000D7492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04DFF2B4" w14:textId="77777777" w:rsidTr="007A26EF">
        <w:trPr>
          <w:gridAfter w:val="1"/>
          <w:wAfter w:w="21" w:type="pct"/>
          <w:cantSplit/>
        </w:trPr>
        <w:tc>
          <w:tcPr>
            <w:tcW w:w="1790" w:type="pct"/>
          </w:tcPr>
          <w:p w14:paraId="0F80B27B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BD393" w14:textId="0BC1424A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0A5C4" w14:textId="179B5162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4113E" w14:textId="2862F635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</w:t>
            </w:r>
            <w:r w:rsidRPr="000D7492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6447A" w14:textId="69A4E81F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DC4B3" w14:textId="5812A80C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114</w:t>
            </w:r>
          </w:p>
        </w:tc>
      </w:tr>
    </w:tbl>
    <w:p w14:paraId="4BD81999" w14:textId="77777777" w:rsidR="007A26EF" w:rsidRPr="000D7492" w:rsidRDefault="007A26EF">
      <w:r w:rsidRPr="000D7492">
        <w:br w:type="page"/>
      </w:r>
    </w:p>
    <w:tbl>
      <w:tblPr>
        <w:tblW w:w="4952" w:type="pct"/>
        <w:tblLook w:val="0000" w:firstRow="0" w:lastRow="0" w:firstColumn="0" w:lastColumn="0" w:noHBand="0" w:noVBand="0"/>
      </w:tblPr>
      <w:tblGrid>
        <w:gridCol w:w="3475"/>
        <w:gridCol w:w="1229"/>
        <w:gridCol w:w="1228"/>
        <w:gridCol w:w="1228"/>
        <w:gridCol w:w="1228"/>
        <w:gridCol w:w="1194"/>
      </w:tblGrid>
      <w:tr w:rsidR="00D976CF" w:rsidRPr="000D7492" w14:paraId="32751996" w14:textId="77777777" w:rsidTr="007A26EF">
        <w:trPr>
          <w:cantSplit/>
        </w:trPr>
        <w:tc>
          <w:tcPr>
            <w:tcW w:w="1813" w:type="pct"/>
            <w:vAlign w:val="bottom"/>
          </w:tcPr>
          <w:p w14:paraId="14A456D0" w14:textId="121B70B5" w:rsidR="007A26EF" w:rsidRPr="000D7492" w:rsidRDefault="007A26E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87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32FFE" w14:textId="2E1F563C" w:rsidR="00D976CF" w:rsidRPr="000D7492" w:rsidRDefault="00D976CF" w:rsidP="00D976C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976CF" w:rsidRPr="000D7492" w14:paraId="34CAA2EC" w14:textId="77777777" w:rsidTr="007A26EF">
        <w:trPr>
          <w:cantSplit/>
        </w:trPr>
        <w:tc>
          <w:tcPr>
            <w:tcW w:w="1813" w:type="pct"/>
            <w:vAlign w:val="bottom"/>
          </w:tcPr>
          <w:p w14:paraId="51636223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vAlign w:val="bottom"/>
          </w:tcPr>
          <w:p w14:paraId="6CB8BFF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641" w:type="pct"/>
            <w:vAlign w:val="bottom"/>
          </w:tcPr>
          <w:p w14:paraId="06A94C1D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อุปกรณ์สำนักงาน</w:t>
            </w:r>
          </w:p>
        </w:tc>
        <w:tc>
          <w:tcPr>
            <w:tcW w:w="641" w:type="pct"/>
            <w:vAlign w:val="bottom"/>
          </w:tcPr>
          <w:p w14:paraId="27D99EDF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641" w:type="pct"/>
            <w:vAlign w:val="bottom"/>
          </w:tcPr>
          <w:p w14:paraId="62B09C8A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624" w:type="pct"/>
            <w:vAlign w:val="bottom"/>
          </w:tcPr>
          <w:p w14:paraId="2C723792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76CF" w:rsidRPr="000D7492" w14:paraId="64408190" w14:textId="77777777" w:rsidTr="007A26EF">
        <w:trPr>
          <w:cantSplit/>
        </w:trPr>
        <w:tc>
          <w:tcPr>
            <w:tcW w:w="1813" w:type="pct"/>
            <w:vAlign w:val="bottom"/>
          </w:tcPr>
          <w:p w14:paraId="5CD90B21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D8CD133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6E424DB1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0AB7A0A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D757320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2DCE73E2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976CF" w:rsidRPr="000D7492" w14:paraId="4F0B9A7C" w14:textId="77777777" w:rsidTr="007A26EF">
        <w:trPr>
          <w:cantSplit/>
        </w:trPr>
        <w:tc>
          <w:tcPr>
            <w:tcW w:w="1813" w:type="pct"/>
            <w:vAlign w:val="bottom"/>
          </w:tcPr>
          <w:p w14:paraId="19B750B3" w14:textId="658BAD03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289F9F45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0EADF568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2AC5A5E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9139BD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304E8330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976CF" w:rsidRPr="000D7492" w14:paraId="711A263A" w14:textId="77777777" w:rsidTr="007A26EF">
        <w:trPr>
          <w:cantSplit/>
        </w:trPr>
        <w:tc>
          <w:tcPr>
            <w:tcW w:w="1813" w:type="pct"/>
            <w:vAlign w:val="bottom"/>
          </w:tcPr>
          <w:p w14:paraId="0B325CEB" w14:textId="2453CB04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41" w:type="pct"/>
            <w:vAlign w:val="bottom"/>
          </w:tcPr>
          <w:p w14:paraId="26235CFE" w14:textId="178E2CA6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vAlign w:val="bottom"/>
          </w:tcPr>
          <w:p w14:paraId="35B349E6" w14:textId="46B48CE6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vAlign w:val="bottom"/>
          </w:tcPr>
          <w:p w14:paraId="3A26DD4A" w14:textId="63797CC5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41" w:type="pct"/>
            <w:vAlign w:val="bottom"/>
          </w:tcPr>
          <w:p w14:paraId="00042678" w14:textId="54E4AACE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624" w:type="pct"/>
            <w:vAlign w:val="bottom"/>
          </w:tcPr>
          <w:p w14:paraId="3A44811E" w14:textId="3A79274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D976CF" w:rsidRPr="000D7492" w14:paraId="5499193C" w14:textId="77777777" w:rsidTr="007A26EF">
        <w:trPr>
          <w:cantSplit/>
        </w:trPr>
        <w:tc>
          <w:tcPr>
            <w:tcW w:w="1813" w:type="pct"/>
          </w:tcPr>
          <w:p w14:paraId="497B471A" w14:textId="197F5076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1" w:type="pct"/>
          </w:tcPr>
          <w:p w14:paraId="196395E7" w14:textId="2E783913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641" w:type="pct"/>
          </w:tcPr>
          <w:p w14:paraId="1C7A7026" w14:textId="08A62281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641" w:type="pct"/>
          </w:tcPr>
          <w:p w14:paraId="202D223F" w14:textId="17D40946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641" w:type="pct"/>
          </w:tcPr>
          <w:p w14:paraId="7E878674" w14:textId="02CDA82B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24" w:type="pct"/>
          </w:tcPr>
          <w:p w14:paraId="303DF97E" w14:textId="6276DBB2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254</w:t>
            </w:r>
          </w:p>
        </w:tc>
      </w:tr>
      <w:tr w:rsidR="00D976CF" w:rsidRPr="000D7492" w14:paraId="1B7DF268" w14:textId="77777777" w:rsidTr="007A26EF">
        <w:trPr>
          <w:cantSplit/>
        </w:trPr>
        <w:tc>
          <w:tcPr>
            <w:tcW w:w="1813" w:type="pct"/>
          </w:tcPr>
          <w:p w14:paraId="13396DF8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D3C6FFA" w14:textId="3897F7AD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2A09C18" w14:textId="51BBECD2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6910921" w14:textId="642EC22E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476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5180A9C" w14:textId="39F56A11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65BD16C" w14:textId="46B5BC8C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30B520BC" w14:textId="77777777" w:rsidTr="007A26EF">
        <w:trPr>
          <w:cantSplit/>
        </w:trPr>
        <w:tc>
          <w:tcPr>
            <w:tcW w:w="1813" w:type="pct"/>
          </w:tcPr>
          <w:p w14:paraId="49C92EE9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46198426" w14:textId="5AF315EB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5BEF8809" w14:textId="292B4AC1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0F42A022" w14:textId="2F31A4FC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0A05EA2F" w14:textId="2AA5940A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1FF5B889" w14:textId="7637EC7F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246</w:t>
            </w:r>
          </w:p>
        </w:tc>
      </w:tr>
      <w:tr w:rsidR="00D976CF" w:rsidRPr="000D7492" w14:paraId="3740C8CF" w14:textId="77777777" w:rsidTr="007A26EF">
        <w:trPr>
          <w:cantSplit/>
        </w:trPr>
        <w:tc>
          <w:tcPr>
            <w:tcW w:w="1813" w:type="pct"/>
            <w:vAlign w:val="bottom"/>
          </w:tcPr>
          <w:p w14:paraId="2FB59248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63B9A0A8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63553854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75ECC8D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6ADA157C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4B773533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0C04FE6E" w14:textId="77777777" w:rsidTr="007A26EF">
        <w:trPr>
          <w:cantSplit/>
        </w:trPr>
        <w:tc>
          <w:tcPr>
            <w:tcW w:w="1813" w:type="pct"/>
            <w:vAlign w:val="bottom"/>
          </w:tcPr>
          <w:p w14:paraId="4B647A86" w14:textId="766A26DB" w:rsidR="00D976CF" w:rsidRPr="000D7492" w:rsidRDefault="00D976CF" w:rsidP="00D976CF">
            <w:pPr>
              <w:spacing w:after="0" w:line="240" w:lineRule="auto"/>
              <w:ind w:right="-6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41" w:type="pct"/>
            <w:vAlign w:val="bottom"/>
          </w:tcPr>
          <w:p w14:paraId="68BD51E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vAlign w:val="bottom"/>
          </w:tcPr>
          <w:p w14:paraId="41FBE1FC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vAlign w:val="bottom"/>
          </w:tcPr>
          <w:p w14:paraId="77195CEE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vAlign w:val="bottom"/>
          </w:tcPr>
          <w:p w14:paraId="230F153E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vAlign w:val="bottom"/>
          </w:tcPr>
          <w:p w14:paraId="14AEABE4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6EC13898" w14:textId="77777777" w:rsidTr="007A26EF">
        <w:trPr>
          <w:cantSplit/>
        </w:trPr>
        <w:tc>
          <w:tcPr>
            <w:tcW w:w="1813" w:type="pct"/>
          </w:tcPr>
          <w:p w14:paraId="36A18912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641" w:type="pct"/>
          </w:tcPr>
          <w:p w14:paraId="6E143979" w14:textId="34639890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641" w:type="pct"/>
          </w:tcPr>
          <w:p w14:paraId="18EDD12B" w14:textId="256CAB2B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641" w:type="pct"/>
          </w:tcPr>
          <w:p w14:paraId="767E1BFC" w14:textId="41229B63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641" w:type="pct"/>
          </w:tcPr>
          <w:p w14:paraId="5F0489AE" w14:textId="7CBAA63B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624" w:type="pct"/>
          </w:tcPr>
          <w:p w14:paraId="4C22D138" w14:textId="66AD015B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246</w:t>
            </w:r>
          </w:p>
        </w:tc>
      </w:tr>
      <w:tr w:rsidR="00D976CF" w:rsidRPr="000D7492" w14:paraId="43BE6D97" w14:textId="77777777" w:rsidTr="007A26EF">
        <w:trPr>
          <w:cantSplit/>
        </w:trPr>
        <w:tc>
          <w:tcPr>
            <w:tcW w:w="1813" w:type="pct"/>
          </w:tcPr>
          <w:p w14:paraId="4A5702F3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41" w:type="pct"/>
            <w:shd w:val="clear" w:color="auto" w:fill="auto"/>
          </w:tcPr>
          <w:p w14:paraId="0718F8BA" w14:textId="713AFB20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641" w:type="pct"/>
            <w:shd w:val="clear" w:color="auto" w:fill="auto"/>
          </w:tcPr>
          <w:p w14:paraId="640A9FE1" w14:textId="7D668912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641" w:type="pct"/>
            <w:shd w:val="clear" w:color="auto" w:fill="auto"/>
          </w:tcPr>
          <w:p w14:paraId="06A4704E" w14:textId="036A73F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641" w:type="pct"/>
            <w:shd w:val="clear" w:color="auto" w:fill="auto"/>
          </w:tcPr>
          <w:p w14:paraId="6D751396" w14:textId="6385094A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4" w:type="pct"/>
            <w:shd w:val="clear" w:color="auto" w:fill="auto"/>
          </w:tcPr>
          <w:p w14:paraId="3F7D449F" w14:textId="4C9CE62D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783</w:t>
            </w:r>
          </w:p>
        </w:tc>
      </w:tr>
      <w:tr w:rsidR="00D976CF" w:rsidRPr="000D7492" w14:paraId="1019A01C" w14:textId="77777777" w:rsidTr="007A26EF">
        <w:trPr>
          <w:cantSplit/>
        </w:trPr>
        <w:tc>
          <w:tcPr>
            <w:tcW w:w="1813" w:type="pct"/>
          </w:tcPr>
          <w:p w14:paraId="7B7F0DEC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1" w:type="pct"/>
            <w:shd w:val="clear" w:color="auto" w:fill="auto"/>
          </w:tcPr>
          <w:p w14:paraId="54460F4B" w14:textId="72A3060A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1EC59421" w14:textId="732BB194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1CD06E56" w14:textId="5C4C08CA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0325A380" w14:textId="0AA8F93E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4" w:type="pct"/>
            <w:shd w:val="clear" w:color="auto" w:fill="auto"/>
          </w:tcPr>
          <w:p w14:paraId="55FE1933" w14:textId="75C25B89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6BDC51D2" w14:textId="77777777" w:rsidTr="007A26EF">
        <w:trPr>
          <w:cantSplit/>
        </w:trPr>
        <w:tc>
          <w:tcPr>
            <w:tcW w:w="1813" w:type="pct"/>
          </w:tcPr>
          <w:p w14:paraId="71A2BB90" w14:textId="66742648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641" w:type="pct"/>
            <w:shd w:val="clear" w:color="auto" w:fill="auto"/>
          </w:tcPr>
          <w:p w14:paraId="0B027655" w14:textId="1E6A9095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544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78824775" w14:textId="0BD1017C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38FC56A1" w14:textId="6F7A8689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43943388" w14:textId="6548D50E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4" w:type="pct"/>
            <w:shd w:val="clear" w:color="auto" w:fill="auto"/>
          </w:tcPr>
          <w:p w14:paraId="2789C877" w14:textId="7315FDC9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517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1D396EA3" w14:textId="77777777" w:rsidTr="007A26EF">
        <w:trPr>
          <w:cantSplit/>
        </w:trPr>
        <w:tc>
          <w:tcPr>
            <w:tcW w:w="1813" w:type="pct"/>
          </w:tcPr>
          <w:p w14:paraId="7E3BE843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A3FA9" w14:textId="703A3D0B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10D5" w14:textId="38C2C2C5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79E70" w14:textId="76CA02C2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5E71B" w14:textId="3CDD5091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FEE65" w14:textId="51E9AD3C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909</w:t>
            </w:r>
          </w:p>
        </w:tc>
      </w:tr>
      <w:tr w:rsidR="00D976CF" w:rsidRPr="000D7492" w14:paraId="46CF6A90" w14:textId="77777777" w:rsidTr="007A26EF">
        <w:trPr>
          <w:cantSplit/>
        </w:trPr>
        <w:tc>
          <w:tcPr>
            <w:tcW w:w="1813" w:type="pct"/>
            <w:vAlign w:val="bottom"/>
          </w:tcPr>
          <w:p w14:paraId="3F5623CE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85F5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E6DB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3C88B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145C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AF80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738B07C0" w14:textId="77777777" w:rsidTr="007A26EF">
        <w:trPr>
          <w:cantSplit/>
        </w:trPr>
        <w:tc>
          <w:tcPr>
            <w:tcW w:w="1813" w:type="pct"/>
            <w:vAlign w:val="bottom"/>
          </w:tcPr>
          <w:p w14:paraId="1E37DE79" w14:textId="45BFFC66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05E785C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33C484D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AAE7482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71B88474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4EBE3F31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77FBD1E5" w14:textId="77777777" w:rsidTr="007A26EF">
        <w:trPr>
          <w:cantSplit/>
        </w:trPr>
        <w:tc>
          <w:tcPr>
            <w:tcW w:w="1813" w:type="pct"/>
          </w:tcPr>
          <w:p w14:paraId="37B53F7F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1" w:type="pct"/>
            <w:shd w:val="clear" w:color="auto" w:fill="auto"/>
          </w:tcPr>
          <w:p w14:paraId="3F51B098" w14:textId="17DCD2A4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641" w:type="pct"/>
            <w:shd w:val="clear" w:color="auto" w:fill="auto"/>
          </w:tcPr>
          <w:p w14:paraId="3BF09FAB" w14:textId="3A271C36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641" w:type="pct"/>
            <w:shd w:val="clear" w:color="auto" w:fill="auto"/>
          </w:tcPr>
          <w:p w14:paraId="192A44E8" w14:textId="78869BC4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641" w:type="pct"/>
            <w:shd w:val="clear" w:color="auto" w:fill="auto"/>
          </w:tcPr>
          <w:p w14:paraId="05A22D56" w14:textId="23DDD42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24" w:type="pct"/>
            <w:shd w:val="clear" w:color="auto" w:fill="auto"/>
          </w:tcPr>
          <w:p w14:paraId="39B1E06F" w14:textId="3851C084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156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377</w:t>
            </w:r>
          </w:p>
        </w:tc>
      </w:tr>
      <w:tr w:rsidR="00D976CF" w:rsidRPr="000D7492" w14:paraId="568CEB5E" w14:textId="77777777" w:rsidTr="007A26EF">
        <w:trPr>
          <w:cantSplit/>
        </w:trPr>
        <w:tc>
          <w:tcPr>
            <w:tcW w:w="1813" w:type="pct"/>
          </w:tcPr>
          <w:p w14:paraId="12B03AA7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0DC6C0E8" w14:textId="6B7A34F0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967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1CE34C84" w14:textId="2F059E0B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481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56FB1B53" w14:textId="2309B526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7A5421E8" w14:textId="1EA88798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8A5AA8F" w14:textId="2E579BD3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468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344BE991" w14:textId="77777777" w:rsidTr="007A26EF">
        <w:trPr>
          <w:cantSplit/>
        </w:trPr>
        <w:tc>
          <w:tcPr>
            <w:tcW w:w="1813" w:type="pct"/>
          </w:tcPr>
          <w:p w14:paraId="772E508F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56EDE" w14:textId="605A13AD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B0A4D" w14:textId="2AEBF80F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6E2AC" w14:textId="5DBB094A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AAE4" w14:textId="1A5628CE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AE78" w14:textId="6ED004D4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909</w:t>
            </w:r>
          </w:p>
        </w:tc>
      </w:tr>
      <w:tr w:rsidR="00D976CF" w:rsidRPr="000D7492" w14:paraId="7F5332C9" w14:textId="77777777" w:rsidTr="007A26EF">
        <w:trPr>
          <w:cantSplit/>
        </w:trPr>
        <w:tc>
          <w:tcPr>
            <w:tcW w:w="1813" w:type="pct"/>
            <w:vAlign w:val="bottom"/>
          </w:tcPr>
          <w:p w14:paraId="750F8E62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70D64700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676EBF83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1EB5EFD1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44BDD5A1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shd w:val="clear" w:color="auto" w:fill="FAFAFA"/>
            <w:vAlign w:val="center"/>
          </w:tcPr>
          <w:p w14:paraId="41B95DE0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199CDC5D" w14:textId="77777777" w:rsidTr="007A26EF">
        <w:trPr>
          <w:cantSplit/>
        </w:trPr>
        <w:tc>
          <w:tcPr>
            <w:tcW w:w="1813" w:type="pct"/>
            <w:vAlign w:val="bottom"/>
          </w:tcPr>
          <w:p w14:paraId="35D0561C" w14:textId="18A1D00F" w:rsidR="00D976CF" w:rsidRPr="000D7492" w:rsidRDefault="00D976CF" w:rsidP="00D976CF">
            <w:pPr>
              <w:spacing w:after="0" w:line="240" w:lineRule="auto"/>
              <w:ind w:right="-6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41" w:type="pct"/>
            <w:shd w:val="clear" w:color="auto" w:fill="FAFAFA"/>
            <w:vAlign w:val="bottom"/>
          </w:tcPr>
          <w:p w14:paraId="14844B3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324624B2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47FA7E7B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6FD308E7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shd w:val="clear" w:color="auto" w:fill="FAFAFA"/>
            <w:vAlign w:val="bottom"/>
          </w:tcPr>
          <w:p w14:paraId="0E09660E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3CB8C160" w14:textId="77777777" w:rsidTr="007A26EF">
        <w:trPr>
          <w:cantSplit/>
        </w:trPr>
        <w:tc>
          <w:tcPr>
            <w:tcW w:w="1813" w:type="pct"/>
          </w:tcPr>
          <w:p w14:paraId="31BE94E2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641" w:type="pct"/>
            <w:shd w:val="clear" w:color="auto" w:fill="FAFAFA"/>
          </w:tcPr>
          <w:p w14:paraId="7762654F" w14:textId="3FBD13B0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41" w:type="pct"/>
            <w:shd w:val="clear" w:color="auto" w:fill="FAFAFA"/>
          </w:tcPr>
          <w:p w14:paraId="14D58548" w14:textId="16191A75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641" w:type="pct"/>
            <w:shd w:val="clear" w:color="auto" w:fill="FAFAFA"/>
          </w:tcPr>
          <w:p w14:paraId="5E66DF1D" w14:textId="5E450DC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641" w:type="pct"/>
            <w:shd w:val="clear" w:color="auto" w:fill="FAFAFA"/>
          </w:tcPr>
          <w:p w14:paraId="2B8A5213" w14:textId="0846744F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624" w:type="pct"/>
            <w:shd w:val="clear" w:color="auto" w:fill="FAFAFA"/>
          </w:tcPr>
          <w:p w14:paraId="747B6403" w14:textId="6839805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909</w:t>
            </w:r>
          </w:p>
        </w:tc>
      </w:tr>
      <w:tr w:rsidR="00D976CF" w:rsidRPr="000D7492" w14:paraId="68A08D3C" w14:textId="77777777" w:rsidTr="007A26EF">
        <w:trPr>
          <w:cantSplit/>
        </w:trPr>
        <w:tc>
          <w:tcPr>
            <w:tcW w:w="1813" w:type="pct"/>
          </w:tcPr>
          <w:p w14:paraId="5FD5384E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41" w:type="pct"/>
            <w:shd w:val="clear" w:color="auto" w:fill="FAFAFA"/>
          </w:tcPr>
          <w:p w14:paraId="11DDE686" w14:textId="285D2FC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641" w:type="pct"/>
            <w:shd w:val="clear" w:color="auto" w:fill="FAFAFA"/>
          </w:tcPr>
          <w:p w14:paraId="08E16286" w14:textId="19E28966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641" w:type="pct"/>
            <w:shd w:val="clear" w:color="auto" w:fill="FAFAFA"/>
          </w:tcPr>
          <w:p w14:paraId="498D58DD" w14:textId="1480B6B8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641" w:type="pct"/>
            <w:shd w:val="clear" w:color="auto" w:fill="FAFAFA"/>
          </w:tcPr>
          <w:p w14:paraId="4E96FA3D" w14:textId="40FB5B56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4" w:type="pct"/>
            <w:shd w:val="clear" w:color="auto" w:fill="FAFAFA"/>
          </w:tcPr>
          <w:p w14:paraId="110ADBD7" w14:textId="50B4E03F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240</w:t>
            </w:r>
          </w:p>
        </w:tc>
      </w:tr>
      <w:tr w:rsidR="00D976CF" w:rsidRPr="000D7492" w14:paraId="087BEB02" w14:textId="77777777" w:rsidTr="007A26EF">
        <w:trPr>
          <w:cantSplit/>
        </w:trPr>
        <w:tc>
          <w:tcPr>
            <w:tcW w:w="1813" w:type="pct"/>
          </w:tcPr>
          <w:p w14:paraId="72573799" w14:textId="7777777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1" w:type="pct"/>
            <w:shd w:val="clear" w:color="auto" w:fill="FAFAFA"/>
          </w:tcPr>
          <w:p w14:paraId="16FCCBA4" w14:textId="36BDADE8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7B1D0B25" w14:textId="35B1FBF6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24418FF7" w14:textId="5A28AD5B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023CC496" w14:textId="4FE800B5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4" w:type="pct"/>
            <w:shd w:val="clear" w:color="auto" w:fill="FAFAFA"/>
          </w:tcPr>
          <w:p w14:paraId="704E5767" w14:textId="45F93493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26ECE035" w14:textId="77777777" w:rsidTr="007A26EF">
        <w:trPr>
          <w:cantSplit/>
        </w:trPr>
        <w:tc>
          <w:tcPr>
            <w:tcW w:w="1813" w:type="pct"/>
          </w:tcPr>
          <w:p w14:paraId="39F436BE" w14:textId="57533F87" w:rsidR="00D976CF" w:rsidRPr="000D7492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641" w:type="pct"/>
            <w:shd w:val="clear" w:color="auto" w:fill="FAFAFA"/>
          </w:tcPr>
          <w:p w14:paraId="68E4FBA6" w14:textId="4E827A6B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770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33970D56" w14:textId="3E4E296D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44E763A6" w14:textId="727C7729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886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7BE6B51D" w14:textId="33E2864A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4" w:type="pct"/>
            <w:shd w:val="clear" w:color="auto" w:fill="FAFAFA"/>
          </w:tcPr>
          <w:p w14:paraId="5CBF0342" w14:textId="5BC523E2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779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13D8CDDD" w14:textId="77777777" w:rsidTr="007A26EF">
        <w:trPr>
          <w:cantSplit/>
        </w:trPr>
        <w:tc>
          <w:tcPr>
            <w:tcW w:w="1813" w:type="pct"/>
          </w:tcPr>
          <w:p w14:paraId="686213F0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3D15B" w14:textId="24722164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34A81" w14:textId="1A56EBED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E046A" w14:textId="4C2D5BC4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C3047" w14:textId="07978EFF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4B823" w14:textId="1434F293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297</w:t>
            </w:r>
          </w:p>
        </w:tc>
      </w:tr>
      <w:tr w:rsidR="00D976CF" w:rsidRPr="000D7492" w14:paraId="3DDFAA65" w14:textId="77777777" w:rsidTr="007A26EF">
        <w:trPr>
          <w:cantSplit/>
        </w:trPr>
        <w:tc>
          <w:tcPr>
            <w:tcW w:w="1813" w:type="pct"/>
            <w:vAlign w:val="bottom"/>
          </w:tcPr>
          <w:p w14:paraId="7F5E6522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ABEFD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DD0A5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A108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8C292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CFF01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7F9E1550" w14:textId="77777777" w:rsidTr="007A26EF">
        <w:trPr>
          <w:cantSplit/>
        </w:trPr>
        <w:tc>
          <w:tcPr>
            <w:tcW w:w="1813" w:type="pct"/>
            <w:vAlign w:val="bottom"/>
          </w:tcPr>
          <w:p w14:paraId="4898C739" w14:textId="4A459D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41" w:type="pct"/>
            <w:shd w:val="clear" w:color="auto" w:fill="FAFAFA"/>
            <w:vAlign w:val="bottom"/>
          </w:tcPr>
          <w:p w14:paraId="281FAA14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61CC88F8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7EAF8BC6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2F922A89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4" w:type="pct"/>
            <w:shd w:val="clear" w:color="auto" w:fill="FAFAFA"/>
            <w:vAlign w:val="bottom"/>
          </w:tcPr>
          <w:p w14:paraId="15768A23" w14:textId="77777777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76CF" w:rsidRPr="000D7492" w14:paraId="4098107E" w14:textId="77777777" w:rsidTr="007A26EF">
        <w:trPr>
          <w:cantSplit/>
        </w:trPr>
        <w:tc>
          <w:tcPr>
            <w:tcW w:w="1813" w:type="pct"/>
          </w:tcPr>
          <w:p w14:paraId="6EA48B88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1" w:type="pct"/>
            <w:shd w:val="clear" w:color="auto" w:fill="FAFAFA"/>
          </w:tcPr>
          <w:p w14:paraId="3989C8C8" w14:textId="1FDAE677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32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641" w:type="pct"/>
            <w:shd w:val="clear" w:color="auto" w:fill="FAFAFA"/>
          </w:tcPr>
          <w:p w14:paraId="75E87B8B" w14:textId="4A30F1C9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641" w:type="pct"/>
            <w:shd w:val="clear" w:color="auto" w:fill="FAFAFA"/>
          </w:tcPr>
          <w:p w14:paraId="72D869FF" w14:textId="0C1F38A8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100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641" w:type="pct"/>
            <w:shd w:val="clear" w:color="auto" w:fill="FAFAFA"/>
          </w:tcPr>
          <w:p w14:paraId="7367480E" w14:textId="5C923E3C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24" w:type="pct"/>
            <w:shd w:val="clear" w:color="auto" w:fill="FAFAFA"/>
          </w:tcPr>
          <w:p w14:paraId="5C443AFE" w14:textId="0E3D210A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644</w:t>
            </w:r>
          </w:p>
        </w:tc>
      </w:tr>
      <w:tr w:rsidR="00D976CF" w:rsidRPr="000D7492" w14:paraId="6FA2F3E8" w14:textId="77777777" w:rsidTr="007A26EF">
        <w:trPr>
          <w:cantSplit/>
        </w:trPr>
        <w:tc>
          <w:tcPr>
            <w:tcW w:w="1813" w:type="pct"/>
          </w:tcPr>
          <w:p w14:paraId="24BD9308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17BE6AE8" w14:textId="39074DCD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7F180751" w14:textId="35E517F5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57DDA1BD" w14:textId="0F8389DC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92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754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C92BE7A" w14:textId="7B329C4E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600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AFAFA"/>
          </w:tcPr>
          <w:p w14:paraId="54A240F6" w14:textId="0A035D6D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143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347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D7492" w14:paraId="0FEBD937" w14:textId="77777777" w:rsidTr="007A26EF">
        <w:trPr>
          <w:cantSplit/>
        </w:trPr>
        <w:tc>
          <w:tcPr>
            <w:tcW w:w="1813" w:type="pct"/>
          </w:tcPr>
          <w:p w14:paraId="5974039D" w14:textId="77777777" w:rsidR="00D976CF" w:rsidRPr="000D7492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B9372" w14:textId="4227DA3F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46E76" w14:textId="6FF541FB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E4384" w14:textId="57628C75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0DD97" w14:textId="4240A713" w:rsidR="00D976CF" w:rsidRPr="000D7492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1EFDE" w14:textId="43C78543" w:rsidR="00D976CF" w:rsidRPr="000D7492" w:rsidRDefault="00100B52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="00D976CF"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297</w:t>
            </w:r>
          </w:p>
        </w:tc>
      </w:tr>
    </w:tbl>
    <w:p w14:paraId="40DC5540" w14:textId="77777777" w:rsidR="00F360D2" w:rsidRPr="000D7492" w:rsidRDefault="00F360D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0C199058" w14:textId="5DEA43E0" w:rsidR="002C4C55" w:rsidRPr="000D7492" w:rsidRDefault="002C4C55" w:rsidP="00F360D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0D7492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04F28BF3" w:rsidR="00AF65D3" w:rsidRPr="000D7492" w:rsidRDefault="00B67664" w:rsidP="00E328FF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18" w:name="_Hlk144685884"/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65D3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  <w:bookmarkEnd w:id="18"/>
    </w:tbl>
    <w:p w14:paraId="2611A43C" w14:textId="77777777" w:rsidR="00AF65D3" w:rsidRPr="000D7492" w:rsidRDefault="00AF65D3" w:rsidP="00E328FF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2"/>
        <w:gridCol w:w="1696"/>
        <w:gridCol w:w="1987"/>
      </w:tblGrid>
      <w:tr w:rsidR="007D3E07" w:rsidRPr="000D7492" w14:paraId="58396739" w14:textId="77777777" w:rsidTr="00544B23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12E5F8EC" w14:textId="77777777" w:rsidR="007D3E07" w:rsidRPr="000D7492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3A154" w14:textId="109E2134" w:rsidR="007D3E07" w:rsidRPr="000D7492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0B981" w14:textId="1D2D234B" w:rsidR="007D3E07" w:rsidRPr="000D7492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D3E07" w:rsidRPr="000D7492" w14:paraId="6FF9397A" w14:textId="77777777" w:rsidTr="00544B23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5538AE74" w14:textId="77777777" w:rsidR="007D3E07" w:rsidRPr="000D7492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97D5E" w14:textId="46DAD8B7" w:rsidR="007D3E07" w:rsidRPr="000D7492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อาคารสำนักงาน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B6834" w14:textId="1A7ABE34" w:rsidR="007D3E07" w:rsidRPr="000D7492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อาคารสำนักงาน</w:t>
            </w:r>
          </w:p>
        </w:tc>
      </w:tr>
      <w:tr w:rsidR="007D3E07" w:rsidRPr="000D7492" w14:paraId="424AA68F" w14:textId="77777777" w:rsidTr="00544B23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2D39DBFC" w14:textId="77777777" w:rsidR="007D3E07" w:rsidRPr="000D7492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D3BB3F" w14:textId="7ACB67D9" w:rsidR="007D3E07" w:rsidRPr="000D7492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7D3E07"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34C15" w14:textId="7CE969D0" w:rsidR="007D3E07" w:rsidRPr="000D7492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7D3E07"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D3E07" w:rsidRPr="000D7492" w14:paraId="2918EEDF" w14:textId="77777777" w:rsidTr="00544B23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44E48920" w14:textId="77777777" w:rsidR="007D3E07" w:rsidRPr="000D7492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B141" w14:textId="77777777" w:rsidR="007D3E07" w:rsidRPr="000D7492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CDD3" w14:textId="77777777" w:rsidR="007D3E07" w:rsidRPr="000D7492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D3E07" w:rsidRPr="000D7492" w14:paraId="155D3A96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90A4F9" w14:textId="15E61121" w:rsidR="007D3E07" w:rsidRPr="000D7492" w:rsidRDefault="007D3E07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ราคาตามบัญชี ณ วันที่ </w:t>
            </w:r>
            <w:r w:rsidR="00100B52"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100B52"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4E8ED" w14:textId="4AD409CA" w:rsidR="007D3E07" w:rsidRPr="000D7492" w:rsidRDefault="00100B52" w:rsidP="00555858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136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B824" w14:textId="418C906E" w:rsidR="007D3E07" w:rsidRPr="000D7492" w:rsidRDefault="00100B52" w:rsidP="0055585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130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</w:tr>
      <w:tr w:rsidR="007D3E07" w:rsidRPr="000D7492" w14:paraId="795FDB3B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9D498F" w14:textId="14725D64" w:rsidR="007D3E07" w:rsidRPr="000D7492" w:rsidRDefault="00761471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="009A53BD" w:rsidRPr="000D74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53BD"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(หมายเหตุ</w:t>
            </w:r>
            <w:r w:rsidR="00733A96" w:rsidRPr="000D74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ข้อ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9A53BD" w:rsidRPr="000D749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00B52" w:rsidRPr="000D74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A53BD" w:rsidRPr="000D749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DFF65" w14:textId="4DC9B555" w:rsidR="007D3E07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60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C1A0" w14:textId="65DA9163" w:rsidR="007D3E07" w:rsidRPr="000D7492" w:rsidRDefault="00A837FF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D3E07" w:rsidRPr="000D7492" w14:paraId="738A1E55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6D6A6AE8" w14:textId="426C2946" w:rsidR="007D3E07" w:rsidRPr="000D7492" w:rsidRDefault="00544B23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0CB3" w14:textId="1145C42F" w:rsidR="007D3E07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13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7E3C8" w14:textId="0D0868A5" w:rsidR="007D3E07" w:rsidRPr="000D7492" w:rsidRDefault="00A837FF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B6987" w:rsidRPr="000D7492" w14:paraId="16570B83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3F41EC0D" w14:textId="4886AF74" w:rsidR="00EB6987" w:rsidRPr="000D7492" w:rsidRDefault="00EB6987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97B26" w14:textId="160F8EAA" w:rsidR="00EB6987" w:rsidRPr="000D7492" w:rsidRDefault="00A837FF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904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64523" w14:textId="489A24D1" w:rsidR="00EB6987" w:rsidRPr="000D7492" w:rsidRDefault="00A837FF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B6987" w:rsidRPr="000D7492" w14:paraId="23905CDA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3DDF94FD" w14:textId="5FF8BF2F" w:rsidR="00EB6987" w:rsidRPr="000D7492" w:rsidRDefault="00EB6987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79E3" w14:textId="49E2F211" w:rsidR="00EB6987" w:rsidRPr="000D7492" w:rsidRDefault="00A837FF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36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285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7DA5A" w14:textId="648BD100" w:rsidR="00EB6987" w:rsidRPr="000D7492" w:rsidRDefault="00A837FF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19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701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D3E07" w:rsidRPr="000D7492" w14:paraId="0A1B6FBD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519A0E" w14:textId="0BB679E1" w:rsidR="007D3E07" w:rsidRPr="000D7492" w:rsidRDefault="00EB6987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473E1" w14:textId="7207ED6E" w:rsidR="007D3E07" w:rsidRPr="000D7492" w:rsidRDefault="00A837FF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4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379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E6F96" w14:textId="639E1FC7" w:rsidR="007D3E07" w:rsidRPr="000D7492" w:rsidRDefault="00D02FA1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D3E07" w:rsidRPr="000D7492" w14:paraId="5D2F5754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5982" w14:textId="3E10AEEE" w:rsidR="007D3E07" w:rsidRPr="000D7492" w:rsidRDefault="007D3E07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ราคาตามบัญชีสุทธิ ณ วันที่ </w:t>
            </w:r>
            <w:r w:rsidR="00100B52"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 </w:t>
            </w:r>
            <w:r w:rsidR="00100B52"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85E32" w14:textId="5619789E" w:rsidR="007D3E07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167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25CD0" w14:textId="207C4099" w:rsidR="007D3E07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111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7D3E07" w:rsidRPr="000D7492" w14:paraId="5C2A5FB2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60976" w14:textId="77777777" w:rsidR="007D3E07" w:rsidRPr="000D7492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7DAC1" w14:textId="77777777" w:rsidR="007D3E07" w:rsidRPr="000D7492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0091C" w14:textId="77777777" w:rsidR="007D3E07" w:rsidRPr="000D7492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D3E07" w:rsidRPr="000D7492" w14:paraId="6CE92494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60A6186A" w14:textId="16C03E43" w:rsidR="007D3E07" w:rsidRPr="000D7492" w:rsidRDefault="007D3E07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ราคาตามบัญชี ณ วันที่ </w:t>
            </w:r>
            <w:r w:rsidR="00100B52"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100B52" w:rsidRPr="000D7492"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C6273" w14:textId="7ED77AF5" w:rsidR="007D3E07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167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97FD0" w14:textId="75FBA543" w:rsidR="007D3E07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111</w:t>
            </w:r>
            <w:r w:rsidR="00A837FF" w:rsidRPr="000D7492"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544B23" w:rsidRPr="000D7492" w14:paraId="434F16AF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472D2FAF" w14:textId="6B46EBDB" w:rsidR="00544B23" w:rsidRPr="000D7492" w:rsidRDefault="00544B23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0FC56" w14:textId="7AE19F52" w:rsidR="00544B23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3</w:t>
            </w:r>
            <w:r w:rsidR="00FB0C1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D39CC" w14:textId="3175F843" w:rsidR="00544B23" w:rsidRPr="000D7492" w:rsidRDefault="00FB0C1A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44B23" w:rsidRPr="000D7492" w14:paraId="314A862F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75863147" w14:textId="5755A22D" w:rsidR="00544B23" w:rsidRPr="000D7492" w:rsidRDefault="00544B23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D7A70" w14:textId="5EA4FF4A" w:rsidR="00544B23" w:rsidRPr="000D7492" w:rsidRDefault="00FB0C1A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42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134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EE816" w14:textId="06E82619" w:rsidR="00544B23" w:rsidRPr="000D7492" w:rsidRDefault="00FB0C1A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19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701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44B23" w:rsidRPr="000D7492" w14:paraId="4E2A0740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5A999ABC" w14:textId="7B9E1B30" w:rsidR="00544B23" w:rsidRPr="000D7492" w:rsidRDefault="00544B23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9A76" w14:textId="0E104075" w:rsidR="00544B23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E65F4" w14:textId="6B68B98D" w:rsidR="00544B23" w:rsidRPr="000D7492" w:rsidRDefault="00FB0C1A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44B23" w:rsidRPr="000D7492" w14:paraId="07D70243" w14:textId="77777777" w:rsidTr="00544B23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</w:tcPr>
          <w:p w14:paraId="3D64F246" w14:textId="1B58F267" w:rsidR="00544B23" w:rsidRPr="000D7492" w:rsidRDefault="00544B23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ราคาตามบัญชีสุทธิ ณ วันที่ </w:t>
            </w:r>
            <w:r w:rsidR="00100B52"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 </w:t>
            </w:r>
            <w:r w:rsidR="00100B52" w:rsidRPr="000D7492">
              <w:rPr>
                <w:rFonts w:ascii="Browallia New" w:eastAsia="MS Mincho" w:hAnsi="Browallia New" w:cs="Browallia New"/>
                <w:spacing w:val="-8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52923" w14:textId="5DB9B9D8" w:rsidR="00544B23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129</w:t>
            </w:r>
            <w:r w:rsidR="00FB0C1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7FD8D" w14:textId="5AC54113" w:rsidR="00544B23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91</w:t>
            </w:r>
            <w:r w:rsidR="00FB0C1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</w:tbl>
    <w:p w14:paraId="7D80497E" w14:textId="2910E58B" w:rsidR="00AD6348" w:rsidRPr="000D7492" w:rsidRDefault="00AD6348" w:rsidP="00E328FF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736F" w:rsidRPr="000D7492" w14:paraId="10AFEB5F" w14:textId="77777777" w:rsidTr="00B21AE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8BEF453" w14:textId="3E30D54E" w:rsidR="0045736F" w:rsidRPr="000D7492" w:rsidRDefault="0045736F" w:rsidP="00E328FF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7E55F79" w14:textId="595752DA" w:rsidR="0045736F" w:rsidRPr="000D7492" w:rsidRDefault="0045736F" w:rsidP="00E328FF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585"/>
        <w:gridCol w:w="1585"/>
      </w:tblGrid>
      <w:tr w:rsidR="00ED650C" w:rsidRPr="000D7492" w14:paraId="7BD05284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121560CA" w14:textId="77777777" w:rsidR="00ED650C" w:rsidRPr="000D7492" w:rsidRDefault="00ED650C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EEFBE" w14:textId="5FA15D69" w:rsidR="00ED650C" w:rsidRPr="000D7492" w:rsidRDefault="00ED650C" w:rsidP="00555858">
            <w:pPr>
              <w:spacing w:after="0" w:line="240" w:lineRule="auto"/>
              <w:ind w:left="-40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ED650C" w:rsidRPr="000D7492" w14:paraId="36A75C22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01FA93F5" w14:textId="77777777" w:rsidR="00ED650C" w:rsidRPr="000D7492" w:rsidRDefault="00ED650C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AD72E" w14:textId="28265B2C" w:rsidR="00ED650C" w:rsidRPr="000D7492" w:rsidRDefault="00ED650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DA388" w14:textId="0CFC169C" w:rsidR="00ED650C" w:rsidRPr="000D7492" w:rsidRDefault="00ED650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D650C" w:rsidRPr="000D7492" w14:paraId="76FC7197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D8656BA" w14:textId="77777777" w:rsidR="00ED650C" w:rsidRPr="000D7492" w:rsidRDefault="00ED650C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9F05E" w14:textId="77777777" w:rsidR="00ED650C" w:rsidRPr="000D7492" w:rsidRDefault="00ED650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714F9" w14:textId="77777777" w:rsidR="00ED650C" w:rsidRPr="000D7492" w:rsidRDefault="00ED650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D650C" w:rsidRPr="000D7492" w14:paraId="647CC6C3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D9EA597" w14:textId="77777777" w:rsidR="00ED650C" w:rsidRPr="000D7492" w:rsidRDefault="00ED650C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375E2" w14:textId="77777777" w:rsidR="00ED650C" w:rsidRPr="000D7492" w:rsidRDefault="00ED650C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E4BBF" w14:textId="77777777" w:rsidR="00ED650C" w:rsidRPr="000D7492" w:rsidRDefault="00ED650C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46A49" w:rsidRPr="000D7492" w14:paraId="726941C8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21E201A8" w14:textId="332D8E3D" w:rsidR="00346A49" w:rsidRPr="000D7492" w:rsidRDefault="00346A49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64333" w14:textId="607739A1" w:rsidR="00346A49" w:rsidRPr="000D7492" w:rsidRDefault="00346A49" w:rsidP="00555858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EC12" w14:textId="407EEDD7" w:rsidR="00346A49" w:rsidRPr="000D7492" w:rsidRDefault="00346A49" w:rsidP="0055585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6A49" w:rsidRPr="000D7492" w14:paraId="4E4A3833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B0D8E4A" w14:textId="2BF89A81" w:rsidR="00346A49" w:rsidRPr="000D7492" w:rsidRDefault="00577D1C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897CE" w14:textId="28BBA27B" w:rsidR="00346A49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49B64" w14:textId="79E3A2CE" w:rsidR="00346A49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346A4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577D1C" w:rsidRPr="000D7492" w14:paraId="3646A387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105AD373" w14:textId="2B3D3FA2" w:rsidR="00577D1C" w:rsidRPr="000D7492" w:rsidRDefault="00577D1C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E8ADE" w14:textId="26D4B545" w:rsidR="00577D1C" w:rsidRPr="000D7492" w:rsidRDefault="00577D1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220F2" w14:textId="7D8E684C" w:rsidR="00577D1C" w:rsidRPr="000D7492" w:rsidRDefault="00577D1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77D1C" w:rsidRPr="000D7492" w14:paraId="07276D1F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EFC540C" w14:textId="7B4C0E1E" w:rsidR="00577D1C" w:rsidRPr="000D7492" w:rsidRDefault="00577D1C" w:rsidP="0055585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140AD" w14:textId="1D97A484" w:rsidR="00577D1C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B1167" w14:textId="58912F9E" w:rsidR="00577D1C" w:rsidRPr="000D7492" w:rsidRDefault="00100B52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577D1C" w:rsidRPr="000D7492" w14:paraId="48B9C590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0E91E36E" w14:textId="7E74DE4C" w:rsidR="00577D1C" w:rsidRPr="000D7492" w:rsidRDefault="00577D1C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EAA09" w14:textId="20447CCF" w:rsidR="00577D1C" w:rsidRPr="000D7492" w:rsidRDefault="00577D1C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DE227" w14:textId="48E8A666" w:rsidR="00577D1C" w:rsidRPr="000D7492" w:rsidRDefault="00577D1C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577D1C" w:rsidRPr="000D7492" w14:paraId="5A03C437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04B50B53" w14:textId="623117A8" w:rsidR="00577D1C" w:rsidRPr="000D7492" w:rsidRDefault="00577D1C" w:rsidP="0055585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01657" w14:textId="77777777" w:rsidR="00577D1C" w:rsidRPr="000D7492" w:rsidRDefault="00577D1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5E15F" w14:textId="77777777" w:rsidR="00577D1C" w:rsidRPr="000D7492" w:rsidRDefault="00577D1C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E42CA" w:rsidRPr="000D7492" w14:paraId="74D320A2" w14:textId="77777777" w:rsidTr="009E42CA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5D8B4F7D" w14:textId="68E3ED7A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ตามรายงานใหม่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562A0" w14:textId="2FAB3599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56366" w14:textId="244B1362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9E42CA" w:rsidRPr="000D7492" w14:paraId="1272FE46" w14:textId="77777777" w:rsidTr="009E42CA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38E7A8F6" w14:textId="2647ADC6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ผลกระทบของการปรับปรุงงบการเงินย้อนหลัง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9A80E" w14:textId="47B84648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EDE3" w14:textId="30EE9903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787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9E42CA" w:rsidRPr="000D7492" w14:paraId="4E06C400" w14:textId="77777777" w:rsidTr="009E42CA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6BFD31BF" w14:textId="3E8A6C0A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A65FE" w14:textId="48139466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B9FB" w14:textId="4D54D9AF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E42CA" w:rsidRPr="000D7492" w14:paraId="14E0587B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7B00FB85" w14:textId="1D933545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236F" w14:textId="21A4654A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17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539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25EEB" w14:textId="22C58F59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E42CA" w:rsidRPr="000D7492" w14:paraId="198E159A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4AFB6014" w14:textId="2602B18A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ตามรายงานใหม่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1AE77" w14:textId="1EC6C571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914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EE4D8" w14:textId="4024CBB2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</w:tr>
      <w:tr w:rsidR="009E42CA" w:rsidRPr="000D7492" w14:paraId="151EBC14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5DCC2025" w14:textId="77777777" w:rsidR="009E42CA" w:rsidRPr="000D7492" w:rsidRDefault="009E42CA" w:rsidP="009E42C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A1CCE" w14:textId="77777777" w:rsidR="009E42CA" w:rsidRPr="000D7492" w:rsidRDefault="009E42CA" w:rsidP="009E42C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00438" w14:textId="77777777" w:rsidR="009E42CA" w:rsidRPr="000D7492" w:rsidRDefault="009E42CA" w:rsidP="009E42C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E42CA" w:rsidRPr="000D7492" w14:paraId="068FAF93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2E8AC2F9" w14:textId="566EA2CF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69743" w14:textId="77777777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9FC9" w14:textId="77777777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E42CA" w:rsidRPr="000D7492" w14:paraId="52A8B310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1AB838CB" w14:textId="2B8857BD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79306" w14:textId="540521CF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914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0767" w14:textId="5D26012F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</w:tr>
      <w:tr w:rsidR="009E42CA" w:rsidRPr="000D7492" w14:paraId="6A7B761D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</w:tcPr>
          <w:p w14:paraId="2CEA52F1" w14:textId="289AB179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CB122" w14:textId="10B6E788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2711" w14:textId="21671573" w:rsidR="009E42CA" w:rsidRPr="000D7492" w:rsidRDefault="009E42CA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E42CA" w:rsidRPr="000D7492" w14:paraId="7E327383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57B7" w14:textId="52411D0C" w:rsidR="009E42CA" w:rsidRPr="000D7492" w:rsidRDefault="009E42CA" w:rsidP="009E42C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7D004" w14:textId="570BF1B6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914</w:t>
            </w:r>
            <w:r w:rsidR="009E42CA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3D656" w14:textId="67E52B11" w:rsidR="009E42CA" w:rsidRPr="000D7492" w:rsidRDefault="00100B52" w:rsidP="009E42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9E42CA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</w:tr>
    </w:tbl>
    <w:p w14:paraId="6A375679" w14:textId="77777777" w:rsidR="009A53BD" w:rsidRPr="000D7492" w:rsidRDefault="009A53BD" w:rsidP="006E5D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9628FFC" w14:textId="77777777" w:rsidR="009A53BD" w:rsidRPr="000D7492" w:rsidRDefault="009A53BD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99473B5" w14:textId="67FD3EE4" w:rsidR="00947156" w:rsidRPr="000D7492" w:rsidRDefault="00754BAC" w:rsidP="006E5D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>ค่าความนิยมได้ถูกปันส่วน</w:t>
      </w:r>
      <w:r w:rsidR="00947156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ให้แก่หน่วยสินทรัพย์ที่ก่อให้เกิดเงินสด (</w:t>
      </w:r>
      <w:r w:rsidR="00947156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CGU)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947156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กลุ่มของหน่วยสินทรัพย์ที่ก่อให้เกิดเงิน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สด</w:t>
      </w:r>
      <w:r w:rsidR="00947156"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ที่ถูกกำหนดตามส่วนงานธุรกิ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จที่ใช้ในการประเมินค่าความนิยมเพื่อประโยชน์ในการบริหารภายในกลุ่มกิจการ</w:t>
      </w:r>
    </w:p>
    <w:p w14:paraId="3C41B76C" w14:textId="77777777" w:rsidR="00ED650C" w:rsidRPr="000D7492" w:rsidRDefault="00ED650C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E30E8" w14:textId="77777777" w:rsidR="00947156" w:rsidRPr="000D7492" w:rsidRDefault="00947156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7C3B3941" w14:textId="77777777" w:rsidR="00ED650C" w:rsidRPr="000D7492" w:rsidRDefault="00ED650C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585"/>
        <w:gridCol w:w="1585"/>
      </w:tblGrid>
      <w:tr w:rsidR="007E5D9C" w:rsidRPr="000D7492" w14:paraId="3C24E7B0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C571" w14:textId="77777777" w:rsidR="007E5D9C" w:rsidRPr="000D7492" w:rsidRDefault="007E5D9C" w:rsidP="00E328FF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43A7F" w14:textId="77777777" w:rsidR="007E5D9C" w:rsidRPr="000D7492" w:rsidRDefault="007E5D9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7E5D9C" w:rsidRPr="000D7492" w14:paraId="45E1FB28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24B3" w14:textId="77777777" w:rsidR="007E5D9C" w:rsidRPr="000D7492" w:rsidRDefault="007E5D9C" w:rsidP="00E328FF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1D819" w14:textId="45FB92DB" w:rsidR="007E5D9C" w:rsidRPr="000D7492" w:rsidRDefault="007E5D9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EE4F" w14:textId="5DFA5500" w:rsidR="007E5D9C" w:rsidRPr="000D7492" w:rsidRDefault="007E5D9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E5D9C" w:rsidRPr="000D7492" w14:paraId="33F030B7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F8B0" w14:textId="77777777" w:rsidR="007E5D9C" w:rsidRPr="000D7492" w:rsidRDefault="007E5D9C" w:rsidP="00E328FF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8D3288" w14:textId="77777777" w:rsidR="007E5D9C" w:rsidRPr="000D7492" w:rsidRDefault="007E5D9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866E5" w14:textId="77777777" w:rsidR="007E5D9C" w:rsidRPr="000D7492" w:rsidRDefault="007E5D9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E5D9C" w:rsidRPr="000D7492" w14:paraId="33A7B446" w14:textId="77777777" w:rsidTr="000B6121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A7EF" w14:textId="77777777" w:rsidR="007E5D9C" w:rsidRPr="000D7492" w:rsidRDefault="007E5D9C" w:rsidP="00E328F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524A" w14:textId="77777777" w:rsidR="007E5D9C" w:rsidRPr="000D7492" w:rsidRDefault="007E5D9C" w:rsidP="00E328F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DD23F" w14:textId="77777777" w:rsidR="007E5D9C" w:rsidRPr="000D7492" w:rsidRDefault="007E5D9C" w:rsidP="00E328F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E5D9C" w:rsidRPr="000D7492" w14:paraId="03BDBEE7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9ECC" w14:textId="2AC909D3" w:rsidR="007E5D9C" w:rsidRPr="000D7492" w:rsidRDefault="007E5D9C" w:rsidP="00E328F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การปันส่วนค่าความนิยมไปยัง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7C8E3" w14:textId="77777777" w:rsidR="007E5D9C" w:rsidRPr="000D7492" w:rsidRDefault="007E5D9C" w:rsidP="00E328FF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5898" w14:textId="77777777" w:rsidR="007E5D9C" w:rsidRPr="000D7492" w:rsidRDefault="007E5D9C" w:rsidP="00E328FF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922E4" w:rsidRPr="000D7492" w14:paraId="6AC3B5F8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98CB" w14:textId="45785614" w:rsidR="00C922E4" w:rsidRPr="000D7492" w:rsidRDefault="00C922E4" w:rsidP="00C922E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ส่วนงานธุรกิจระบบบริหารทรัพยากรบุคคลของประเทศไทย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B73C5" w14:textId="15991AEC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868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5261B" w14:textId="1F397E3B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840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</w:tr>
      <w:tr w:rsidR="00C922E4" w:rsidRPr="000D7492" w14:paraId="76EBEAB0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B154" w14:textId="10927EBA" w:rsidR="00C922E4" w:rsidRPr="000D7492" w:rsidRDefault="00C922E4" w:rsidP="00C922E4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ส่วนงานธุรกิจระบบบริหารทรัพยากรบุคคลของประเทศอินโดนีเซีย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FB0C5" w14:textId="03612A4F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851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D3374" w14:textId="6AB3CEF8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860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375</w:t>
            </w:r>
          </w:p>
        </w:tc>
      </w:tr>
      <w:tr w:rsidR="00C922E4" w:rsidRPr="000D7492" w14:paraId="1B5C264A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44D0" w14:textId="722C8A54" w:rsidR="00C922E4" w:rsidRPr="000D7492" w:rsidRDefault="00C922E4" w:rsidP="00C922E4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ส่วนงานธุรกิจระบบบริหารทรัพยากรบุคคลของประเทศอื่นๆในเอเชียตะวันออกเฉียงใต้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9AF70" w14:textId="4F333E20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194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274A" w14:textId="50D36FC3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195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</w:tr>
      <w:tr w:rsidR="00C922E4" w:rsidRPr="000D7492" w14:paraId="4FD7DD44" w14:textId="77777777" w:rsidTr="000B6121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5516" w14:textId="484A5B09" w:rsidR="00C922E4" w:rsidRPr="000D7492" w:rsidRDefault="00C922E4" w:rsidP="00C922E4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2E317" w14:textId="1A103EDE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1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914</w:t>
            </w:r>
            <w:r w:rsidR="00C922E4"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EC8BD" w14:textId="0357EC18" w:rsidR="00C922E4" w:rsidRPr="000D7492" w:rsidRDefault="00100B52" w:rsidP="00C922E4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922E4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C922E4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</w:tr>
    </w:tbl>
    <w:p w14:paraId="6675F622" w14:textId="77777777" w:rsidR="00754BAC" w:rsidRPr="000D7492" w:rsidRDefault="00754BAC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29F67B" w14:textId="7A41242D" w:rsidR="00C922E4" w:rsidRPr="000D7492" w:rsidRDefault="00C922E4" w:rsidP="00C922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กลุ่มกิจการทดสอบการด้อยค่าของค่าความนิยมเป็นประจำทุกปี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ของหน่วยสินทรัพย์ที่ก่อให้เกิดเงินสด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พิจารณาจากการคำนวณ</w:t>
      </w:r>
      <w:r w:rsidR="009A53BD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ด้วยวิธีมูลค่า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จากการใช้ การคำนวณดังกล่าวประมาณการจากกระแสเงินสดโดยอ้างอิงจากประมาณการทางการเงินที่ครอบคลุมระยะเวลา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และใช้ประมาณการอัตราการเติบโตคงที่สำหรับระยะเวลาหลังจากปีที่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ซึ่งได้รับการอนุมัติจากผู้บริหาร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53BD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 ผู้บริหารใ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ช้อัตราการเติบโตร้อยละ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="009A53BD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และอัตราคิดลดร้อยละ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4E39A5"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E39A5"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E39A5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4E39A5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A53BD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อัตราการเติบโตร้อยละ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A53BD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และอัตราคิดลดร้อยละ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9A53BD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ต่อปี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</w:p>
    <w:p w14:paraId="0D784F60" w14:textId="77777777" w:rsidR="00756055" w:rsidRPr="000D7492" w:rsidRDefault="00756055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4809667" w14:textId="7B4BCA23" w:rsidR="00756055" w:rsidRPr="000D7492" w:rsidRDefault="00A26A68" w:rsidP="007560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หากประมาณการอัตราคิดลดในการทดสอบการด้อยค่าของค่าความนิยมที่เพิ่มขึ้นร้อยละ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กลุ่มกิจการยังคงไม่มี</w:t>
      </w:r>
      <w:r w:rsidRPr="000D7492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ค่าเผื่อการด้อยค่า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ของค่าความนิยมที่ต้องรับรู้ในงบการเงินรวมสำหรับปีสิ้นสุดวันที่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7FCD0061" w14:textId="54B27115" w:rsidR="002438D7" w:rsidRPr="000D7492" w:rsidRDefault="002438D7">
      <w:pPr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511C" w:rsidRPr="000D7492" w14:paraId="2BA2A661" w14:textId="77777777" w:rsidTr="00BE20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E07984" w14:textId="1B696E92" w:rsidR="00BC511C" w:rsidRPr="000D7492" w:rsidRDefault="00BC511C" w:rsidP="00BE2018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lastRenderedPageBreak/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 สุทธิ</w:t>
            </w:r>
          </w:p>
        </w:tc>
      </w:tr>
    </w:tbl>
    <w:p w14:paraId="19D5A085" w14:textId="77777777" w:rsidR="00BC511C" w:rsidRPr="000D7492" w:rsidRDefault="00BC511C" w:rsidP="00BC51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198"/>
        <w:gridCol w:w="1251"/>
        <w:gridCol w:w="1149"/>
        <w:gridCol w:w="1208"/>
        <w:gridCol w:w="1434"/>
        <w:gridCol w:w="1209"/>
      </w:tblGrid>
      <w:tr w:rsidR="00BC511C" w:rsidRPr="000D7492" w14:paraId="544C142E" w14:textId="77777777" w:rsidTr="00BE2018">
        <w:tc>
          <w:tcPr>
            <w:tcW w:w="1692" w:type="pct"/>
            <w:shd w:val="clear" w:color="auto" w:fill="auto"/>
          </w:tcPr>
          <w:p w14:paraId="337BDA85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308" w:type="pct"/>
            <w:gridSpan w:val="5"/>
            <w:tcBorders>
              <w:top w:val="single" w:sz="4" w:space="0" w:color="auto"/>
            </w:tcBorders>
          </w:tcPr>
          <w:p w14:paraId="317AEFBE" w14:textId="77777777" w:rsidR="00BC511C" w:rsidRPr="000D7492" w:rsidRDefault="00BC511C" w:rsidP="00BE20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C511C" w:rsidRPr="000D7492" w14:paraId="02819823" w14:textId="77777777" w:rsidTr="00BE2018">
        <w:tc>
          <w:tcPr>
            <w:tcW w:w="1692" w:type="pct"/>
            <w:shd w:val="clear" w:color="auto" w:fill="auto"/>
            <w:vAlign w:val="bottom"/>
          </w:tcPr>
          <w:p w14:paraId="05AEFF7B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258BD233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00BB11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เครื่องหมายทางการค้า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B94980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E99A0A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16B63404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6F63A3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  <w:p w14:paraId="0F245C1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กับลูกค้า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00EDF83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4456F964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57AA54C2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3C827D34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50A0ED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DE8AEA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511C" w:rsidRPr="000D7492" w14:paraId="2A49FF52" w14:textId="77777777" w:rsidTr="00BE2018">
        <w:tc>
          <w:tcPr>
            <w:tcW w:w="1692" w:type="pct"/>
            <w:shd w:val="clear" w:color="auto" w:fill="auto"/>
          </w:tcPr>
          <w:p w14:paraId="40B62B2A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27A2C9CC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B2451E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2B67E17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B4263E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D009467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511C" w:rsidRPr="000D7492" w14:paraId="5C57D57E" w14:textId="77777777" w:rsidTr="00BE2018">
        <w:tc>
          <w:tcPr>
            <w:tcW w:w="1692" w:type="pct"/>
            <w:shd w:val="clear" w:color="auto" w:fill="auto"/>
          </w:tcPr>
          <w:p w14:paraId="73D4C6B3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7C00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3EEC84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1A8514D2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7E7C8065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6A72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C511C" w:rsidRPr="000D7492" w14:paraId="304498FF" w14:textId="77777777" w:rsidTr="00BE2018">
        <w:tc>
          <w:tcPr>
            <w:tcW w:w="1692" w:type="pct"/>
            <w:shd w:val="clear" w:color="auto" w:fill="auto"/>
          </w:tcPr>
          <w:p w14:paraId="30A61772" w14:textId="08ED4160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EDE2DA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08" w:type="pct"/>
          </w:tcPr>
          <w:p w14:paraId="5C8962B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shd w:val="clear" w:color="auto" w:fill="auto"/>
          </w:tcPr>
          <w:p w14:paraId="1D9BD4A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9" w:type="pct"/>
            <w:shd w:val="clear" w:color="auto" w:fill="auto"/>
          </w:tcPr>
          <w:p w14:paraId="7E3AC969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04DB5C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C511C" w:rsidRPr="000D7492" w14:paraId="2B6B63AC" w14:textId="77777777" w:rsidTr="00BE2018">
        <w:tc>
          <w:tcPr>
            <w:tcW w:w="1692" w:type="pct"/>
            <w:shd w:val="clear" w:color="auto" w:fill="auto"/>
            <w:vAlign w:val="center"/>
          </w:tcPr>
          <w:p w14:paraId="52AE3D76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178B502" w14:textId="4E47137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608" w:type="pct"/>
          </w:tcPr>
          <w:p w14:paraId="0EC4B8BD" w14:textId="1BA584B8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2BEFE82E" w14:textId="3FB838D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759" w:type="pct"/>
            <w:shd w:val="clear" w:color="auto" w:fill="auto"/>
          </w:tcPr>
          <w:p w14:paraId="2DAAF08F" w14:textId="5767635F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1DB76DB" w14:textId="04978DA0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</w:tr>
      <w:tr w:rsidR="00BC511C" w:rsidRPr="000D7492" w14:paraId="3262F09A" w14:textId="77777777" w:rsidTr="00BE2018">
        <w:tc>
          <w:tcPr>
            <w:tcW w:w="1692" w:type="pct"/>
            <w:shd w:val="clear" w:color="auto" w:fill="auto"/>
          </w:tcPr>
          <w:p w14:paraId="51DB90D7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07802" w14:textId="1A2FF423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D18DC75" w14:textId="3B3D7DF3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E7EE6" w14:textId="3CEB2F3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5E703E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F0FC" w14:textId="29B766F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C511C" w:rsidRPr="000D7492" w14:paraId="415B87A2" w14:textId="77777777" w:rsidTr="00BE2018">
        <w:tc>
          <w:tcPr>
            <w:tcW w:w="1692" w:type="pct"/>
            <w:shd w:val="clear" w:color="auto" w:fill="auto"/>
          </w:tcPr>
          <w:p w14:paraId="18B523EE" w14:textId="0016B6C2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02F15" w14:textId="2ACDA05F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6B8B3FB9" w14:textId="778DEA58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8893A" w14:textId="0624A696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55B00" w14:textId="0EC92C0C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0DC2E" w14:textId="2224CB31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BC511C" w:rsidRPr="000D7492" w14:paraId="3FAEBF2D" w14:textId="77777777" w:rsidTr="00BE2018">
        <w:tc>
          <w:tcPr>
            <w:tcW w:w="1692" w:type="pct"/>
            <w:shd w:val="clear" w:color="auto" w:fill="auto"/>
          </w:tcPr>
          <w:p w14:paraId="6F6F3128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DCD89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782B9F0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41CBB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0D6F0508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0C83D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C511C" w:rsidRPr="000D7492" w14:paraId="782581DF" w14:textId="77777777" w:rsidTr="00BE2018">
        <w:tc>
          <w:tcPr>
            <w:tcW w:w="1692" w:type="pct"/>
            <w:shd w:val="clear" w:color="auto" w:fill="auto"/>
          </w:tcPr>
          <w:p w14:paraId="2DE8F44B" w14:textId="3FD79FD6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CF0BE02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8"/>
                <w:lang w:bidi="th-TH"/>
              </w:rPr>
            </w:pPr>
          </w:p>
        </w:tc>
        <w:tc>
          <w:tcPr>
            <w:tcW w:w="608" w:type="pct"/>
          </w:tcPr>
          <w:p w14:paraId="1AB6279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9" w:type="pct"/>
            <w:shd w:val="clear" w:color="auto" w:fill="auto"/>
          </w:tcPr>
          <w:p w14:paraId="591AD0E2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9" w:type="pct"/>
            <w:shd w:val="clear" w:color="auto" w:fill="auto"/>
          </w:tcPr>
          <w:p w14:paraId="74CC4AE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C63B50C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C511C" w:rsidRPr="000D7492" w14:paraId="6539C9EA" w14:textId="77777777" w:rsidTr="00BE2018">
        <w:tc>
          <w:tcPr>
            <w:tcW w:w="1692" w:type="pct"/>
            <w:shd w:val="clear" w:color="auto" w:fill="auto"/>
          </w:tcPr>
          <w:p w14:paraId="51F43329" w14:textId="4D3374C9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05B7C25" w14:textId="79FAD952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608" w:type="pct"/>
          </w:tcPr>
          <w:p w14:paraId="70B65F85" w14:textId="0DD41A3C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1F7B677B" w14:textId="68DC6335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759" w:type="pct"/>
            <w:shd w:val="clear" w:color="auto" w:fill="auto"/>
          </w:tcPr>
          <w:p w14:paraId="5C3D9E64" w14:textId="02666CB4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2F251D2" w14:textId="59A40D60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BC511C" w:rsidRPr="000D7492" w14:paraId="129A2690" w14:textId="77777777" w:rsidTr="00BE2018">
        <w:tc>
          <w:tcPr>
            <w:tcW w:w="1692" w:type="pct"/>
            <w:shd w:val="clear" w:color="auto" w:fill="auto"/>
          </w:tcPr>
          <w:p w14:paraId="75041409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8818B0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8" w:type="pct"/>
          </w:tcPr>
          <w:p w14:paraId="5CBFDC84" w14:textId="708D311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77BA4A5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14:paraId="6D682EF9" w14:textId="34DD16C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50DEE8EA" w14:textId="1924BF71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</w:tr>
      <w:tr w:rsidR="00BC511C" w:rsidRPr="000D7492" w14:paraId="0DBC88D2" w14:textId="77777777" w:rsidTr="00BE2018">
        <w:tc>
          <w:tcPr>
            <w:tcW w:w="1692" w:type="pct"/>
            <w:shd w:val="clear" w:color="auto" w:fill="auto"/>
          </w:tcPr>
          <w:p w14:paraId="3EC615B7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03BD82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8" w:type="pct"/>
          </w:tcPr>
          <w:p w14:paraId="22E16096" w14:textId="3AC25E3C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B43285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1A6F873F" w14:textId="544EC62F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3A4361B" w14:textId="482A3AD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</w:tr>
      <w:tr w:rsidR="00BC511C" w:rsidRPr="000D7492" w14:paraId="4E8D1FEB" w14:textId="77777777" w:rsidTr="00BE2018">
        <w:tc>
          <w:tcPr>
            <w:tcW w:w="1692" w:type="pct"/>
            <w:shd w:val="clear" w:color="auto" w:fill="auto"/>
          </w:tcPr>
          <w:p w14:paraId="14D9A00E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โอนเข้า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BDE02A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8" w:type="pct"/>
          </w:tcPr>
          <w:p w14:paraId="0F191BD6" w14:textId="6D35A1A0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14D9FC2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29F6A61A" w14:textId="6A1E28F3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64EF80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C511C" w:rsidRPr="000D7492" w14:paraId="6D73490F" w14:textId="77777777" w:rsidTr="00BE2018">
        <w:tc>
          <w:tcPr>
            <w:tcW w:w="1692" w:type="pct"/>
            <w:shd w:val="clear" w:color="auto" w:fill="auto"/>
          </w:tcPr>
          <w:p w14:paraId="170E6765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EA14C2F" w14:textId="4B3847E3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8" w:type="pct"/>
          </w:tcPr>
          <w:p w14:paraId="2CF46D49" w14:textId="3E6BD136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8114490" w14:textId="169F7542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0980274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46E7B0C" w14:textId="70A78E6C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C511C" w:rsidRPr="000D7492" w14:paraId="42A9FFAF" w14:textId="77777777" w:rsidTr="00BE2018">
        <w:tc>
          <w:tcPr>
            <w:tcW w:w="1692" w:type="pct"/>
            <w:shd w:val="clear" w:color="auto" w:fill="auto"/>
          </w:tcPr>
          <w:p w14:paraId="7AC6AC26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32C716A1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BFCD3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8DEF86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CED5C44" w14:textId="51D51971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98169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6E6516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CCE3928" w14:textId="63162B6F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391B7" w14:textId="134F3B3F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C511C" w:rsidRPr="000D7492" w14:paraId="7014C550" w14:textId="77777777" w:rsidTr="00BE2018">
        <w:tc>
          <w:tcPr>
            <w:tcW w:w="1692" w:type="pct"/>
            <w:shd w:val="clear" w:color="auto" w:fill="auto"/>
          </w:tcPr>
          <w:p w14:paraId="0EC2AD20" w14:textId="040026E1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86237" w14:textId="1C22BDB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6E5CBDA8" w14:textId="6817AC0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4C286" w14:textId="04B4D511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78F7B" w14:textId="61570315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844D0" w14:textId="5E8E6AB6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</w:tr>
      <w:tr w:rsidR="00BC511C" w:rsidRPr="000D7492" w14:paraId="0A7CD59D" w14:textId="77777777" w:rsidTr="00BE2018">
        <w:tc>
          <w:tcPr>
            <w:tcW w:w="1692" w:type="pct"/>
            <w:shd w:val="clear" w:color="auto" w:fill="auto"/>
          </w:tcPr>
          <w:p w14:paraId="67E28186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FEE6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7BB02B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4A5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7E851BA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4033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C511C" w:rsidRPr="000D7492" w14:paraId="488148D4" w14:textId="77777777" w:rsidTr="00BE2018">
        <w:tc>
          <w:tcPr>
            <w:tcW w:w="1692" w:type="pct"/>
            <w:shd w:val="clear" w:color="auto" w:fill="auto"/>
          </w:tcPr>
          <w:p w14:paraId="721BA014" w14:textId="1412AEB3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8D91A6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</w:tcPr>
          <w:p w14:paraId="2BD59923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9" w:type="pct"/>
            <w:shd w:val="clear" w:color="auto" w:fill="auto"/>
          </w:tcPr>
          <w:p w14:paraId="3C609966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9" w:type="pct"/>
            <w:shd w:val="clear" w:color="auto" w:fill="auto"/>
          </w:tcPr>
          <w:p w14:paraId="60E9B50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0D362C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C511C" w:rsidRPr="000D7492" w14:paraId="0781BA1E" w14:textId="77777777" w:rsidTr="00BE2018">
        <w:tc>
          <w:tcPr>
            <w:tcW w:w="1692" w:type="pct"/>
            <w:shd w:val="clear" w:color="auto" w:fill="auto"/>
            <w:vAlign w:val="center"/>
          </w:tcPr>
          <w:p w14:paraId="22D3D35F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360A719" w14:textId="4F3DAFBF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608" w:type="pct"/>
          </w:tcPr>
          <w:p w14:paraId="1DF73DC8" w14:textId="76392228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109D103" w14:textId="36D8AD2B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759" w:type="pct"/>
            <w:shd w:val="clear" w:color="auto" w:fill="auto"/>
          </w:tcPr>
          <w:p w14:paraId="60A43222" w14:textId="3AC43303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6243E96" w14:textId="264CC4BB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</w:tr>
      <w:tr w:rsidR="00BC511C" w:rsidRPr="000D7492" w14:paraId="43BB7CDA" w14:textId="77777777" w:rsidTr="00BE2018">
        <w:tc>
          <w:tcPr>
            <w:tcW w:w="1692" w:type="pct"/>
            <w:shd w:val="clear" w:color="auto" w:fill="auto"/>
          </w:tcPr>
          <w:p w14:paraId="16CDB82A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DDA0" w14:textId="232605B2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4293012" w14:textId="33F1B8A3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0093" w14:textId="05AE2ECC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BF0DFAC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17BEA" w14:textId="3A3E74CE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C511C" w:rsidRPr="000D7492" w14:paraId="019B59F8" w14:textId="77777777" w:rsidTr="00BE2018">
        <w:tc>
          <w:tcPr>
            <w:tcW w:w="1692" w:type="pct"/>
            <w:shd w:val="clear" w:color="auto" w:fill="auto"/>
          </w:tcPr>
          <w:p w14:paraId="0AB17D8E" w14:textId="5095BCA9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A7991" w14:textId="0579E5B8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3686865E" w14:textId="7DBA744B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DA40E" w14:textId="7CA9C25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9A1C" w14:textId="665DB14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3E2A9" w14:textId="557175B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</w:tr>
    </w:tbl>
    <w:p w14:paraId="3FD73A36" w14:textId="77777777" w:rsidR="00BC511C" w:rsidRPr="000D7492" w:rsidRDefault="00BC511C" w:rsidP="00BC51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4896" w:type="pct"/>
        <w:tblInd w:w="108" w:type="dxa"/>
        <w:tblLook w:val="0000" w:firstRow="0" w:lastRow="0" w:firstColumn="0" w:lastColumn="0" w:noHBand="0" w:noVBand="0"/>
      </w:tblPr>
      <w:tblGrid>
        <w:gridCol w:w="3196"/>
        <w:gridCol w:w="1251"/>
        <w:gridCol w:w="1147"/>
        <w:gridCol w:w="1207"/>
        <w:gridCol w:w="1434"/>
        <w:gridCol w:w="1211"/>
        <w:gridCol w:w="28"/>
      </w:tblGrid>
      <w:tr w:rsidR="00BC511C" w:rsidRPr="000D7492" w14:paraId="0D59095A" w14:textId="77777777" w:rsidTr="00BE2018">
        <w:tc>
          <w:tcPr>
            <w:tcW w:w="1687" w:type="pct"/>
            <w:shd w:val="clear" w:color="auto" w:fill="auto"/>
            <w:vAlign w:val="bottom"/>
          </w:tcPr>
          <w:p w14:paraId="3EE10F85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313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14:paraId="5B1D47D1" w14:textId="77777777" w:rsidR="00BC511C" w:rsidRPr="000D7492" w:rsidRDefault="00BC511C" w:rsidP="00BE20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C511C" w:rsidRPr="000D7492" w14:paraId="5135C8A1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  <w:vAlign w:val="bottom"/>
          </w:tcPr>
          <w:p w14:paraId="2BC86ECE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434F95A6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F2CDFB6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เครื่องหมายทางการค้า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578F4439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E392942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61F087B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3926C69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  <w:p w14:paraId="0355F38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กับลูกค้า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136D4849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627AC6C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1B27905D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57DA06B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2418163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60D8F0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511C" w:rsidRPr="000D7492" w14:paraId="6BDF0FEA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175E9957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0" w:type="pct"/>
            <w:shd w:val="clear" w:color="auto" w:fill="auto"/>
          </w:tcPr>
          <w:p w14:paraId="232D51B5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05" w:type="pct"/>
          </w:tcPr>
          <w:p w14:paraId="1CA461F3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37" w:type="pct"/>
            <w:shd w:val="clear" w:color="auto" w:fill="auto"/>
          </w:tcPr>
          <w:p w14:paraId="694E6EE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7" w:type="pct"/>
            <w:shd w:val="clear" w:color="auto" w:fill="auto"/>
          </w:tcPr>
          <w:p w14:paraId="0101AD0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39" w:type="pct"/>
            <w:shd w:val="clear" w:color="auto" w:fill="auto"/>
          </w:tcPr>
          <w:p w14:paraId="3856900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511C" w:rsidRPr="000D7492" w14:paraId="50455830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677266FC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5CFCD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FAFAFA"/>
          </w:tcPr>
          <w:p w14:paraId="4D61C7C9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A3B7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4082F14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2ECDC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BC511C" w:rsidRPr="000D7492" w14:paraId="5E1C0362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0F54FFFC" w14:textId="56ACD642" w:rsidR="00BC511C" w:rsidRPr="000D7492" w:rsidRDefault="00BC511C" w:rsidP="00BE2018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7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7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7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7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4AED1228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05" w:type="pct"/>
            <w:shd w:val="clear" w:color="auto" w:fill="FAFAFA"/>
          </w:tcPr>
          <w:p w14:paraId="03DE576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7" w:type="pct"/>
            <w:shd w:val="clear" w:color="auto" w:fill="FAFAFA"/>
            <w:vAlign w:val="bottom"/>
          </w:tcPr>
          <w:p w14:paraId="03CCFB12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7" w:type="pct"/>
            <w:shd w:val="clear" w:color="auto" w:fill="FAFAFA"/>
          </w:tcPr>
          <w:p w14:paraId="69C8886D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9" w:type="pct"/>
            <w:shd w:val="clear" w:color="auto" w:fill="FAFAFA"/>
            <w:vAlign w:val="bottom"/>
          </w:tcPr>
          <w:p w14:paraId="4D26A1D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C511C" w:rsidRPr="000D7492" w14:paraId="3D185A4E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73BAA29C" w14:textId="3110C2F9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  <w:p w14:paraId="59FD3CF9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 ตามที่รายงานไว้เดิม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6318F180" w14:textId="24BA6F06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605" w:type="pct"/>
            <w:shd w:val="clear" w:color="auto" w:fill="FAFAFA"/>
          </w:tcPr>
          <w:p w14:paraId="4EF59B8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F5D918B" w14:textId="48E1AB02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03A55E1D" w14:textId="63FBA3FA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757" w:type="pct"/>
            <w:shd w:val="clear" w:color="auto" w:fill="FAFAFA"/>
          </w:tcPr>
          <w:p w14:paraId="7A181F2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6F0F5B" w14:textId="31132607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1ACCBEE" w14:textId="121E14FF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</w:tr>
      <w:tr w:rsidR="00BC511C" w:rsidRPr="000D7492" w14:paraId="7D6590AB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6A4D2AF0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ผลกระทบของการปรับปรุง</w:t>
            </w:r>
          </w:p>
          <w:p w14:paraId="2D7539C4" w14:textId="56376A6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งบการเงินย้อนหลัง 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5E25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FAFAFA"/>
          </w:tcPr>
          <w:p w14:paraId="7F3981D7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C370B9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39A42" w14:textId="4E826040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5901B4FC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1890DAD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E6F6D" w14:textId="4B2F5D0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BC511C" w:rsidRPr="000D7492" w14:paraId="7CEADC36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3C6BFBDD" w14:textId="1237A60D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  <w:p w14:paraId="15AA1DFC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3A4D1813" w14:textId="669F5557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605" w:type="pct"/>
            <w:shd w:val="clear" w:color="auto" w:fill="FAFAFA"/>
          </w:tcPr>
          <w:p w14:paraId="3AA16E57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E12C67C" w14:textId="7EE05E5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11557CCF" w14:textId="5B003B81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757" w:type="pct"/>
            <w:shd w:val="clear" w:color="auto" w:fill="FAFAFA"/>
          </w:tcPr>
          <w:p w14:paraId="17A1CB0C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4F74787" w14:textId="3BF9D7F4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0D7FDA6A" w14:textId="5FE2BA24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</w:tr>
      <w:tr w:rsidR="00BC511C" w:rsidRPr="000D7492" w14:paraId="1171BA52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590EFD4D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2F184C37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5" w:type="pct"/>
            <w:shd w:val="clear" w:color="auto" w:fill="FAFAFA"/>
          </w:tcPr>
          <w:p w14:paraId="52309A45" w14:textId="3380739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2D9B1D1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32B6BA0B" w14:textId="46DFE611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270BF98F" w14:textId="18913697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</w:p>
        </w:tc>
      </w:tr>
      <w:tr w:rsidR="00BC511C" w:rsidRPr="000D7492" w14:paraId="7381B583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53058752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16254316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5" w:type="pct"/>
            <w:shd w:val="clear" w:color="auto" w:fill="FAFAFA"/>
          </w:tcPr>
          <w:p w14:paraId="2E8B64DB" w14:textId="575F22C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34A8F27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50697419" w14:textId="2A66910F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7897D2D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82564" w:rsidRPr="000D7492" w14:paraId="34B9BAAC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521D5036" w14:textId="77777777" w:rsidR="00782564" w:rsidRPr="000D7492" w:rsidRDefault="00782564" w:rsidP="007825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499AF791" w14:textId="36FB4800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05" w:type="pct"/>
            <w:shd w:val="clear" w:color="auto" w:fill="FAFAFA"/>
          </w:tcPr>
          <w:p w14:paraId="5918483F" w14:textId="7DFADC0A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1398792C" w14:textId="5809E9EF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7" w:type="pct"/>
            <w:shd w:val="clear" w:color="auto" w:fill="FAFAFA"/>
          </w:tcPr>
          <w:p w14:paraId="5B6D501E" w14:textId="139045B6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0BA78583" w14:textId="23D9BB32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82564" w:rsidRPr="000D7492" w14:paraId="38421EC2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543B2848" w14:textId="77777777" w:rsidR="00782564" w:rsidRPr="000D7492" w:rsidRDefault="00782564" w:rsidP="007825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7C853D27" w14:textId="77777777" w:rsidR="00782564" w:rsidRPr="000D7492" w:rsidRDefault="00782564" w:rsidP="007825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1E87E9B2" w14:textId="3B4F129E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5" w:type="pct"/>
            <w:shd w:val="clear" w:color="auto" w:fill="FAFAFA"/>
            <w:vAlign w:val="bottom"/>
          </w:tcPr>
          <w:p w14:paraId="5F1D1420" w14:textId="20AF862E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7999EDE2" w14:textId="7459505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2147E446" w14:textId="5772D734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5E0D1DEE" w14:textId="1A30CA25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82564" w:rsidRPr="000D7492" w14:paraId="263A6AF5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5BA2D683" w14:textId="5B0A8606" w:rsidR="00782564" w:rsidRPr="000D7492" w:rsidRDefault="00782564" w:rsidP="007825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C37DC" w14:textId="48DC8654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A55A" w14:textId="3886F52C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F2A8A" w14:textId="5CA6EF86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FB67D" w14:textId="2CDC203B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8C8C2" w14:textId="5B939CE3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782564" w:rsidRPr="000D7492" w14:paraId="5836797F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2A26007D" w14:textId="77777777" w:rsidR="00782564" w:rsidRPr="000D7492" w:rsidRDefault="00782564" w:rsidP="00782564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79D4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FAFAFA"/>
          </w:tcPr>
          <w:p w14:paraId="47677941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FAFAFA"/>
          </w:tcPr>
          <w:p w14:paraId="67A39824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A107BA4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3FEE5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82564" w:rsidRPr="000D7492" w14:paraId="54808F93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3CDFE2F7" w14:textId="4D733EC1" w:rsidR="00782564" w:rsidRPr="000D7492" w:rsidRDefault="00782564" w:rsidP="00782564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7412F1CC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05" w:type="pct"/>
            <w:shd w:val="clear" w:color="auto" w:fill="FAFAFA"/>
          </w:tcPr>
          <w:p w14:paraId="15D317AC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7" w:type="pct"/>
            <w:shd w:val="clear" w:color="auto" w:fill="FAFAFA"/>
          </w:tcPr>
          <w:p w14:paraId="5E3FDF00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7" w:type="pct"/>
            <w:shd w:val="clear" w:color="auto" w:fill="FAFAFA"/>
          </w:tcPr>
          <w:p w14:paraId="535AE1B5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shd w:val="clear" w:color="auto" w:fill="FAFAFA"/>
            <w:vAlign w:val="bottom"/>
          </w:tcPr>
          <w:p w14:paraId="6091CD5F" w14:textId="77777777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82564" w:rsidRPr="000D7492" w14:paraId="6CEA9C6D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  <w:vAlign w:val="center"/>
          </w:tcPr>
          <w:p w14:paraId="6310E0FA" w14:textId="77777777" w:rsidR="00782564" w:rsidRPr="000D7492" w:rsidRDefault="00782564" w:rsidP="007825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60" w:type="pct"/>
            <w:shd w:val="clear" w:color="auto" w:fill="FAFAFA"/>
            <w:vAlign w:val="bottom"/>
          </w:tcPr>
          <w:p w14:paraId="1993CA36" w14:textId="279F609C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605" w:type="pct"/>
            <w:shd w:val="clear" w:color="auto" w:fill="FAFAFA"/>
          </w:tcPr>
          <w:p w14:paraId="55C148F7" w14:textId="423E1F28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73191347" w14:textId="4473D239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757" w:type="pct"/>
            <w:shd w:val="clear" w:color="auto" w:fill="FAFAFA"/>
          </w:tcPr>
          <w:p w14:paraId="24058C0C" w14:textId="2AF9878E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03DA6894" w14:textId="5A6E6A09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</w:tr>
      <w:tr w:rsidR="00782564" w:rsidRPr="000D7492" w14:paraId="5D8B8402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7F7FF74E" w14:textId="77777777" w:rsidR="00782564" w:rsidRPr="000D7492" w:rsidRDefault="00782564" w:rsidP="007825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F7953" w14:textId="3319B026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FAFAFA"/>
          </w:tcPr>
          <w:p w14:paraId="7D1E4715" w14:textId="7BB677C0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9DA0E" w14:textId="1AD9D733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624F1470" w14:textId="22A9FBD6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00639" w14:textId="3952E6DC" w:rsidR="00782564" w:rsidRPr="000D7492" w:rsidRDefault="00782564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82564" w:rsidRPr="000D7492" w14:paraId="68BB5BCE" w14:textId="77777777" w:rsidTr="00BE2018">
        <w:trPr>
          <w:gridAfter w:val="1"/>
          <w:wAfter w:w="15" w:type="pct"/>
        </w:trPr>
        <w:tc>
          <w:tcPr>
            <w:tcW w:w="1687" w:type="pct"/>
            <w:shd w:val="clear" w:color="auto" w:fill="auto"/>
          </w:tcPr>
          <w:p w14:paraId="4C542F9F" w14:textId="351677F8" w:rsidR="00782564" w:rsidRPr="000D7492" w:rsidRDefault="00782564" w:rsidP="0078256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3BA02" w14:textId="620B5140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3B100" w14:textId="0C70613D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A1169" w14:textId="49D54D0F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ABCC4" w14:textId="35E639F0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879F4" w14:textId="5E9F2084" w:rsidR="00782564" w:rsidRPr="000D7492" w:rsidRDefault="00100B52" w:rsidP="007825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7825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</w:tbl>
    <w:p w14:paraId="76BDE9B0" w14:textId="77777777" w:rsidR="00BC511C" w:rsidRPr="000D7492" w:rsidRDefault="00BC511C" w:rsidP="00BC511C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572"/>
        <w:gridCol w:w="1208"/>
        <w:gridCol w:w="1435"/>
        <w:gridCol w:w="1236"/>
      </w:tblGrid>
      <w:tr w:rsidR="00BC511C" w:rsidRPr="000D7492" w14:paraId="74CE861B" w14:textId="77777777" w:rsidTr="00BE2018">
        <w:tc>
          <w:tcPr>
            <w:tcW w:w="2948" w:type="pct"/>
            <w:shd w:val="clear" w:color="auto" w:fill="auto"/>
            <w:vAlign w:val="bottom"/>
          </w:tcPr>
          <w:p w14:paraId="6EBB0ECE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5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33D712" w14:textId="77777777" w:rsidR="00BC511C" w:rsidRPr="000D7492" w:rsidRDefault="00BC511C" w:rsidP="00BE20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C511C" w:rsidRPr="000D7492" w14:paraId="5A8A717D" w14:textId="77777777" w:rsidTr="00BE2018">
        <w:tc>
          <w:tcPr>
            <w:tcW w:w="2948" w:type="pct"/>
            <w:shd w:val="clear" w:color="auto" w:fill="auto"/>
            <w:vAlign w:val="bottom"/>
          </w:tcPr>
          <w:p w14:paraId="31FBBF55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21E7EDB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997EE35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49A47D6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1DC2BBC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52A99AE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4FA7735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5FFD280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3B5DCE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511C" w:rsidRPr="000D7492" w14:paraId="611E9A5F" w14:textId="77777777" w:rsidTr="00BE2018">
        <w:tc>
          <w:tcPr>
            <w:tcW w:w="2948" w:type="pct"/>
            <w:shd w:val="clear" w:color="auto" w:fill="auto"/>
          </w:tcPr>
          <w:p w14:paraId="0C30B775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43FABE53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564402F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1FF103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511C" w:rsidRPr="000D7492" w14:paraId="78BD1AFC" w14:textId="77777777" w:rsidTr="00BE2018">
        <w:tc>
          <w:tcPr>
            <w:tcW w:w="2948" w:type="pct"/>
            <w:shd w:val="clear" w:color="auto" w:fill="auto"/>
          </w:tcPr>
          <w:p w14:paraId="6E1520ED" w14:textId="47C662C0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3B9D0BF3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2E039D4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7379B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C511C" w:rsidRPr="000D7492" w14:paraId="1C742E68" w14:textId="77777777" w:rsidTr="00BE2018">
        <w:tc>
          <w:tcPr>
            <w:tcW w:w="2948" w:type="pct"/>
            <w:shd w:val="clear" w:color="auto" w:fill="auto"/>
            <w:vAlign w:val="center"/>
          </w:tcPr>
          <w:p w14:paraId="09C1220C" w14:textId="77777777" w:rsidR="00BC511C" w:rsidRPr="000D7492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143DA6F" w14:textId="782A847C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759" w:type="pct"/>
            <w:shd w:val="clear" w:color="auto" w:fill="auto"/>
          </w:tcPr>
          <w:p w14:paraId="331FB761" w14:textId="08CD7B74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62CAE305" w14:textId="12EFCECF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</w:tr>
      <w:tr w:rsidR="00BC511C" w:rsidRPr="000D7492" w14:paraId="31D08265" w14:textId="77777777" w:rsidTr="00BE2018">
        <w:tc>
          <w:tcPr>
            <w:tcW w:w="2948" w:type="pct"/>
            <w:shd w:val="clear" w:color="auto" w:fill="auto"/>
          </w:tcPr>
          <w:p w14:paraId="3024FB5D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BDF60" w14:textId="11FC7CEE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9452F6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77D58" w14:textId="342ECFCD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C511C" w:rsidRPr="000D7492" w14:paraId="010F768E" w14:textId="77777777" w:rsidTr="00BE2018">
        <w:tc>
          <w:tcPr>
            <w:tcW w:w="2948" w:type="pct"/>
            <w:shd w:val="clear" w:color="auto" w:fill="auto"/>
          </w:tcPr>
          <w:p w14:paraId="2727260C" w14:textId="76DBE20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B6D88" w14:textId="6706C1B4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5C5B6" w14:textId="4EC7521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E9FA6" w14:textId="5FFC3CA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BC511C" w:rsidRPr="000D7492" w14:paraId="31AE45C4" w14:textId="77777777" w:rsidTr="00BE2018">
        <w:tc>
          <w:tcPr>
            <w:tcW w:w="2948" w:type="pct"/>
            <w:shd w:val="clear" w:color="auto" w:fill="auto"/>
          </w:tcPr>
          <w:p w14:paraId="4943D17E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8B98C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4830EF2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120A6" w14:textId="77777777" w:rsidR="00BC511C" w:rsidRPr="000D7492" w:rsidRDefault="00BC511C" w:rsidP="00BE2018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C511C" w:rsidRPr="000D7492" w14:paraId="23777EB5" w14:textId="77777777" w:rsidTr="00BE2018">
        <w:tc>
          <w:tcPr>
            <w:tcW w:w="2948" w:type="pct"/>
            <w:shd w:val="clear" w:color="auto" w:fill="auto"/>
          </w:tcPr>
          <w:p w14:paraId="05B7324B" w14:textId="1511E69E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39" w:type="pct"/>
            <w:shd w:val="clear" w:color="auto" w:fill="auto"/>
          </w:tcPr>
          <w:p w14:paraId="601122A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9" w:type="pct"/>
            <w:shd w:val="clear" w:color="auto" w:fill="auto"/>
          </w:tcPr>
          <w:p w14:paraId="0C6BAF2C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1A2BF58A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C511C" w:rsidRPr="000D7492" w14:paraId="0F23B137" w14:textId="77777777" w:rsidTr="00BE2018">
        <w:tc>
          <w:tcPr>
            <w:tcW w:w="2948" w:type="pct"/>
            <w:shd w:val="clear" w:color="auto" w:fill="auto"/>
          </w:tcPr>
          <w:p w14:paraId="3A44BBD9" w14:textId="76231759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9E7425B" w14:textId="05EC8F5B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759" w:type="pct"/>
            <w:shd w:val="clear" w:color="auto" w:fill="auto"/>
          </w:tcPr>
          <w:p w14:paraId="37E984AF" w14:textId="14D6E02C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14940F82" w14:textId="58D516E8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BC511C" w:rsidRPr="000D7492" w14:paraId="3320F248" w14:textId="77777777" w:rsidTr="00BE2018">
        <w:tc>
          <w:tcPr>
            <w:tcW w:w="2948" w:type="pct"/>
            <w:shd w:val="clear" w:color="auto" w:fill="auto"/>
          </w:tcPr>
          <w:p w14:paraId="67524D4A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B6C0691" w14:textId="67DF1A3E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A44DE16" w14:textId="5A5E3796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1F08E409" w14:textId="5E616715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</w:tr>
      <w:tr w:rsidR="00BC511C" w:rsidRPr="000D7492" w14:paraId="462931AD" w14:textId="77777777" w:rsidTr="00BE2018">
        <w:tc>
          <w:tcPr>
            <w:tcW w:w="2948" w:type="pct"/>
            <w:shd w:val="clear" w:color="auto" w:fill="auto"/>
          </w:tcPr>
          <w:p w14:paraId="11FB72CD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โอนเข้า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66FD040" w14:textId="6DBD6685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3A9526C7" w14:textId="7037DA0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06FD8021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C511C" w:rsidRPr="000D7492" w14:paraId="4FF5A1EC" w14:textId="77777777" w:rsidTr="00BE2018">
        <w:tc>
          <w:tcPr>
            <w:tcW w:w="2948" w:type="pct"/>
            <w:shd w:val="clear" w:color="auto" w:fill="auto"/>
          </w:tcPr>
          <w:p w14:paraId="3563A2D3" w14:textId="77777777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A6A3E7C" w14:textId="6BA97399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8EBFFF9" w14:textId="77777777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40C7E6FF" w14:textId="36DA887F" w:rsidR="00BC511C" w:rsidRPr="000D7492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C511C" w:rsidRPr="000D7492" w14:paraId="776D49A5" w14:textId="77777777" w:rsidTr="00BE2018">
        <w:tc>
          <w:tcPr>
            <w:tcW w:w="2948" w:type="pct"/>
            <w:shd w:val="clear" w:color="auto" w:fill="auto"/>
          </w:tcPr>
          <w:p w14:paraId="1D51BA0C" w14:textId="4956D87B" w:rsidR="00BC511C" w:rsidRPr="000D7492" w:rsidRDefault="00BC511C" w:rsidP="00BE201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B13A2" w14:textId="11F5E450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D0D50" w14:textId="42AD4E06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47945" w14:textId="22B2E549" w:rsidR="00BC511C" w:rsidRPr="000D7492" w:rsidRDefault="00100B52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BC511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</w:tbl>
    <w:p w14:paraId="36AF2944" w14:textId="77777777" w:rsidR="00BC511C" w:rsidRPr="000D7492" w:rsidRDefault="00BC511C" w:rsidP="00BC511C">
      <w:pPr>
        <w:spacing w:after="0" w:line="240" w:lineRule="auto"/>
        <w:rPr>
          <w:rFonts w:ascii="Browallia New" w:hAnsi="Browallia New" w:cs="Browallia New"/>
        </w:rPr>
      </w:pPr>
      <w:r w:rsidRPr="000D7492">
        <w:rPr>
          <w:rFonts w:ascii="Browallia New" w:hAnsi="Browallia New" w:cs="Browallia New"/>
        </w:rPr>
        <w:br w:type="page"/>
      </w: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5587"/>
        <w:gridCol w:w="1208"/>
        <w:gridCol w:w="1435"/>
        <w:gridCol w:w="1236"/>
      </w:tblGrid>
      <w:tr w:rsidR="0009003E" w:rsidRPr="000D7492" w14:paraId="33D56A44" w14:textId="77777777" w:rsidTr="00A52072">
        <w:tc>
          <w:tcPr>
            <w:tcW w:w="2951" w:type="pct"/>
            <w:shd w:val="clear" w:color="auto" w:fill="auto"/>
            <w:vAlign w:val="bottom"/>
          </w:tcPr>
          <w:p w14:paraId="35456FDD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4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E14308" w14:textId="77777777" w:rsidR="0009003E" w:rsidRPr="000D7492" w:rsidRDefault="0009003E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9003E" w:rsidRPr="000D7492" w14:paraId="2FFC0A79" w14:textId="77777777" w:rsidTr="00A52072">
        <w:tc>
          <w:tcPr>
            <w:tcW w:w="2951" w:type="pct"/>
            <w:shd w:val="clear" w:color="auto" w:fill="auto"/>
            <w:vAlign w:val="bottom"/>
          </w:tcPr>
          <w:p w14:paraId="1D5A7CCF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3372DD54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8A1A7F8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CB5C7BC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74BC4DB0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76FD4355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6D0D1162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960C008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FB3CE3E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9003E" w:rsidRPr="000D7492" w14:paraId="5565BCA8" w14:textId="77777777" w:rsidTr="00A52072">
        <w:tc>
          <w:tcPr>
            <w:tcW w:w="2951" w:type="pct"/>
            <w:shd w:val="clear" w:color="auto" w:fill="auto"/>
          </w:tcPr>
          <w:p w14:paraId="732A97CD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440E7721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8" w:type="pct"/>
            <w:shd w:val="clear" w:color="auto" w:fill="auto"/>
          </w:tcPr>
          <w:p w14:paraId="79FCF6F0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53" w:type="pct"/>
            <w:shd w:val="clear" w:color="auto" w:fill="auto"/>
          </w:tcPr>
          <w:p w14:paraId="789A601A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9003E" w:rsidRPr="000D7492" w14:paraId="3D3F5248" w14:textId="77777777" w:rsidTr="00A52072">
        <w:tc>
          <w:tcPr>
            <w:tcW w:w="2951" w:type="pct"/>
            <w:shd w:val="clear" w:color="auto" w:fill="auto"/>
          </w:tcPr>
          <w:p w14:paraId="3B035292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38734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E69967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7D125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9003E" w:rsidRPr="000D7492" w14:paraId="465801A9" w14:textId="77777777" w:rsidTr="00A52072">
        <w:tc>
          <w:tcPr>
            <w:tcW w:w="2951" w:type="pct"/>
            <w:shd w:val="clear" w:color="auto" w:fill="auto"/>
          </w:tcPr>
          <w:p w14:paraId="414465D4" w14:textId="255EDFD3" w:rsidR="0009003E" w:rsidRPr="000D7492" w:rsidRDefault="0009003E" w:rsidP="00E328FF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38" w:type="pct"/>
            <w:shd w:val="clear" w:color="auto" w:fill="auto"/>
          </w:tcPr>
          <w:p w14:paraId="78034F67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8" w:type="pct"/>
            <w:shd w:val="clear" w:color="auto" w:fill="auto"/>
          </w:tcPr>
          <w:p w14:paraId="320A1702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4821737B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09003E" w:rsidRPr="000D7492" w14:paraId="6976625E" w14:textId="77777777" w:rsidTr="00A52072">
        <w:tc>
          <w:tcPr>
            <w:tcW w:w="2951" w:type="pct"/>
            <w:shd w:val="clear" w:color="auto" w:fill="auto"/>
            <w:vAlign w:val="center"/>
          </w:tcPr>
          <w:p w14:paraId="39449147" w14:textId="77777777" w:rsidR="0009003E" w:rsidRPr="000D7492" w:rsidRDefault="0009003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6862551" w14:textId="5EB41BC0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758" w:type="pct"/>
            <w:shd w:val="clear" w:color="auto" w:fill="auto"/>
          </w:tcPr>
          <w:p w14:paraId="335243B5" w14:textId="76E15EBF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5FC41D4" w14:textId="004699DA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</w:tr>
      <w:tr w:rsidR="0009003E" w:rsidRPr="000D7492" w14:paraId="0193602F" w14:textId="77777777" w:rsidTr="00A52072">
        <w:tc>
          <w:tcPr>
            <w:tcW w:w="2951" w:type="pct"/>
            <w:shd w:val="clear" w:color="auto" w:fill="auto"/>
          </w:tcPr>
          <w:p w14:paraId="7DA88FD4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2B67F" w14:textId="35389D5D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B3FF0FD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055C" w14:textId="7C658C7B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9003E" w:rsidRPr="000D7492" w14:paraId="78F43E52" w14:textId="77777777" w:rsidTr="00A52072">
        <w:tc>
          <w:tcPr>
            <w:tcW w:w="2951" w:type="pct"/>
            <w:shd w:val="clear" w:color="auto" w:fill="auto"/>
          </w:tcPr>
          <w:p w14:paraId="0DDDA2AD" w14:textId="7B7B84FE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671C9" w14:textId="38DF2E62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7EE12" w14:textId="31F09691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4F3A8" w14:textId="64AB2D80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09003E" w:rsidRPr="000D7492" w14:paraId="1B1629AF" w14:textId="77777777" w:rsidTr="00A52072">
        <w:tc>
          <w:tcPr>
            <w:tcW w:w="2951" w:type="pct"/>
            <w:shd w:val="clear" w:color="auto" w:fill="auto"/>
          </w:tcPr>
          <w:p w14:paraId="4D07C07B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00FB7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0F17C1F1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E197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9003E" w:rsidRPr="000D7492" w14:paraId="6C203D28" w14:textId="77777777" w:rsidTr="00A52072">
        <w:tc>
          <w:tcPr>
            <w:tcW w:w="2951" w:type="pct"/>
            <w:shd w:val="clear" w:color="auto" w:fill="auto"/>
          </w:tcPr>
          <w:p w14:paraId="3C49F185" w14:textId="6CF397EB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7BC35813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8" w:type="pct"/>
            <w:shd w:val="clear" w:color="auto" w:fill="FAFAFA"/>
          </w:tcPr>
          <w:p w14:paraId="1016CC2A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3" w:type="pct"/>
            <w:shd w:val="clear" w:color="auto" w:fill="FAFAFA"/>
            <w:vAlign w:val="bottom"/>
          </w:tcPr>
          <w:p w14:paraId="55A31317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09003E" w:rsidRPr="000D7492" w14:paraId="3B32E4CC" w14:textId="77777777" w:rsidTr="00A52072">
        <w:tc>
          <w:tcPr>
            <w:tcW w:w="2951" w:type="pct"/>
            <w:shd w:val="clear" w:color="auto" w:fill="auto"/>
          </w:tcPr>
          <w:p w14:paraId="2BD725A3" w14:textId="3297215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77CBACA9" w14:textId="48AE4356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758" w:type="pct"/>
            <w:shd w:val="clear" w:color="auto" w:fill="FAFAFA"/>
          </w:tcPr>
          <w:p w14:paraId="5BABD66A" w14:textId="562F906D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3" w:type="pct"/>
            <w:shd w:val="clear" w:color="auto" w:fill="FAFAFA"/>
            <w:vAlign w:val="bottom"/>
          </w:tcPr>
          <w:p w14:paraId="6A4D86A2" w14:textId="6FCE3B1F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09003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09003E" w:rsidRPr="000D7492" w14:paraId="56546444" w14:textId="77777777" w:rsidTr="00A52072">
        <w:tc>
          <w:tcPr>
            <w:tcW w:w="2951" w:type="pct"/>
            <w:shd w:val="clear" w:color="auto" w:fill="auto"/>
          </w:tcPr>
          <w:p w14:paraId="2A8027D3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11848898" w14:textId="2EABF427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2478F8E0" w14:textId="745D36CC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3" w:type="pct"/>
            <w:shd w:val="clear" w:color="auto" w:fill="FAFAFA"/>
            <w:vAlign w:val="bottom"/>
          </w:tcPr>
          <w:p w14:paraId="4FF0720E" w14:textId="6A78154B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09003E" w:rsidRPr="000D7492" w14:paraId="39360F23" w14:textId="77777777" w:rsidTr="00A52072">
        <w:tc>
          <w:tcPr>
            <w:tcW w:w="2951" w:type="pct"/>
            <w:shd w:val="clear" w:color="auto" w:fill="auto"/>
          </w:tcPr>
          <w:p w14:paraId="7E977518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1374053E" w14:textId="7A687228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758" w:type="pct"/>
            <w:shd w:val="clear" w:color="auto" w:fill="FAFAFA"/>
          </w:tcPr>
          <w:p w14:paraId="64F9E82C" w14:textId="06C6DEE1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3" w:type="pct"/>
            <w:shd w:val="clear" w:color="auto" w:fill="FAFAFA"/>
            <w:vAlign w:val="bottom"/>
          </w:tcPr>
          <w:p w14:paraId="624CD937" w14:textId="063438E4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9003E" w:rsidRPr="000D7492" w14:paraId="3DE21E92" w14:textId="77777777" w:rsidTr="00A52072">
        <w:tc>
          <w:tcPr>
            <w:tcW w:w="2951" w:type="pct"/>
            <w:shd w:val="clear" w:color="auto" w:fill="auto"/>
          </w:tcPr>
          <w:p w14:paraId="69EF8ABA" w14:textId="35733DB8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25A9F9AF" w14:textId="0C640979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shd w:val="clear" w:color="auto" w:fill="FAFAFA"/>
          </w:tcPr>
          <w:p w14:paraId="04DC6893" w14:textId="0C9A4531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shd w:val="clear" w:color="auto" w:fill="FAFAFA"/>
            <w:vAlign w:val="bottom"/>
          </w:tcPr>
          <w:p w14:paraId="16A47325" w14:textId="56219A5B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9003E" w:rsidRPr="000D7492" w14:paraId="6019FFC8" w14:textId="77777777" w:rsidTr="00A52072">
        <w:tc>
          <w:tcPr>
            <w:tcW w:w="2951" w:type="pct"/>
            <w:shd w:val="clear" w:color="auto" w:fill="auto"/>
          </w:tcPr>
          <w:p w14:paraId="26BB8F7F" w14:textId="349C79D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CC76B" w14:textId="78D5B16A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B03E6" w14:textId="12A8833E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178F4" w14:textId="1C0A718E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</w:tr>
      <w:tr w:rsidR="0009003E" w:rsidRPr="000D7492" w14:paraId="2B7B2C3F" w14:textId="77777777" w:rsidTr="00A52072">
        <w:tc>
          <w:tcPr>
            <w:tcW w:w="2951" w:type="pct"/>
            <w:shd w:val="clear" w:color="auto" w:fill="auto"/>
          </w:tcPr>
          <w:p w14:paraId="60767F02" w14:textId="77777777" w:rsidR="0009003E" w:rsidRPr="000D7492" w:rsidRDefault="0009003E" w:rsidP="00E328FF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FAFAFA"/>
          </w:tcPr>
          <w:p w14:paraId="3CF36A62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614518B4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188D5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9003E" w:rsidRPr="000D7492" w14:paraId="5A788C10" w14:textId="77777777" w:rsidTr="00A52072">
        <w:tc>
          <w:tcPr>
            <w:tcW w:w="2951" w:type="pct"/>
            <w:shd w:val="clear" w:color="auto" w:fill="auto"/>
          </w:tcPr>
          <w:p w14:paraId="2F5D30B3" w14:textId="0881D166" w:rsidR="0009003E" w:rsidRPr="000D7492" w:rsidRDefault="0009003E" w:rsidP="00E328FF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38" w:type="pct"/>
            <w:shd w:val="clear" w:color="auto" w:fill="FAFAFA"/>
          </w:tcPr>
          <w:p w14:paraId="25220544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shd w:val="clear" w:color="auto" w:fill="FAFAFA"/>
          </w:tcPr>
          <w:p w14:paraId="2530CB0F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shd w:val="clear" w:color="auto" w:fill="FAFAFA"/>
            <w:vAlign w:val="bottom"/>
          </w:tcPr>
          <w:p w14:paraId="5BEAD19E" w14:textId="77777777" w:rsidR="0009003E" w:rsidRPr="000D7492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9003E" w:rsidRPr="000D7492" w14:paraId="01B979CE" w14:textId="77777777" w:rsidTr="00A52072">
        <w:tc>
          <w:tcPr>
            <w:tcW w:w="2951" w:type="pct"/>
            <w:shd w:val="clear" w:color="auto" w:fill="auto"/>
            <w:vAlign w:val="center"/>
          </w:tcPr>
          <w:p w14:paraId="5DA230B4" w14:textId="77777777" w:rsidR="0009003E" w:rsidRPr="000D7492" w:rsidRDefault="0009003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32336300" w14:textId="058DA463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758" w:type="pct"/>
            <w:shd w:val="clear" w:color="auto" w:fill="FAFAFA"/>
          </w:tcPr>
          <w:p w14:paraId="7869C945" w14:textId="0051235C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3" w:type="pct"/>
            <w:shd w:val="clear" w:color="auto" w:fill="FAFAFA"/>
            <w:vAlign w:val="bottom"/>
          </w:tcPr>
          <w:p w14:paraId="0D5B46D8" w14:textId="6CF5757C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  <w:tr w:rsidR="0009003E" w:rsidRPr="000D7492" w14:paraId="2638B9A7" w14:textId="77777777" w:rsidTr="00A52072">
        <w:tc>
          <w:tcPr>
            <w:tcW w:w="2951" w:type="pct"/>
            <w:shd w:val="clear" w:color="auto" w:fill="auto"/>
          </w:tcPr>
          <w:p w14:paraId="43828331" w14:textId="77777777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FC0DB" w14:textId="33041B61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08C631B5" w14:textId="753486D4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D9D4F" w14:textId="3B5C4ECC" w:rsidR="0009003E" w:rsidRPr="000D7492" w:rsidRDefault="007168C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9003E" w:rsidRPr="000D7492" w14:paraId="7DD6E1CE" w14:textId="77777777" w:rsidTr="00A52072">
        <w:tc>
          <w:tcPr>
            <w:tcW w:w="2951" w:type="pct"/>
            <w:shd w:val="clear" w:color="auto" w:fill="auto"/>
          </w:tcPr>
          <w:p w14:paraId="693704A5" w14:textId="43C8204C" w:rsidR="0009003E" w:rsidRPr="000D7492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A2AFE" w14:textId="5F4734AE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0588B" w14:textId="7F123A88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1B984" w14:textId="31A817C3" w:rsidR="0009003E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7168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</w:tr>
    </w:tbl>
    <w:p w14:paraId="1DD721A4" w14:textId="4C1C9C03" w:rsidR="003C3687" w:rsidRPr="000D7492" w:rsidRDefault="003C3687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3687" w:rsidRPr="000D7492" w14:paraId="0CD48F29" w14:textId="77777777" w:rsidTr="00B21A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68DC33" w14:textId="2A135AFD" w:rsidR="003C3687" w:rsidRPr="000D7492" w:rsidRDefault="003C3687" w:rsidP="00E328F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19" w:name="_Hlk144694650"/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  <w:bookmarkEnd w:id="19"/>
    </w:tbl>
    <w:p w14:paraId="5184CA78" w14:textId="77777777" w:rsidR="003C3687" w:rsidRPr="000D7492" w:rsidRDefault="003C368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C3687" w:rsidRPr="000D7492" w14:paraId="4F6A57B3" w14:textId="77777777" w:rsidTr="00B21AE7">
        <w:trPr>
          <w:cantSplit/>
          <w:trHeight w:val="60"/>
        </w:trPr>
        <w:tc>
          <w:tcPr>
            <w:tcW w:w="3690" w:type="dxa"/>
          </w:tcPr>
          <w:p w14:paraId="6E584EBC" w14:textId="77777777" w:rsidR="003C3687" w:rsidRPr="000D7492" w:rsidRDefault="003C3687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166C6" w14:textId="77777777" w:rsidR="003C3687" w:rsidRPr="000D7492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0AA1A" w14:textId="77777777" w:rsidR="003C3687" w:rsidRPr="000D7492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C3687" w:rsidRPr="000D7492" w14:paraId="773562A6" w14:textId="77777777" w:rsidTr="00B21AE7">
        <w:trPr>
          <w:cantSplit/>
          <w:trHeight w:val="60"/>
        </w:trPr>
        <w:tc>
          <w:tcPr>
            <w:tcW w:w="3690" w:type="dxa"/>
          </w:tcPr>
          <w:p w14:paraId="3DB346F8" w14:textId="2507A42F" w:rsidR="003C3687" w:rsidRPr="000D7492" w:rsidRDefault="003C3687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662E0" w14:textId="04999122" w:rsidR="003C3687" w:rsidRPr="000D7492" w:rsidRDefault="003C3687" w:rsidP="00E328F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FBE97D" w14:textId="40C9CA29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95081" w14:textId="5067A6FF" w:rsidR="003C3687" w:rsidRPr="000D7492" w:rsidRDefault="003C3687" w:rsidP="00E328F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D23484" w14:textId="115D271C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C3687" w:rsidRPr="000D7492" w14:paraId="1CD5D827" w14:textId="77777777" w:rsidTr="00B21AE7">
        <w:trPr>
          <w:cantSplit/>
          <w:trHeight w:val="120"/>
        </w:trPr>
        <w:tc>
          <w:tcPr>
            <w:tcW w:w="3690" w:type="dxa"/>
          </w:tcPr>
          <w:p w14:paraId="56166B12" w14:textId="77777777" w:rsidR="003C3687" w:rsidRPr="000D7492" w:rsidRDefault="003C3687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16799E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446157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71042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17A305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C3687" w:rsidRPr="000D7492" w14:paraId="119FF840" w14:textId="77777777" w:rsidTr="00B21AE7">
        <w:trPr>
          <w:cantSplit/>
          <w:trHeight w:val="120"/>
        </w:trPr>
        <w:tc>
          <w:tcPr>
            <w:tcW w:w="3690" w:type="dxa"/>
          </w:tcPr>
          <w:p w14:paraId="52D201C5" w14:textId="77777777" w:rsidR="003C3687" w:rsidRPr="000D7492" w:rsidRDefault="003C3687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9AC5D8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4E329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AB60C0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BA32E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C3687" w:rsidRPr="000D7492" w14:paraId="192098BA" w14:textId="77777777" w:rsidTr="00B21AE7">
        <w:trPr>
          <w:cantSplit/>
          <w:trHeight w:val="120"/>
        </w:trPr>
        <w:tc>
          <w:tcPr>
            <w:tcW w:w="3690" w:type="dxa"/>
          </w:tcPr>
          <w:p w14:paraId="41036F3D" w14:textId="77777777" w:rsidR="003C3687" w:rsidRPr="000D7492" w:rsidRDefault="003C3687" w:rsidP="00E328FF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CF55A5" w14:textId="206284B4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B16B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576A8" w14:textId="6E393409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C3687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75CB17" w14:textId="2D009054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440" w:type="dxa"/>
            <w:vAlign w:val="bottom"/>
          </w:tcPr>
          <w:p w14:paraId="07FD3D2D" w14:textId="79AEA418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C3687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3C3687" w:rsidRPr="000D7492" w14:paraId="3B2A7266" w14:textId="77777777" w:rsidTr="00B21AE7">
        <w:trPr>
          <w:cantSplit/>
          <w:trHeight w:val="120"/>
        </w:trPr>
        <w:tc>
          <w:tcPr>
            <w:tcW w:w="3690" w:type="dxa"/>
          </w:tcPr>
          <w:p w14:paraId="128FE5F3" w14:textId="77777777" w:rsidR="003C3687" w:rsidRPr="000D7492" w:rsidRDefault="003C3687" w:rsidP="00E328FF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754E9B" w14:textId="75491A29" w:rsidR="003C3687" w:rsidRPr="000D7492" w:rsidRDefault="003602FB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6,124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540B" w14:textId="209196E2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C368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860BA1" w14:textId="61325DCD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16B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440" w:type="dxa"/>
            <w:vAlign w:val="bottom"/>
          </w:tcPr>
          <w:p w14:paraId="7578ED09" w14:textId="7ECFC457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C3687"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  <w:tr w:rsidR="003C3687" w:rsidRPr="000D7492" w14:paraId="58D5B59C" w14:textId="77777777" w:rsidTr="00B21AE7">
        <w:trPr>
          <w:cantSplit/>
          <w:trHeight w:val="120"/>
        </w:trPr>
        <w:tc>
          <w:tcPr>
            <w:tcW w:w="3690" w:type="dxa"/>
          </w:tcPr>
          <w:p w14:paraId="66737DE8" w14:textId="77777777" w:rsidR="003C3687" w:rsidRPr="000D7492" w:rsidRDefault="003C3687" w:rsidP="00E328FF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B218BA" w14:textId="782EE091" w:rsidR="003C3687" w:rsidRPr="000D7492" w:rsidRDefault="003602FB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B838C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A23B98" w14:textId="512EB638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440" w:type="dxa"/>
            <w:vAlign w:val="center"/>
          </w:tcPr>
          <w:p w14:paraId="1BD516BB" w14:textId="6992A796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C3687"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</w:tr>
      <w:tr w:rsidR="003C3687" w:rsidRPr="000D7492" w14:paraId="69523DF1" w14:textId="77777777" w:rsidTr="00B21AE7">
        <w:trPr>
          <w:cantSplit/>
          <w:trHeight w:val="120"/>
        </w:trPr>
        <w:tc>
          <w:tcPr>
            <w:tcW w:w="3690" w:type="dxa"/>
          </w:tcPr>
          <w:p w14:paraId="19A50BEC" w14:textId="77777777" w:rsidR="003C3687" w:rsidRPr="000D7492" w:rsidRDefault="003C3687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C725F0" w14:textId="1FD6088C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073D0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753C9" w14:textId="3FBCEC1F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3C3687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261990" w14:textId="7DF2EB32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073D0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  <w:vAlign w:val="bottom"/>
          </w:tcPr>
          <w:p w14:paraId="16AF9776" w14:textId="178CC42B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C3687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</w:tr>
      <w:tr w:rsidR="003C3687" w:rsidRPr="000D7492" w14:paraId="1E136706" w14:textId="77777777" w:rsidTr="00B21AE7">
        <w:trPr>
          <w:cantSplit/>
        </w:trPr>
        <w:tc>
          <w:tcPr>
            <w:tcW w:w="3690" w:type="dxa"/>
          </w:tcPr>
          <w:p w14:paraId="131F299C" w14:textId="77777777" w:rsidR="003C3687" w:rsidRPr="000D7492" w:rsidRDefault="003C3687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0D74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8BFE18" w14:textId="09E50EA5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073D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FAFF0" w14:textId="77777777" w:rsidR="003C3687" w:rsidRPr="000D7492" w:rsidRDefault="003C3687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2D867D" w14:textId="575F398F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073D0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440" w:type="dxa"/>
            <w:vAlign w:val="bottom"/>
          </w:tcPr>
          <w:p w14:paraId="108D76CE" w14:textId="217E4CA4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</w:tr>
      <w:tr w:rsidR="003C3687" w:rsidRPr="000D7492" w14:paraId="627CED0E" w14:textId="77777777" w:rsidTr="00B21AE7">
        <w:trPr>
          <w:cantSplit/>
        </w:trPr>
        <w:tc>
          <w:tcPr>
            <w:tcW w:w="3690" w:type="dxa"/>
          </w:tcPr>
          <w:p w14:paraId="69640EC5" w14:textId="77777777" w:rsidR="003C3687" w:rsidRPr="000D7492" w:rsidRDefault="003C3687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97813F" w14:textId="4E87E953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3B16B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61405" w14:textId="57A6B492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C3687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ADE40" w14:textId="421B1736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3B16B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D46AC" w14:textId="71212A34" w:rsidR="003C3687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C3687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</w:tbl>
    <w:p w14:paraId="68D20774" w14:textId="77777777" w:rsidR="00C92296" w:rsidRPr="000D7492" w:rsidRDefault="0091253F" w:rsidP="00C9229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92296" w:rsidRPr="000D7492" w14:paraId="0A6675CD" w14:textId="77777777" w:rsidTr="00A80A2A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C74DD9B" w14:textId="7EBBF81D" w:rsidR="00C92296" w:rsidRPr="000D7492" w:rsidRDefault="00100B52" w:rsidP="00A80A2A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18</w:t>
            </w:r>
            <w:r w:rsidR="00C92296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</w:t>
            </w:r>
            <w:r w:rsidR="0014099B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ที่เกิดจากสัญญา</w:t>
            </w:r>
          </w:p>
        </w:tc>
      </w:tr>
    </w:tbl>
    <w:p w14:paraId="5190D6FB" w14:textId="5BA9494C" w:rsidR="0014099B" w:rsidRPr="000D7492" w:rsidRDefault="0014099B" w:rsidP="000B61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1"/>
        <w:gridCol w:w="1440"/>
        <w:gridCol w:w="1440"/>
        <w:gridCol w:w="1440"/>
      </w:tblGrid>
      <w:tr w:rsidR="0014099B" w:rsidRPr="000D7492" w14:paraId="0DD2E141" w14:textId="77777777" w:rsidTr="00A80A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2DD4" w14:textId="77777777" w:rsidR="0014099B" w:rsidRPr="000D7492" w:rsidRDefault="0014099B" w:rsidP="00A80A2A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F0545" w14:textId="77777777" w:rsidR="0014099B" w:rsidRPr="000D7492" w:rsidRDefault="0014099B" w:rsidP="00A80A2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9E715" w14:textId="77777777" w:rsidR="0014099B" w:rsidRPr="000D7492" w:rsidRDefault="0014099B" w:rsidP="00A80A2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4099B" w:rsidRPr="000D7492" w14:paraId="37E5BB5F" w14:textId="77777777" w:rsidTr="00A80A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183F2C" w14:textId="2E9F6099" w:rsidR="0014099B" w:rsidRPr="000D7492" w:rsidRDefault="0014099B" w:rsidP="00A80A2A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3C5C8B" w14:textId="2A245B18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B70728" w14:textId="319195D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9A4805" w14:textId="7480F3A2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C9D462" w14:textId="77D8374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4099B" w:rsidRPr="000D7492" w14:paraId="22FFC38C" w14:textId="77777777" w:rsidTr="00A80A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520A73" w14:textId="77777777" w:rsidR="0014099B" w:rsidRPr="000D7492" w:rsidRDefault="0014099B" w:rsidP="00A80A2A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679692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8531C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690B25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D9090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4099B" w:rsidRPr="000D7492" w14:paraId="5D655553" w14:textId="77777777" w:rsidTr="00A80A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A687" w14:textId="77777777" w:rsidR="0014099B" w:rsidRPr="000D7492" w:rsidRDefault="0014099B" w:rsidP="00A80A2A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A6C9F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5F8F6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CD01A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87460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14099B" w:rsidRPr="000D7492" w14:paraId="654AE92E" w14:textId="77777777" w:rsidTr="00A80A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EB82D" w14:textId="63BCF995" w:rsidR="0014099B" w:rsidRPr="000D7492" w:rsidRDefault="00A3578F" w:rsidP="00A80A2A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C785B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0503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728A4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12A4" w14:textId="77777777" w:rsidR="0014099B" w:rsidRPr="000D7492" w:rsidRDefault="0014099B" w:rsidP="00A80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1484B" w:rsidRPr="000D7492" w14:paraId="2E57EE4E" w14:textId="77777777" w:rsidTr="00A80A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7F322" w14:textId="51B76AE7" w:rsidR="0081484B" w:rsidRPr="000D7492" w:rsidRDefault="0081484B" w:rsidP="000B612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55" w:right="-72" w:hanging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7208B" w14:textId="5DA23B20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61363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82906" w14:textId="5F539B1F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81484B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7A8B51" w14:textId="2C9B2DC3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61363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8ED8" w14:textId="5516BEAE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81484B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</w:tr>
      <w:tr w:rsidR="0081484B" w:rsidRPr="000D7492" w14:paraId="24F4BAA6" w14:textId="77777777" w:rsidTr="00A80A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33E25D" w14:textId="2B0117BD" w:rsidR="0081484B" w:rsidRPr="000D7492" w:rsidRDefault="0081484B" w:rsidP="0081484B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800053" w14:textId="2A3F6E42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8073D0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93144" w14:textId="62C57E83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81484B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3D19F" w14:textId="7BEAA9E6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61363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DAB63" w14:textId="1B372340" w:rsidR="0081484B" w:rsidRPr="000D7492" w:rsidRDefault="00100B52" w:rsidP="008148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81484B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</w:p>
        </w:tc>
      </w:tr>
    </w:tbl>
    <w:p w14:paraId="565B4602" w14:textId="77777777" w:rsidR="00A20FFB" w:rsidRPr="000D7492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32797EAB" w14:textId="048E1728" w:rsidR="00A20FFB" w:rsidRPr="000D7492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หนี้สินที่เกิดจากสัญญาส่วนใหญ่</w:t>
      </w:r>
      <w:r w:rsidR="0038178D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มาจากสัญญาให้บริการดูแลระบบ โดยจะ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รับรู้เป็นรายได้ภายในรอบระยะเวลา</w:t>
      </w:r>
      <w:r w:rsidRPr="000D7492">
        <w:rPr>
          <w:rFonts w:ascii="Browallia New" w:eastAsia="Arial Unicode MS" w:hAnsi="Browallia New" w:cs="Browallia New"/>
          <w:sz w:val="26"/>
          <w:szCs w:val="26"/>
        </w:rPr>
        <w:t> 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D7492">
        <w:rPr>
          <w:rFonts w:ascii="Browallia New" w:eastAsia="Arial Unicode MS" w:hAnsi="Browallia New" w:cs="Browallia New"/>
          <w:sz w:val="26"/>
          <w:szCs w:val="26"/>
        </w:rPr>
        <w:t> 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เดือนนับจากวันสิ้นรอบระยะเวลารายงาน</w:t>
      </w:r>
    </w:p>
    <w:p w14:paraId="42821621" w14:textId="77777777" w:rsidR="00A20FFB" w:rsidRPr="000D7492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6785B519" w14:textId="6A85FF0A" w:rsidR="00C92296" w:rsidRPr="000D7492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ในระหว่างปี พ.ศ.</w:t>
      </w:r>
      <w:r w:rsidRPr="000D7492">
        <w:rPr>
          <w:rFonts w:ascii="Browallia New" w:eastAsia="Arial Unicode MS" w:hAnsi="Browallia New" w:cs="Browallia New"/>
          <w:sz w:val="26"/>
          <w:szCs w:val="26"/>
        </w:rPr>
        <w:t> 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</w:rPr>
        <w:t> 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บริษัทไม่มีการเปลี่ยนแปลงที่สำคัญของหนี้สินที่เกิดจากสัญญา</w:t>
      </w:r>
    </w:p>
    <w:p w14:paraId="6124B710" w14:textId="77777777" w:rsidR="00A20FFB" w:rsidRPr="000D7492" w:rsidRDefault="00A20FFB" w:rsidP="009C7FE7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C3687" w:rsidRPr="000D7492" w14:paraId="6FDD4144" w14:textId="77777777" w:rsidTr="00B21AE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A656B97" w14:textId="26276678" w:rsidR="003C3687" w:rsidRPr="000D7492" w:rsidRDefault="00100B52" w:rsidP="00E328FF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3C3687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74D84200" w14:textId="77777777" w:rsidR="009C7FE7" w:rsidRPr="000D7492" w:rsidRDefault="009C7FE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FB8B47" w14:textId="2768EC91" w:rsidR="003C3687" w:rsidRPr="000D7492" w:rsidRDefault="003C368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รายละเอียดการครบกำหนดของหนี้สินตามสัญญาเช่ามีดังนี้</w:t>
      </w:r>
    </w:p>
    <w:p w14:paraId="7F48462C" w14:textId="77777777" w:rsidR="009C7FE7" w:rsidRPr="000D7492" w:rsidRDefault="009C7FE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1"/>
        <w:gridCol w:w="1440"/>
        <w:gridCol w:w="1440"/>
        <w:gridCol w:w="1440"/>
      </w:tblGrid>
      <w:tr w:rsidR="003C3687" w:rsidRPr="000D7492" w14:paraId="1AD04227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E4BA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0" w:name="_Hlk145311744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9834B" w14:textId="77777777" w:rsidR="003C3687" w:rsidRPr="000D7492" w:rsidRDefault="003C368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EB847" w14:textId="77777777" w:rsidR="003C3687" w:rsidRPr="000D7492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C3687" w:rsidRPr="000D7492" w14:paraId="23D8BCC8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869B26" w14:textId="7F2416A4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FAD77F" w14:textId="779B04A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2A030B" w14:textId="71C0A373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C3AA04" w14:textId="0FD55394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5E4061" w14:textId="7D184DC3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C3687" w:rsidRPr="000D7492" w14:paraId="53792FFD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CEFBBA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BFBD1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85452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7ADFF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AF22B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C3687" w:rsidRPr="000D7492" w14:paraId="037C557F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EAFA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D7282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E981A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E0419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00713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3C3687" w:rsidRPr="000D7492" w14:paraId="3998009E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8AAB3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</w:t>
            </w:r>
          </w:p>
          <w:p w14:paraId="1FE96C65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03096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D8CA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D7F3F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60C3" w14:textId="77777777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C3687" w:rsidRPr="000D7492" w14:paraId="6A50B7F7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C76D5" w14:textId="17013396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77D27" w14:textId="72A3DFA0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2EB7" w14:textId="42A8C2D1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1EB63" w14:textId="6F303137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004AF" w14:textId="0698D78E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</w:tr>
      <w:tr w:rsidR="003C3687" w:rsidRPr="000D7492" w14:paraId="10FB727C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E6B74" w14:textId="78880EF4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 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D0A1E" w14:textId="5313FB4B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1DF5" w14:textId="54DB5ECB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BF9A0" w14:textId="2C268247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3CC1" w14:textId="3A744322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</w:p>
        </w:tc>
      </w:tr>
      <w:tr w:rsidR="003C3687" w:rsidRPr="000D7492" w14:paraId="10B3485B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3C5A2" w14:textId="6DB4EEE6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18F60" w14:textId="49CE8269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62035" w14:textId="12A92FF6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E4BEC" w14:textId="018F0046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37F31" w14:textId="7A9B1EA9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</w:tr>
      <w:tr w:rsidR="003C3687" w:rsidRPr="000D7492" w14:paraId="52047314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7E76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F3F93" w14:textId="30E8FB9C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6A18D" w14:textId="79EB31AD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06C12" w14:textId="2C5F693A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EE42D" w14:textId="074EC79D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</w:p>
        </w:tc>
      </w:tr>
      <w:tr w:rsidR="003C3687" w:rsidRPr="000D7492" w14:paraId="21986C29" w14:textId="77777777" w:rsidTr="00B21AE7">
        <w:trPr>
          <w:trHeight w:val="6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FB337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   </w:t>
            </w:r>
          </w:p>
          <w:p w14:paraId="484AFC81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   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5AB30" w14:textId="46EFA1B4" w:rsidR="003C3687" w:rsidRPr="000D7492" w:rsidRDefault="0007640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557D5" w14:textId="03108A55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768E9" w14:textId="3ED41E85" w:rsidR="003C3687" w:rsidRPr="000D7492" w:rsidRDefault="0007640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08703" w14:textId="257F5925" w:rsidR="003C3687" w:rsidRPr="000D7492" w:rsidRDefault="003C3687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608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C3687" w:rsidRPr="000D7492" w14:paraId="2A13EB19" w14:textId="77777777" w:rsidTr="00B21AE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A344A" w14:textId="77777777" w:rsidR="003C3687" w:rsidRPr="000D7492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4DB17" w14:textId="035E4C92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5E3E4" w14:textId="372E1F2D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C44FD6" w14:textId="038286DD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07640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78C72" w14:textId="361C3044" w:rsidR="003C3687" w:rsidRPr="000D7492" w:rsidRDefault="00100B52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3C3687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</w:p>
        </w:tc>
      </w:tr>
      <w:tr w:rsidR="00C0441E" w:rsidRPr="000D7492" w14:paraId="285580F7" w14:textId="77777777" w:rsidTr="00C044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8515" w14:textId="77777777" w:rsidR="00C0441E" w:rsidRPr="000D7492" w:rsidRDefault="00C0441E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C4081" w14:textId="77777777" w:rsidR="00C0441E" w:rsidRPr="000D7492" w:rsidRDefault="00C0441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398D1" w14:textId="77777777" w:rsidR="00C0441E" w:rsidRPr="000D7492" w:rsidRDefault="00C0441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A3875" w14:textId="77777777" w:rsidR="00C0441E" w:rsidRPr="000D7492" w:rsidRDefault="00C0441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4B2A1" w14:textId="77777777" w:rsidR="00C0441E" w:rsidRPr="000D7492" w:rsidRDefault="00C0441E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0441E" w:rsidRPr="000D7492" w14:paraId="70272366" w14:textId="77777777" w:rsidTr="00C044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420F" w14:textId="3A790CFF" w:rsidR="00C0441E" w:rsidRPr="000D7492" w:rsidRDefault="00C0441E" w:rsidP="00C0441E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- 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9ED60" w14:textId="354B07EC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50FF" w14:textId="16E4AA19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4074D" w14:textId="578E7821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E572" w14:textId="5C78F430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</w:p>
        </w:tc>
      </w:tr>
      <w:tr w:rsidR="00C0441E" w:rsidRPr="000D7492" w14:paraId="43326B6E" w14:textId="77777777" w:rsidTr="00C044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5B278" w14:textId="48878320" w:rsidR="00C0441E" w:rsidRPr="000D7492" w:rsidRDefault="00C0441E" w:rsidP="00C0441E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- 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C9CA9" w14:textId="5E2EBC73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2A4A2" w14:textId="64A6E197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2BF42" w14:textId="452349F3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009BC" w14:textId="25122C09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</w:tr>
      <w:tr w:rsidR="00C0441E" w:rsidRPr="000D7492" w14:paraId="1FCCC50E" w14:textId="77777777" w:rsidTr="00C044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75A1" w14:textId="77777777" w:rsidR="00C0441E" w:rsidRPr="000D7492" w:rsidRDefault="00C0441E" w:rsidP="00C0441E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E6526" w14:textId="17AB60F4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B3D78" w14:textId="1E95CE6B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1F631" w14:textId="62A36CD4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E8839" w14:textId="21775950" w:rsidR="00C0441E" w:rsidRPr="000D7492" w:rsidRDefault="00100B52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C0441E"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</w:p>
        </w:tc>
      </w:tr>
      <w:tr w:rsidR="00C0441E" w:rsidRPr="000D7492" w14:paraId="55516D1A" w14:textId="77777777" w:rsidTr="007A26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3BFE" w14:textId="77777777" w:rsidR="00C0441E" w:rsidRPr="000D7492" w:rsidRDefault="00C0441E" w:rsidP="00C0441E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57D6" w14:textId="77777777" w:rsidR="00C0441E" w:rsidRPr="000D7492" w:rsidRDefault="00C0441E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A169" w14:textId="77777777" w:rsidR="00C0441E" w:rsidRPr="000D7492" w:rsidRDefault="00C0441E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2E581" w14:textId="77777777" w:rsidR="00C0441E" w:rsidRPr="000D7492" w:rsidRDefault="00C0441E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4DB8" w14:textId="77777777" w:rsidR="00C0441E" w:rsidRPr="000D7492" w:rsidRDefault="00C0441E" w:rsidP="00C044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bookmarkEnd w:id="20"/>
    </w:tbl>
    <w:p w14:paraId="4D2340ED" w14:textId="0D4CF8F6" w:rsidR="00C0441E" w:rsidRPr="000D7492" w:rsidRDefault="00C0441E" w:rsidP="009C7F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A425DA" w14:textId="07CBC8B0" w:rsidR="00A20FFB" w:rsidRPr="000D7492" w:rsidRDefault="00C0441E" w:rsidP="00C0441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080F" w:rsidRPr="000D7492" w14:paraId="214E8AE8" w14:textId="77777777" w:rsidTr="00D553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1204C9" w14:textId="3FDE2807" w:rsidR="00F4080F" w:rsidRPr="000D7492" w:rsidRDefault="00F4080F" w:rsidP="00E328F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 สุทธิ</w:t>
            </w:r>
          </w:p>
        </w:tc>
      </w:tr>
    </w:tbl>
    <w:p w14:paraId="72815839" w14:textId="77777777" w:rsidR="00F4080F" w:rsidRPr="000D7492" w:rsidRDefault="00F4080F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E519EF" w14:textId="77777777" w:rsidR="00F4080F" w:rsidRPr="000D7492" w:rsidRDefault="00F40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20A165" w14:textId="77777777" w:rsidR="00F4080F" w:rsidRPr="000D7492" w:rsidRDefault="00F40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4080F" w:rsidRPr="000D7492" w14:paraId="6B9D2D48" w14:textId="77777777" w:rsidTr="00D5533B">
        <w:tc>
          <w:tcPr>
            <w:tcW w:w="4277" w:type="dxa"/>
          </w:tcPr>
          <w:p w14:paraId="71DC62AD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26F86" w14:textId="77777777" w:rsidR="00F4080F" w:rsidRPr="000D7492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D3813" w14:textId="77777777" w:rsidR="00F4080F" w:rsidRPr="000D7492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4080F" w:rsidRPr="000D7492" w14:paraId="6E98535F" w14:textId="77777777" w:rsidTr="00D5533B">
        <w:tc>
          <w:tcPr>
            <w:tcW w:w="4277" w:type="dxa"/>
          </w:tcPr>
          <w:p w14:paraId="07DF1114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9EF1BA" w14:textId="22C72D6A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AC2EA8" w14:textId="2544920F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86C4D1" w14:textId="7DD2C905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93AFA" w14:textId="592385FB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4080F" w:rsidRPr="000D7492" w14:paraId="2F6389FB" w14:textId="77777777" w:rsidTr="00D5533B">
        <w:tc>
          <w:tcPr>
            <w:tcW w:w="4277" w:type="dxa"/>
          </w:tcPr>
          <w:p w14:paraId="64C35972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B6705" w14:textId="36F42A0D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BC0748" w14:textId="5C798A69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700E2D" w14:textId="022F8BA0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DCB6F3" w14:textId="6CB95CE8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4080F" w:rsidRPr="000D7492" w14:paraId="7D5B9240" w14:textId="77777777" w:rsidTr="00D5533B">
        <w:tc>
          <w:tcPr>
            <w:tcW w:w="4277" w:type="dxa"/>
          </w:tcPr>
          <w:p w14:paraId="18B125D9" w14:textId="77777777" w:rsidR="00F4080F" w:rsidRPr="000D7492" w:rsidRDefault="00F4080F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F05AA21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</w:tcPr>
          <w:p w14:paraId="775CABF2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93D5BB3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01F3B461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080F" w:rsidRPr="000D7492" w14:paraId="57ADB275" w14:textId="77777777" w:rsidTr="00D5533B">
        <w:tc>
          <w:tcPr>
            <w:tcW w:w="4277" w:type="dxa"/>
          </w:tcPr>
          <w:p w14:paraId="3D06971D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40E019AA" w14:textId="5E97CFB8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41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003</w:t>
            </w:r>
          </w:p>
        </w:tc>
        <w:tc>
          <w:tcPr>
            <w:tcW w:w="1296" w:type="dxa"/>
          </w:tcPr>
          <w:p w14:paraId="70455856" w14:textId="6EA51646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38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620</w:t>
            </w:r>
          </w:p>
        </w:tc>
        <w:tc>
          <w:tcPr>
            <w:tcW w:w="1296" w:type="dxa"/>
            <w:shd w:val="clear" w:color="auto" w:fill="FAFAFA"/>
          </w:tcPr>
          <w:p w14:paraId="2F5AC352" w14:textId="700CC225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29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619</w:t>
            </w:r>
          </w:p>
        </w:tc>
        <w:tc>
          <w:tcPr>
            <w:tcW w:w="1296" w:type="dxa"/>
          </w:tcPr>
          <w:p w14:paraId="4803DFCE" w14:textId="52C593A7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29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100</w:t>
            </w:r>
          </w:p>
        </w:tc>
      </w:tr>
      <w:tr w:rsidR="00F4080F" w:rsidRPr="000D7492" w14:paraId="1E2F9938" w14:textId="77777777" w:rsidTr="00D5533B">
        <w:tc>
          <w:tcPr>
            <w:tcW w:w="4277" w:type="dxa"/>
          </w:tcPr>
          <w:p w14:paraId="3DA41D6D" w14:textId="77777777" w:rsidR="00F4080F" w:rsidRPr="000D7492" w:rsidRDefault="00F4080F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9C027" w14:textId="322C3F7C" w:rsidR="00F4080F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23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660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1D8509" w14:textId="72A6D28E" w:rsidR="00F4080F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29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509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5A78C" w14:textId="031DDBD4" w:rsidR="00F4080F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99AAC" w14:textId="729E8551" w:rsidR="00F4080F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-</w:t>
            </w:r>
          </w:p>
        </w:tc>
      </w:tr>
      <w:tr w:rsidR="00F4080F" w:rsidRPr="000D7492" w14:paraId="29EFD090" w14:textId="77777777" w:rsidTr="00D5533B">
        <w:tc>
          <w:tcPr>
            <w:tcW w:w="4277" w:type="dxa"/>
          </w:tcPr>
          <w:p w14:paraId="2315BFEE" w14:textId="4118E799" w:rsidR="00F4080F" w:rsidRPr="000D7492" w:rsidRDefault="00F4080F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0C4FC" w14:textId="5CCBBC0F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17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41C1E0" w14:textId="68506E29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9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78F69" w14:textId="5B89B3D3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29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56B3D" w14:textId="2AC04669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29</w:t>
            </w:r>
            <w:r w:rsidR="00923477"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100</w:t>
            </w:r>
          </w:p>
        </w:tc>
      </w:tr>
    </w:tbl>
    <w:p w14:paraId="4D81C543" w14:textId="77777777" w:rsidR="00F641F6" w:rsidRPr="000D7492" w:rsidRDefault="00F641F6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A96806" w14:textId="53CBD39B" w:rsidR="00F4080F" w:rsidRPr="000D7492" w:rsidRDefault="00F40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รายการเคลื่อนไหวของภาษีเงินได้รอการตัดบัญชีมีดังนี้</w:t>
      </w:r>
    </w:p>
    <w:p w14:paraId="10088B05" w14:textId="77777777" w:rsidR="00F4080F" w:rsidRPr="000D7492" w:rsidRDefault="00F40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4080F" w:rsidRPr="000D7492" w14:paraId="2A47048B" w14:textId="77777777" w:rsidTr="00D5533B">
        <w:tc>
          <w:tcPr>
            <w:tcW w:w="4277" w:type="dxa"/>
          </w:tcPr>
          <w:p w14:paraId="32C9F451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E956E" w14:textId="77777777" w:rsidR="00F4080F" w:rsidRPr="000D7492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53CF" w14:textId="77777777" w:rsidR="00F4080F" w:rsidRPr="000D7492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4080F" w:rsidRPr="000D7492" w14:paraId="1E77AA4A" w14:textId="77777777" w:rsidTr="00D5533B">
        <w:tc>
          <w:tcPr>
            <w:tcW w:w="4277" w:type="dxa"/>
          </w:tcPr>
          <w:p w14:paraId="018601E5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0366EA" w14:textId="0B1FBE26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8FE5BE" w14:textId="194CB6F3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6D7AFB" w14:textId="2129FDDB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13E652" w14:textId="0CD07602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4080F" w:rsidRPr="000D7492" w14:paraId="5FD5F208" w14:textId="77777777" w:rsidTr="00D5533B">
        <w:tc>
          <w:tcPr>
            <w:tcW w:w="4277" w:type="dxa"/>
          </w:tcPr>
          <w:p w14:paraId="6FCC8BD5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1D5800" w14:textId="68BCC832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C5C7F3" w14:textId="4B8FCA75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9487D9" w14:textId="280AE8E9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2C701D" w14:textId="2861231C" w:rsidR="00F4080F" w:rsidRPr="000D7492" w:rsidRDefault="00FF0F13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4080F" w:rsidRPr="000D7492" w14:paraId="677503E6" w14:textId="77777777" w:rsidTr="00D5533B">
        <w:tc>
          <w:tcPr>
            <w:tcW w:w="4277" w:type="dxa"/>
          </w:tcPr>
          <w:p w14:paraId="2DB31385" w14:textId="77777777" w:rsidR="00F4080F" w:rsidRPr="000D7492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009D66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A321DB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569331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59A754" w14:textId="77777777" w:rsidR="00F4080F" w:rsidRPr="000D7492" w:rsidRDefault="00F4080F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080F" w:rsidRPr="000D7492" w14:paraId="20856B3F" w14:textId="77777777" w:rsidTr="00D5533B">
        <w:tc>
          <w:tcPr>
            <w:tcW w:w="4277" w:type="dxa"/>
          </w:tcPr>
          <w:p w14:paraId="0F238C37" w14:textId="1F633799" w:rsidR="00F4080F" w:rsidRPr="000D7492" w:rsidRDefault="00F4080F" w:rsidP="00E328FF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6CA02" w14:textId="6F6F0234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111</w:t>
            </w:r>
          </w:p>
        </w:tc>
        <w:tc>
          <w:tcPr>
            <w:tcW w:w="1296" w:type="dxa"/>
            <w:vAlign w:val="bottom"/>
          </w:tcPr>
          <w:p w14:paraId="22409920" w14:textId="0F14DB9F" w:rsidR="00F4080F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225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3F37C5" w14:textId="7412ED20" w:rsidR="00F4080F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</w:p>
        </w:tc>
        <w:tc>
          <w:tcPr>
            <w:tcW w:w="1296" w:type="dxa"/>
            <w:vAlign w:val="bottom"/>
          </w:tcPr>
          <w:p w14:paraId="4B4B3D8F" w14:textId="59993446" w:rsidR="00F4080F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</w:tr>
      <w:tr w:rsidR="00262F7C" w:rsidRPr="000D7492" w14:paraId="65E33B88" w14:textId="77777777" w:rsidTr="00D5533B">
        <w:tc>
          <w:tcPr>
            <w:tcW w:w="4277" w:type="dxa"/>
          </w:tcPr>
          <w:p w14:paraId="7742259A" w14:textId="5343CB32" w:rsidR="00262F7C" w:rsidRPr="000D7492" w:rsidRDefault="0091253F" w:rsidP="00E328FF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เพิ่มข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ึ้นจากการซื้อธุรกิจ</w:t>
            </w:r>
            <w:r w:rsidR="007A26E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7A26EF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A26E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EF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9733D" w14:textId="3A423020" w:rsidR="00262F7C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62B6D362" w14:textId="38C185E6" w:rsidR="00262F7C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849D8" w14:textId="3D250989" w:rsidR="00262F7C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695A4E1" w14:textId="73CC4330" w:rsidR="00262F7C" w:rsidRPr="000D7492" w:rsidRDefault="0092347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</w:tr>
      <w:tr w:rsidR="00781BA4" w:rsidRPr="000D7492" w14:paraId="4C7E82D5" w14:textId="77777777" w:rsidTr="00D5533B">
        <w:tc>
          <w:tcPr>
            <w:tcW w:w="4277" w:type="dxa"/>
          </w:tcPr>
          <w:p w14:paraId="0F1A6990" w14:textId="77777777" w:rsidR="00781BA4" w:rsidRPr="000D7492" w:rsidRDefault="00781BA4" w:rsidP="00781BA4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 xml:space="preserve">ผลกระทบของการปรับปรุงงบการเงินย้อนหลัง </w:t>
            </w:r>
          </w:p>
          <w:p w14:paraId="7C3CCC0F" w14:textId="6BFA99E6" w:rsidR="00781BA4" w:rsidRPr="000D7492" w:rsidRDefault="00781BA4" w:rsidP="00781BA4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 xml:space="preserve">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6D5D9A" w14:textId="4BCB2249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5ACA40D" w14:textId="202B082D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18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880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1E6F06" w14:textId="7351B443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39960D06" w14:textId="36AD6C11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781BA4" w:rsidRPr="000D7492" w14:paraId="4171A08B" w14:textId="77777777" w:rsidTr="00D5533B">
        <w:tc>
          <w:tcPr>
            <w:tcW w:w="4277" w:type="dxa"/>
          </w:tcPr>
          <w:p w14:paraId="397010A0" w14:textId="7958F9C1" w:rsidR="00781BA4" w:rsidRPr="000D7492" w:rsidRDefault="00781BA4" w:rsidP="00781BA4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เพิ่ม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)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 xml:space="preserve"> / ลด ในกำไรหรือขาดทุน</w:t>
            </w:r>
            <w:r w:rsidRPr="000D7492" w:rsidDel="00ED240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 xml:space="preserve"> </w:t>
            </w:r>
            <w:r w:rsidR="00D847BC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847BC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AA192" w14:textId="0044B140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972</w:t>
            </w:r>
          </w:p>
        </w:tc>
        <w:tc>
          <w:tcPr>
            <w:tcW w:w="1296" w:type="dxa"/>
            <w:vAlign w:val="bottom"/>
          </w:tcPr>
          <w:p w14:paraId="3355108B" w14:textId="4ADB4AFC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</w:t>
            </w:r>
            <w:r w:rsidR="00BB6E8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8684E" w14:textId="3E521B4D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595</w:t>
            </w:r>
          </w:p>
        </w:tc>
        <w:tc>
          <w:tcPr>
            <w:tcW w:w="1296" w:type="dxa"/>
            <w:vAlign w:val="bottom"/>
          </w:tcPr>
          <w:p w14:paraId="7D7660EF" w14:textId="18761EE3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251410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868</w:t>
            </w:r>
          </w:p>
        </w:tc>
      </w:tr>
      <w:tr w:rsidR="00923477" w:rsidRPr="000D7492" w14:paraId="28FD33C2" w14:textId="77777777" w:rsidTr="00D5533B">
        <w:tc>
          <w:tcPr>
            <w:tcW w:w="4277" w:type="dxa"/>
          </w:tcPr>
          <w:p w14:paraId="38ABCDBC" w14:textId="31CF099D" w:rsidR="00923477" w:rsidRPr="000D7492" w:rsidRDefault="00923477" w:rsidP="00781BA4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เพิ่ม) / ลด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08728" w14:textId="3C91CC4B" w:rsidR="00923477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733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594DC58C" w14:textId="0A36DD6A" w:rsidR="00923477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16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078A8" w14:textId="6A0AFEC9" w:rsidR="00923477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024194FC" w14:textId="102930E3" w:rsidR="00923477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16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868</w:t>
            </w:r>
          </w:p>
        </w:tc>
      </w:tr>
      <w:tr w:rsidR="00781BA4" w:rsidRPr="000D7492" w14:paraId="7EF722DA" w14:textId="77777777" w:rsidTr="00D5533B">
        <w:tc>
          <w:tcPr>
            <w:tcW w:w="4277" w:type="dxa"/>
          </w:tcPr>
          <w:p w14:paraId="3F28C7BE" w14:textId="6FDDD415" w:rsidR="00781BA4" w:rsidRPr="000D7492" w:rsidRDefault="00923477" w:rsidP="00781BA4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3964C" w14:textId="40B52212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4529A605" w14:textId="008D59BC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D2E16F" w14:textId="0DC75CF6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A1F5470" w14:textId="2A778121" w:rsidR="00781BA4" w:rsidRPr="000D7492" w:rsidRDefault="00923477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</w:tr>
      <w:tr w:rsidR="00781BA4" w:rsidRPr="000D7492" w14:paraId="56A01992" w14:textId="77777777" w:rsidTr="00D5533B">
        <w:tc>
          <w:tcPr>
            <w:tcW w:w="4277" w:type="dxa"/>
          </w:tcPr>
          <w:p w14:paraId="56002927" w14:textId="3B44AC3C" w:rsidR="00781BA4" w:rsidRPr="000D7492" w:rsidRDefault="00781BA4" w:rsidP="00781BA4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37AB63" w14:textId="25DD9D46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D638" w14:textId="44CC73F7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519B5" w14:textId="7D68C091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7F5DE" w14:textId="2C471166" w:rsidR="00781BA4" w:rsidRPr="000D7492" w:rsidRDefault="00100B52" w:rsidP="00781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923477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</w:p>
        </w:tc>
      </w:tr>
    </w:tbl>
    <w:p w14:paraId="749F984B" w14:textId="77777777" w:rsidR="003B6066" w:rsidRPr="000D7492" w:rsidRDefault="003B6066" w:rsidP="003B606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AAD58A" w14:textId="77777777" w:rsidR="001D72DF" w:rsidRPr="000D7492" w:rsidRDefault="001D72DF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083D08" w14:textId="6F13FBAC" w:rsidR="00CA6680" w:rsidRPr="000D7492" w:rsidRDefault="00CA6680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CA6680" w:rsidRPr="000D7492" w:rsidSect="002C4C5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46B016C" w14:textId="7C4C1949" w:rsidR="001D72DF" w:rsidRPr="000D7492" w:rsidRDefault="00F565A0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0E72F1DF" w14:textId="77777777" w:rsidR="000B6121" w:rsidRPr="000D7492" w:rsidRDefault="000B6121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7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519"/>
        <w:gridCol w:w="917"/>
        <w:gridCol w:w="1253"/>
        <w:gridCol w:w="997"/>
        <w:gridCol w:w="846"/>
        <w:gridCol w:w="980"/>
        <w:gridCol w:w="981"/>
        <w:gridCol w:w="944"/>
      </w:tblGrid>
      <w:tr w:rsidR="000B6121" w:rsidRPr="000D7492" w14:paraId="66C39D8E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5E73405A" w14:textId="77777777" w:rsidR="00B32DB1" w:rsidRPr="000D7492" w:rsidRDefault="00B32DB1" w:rsidP="00E328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3665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8633B" w14:textId="6AB48EAE" w:rsidR="00B32DB1" w:rsidRPr="000D7492" w:rsidRDefault="00B32DB1" w:rsidP="00B32D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0B6121" w:rsidRPr="000D7492" w14:paraId="7C23543D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7546E648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81FB1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eastAsia="th-TH" w:bidi="th-TH"/>
              </w:rPr>
              <w:t>ณ วันที่</w:t>
            </w:r>
          </w:p>
          <w:p w14:paraId="677371F7" w14:textId="6206C082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lang w:val="en-GB" w:eastAsia="th-TH" w:bidi="th-TH"/>
              </w:rPr>
              <w:t>1</w:t>
            </w:r>
            <w:r w:rsidR="00902D18" w:rsidRPr="000D7492"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  <w:t xml:space="preserve"> </w:t>
            </w:r>
            <w:r w:rsidR="00902D18" w:rsidRPr="000D7492">
              <w:rPr>
                <w:rFonts w:ascii="Browallia New" w:eastAsia="Arial Unicode MS" w:hAnsi="Browallia New" w:cs="Browallia New"/>
                <w:b/>
                <w:bCs/>
                <w:cs/>
                <w:lang w:eastAsia="th-TH" w:bidi="th-TH"/>
              </w:rPr>
              <w:t xml:space="preserve">มกราคม </w:t>
            </w:r>
          </w:p>
          <w:p w14:paraId="0E23D3EF" w14:textId="0B2D5185" w:rsidR="00D422E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eastAsia="th-TH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lang w:val="en-GB" w:eastAsia="th-TH" w:bidi="th-TH"/>
              </w:rPr>
              <w:t>2566</w:t>
            </w:r>
            <w:r w:rsidR="00D422E8" w:rsidRPr="000D7492">
              <w:rPr>
                <w:rFonts w:ascii="Browallia New" w:eastAsia="Arial Unicode MS" w:hAnsi="Browallia New" w:cs="Browallia New" w:hint="cs"/>
                <w:b/>
                <w:bCs/>
                <w:cs/>
                <w:lang w:val="en-GB" w:eastAsia="th-TH" w:bidi="th-TH"/>
              </w:rPr>
              <w:t>ตามที่รายงาน</w:t>
            </w:r>
          </w:p>
          <w:p w14:paraId="3BFD5E5A" w14:textId="7768E4F0" w:rsidR="00902D18" w:rsidRPr="000D7492" w:rsidRDefault="00D422E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cs/>
                <w:lang w:val="en-GB" w:eastAsia="th-TH" w:bidi="th-TH"/>
              </w:rPr>
              <w:t>ไว้เดิม</w:t>
            </w:r>
            <w:r w:rsidR="00902D18" w:rsidRPr="000D7492">
              <w:rPr>
                <w:rFonts w:ascii="Browallia New" w:eastAsia="Arial Unicode MS" w:hAnsi="Browallia New" w:cs="Browallia New"/>
                <w:b/>
                <w:bCs/>
                <w:cs/>
                <w:lang w:eastAsia="th-TH" w:bidi="th-TH"/>
              </w:rPr>
              <w:t xml:space="preserve"> 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295EB704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cs/>
                <w:lang w:val="en-GB" w:bidi="th-TH"/>
              </w:rPr>
              <w:t>ผลกระทบ</w:t>
            </w:r>
          </w:p>
          <w:p w14:paraId="319FE7D9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cs/>
                <w:lang w:val="en-GB" w:bidi="th-TH"/>
              </w:rPr>
              <w:t>ของการ</w:t>
            </w:r>
          </w:p>
          <w:p w14:paraId="5E8E500A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cs/>
                <w:lang w:val="en-GB" w:bidi="th-TH"/>
              </w:rPr>
              <w:t>ปรับปรุง</w:t>
            </w:r>
          </w:p>
          <w:p w14:paraId="14A1722B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cs/>
                <w:lang w:val="en-GB" w:bidi="th-TH"/>
              </w:rPr>
              <w:t>งบการเงิน</w:t>
            </w:r>
          </w:p>
          <w:p w14:paraId="10A589A1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cs/>
                <w:lang w:val="en-GB" w:bidi="th-TH"/>
              </w:rPr>
              <w:t>ย้อนหลัง</w:t>
            </w:r>
          </w:p>
          <w:p w14:paraId="28A2D03C" w14:textId="73CD43B5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cs/>
                <w:lang w:val="en-GB" w:bidi="th-TH"/>
              </w:rPr>
              <w:t>หมายเหตุข้อ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  <w:t>4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D71A" w14:textId="7553A08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th-TH" w:bidi="th-TH"/>
              </w:rPr>
              <w:t xml:space="preserve">ณ วันที่ </w:t>
            </w:r>
            <w:r w:rsidR="000B6121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lang w:eastAsia="th-TH" w:bidi="th-TH"/>
              </w:rPr>
              <w:br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eastAsia="th-TH" w:bidi="th-TH"/>
              </w:rPr>
              <w:t>1</w:t>
            </w:r>
            <w:r w:rsidR="000B6121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eastAsia="th-TH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th-TH" w:bidi="th-TH"/>
              </w:rPr>
              <w:t>มกราคม</w:t>
            </w:r>
          </w:p>
          <w:p w14:paraId="2D8EE274" w14:textId="59C557F6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th-TH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2"/>
                <w:lang w:val="en-GB" w:eastAsia="th-TH" w:bidi="th-TH"/>
              </w:rPr>
              <w:t>2566</w:t>
            </w:r>
          </w:p>
          <w:p w14:paraId="5D924618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th-TH" w:bidi="th-TH"/>
              </w:rPr>
              <w:t>ตามที่</w:t>
            </w:r>
          </w:p>
          <w:p w14:paraId="091B4F84" w14:textId="6736AD5D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th-TH" w:bidi="th-TH"/>
              </w:rPr>
              <w:t>ปรับปรุงใหม่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AA9142C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รายการที่</w:t>
            </w:r>
          </w:p>
          <w:p w14:paraId="7377D18B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ที่รับรู้ในกำไรหรือ</w:t>
            </w:r>
          </w:p>
          <w:p w14:paraId="147AB514" w14:textId="1A697B96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ขาดทุน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908C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รายการที่</w:t>
            </w:r>
          </w:p>
          <w:p w14:paraId="6D583C39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ที่รับรู้ใน</w:t>
            </w:r>
          </w:p>
          <w:p w14:paraId="6D0B5017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</w:t>
            </w:r>
          </w:p>
          <w:p w14:paraId="7E6F8D18" w14:textId="5BB6FB8A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6A862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ผลต่างจาก</w:t>
            </w:r>
          </w:p>
          <w:p w14:paraId="1884C21D" w14:textId="58136FD0" w:rsidR="00902D18" w:rsidRPr="000D7492" w:rsidRDefault="00902D18" w:rsidP="000B61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การแปลงค่างบการเงิน 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1CD82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1895C6BA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44F58086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09797B52" w14:textId="77777777" w:rsidR="000B6121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ณ วันที่</w:t>
            </w:r>
          </w:p>
          <w:p w14:paraId="3AE3D610" w14:textId="2BB14219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580A9F" w:rsidRPr="000D7492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ธันวาคม</w:t>
            </w:r>
          </w:p>
          <w:p w14:paraId="381797B2" w14:textId="4BCD0DA8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0B6121" w:rsidRPr="000D7492" w14:paraId="1B26D881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72639A6C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82195" w14:textId="5D99EB15" w:rsidR="00902D18" w:rsidRPr="000D7492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89D572E" w14:textId="6AD5FC7B" w:rsidR="00902D18" w:rsidRPr="000D7492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6318B" w14:textId="7C53BDCE" w:rsidR="00902D18" w:rsidRPr="000D7492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2F474CF5" w14:textId="6DE57608" w:rsidR="00902D18" w:rsidRPr="000D7492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13F7" w14:textId="27D4FE76" w:rsidR="00902D18" w:rsidRPr="000D7492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AD714" w14:textId="01625345" w:rsidR="00902D18" w:rsidRPr="000D7492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9E6C4" w14:textId="7AC97865" w:rsidR="00902D18" w:rsidRPr="000D7492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0B6121" w:rsidRPr="000D7492" w14:paraId="3E8EFB99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C4C8489" w14:textId="77777777" w:rsidR="00902D18" w:rsidRPr="000D7492" w:rsidRDefault="00902D18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55409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5B60F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640A7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B3363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F4C50" w14:textId="64A77FC9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498B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520FA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</w:tr>
      <w:tr w:rsidR="000B6121" w:rsidRPr="000D7492" w14:paraId="1B88B268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0E570243" w14:textId="77777777" w:rsidR="00902D18" w:rsidRPr="000D7492" w:rsidRDefault="00902D18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AFE8A79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52131E65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4281EBBF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0D3DDD2D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195AB236" w14:textId="4CF38C2E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47737132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499" w:type="pct"/>
            <w:shd w:val="clear" w:color="auto" w:fill="FAFAFA"/>
            <w:vAlign w:val="bottom"/>
          </w:tcPr>
          <w:p w14:paraId="32CA721E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</w:tr>
      <w:tr w:rsidR="000B6121" w:rsidRPr="000D7492" w14:paraId="6FDAEA50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6630FA86" w14:textId="1165B824" w:rsidR="00902D18" w:rsidRPr="000D7492" w:rsidRDefault="00902D18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007D01C" w14:textId="607CB5BE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173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6C76517" w14:textId="2A7E834F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6A7DEF8F" w14:textId="7C09FE62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173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7C5C1E02" w14:textId="0A9943B4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91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74F8237E" w14:textId="39ED879A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6E7680D9" w14:textId="6877F629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5339EA36" w14:textId="3951DEF7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264</w:t>
            </w:r>
          </w:p>
        </w:tc>
      </w:tr>
      <w:tr w:rsidR="000B6121" w:rsidRPr="000D7492" w14:paraId="52B352BB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17B024AD" w14:textId="1D01D7E2" w:rsidR="00902D18" w:rsidRPr="000D7492" w:rsidRDefault="00902D18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ภาระผูกพันผลประโยชน์พนักงาน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B7BB093" w14:textId="54B22D60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9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818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331EC4B" w14:textId="546554D4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1D42BA83" w14:textId="1FB12106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9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818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23F9EF16" w14:textId="76247641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653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66BFC885" w14:textId="06D479CA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611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667C8CA0" w14:textId="70C9B1B2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532BCF0F" w14:textId="532960F9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12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082</w:t>
            </w:r>
          </w:p>
        </w:tc>
      </w:tr>
      <w:tr w:rsidR="000B6121" w:rsidRPr="000D7492" w14:paraId="0F0D373E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C5BF0F4" w14:textId="637F957F" w:rsidR="00902D18" w:rsidRPr="000D7492" w:rsidRDefault="00483BCF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E379E14" w14:textId="00885472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11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055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26B82C26" w14:textId="23736657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02828134" w14:textId="428FE120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11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055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3A361BC" w14:textId="591B811D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650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0DE94BD5" w14:textId="3C738EE2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4A0EEF63" w14:textId="7C4F9864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3A028DF8" w14:textId="5222E3CF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10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405</w:t>
            </w:r>
          </w:p>
        </w:tc>
      </w:tr>
      <w:tr w:rsidR="000B6121" w:rsidRPr="000D7492" w14:paraId="0F836590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2282FBB2" w14:textId="6A5313A6" w:rsidR="00902D18" w:rsidRPr="000D7492" w:rsidRDefault="00483BCF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4"/>
                <w:lang w:eastAsia="th-TH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pacing w:val="-4"/>
                <w:cs/>
                <w:lang w:eastAsia="th-TH" w:bidi="th-TH"/>
              </w:rPr>
              <w:t>กำไร) ขาดทุนจากการวัดมูลค่ายุติธรรม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5FEB369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67358228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0ACF2F85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495EC5E0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53DA03EE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6DD5AE54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499" w:type="pct"/>
            <w:shd w:val="clear" w:color="auto" w:fill="FAFAFA"/>
            <w:vAlign w:val="bottom"/>
          </w:tcPr>
          <w:p w14:paraId="398DC9CC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</w:tr>
      <w:tr w:rsidR="000B6121" w:rsidRPr="000D7492" w14:paraId="26C6F605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82AEFED" w14:textId="51B6DA65" w:rsidR="00902D18" w:rsidRPr="000D7492" w:rsidRDefault="00483BCF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24339C7" w14:textId="68C6D64D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220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80C6999" w14:textId="21EB2BA1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1F3BF869" w14:textId="4F4592A9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220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5AB5A836" w14:textId="3A001F6B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369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0603182E" w14:textId="0A6F207F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344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3FC35A27" w14:textId="56EAB6F1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446661E9" w14:textId="5425CD84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507</w:t>
            </w:r>
          </w:p>
        </w:tc>
      </w:tr>
      <w:tr w:rsidR="000B6121" w:rsidRPr="000D7492" w14:paraId="1C6112A1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10ED0E7" w14:textId="743742EA" w:rsidR="00902D18" w:rsidRPr="000D7492" w:rsidRDefault="00483BCF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0710297" w14:textId="0FD801AB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566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2A7D1813" w14:textId="218F4921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1C1153BE" w14:textId="7F76BFD7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566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5FC65466" w14:textId="0194D8A1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089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56A0A59E" w14:textId="3560154C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6BFE930F" w14:textId="0F9FEC0E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205C9F89" w14:textId="6E7A1572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3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655</w:t>
            </w:r>
          </w:p>
        </w:tc>
      </w:tr>
      <w:tr w:rsidR="000B6121" w:rsidRPr="000D7492" w14:paraId="2508B4BB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4173D6A7" w14:textId="6D416779" w:rsidR="00902D18" w:rsidRPr="000D7492" w:rsidRDefault="00483BCF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3FE95F8" w14:textId="3D17B6B8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007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28CC01A5" w14:textId="148F8937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3567D369" w14:textId="38CF304B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007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B262D06" w14:textId="35B35181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589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329A1CC4" w14:textId="3F0CF78C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5D4E6018" w14:textId="7320E44C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22C97135" w14:textId="3524FE04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596</w:t>
            </w:r>
          </w:p>
        </w:tc>
      </w:tr>
      <w:tr w:rsidR="000B6121" w:rsidRPr="000D7492" w14:paraId="012A846B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7A7FC64E" w14:textId="7D0457DB" w:rsidR="00902D18" w:rsidRPr="000D7492" w:rsidRDefault="00483BCF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อื่นๆ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2E7927A" w14:textId="1A16D5F1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781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58EB1AC6" w14:textId="286A6C94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4E6F1092" w14:textId="7DA4C0B6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781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15DB876F" w14:textId="79D4D992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287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21E7715C" w14:textId="29A38798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46F4AD90" w14:textId="7EEA30E7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33B350AB" w14:textId="78C3CDBE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494</w:t>
            </w:r>
          </w:p>
        </w:tc>
      </w:tr>
      <w:tr w:rsidR="000B6121" w:rsidRPr="000D7492" w14:paraId="4DAB007C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090CF854" w14:textId="09EC8D9C" w:rsidR="00902D18" w:rsidRPr="000D7492" w:rsidRDefault="00483BCF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รวม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F67D6" w14:textId="548CFC19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38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620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F54DB" w14:textId="596F9451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746C6" w14:textId="65C4298A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38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620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30574" w14:textId="6A6BACBA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3</w:t>
            </w:r>
            <w:r w:rsidR="00483BCF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116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FFB7" w14:textId="0A5CC233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733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301C0" w14:textId="408C24A6" w:rsidR="00902D18" w:rsidRPr="000D7492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D65F" w14:textId="3938FCB7" w:rsidR="00902D18" w:rsidRPr="000D7492" w:rsidRDefault="00100B52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41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003</w:t>
            </w:r>
          </w:p>
        </w:tc>
      </w:tr>
      <w:tr w:rsidR="000B6121" w:rsidRPr="000D7492" w14:paraId="533DBC6B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43E6632" w14:textId="77777777" w:rsidR="00902D18" w:rsidRPr="000D7492" w:rsidRDefault="00902D18" w:rsidP="00902D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35B23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C38CA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B6684" w14:textId="77777777" w:rsidR="00902D18" w:rsidRPr="000D7492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9437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B0002" w14:textId="68FD3CCF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C3AA6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2B7B1" w14:textId="77777777" w:rsidR="00902D18" w:rsidRPr="000D7492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</w:tr>
      <w:tr w:rsidR="000B6121" w:rsidRPr="000D7492" w14:paraId="0CC67E06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9F92B27" w14:textId="40873A75" w:rsidR="00483BCF" w:rsidRPr="000D7492" w:rsidRDefault="00483BCF" w:rsidP="00483B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6F943AC" w14:textId="7777777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43A5E26B" w14:textId="7777777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4DEC00E8" w14:textId="7777777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71EB9C8B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76E17FA5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43EAE696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99" w:type="pct"/>
            <w:shd w:val="clear" w:color="auto" w:fill="FAFAFA"/>
            <w:vAlign w:val="bottom"/>
          </w:tcPr>
          <w:p w14:paraId="259CD5E5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</w:tr>
      <w:tr w:rsidR="000B6121" w:rsidRPr="000D7492" w14:paraId="13EE1E95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2C99C68" w14:textId="4B8CAAEB" w:rsidR="00483BCF" w:rsidRPr="000D7492" w:rsidRDefault="00483BCF" w:rsidP="00483B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มูลค่ายุติธรรมของสินทรัพย์ไม่มีตัวตน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B8207E9" w14:textId="7777777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664" w:type="pct"/>
            <w:shd w:val="clear" w:color="auto" w:fill="FAFAFA"/>
            <w:vAlign w:val="bottom"/>
          </w:tcPr>
          <w:p w14:paraId="46767672" w14:textId="7777777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49AAD68B" w14:textId="7777777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39F57840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1912FC5B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0" w:type="pct"/>
            <w:shd w:val="clear" w:color="auto" w:fill="FAFAFA"/>
            <w:vAlign w:val="bottom"/>
          </w:tcPr>
          <w:p w14:paraId="0867DF04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499" w:type="pct"/>
            <w:shd w:val="clear" w:color="auto" w:fill="FAFAFA"/>
            <w:vAlign w:val="bottom"/>
          </w:tcPr>
          <w:p w14:paraId="13E35986" w14:textId="7777777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</w:tr>
      <w:tr w:rsidR="000B6121" w:rsidRPr="000D7492" w14:paraId="1F2BB4B8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36E2A487" w14:textId="708ED108" w:rsidR="00483BCF" w:rsidRPr="000D7492" w:rsidRDefault="00483BCF" w:rsidP="00483B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 xml:space="preserve">   ที่ได้จากการซื้อธุรกิจ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FCEADFA" w14:textId="7511A2BA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9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838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26F52EFB" w14:textId="059074EB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18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880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71820E3" w14:textId="22EE44EB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28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718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3B265CD" w14:textId="2D759004" w:rsidR="00483BCF" w:rsidRPr="000D7492" w:rsidRDefault="00100B52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856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4DF8524C" w14:textId="5090BC1C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0" w:type="pct"/>
            <w:shd w:val="clear" w:color="auto" w:fill="FAFAFA"/>
            <w:vAlign w:val="bottom"/>
          </w:tcPr>
          <w:p w14:paraId="4A7A0BDE" w14:textId="5DA648A2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472630D2" w14:textId="5ADEA397" w:rsidR="00483BCF" w:rsidRPr="000D7492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22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862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</w:tr>
      <w:tr w:rsidR="000B6121" w:rsidRPr="000D7492" w14:paraId="05B7F5B6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02723AC7" w14:textId="2F506453" w:rsidR="00483BCF" w:rsidRPr="000D7492" w:rsidRDefault="00483BCF" w:rsidP="00483B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cs/>
                <w:lang w:val="en-GB" w:eastAsia="th-TH" w:bidi="th-TH"/>
              </w:rPr>
              <w:t>อื</w:t>
            </w:r>
            <w:r w:rsidR="006242AD" w:rsidRPr="000D7492">
              <w:rPr>
                <w:rFonts w:ascii="Browallia New" w:eastAsia="Arial Unicode MS" w:hAnsi="Browallia New" w:cs="Browallia New" w:hint="cs"/>
                <w:spacing w:val="-6"/>
                <w:cs/>
                <w:lang w:val="en-GB" w:eastAsia="th-TH" w:bidi="th-TH"/>
              </w:rPr>
              <w:t>่</w:t>
            </w:r>
            <w:r w:rsidRPr="000D7492">
              <w:rPr>
                <w:rFonts w:ascii="Browallia New" w:eastAsia="Arial Unicode MS" w:hAnsi="Browallia New" w:cs="Browallia New"/>
                <w:spacing w:val="-6"/>
                <w:cs/>
                <w:lang w:val="en-GB" w:eastAsia="th-TH" w:bidi="th-TH"/>
              </w:rPr>
              <w:t>นๆ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598F7" w14:textId="565C2070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791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A302C" w14:textId="3EDBF55A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6DCE1" w14:textId="0FAC06C6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791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475DD" w14:textId="4BAA4EFA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A55C3" w14:textId="64841D08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8CF57" w14:textId="388D9B69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7161B" w14:textId="0EB76253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798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</w:tr>
      <w:tr w:rsidR="000B6121" w:rsidRPr="000D7492" w14:paraId="23304E86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7D59E9CE" w14:textId="068255D9" w:rsidR="00483BCF" w:rsidRPr="000D7492" w:rsidRDefault="00483BCF" w:rsidP="00483B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รวม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B87DB" w14:textId="3D923DE0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629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7DEDC" w14:textId="41F998DB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18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880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D72F7" w14:textId="6B5F4205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29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509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04DCB" w14:textId="3C3CF21D" w:rsidR="00483BCF" w:rsidRPr="000D7492" w:rsidRDefault="00100B52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856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512FB" w14:textId="24DECB4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5DD6F" w14:textId="6C7860B0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CB247" w14:textId="60049E6E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23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660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</w:tr>
      <w:tr w:rsidR="000B6121" w:rsidRPr="000D7492" w14:paraId="56F54C30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0F41208E" w14:textId="6419CF90" w:rsidR="00483BCF" w:rsidRPr="000D7492" w:rsidRDefault="00483BCF" w:rsidP="00483B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cs/>
                <w:lang w:eastAsia="th-TH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AB210" w14:textId="2C1B93E4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FEC7" w14:textId="746A4665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18DF" w14:textId="6B3892F2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AF12A" w14:textId="113CF967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29D0C" w14:textId="0863B5F5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F7F17" w14:textId="009C5489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B9C3B" w14:textId="38571A65" w:rsidR="00483BCF" w:rsidRPr="000D7492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</w:p>
        </w:tc>
      </w:tr>
      <w:tr w:rsidR="000B6121" w:rsidRPr="000D7492" w14:paraId="7370B9CE" w14:textId="77777777" w:rsidTr="000B6121">
        <w:trPr>
          <w:trHeight w:val="20"/>
        </w:trPr>
        <w:tc>
          <w:tcPr>
            <w:tcW w:w="1335" w:type="pct"/>
            <w:shd w:val="clear" w:color="auto" w:fill="auto"/>
            <w:vAlign w:val="bottom"/>
          </w:tcPr>
          <w:p w14:paraId="1B78B597" w14:textId="7D2C374B" w:rsidR="00483BCF" w:rsidRPr="000D7492" w:rsidRDefault="00483BCF" w:rsidP="00483BC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cs/>
                <w:lang w:eastAsia="th-TH" w:bidi="th-TH"/>
              </w:rPr>
              <w:t>สุทธิ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B27C5" w14:textId="4A6CBE4E" w:rsidR="00483BCF" w:rsidRPr="000D7492" w:rsidRDefault="00100B52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27</w:t>
            </w:r>
            <w:r w:rsidR="00402A60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991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4FBC" w14:textId="42A027E0" w:rsidR="00483BCF" w:rsidRPr="000D7492" w:rsidRDefault="00402A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18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880</w:t>
            </w:r>
            <w:r w:rsidRPr="000D7492">
              <w:rPr>
                <w:rFonts w:ascii="Browallia New" w:eastAsia="Arial Unicode MS" w:hAnsi="Browallia New" w:cs="Browallia New"/>
                <w:lang w:eastAsia="th-TH" w:bidi="th-TH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CCEB7" w14:textId="124332F6" w:rsidR="00483BCF" w:rsidRPr="000D7492" w:rsidRDefault="00100B52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9</w:t>
            </w:r>
            <w:r w:rsidR="00483BCF" w:rsidRPr="000D7492">
              <w:rPr>
                <w:rFonts w:ascii="Browallia New" w:eastAsia="Arial Unicode MS" w:hAnsi="Browallia New" w:cs="Browallia New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111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32BC1" w14:textId="1906D8F6" w:rsidR="00483BCF" w:rsidRPr="000D7492" w:rsidRDefault="00100B52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8</w:t>
            </w:r>
            <w:r w:rsidR="00402A60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972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26CD2" w14:textId="5DDF3B44" w:rsidR="00483BCF" w:rsidRPr="000D7492" w:rsidRDefault="00402A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733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588BB" w14:textId="69BEADE7" w:rsidR="00483BCF" w:rsidRPr="000D7492" w:rsidRDefault="00402A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B62F8" w14:textId="68BFDA48" w:rsidR="00483BCF" w:rsidRPr="000D7492" w:rsidRDefault="00100B52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17</w:t>
            </w:r>
            <w:r w:rsidR="00402A60"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lang w:val="en-GB" w:eastAsia="th-TH" w:bidi="th-TH"/>
              </w:rPr>
              <w:t>343</w:t>
            </w:r>
          </w:p>
        </w:tc>
      </w:tr>
    </w:tbl>
    <w:p w14:paraId="3799C492" w14:textId="6359C53E" w:rsidR="00272322" w:rsidRPr="000D7492" w:rsidRDefault="00272322" w:rsidP="00E328FF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F0B4C4" w14:textId="601DAE55" w:rsidR="00272322" w:rsidRPr="000D7492" w:rsidRDefault="00272322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0D7492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tbl>
      <w:tblPr>
        <w:tblW w:w="490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696"/>
        <w:gridCol w:w="1083"/>
        <w:gridCol w:w="1130"/>
        <w:gridCol w:w="1130"/>
        <w:gridCol w:w="1128"/>
        <w:gridCol w:w="1180"/>
        <w:gridCol w:w="1125"/>
        <w:gridCol w:w="11"/>
      </w:tblGrid>
      <w:tr w:rsidR="00E66F79" w:rsidRPr="000D7492" w14:paraId="3C9A138A" w14:textId="77777777" w:rsidTr="000B6121">
        <w:trPr>
          <w:gridAfter w:val="1"/>
          <w:wAfter w:w="6" w:type="pct"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F466EC3" w14:textId="77777777" w:rsidR="00E66F79" w:rsidRPr="000D7492" w:rsidRDefault="00E66F79" w:rsidP="009127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3573" w:type="pct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675D9" w14:textId="77777777" w:rsidR="00E66F79" w:rsidRPr="000D7492" w:rsidRDefault="00E66F79" w:rsidP="009127B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E66F79" w:rsidRPr="000D7492" w14:paraId="56DE8A55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DEC5AD0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4DAEA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ณ วันที่</w:t>
            </w:r>
          </w:p>
          <w:p w14:paraId="0B2F3EDE" w14:textId="795F5FF1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 w:bidi="th-TH"/>
              </w:rPr>
              <w:t>1</w:t>
            </w:r>
            <w:r w:rsidR="00E66F79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 </w:t>
            </w:r>
            <w:r w:rsidR="00E66F79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 xml:space="preserve">มกราคม </w:t>
            </w:r>
          </w:p>
          <w:p w14:paraId="2E8B87DE" w14:textId="7DEE16AF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F3B6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sz w:val="24"/>
                <w:szCs w:val="24"/>
                <w:lang w:val="en-GB" w:bidi="th-TH"/>
              </w:rPr>
            </w:pPr>
          </w:p>
          <w:p w14:paraId="69803B8D" w14:textId="65CF653E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sz w:val="24"/>
                <w:szCs w:val="24"/>
                <w:cs/>
                <w:lang w:val="en-GB" w:bidi="th-TH"/>
              </w:rPr>
              <w:t>เพิ่มขึ้นจาก</w:t>
            </w:r>
          </w:p>
          <w:p w14:paraId="77797A78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2"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sz w:val="24"/>
                <w:szCs w:val="24"/>
                <w:cs/>
                <w:lang w:val="en-GB" w:bidi="th-TH"/>
              </w:rPr>
              <w:t>การซื้อ</w:t>
            </w:r>
          </w:p>
          <w:p w14:paraId="1515ED74" w14:textId="0A5C3D2A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2"/>
                <w:sz w:val="24"/>
                <w:szCs w:val="24"/>
                <w:cs/>
                <w:lang w:val="en-GB" w:bidi="th-TH"/>
              </w:rPr>
              <w:t>ธุรกิจ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8F4CD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</w:t>
            </w:r>
          </w:p>
          <w:p w14:paraId="4AA5DE70" w14:textId="77777777" w:rsidR="000B6121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ที่รับรู้ใน</w:t>
            </w:r>
          </w:p>
          <w:p w14:paraId="21B44539" w14:textId="2490309E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กำไรหรือ</w:t>
            </w:r>
          </w:p>
          <w:p w14:paraId="6B694757" w14:textId="1BD07300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2FF72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</w:t>
            </w:r>
          </w:p>
          <w:p w14:paraId="073EB4CC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ที่รับรู้ใน</w:t>
            </w:r>
          </w:p>
          <w:p w14:paraId="0BAABDAB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กำไรหรือขาดทุน</w:t>
            </w:r>
          </w:p>
          <w:p w14:paraId="486BC869" w14:textId="303B0E82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E681A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ผลต่างจาก</w:t>
            </w:r>
          </w:p>
          <w:p w14:paraId="369E8230" w14:textId="3BA2823E" w:rsidR="00E66F79" w:rsidRPr="000D7492" w:rsidRDefault="00E66F79" w:rsidP="000B61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การแปลงค่างบการเงิน 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14AAF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  <w:p w14:paraId="59A7F79A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BD2A32B" w14:textId="48B9AED5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1</w:t>
            </w:r>
            <w:r w:rsidR="00E66F79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E66F79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</w:p>
          <w:p w14:paraId="5E69FB13" w14:textId="5AC00275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</w:tr>
      <w:tr w:rsidR="00E66F79" w:rsidRPr="000D7492" w14:paraId="07C24833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9F5F84E" w14:textId="77777777" w:rsidR="00E66F79" w:rsidRPr="000D7492" w:rsidRDefault="00E66F79" w:rsidP="009127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377D7" w14:textId="77777777" w:rsidR="00E66F79" w:rsidRPr="000D7492" w:rsidRDefault="00E66F79" w:rsidP="009127BA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5318" w14:textId="77777777" w:rsidR="00E66F79" w:rsidRPr="000D7492" w:rsidRDefault="00E66F79" w:rsidP="009127BA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66FC" w14:textId="77777777" w:rsidR="00E66F79" w:rsidRPr="000D7492" w:rsidRDefault="00E66F79" w:rsidP="009127BA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8BEA" w14:textId="77777777" w:rsidR="00E66F79" w:rsidRPr="000D7492" w:rsidRDefault="00E66F79" w:rsidP="009127BA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7CF3" w14:textId="77777777" w:rsidR="00E66F79" w:rsidRPr="000D7492" w:rsidRDefault="00E66F79" w:rsidP="009127BA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67A87" w14:textId="77777777" w:rsidR="00E66F79" w:rsidRPr="000D7492" w:rsidRDefault="00E66F79" w:rsidP="009127BA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E66F79" w:rsidRPr="000D7492" w14:paraId="2302C966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34DF8D7" w14:textId="77777777" w:rsidR="00E66F79" w:rsidRPr="000D7492" w:rsidRDefault="00E66F79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443F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6ED31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65582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B1480" w14:textId="77777777" w:rsidR="00E66F79" w:rsidRPr="000D7492" w:rsidRDefault="00E66F79" w:rsidP="009127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35C9" w14:textId="77777777" w:rsidR="00E66F79" w:rsidRPr="000D7492" w:rsidRDefault="00E66F79" w:rsidP="009127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23E34" w14:textId="77777777" w:rsidR="00E66F79" w:rsidRPr="000D7492" w:rsidRDefault="00E66F79" w:rsidP="009127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</w:tr>
      <w:tr w:rsidR="00E66F79" w:rsidRPr="000D7492" w14:paraId="6D8D8B42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F5A68A8" w14:textId="77777777" w:rsidR="00E66F79" w:rsidRPr="000D7492" w:rsidRDefault="00E66F79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A6DDAB5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36C3E53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A9FD7A2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12047C0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E6D9226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4C8CB051" w14:textId="77777777" w:rsidR="00E66F79" w:rsidRPr="000D7492" w:rsidRDefault="00E66F79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</w:tr>
      <w:tr w:rsidR="00E66F79" w:rsidRPr="000D7492" w14:paraId="0DCC5E25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13A01E6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6967AD0B" w14:textId="007507F2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722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9666CB1" w14:textId="3A2C720C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378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79649924" w14:textId="5BA50020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73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353E7ED" w14:textId="382D41F6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64F52DA9" w14:textId="31768A68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2CE59FEF" w14:textId="56C5FE8E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173</w:t>
            </w:r>
          </w:p>
        </w:tc>
      </w:tr>
      <w:tr w:rsidR="00E66F79" w:rsidRPr="000D7492" w14:paraId="766A1A54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63B3052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ภาระผูกพันผลประโยชน์พนักงาน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7B9A7A3" w14:textId="2805FB99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078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7860D6A1" w14:textId="50600310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110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3616C418" w14:textId="21BD9DD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 w:hint="cs"/>
                <w:sz w:val="24"/>
                <w:szCs w:val="24"/>
                <w:lang w:val="en-GB" w:eastAsia="th-TH" w:bidi="th-TH"/>
              </w:rPr>
              <w:t>1</w:t>
            </w:r>
            <w:r w:rsidR="00BB6E80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 w:hint="cs"/>
                <w:sz w:val="24"/>
                <w:szCs w:val="24"/>
                <w:lang w:val="en-GB" w:eastAsia="th-TH" w:bidi="th-TH"/>
              </w:rPr>
              <w:t>417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26D8BE3" w14:textId="3579E03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953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5F9C3BA9" w14:textId="5496C746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07A9A514" w14:textId="2AFA1D55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818</w:t>
            </w:r>
          </w:p>
        </w:tc>
      </w:tr>
      <w:tr w:rsidR="00E66F79" w:rsidRPr="000D7492" w14:paraId="6A808667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192D20B3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34C4539" w14:textId="467F1EAA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697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50087F83" w14:textId="2D98644E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71109C54" w14:textId="753D048F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358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54A3742" w14:textId="4B291CC2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2B369274" w14:textId="6455502A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679D3DCF" w14:textId="2632EFA0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11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055</w:t>
            </w:r>
          </w:p>
        </w:tc>
      </w:tr>
      <w:tr w:rsidR="00E66F79" w:rsidRPr="000D7492" w14:paraId="694A6785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54E8B67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eastAsia="th-TH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eastAsia="th-TH" w:bidi="th-TH"/>
              </w:rPr>
              <w:t>กำไร) ขาดทุนจากการวัดมูลค่ายุติธรรม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146BA78" w14:textId="4B3F786F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16C7572" w14:textId="410B55D4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8E266F5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094CF53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7E2629F" w14:textId="7E9C49FC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12EE1B79" w14:textId="6905F930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</w:tr>
      <w:tr w:rsidR="00E66F79" w:rsidRPr="000D7492" w14:paraId="76328EB2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21E6A2F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63DC3516" w14:textId="3E9585E6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336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1ED66B0" w14:textId="0003B0B9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B892250" w14:textId="0309FFCB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477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6F62FA1" w14:textId="4347AA18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17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079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1D8E01CA" w14:textId="4A7C1E28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6BE7751A" w14:textId="26BC4FD1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</w:t>
            </w:r>
            <w:r w:rsidR="005953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220</w:t>
            </w:r>
          </w:p>
        </w:tc>
      </w:tr>
      <w:tr w:rsidR="00E66F79" w:rsidRPr="000D7492" w14:paraId="04228BBE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06B4D53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F822612" w14:textId="5D7ED1B9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EFB4DDD" w14:textId="26646782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9E70283" w14:textId="47BB2802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566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E580C4B" w14:textId="57546A61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22DC75A3" w14:textId="7F947054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7E99A043" w14:textId="5DE878DB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5953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566</w:t>
            </w:r>
          </w:p>
        </w:tc>
      </w:tr>
      <w:tr w:rsidR="00E66F79" w:rsidRPr="000D7492" w14:paraId="043C60C0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7BB9814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62C5F514" w14:textId="4FA6C07C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225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5F57FAD9" w14:textId="26B1EC0A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156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D3F36F7" w14:textId="4C9DC251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626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D2C7D4C" w14:textId="4A60B5CD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7ECF7EBC" w14:textId="4704EE8E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793DDFFD" w14:textId="3AB98D80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5</w:t>
            </w:r>
            <w:r w:rsidR="005953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007</w:t>
            </w:r>
          </w:p>
        </w:tc>
      </w:tr>
      <w:tr w:rsidR="00E66F79" w:rsidRPr="000D7492" w14:paraId="5293CC06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AB875E3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อื่นๆ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18F66F3" w14:textId="7D560B7C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043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56D37D2" w14:textId="472859F3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10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A0327F7" w14:textId="6452B599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728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620FCCF" w14:textId="572CF04E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3A8F4F04" w14:textId="52DA9545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26D720AD" w14:textId="26B8C317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</w:t>
            </w:r>
            <w:r w:rsidR="005953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781</w:t>
            </w:r>
          </w:p>
        </w:tc>
      </w:tr>
      <w:tr w:rsidR="00E66F79" w:rsidRPr="000D7492" w14:paraId="0B441E0E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AC113DB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3A640" w14:textId="755AA643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429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DE275" w14:textId="3B7647C7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654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56A0F" w14:textId="12132B99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11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411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2AD33" w14:textId="3CA4BD0E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16</w:t>
            </w:r>
            <w:r w:rsidR="00E66F79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126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B38A6" w14:textId="4DB4F5C3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8F7D7" w14:textId="22735ED6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38</w:t>
            </w:r>
            <w:r w:rsidR="00595352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620</w:t>
            </w:r>
          </w:p>
        </w:tc>
      </w:tr>
      <w:tr w:rsidR="00E66F79" w:rsidRPr="000D7492" w14:paraId="437DF024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6A76705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82147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1814E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A3F03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04056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11E46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3472A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</w:tr>
      <w:tr w:rsidR="00E66F79" w:rsidRPr="000D7492" w14:paraId="3A7BB89C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37E3B0B7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4FF23BD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B0AD989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A482860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D41A8EB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AFA0222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7430A61E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</w:tr>
      <w:tr w:rsidR="00E66F79" w:rsidRPr="000D7492" w14:paraId="12FB7695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EE76001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มูลค่ายุติธรรมของสินทรัพย์ไม่มีตัวตน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D5ADEB5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1E7F26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700B3E4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101F88F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3A971C6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367E7B04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</w:tr>
      <w:tr w:rsidR="00E66F79" w:rsidRPr="000D7492" w14:paraId="080579FA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82FB12B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 xml:space="preserve">   ที่ได้จากการซื้อธุรกิจ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8ACB490" w14:textId="466F186C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893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497A80A" w14:textId="03D88925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29167C86" w14:textId="56FE581E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055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EB3E1F1" w14:textId="4626519D" w:rsidR="00E66F79" w:rsidRPr="000D7492" w:rsidRDefault="00303DE6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35EFBC68" w14:textId="77777777" w:rsidR="00E66F79" w:rsidRPr="000D7492" w:rsidRDefault="00E66F79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491BC429" w14:textId="7CB5F526" w:rsidR="00E66F79" w:rsidRPr="000D7492" w:rsidRDefault="00303DE6" w:rsidP="00E66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838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)</w:t>
            </w:r>
          </w:p>
        </w:tc>
      </w:tr>
      <w:tr w:rsidR="00E66F79" w:rsidRPr="000D7492" w14:paraId="1BA78712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E54D4D1" w14:textId="4F41EDE6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eastAsia="th-TH" w:bidi="th-TH"/>
              </w:rPr>
              <w:t>อื</w:t>
            </w:r>
            <w:r w:rsidR="006242AD" w:rsidRPr="000D7492">
              <w:rPr>
                <w:rFonts w:ascii="Browallia New" w:eastAsia="Arial Unicode MS" w:hAnsi="Browallia New" w:cs="Browallia New" w:hint="cs"/>
                <w:spacing w:val="-6"/>
                <w:sz w:val="24"/>
                <w:szCs w:val="24"/>
                <w:cs/>
                <w:lang w:val="en-GB" w:eastAsia="th-TH" w:bidi="th-TH"/>
              </w:rPr>
              <w:t>่</w:t>
            </w:r>
            <w:r w:rsidRPr="000D7492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eastAsia="th-TH" w:bidi="th-TH"/>
              </w:rPr>
              <w:t>นๆ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5C93" w14:textId="46F66C78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761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D369E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4FC40" w14:textId="1EF1E8C9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E0D94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B9094" w14:textId="5D830AA9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30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63EE2" w14:textId="448BF3AE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791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</w:tr>
      <w:tr w:rsidR="00E66F79" w:rsidRPr="000D7492" w14:paraId="79871F96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1A3FA6CB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E7159" w14:textId="7BE05C1C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13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654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F0E44" w14:textId="4B8C2673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3239E" w14:textId="34FD8142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055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A20DD" w14:textId="375F5E04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BAE87" w14:textId="545FEAF1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30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34EC7" w14:textId="323C164A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10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629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)</w:t>
            </w:r>
          </w:p>
        </w:tc>
      </w:tr>
      <w:tr w:rsidR="00E66F79" w:rsidRPr="000D7492" w14:paraId="6B9E3BEC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88A4C4D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DF22C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077C6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FAF16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CB5C2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5BA5A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F798" w14:textId="77777777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</w:p>
        </w:tc>
      </w:tr>
      <w:tr w:rsidR="00E66F79" w:rsidRPr="000D7492" w14:paraId="63D0D8BE" w14:textId="77777777" w:rsidTr="000B6121">
        <w:trPr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A84C708" w14:textId="77777777" w:rsidR="00E66F79" w:rsidRPr="000D7492" w:rsidRDefault="00E66F79" w:rsidP="00E66F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th-TH" w:bidi="th-TH"/>
              </w:rPr>
              <w:t>สุทธิ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45EB6" w14:textId="52994E8F" w:rsidR="00E66F79" w:rsidRPr="000D7492" w:rsidRDefault="00303DE6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10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225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26009" w14:textId="04CC60E4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7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654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AECAB" w14:textId="18E2E95E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14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466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64D31" w14:textId="4AB60D47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16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126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0805" w14:textId="6982D640" w:rsidR="00E66F79" w:rsidRPr="000D7492" w:rsidRDefault="00E66F79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30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)</w:t>
            </w: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CA300" w14:textId="405847F1" w:rsidR="00E66F79" w:rsidRPr="000D7492" w:rsidRDefault="00100B52" w:rsidP="00E66F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27</w:t>
            </w:r>
            <w:r w:rsidR="00303DE6"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 w:bidi="th-TH"/>
              </w:rPr>
              <w:t>991</w:t>
            </w:r>
          </w:p>
        </w:tc>
      </w:tr>
    </w:tbl>
    <w:p w14:paraId="6DB5DC73" w14:textId="77777777" w:rsidR="00272322" w:rsidRPr="000D7492" w:rsidRDefault="00272322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403AB7E" w14:textId="77777777" w:rsidR="00741290" w:rsidRPr="000D7492" w:rsidRDefault="00741290" w:rsidP="007412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1E178B" w14:textId="77777777" w:rsidR="00C85226" w:rsidRPr="000D7492" w:rsidRDefault="00C85226" w:rsidP="00C8522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C85226" w:rsidRPr="000D7492" w:rsidSect="002C4C55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7"/>
        <w:gridCol w:w="1308"/>
        <w:gridCol w:w="1308"/>
        <w:gridCol w:w="1308"/>
        <w:gridCol w:w="1306"/>
      </w:tblGrid>
      <w:tr w:rsidR="005725D5" w:rsidRPr="000D7492" w14:paraId="30D0AC7D" w14:textId="77777777" w:rsidTr="00823165">
        <w:tc>
          <w:tcPr>
            <w:tcW w:w="2237" w:type="pct"/>
          </w:tcPr>
          <w:p w14:paraId="43166E45" w14:textId="77777777" w:rsidR="005725D5" w:rsidRPr="000D7492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121F6" w14:textId="77777777" w:rsidR="005725D5" w:rsidRPr="000D7492" w:rsidRDefault="005725D5" w:rsidP="009127B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725D5" w:rsidRPr="000D7492" w14:paraId="1C47D238" w14:textId="77777777" w:rsidTr="00823165">
        <w:tc>
          <w:tcPr>
            <w:tcW w:w="2237" w:type="pct"/>
          </w:tcPr>
          <w:p w14:paraId="5076143F" w14:textId="77777777" w:rsidR="005725D5" w:rsidRPr="000D7492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5CF390BF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704E3C1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597EC14" w14:textId="77777777" w:rsidR="00657EC9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22CACAB6" w14:textId="7D21972F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657EC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725D5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58CF6183" w14:textId="07E6B928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26DCBDAD" w14:textId="77777777" w:rsidR="005725D5" w:rsidRPr="000D7492" w:rsidRDefault="005725D5" w:rsidP="009127B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D655C94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0BF7190F" w14:textId="77777777" w:rsidR="00657EC9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349D8597" w14:textId="153ACDD5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</w:t>
            </w:r>
          </w:p>
          <w:p w14:paraId="1A1AB405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D78E635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7224302E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71594600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  <w:p w14:paraId="08DF606B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7C82AA6E" w14:textId="77777777" w:rsidR="005725D5" w:rsidRPr="000D7492" w:rsidRDefault="005725D5" w:rsidP="009127B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BD13BB1" w14:textId="77777777" w:rsidR="005725D5" w:rsidRPr="000D7492" w:rsidRDefault="005725D5" w:rsidP="009127B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F3E9513" w14:textId="77777777" w:rsidR="00657EC9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444B7733" w14:textId="656CA0B5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57EC9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725D5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E28BF83" w14:textId="3EAB37EE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725D5" w:rsidRPr="000D7492" w14:paraId="1ACA1193" w14:textId="77777777" w:rsidTr="00823165">
        <w:tc>
          <w:tcPr>
            <w:tcW w:w="2237" w:type="pct"/>
          </w:tcPr>
          <w:p w14:paraId="0A5868B7" w14:textId="77777777" w:rsidR="005725D5" w:rsidRPr="000D7492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7CB5FB0F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6C6D72B2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3DD6076E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56E7EF09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725D5" w:rsidRPr="000D7492" w14:paraId="7A774F9D" w14:textId="77777777" w:rsidTr="00823165">
        <w:tc>
          <w:tcPr>
            <w:tcW w:w="2237" w:type="pct"/>
          </w:tcPr>
          <w:p w14:paraId="5510FE0E" w14:textId="77777777" w:rsidR="005725D5" w:rsidRPr="000D7492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</w:tcPr>
          <w:p w14:paraId="07EF4E22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</w:tcPr>
          <w:p w14:paraId="0295292D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</w:tcPr>
          <w:p w14:paraId="2F594704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</w:tcPr>
          <w:p w14:paraId="0F06299E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25D5" w:rsidRPr="000D7492" w14:paraId="58286F33" w14:textId="77777777" w:rsidTr="00823165">
        <w:tc>
          <w:tcPr>
            <w:tcW w:w="2237" w:type="pct"/>
          </w:tcPr>
          <w:p w14:paraId="4E36233C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0DF28F8A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FAFAFA"/>
            <w:vAlign w:val="bottom"/>
          </w:tcPr>
          <w:p w14:paraId="2D795356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FAFAFA"/>
            <w:vAlign w:val="bottom"/>
          </w:tcPr>
          <w:p w14:paraId="227ED88B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FAFAFA"/>
            <w:vAlign w:val="bottom"/>
          </w:tcPr>
          <w:p w14:paraId="77461F37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</w:tr>
      <w:tr w:rsidR="005725D5" w:rsidRPr="000D7492" w14:paraId="271AF3AD" w14:textId="77777777" w:rsidTr="00823165">
        <w:tc>
          <w:tcPr>
            <w:tcW w:w="2237" w:type="pct"/>
          </w:tcPr>
          <w:p w14:paraId="223ED8DD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601247E3" w14:textId="12756A9E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525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385CB2BF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574216B6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1D6E2F58" w14:textId="10B887F3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525</w:t>
            </w:r>
          </w:p>
        </w:tc>
      </w:tr>
      <w:tr w:rsidR="005725D5" w:rsidRPr="000D7492" w14:paraId="7CEBF3A9" w14:textId="77777777" w:rsidTr="00823165">
        <w:tc>
          <w:tcPr>
            <w:tcW w:w="2237" w:type="pct"/>
          </w:tcPr>
          <w:p w14:paraId="5002E9DF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ภาระผูกพันผลประโยชน์พนักงาน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1AD2E86E" w14:textId="5F06E150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513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282B8453" w14:textId="6B6706B4" w:rsidR="005725D5" w:rsidRPr="000D7492" w:rsidRDefault="0082316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94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28803F1E" w14:textId="14A718EC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268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5B022901" w14:textId="1BD818D3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687</w:t>
            </w:r>
          </w:p>
        </w:tc>
      </w:tr>
      <w:tr w:rsidR="005725D5" w:rsidRPr="000D7492" w14:paraId="1CD15BF0" w14:textId="77777777" w:rsidTr="00823165">
        <w:tc>
          <w:tcPr>
            <w:tcW w:w="2237" w:type="pct"/>
            <w:vAlign w:val="bottom"/>
          </w:tcPr>
          <w:p w14:paraId="02EF949B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3C24BBAD" w14:textId="49371F4C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055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6840AC9F" w14:textId="0099DB69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650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142B3944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59408F96" w14:textId="5BC310FA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405</w:t>
            </w:r>
          </w:p>
        </w:tc>
      </w:tr>
      <w:tr w:rsidR="005725D5" w:rsidRPr="000D7492" w14:paraId="08AB7A07" w14:textId="77777777" w:rsidTr="00823165">
        <w:tc>
          <w:tcPr>
            <w:tcW w:w="2237" w:type="pct"/>
            <w:vAlign w:val="bottom"/>
          </w:tcPr>
          <w:p w14:paraId="26C0D5FD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กำไร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)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4EDE0F8B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FAFAFA"/>
            <w:vAlign w:val="bottom"/>
          </w:tcPr>
          <w:p w14:paraId="38073006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FAFAFA"/>
            <w:vAlign w:val="bottom"/>
          </w:tcPr>
          <w:p w14:paraId="06CA1892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FAFAFA"/>
            <w:vAlign w:val="bottom"/>
          </w:tcPr>
          <w:p w14:paraId="121D49F8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</w:tr>
      <w:tr w:rsidR="005725D5" w:rsidRPr="000D7492" w14:paraId="4EDF38D9" w14:textId="77777777" w:rsidTr="00823165">
        <w:tc>
          <w:tcPr>
            <w:tcW w:w="2237" w:type="pct"/>
            <w:vAlign w:val="bottom"/>
          </w:tcPr>
          <w:p w14:paraId="3575043C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65303348" w14:textId="5DA05B50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220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052C47EC" w14:textId="447249A8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369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0ECFD864" w14:textId="1CD63BCA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344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56AD3BE2" w14:textId="5586FC6C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507</w:t>
            </w:r>
          </w:p>
        </w:tc>
      </w:tr>
      <w:tr w:rsidR="005725D5" w:rsidRPr="000D7492" w14:paraId="5ED60AC5" w14:textId="77777777" w:rsidTr="00823165">
        <w:tc>
          <w:tcPr>
            <w:tcW w:w="2237" w:type="pct"/>
          </w:tcPr>
          <w:p w14:paraId="6494BE50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3955E8F7" w14:textId="66D3904D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566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2FD726C5" w14:textId="30EA628A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089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6BF721A4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02D274C3" w14:textId="74E5C204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655</w:t>
            </w:r>
          </w:p>
        </w:tc>
      </w:tr>
      <w:tr w:rsidR="005725D5" w:rsidRPr="000D7492" w14:paraId="40F42B02" w14:textId="77777777" w:rsidTr="00823165">
        <w:tc>
          <w:tcPr>
            <w:tcW w:w="2237" w:type="pct"/>
          </w:tcPr>
          <w:p w14:paraId="54680EAB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7A491" w14:textId="1EB94FEE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221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11E7A" w14:textId="7EF97413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619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AF2F4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7632B" w14:textId="28B17A26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840</w:t>
            </w:r>
          </w:p>
        </w:tc>
      </w:tr>
      <w:tr w:rsidR="005725D5" w:rsidRPr="000D7492" w14:paraId="0C9C7581" w14:textId="77777777" w:rsidTr="00823165">
        <w:tc>
          <w:tcPr>
            <w:tcW w:w="2237" w:type="pct"/>
          </w:tcPr>
          <w:p w14:paraId="7222C304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061BF" w14:textId="34C7ACB1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2A871" w14:textId="7D935791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595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4B889" w14:textId="15AC5A94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076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85687" w14:textId="1064D87E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619</w:t>
            </w:r>
          </w:p>
        </w:tc>
      </w:tr>
      <w:tr w:rsidR="005725D5" w:rsidRPr="000D7492" w14:paraId="79B1D8F7" w14:textId="77777777" w:rsidTr="00823165">
        <w:tc>
          <w:tcPr>
            <w:tcW w:w="2237" w:type="pct"/>
          </w:tcPr>
          <w:p w14:paraId="69547E19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673AD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09196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DE3E2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C3E61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</w:tr>
      <w:tr w:rsidR="00823165" w:rsidRPr="000D7492" w14:paraId="423396C3" w14:textId="77777777" w:rsidTr="00823165">
        <w:tc>
          <w:tcPr>
            <w:tcW w:w="2237" w:type="pct"/>
          </w:tcPr>
          <w:p w14:paraId="25319D61" w14:textId="77777777" w:rsidR="00823165" w:rsidRPr="000D7492" w:rsidRDefault="00823165" w:rsidP="0082316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F5B37" w14:textId="21B4B204" w:rsidR="00823165" w:rsidRPr="000D7492" w:rsidRDefault="00100B52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82316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B4A08" w14:textId="190C06CB" w:rsidR="00823165" w:rsidRPr="000D7492" w:rsidRDefault="00100B52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82316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595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41B41" w14:textId="0F81A574" w:rsidR="00823165" w:rsidRPr="000D7492" w:rsidRDefault="00823165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076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65A50" w14:textId="40CCF912" w:rsidR="00823165" w:rsidRPr="000D7492" w:rsidRDefault="00100B52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82316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619</w:t>
            </w:r>
          </w:p>
        </w:tc>
      </w:tr>
    </w:tbl>
    <w:p w14:paraId="395278DF" w14:textId="52B52EB0" w:rsidR="00FD24C1" w:rsidRPr="000D7492" w:rsidRDefault="00FD24C1" w:rsidP="00C15413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94"/>
        <w:gridCol w:w="1299"/>
        <w:gridCol w:w="1299"/>
        <w:gridCol w:w="1301"/>
        <w:gridCol w:w="1305"/>
      </w:tblGrid>
      <w:tr w:rsidR="005725D5" w:rsidRPr="000D7492" w14:paraId="52882839" w14:textId="77777777" w:rsidTr="00FD24C1">
        <w:tc>
          <w:tcPr>
            <w:tcW w:w="2260" w:type="pct"/>
          </w:tcPr>
          <w:p w14:paraId="6AF9E3E4" w14:textId="77777777" w:rsidR="005725D5" w:rsidRPr="000D7492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9C7D" w14:textId="77777777" w:rsidR="005725D5" w:rsidRPr="000D7492" w:rsidRDefault="005725D5" w:rsidP="009127B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D24C1" w:rsidRPr="000D7492" w14:paraId="4003EEAA" w14:textId="77777777" w:rsidTr="00FD24C1">
        <w:tc>
          <w:tcPr>
            <w:tcW w:w="2260" w:type="pct"/>
          </w:tcPr>
          <w:p w14:paraId="4C7BF11E" w14:textId="77777777" w:rsidR="00FD24C1" w:rsidRPr="000D7492" w:rsidRDefault="00FD24C1" w:rsidP="00FD24C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A941E28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F55DB4B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BCAA244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17BFD243" w14:textId="38469E48" w:rsidR="00FD24C1" w:rsidRPr="000D7492" w:rsidRDefault="00100B52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FD24C1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24C1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4152B3E8" w14:textId="0DB56440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54DD8D6" w14:textId="77777777" w:rsidR="00FD24C1" w:rsidRPr="000D7492" w:rsidRDefault="00FD24C1" w:rsidP="00FD24C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6848B25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65DAD897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17B40401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</w:t>
            </w:r>
          </w:p>
          <w:p w14:paraId="68C3FE50" w14:textId="700A6A76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CDE67EB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3B456642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7070BB2E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  <w:p w14:paraId="0BF3DEDD" w14:textId="2FC9BF4F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4B1F1AC" w14:textId="77777777" w:rsidR="00FD24C1" w:rsidRPr="000D7492" w:rsidRDefault="00FD24C1" w:rsidP="00FD24C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991076A" w14:textId="77777777" w:rsidR="00FD24C1" w:rsidRPr="000D7492" w:rsidRDefault="00FD24C1" w:rsidP="00FD24C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BD61C44" w14:textId="77777777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00071D5F" w14:textId="6FF040F3" w:rsidR="00FD24C1" w:rsidRPr="000D7492" w:rsidRDefault="00100B52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D24C1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D24C1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0A6CFD" w14:textId="0B8E5678" w:rsidR="00FD24C1" w:rsidRPr="000D7492" w:rsidRDefault="00FD24C1" w:rsidP="00FD2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725D5" w:rsidRPr="000D7492" w14:paraId="6F942F0E" w14:textId="77777777" w:rsidTr="00FD24C1">
        <w:tc>
          <w:tcPr>
            <w:tcW w:w="2260" w:type="pct"/>
          </w:tcPr>
          <w:p w14:paraId="71E7D7E8" w14:textId="77777777" w:rsidR="005725D5" w:rsidRPr="000D7492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652CB8D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157CC33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0416A2F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8938CFB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725D5" w:rsidRPr="000D7492" w14:paraId="453E484D" w14:textId="77777777" w:rsidTr="00FD24C1">
        <w:tc>
          <w:tcPr>
            <w:tcW w:w="2260" w:type="pct"/>
          </w:tcPr>
          <w:p w14:paraId="22DE1CEE" w14:textId="77777777" w:rsidR="005725D5" w:rsidRPr="000D7492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3E089F37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6BD0E921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88C8342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519466F3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25D5" w:rsidRPr="000D7492" w14:paraId="46D0275F" w14:textId="77777777" w:rsidTr="00FD24C1">
        <w:tc>
          <w:tcPr>
            <w:tcW w:w="2260" w:type="pct"/>
          </w:tcPr>
          <w:p w14:paraId="01688B84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2BCFCC1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47393BA0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9B1415A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20250226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</w:tr>
      <w:tr w:rsidR="005725D5" w:rsidRPr="000D7492" w14:paraId="3CB9A6F5" w14:textId="77777777" w:rsidTr="00FD24C1">
        <w:tc>
          <w:tcPr>
            <w:tcW w:w="2260" w:type="pct"/>
          </w:tcPr>
          <w:p w14:paraId="3A8350DD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AC1F098" w14:textId="57689D71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635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D37EDE7" w14:textId="0FD20B4A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110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5AEAC55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916048E" w14:textId="6622A65B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525</w:t>
            </w:r>
          </w:p>
        </w:tc>
      </w:tr>
      <w:tr w:rsidR="005725D5" w:rsidRPr="000D7492" w14:paraId="3E80A7D1" w14:textId="77777777" w:rsidTr="00FD24C1">
        <w:tc>
          <w:tcPr>
            <w:tcW w:w="2260" w:type="pct"/>
          </w:tcPr>
          <w:p w14:paraId="3946EA02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ภาระผูกพันผลประโยชน์พนักงาน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708C22DE" w14:textId="06E97254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145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B229E2D" w14:textId="37345B9B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579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A1B042F" w14:textId="7A3E3560" w:rsidR="005725D5" w:rsidRPr="000D7492" w:rsidRDefault="0082316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211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97C3EC3" w14:textId="00F3B2C6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513</w:t>
            </w:r>
          </w:p>
        </w:tc>
      </w:tr>
      <w:tr w:rsidR="005725D5" w:rsidRPr="000D7492" w14:paraId="5B34F070" w14:textId="77777777" w:rsidTr="00FD24C1">
        <w:tc>
          <w:tcPr>
            <w:tcW w:w="2260" w:type="pct"/>
            <w:vAlign w:val="bottom"/>
          </w:tcPr>
          <w:p w14:paraId="68B2C2C2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CE67168" w14:textId="34599288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698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F996FF6" w14:textId="45B7EC65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357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C68E74A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F7DE131" w14:textId="523FE843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055</w:t>
            </w:r>
          </w:p>
        </w:tc>
      </w:tr>
      <w:tr w:rsidR="005725D5" w:rsidRPr="000D7492" w14:paraId="4B0999F8" w14:textId="77777777" w:rsidTr="00FD24C1">
        <w:tc>
          <w:tcPr>
            <w:tcW w:w="2260" w:type="pct"/>
          </w:tcPr>
          <w:p w14:paraId="18F8D826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D88ED05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8F989AC" w14:textId="6C15D1A3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566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234F73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DAB9896" w14:textId="48C6BDDE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566</w:t>
            </w:r>
          </w:p>
        </w:tc>
      </w:tr>
      <w:tr w:rsidR="005725D5" w:rsidRPr="000D7492" w14:paraId="66B068A8" w14:textId="77777777" w:rsidTr="00FD24C1">
        <w:tc>
          <w:tcPr>
            <w:tcW w:w="2260" w:type="pct"/>
          </w:tcPr>
          <w:p w14:paraId="4A649303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F68C4B7" w14:textId="4E9CE353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222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14F662A" w14:textId="6407C64E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999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E0F3041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7BADCAB" w14:textId="146F553F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221</w:t>
            </w:r>
          </w:p>
        </w:tc>
      </w:tr>
      <w:tr w:rsidR="005725D5" w:rsidRPr="000D7492" w14:paraId="559DE2D4" w14:textId="77777777" w:rsidTr="00FD24C1">
        <w:tc>
          <w:tcPr>
            <w:tcW w:w="2260" w:type="pct"/>
            <w:vAlign w:val="bottom"/>
          </w:tcPr>
          <w:p w14:paraId="18ABDB63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กำไร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)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40C1D17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2FC4B0B5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7BBCFD2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6B206A60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</w:tr>
      <w:tr w:rsidR="005725D5" w:rsidRPr="000D7492" w14:paraId="252CDDC5" w14:textId="77777777" w:rsidTr="00FD24C1">
        <w:tc>
          <w:tcPr>
            <w:tcW w:w="2260" w:type="pct"/>
            <w:vAlign w:val="bottom"/>
          </w:tcPr>
          <w:p w14:paraId="2513C5E5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BA4BB" w14:textId="1B0F78F9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336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B58CD" w14:textId="4A15FC59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477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7329" w14:textId="1FE63F52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17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079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0CFB2" w14:textId="35161990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220</w:t>
            </w:r>
          </w:p>
        </w:tc>
      </w:tr>
      <w:tr w:rsidR="005725D5" w:rsidRPr="000D7492" w14:paraId="032A409B" w14:textId="77777777" w:rsidTr="00FD24C1">
        <w:tc>
          <w:tcPr>
            <w:tcW w:w="2260" w:type="pct"/>
          </w:tcPr>
          <w:p w14:paraId="45449CF1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5A33D" w14:textId="58FD0CB1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44543" w14:textId="5E216563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D69D" w14:textId="2DDBB9EA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16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868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2EC26" w14:textId="33C98DF1" w:rsidR="005725D5" w:rsidRPr="000D7492" w:rsidRDefault="00100B52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5725D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</w:p>
        </w:tc>
      </w:tr>
      <w:tr w:rsidR="005725D5" w:rsidRPr="000D7492" w14:paraId="5304D0DB" w14:textId="77777777" w:rsidTr="00FD24C1">
        <w:tc>
          <w:tcPr>
            <w:tcW w:w="2260" w:type="pct"/>
          </w:tcPr>
          <w:p w14:paraId="06FD22C6" w14:textId="77777777" w:rsidR="005725D5" w:rsidRPr="000D7492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BBCB5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32DC3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F3702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FECE" w14:textId="77777777" w:rsidR="005725D5" w:rsidRPr="000D7492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</w:tr>
      <w:tr w:rsidR="00823165" w:rsidRPr="000D7492" w14:paraId="71313498" w14:textId="77777777" w:rsidTr="00FD24C1">
        <w:tc>
          <w:tcPr>
            <w:tcW w:w="2260" w:type="pct"/>
          </w:tcPr>
          <w:p w14:paraId="0F72B976" w14:textId="77777777" w:rsidR="00823165" w:rsidRPr="000D7492" w:rsidRDefault="00823165" w:rsidP="0082316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18A28" w14:textId="4823C758" w:rsidR="00823165" w:rsidRPr="000D7492" w:rsidRDefault="00823165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636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DF367" w14:textId="57B8C187" w:rsidR="00823165" w:rsidRPr="000D7492" w:rsidRDefault="00100B52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</w:t>
            </w:r>
            <w:r w:rsidR="0082316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F8C36" w14:textId="0490E30C" w:rsidR="00823165" w:rsidRPr="000D7492" w:rsidRDefault="00100B52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16</w:t>
            </w:r>
            <w:r w:rsidR="0082316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868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2CCA1" w14:textId="69FF3CF7" w:rsidR="00823165" w:rsidRPr="000D7492" w:rsidRDefault="00100B52" w:rsidP="008231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29</w:t>
            </w:r>
            <w:r w:rsidR="00823165"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100</w:t>
            </w:r>
          </w:p>
        </w:tc>
      </w:tr>
    </w:tbl>
    <w:p w14:paraId="42140571" w14:textId="794C6B3C" w:rsidR="005725D5" w:rsidRPr="000D7492" w:rsidRDefault="005725D5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AE70B" w14:textId="2846BE07" w:rsidR="005725D5" w:rsidRPr="000D7492" w:rsidRDefault="005725D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59A4" w:rsidRPr="000D7492" w14:paraId="0952F6A5" w14:textId="77777777" w:rsidTr="00E138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B537" w14:textId="7284E6B2" w:rsidR="00F459A4" w:rsidRPr="000D7492" w:rsidRDefault="00100B52" w:rsidP="00E328F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21" w:name="_Hlk134199776"/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21</w:t>
            </w:r>
            <w:r w:rsidR="00F459A4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22B1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2E029B34" w14:textId="77777777" w:rsidR="00BB53E0" w:rsidRPr="000D7492" w:rsidRDefault="00BB53E0" w:rsidP="00BB53E0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6571BF88" w14:textId="7F794EDC" w:rsidR="00E22B12" w:rsidRPr="000D7492" w:rsidRDefault="00E22B12" w:rsidP="00E328FF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</w:t>
      </w:r>
      <w:r w:rsidRPr="000D7492">
        <w:rPr>
          <w:rFonts w:ascii="Browallia New" w:hAnsi="Browallia New" w:cs="Browallia New"/>
          <w:sz w:val="26"/>
          <w:szCs w:val="26"/>
          <w:cs/>
        </w:rPr>
        <w:t>ให้แก่ผู้บริหารและพนักงาน</w:t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55320B" w:rsidRPr="000D74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55320B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320B" w:rsidRPr="000D74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100B52" w:rsidRPr="000D749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55320B" w:rsidRPr="000D74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6BA0" w:rsidRPr="000D749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hAnsi="Browallia New" w:cs="Browallia New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0D7492" w:rsidRDefault="00E22B12" w:rsidP="00E328FF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590"/>
        <w:gridCol w:w="2733"/>
      </w:tblGrid>
      <w:tr w:rsidR="00E22B12" w:rsidRPr="000D7492" w14:paraId="67931562" w14:textId="77777777" w:rsidTr="00EE6979">
        <w:tc>
          <w:tcPr>
            <w:tcW w:w="2127" w:type="dxa"/>
          </w:tcPr>
          <w:p w14:paraId="5AFBE9A9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323" w:type="dxa"/>
            <w:gridSpan w:val="2"/>
          </w:tcPr>
          <w:p w14:paraId="0D3FE724" w14:textId="3E341B33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ที่ออกให้แก่ผู้บริหารและพนักงานของบริษัท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ฮิวแมนิก้า จำกัด 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ครั้งที่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HUMAN-W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(ใบสำคัญแสดงสิทธิ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E22B12" w:rsidRPr="000D7492" w14:paraId="5DCFCDA1" w14:textId="77777777" w:rsidTr="00EE6979">
        <w:tc>
          <w:tcPr>
            <w:tcW w:w="2127" w:type="dxa"/>
          </w:tcPr>
          <w:p w14:paraId="10A8517B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244A9F59" w14:textId="77777777" w:rsidR="00E22B12" w:rsidRPr="000D7492" w:rsidRDefault="00E22B12" w:rsidP="00E328FF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D7492" w14:paraId="2A2265E0" w14:textId="77777777" w:rsidTr="00EE6979">
        <w:tc>
          <w:tcPr>
            <w:tcW w:w="2127" w:type="dxa"/>
          </w:tcPr>
          <w:p w14:paraId="08109174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323" w:type="dxa"/>
            <w:gridSpan w:val="2"/>
          </w:tcPr>
          <w:p w14:paraId="7EA8BB32" w14:textId="5F2456E8" w:rsidR="00E22B12" w:rsidRPr="000D7492" w:rsidRDefault="00100B5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E22B12" w:rsidRPr="000D7492" w14:paraId="3F3BE40D" w14:textId="77777777" w:rsidTr="00EE6979">
        <w:tc>
          <w:tcPr>
            <w:tcW w:w="2127" w:type="dxa"/>
          </w:tcPr>
          <w:p w14:paraId="04AB0DD5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313E547C" w14:textId="77777777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22B12" w:rsidRPr="000D7492" w14:paraId="547B3BD5" w14:textId="77777777" w:rsidTr="00EE6979">
        <w:tc>
          <w:tcPr>
            <w:tcW w:w="2127" w:type="dxa"/>
          </w:tcPr>
          <w:p w14:paraId="77A899BD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4E287E11" w:rsidR="00E22B12" w:rsidRPr="000D7492" w:rsidRDefault="00E22B12" w:rsidP="00E328FF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302D49F6" w14:textId="4699426C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0D7492" w14:paraId="26259433" w14:textId="77777777" w:rsidTr="00EE6979">
        <w:tc>
          <w:tcPr>
            <w:tcW w:w="2127" w:type="dxa"/>
          </w:tcPr>
          <w:p w14:paraId="16B32F93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7C78B53B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4ED03F9F" w14:textId="17B2CE0C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0D7492" w14:paraId="7095B422" w14:textId="77777777" w:rsidTr="00EE6979">
        <w:tc>
          <w:tcPr>
            <w:tcW w:w="2127" w:type="dxa"/>
          </w:tcPr>
          <w:p w14:paraId="0AB32F6A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2554A8C5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731E6857" w14:textId="70D630CD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0D7492" w14:paraId="0C3475AB" w14:textId="77777777" w:rsidTr="00EE6979">
        <w:tc>
          <w:tcPr>
            <w:tcW w:w="2127" w:type="dxa"/>
          </w:tcPr>
          <w:p w14:paraId="3A2C7729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143D0D57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</w:tcPr>
          <w:p w14:paraId="0ADE461D" w14:textId="77777777" w:rsidR="00E22B12" w:rsidRPr="000D7492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7A26EF" w:rsidRPr="000D7492" w14:paraId="5A462FB4" w14:textId="77777777" w:rsidTr="00EE6979">
        <w:tc>
          <w:tcPr>
            <w:tcW w:w="2127" w:type="dxa"/>
          </w:tcPr>
          <w:p w14:paraId="735D0541" w14:textId="77777777" w:rsidR="007A26EF" w:rsidRPr="000D7492" w:rsidRDefault="007A26EF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29F763D" w14:textId="77777777" w:rsidR="007A26EF" w:rsidRPr="000D7492" w:rsidRDefault="007A26EF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2733" w:type="dxa"/>
          </w:tcPr>
          <w:p w14:paraId="4A87E417" w14:textId="77777777" w:rsidR="007A26EF" w:rsidRPr="000D7492" w:rsidRDefault="007A26EF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D7492" w14:paraId="07B4C9E7" w14:textId="77777777" w:rsidTr="00EE6979">
        <w:tc>
          <w:tcPr>
            <w:tcW w:w="2127" w:type="dxa"/>
          </w:tcPr>
          <w:p w14:paraId="5392DE43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323" w:type="dxa"/>
            <w:gridSpan w:val="2"/>
          </w:tcPr>
          <w:p w14:paraId="44659292" w14:textId="4241101C" w:rsidR="00E22B12" w:rsidRPr="000D7492" w:rsidRDefault="00100B5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  <w:r w:rsidR="00E22B1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0D7492" w14:paraId="64F0D994" w14:textId="77777777" w:rsidTr="00EE6979">
        <w:tc>
          <w:tcPr>
            <w:tcW w:w="2127" w:type="dxa"/>
          </w:tcPr>
          <w:p w14:paraId="3DB254BF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7D69F534" w14:textId="77777777" w:rsidR="00E22B12" w:rsidRPr="000D7492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D7492" w14:paraId="666C54E9" w14:textId="77777777" w:rsidTr="00EE6979">
        <w:tc>
          <w:tcPr>
            <w:tcW w:w="2127" w:type="dxa"/>
          </w:tcPr>
          <w:p w14:paraId="24FFD7E9" w14:textId="7F023DDE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จำนวนสิทธิที่ออก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(หน่วย)</w:t>
            </w:r>
          </w:p>
        </w:tc>
        <w:tc>
          <w:tcPr>
            <w:tcW w:w="7323" w:type="dxa"/>
            <w:gridSpan w:val="2"/>
          </w:tcPr>
          <w:p w14:paraId="060AC676" w14:textId="6FFC221C" w:rsidR="00E22B12" w:rsidRPr="000D7492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0D7492" w14:paraId="16C6A9B1" w14:textId="77777777" w:rsidTr="00EE6979">
        <w:tc>
          <w:tcPr>
            <w:tcW w:w="2127" w:type="dxa"/>
          </w:tcPr>
          <w:p w14:paraId="650269C0" w14:textId="77777777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289FD54D" w14:textId="77777777" w:rsidR="00E22B12" w:rsidRPr="000D7492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D7492" w14:paraId="5F582A42" w14:textId="77777777" w:rsidTr="00EE6979">
        <w:tc>
          <w:tcPr>
            <w:tcW w:w="2127" w:type="dxa"/>
          </w:tcPr>
          <w:p w14:paraId="5E68A00C" w14:textId="6E330C7B" w:rsidR="00E22B12" w:rsidRPr="000D7492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อัตราการใช้สิทธิต่อ </w:t>
            </w:r>
            <w:r w:rsidR="00100B52"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หน่วยใบสำคัญแสดงสิทธิ</w:t>
            </w:r>
          </w:p>
        </w:tc>
        <w:tc>
          <w:tcPr>
            <w:tcW w:w="7323" w:type="dxa"/>
            <w:gridSpan w:val="2"/>
          </w:tcPr>
          <w:p w14:paraId="6ED0E7C4" w14:textId="0FBB720A" w:rsidR="00E22B12" w:rsidRPr="000D7492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ใบสำคัญแสดงสิทธิ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หน่วยต่อหุ้นสามัญ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หุ้น (เว้นแต่กรณีที่มีการปรับสิทธิตามเงื่อนไขการปรับสิทธิ)</w:t>
            </w:r>
          </w:p>
        </w:tc>
      </w:tr>
      <w:tr w:rsidR="00E22B12" w:rsidRPr="000D7492" w14:paraId="366A5C6D" w14:textId="77777777" w:rsidTr="00EE6979">
        <w:tc>
          <w:tcPr>
            <w:tcW w:w="2127" w:type="dxa"/>
          </w:tcPr>
          <w:p w14:paraId="545A2115" w14:textId="77777777" w:rsidR="00E22B12" w:rsidRPr="000D7492" w:rsidRDefault="00E22B12" w:rsidP="00CB00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323" w:type="dxa"/>
            <w:gridSpan w:val="2"/>
          </w:tcPr>
          <w:p w14:paraId="20B40D2E" w14:textId="77777777" w:rsidR="00E22B12" w:rsidRPr="000D7492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0D7492" w14:paraId="7409183B" w14:textId="77777777" w:rsidTr="00EE6979">
        <w:tc>
          <w:tcPr>
            <w:tcW w:w="2127" w:type="dxa"/>
          </w:tcPr>
          <w:p w14:paraId="2D50C72A" w14:textId="4D194B81" w:rsidR="00E22B12" w:rsidRPr="000D7492" w:rsidRDefault="00E22B12" w:rsidP="00CB00A1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ราคาใช้สิทธิ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7323" w:type="dxa"/>
            <w:gridSpan w:val="2"/>
          </w:tcPr>
          <w:p w14:paraId="0EF54FF5" w14:textId="507DCF2D" w:rsidR="00E22B12" w:rsidRPr="000D7492" w:rsidRDefault="00100B5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บาท เว้นแต่กรณีที่มีการปรับสิทธิตามเงื่อนไขการปรับสิทธิ</w:t>
            </w:r>
          </w:p>
        </w:tc>
      </w:tr>
    </w:tbl>
    <w:p w14:paraId="04050A89" w14:textId="4B1CD198" w:rsidR="002E5F24" w:rsidRPr="000D7492" w:rsidRDefault="002E5F24" w:rsidP="00E328F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FADB544" w14:textId="79DC342E" w:rsidR="000646F3" w:rsidRPr="000D7492" w:rsidRDefault="000646F3" w:rsidP="000646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มูลค่ายุติธรรมของใบสำคัญแสดงสิทธิ วัดมูลค่าโดยวิธี </w:t>
      </w:r>
      <w:r w:rsidRPr="000D7492">
        <w:rPr>
          <w:rFonts w:ascii="Browallia New" w:eastAsia="Arial Unicode MS" w:hAnsi="Browallia New" w:cs="Browallia New"/>
          <w:sz w:val="26"/>
          <w:szCs w:val="26"/>
        </w:rPr>
        <w:t>B</w:t>
      </w:r>
      <w:proofErr w:type="spellStart"/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inomial</w:t>
      </w:r>
      <w:proofErr w:type="spellEnd"/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Model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ภายใต้ข้อสมมติฐานทางการเงิน ดังนี้</w:t>
      </w:r>
    </w:p>
    <w:p w14:paraId="3EC2140A" w14:textId="77777777" w:rsidR="000646F3" w:rsidRPr="000D7492" w:rsidRDefault="000646F3" w:rsidP="000646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73"/>
      </w:tblGrid>
      <w:tr w:rsidR="000646F3" w:rsidRPr="000D7492" w14:paraId="2CD4DCEB" w14:textId="77777777" w:rsidTr="00B56AF5">
        <w:tc>
          <w:tcPr>
            <w:tcW w:w="7470" w:type="dxa"/>
            <w:vAlign w:val="bottom"/>
          </w:tcPr>
          <w:p w14:paraId="35D4F8C0" w14:textId="77777777" w:rsidR="000646F3" w:rsidRPr="000D7492" w:rsidRDefault="000646F3" w:rsidP="0091796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7AEAC" w14:textId="6A3CD4DE" w:rsidR="000646F3" w:rsidRPr="000D7492" w:rsidRDefault="000646F3" w:rsidP="0091796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HUMAN-W</w:t>
            </w:r>
            <w:r w:rsidR="00100B52" w:rsidRPr="000D749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</w:p>
        </w:tc>
      </w:tr>
      <w:tr w:rsidR="000646F3" w:rsidRPr="000D7492" w14:paraId="2A6AD524" w14:textId="77777777" w:rsidTr="00B56AF5">
        <w:tc>
          <w:tcPr>
            <w:tcW w:w="7470" w:type="dxa"/>
            <w:vAlign w:val="bottom"/>
          </w:tcPr>
          <w:p w14:paraId="7D2BF471" w14:textId="77777777" w:rsidR="000646F3" w:rsidRPr="000D7492" w:rsidRDefault="000646F3" w:rsidP="0091796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D816C" w14:textId="77777777" w:rsidR="000646F3" w:rsidRPr="000D7492" w:rsidRDefault="000646F3" w:rsidP="009179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</w:p>
        </w:tc>
      </w:tr>
      <w:tr w:rsidR="000646F3" w:rsidRPr="000D7492" w14:paraId="2EC04D32" w14:textId="77777777" w:rsidTr="00B56AF5">
        <w:tc>
          <w:tcPr>
            <w:tcW w:w="7470" w:type="dxa"/>
            <w:vAlign w:val="bottom"/>
          </w:tcPr>
          <w:p w14:paraId="7E0DA7D0" w14:textId="51AE09E2" w:rsidR="000646F3" w:rsidRPr="000D7492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ราคาหุ้น ณ วันที่ให้ใบสำคัญแสดงสิทธิ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บาทต่อหุ้น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EBD7BD" w14:textId="4FF4269E" w:rsidR="000646F3" w:rsidRPr="000D7492" w:rsidRDefault="00100B52" w:rsidP="009179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12</w:t>
            </w:r>
            <w:r w:rsidR="000646F3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0646F3" w:rsidRPr="000D7492" w14:paraId="4F38DA67" w14:textId="77777777" w:rsidTr="00B56AF5">
        <w:tc>
          <w:tcPr>
            <w:tcW w:w="7470" w:type="dxa"/>
            <w:vAlign w:val="bottom"/>
          </w:tcPr>
          <w:p w14:paraId="225E416C" w14:textId="0EBD2F33" w:rsidR="000646F3" w:rsidRPr="000D7492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ราคาใช้สิทธิ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บาทต่อหุ้น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07FF0" w14:textId="5EC748D5" w:rsidR="000646F3" w:rsidRPr="000D7492" w:rsidRDefault="00100B52" w:rsidP="00064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0646F3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</w:p>
        </w:tc>
      </w:tr>
      <w:tr w:rsidR="000646F3" w:rsidRPr="000D7492" w14:paraId="6EC15263" w14:textId="77777777" w:rsidTr="00B56AF5">
        <w:tc>
          <w:tcPr>
            <w:tcW w:w="7470" w:type="dxa"/>
            <w:vAlign w:val="bottom"/>
          </w:tcPr>
          <w:p w14:paraId="531F6E72" w14:textId="77777777" w:rsidR="000646F3" w:rsidRPr="000D7492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ค่าความผันผวนของราคาหุ้นที่คาดหวัง</w:t>
            </w:r>
          </w:p>
        </w:tc>
        <w:tc>
          <w:tcPr>
            <w:tcW w:w="1973" w:type="dxa"/>
            <w:shd w:val="clear" w:color="auto" w:fill="FAFAFA"/>
          </w:tcPr>
          <w:p w14:paraId="77DCDAC3" w14:textId="6771BC9C" w:rsidR="000646F3" w:rsidRPr="000D7492" w:rsidRDefault="000646F3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38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63</w:t>
            </w:r>
          </w:p>
        </w:tc>
      </w:tr>
      <w:tr w:rsidR="000646F3" w:rsidRPr="000D7492" w14:paraId="79228BC1" w14:textId="77777777" w:rsidTr="00B56AF5">
        <w:tc>
          <w:tcPr>
            <w:tcW w:w="7470" w:type="dxa"/>
            <w:vAlign w:val="bottom"/>
          </w:tcPr>
          <w:p w14:paraId="0982A15F" w14:textId="77777777" w:rsidR="000646F3" w:rsidRPr="000D7492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75614C" w14:textId="749BDFE4" w:rsidR="000646F3" w:rsidRPr="000D7492" w:rsidRDefault="00100B52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0646F3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0646F3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ปี</w:t>
            </w:r>
          </w:p>
        </w:tc>
      </w:tr>
      <w:tr w:rsidR="000646F3" w:rsidRPr="000D7492" w14:paraId="1778C109" w14:textId="77777777" w:rsidTr="00B56AF5">
        <w:tc>
          <w:tcPr>
            <w:tcW w:w="7470" w:type="dxa"/>
            <w:vAlign w:val="bottom"/>
          </w:tcPr>
          <w:p w14:paraId="0E332800" w14:textId="5596D30D" w:rsidR="000646F3" w:rsidRPr="000D7492" w:rsidRDefault="00BB53E0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อัตราเงินปันผลที่คาดหวัง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FAFAFA"/>
          </w:tcPr>
          <w:p w14:paraId="5B9252A1" w14:textId="658368FE" w:rsidR="000646F3" w:rsidRPr="000D7492" w:rsidRDefault="00BB53E0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09</w:t>
            </w:r>
          </w:p>
        </w:tc>
      </w:tr>
      <w:tr w:rsidR="000646F3" w:rsidRPr="000D7492" w14:paraId="4AB88A56" w14:textId="77777777" w:rsidTr="00B56AF5">
        <w:tc>
          <w:tcPr>
            <w:tcW w:w="7470" w:type="dxa"/>
            <w:vAlign w:val="bottom"/>
          </w:tcPr>
          <w:p w14:paraId="3D5861BA" w14:textId="77777777" w:rsidR="000646F3" w:rsidRPr="000D7492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FAFAFA"/>
          </w:tcPr>
          <w:p w14:paraId="02A9E4BB" w14:textId="51C95E87" w:rsidR="000646F3" w:rsidRPr="000D7492" w:rsidRDefault="000646F3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100B52" w:rsidRPr="000D74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68</w:t>
            </w:r>
          </w:p>
        </w:tc>
      </w:tr>
    </w:tbl>
    <w:p w14:paraId="33B106AF" w14:textId="50E15D3F" w:rsidR="009C7FE7" w:rsidRPr="000D7492" w:rsidRDefault="009C7FE7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0C31BF7" w14:textId="77777777" w:rsidR="009C7FE7" w:rsidRPr="000D7492" w:rsidRDefault="009C7FE7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76EB581F" w14:textId="27154964" w:rsidR="00BB53E0" w:rsidRPr="000D7492" w:rsidRDefault="00BB53E0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lastRenderedPageBreak/>
        <w:t xml:space="preserve">รายการเคลื่อนไหวของจำนวนใบสำคัญแสดงสิทธิและส่วนทุนจากการจ่ายโดยใช้หุ้นเป็นเกณฑ์สำหรับปีสิ้นสุดวันที่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 มีดังนี้</w:t>
      </w:r>
    </w:p>
    <w:p w14:paraId="6A7A3703" w14:textId="77777777" w:rsidR="00551EF3" w:rsidRPr="000D7492" w:rsidRDefault="00551EF3" w:rsidP="00E328F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843"/>
        <w:gridCol w:w="1843"/>
        <w:gridCol w:w="1559"/>
        <w:gridCol w:w="1937"/>
      </w:tblGrid>
      <w:tr w:rsidR="00BB53E0" w:rsidRPr="000D7492" w14:paraId="3FAAC7E4" w14:textId="77777777" w:rsidTr="00BB53E0">
        <w:trPr>
          <w:cantSplit/>
          <w:trHeight w:val="60"/>
        </w:trPr>
        <w:tc>
          <w:tcPr>
            <w:tcW w:w="2268" w:type="dxa"/>
          </w:tcPr>
          <w:p w14:paraId="12B99D67" w14:textId="77777777" w:rsidR="00BB53E0" w:rsidRPr="000D7492" w:rsidRDefault="00BB53E0" w:rsidP="00E328F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1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B0A67" w14:textId="20F0C7E6" w:rsidR="00BB53E0" w:rsidRPr="000D7492" w:rsidRDefault="00BB53E0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35428" w:rsidRPr="000D7492" w14:paraId="2F60A89D" w14:textId="77777777" w:rsidTr="00BA76A1">
        <w:trPr>
          <w:cantSplit/>
          <w:trHeight w:val="60"/>
        </w:trPr>
        <w:tc>
          <w:tcPr>
            <w:tcW w:w="2268" w:type="dxa"/>
          </w:tcPr>
          <w:p w14:paraId="6A79F07D" w14:textId="77777777" w:rsidR="00D35428" w:rsidRPr="000D7492" w:rsidRDefault="00D35428" w:rsidP="00E328F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22" w:name="_Hlk145321469"/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BCBC4" w14:textId="6615119C" w:rsidR="00D35428" w:rsidRPr="000D7492" w:rsidRDefault="00D35428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34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0EAB" w14:textId="3CA92AFE" w:rsidR="00D35428" w:rsidRPr="000D7492" w:rsidRDefault="00D35428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B53E0" w:rsidRPr="000D7492" w14:paraId="41B1EA16" w14:textId="77777777" w:rsidTr="00BB53E0">
        <w:trPr>
          <w:cantSplit/>
          <w:trHeight w:val="60"/>
        </w:trPr>
        <w:tc>
          <w:tcPr>
            <w:tcW w:w="2268" w:type="dxa"/>
          </w:tcPr>
          <w:p w14:paraId="2A31577E" w14:textId="77777777" w:rsidR="00BB53E0" w:rsidRPr="000D7492" w:rsidRDefault="00BB53E0" w:rsidP="00BB5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38EE77D" w14:textId="77777777" w:rsidR="009C7FE7" w:rsidRPr="000D7492" w:rsidRDefault="009C7FE7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ED62795" w14:textId="2840A88D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จำนวนสิทธิซื้อหุ้น</w:t>
            </w:r>
          </w:p>
          <w:p w14:paraId="41F6490D" w14:textId="7E3FDE3E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8FB7052" w14:textId="1B716732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ส่วนทุนจากการจ่าย</w:t>
            </w:r>
          </w:p>
          <w:p w14:paraId="5110C58A" w14:textId="77777777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โดยใช้หุ้นเป็นเกณฑ์</w:t>
            </w:r>
          </w:p>
          <w:p w14:paraId="205D4E1E" w14:textId="0B77317A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A188CAD" w14:textId="77777777" w:rsidR="009C7FE7" w:rsidRPr="000D7492" w:rsidRDefault="009C7FE7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48310B8" w14:textId="2C537E14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จำนวนสิทธิซื้อหุ้น</w:t>
            </w:r>
          </w:p>
          <w:p w14:paraId="368A98EF" w14:textId="2C2624D4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14:paraId="14D0B93E" w14:textId="037B74F7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ส่วนทุนจากการจ่าย</w:t>
            </w:r>
          </w:p>
          <w:p w14:paraId="265F2BF5" w14:textId="6A6A1A2F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โดยใช้หุ้นเป็นเกณฑ์</w:t>
            </w:r>
          </w:p>
          <w:p w14:paraId="7E19DFF6" w14:textId="54479B8C" w:rsidR="00BB53E0" w:rsidRPr="000D7492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316B2" w:rsidRPr="000D7492" w14:paraId="680C5B82" w14:textId="77777777" w:rsidTr="00BA76A1">
        <w:trPr>
          <w:cantSplit/>
          <w:trHeight w:val="70"/>
        </w:trPr>
        <w:tc>
          <w:tcPr>
            <w:tcW w:w="2268" w:type="dxa"/>
          </w:tcPr>
          <w:p w14:paraId="7FC4F112" w14:textId="77777777" w:rsidR="001316B2" w:rsidRPr="000D7492" w:rsidRDefault="001316B2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1614A28" w14:textId="77777777" w:rsidR="001316B2" w:rsidRPr="000D7492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C66BBDE" w14:textId="77777777" w:rsidR="001316B2" w:rsidRPr="000D7492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C421D99" w14:textId="77777777" w:rsidR="001316B2" w:rsidRPr="000D7492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2F764A47" w14:textId="77777777" w:rsidR="001316B2" w:rsidRPr="000D7492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16B2" w:rsidRPr="000D7492" w14:paraId="26B72077" w14:textId="77777777" w:rsidTr="00BA76A1">
        <w:trPr>
          <w:cantSplit/>
          <w:trHeight w:val="120"/>
        </w:trPr>
        <w:tc>
          <w:tcPr>
            <w:tcW w:w="2268" w:type="dxa"/>
          </w:tcPr>
          <w:p w14:paraId="3D1F82A3" w14:textId="4E41009C" w:rsidR="001316B2" w:rsidRPr="000D7492" w:rsidRDefault="001316B2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843" w:type="dxa"/>
            <w:shd w:val="clear" w:color="auto" w:fill="FAFAFA"/>
          </w:tcPr>
          <w:p w14:paraId="7CE37D14" w14:textId="490DA14F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316B2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316B2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14:paraId="3E426E9D" w14:textId="65E1DCC9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56770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559" w:type="dxa"/>
            <w:shd w:val="clear" w:color="auto" w:fill="auto"/>
          </w:tcPr>
          <w:p w14:paraId="159A4ABD" w14:textId="71297B76" w:rsidR="001316B2" w:rsidRPr="000D7492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7" w:type="dxa"/>
          </w:tcPr>
          <w:p w14:paraId="5B31F5FF" w14:textId="670C3E53" w:rsidR="001316B2" w:rsidRPr="000D7492" w:rsidRDefault="0045677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316B2" w:rsidRPr="000D7492" w14:paraId="267EFC34" w14:textId="77777777" w:rsidTr="00BA76A1">
        <w:trPr>
          <w:cantSplit/>
          <w:trHeight w:val="120"/>
        </w:trPr>
        <w:tc>
          <w:tcPr>
            <w:tcW w:w="2268" w:type="dxa"/>
          </w:tcPr>
          <w:p w14:paraId="5A652D20" w14:textId="69BC6B2B" w:rsidR="001316B2" w:rsidRPr="000D7492" w:rsidRDefault="00BB53E0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68111CB" w14:textId="63E043D3" w:rsidR="001316B2" w:rsidRPr="000D7492" w:rsidRDefault="00456770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0948B89" w14:textId="6BF2B123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5677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B9EB19" w14:textId="344DFC46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316B2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316B2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107D003E" w14:textId="3DE28C01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5677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1316B2" w:rsidRPr="000D7492" w14:paraId="7A3A8CA1" w14:textId="77777777" w:rsidTr="00BA76A1">
        <w:trPr>
          <w:cantSplit/>
          <w:trHeight w:val="120"/>
        </w:trPr>
        <w:tc>
          <w:tcPr>
            <w:tcW w:w="2268" w:type="dxa"/>
          </w:tcPr>
          <w:p w14:paraId="709E1AC6" w14:textId="55D16BE0" w:rsidR="001316B2" w:rsidRPr="000D7492" w:rsidRDefault="001316B2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60D7F" w14:textId="3EC6BACE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5677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5677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0ACCF" w14:textId="2B372F7A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45677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25BCA" w14:textId="685C5A99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316B2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316B2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0C281F04" w14:textId="4C8FEFF4" w:rsidR="001316B2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56770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bookmarkEnd w:id="22"/>
    </w:tbl>
    <w:p w14:paraId="536A55C6" w14:textId="77777777" w:rsidR="00BB53E0" w:rsidRPr="000D7492" w:rsidRDefault="00BB53E0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4F62391" w14:textId="024774BD" w:rsidR="00BD06FE" w:rsidRPr="000D7492" w:rsidRDefault="00B97CD0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C511C" w:rsidRPr="000D74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ริษัทบันทึก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1734DD"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BC511C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C511C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(พ.ศ.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BC511C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C511C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BC511C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BC511C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C511C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8527E9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 ทั้งนี้ผู้บริหารและพนักงานของบริษัทไม่ได้ใช้สิทธิที่ซื้อซื้อหุ้นสามัญในระหว่างปี</w:t>
      </w:r>
      <w:bookmarkEnd w:id="21"/>
    </w:p>
    <w:p w14:paraId="44832383" w14:textId="77777777" w:rsidR="0030634F" w:rsidRPr="000D7492" w:rsidRDefault="0030634F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06FE" w:rsidRPr="000D7492" w14:paraId="5D2C38E6" w14:textId="77777777" w:rsidTr="00D553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F2647" w14:textId="455903F9" w:rsidR="00BD06FE" w:rsidRPr="000D7492" w:rsidRDefault="00100B52" w:rsidP="00E328F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BD06FE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D06FE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สำรองตามกฎหมาย</w:t>
            </w:r>
          </w:p>
        </w:tc>
      </w:tr>
    </w:tbl>
    <w:p w14:paraId="6904553B" w14:textId="77777777" w:rsidR="00BD06FE" w:rsidRPr="000D7492" w:rsidRDefault="00BD06FE" w:rsidP="00E328F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D06FE" w:rsidRPr="000D7492" w14:paraId="108661CB" w14:textId="77777777" w:rsidTr="00D5533B">
        <w:trPr>
          <w:cantSplit/>
          <w:trHeight w:val="60"/>
        </w:trPr>
        <w:tc>
          <w:tcPr>
            <w:tcW w:w="3690" w:type="dxa"/>
          </w:tcPr>
          <w:p w14:paraId="6646ADEB" w14:textId="77777777" w:rsidR="00BD06FE" w:rsidRPr="000D7492" w:rsidRDefault="00BD06FE" w:rsidP="00E328F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23" w:name="_Hlk145321955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B0961" w14:textId="77777777" w:rsidR="00BD06FE" w:rsidRPr="000D7492" w:rsidRDefault="00BD06FE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3B57E" w14:textId="77777777" w:rsidR="00BD06FE" w:rsidRPr="000D7492" w:rsidRDefault="00BD06FE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D06FE" w:rsidRPr="000D7492" w14:paraId="254DE011" w14:textId="77777777" w:rsidTr="00D5533B">
        <w:trPr>
          <w:cantSplit/>
          <w:trHeight w:val="60"/>
        </w:trPr>
        <w:tc>
          <w:tcPr>
            <w:tcW w:w="3690" w:type="dxa"/>
          </w:tcPr>
          <w:p w14:paraId="0E625302" w14:textId="4E2181B7" w:rsidR="00BD06FE" w:rsidRPr="000D7492" w:rsidRDefault="00BD06FE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173849" w14:textId="29A5BE6D" w:rsidR="00BD06FE" w:rsidRPr="000D7492" w:rsidRDefault="00BD06FE" w:rsidP="00E328F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72A14" w14:textId="18C421C6" w:rsidR="00BD06FE" w:rsidRPr="000D7492" w:rsidRDefault="00BD06FE" w:rsidP="00E328F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7607ED" w14:textId="07430E7C" w:rsidR="00BD06FE" w:rsidRPr="000D7492" w:rsidRDefault="00BD06FE" w:rsidP="00E328F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1ACD97" w14:textId="3F55816F" w:rsidR="00BD06FE" w:rsidRPr="000D7492" w:rsidRDefault="00BD06FE" w:rsidP="00E328F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D06FE" w:rsidRPr="000D7492" w14:paraId="22ADCC2A" w14:textId="77777777" w:rsidTr="00D5533B">
        <w:trPr>
          <w:cantSplit/>
          <w:trHeight w:val="120"/>
        </w:trPr>
        <w:tc>
          <w:tcPr>
            <w:tcW w:w="3690" w:type="dxa"/>
          </w:tcPr>
          <w:p w14:paraId="3799A738" w14:textId="77777777" w:rsidR="00BD06FE" w:rsidRPr="000D7492" w:rsidRDefault="00BD06FE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EE48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F8F4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87658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CF4E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D06FE" w:rsidRPr="000D7492" w14:paraId="20DDA677" w14:textId="77777777" w:rsidTr="00D5533B">
        <w:trPr>
          <w:cantSplit/>
          <w:trHeight w:val="70"/>
        </w:trPr>
        <w:tc>
          <w:tcPr>
            <w:tcW w:w="3690" w:type="dxa"/>
          </w:tcPr>
          <w:p w14:paraId="007E1F29" w14:textId="77777777" w:rsidR="00BD06FE" w:rsidRPr="000D7492" w:rsidRDefault="00BD06FE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7E0858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2BE08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1128BB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548E23" w14:textId="77777777" w:rsidR="00BD06FE" w:rsidRPr="000D7492" w:rsidRDefault="00BD06FE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06FE" w:rsidRPr="000D7492" w14:paraId="6D9DB3A2" w14:textId="77777777" w:rsidTr="006D60E3">
        <w:trPr>
          <w:cantSplit/>
          <w:trHeight w:val="120"/>
        </w:trPr>
        <w:tc>
          <w:tcPr>
            <w:tcW w:w="3690" w:type="dxa"/>
          </w:tcPr>
          <w:p w14:paraId="7247DD39" w14:textId="415E2075" w:rsidR="00BD06FE" w:rsidRPr="000D7492" w:rsidRDefault="00BD06F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49FEC42D" w14:textId="1C2713E3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1E1525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4DB8BE8D" w14:textId="0D279CC9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BD06F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4372F6A6" w14:textId="4950D4A1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1E1525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2C6D0676" w14:textId="5F3F7B6F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BD06FE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BD06FE" w:rsidRPr="000D7492" w14:paraId="7D0400F4" w14:textId="77777777" w:rsidTr="006D60E3">
        <w:trPr>
          <w:cantSplit/>
          <w:trHeight w:val="120"/>
        </w:trPr>
        <w:tc>
          <w:tcPr>
            <w:tcW w:w="3690" w:type="dxa"/>
          </w:tcPr>
          <w:p w14:paraId="560134BA" w14:textId="6784343A" w:rsidR="00BD06FE" w:rsidRPr="000D7492" w:rsidRDefault="00BD06F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0AC8C" w14:textId="13DC0685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2C71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F83CB1" w14:textId="4FA495B8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D06FE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D373B" w14:textId="305CEA20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2C71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C9F9C" w14:textId="32A500FA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D06FE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D06FE" w:rsidRPr="000D7492" w14:paraId="328794ED" w14:textId="77777777" w:rsidTr="006D60E3">
        <w:trPr>
          <w:cantSplit/>
          <w:trHeight w:val="120"/>
        </w:trPr>
        <w:tc>
          <w:tcPr>
            <w:tcW w:w="3690" w:type="dxa"/>
          </w:tcPr>
          <w:p w14:paraId="1DA59651" w14:textId="511FF8B9" w:rsidR="00BD06FE" w:rsidRPr="000D7492" w:rsidRDefault="00BD06FE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456B2" w14:textId="1383E0B9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D62C71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EF07D" w14:textId="433640A4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BD06FE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CAEC6" w14:textId="48FF9947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D62C71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A9A0B9" w14:textId="1A95FE35" w:rsidR="00BD06FE" w:rsidRPr="000D7492" w:rsidRDefault="00100B5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BD06FE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bookmarkEnd w:id="23"/>
    </w:tbl>
    <w:p w14:paraId="1DEF1F5C" w14:textId="66931DA9" w:rsidR="00BD06FE" w:rsidRPr="000D7492" w:rsidRDefault="00BD06FE" w:rsidP="00E328F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4E5D900" w14:textId="470A1812" w:rsidR="00BD06FE" w:rsidRPr="000D7492" w:rsidRDefault="00BD06FE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2535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1E1525"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ของทุนจดทะเบียนสำรองนี้ไม่สามารถนำไปจ่าย</w:t>
      </w:r>
      <w:r w:rsidR="001E1525"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เงินปันผลได้</w:t>
      </w:r>
    </w:p>
    <w:p w14:paraId="16F66250" w14:textId="0814CA05" w:rsidR="009C7FE7" w:rsidRPr="000D7492" w:rsidRDefault="009C7FE7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6ED7" w:rsidRPr="000D7492" w14:paraId="4B79565C" w14:textId="77777777" w:rsidTr="00D553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E90BE0" w14:textId="562F6AA9" w:rsidR="00686ED7" w:rsidRPr="000D7492" w:rsidRDefault="00686ED7" w:rsidP="00E328FF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1017BF5" w14:textId="77777777" w:rsidR="00686ED7" w:rsidRPr="000D7492" w:rsidRDefault="00686ED7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686ED7" w:rsidRPr="000D7492" w14:paraId="4E94B5C2" w14:textId="77777777" w:rsidTr="00D5533B">
        <w:trPr>
          <w:cantSplit/>
          <w:trHeight w:val="20"/>
        </w:trPr>
        <w:tc>
          <w:tcPr>
            <w:tcW w:w="3780" w:type="dxa"/>
            <w:vAlign w:val="bottom"/>
          </w:tcPr>
          <w:p w14:paraId="6F85B243" w14:textId="77777777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24" w:name="_Hlk14532224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9E10" w14:textId="77777777" w:rsidR="00686ED7" w:rsidRPr="000D7492" w:rsidRDefault="00686ED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0B10A" w14:textId="77777777" w:rsidR="00686ED7" w:rsidRPr="000D7492" w:rsidRDefault="00686ED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87E50" w:rsidRPr="000D7492" w14:paraId="223E02C4" w14:textId="77777777" w:rsidTr="00687E50">
        <w:trPr>
          <w:cantSplit/>
          <w:trHeight w:val="20"/>
        </w:trPr>
        <w:tc>
          <w:tcPr>
            <w:tcW w:w="3780" w:type="dxa"/>
          </w:tcPr>
          <w:p w14:paraId="7857DB15" w14:textId="77777777" w:rsidR="00687E50" w:rsidRPr="000D7492" w:rsidRDefault="00687E50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C9C41" w14:textId="77777777" w:rsidR="00687E50" w:rsidRPr="000D7492" w:rsidRDefault="00687E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34B8C" w14:textId="7A49680D" w:rsidR="00687E50" w:rsidRPr="000D7492" w:rsidRDefault="00687E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F5FCD9" w14:textId="77777777" w:rsidR="00687E50" w:rsidRPr="000D7492" w:rsidRDefault="00687E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F1D325" w14:textId="77777777" w:rsidR="00687E50" w:rsidRPr="000D7492" w:rsidRDefault="00687E50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686ED7" w:rsidRPr="000D7492" w14:paraId="6565FC7A" w14:textId="77777777" w:rsidTr="00687E50">
        <w:trPr>
          <w:cantSplit/>
          <w:trHeight w:val="20"/>
        </w:trPr>
        <w:tc>
          <w:tcPr>
            <w:tcW w:w="3780" w:type="dxa"/>
          </w:tcPr>
          <w:p w14:paraId="3A0DA752" w14:textId="68405E62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8D8D872" w14:textId="097B9CC4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1F45737" w14:textId="50BC663A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5C2D5F6" w14:textId="5F7EACB9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E97174E" w14:textId="51B8D4E9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86ED7" w:rsidRPr="000D7492" w14:paraId="5306C1D8" w14:textId="77777777" w:rsidTr="00D5533B">
        <w:trPr>
          <w:cantSplit/>
          <w:trHeight w:val="20"/>
        </w:trPr>
        <w:tc>
          <w:tcPr>
            <w:tcW w:w="3780" w:type="dxa"/>
            <w:vAlign w:val="bottom"/>
          </w:tcPr>
          <w:p w14:paraId="1493B8CD" w14:textId="77777777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55A35" w14:textId="46F666A2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24C89" w14:textId="5475C121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F2732" w14:textId="3E94C923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F8AA6" w14:textId="2A25B374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6ED7" w:rsidRPr="000D7492" w14:paraId="742221A4" w14:textId="77777777" w:rsidTr="00D5533B">
        <w:trPr>
          <w:cantSplit/>
          <w:trHeight w:val="20"/>
        </w:trPr>
        <w:tc>
          <w:tcPr>
            <w:tcW w:w="3780" w:type="dxa"/>
            <w:vAlign w:val="bottom"/>
          </w:tcPr>
          <w:p w14:paraId="45475682" w14:textId="77777777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E874D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97926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9A164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51331A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6ED7" w:rsidRPr="000D7492" w14:paraId="7834E115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54C2C9E1" w14:textId="77777777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เงินเดือนและค่าแรงและผลประโยชน์อื่น</w:t>
            </w:r>
          </w:p>
          <w:p w14:paraId="5C718F6E" w14:textId="64B4F748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ของพนักงาน</w:t>
            </w:r>
          </w:p>
        </w:tc>
        <w:tc>
          <w:tcPr>
            <w:tcW w:w="1440" w:type="dxa"/>
            <w:shd w:val="clear" w:color="auto" w:fill="FAFAFA"/>
          </w:tcPr>
          <w:p w14:paraId="6BA86015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985CBC" w14:textId="5E6A80C0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440" w:type="dxa"/>
          </w:tcPr>
          <w:p w14:paraId="46D8C4F6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F2A4FBE" w14:textId="504EF37D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9354AE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54215BF" w14:textId="6B33DBEB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  <w:vAlign w:val="center"/>
          </w:tcPr>
          <w:p w14:paraId="6190CE3C" w14:textId="77777777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349259E" w14:textId="2AEF4F7C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</w:tr>
      <w:tr w:rsidR="00686ED7" w:rsidRPr="000D7492" w14:paraId="7CF6BDD7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1FABD5CC" w14:textId="187F4DAD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="00687E50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E35ADA1" w14:textId="35BD6675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138</w:t>
            </w:r>
            <w:r w:rsidR="00085215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440" w:type="dxa"/>
          </w:tcPr>
          <w:p w14:paraId="0C52CE03" w14:textId="5EA24B61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102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B5F85E" w14:textId="1F14CD1E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52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40" w:type="dxa"/>
            <w:vAlign w:val="center"/>
          </w:tcPr>
          <w:p w14:paraId="63061F97" w14:textId="14FDF0D0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56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758</w:t>
            </w:r>
          </w:p>
        </w:tc>
      </w:tr>
      <w:tr w:rsidR="00686ED7" w:rsidRPr="000D7492" w14:paraId="52297EBD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02BDCF49" w14:textId="77777777" w:rsidR="009802C4" w:rsidRPr="000D7492" w:rsidRDefault="00686ED7" w:rsidP="009802C4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</w:t>
            </w:r>
            <w:r w:rsidR="009802C4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าใช้จ่ายที่เกี่ยวกับสัญญาเช่า</w:t>
            </w:r>
          </w:p>
          <w:p w14:paraId="366FA556" w14:textId="6FCC306F" w:rsidR="00686ED7" w:rsidRPr="000D7492" w:rsidRDefault="009802C4" w:rsidP="009802C4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</w:tcPr>
          <w:p w14:paraId="2EEF769B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4269B92" w14:textId="373FE7D6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4674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440" w:type="dxa"/>
          </w:tcPr>
          <w:p w14:paraId="7DF4683E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82B2D3F" w14:textId="1E193A75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35CC85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B739171" w14:textId="7BE64CF4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vAlign w:val="center"/>
          </w:tcPr>
          <w:p w14:paraId="1981C456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B9F87CD" w14:textId="01F4AC75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</w:tr>
      <w:tr w:rsidR="00686ED7" w:rsidRPr="000D7492" w14:paraId="5332260A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1CF00C80" w14:textId="19B84396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440" w:type="dxa"/>
            <w:shd w:val="clear" w:color="auto" w:fill="FAFAFA"/>
          </w:tcPr>
          <w:p w14:paraId="401C5D4C" w14:textId="0814A684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440" w:type="dxa"/>
          </w:tcPr>
          <w:p w14:paraId="1B33FB70" w14:textId="70A279E4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41AE76" w14:textId="577103C0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vAlign w:val="center"/>
          </w:tcPr>
          <w:p w14:paraId="56CEB63D" w14:textId="0B367904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</w:tr>
      <w:tr w:rsidR="00686ED7" w:rsidRPr="000D7492" w14:paraId="7B5458F1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45EA2C58" w14:textId="37A9E6E8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43B3F639" w14:textId="48DB2C39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40" w:type="dxa"/>
            <w:shd w:val="clear" w:color="auto" w:fill="auto"/>
          </w:tcPr>
          <w:p w14:paraId="69F9C2C5" w14:textId="32227342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B1E625" w14:textId="750BDB24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40" w:type="dxa"/>
            <w:vAlign w:val="center"/>
          </w:tcPr>
          <w:p w14:paraId="1CD6E678" w14:textId="69A42C4A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</w:tr>
      <w:tr w:rsidR="00686ED7" w:rsidRPr="000D7492" w14:paraId="25BAD767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6DE4FD19" w14:textId="4EB7ABC0" w:rsidR="00686ED7" w:rsidRPr="000D7492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04CEA97D" w14:textId="387D176C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3E7E4D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440" w:type="dxa"/>
            <w:shd w:val="clear" w:color="auto" w:fill="auto"/>
          </w:tcPr>
          <w:p w14:paraId="0748C833" w14:textId="7EF340CD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351151" w14:textId="51FB6614" w:rsidR="00686ED7" w:rsidRPr="000D7492" w:rsidRDefault="003E7E4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24E5FA2A" w14:textId="68F96D69" w:rsidR="00686ED7" w:rsidRPr="000D7492" w:rsidRDefault="00686ED7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6ED7" w:rsidRPr="000D7492" w14:paraId="3D08CEB0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656B2D38" w14:textId="3E683076" w:rsidR="00686ED7" w:rsidRPr="000D7492" w:rsidRDefault="008527E9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BB2A9FD" w14:textId="69EDA72B" w:rsidR="00686ED7" w:rsidRPr="000D7492" w:rsidRDefault="003E7E4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0303748" w14:textId="67A06239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C5C656" w14:textId="5D33060B" w:rsidR="00686ED7" w:rsidRPr="000D7492" w:rsidRDefault="003E7E4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32568A6A" w14:textId="247B86AE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</w:tr>
      <w:tr w:rsidR="00686ED7" w:rsidRPr="000D7492" w14:paraId="4AA52EBB" w14:textId="77777777" w:rsidTr="00D5533B">
        <w:trPr>
          <w:cantSplit/>
          <w:trHeight w:val="20"/>
        </w:trPr>
        <w:tc>
          <w:tcPr>
            <w:tcW w:w="3780" w:type="dxa"/>
            <w:vAlign w:val="center"/>
          </w:tcPr>
          <w:p w14:paraId="5688AFBB" w14:textId="77777777" w:rsidR="009802C4" w:rsidRPr="000D7492" w:rsidRDefault="008527E9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ขาดทุนจากการวัดมูลค่าสินทรัพย์</w:t>
            </w:r>
          </w:p>
          <w:p w14:paraId="15EE0909" w14:textId="4754219B" w:rsidR="00686ED7" w:rsidRPr="000D7492" w:rsidRDefault="009802C4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8527E9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FB0238C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DD629A" w14:textId="019A18A5" w:rsidR="00686ED7" w:rsidRPr="000D7492" w:rsidRDefault="003E7E4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6FB6A11E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1CA0F6" w14:textId="7BE5BAFA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95CE0E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C57D03C" w14:textId="4C4FF5CE" w:rsidR="00686ED7" w:rsidRPr="000D7492" w:rsidRDefault="003E7E4D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2B5B90F8" w14:textId="77777777" w:rsidR="009802C4" w:rsidRPr="000D7492" w:rsidRDefault="009802C4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FDC89F3" w14:textId="225935F2" w:rsidR="00686ED7" w:rsidRPr="000D7492" w:rsidRDefault="00100B52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86ED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</w:tr>
      <w:bookmarkEnd w:id="24"/>
    </w:tbl>
    <w:p w14:paraId="3673B4B3" w14:textId="7FCFEA53" w:rsidR="008218BA" w:rsidRPr="000D7492" w:rsidRDefault="008218B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12C5" w:rsidRPr="000D7492" w14:paraId="29D4836A" w14:textId="77777777" w:rsidTr="00D553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20271" w14:textId="2FB81264" w:rsidR="003512C5" w:rsidRPr="000D7492" w:rsidRDefault="00100B52" w:rsidP="00E328F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3512C5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325A8B20" w14:textId="77777777" w:rsidR="003512C5" w:rsidRPr="000D7492" w:rsidRDefault="003512C5" w:rsidP="00E328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529F20" w14:textId="20F79E76" w:rsidR="00354DBC" w:rsidRPr="000D7492" w:rsidRDefault="009B0698" w:rsidP="009B069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5" w:name="_Hlk134199724"/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กลุ่มกิจการคำนวณภาษีเงินได้สำหรับปีสิ้นสุดวันที่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จากกำไรสุทธิทางภาษีซึ่งไม่รวมส่วนได้เสียในบริษัทร่วมและ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การร่วมค้า โดยมีอัตราภาษี</w:t>
      </w:r>
      <w:r w:rsidR="00354DBC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354DBC" w:rsidRPr="000D7492" w14:paraId="75173814" w14:textId="77777777" w:rsidTr="00246791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EAA40" w14:textId="77777777" w:rsidR="00354DBC" w:rsidRPr="000D7492" w:rsidRDefault="00354DBC" w:rsidP="00354DBC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B611AC" w14:textId="05578D10" w:rsidR="00354DBC" w:rsidRPr="000D7492" w:rsidRDefault="00354DBC" w:rsidP="00354DBC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00B52"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D0C4B5" w14:textId="34D5F5EB" w:rsidR="00354DBC" w:rsidRPr="000D7492" w:rsidRDefault="00354DBC" w:rsidP="00354DBC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00B52"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354DBC" w:rsidRPr="000D7492" w14:paraId="471B4B3B" w14:textId="77777777" w:rsidTr="00246791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5FCA" w14:textId="77777777" w:rsidR="00354DBC" w:rsidRPr="000D7492" w:rsidRDefault="00354DBC" w:rsidP="00354DBC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A7A10" w14:textId="77777777" w:rsidR="00354DBC" w:rsidRPr="000D7492" w:rsidRDefault="00354DBC" w:rsidP="00354DBC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97BB3" w14:textId="77777777" w:rsidR="00354DBC" w:rsidRPr="000D7492" w:rsidRDefault="00354DBC" w:rsidP="00354DBC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</w:tr>
      <w:tr w:rsidR="00354DBC" w:rsidRPr="000D7492" w14:paraId="2AE8BCE5" w14:textId="77777777" w:rsidTr="00246791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0207" w14:textId="77777777" w:rsidR="00354DBC" w:rsidRPr="000D7492" w:rsidRDefault="00354DBC" w:rsidP="00354DBC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4C074" w14:textId="4BAC59A8" w:rsidR="00354DBC" w:rsidRPr="000D7492" w:rsidRDefault="00354DBC" w:rsidP="00354DBC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E9FF" w14:textId="2BE7DBCA" w:rsidR="00354DBC" w:rsidRPr="000D7492" w:rsidRDefault="00354DBC" w:rsidP="00354DBC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62470F" w:rsidRPr="000D7492" w14:paraId="770D0EF8" w14:textId="77777777" w:rsidTr="00246791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14851" w14:textId="0DA86B9E" w:rsidR="0062470F" w:rsidRPr="000D7492" w:rsidRDefault="0062470F" w:rsidP="0062470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อินโดนีเซีย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00F8A" w14:textId="3F75D06D" w:rsidR="0062470F" w:rsidRPr="000D7492" w:rsidRDefault="0062470F" w:rsidP="0062470F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0D8E0" w14:textId="62D1AB09" w:rsidR="0062470F" w:rsidRPr="000D7492" w:rsidRDefault="0062470F" w:rsidP="0062470F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</w:p>
        </w:tc>
      </w:tr>
      <w:tr w:rsidR="0062470F" w:rsidRPr="000D7492" w14:paraId="3C721643" w14:textId="77777777" w:rsidTr="00246791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889C9" w14:textId="5612B72B" w:rsidR="0062470F" w:rsidRPr="000D7492" w:rsidRDefault="0062470F" w:rsidP="0062470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ประเทศมาเลเซีย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AB89E" w14:textId="66DBA069" w:rsidR="0062470F" w:rsidRPr="000D7492" w:rsidRDefault="0062470F" w:rsidP="0062470F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3BA5" w14:textId="000BB39F" w:rsidR="0062470F" w:rsidRPr="000D7492" w:rsidRDefault="0062470F" w:rsidP="0062470F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</w:p>
        </w:tc>
      </w:tr>
      <w:tr w:rsidR="007B69E5" w:rsidRPr="000D7492" w14:paraId="35C7D6D5" w14:textId="77777777" w:rsidTr="00246791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36E30" w14:textId="6AC3C4EA" w:rsidR="007B69E5" w:rsidRPr="000D7492" w:rsidRDefault="007B69E5" w:rsidP="007B69E5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70ED7" w14:textId="6D97F587" w:rsidR="007B69E5" w:rsidRPr="000D7492" w:rsidRDefault="007B69E5" w:rsidP="007B69E5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1B0F" w14:textId="6A38245C" w:rsidR="007B69E5" w:rsidRPr="000D7492" w:rsidRDefault="007B69E5" w:rsidP="007B69E5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7B69E5" w:rsidRPr="000D7492" w14:paraId="0CDAB424" w14:textId="77777777" w:rsidTr="00246791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96EB0" w14:textId="7253E27D" w:rsidR="007B69E5" w:rsidRPr="000D7492" w:rsidRDefault="007B69E5" w:rsidP="007B69E5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เวียดนาม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83074" w14:textId="44613126" w:rsidR="007B69E5" w:rsidRPr="000D7492" w:rsidRDefault="007B69E5" w:rsidP="007B69E5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95CC" w14:textId="34A6E518" w:rsidR="007B69E5" w:rsidRPr="000D7492" w:rsidRDefault="007B69E5" w:rsidP="007B69E5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</w:tbl>
    <w:p w14:paraId="12124114" w14:textId="77777777" w:rsidR="009B0698" w:rsidRPr="000D7492" w:rsidRDefault="009B0698" w:rsidP="009B069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7"/>
        <w:gridCol w:w="1370"/>
        <w:gridCol w:w="1370"/>
        <w:gridCol w:w="1370"/>
        <w:gridCol w:w="1362"/>
      </w:tblGrid>
      <w:tr w:rsidR="009B0698" w:rsidRPr="000D7492" w14:paraId="3457B3F0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6157592E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26" w:name="_Hlk145322959"/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52D66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B8D47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B0698" w:rsidRPr="000D7492" w14:paraId="38067882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239EBB2E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B7FA802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B5D1578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D0D4DAD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52699859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B0698" w:rsidRPr="000D7492" w14:paraId="5AEAE66A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6B49D576" w14:textId="0FC5BB58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724" w:type="pct"/>
            <w:shd w:val="clear" w:color="auto" w:fill="auto"/>
          </w:tcPr>
          <w:p w14:paraId="0A8EFF97" w14:textId="09EEAFF3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4" w:type="pct"/>
            <w:shd w:val="clear" w:color="auto" w:fill="auto"/>
          </w:tcPr>
          <w:p w14:paraId="2AEFF0BD" w14:textId="5A6B3379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24" w:type="pct"/>
            <w:shd w:val="clear" w:color="auto" w:fill="auto"/>
          </w:tcPr>
          <w:p w14:paraId="51F354EE" w14:textId="35C7D3CC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0" w:type="pct"/>
            <w:shd w:val="clear" w:color="auto" w:fill="auto"/>
          </w:tcPr>
          <w:p w14:paraId="7F0E193B" w14:textId="19B883A0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7934559F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009665A0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4C55AEE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23E31F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70F4CA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0FC46C8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B0698" w:rsidRPr="000D7492" w14:paraId="412B3034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67C5B556" w14:textId="77777777" w:rsidR="009B0698" w:rsidRPr="000D7492" w:rsidRDefault="009B0698" w:rsidP="00FD1B0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6CA98C2" w14:textId="77777777" w:rsidR="009B0698" w:rsidRPr="000D7492" w:rsidRDefault="009B0698" w:rsidP="00FD1B00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5530F43" w14:textId="77777777" w:rsidR="009B0698" w:rsidRPr="000D7492" w:rsidRDefault="009B0698" w:rsidP="00FD1B00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1E7D4D71" w14:textId="77777777" w:rsidR="009B0698" w:rsidRPr="000D7492" w:rsidRDefault="009B0698" w:rsidP="00FD1B00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4810A232" w14:textId="77777777" w:rsidR="009B0698" w:rsidRPr="000D7492" w:rsidRDefault="009B0698" w:rsidP="00FD1B00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5E3EB6C9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30E52524" w14:textId="5B875F64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ภาษีเงินได้ในปีปัจจุบัน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1CE9F48" w14:textId="36F3431B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EC178C1" w14:textId="014B47D3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F02D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F4257A8" w14:textId="1C36EB2F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F29B62D" w14:textId="11A71AD3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</w:tr>
      <w:tr w:rsidR="009B0698" w:rsidRPr="000D7492" w14:paraId="138FD42C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26F72014" w14:textId="58F26355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 w:right="-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รอตัดบัญชี</w:t>
            </w:r>
            <w:r w:rsidR="00270D64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270D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70D64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70D64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657AF" w14:textId="2B590E04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ECC29" w14:textId="4C23A849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F02DC7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B16D6" w14:textId="245541B4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7F6B1" w14:textId="0405CF6B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B0698" w:rsidRPr="000D7492" w14:paraId="7A48CA13" w14:textId="77777777" w:rsidTr="00FD1B00">
        <w:trPr>
          <w:cantSplit/>
        </w:trPr>
        <w:tc>
          <w:tcPr>
            <w:tcW w:w="2108" w:type="pct"/>
            <w:shd w:val="clear" w:color="auto" w:fill="auto"/>
          </w:tcPr>
          <w:p w14:paraId="0FCB56CE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รวมค่าใช้จ่าย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)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DE6DE" w14:textId="71245E4C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E97CF" w14:textId="3753A036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2ACC7" w14:textId="089015B5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B1A33" w14:textId="2B491CEA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bookmarkEnd w:id="26"/>
    </w:tbl>
    <w:p w14:paraId="42CE8FE9" w14:textId="77777777" w:rsidR="009C7FE7" w:rsidRPr="000D7492" w:rsidRDefault="009C7FE7">
      <w:pPr>
        <w:rPr>
          <w:rFonts w:ascii="Browallia New" w:hAnsi="Browallia New" w:cs="Browallia New"/>
          <w:sz w:val="26"/>
          <w:szCs w:val="26"/>
          <w:cs/>
        </w:rPr>
      </w:pPr>
      <w:r w:rsidRPr="000D7492">
        <w:rPr>
          <w:rFonts w:ascii="Browallia New" w:hAnsi="Browallia New" w:cs="Browallia New"/>
          <w:sz w:val="26"/>
          <w:szCs w:val="26"/>
        </w:rPr>
        <w:br w:type="page"/>
      </w:r>
    </w:p>
    <w:p w14:paraId="40234EA0" w14:textId="512828B7" w:rsidR="009B0698" w:rsidRPr="000D7492" w:rsidRDefault="009B0698" w:rsidP="009C7F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7C79D009" w14:textId="77777777" w:rsidR="009C7FE7" w:rsidRPr="000D7492" w:rsidRDefault="009C7FE7" w:rsidP="009C7FE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7"/>
        <w:gridCol w:w="1370"/>
        <w:gridCol w:w="1370"/>
        <w:gridCol w:w="1370"/>
        <w:gridCol w:w="1362"/>
      </w:tblGrid>
      <w:tr w:rsidR="009B0698" w:rsidRPr="000D7492" w14:paraId="014A29DF" w14:textId="77777777" w:rsidTr="00FD1B00">
        <w:trPr>
          <w:cantSplit/>
        </w:trPr>
        <w:tc>
          <w:tcPr>
            <w:tcW w:w="2108" w:type="pct"/>
          </w:tcPr>
          <w:p w14:paraId="258C25B2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27" w:name="_Hlk145324244"/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E1C7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8470A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B0698" w:rsidRPr="000D7492" w14:paraId="40AC5A1D" w14:textId="77777777" w:rsidTr="00FD1B00">
        <w:trPr>
          <w:cantSplit/>
        </w:trPr>
        <w:tc>
          <w:tcPr>
            <w:tcW w:w="2108" w:type="pct"/>
          </w:tcPr>
          <w:p w14:paraId="1534FE52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D0D4D02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72501410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51E9334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0101E49F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B0698" w:rsidRPr="000D7492" w14:paraId="4963F658" w14:textId="77777777" w:rsidTr="00FD1B00">
        <w:trPr>
          <w:cantSplit/>
        </w:trPr>
        <w:tc>
          <w:tcPr>
            <w:tcW w:w="2108" w:type="pct"/>
          </w:tcPr>
          <w:p w14:paraId="2F09E6C6" w14:textId="10101996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724" w:type="pct"/>
            <w:shd w:val="clear" w:color="auto" w:fill="auto"/>
          </w:tcPr>
          <w:p w14:paraId="29E70FE0" w14:textId="1D194803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4" w:type="pct"/>
          </w:tcPr>
          <w:p w14:paraId="2058C4F7" w14:textId="2209CEC0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24" w:type="pct"/>
          </w:tcPr>
          <w:p w14:paraId="0889013D" w14:textId="3D0FC51E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0" w:type="pct"/>
            <w:shd w:val="clear" w:color="auto" w:fill="auto"/>
          </w:tcPr>
          <w:p w14:paraId="0B013BE8" w14:textId="11E6258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7DB85151" w14:textId="77777777" w:rsidTr="00FD1B00">
        <w:trPr>
          <w:cantSplit/>
        </w:trPr>
        <w:tc>
          <w:tcPr>
            <w:tcW w:w="2108" w:type="pct"/>
          </w:tcPr>
          <w:p w14:paraId="1AEE5740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495FE74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94F7790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8AABDD6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9416B26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B0698" w:rsidRPr="000D7492" w14:paraId="2BCECE27" w14:textId="77777777" w:rsidTr="00FD1B00">
        <w:trPr>
          <w:cantSplit/>
        </w:trPr>
        <w:tc>
          <w:tcPr>
            <w:tcW w:w="2108" w:type="pct"/>
          </w:tcPr>
          <w:p w14:paraId="23147954" w14:textId="77777777" w:rsidR="009B0698" w:rsidRPr="000D7492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FAFAFA"/>
          </w:tcPr>
          <w:p w14:paraId="637F4A61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</w:tcPr>
          <w:p w14:paraId="2555544A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F8F8F8"/>
          </w:tcPr>
          <w:p w14:paraId="558F67AF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79898561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9B0698" w:rsidRPr="000D7492" w14:paraId="6A9BA09E" w14:textId="77777777" w:rsidTr="00FD1B00">
        <w:trPr>
          <w:cantSplit/>
        </w:trPr>
        <w:tc>
          <w:tcPr>
            <w:tcW w:w="2108" w:type="pct"/>
          </w:tcPr>
          <w:p w14:paraId="37C78802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98665" w14:textId="70C0A762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465D071" w14:textId="2877AAF7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0FA73B8" w14:textId="14B09D1D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60647" w14:textId="0D56AC0A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</w:tr>
      <w:tr w:rsidR="009B0698" w:rsidRPr="000D7492" w14:paraId="19F43E98" w14:textId="77777777" w:rsidTr="00FD1B00">
        <w:trPr>
          <w:cantSplit/>
        </w:trPr>
        <w:tc>
          <w:tcPr>
            <w:tcW w:w="2108" w:type="pct"/>
          </w:tcPr>
          <w:p w14:paraId="6F6DB609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D5753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23C0642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3C8FC86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C85C2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39F497DB" w14:textId="77777777" w:rsidTr="00FD1B00">
        <w:trPr>
          <w:cantSplit/>
        </w:trPr>
        <w:tc>
          <w:tcPr>
            <w:tcW w:w="2108" w:type="pct"/>
          </w:tcPr>
          <w:p w14:paraId="4A11FBE6" w14:textId="77777777" w:rsidR="009B0698" w:rsidRPr="000D7492" w:rsidRDefault="009B0698" w:rsidP="00FD1B00">
            <w:pPr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ภาษีคำนวณจากอัตราภาษีร้อยละ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EF9869D" w14:textId="7B58A743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4" w:type="pct"/>
            <w:vAlign w:val="bottom"/>
          </w:tcPr>
          <w:p w14:paraId="35AE09A1" w14:textId="4058C479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70B44219" w14:textId="55E6FB61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E58A667" w14:textId="459AE134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9B0698" w:rsidRPr="000D7492" w14:paraId="1A926B37" w14:textId="77777777" w:rsidTr="00FD1B00">
        <w:trPr>
          <w:cantSplit/>
        </w:trPr>
        <w:tc>
          <w:tcPr>
            <w:tcW w:w="2108" w:type="pct"/>
          </w:tcPr>
          <w:p w14:paraId="77728F9C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ผลคูณของกำไรทางบัญชีกับอัตราภาษีที่ใช้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0FC58D3" w14:textId="2AED66C8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724" w:type="pct"/>
            <w:vAlign w:val="bottom"/>
          </w:tcPr>
          <w:p w14:paraId="6BE84195" w14:textId="69DF784F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4828F467" w14:textId="55624E48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63501C9" w14:textId="24C5E97D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9B0698" w:rsidRPr="000D7492" w14:paraId="21E476E6" w14:textId="77777777" w:rsidTr="00FD1B00">
        <w:trPr>
          <w:cantSplit/>
        </w:trPr>
        <w:tc>
          <w:tcPr>
            <w:tcW w:w="2108" w:type="pct"/>
          </w:tcPr>
          <w:p w14:paraId="7E27E5BB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ผลกระทบ: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BA54572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vAlign w:val="bottom"/>
          </w:tcPr>
          <w:p w14:paraId="6E6612D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5CED6F36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BD051F2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25AB7C2A" w14:textId="77777777" w:rsidTr="00FD1B00">
        <w:trPr>
          <w:cantSplit/>
        </w:trPr>
        <w:tc>
          <w:tcPr>
            <w:tcW w:w="2108" w:type="pct"/>
          </w:tcPr>
          <w:p w14:paraId="54B2220E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การส่งเสริมการลงทุน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0D15E62" w14:textId="18633EF3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0B1EB3A4" w14:textId="6DC52816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33DE4C7B" w14:textId="481D2CB6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228E379" w14:textId="6F912B72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B0698" w:rsidRPr="000D7492" w14:paraId="623B3B5D" w14:textId="77777777" w:rsidTr="00FD1B00">
        <w:trPr>
          <w:cantSplit/>
        </w:trPr>
        <w:tc>
          <w:tcPr>
            <w:tcW w:w="2108" w:type="pct"/>
          </w:tcPr>
          <w:p w14:paraId="3EC71D9E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ค่าใช้จ่ายที่ไม่สามารถหักภาษี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7C7FF60" w14:textId="41527761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724" w:type="pct"/>
            <w:vAlign w:val="bottom"/>
          </w:tcPr>
          <w:p w14:paraId="4E9D02EE" w14:textId="6B07290F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78864471" w14:textId="1B109673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1FC970A" w14:textId="52C91F08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</w:tr>
      <w:tr w:rsidR="009B0698" w:rsidRPr="000D7492" w14:paraId="488F8646" w14:textId="77777777" w:rsidTr="00FD1B00">
        <w:trPr>
          <w:cantSplit/>
        </w:trPr>
        <w:tc>
          <w:tcPr>
            <w:tcW w:w="2108" w:type="pct"/>
          </w:tcPr>
          <w:p w14:paraId="15614BBC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รายได้ที่ได้รับยกเว้นภาษี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0A322D1" w14:textId="214A58FB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1D7B9C9F" w14:textId="1E1165B1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2A343A6F" w14:textId="008489B5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0B2706B" w14:textId="4B00A09D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B0698" w:rsidRPr="000D7492" w14:paraId="5A25A261" w14:textId="77777777" w:rsidTr="00FD1B00">
        <w:trPr>
          <w:cantSplit/>
        </w:trPr>
        <w:tc>
          <w:tcPr>
            <w:tcW w:w="2108" w:type="pct"/>
          </w:tcPr>
          <w:p w14:paraId="451EF742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การปรับปรุงภาษีเงินได้ของปีก่อน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00071EC" w14:textId="203D168E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3C1F477F" w14:textId="56E03555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1706A809" w14:textId="3B3A0326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5690D06" w14:textId="4352E519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</w:tr>
      <w:tr w:rsidR="009B0698" w:rsidRPr="000D7492" w14:paraId="696C8C32" w14:textId="77777777" w:rsidTr="00FD1B00">
        <w:trPr>
          <w:cantSplit/>
        </w:trPr>
        <w:tc>
          <w:tcPr>
            <w:tcW w:w="2108" w:type="pct"/>
          </w:tcPr>
          <w:p w14:paraId="70D33F2C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ส่วนแบ่งขาดทุนตามวิธีส่วนได้เสีย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32B7650" w14:textId="0C40AD36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724" w:type="pct"/>
            <w:vAlign w:val="bottom"/>
          </w:tcPr>
          <w:p w14:paraId="6566DAAA" w14:textId="0387FA1D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35DF927C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D037A02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B0698" w:rsidRPr="000D7492" w14:paraId="3FF246E0" w14:textId="77777777" w:rsidTr="00FD1B00">
        <w:trPr>
          <w:cantSplit/>
        </w:trPr>
        <w:tc>
          <w:tcPr>
            <w:tcW w:w="2108" w:type="pct"/>
          </w:tcPr>
          <w:p w14:paraId="044B4278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641A313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vAlign w:val="bottom"/>
          </w:tcPr>
          <w:p w14:paraId="2F19F38F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11A17EC2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B8888BA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5A182BB5" w14:textId="77777777" w:rsidTr="00FD1B00">
        <w:trPr>
          <w:cantSplit/>
        </w:trPr>
        <w:tc>
          <w:tcPr>
            <w:tcW w:w="2108" w:type="pct"/>
          </w:tcPr>
          <w:p w14:paraId="4C95CA3A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ดำเนินกิจการอยู่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97BFE85" w14:textId="1E70C53C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724" w:type="pct"/>
            <w:vAlign w:val="bottom"/>
          </w:tcPr>
          <w:p w14:paraId="14DFF9EE" w14:textId="4E6491A2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6F83C91E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DC783CD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B0698" w:rsidRPr="000D7492" w14:paraId="36346634" w14:textId="77777777" w:rsidTr="00FD1B00">
        <w:trPr>
          <w:cantSplit/>
        </w:trPr>
        <w:tc>
          <w:tcPr>
            <w:tcW w:w="2108" w:type="pct"/>
          </w:tcPr>
          <w:p w14:paraId="6C51AF98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4CA4931" w14:textId="35913810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00B52"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vAlign w:val="bottom"/>
          </w:tcPr>
          <w:p w14:paraId="2F6690BA" w14:textId="628D1955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0CCB04B1" w14:textId="51F522BF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37FBAF6" w14:textId="6BC824FE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B0698" w:rsidRPr="000D7492" w14:paraId="4750BA32" w14:textId="77777777" w:rsidTr="00FD1B00">
        <w:trPr>
          <w:cantSplit/>
        </w:trPr>
        <w:tc>
          <w:tcPr>
            <w:tcW w:w="2108" w:type="pct"/>
          </w:tcPr>
          <w:p w14:paraId="1341B5E1" w14:textId="77777777" w:rsidR="009B0698" w:rsidRPr="000D7492" w:rsidRDefault="009B0698" w:rsidP="00FD1B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B3C2C" w14:textId="10F3C19E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0501C" w14:textId="5371E5BA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8BDF9C5" w14:textId="7DAD4E22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CBDE" w14:textId="38CE9AEA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bookmarkEnd w:id="27"/>
    </w:tbl>
    <w:p w14:paraId="7F03F2FE" w14:textId="77777777" w:rsidR="009B0698" w:rsidRPr="000D7492" w:rsidRDefault="009B0698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8DEA84" w14:textId="71E960BF" w:rsidR="009B0698" w:rsidRPr="000D7492" w:rsidRDefault="009B0698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D7492">
        <w:rPr>
          <w:rFonts w:ascii="Browallia New" w:hAnsi="Browallia New" w:cs="Browallia New"/>
          <w:sz w:val="26"/>
          <w:szCs w:val="26"/>
          <w:cs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0D749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0B52" w:rsidRPr="000D7492">
        <w:rPr>
          <w:rFonts w:ascii="Browallia New" w:hAnsi="Browallia New" w:cs="Browallia New" w:hint="cs"/>
          <w:sz w:val="26"/>
          <w:szCs w:val="26"/>
          <w:lang w:val="en-GB" w:bidi="th-TH"/>
        </w:rPr>
        <w:t>14</w:t>
      </w:r>
      <w:r w:rsidRPr="000D74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D74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ตามลำดับ (พ.ศ. </w:t>
      </w:r>
      <w:r w:rsidR="00100B52" w:rsidRPr="000D749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 อัตรา</w:t>
      </w:r>
      <w:r w:rsidRPr="000D7492">
        <w:rPr>
          <w:rFonts w:ascii="Browallia New" w:hAnsi="Browallia New" w:cs="Browallia New"/>
          <w:sz w:val="26"/>
          <w:szCs w:val="26"/>
          <w:cs/>
        </w:rPr>
        <w:br/>
        <w:t xml:space="preserve">ร้อยละ </w:t>
      </w:r>
      <w:r w:rsidR="00100B52" w:rsidRPr="000D7492">
        <w:rPr>
          <w:rFonts w:ascii="Browallia New" w:hAnsi="Browallia New" w:cs="Browallia New" w:hint="cs"/>
          <w:sz w:val="26"/>
          <w:szCs w:val="26"/>
          <w:lang w:val="en-GB" w:bidi="th-TH"/>
        </w:rPr>
        <w:t>14</w:t>
      </w:r>
      <w:r w:rsidRPr="000D749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100B52" w:rsidRPr="000D7492">
        <w:rPr>
          <w:rFonts w:ascii="Browallia New" w:hAnsi="Browallia New" w:cs="Browallia New" w:hint="cs"/>
          <w:sz w:val="26"/>
          <w:szCs w:val="26"/>
          <w:lang w:val="en-GB" w:bidi="th-TH"/>
        </w:rPr>
        <w:t>0</w:t>
      </w:r>
      <w:r w:rsidRPr="000D74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.</w:t>
      </w:r>
      <w:r w:rsidR="00100B52" w:rsidRPr="000D7492">
        <w:rPr>
          <w:rFonts w:ascii="Browallia New" w:hAnsi="Browallia New" w:cs="Browallia New" w:hint="cs"/>
          <w:sz w:val="26"/>
          <w:szCs w:val="26"/>
          <w:lang w:val="en-GB" w:bidi="th-TH"/>
        </w:rPr>
        <w:t>24</w:t>
      </w:r>
      <w:r w:rsidRPr="000D74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24687A13" w14:textId="77777777" w:rsidR="009B0698" w:rsidRPr="000D7492" w:rsidRDefault="009B0698" w:rsidP="009B069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698" w:rsidRPr="000D7492" w14:paraId="363E8893" w14:textId="77777777" w:rsidTr="00FD1B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AFEDB1" w14:textId="5C684B59" w:rsidR="009B0698" w:rsidRPr="000D7492" w:rsidRDefault="009B0698" w:rsidP="00FD1B00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lastRenderedPageBreak/>
              <w:br w:type="page"/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80A511D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D6739D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ในระหว่างปี</w:t>
      </w:r>
    </w:p>
    <w:p w14:paraId="641E4312" w14:textId="77777777" w:rsidR="009B0698" w:rsidRPr="000D7492" w:rsidRDefault="009B0698" w:rsidP="009B069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D7492" w14:paraId="510F5F84" w14:textId="77777777" w:rsidTr="00FD1B00">
        <w:trPr>
          <w:cantSplit/>
          <w:trHeight w:val="60"/>
        </w:trPr>
        <w:tc>
          <w:tcPr>
            <w:tcW w:w="3690" w:type="dxa"/>
          </w:tcPr>
          <w:p w14:paraId="77FFFF19" w14:textId="77777777" w:rsidR="009B0698" w:rsidRPr="000D7492" w:rsidRDefault="009B0698" w:rsidP="00FD1B0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A6210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0BC94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B0698" w:rsidRPr="000D7492" w14:paraId="6FAA7AF0" w14:textId="77777777" w:rsidTr="00FD1B00">
        <w:trPr>
          <w:cantSplit/>
          <w:trHeight w:val="243"/>
        </w:trPr>
        <w:tc>
          <w:tcPr>
            <w:tcW w:w="3690" w:type="dxa"/>
          </w:tcPr>
          <w:p w14:paraId="55D03E6B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F76531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F1C5DF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40B0E9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CFBDA0" w14:textId="64807C0C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B0698" w:rsidRPr="000D7492" w14:paraId="68178F82" w14:textId="77777777" w:rsidTr="00FD1B00">
        <w:trPr>
          <w:cantSplit/>
          <w:trHeight w:val="243"/>
        </w:trPr>
        <w:tc>
          <w:tcPr>
            <w:tcW w:w="3690" w:type="dxa"/>
          </w:tcPr>
          <w:p w14:paraId="7A3B44E4" w14:textId="3742D8EA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CEDAD5" w14:textId="39820B4C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E0EE5" w14:textId="66822F76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E4826" w14:textId="1F6F1AB6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A2B571" w14:textId="01B63BC6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58B10B18" w14:textId="77777777" w:rsidTr="00FD1B00">
        <w:trPr>
          <w:cantSplit/>
          <w:trHeight w:val="120"/>
        </w:trPr>
        <w:tc>
          <w:tcPr>
            <w:tcW w:w="3690" w:type="dxa"/>
          </w:tcPr>
          <w:p w14:paraId="6AE957CC" w14:textId="77777777" w:rsidR="009B0698" w:rsidRPr="000D7492" w:rsidRDefault="009B0698" w:rsidP="00FD1B00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DA2AB1" w14:textId="77777777" w:rsidR="009B0698" w:rsidRPr="000D7492" w:rsidRDefault="009B0698" w:rsidP="00FD1B00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48C44" w14:textId="77777777" w:rsidR="009B0698" w:rsidRPr="000D7492" w:rsidRDefault="009B0698" w:rsidP="00FD1B00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5B684" w14:textId="77777777" w:rsidR="009B0698" w:rsidRPr="000D7492" w:rsidRDefault="009B0698" w:rsidP="00FD1B00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57A711" w14:textId="77777777" w:rsidR="009B0698" w:rsidRPr="000D7492" w:rsidRDefault="009B0698" w:rsidP="00FD1B00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98" w:rsidRPr="000D7492" w14:paraId="2CE40F54" w14:textId="77777777" w:rsidTr="00FD1B00">
        <w:trPr>
          <w:cantSplit/>
          <w:trHeight w:val="120"/>
        </w:trPr>
        <w:tc>
          <w:tcPr>
            <w:tcW w:w="3690" w:type="dxa"/>
          </w:tcPr>
          <w:p w14:paraId="1B038258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C2FA6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ACF0AA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958E3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EF3DFF8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3AF8F6E3" w14:textId="77777777" w:rsidTr="00FD1B00">
        <w:trPr>
          <w:cantSplit/>
          <w:trHeight w:val="120"/>
        </w:trPr>
        <w:tc>
          <w:tcPr>
            <w:tcW w:w="3690" w:type="dxa"/>
          </w:tcPr>
          <w:p w14:paraId="442CC203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BC549" w14:textId="717A1481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C2CFB" w14:textId="2301031D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65A26" w14:textId="6FF4DCAA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40" w:type="dxa"/>
            <w:vAlign w:val="bottom"/>
          </w:tcPr>
          <w:p w14:paraId="73BD29C9" w14:textId="215078AF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  <w:tr w:rsidR="009B0698" w:rsidRPr="000D7492" w14:paraId="1059A0ED" w14:textId="77777777" w:rsidTr="00FD1B00">
        <w:trPr>
          <w:cantSplit/>
          <w:trHeight w:val="120"/>
        </w:trPr>
        <w:tc>
          <w:tcPr>
            <w:tcW w:w="3690" w:type="dxa"/>
          </w:tcPr>
          <w:p w14:paraId="7C242778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120B31F7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87E83" w14:textId="58DC2D3F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A40C1" w14:textId="279AB9A1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30BCC" w14:textId="4DD72525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8693A" w14:textId="3C828880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</w:tr>
      <w:tr w:rsidR="009B0698" w:rsidRPr="000D7492" w14:paraId="0B59671D" w14:textId="77777777" w:rsidTr="00FD1B00">
        <w:trPr>
          <w:cantSplit/>
          <w:trHeight w:val="70"/>
        </w:trPr>
        <w:tc>
          <w:tcPr>
            <w:tcW w:w="3690" w:type="dxa"/>
          </w:tcPr>
          <w:p w14:paraId="597F692E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F2F5B0" w14:textId="4254351C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80A9A" w14:textId="1935F198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B691F" w14:textId="4A1BEE12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A66D" w14:textId="49A3C512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  <w:tr w:rsidR="007A26EF" w:rsidRPr="000D7492" w14:paraId="1951F531" w14:textId="77777777" w:rsidTr="00FD1B00">
        <w:trPr>
          <w:cantSplit/>
          <w:trHeight w:val="70"/>
        </w:trPr>
        <w:tc>
          <w:tcPr>
            <w:tcW w:w="3690" w:type="dxa"/>
          </w:tcPr>
          <w:p w14:paraId="1B1BC23E" w14:textId="77777777" w:rsidR="007A26EF" w:rsidRPr="000D7492" w:rsidRDefault="007A26EF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F7736E" w14:textId="77777777" w:rsidR="007A26EF" w:rsidRPr="000D7492" w:rsidRDefault="007A26EF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41190" w14:textId="77777777" w:rsidR="007A26EF" w:rsidRPr="000D7492" w:rsidRDefault="007A26EF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F2898B" w14:textId="77777777" w:rsidR="007A26EF" w:rsidRPr="000D7492" w:rsidRDefault="007A26EF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993773C" w14:textId="77777777" w:rsidR="007A26EF" w:rsidRPr="000D7492" w:rsidRDefault="007A26EF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5FE603EE" w14:textId="77777777" w:rsidTr="00FD1B00">
        <w:trPr>
          <w:cantSplit/>
          <w:trHeight w:val="70"/>
        </w:trPr>
        <w:tc>
          <w:tcPr>
            <w:tcW w:w="3690" w:type="dxa"/>
          </w:tcPr>
          <w:p w14:paraId="0734F824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02817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AEB7DF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D0C4B8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317B777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06997521" w14:textId="77777777" w:rsidTr="00FD1B00">
        <w:trPr>
          <w:cantSplit/>
          <w:trHeight w:val="70"/>
        </w:trPr>
        <w:tc>
          <w:tcPr>
            <w:tcW w:w="3690" w:type="dxa"/>
          </w:tcPr>
          <w:p w14:paraId="1631A80A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854AA" w14:textId="64FC1619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4A6BD" w14:textId="15071D6B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DAE93" w14:textId="1D8B435A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440" w:type="dxa"/>
            <w:vAlign w:val="bottom"/>
          </w:tcPr>
          <w:p w14:paraId="633F1870" w14:textId="7512B2E2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  <w:tr w:rsidR="009B0698" w:rsidRPr="000D7492" w14:paraId="30B10F2F" w14:textId="77777777" w:rsidTr="00FD1B00">
        <w:trPr>
          <w:cantSplit/>
          <w:trHeight w:val="70"/>
        </w:trPr>
        <w:tc>
          <w:tcPr>
            <w:tcW w:w="3690" w:type="dxa"/>
          </w:tcPr>
          <w:p w14:paraId="482F30CE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5570230E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DB038" w14:textId="7767474A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E2FE8" w14:textId="7D326987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0AFC5" w14:textId="4068BE2F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34440643" w14:textId="0B6C1FB6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</w:tr>
      <w:tr w:rsidR="009B0698" w:rsidRPr="000D7492" w14:paraId="0A381B72" w14:textId="77777777" w:rsidTr="00FD1B00">
        <w:trPr>
          <w:cantSplit/>
          <w:trHeight w:val="70"/>
        </w:trPr>
        <w:tc>
          <w:tcPr>
            <w:tcW w:w="3690" w:type="dxa"/>
          </w:tcPr>
          <w:p w14:paraId="13A0458F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06993D5E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3FD3FE63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ซื้อหุ้น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3017E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D1D56" w14:textId="3931938B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B2890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FD842" w14:textId="21C336C4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</w:tr>
      <w:tr w:rsidR="009B0698" w:rsidRPr="000D7492" w14:paraId="351A519E" w14:textId="77777777" w:rsidTr="00FD1B00">
        <w:trPr>
          <w:cantSplit/>
          <w:trHeight w:val="70"/>
        </w:trPr>
        <w:tc>
          <w:tcPr>
            <w:tcW w:w="3690" w:type="dxa"/>
          </w:tcPr>
          <w:p w14:paraId="2581921F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76CF8174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64950" w14:textId="55ED27CB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73371" w14:textId="24D142C7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D446D" w14:textId="0B0CA832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6E34A" w14:textId="72D67B62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</w:tr>
      <w:tr w:rsidR="009B0698" w:rsidRPr="000D7492" w14:paraId="382775A3" w14:textId="77777777" w:rsidTr="00FD1B00">
        <w:trPr>
          <w:cantSplit/>
          <w:trHeight w:val="70"/>
        </w:trPr>
        <w:tc>
          <w:tcPr>
            <w:tcW w:w="3690" w:type="dxa"/>
          </w:tcPr>
          <w:p w14:paraId="4DB9FC08" w14:textId="77777777" w:rsidR="009B0698" w:rsidRPr="000D7492" w:rsidRDefault="009B0698" w:rsidP="00FD1B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68C61" w14:textId="5636D7F4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45E65" w14:textId="6C05FCE0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63DF5" w14:textId="6F5124FF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39DBE" w14:textId="5727E511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</w:tbl>
    <w:p w14:paraId="5CD8D28B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51200A8" w14:textId="5BAB7F32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กำไรต่อหุ้นสำหรับปีสิ้นสุดวันที่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ธันวาคม พ.ศ.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ได้นำเสนอใหม่ เนื่องจากการออกใบสำคัญแสดงสิทธิที่จะซื้อหุ้นสามัญ เพื่อให้ข้อมูลสามารถเปรียบเทียบได้กับข้อมูลสำหรับปีสิ้นสุดวันที่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ธันวาคม พ.ศ.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1EAFDE90" w14:textId="77777777" w:rsidR="009B0698" w:rsidRPr="000D7492" w:rsidRDefault="009B0698" w:rsidP="009B0698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698" w:rsidRPr="000D7492" w14:paraId="1E830BCA" w14:textId="77777777" w:rsidTr="00FD1B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F9F042" w14:textId="4E43C307" w:rsidR="009B0698" w:rsidRPr="000D7492" w:rsidRDefault="00100B52" w:rsidP="00FD1B00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26</w:t>
            </w:r>
            <w:r w:rsidR="009B0698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246808DF" w14:textId="77777777" w:rsidR="009B0698" w:rsidRPr="00D85C93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4629073D" w14:textId="775558CD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ผู้ถือหุ้นอนุมัติให้มีการจ่ายเงินปันผลจากกำไรสุทธิ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สำหรับผลการดำเนินงานประจำปี 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และกำไรสะสมในอัตราหุ้นละ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สำหรับหุ้นสามัญจำนวน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867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443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เงินปันผลดังกล่าวได้รวมเงินปันผลระหว่างกาลในอัตราหุ้นละ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สำหรับหุ้นสามัญจำนวน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0D7492">
        <w:rPr>
          <w:rFonts w:ascii="Browallia New" w:eastAsia="Arial Unicode MS" w:hAnsi="Browallia New" w:cs="Browallia New"/>
          <w:sz w:val="26"/>
          <w:szCs w:val="26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0D7492">
        <w:rPr>
          <w:rFonts w:ascii="Browallia New" w:eastAsia="Arial Unicode MS" w:hAnsi="Browallia New" w:cs="Browallia New"/>
          <w:sz w:val="26"/>
          <w:szCs w:val="26"/>
        </w:rPr>
        <w:t>,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ซึ่งบริษัทได้จ่ายให้กับผู้ถือหุ้นของบริษัทแล้วเมื่อวันที่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กันยายน พ.ศ.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เงินปันผลที่ต้องจ่ายเพิ่มเท่ากับอัตราหุ้นละ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สำหรับหุ้นสามัญจำนวน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867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443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 เป็นจำนวน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104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โดยบริษัทจ่ายเงินปันผลดังกล่าวให้แก่ผู้ถือหุ้นในวันที่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</w:t>
      </w:r>
      <w:r w:rsidRPr="000D7492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พฤษภาคม พ.ศ. </w:t>
      </w:r>
      <w:r w:rsidR="00100B52" w:rsidRPr="000D749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2566</w:t>
      </w:r>
    </w:p>
    <w:p w14:paraId="2F0779CA" w14:textId="77777777" w:rsidR="009B0698" w:rsidRPr="00D85C93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4CD810ED" w14:textId="52E29390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ที่ประชุมคณะกรรมการบริษัทได้มีมติอนุมัติการจ่ายปันผลระหว่างกาลให้แก่ผู้ถือหุ้นจากกำไรสุทธิ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สำหรับงวดหกเดือนสิ้นสุดวันที่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คิดเป็นจำนวน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บาทต่อหุ้น จำนวนเงินทั้งสิ้น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ทั้งนี้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บริษัทจ่ายปันผลดังกล่าวให้แก่ผู้ถือหุ้นในวันที่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80E2612" w14:textId="77777777" w:rsidR="009B0698" w:rsidRPr="00AA5D3B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698" w:rsidRPr="000D7492" w14:paraId="6C0F5FCA" w14:textId="77777777" w:rsidTr="00FD1B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74F70" w14:textId="6B035602" w:rsidR="009B0698" w:rsidRPr="000D7492" w:rsidRDefault="00100B52" w:rsidP="00FD1B00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9B0698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DABC00" w14:textId="77777777" w:rsidR="009B0698" w:rsidRPr="00D85C93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bidi="th-TH"/>
        </w:rPr>
      </w:pPr>
    </w:p>
    <w:p w14:paraId="766B09F6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0D7492">
        <w:rPr>
          <w:rFonts w:ascii="Browallia New" w:eastAsia="Arial Unicode MS" w:hAnsi="Browallia New" w:cs="Browallia New"/>
          <w:sz w:val="26"/>
          <w:szCs w:val="26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0D7492">
        <w:rPr>
          <w:rFonts w:ascii="Browallia New" w:eastAsia="Arial Unicode MS" w:hAnsi="Browallia New" w:cs="Browallia New"/>
          <w:sz w:val="26"/>
          <w:szCs w:val="26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0D7492">
        <w:rPr>
          <w:rFonts w:ascii="Browallia New" w:eastAsia="Arial Unicode MS" w:hAnsi="Browallia New" w:cs="Browallia New"/>
          <w:sz w:val="26"/>
          <w:szCs w:val="26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</w:p>
    <w:p w14:paraId="036A2AE4" w14:textId="77777777" w:rsidR="009B0698" w:rsidRPr="00D85C93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C1E82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52B251C" w14:textId="77777777" w:rsidR="009B0698" w:rsidRPr="00D85C93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33B92BD" w14:textId="29443E2B" w:rsidR="009B0698" w:rsidRPr="000D7492" w:rsidRDefault="009B0698" w:rsidP="009B0698">
      <w:pPr>
        <w:pStyle w:val="Default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0D7492">
        <w:rPr>
          <w:rFonts w:ascii="Browallia New" w:eastAsiaTheme="minorHAnsi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บริษัทร่วมและการร่วมค้าได้แสดงไว้ในหมายเหตุข้อ </w:t>
      </w:r>
      <w:r w:rsidR="00100B52" w:rsidRPr="000D7492">
        <w:rPr>
          <w:rFonts w:ascii="Browallia New" w:eastAsiaTheme="minorHAnsi" w:hAnsi="Browallia New" w:cs="Browallia New"/>
          <w:sz w:val="26"/>
          <w:szCs w:val="26"/>
          <w:lang w:val="en-GB"/>
        </w:rPr>
        <w:t>12</w:t>
      </w:r>
    </w:p>
    <w:p w14:paraId="1B8BF6D4" w14:textId="77777777" w:rsidR="007A26EF" w:rsidRPr="00D85C93" w:rsidRDefault="007A26EF" w:rsidP="009B0698">
      <w:pPr>
        <w:pStyle w:val="Default"/>
        <w:rPr>
          <w:rFonts w:ascii="Browallia New" w:eastAsiaTheme="minorHAnsi" w:hAnsi="Browallia New" w:cs="Browallia New"/>
          <w:sz w:val="12"/>
          <w:szCs w:val="12"/>
          <w:lang w:val="en-GB"/>
        </w:rPr>
      </w:pPr>
    </w:p>
    <w:p w14:paraId="5C44C573" w14:textId="0649ED50" w:rsidR="00632A19" w:rsidRPr="000D7492" w:rsidRDefault="00632A19" w:rsidP="00580A9F">
      <w:pPr>
        <w:pStyle w:val="Default"/>
        <w:jc w:val="thaiDistribute"/>
        <w:rPr>
          <w:rFonts w:ascii="Browallia New" w:eastAsiaTheme="minorHAnsi" w:hAnsi="Browallia New" w:cs="Browallia New"/>
          <w:sz w:val="26"/>
          <w:szCs w:val="26"/>
          <w:cs/>
          <w:lang w:val="en-GB"/>
        </w:rPr>
      </w:pPr>
      <w:r w:rsidRPr="000D7492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="004D4E83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อื่น</w:t>
      </w:r>
      <w:r w:rsidRPr="000D7492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 xml:space="preserve"> ได้แก่ บริษัทต่าง ๆ ที่มีความเกี่ยวข้องกับบริษัทโดยการเป็นผู้ถือหุ้นหรือมีผู้ถือหุ้นหรือมีกรรมการร่วมกัน </w:t>
      </w:r>
      <w:r w:rsidR="00580A9F" w:rsidRPr="000D7492">
        <w:rPr>
          <w:rFonts w:ascii="Browallia New" w:eastAsiaTheme="minorHAnsi" w:hAnsi="Browallia New" w:cs="Browallia New"/>
          <w:sz w:val="26"/>
          <w:szCs w:val="26"/>
          <w:cs/>
          <w:lang w:val="en-GB"/>
        </w:rPr>
        <w:br/>
      </w:r>
      <w:r w:rsidRPr="000D7492">
        <w:rPr>
          <w:rFonts w:ascii="Browallia New" w:eastAsiaTheme="minorHAnsi" w:hAnsi="Browallia New" w:cs="Browallia New" w:hint="cs"/>
          <w:sz w:val="26"/>
          <w:szCs w:val="26"/>
          <w:cs/>
          <w:lang w:val="en-GB"/>
        </w:rPr>
        <w:t>ได้แก่</w:t>
      </w:r>
    </w:p>
    <w:p w14:paraId="39005397" w14:textId="66DF7F1F" w:rsidR="00632A19" w:rsidRPr="00D85C93" w:rsidRDefault="00632A19" w:rsidP="009B0698">
      <w:pPr>
        <w:pStyle w:val="Default"/>
        <w:rPr>
          <w:rFonts w:ascii="Browallia New" w:eastAsiaTheme="minorHAnsi" w:hAnsi="Browallia New" w:cs="Browallia New"/>
          <w:sz w:val="12"/>
          <w:szCs w:val="12"/>
          <w:lang w:val="en-GB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931"/>
      </w:tblGrid>
      <w:tr w:rsidR="00632A19" w:rsidRPr="000D7492" w14:paraId="4DD39F3B" w14:textId="77777777" w:rsidTr="00401955">
        <w:trPr>
          <w:trHeight w:val="364"/>
        </w:trPr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F7C4" w14:textId="77777777" w:rsidR="00632A19" w:rsidRPr="000D7492" w:rsidRDefault="00632A19" w:rsidP="00632A19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7DF70" w14:textId="77777777" w:rsidR="00632A19" w:rsidRPr="000D7492" w:rsidRDefault="00632A19" w:rsidP="00632A1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D85C93" w:rsidRPr="006405D1" w14:paraId="61DB9E34" w14:textId="77777777" w:rsidTr="00401955">
        <w:trPr>
          <w:trHeight w:val="364"/>
        </w:trPr>
        <w:tc>
          <w:tcPr>
            <w:tcW w:w="2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08894" w14:textId="17346D85" w:rsidR="00D85C93" w:rsidRPr="006405D1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PT. People Intelligence Indonesia</w:t>
            </w: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4700E" w14:textId="1142E4BE" w:rsidR="00D85C93" w:rsidRPr="006405D1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D85C93" w:rsidRPr="006405D1" w14:paraId="6C4FD574" w14:textId="77777777" w:rsidTr="00401955">
        <w:trPr>
          <w:trHeight w:val="348"/>
        </w:trPr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17EB" w14:textId="248F5C7B" w:rsidR="00D85C93" w:rsidRPr="006405D1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proofErr w:type="spellStart"/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GreatDay</w:t>
            </w:r>
            <w:proofErr w:type="spellEnd"/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 xml:space="preserve"> SDN. BHD.</w:t>
            </w:r>
          </w:p>
        </w:tc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F62D8" w14:textId="45DDB610" w:rsidR="00D85C93" w:rsidRPr="006405D1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 w:hint="cs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</w:tbl>
    <w:p w14:paraId="328D135F" w14:textId="32A8D129" w:rsidR="007A26EF" w:rsidRPr="00401955" w:rsidRDefault="007A26EF" w:rsidP="004019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AD5DF85" w14:textId="079BBF3F" w:rsidR="009B0698" w:rsidRPr="006405D1" w:rsidRDefault="009B0698" w:rsidP="006405D1">
      <w:pPr>
        <w:pStyle w:val="Default"/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6405D1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p w14:paraId="79ECDF75" w14:textId="394C2EAC" w:rsidR="009B0698" w:rsidRPr="00D85C93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47"/>
      </w:tblGrid>
      <w:tr w:rsidR="00EC2A2A" w:rsidRPr="000D7492" w14:paraId="06E3FA90" w14:textId="77777777" w:rsidTr="00401955">
        <w:trPr>
          <w:trHeight w:val="348"/>
        </w:trPr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8147D" w14:textId="0CD96F4E" w:rsidR="00EC2A2A" w:rsidRPr="000D7492" w:rsidRDefault="00EC2A2A" w:rsidP="00EC2A2A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ลักษณะรายการค้า</w:t>
            </w: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6DB33" w14:textId="010BD3BD" w:rsidR="00EC2A2A" w:rsidRPr="000D7492" w:rsidRDefault="00EC2A2A" w:rsidP="00EC2A2A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EC2A2A" w:rsidRPr="000D7492" w14:paraId="2CF6A091" w14:textId="77777777" w:rsidTr="00401955">
        <w:trPr>
          <w:trHeight w:val="348"/>
        </w:trPr>
        <w:tc>
          <w:tcPr>
            <w:tcW w:w="2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02147" w14:textId="7114B3B4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A4BB1" w14:textId="01778D7A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/</w:t>
            </w: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2A2A" w:rsidRPr="000D7492" w14:paraId="7CA86B27" w14:textId="77777777" w:rsidTr="00401955">
        <w:trPr>
          <w:trHeight w:val="332"/>
        </w:trPr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974C" w14:textId="2A663624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F010" w14:textId="2B99A94B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/</w:t>
            </w: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2A2A" w:rsidRPr="000D7492" w14:paraId="7179D56F" w14:textId="77777777" w:rsidTr="00401955">
        <w:trPr>
          <w:trHeight w:val="348"/>
        </w:trPr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B319" w14:textId="471E9246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ค่าเช่ารับ</w:t>
            </w:r>
          </w:p>
        </w:tc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B0B4" w14:textId="3EA8785D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0D7492" w14:paraId="7D2824E4" w14:textId="77777777" w:rsidTr="00401955">
        <w:trPr>
          <w:trHeight w:val="348"/>
        </w:trPr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00AD" w14:textId="057AAC7F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CE8B4" w14:textId="5BA3ABC3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0D7492" w14:paraId="7C5425C7" w14:textId="77777777" w:rsidTr="00401955">
        <w:trPr>
          <w:trHeight w:val="332"/>
        </w:trPr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C476D" w14:textId="15ADB3F4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D92B" w14:textId="1FA820C2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0D7492" w14:paraId="309D2C2C" w14:textId="77777777" w:rsidTr="00401955">
        <w:trPr>
          <w:trHeight w:val="348"/>
        </w:trPr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A375B" w14:textId="07D28C97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ค่าใช้จ่ายลิขสิทธิ์ซอฟต์แวร์</w:t>
            </w:r>
          </w:p>
        </w:tc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A85D6" w14:textId="416323E9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0D7492" w14:paraId="391A361B" w14:textId="77777777" w:rsidTr="00401955">
        <w:trPr>
          <w:trHeight w:val="348"/>
        </w:trPr>
        <w:tc>
          <w:tcPr>
            <w:tcW w:w="2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6E20" w14:textId="36701F08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88CE" w14:textId="295EF66D" w:rsidR="00EC2A2A" w:rsidRPr="006405D1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6405D1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</w:tbl>
    <w:p w14:paraId="0811D2ED" w14:textId="77777777" w:rsidR="009B0698" w:rsidRPr="00A36524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105944" w14:textId="77777777" w:rsidR="00A36524" w:rsidRDefault="00A36524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D291672" w14:textId="77777777" w:rsidR="00401955" w:rsidRPr="00401955" w:rsidRDefault="00401955" w:rsidP="004019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40195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ประเพณีและเงื่อนไขทางการค้าตามราคาที่กำหนดไว้ในสัญญาที่เกี่ยวข้อง</w:t>
      </w:r>
    </w:p>
    <w:p w14:paraId="70AB780A" w14:textId="77777777" w:rsidR="00401955" w:rsidRDefault="00401955" w:rsidP="009B0698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ACB3563" w14:textId="30EFF8A4" w:rsidR="009B0698" w:rsidRPr="000D7492" w:rsidRDefault="00100B52" w:rsidP="009B0698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27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0CBFFA4" w14:textId="77777777" w:rsidR="009B0698" w:rsidRPr="000D7492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156"/>
        <w:gridCol w:w="1099"/>
        <w:gridCol w:w="1103"/>
        <w:gridCol w:w="1101"/>
        <w:gridCol w:w="1099"/>
      </w:tblGrid>
      <w:tr w:rsidR="009B0698" w:rsidRPr="000D7492" w14:paraId="05E03BD0" w14:textId="77777777" w:rsidTr="00FD1B00">
        <w:trPr>
          <w:cantSplit/>
          <w:trHeight w:val="60"/>
        </w:trPr>
        <w:tc>
          <w:tcPr>
            <w:tcW w:w="2697" w:type="pct"/>
          </w:tcPr>
          <w:p w14:paraId="6D1B06E6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49AF8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9E7D9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B0698" w:rsidRPr="000D7492" w14:paraId="5EF31D77" w14:textId="77777777" w:rsidTr="00FD1B00">
        <w:trPr>
          <w:cantSplit/>
          <w:trHeight w:val="60"/>
        </w:trPr>
        <w:tc>
          <w:tcPr>
            <w:tcW w:w="2697" w:type="pct"/>
          </w:tcPr>
          <w:p w14:paraId="06635516" w14:textId="2D696CF9" w:rsidR="009B0698" w:rsidRPr="000D7492" w:rsidRDefault="009B0698" w:rsidP="00FD1B0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2BC3DB26" w14:textId="2BBCE859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3BB1673" w14:textId="3D95FE8E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B5904DC" w14:textId="2D6BCB7F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711C1F8B" w14:textId="60F9D32B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6E0E949E" w14:textId="77777777" w:rsidTr="00FD1B00">
        <w:trPr>
          <w:cantSplit/>
          <w:trHeight w:val="120"/>
        </w:trPr>
        <w:tc>
          <w:tcPr>
            <w:tcW w:w="2697" w:type="pct"/>
          </w:tcPr>
          <w:p w14:paraId="2FBE55BE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C2900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DA9B7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47440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7985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0D7492" w14:paraId="7682C4F5" w14:textId="77777777" w:rsidTr="00FD1B00">
        <w:trPr>
          <w:cantSplit/>
          <w:trHeight w:val="120"/>
        </w:trPr>
        <w:tc>
          <w:tcPr>
            <w:tcW w:w="2697" w:type="pct"/>
          </w:tcPr>
          <w:p w14:paraId="40685F2B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AFAFA"/>
          </w:tcPr>
          <w:p w14:paraId="7F17D281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FF38F8E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AFAFA"/>
          </w:tcPr>
          <w:p w14:paraId="4DD71B9E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04B5EDB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B0698" w:rsidRPr="000D7492" w14:paraId="4B45C191" w14:textId="77777777" w:rsidTr="00FD1B00">
        <w:trPr>
          <w:cantSplit/>
          <w:trHeight w:val="120"/>
        </w:trPr>
        <w:tc>
          <w:tcPr>
            <w:tcW w:w="2697" w:type="pct"/>
          </w:tcPr>
          <w:p w14:paraId="11CADD33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575" w:type="pct"/>
            <w:shd w:val="clear" w:color="auto" w:fill="FAFAFA"/>
          </w:tcPr>
          <w:p w14:paraId="2E949A1C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15E900F0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</w:tcPr>
          <w:p w14:paraId="26D5A5B8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</w:tcPr>
          <w:p w14:paraId="6D4355F6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0DF78DAB" w14:textId="77777777" w:rsidTr="00FD1B00">
        <w:trPr>
          <w:cantSplit/>
          <w:trHeight w:val="120"/>
        </w:trPr>
        <w:tc>
          <w:tcPr>
            <w:tcW w:w="2697" w:type="pct"/>
          </w:tcPr>
          <w:p w14:paraId="4E1FB39D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FAFAFA"/>
          </w:tcPr>
          <w:p w14:paraId="313A6301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27F4F674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7B9F98DA" w14:textId="424C5FD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575" w:type="pct"/>
          </w:tcPr>
          <w:p w14:paraId="34B7E5CC" w14:textId="558F9677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</w:tr>
      <w:tr w:rsidR="009B0698" w:rsidRPr="000D7492" w14:paraId="5588FCAB" w14:textId="77777777" w:rsidTr="00FD1B00">
        <w:trPr>
          <w:cantSplit/>
          <w:trHeight w:val="120"/>
        </w:trPr>
        <w:tc>
          <w:tcPr>
            <w:tcW w:w="2697" w:type="pct"/>
          </w:tcPr>
          <w:p w14:paraId="6D028254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  <w:shd w:val="clear" w:color="auto" w:fill="FAFAFA"/>
          </w:tcPr>
          <w:p w14:paraId="144ECCF9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2E1A3B0F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3F5876AE" w14:textId="1FA67AD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575" w:type="pct"/>
          </w:tcPr>
          <w:p w14:paraId="3FCDCEF2" w14:textId="280CAA64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</w:tr>
      <w:tr w:rsidR="009B0698" w:rsidRPr="000D7492" w14:paraId="309DD4C7" w14:textId="77777777" w:rsidTr="00FD1B00">
        <w:trPr>
          <w:cantSplit/>
          <w:trHeight w:val="120"/>
        </w:trPr>
        <w:tc>
          <w:tcPr>
            <w:tcW w:w="2697" w:type="pct"/>
          </w:tcPr>
          <w:p w14:paraId="03521566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575" w:type="pct"/>
            <w:shd w:val="clear" w:color="auto" w:fill="FAFAFA"/>
          </w:tcPr>
          <w:p w14:paraId="7F0BA56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7CD50E7F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149A2A2E" w14:textId="5DEF7A1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575" w:type="pct"/>
          </w:tcPr>
          <w:p w14:paraId="7950ECEA" w14:textId="486D1678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  <w:tr w:rsidR="009B0698" w:rsidRPr="000D7492" w14:paraId="5635C21E" w14:textId="77777777" w:rsidTr="00FD1B00">
        <w:trPr>
          <w:cantSplit/>
          <w:trHeight w:val="120"/>
        </w:trPr>
        <w:tc>
          <w:tcPr>
            <w:tcW w:w="2697" w:type="pct"/>
          </w:tcPr>
          <w:p w14:paraId="31F8B53A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FAFAFA"/>
          </w:tcPr>
          <w:p w14:paraId="2D4D513B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0A321223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3DEE8A0E" w14:textId="268D2D3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575" w:type="pct"/>
          </w:tcPr>
          <w:p w14:paraId="0332FD8D" w14:textId="4D23B5F7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9B0698" w:rsidRPr="000D7492" w14:paraId="43DD8E1F" w14:textId="77777777" w:rsidTr="00FD1B00">
        <w:trPr>
          <w:cantSplit/>
          <w:trHeight w:val="120"/>
        </w:trPr>
        <w:tc>
          <w:tcPr>
            <w:tcW w:w="2697" w:type="pct"/>
          </w:tcPr>
          <w:p w14:paraId="6764E612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shd w:val="clear" w:color="auto" w:fill="FAFAFA"/>
          </w:tcPr>
          <w:p w14:paraId="24DB23F9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05FFBC5C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3EE9D20A" w14:textId="5B6A7C34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575" w:type="pct"/>
          </w:tcPr>
          <w:p w14:paraId="2B2BA173" w14:textId="26A219C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</w:tr>
      <w:tr w:rsidR="009B0698" w:rsidRPr="000D7492" w14:paraId="0ECFB069" w14:textId="77777777" w:rsidTr="00FD1B00">
        <w:trPr>
          <w:cantSplit/>
          <w:trHeight w:val="120"/>
        </w:trPr>
        <w:tc>
          <w:tcPr>
            <w:tcW w:w="2697" w:type="pct"/>
          </w:tcPr>
          <w:p w14:paraId="25A210D5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75" w:type="pct"/>
            <w:shd w:val="clear" w:color="auto" w:fill="FAFAFA"/>
          </w:tcPr>
          <w:p w14:paraId="556C7F7D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3E63BC8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1344198E" w14:textId="49893BE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575" w:type="pct"/>
          </w:tcPr>
          <w:p w14:paraId="36950AE4" w14:textId="1531D4D7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</w:tr>
      <w:tr w:rsidR="009B0698" w:rsidRPr="000D7492" w14:paraId="0D72A6CF" w14:textId="77777777" w:rsidTr="00FD1B00">
        <w:trPr>
          <w:cantSplit/>
          <w:trHeight w:val="120"/>
        </w:trPr>
        <w:tc>
          <w:tcPr>
            <w:tcW w:w="2697" w:type="pct"/>
          </w:tcPr>
          <w:p w14:paraId="50AF6EFB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575" w:type="pct"/>
            <w:shd w:val="clear" w:color="auto" w:fill="FAFAFA"/>
          </w:tcPr>
          <w:p w14:paraId="75416DEB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6A22CF4C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54778B6C" w14:textId="6FB83172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575" w:type="pct"/>
          </w:tcPr>
          <w:p w14:paraId="092C8EE5" w14:textId="0D82F7B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9B0698" w:rsidRPr="000D7492" w14:paraId="4C4EC736" w14:textId="77777777" w:rsidTr="00FD1B00">
        <w:trPr>
          <w:cantSplit/>
          <w:trHeight w:val="120"/>
        </w:trPr>
        <w:tc>
          <w:tcPr>
            <w:tcW w:w="2697" w:type="pct"/>
          </w:tcPr>
          <w:p w14:paraId="02760ED9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575" w:type="pct"/>
            <w:shd w:val="clear" w:color="auto" w:fill="FAFAFA"/>
          </w:tcPr>
          <w:p w14:paraId="06243E6D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377B99CB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</w:tcPr>
          <w:p w14:paraId="1BC7C214" w14:textId="1253435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575" w:type="pct"/>
          </w:tcPr>
          <w:p w14:paraId="596D2C71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B0698" w:rsidRPr="000D7492" w14:paraId="0174C74E" w14:textId="77777777" w:rsidTr="00FD1B00">
        <w:trPr>
          <w:cantSplit/>
          <w:trHeight w:val="120"/>
        </w:trPr>
        <w:tc>
          <w:tcPr>
            <w:tcW w:w="2697" w:type="pct"/>
          </w:tcPr>
          <w:p w14:paraId="053D4C7F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5" w:type="pct"/>
            <w:shd w:val="clear" w:color="auto" w:fill="FAFAFA"/>
          </w:tcPr>
          <w:p w14:paraId="1BAC4A81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3BB2EA57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</w:tcPr>
          <w:p w14:paraId="59D4DD47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</w:tcPr>
          <w:p w14:paraId="5639C62E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3D896820" w14:textId="77777777" w:rsidTr="00FD1B00">
        <w:trPr>
          <w:cantSplit/>
          <w:trHeight w:val="120"/>
        </w:trPr>
        <w:tc>
          <w:tcPr>
            <w:tcW w:w="2697" w:type="pct"/>
          </w:tcPr>
          <w:p w14:paraId="780EA0B9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575" w:type="pct"/>
            <w:shd w:val="clear" w:color="auto" w:fill="FAFAFA"/>
          </w:tcPr>
          <w:p w14:paraId="6438CB8C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71E5A647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</w:tcPr>
          <w:p w14:paraId="1228EBA1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</w:tcPr>
          <w:p w14:paraId="46E44073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67EDEA91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5B6C6020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67B096EC" w14:textId="41B7E51C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577" w:type="pct"/>
            <w:shd w:val="clear" w:color="auto" w:fill="auto"/>
          </w:tcPr>
          <w:p w14:paraId="7C9AB9C4" w14:textId="670DCB7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56D592D5" w14:textId="49218E0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575" w:type="pct"/>
          </w:tcPr>
          <w:p w14:paraId="5A6ECE51" w14:textId="4CC03FB2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  <w:tr w:rsidR="009B0698" w:rsidRPr="000D7492" w14:paraId="7486A3AE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2D4CA128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6FCF4542" w14:textId="153EA391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577" w:type="pct"/>
            <w:shd w:val="clear" w:color="auto" w:fill="auto"/>
          </w:tcPr>
          <w:p w14:paraId="7DA0EAFC" w14:textId="4696ED5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2163C90C" w14:textId="1F9B163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575" w:type="pct"/>
          </w:tcPr>
          <w:p w14:paraId="0C24A2CF" w14:textId="176BC59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9B0698" w:rsidRPr="000D7492" w14:paraId="215875C7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6C424B29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464A54F6" w14:textId="732196BE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577" w:type="pct"/>
            <w:shd w:val="clear" w:color="auto" w:fill="auto"/>
          </w:tcPr>
          <w:p w14:paraId="2CAA3EF4" w14:textId="525EBBC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1A3DEB76" w14:textId="3A3C74C9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575" w:type="pct"/>
          </w:tcPr>
          <w:p w14:paraId="547ED905" w14:textId="124AF44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</w:p>
        </w:tc>
      </w:tr>
      <w:tr w:rsidR="009B0698" w:rsidRPr="000D7492" w14:paraId="5159A553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59AB086A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116EC265" w14:textId="57B9932E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577" w:type="pct"/>
            <w:shd w:val="clear" w:color="auto" w:fill="auto"/>
          </w:tcPr>
          <w:p w14:paraId="61246824" w14:textId="1F5AD139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4CBC29E9" w14:textId="6F2D7ED9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575" w:type="pct"/>
          </w:tcPr>
          <w:p w14:paraId="69A09AA5" w14:textId="3224A10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  <w:tr w:rsidR="009B0698" w:rsidRPr="000D7492" w14:paraId="2AE9F9F4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772844E1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5" w:type="pct"/>
            <w:shd w:val="clear" w:color="auto" w:fill="FAFAFA"/>
            <w:vAlign w:val="center"/>
          </w:tcPr>
          <w:p w14:paraId="5EE762DF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DC8FE0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  <w:vAlign w:val="center"/>
          </w:tcPr>
          <w:p w14:paraId="52C5ED11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0E248AB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0698" w:rsidRPr="000D7492" w14:paraId="2D20AD09" w14:textId="77777777" w:rsidTr="00FD1B00">
        <w:trPr>
          <w:cantSplit/>
          <w:trHeight w:val="120"/>
        </w:trPr>
        <w:tc>
          <w:tcPr>
            <w:tcW w:w="2697" w:type="pct"/>
          </w:tcPr>
          <w:p w14:paraId="6D26C1F5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575" w:type="pct"/>
            <w:shd w:val="clear" w:color="auto" w:fill="FAFAFA"/>
          </w:tcPr>
          <w:p w14:paraId="02EBB650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27BDDA87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</w:tcPr>
          <w:p w14:paraId="3975411E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</w:tcPr>
          <w:p w14:paraId="624FDEBC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37084985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599B0AD5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2BFB820B" w14:textId="1DEB5744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577" w:type="pct"/>
            <w:shd w:val="clear" w:color="auto" w:fill="auto"/>
          </w:tcPr>
          <w:p w14:paraId="6AB8B2B7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4AAD04B3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5" w:type="pct"/>
          </w:tcPr>
          <w:p w14:paraId="6A9A2848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B0698" w:rsidRPr="000D7492" w14:paraId="2CC94101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53F9345A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1A5A5403" w14:textId="3CC24C15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577" w:type="pct"/>
            <w:shd w:val="clear" w:color="auto" w:fill="auto"/>
          </w:tcPr>
          <w:p w14:paraId="1655BF79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729F4A43" w14:textId="2C43C751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575" w:type="pct"/>
          </w:tcPr>
          <w:p w14:paraId="63F0ED37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B0698" w:rsidRPr="000D7492" w14:paraId="11BF8E45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3FCF9E07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1AEE4424" w14:textId="7E8C75E3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577" w:type="pct"/>
            <w:shd w:val="clear" w:color="auto" w:fill="auto"/>
          </w:tcPr>
          <w:p w14:paraId="41B8EB80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6E2F5FD8" w14:textId="4FFD1CF9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575" w:type="pct"/>
          </w:tcPr>
          <w:p w14:paraId="2A7CD336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B0698" w:rsidRPr="000D7492" w14:paraId="247736F2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7CC1A3C3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2BB4609C" w14:textId="4D773F97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577" w:type="pct"/>
            <w:shd w:val="clear" w:color="auto" w:fill="auto"/>
          </w:tcPr>
          <w:p w14:paraId="41EB0262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6FC74EE7" w14:textId="6501A35B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575" w:type="pct"/>
          </w:tcPr>
          <w:p w14:paraId="4C2AE3EF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B0698" w:rsidRPr="000D7492" w14:paraId="07297D96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0C83A3B4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ค่าบริการจ่าย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312BF64D" w14:textId="06A1E485" w:rsidR="009B0698" w:rsidRPr="000D7492" w:rsidRDefault="00100B52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577" w:type="pct"/>
            <w:shd w:val="clear" w:color="auto" w:fill="auto"/>
          </w:tcPr>
          <w:p w14:paraId="7E94AD81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28D11D49" w14:textId="228453A1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575" w:type="pct"/>
          </w:tcPr>
          <w:p w14:paraId="795D30E3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B0698" w:rsidRPr="000D7492" w14:paraId="35F33524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5DC3A68D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5" w:type="pct"/>
            <w:shd w:val="clear" w:color="auto" w:fill="FAFAFA"/>
            <w:vAlign w:val="center"/>
          </w:tcPr>
          <w:p w14:paraId="35D95EDE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6F1936D9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  <w:vAlign w:val="bottom"/>
          </w:tcPr>
          <w:p w14:paraId="355A189F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5C6F53EB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0698" w:rsidRPr="000D7492" w14:paraId="13FA9F30" w14:textId="77777777" w:rsidTr="00FD1B00">
        <w:trPr>
          <w:cantSplit/>
          <w:trHeight w:val="120"/>
        </w:trPr>
        <w:tc>
          <w:tcPr>
            <w:tcW w:w="2697" w:type="pct"/>
            <w:vAlign w:val="center"/>
          </w:tcPr>
          <w:p w14:paraId="4E4A6697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174E97C2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3D20AC58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FAFAFA"/>
            <w:vAlign w:val="bottom"/>
          </w:tcPr>
          <w:p w14:paraId="29806EA8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</w:tcPr>
          <w:p w14:paraId="3F21EFD5" w14:textId="77777777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4389" w:rsidRPr="000D7492" w14:paraId="269B3415" w14:textId="77777777" w:rsidTr="00862433">
        <w:trPr>
          <w:cantSplit/>
          <w:trHeight w:val="120"/>
        </w:trPr>
        <w:tc>
          <w:tcPr>
            <w:tcW w:w="2697" w:type="pct"/>
            <w:vAlign w:val="center"/>
          </w:tcPr>
          <w:p w14:paraId="10B9C1FE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4153E0AD" w14:textId="15B31E86" w:rsidR="00664389" w:rsidRPr="000D7492" w:rsidRDefault="00664389" w:rsidP="006643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6,826</w:t>
            </w:r>
          </w:p>
        </w:tc>
        <w:tc>
          <w:tcPr>
            <w:tcW w:w="577" w:type="pct"/>
            <w:shd w:val="clear" w:color="auto" w:fill="auto"/>
          </w:tcPr>
          <w:p w14:paraId="49DF178D" w14:textId="79349CE2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0E9759BD" w14:textId="4043F840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5" w:type="pct"/>
          </w:tcPr>
          <w:p w14:paraId="5F5A4F25" w14:textId="1FE9641B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64389" w:rsidRPr="000D7492" w14:paraId="3F76AA58" w14:textId="77777777" w:rsidTr="00862433">
        <w:trPr>
          <w:cantSplit/>
          <w:trHeight w:val="120"/>
        </w:trPr>
        <w:tc>
          <w:tcPr>
            <w:tcW w:w="2697" w:type="pct"/>
            <w:vAlign w:val="center"/>
          </w:tcPr>
          <w:p w14:paraId="2B29C3DA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7C4B3AD6" w14:textId="0CD18F8A" w:rsidR="00664389" w:rsidRPr="000D7492" w:rsidRDefault="00664389" w:rsidP="006643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4,483</w:t>
            </w:r>
          </w:p>
        </w:tc>
        <w:tc>
          <w:tcPr>
            <w:tcW w:w="577" w:type="pct"/>
            <w:shd w:val="clear" w:color="auto" w:fill="auto"/>
          </w:tcPr>
          <w:p w14:paraId="6D1D303B" w14:textId="55E99FF1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13D03774" w14:textId="6FF205DD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5" w:type="pct"/>
          </w:tcPr>
          <w:p w14:paraId="35EC25E6" w14:textId="69DEF80C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64389" w:rsidRPr="000D7492" w14:paraId="2CD63554" w14:textId="77777777" w:rsidTr="00862433">
        <w:trPr>
          <w:cantSplit/>
          <w:trHeight w:val="120"/>
        </w:trPr>
        <w:tc>
          <w:tcPr>
            <w:tcW w:w="2697" w:type="pct"/>
            <w:vAlign w:val="center"/>
          </w:tcPr>
          <w:p w14:paraId="7583765F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75" w:type="pct"/>
            <w:shd w:val="clear" w:color="auto" w:fill="FAFAFA"/>
            <w:vAlign w:val="center"/>
          </w:tcPr>
          <w:p w14:paraId="4F6118D8" w14:textId="0030B4AC" w:rsidR="00664389" w:rsidRPr="000D7492" w:rsidRDefault="00664389" w:rsidP="006643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577" w:type="pct"/>
            <w:shd w:val="clear" w:color="auto" w:fill="auto"/>
          </w:tcPr>
          <w:p w14:paraId="5B02EA76" w14:textId="11A38B8A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FAFAFA"/>
            <w:vAlign w:val="center"/>
          </w:tcPr>
          <w:p w14:paraId="19E9A276" w14:textId="446D4EF1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5" w:type="pct"/>
          </w:tcPr>
          <w:p w14:paraId="330A4A6E" w14:textId="6FCABC08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0C8A96A" w14:textId="77777777" w:rsidR="009B0698" w:rsidRPr="000D7492" w:rsidRDefault="009B0698" w:rsidP="009B069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  <w:br w:type="page"/>
      </w:r>
    </w:p>
    <w:p w14:paraId="1D180F71" w14:textId="5BB7A307" w:rsidR="009B0698" w:rsidRPr="000D7492" w:rsidRDefault="00100B52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27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คงค้าง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ระหว่างบุคคลหรือกิจการที่เกี่ยวข้องกัน</w:t>
      </w:r>
    </w:p>
    <w:p w14:paraId="3F1523EA" w14:textId="77777777" w:rsidR="009B0698" w:rsidRPr="000D7492" w:rsidRDefault="009B0698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9B0698" w:rsidRPr="000D7492" w14:paraId="3135B9C3" w14:textId="77777777" w:rsidTr="00FD1B00">
        <w:trPr>
          <w:cantSplit/>
          <w:trHeight w:val="227"/>
        </w:trPr>
        <w:tc>
          <w:tcPr>
            <w:tcW w:w="3845" w:type="dxa"/>
          </w:tcPr>
          <w:p w14:paraId="290F94E3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F89E0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9462C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B0698" w:rsidRPr="000D7492" w14:paraId="72AF55A9" w14:textId="77777777" w:rsidTr="00FD1B00">
        <w:trPr>
          <w:cantSplit/>
          <w:trHeight w:val="60"/>
        </w:trPr>
        <w:tc>
          <w:tcPr>
            <w:tcW w:w="3845" w:type="dxa"/>
          </w:tcPr>
          <w:p w14:paraId="75243505" w14:textId="25051362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2F017" w14:textId="5D6D9683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14BCB" w14:textId="744E0A21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156F60" w14:textId="4688C908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5EC4C3" w14:textId="57445BAC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20046847" w14:textId="77777777" w:rsidTr="00FD1B00">
        <w:trPr>
          <w:cantSplit/>
          <w:trHeight w:val="120"/>
        </w:trPr>
        <w:tc>
          <w:tcPr>
            <w:tcW w:w="3845" w:type="dxa"/>
          </w:tcPr>
          <w:p w14:paraId="4B763918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91B93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37F50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800A5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D9907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0D7492" w14:paraId="08C14D6F" w14:textId="77777777" w:rsidTr="00FD1B00">
        <w:trPr>
          <w:cantSplit/>
          <w:trHeight w:val="120"/>
        </w:trPr>
        <w:tc>
          <w:tcPr>
            <w:tcW w:w="3845" w:type="dxa"/>
          </w:tcPr>
          <w:p w14:paraId="64213140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6B4CB3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6A50CE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4AAF09D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DD8196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3EB989B0" w14:textId="77777777" w:rsidTr="00FD1B00">
        <w:trPr>
          <w:cantSplit/>
          <w:trHeight w:val="120"/>
        </w:trPr>
        <w:tc>
          <w:tcPr>
            <w:tcW w:w="3845" w:type="dxa"/>
          </w:tcPr>
          <w:p w14:paraId="7AC44B33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785E65A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6E2EA3B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A40A39E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D19121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0698" w:rsidRPr="000D7492" w14:paraId="6815981B" w14:textId="77777777" w:rsidTr="00FD1B00">
        <w:trPr>
          <w:cantSplit/>
          <w:trHeight w:val="120"/>
        </w:trPr>
        <w:tc>
          <w:tcPr>
            <w:tcW w:w="3845" w:type="dxa"/>
          </w:tcPr>
          <w:p w14:paraId="6EE3F196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B800BA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00B583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40498B" w14:textId="32E3608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0698"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vAlign w:val="bottom"/>
          </w:tcPr>
          <w:p w14:paraId="16522301" w14:textId="181D0DE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0698"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9B0698" w:rsidRPr="000D7492" w14:paraId="122CAC4D" w14:textId="77777777" w:rsidTr="00FD1B00">
        <w:trPr>
          <w:cantSplit/>
          <w:trHeight w:val="120"/>
        </w:trPr>
        <w:tc>
          <w:tcPr>
            <w:tcW w:w="3845" w:type="dxa"/>
          </w:tcPr>
          <w:p w14:paraId="1F792D3C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C92015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E06B77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87AA04" w14:textId="77709701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0698"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vAlign w:val="bottom"/>
          </w:tcPr>
          <w:p w14:paraId="079249FA" w14:textId="78357873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9B0698" w:rsidRPr="000D7492" w14:paraId="27DBE07E" w14:textId="77777777" w:rsidTr="00FD1B00">
        <w:trPr>
          <w:cantSplit/>
          <w:trHeight w:val="120"/>
        </w:trPr>
        <w:tc>
          <w:tcPr>
            <w:tcW w:w="3845" w:type="dxa"/>
          </w:tcPr>
          <w:p w14:paraId="56DACD74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08BFEC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B77FFA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B558FD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239A1C" w14:textId="13C0AD21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B0698"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9B0698" w:rsidRPr="000D7492" w14:paraId="3C5089AF" w14:textId="77777777" w:rsidTr="00FD1B00">
        <w:trPr>
          <w:cantSplit/>
          <w:trHeight w:val="198"/>
        </w:trPr>
        <w:tc>
          <w:tcPr>
            <w:tcW w:w="3845" w:type="dxa"/>
          </w:tcPr>
          <w:p w14:paraId="393FFDB8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F53B4E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119C4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766CC4" w14:textId="29F13C2B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4E3758A5" w14:textId="12801D5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0698"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9B0698" w:rsidRPr="000D7492" w14:paraId="0D327AA9" w14:textId="77777777" w:rsidTr="00FD1B00">
        <w:trPr>
          <w:cantSplit/>
          <w:trHeight w:val="120"/>
        </w:trPr>
        <w:tc>
          <w:tcPr>
            <w:tcW w:w="3845" w:type="dxa"/>
          </w:tcPr>
          <w:p w14:paraId="78BECCF2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C95FF7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7370E8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BF3685" w14:textId="130EE61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279B55AC" w14:textId="71B411E7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9B0698" w:rsidRPr="000D7492" w14:paraId="08BD4B9C" w14:textId="77777777" w:rsidTr="00FD1B00">
        <w:trPr>
          <w:cantSplit/>
          <w:trHeight w:val="120"/>
        </w:trPr>
        <w:tc>
          <w:tcPr>
            <w:tcW w:w="3845" w:type="dxa"/>
          </w:tcPr>
          <w:p w14:paraId="64984A55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688DC6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13B82C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D689F" w14:textId="6B2492BB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bottom"/>
          </w:tcPr>
          <w:p w14:paraId="79F3602B" w14:textId="47129C21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B0698" w:rsidRPr="000D7492" w14:paraId="17B02909" w14:textId="77777777" w:rsidTr="00FD1B00">
        <w:trPr>
          <w:cantSplit/>
          <w:trHeight w:val="120"/>
        </w:trPr>
        <w:tc>
          <w:tcPr>
            <w:tcW w:w="3845" w:type="dxa"/>
          </w:tcPr>
          <w:p w14:paraId="610A480E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27B3D9D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F7ABE5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8A2D55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F9F81C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0698" w:rsidRPr="000D7492" w14:paraId="694646E3" w14:textId="77777777" w:rsidTr="00FD1B00">
        <w:trPr>
          <w:cantSplit/>
          <w:trHeight w:val="120"/>
        </w:trPr>
        <w:tc>
          <w:tcPr>
            <w:tcW w:w="3845" w:type="dxa"/>
          </w:tcPr>
          <w:p w14:paraId="5C22F018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4361C0E7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832453F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9747DE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AD0283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B0698" w:rsidRPr="000D7492" w14:paraId="6F2083F9" w14:textId="77777777" w:rsidTr="00FD1B00">
        <w:trPr>
          <w:cantSplit/>
          <w:trHeight w:val="120"/>
        </w:trPr>
        <w:tc>
          <w:tcPr>
            <w:tcW w:w="3845" w:type="dxa"/>
          </w:tcPr>
          <w:p w14:paraId="481A5080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8F16C4" w14:textId="14ACF874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68" w:type="dxa"/>
            <w:shd w:val="clear" w:color="auto" w:fill="auto"/>
          </w:tcPr>
          <w:p w14:paraId="706935FE" w14:textId="37CA750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49347B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6F190C" w14:textId="0C40960F" w:rsidR="009B0698" w:rsidRPr="000D7492" w:rsidRDefault="00664389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9B0698" w:rsidRPr="000D7492" w14:paraId="338165C3" w14:textId="77777777" w:rsidTr="00FD1B00">
        <w:trPr>
          <w:cantSplit/>
          <w:trHeight w:val="120"/>
        </w:trPr>
        <w:tc>
          <w:tcPr>
            <w:tcW w:w="3845" w:type="dxa"/>
          </w:tcPr>
          <w:p w14:paraId="4D73E483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125592" w14:textId="6672516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4469B607" w14:textId="6628B583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790B47" w14:textId="624DFF9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643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0CB26961" w14:textId="76013FD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664389" w:rsidRPr="000D7492" w14:paraId="73C15733" w14:textId="77777777" w:rsidTr="004441C6">
        <w:trPr>
          <w:cantSplit/>
          <w:trHeight w:val="120"/>
        </w:trPr>
        <w:tc>
          <w:tcPr>
            <w:tcW w:w="3845" w:type="dxa"/>
          </w:tcPr>
          <w:p w14:paraId="72DFD829" w14:textId="11EC5D3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748FD6" w14:textId="33C0CDB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BED0CB" w14:textId="64862D64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5CE399" w14:textId="25EDD1A4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9434FA" w14:textId="48AE9C72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664389" w:rsidRPr="000D7492" w14:paraId="614DCB75" w14:textId="77777777" w:rsidTr="00FD1B00">
        <w:trPr>
          <w:cantSplit/>
          <w:trHeight w:val="120"/>
        </w:trPr>
        <w:tc>
          <w:tcPr>
            <w:tcW w:w="3845" w:type="dxa"/>
          </w:tcPr>
          <w:p w14:paraId="0629B42C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F1B6A8" w14:textId="6EEC022E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  <w:shd w:val="clear" w:color="auto" w:fill="auto"/>
          </w:tcPr>
          <w:p w14:paraId="3BF90720" w14:textId="2AF77928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932406" w14:textId="37EF69FF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</w:tcPr>
          <w:p w14:paraId="36D9EC5F" w14:textId="7441EBB5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664389" w:rsidRPr="000D7492" w14:paraId="14B7EE19" w14:textId="77777777" w:rsidTr="00FD1B00">
        <w:trPr>
          <w:cantSplit/>
          <w:trHeight w:val="120"/>
        </w:trPr>
        <w:tc>
          <w:tcPr>
            <w:tcW w:w="3845" w:type="dxa"/>
          </w:tcPr>
          <w:p w14:paraId="00832445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131999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C9D4B4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F1E5B0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058B25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4389" w:rsidRPr="000D7492" w14:paraId="10492784" w14:textId="77777777" w:rsidTr="00FD1B00">
        <w:trPr>
          <w:cantSplit/>
          <w:trHeight w:val="120"/>
        </w:trPr>
        <w:tc>
          <w:tcPr>
            <w:tcW w:w="3845" w:type="dxa"/>
          </w:tcPr>
          <w:p w14:paraId="6F35FEE2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5802116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81FB92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89CDAD1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836868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4389" w:rsidRPr="000D7492" w14:paraId="7B5845A3" w14:textId="77777777" w:rsidTr="00FD1B00">
        <w:trPr>
          <w:cantSplit/>
          <w:trHeight w:val="120"/>
        </w:trPr>
        <w:tc>
          <w:tcPr>
            <w:tcW w:w="3845" w:type="dxa"/>
          </w:tcPr>
          <w:p w14:paraId="617D9C3D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DFAD39" w14:textId="1CC8CC53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62052E1C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C6D02B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52D0652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389" w:rsidRPr="000D7492" w14:paraId="5226B149" w14:textId="77777777" w:rsidTr="00FD1B00">
        <w:trPr>
          <w:cantSplit/>
          <w:trHeight w:val="120"/>
        </w:trPr>
        <w:tc>
          <w:tcPr>
            <w:tcW w:w="3845" w:type="dxa"/>
          </w:tcPr>
          <w:p w14:paraId="047473DB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8D52EF" w14:textId="37A06B68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02B33B0C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ECF2E3" w14:textId="1C67ACA3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</w:tcPr>
          <w:p w14:paraId="0D2EA96F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389" w:rsidRPr="000D7492" w14:paraId="029782BA" w14:textId="77777777" w:rsidTr="00FD1B00">
        <w:trPr>
          <w:cantSplit/>
          <w:trHeight w:val="120"/>
        </w:trPr>
        <w:tc>
          <w:tcPr>
            <w:tcW w:w="3845" w:type="dxa"/>
          </w:tcPr>
          <w:p w14:paraId="316C0C92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2B08B8" w14:textId="68F9D153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A3FDB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707332" w14:textId="01CC7BDE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vAlign w:val="bottom"/>
          </w:tcPr>
          <w:p w14:paraId="76003FAB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389" w:rsidRPr="000D7492" w14:paraId="4FF1C989" w14:textId="77777777" w:rsidTr="00FD1B00">
        <w:trPr>
          <w:cantSplit/>
          <w:trHeight w:val="120"/>
        </w:trPr>
        <w:tc>
          <w:tcPr>
            <w:tcW w:w="3845" w:type="dxa"/>
          </w:tcPr>
          <w:p w14:paraId="097ED9F0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7B80CA" w14:textId="0FA20800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3708A37C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749BFE" w14:textId="3196502A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14:paraId="51915835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389" w:rsidRPr="000D7492" w14:paraId="3D6322E0" w14:textId="77777777" w:rsidTr="00FD1B00">
        <w:trPr>
          <w:cantSplit/>
          <w:trHeight w:val="120"/>
        </w:trPr>
        <w:tc>
          <w:tcPr>
            <w:tcW w:w="3845" w:type="dxa"/>
          </w:tcPr>
          <w:p w14:paraId="09CD7646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A3F0551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EBBBC82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3B9707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1DAC2D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4389" w:rsidRPr="000D7492" w14:paraId="6C20621C" w14:textId="77777777" w:rsidTr="00FD1B00">
        <w:trPr>
          <w:cantSplit/>
          <w:trHeight w:val="120"/>
        </w:trPr>
        <w:tc>
          <w:tcPr>
            <w:tcW w:w="3845" w:type="dxa"/>
          </w:tcPr>
          <w:p w14:paraId="1F3DADD7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C42C901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925F22C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FC84E69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74F679" w14:textId="7777777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4389" w:rsidRPr="000D7492" w14:paraId="1F8DB5D5" w14:textId="77777777" w:rsidTr="00FD1B00">
        <w:trPr>
          <w:cantSplit/>
          <w:trHeight w:val="120"/>
        </w:trPr>
        <w:tc>
          <w:tcPr>
            <w:tcW w:w="3845" w:type="dxa"/>
          </w:tcPr>
          <w:p w14:paraId="3160CA6D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4293FB" w14:textId="3A3F05EF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3402F7" w14:textId="3B1CB806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627E17" w14:textId="3CFC4C14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58C39AE" w14:textId="02DEE130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389" w:rsidRPr="000D7492" w14:paraId="16DFD733" w14:textId="77777777" w:rsidTr="00FD1B00">
        <w:trPr>
          <w:cantSplit/>
          <w:trHeight w:val="120"/>
        </w:trPr>
        <w:tc>
          <w:tcPr>
            <w:tcW w:w="3845" w:type="dxa"/>
          </w:tcPr>
          <w:p w14:paraId="1A857C54" w14:textId="77777777" w:rsidR="00664389" w:rsidRPr="000D7492" w:rsidRDefault="00664389" w:rsidP="0066438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FF7517" w14:textId="322ABB35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3BAD47" w14:textId="69630367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733FEE" w14:textId="2475DBE5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8685DB6" w14:textId="10326D23" w:rsidR="00664389" w:rsidRPr="000D7492" w:rsidRDefault="00664389" w:rsidP="0066438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DA93081" w14:textId="77777777" w:rsidR="009B0698" w:rsidRPr="000D7492" w:rsidRDefault="009B0698" w:rsidP="009B069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6EB6B2C8" w14:textId="3FB9275D" w:rsidR="009B0698" w:rsidRPr="000D7492" w:rsidRDefault="00100B52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27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</w:p>
    <w:p w14:paraId="71F58E67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u w:val="single"/>
          <w:lang w:bidi="th-TH"/>
        </w:rPr>
      </w:pPr>
    </w:p>
    <w:p w14:paraId="7464E70C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bidi="th-TH"/>
        </w:rPr>
        <w:t>เงินให้กู้ยืมระยะสั้น</w:t>
      </w:r>
    </w:p>
    <w:p w14:paraId="5E00AB46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u w:val="single"/>
          <w:lang w:bidi="th-TH"/>
        </w:rPr>
      </w:pPr>
    </w:p>
    <w:p w14:paraId="5AB77644" w14:textId="3339C6E4" w:rsidR="009B0698" w:rsidRPr="000D7492" w:rsidRDefault="009B0698" w:rsidP="009B0698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การเปลี่ยนแปลงของเงินให้กู้ยืมระยะสั้นแก่กิจการที่เกี่ยวข้องกันสำหรับปีสิ้นสุดวันที่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4B4106BD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u w:val="single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9B0698" w:rsidRPr="000D7492" w14:paraId="63D1A007" w14:textId="77777777" w:rsidTr="00FD1B00">
        <w:tc>
          <w:tcPr>
            <w:tcW w:w="7461" w:type="dxa"/>
            <w:shd w:val="clear" w:color="auto" w:fill="auto"/>
          </w:tcPr>
          <w:p w14:paraId="18AC5A0D" w14:textId="77777777" w:rsidR="009B0698" w:rsidRPr="000D7492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0772F3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B0698" w:rsidRPr="000D7492" w14:paraId="17FC2C25" w14:textId="77777777" w:rsidTr="00FD1B00">
        <w:tc>
          <w:tcPr>
            <w:tcW w:w="7461" w:type="dxa"/>
            <w:shd w:val="clear" w:color="auto" w:fill="auto"/>
          </w:tcPr>
          <w:p w14:paraId="7BF51EE1" w14:textId="77777777" w:rsidR="009B0698" w:rsidRPr="000D7492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5AEA4FD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0D7492" w14:paraId="466A9C57" w14:textId="77777777" w:rsidTr="00FD1B00">
        <w:tc>
          <w:tcPr>
            <w:tcW w:w="7461" w:type="dxa"/>
            <w:shd w:val="clear" w:color="auto" w:fill="auto"/>
          </w:tcPr>
          <w:p w14:paraId="40363DB1" w14:textId="77777777" w:rsidR="009B0698" w:rsidRPr="000D7492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97641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9B0698" w:rsidRPr="000D7492" w14:paraId="2CE393E3" w14:textId="77777777" w:rsidTr="00FD1B00">
        <w:tc>
          <w:tcPr>
            <w:tcW w:w="7461" w:type="dxa"/>
            <w:shd w:val="clear" w:color="auto" w:fill="auto"/>
          </w:tcPr>
          <w:p w14:paraId="02FC91D9" w14:textId="77777777" w:rsidR="009B0698" w:rsidRPr="000D7492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2E73D5F3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B0698" w:rsidRPr="000D7492" w14:paraId="5739D2FB" w14:textId="77777777" w:rsidTr="00FD1B00">
        <w:tc>
          <w:tcPr>
            <w:tcW w:w="7461" w:type="dxa"/>
            <w:shd w:val="clear" w:color="auto" w:fill="auto"/>
          </w:tcPr>
          <w:p w14:paraId="31AD3652" w14:textId="77777777" w:rsidR="009B0698" w:rsidRPr="000D7492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985" w:type="dxa"/>
            <w:shd w:val="clear" w:color="auto" w:fill="FAFAFA"/>
          </w:tcPr>
          <w:p w14:paraId="5D09ACDF" w14:textId="3E8871A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B0698" w:rsidRPr="000D7492" w14:paraId="72CA20ED" w14:textId="77777777" w:rsidTr="00FD1B00">
        <w:tc>
          <w:tcPr>
            <w:tcW w:w="7461" w:type="dxa"/>
            <w:shd w:val="clear" w:color="auto" w:fill="auto"/>
          </w:tcPr>
          <w:p w14:paraId="605FDD92" w14:textId="77777777" w:rsidR="009B0698" w:rsidRPr="000D7492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8C40394" w14:textId="5A3ADA9F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B0698" w:rsidRPr="000D7492" w14:paraId="600A82C8" w14:textId="77777777" w:rsidTr="00FD1B00">
        <w:trPr>
          <w:trHeight w:val="227"/>
        </w:trPr>
        <w:tc>
          <w:tcPr>
            <w:tcW w:w="7461" w:type="dxa"/>
            <w:shd w:val="clear" w:color="auto" w:fill="auto"/>
          </w:tcPr>
          <w:p w14:paraId="4F5E0DF9" w14:textId="77777777" w:rsidR="009B0698" w:rsidRPr="000D7492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AD642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E482693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0FC88CF" w14:textId="6F627A9A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บริษัทได้ลงนามในสัญญาเงินให้กู้ยืมระยะสั้นแก่บริษัทร่วมแห่งหนึ่ง เงินกู้ยืมดังกล่าวไม่มีหลักทรัพย์ค้ำประกันและมีอัตราดอกเบี้ย 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MRR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บวกอัตราร้อยละ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โดยบริษัทได้รับชำระคืนเงินต้นและดอกเบี้ย</w:t>
      </w:r>
      <w:r w:rsidR="009C7FE7"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ทั้งจำนวนเมื่อวันที่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3191189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C2B8A6" w14:textId="77777777" w:rsidR="009B0698" w:rsidRPr="000D7492" w:rsidRDefault="009B0698" w:rsidP="009B0698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bidi="th-TH"/>
        </w:rPr>
        <w:t>เงินให้กู้ยืมระยะยาว</w:t>
      </w:r>
    </w:p>
    <w:p w14:paraId="00326B56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D7492" w14:paraId="0A3EA017" w14:textId="77777777" w:rsidTr="00FD1B00">
        <w:trPr>
          <w:cantSplit/>
          <w:trHeight w:val="60"/>
        </w:trPr>
        <w:tc>
          <w:tcPr>
            <w:tcW w:w="3690" w:type="dxa"/>
          </w:tcPr>
          <w:p w14:paraId="294C6A1B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598F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C3AD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B0698" w:rsidRPr="000D7492" w14:paraId="1B177361" w14:textId="77777777" w:rsidTr="00FD1B00">
        <w:trPr>
          <w:cantSplit/>
          <w:trHeight w:val="60"/>
        </w:trPr>
        <w:tc>
          <w:tcPr>
            <w:tcW w:w="3690" w:type="dxa"/>
          </w:tcPr>
          <w:p w14:paraId="1F903679" w14:textId="5BAD78B5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86888F" w14:textId="7D314A93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1D687" w14:textId="0BE9D75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FFC732" w14:textId="450D8890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898DF3" w14:textId="410CFB09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521F5C4C" w14:textId="77777777" w:rsidTr="00FD1B00">
        <w:trPr>
          <w:cantSplit/>
          <w:trHeight w:val="120"/>
        </w:trPr>
        <w:tc>
          <w:tcPr>
            <w:tcW w:w="3690" w:type="dxa"/>
          </w:tcPr>
          <w:p w14:paraId="6DB20A61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29A4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B62E8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E0817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941D6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0D7492" w14:paraId="5C61D383" w14:textId="77777777" w:rsidTr="00FD1B00">
        <w:trPr>
          <w:cantSplit/>
          <w:trHeight w:val="120"/>
        </w:trPr>
        <w:tc>
          <w:tcPr>
            <w:tcW w:w="3690" w:type="dxa"/>
          </w:tcPr>
          <w:p w14:paraId="1824BA3C" w14:textId="77777777" w:rsidR="009B0698" w:rsidRPr="000D7492" w:rsidRDefault="009B0698" w:rsidP="00FD1B0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409557B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2126AE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D59044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C5D3E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B0698" w:rsidRPr="000D7492" w14:paraId="3EDF3AEE" w14:textId="77777777" w:rsidTr="00FD1B00">
        <w:trPr>
          <w:cantSplit/>
        </w:trPr>
        <w:tc>
          <w:tcPr>
            <w:tcW w:w="3690" w:type="dxa"/>
          </w:tcPr>
          <w:p w14:paraId="2FFC2713" w14:textId="77777777" w:rsidR="009B0698" w:rsidRPr="000D7492" w:rsidRDefault="009B0698" w:rsidP="00FD1B00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7773DF9D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567077" w14:textId="08DAC96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6254466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BDB541" w14:textId="352D1FE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4E49EC5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ABAB08" w14:textId="6F00BAFF" w:rsidR="009B0698" w:rsidRPr="000D7492" w:rsidRDefault="009B0698" w:rsidP="009B0698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การเปลี่ยนแปลงของเงินให้กู้ยืมระยะยาวแก่กิจการที่เกี่ยวข้องกันสำหรับ</w:t>
      </w:r>
      <w:r w:rsidRPr="000D74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ปี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51CD25FA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9B0698" w:rsidRPr="000D7492" w14:paraId="3DD52EB8" w14:textId="77777777" w:rsidTr="00FD1B00">
        <w:tc>
          <w:tcPr>
            <w:tcW w:w="7461" w:type="dxa"/>
            <w:shd w:val="clear" w:color="auto" w:fill="auto"/>
          </w:tcPr>
          <w:p w14:paraId="4636BA04" w14:textId="77777777" w:rsidR="009B0698" w:rsidRPr="000D7492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8B0F42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B0698" w:rsidRPr="000D7492" w14:paraId="4564B201" w14:textId="77777777" w:rsidTr="00FD1B00">
        <w:tc>
          <w:tcPr>
            <w:tcW w:w="7461" w:type="dxa"/>
            <w:shd w:val="clear" w:color="auto" w:fill="auto"/>
          </w:tcPr>
          <w:p w14:paraId="366E1738" w14:textId="77777777" w:rsidR="009B0698" w:rsidRPr="000D7492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87D9909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0D7492" w14:paraId="5F9E9854" w14:textId="77777777" w:rsidTr="00FD1B00">
        <w:tc>
          <w:tcPr>
            <w:tcW w:w="7461" w:type="dxa"/>
            <w:shd w:val="clear" w:color="auto" w:fill="auto"/>
          </w:tcPr>
          <w:p w14:paraId="430DB1FF" w14:textId="77777777" w:rsidR="009B0698" w:rsidRPr="000D7492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2511C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9B0698" w:rsidRPr="000D7492" w14:paraId="352A4F4F" w14:textId="77777777" w:rsidTr="00FD1B00">
        <w:trPr>
          <w:trHeight w:val="64"/>
        </w:trPr>
        <w:tc>
          <w:tcPr>
            <w:tcW w:w="7461" w:type="dxa"/>
            <w:shd w:val="clear" w:color="auto" w:fill="auto"/>
          </w:tcPr>
          <w:p w14:paraId="6246C3C7" w14:textId="77777777" w:rsidR="009B0698" w:rsidRPr="000D7492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4FD18D66" w14:textId="5D78EAFC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B0698" w:rsidRPr="000D7492" w14:paraId="47764D02" w14:textId="77777777" w:rsidTr="00FD1B00">
        <w:tc>
          <w:tcPr>
            <w:tcW w:w="7461" w:type="dxa"/>
            <w:shd w:val="clear" w:color="auto" w:fill="auto"/>
          </w:tcPr>
          <w:p w14:paraId="33314797" w14:textId="77777777" w:rsidR="009B0698" w:rsidRPr="000D7492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494470C" w14:textId="3F7E3F21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B0698" w:rsidRPr="000D7492" w14:paraId="3BFAF7A9" w14:textId="77777777" w:rsidTr="00FD1B00">
        <w:trPr>
          <w:trHeight w:val="227"/>
        </w:trPr>
        <w:tc>
          <w:tcPr>
            <w:tcW w:w="7461" w:type="dxa"/>
            <w:shd w:val="clear" w:color="auto" w:fill="auto"/>
          </w:tcPr>
          <w:p w14:paraId="207521AA" w14:textId="77777777" w:rsidR="009B0698" w:rsidRPr="000D7492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94BBA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5FBE71D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DDF969" w14:textId="1B01B6E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28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ตุลาคม 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บริษัทได้ลงนามในสัญญา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เงินให้กู้ยืมระยะยาวแก่บริษัทร่วมแห่งหนึ่ง เป็นเงินกู้ยืมที่มีหลักทรัพย์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br/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ค้ำประกันเป็นหุ้นสามัญของบริษัทร่วมดังกล่าวจำนวน </w:t>
      </w:r>
      <w:r w:rsidR="00100B52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100B52" w:rsidRPr="000D749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390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หุ้น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โดยมีอัตราดอกเบี้ย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MRR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ต่อปีและมีกำหนดชำระดอกเบี้ย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ทุกเดือนและชำระคืนต้นทั้งจำนวนภายในสองปีนับตั้งแต่วันทำสัญญา ทั้งนี้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ได้รับชำระคืนเงินต้นและดอกเบี้ยทั้งจำนวนแล้ว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สิงหาคม พ.ศ.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1DB5FBA0" w14:textId="77777777" w:rsidR="009B0698" w:rsidRPr="000D7492" w:rsidRDefault="009B0698" w:rsidP="009B069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6982F1BA" w14:textId="42505F3E" w:rsidR="009B0698" w:rsidRPr="000D7492" w:rsidRDefault="00100B52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27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5F806D25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bidi="th-TH"/>
        </w:rPr>
      </w:pPr>
    </w:p>
    <w:p w14:paraId="5CE818F4" w14:textId="3A659D2B" w:rsidR="009B0698" w:rsidRPr="000D7492" w:rsidRDefault="009B0698" w:rsidP="009B069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การเปลี่ยนแปลงของเงินให้ยืมระยะสั้นจากกิจการที่เกี่ยวข้องกันสำหรับ</w:t>
      </w:r>
      <w:r w:rsidRPr="000D74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ปี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F1233CA" w14:textId="77777777" w:rsidR="009B0698" w:rsidRPr="000D7492" w:rsidRDefault="009B0698" w:rsidP="009B069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7532"/>
        <w:gridCol w:w="2034"/>
      </w:tblGrid>
      <w:tr w:rsidR="009B0698" w:rsidRPr="000D7492" w14:paraId="0A04486F" w14:textId="77777777" w:rsidTr="00FD1B00">
        <w:tc>
          <w:tcPr>
            <w:tcW w:w="3937" w:type="pct"/>
            <w:shd w:val="clear" w:color="auto" w:fill="auto"/>
          </w:tcPr>
          <w:p w14:paraId="08599C7C" w14:textId="77777777" w:rsidR="009B0698" w:rsidRPr="000D7492" w:rsidRDefault="009B0698" w:rsidP="00FD1B0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D4FB30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B55ED8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B0698" w:rsidRPr="000D7492" w14:paraId="1E024FF0" w14:textId="77777777" w:rsidTr="00FD1B00">
        <w:tc>
          <w:tcPr>
            <w:tcW w:w="3937" w:type="pct"/>
            <w:shd w:val="clear" w:color="auto" w:fill="auto"/>
          </w:tcPr>
          <w:p w14:paraId="615B7422" w14:textId="77777777" w:rsidR="009B0698" w:rsidRPr="000D7492" w:rsidRDefault="009B0698" w:rsidP="00FD1B0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3" w:type="pct"/>
            <w:tcBorders>
              <w:bottom w:val="single" w:sz="4" w:space="0" w:color="auto"/>
            </w:tcBorders>
            <w:shd w:val="clear" w:color="auto" w:fill="auto"/>
          </w:tcPr>
          <w:p w14:paraId="0C8323D5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0D7492" w14:paraId="424040DC" w14:textId="77777777" w:rsidTr="00FD1B00">
        <w:tc>
          <w:tcPr>
            <w:tcW w:w="3937" w:type="pct"/>
            <w:shd w:val="clear" w:color="auto" w:fill="auto"/>
          </w:tcPr>
          <w:p w14:paraId="59C16E72" w14:textId="77777777" w:rsidR="009B0698" w:rsidRPr="000D7492" w:rsidRDefault="009B0698" w:rsidP="00FD1B0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6F775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9B0698" w:rsidRPr="000D7492" w14:paraId="11757853" w14:textId="77777777" w:rsidTr="00FD1B00">
        <w:tc>
          <w:tcPr>
            <w:tcW w:w="3937" w:type="pct"/>
            <w:shd w:val="clear" w:color="auto" w:fill="auto"/>
          </w:tcPr>
          <w:p w14:paraId="36050D6A" w14:textId="77777777" w:rsidR="009B0698" w:rsidRPr="000D7492" w:rsidRDefault="009B0698" w:rsidP="00FD1B00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063" w:type="pct"/>
            <w:shd w:val="clear" w:color="auto" w:fill="FAFAFA"/>
          </w:tcPr>
          <w:p w14:paraId="7AE07F02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B0698" w:rsidRPr="000D7492" w14:paraId="35BDDBDA" w14:textId="77777777" w:rsidTr="00FD1B00">
        <w:tc>
          <w:tcPr>
            <w:tcW w:w="3937" w:type="pct"/>
            <w:shd w:val="clear" w:color="auto" w:fill="auto"/>
          </w:tcPr>
          <w:p w14:paraId="6295C0B9" w14:textId="77777777" w:rsidR="009B0698" w:rsidRPr="000D7492" w:rsidRDefault="009B0698" w:rsidP="00FD1B00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063" w:type="pct"/>
            <w:shd w:val="clear" w:color="auto" w:fill="FAFAFA"/>
          </w:tcPr>
          <w:p w14:paraId="260F585E" w14:textId="1EBD0419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  <w:tr w:rsidR="009B0698" w:rsidRPr="000D7492" w14:paraId="3B5CAAB2" w14:textId="77777777" w:rsidTr="00FD1B00">
        <w:tc>
          <w:tcPr>
            <w:tcW w:w="3937" w:type="pct"/>
            <w:shd w:val="clear" w:color="auto" w:fill="auto"/>
          </w:tcPr>
          <w:p w14:paraId="4FA7FB88" w14:textId="77777777" w:rsidR="009B0698" w:rsidRPr="000D7492" w:rsidRDefault="009B0698" w:rsidP="00FD1B00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063" w:type="pct"/>
            <w:shd w:val="clear" w:color="auto" w:fill="FAFAFA"/>
          </w:tcPr>
          <w:p w14:paraId="7A69793A" w14:textId="0EE1DC68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B0698" w:rsidRPr="000D7492" w14:paraId="53B87ADC" w14:textId="77777777" w:rsidTr="00FD1B00">
        <w:trPr>
          <w:trHeight w:val="227"/>
        </w:trPr>
        <w:tc>
          <w:tcPr>
            <w:tcW w:w="3937" w:type="pct"/>
            <w:shd w:val="clear" w:color="auto" w:fill="auto"/>
          </w:tcPr>
          <w:p w14:paraId="6D0D359E" w14:textId="77777777" w:rsidR="009B0698" w:rsidRPr="000D7492" w:rsidRDefault="009B0698" w:rsidP="00FD1B00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EEF20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74E3AC3" w14:textId="77777777" w:rsidR="009B0698" w:rsidRPr="000D7492" w:rsidRDefault="009B0698" w:rsidP="009B069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3139CF" w14:textId="53FEF576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บริษัทได้ลงนามในสัญญา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เงินกู้ยืมระยะสั้นกับบริษัทย่อยแห่งหนึ่ง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ล้านดอลลาร์สหรัฐฯ หรือเทียบเท่า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เงินกู้ยืมดังกล่าวไม่มีหลักทรัพย์ค้ำประกันและมีอัตราดอกเบี้ยร้อยละ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0D74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โดยมีกำหนดชำระดอกเบี้ยและเงินต้นทั้งจำนวนภายใน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D74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เดือนนับตั้งแต่วันทำสัญญา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</w:t>
      </w:r>
      <w:r w:rsidRPr="000D74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ชำ</w:t>
      </w:r>
      <w:r w:rsidRPr="000D74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ระคืนเงินต้นและดอกเบี้ยทั้งจำนวนแล้ว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26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D749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Pr="000D74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00B52" w:rsidRPr="000D74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5E839469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E174A8" w14:textId="051A1CAF" w:rsidR="009B0698" w:rsidRPr="000D7492" w:rsidRDefault="00100B52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27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ค่าตอบแทน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ผู้บริหารที่สำคัญ</w:t>
      </w:r>
    </w:p>
    <w:p w14:paraId="7C453C2D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D7492" w14:paraId="0C6D684B" w14:textId="77777777" w:rsidTr="00FD1B00">
        <w:trPr>
          <w:cantSplit/>
          <w:trHeight w:val="60"/>
        </w:trPr>
        <w:tc>
          <w:tcPr>
            <w:tcW w:w="3690" w:type="dxa"/>
          </w:tcPr>
          <w:p w14:paraId="072280F7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A2586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5C72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B0698" w:rsidRPr="000D7492" w14:paraId="61F15F1D" w14:textId="77777777" w:rsidTr="00FD1B00">
        <w:trPr>
          <w:cantSplit/>
          <w:trHeight w:val="60"/>
        </w:trPr>
        <w:tc>
          <w:tcPr>
            <w:tcW w:w="3690" w:type="dxa"/>
            <w:vAlign w:val="bottom"/>
          </w:tcPr>
          <w:p w14:paraId="5C46C7DB" w14:textId="3D118146" w:rsidR="009B0698" w:rsidRPr="000D7492" w:rsidRDefault="009B0698" w:rsidP="00FD1B0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6E08C2" w14:textId="18D56A68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2B90A" w14:textId="4E137CFB" w:rsidR="009B0698" w:rsidRPr="000D7492" w:rsidRDefault="009B0698" w:rsidP="00FD1B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1A82C" w14:textId="6F456CFB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ED7D6B" w14:textId="32B9D4C0" w:rsidR="009B0698" w:rsidRPr="000D7492" w:rsidRDefault="009B0698" w:rsidP="00FD1B00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2C86A4BA" w14:textId="77777777" w:rsidTr="00FD1B00">
        <w:trPr>
          <w:cantSplit/>
          <w:trHeight w:val="120"/>
        </w:trPr>
        <w:tc>
          <w:tcPr>
            <w:tcW w:w="3690" w:type="dxa"/>
          </w:tcPr>
          <w:p w14:paraId="03DAD573" w14:textId="77777777" w:rsidR="009B0698" w:rsidRPr="000D7492" w:rsidRDefault="009B0698" w:rsidP="00FD1B00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B3E31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CDDE73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DBDD55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C6F3E0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9B0698" w:rsidRPr="000D7492" w14:paraId="55C303D0" w14:textId="77777777" w:rsidTr="00FD1B00">
        <w:trPr>
          <w:cantSplit/>
          <w:trHeight w:val="120"/>
        </w:trPr>
        <w:tc>
          <w:tcPr>
            <w:tcW w:w="3690" w:type="dxa"/>
          </w:tcPr>
          <w:p w14:paraId="446A50EE" w14:textId="77777777" w:rsidR="009B0698" w:rsidRPr="000D7492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AFA0BD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B64A2E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48802F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6A4AC4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B0698" w:rsidRPr="000D7492" w14:paraId="576FEC70" w14:textId="77777777" w:rsidTr="00FD1B00">
        <w:trPr>
          <w:cantSplit/>
          <w:trHeight w:val="120"/>
        </w:trPr>
        <w:tc>
          <w:tcPr>
            <w:tcW w:w="3690" w:type="dxa"/>
          </w:tcPr>
          <w:p w14:paraId="35762EC3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11ECAD68" w14:textId="43E2BD89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shd w:val="clear" w:color="auto" w:fill="auto"/>
          </w:tcPr>
          <w:p w14:paraId="3FC53BF5" w14:textId="2A8B14C4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FAFAFA"/>
          </w:tcPr>
          <w:p w14:paraId="0C9A034B" w14:textId="3FFB3857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</w:tcPr>
          <w:p w14:paraId="0B7D0D32" w14:textId="1F371FFC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9B0698" w:rsidRPr="000D7492" w14:paraId="48D8862C" w14:textId="77777777" w:rsidTr="00FD1B00">
        <w:trPr>
          <w:cantSplit/>
          <w:trHeight w:val="120"/>
        </w:trPr>
        <w:tc>
          <w:tcPr>
            <w:tcW w:w="3690" w:type="dxa"/>
          </w:tcPr>
          <w:p w14:paraId="7BCE6425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E4C904" w14:textId="5508EEE7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0075BE" w14:textId="1947D387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B1EB51" w14:textId="3CADC3F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D4E7A" w14:textId="7F091BA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9B0698" w:rsidRPr="000D7492" w14:paraId="2C0D7136" w14:textId="77777777" w:rsidTr="00FD1B00">
        <w:trPr>
          <w:cantSplit/>
          <w:trHeight w:val="120"/>
        </w:trPr>
        <w:tc>
          <w:tcPr>
            <w:tcW w:w="3690" w:type="dxa"/>
          </w:tcPr>
          <w:p w14:paraId="35A01662" w14:textId="77777777" w:rsidR="009B0698" w:rsidRPr="000D7492" w:rsidRDefault="009B0698" w:rsidP="00FD1B0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7839E" w14:textId="3707C535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3252" w14:textId="34997024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4392B" w14:textId="2E0376C4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922E77" w14:textId="1EC8D77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1ABCE043" w14:textId="77777777" w:rsidR="009B0698" w:rsidRPr="000D7492" w:rsidRDefault="009B0698" w:rsidP="009B0698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698" w:rsidRPr="000D7492" w14:paraId="658705CC" w14:textId="77777777" w:rsidTr="00FD1B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4344B" w14:textId="73F931F6" w:rsidR="009B0698" w:rsidRPr="000D7492" w:rsidRDefault="00100B52" w:rsidP="00FD1B0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28</w:t>
            </w:r>
            <w:r w:rsidR="009B0698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07F65A2D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EE1584" w14:textId="79CB75D1" w:rsidR="009B0698" w:rsidRPr="000D7492" w:rsidRDefault="00100B52" w:rsidP="009B069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28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ภาระผูกพัน</w:t>
      </w:r>
    </w:p>
    <w:p w14:paraId="18BC2007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425736E" w14:textId="4117CC2D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มีภาระผูกพันเกี่ยวกับค่าบริการตามสัญญาจ้างบริการในอาคารสำนักงานที่ต้องจ่ายในภายหน้า มีดังนี้</w:t>
      </w:r>
    </w:p>
    <w:p w14:paraId="2BC9EFFF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D7492" w14:paraId="6E581645" w14:textId="77777777" w:rsidTr="00FD1B00">
        <w:trPr>
          <w:cantSplit/>
          <w:trHeight w:val="60"/>
        </w:trPr>
        <w:tc>
          <w:tcPr>
            <w:tcW w:w="3690" w:type="dxa"/>
          </w:tcPr>
          <w:p w14:paraId="7D08C37A" w14:textId="77777777" w:rsidR="009B0698" w:rsidRPr="000D7492" w:rsidRDefault="009B0698" w:rsidP="00FD1B00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2837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9A6D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B0698" w:rsidRPr="000D7492" w14:paraId="10564C8B" w14:textId="77777777" w:rsidTr="00FD1B00">
        <w:trPr>
          <w:cantSplit/>
          <w:trHeight w:val="60"/>
        </w:trPr>
        <w:tc>
          <w:tcPr>
            <w:tcW w:w="3690" w:type="dxa"/>
          </w:tcPr>
          <w:p w14:paraId="445B4AA1" w14:textId="6F9D7C5E" w:rsidR="009B0698" w:rsidRPr="000D7492" w:rsidRDefault="009B0698" w:rsidP="00FD1B00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4ADC2D" w14:textId="75F28430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ED9472" w14:textId="14458ED4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64BB0C" w14:textId="3A018DFB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6888D6" w14:textId="59D71075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5EF4B347" w14:textId="77777777" w:rsidTr="00FD1B00">
        <w:trPr>
          <w:cantSplit/>
          <w:trHeight w:val="120"/>
        </w:trPr>
        <w:tc>
          <w:tcPr>
            <w:tcW w:w="3690" w:type="dxa"/>
          </w:tcPr>
          <w:p w14:paraId="59C318F5" w14:textId="77777777" w:rsidR="009B0698" w:rsidRPr="000D7492" w:rsidRDefault="009B0698" w:rsidP="00FD1B00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4C24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2D273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069A7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230BD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9B0698" w:rsidRPr="000D7492" w14:paraId="77016302" w14:textId="77777777" w:rsidTr="00FD1B00">
        <w:trPr>
          <w:cantSplit/>
          <w:trHeight w:val="120"/>
        </w:trPr>
        <w:tc>
          <w:tcPr>
            <w:tcW w:w="3690" w:type="dxa"/>
          </w:tcPr>
          <w:p w14:paraId="6C8E84EE" w14:textId="77777777" w:rsidR="009B0698" w:rsidRPr="000D7492" w:rsidRDefault="009B0698" w:rsidP="00FD1B00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8E8C02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9DF1C9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16351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5BF637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B0698" w:rsidRPr="000D7492" w14:paraId="62149A5A" w14:textId="77777777" w:rsidTr="00FD1B00">
        <w:trPr>
          <w:cantSplit/>
          <w:trHeight w:val="120"/>
        </w:trPr>
        <w:tc>
          <w:tcPr>
            <w:tcW w:w="3690" w:type="dxa"/>
          </w:tcPr>
          <w:p w14:paraId="0B404B6D" w14:textId="4C8579C2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C9A4647" w14:textId="349AAA12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  <w:r w:rsidR="00141980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14:paraId="0586D5AF" w14:textId="4AF995DC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440" w:type="dxa"/>
            <w:shd w:val="clear" w:color="auto" w:fill="FAFAFA"/>
          </w:tcPr>
          <w:p w14:paraId="20C03D6B" w14:textId="0D5040E5" w:rsidR="00DB6350" w:rsidRPr="000D7492" w:rsidRDefault="00100B52" w:rsidP="00DB6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C0DB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</w:tcPr>
          <w:p w14:paraId="0A00F71C" w14:textId="2F2F7E0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  <w:tr w:rsidR="009B0698" w:rsidRPr="000D7492" w14:paraId="5DCF6B5A" w14:textId="77777777" w:rsidTr="00FD1B00">
        <w:trPr>
          <w:cantSplit/>
          <w:trHeight w:val="120"/>
        </w:trPr>
        <w:tc>
          <w:tcPr>
            <w:tcW w:w="3690" w:type="dxa"/>
          </w:tcPr>
          <w:p w14:paraId="4B725CD7" w14:textId="71477BD9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607E64" w14:textId="67B72CE3" w:rsidR="009B0698" w:rsidRPr="000D7492" w:rsidRDefault="00100B52" w:rsidP="00FD1B00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24</w:t>
            </w:r>
            <w:r w:rsidR="00141980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79DDBDCF" w14:textId="15E29C7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shd w:val="clear" w:color="auto" w:fill="FAFAFA"/>
          </w:tcPr>
          <w:p w14:paraId="4AC7953A" w14:textId="63CD12EA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1C0DB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40" w:type="dxa"/>
          </w:tcPr>
          <w:p w14:paraId="65B4A29E" w14:textId="57D3971F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9B0698" w:rsidRPr="000D7492" w14:paraId="4B00B5D1" w14:textId="77777777" w:rsidTr="00FD1B00">
        <w:trPr>
          <w:cantSplit/>
          <w:trHeight w:val="120"/>
        </w:trPr>
        <w:tc>
          <w:tcPr>
            <w:tcW w:w="3690" w:type="dxa"/>
          </w:tcPr>
          <w:p w14:paraId="7956415F" w14:textId="24401AFF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100B52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6C601" w14:textId="52FD1E66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61</w:t>
            </w:r>
            <w:r w:rsidR="00141980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7152A" w14:textId="0ABAD1DA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B3CF64" w14:textId="7D5A651F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1C0DB9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27EECB" w14:textId="10344024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  <w:tr w:rsidR="009B0698" w:rsidRPr="000D7492" w14:paraId="7D45D80A" w14:textId="77777777" w:rsidTr="00FD1B00">
        <w:trPr>
          <w:cantSplit/>
          <w:trHeight w:val="120"/>
        </w:trPr>
        <w:tc>
          <w:tcPr>
            <w:tcW w:w="3690" w:type="dxa"/>
          </w:tcPr>
          <w:p w14:paraId="754BE51F" w14:textId="77777777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1BA10" w14:textId="2AFB833C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94</w:t>
            </w:r>
            <w:r w:rsidR="00141980" w:rsidRPr="000D74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BF5EC" w14:textId="6F3CE478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606D1" w14:textId="725C3EB0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DB6350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086F3" w14:textId="3CF450FB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7B7DE793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29DAA1" w14:textId="653EDDA9" w:rsidR="009B0698" w:rsidRPr="000D7492" w:rsidRDefault="00100B52" w:rsidP="009B069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28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B0698" w:rsidRPr="000D74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หนังสือค้ำประกัน</w:t>
      </w:r>
    </w:p>
    <w:p w14:paraId="68B51F70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83FA6F" w14:textId="4900B84F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กลุ่มกิจการและบริษัทมีหนังสือค้ำประกันที่ออกโดยธนาคาร สำหรับค้ำประกัน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การปฎิบัติงานตามสัญญากับลูกค้า ดังต่อไปนี้</w:t>
      </w:r>
    </w:p>
    <w:p w14:paraId="6D2B39A1" w14:textId="77777777" w:rsidR="009B0698" w:rsidRPr="000D7492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D7492" w14:paraId="5F3B81E1" w14:textId="77777777" w:rsidTr="00FD1B00">
        <w:trPr>
          <w:cantSplit/>
          <w:trHeight w:val="60"/>
        </w:trPr>
        <w:tc>
          <w:tcPr>
            <w:tcW w:w="3690" w:type="dxa"/>
          </w:tcPr>
          <w:p w14:paraId="2E4ED65E" w14:textId="77777777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297D0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6BADD" w14:textId="77777777" w:rsidR="009B0698" w:rsidRPr="000D7492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B0698" w:rsidRPr="000D7492" w14:paraId="3892F462" w14:textId="77777777" w:rsidTr="00FD1B00">
        <w:trPr>
          <w:cantSplit/>
          <w:trHeight w:val="60"/>
        </w:trPr>
        <w:tc>
          <w:tcPr>
            <w:tcW w:w="3690" w:type="dxa"/>
          </w:tcPr>
          <w:p w14:paraId="08F28D87" w14:textId="233811B9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2C2006" w14:textId="432C9407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D577EC" w14:textId="127F040D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66683C" w14:textId="103B184C" w:rsidR="009B0698" w:rsidRPr="000D7492" w:rsidRDefault="009B0698" w:rsidP="00FD1B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B994EC" w14:textId="4CB757E8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100B52" w:rsidRPr="000D74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9B0698" w:rsidRPr="000D7492" w14:paraId="3FBEB4DE" w14:textId="77777777" w:rsidTr="00FD1B00">
        <w:trPr>
          <w:cantSplit/>
          <w:trHeight w:val="120"/>
        </w:trPr>
        <w:tc>
          <w:tcPr>
            <w:tcW w:w="3690" w:type="dxa"/>
          </w:tcPr>
          <w:p w14:paraId="78B6147D" w14:textId="77777777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CE4C9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1EA15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DF33A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902D6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9B0698" w:rsidRPr="000D7492" w14:paraId="22EC634F" w14:textId="77777777" w:rsidTr="00FD1B00">
        <w:trPr>
          <w:cantSplit/>
          <w:trHeight w:val="120"/>
        </w:trPr>
        <w:tc>
          <w:tcPr>
            <w:tcW w:w="3690" w:type="dxa"/>
          </w:tcPr>
          <w:p w14:paraId="122D7C6C" w14:textId="77777777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AF18E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1C8E1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E40F9F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7FCDB" w14:textId="77777777" w:rsidR="009B0698" w:rsidRPr="000D7492" w:rsidRDefault="009B0698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B0698" w:rsidRPr="000D7492" w14:paraId="17D12E5E" w14:textId="77777777" w:rsidTr="00FD1B00">
        <w:trPr>
          <w:cantSplit/>
          <w:trHeight w:val="120"/>
        </w:trPr>
        <w:tc>
          <w:tcPr>
            <w:tcW w:w="3690" w:type="dxa"/>
          </w:tcPr>
          <w:p w14:paraId="61AA8A04" w14:textId="77777777" w:rsidR="009B0698" w:rsidRPr="000D7492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667D9DC2" w14:textId="0D05EBAE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7C1A014D" w14:textId="1894FC8D" w:rsidR="009B0698" w:rsidRPr="000D7492" w:rsidRDefault="00100B52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0CB0E169" w14:textId="77777777" w:rsidR="009B0698" w:rsidRPr="000D7492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8C42520" w14:textId="60747813" w:rsidR="009B0698" w:rsidRPr="000D7492" w:rsidRDefault="00100B52" w:rsidP="00FD1B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B0698" w:rsidRPr="000D74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74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4EEC9BCC" w14:textId="77777777" w:rsidR="009B0698" w:rsidRPr="000D7492" w:rsidRDefault="009B0698" w:rsidP="009B069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698" w:rsidRPr="000D7492" w14:paraId="37896864" w14:textId="77777777" w:rsidTr="00FD1B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21BE2B" w14:textId="64E4435E" w:rsidR="009B0698" w:rsidRPr="000D7492" w:rsidRDefault="00100B52" w:rsidP="00FD1B0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9B0698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การส่งเสริมการลงทุน</w:t>
            </w:r>
          </w:p>
        </w:tc>
      </w:tr>
    </w:tbl>
    <w:p w14:paraId="2D7685F7" w14:textId="77777777" w:rsidR="009B0698" w:rsidRPr="000D7492" w:rsidRDefault="009B0698" w:rsidP="009B069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FE3311" w14:textId="1F78D54E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บริษัทได้รับบัตรส่งเสริมการลงทุนจากส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นักงานคณะกรรมการส่งเสริมการลงทุนสาหรับกิจการซอฟต์แวร์ โดยบริษัทได้รับสิทธิและประโยชน์จากการได้รับยกเว้นภาษีอากรต่างๆ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า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บริษัทจะต้องปฏิบัติตามเงื่อนไขและข้อกำหนดต่างๆ ตามที่ระบุไว้ในบัตรส่งเสริมการลงทุน</w:t>
      </w:r>
    </w:p>
    <w:p w14:paraId="799BC81B" w14:textId="77777777" w:rsidR="005F0970" w:rsidRPr="000D7492" w:rsidRDefault="005F0970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698" w:rsidRPr="000D7492" w14:paraId="7DBF009D" w14:textId="77777777" w:rsidTr="00FD1B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37B8F3" w14:textId="348D3372" w:rsidR="009B0698" w:rsidRPr="000D7492" w:rsidRDefault="00100B52" w:rsidP="00FD1B0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B0698" w:rsidRPr="000D74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เหตุการณ์ภายหลังวันที่ในงบการเงิน</w:t>
            </w:r>
          </w:p>
        </w:tc>
      </w:tr>
    </w:tbl>
    <w:p w14:paraId="23878C09" w14:textId="77777777" w:rsidR="009B0698" w:rsidRPr="000D7492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13F8A2" w14:textId="172A3652" w:rsidR="009B0698" w:rsidRPr="000D7492" w:rsidRDefault="009B0698" w:rsidP="002B48F9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เมื่อวันที่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 พ.ศ.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 ฮิวแมนนิก้า เอฟเอเอส จำกัดซึ่งเป็นบริษัทย่อยของบริษัทได้ลงนามในสัญญาเพื่อ</w:t>
      </w:r>
      <w:r w:rsidR="009C7FE7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เข้าลงทุนโดยการซื้อหุ้นในบริษัท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ไอดอลแพลนเนอร์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กัด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จัดตั้งขึ้น</w:t>
      </w:r>
      <w:r w:rsidR="00F67A04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ประเทศไทย ซึ่งประกอบธุรกิจ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ให้บริการที่ปรึกษาธุรกิจ</w:t>
      </w:r>
      <w:r w:rsidR="009C7FE7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แก่บริษัทธุรกิจครอบครัว 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โดยถือหุ้นในสัดส่วนร้อยละ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ของทุนจดทะเบียน คิดเป็นมูลค่าการลงทุนจำนวน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D749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7E2C49D6" w14:textId="7E679C82" w:rsidR="002B48F9" w:rsidRPr="000D7492" w:rsidRDefault="002B48F9" w:rsidP="002B48F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815888" w14:textId="3228F0DC" w:rsidR="002B48F9" w:rsidRPr="000D7492" w:rsidRDefault="002B48F9" w:rsidP="002B48F9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เมื่อวันที่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พ.ศ.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ที่ประชุมคณะกรรมการบริษัทมีมติเสนอจ่ายเงินปันผลสำหรับผลการดำเนินงานปี พ.ศ.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อย่างไรก็ตาม เนื่องจากบริษัทได้จ่ายเงินปันผลระหว่างกาลสำหรับผลการดำเนินงานปี พ.ศ.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4E8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ไปแล้ว ในอัตราหุ้นละ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ดังนั้นจึงคงเหลือเงินปันผลที่จะจ่ายในอัตราหุ้นละ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เป็นจำนวน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121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ซึ่งคณะกรรมการบริษัทจะเสนอต่อที่ประชุมผู้ถือหุ้น</w:t>
      </w:r>
      <w:r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ในวันที</w:t>
      </w:r>
      <w:r w:rsidR="00AD2D1A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="00AD2D1A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210C5B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2D1A" w:rsidRPr="000D74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เมษายน พ.ศ.</w:t>
      </w:r>
      <w:r w:rsidR="00AD2D1A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00B52"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4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เพื่อพิจารณาอนุมัติต่อไป</w:t>
      </w:r>
      <w:r w:rsidRPr="000D74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 </w:t>
      </w:r>
    </w:p>
    <w:p w14:paraId="6C34C5C6" w14:textId="77777777" w:rsidR="002B48F9" w:rsidRPr="002B48F9" w:rsidRDefault="002B48F9" w:rsidP="002B48F9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FB661D" w14:textId="77777777" w:rsidR="009C7FE7" w:rsidRPr="009C7FE7" w:rsidRDefault="009C7FE7" w:rsidP="009C7F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25"/>
    <w:p w14:paraId="6B07D08B" w14:textId="77777777" w:rsidR="009C7FE7" w:rsidRPr="009C7FE7" w:rsidRDefault="009C7FE7" w:rsidP="009C7F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9C7FE7" w:rsidRPr="009C7FE7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C86C" w14:textId="77777777" w:rsidR="00513C60" w:rsidRDefault="00513C60" w:rsidP="00481735">
      <w:pPr>
        <w:spacing w:after="0" w:line="240" w:lineRule="auto"/>
      </w:pPr>
      <w:r>
        <w:separator/>
      </w:r>
    </w:p>
  </w:endnote>
  <w:endnote w:type="continuationSeparator" w:id="0">
    <w:p w14:paraId="76D490FA" w14:textId="77777777" w:rsidR="00513C60" w:rsidRDefault="00513C6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1118" w14:textId="77777777" w:rsidR="004C381F" w:rsidRDefault="004C381F">
    <w:pPr>
      <w:pStyle w:val="Footer"/>
    </w:pPr>
  </w:p>
  <w:p w14:paraId="137C59D1" w14:textId="77777777" w:rsidR="00DF4019" w:rsidRDefault="00DF401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21ACF500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957865" w:rsidRPr="00957865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1720" w14:textId="77777777" w:rsidR="004C381F" w:rsidRDefault="004C381F">
    <w:pPr>
      <w:pStyle w:val="Footer"/>
    </w:pPr>
  </w:p>
  <w:p w14:paraId="563856C9" w14:textId="77777777" w:rsidR="00DF4019" w:rsidRDefault="00DF401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204313B0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2D5F4F" w:rsidRPr="002D5F4F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01B10" w14:textId="77777777" w:rsidR="00513C60" w:rsidRDefault="00513C60" w:rsidP="00481735">
      <w:pPr>
        <w:spacing w:after="0" w:line="240" w:lineRule="auto"/>
      </w:pPr>
      <w:r>
        <w:separator/>
      </w:r>
    </w:p>
  </w:footnote>
  <w:footnote w:type="continuationSeparator" w:id="0">
    <w:p w14:paraId="72E82872" w14:textId="77777777" w:rsidR="00513C60" w:rsidRDefault="00513C6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3474" w14:textId="77777777" w:rsidR="004C381F" w:rsidRDefault="004C381F">
    <w:pPr>
      <w:pStyle w:val="Header"/>
    </w:pPr>
  </w:p>
  <w:p w14:paraId="7C572529" w14:textId="77777777" w:rsidR="00DF4019" w:rsidRDefault="00DF40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5E1424" w:rsidR="00B57032" w:rsidRPr="00E23DBE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23DB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7C1C7FB" w14:textId="77777777" w:rsidR="007F46E0" w:rsidRPr="00E23DBE" w:rsidRDefault="007F46E0" w:rsidP="00A43BB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23DB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771ED039" w14:textId="752A2DFD" w:rsidR="00B57032" w:rsidRPr="00E23DBE" w:rsidRDefault="007F46E0" w:rsidP="007F46E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E23DB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สำหรับปีสิ้นสุดวันที่ </w:t>
    </w:r>
    <w:r w:rsidR="002D5F4F" w:rsidRPr="002D5F4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E23DB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ธันวาคม พ.ศ. </w:t>
    </w:r>
    <w:r w:rsidR="002D5F4F" w:rsidRPr="002D5F4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  <w:p w14:paraId="1E53A77F" w14:textId="77777777" w:rsidR="001A6E8D" w:rsidRPr="00C7070B" w:rsidRDefault="001A6E8D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0C05A" w14:textId="77777777" w:rsidR="004C381F" w:rsidRDefault="004C381F">
    <w:pPr>
      <w:pStyle w:val="Header"/>
    </w:pPr>
  </w:p>
  <w:p w14:paraId="0150E29A" w14:textId="77777777" w:rsidR="00DF4019" w:rsidRDefault="00DF401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4A78DD7" w14:textId="77777777" w:rsidR="004A441B" w:rsidRPr="004A441B" w:rsidRDefault="004A441B" w:rsidP="004A441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0A9D3665" w14:textId="642878C7" w:rsidR="00B57032" w:rsidRPr="00547C8F" w:rsidRDefault="004A441B" w:rsidP="004A441B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ธันวาคม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  <w:p w14:paraId="2DBAB52E" w14:textId="77777777" w:rsidR="00270D90" w:rsidRPr="00A13AD1" w:rsidRDefault="00270D90" w:rsidP="00A13AD1">
    <w:pPr>
      <w:spacing w:after="0"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41C17"/>
    <w:multiLevelType w:val="hybridMultilevel"/>
    <w:tmpl w:val="34C84A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4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B23E4"/>
    <w:multiLevelType w:val="hybridMultilevel"/>
    <w:tmpl w:val="2C344B42"/>
    <w:lvl w:ilvl="0" w:tplc="926A568A">
      <w:start w:val="3"/>
      <w:numFmt w:val="bullet"/>
      <w:lvlText w:val="-"/>
      <w:lvlJc w:val="left"/>
      <w:pPr>
        <w:ind w:left="1233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1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A76B4E"/>
    <w:multiLevelType w:val="hybridMultilevel"/>
    <w:tmpl w:val="CE1472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2E1E0A"/>
    <w:multiLevelType w:val="multilevel"/>
    <w:tmpl w:val="1C3ED3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8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354839D6"/>
    <w:multiLevelType w:val="multilevel"/>
    <w:tmpl w:val="26B437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05132C"/>
    <w:multiLevelType w:val="hybridMultilevel"/>
    <w:tmpl w:val="4C2247F8"/>
    <w:lvl w:ilvl="0" w:tplc="95EE7100">
      <w:numFmt w:val="bullet"/>
      <w:lvlText w:val="-"/>
      <w:lvlJc w:val="left"/>
      <w:pPr>
        <w:ind w:left="90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C5B65332"/>
    <w:lvl w:ilvl="0" w:tplc="35E2820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62601"/>
    <w:multiLevelType w:val="hybridMultilevel"/>
    <w:tmpl w:val="3C00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E6349"/>
    <w:multiLevelType w:val="hybridMultilevel"/>
    <w:tmpl w:val="67C67968"/>
    <w:lvl w:ilvl="0" w:tplc="FE2C83C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8F6F65"/>
    <w:multiLevelType w:val="hybridMultilevel"/>
    <w:tmpl w:val="FAD2DBE8"/>
    <w:lvl w:ilvl="0" w:tplc="D1C2862C">
      <w:start w:val="1"/>
      <w:numFmt w:val="bullet"/>
      <w:lvlText w:val="-"/>
      <w:lvlJc w:val="left"/>
      <w:pPr>
        <w:ind w:left="-454" w:hanging="360"/>
      </w:pPr>
      <w:rPr>
        <w:rFonts w:ascii="Browallia New" w:eastAsia="MS Mincho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3" w15:restartNumberingAfterBreak="0">
    <w:nsid w:val="64667330"/>
    <w:multiLevelType w:val="hybridMultilevel"/>
    <w:tmpl w:val="9E56D58A"/>
    <w:lvl w:ilvl="0" w:tplc="95EE7100">
      <w:numFmt w:val="bullet"/>
      <w:lvlText w:val="-"/>
      <w:lvlJc w:val="left"/>
      <w:pPr>
        <w:ind w:left="90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C3C0561"/>
    <w:multiLevelType w:val="hybridMultilevel"/>
    <w:tmpl w:val="4606B840"/>
    <w:lvl w:ilvl="0" w:tplc="1E82D16E">
      <w:start w:val="8"/>
      <w:numFmt w:val="bullet"/>
      <w:lvlText w:val="-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DD4C3D1E"/>
    <w:lvl w:ilvl="0" w:tplc="30326AEA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E38E6"/>
    <w:multiLevelType w:val="hybridMultilevel"/>
    <w:tmpl w:val="D2F82AEE"/>
    <w:lvl w:ilvl="0" w:tplc="65529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56AF1"/>
    <w:multiLevelType w:val="hybridMultilevel"/>
    <w:tmpl w:val="8FECF8D4"/>
    <w:lvl w:ilvl="0" w:tplc="7522287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304">
    <w:abstractNumId w:val="5"/>
  </w:num>
  <w:num w:numId="2" w16cid:durableId="1498223940">
    <w:abstractNumId w:val="18"/>
  </w:num>
  <w:num w:numId="3" w16cid:durableId="295110304">
    <w:abstractNumId w:val="0"/>
  </w:num>
  <w:num w:numId="4" w16cid:durableId="934628707">
    <w:abstractNumId w:val="15"/>
  </w:num>
  <w:num w:numId="5" w16cid:durableId="1349528556">
    <w:abstractNumId w:val="3"/>
  </w:num>
  <w:num w:numId="6" w16cid:durableId="1295334626">
    <w:abstractNumId w:val="20"/>
  </w:num>
  <w:num w:numId="7" w16cid:durableId="371734747">
    <w:abstractNumId w:val="32"/>
  </w:num>
  <w:num w:numId="8" w16cid:durableId="1586499715">
    <w:abstractNumId w:val="22"/>
  </w:num>
  <w:num w:numId="9" w16cid:durableId="655308423">
    <w:abstractNumId w:val="36"/>
  </w:num>
  <w:num w:numId="10" w16cid:durableId="122503069">
    <w:abstractNumId w:val="1"/>
  </w:num>
  <w:num w:numId="11" w16cid:durableId="691806441">
    <w:abstractNumId w:val="30"/>
  </w:num>
  <w:num w:numId="12" w16cid:durableId="1388337136">
    <w:abstractNumId w:val="10"/>
  </w:num>
  <w:num w:numId="13" w16cid:durableId="1532499199">
    <w:abstractNumId w:val="9"/>
  </w:num>
  <w:num w:numId="14" w16cid:durableId="1459568343">
    <w:abstractNumId w:val="4"/>
  </w:num>
  <w:num w:numId="15" w16cid:durableId="1320574998">
    <w:abstractNumId w:val="6"/>
  </w:num>
  <w:num w:numId="16" w16cid:durableId="1054040688">
    <w:abstractNumId w:val="28"/>
  </w:num>
  <w:num w:numId="17" w16cid:durableId="171528881">
    <w:abstractNumId w:val="8"/>
  </w:num>
  <w:num w:numId="18" w16cid:durableId="2054190401">
    <w:abstractNumId w:val="38"/>
  </w:num>
  <w:num w:numId="19" w16cid:durableId="2064525983">
    <w:abstractNumId w:val="13"/>
  </w:num>
  <w:num w:numId="20" w16cid:durableId="117602923">
    <w:abstractNumId w:val="23"/>
  </w:num>
  <w:num w:numId="21" w16cid:durableId="1887252464">
    <w:abstractNumId w:val="35"/>
  </w:num>
  <w:num w:numId="22" w16cid:durableId="1845128466">
    <w:abstractNumId w:val="27"/>
  </w:num>
  <w:num w:numId="23" w16cid:durableId="793864081">
    <w:abstractNumId w:val="37"/>
  </w:num>
  <w:num w:numId="24" w16cid:durableId="1111050307">
    <w:abstractNumId w:val="21"/>
  </w:num>
  <w:num w:numId="25" w16cid:durableId="2103410244">
    <w:abstractNumId w:val="26"/>
  </w:num>
  <w:num w:numId="26" w16cid:durableId="1430537870">
    <w:abstractNumId w:val="14"/>
  </w:num>
  <w:num w:numId="27" w16cid:durableId="1653950596">
    <w:abstractNumId w:val="19"/>
  </w:num>
  <w:num w:numId="28" w16cid:durableId="1651790611">
    <w:abstractNumId w:val="24"/>
  </w:num>
  <w:num w:numId="29" w16cid:durableId="369305569">
    <w:abstractNumId w:val="7"/>
  </w:num>
  <w:num w:numId="30" w16cid:durableId="1314335266">
    <w:abstractNumId w:val="25"/>
  </w:num>
  <w:num w:numId="31" w16cid:durableId="820460374">
    <w:abstractNumId w:val="11"/>
  </w:num>
  <w:num w:numId="32" w16cid:durableId="1695419642">
    <w:abstractNumId w:val="29"/>
  </w:num>
  <w:num w:numId="33" w16cid:durableId="194582843">
    <w:abstractNumId w:val="16"/>
  </w:num>
  <w:num w:numId="34" w16cid:durableId="382795924">
    <w:abstractNumId w:val="34"/>
  </w:num>
  <w:num w:numId="35" w16cid:durableId="89786680">
    <w:abstractNumId w:val="31"/>
  </w:num>
  <w:num w:numId="36" w16cid:durableId="1678773329">
    <w:abstractNumId w:val="12"/>
  </w:num>
  <w:num w:numId="37" w16cid:durableId="1456634655">
    <w:abstractNumId w:val="17"/>
  </w:num>
  <w:num w:numId="38" w16cid:durableId="1701008949">
    <w:abstractNumId w:val="33"/>
  </w:num>
  <w:num w:numId="39" w16cid:durableId="1412035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376"/>
    <w:rsid w:val="00015A7B"/>
    <w:rsid w:val="00015D6D"/>
    <w:rsid w:val="00015EDF"/>
    <w:rsid w:val="000161CA"/>
    <w:rsid w:val="00016DB8"/>
    <w:rsid w:val="000179C5"/>
    <w:rsid w:val="00017F57"/>
    <w:rsid w:val="0002028C"/>
    <w:rsid w:val="00020463"/>
    <w:rsid w:val="00020C60"/>
    <w:rsid w:val="00020D47"/>
    <w:rsid w:val="00021251"/>
    <w:rsid w:val="000214E7"/>
    <w:rsid w:val="00021809"/>
    <w:rsid w:val="00021A3B"/>
    <w:rsid w:val="00021D3D"/>
    <w:rsid w:val="00021F22"/>
    <w:rsid w:val="00022048"/>
    <w:rsid w:val="00023278"/>
    <w:rsid w:val="000241DB"/>
    <w:rsid w:val="000245DD"/>
    <w:rsid w:val="000249F3"/>
    <w:rsid w:val="0002516B"/>
    <w:rsid w:val="00025200"/>
    <w:rsid w:val="000257A1"/>
    <w:rsid w:val="00025F66"/>
    <w:rsid w:val="00026738"/>
    <w:rsid w:val="00026925"/>
    <w:rsid w:val="00026985"/>
    <w:rsid w:val="00026A65"/>
    <w:rsid w:val="00027559"/>
    <w:rsid w:val="00027ABA"/>
    <w:rsid w:val="00027D31"/>
    <w:rsid w:val="000300B0"/>
    <w:rsid w:val="000302DF"/>
    <w:rsid w:val="000303E9"/>
    <w:rsid w:val="000310BA"/>
    <w:rsid w:val="000315A4"/>
    <w:rsid w:val="000321D2"/>
    <w:rsid w:val="00032493"/>
    <w:rsid w:val="0003346B"/>
    <w:rsid w:val="000337AC"/>
    <w:rsid w:val="00035642"/>
    <w:rsid w:val="00035E08"/>
    <w:rsid w:val="000363CB"/>
    <w:rsid w:val="00036D2A"/>
    <w:rsid w:val="00036F1E"/>
    <w:rsid w:val="00036FC7"/>
    <w:rsid w:val="00037546"/>
    <w:rsid w:val="00037AD0"/>
    <w:rsid w:val="00037DF0"/>
    <w:rsid w:val="00037F8D"/>
    <w:rsid w:val="00040617"/>
    <w:rsid w:val="00040650"/>
    <w:rsid w:val="00040F84"/>
    <w:rsid w:val="00041740"/>
    <w:rsid w:val="0004194E"/>
    <w:rsid w:val="000425E9"/>
    <w:rsid w:val="00042E24"/>
    <w:rsid w:val="00042EE4"/>
    <w:rsid w:val="00042FE6"/>
    <w:rsid w:val="00043190"/>
    <w:rsid w:val="000433DD"/>
    <w:rsid w:val="00043594"/>
    <w:rsid w:val="00044997"/>
    <w:rsid w:val="00044F63"/>
    <w:rsid w:val="000454BC"/>
    <w:rsid w:val="000459F8"/>
    <w:rsid w:val="000467A7"/>
    <w:rsid w:val="0004682F"/>
    <w:rsid w:val="00047034"/>
    <w:rsid w:val="00047226"/>
    <w:rsid w:val="000476A4"/>
    <w:rsid w:val="00050632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4FD9"/>
    <w:rsid w:val="00055715"/>
    <w:rsid w:val="0005571D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4155"/>
    <w:rsid w:val="000643FA"/>
    <w:rsid w:val="000646F3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7723"/>
    <w:rsid w:val="00067A16"/>
    <w:rsid w:val="00067E8E"/>
    <w:rsid w:val="00070308"/>
    <w:rsid w:val="000704EB"/>
    <w:rsid w:val="00070F19"/>
    <w:rsid w:val="0007171B"/>
    <w:rsid w:val="000720D0"/>
    <w:rsid w:val="000727A5"/>
    <w:rsid w:val="00073103"/>
    <w:rsid w:val="00073A5B"/>
    <w:rsid w:val="00074C67"/>
    <w:rsid w:val="00075773"/>
    <w:rsid w:val="00075F06"/>
    <w:rsid w:val="0007614B"/>
    <w:rsid w:val="00076407"/>
    <w:rsid w:val="0007664C"/>
    <w:rsid w:val="00076D48"/>
    <w:rsid w:val="000772A4"/>
    <w:rsid w:val="00077C58"/>
    <w:rsid w:val="00077CD8"/>
    <w:rsid w:val="00080D46"/>
    <w:rsid w:val="00080EA4"/>
    <w:rsid w:val="00081197"/>
    <w:rsid w:val="0008126D"/>
    <w:rsid w:val="000812C3"/>
    <w:rsid w:val="000818E5"/>
    <w:rsid w:val="00081EBD"/>
    <w:rsid w:val="000828B0"/>
    <w:rsid w:val="00082A8D"/>
    <w:rsid w:val="00082C00"/>
    <w:rsid w:val="00083879"/>
    <w:rsid w:val="00083F01"/>
    <w:rsid w:val="00084166"/>
    <w:rsid w:val="00085215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003E"/>
    <w:rsid w:val="00090112"/>
    <w:rsid w:val="000911D3"/>
    <w:rsid w:val="00091392"/>
    <w:rsid w:val="00091A51"/>
    <w:rsid w:val="00091D05"/>
    <w:rsid w:val="000922CE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914"/>
    <w:rsid w:val="000A0D13"/>
    <w:rsid w:val="000A0F5A"/>
    <w:rsid w:val="000A110E"/>
    <w:rsid w:val="000A20CB"/>
    <w:rsid w:val="000A21B9"/>
    <w:rsid w:val="000A27F0"/>
    <w:rsid w:val="000A292B"/>
    <w:rsid w:val="000A2B44"/>
    <w:rsid w:val="000A2CD1"/>
    <w:rsid w:val="000A2DF2"/>
    <w:rsid w:val="000A3CEB"/>
    <w:rsid w:val="000A3E54"/>
    <w:rsid w:val="000A3FBD"/>
    <w:rsid w:val="000A435F"/>
    <w:rsid w:val="000A4396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EE"/>
    <w:rsid w:val="000B0C2E"/>
    <w:rsid w:val="000B0DF2"/>
    <w:rsid w:val="000B0E0F"/>
    <w:rsid w:val="000B0F8B"/>
    <w:rsid w:val="000B191E"/>
    <w:rsid w:val="000B2325"/>
    <w:rsid w:val="000B26DC"/>
    <w:rsid w:val="000B2C1A"/>
    <w:rsid w:val="000B41DF"/>
    <w:rsid w:val="000B4262"/>
    <w:rsid w:val="000B50D8"/>
    <w:rsid w:val="000B566E"/>
    <w:rsid w:val="000B6121"/>
    <w:rsid w:val="000B6123"/>
    <w:rsid w:val="000B6710"/>
    <w:rsid w:val="000B7271"/>
    <w:rsid w:val="000B7FD3"/>
    <w:rsid w:val="000C019C"/>
    <w:rsid w:val="000C0776"/>
    <w:rsid w:val="000C11E8"/>
    <w:rsid w:val="000C1557"/>
    <w:rsid w:val="000C15D9"/>
    <w:rsid w:val="000C16C7"/>
    <w:rsid w:val="000C18A0"/>
    <w:rsid w:val="000C1940"/>
    <w:rsid w:val="000C19CF"/>
    <w:rsid w:val="000C2714"/>
    <w:rsid w:val="000C2F7B"/>
    <w:rsid w:val="000C3AEE"/>
    <w:rsid w:val="000C3BA7"/>
    <w:rsid w:val="000C3C20"/>
    <w:rsid w:val="000C4E55"/>
    <w:rsid w:val="000C53E9"/>
    <w:rsid w:val="000C6206"/>
    <w:rsid w:val="000C6332"/>
    <w:rsid w:val="000C6547"/>
    <w:rsid w:val="000C66B1"/>
    <w:rsid w:val="000C6979"/>
    <w:rsid w:val="000C6982"/>
    <w:rsid w:val="000C6C25"/>
    <w:rsid w:val="000C7682"/>
    <w:rsid w:val="000C7FA8"/>
    <w:rsid w:val="000D03C8"/>
    <w:rsid w:val="000D0827"/>
    <w:rsid w:val="000D0F68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86D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492"/>
    <w:rsid w:val="000D7658"/>
    <w:rsid w:val="000D7B5F"/>
    <w:rsid w:val="000E00A6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4C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76D1"/>
    <w:rsid w:val="000F791B"/>
    <w:rsid w:val="000F7B3C"/>
    <w:rsid w:val="00100157"/>
    <w:rsid w:val="0010079B"/>
    <w:rsid w:val="0010098C"/>
    <w:rsid w:val="00100B52"/>
    <w:rsid w:val="001026E2"/>
    <w:rsid w:val="001028BC"/>
    <w:rsid w:val="0010397B"/>
    <w:rsid w:val="00103FC4"/>
    <w:rsid w:val="00104B55"/>
    <w:rsid w:val="0010555B"/>
    <w:rsid w:val="001056C0"/>
    <w:rsid w:val="00105830"/>
    <w:rsid w:val="001058DD"/>
    <w:rsid w:val="00105F16"/>
    <w:rsid w:val="00106FA4"/>
    <w:rsid w:val="001079AB"/>
    <w:rsid w:val="00107BBE"/>
    <w:rsid w:val="00107E3C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A73"/>
    <w:rsid w:val="00115CF8"/>
    <w:rsid w:val="0011632D"/>
    <w:rsid w:val="00116330"/>
    <w:rsid w:val="00116732"/>
    <w:rsid w:val="00116820"/>
    <w:rsid w:val="0011711E"/>
    <w:rsid w:val="0012012A"/>
    <w:rsid w:val="0012156B"/>
    <w:rsid w:val="0012266E"/>
    <w:rsid w:val="00122791"/>
    <w:rsid w:val="00123678"/>
    <w:rsid w:val="00123870"/>
    <w:rsid w:val="001244AE"/>
    <w:rsid w:val="00124723"/>
    <w:rsid w:val="00124F26"/>
    <w:rsid w:val="00125C4A"/>
    <w:rsid w:val="00126995"/>
    <w:rsid w:val="00126CE5"/>
    <w:rsid w:val="00127AB2"/>
    <w:rsid w:val="00127EC0"/>
    <w:rsid w:val="00127F68"/>
    <w:rsid w:val="00130142"/>
    <w:rsid w:val="00130282"/>
    <w:rsid w:val="0013076C"/>
    <w:rsid w:val="00130A6B"/>
    <w:rsid w:val="00130F07"/>
    <w:rsid w:val="00131421"/>
    <w:rsid w:val="00131519"/>
    <w:rsid w:val="00131548"/>
    <w:rsid w:val="001316B2"/>
    <w:rsid w:val="0013198B"/>
    <w:rsid w:val="001319B2"/>
    <w:rsid w:val="00131AF1"/>
    <w:rsid w:val="00132109"/>
    <w:rsid w:val="001321EC"/>
    <w:rsid w:val="00132771"/>
    <w:rsid w:val="001327E5"/>
    <w:rsid w:val="00133776"/>
    <w:rsid w:val="00133777"/>
    <w:rsid w:val="00133BA6"/>
    <w:rsid w:val="00133EF4"/>
    <w:rsid w:val="00134157"/>
    <w:rsid w:val="001344AE"/>
    <w:rsid w:val="001346E3"/>
    <w:rsid w:val="00134BF5"/>
    <w:rsid w:val="001356C3"/>
    <w:rsid w:val="001357B4"/>
    <w:rsid w:val="001362B1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99B"/>
    <w:rsid w:val="00140C7D"/>
    <w:rsid w:val="00140DB9"/>
    <w:rsid w:val="001416C7"/>
    <w:rsid w:val="001417A6"/>
    <w:rsid w:val="00141980"/>
    <w:rsid w:val="00141B75"/>
    <w:rsid w:val="00141F49"/>
    <w:rsid w:val="00142160"/>
    <w:rsid w:val="001426DA"/>
    <w:rsid w:val="0014284E"/>
    <w:rsid w:val="00142B12"/>
    <w:rsid w:val="00142D18"/>
    <w:rsid w:val="00143C15"/>
    <w:rsid w:val="001447B6"/>
    <w:rsid w:val="001456F6"/>
    <w:rsid w:val="0014582F"/>
    <w:rsid w:val="00145867"/>
    <w:rsid w:val="001460E8"/>
    <w:rsid w:val="0014666D"/>
    <w:rsid w:val="00146926"/>
    <w:rsid w:val="00146BC6"/>
    <w:rsid w:val="00147017"/>
    <w:rsid w:val="00147054"/>
    <w:rsid w:val="00147D9B"/>
    <w:rsid w:val="00147F6B"/>
    <w:rsid w:val="00150010"/>
    <w:rsid w:val="001500B3"/>
    <w:rsid w:val="00150153"/>
    <w:rsid w:val="0015019D"/>
    <w:rsid w:val="00150376"/>
    <w:rsid w:val="00150B8C"/>
    <w:rsid w:val="00151187"/>
    <w:rsid w:val="00151300"/>
    <w:rsid w:val="00152239"/>
    <w:rsid w:val="00152DC5"/>
    <w:rsid w:val="00153382"/>
    <w:rsid w:val="001535F7"/>
    <w:rsid w:val="00153810"/>
    <w:rsid w:val="001538F2"/>
    <w:rsid w:val="00153A60"/>
    <w:rsid w:val="00154099"/>
    <w:rsid w:val="0015431D"/>
    <w:rsid w:val="00154D74"/>
    <w:rsid w:val="00155EDD"/>
    <w:rsid w:val="0016015F"/>
    <w:rsid w:val="00160484"/>
    <w:rsid w:val="00160C23"/>
    <w:rsid w:val="0016151E"/>
    <w:rsid w:val="00161A9A"/>
    <w:rsid w:val="00162764"/>
    <w:rsid w:val="00162844"/>
    <w:rsid w:val="0016291F"/>
    <w:rsid w:val="00162E4E"/>
    <w:rsid w:val="0016389C"/>
    <w:rsid w:val="00163B86"/>
    <w:rsid w:val="00164500"/>
    <w:rsid w:val="001647BC"/>
    <w:rsid w:val="00164A0E"/>
    <w:rsid w:val="00164AC2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AE2"/>
    <w:rsid w:val="00166BEA"/>
    <w:rsid w:val="00166DFD"/>
    <w:rsid w:val="001670D3"/>
    <w:rsid w:val="0016745E"/>
    <w:rsid w:val="00170790"/>
    <w:rsid w:val="00170F2D"/>
    <w:rsid w:val="0017146D"/>
    <w:rsid w:val="00172195"/>
    <w:rsid w:val="00173445"/>
    <w:rsid w:val="001734DD"/>
    <w:rsid w:val="001736C7"/>
    <w:rsid w:val="0017372E"/>
    <w:rsid w:val="00174103"/>
    <w:rsid w:val="001745F4"/>
    <w:rsid w:val="00174A65"/>
    <w:rsid w:val="00174C12"/>
    <w:rsid w:val="00175002"/>
    <w:rsid w:val="00175414"/>
    <w:rsid w:val="00175734"/>
    <w:rsid w:val="001767F9"/>
    <w:rsid w:val="00176CF3"/>
    <w:rsid w:val="00176CFA"/>
    <w:rsid w:val="00177342"/>
    <w:rsid w:val="001777BB"/>
    <w:rsid w:val="001778D4"/>
    <w:rsid w:val="00177F9A"/>
    <w:rsid w:val="00180897"/>
    <w:rsid w:val="00181008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BFB"/>
    <w:rsid w:val="00184FDB"/>
    <w:rsid w:val="00185467"/>
    <w:rsid w:val="001854CF"/>
    <w:rsid w:val="00185DBB"/>
    <w:rsid w:val="00185E46"/>
    <w:rsid w:val="001862E2"/>
    <w:rsid w:val="0018669D"/>
    <w:rsid w:val="00186F30"/>
    <w:rsid w:val="001874B3"/>
    <w:rsid w:val="00187719"/>
    <w:rsid w:val="001878A0"/>
    <w:rsid w:val="00187981"/>
    <w:rsid w:val="0018798B"/>
    <w:rsid w:val="00190807"/>
    <w:rsid w:val="00190EA0"/>
    <w:rsid w:val="001913D3"/>
    <w:rsid w:val="00191430"/>
    <w:rsid w:val="001914A4"/>
    <w:rsid w:val="00192462"/>
    <w:rsid w:val="0019246E"/>
    <w:rsid w:val="001927BA"/>
    <w:rsid w:val="001929C8"/>
    <w:rsid w:val="001932BA"/>
    <w:rsid w:val="00193D6E"/>
    <w:rsid w:val="00193D73"/>
    <w:rsid w:val="001946E2"/>
    <w:rsid w:val="00194B57"/>
    <w:rsid w:val="00195336"/>
    <w:rsid w:val="00195479"/>
    <w:rsid w:val="00195B6C"/>
    <w:rsid w:val="00195F41"/>
    <w:rsid w:val="00196CB6"/>
    <w:rsid w:val="00197360"/>
    <w:rsid w:val="001A08D3"/>
    <w:rsid w:val="001A0AB4"/>
    <w:rsid w:val="001A0D29"/>
    <w:rsid w:val="001A13CB"/>
    <w:rsid w:val="001A1500"/>
    <w:rsid w:val="001A2637"/>
    <w:rsid w:val="001A27E8"/>
    <w:rsid w:val="001A288E"/>
    <w:rsid w:val="001A2F1C"/>
    <w:rsid w:val="001A3247"/>
    <w:rsid w:val="001A3929"/>
    <w:rsid w:val="001A39BD"/>
    <w:rsid w:val="001A3FA8"/>
    <w:rsid w:val="001A3FE7"/>
    <w:rsid w:val="001A42C8"/>
    <w:rsid w:val="001A4684"/>
    <w:rsid w:val="001A4C32"/>
    <w:rsid w:val="001A531F"/>
    <w:rsid w:val="001A592D"/>
    <w:rsid w:val="001A6038"/>
    <w:rsid w:val="001A6441"/>
    <w:rsid w:val="001A6452"/>
    <w:rsid w:val="001A68AA"/>
    <w:rsid w:val="001A6BD2"/>
    <w:rsid w:val="001A6E8D"/>
    <w:rsid w:val="001A722A"/>
    <w:rsid w:val="001B024F"/>
    <w:rsid w:val="001B05DC"/>
    <w:rsid w:val="001B1424"/>
    <w:rsid w:val="001B149F"/>
    <w:rsid w:val="001B14C6"/>
    <w:rsid w:val="001B14C8"/>
    <w:rsid w:val="001B1576"/>
    <w:rsid w:val="001B298D"/>
    <w:rsid w:val="001B2E77"/>
    <w:rsid w:val="001B33AC"/>
    <w:rsid w:val="001B34A8"/>
    <w:rsid w:val="001B3670"/>
    <w:rsid w:val="001B3D80"/>
    <w:rsid w:val="001B42E8"/>
    <w:rsid w:val="001B435C"/>
    <w:rsid w:val="001B4FB8"/>
    <w:rsid w:val="001B4FEB"/>
    <w:rsid w:val="001B5AE6"/>
    <w:rsid w:val="001B5B2B"/>
    <w:rsid w:val="001B627B"/>
    <w:rsid w:val="001B62F3"/>
    <w:rsid w:val="001B687F"/>
    <w:rsid w:val="001B6A06"/>
    <w:rsid w:val="001B6CF6"/>
    <w:rsid w:val="001B7805"/>
    <w:rsid w:val="001B7C97"/>
    <w:rsid w:val="001C0A2E"/>
    <w:rsid w:val="001C0DB9"/>
    <w:rsid w:val="001C0ED1"/>
    <w:rsid w:val="001C102B"/>
    <w:rsid w:val="001C107B"/>
    <w:rsid w:val="001C1171"/>
    <w:rsid w:val="001C18BE"/>
    <w:rsid w:val="001C3251"/>
    <w:rsid w:val="001C39B6"/>
    <w:rsid w:val="001C3D44"/>
    <w:rsid w:val="001C4096"/>
    <w:rsid w:val="001C4917"/>
    <w:rsid w:val="001C4CCB"/>
    <w:rsid w:val="001C5502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13B"/>
    <w:rsid w:val="001D1783"/>
    <w:rsid w:val="001D1789"/>
    <w:rsid w:val="001D1BF8"/>
    <w:rsid w:val="001D2288"/>
    <w:rsid w:val="001D2308"/>
    <w:rsid w:val="001D2A3A"/>
    <w:rsid w:val="001D34B8"/>
    <w:rsid w:val="001D37F6"/>
    <w:rsid w:val="001D3FBC"/>
    <w:rsid w:val="001D40A3"/>
    <w:rsid w:val="001D4B9B"/>
    <w:rsid w:val="001D4F8B"/>
    <w:rsid w:val="001D500D"/>
    <w:rsid w:val="001D5DCD"/>
    <w:rsid w:val="001D5FBE"/>
    <w:rsid w:val="001D6155"/>
    <w:rsid w:val="001D6934"/>
    <w:rsid w:val="001D6BF9"/>
    <w:rsid w:val="001D72DF"/>
    <w:rsid w:val="001D7817"/>
    <w:rsid w:val="001D7EA8"/>
    <w:rsid w:val="001E0DB8"/>
    <w:rsid w:val="001E14FB"/>
    <w:rsid w:val="001E1525"/>
    <w:rsid w:val="001E1902"/>
    <w:rsid w:val="001E191B"/>
    <w:rsid w:val="001E1E15"/>
    <w:rsid w:val="001E2CAA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2D5"/>
    <w:rsid w:val="001E7669"/>
    <w:rsid w:val="001E7C0D"/>
    <w:rsid w:val="001F00B3"/>
    <w:rsid w:val="001F01C7"/>
    <w:rsid w:val="001F0B0A"/>
    <w:rsid w:val="001F0D42"/>
    <w:rsid w:val="001F1302"/>
    <w:rsid w:val="001F1FBC"/>
    <w:rsid w:val="001F25AB"/>
    <w:rsid w:val="001F3B02"/>
    <w:rsid w:val="001F4758"/>
    <w:rsid w:val="001F4F5E"/>
    <w:rsid w:val="001F4FE3"/>
    <w:rsid w:val="001F50CE"/>
    <w:rsid w:val="001F5348"/>
    <w:rsid w:val="001F5541"/>
    <w:rsid w:val="001F575C"/>
    <w:rsid w:val="001F5EC2"/>
    <w:rsid w:val="001F5ED0"/>
    <w:rsid w:val="001F62F2"/>
    <w:rsid w:val="001F6937"/>
    <w:rsid w:val="001F6AB3"/>
    <w:rsid w:val="001F70B9"/>
    <w:rsid w:val="00200761"/>
    <w:rsid w:val="002007B2"/>
    <w:rsid w:val="00201B48"/>
    <w:rsid w:val="00201D10"/>
    <w:rsid w:val="0020237A"/>
    <w:rsid w:val="002031A6"/>
    <w:rsid w:val="0020336A"/>
    <w:rsid w:val="00203A26"/>
    <w:rsid w:val="002040D8"/>
    <w:rsid w:val="00204462"/>
    <w:rsid w:val="002045A2"/>
    <w:rsid w:val="002045C3"/>
    <w:rsid w:val="002045E6"/>
    <w:rsid w:val="002046DE"/>
    <w:rsid w:val="00204F22"/>
    <w:rsid w:val="002059CF"/>
    <w:rsid w:val="00205CF3"/>
    <w:rsid w:val="00205D28"/>
    <w:rsid w:val="0020636B"/>
    <w:rsid w:val="00206853"/>
    <w:rsid w:val="00206F8B"/>
    <w:rsid w:val="00207230"/>
    <w:rsid w:val="002073AC"/>
    <w:rsid w:val="00207A19"/>
    <w:rsid w:val="00207AEA"/>
    <w:rsid w:val="00210C5B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6BA"/>
    <w:rsid w:val="00216F37"/>
    <w:rsid w:val="00217DA6"/>
    <w:rsid w:val="002200FE"/>
    <w:rsid w:val="00221073"/>
    <w:rsid w:val="00221083"/>
    <w:rsid w:val="00221DEB"/>
    <w:rsid w:val="0022200C"/>
    <w:rsid w:val="002228E4"/>
    <w:rsid w:val="00222A55"/>
    <w:rsid w:val="00222B9D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A98"/>
    <w:rsid w:val="00225B66"/>
    <w:rsid w:val="0022659C"/>
    <w:rsid w:val="002269A6"/>
    <w:rsid w:val="00226F3A"/>
    <w:rsid w:val="00227187"/>
    <w:rsid w:val="0022730F"/>
    <w:rsid w:val="00227E22"/>
    <w:rsid w:val="002301F3"/>
    <w:rsid w:val="002303B2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3756E"/>
    <w:rsid w:val="0024011F"/>
    <w:rsid w:val="0024028C"/>
    <w:rsid w:val="0024052E"/>
    <w:rsid w:val="00240DE1"/>
    <w:rsid w:val="00240F0D"/>
    <w:rsid w:val="00241155"/>
    <w:rsid w:val="0024164A"/>
    <w:rsid w:val="00241B84"/>
    <w:rsid w:val="00241E57"/>
    <w:rsid w:val="00241F17"/>
    <w:rsid w:val="002434B9"/>
    <w:rsid w:val="0024355E"/>
    <w:rsid w:val="002438D7"/>
    <w:rsid w:val="0024395F"/>
    <w:rsid w:val="002440FA"/>
    <w:rsid w:val="00244349"/>
    <w:rsid w:val="002445EA"/>
    <w:rsid w:val="00244B35"/>
    <w:rsid w:val="00244F24"/>
    <w:rsid w:val="00244F36"/>
    <w:rsid w:val="002450A6"/>
    <w:rsid w:val="00245398"/>
    <w:rsid w:val="002455D4"/>
    <w:rsid w:val="002457F5"/>
    <w:rsid w:val="0024585E"/>
    <w:rsid w:val="00245978"/>
    <w:rsid w:val="00245988"/>
    <w:rsid w:val="00245BBE"/>
    <w:rsid w:val="00245EE5"/>
    <w:rsid w:val="00246D95"/>
    <w:rsid w:val="0024703B"/>
    <w:rsid w:val="002478DC"/>
    <w:rsid w:val="00247E66"/>
    <w:rsid w:val="002500A5"/>
    <w:rsid w:val="002507BB"/>
    <w:rsid w:val="00251410"/>
    <w:rsid w:val="00251601"/>
    <w:rsid w:val="00251BD2"/>
    <w:rsid w:val="002521E4"/>
    <w:rsid w:val="002533C9"/>
    <w:rsid w:val="002536F6"/>
    <w:rsid w:val="00253B84"/>
    <w:rsid w:val="002541BA"/>
    <w:rsid w:val="00254632"/>
    <w:rsid w:val="002548A8"/>
    <w:rsid w:val="0025491C"/>
    <w:rsid w:val="00254D1E"/>
    <w:rsid w:val="00254E34"/>
    <w:rsid w:val="002551A2"/>
    <w:rsid w:val="00255336"/>
    <w:rsid w:val="0025585F"/>
    <w:rsid w:val="0025591A"/>
    <w:rsid w:val="00257BD0"/>
    <w:rsid w:val="00257D01"/>
    <w:rsid w:val="00260CEE"/>
    <w:rsid w:val="0026160E"/>
    <w:rsid w:val="00261FA6"/>
    <w:rsid w:val="00262A93"/>
    <w:rsid w:val="00262F7C"/>
    <w:rsid w:val="00264317"/>
    <w:rsid w:val="00264529"/>
    <w:rsid w:val="00264F44"/>
    <w:rsid w:val="002650BF"/>
    <w:rsid w:val="00265AD0"/>
    <w:rsid w:val="00265FB1"/>
    <w:rsid w:val="002660FA"/>
    <w:rsid w:val="002664EE"/>
    <w:rsid w:val="002666D6"/>
    <w:rsid w:val="0026673F"/>
    <w:rsid w:val="00266E02"/>
    <w:rsid w:val="002670AE"/>
    <w:rsid w:val="00267340"/>
    <w:rsid w:val="00267739"/>
    <w:rsid w:val="002678D8"/>
    <w:rsid w:val="00267C11"/>
    <w:rsid w:val="00267D1A"/>
    <w:rsid w:val="00270178"/>
    <w:rsid w:val="002704ED"/>
    <w:rsid w:val="002707F4"/>
    <w:rsid w:val="00270D64"/>
    <w:rsid w:val="00270D90"/>
    <w:rsid w:val="00271E69"/>
    <w:rsid w:val="00272129"/>
    <w:rsid w:val="00272322"/>
    <w:rsid w:val="002723C2"/>
    <w:rsid w:val="002727A6"/>
    <w:rsid w:val="00272ABF"/>
    <w:rsid w:val="00272AFA"/>
    <w:rsid w:val="00272D56"/>
    <w:rsid w:val="00274246"/>
    <w:rsid w:val="00274A14"/>
    <w:rsid w:val="00274F4C"/>
    <w:rsid w:val="00275286"/>
    <w:rsid w:val="00276C69"/>
    <w:rsid w:val="00276DF3"/>
    <w:rsid w:val="0027774D"/>
    <w:rsid w:val="00277832"/>
    <w:rsid w:val="00277FD4"/>
    <w:rsid w:val="00280741"/>
    <w:rsid w:val="00280D34"/>
    <w:rsid w:val="0028160B"/>
    <w:rsid w:val="00283763"/>
    <w:rsid w:val="00284079"/>
    <w:rsid w:val="002840FE"/>
    <w:rsid w:val="0028549F"/>
    <w:rsid w:val="002855F9"/>
    <w:rsid w:val="00287118"/>
    <w:rsid w:val="00287318"/>
    <w:rsid w:val="002877ED"/>
    <w:rsid w:val="00287D2D"/>
    <w:rsid w:val="00290151"/>
    <w:rsid w:val="0029078C"/>
    <w:rsid w:val="00290BCB"/>
    <w:rsid w:val="00292986"/>
    <w:rsid w:val="00293217"/>
    <w:rsid w:val="002938F5"/>
    <w:rsid w:val="00293913"/>
    <w:rsid w:val="00293B59"/>
    <w:rsid w:val="00294194"/>
    <w:rsid w:val="0029448F"/>
    <w:rsid w:val="0029466A"/>
    <w:rsid w:val="002951AA"/>
    <w:rsid w:val="002951C9"/>
    <w:rsid w:val="002956E6"/>
    <w:rsid w:val="00295C49"/>
    <w:rsid w:val="0029618A"/>
    <w:rsid w:val="00296D7C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E85"/>
    <w:rsid w:val="002A4F4E"/>
    <w:rsid w:val="002A5266"/>
    <w:rsid w:val="002A5771"/>
    <w:rsid w:val="002A6D73"/>
    <w:rsid w:val="002B01A2"/>
    <w:rsid w:val="002B11DB"/>
    <w:rsid w:val="002B1AC3"/>
    <w:rsid w:val="002B1CBD"/>
    <w:rsid w:val="002B1D0F"/>
    <w:rsid w:val="002B2E99"/>
    <w:rsid w:val="002B3866"/>
    <w:rsid w:val="002B3D6C"/>
    <w:rsid w:val="002B4527"/>
    <w:rsid w:val="002B4790"/>
    <w:rsid w:val="002B48F9"/>
    <w:rsid w:val="002B4AA9"/>
    <w:rsid w:val="002B5118"/>
    <w:rsid w:val="002B5C63"/>
    <w:rsid w:val="002B63B5"/>
    <w:rsid w:val="002B6594"/>
    <w:rsid w:val="002B68D1"/>
    <w:rsid w:val="002B69CD"/>
    <w:rsid w:val="002B6E18"/>
    <w:rsid w:val="002B71DD"/>
    <w:rsid w:val="002B75FB"/>
    <w:rsid w:val="002C0FC9"/>
    <w:rsid w:val="002C190A"/>
    <w:rsid w:val="002C1A71"/>
    <w:rsid w:val="002C2211"/>
    <w:rsid w:val="002C2542"/>
    <w:rsid w:val="002C28EC"/>
    <w:rsid w:val="002C2E0C"/>
    <w:rsid w:val="002C2EA5"/>
    <w:rsid w:val="002C3101"/>
    <w:rsid w:val="002C4C55"/>
    <w:rsid w:val="002C608A"/>
    <w:rsid w:val="002C6235"/>
    <w:rsid w:val="002C77E3"/>
    <w:rsid w:val="002D0188"/>
    <w:rsid w:val="002D08ED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838"/>
    <w:rsid w:val="002D429A"/>
    <w:rsid w:val="002D4BA7"/>
    <w:rsid w:val="002D4C62"/>
    <w:rsid w:val="002D4F2D"/>
    <w:rsid w:val="002D57C8"/>
    <w:rsid w:val="002D5B5C"/>
    <w:rsid w:val="002D5E5D"/>
    <w:rsid w:val="002D5F4F"/>
    <w:rsid w:val="002D6367"/>
    <w:rsid w:val="002D6D48"/>
    <w:rsid w:val="002D7C1C"/>
    <w:rsid w:val="002E01A6"/>
    <w:rsid w:val="002E169F"/>
    <w:rsid w:val="002E1735"/>
    <w:rsid w:val="002E249E"/>
    <w:rsid w:val="002E2520"/>
    <w:rsid w:val="002E2CBD"/>
    <w:rsid w:val="002E3C98"/>
    <w:rsid w:val="002E3F76"/>
    <w:rsid w:val="002E440D"/>
    <w:rsid w:val="002E45F8"/>
    <w:rsid w:val="002E4AFE"/>
    <w:rsid w:val="002E4F63"/>
    <w:rsid w:val="002E5001"/>
    <w:rsid w:val="002E5276"/>
    <w:rsid w:val="002E54B8"/>
    <w:rsid w:val="002E5A39"/>
    <w:rsid w:val="002E5F24"/>
    <w:rsid w:val="002E60AA"/>
    <w:rsid w:val="002E6194"/>
    <w:rsid w:val="002E64F7"/>
    <w:rsid w:val="002E6D69"/>
    <w:rsid w:val="002E76C7"/>
    <w:rsid w:val="002F0086"/>
    <w:rsid w:val="002F0399"/>
    <w:rsid w:val="002F130A"/>
    <w:rsid w:val="002F13EB"/>
    <w:rsid w:val="002F1429"/>
    <w:rsid w:val="002F18B9"/>
    <w:rsid w:val="002F393D"/>
    <w:rsid w:val="002F3C52"/>
    <w:rsid w:val="002F3D72"/>
    <w:rsid w:val="002F3E46"/>
    <w:rsid w:val="002F41CF"/>
    <w:rsid w:val="002F5280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09DA"/>
    <w:rsid w:val="00301FA8"/>
    <w:rsid w:val="003027D3"/>
    <w:rsid w:val="00303127"/>
    <w:rsid w:val="003031C3"/>
    <w:rsid w:val="003033B2"/>
    <w:rsid w:val="00303912"/>
    <w:rsid w:val="00303DE6"/>
    <w:rsid w:val="003048D2"/>
    <w:rsid w:val="003048EB"/>
    <w:rsid w:val="00305019"/>
    <w:rsid w:val="003054AC"/>
    <w:rsid w:val="003055AB"/>
    <w:rsid w:val="003062E9"/>
    <w:rsid w:val="0030634F"/>
    <w:rsid w:val="0030661F"/>
    <w:rsid w:val="00306C1E"/>
    <w:rsid w:val="00306D8A"/>
    <w:rsid w:val="00307415"/>
    <w:rsid w:val="00307F86"/>
    <w:rsid w:val="0031001F"/>
    <w:rsid w:val="00310954"/>
    <w:rsid w:val="00311D15"/>
    <w:rsid w:val="0031290C"/>
    <w:rsid w:val="00312E6E"/>
    <w:rsid w:val="0031350B"/>
    <w:rsid w:val="00313AB4"/>
    <w:rsid w:val="0031435D"/>
    <w:rsid w:val="003144CB"/>
    <w:rsid w:val="00314A0C"/>
    <w:rsid w:val="003154C4"/>
    <w:rsid w:val="00316079"/>
    <w:rsid w:val="00316621"/>
    <w:rsid w:val="00317657"/>
    <w:rsid w:val="0031781F"/>
    <w:rsid w:val="00317CFA"/>
    <w:rsid w:val="003201D5"/>
    <w:rsid w:val="003204FE"/>
    <w:rsid w:val="00320C17"/>
    <w:rsid w:val="00320C57"/>
    <w:rsid w:val="003219EB"/>
    <w:rsid w:val="003221AA"/>
    <w:rsid w:val="00322657"/>
    <w:rsid w:val="003229E1"/>
    <w:rsid w:val="00322D26"/>
    <w:rsid w:val="00323043"/>
    <w:rsid w:val="0032322B"/>
    <w:rsid w:val="00323A19"/>
    <w:rsid w:val="00323D74"/>
    <w:rsid w:val="00323D7C"/>
    <w:rsid w:val="003265BD"/>
    <w:rsid w:val="00326AEF"/>
    <w:rsid w:val="00326E3B"/>
    <w:rsid w:val="00330430"/>
    <w:rsid w:val="003308FB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378DD"/>
    <w:rsid w:val="00340BF5"/>
    <w:rsid w:val="00340CD5"/>
    <w:rsid w:val="0034120D"/>
    <w:rsid w:val="0034129C"/>
    <w:rsid w:val="003428E7"/>
    <w:rsid w:val="00343722"/>
    <w:rsid w:val="0034397C"/>
    <w:rsid w:val="00343B8D"/>
    <w:rsid w:val="00343CBE"/>
    <w:rsid w:val="0034412F"/>
    <w:rsid w:val="0034492D"/>
    <w:rsid w:val="00344939"/>
    <w:rsid w:val="003450B0"/>
    <w:rsid w:val="00345151"/>
    <w:rsid w:val="003455D8"/>
    <w:rsid w:val="00345BC2"/>
    <w:rsid w:val="00345C54"/>
    <w:rsid w:val="00346A38"/>
    <w:rsid w:val="00346A49"/>
    <w:rsid w:val="00346C08"/>
    <w:rsid w:val="00347286"/>
    <w:rsid w:val="00347404"/>
    <w:rsid w:val="00347F97"/>
    <w:rsid w:val="0035126C"/>
    <w:rsid w:val="003512C5"/>
    <w:rsid w:val="003513AD"/>
    <w:rsid w:val="003514D1"/>
    <w:rsid w:val="0035222B"/>
    <w:rsid w:val="00352364"/>
    <w:rsid w:val="00352A37"/>
    <w:rsid w:val="00352A49"/>
    <w:rsid w:val="00353469"/>
    <w:rsid w:val="00353A37"/>
    <w:rsid w:val="00354B52"/>
    <w:rsid w:val="00354B99"/>
    <w:rsid w:val="00354DBC"/>
    <w:rsid w:val="003552FC"/>
    <w:rsid w:val="003553DA"/>
    <w:rsid w:val="003566AE"/>
    <w:rsid w:val="00356AD2"/>
    <w:rsid w:val="003570A4"/>
    <w:rsid w:val="003571B9"/>
    <w:rsid w:val="00357589"/>
    <w:rsid w:val="003601AD"/>
    <w:rsid w:val="003602FB"/>
    <w:rsid w:val="00360E5B"/>
    <w:rsid w:val="00360F86"/>
    <w:rsid w:val="00361668"/>
    <w:rsid w:val="00361ABD"/>
    <w:rsid w:val="00362CF9"/>
    <w:rsid w:val="00362D9E"/>
    <w:rsid w:val="00363241"/>
    <w:rsid w:val="00363B73"/>
    <w:rsid w:val="003649BE"/>
    <w:rsid w:val="00364E25"/>
    <w:rsid w:val="00365415"/>
    <w:rsid w:val="00365ABD"/>
    <w:rsid w:val="00366241"/>
    <w:rsid w:val="00366CA5"/>
    <w:rsid w:val="00366FEF"/>
    <w:rsid w:val="00367969"/>
    <w:rsid w:val="00367B2A"/>
    <w:rsid w:val="00367D70"/>
    <w:rsid w:val="00370543"/>
    <w:rsid w:val="00371749"/>
    <w:rsid w:val="0037383B"/>
    <w:rsid w:val="0037393D"/>
    <w:rsid w:val="00374B5C"/>
    <w:rsid w:val="0037550A"/>
    <w:rsid w:val="0037598C"/>
    <w:rsid w:val="00375C54"/>
    <w:rsid w:val="00376048"/>
    <w:rsid w:val="00376260"/>
    <w:rsid w:val="003766F1"/>
    <w:rsid w:val="00376BFD"/>
    <w:rsid w:val="00376FD1"/>
    <w:rsid w:val="00377388"/>
    <w:rsid w:val="00377431"/>
    <w:rsid w:val="003776F3"/>
    <w:rsid w:val="003778F0"/>
    <w:rsid w:val="00377B3F"/>
    <w:rsid w:val="00377CF5"/>
    <w:rsid w:val="00377D08"/>
    <w:rsid w:val="00380226"/>
    <w:rsid w:val="0038051B"/>
    <w:rsid w:val="00380D53"/>
    <w:rsid w:val="00381645"/>
    <w:rsid w:val="0038178D"/>
    <w:rsid w:val="00381D6B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9A7"/>
    <w:rsid w:val="00385D3D"/>
    <w:rsid w:val="003861FA"/>
    <w:rsid w:val="003864BD"/>
    <w:rsid w:val="0038650B"/>
    <w:rsid w:val="00386554"/>
    <w:rsid w:val="00386663"/>
    <w:rsid w:val="003875F3"/>
    <w:rsid w:val="00387B0F"/>
    <w:rsid w:val="00390775"/>
    <w:rsid w:val="00390EB2"/>
    <w:rsid w:val="0039119F"/>
    <w:rsid w:val="00391588"/>
    <w:rsid w:val="003916DF"/>
    <w:rsid w:val="00391922"/>
    <w:rsid w:val="00391F7C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4895"/>
    <w:rsid w:val="00394B06"/>
    <w:rsid w:val="00394BAB"/>
    <w:rsid w:val="0039536B"/>
    <w:rsid w:val="003954CA"/>
    <w:rsid w:val="003A0055"/>
    <w:rsid w:val="003A0090"/>
    <w:rsid w:val="003A03D3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116"/>
    <w:rsid w:val="003A4E22"/>
    <w:rsid w:val="003A53EF"/>
    <w:rsid w:val="003A64B7"/>
    <w:rsid w:val="003A6912"/>
    <w:rsid w:val="003A72D4"/>
    <w:rsid w:val="003A73AF"/>
    <w:rsid w:val="003B00FE"/>
    <w:rsid w:val="003B0109"/>
    <w:rsid w:val="003B07D2"/>
    <w:rsid w:val="003B158A"/>
    <w:rsid w:val="003B16B0"/>
    <w:rsid w:val="003B1A6E"/>
    <w:rsid w:val="003B1BDD"/>
    <w:rsid w:val="003B1CDA"/>
    <w:rsid w:val="003B24CE"/>
    <w:rsid w:val="003B2745"/>
    <w:rsid w:val="003B3436"/>
    <w:rsid w:val="003B3453"/>
    <w:rsid w:val="003B365A"/>
    <w:rsid w:val="003B378E"/>
    <w:rsid w:val="003B3977"/>
    <w:rsid w:val="003B3FDA"/>
    <w:rsid w:val="003B471C"/>
    <w:rsid w:val="003B4793"/>
    <w:rsid w:val="003B4990"/>
    <w:rsid w:val="003B4B5A"/>
    <w:rsid w:val="003B5A5E"/>
    <w:rsid w:val="003B5C64"/>
    <w:rsid w:val="003B6066"/>
    <w:rsid w:val="003B6150"/>
    <w:rsid w:val="003B6218"/>
    <w:rsid w:val="003B6361"/>
    <w:rsid w:val="003B66AD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3687"/>
    <w:rsid w:val="003C3F68"/>
    <w:rsid w:val="003C43E0"/>
    <w:rsid w:val="003C4BA0"/>
    <w:rsid w:val="003C5135"/>
    <w:rsid w:val="003C5AD6"/>
    <w:rsid w:val="003C64B5"/>
    <w:rsid w:val="003C6B04"/>
    <w:rsid w:val="003C6BBC"/>
    <w:rsid w:val="003C7697"/>
    <w:rsid w:val="003C77E0"/>
    <w:rsid w:val="003D015C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6F9"/>
    <w:rsid w:val="003D3BC2"/>
    <w:rsid w:val="003D3EC5"/>
    <w:rsid w:val="003D4D4E"/>
    <w:rsid w:val="003D5603"/>
    <w:rsid w:val="003D56EF"/>
    <w:rsid w:val="003D5AF5"/>
    <w:rsid w:val="003D5B79"/>
    <w:rsid w:val="003D6712"/>
    <w:rsid w:val="003D6C89"/>
    <w:rsid w:val="003D722F"/>
    <w:rsid w:val="003D7C17"/>
    <w:rsid w:val="003D7C80"/>
    <w:rsid w:val="003D7CB1"/>
    <w:rsid w:val="003E0331"/>
    <w:rsid w:val="003E0F84"/>
    <w:rsid w:val="003E111D"/>
    <w:rsid w:val="003E1366"/>
    <w:rsid w:val="003E17E1"/>
    <w:rsid w:val="003E1841"/>
    <w:rsid w:val="003E1A00"/>
    <w:rsid w:val="003E1D89"/>
    <w:rsid w:val="003E2559"/>
    <w:rsid w:val="003E2A7E"/>
    <w:rsid w:val="003E2F90"/>
    <w:rsid w:val="003E3FEE"/>
    <w:rsid w:val="003E448A"/>
    <w:rsid w:val="003E453A"/>
    <w:rsid w:val="003E4A6B"/>
    <w:rsid w:val="003E4B65"/>
    <w:rsid w:val="003E5229"/>
    <w:rsid w:val="003E5522"/>
    <w:rsid w:val="003E55B0"/>
    <w:rsid w:val="003E5C46"/>
    <w:rsid w:val="003E6221"/>
    <w:rsid w:val="003E649C"/>
    <w:rsid w:val="003E65FE"/>
    <w:rsid w:val="003E6719"/>
    <w:rsid w:val="003E7E4D"/>
    <w:rsid w:val="003F01B8"/>
    <w:rsid w:val="003F0D5B"/>
    <w:rsid w:val="003F14F0"/>
    <w:rsid w:val="003F1880"/>
    <w:rsid w:val="003F1F3D"/>
    <w:rsid w:val="003F27DF"/>
    <w:rsid w:val="003F2C0A"/>
    <w:rsid w:val="003F2D17"/>
    <w:rsid w:val="003F2FB1"/>
    <w:rsid w:val="003F304C"/>
    <w:rsid w:val="003F3E05"/>
    <w:rsid w:val="003F4485"/>
    <w:rsid w:val="003F455E"/>
    <w:rsid w:val="003F48AA"/>
    <w:rsid w:val="003F4DF1"/>
    <w:rsid w:val="003F6762"/>
    <w:rsid w:val="003F7E34"/>
    <w:rsid w:val="003F7EE7"/>
    <w:rsid w:val="004008AA"/>
    <w:rsid w:val="00401212"/>
    <w:rsid w:val="004013F9"/>
    <w:rsid w:val="00401628"/>
    <w:rsid w:val="0040175A"/>
    <w:rsid w:val="00401955"/>
    <w:rsid w:val="00401BD6"/>
    <w:rsid w:val="0040284C"/>
    <w:rsid w:val="00402A60"/>
    <w:rsid w:val="00402A9C"/>
    <w:rsid w:val="00402AD2"/>
    <w:rsid w:val="00404050"/>
    <w:rsid w:val="0040411A"/>
    <w:rsid w:val="00405606"/>
    <w:rsid w:val="00405A5C"/>
    <w:rsid w:val="004067DB"/>
    <w:rsid w:val="00406F75"/>
    <w:rsid w:val="00407AEB"/>
    <w:rsid w:val="00407BCB"/>
    <w:rsid w:val="004102B7"/>
    <w:rsid w:val="004105A2"/>
    <w:rsid w:val="00410E46"/>
    <w:rsid w:val="004119FA"/>
    <w:rsid w:val="00411ABF"/>
    <w:rsid w:val="004129CA"/>
    <w:rsid w:val="00413C6B"/>
    <w:rsid w:val="00414846"/>
    <w:rsid w:val="004149F8"/>
    <w:rsid w:val="004150A7"/>
    <w:rsid w:val="00415342"/>
    <w:rsid w:val="004159DD"/>
    <w:rsid w:val="004167CF"/>
    <w:rsid w:val="00416985"/>
    <w:rsid w:val="00416E0D"/>
    <w:rsid w:val="00417179"/>
    <w:rsid w:val="00417654"/>
    <w:rsid w:val="0041769B"/>
    <w:rsid w:val="00417F4D"/>
    <w:rsid w:val="00420369"/>
    <w:rsid w:val="00420DF1"/>
    <w:rsid w:val="00421001"/>
    <w:rsid w:val="004217FA"/>
    <w:rsid w:val="00421A13"/>
    <w:rsid w:val="00422AE6"/>
    <w:rsid w:val="00422B9C"/>
    <w:rsid w:val="00422EA2"/>
    <w:rsid w:val="00423B0C"/>
    <w:rsid w:val="00424AE7"/>
    <w:rsid w:val="00424D10"/>
    <w:rsid w:val="00424D31"/>
    <w:rsid w:val="00425DAB"/>
    <w:rsid w:val="00426A8C"/>
    <w:rsid w:val="00427056"/>
    <w:rsid w:val="004272A9"/>
    <w:rsid w:val="00427985"/>
    <w:rsid w:val="00427D9C"/>
    <w:rsid w:val="004309D2"/>
    <w:rsid w:val="004310C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6FF"/>
    <w:rsid w:val="00436832"/>
    <w:rsid w:val="00440072"/>
    <w:rsid w:val="00440CB3"/>
    <w:rsid w:val="00441A36"/>
    <w:rsid w:val="00441D2B"/>
    <w:rsid w:val="00442222"/>
    <w:rsid w:val="00442CF8"/>
    <w:rsid w:val="0044431D"/>
    <w:rsid w:val="004444EF"/>
    <w:rsid w:val="00444A6C"/>
    <w:rsid w:val="00445EB6"/>
    <w:rsid w:val="0044606F"/>
    <w:rsid w:val="0044612E"/>
    <w:rsid w:val="00446530"/>
    <w:rsid w:val="004473E0"/>
    <w:rsid w:val="004475FC"/>
    <w:rsid w:val="004479A8"/>
    <w:rsid w:val="004500AF"/>
    <w:rsid w:val="00450616"/>
    <w:rsid w:val="004506BC"/>
    <w:rsid w:val="00450B56"/>
    <w:rsid w:val="0045175B"/>
    <w:rsid w:val="0045256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624C"/>
    <w:rsid w:val="00456309"/>
    <w:rsid w:val="00456770"/>
    <w:rsid w:val="00456C10"/>
    <w:rsid w:val="00456CE7"/>
    <w:rsid w:val="0045736F"/>
    <w:rsid w:val="00457955"/>
    <w:rsid w:val="00460F29"/>
    <w:rsid w:val="0046118E"/>
    <w:rsid w:val="004613CE"/>
    <w:rsid w:val="0046193B"/>
    <w:rsid w:val="00461DE6"/>
    <w:rsid w:val="00462062"/>
    <w:rsid w:val="00462230"/>
    <w:rsid w:val="0046288E"/>
    <w:rsid w:val="00462D36"/>
    <w:rsid w:val="00462FA2"/>
    <w:rsid w:val="00464313"/>
    <w:rsid w:val="004645C5"/>
    <w:rsid w:val="004645D8"/>
    <w:rsid w:val="00464AC7"/>
    <w:rsid w:val="00464EE1"/>
    <w:rsid w:val="00465077"/>
    <w:rsid w:val="0046598E"/>
    <w:rsid w:val="00465A97"/>
    <w:rsid w:val="00466308"/>
    <w:rsid w:val="0046722F"/>
    <w:rsid w:val="00470EA7"/>
    <w:rsid w:val="00471472"/>
    <w:rsid w:val="0047169F"/>
    <w:rsid w:val="00471E0A"/>
    <w:rsid w:val="004722AD"/>
    <w:rsid w:val="00472617"/>
    <w:rsid w:val="0047295C"/>
    <w:rsid w:val="00474B44"/>
    <w:rsid w:val="0047525F"/>
    <w:rsid w:val="004757FE"/>
    <w:rsid w:val="004759F7"/>
    <w:rsid w:val="004761CC"/>
    <w:rsid w:val="00476225"/>
    <w:rsid w:val="004769C6"/>
    <w:rsid w:val="004769E9"/>
    <w:rsid w:val="00476C5E"/>
    <w:rsid w:val="00476FE4"/>
    <w:rsid w:val="0047784B"/>
    <w:rsid w:val="00480607"/>
    <w:rsid w:val="00480F60"/>
    <w:rsid w:val="00481735"/>
    <w:rsid w:val="0048236F"/>
    <w:rsid w:val="0048244B"/>
    <w:rsid w:val="00482672"/>
    <w:rsid w:val="00482C2E"/>
    <w:rsid w:val="0048353A"/>
    <w:rsid w:val="00483979"/>
    <w:rsid w:val="00483AA1"/>
    <w:rsid w:val="00483AAE"/>
    <w:rsid w:val="00483BCF"/>
    <w:rsid w:val="00483FB9"/>
    <w:rsid w:val="00484DB3"/>
    <w:rsid w:val="00485151"/>
    <w:rsid w:val="00485CB9"/>
    <w:rsid w:val="00485DAA"/>
    <w:rsid w:val="00485F61"/>
    <w:rsid w:val="0048740B"/>
    <w:rsid w:val="0048745B"/>
    <w:rsid w:val="004874B7"/>
    <w:rsid w:val="004900A7"/>
    <w:rsid w:val="0049086B"/>
    <w:rsid w:val="00490AC0"/>
    <w:rsid w:val="00490EC8"/>
    <w:rsid w:val="00491418"/>
    <w:rsid w:val="004918DD"/>
    <w:rsid w:val="00491B0E"/>
    <w:rsid w:val="00492418"/>
    <w:rsid w:val="00493072"/>
    <w:rsid w:val="00493C7C"/>
    <w:rsid w:val="004943E5"/>
    <w:rsid w:val="004945E7"/>
    <w:rsid w:val="00494635"/>
    <w:rsid w:val="004949D1"/>
    <w:rsid w:val="00494E24"/>
    <w:rsid w:val="004953D4"/>
    <w:rsid w:val="00495AA1"/>
    <w:rsid w:val="00495EFB"/>
    <w:rsid w:val="00495F7C"/>
    <w:rsid w:val="0049646C"/>
    <w:rsid w:val="004964E7"/>
    <w:rsid w:val="00496A16"/>
    <w:rsid w:val="00496D4D"/>
    <w:rsid w:val="004972AA"/>
    <w:rsid w:val="0049741E"/>
    <w:rsid w:val="004A0384"/>
    <w:rsid w:val="004A038F"/>
    <w:rsid w:val="004A06D1"/>
    <w:rsid w:val="004A0CDD"/>
    <w:rsid w:val="004A18E2"/>
    <w:rsid w:val="004A1A97"/>
    <w:rsid w:val="004A1BD5"/>
    <w:rsid w:val="004A1C40"/>
    <w:rsid w:val="004A20A3"/>
    <w:rsid w:val="004A241A"/>
    <w:rsid w:val="004A24D8"/>
    <w:rsid w:val="004A271A"/>
    <w:rsid w:val="004A278B"/>
    <w:rsid w:val="004A2C43"/>
    <w:rsid w:val="004A2D36"/>
    <w:rsid w:val="004A3D00"/>
    <w:rsid w:val="004A43EE"/>
    <w:rsid w:val="004A441B"/>
    <w:rsid w:val="004A4EEF"/>
    <w:rsid w:val="004A553C"/>
    <w:rsid w:val="004A59B2"/>
    <w:rsid w:val="004A5B88"/>
    <w:rsid w:val="004A5BCB"/>
    <w:rsid w:val="004A5F7D"/>
    <w:rsid w:val="004A726A"/>
    <w:rsid w:val="004A771C"/>
    <w:rsid w:val="004A7B5F"/>
    <w:rsid w:val="004A7C2C"/>
    <w:rsid w:val="004B0002"/>
    <w:rsid w:val="004B036D"/>
    <w:rsid w:val="004B114E"/>
    <w:rsid w:val="004B1359"/>
    <w:rsid w:val="004B1659"/>
    <w:rsid w:val="004B1AB2"/>
    <w:rsid w:val="004B248E"/>
    <w:rsid w:val="004B292A"/>
    <w:rsid w:val="004B342B"/>
    <w:rsid w:val="004B3BAC"/>
    <w:rsid w:val="004B45C5"/>
    <w:rsid w:val="004B4AFE"/>
    <w:rsid w:val="004B4B19"/>
    <w:rsid w:val="004B57CC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D8F"/>
    <w:rsid w:val="004C1160"/>
    <w:rsid w:val="004C120C"/>
    <w:rsid w:val="004C1295"/>
    <w:rsid w:val="004C22F8"/>
    <w:rsid w:val="004C2302"/>
    <w:rsid w:val="004C2590"/>
    <w:rsid w:val="004C2AE4"/>
    <w:rsid w:val="004C2AF5"/>
    <w:rsid w:val="004C381F"/>
    <w:rsid w:val="004C5071"/>
    <w:rsid w:val="004C5223"/>
    <w:rsid w:val="004C573F"/>
    <w:rsid w:val="004C5B3C"/>
    <w:rsid w:val="004C685A"/>
    <w:rsid w:val="004C7149"/>
    <w:rsid w:val="004C7962"/>
    <w:rsid w:val="004D05EA"/>
    <w:rsid w:val="004D195A"/>
    <w:rsid w:val="004D1BBC"/>
    <w:rsid w:val="004D2162"/>
    <w:rsid w:val="004D2E27"/>
    <w:rsid w:val="004D307E"/>
    <w:rsid w:val="004D32BB"/>
    <w:rsid w:val="004D379C"/>
    <w:rsid w:val="004D3C91"/>
    <w:rsid w:val="004D3F5D"/>
    <w:rsid w:val="004D4571"/>
    <w:rsid w:val="004D4AF6"/>
    <w:rsid w:val="004D4CA9"/>
    <w:rsid w:val="004D4D05"/>
    <w:rsid w:val="004D4E83"/>
    <w:rsid w:val="004D4F07"/>
    <w:rsid w:val="004D5339"/>
    <w:rsid w:val="004D6068"/>
    <w:rsid w:val="004D6443"/>
    <w:rsid w:val="004D64FF"/>
    <w:rsid w:val="004D6517"/>
    <w:rsid w:val="004D6B67"/>
    <w:rsid w:val="004D6CDB"/>
    <w:rsid w:val="004D7A96"/>
    <w:rsid w:val="004D7D39"/>
    <w:rsid w:val="004E0A29"/>
    <w:rsid w:val="004E0D47"/>
    <w:rsid w:val="004E13E9"/>
    <w:rsid w:val="004E2840"/>
    <w:rsid w:val="004E289F"/>
    <w:rsid w:val="004E2B0A"/>
    <w:rsid w:val="004E2F52"/>
    <w:rsid w:val="004E3345"/>
    <w:rsid w:val="004E39A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68B0"/>
    <w:rsid w:val="004E70C6"/>
    <w:rsid w:val="004E73D9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9D1"/>
    <w:rsid w:val="004F29E0"/>
    <w:rsid w:val="004F2DE0"/>
    <w:rsid w:val="004F3BE6"/>
    <w:rsid w:val="004F3C4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830"/>
    <w:rsid w:val="00500D9C"/>
    <w:rsid w:val="00500F93"/>
    <w:rsid w:val="0050184A"/>
    <w:rsid w:val="00501964"/>
    <w:rsid w:val="005027FB"/>
    <w:rsid w:val="00502867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4F8"/>
    <w:rsid w:val="005125DF"/>
    <w:rsid w:val="0051282B"/>
    <w:rsid w:val="005128B2"/>
    <w:rsid w:val="00513826"/>
    <w:rsid w:val="00513C60"/>
    <w:rsid w:val="005142E1"/>
    <w:rsid w:val="005144BD"/>
    <w:rsid w:val="005145ED"/>
    <w:rsid w:val="005161D7"/>
    <w:rsid w:val="00516E96"/>
    <w:rsid w:val="00517780"/>
    <w:rsid w:val="0052045F"/>
    <w:rsid w:val="00520977"/>
    <w:rsid w:val="005209CC"/>
    <w:rsid w:val="00521D19"/>
    <w:rsid w:val="00521D9D"/>
    <w:rsid w:val="005227F2"/>
    <w:rsid w:val="00523086"/>
    <w:rsid w:val="005235C5"/>
    <w:rsid w:val="00523B9F"/>
    <w:rsid w:val="005247AF"/>
    <w:rsid w:val="00524FBE"/>
    <w:rsid w:val="00525701"/>
    <w:rsid w:val="00525DCA"/>
    <w:rsid w:val="005268D7"/>
    <w:rsid w:val="005274FC"/>
    <w:rsid w:val="0052786F"/>
    <w:rsid w:val="00527F90"/>
    <w:rsid w:val="00530342"/>
    <w:rsid w:val="005303C8"/>
    <w:rsid w:val="00530F17"/>
    <w:rsid w:val="00530F6D"/>
    <w:rsid w:val="00530FFB"/>
    <w:rsid w:val="005315A9"/>
    <w:rsid w:val="00532DDC"/>
    <w:rsid w:val="005339CB"/>
    <w:rsid w:val="00533DAB"/>
    <w:rsid w:val="00534A3C"/>
    <w:rsid w:val="00534BBB"/>
    <w:rsid w:val="00535569"/>
    <w:rsid w:val="005357C2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B23"/>
    <w:rsid w:val="00544E15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F1"/>
    <w:rsid w:val="005513E7"/>
    <w:rsid w:val="00551849"/>
    <w:rsid w:val="00551EF3"/>
    <w:rsid w:val="00552C23"/>
    <w:rsid w:val="0055320B"/>
    <w:rsid w:val="00553A35"/>
    <w:rsid w:val="00553BA7"/>
    <w:rsid w:val="005543B9"/>
    <w:rsid w:val="0055440B"/>
    <w:rsid w:val="005546B8"/>
    <w:rsid w:val="00554865"/>
    <w:rsid w:val="0055521D"/>
    <w:rsid w:val="00555858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647"/>
    <w:rsid w:val="00560F70"/>
    <w:rsid w:val="005611CF"/>
    <w:rsid w:val="00562111"/>
    <w:rsid w:val="00562858"/>
    <w:rsid w:val="00563D44"/>
    <w:rsid w:val="0056480E"/>
    <w:rsid w:val="00564C94"/>
    <w:rsid w:val="00564D28"/>
    <w:rsid w:val="0056588E"/>
    <w:rsid w:val="00566809"/>
    <w:rsid w:val="00566DBD"/>
    <w:rsid w:val="005670B3"/>
    <w:rsid w:val="00567186"/>
    <w:rsid w:val="00567259"/>
    <w:rsid w:val="005673BC"/>
    <w:rsid w:val="005674B3"/>
    <w:rsid w:val="00567A46"/>
    <w:rsid w:val="005708BD"/>
    <w:rsid w:val="00570F98"/>
    <w:rsid w:val="00571317"/>
    <w:rsid w:val="00572200"/>
    <w:rsid w:val="0057248A"/>
    <w:rsid w:val="005725D5"/>
    <w:rsid w:val="00572BDF"/>
    <w:rsid w:val="00573CF7"/>
    <w:rsid w:val="00573D2C"/>
    <w:rsid w:val="0057432D"/>
    <w:rsid w:val="005750ED"/>
    <w:rsid w:val="00575547"/>
    <w:rsid w:val="005757A4"/>
    <w:rsid w:val="005757DA"/>
    <w:rsid w:val="00575F17"/>
    <w:rsid w:val="005760D4"/>
    <w:rsid w:val="0057697D"/>
    <w:rsid w:val="00576B38"/>
    <w:rsid w:val="00577D1C"/>
    <w:rsid w:val="00580377"/>
    <w:rsid w:val="0058041B"/>
    <w:rsid w:val="005807BA"/>
    <w:rsid w:val="00580A9F"/>
    <w:rsid w:val="00580C28"/>
    <w:rsid w:val="00580D6C"/>
    <w:rsid w:val="0058266C"/>
    <w:rsid w:val="0058283F"/>
    <w:rsid w:val="00582A82"/>
    <w:rsid w:val="00582FB6"/>
    <w:rsid w:val="005832FD"/>
    <w:rsid w:val="0058340A"/>
    <w:rsid w:val="00583A1E"/>
    <w:rsid w:val="00583A40"/>
    <w:rsid w:val="00583B9F"/>
    <w:rsid w:val="005852D6"/>
    <w:rsid w:val="00585F6D"/>
    <w:rsid w:val="005863DE"/>
    <w:rsid w:val="00586403"/>
    <w:rsid w:val="005870B5"/>
    <w:rsid w:val="00587BE6"/>
    <w:rsid w:val="00590868"/>
    <w:rsid w:val="00590DAD"/>
    <w:rsid w:val="00590FD7"/>
    <w:rsid w:val="0059102A"/>
    <w:rsid w:val="00591367"/>
    <w:rsid w:val="00592132"/>
    <w:rsid w:val="00592717"/>
    <w:rsid w:val="00592800"/>
    <w:rsid w:val="00592927"/>
    <w:rsid w:val="0059379C"/>
    <w:rsid w:val="00593B21"/>
    <w:rsid w:val="00593F45"/>
    <w:rsid w:val="0059438E"/>
    <w:rsid w:val="0059493C"/>
    <w:rsid w:val="00594DA3"/>
    <w:rsid w:val="0059504E"/>
    <w:rsid w:val="00595352"/>
    <w:rsid w:val="005953F0"/>
    <w:rsid w:val="0059606F"/>
    <w:rsid w:val="005961BD"/>
    <w:rsid w:val="00596F0F"/>
    <w:rsid w:val="0059728C"/>
    <w:rsid w:val="005977AD"/>
    <w:rsid w:val="00597E21"/>
    <w:rsid w:val="005A04F1"/>
    <w:rsid w:val="005A0C11"/>
    <w:rsid w:val="005A211A"/>
    <w:rsid w:val="005A2421"/>
    <w:rsid w:val="005A29A4"/>
    <w:rsid w:val="005A3664"/>
    <w:rsid w:val="005A379A"/>
    <w:rsid w:val="005A406E"/>
    <w:rsid w:val="005A4453"/>
    <w:rsid w:val="005A4BC0"/>
    <w:rsid w:val="005A4C41"/>
    <w:rsid w:val="005A5191"/>
    <w:rsid w:val="005A5365"/>
    <w:rsid w:val="005A55C6"/>
    <w:rsid w:val="005A5803"/>
    <w:rsid w:val="005A614F"/>
    <w:rsid w:val="005A63FD"/>
    <w:rsid w:val="005A65B6"/>
    <w:rsid w:val="005A6670"/>
    <w:rsid w:val="005A6B8B"/>
    <w:rsid w:val="005A6C1C"/>
    <w:rsid w:val="005A6DEF"/>
    <w:rsid w:val="005A7343"/>
    <w:rsid w:val="005A7DA0"/>
    <w:rsid w:val="005B0694"/>
    <w:rsid w:val="005B0BC5"/>
    <w:rsid w:val="005B0C84"/>
    <w:rsid w:val="005B0E98"/>
    <w:rsid w:val="005B1324"/>
    <w:rsid w:val="005B1E0C"/>
    <w:rsid w:val="005B2510"/>
    <w:rsid w:val="005B2B9C"/>
    <w:rsid w:val="005B2DC0"/>
    <w:rsid w:val="005B372B"/>
    <w:rsid w:val="005B3888"/>
    <w:rsid w:val="005B44CA"/>
    <w:rsid w:val="005B4614"/>
    <w:rsid w:val="005B4B3B"/>
    <w:rsid w:val="005B4FC3"/>
    <w:rsid w:val="005B51B0"/>
    <w:rsid w:val="005B555B"/>
    <w:rsid w:val="005B5A04"/>
    <w:rsid w:val="005B5B8D"/>
    <w:rsid w:val="005B7243"/>
    <w:rsid w:val="005B7DE5"/>
    <w:rsid w:val="005C0E98"/>
    <w:rsid w:val="005C0F99"/>
    <w:rsid w:val="005C1B8B"/>
    <w:rsid w:val="005C2229"/>
    <w:rsid w:val="005C274E"/>
    <w:rsid w:val="005C2A54"/>
    <w:rsid w:val="005C3131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05"/>
    <w:rsid w:val="005C6A57"/>
    <w:rsid w:val="005C757F"/>
    <w:rsid w:val="005C787C"/>
    <w:rsid w:val="005C7E1B"/>
    <w:rsid w:val="005D086B"/>
    <w:rsid w:val="005D0A3F"/>
    <w:rsid w:val="005D2313"/>
    <w:rsid w:val="005D23A4"/>
    <w:rsid w:val="005D2927"/>
    <w:rsid w:val="005D29AC"/>
    <w:rsid w:val="005D2A8A"/>
    <w:rsid w:val="005D2C03"/>
    <w:rsid w:val="005D36E6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5FC5"/>
    <w:rsid w:val="005D6457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0B0A"/>
    <w:rsid w:val="005E1097"/>
    <w:rsid w:val="005E11F4"/>
    <w:rsid w:val="005E167D"/>
    <w:rsid w:val="005E1BC1"/>
    <w:rsid w:val="005E25A3"/>
    <w:rsid w:val="005E2754"/>
    <w:rsid w:val="005E34C5"/>
    <w:rsid w:val="005E3652"/>
    <w:rsid w:val="005E3DEF"/>
    <w:rsid w:val="005E48A1"/>
    <w:rsid w:val="005E4D74"/>
    <w:rsid w:val="005E4DF1"/>
    <w:rsid w:val="005E4E66"/>
    <w:rsid w:val="005E5224"/>
    <w:rsid w:val="005E5459"/>
    <w:rsid w:val="005E6F63"/>
    <w:rsid w:val="005E7258"/>
    <w:rsid w:val="005E7272"/>
    <w:rsid w:val="005E74C8"/>
    <w:rsid w:val="005E79E0"/>
    <w:rsid w:val="005F0393"/>
    <w:rsid w:val="005F0970"/>
    <w:rsid w:val="005F1FB5"/>
    <w:rsid w:val="005F2201"/>
    <w:rsid w:val="005F3C1A"/>
    <w:rsid w:val="005F441D"/>
    <w:rsid w:val="005F4EA4"/>
    <w:rsid w:val="005F5400"/>
    <w:rsid w:val="005F553B"/>
    <w:rsid w:val="005F5624"/>
    <w:rsid w:val="005F6AF3"/>
    <w:rsid w:val="005F6DD8"/>
    <w:rsid w:val="005F756B"/>
    <w:rsid w:val="006015F5"/>
    <w:rsid w:val="00601630"/>
    <w:rsid w:val="00601ADB"/>
    <w:rsid w:val="00601C6D"/>
    <w:rsid w:val="00602DB9"/>
    <w:rsid w:val="00602F8E"/>
    <w:rsid w:val="00603222"/>
    <w:rsid w:val="0060330D"/>
    <w:rsid w:val="0060380F"/>
    <w:rsid w:val="006045A9"/>
    <w:rsid w:val="00604AED"/>
    <w:rsid w:val="00604E17"/>
    <w:rsid w:val="0060547F"/>
    <w:rsid w:val="00606194"/>
    <w:rsid w:val="0060637B"/>
    <w:rsid w:val="00606B12"/>
    <w:rsid w:val="00606BFA"/>
    <w:rsid w:val="006070FE"/>
    <w:rsid w:val="006076DD"/>
    <w:rsid w:val="00607F77"/>
    <w:rsid w:val="0061136C"/>
    <w:rsid w:val="00611D1B"/>
    <w:rsid w:val="006127C2"/>
    <w:rsid w:val="00612B7B"/>
    <w:rsid w:val="00613637"/>
    <w:rsid w:val="00613852"/>
    <w:rsid w:val="006139D2"/>
    <w:rsid w:val="00613AA3"/>
    <w:rsid w:val="00613B2D"/>
    <w:rsid w:val="00613F1C"/>
    <w:rsid w:val="00614C7E"/>
    <w:rsid w:val="00614C89"/>
    <w:rsid w:val="00615582"/>
    <w:rsid w:val="00615C12"/>
    <w:rsid w:val="00615F32"/>
    <w:rsid w:val="0061637B"/>
    <w:rsid w:val="00616408"/>
    <w:rsid w:val="00616E5D"/>
    <w:rsid w:val="00617099"/>
    <w:rsid w:val="00617C97"/>
    <w:rsid w:val="0062053B"/>
    <w:rsid w:val="006205A5"/>
    <w:rsid w:val="00620767"/>
    <w:rsid w:val="006212FB"/>
    <w:rsid w:val="00621FF3"/>
    <w:rsid w:val="006235C3"/>
    <w:rsid w:val="006238D1"/>
    <w:rsid w:val="00623904"/>
    <w:rsid w:val="00623D73"/>
    <w:rsid w:val="00623EA1"/>
    <w:rsid w:val="006240AF"/>
    <w:rsid w:val="006242AD"/>
    <w:rsid w:val="00624349"/>
    <w:rsid w:val="006244B1"/>
    <w:rsid w:val="0062470F"/>
    <w:rsid w:val="0062511F"/>
    <w:rsid w:val="00626324"/>
    <w:rsid w:val="006266FD"/>
    <w:rsid w:val="0062672D"/>
    <w:rsid w:val="00626A98"/>
    <w:rsid w:val="00626DFF"/>
    <w:rsid w:val="0062733F"/>
    <w:rsid w:val="0063005E"/>
    <w:rsid w:val="006308F5"/>
    <w:rsid w:val="00630FA6"/>
    <w:rsid w:val="00631412"/>
    <w:rsid w:val="0063145E"/>
    <w:rsid w:val="006314AC"/>
    <w:rsid w:val="006315EF"/>
    <w:rsid w:val="00631F18"/>
    <w:rsid w:val="00632532"/>
    <w:rsid w:val="00632A19"/>
    <w:rsid w:val="00632AB4"/>
    <w:rsid w:val="006330C1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0F8"/>
    <w:rsid w:val="006353D5"/>
    <w:rsid w:val="00635490"/>
    <w:rsid w:val="0063619F"/>
    <w:rsid w:val="00636925"/>
    <w:rsid w:val="0063700C"/>
    <w:rsid w:val="006405D1"/>
    <w:rsid w:val="00640EE3"/>
    <w:rsid w:val="00641BCB"/>
    <w:rsid w:val="006430D9"/>
    <w:rsid w:val="00643483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0700"/>
    <w:rsid w:val="00650850"/>
    <w:rsid w:val="00650B5F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5BE0"/>
    <w:rsid w:val="0065610A"/>
    <w:rsid w:val="0065736D"/>
    <w:rsid w:val="0065771A"/>
    <w:rsid w:val="006577A8"/>
    <w:rsid w:val="00657AA3"/>
    <w:rsid w:val="00657EC9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F03"/>
    <w:rsid w:val="006638D6"/>
    <w:rsid w:val="00664389"/>
    <w:rsid w:val="006647E6"/>
    <w:rsid w:val="00665FCE"/>
    <w:rsid w:val="00666619"/>
    <w:rsid w:val="00666B5C"/>
    <w:rsid w:val="00667C52"/>
    <w:rsid w:val="00667F74"/>
    <w:rsid w:val="00670233"/>
    <w:rsid w:val="00670344"/>
    <w:rsid w:val="00671864"/>
    <w:rsid w:val="006724C6"/>
    <w:rsid w:val="00673FBA"/>
    <w:rsid w:val="006744B4"/>
    <w:rsid w:val="00674E3D"/>
    <w:rsid w:val="00675444"/>
    <w:rsid w:val="006756FA"/>
    <w:rsid w:val="00676053"/>
    <w:rsid w:val="00676812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138E"/>
    <w:rsid w:val="0068228F"/>
    <w:rsid w:val="0068237E"/>
    <w:rsid w:val="006823D5"/>
    <w:rsid w:val="00682A1A"/>
    <w:rsid w:val="0068413D"/>
    <w:rsid w:val="00684F91"/>
    <w:rsid w:val="006851CD"/>
    <w:rsid w:val="00685649"/>
    <w:rsid w:val="00686111"/>
    <w:rsid w:val="00686794"/>
    <w:rsid w:val="00686D1A"/>
    <w:rsid w:val="00686ED7"/>
    <w:rsid w:val="00687470"/>
    <w:rsid w:val="00687863"/>
    <w:rsid w:val="00687E50"/>
    <w:rsid w:val="00690864"/>
    <w:rsid w:val="006919D1"/>
    <w:rsid w:val="00691E1D"/>
    <w:rsid w:val="0069207F"/>
    <w:rsid w:val="00692206"/>
    <w:rsid w:val="006925F2"/>
    <w:rsid w:val="00693400"/>
    <w:rsid w:val="006938C0"/>
    <w:rsid w:val="00693D7D"/>
    <w:rsid w:val="00693DE5"/>
    <w:rsid w:val="00693F18"/>
    <w:rsid w:val="00694953"/>
    <w:rsid w:val="00695E9A"/>
    <w:rsid w:val="00696114"/>
    <w:rsid w:val="0069654A"/>
    <w:rsid w:val="00696919"/>
    <w:rsid w:val="00696BA3"/>
    <w:rsid w:val="00696C4A"/>
    <w:rsid w:val="00697BDB"/>
    <w:rsid w:val="00697DD8"/>
    <w:rsid w:val="006A050C"/>
    <w:rsid w:val="006A147E"/>
    <w:rsid w:val="006A15C2"/>
    <w:rsid w:val="006A1A84"/>
    <w:rsid w:val="006A1EC4"/>
    <w:rsid w:val="006A296E"/>
    <w:rsid w:val="006A336B"/>
    <w:rsid w:val="006A3464"/>
    <w:rsid w:val="006A3975"/>
    <w:rsid w:val="006A3B5D"/>
    <w:rsid w:val="006A4402"/>
    <w:rsid w:val="006A4569"/>
    <w:rsid w:val="006A491D"/>
    <w:rsid w:val="006A4BC1"/>
    <w:rsid w:val="006A5505"/>
    <w:rsid w:val="006A5A58"/>
    <w:rsid w:val="006A5EA0"/>
    <w:rsid w:val="006A639B"/>
    <w:rsid w:val="006A6BDE"/>
    <w:rsid w:val="006A6C9A"/>
    <w:rsid w:val="006A6FF3"/>
    <w:rsid w:val="006A70D0"/>
    <w:rsid w:val="006A7777"/>
    <w:rsid w:val="006A7C87"/>
    <w:rsid w:val="006B0456"/>
    <w:rsid w:val="006B08ED"/>
    <w:rsid w:val="006B1C10"/>
    <w:rsid w:val="006B1E8C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88E"/>
    <w:rsid w:val="006B5A8F"/>
    <w:rsid w:val="006B5E38"/>
    <w:rsid w:val="006B5EAE"/>
    <w:rsid w:val="006B6050"/>
    <w:rsid w:val="006B6172"/>
    <w:rsid w:val="006B6610"/>
    <w:rsid w:val="006B6962"/>
    <w:rsid w:val="006B6BF9"/>
    <w:rsid w:val="006B720F"/>
    <w:rsid w:val="006B7794"/>
    <w:rsid w:val="006B7C29"/>
    <w:rsid w:val="006C01C0"/>
    <w:rsid w:val="006C049E"/>
    <w:rsid w:val="006C0D91"/>
    <w:rsid w:val="006C1312"/>
    <w:rsid w:val="006C15CE"/>
    <w:rsid w:val="006C17BE"/>
    <w:rsid w:val="006C1B5D"/>
    <w:rsid w:val="006C1CA4"/>
    <w:rsid w:val="006C3118"/>
    <w:rsid w:val="006C37B3"/>
    <w:rsid w:val="006C41A0"/>
    <w:rsid w:val="006C41E7"/>
    <w:rsid w:val="006C4373"/>
    <w:rsid w:val="006C4798"/>
    <w:rsid w:val="006C4CE2"/>
    <w:rsid w:val="006C4E55"/>
    <w:rsid w:val="006C50F3"/>
    <w:rsid w:val="006C53C1"/>
    <w:rsid w:val="006C54C7"/>
    <w:rsid w:val="006C577C"/>
    <w:rsid w:val="006C5FD9"/>
    <w:rsid w:val="006C6367"/>
    <w:rsid w:val="006C63B0"/>
    <w:rsid w:val="006C6516"/>
    <w:rsid w:val="006C6A36"/>
    <w:rsid w:val="006D0992"/>
    <w:rsid w:val="006D0B79"/>
    <w:rsid w:val="006D0D0B"/>
    <w:rsid w:val="006D13FF"/>
    <w:rsid w:val="006D1E23"/>
    <w:rsid w:val="006D2D56"/>
    <w:rsid w:val="006D4066"/>
    <w:rsid w:val="006D4261"/>
    <w:rsid w:val="006D496B"/>
    <w:rsid w:val="006D4DBE"/>
    <w:rsid w:val="006D4F35"/>
    <w:rsid w:val="006D5A55"/>
    <w:rsid w:val="006D5EE3"/>
    <w:rsid w:val="006D63A2"/>
    <w:rsid w:val="006D6AD5"/>
    <w:rsid w:val="006D78EC"/>
    <w:rsid w:val="006D78EF"/>
    <w:rsid w:val="006E06AA"/>
    <w:rsid w:val="006E0807"/>
    <w:rsid w:val="006E0BA0"/>
    <w:rsid w:val="006E12FF"/>
    <w:rsid w:val="006E13C7"/>
    <w:rsid w:val="006E1A97"/>
    <w:rsid w:val="006E1C1D"/>
    <w:rsid w:val="006E206E"/>
    <w:rsid w:val="006E2156"/>
    <w:rsid w:val="006E22CE"/>
    <w:rsid w:val="006E2910"/>
    <w:rsid w:val="006E2ACC"/>
    <w:rsid w:val="006E3CD1"/>
    <w:rsid w:val="006E3D3C"/>
    <w:rsid w:val="006E418F"/>
    <w:rsid w:val="006E45B6"/>
    <w:rsid w:val="006E4BB7"/>
    <w:rsid w:val="006E4FD3"/>
    <w:rsid w:val="006E5108"/>
    <w:rsid w:val="006E52A9"/>
    <w:rsid w:val="006E54CF"/>
    <w:rsid w:val="006E57BA"/>
    <w:rsid w:val="006E5DFF"/>
    <w:rsid w:val="006E6032"/>
    <w:rsid w:val="006E650E"/>
    <w:rsid w:val="006E7AD8"/>
    <w:rsid w:val="006E7D54"/>
    <w:rsid w:val="006F0017"/>
    <w:rsid w:val="006F06C6"/>
    <w:rsid w:val="006F07D2"/>
    <w:rsid w:val="006F0AC8"/>
    <w:rsid w:val="006F0C13"/>
    <w:rsid w:val="006F0D2A"/>
    <w:rsid w:val="006F0F62"/>
    <w:rsid w:val="006F12C6"/>
    <w:rsid w:val="006F175F"/>
    <w:rsid w:val="006F17F3"/>
    <w:rsid w:val="006F1B64"/>
    <w:rsid w:val="006F29B6"/>
    <w:rsid w:val="006F2C26"/>
    <w:rsid w:val="006F3E9E"/>
    <w:rsid w:val="006F4038"/>
    <w:rsid w:val="006F4139"/>
    <w:rsid w:val="006F44A4"/>
    <w:rsid w:val="006F4684"/>
    <w:rsid w:val="006F4D5D"/>
    <w:rsid w:val="006F50AE"/>
    <w:rsid w:val="006F5C08"/>
    <w:rsid w:val="006F7226"/>
    <w:rsid w:val="006F748E"/>
    <w:rsid w:val="006F7572"/>
    <w:rsid w:val="007000B2"/>
    <w:rsid w:val="00700138"/>
    <w:rsid w:val="0070058F"/>
    <w:rsid w:val="007007EC"/>
    <w:rsid w:val="00700C3B"/>
    <w:rsid w:val="00700C72"/>
    <w:rsid w:val="00701463"/>
    <w:rsid w:val="00701477"/>
    <w:rsid w:val="00701D62"/>
    <w:rsid w:val="0070238F"/>
    <w:rsid w:val="00702981"/>
    <w:rsid w:val="00702B57"/>
    <w:rsid w:val="007037E5"/>
    <w:rsid w:val="00703A03"/>
    <w:rsid w:val="00703A92"/>
    <w:rsid w:val="00705826"/>
    <w:rsid w:val="0070659F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1DC0"/>
    <w:rsid w:val="007120C6"/>
    <w:rsid w:val="00712323"/>
    <w:rsid w:val="00712416"/>
    <w:rsid w:val="00712F0D"/>
    <w:rsid w:val="00714464"/>
    <w:rsid w:val="00714680"/>
    <w:rsid w:val="007148A2"/>
    <w:rsid w:val="007149DB"/>
    <w:rsid w:val="00714D09"/>
    <w:rsid w:val="007165D2"/>
    <w:rsid w:val="00716839"/>
    <w:rsid w:val="007168C7"/>
    <w:rsid w:val="00716DFB"/>
    <w:rsid w:val="0071785C"/>
    <w:rsid w:val="007179AA"/>
    <w:rsid w:val="00721578"/>
    <w:rsid w:val="0072183A"/>
    <w:rsid w:val="00722370"/>
    <w:rsid w:val="00722859"/>
    <w:rsid w:val="00722F09"/>
    <w:rsid w:val="00722F39"/>
    <w:rsid w:val="00723841"/>
    <w:rsid w:val="00723B41"/>
    <w:rsid w:val="00723EEA"/>
    <w:rsid w:val="007240F5"/>
    <w:rsid w:val="00724148"/>
    <w:rsid w:val="00724836"/>
    <w:rsid w:val="00724AF4"/>
    <w:rsid w:val="00724B72"/>
    <w:rsid w:val="007254C1"/>
    <w:rsid w:val="0072562A"/>
    <w:rsid w:val="007264E6"/>
    <w:rsid w:val="00727005"/>
    <w:rsid w:val="00727980"/>
    <w:rsid w:val="00727C51"/>
    <w:rsid w:val="007308F6"/>
    <w:rsid w:val="00730E99"/>
    <w:rsid w:val="007310C1"/>
    <w:rsid w:val="0073123C"/>
    <w:rsid w:val="007315B7"/>
    <w:rsid w:val="007317CB"/>
    <w:rsid w:val="007322BA"/>
    <w:rsid w:val="00732AFA"/>
    <w:rsid w:val="00732B7F"/>
    <w:rsid w:val="00732D36"/>
    <w:rsid w:val="00732ED5"/>
    <w:rsid w:val="00732F21"/>
    <w:rsid w:val="007332A4"/>
    <w:rsid w:val="00733477"/>
    <w:rsid w:val="007337C5"/>
    <w:rsid w:val="00733A96"/>
    <w:rsid w:val="00733E4E"/>
    <w:rsid w:val="00734355"/>
    <w:rsid w:val="00735373"/>
    <w:rsid w:val="007353F9"/>
    <w:rsid w:val="00735597"/>
    <w:rsid w:val="00735EDE"/>
    <w:rsid w:val="007361C1"/>
    <w:rsid w:val="0073665B"/>
    <w:rsid w:val="00737C3A"/>
    <w:rsid w:val="007400F7"/>
    <w:rsid w:val="007401D5"/>
    <w:rsid w:val="00740216"/>
    <w:rsid w:val="0074047C"/>
    <w:rsid w:val="00740BFD"/>
    <w:rsid w:val="00741290"/>
    <w:rsid w:val="0074140B"/>
    <w:rsid w:val="00741A64"/>
    <w:rsid w:val="00742208"/>
    <w:rsid w:val="00742A04"/>
    <w:rsid w:val="007431EC"/>
    <w:rsid w:val="007439FF"/>
    <w:rsid w:val="00743AED"/>
    <w:rsid w:val="00743E3C"/>
    <w:rsid w:val="00744051"/>
    <w:rsid w:val="00744631"/>
    <w:rsid w:val="007448A9"/>
    <w:rsid w:val="00744CCB"/>
    <w:rsid w:val="00744EBD"/>
    <w:rsid w:val="00745420"/>
    <w:rsid w:val="00745951"/>
    <w:rsid w:val="007459DD"/>
    <w:rsid w:val="00746051"/>
    <w:rsid w:val="00746475"/>
    <w:rsid w:val="0074691C"/>
    <w:rsid w:val="00746CCB"/>
    <w:rsid w:val="00746D1E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2FFD"/>
    <w:rsid w:val="0075357B"/>
    <w:rsid w:val="00754BAC"/>
    <w:rsid w:val="00754BCE"/>
    <w:rsid w:val="00754C16"/>
    <w:rsid w:val="00755870"/>
    <w:rsid w:val="00756055"/>
    <w:rsid w:val="007563E7"/>
    <w:rsid w:val="00756703"/>
    <w:rsid w:val="00756D62"/>
    <w:rsid w:val="0075735E"/>
    <w:rsid w:val="00757FF4"/>
    <w:rsid w:val="00760FCF"/>
    <w:rsid w:val="00761471"/>
    <w:rsid w:val="007618A3"/>
    <w:rsid w:val="00762FFC"/>
    <w:rsid w:val="0076347C"/>
    <w:rsid w:val="00763815"/>
    <w:rsid w:val="00763880"/>
    <w:rsid w:val="007638C8"/>
    <w:rsid w:val="00763FFE"/>
    <w:rsid w:val="0076401E"/>
    <w:rsid w:val="00764C10"/>
    <w:rsid w:val="00764C97"/>
    <w:rsid w:val="007655CB"/>
    <w:rsid w:val="00765E90"/>
    <w:rsid w:val="0076715B"/>
    <w:rsid w:val="007673CC"/>
    <w:rsid w:val="00770D15"/>
    <w:rsid w:val="00771F6E"/>
    <w:rsid w:val="00772160"/>
    <w:rsid w:val="007721D7"/>
    <w:rsid w:val="00772867"/>
    <w:rsid w:val="00772D60"/>
    <w:rsid w:val="00774994"/>
    <w:rsid w:val="00774F37"/>
    <w:rsid w:val="00775205"/>
    <w:rsid w:val="00775747"/>
    <w:rsid w:val="007762CE"/>
    <w:rsid w:val="0077689B"/>
    <w:rsid w:val="00777B3F"/>
    <w:rsid w:val="00777C8D"/>
    <w:rsid w:val="00780D24"/>
    <w:rsid w:val="00781BA4"/>
    <w:rsid w:val="00782564"/>
    <w:rsid w:val="007828E9"/>
    <w:rsid w:val="00782BE7"/>
    <w:rsid w:val="0078307E"/>
    <w:rsid w:val="00783A69"/>
    <w:rsid w:val="00783B2E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8795D"/>
    <w:rsid w:val="007900D0"/>
    <w:rsid w:val="007900F7"/>
    <w:rsid w:val="00790745"/>
    <w:rsid w:val="00791403"/>
    <w:rsid w:val="00792C56"/>
    <w:rsid w:val="007933B5"/>
    <w:rsid w:val="00793534"/>
    <w:rsid w:val="007944C2"/>
    <w:rsid w:val="00794F80"/>
    <w:rsid w:val="007951CF"/>
    <w:rsid w:val="0079545A"/>
    <w:rsid w:val="00795525"/>
    <w:rsid w:val="0079592B"/>
    <w:rsid w:val="00796A0A"/>
    <w:rsid w:val="00797C52"/>
    <w:rsid w:val="007A0272"/>
    <w:rsid w:val="007A075A"/>
    <w:rsid w:val="007A0A9F"/>
    <w:rsid w:val="007A14CC"/>
    <w:rsid w:val="007A1A92"/>
    <w:rsid w:val="007A26EF"/>
    <w:rsid w:val="007A2DD8"/>
    <w:rsid w:val="007A356A"/>
    <w:rsid w:val="007A3800"/>
    <w:rsid w:val="007A3D6F"/>
    <w:rsid w:val="007A3E8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EEA"/>
    <w:rsid w:val="007B1303"/>
    <w:rsid w:val="007B1700"/>
    <w:rsid w:val="007B1753"/>
    <w:rsid w:val="007B1C49"/>
    <w:rsid w:val="007B1E42"/>
    <w:rsid w:val="007B2B75"/>
    <w:rsid w:val="007B2BF9"/>
    <w:rsid w:val="007B30E9"/>
    <w:rsid w:val="007B3149"/>
    <w:rsid w:val="007B3589"/>
    <w:rsid w:val="007B428F"/>
    <w:rsid w:val="007B4BC2"/>
    <w:rsid w:val="007B5057"/>
    <w:rsid w:val="007B5259"/>
    <w:rsid w:val="007B55FF"/>
    <w:rsid w:val="007B5A5D"/>
    <w:rsid w:val="007B5C75"/>
    <w:rsid w:val="007B5CDA"/>
    <w:rsid w:val="007B664B"/>
    <w:rsid w:val="007B69E5"/>
    <w:rsid w:val="007B747C"/>
    <w:rsid w:val="007B76DA"/>
    <w:rsid w:val="007B7E41"/>
    <w:rsid w:val="007C1931"/>
    <w:rsid w:val="007C198D"/>
    <w:rsid w:val="007C1F24"/>
    <w:rsid w:val="007C20BC"/>
    <w:rsid w:val="007C2B20"/>
    <w:rsid w:val="007C3AF8"/>
    <w:rsid w:val="007C47B4"/>
    <w:rsid w:val="007C5274"/>
    <w:rsid w:val="007C5DF8"/>
    <w:rsid w:val="007C5F46"/>
    <w:rsid w:val="007C645A"/>
    <w:rsid w:val="007D0780"/>
    <w:rsid w:val="007D15DE"/>
    <w:rsid w:val="007D25B0"/>
    <w:rsid w:val="007D2A8C"/>
    <w:rsid w:val="007D2EC7"/>
    <w:rsid w:val="007D2F5F"/>
    <w:rsid w:val="007D33E7"/>
    <w:rsid w:val="007D3850"/>
    <w:rsid w:val="007D3E07"/>
    <w:rsid w:val="007D456E"/>
    <w:rsid w:val="007D4977"/>
    <w:rsid w:val="007D4A79"/>
    <w:rsid w:val="007D4BF3"/>
    <w:rsid w:val="007D573B"/>
    <w:rsid w:val="007D5865"/>
    <w:rsid w:val="007D6150"/>
    <w:rsid w:val="007D626D"/>
    <w:rsid w:val="007D69EE"/>
    <w:rsid w:val="007D7C5C"/>
    <w:rsid w:val="007E04E0"/>
    <w:rsid w:val="007E0C04"/>
    <w:rsid w:val="007E0CFA"/>
    <w:rsid w:val="007E138C"/>
    <w:rsid w:val="007E198B"/>
    <w:rsid w:val="007E1E45"/>
    <w:rsid w:val="007E2447"/>
    <w:rsid w:val="007E3C24"/>
    <w:rsid w:val="007E3C29"/>
    <w:rsid w:val="007E3FAD"/>
    <w:rsid w:val="007E469C"/>
    <w:rsid w:val="007E4756"/>
    <w:rsid w:val="007E47FD"/>
    <w:rsid w:val="007E5200"/>
    <w:rsid w:val="007E5463"/>
    <w:rsid w:val="007E5D08"/>
    <w:rsid w:val="007E5D9C"/>
    <w:rsid w:val="007E5E3E"/>
    <w:rsid w:val="007E6256"/>
    <w:rsid w:val="007E6261"/>
    <w:rsid w:val="007E6A7B"/>
    <w:rsid w:val="007E70E0"/>
    <w:rsid w:val="007E7215"/>
    <w:rsid w:val="007F019A"/>
    <w:rsid w:val="007F062D"/>
    <w:rsid w:val="007F13B2"/>
    <w:rsid w:val="007F16E9"/>
    <w:rsid w:val="007F24C1"/>
    <w:rsid w:val="007F25F8"/>
    <w:rsid w:val="007F2616"/>
    <w:rsid w:val="007F299F"/>
    <w:rsid w:val="007F2ECC"/>
    <w:rsid w:val="007F3054"/>
    <w:rsid w:val="007F4539"/>
    <w:rsid w:val="007F46E0"/>
    <w:rsid w:val="007F4C5F"/>
    <w:rsid w:val="007F5E22"/>
    <w:rsid w:val="007F5E57"/>
    <w:rsid w:val="007F6AC3"/>
    <w:rsid w:val="007F6D37"/>
    <w:rsid w:val="007F6E36"/>
    <w:rsid w:val="00800B93"/>
    <w:rsid w:val="0080108C"/>
    <w:rsid w:val="0080118E"/>
    <w:rsid w:val="008016BB"/>
    <w:rsid w:val="00801BEC"/>
    <w:rsid w:val="00801D53"/>
    <w:rsid w:val="00801DE7"/>
    <w:rsid w:val="008026C5"/>
    <w:rsid w:val="00802D60"/>
    <w:rsid w:val="00802E05"/>
    <w:rsid w:val="00803455"/>
    <w:rsid w:val="00803CEE"/>
    <w:rsid w:val="008041CF"/>
    <w:rsid w:val="00804BE7"/>
    <w:rsid w:val="00805378"/>
    <w:rsid w:val="00805A1D"/>
    <w:rsid w:val="00805EFE"/>
    <w:rsid w:val="008066F9"/>
    <w:rsid w:val="0080678E"/>
    <w:rsid w:val="00806B7D"/>
    <w:rsid w:val="00806BD4"/>
    <w:rsid w:val="008070C8"/>
    <w:rsid w:val="008071E0"/>
    <w:rsid w:val="0080722F"/>
    <w:rsid w:val="008073D0"/>
    <w:rsid w:val="00807512"/>
    <w:rsid w:val="00807FF1"/>
    <w:rsid w:val="00810408"/>
    <w:rsid w:val="00810CDB"/>
    <w:rsid w:val="00811E11"/>
    <w:rsid w:val="00812A60"/>
    <w:rsid w:val="00813185"/>
    <w:rsid w:val="008133B5"/>
    <w:rsid w:val="00813BAF"/>
    <w:rsid w:val="00814271"/>
    <w:rsid w:val="0081484B"/>
    <w:rsid w:val="00814978"/>
    <w:rsid w:val="00815300"/>
    <w:rsid w:val="00815BE4"/>
    <w:rsid w:val="00815D92"/>
    <w:rsid w:val="00815F3A"/>
    <w:rsid w:val="00816218"/>
    <w:rsid w:val="008167E4"/>
    <w:rsid w:val="00816B38"/>
    <w:rsid w:val="008174F2"/>
    <w:rsid w:val="00820925"/>
    <w:rsid w:val="00820BFF"/>
    <w:rsid w:val="00820EA8"/>
    <w:rsid w:val="00820FFC"/>
    <w:rsid w:val="008215C9"/>
    <w:rsid w:val="0082163C"/>
    <w:rsid w:val="0082177C"/>
    <w:rsid w:val="008218BA"/>
    <w:rsid w:val="00821B25"/>
    <w:rsid w:val="00821CAD"/>
    <w:rsid w:val="00821FF4"/>
    <w:rsid w:val="00822582"/>
    <w:rsid w:val="00822634"/>
    <w:rsid w:val="00822648"/>
    <w:rsid w:val="00822B00"/>
    <w:rsid w:val="00822E7C"/>
    <w:rsid w:val="00823165"/>
    <w:rsid w:val="00823E70"/>
    <w:rsid w:val="00824350"/>
    <w:rsid w:val="008248B1"/>
    <w:rsid w:val="00824939"/>
    <w:rsid w:val="008261A5"/>
    <w:rsid w:val="00826BA4"/>
    <w:rsid w:val="00826D3C"/>
    <w:rsid w:val="0082740D"/>
    <w:rsid w:val="00830111"/>
    <w:rsid w:val="00830610"/>
    <w:rsid w:val="00830E78"/>
    <w:rsid w:val="008311FC"/>
    <w:rsid w:val="0083168E"/>
    <w:rsid w:val="008316A5"/>
    <w:rsid w:val="0083189E"/>
    <w:rsid w:val="00831A4A"/>
    <w:rsid w:val="00831AE0"/>
    <w:rsid w:val="008323A4"/>
    <w:rsid w:val="00832B23"/>
    <w:rsid w:val="008332CE"/>
    <w:rsid w:val="00833435"/>
    <w:rsid w:val="00833709"/>
    <w:rsid w:val="008337CF"/>
    <w:rsid w:val="00833A48"/>
    <w:rsid w:val="008344AA"/>
    <w:rsid w:val="0083497F"/>
    <w:rsid w:val="008355A8"/>
    <w:rsid w:val="00835633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997"/>
    <w:rsid w:val="00842CB0"/>
    <w:rsid w:val="00843129"/>
    <w:rsid w:val="0084351F"/>
    <w:rsid w:val="00844B64"/>
    <w:rsid w:val="00845278"/>
    <w:rsid w:val="008452AD"/>
    <w:rsid w:val="00846E57"/>
    <w:rsid w:val="00847F43"/>
    <w:rsid w:val="00850315"/>
    <w:rsid w:val="00852619"/>
    <w:rsid w:val="008527E9"/>
    <w:rsid w:val="008533A8"/>
    <w:rsid w:val="00853B41"/>
    <w:rsid w:val="00854585"/>
    <w:rsid w:val="00854628"/>
    <w:rsid w:val="00854701"/>
    <w:rsid w:val="0085478F"/>
    <w:rsid w:val="00854939"/>
    <w:rsid w:val="00854F46"/>
    <w:rsid w:val="0085511D"/>
    <w:rsid w:val="00855219"/>
    <w:rsid w:val="0085533D"/>
    <w:rsid w:val="008563CD"/>
    <w:rsid w:val="008565B4"/>
    <w:rsid w:val="00856B5B"/>
    <w:rsid w:val="0086197C"/>
    <w:rsid w:val="00861ACE"/>
    <w:rsid w:val="00862F60"/>
    <w:rsid w:val="008632F4"/>
    <w:rsid w:val="008639D2"/>
    <w:rsid w:val="00863F06"/>
    <w:rsid w:val="0086520C"/>
    <w:rsid w:val="008654EC"/>
    <w:rsid w:val="008665DB"/>
    <w:rsid w:val="00866767"/>
    <w:rsid w:val="00867D41"/>
    <w:rsid w:val="00870A06"/>
    <w:rsid w:val="00870A0F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5C"/>
    <w:rsid w:val="00876603"/>
    <w:rsid w:val="00876B02"/>
    <w:rsid w:val="0087780D"/>
    <w:rsid w:val="008806D0"/>
    <w:rsid w:val="00880B56"/>
    <w:rsid w:val="00880D26"/>
    <w:rsid w:val="0088141F"/>
    <w:rsid w:val="008817D7"/>
    <w:rsid w:val="00881AAB"/>
    <w:rsid w:val="00881F24"/>
    <w:rsid w:val="008822CE"/>
    <w:rsid w:val="0088244D"/>
    <w:rsid w:val="00882B27"/>
    <w:rsid w:val="0088349F"/>
    <w:rsid w:val="00883745"/>
    <w:rsid w:val="00883F9C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6FE0"/>
    <w:rsid w:val="008870CC"/>
    <w:rsid w:val="008870E1"/>
    <w:rsid w:val="00887991"/>
    <w:rsid w:val="00887DE4"/>
    <w:rsid w:val="008907CC"/>
    <w:rsid w:val="00890D5E"/>
    <w:rsid w:val="008921A0"/>
    <w:rsid w:val="008924D6"/>
    <w:rsid w:val="008925AC"/>
    <w:rsid w:val="00892BB4"/>
    <w:rsid w:val="00892D9F"/>
    <w:rsid w:val="00893328"/>
    <w:rsid w:val="00893548"/>
    <w:rsid w:val="00893556"/>
    <w:rsid w:val="00893BC2"/>
    <w:rsid w:val="00893E93"/>
    <w:rsid w:val="00893EFD"/>
    <w:rsid w:val="00894221"/>
    <w:rsid w:val="0089457F"/>
    <w:rsid w:val="00894774"/>
    <w:rsid w:val="0089520F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9A3"/>
    <w:rsid w:val="008A29C4"/>
    <w:rsid w:val="008A33F4"/>
    <w:rsid w:val="008A35AD"/>
    <w:rsid w:val="008A3B6D"/>
    <w:rsid w:val="008A3C15"/>
    <w:rsid w:val="008A3EC4"/>
    <w:rsid w:val="008A4E71"/>
    <w:rsid w:val="008A512A"/>
    <w:rsid w:val="008A5E05"/>
    <w:rsid w:val="008A6A40"/>
    <w:rsid w:val="008A6C68"/>
    <w:rsid w:val="008A7517"/>
    <w:rsid w:val="008A77E1"/>
    <w:rsid w:val="008B010A"/>
    <w:rsid w:val="008B0193"/>
    <w:rsid w:val="008B0EAD"/>
    <w:rsid w:val="008B1886"/>
    <w:rsid w:val="008B191A"/>
    <w:rsid w:val="008B2464"/>
    <w:rsid w:val="008B2484"/>
    <w:rsid w:val="008B34D2"/>
    <w:rsid w:val="008B3C81"/>
    <w:rsid w:val="008B4182"/>
    <w:rsid w:val="008B4203"/>
    <w:rsid w:val="008B4328"/>
    <w:rsid w:val="008B486B"/>
    <w:rsid w:val="008B502C"/>
    <w:rsid w:val="008B5398"/>
    <w:rsid w:val="008B55C6"/>
    <w:rsid w:val="008B5C8B"/>
    <w:rsid w:val="008B5E64"/>
    <w:rsid w:val="008B64F0"/>
    <w:rsid w:val="008B79AF"/>
    <w:rsid w:val="008C039E"/>
    <w:rsid w:val="008C091B"/>
    <w:rsid w:val="008C13E4"/>
    <w:rsid w:val="008C1FEE"/>
    <w:rsid w:val="008C2012"/>
    <w:rsid w:val="008C2039"/>
    <w:rsid w:val="008C2A1A"/>
    <w:rsid w:val="008C2CF3"/>
    <w:rsid w:val="008C2E71"/>
    <w:rsid w:val="008C352E"/>
    <w:rsid w:val="008C4739"/>
    <w:rsid w:val="008C56DF"/>
    <w:rsid w:val="008C5DB2"/>
    <w:rsid w:val="008C6A7A"/>
    <w:rsid w:val="008C7DD7"/>
    <w:rsid w:val="008D01B8"/>
    <w:rsid w:val="008D01EA"/>
    <w:rsid w:val="008D09F5"/>
    <w:rsid w:val="008D0AB0"/>
    <w:rsid w:val="008D0B39"/>
    <w:rsid w:val="008D2954"/>
    <w:rsid w:val="008D3217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7C7F"/>
    <w:rsid w:val="008E03BC"/>
    <w:rsid w:val="008E07B1"/>
    <w:rsid w:val="008E08F1"/>
    <w:rsid w:val="008E1114"/>
    <w:rsid w:val="008E2E91"/>
    <w:rsid w:val="008E2E95"/>
    <w:rsid w:val="008E317F"/>
    <w:rsid w:val="008E3E95"/>
    <w:rsid w:val="008E44CF"/>
    <w:rsid w:val="008E48E4"/>
    <w:rsid w:val="008E49B4"/>
    <w:rsid w:val="008E5557"/>
    <w:rsid w:val="008E55A3"/>
    <w:rsid w:val="008E7075"/>
    <w:rsid w:val="008E72F4"/>
    <w:rsid w:val="008E7AD2"/>
    <w:rsid w:val="008F03EF"/>
    <w:rsid w:val="008F0D0F"/>
    <w:rsid w:val="008F10DA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983"/>
    <w:rsid w:val="008F3DA8"/>
    <w:rsid w:val="008F41B0"/>
    <w:rsid w:val="008F544D"/>
    <w:rsid w:val="008F5F9D"/>
    <w:rsid w:val="008F5FBD"/>
    <w:rsid w:val="008F6585"/>
    <w:rsid w:val="008F68AE"/>
    <w:rsid w:val="008F7BFD"/>
    <w:rsid w:val="009003CA"/>
    <w:rsid w:val="00900BDD"/>
    <w:rsid w:val="0090122E"/>
    <w:rsid w:val="0090123C"/>
    <w:rsid w:val="009018AB"/>
    <w:rsid w:val="009023BB"/>
    <w:rsid w:val="00902498"/>
    <w:rsid w:val="00902D18"/>
    <w:rsid w:val="0090352A"/>
    <w:rsid w:val="0090358D"/>
    <w:rsid w:val="00903AC8"/>
    <w:rsid w:val="00903B61"/>
    <w:rsid w:val="00903E25"/>
    <w:rsid w:val="00904206"/>
    <w:rsid w:val="0090427B"/>
    <w:rsid w:val="00904642"/>
    <w:rsid w:val="00905018"/>
    <w:rsid w:val="00905AFA"/>
    <w:rsid w:val="00906687"/>
    <w:rsid w:val="00906CD9"/>
    <w:rsid w:val="00906E3A"/>
    <w:rsid w:val="00907302"/>
    <w:rsid w:val="0090740C"/>
    <w:rsid w:val="009074B3"/>
    <w:rsid w:val="009075EC"/>
    <w:rsid w:val="00907BC7"/>
    <w:rsid w:val="00907C33"/>
    <w:rsid w:val="00910E21"/>
    <w:rsid w:val="009110C3"/>
    <w:rsid w:val="009119F5"/>
    <w:rsid w:val="009121C4"/>
    <w:rsid w:val="0091253F"/>
    <w:rsid w:val="009129D5"/>
    <w:rsid w:val="00912A6E"/>
    <w:rsid w:val="00912F01"/>
    <w:rsid w:val="00913078"/>
    <w:rsid w:val="009133EF"/>
    <w:rsid w:val="00913F6C"/>
    <w:rsid w:val="00914778"/>
    <w:rsid w:val="0091567A"/>
    <w:rsid w:val="00915D90"/>
    <w:rsid w:val="00916485"/>
    <w:rsid w:val="009164AA"/>
    <w:rsid w:val="009169DE"/>
    <w:rsid w:val="00916D31"/>
    <w:rsid w:val="0091739A"/>
    <w:rsid w:val="00917811"/>
    <w:rsid w:val="00917C49"/>
    <w:rsid w:val="00920401"/>
    <w:rsid w:val="00920C94"/>
    <w:rsid w:val="009213F7"/>
    <w:rsid w:val="009215BD"/>
    <w:rsid w:val="00921B7E"/>
    <w:rsid w:val="00921BD9"/>
    <w:rsid w:val="00922002"/>
    <w:rsid w:val="00922824"/>
    <w:rsid w:val="00922F22"/>
    <w:rsid w:val="009231AB"/>
    <w:rsid w:val="0092340F"/>
    <w:rsid w:val="00923477"/>
    <w:rsid w:val="00923939"/>
    <w:rsid w:val="00923AEA"/>
    <w:rsid w:val="00923F72"/>
    <w:rsid w:val="00924490"/>
    <w:rsid w:val="00924DF9"/>
    <w:rsid w:val="0092512C"/>
    <w:rsid w:val="009254A8"/>
    <w:rsid w:val="00925748"/>
    <w:rsid w:val="00926E88"/>
    <w:rsid w:val="00927422"/>
    <w:rsid w:val="009274B2"/>
    <w:rsid w:val="009275D8"/>
    <w:rsid w:val="00927973"/>
    <w:rsid w:val="00927D0D"/>
    <w:rsid w:val="0093035D"/>
    <w:rsid w:val="00930A55"/>
    <w:rsid w:val="0093108D"/>
    <w:rsid w:val="00931446"/>
    <w:rsid w:val="0093169E"/>
    <w:rsid w:val="00932914"/>
    <w:rsid w:val="00932C90"/>
    <w:rsid w:val="00932CCE"/>
    <w:rsid w:val="009330F1"/>
    <w:rsid w:val="00933410"/>
    <w:rsid w:val="00933469"/>
    <w:rsid w:val="0093380B"/>
    <w:rsid w:val="0093387F"/>
    <w:rsid w:val="009339D4"/>
    <w:rsid w:val="00933AD1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0D5"/>
    <w:rsid w:val="009418B0"/>
    <w:rsid w:val="00941E91"/>
    <w:rsid w:val="0094286E"/>
    <w:rsid w:val="009428DF"/>
    <w:rsid w:val="00943524"/>
    <w:rsid w:val="00943D59"/>
    <w:rsid w:val="0094439F"/>
    <w:rsid w:val="009450FA"/>
    <w:rsid w:val="00945744"/>
    <w:rsid w:val="00945C5E"/>
    <w:rsid w:val="00945FF2"/>
    <w:rsid w:val="009462F3"/>
    <w:rsid w:val="00946703"/>
    <w:rsid w:val="00947156"/>
    <w:rsid w:val="009500B6"/>
    <w:rsid w:val="009503A2"/>
    <w:rsid w:val="0095168F"/>
    <w:rsid w:val="00952172"/>
    <w:rsid w:val="009523EE"/>
    <w:rsid w:val="009525B8"/>
    <w:rsid w:val="009529FD"/>
    <w:rsid w:val="009531A7"/>
    <w:rsid w:val="009539C6"/>
    <w:rsid w:val="00955C1A"/>
    <w:rsid w:val="0095614F"/>
    <w:rsid w:val="00957307"/>
    <w:rsid w:val="00957381"/>
    <w:rsid w:val="0095766B"/>
    <w:rsid w:val="00957865"/>
    <w:rsid w:val="009579C9"/>
    <w:rsid w:val="00957C47"/>
    <w:rsid w:val="0096022A"/>
    <w:rsid w:val="009604CE"/>
    <w:rsid w:val="00960C90"/>
    <w:rsid w:val="00960C98"/>
    <w:rsid w:val="009614A1"/>
    <w:rsid w:val="00961CAA"/>
    <w:rsid w:val="00961D6D"/>
    <w:rsid w:val="00961E1D"/>
    <w:rsid w:val="00961E37"/>
    <w:rsid w:val="00962B39"/>
    <w:rsid w:val="00962DC0"/>
    <w:rsid w:val="0096320B"/>
    <w:rsid w:val="009634A8"/>
    <w:rsid w:val="009641FE"/>
    <w:rsid w:val="00964355"/>
    <w:rsid w:val="00965277"/>
    <w:rsid w:val="009652A2"/>
    <w:rsid w:val="009652FC"/>
    <w:rsid w:val="0096567F"/>
    <w:rsid w:val="00966B16"/>
    <w:rsid w:val="00966E1C"/>
    <w:rsid w:val="0096724C"/>
    <w:rsid w:val="009676DA"/>
    <w:rsid w:val="009704E2"/>
    <w:rsid w:val="00970821"/>
    <w:rsid w:val="00970F61"/>
    <w:rsid w:val="00971106"/>
    <w:rsid w:val="00971491"/>
    <w:rsid w:val="009715F8"/>
    <w:rsid w:val="00971EC3"/>
    <w:rsid w:val="00972344"/>
    <w:rsid w:val="009732EA"/>
    <w:rsid w:val="00973649"/>
    <w:rsid w:val="0097398D"/>
    <w:rsid w:val="00973E66"/>
    <w:rsid w:val="009746E0"/>
    <w:rsid w:val="009747F0"/>
    <w:rsid w:val="00974F7D"/>
    <w:rsid w:val="00975208"/>
    <w:rsid w:val="00975EB2"/>
    <w:rsid w:val="009767D4"/>
    <w:rsid w:val="0097693B"/>
    <w:rsid w:val="00976DFE"/>
    <w:rsid w:val="00976E4A"/>
    <w:rsid w:val="009774A7"/>
    <w:rsid w:val="00977FDC"/>
    <w:rsid w:val="009802C4"/>
    <w:rsid w:val="0098035B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206"/>
    <w:rsid w:val="00986419"/>
    <w:rsid w:val="00986632"/>
    <w:rsid w:val="0098695E"/>
    <w:rsid w:val="00987963"/>
    <w:rsid w:val="00987994"/>
    <w:rsid w:val="00987BA3"/>
    <w:rsid w:val="009905D2"/>
    <w:rsid w:val="00990ADF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3D9"/>
    <w:rsid w:val="009927CB"/>
    <w:rsid w:val="00993034"/>
    <w:rsid w:val="0099333E"/>
    <w:rsid w:val="00994555"/>
    <w:rsid w:val="0099465B"/>
    <w:rsid w:val="009947C3"/>
    <w:rsid w:val="0099490B"/>
    <w:rsid w:val="0099536F"/>
    <w:rsid w:val="009955D1"/>
    <w:rsid w:val="009957D0"/>
    <w:rsid w:val="00995A70"/>
    <w:rsid w:val="00997D4D"/>
    <w:rsid w:val="00997DFB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9B5"/>
    <w:rsid w:val="009A4A50"/>
    <w:rsid w:val="009A4F7B"/>
    <w:rsid w:val="009A53BD"/>
    <w:rsid w:val="009A5B5D"/>
    <w:rsid w:val="009A5B8C"/>
    <w:rsid w:val="009A5F65"/>
    <w:rsid w:val="009A5FDB"/>
    <w:rsid w:val="009A61EC"/>
    <w:rsid w:val="009A68B6"/>
    <w:rsid w:val="009A6B5B"/>
    <w:rsid w:val="009A71B2"/>
    <w:rsid w:val="009A7218"/>
    <w:rsid w:val="009A72B7"/>
    <w:rsid w:val="009A7A68"/>
    <w:rsid w:val="009A7AAD"/>
    <w:rsid w:val="009B04A8"/>
    <w:rsid w:val="009B058A"/>
    <w:rsid w:val="009B0698"/>
    <w:rsid w:val="009B1206"/>
    <w:rsid w:val="009B1F98"/>
    <w:rsid w:val="009B2A44"/>
    <w:rsid w:val="009B2F61"/>
    <w:rsid w:val="009B3544"/>
    <w:rsid w:val="009B3841"/>
    <w:rsid w:val="009B4548"/>
    <w:rsid w:val="009B4600"/>
    <w:rsid w:val="009B491F"/>
    <w:rsid w:val="009B4E4C"/>
    <w:rsid w:val="009B61D7"/>
    <w:rsid w:val="009B6507"/>
    <w:rsid w:val="009B7D45"/>
    <w:rsid w:val="009C06BF"/>
    <w:rsid w:val="009C2D18"/>
    <w:rsid w:val="009C3102"/>
    <w:rsid w:val="009C3DDD"/>
    <w:rsid w:val="009C3FB6"/>
    <w:rsid w:val="009C4CE0"/>
    <w:rsid w:val="009C5178"/>
    <w:rsid w:val="009C5CCB"/>
    <w:rsid w:val="009C6D45"/>
    <w:rsid w:val="009C6F35"/>
    <w:rsid w:val="009C731C"/>
    <w:rsid w:val="009C755E"/>
    <w:rsid w:val="009C76F2"/>
    <w:rsid w:val="009C7FE7"/>
    <w:rsid w:val="009D0C00"/>
    <w:rsid w:val="009D0DBB"/>
    <w:rsid w:val="009D0E28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840"/>
    <w:rsid w:val="009D3C19"/>
    <w:rsid w:val="009D4A3C"/>
    <w:rsid w:val="009D523C"/>
    <w:rsid w:val="009D5BDC"/>
    <w:rsid w:val="009D608C"/>
    <w:rsid w:val="009D6808"/>
    <w:rsid w:val="009D693A"/>
    <w:rsid w:val="009D69AE"/>
    <w:rsid w:val="009E1026"/>
    <w:rsid w:val="009E1064"/>
    <w:rsid w:val="009E1FEE"/>
    <w:rsid w:val="009E202D"/>
    <w:rsid w:val="009E2E58"/>
    <w:rsid w:val="009E2E6F"/>
    <w:rsid w:val="009E4041"/>
    <w:rsid w:val="009E4221"/>
    <w:rsid w:val="009E42CA"/>
    <w:rsid w:val="009E6EEE"/>
    <w:rsid w:val="009F0231"/>
    <w:rsid w:val="009F0599"/>
    <w:rsid w:val="009F0A07"/>
    <w:rsid w:val="009F0B6E"/>
    <w:rsid w:val="009F0DF5"/>
    <w:rsid w:val="009F0F87"/>
    <w:rsid w:val="009F156A"/>
    <w:rsid w:val="009F1D8D"/>
    <w:rsid w:val="009F2719"/>
    <w:rsid w:val="009F2B4A"/>
    <w:rsid w:val="009F2D02"/>
    <w:rsid w:val="009F32D3"/>
    <w:rsid w:val="009F36D8"/>
    <w:rsid w:val="009F3770"/>
    <w:rsid w:val="009F38FD"/>
    <w:rsid w:val="009F39F2"/>
    <w:rsid w:val="009F41C2"/>
    <w:rsid w:val="009F4261"/>
    <w:rsid w:val="009F4391"/>
    <w:rsid w:val="009F44BA"/>
    <w:rsid w:val="009F4F15"/>
    <w:rsid w:val="009F4F1A"/>
    <w:rsid w:val="009F52F0"/>
    <w:rsid w:val="009F5666"/>
    <w:rsid w:val="009F583D"/>
    <w:rsid w:val="009F5A8F"/>
    <w:rsid w:val="009F62D9"/>
    <w:rsid w:val="009F6337"/>
    <w:rsid w:val="009F6432"/>
    <w:rsid w:val="009F6B12"/>
    <w:rsid w:val="009F77FF"/>
    <w:rsid w:val="00A0099A"/>
    <w:rsid w:val="00A00E97"/>
    <w:rsid w:val="00A0140F"/>
    <w:rsid w:val="00A01E9F"/>
    <w:rsid w:val="00A02034"/>
    <w:rsid w:val="00A0213E"/>
    <w:rsid w:val="00A02335"/>
    <w:rsid w:val="00A02427"/>
    <w:rsid w:val="00A029F3"/>
    <w:rsid w:val="00A034D5"/>
    <w:rsid w:val="00A043AC"/>
    <w:rsid w:val="00A04565"/>
    <w:rsid w:val="00A047E2"/>
    <w:rsid w:val="00A04F04"/>
    <w:rsid w:val="00A05310"/>
    <w:rsid w:val="00A05451"/>
    <w:rsid w:val="00A05DDF"/>
    <w:rsid w:val="00A0636D"/>
    <w:rsid w:val="00A06882"/>
    <w:rsid w:val="00A06C99"/>
    <w:rsid w:val="00A0751F"/>
    <w:rsid w:val="00A076D7"/>
    <w:rsid w:val="00A107EE"/>
    <w:rsid w:val="00A12338"/>
    <w:rsid w:val="00A127CB"/>
    <w:rsid w:val="00A13AD1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D8D"/>
    <w:rsid w:val="00A15E83"/>
    <w:rsid w:val="00A15ED4"/>
    <w:rsid w:val="00A1690F"/>
    <w:rsid w:val="00A16FE6"/>
    <w:rsid w:val="00A20166"/>
    <w:rsid w:val="00A2086F"/>
    <w:rsid w:val="00A209CC"/>
    <w:rsid w:val="00A20C2D"/>
    <w:rsid w:val="00A20C58"/>
    <w:rsid w:val="00A20F32"/>
    <w:rsid w:val="00A20FFB"/>
    <w:rsid w:val="00A21078"/>
    <w:rsid w:val="00A21128"/>
    <w:rsid w:val="00A21391"/>
    <w:rsid w:val="00A2150C"/>
    <w:rsid w:val="00A215CB"/>
    <w:rsid w:val="00A219F0"/>
    <w:rsid w:val="00A21D65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33F"/>
    <w:rsid w:val="00A26A68"/>
    <w:rsid w:val="00A26DB8"/>
    <w:rsid w:val="00A26FE3"/>
    <w:rsid w:val="00A27090"/>
    <w:rsid w:val="00A27782"/>
    <w:rsid w:val="00A27866"/>
    <w:rsid w:val="00A27BC6"/>
    <w:rsid w:val="00A27D77"/>
    <w:rsid w:val="00A27D7F"/>
    <w:rsid w:val="00A3004A"/>
    <w:rsid w:val="00A30D2A"/>
    <w:rsid w:val="00A31080"/>
    <w:rsid w:val="00A31759"/>
    <w:rsid w:val="00A31B18"/>
    <w:rsid w:val="00A31B52"/>
    <w:rsid w:val="00A3248D"/>
    <w:rsid w:val="00A329A5"/>
    <w:rsid w:val="00A337E0"/>
    <w:rsid w:val="00A33C41"/>
    <w:rsid w:val="00A3410F"/>
    <w:rsid w:val="00A3482D"/>
    <w:rsid w:val="00A350D4"/>
    <w:rsid w:val="00A356C9"/>
    <w:rsid w:val="00A3578F"/>
    <w:rsid w:val="00A35CA3"/>
    <w:rsid w:val="00A36524"/>
    <w:rsid w:val="00A36CDB"/>
    <w:rsid w:val="00A37250"/>
    <w:rsid w:val="00A379E7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9E8"/>
    <w:rsid w:val="00A45E95"/>
    <w:rsid w:val="00A45FF6"/>
    <w:rsid w:val="00A46113"/>
    <w:rsid w:val="00A4612C"/>
    <w:rsid w:val="00A46482"/>
    <w:rsid w:val="00A46D39"/>
    <w:rsid w:val="00A47219"/>
    <w:rsid w:val="00A47F52"/>
    <w:rsid w:val="00A47FB7"/>
    <w:rsid w:val="00A50130"/>
    <w:rsid w:val="00A504C6"/>
    <w:rsid w:val="00A519CE"/>
    <w:rsid w:val="00A51C6A"/>
    <w:rsid w:val="00A52072"/>
    <w:rsid w:val="00A522A9"/>
    <w:rsid w:val="00A525C8"/>
    <w:rsid w:val="00A527A8"/>
    <w:rsid w:val="00A529F5"/>
    <w:rsid w:val="00A52FD5"/>
    <w:rsid w:val="00A53154"/>
    <w:rsid w:val="00A534BF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6031E"/>
    <w:rsid w:val="00A609DC"/>
    <w:rsid w:val="00A60B0A"/>
    <w:rsid w:val="00A61282"/>
    <w:rsid w:val="00A615D8"/>
    <w:rsid w:val="00A61C87"/>
    <w:rsid w:val="00A6219E"/>
    <w:rsid w:val="00A6275E"/>
    <w:rsid w:val="00A62A86"/>
    <w:rsid w:val="00A62C11"/>
    <w:rsid w:val="00A62E41"/>
    <w:rsid w:val="00A63728"/>
    <w:rsid w:val="00A65DF2"/>
    <w:rsid w:val="00A66504"/>
    <w:rsid w:val="00A6667B"/>
    <w:rsid w:val="00A66731"/>
    <w:rsid w:val="00A6693C"/>
    <w:rsid w:val="00A66A4B"/>
    <w:rsid w:val="00A66B22"/>
    <w:rsid w:val="00A6771D"/>
    <w:rsid w:val="00A67A2C"/>
    <w:rsid w:val="00A70227"/>
    <w:rsid w:val="00A702DF"/>
    <w:rsid w:val="00A706B5"/>
    <w:rsid w:val="00A70733"/>
    <w:rsid w:val="00A71936"/>
    <w:rsid w:val="00A71C13"/>
    <w:rsid w:val="00A72851"/>
    <w:rsid w:val="00A72A87"/>
    <w:rsid w:val="00A72B73"/>
    <w:rsid w:val="00A734C6"/>
    <w:rsid w:val="00A738DD"/>
    <w:rsid w:val="00A73B6F"/>
    <w:rsid w:val="00A74139"/>
    <w:rsid w:val="00A74145"/>
    <w:rsid w:val="00A742C2"/>
    <w:rsid w:val="00A75878"/>
    <w:rsid w:val="00A759F1"/>
    <w:rsid w:val="00A7655D"/>
    <w:rsid w:val="00A7664D"/>
    <w:rsid w:val="00A7718C"/>
    <w:rsid w:val="00A771CA"/>
    <w:rsid w:val="00A7748A"/>
    <w:rsid w:val="00A77981"/>
    <w:rsid w:val="00A77C1C"/>
    <w:rsid w:val="00A80314"/>
    <w:rsid w:val="00A8079F"/>
    <w:rsid w:val="00A80933"/>
    <w:rsid w:val="00A80C4B"/>
    <w:rsid w:val="00A81066"/>
    <w:rsid w:val="00A814FC"/>
    <w:rsid w:val="00A81F2E"/>
    <w:rsid w:val="00A8218F"/>
    <w:rsid w:val="00A82604"/>
    <w:rsid w:val="00A83228"/>
    <w:rsid w:val="00A837FF"/>
    <w:rsid w:val="00A83D4E"/>
    <w:rsid w:val="00A83EA7"/>
    <w:rsid w:val="00A84051"/>
    <w:rsid w:val="00A8529B"/>
    <w:rsid w:val="00A85B80"/>
    <w:rsid w:val="00A862A0"/>
    <w:rsid w:val="00A86C9E"/>
    <w:rsid w:val="00A87551"/>
    <w:rsid w:val="00A877DE"/>
    <w:rsid w:val="00A87A32"/>
    <w:rsid w:val="00A87A48"/>
    <w:rsid w:val="00A904E5"/>
    <w:rsid w:val="00A92A75"/>
    <w:rsid w:val="00A92CB6"/>
    <w:rsid w:val="00A93358"/>
    <w:rsid w:val="00A93EBD"/>
    <w:rsid w:val="00A943F5"/>
    <w:rsid w:val="00A94A32"/>
    <w:rsid w:val="00A950E5"/>
    <w:rsid w:val="00A954D8"/>
    <w:rsid w:val="00A9558B"/>
    <w:rsid w:val="00A95674"/>
    <w:rsid w:val="00A9597E"/>
    <w:rsid w:val="00A95BC3"/>
    <w:rsid w:val="00A95BED"/>
    <w:rsid w:val="00A95F25"/>
    <w:rsid w:val="00A96922"/>
    <w:rsid w:val="00A971FC"/>
    <w:rsid w:val="00A9774B"/>
    <w:rsid w:val="00A97D16"/>
    <w:rsid w:val="00AA0037"/>
    <w:rsid w:val="00AA01BE"/>
    <w:rsid w:val="00AA04CF"/>
    <w:rsid w:val="00AA0FC3"/>
    <w:rsid w:val="00AA1006"/>
    <w:rsid w:val="00AA1482"/>
    <w:rsid w:val="00AA3DB4"/>
    <w:rsid w:val="00AA47A8"/>
    <w:rsid w:val="00AA4B6B"/>
    <w:rsid w:val="00AA52BF"/>
    <w:rsid w:val="00AA5478"/>
    <w:rsid w:val="00AA5D3B"/>
    <w:rsid w:val="00AA5D59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2DD5"/>
    <w:rsid w:val="00AB324A"/>
    <w:rsid w:val="00AB3FA3"/>
    <w:rsid w:val="00AB4124"/>
    <w:rsid w:val="00AB4449"/>
    <w:rsid w:val="00AB4E75"/>
    <w:rsid w:val="00AB55AB"/>
    <w:rsid w:val="00AB58E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4C01"/>
    <w:rsid w:val="00AC5205"/>
    <w:rsid w:val="00AC5308"/>
    <w:rsid w:val="00AC5D80"/>
    <w:rsid w:val="00AC61A8"/>
    <w:rsid w:val="00AC7493"/>
    <w:rsid w:val="00AC7D32"/>
    <w:rsid w:val="00AD0143"/>
    <w:rsid w:val="00AD08FC"/>
    <w:rsid w:val="00AD10F0"/>
    <w:rsid w:val="00AD17CF"/>
    <w:rsid w:val="00AD1B33"/>
    <w:rsid w:val="00AD1D61"/>
    <w:rsid w:val="00AD1F49"/>
    <w:rsid w:val="00AD2420"/>
    <w:rsid w:val="00AD2B99"/>
    <w:rsid w:val="00AD2CCC"/>
    <w:rsid w:val="00AD2D1A"/>
    <w:rsid w:val="00AD3294"/>
    <w:rsid w:val="00AD431D"/>
    <w:rsid w:val="00AD49F0"/>
    <w:rsid w:val="00AD62A8"/>
    <w:rsid w:val="00AD633C"/>
    <w:rsid w:val="00AD6348"/>
    <w:rsid w:val="00AD64F2"/>
    <w:rsid w:val="00AD6817"/>
    <w:rsid w:val="00AD6AC2"/>
    <w:rsid w:val="00AD6C3E"/>
    <w:rsid w:val="00AD6F6F"/>
    <w:rsid w:val="00AD70C3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B3D"/>
    <w:rsid w:val="00AE4CD5"/>
    <w:rsid w:val="00AE5C9F"/>
    <w:rsid w:val="00AE6A35"/>
    <w:rsid w:val="00AE6DD9"/>
    <w:rsid w:val="00AE6F13"/>
    <w:rsid w:val="00AE72A6"/>
    <w:rsid w:val="00AE76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3C9B"/>
    <w:rsid w:val="00AF3F74"/>
    <w:rsid w:val="00AF4A5D"/>
    <w:rsid w:val="00AF4D42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930"/>
    <w:rsid w:val="00B01AFD"/>
    <w:rsid w:val="00B01E0D"/>
    <w:rsid w:val="00B01FB6"/>
    <w:rsid w:val="00B02030"/>
    <w:rsid w:val="00B026F7"/>
    <w:rsid w:val="00B02713"/>
    <w:rsid w:val="00B02A07"/>
    <w:rsid w:val="00B02F15"/>
    <w:rsid w:val="00B03B89"/>
    <w:rsid w:val="00B03EE3"/>
    <w:rsid w:val="00B04E55"/>
    <w:rsid w:val="00B04E7C"/>
    <w:rsid w:val="00B04F8E"/>
    <w:rsid w:val="00B05C88"/>
    <w:rsid w:val="00B06A20"/>
    <w:rsid w:val="00B06B4E"/>
    <w:rsid w:val="00B06DED"/>
    <w:rsid w:val="00B06FA2"/>
    <w:rsid w:val="00B07085"/>
    <w:rsid w:val="00B078E3"/>
    <w:rsid w:val="00B10316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63E7"/>
    <w:rsid w:val="00B16CA0"/>
    <w:rsid w:val="00B1717D"/>
    <w:rsid w:val="00B17336"/>
    <w:rsid w:val="00B17401"/>
    <w:rsid w:val="00B174C6"/>
    <w:rsid w:val="00B176C1"/>
    <w:rsid w:val="00B17B84"/>
    <w:rsid w:val="00B20338"/>
    <w:rsid w:val="00B20647"/>
    <w:rsid w:val="00B20709"/>
    <w:rsid w:val="00B20B97"/>
    <w:rsid w:val="00B21121"/>
    <w:rsid w:val="00B2119B"/>
    <w:rsid w:val="00B21223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A8E"/>
    <w:rsid w:val="00B26C22"/>
    <w:rsid w:val="00B2709C"/>
    <w:rsid w:val="00B27504"/>
    <w:rsid w:val="00B27912"/>
    <w:rsid w:val="00B27AD6"/>
    <w:rsid w:val="00B30675"/>
    <w:rsid w:val="00B30A48"/>
    <w:rsid w:val="00B30B06"/>
    <w:rsid w:val="00B30EF1"/>
    <w:rsid w:val="00B3215F"/>
    <w:rsid w:val="00B321F2"/>
    <w:rsid w:val="00B3221C"/>
    <w:rsid w:val="00B32B7A"/>
    <w:rsid w:val="00B32DB1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0610"/>
    <w:rsid w:val="00B412F8"/>
    <w:rsid w:val="00B41368"/>
    <w:rsid w:val="00B422B8"/>
    <w:rsid w:val="00B4253F"/>
    <w:rsid w:val="00B425F2"/>
    <w:rsid w:val="00B427A7"/>
    <w:rsid w:val="00B42D56"/>
    <w:rsid w:val="00B44645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14F"/>
    <w:rsid w:val="00B4720C"/>
    <w:rsid w:val="00B4745D"/>
    <w:rsid w:val="00B476F1"/>
    <w:rsid w:val="00B47798"/>
    <w:rsid w:val="00B47D3D"/>
    <w:rsid w:val="00B47FAD"/>
    <w:rsid w:val="00B50592"/>
    <w:rsid w:val="00B505BB"/>
    <w:rsid w:val="00B50739"/>
    <w:rsid w:val="00B50B74"/>
    <w:rsid w:val="00B51D08"/>
    <w:rsid w:val="00B51EEA"/>
    <w:rsid w:val="00B52988"/>
    <w:rsid w:val="00B53649"/>
    <w:rsid w:val="00B5371C"/>
    <w:rsid w:val="00B53F43"/>
    <w:rsid w:val="00B54895"/>
    <w:rsid w:val="00B55571"/>
    <w:rsid w:val="00B55678"/>
    <w:rsid w:val="00B55C0C"/>
    <w:rsid w:val="00B55CA5"/>
    <w:rsid w:val="00B565FB"/>
    <w:rsid w:val="00B56AF5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C10"/>
    <w:rsid w:val="00B61D4B"/>
    <w:rsid w:val="00B61E3B"/>
    <w:rsid w:val="00B622E6"/>
    <w:rsid w:val="00B62453"/>
    <w:rsid w:val="00B6269C"/>
    <w:rsid w:val="00B629AF"/>
    <w:rsid w:val="00B64311"/>
    <w:rsid w:val="00B64C36"/>
    <w:rsid w:val="00B64FA3"/>
    <w:rsid w:val="00B651DF"/>
    <w:rsid w:val="00B6537C"/>
    <w:rsid w:val="00B65826"/>
    <w:rsid w:val="00B66118"/>
    <w:rsid w:val="00B66143"/>
    <w:rsid w:val="00B661D9"/>
    <w:rsid w:val="00B66AEE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D41"/>
    <w:rsid w:val="00B71714"/>
    <w:rsid w:val="00B71B1D"/>
    <w:rsid w:val="00B721A7"/>
    <w:rsid w:val="00B72DFC"/>
    <w:rsid w:val="00B72E2F"/>
    <w:rsid w:val="00B735B1"/>
    <w:rsid w:val="00B73AB1"/>
    <w:rsid w:val="00B73B1D"/>
    <w:rsid w:val="00B73BED"/>
    <w:rsid w:val="00B74321"/>
    <w:rsid w:val="00B74D35"/>
    <w:rsid w:val="00B74FA2"/>
    <w:rsid w:val="00B76485"/>
    <w:rsid w:val="00B76D02"/>
    <w:rsid w:val="00B76E50"/>
    <w:rsid w:val="00B76EF4"/>
    <w:rsid w:val="00B80120"/>
    <w:rsid w:val="00B80F81"/>
    <w:rsid w:val="00B8101B"/>
    <w:rsid w:val="00B81841"/>
    <w:rsid w:val="00B82C2E"/>
    <w:rsid w:val="00B831D8"/>
    <w:rsid w:val="00B8347B"/>
    <w:rsid w:val="00B8355D"/>
    <w:rsid w:val="00B84D20"/>
    <w:rsid w:val="00B85088"/>
    <w:rsid w:val="00B853CE"/>
    <w:rsid w:val="00B85521"/>
    <w:rsid w:val="00B866A9"/>
    <w:rsid w:val="00B867AC"/>
    <w:rsid w:val="00B87CC9"/>
    <w:rsid w:val="00B902D8"/>
    <w:rsid w:val="00B920E6"/>
    <w:rsid w:val="00B931D3"/>
    <w:rsid w:val="00B9322E"/>
    <w:rsid w:val="00B93717"/>
    <w:rsid w:val="00B939D4"/>
    <w:rsid w:val="00B9423E"/>
    <w:rsid w:val="00B947EB"/>
    <w:rsid w:val="00B951A2"/>
    <w:rsid w:val="00B95692"/>
    <w:rsid w:val="00B9572F"/>
    <w:rsid w:val="00B957A0"/>
    <w:rsid w:val="00B960CC"/>
    <w:rsid w:val="00B96E59"/>
    <w:rsid w:val="00B96ED4"/>
    <w:rsid w:val="00B97CD0"/>
    <w:rsid w:val="00BA13FC"/>
    <w:rsid w:val="00BA1B5B"/>
    <w:rsid w:val="00BA224F"/>
    <w:rsid w:val="00BA2736"/>
    <w:rsid w:val="00BA2847"/>
    <w:rsid w:val="00BA31E5"/>
    <w:rsid w:val="00BA32A4"/>
    <w:rsid w:val="00BA3C6B"/>
    <w:rsid w:val="00BA43D4"/>
    <w:rsid w:val="00BA5632"/>
    <w:rsid w:val="00BA56EE"/>
    <w:rsid w:val="00BA6A71"/>
    <w:rsid w:val="00BA765D"/>
    <w:rsid w:val="00BA76A1"/>
    <w:rsid w:val="00BA775B"/>
    <w:rsid w:val="00BA7D96"/>
    <w:rsid w:val="00BA7D9D"/>
    <w:rsid w:val="00BA7E71"/>
    <w:rsid w:val="00BA7EC7"/>
    <w:rsid w:val="00BB0992"/>
    <w:rsid w:val="00BB0D70"/>
    <w:rsid w:val="00BB1F5A"/>
    <w:rsid w:val="00BB2079"/>
    <w:rsid w:val="00BB248B"/>
    <w:rsid w:val="00BB2AEF"/>
    <w:rsid w:val="00BB33E9"/>
    <w:rsid w:val="00BB3F20"/>
    <w:rsid w:val="00BB4880"/>
    <w:rsid w:val="00BB53E0"/>
    <w:rsid w:val="00BB546A"/>
    <w:rsid w:val="00BB5651"/>
    <w:rsid w:val="00BB5F53"/>
    <w:rsid w:val="00BB605B"/>
    <w:rsid w:val="00BB62AD"/>
    <w:rsid w:val="00BB69B0"/>
    <w:rsid w:val="00BB6E80"/>
    <w:rsid w:val="00BB7062"/>
    <w:rsid w:val="00BB78DD"/>
    <w:rsid w:val="00BB7E46"/>
    <w:rsid w:val="00BB7F8E"/>
    <w:rsid w:val="00BC00AE"/>
    <w:rsid w:val="00BC038E"/>
    <w:rsid w:val="00BC0BEB"/>
    <w:rsid w:val="00BC0C44"/>
    <w:rsid w:val="00BC1249"/>
    <w:rsid w:val="00BC1311"/>
    <w:rsid w:val="00BC1A9D"/>
    <w:rsid w:val="00BC205E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11C"/>
    <w:rsid w:val="00BC52A8"/>
    <w:rsid w:val="00BC54B7"/>
    <w:rsid w:val="00BC55D7"/>
    <w:rsid w:val="00BC55FB"/>
    <w:rsid w:val="00BC65F2"/>
    <w:rsid w:val="00BC663A"/>
    <w:rsid w:val="00BC66E8"/>
    <w:rsid w:val="00BC68D5"/>
    <w:rsid w:val="00BC6969"/>
    <w:rsid w:val="00BC7257"/>
    <w:rsid w:val="00BC736F"/>
    <w:rsid w:val="00BC7419"/>
    <w:rsid w:val="00BC7B49"/>
    <w:rsid w:val="00BC7C81"/>
    <w:rsid w:val="00BC7F8D"/>
    <w:rsid w:val="00BD06FE"/>
    <w:rsid w:val="00BD0DD1"/>
    <w:rsid w:val="00BD0E15"/>
    <w:rsid w:val="00BD1269"/>
    <w:rsid w:val="00BD136A"/>
    <w:rsid w:val="00BD152A"/>
    <w:rsid w:val="00BD1886"/>
    <w:rsid w:val="00BD1B78"/>
    <w:rsid w:val="00BD2431"/>
    <w:rsid w:val="00BD2ABA"/>
    <w:rsid w:val="00BD2DBD"/>
    <w:rsid w:val="00BD2E1B"/>
    <w:rsid w:val="00BD2FF3"/>
    <w:rsid w:val="00BD3158"/>
    <w:rsid w:val="00BD48D5"/>
    <w:rsid w:val="00BD4BDA"/>
    <w:rsid w:val="00BD5429"/>
    <w:rsid w:val="00BD5559"/>
    <w:rsid w:val="00BD5934"/>
    <w:rsid w:val="00BD603A"/>
    <w:rsid w:val="00BD60A6"/>
    <w:rsid w:val="00BD6100"/>
    <w:rsid w:val="00BD662A"/>
    <w:rsid w:val="00BD739E"/>
    <w:rsid w:val="00BD7617"/>
    <w:rsid w:val="00BD7C81"/>
    <w:rsid w:val="00BE0A65"/>
    <w:rsid w:val="00BE0BA0"/>
    <w:rsid w:val="00BE0CFF"/>
    <w:rsid w:val="00BE1C60"/>
    <w:rsid w:val="00BE1CFC"/>
    <w:rsid w:val="00BE2539"/>
    <w:rsid w:val="00BE26F4"/>
    <w:rsid w:val="00BE30CA"/>
    <w:rsid w:val="00BE38FE"/>
    <w:rsid w:val="00BE5284"/>
    <w:rsid w:val="00BE64BC"/>
    <w:rsid w:val="00BE680C"/>
    <w:rsid w:val="00BE6A61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1D1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77E"/>
    <w:rsid w:val="00BF48BA"/>
    <w:rsid w:val="00BF4AA4"/>
    <w:rsid w:val="00BF521B"/>
    <w:rsid w:val="00BF59D9"/>
    <w:rsid w:val="00BF5FC9"/>
    <w:rsid w:val="00BF60D6"/>
    <w:rsid w:val="00BF79FE"/>
    <w:rsid w:val="00BF7D2A"/>
    <w:rsid w:val="00C002BE"/>
    <w:rsid w:val="00C00554"/>
    <w:rsid w:val="00C00A7F"/>
    <w:rsid w:val="00C00E2D"/>
    <w:rsid w:val="00C02CC8"/>
    <w:rsid w:val="00C02E32"/>
    <w:rsid w:val="00C0313E"/>
    <w:rsid w:val="00C035B7"/>
    <w:rsid w:val="00C039E0"/>
    <w:rsid w:val="00C03ABE"/>
    <w:rsid w:val="00C03CB9"/>
    <w:rsid w:val="00C0418F"/>
    <w:rsid w:val="00C04224"/>
    <w:rsid w:val="00C0441E"/>
    <w:rsid w:val="00C047C9"/>
    <w:rsid w:val="00C04EEF"/>
    <w:rsid w:val="00C054B0"/>
    <w:rsid w:val="00C0617F"/>
    <w:rsid w:val="00C066A9"/>
    <w:rsid w:val="00C0678B"/>
    <w:rsid w:val="00C067AD"/>
    <w:rsid w:val="00C068B3"/>
    <w:rsid w:val="00C06EDA"/>
    <w:rsid w:val="00C070CD"/>
    <w:rsid w:val="00C07726"/>
    <w:rsid w:val="00C079B5"/>
    <w:rsid w:val="00C07B8B"/>
    <w:rsid w:val="00C07EC9"/>
    <w:rsid w:val="00C106BB"/>
    <w:rsid w:val="00C106D3"/>
    <w:rsid w:val="00C10898"/>
    <w:rsid w:val="00C112B0"/>
    <w:rsid w:val="00C11503"/>
    <w:rsid w:val="00C11865"/>
    <w:rsid w:val="00C11BC8"/>
    <w:rsid w:val="00C11C5C"/>
    <w:rsid w:val="00C12687"/>
    <w:rsid w:val="00C1287A"/>
    <w:rsid w:val="00C13250"/>
    <w:rsid w:val="00C133EA"/>
    <w:rsid w:val="00C13445"/>
    <w:rsid w:val="00C1351E"/>
    <w:rsid w:val="00C14C32"/>
    <w:rsid w:val="00C14CFD"/>
    <w:rsid w:val="00C15413"/>
    <w:rsid w:val="00C1699A"/>
    <w:rsid w:val="00C16B76"/>
    <w:rsid w:val="00C16D55"/>
    <w:rsid w:val="00C17B89"/>
    <w:rsid w:val="00C17DED"/>
    <w:rsid w:val="00C20BD5"/>
    <w:rsid w:val="00C21538"/>
    <w:rsid w:val="00C217BC"/>
    <w:rsid w:val="00C2230A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B9E"/>
    <w:rsid w:val="00C25CC5"/>
    <w:rsid w:val="00C26B01"/>
    <w:rsid w:val="00C30044"/>
    <w:rsid w:val="00C303F9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35095"/>
    <w:rsid w:val="00C40AFF"/>
    <w:rsid w:val="00C41D8E"/>
    <w:rsid w:val="00C4229E"/>
    <w:rsid w:val="00C429C3"/>
    <w:rsid w:val="00C433A9"/>
    <w:rsid w:val="00C43B2B"/>
    <w:rsid w:val="00C44320"/>
    <w:rsid w:val="00C44405"/>
    <w:rsid w:val="00C4465F"/>
    <w:rsid w:val="00C4491F"/>
    <w:rsid w:val="00C44A03"/>
    <w:rsid w:val="00C44AA6"/>
    <w:rsid w:val="00C44BCE"/>
    <w:rsid w:val="00C45193"/>
    <w:rsid w:val="00C451F8"/>
    <w:rsid w:val="00C4591D"/>
    <w:rsid w:val="00C45C0A"/>
    <w:rsid w:val="00C45FAA"/>
    <w:rsid w:val="00C46711"/>
    <w:rsid w:val="00C468F5"/>
    <w:rsid w:val="00C47403"/>
    <w:rsid w:val="00C47813"/>
    <w:rsid w:val="00C479FF"/>
    <w:rsid w:val="00C47EDC"/>
    <w:rsid w:val="00C5019A"/>
    <w:rsid w:val="00C50DC9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4FF4"/>
    <w:rsid w:val="00C559C4"/>
    <w:rsid w:val="00C55DBE"/>
    <w:rsid w:val="00C5604F"/>
    <w:rsid w:val="00C56342"/>
    <w:rsid w:val="00C56A20"/>
    <w:rsid w:val="00C617B5"/>
    <w:rsid w:val="00C61AE1"/>
    <w:rsid w:val="00C61BF3"/>
    <w:rsid w:val="00C61E35"/>
    <w:rsid w:val="00C61E37"/>
    <w:rsid w:val="00C6224E"/>
    <w:rsid w:val="00C62D6C"/>
    <w:rsid w:val="00C63A30"/>
    <w:rsid w:val="00C63B52"/>
    <w:rsid w:val="00C6437F"/>
    <w:rsid w:val="00C64DBB"/>
    <w:rsid w:val="00C6515A"/>
    <w:rsid w:val="00C65AD6"/>
    <w:rsid w:val="00C65B75"/>
    <w:rsid w:val="00C65CEF"/>
    <w:rsid w:val="00C66016"/>
    <w:rsid w:val="00C667CC"/>
    <w:rsid w:val="00C66CD4"/>
    <w:rsid w:val="00C670F5"/>
    <w:rsid w:val="00C67219"/>
    <w:rsid w:val="00C675E3"/>
    <w:rsid w:val="00C6794D"/>
    <w:rsid w:val="00C7014B"/>
    <w:rsid w:val="00C702FD"/>
    <w:rsid w:val="00C70397"/>
    <w:rsid w:val="00C705BA"/>
    <w:rsid w:val="00C7070B"/>
    <w:rsid w:val="00C7092F"/>
    <w:rsid w:val="00C70C18"/>
    <w:rsid w:val="00C71420"/>
    <w:rsid w:val="00C7142C"/>
    <w:rsid w:val="00C71465"/>
    <w:rsid w:val="00C71534"/>
    <w:rsid w:val="00C72AFE"/>
    <w:rsid w:val="00C72F04"/>
    <w:rsid w:val="00C73B46"/>
    <w:rsid w:val="00C73E3F"/>
    <w:rsid w:val="00C7400E"/>
    <w:rsid w:val="00C746F7"/>
    <w:rsid w:val="00C749F8"/>
    <w:rsid w:val="00C750F6"/>
    <w:rsid w:val="00C7550B"/>
    <w:rsid w:val="00C75E6D"/>
    <w:rsid w:val="00C75F94"/>
    <w:rsid w:val="00C766BD"/>
    <w:rsid w:val="00C76B7D"/>
    <w:rsid w:val="00C7787F"/>
    <w:rsid w:val="00C77D9A"/>
    <w:rsid w:val="00C80029"/>
    <w:rsid w:val="00C80179"/>
    <w:rsid w:val="00C801EA"/>
    <w:rsid w:val="00C806CB"/>
    <w:rsid w:val="00C80B2F"/>
    <w:rsid w:val="00C810E8"/>
    <w:rsid w:val="00C81B33"/>
    <w:rsid w:val="00C82792"/>
    <w:rsid w:val="00C82E49"/>
    <w:rsid w:val="00C83DFC"/>
    <w:rsid w:val="00C841E6"/>
    <w:rsid w:val="00C84589"/>
    <w:rsid w:val="00C84951"/>
    <w:rsid w:val="00C85226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296"/>
    <w:rsid w:val="00C922E4"/>
    <w:rsid w:val="00C92D45"/>
    <w:rsid w:val="00C937F0"/>
    <w:rsid w:val="00C940C1"/>
    <w:rsid w:val="00C9485B"/>
    <w:rsid w:val="00C94D75"/>
    <w:rsid w:val="00C95185"/>
    <w:rsid w:val="00C9579E"/>
    <w:rsid w:val="00C95CA6"/>
    <w:rsid w:val="00C96317"/>
    <w:rsid w:val="00C9697F"/>
    <w:rsid w:val="00C96B3A"/>
    <w:rsid w:val="00C97047"/>
    <w:rsid w:val="00C97703"/>
    <w:rsid w:val="00C97968"/>
    <w:rsid w:val="00C97C0B"/>
    <w:rsid w:val="00C97C79"/>
    <w:rsid w:val="00C97F1A"/>
    <w:rsid w:val="00CA0853"/>
    <w:rsid w:val="00CA0FDB"/>
    <w:rsid w:val="00CA11C1"/>
    <w:rsid w:val="00CA16F5"/>
    <w:rsid w:val="00CA173A"/>
    <w:rsid w:val="00CA2070"/>
    <w:rsid w:val="00CA222E"/>
    <w:rsid w:val="00CA249F"/>
    <w:rsid w:val="00CA3A82"/>
    <w:rsid w:val="00CA3AFE"/>
    <w:rsid w:val="00CA404D"/>
    <w:rsid w:val="00CA5647"/>
    <w:rsid w:val="00CA5B6E"/>
    <w:rsid w:val="00CA5C34"/>
    <w:rsid w:val="00CA5EB7"/>
    <w:rsid w:val="00CA602C"/>
    <w:rsid w:val="00CA6226"/>
    <w:rsid w:val="00CA6585"/>
    <w:rsid w:val="00CA6680"/>
    <w:rsid w:val="00CA69C7"/>
    <w:rsid w:val="00CA6A19"/>
    <w:rsid w:val="00CA6E20"/>
    <w:rsid w:val="00CA7187"/>
    <w:rsid w:val="00CA72D8"/>
    <w:rsid w:val="00CB00A1"/>
    <w:rsid w:val="00CB051D"/>
    <w:rsid w:val="00CB164C"/>
    <w:rsid w:val="00CB19C6"/>
    <w:rsid w:val="00CB1B87"/>
    <w:rsid w:val="00CB1E65"/>
    <w:rsid w:val="00CB20B7"/>
    <w:rsid w:val="00CB2447"/>
    <w:rsid w:val="00CB24AA"/>
    <w:rsid w:val="00CB2C4E"/>
    <w:rsid w:val="00CB2ED1"/>
    <w:rsid w:val="00CB38E8"/>
    <w:rsid w:val="00CB3D48"/>
    <w:rsid w:val="00CB4045"/>
    <w:rsid w:val="00CB48C9"/>
    <w:rsid w:val="00CB5738"/>
    <w:rsid w:val="00CB585E"/>
    <w:rsid w:val="00CB5C10"/>
    <w:rsid w:val="00CB60A7"/>
    <w:rsid w:val="00CB63C4"/>
    <w:rsid w:val="00CB6466"/>
    <w:rsid w:val="00CB667B"/>
    <w:rsid w:val="00CB6CD8"/>
    <w:rsid w:val="00CB75D1"/>
    <w:rsid w:val="00CB7D23"/>
    <w:rsid w:val="00CB7E6A"/>
    <w:rsid w:val="00CC00D3"/>
    <w:rsid w:val="00CC16F1"/>
    <w:rsid w:val="00CC1F95"/>
    <w:rsid w:val="00CC25DD"/>
    <w:rsid w:val="00CC2B50"/>
    <w:rsid w:val="00CC2F69"/>
    <w:rsid w:val="00CC2FF0"/>
    <w:rsid w:val="00CC30F9"/>
    <w:rsid w:val="00CC3199"/>
    <w:rsid w:val="00CC33EE"/>
    <w:rsid w:val="00CC360C"/>
    <w:rsid w:val="00CC3624"/>
    <w:rsid w:val="00CC3FA7"/>
    <w:rsid w:val="00CC45D8"/>
    <w:rsid w:val="00CC4EA4"/>
    <w:rsid w:val="00CC4F97"/>
    <w:rsid w:val="00CC595E"/>
    <w:rsid w:val="00CC5A64"/>
    <w:rsid w:val="00CC5F3E"/>
    <w:rsid w:val="00CC7450"/>
    <w:rsid w:val="00CC7A72"/>
    <w:rsid w:val="00CC7E2F"/>
    <w:rsid w:val="00CD06A2"/>
    <w:rsid w:val="00CD13EC"/>
    <w:rsid w:val="00CD1D40"/>
    <w:rsid w:val="00CD2732"/>
    <w:rsid w:val="00CD2BFC"/>
    <w:rsid w:val="00CD307F"/>
    <w:rsid w:val="00CD3DC2"/>
    <w:rsid w:val="00CD3F3B"/>
    <w:rsid w:val="00CD4CA1"/>
    <w:rsid w:val="00CD54C9"/>
    <w:rsid w:val="00CD5778"/>
    <w:rsid w:val="00CD61A6"/>
    <w:rsid w:val="00CD6EA5"/>
    <w:rsid w:val="00CD6FC1"/>
    <w:rsid w:val="00CE02FE"/>
    <w:rsid w:val="00CE0662"/>
    <w:rsid w:val="00CE0DE7"/>
    <w:rsid w:val="00CE179E"/>
    <w:rsid w:val="00CE1872"/>
    <w:rsid w:val="00CE19D9"/>
    <w:rsid w:val="00CE1F2E"/>
    <w:rsid w:val="00CE36CA"/>
    <w:rsid w:val="00CE41A3"/>
    <w:rsid w:val="00CE4668"/>
    <w:rsid w:val="00CE4756"/>
    <w:rsid w:val="00CE4A46"/>
    <w:rsid w:val="00CE5716"/>
    <w:rsid w:val="00CE58DC"/>
    <w:rsid w:val="00CE5D14"/>
    <w:rsid w:val="00CE622A"/>
    <w:rsid w:val="00CE76D8"/>
    <w:rsid w:val="00CE79DC"/>
    <w:rsid w:val="00CE7D02"/>
    <w:rsid w:val="00CF0267"/>
    <w:rsid w:val="00CF02EA"/>
    <w:rsid w:val="00CF048D"/>
    <w:rsid w:val="00CF0B08"/>
    <w:rsid w:val="00CF1785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6A2E"/>
    <w:rsid w:val="00CF6E23"/>
    <w:rsid w:val="00CF70C6"/>
    <w:rsid w:val="00CF7349"/>
    <w:rsid w:val="00CF77BC"/>
    <w:rsid w:val="00CF7A1C"/>
    <w:rsid w:val="00D000A0"/>
    <w:rsid w:val="00D001D6"/>
    <w:rsid w:val="00D0082A"/>
    <w:rsid w:val="00D00E0B"/>
    <w:rsid w:val="00D00F51"/>
    <w:rsid w:val="00D01177"/>
    <w:rsid w:val="00D01672"/>
    <w:rsid w:val="00D01C20"/>
    <w:rsid w:val="00D020BC"/>
    <w:rsid w:val="00D02590"/>
    <w:rsid w:val="00D02709"/>
    <w:rsid w:val="00D02FA1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E76"/>
    <w:rsid w:val="00D061CB"/>
    <w:rsid w:val="00D0652A"/>
    <w:rsid w:val="00D072A8"/>
    <w:rsid w:val="00D11038"/>
    <w:rsid w:val="00D112EF"/>
    <w:rsid w:val="00D1167A"/>
    <w:rsid w:val="00D1196E"/>
    <w:rsid w:val="00D12153"/>
    <w:rsid w:val="00D13853"/>
    <w:rsid w:val="00D144A7"/>
    <w:rsid w:val="00D14C5B"/>
    <w:rsid w:val="00D14F95"/>
    <w:rsid w:val="00D157E3"/>
    <w:rsid w:val="00D15869"/>
    <w:rsid w:val="00D158FD"/>
    <w:rsid w:val="00D15C16"/>
    <w:rsid w:val="00D15F1B"/>
    <w:rsid w:val="00D16C44"/>
    <w:rsid w:val="00D178D2"/>
    <w:rsid w:val="00D17D3F"/>
    <w:rsid w:val="00D203CD"/>
    <w:rsid w:val="00D20609"/>
    <w:rsid w:val="00D206A6"/>
    <w:rsid w:val="00D218C9"/>
    <w:rsid w:val="00D21D9A"/>
    <w:rsid w:val="00D223C0"/>
    <w:rsid w:val="00D227B0"/>
    <w:rsid w:val="00D22B38"/>
    <w:rsid w:val="00D22CD5"/>
    <w:rsid w:val="00D22D8E"/>
    <w:rsid w:val="00D22DAD"/>
    <w:rsid w:val="00D22EF1"/>
    <w:rsid w:val="00D2426D"/>
    <w:rsid w:val="00D24553"/>
    <w:rsid w:val="00D252FB"/>
    <w:rsid w:val="00D25B09"/>
    <w:rsid w:val="00D26068"/>
    <w:rsid w:val="00D26277"/>
    <w:rsid w:val="00D27221"/>
    <w:rsid w:val="00D27EE6"/>
    <w:rsid w:val="00D302FC"/>
    <w:rsid w:val="00D30B39"/>
    <w:rsid w:val="00D31A97"/>
    <w:rsid w:val="00D31D46"/>
    <w:rsid w:val="00D323E7"/>
    <w:rsid w:val="00D3310D"/>
    <w:rsid w:val="00D333AC"/>
    <w:rsid w:val="00D3382B"/>
    <w:rsid w:val="00D3468C"/>
    <w:rsid w:val="00D34934"/>
    <w:rsid w:val="00D35428"/>
    <w:rsid w:val="00D3546B"/>
    <w:rsid w:val="00D354D0"/>
    <w:rsid w:val="00D35748"/>
    <w:rsid w:val="00D36297"/>
    <w:rsid w:val="00D36C95"/>
    <w:rsid w:val="00D36D35"/>
    <w:rsid w:val="00D37820"/>
    <w:rsid w:val="00D37E58"/>
    <w:rsid w:val="00D407D5"/>
    <w:rsid w:val="00D40A21"/>
    <w:rsid w:val="00D40D88"/>
    <w:rsid w:val="00D41142"/>
    <w:rsid w:val="00D41D35"/>
    <w:rsid w:val="00D41DE9"/>
    <w:rsid w:val="00D422E8"/>
    <w:rsid w:val="00D42303"/>
    <w:rsid w:val="00D42A0B"/>
    <w:rsid w:val="00D42F5C"/>
    <w:rsid w:val="00D432AB"/>
    <w:rsid w:val="00D436D9"/>
    <w:rsid w:val="00D43722"/>
    <w:rsid w:val="00D43769"/>
    <w:rsid w:val="00D439B6"/>
    <w:rsid w:val="00D45BF0"/>
    <w:rsid w:val="00D45FBA"/>
    <w:rsid w:val="00D462FD"/>
    <w:rsid w:val="00D46370"/>
    <w:rsid w:val="00D4724A"/>
    <w:rsid w:val="00D47432"/>
    <w:rsid w:val="00D479C0"/>
    <w:rsid w:val="00D47A32"/>
    <w:rsid w:val="00D5009F"/>
    <w:rsid w:val="00D50648"/>
    <w:rsid w:val="00D50803"/>
    <w:rsid w:val="00D514E9"/>
    <w:rsid w:val="00D51B30"/>
    <w:rsid w:val="00D51B8B"/>
    <w:rsid w:val="00D52116"/>
    <w:rsid w:val="00D52652"/>
    <w:rsid w:val="00D52B44"/>
    <w:rsid w:val="00D52CFA"/>
    <w:rsid w:val="00D5317F"/>
    <w:rsid w:val="00D532D1"/>
    <w:rsid w:val="00D535F4"/>
    <w:rsid w:val="00D54083"/>
    <w:rsid w:val="00D54325"/>
    <w:rsid w:val="00D54A1A"/>
    <w:rsid w:val="00D551B1"/>
    <w:rsid w:val="00D56B19"/>
    <w:rsid w:val="00D56CB0"/>
    <w:rsid w:val="00D57069"/>
    <w:rsid w:val="00D57095"/>
    <w:rsid w:val="00D571C2"/>
    <w:rsid w:val="00D572DA"/>
    <w:rsid w:val="00D57F8E"/>
    <w:rsid w:val="00D57FB7"/>
    <w:rsid w:val="00D600D2"/>
    <w:rsid w:val="00D60530"/>
    <w:rsid w:val="00D60C28"/>
    <w:rsid w:val="00D60E53"/>
    <w:rsid w:val="00D6168E"/>
    <w:rsid w:val="00D62522"/>
    <w:rsid w:val="00D62C71"/>
    <w:rsid w:val="00D62DEC"/>
    <w:rsid w:val="00D633FC"/>
    <w:rsid w:val="00D63CD9"/>
    <w:rsid w:val="00D640CE"/>
    <w:rsid w:val="00D643F7"/>
    <w:rsid w:val="00D645D1"/>
    <w:rsid w:val="00D650CE"/>
    <w:rsid w:val="00D65998"/>
    <w:rsid w:val="00D65E65"/>
    <w:rsid w:val="00D66839"/>
    <w:rsid w:val="00D66AB8"/>
    <w:rsid w:val="00D66DA0"/>
    <w:rsid w:val="00D67170"/>
    <w:rsid w:val="00D6783E"/>
    <w:rsid w:val="00D6796D"/>
    <w:rsid w:val="00D67A15"/>
    <w:rsid w:val="00D67B13"/>
    <w:rsid w:val="00D71C90"/>
    <w:rsid w:val="00D71E09"/>
    <w:rsid w:val="00D733CB"/>
    <w:rsid w:val="00D733D6"/>
    <w:rsid w:val="00D737BC"/>
    <w:rsid w:val="00D7488C"/>
    <w:rsid w:val="00D74C1A"/>
    <w:rsid w:val="00D751A6"/>
    <w:rsid w:val="00D75374"/>
    <w:rsid w:val="00D7538D"/>
    <w:rsid w:val="00D76379"/>
    <w:rsid w:val="00D76F7D"/>
    <w:rsid w:val="00D7782F"/>
    <w:rsid w:val="00D778FC"/>
    <w:rsid w:val="00D81340"/>
    <w:rsid w:val="00D813D2"/>
    <w:rsid w:val="00D81727"/>
    <w:rsid w:val="00D81CEA"/>
    <w:rsid w:val="00D827B4"/>
    <w:rsid w:val="00D82CFF"/>
    <w:rsid w:val="00D832FD"/>
    <w:rsid w:val="00D8346B"/>
    <w:rsid w:val="00D839EA"/>
    <w:rsid w:val="00D83E3B"/>
    <w:rsid w:val="00D8454D"/>
    <w:rsid w:val="00D847BC"/>
    <w:rsid w:val="00D84FA8"/>
    <w:rsid w:val="00D850FB"/>
    <w:rsid w:val="00D85352"/>
    <w:rsid w:val="00D85C93"/>
    <w:rsid w:val="00D8623C"/>
    <w:rsid w:val="00D862AB"/>
    <w:rsid w:val="00D86863"/>
    <w:rsid w:val="00D872B6"/>
    <w:rsid w:val="00D87708"/>
    <w:rsid w:val="00D87BAE"/>
    <w:rsid w:val="00D87BDB"/>
    <w:rsid w:val="00D87D97"/>
    <w:rsid w:val="00D90650"/>
    <w:rsid w:val="00D90711"/>
    <w:rsid w:val="00D90949"/>
    <w:rsid w:val="00D914CB"/>
    <w:rsid w:val="00D91598"/>
    <w:rsid w:val="00D91667"/>
    <w:rsid w:val="00D91961"/>
    <w:rsid w:val="00D91F3D"/>
    <w:rsid w:val="00D92478"/>
    <w:rsid w:val="00D924BD"/>
    <w:rsid w:val="00D92BC6"/>
    <w:rsid w:val="00D933E0"/>
    <w:rsid w:val="00D934C4"/>
    <w:rsid w:val="00D935DE"/>
    <w:rsid w:val="00D93734"/>
    <w:rsid w:val="00D9377D"/>
    <w:rsid w:val="00D93C01"/>
    <w:rsid w:val="00D93C42"/>
    <w:rsid w:val="00D9427C"/>
    <w:rsid w:val="00D943EB"/>
    <w:rsid w:val="00D95861"/>
    <w:rsid w:val="00D9598C"/>
    <w:rsid w:val="00D95BE6"/>
    <w:rsid w:val="00D95CCF"/>
    <w:rsid w:val="00D95D40"/>
    <w:rsid w:val="00D95D4F"/>
    <w:rsid w:val="00D95FCC"/>
    <w:rsid w:val="00D9668B"/>
    <w:rsid w:val="00D96BF2"/>
    <w:rsid w:val="00D96E4C"/>
    <w:rsid w:val="00D97591"/>
    <w:rsid w:val="00D976CF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406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B1BEC"/>
    <w:rsid w:val="00DB1F22"/>
    <w:rsid w:val="00DB22C7"/>
    <w:rsid w:val="00DB2520"/>
    <w:rsid w:val="00DB272A"/>
    <w:rsid w:val="00DB29B0"/>
    <w:rsid w:val="00DB382F"/>
    <w:rsid w:val="00DB3A5F"/>
    <w:rsid w:val="00DB4496"/>
    <w:rsid w:val="00DB464C"/>
    <w:rsid w:val="00DB56F4"/>
    <w:rsid w:val="00DB5926"/>
    <w:rsid w:val="00DB6350"/>
    <w:rsid w:val="00DB6921"/>
    <w:rsid w:val="00DB6A27"/>
    <w:rsid w:val="00DB6BFB"/>
    <w:rsid w:val="00DB6E0C"/>
    <w:rsid w:val="00DB7008"/>
    <w:rsid w:val="00DB72B6"/>
    <w:rsid w:val="00DC0178"/>
    <w:rsid w:val="00DC0BB2"/>
    <w:rsid w:val="00DC151C"/>
    <w:rsid w:val="00DC15CC"/>
    <w:rsid w:val="00DC1C08"/>
    <w:rsid w:val="00DC1EA8"/>
    <w:rsid w:val="00DC29BF"/>
    <w:rsid w:val="00DC339D"/>
    <w:rsid w:val="00DC45BC"/>
    <w:rsid w:val="00DC4739"/>
    <w:rsid w:val="00DC4B39"/>
    <w:rsid w:val="00DC5430"/>
    <w:rsid w:val="00DC549B"/>
    <w:rsid w:val="00DC57AD"/>
    <w:rsid w:val="00DC5810"/>
    <w:rsid w:val="00DC581F"/>
    <w:rsid w:val="00DC59E6"/>
    <w:rsid w:val="00DC5A93"/>
    <w:rsid w:val="00DC6765"/>
    <w:rsid w:val="00DC69EE"/>
    <w:rsid w:val="00DC78E4"/>
    <w:rsid w:val="00DC7BAD"/>
    <w:rsid w:val="00DD02D2"/>
    <w:rsid w:val="00DD0AC9"/>
    <w:rsid w:val="00DD0E04"/>
    <w:rsid w:val="00DD1961"/>
    <w:rsid w:val="00DD1E73"/>
    <w:rsid w:val="00DD246C"/>
    <w:rsid w:val="00DD2652"/>
    <w:rsid w:val="00DD26D2"/>
    <w:rsid w:val="00DD32D9"/>
    <w:rsid w:val="00DD3954"/>
    <w:rsid w:val="00DD39B1"/>
    <w:rsid w:val="00DD3DB2"/>
    <w:rsid w:val="00DD42DA"/>
    <w:rsid w:val="00DD4ABE"/>
    <w:rsid w:val="00DD4F35"/>
    <w:rsid w:val="00DD4FA3"/>
    <w:rsid w:val="00DD5E2B"/>
    <w:rsid w:val="00DD68E5"/>
    <w:rsid w:val="00DD6DA1"/>
    <w:rsid w:val="00DD70B8"/>
    <w:rsid w:val="00DD723F"/>
    <w:rsid w:val="00DD7B4F"/>
    <w:rsid w:val="00DE0060"/>
    <w:rsid w:val="00DE057D"/>
    <w:rsid w:val="00DE1054"/>
    <w:rsid w:val="00DE19BC"/>
    <w:rsid w:val="00DE22E2"/>
    <w:rsid w:val="00DE28FA"/>
    <w:rsid w:val="00DE2C44"/>
    <w:rsid w:val="00DE337B"/>
    <w:rsid w:val="00DE343B"/>
    <w:rsid w:val="00DE3803"/>
    <w:rsid w:val="00DE39F8"/>
    <w:rsid w:val="00DE3D40"/>
    <w:rsid w:val="00DE3EC3"/>
    <w:rsid w:val="00DE497E"/>
    <w:rsid w:val="00DE49A1"/>
    <w:rsid w:val="00DE4D5F"/>
    <w:rsid w:val="00DE50BE"/>
    <w:rsid w:val="00DE68CF"/>
    <w:rsid w:val="00DE6E8C"/>
    <w:rsid w:val="00DE6FA2"/>
    <w:rsid w:val="00DE7622"/>
    <w:rsid w:val="00DE76D6"/>
    <w:rsid w:val="00DE7CD4"/>
    <w:rsid w:val="00DE7F75"/>
    <w:rsid w:val="00DF00CF"/>
    <w:rsid w:val="00DF062C"/>
    <w:rsid w:val="00DF0AE8"/>
    <w:rsid w:val="00DF0CA0"/>
    <w:rsid w:val="00DF188C"/>
    <w:rsid w:val="00DF20A1"/>
    <w:rsid w:val="00DF2CA9"/>
    <w:rsid w:val="00DF4019"/>
    <w:rsid w:val="00DF427A"/>
    <w:rsid w:val="00DF4D98"/>
    <w:rsid w:val="00DF4E10"/>
    <w:rsid w:val="00DF56A4"/>
    <w:rsid w:val="00DF58DF"/>
    <w:rsid w:val="00DF5995"/>
    <w:rsid w:val="00DF6057"/>
    <w:rsid w:val="00DF65BA"/>
    <w:rsid w:val="00DF684D"/>
    <w:rsid w:val="00DF6F5A"/>
    <w:rsid w:val="00DF7189"/>
    <w:rsid w:val="00DF77DD"/>
    <w:rsid w:val="00DF79D9"/>
    <w:rsid w:val="00DF7F1E"/>
    <w:rsid w:val="00DF7F9A"/>
    <w:rsid w:val="00E00319"/>
    <w:rsid w:val="00E00884"/>
    <w:rsid w:val="00E00920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596"/>
    <w:rsid w:val="00E05521"/>
    <w:rsid w:val="00E05F39"/>
    <w:rsid w:val="00E06052"/>
    <w:rsid w:val="00E064CF"/>
    <w:rsid w:val="00E06C29"/>
    <w:rsid w:val="00E07ADB"/>
    <w:rsid w:val="00E07FA3"/>
    <w:rsid w:val="00E10043"/>
    <w:rsid w:val="00E10211"/>
    <w:rsid w:val="00E1084C"/>
    <w:rsid w:val="00E10EEF"/>
    <w:rsid w:val="00E10F1D"/>
    <w:rsid w:val="00E11497"/>
    <w:rsid w:val="00E11555"/>
    <w:rsid w:val="00E119ED"/>
    <w:rsid w:val="00E12090"/>
    <w:rsid w:val="00E12A62"/>
    <w:rsid w:val="00E12AD1"/>
    <w:rsid w:val="00E12C0D"/>
    <w:rsid w:val="00E12ED3"/>
    <w:rsid w:val="00E12F65"/>
    <w:rsid w:val="00E13DCD"/>
    <w:rsid w:val="00E1452C"/>
    <w:rsid w:val="00E145DF"/>
    <w:rsid w:val="00E14702"/>
    <w:rsid w:val="00E1490B"/>
    <w:rsid w:val="00E14A06"/>
    <w:rsid w:val="00E15065"/>
    <w:rsid w:val="00E159CB"/>
    <w:rsid w:val="00E1660A"/>
    <w:rsid w:val="00E16A2E"/>
    <w:rsid w:val="00E16FDF"/>
    <w:rsid w:val="00E1706E"/>
    <w:rsid w:val="00E1762B"/>
    <w:rsid w:val="00E177C6"/>
    <w:rsid w:val="00E17947"/>
    <w:rsid w:val="00E17A52"/>
    <w:rsid w:val="00E17DD5"/>
    <w:rsid w:val="00E17E62"/>
    <w:rsid w:val="00E17F6C"/>
    <w:rsid w:val="00E21395"/>
    <w:rsid w:val="00E21B02"/>
    <w:rsid w:val="00E220EE"/>
    <w:rsid w:val="00E2286A"/>
    <w:rsid w:val="00E22B12"/>
    <w:rsid w:val="00E22BFA"/>
    <w:rsid w:val="00E23714"/>
    <w:rsid w:val="00E23CD4"/>
    <w:rsid w:val="00E23DBE"/>
    <w:rsid w:val="00E24272"/>
    <w:rsid w:val="00E2470E"/>
    <w:rsid w:val="00E24B75"/>
    <w:rsid w:val="00E2518A"/>
    <w:rsid w:val="00E2583B"/>
    <w:rsid w:val="00E25C21"/>
    <w:rsid w:val="00E25C52"/>
    <w:rsid w:val="00E26741"/>
    <w:rsid w:val="00E267A9"/>
    <w:rsid w:val="00E268DE"/>
    <w:rsid w:val="00E26FA5"/>
    <w:rsid w:val="00E27797"/>
    <w:rsid w:val="00E27C77"/>
    <w:rsid w:val="00E300A2"/>
    <w:rsid w:val="00E30594"/>
    <w:rsid w:val="00E30CB8"/>
    <w:rsid w:val="00E310D3"/>
    <w:rsid w:val="00E3144B"/>
    <w:rsid w:val="00E315DD"/>
    <w:rsid w:val="00E31884"/>
    <w:rsid w:val="00E31886"/>
    <w:rsid w:val="00E328FF"/>
    <w:rsid w:val="00E32E8B"/>
    <w:rsid w:val="00E332BA"/>
    <w:rsid w:val="00E338FE"/>
    <w:rsid w:val="00E33B71"/>
    <w:rsid w:val="00E3473E"/>
    <w:rsid w:val="00E3480B"/>
    <w:rsid w:val="00E3482E"/>
    <w:rsid w:val="00E3491D"/>
    <w:rsid w:val="00E34D91"/>
    <w:rsid w:val="00E35A44"/>
    <w:rsid w:val="00E360A1"/>
    <w:rsid w:val="00E3654D"/>
    <w:rsid w:val="00E37041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AF7"/>
    <w:rsid w:val="00E4409E"/>
    <w:rsid w:val="00E4445B"/>
    <w:rsid w:val="00E445AB"/>
    <w:rsid w:val="00E445C9"/>
    <w:rsid w:val="00E44BB0"/>
    <w:rsid w:val="00E45483"/>
    <w:rsid w:val="00E45E10"/>
    <w:rsid w:val="00E45F30"/>
    <w:rsid w:val="00E466BE"/>
    <w:rsid w:val="00E472B2"/>
    <w:rsid w:val="00E475A5"/>
    <w:rsid w:val="00E47BA6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3F1A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7BD"/>
    <w:rsid w:val="00E6096C"/>
    <w:rsid w:val="00E60C5C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44B4"/>
    <w:rsid w:val="00E64661"/>
    <w:rsid w:val="00E65BE0"/>
    <w:rsid w:val="00E6676F"/>
    <w:rsid w:val="00E66F79"/>
    <w:rsid w:val="00E67EB4"/>
    <w:rsid w:val="00E70174"/>
    <w:rsid w:val="00E70287"/>
    <w:rsid w:val="00E710CD"/>
    <w:rsid w:val="00E7130E"/>
    <w:rsid w:val="00E71725"/>
    <w:rsid w:val="00E71B75"/>
    <w:rsid w:val="00E722A4"/>
    <w:rsid w:val="00E72AA0"/>
    <w:rsid w:val="00E72EB5"/>
    <w:rsid w:val="00E72F45"/>
    <w:rsid w:val="00E72FAD"/>
    <w:rsid w:val="00E736A8"/>
    <w:rsid w:val="00E7393C"/>
    <w:rsid w:val="00E74D30"/>
    <w:rsid w:val="00E74FBC"/>
    <w:rsid w:val="00E75F29"/>
    <w:rsid w:val="00E762A5"/>
    <w:rsid w:val="00E7663D"/>
    <w:rsid w:val="00E76D39"/>
    <w:rsid w:val="00E76E03"/>
    <w:rsid w:val="00E76EB5"/>
    <w:rsid w:val="00E777CD"/>
    <w:rsid w:val="00E77812"/>
    <w:rsid w:val="00E779BC"/>
    <w:rsid w:val="00E77D30"/>
    <w:rsid w:val="00E8045A"/>
    <w:rsid w:val="00E81266"/>
    <w:rsid w:val="00E8145E"/>
    <w:rsid w:val="00E83AFB"/>
    <w:rsid w:val="00E83BF1"/>
    <w:rsid w:val="00E83D79"/>
    <w:rsid w:val="00E83F8C"/>
    <w:rsid w:val="00E849DF"/>
    <w:rsid w:val="00E84B50"/>
    <w:rsid w:val="00E84BA8"/>
    <w:rsid w:val="00E84BCA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212"/>
    <w:rsid w:val="00E9156A"/>
    <w:rsid w:val="00E9157B"/>
    <w:rsid w:val="00E9185F"/>
    <w:rsid w:val="00E91872"/>
    <w:rsid w:val="00E91D17"/>
    <w:rsid w:val="00E92020"/>
    <w:rsid w:val="00E921B6"/>
    <w:rsid w:val="00E9227D"/>
    <w:rsid w:val="00E92C8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6FA"/>
    <w:rsid w:val="00E96DE3"/>
    <w:rsid w:val="00E96EA9"/>
    <w:rsid w:val="00E972E2"/>
    <w:rsid w:val="00E974C9"/>
    <w:rsid w:val="00E97B04"/>
    <w:rsid w:val="00EA00A9"/>
    <w:rsid w:val="00EA09B4"/>
    <w:rsid w:val="00EA0D5C"/>
    <w:rsid w:val="00EA1299"/>
    <w:rsid w:val="00EA1456"/>
    <w:rsid w:val="00EA150D"/>
    <w:rsid w:val="00EA1632"/>
    <w:rsid w:val="00EA24E0"/>
    <w:rsid w:val="00EA2E29"/>
    <w:rsid w:val="00EA2F26"/>
    <w:rsid w:val="00EA3311"/>
    <w:rsid w:val="00EA336E"/>
    <w:rsid w:val="00EA36B4"/>
    <w:rsid w:val="00EA3726"/>
    <w:rsid w:val="00EA3D77"/>
    <w:rsid w:val="00EA4384"/>
    <w:rsid w:val="00EA4F98"/>
    <w:rsid w:val="00EA52F3"/>
    <w:rsid w:val="00EA57EE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3896"/>
    <w:rsid w:val="00EB44D9"/>
    <w:rsid w:val="00EB4668"/>
    <w:rsid w:val="00EB47B1"/>
    <w:rsid w:val="00EB4E49"/>
    <w:rsid w:val="00EB581A"/>
    <w:rsid w:val="00EB6242"/>
    <w:rsid w:val="00EB6690"/>
    <w:rsid w:val="00EB67CD"/>
    <w:rsid w:val="00EB6835"/>
    <w:rsid w:val="00EB687F"/>
    <w:rsid w:val="00EB696E"/>
    <w:rsid w:val="00EB6987"/>
    <w:rsid w:val="00EB6E2A"/>
    <w:rsid w:val="00EB6FA1"/>
    <w:rsid w:val="00EB7846"/>
    <w:rsid w:val="00EC042B"/>
    <w:rsid w:val="00EC09A6"/>
    <w:rsid w:val="00EC0E7D"/>
    <w:rsid w:val="00EC132E"/>
    <w:rsid w:val="00EC147C"/>
    <w:rsid w:val="00EC1752"/>
    <w:rsid w:val="00EC1902"/>
    <w:rsid w:val="00EC24AC"/>
    <w:rsid w:val="00EC2A2A"/>
    <w:rsid w:val="00EC32EA"/>
    <w:rsid w:val="00EC37C9"/>
    <w:rsid w:val="00EC3B10"/>
    <w:rsid w:val="00EC3F4E"/>
    <w:rsid w:val="00EC4BF3"/>
    <w:rsid w:val="00EC5903"/>
    <w:rsid w:val="00EC61A3"/>
    <w:rsid w:val="00EC6403"/>
    <w:rsid w:val="00EC6451"/>
    <w:rsid w:val="00EC750A"/>
    <w:rsid w:val="00EC797A"/>
    <w:rsid w:val="00EC7B0C"/>
    <w:rsid w:val="00ED003D"/>
    <w:rsid w:val="00ED047C"/>
    <w:rsid w:val="00ED11B1"/>
    <w:rsid w:val="00ED1989"/>
    <w:rsid w:val="00ED1ED6"/>
    <w:rsid w:val="00ED2985"/>
    <w:rsid w:val="00ED2CE8"/>
    <w:rsid w:val="00ED3095"/>
    <w:rsid w:val="00ED31D0"/>
    <w:rsid w:val="00ED3517"/>
    <w:rsid w:val="00ED362D"/>
    <w:rsid w:val="00ED447F"/>
    <w:rsid w:val="00ED4D25"/>
    <w:rsid w:val="00ED5EE7"/>
    <w:rsid w:val="00ED611C"/>
    <w:rsid w:val="00ED650C"/>
    <w:rsid w:val="00ED68C3"/>
    <w:rsid w:val="00EE0409"/>
    <w:rsid w:val="00EE0942"/>
    <w:rsid w:val="00EE0D75"/>
    <w:rsid w:val="00EE1B49"/>
    <w:rsid w:val="00EE337C"/>
    <w:rsid w:val="00EE36C5"/>
    <w:rsid w:val="00EE3C20"/>
    <w:rsid w:val="00EE3CE7"/>
    <w:rsid w:val="00EE4716"/>
    <w:rsid w:val="00EE4D00"/>
    <w:rsid w:val="00EE4D8E"/>
    <w:rsid w:val="00EE6979"/>
    <w:rsid w:val="00EE715C"/>
    <w:rsid w:val="00EE721D"/>
    <w:rsid w:val="00EE7232"/>
    <w:rsid w:val="00EE7ACC"/>
    <w:rsid w:val="00EF08BF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6D13"/>
    <w:rsid w:val="00EF767E"/>
    <w:rsid w:val="00EF7880"/>
    <w:rsid w:val="00EF7CE3"/>
    <w:rsid w:val="00F006BE"/>
    <w:rsid w:val="00F009FC"/>
    <w:rsid w:val="00F01414"/>
    <w:rsid w:val="00F01805"/>
    <w:rsid w:val="00F02176"/>
    <w:rsid w:val="00F023AD"/>
    <w:rsid w:val="00F025BD"/>
    <w:rsid w:val="00F028CE"/>
    <w:rsid w:val="00F02DC7"/>
    <w:rsid w:val="00F02E30"/>
    <w:rsid w:val="00F02EB3"/>
    <w:rsid w:val="00F03186"/>
    <w:rsid w:val="00F03197"/>
    <w:rsid w:val="00F0335F"/>
    <w:rsid w:val="00F0373C"/>
    <w:rsid w:val="00F03B09"/>
    <w:rsid w:val="00F0427B"/>
    <w:rsid w:val="00F042DB"/>
    <w:rsid w:val="00F044C6"/>
    <w:rsid w:val="00F045BD"/>
    <w:rsid w:val="00F04781"/>
    <w:rsid w:val="00F056FC"/>
    <w:rsid w:val="00F05B3E"/>
    <w:rsid w:val="00F06467"/>
    <w:rsid w:val="00F064DC"/>
    <w:rsid w:val="00F0677E"/>
    <w:rsid w:val="00F0722F"/>
    <w:rsid w:val="00F07535"/>
    <w:rsid w:val="00F07AC8"/>
    <w:rsid w:val="00F07CFB"/>
    <w:rsid w:val="00F07D60"/>
    <w:rsid w:val="00F10052"/>
    <w:rsid w:val="00F10B41"/>
    <w:rsid w:val="00F11BFC"/>
    <w:rsid w:val="00F11D8D"/>
    <w:rsid w:val="00F11F00"/>
    <w:rsid w:val="00F13267"/>
    <w:rsid w:val="00F13553"/>
    <w:rsid w:val="00F13C2F"/>
    <w:rsid w:val="00F13CD2"/>
    <w:rsid w:val="00F1443D"/>
    <w:rsid w:val="00F1468D"/>
    <w:rsid w:val="00F150AB"/>
    <w:rsid w:val="00F16304"/>
    <w:rsid w:val="00F16B13"/>
    <w:rsid w:val="00F176F2"/>
    <w:rsid w:val="00F178DD"/>
    <w:rsid w:val="00F17C6A"/>
    <w:rsid w:val="00F17D2B"/>
    <w:rsid w:val="00F2217E"/>
    <w:rsid w:val="00F22243"/>
    <w:rsid w:val="00F225AE"/>
    <w:rsid w:val="00F22B2E"/>
    <w:rsid w:val="00F22B69"/>
    <w:rsid w:val="00F22EF6"/>
    <w:rsid w:val="00F23A15"/>
    <w:rsid w:val="00F24091"/>
    <w:rsid w:val="00F24C53"/>
    <w:rsid w:val="00F2576B"/>
    <w:rsid w:val="00F25B77"/>
    <w:rsid w:val="00F25DCA"/>
    <w:rsid w:val="00F25F23"/>
    <w:rsid w:val="00F26AEE"/>
    <w:rsid w:val="00F26C66"/>
    <w:rsid w:val="00F275CB"/>
    <w:rsid w:val="00F279CD"/>
    <w:rsid w:val="00F30EFB"/>
    <w:rsid w:val="00F315E3"/>
    <w:rsid w:val="00F32839"/>
    <w:rsid w:val="00F336B2"/>
    <w:rsid w:val="00F3464B"/>
    <w:rsid w:val="00F3483D"/>
    <w:rsid w:val="00F34C2B"/>
    <w:rsid w:val="00F3551C"/>
    <w:rsid w:val="00F35AC7"/>
    <w:rsid w:val="00F360D2"/>
    <w:rsid w:val="00F36746"/>
    <w:rsid w:val="00F37FCC"/>
    <w:rsid w:val="00F4080F"/>
    <w:rsid w:val="00F415C2"/>
    <w:rsid w:val="00F41E2B"/>
    <w:rsid w:val="00F42E25"/>
    <w:rsid w:val="00F434FE"/>
    <w:rsid w:val="00F44871"/>
    <w:rsid w:val="00F44E81"/>
    <w:rsid w:val="00F450B6"/>
    <w:rsid w:val="00F452E3"/>
    <w:rsid w:val="00F458B2"/>
    <w:rsid w:val="00F459A4"/>
    <w:rsid w:val="00F45BC8"/>
    <w:rsid w:val="00F46749"/>
    <w:rsid w:val="00F47671"/>
    <w:rsid w:val="00F47BC5"/>
    <w:rsid w:val="00F47FC3"/>
    <w:rsid w:val="00F5053E"/>
    <w:rsid w:val="00F50829"/>
    <w:rsid w:val="00F509D0"/>
    <w:rsid w:val="00F50E86"/>
    <w:rsid w:val="00F50FA6"/>
    <w:rsid w:val="00F51425"/>
    <w:rsid w:val="00F517E6"/>
    <w:rsid w:val="00F52A1E"/>
    <w:rsid w:val="00F52A53"/>
    <w:rsid w:val="00F52B02"/>
    <w:rsid w:val="00F52F7C"/>
    <w:rsid w:val="00F532E8"/>
    <w:rsid w:val="00F53471"/>
    <w:rsid w:val="00F53A66"/>
    <w:rsid w:val="00F53DF6"/>
    <w:rsid w:val="00F546BF"/>
    <w:rsid w:val="00F547A7"/>
    <w:rsid w:val="00F5504C"/>
    <w:rsid w:val="00F55E1F"/>
    <w:rsid w:val="00F55F12"/>
    <w:rsid w:val="00F56254"/>
    <w:rsid w:val="00F563A8"/>
    <w:rsid w:val="00F563D4"/>
    <w:rsid w:val="00F565A0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083"/>
    <w:rsid w:val="00F641F6"/>
    <w:rsid w:val="00F6463A"/>
    <w:rsid w:val="00F64B12"/>
    <w:rsid w:val="00F655BF"/>
    <w:rsid w:val="00F6567B"/>
    <w:rsid w:val="00F659B5"/>
    <w:rsid w:val="00F66438"/>
    <w:rsid w:val="00F6703E"/>
    <w:rsid w:val="00F67315"/>
    <w:rsid w:val="00F67474"/>
    <w:rsid w:val="00F67616"/>
    <w:rsid w:val="00F67826"/>
    <w:rsid w:val="00F67A04"/>
    <w:rsid w:val="00F67B96"/>
    <w:rsid w:val="00F700B1"/>
    <w:rsid w:val="00F70366"/>
    <w:rsid w:val="00F70459"/>
    <w:rsid w:val="00F70E62"/>
    <w:rsid w:val="00F70F90"/>
    <w:rsid w:val="00F7121B"/>
    <w:rsid w:val="00F72E4D"/>
    <w:rsid w:val="00F73239"/>
    <w:rsid w:val="00F738FD"/>
    <w:rsid w:val="00F73B19"/>
    <w:rsid w:val="00F73B39"/>
    <w:rsid w:val="00F73BB7"/>
    <w:rsid w:val="00F73CC5"/>
    <w:rsid w:val="00F73E4A"/>
    <w:rsid w:val="00F743B5"/>
    <w:rsid w:val="00F75CF0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95"/>
    <w:rsid w:val="00F83530"/>
    <w:rsid w:val="00F83BA7"/>
    <w:rsid w:val="00F83E5F"/>
    <w:rsid w:val="00F84022"/>
    <w:rsid w:val="00F84F7C"/>
    <w:rsid w:val="00F84F9C"/>
    <w:rsid w:val="00F85374"/>
    <w:rsid w:val="00F86189"/>
    <w:rsid w:val="00F868FA"/>
    <w:rsid w:val="00F86AD6"/>
    <w:rsid w:val="00F86EB1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66E"/>
    <w:rsid w:val="00F92B1A"/>
    <w:rsid w:val="00F92F2B"/>
    <w:rsid w:val="00F93A59"/>
    <w:rsid w:val="00F9416F"/>
    <w:rsid w:val="00F942B9"/>
    <w:rsid w:val="00F9519F"/>
    <w:rsid w:val="00F958AD"/>
    <w:rsid w:val="00F960C6"/>
    <w:rsid w:val="00F96141"/>
    <w:rsid w:val="00F968F5"/>
    <w:rsid w:val="00F96906"/>
    <w:rsid w:val="00F96BA0"/>
    <w:rsid w:val="00F96C5F"/>
    <w:rsid w:val="00F97241"/>
    <w:rsid w:val="00F97902"/>
    <w:rsid w:val="00F97BB2"/>
    <w:rsid w:val="00FA00AC"/>
    <w:rsid w:val="00FA0792"/>
    <w:rsid w:val="00FA0797"/>
    <w:rsid w:val="00FA110B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4D2B"/>
    <w:rsid w:val="00FA52E3"/>
    <w:rsid w:val="00FA56F7"/>
    <w:rsid w:val="00FA5AD5"/>
    <w:rsid w:val="00FA5D26"/>
    <w:rsid w:val="00FA64BF"/>
    <w:rsid w:val="00FA6AE3"/>
    <w:rsid w:val="00FA7179"/>
    <w:rsid w:val="00FA71D4"/>
    <w:rsid w:val="00FA7C48"/>
    <w:rsid w:val="00FB0208"/>
    <w:rsid w:val="00FB0509"/>
    <w:rsid w:val="00FB0573"/>
    <w:rsid w:val="00FB067B"/>
    <w:rsid w:val="00FB0C1A"/>
    <w:rsid w:val="00FB0E45"/>
    <w:rsid w:val="00FB0E75"/>
    <w:rsid w:val="00FB100E"/>
    <w:rsid w:val="00FB168E"/>
    <w:rsid w:val="00FB25EB"/>
    <w:rsid w:val="00FB2ADB"/>
    <w:rsid w:val="00FB3001"/>
    <w:rsid w:val="00FB3568"/>
    <w:rsid w:val="00FB3A52"/>
    <w:rsid w:val="00FB3DC6"/>
    <w:rsid w:val="00FB41F7"/>
    <w:rsid w:val="00FB4F33"/>
    <w:rsid w:val="00FB515F"/>
    <w:rsid w:val="00FB5797"/>
    <w:rsid w:val="00FB5D14"/>
    <w:rsid w:val="00FB6106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2C3B"/>
    <w:rsid w:val="00FC32E7"/>
    <w:rsid w:val="00FC32EA"/>
    <w:rsid w:val="00FC352E"/>
    <w:rsid w:val="00FC4592"/>
    <w:rsid w:val="00FC4CC1"/>
    <w:rsid w:val="00FC4D15"/>
    <w:rsid w:val="00FC54DC"/>
    <w:rsid w:val="00FC5694"/>
    <w:rsid w:val="00FC5939"/>
    <w:rsid w:val="00FC65C6"/>
    <w:rsid w:val="00FC66BF"/>
    <w:rsid w:val="00FC787A"/>
    <w:rsid w:val="00FC7CB9"/>
    <w:rsid w:val="00FD013C"/>
    <w:rsid w:val="00FD0B80"/>
    <w:rsid w:val="00FD1310"/>
    <w:rsid w:val="00FD1538"/>
    <w:rsid w:val="00FD159D"/>
    <w:rsid w:val="00FD1E6F"/>
    <w:rsid w:val="00FD1F14"/>
    <w:rsid w:val="00FD24C1"/>
    <w:rsid w:val="00FD2777"/>
    <w:rsid w:val="00FD2972"/>
    <w:rsid w:val="00FD2DC5"/>
    <w:rsid w:val="00FD422B"/>
    <w:rsid w:val="00FD423D"/>
    <w:rsid w:val="00FD4364"/>
    <w:rsid w:val="00FD4D8B"/>
    <w:rsid w:val="00FD500F"/>
    <w:rsid w:val="00FD50CF"/>
    <w:rsid w:val="00FD59A3"/>
    <w:rsid w:val="00FD6227"/>
    <w:rsid w:val="00FD6324"/>
    <w:rsid w:val="00FD64F8"/>
    <w:rsid w:val="00FD667D"/>
    <w:rsid w:val="00FD6F78"/>
    <w:rsid w:val="00FD79FC"/>
    <w:rsid w:val="00FE11BC"/>
    <w:rsid w:val="00FE1AB9"/>
    <w:rsid w:val="00FE1D78"/>
    <w:rsid w:val="00FE212B"/>
    <w:rsid w:val="00FE25CB"/>
    <w:rsid w:val="00FE2D3D"/>
    <w:rsid w:val="00FE305E"/>
    <w:rsid w:val="00FE35B4"/>
    <w:rsid w:val="00FE3ABA"/>
    <w:rsid w:val="00FE3CD5"/>
    <w:rsid w:val="00FE4439"/>
    <w:rsid w:val="00FE5416"/>
    <w:rsid w:val="00FE5618"/>
    <w:rsid w:val="00FE5FB5"/>
    <w:rsid w:val="00FE770F"/>
    <w:rsid w:val="00FE7777"/>
    <w:rsid w:val="00FE780E"/>
    <w:rsid w:val="00FE7A04"/>
    <w:rsid w:val="00FE7BF7"/>
    <w:rsid w:val="00FF01EA"/>
    <w:rsid w:val="00FF0DA7"/>
    <w:rsid w:val="00FF0F13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A33"/>
    <w:rsid w:val="00FF4A3C"/>
    <w:rsid w:val="00FF52A2"/>
    <w:rsid w:val="00FF58CC"/>
    <w:rsid w:val="00FF5B28"/>
    <w:rsid w:val="00FF5C2B"/>
    <w:rsid w:val="00FF62F8"/>
    <w:rsid w:val="00FF63B5"/>
    <w:rsid w:val="00FF6726"/>
    <w:rsid w:val="00FF674A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61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E454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45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Light">
    <w:name w:val="Grid Table Light"/>
    <w:basedOn w:val="TableNormal"/>
    <w:uiPriority w:val="40"/>
    <w:rsid w:val="009F0DF5"/>
    <w:pPr>
      <w:spacing w:after="0" w:line="240" w:lineRule="auto"/>
    </w:pPr>
    <w:rPr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8B79AF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11246</TotalTime>
  <Pages>68</Pages>
  <Words>16530</Words>
  <Characters>94225</Characters>
  <Application>Microsoft Office Word</Application>
  <DocSecurity>0</DocSecurity>
  <Lines>785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Sopaphun Paisansakwanich (TH)</cp:lastModifiedBy>
  <cp:revision>882</cp:revision>
  <cp:lastPrinted>2024-02-26T12:02:00Z</cp:lastPrinted>
  <dcterms:created xsi:type="dcterms:W3CDTF">2023-05-10T14:10:00Z</dcterms:created>
  <dcterms:modified xsi:type="dcterms:W3CDTF">2024-02-27T11:52:00Z</dcterms:modified>
</cp:coreProperties>
</file>