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3DD4" w14:textId="77777777" w:rsidR="00F14D98" w:rsidRPr="00C261D9" w:rsidRDefault="00F14D98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1029B1E7" w14:textId="77777777" w:rsidR="00F14D98" w:rsidRPr="00C261D9" w:rsidRDefault="00F14D98" w:rsidP="00095960">
      <w:pPr>
        <w:spacing w:before="20" w:after="20"/>
        <w:ind w:left="426" w:firstLine="567"/>
        <w:rPr>
          <w:rFonts w:ascii="Browallia New" w:hAnsi="Browallia New" w:cs="Browallia New"/>
          <w:sz w:val="16"/>
          <w:szCs w:val="16"/>
        </w:rPr>
      </w:pPr>
    </w:p>
    <w:p w14:paraId="2A9AB420" w14:textId="77777777" w:rsidR="00F14D98" w:rsidRPr="00C261D9" w:rsidRDefault="00F14D98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3E2767" w:rsidRPr="00C261D9">
        <w:rPr>
          <w:rFonts w:ascii="Browallia New" w:hAnsi="Browallia New" w:cs="Browallia New"/>
          <w:sz w:val="26"/>
          <w:szCs w:val="26"/>
          <w:cs/>
        </w:rPr>
        <w:t>เอเชีย ไบโอแมส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จำกัด (มหาชน) (“บริษัท”) เป็นบริษัทมหาชนจำกัดที่จัดตั้งขึ้นในประเทศไทยและเป็นบริษัทจดทะเบียนในตลาดหลักทรัพย์</w:t>
      </w:r>
      <w:r w:rsidR="00497646" w:rsidRPr="00C261D9">
        <w:rPr>
          <w:rFonts w:ascii="Browallia New" w:hAnsi="Browallia New" w:cs="Browallia New"/>
          <w:sz w:val="26"/>
          <w:szCs w:val="26"/>
          <w:cs/>
        </w:rPr>
        <w:t>เอ็ม เอ ไอ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โดยมีสำนักงานตั้งอยู่ที่ </w:t>
      </w:r>
      <w:r w:rsidR="00E251FD" w:rsidRPr="00C261D9">
        <w:rPr>
          <w:rFonts w:ascii="Browallia New" w:hAnsi="Browallia New" w:cs="Browallia New"/>
          <w:sz w:val="26"/>
          <w:szCs w:val="26"/>
        </w:rPr>
        <w:t>273/2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>ถนน</w:t>
      </w:r>
      <w:r w:rsidR="00E251FD" w:rsidRPr="00C261D9">
        <w:rPr>
          <w:rFonts w:ascii="Browallia New" w:hAnsi="Browallia New" w:cs="Browallia New"/>
          <w:sz w:val="26"/>
          <w:szCs w:val="26"/>
          <w:cs/>
        </w:rPr>
        <w:t xml:space="preserve">พระรามที่ </w:t>
      </w:r>
      <w:r w:rsidR="008D289F" w:rsidRPr="00C261D9">
        <w:rPr>
          <w:rFonts w:ascii="Browallia New" w:hAnsi="Browallia New" w:cs="Browallia New"/>
          <w:sz w:val="26"/>
          <w:szCs w:val="26"/>
        </w:rPr>
        <w:t>2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1FD" w:rsidRPr="00C261D9">
        <w:rPr>
          <w:rFonts w:ascii="Browallia New" w:hAnsi="Browallia New" w:cs="Browallia New"/>
          <w:sz w:val="26"/>
          <w:szCs w:val="26"/>
          <w:cs/>
        </w:rPr>
        <w:t>แขวงแสมดำ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1FD" w:rsidRPr="00C261D9">
        <w:rPr>
          <w:rFonts w:ascii="Browallia New" w:hAnsi="Browallia New" w:cs="Browallia New"/>
          <w:sz w:val="26"/>
          <w:szCs w:val="26"/>
          <w:cs/>
        </w:rPr>
        <w:t>เขตบางขุนเทียน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จังหวัด</w:t>
      </w:r>
      <w:r w:rsidR="00E251FD" w:rsidRPr="00C261D9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BFCF4DD" w14:textId="77777777" w:rsidR="00A74EE8" w:rsidRPr="00C261D9" w:rsidRDefault="00A74EE8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24A6F79" w14:textId="77777777" w:rsidR="00B27433" w:rsidRPr="00C261D9" w:rsidRDefault="00F14D98" w:rsidP="00095960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บริษัทและบริษัทย่อย (รวมกันเรียกว่า “กลุ่มบริษัท”) ประกอบธุรกิจหลักเกี่ยวกับ</w:t>
      </w:r>
      <w:r w:rsidR="00E251FD" w:rsidRPr="00C261D9">
        <w:rPr>
          <w:rFonts w:ascii="Browallia New" w:hAnsi="Browallia New" w:cs="Browallia New"/>
          <w:spacing w:val="-2"/>
          <w:sz w:val="26"/>
          <w:szCs w:val="26"/>
          <w:cs/>
        </w:rPr>
        <w:t>การจัดหาและจัดจำหน่ายเชื้อเพลิงชีวมวล ผลิตไม้สับและชีวมวลอัดแท่ง และการให้บริการขนส่งสินค้าชีวมวล</w:t>
      </w:r>
    </w:p>
    <w:p w14:paraId="7CA3165F" w14:textId="77777777" w:rsidR="00D42D16" w:rsidRPr="00C261D9" w:rsidRDefault="00D42D16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79E3B2B" w14:textId="63D7FF12" w:rsidR="004430AE" w:rsidRPr="00C261D9" w:rsidRDefault="00130666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เกณฑ์</w:t>
      </w:r>
      <w:r w:rsidR="0010512F">
        <w:rPr>
          <w:rFonts w:ascii="Browallia New" w:hAnsi="Browallia New" w:cs="Browallia New" w:hint="cs"/>
          <w:sz w:val="26"/>
          <w:szCs w:val="26"/>
          <w:u w:val="single"/>
          <w:cs/>
        </w:rPr>
        <w:t>ใน</w:t>
      </w: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การจัดทำงบการเงิน</w:t>
      </w:r>
    </w:p>
    <w:p w14:paraId="2C50A662" w14:textId="77777777" w:rsidR="00E251FD" w:rsidRPr="00C261D9" w:rsidRDefault="00E251FD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2D0BB533" w14:textId="6F6DE18A" w:rsidR="004430AE" w:rsidRPr="00425E22" w:rsidRDefault="00130666">
      <w:pPr>
        <w:numPr>
          <w:ilvl w:val="1"/>
          <w:numId w:val="5"/>
        </w:numPr>
        <w:spacing w:before="20" w:after="20"/>
        <w:ind w:left="851" w:hanging="431"/>
        <w:jc w:val="thaiDistribute"/>
        <w:rPr>
          <w:rFonts w:ascii="Browallia New" w:hAnsi="Browallia New" w:cs="Browallia New"/>
          <w:sz w:val="26"/>
          <w:szCs w:val="26"/>
        </w:rPr>
      </w:pPr>
      <w:r w:rsidRPr="00425E22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BA05AB" w:rsidRPr="00425E22">
        <w:rPr>
          <w:rFonts w:ascii="Browallia New" w:hAnsi="Browallia New" w:cs="Browallia New"/>
          <w:sz w:val="26"/>
          <w:szCs w:val="26"/>
        </w:rPr>
        <w:t>2543</w:t>
      </w:r>
      <w:r w:rsidRPr="00425E22">
        <w:rPr>
          <w:rFonts w:ascii="Browallia New" w:hAnsi="Browallia New" w:cs="Browallia New"/>
          <w:sz w:val="26"/>
          <w:szCs w:val="26"/>
          <w:cs/>
        </w:rPr>
        <w:t xml:space="preserve"> ซึ่ง</w:t>
      </w:r>
      <w:r w:rsidR="00425E22" w:rsidRPr="00425E22">
        <w:rPr>
          <w:rFonts w:ascii="Browallia New" w:hAnsi="Browallia New" w:cs="Browallia New"/>
          <w:sz w:val="26"/>
          <w:szCs w:val="26"/>
          <w:cs/>
        </w:rPr>
        <w:t xml:space="preserve">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="00425E22" w:rsidRPr="00425E22">
        <w:rPr>
          <w:rFonts w:ascii="Browallia New" w:hAnsi="Browallia New" w:cs="Browallia New"/>
          <w:sz w:val="26"/>
          <w:szCs w:val="26"/>
        </w:rPr>
        <w:t>2547</w:t>
      </w:r>
      <w:r w:rsidR="00425E22" w:rsidRPr="00425E22">
        <w:rPr>
          <w:rFonts w:ascii="Browallia New" w:hAnsi="Browallia New" w:cs="Browallia New"/>
          <w:sz w:val="26"/>
          <w:szCs w:val="26"/>
          <w:cs/>
        </w:rPr>
        <w:t xml:space="preserve"> ได้มีมติให้ประกาศใช้แล้ว</w:t>
      </w:r>
      <w:r w:rsidR="00425E22" w:rsidRPr="00425E22">
        <w:rPr>
          <w:rFonts w:ascii="Browallia New" w:hAnsi="Browallia New" w:cs="Browallia New"/>
          <w:sz w:val="26"/>
          <w:szCs w:val="26"/>
        </w:rPr>
        <w:t xml:space="preserve"> </w:t>
      </w:r>
      <w:r w:rsidR="00425E22" w:rsidRPr="00425E22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425E22" w:rsidRPr="00425E22">
        <w:rPr>
          <w:rFonts w:ascii="Browallia New" w:hAnsi="Browallia New" w:cs="Browallia New"/>
          <w:sz w:val="26"/>
          <w:szCs w:val="26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="00425E22" w:rsidRPr="00425E22">
        <w:rPr>
          <w:rFonts w:ascii="Browallia New" w:hAnsi="Browallia New" w:cs="Browallia New"/>
          <w:sz w:val="26"/>
          <w:szCs w:val="26"/>
        </w:rPr>
        <w:t>2535</w:t>
      </w:r>
    </w:p>
    <w:p w14:paraId="353336D3" w14:textId="77777777" w:rsidR="004430AE" w:rsidRPr="000B0A64" w:rsidRDefault="004430AE" w:rsidP="00425E22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08CB1991" w14:textId="77777777" w:rsidR="004430AE" w:rsidRPr="00C261D9" w:rsidRDefault="00425E22" w:rsidP="00425E22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ab/>
      </w:r>
      <w:r w:rsidR="00130666" w:rsidRPr="00425E22">
        <w:rPr>
          <w:rFonts w:ascii="Browallia New" w:hAnsi="Browallia New" w:cs="Browallia New"/>
          <w:sz w:val="26"/>
          <w:szCs w:val="26"/>
          <w:cs/>
        </w:rPr>
        <w:t>งบ</w:t>
      </w:r>
      <w:r w:rsidR="00130666" w:rsidRPr="00C261D9">
        <w:rPr>
          <w:rFonts w:ascii="Browallia New" w:hAnsi="Browallia New" w:cs="Browallia New"/>
          <w:spacing w:val="-2"/>
          <w:sz w:val="26"/>
          <w:szCs w:val="26"/>
          <w:cs/>
        </w:rPr>
        <w:t>การเงินรวมและงบการเงินเฉพาะกิจการ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นี้</w:t>
      </w:r>
      <w:r w:rsidRPr="00A12710">
        <w:rPr>
          <w:rFonts w:ascii="Browallia New" w:hAnsi="Browallia New" w:cs="Browallia New"/>
          <w:sz w:val="26"/>
          <w:szCs w:val="26"/>
          <w:cs/>
        </w:rPr>
        <w:t>จัดทำและแสดงหน่วยเงินตราเป็นเงินบาท</w:t>
      </w:r>
      <w:r w:rsidRPr="00A1271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12710">
        <w:rPr>
          <w:rFonts w:ascii="Browallia New" w:hAnsi="Browallia New" w:cs="Browallia New"/>
          <w:sz w:val="26"/>
          <w:szCs w:val="26"/>
          <w:cs/>
        </w:rPr>
        <w:t>ซึ่งเป็นสกุลเงินที่ในการดำเนินงานของ</w:t>
      </w:r>
      <w:r w:rsidRPr="00A12710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A12710">
        <w:rPr>
          <w:rFonts w:ascii="Browallia New" w:hAnsi="Browallia New" w:cs="Browallia New"/>
          <w:sz w:val="26"/>
          <w:szCs w:val="26"/>
          <w:cs/>
        </w:rPr>
        <w:t>บริษัท เว้นแต่ที่ระบุไว้เป็นอย่างอื่น และจัดทำขึ้นโดยถือหลักเกณฑ์การบันทึกตามราคาทุนเดิม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72A08C24" w14:textId="77777777" w:rsidR="00A427D9" w:rsidRPr="000B0A64" w:rsidRDefault="00A427D9" w:rsidP="00425E22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142D3153" w14:textId="77777777" w:rsidR="00C25157" w:rsidRDefault="00425E22" w:rsidP="00425E22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ab/>
      </w:r>
      <w:r w:rsidRPr="00A12710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4C9F487" w14:textId="77777777" w:rsidR="00425E22" w:rsidRPr="00425E22" w:rsidRDefault="00425E22" w:rsidP="00425E22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16"/>
          <w:szCs w:val="16"/>
        </w:rPr>
      </w:pPr>
    </w:p>
    <w:p w14:paraId="72B69B6F" w14:textId="6C395B3B" w:rsidR="00425E22" w:rsidRDefault="00425E22">
      <w:pPr>
        <w:numPr>
          <w:ilvl w:val="1"/>
          <w:numId w:val="5"/>
        </w:numPr>
        <w:spacing w:before="20" w:after="20"/>
        <w:ind w:left="851" w:hanging="431"/>
        <w:jc w:val="thaiDistribute"/>
        <w:rPr>
          <w:rFonts w:ascii="Browallia New" w:hAnsi="Browallia New" w:cs="Browallia New"/>
          <w:sz w:val="26"/>
          <w:szCs w:val="26"/>
        </w:rPr>
      </w:pPr>
      <w:r w:rsidRPr="00425E22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6275DA99" w14:textId="77777777" w:rsidR="00425E22" w:rsidRPr="000B0A64" w:rsidRDefault="00425E22" w:rsidP="00425E22">
      <w:pPr>
        <w:spacing w:before="20" w:after="20"/>
        <w:ind w:left="851"/>
        <w:jc w:val="thaiDistribute"/>
        <w:rPr>
          <w:rFonts w:ascii="Browallia New" w:hAnsi="Browallia New" w:cs="Browallia New"/>
          <w:sz w:val="12"/>
          <w:szCs w:val="12"/>
        </w:rPr>
      </w:pPr>
    </w:p>
    <w:p w14:paraId="5E50015D" w14:textId="77777777" w:rsidR="00425E22" w:rsidRPr="00C261D9" w:rsidRDefault="00425E22" w:rsidP="00425E22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425E22">
        <w:rPr>
          <w:rFonts w:ascii="Browallia New" w:hAnsi="Browallia New" w:cs="Browalli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25E22">
        <w:rPr>
          <w:rFonts w:ascii="Browallia New" w:hAnsi="Browallia New" w:cs="Browallia New"/>
          <w:sz w:val="26"/>
          <w:szCs w:val="26"/>
        </w:rPr>
        <w:t xml:space="preserve">1 </w:t>
      </w:r>
      <w:r w:rsidRPr="00425E22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Pr="00425E22">
        <w:rPr>
          <w:rFonts w:ascii="Browallia New" w:hAnsi="Browallia New" w:cs="Browallia New"/>
          <w:sz w:val="26"/>
          <w:szCs w:val="26"/>
        </w:rPr>
        <w:t>25</w:t>
      </w:r>
      <w:r>
        <w:rPr>
          <w:rFonts w:ascii="Browallia New" w:hAnsi="Browallia New" w:cs="Browallia New"/>
          <w:sz w:val="26"/>
          <w:szCs w:val="26"/>
        </w:rPr>
        <w:t>66</w:t>
      </w:r>
      <w:r w:rsidRPr="00425E22">
        <w:rPr>
          <w:rFonts w:ascii="Browallia New" w:hAnsi="Browallia New" w:cs="Browallia New"/>
          <w:sz w:val="26"/>
          <w:szCs w:val="26"/>
        </w:rPr>
        <w:t xml:space="preserve"> </w:t>
      </w:r>
      <w:r w:rsidRPr="00425E22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</w:t>
      </w:r>
      <w:r>
        <w:rPr>
          <w:rFonts w:ascii="Browallia New" w:hAnsi="Browallia New" w:cs="Browallia New" w:hint="cs"/>
          <w:sz w:val="26"/>
          <w:szCs w:val="26"/>
          <w:cs/>
        </w:rPr>
        <w:t>็</w:t>
      </w:r>
      <w:r w:rsidRPr="00425E22">
        <w:rPr>
          <w:rFonts w:ascii="Browallia New" w:hAnsi="Browallia New" w:cs="Browallia New"/>
          <w:sz w:val="26"/>
          <w:szCs w:val="26"/>
          <w:cs/>
        </w:rPr>
        <w:t>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E512833" w14:textId="77777777" w:rsidR="00425E22" w:rsidRPr="000B0A64" w:rsidRDefault="00425E22" w:rsidP="00425E22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4A7FF715" w14:textId="77777777" w:rsidR="000910EA" w:rsidRPr="002A403D" w:rsidRDefault="000910EA" w:rsidP="000910EA">
      <w:pPr>
        <w:spacing w:before="20" w:after="20"/>
        <w:ind w:left="85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A403D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2A403D">
        <w:rPr>
          <w:rFonts w:ascii="Browallia New" w:hAnsi="Browallia New" w:cs="Browallia New" w:hint="cs"/>
          <w:spacing w:val="-2"/>
          <w:sz w:val="26"/>
          <w:szCs w:val="26"/>
          <w:cs/>
        </w:rPr>
        <w:t>ฝ่ายบริหารของกลุ่มบริษัทประเมินผลแล้ว พบว่า ไม่มีผลกระทบต่องบการเงินในปีที่เริ่มนำมาตรฐานกลุ่มดังกล่าวมาถือปฏิบัติ</w:t>
      </w:r>
    </w:p>
    <w:p w14:paraId="66BE1003" w14:textId="77777777" w:rsidR="004229F0" w:rsidRPr="00B8424C" w:rsidRDefault="004229F0" w:rsidP="000910EA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5A14B18E" w14:textId="259A0DEE" w:rsidR="004229F0" w:rsidRDefault="003B135A" w:rsidP="003B135A">
      <w:pPr>
        <w:numPr>
          <w:ilvl w:val="1"/>
          <w:numId w:val="5"/>
        </w:numPr>
        <w:spacing w:before="20" w:after="20"/>
        <w:ind w:left="851" w:hanging="43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การใช้วิจารณญาณและการประมาณการ</w:t>
      </w:r>
    </w:p>
    <w:p w14:paraId="1F8516B2" w14:textId="77777777" w:rsidR="003B135A" w:rsidRPr="00797A5C" w:rsidRDefault="003B135A" w:rsidP="003B135A">
      <w:pPr>
        <w:spacing w:before="20" w:after="20"/>
        <w:ind w:left="851"/>
        <w:jc w:val="thaiDistribute"/>
        <w:rPr>
          <w:rFonts w:ascii="Browallia New" w:hAnsi="Browallia New" w:cs="Browallia New"/>
          <w:sz w:val="12"/>
          <w:szCs w:val="12"/>
        </w:rPr>
      </w:pPr>
    </w:p>
    <w:p w14:paraId="2FDFBEDF" w14:textId="77777777" w:rsidR="00C84736" w:rsidRDefault="00C84736" w:rsidP="00C84736">
      <w:pPr>
        <w:spacing w:before="20" w:after="20"/>
        <w:ind w:left="851"/>
        <w:jc w:val="thaiDistribute"/>
        <w:rPr>
          <w:rFonts w:ascii="BrowalliaUPC" w:hAnsi="BrowalliaUPC" w:cs="BrowalliaUPC"/>
          <w:sz w:val="26"/>
          <w:szCs w:val="26"/>
        </w:rPr>
      </w:pPr>
      <w:r w:rsidRPr="00B1542B">
        <w:rPr>
          <w:rFonts w:ascii="BrowalliaUPC" w:hAnsi="BrowalliaUPC" w:cs="BrowalliaUPC"/>
          <w:sz w:val="26"/>
          <w:szCs w:val="26"/>
          <w:cs/>
        </w:rPr>
        <w:t>ในการจัดทำงบการเงินให้เป็นไปตามหลักการบัญชีที่รับรองทั่วไป ผู้บริหารต้องใช้ประมาณการและข้อสมมติฐาน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การประมาณและข้อสมมติฐานมาจากประสบการณ์และปัจจัยต่างๆ ที่ผู้บริหารมีความเชื่อมั่นอย่างสมเหตุสมผลภายใต้สภาวการณ์แวดล้อมนั้น ดังนั้น ผลที่เกิดขึ้นจริงอาจแตกต่างจากที่ประมาณไว้</w:t>
      </w:r>
    </w:p>
    <w:p w14:paraId="549AC0E0" w14:textId="77777777" w:rsidR="00C84736" w:rsidRPr="00797A5C" w:rsidRDefault="00C84736" w:rsidP="00C84736">
      <w:pPr>
        <w:spacing w:before="20" w:after="20"/>
        <w:ind w:left="851"/>
        <w:jc w:val="thaiDistribute"/>
        <w:rPr>
          <w:rFonts w:ascii="BrowalliaUPC" w:hAnsi="BrowalliaUPC" w:cs="BrowalliaUPC"/>
          <w:sz w:val="12"/>
          <w:szCs w:val="12"/>
        </w:rPr>
      </w:pPr>
    </w:p>
    <w:p w14:paraId="0237C07A" w14:textId="35AA2D7B" w:rsidR="00C84736" w:rsidRDefault="00C84736" w:rsidP="00C84736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B1542B">
        <w:rPr>
          <w:rFonts w:ascii="BrowalliaUPC" w:hAnsi="BrowalliaUPC" w:cs="BrowalliaUPC"/>
          <w:sz w:val="26"/>
          <w:szCs w:val="26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และจะบันทึกในงวดที่ปรับหรืองวดในอนาคต หากการปรับ ประมาณการกระทบทั้งงวดปัจจุบันและอนาคต โดยรายการที่เกี่ยวข้องกับการประมาณการซึ่งมีความไม่แน่นอนและต้องใช้ข้อสมมติฐานที่สำคัญในการกำหนดนโยบายการบัญชี และมีผลกระทบสำคัญต่อการรับรู้จำนวนเงินในงบการเงินของกลุ่มบริษัท</w:t>
      </w:r>
    </w:p>
    <w:p w14:paraId="5650E212" w14:textId="77777777" w:rsidR="00747CA0" w:rsidRDefault="00747CA0" w:rsidP="0098202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หลักการจัดทำงบการเงิน</w:t>
      </w:r>
      <w:r w:rsidR="00F13041" w:rsidRPr="00C261D9">
        <w:rPr>
          <w:rFonts w:ascii="Browallia New" w:hAnsi="Browallia New" w:cs="Browallia New"/>
          <w:sz w:val="26"/>
          <w:szCs w:val="26"/>
          <w:u w:val="single"/>
          <w:cs/>
        </w:rPr>
        <w:t>รวม</w:t>
      </w:r>
    </w:p>
    <w:p w14:paraId="77FDB429" w14:textId="77777777" w:rsidR="00601952" w:rsidRPr="00601952" w:rsidRDefault="00601952" w:rsidP="00601952">
      <w:pPr>
        <w:spacing w:before="20" w:after="20"/>
        <w:ind w:left="360"/>
        <w:rPr>
          <w:rFonts w:ascii="Browallia New" w:hAnsi="Browallia New" w:cs="Browallia New"/>
          <w:sz w:val="16"/>
          <w:szCs w:val="16"/>
          <w:u w:val="single"/>
        </w:rPr>
      </w:pPr>
    </w:p>
    <w:p w14:paraId="5AF5911D" w14:textId="657255C1" w:rsidR="00747CA0" w:rsidRDefault="00601952" w:rsidP="0098202A">
      <w:pPr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A12710">
        <w:rPr>
          <w:rFonts w:ascii="Browallia New" w:hAnsi="Browallia New" w:cs="Browallia New"/>
          <w:sz w:val="26"/>
          <w:szCs w:val="26"/>
          <w:cs/>
        </w:rPr>
        <w:t>งบการเงินรวม ประกอบด้วย งบการเงินของบริษัทและบริษัทย่อย (รวมกันเรียกว่า“กลุ่มบริษัท”)</w:t>
      </w:r>
    </w:p>
    <w:p w14:paraId="19CCE812" w14:textId="77777777" w:rsidR="00601952" w:rsidRDefault="00601952" w:rsidP="00601952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64EFA88B" w14:textId="6E50B93B" w:rsidR="00601952" w:rsidRPr="00537599" w:rsidRDefault="00601952" w:rsidP="0098202A">
      <w:pPr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7599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 เป็นกิจการที่อยู่ภายใต้การควบคุมของกลุ่มบริษัท การควบคุมเกิดขึ้นเมื่อกลุ่มบริษัทมีอำนาจควบคุมทั้งทางตรงและทางอ้อมในการกำหนดนโยบายทางการเงินและการดำเนินงานของบริษัทนั้น เพื่อให้ได้มาซึ่งประโยชน์จากกิจกรรมของบริษัทย่อย งบการเงินของบริษัทย่อยได้รวมอยู่ในงบการเงินรวมของกลุ่มบริษัท นับแต่วันที่มีการควบคุมจนถึงวันที่การควบคุมสิ้นสุดลง</w:t>
      </w:r>
    </w:p>
    <w:p w14:paraId="5921CA91" w14:textId="77777777" w:rsidR="00601952" w:rsidRPr="00601952" w:rsidRDefault="00601952" w:rsidP="00601952">
      <w:pPr>
        <w:pStyle w:val="ListParagraph"/>
        <w:rPr>
          <w:rFonts w:ascii="Browallia New" w:hAnsi="Browallia New" w:cs="Browallia New"/>
          <w:sz w:val="16"/>
          <w:szCs w:val="16"/>
          <w:cs/>
        </w:rPr>
      </w:pPr>
    </w:p>
    <w:p w14:paraId="0064F000" w14:textId="29DF10C2" w:rsidR="00601952" w:rsidRPr="00537599" w:rsidRDefault="00601952" w:rsidP="0098202A">
      <w:pPr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37599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 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3B57E2E0" w14:textId="77777777" w:rsidR="00537599" w:rsidRPr="00537599" w:rsidRDefault="00537599" w:rsidP="00537599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35A79207" w14:textId="6D92B3EC" w:rsidR="00601952" w:rsidRPr="00537599" w:rsidRDefault="00601952" w:rsidP="0098202A">
      <w:pPr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8202A">
        <w:rPr>
          <w:rFonts w:ascii="Browallia New" w:hAnsi="Browallia New" w:cs="Browallia New"/>
          <w:spacing w:val="-2"/>
          <w:sz w:val="26"/>
          <w:szCs w:val="26"/>
          <w:cs/>
        </w:rPr>
        <w:t>รอบ</w:t>
      </w:r>
      <w:r w:rsidRPr="00537599">
        <w:rPr>
          <w:rFonts w:ascii="Browallia New" w:hAnsi="Browallia New" w:cs="Browallia New"/>
          <w:sz w:val="26"/>
          <w:szCs w:val="26"/>
          <w:cs/>
        </w:rPr>
        <w:t>ระยะเวลาบัญชีของบริษัทย่อยสิ้นสุดวันเดียวกันกับบริษัท เอเชีย ไบโอแมส จำกัด (มหาชน)</w:t>
      </w:r>
    </w:p>
    <w:p w14:paraId="7899F8EC" w14:textId="77777777" w:rsidR="00425E22" w:rsidRPr="00537599" w:rsidRDefault="00425E22" w:rsidP="00095960">
      <w:pPr>
        <w:spacing w:before="20" w:after="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45EF6288" w14:textId="300D4F95" w:rsidR="005B69CB" w:rsidRPr="00537599" w:rsidRDefault="0074223E" w:rsidP="0098202A">
      <w:pPr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537599">
        <w:rPr>
          <w:rFonts w:ascii="Browallia New" w:hAnsi="Browallia New" w:cs="Browallia New"/>
          <w:sz w:val="26"/>
          <w:szCs w:val="26"/>
          <w:cs/>
        </w:rPr>
        <w:t>งบการเงินรวม</w:t>
      </w:r>
      <w:r w:rsidR="00537599" w:rsidRPr="00537599">
        <w:rPr>
          <w:rFonts w:ascii="Browallia New" w:hAnsi="Browallia New" w:cs="Browallia New" w:hint="cs"/>
          <w:sz w:val="26"/>
          <w:szCs w:val="26"/>
          <w:cs/>
        </w:rPr>
        <w:t>สำหรับปีสิ้นสุด</w:t>
      </w:r>
      <w:r w:rsidRPr="0053759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B26ED" w:rsidRPr="00537599">
        <w:rPr>
          <w:rFonts w:ascii="Browallia New" w:hAnsi="Browallia New" w:cs="Browallia New"/>
          <w:sz w:val="26"/>
          <w:szCs w:val="26"/>
        </w:rPr>
        <w:t>3</w:t>
      </w:r>
      <w:r w:rsidR="00C261D9" w:rsidRPr="00537599">
        <w:rPr>
          <w:rFonts w:ascii="Browallia New" w:hAnsi="Browallia New" w:cs="Browallia New"/>
          <w:sz w:val="26"/>
          <w:szCs w:val="26"/>
        </w:rPr>
        <w:t>1</w:t>
      </w:r>
      <w:r w:rsidR="005B26ED" w:rsidRPr="00537599">
        <w:rPr>
          <w:rFonts w:ascii="Browallia New" w:hAnsi="Browallia New" w:cs="Browallia New"/>
          <w:sz w:val="26"/>
          <w:szCs w:val="26"/>
        </w:rPr>
        <w:t xml:space="preserve"> </w:t>
      </w:r>
      <w:r w:rsidR="00C261D9" w:rsidRPr="00537599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5B26ED" w:rsidRPr="00537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537599">
        <w:rPr>
          <w:rFonts w:ascii="Browallia New" w:hAnsi="Browallia New" w:cs="Browallia New"/>
          <w:sz w:val="26"/>
          <w:szCs w:val="26"/>
        </w:rPr>
        <w:t>256</w:t>
      </w:r>
      <w:r w:rsidR="007C7CFA" w:rsidRPr="00537599">
        <w:rPr>
          <w:rFonts w:ascii="Browallia New" w:hAnsi="Browallia New" w:cs="Browallia New"/>
          <w:sz w:val="26"/>
          <w:szCs w:val="26"/>
        </w:rPr>
        <w:t>6</w:t>
      </w:r>
      <w:r w:rsidR="00601952" w:rsidRPr="00537599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601952" w:rsidRPr="00537599">
        <w:rPr>
          <w:rFonts w:ascii="Browallia New" w:hAnsi="Browallia New" w:cs="Browallia New"/>
          <w:sz w:val="26"/>
          <w:szCs w:val="26"/>
        </w:rPr>
        <w:t>2565</w:t>
      </w:r>
      <w:r w:rsidRPr="00537599">
        <w:rPr>
          <w:rFonts w:ascii="Browallia New" w:hAnsi="Browallia New" w:cs="Browallia New"/>
          <w:sz w:val="26"/>
          <w:szCs w:val="26"/>
          <w:cs/>
        </w:rPr>
        <w:t xml:space="preserve"> ได้จัดทำขึ้นโดยรวมงบการเงินของบริษัท </w:t>
      </w:r>
      <w:r w:rsidR="003E2767" w:rsidRPr="00537599">
        <w:rPr>
          <w:rFonts w:ascii="Browallia New" w:hAnsi="Browallia New" w:cs="Browallia New"/>
          <w:sz w:val="26"/>
          <w:szCs w:val="26"/>
          <w:cs/>
        </w:rPr>
        <w:t>เอเชีย ไบโอแมส</w:t>
      </w:r>
      <w:r w:rsidRPr="00537599">
        <w:rPr>
          <w:rFonts w:ascii="Browallia New" w:hAnsi="Browallia New" w:cs="Browallia New"/>
          <w:sz w:val="26"/>
          <w:szCs w:val="26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tbl>
      <w:tblPr>
        <w:tblW w:w="9540" w:type="dxa"/>
        <w:tblInd w:w="468" w:type="dxa"/>
        <w:tblLook w:val="01E0" w:firstRow="1" w:lastRow="1" w:firstColumn="1" w:lastColumn="1" w:noHBand="0" w:noVBand="0"/>
      </w:tblPr>
      <w:tblGrid>
        <w:gridCol w:w="3042"/>
        <w:gridCol w:w="3828"/>
        <w:gridCol w:w="992"/>
        <w:gridCol w:w="839"/>
        <w:gridCol w:w="839"/>
      </w:tblGrid>
      <w:tr w:rsidR="00FC23F1" w:rsidRPr="00C261D9" w14:paraId="5052B36C" w14:textId="77777777" w:rsidTr="00C51E8F">
        <w:tc>
          <w:tcPr>
            <w:tcW w:w="3042" w:type="dxa"/>
          </w:tcPr>
          <w:p w14:paraId="0BA3CB5C" w14:textId="77777777" w:rsidR="00FC23F1" w:rsidRPr="00C261D9" w:rsidRDefault="005B69CB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261D9">
              <w:rPr>
                <w:rFonts w:ascii="Browallia New" w:hAnsi="Browallia New" w:cs="Browallia New"/>
              </w:rPr>
              <w:br w:type="page"/>
            </w:r>
            <w:r w:rsidR="00391073" w:rsidRPr="00C261D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3828" w:type="dxa"/>
          </w:tcPr>
          <w:p w14:paraId="25BD34A2" w14:textId="77777777" w:rsidR="00FC23F1" w:rsidRPr="00C261D9" w:rsidRDefault="00FC23F1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6698E4C5" w14:textId="77777777" w:rsidR="00FC23F1" w:rsidRPr="00C261D9" w:rsidRDefault="00FC23F1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678" w:type="dxa"/>
            <w:gridSpan w:val="2"/>
          </w:tcPr>
          <w:p w14:paraId="128D4312" w14:textId="77777777" w:rsidR="00FC23F1" w:rsidRPr="00C261D9" w:rsidRDefault="00FC23F1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FC23F1" w:rsidRPr="00C261D9" w14:paraId="162EA9DE" w14:textId="77777777" w:rsidTr="005B69CB">
        <w:tc>
          <w:tcPr>
            <w:tcW w:w="3042" w:type="dxa"/>
          </w:tcPr>
          <w:p w14:paraId="0FBA24AF" w14:textId="77777777" w:rsidR="00FC23F1" w:rsidRPr="00C261D9" w:rsidRDefault="00FC23F1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ชื่อกิจการ</w:t>
            </w:r>
          </w:p>
        </w:tc>
        <w:tc>
          <w:tcPr>
            <w:tcW w:w="3828" w:type="dxa"/>
          </w:tcPr>
          <w:p w14:paraId="731DF702" w14:textId="77777777" w:rsidR="00FC23F1" w:rsidRPr="00C261D9" w:rsidRDefault="00FC23F1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5F99F2B9" w14:textId="77777777" w:rsidR="00FC23F1" w:rsidRPr="00C261D9" w:rsidRDefault="00FC23F1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กิจการจัดตั้ง</w:t>
            </w:r>
          </w:p>
        </w:tc>
        <w:tc>
          <w:tcPr>
            <w:tcW w:w="839" w:type="dxa"/>
          </w:tcPr>
          <w:p w14:paraId="30018BBC" w14:textId="77777777" w:rsidR="00FC23F1" w:rsidRPr="00C261D9" w:rsidRDefault="008D289F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542E97"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839" w:type="dxa"/>
          </w:tcPr>
          <w:p w14:paraId="465A6DAF" w14:textId="77777777" w:rsidR="00FC23F1" w:rsidRPr="00C261D9" w:rsidRDefault="009B5F24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542E97"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5</w:t>
            </w:r>
          </w:p>
        </w:tc>
      </w:tr>
      <w:tr w:rsidR="00973A98" w:rsidRPr="00C261D9" w14:paraId="74C87958" w14:textId="77777777" w:rsidTr="005B69CB">
        <w:tc>
          <w:tcPr>
            <w:tcW w:w="3042" w:type="dxa"/>
            <w:shd w:val="clear" w:color="auto" w:fill="auto"/>
          </w:tcPr>
          <w:p w14:paraId="17377494" w14:textId="77777777" w:rsidR="00973A98" w:rsidRPr="00C261D9" w:rsidRDefault="00973A98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3828" w:type="dxa"/>
            <w:shd w:val="clear" w:color="auto" w:fill="auto"/>
          </w:tcPr>
          <w:p w14:paraId="45801DD1" w14:textId="77777777" w:rsidR="00973A98" w:rsidRPr="00C261D9" w:rsidRDefault="00973A98" w:rsidP="00095960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F04C2C6" w14:textId="77777777" w:rsidR="00973A98" w:rsidRPr="00C261D9" w:rsidRDefault="00973A98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54B11CB1" w14:textId="77777777" w:rsidR="00973A98" w:rsidRPr="00C261D9" w:rsidRDefault="00973A98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9A68852" w14:textId="77777777" w:rsidR="00973A98" w:rsidRPr="00C261D9" w:rsidRDefault="00973A98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16F7C" w:rsidRPr="00C261D9" w14:paraId="18FB0405" w14:textId="77777777" w:rsidTr="005B69CB">
        <w:tc>
          <w:tcPr>
            <w:tcW w:w="3042" w:type="dxa"/>
          </w:tcPr>
          <w:p w14:paraId="49E410B7" w14:textId="77777777" w:rsidR="00616F7C" w:rsidRPr="00C261D9" w:rsidRDefault="00616F7C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ภาประภัส จำกัด </w:t>
            </w:r>
          </w:p>
        </w:tc>
        <w:tc>
          <w:tcPr>
            <w:tcW w:w="3828" w:type="dxa"/>
          </w:tcPr>
          <w:p w14:paraId="4D621E1D" w14:textId="77777777" w:rsidR="00616F7C" w:rsidRPr="00C261D9" w:rsidRDefault="00616F7C" w:rsidP="00095960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ธุรกิจจัดหาและจำหน่ายเชื้อเพลิงชีวมวล</w:t>
            </w:r>
          </w:p>
        </w:tc>
        <w:tc>
          <w:tcPr>
            <w:tcW w:w="992" w:type="dxa"/>
          </w:tcPr>
          <w:p w14:paraId="482A0C03" w14:textId="77777777" w:rsidR="00616F7C" w:rsidRPr="00C261D9" w:rsidRDefault="00616F7C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101BA1E4" w14:textId="431D4C4D" w:rsidR="00616F7C" w:rsidRPr="00C261D9" w:rsidRDefault="005B0A5B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99.9</w:t>
            </w:r>
            <w:r w:rsidR="00B84506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839" w:type="dxa"/>
          </w:tcPr>
          <w:p w14:paraId="0F1E504B" w14:textId="18C840E2" w:rsidR="00616F7C" w:rsidRPr="00C261D9" w:rsidRDefault="00616F7C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99.9</w:t>
            </w:r>
            <w:r w:rsidR="00B84506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616F7C" w:rsidRPr="00C261D9" w14:paraId="03E6C164" w14:textId="77777777" w:rsidTr="005B69CB">
        <w:tc>
          <w:tcPr>
            <w:tcW w:w="3042" w:type="dxa"/>
          </w:tcPr>
          <w:p w14:paraId="70D60530" w14:textId="77777777" w:rsidR="00616F7C" w:rsidRPr="00C261D9" w:rsidRDefault="00616F7C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สถาพรธนาพัฒน์ จำกัด </w:t>
            </w:r>
          </w:p>
        </w:tc>
        <w:tc>
          <w:tcPr>
            <w:tcW w:w="3828" w:type="dxa"/>
          </w:tcPr>
          <w:p w14:paraId="5D91E651" w14:textId="77777777" w:rsidR="00616F7C" w:rsidRPr="00C261D9" w:rsidRDefault="0056620C" w:rsidP="00095960">
            <w:pPr>
              <w:spacing w:before="20" w:after="20"/>
              <w:ind w:left="-68" w:right="-10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ธุรกิจให้บริการขนส่งสินค้า</w:t>
            </w:r>
          </w:p>
        </w:tc>
        <w:tc>
          <w:tcPr>
            <w:tcW w:w="992" w:type="dxa"/>
          </w:tcPr>
          <w:p w14:paraId="413D9036" w14:textId="77777777" w:rsidR="00616F7C" w:rsidRPr="00C261D9" w:rsidRDefault="00616F7C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71D238D6" w14:textId="77777777" w:rsidR="00616F7C" w:rsidRPr="00C261D9" w:rsidRDefault="005B0A5B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</w:tcPr>
          <w:p w14:paraId="28DB660D" w14:textId="77777777" w:rsidR="00616F7C" w:rsidRPr="00C261D9" w:rsidRDefault="00616F7C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99.99</w:t>
            </w:r>
          </w:p>
        </w:tc>
      </w:tr>
      <w:tr w:rsidR="00542E97" w:rsidRPr="00C261D9" w14:paraId="60872C69" w14:textId="77777777" w:rsidTr="005B69CB">
        <w:tc>
          <w:tcPr>
            <w:tcW w:w="3042" w:type="dxa"/>
          </w:tcPr>
          <w:p w14:paraId="4695C370" w14:textId="77777777" w:rsidR="00542E97" w:rsidRPr="00C261D9" w:rsidRDefault="00542E97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C261D9">
              <w:rPr>
                <w:rStyle w:val="Emphasis"/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แอลฟ่า จี เวนเจอร์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3828" w:type="dxa"/>
          </w:tcPr>
          <w:p w14:paraId="7A777CAC" w14:textId="77777777" w:rsidR="00542E97" w:rsidRPr="00C261D9" w:rsidRDefault="00542E97" w:rsidP="00095960">
            <w:pPr>
              <w:spacing w:before="20" w:after="20"/>
              <w:ind w:left="-68" w:right="-10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ลงทุนในธุรกิจอื่นที่มิใช่สถาบันการเงิน</w:t>
            </w:r>
          </w:p>
        </w:tc>
        <w:tc>
          <w:tcPr>
            <w:tcW w:w="992" w:type="dxa"/>
          </w:tcPr>
          <w:p w14:paraId="54F6BC48" w14:textId="77777777" w:rsidR="00542E97" w:rsidRPr="00C261D9" w:rsidRDefault="00542E97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18A20248" w14:textId="77777777" w:rsidR="00542E97" w:rsidRPr="00C261D9" w:rsidRDefault="005B0A5B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</w:tcPr>
          <w:p w14:paraId="1A3E3BC1" w14:textId="77777777" w:rsidR="00542E97" w:rsidRPr="00C261D9" w:rsidRDefault="00542E97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99.99</w:t>
            </w:r>
          </w:p>
        </w:tc>
      </w:tr>
      <w:tr w:rsidR="00616F7C" w:rsidRPr="00C261D9" w14:paraId="1796C257" w14:textId="77777777" w:rsidTr="005B69CB">
        <w:tc>
          <w:tcPr>
            <w:tcW w:w="3042" w:type="dxa"/>
          </w:tcPr>
          <w:p w14:paraId="3CBF950E" w14:textId="77777777" w:rsidR="00616F7C" w:rsidRPr="00C261D9" w:rsidRDefault="00616F7C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PT. Asia Biomass </w:t>
            </w:r>
            <w:proofErr w:type="spellStart"/>
            <w:r w:rsidRPr="00C261D9">
              <w:rPr>
                <w:rFonts w:ascii="Browallia New" w:hAnsi="Browallia New" w:cs="Browallia New"/>
                <w:sz w:val="26"/>
                <w:szCs w:val="26"/>
              </w:rPr>
              <w:t>Indonisia</w:t>
            </w:r>
            <w:proofErr w:type="spellEnd"/>
          </w:p>
        </w:tc>
        <w:tc>
          <w:tcPr>
            <w:tcW w:w="3828" w:type="dxa"/>
          </w:tcPr>
          <w:p w14:paraId="1CC61CEB" w14:textId="77777777" w:rsidR="00616F7C" w:rsidRPr="00C261D9" w:rsidRDefault="00616F7C" w:rsidP="0009596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ธุรกิจจัดหาเชื้อเพลิงชีวมวลจำหน่ายให้กับบริษัทแม่</w:t>
            </w:r>
          </w:p>
        </w:tc>
        <w:tc>
          <w:tcPr>
            <w:tcW w:w="992" w:type="dxa"/>
          </w:tcPr>
          <w:p w14:paraId="77502D3F" w14:textId="77777777" w:rsidR="00616F7C" w:rsidRPr="00C261D9" w:rsidRDefault="00616F7C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39" w:type="dxa"/>
          </w:tcPr>
          <w:p w14:paraId="59E4CDD6" w14:textId="77777777" w:rsidR="00616F7C" w:rsidRPr="00C261D9" w:rsidRDefault="005B0A5B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99.00</w:t>
            </w:r>
          </w:p>
        </w:tc>
        <w:tc>
          <w:tcPr>
            <w:tcW w:w="839" w:type="dxa"/>
          </w:tcPr>
          <w:p w14:paraId="39B95FA3" w14:textId="77777777" w:rsidR="00616F7C" w:rsidRPr="00C261D9" w:rsidRDefault="0056620C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99</w:t>
            </w:r>
            <w:r w:rsidR="00616F7C"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.00</w:t>
            </w:r>
          </w:p>
        </w:tc>
      </w:tr>
      <w:tr w:rsidR="0056620C" w:rsidRPr="00C261D9" w14:paraId="19A4D3C8" w14:textId="77777777" w:rsidTr="005B69CB">
        <w:tc>
          <w:tcPr>
            <w:tcW w:w="3042" w:type="dxa"/>
          </w:tcPr>
          <w:p w14:paraId="0DAA3A15" w14:textId="77777777" w:rsidR="0056620C" w:rsidRPr="00C261D9" w:rsidRDefault="0056620C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Asia Biomass Energy SDN. BHD.</w:t>
            </w:r>
          </w:p>
        </w:tc>
        <w:tc>
          <w:tcPr>
            <w:tcW w:w="3828" w:type="dxa"/>
          </w:tcPr>
          <w:p w14:paraId="5682ED20" w14:textId="77777777" w:rsidR="0056620C" w:rsidRPr="00C261D9" w:rsidRDefault="0056620C" w:rsidP="0009596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ธุรกิจจัดหาเชื้อเพลิงชีวมวลจำหน่ายให้กับบริษัทแม่</w:t>
            </w:r>
          </w:p>
        </w:tc>
        <w:tc>
          <w:tcPr>
            <w:tcW w:w="992" w:type="dxa"/>
          </w:tcPr>
          <w:p w14:paraId="77CFD8FC" w14:textId="77777777" w:rsidR="0056620C" w:rsidRPr="00C261D9" w:rsidRDefault="0056620C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39" w:type="dxa"/>
          </w:tcPr>
          <w:p w14:paraId="7BC43F1E" w14:textId="77777777" w:rsidR="0056620C" w:rsidRPr="00C261D9" w:rsidRDefault="00CF23CF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93.07</w:t>
            </w:r>
          </w:p>
        </w:tc>
        <w:tc>
          <w:tcPr>
            <w:tcW w:w="839" w:type="dxa"/>
          </w:tcPr>
          <w:p w14:paraId="32B6609A" w14:textId="77777777" w:rsidR="0056620C" w:rsidRPr="00C261D9" w:rsidRDefault="0056620C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55.00</w:t>
            </w:r>
          </w:p>
        </w:tc>
      </w:tr>
      <w:tr w:rsidR="0056620C" w:rsidRPr="00C261D9" w14:paraId="20077D3C" w14:textId="77777777" w:rsidTr="005B69CB">
        <w:tc>
          <w:tcPr>
            <w:tcW w:w="3042" w:type="dxa"/>
          </w:tcPr>
          <w:p w14:paraId="635D5F58" w14:textId="77777777" w:rsidR="0056620C" w:rsidRPr="00C261D9" w:rsidRDefault="0056620C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Asia Biomass Resources SDN. BHD.</w:t>
            </w:r>
          </w:p>
        </w:tc>
        <w:tc>
          <w:tcPr>
            <w:tcW w:w="3828" w:type="dxa"/>
          </w:tcPr>
          <w:p w14:paraId="101F9BF2" w14:textId="77777777" w:rsidR="0056620C" w:rsidRPr="00C261D9" w:rsidRDefault="0056620C" w:rsidP="0009596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ธุรกิจจัดหาเชื้อเพลิงชีวมวลจำหน่ายให้กับบริษัทแม่</w:t>
            </w:r>
          </w:p>
        </w:tc>
        <w:tc>
          <w:tcPr>
            <w:tcW w:w="992" w:type="dxa"/>
          </w:tcPr>
          <w:p w14:paraId="27AE58C0" w14:textId="77777777" w:rsidR="0056620C" w:rsidRPr="00C261D9" w:rsidRDefault="0056620C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39" w:type="dxa"/>
          </w:tcPr>
          <w:p w14:paraId="668F7C50" w14:textId="77777777" w:rsidR="0056620C" w:rsidRPr="00C261D9" w:rsidRDefault="00CF23CF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90.24</w:t>
            </w:r>
          </w:p>
        </w:tc>
        <w:tc>
          <w:tcPr>
            <w:tcW w:w="839" w:type="dxa"/>
          </w:tcPr>
          <w:p w14:paraId="29A0FC9B" w14:textId="77777777" w:rsidR="0056620C" w:rsidRPr="00C261D9" w:rsidRDefault="0056620C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55.00</w:t>
            </w:r>
          </w:p>
        </w:tc>
      </w:tr>
      <w:tr w:rsidR="00385DC3" w:rsidRPr="00601952" w14:paraId="6EA8C3FA" w14:textId="77777777" w:rsidTr="005B69CB">
        <w:tc>
          <w:tcPr>
            <w:tcW w:w="3042" w:type="dxa"/>
          </w:tcPr>
          <w:p w14:paraId="5A5C1FBE" w14:textId="77777777" w:rsidR="00385DC3" w:rsidRPr="00601952" w:rsidRDefault="00385DC3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28" w:type="dxa"/>
          </w:tcPr>
          <w:p w14:paraId="1B3A97AA" w14:textId="77777777" w:rsidR="00385DC3" w:rsidRPr="00601952" w:rsidRDefault="00385DC3" w:rsidP="0009596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1D90DDB" w14:textId="77777777" w:rsidR="00385DC3" w:rsidRPr="00601952" w:rsidRDefault="00385DC3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6EF54DC4" w14:textId="77777777" w:rsidR="00385DC3" w:rsidRPr="00601952" w:rsidRDefault="00385DC3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53B555C8" w14:textId="77777777" w:rsidR="00385DC3" w:rsidRPr="00601952" w:rsidRDefault="00385DC3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73A98" w:rsidRPr="00C261D9" w14:paraId="30C2644D" w14:textId="77777777" w:rsidTr="005B69CB">
        <w:tc>
          <w:tcPr>
            <w:tcW w:w="3042" w:type="dxa"/>
            <w:shd w:val="clear" w:color="auto" w:fill="auto"/>
          </w:tcPr>
          <w:p w14:paraId="5B73445B" w14:textId="77777777" w:rsidR="00973A98" w:rsidRPr="00C261D9" w:rsidRDefault="00973A98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บริษัทย่อยทา</w:t>
            </w:r>
            <w:r w:rsidR="009F4EB5" w:rsidRPr="00C261D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ง</w:t>
            </w:r>
            <w:r w:rsidRPr="00C261D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อ้อม</w:t>
            </w:r>
          </w:p>
        </w:tc>
        <w:tc>
          <w:tcPr>
            <w:tcW w:w="3828" w:type="dxa"/>
            <w:shd w:val="clear" w:color="auto" w:fill="auto"/>
          </w:tcPr>
          <w:p w14:paraId="70123EAF" w14:textId="77777777" w:rsidR="00973A98" w:rsidRPr="00C261D9" w:rsidRDefault="00973A98" w:rsidP="00095960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6FBA16F" w14:textId="77777777" w:rsidR="00973A98" w:rsidRPr="00C261D9" w:rsidRDefault="00973A98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7E6CDB7D" w14:textId="77777777" w:rsidR="00973A98" w:rsidRPr="00C261D9" w:rsidRDefault="00973A98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312D4525" w14:textId="77777777" w:rsidR="00973A98" w:rsidRPr="00C261D9" w:rsidRDefault="00973A98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73A98" w:rsidRPr="00C261D9" w14:paraId="5EE1D014" w14:textId="77777777" w:rsidTr="005B69CB">
        <w:tc>
          <w:tcPr>
            <w:tcW w:w="3042" w:type="dxa"/>
            <w:shd w:val="clear" w:color="auto" w:fill="auto"/>
          </w:tcPr>
          <w:p w14:paraId="2C8E98DE" w14:textId="77777777" w:rsidR="00973A98" w:rsidRPr="00C261D9" w:rsidRDefault="009F4EB5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80096F"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เอบีเอ็ม วู้ดชิพ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*</w:t>
            </w:r>
          </w:p>
        </w:tc>
        <w:tc>
          <w:tcPr>
            <w:tcW w:w="3828" w:type="dxa"/>
            <w:shd w:val="clear" w:color="auto" w:fill="auto"/>
          </w:tcPr>
          <w:p w14:paraId="758B4DA5" w14:textId="77777777" w:rsidR="00973A98" w:rsidRPr="00C261D9" w:rsidRDefault="00C66742" w:rsidP="00095960">
            <w:pPr>
              <w:spacing w:before="20" w:after="20"/>
              <w:ind w:left="-6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ธุรกิจ</w:t>
            </w:r>
            <w:r w:rsidR="008313F5"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ผลิตและจำหน่ายผลิตภัณฑ์แปรรูปจากสินค้าเกษตร</w:t>
            </w:r>
          </w:p>
        </w:tc>
        <w:tc>
          <w:tcPr>
            <w:tcW w:w="992" w:type="dxa"/>
            <w:shd w:val="clear" w:color="auto" w:fill="auto"/>
          </w:tcPr>
          <w:p w14:paraId="7C2E9A57" w14:textId="77777777" w:rsidR="00973A98" w:rsidRPr="00C261D9" w:rsidRDefault="009F4EB5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  <w:shd w:val="clear" w:color="auto" w:fill="auto"/>
          </w:tcPr>
          <w:p w14:paraId="22E3EEEC" w14:textId="606D393A" w:rsidR="00973A98" w:rsidRPr="00C261D9" w:rsidRDefault="000332A4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  <w:shd w:val="clear" w:color="auto" w:fill="auto"/>
          </w:tcPr>
          <w:p w14:paraId="1D519C31" w14:textId="7B660DE1" w:rsidR="00973A98" w:rsidRPr="00C261D9" w:rsidRDefault="00DB3974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32A4" w:rsidRPr="00C261D9" w14:paraId="447F114E" w14:textId="77777777" w:rsidTr="005B69CB">
        <w:tc>
          <w:tcPr>
            <w:tcW w:w="3042" w:type="dxa"/>
            <w:shd w:val="clear" w:color="auto" w:fill="auto"/>
          </w:tcPr>
          <w:p w14:paraId="17F865A9" w14:textId="77777777" w:rsidR="000332A4" w:rsidRPr="00C261D9" w:rsidRDefault="000332A4" w:rsidP="000332A4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อินเตอร์เทรด จำกัด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*</w:t>
            </w:r>
          </w:p>
        </w:tc>
        <w:tc>
          <w:tcPr>
            <w:tcW w:w="3828" w:type="dxa"/>
            <w:shd w:val="clear" w:color="auto" w:fill="auto"/>
          </w:tcPr>
          <w:p w14:paraId="2F60C86E" w14:textId="77777777" w:rsidR="000332A4" w:rsidRPr="00C261D9" w:rsidRDefault="000332A4" w:rsidP="000332A4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ธุรกิจจำหน่ายผลิตภัณฑ์จากสินค้าเกษตร</w:t>
            </w:r>
          </w:p>
        </w:tc>
        <w:tc>
          <w:tcPr>
            <w:tcW w:w="992" w:type="dxa"/>
            <w:shd w:val="clear" w:color="auto" w:fill="auto"/>
          </w:tcPr>
          <w:p w14:paraId="2EF5FB1B" w14:textId="77777777" w:rsidR="000332A4" w:rsidRPr="00C261D9" w:rsidRDefault="000332A4" w:rsidP="000332A4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  <w:shd w:val="clear" w:color="auto" w:fill="auto"/>
          </w:tcPr>
          <w:p w14:paraId="2DAEF7CD" w14:textId="13DB97B0" w:rsidR="000332A4" w:rsidRPr="00C261D9" w:rsidRDefault="000332A4" w:rsidP="000332A4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0890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  <w:shd w:val="clear" w:color="auto" w:fill="auto"/>
          </w:tcPr>
          <w:p w14:paraId="2C6547C5" w14:textId="68F86C71" w:rsidR="000332A4" w:rsidRPr="00C261D9" w:rsidRDefault="000332A4" w:rsidP="000332A4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0890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</w:tr>
      <w:tr w:rsidR="000332A4" w:rsidRPr="00C261D9" w14:paraId="069338AA" w14:textId="77777777" w:rsidTr="005B69CB">
        <w:tc>
          <w:tcPr>
            <w:tcW w:w="3042" w:type="dxa"/>
            <w:shd w:val="clear" w:color="auto" w:fill="auto"/>
          </w:tcPr>
          <w:p w14:paraId="59C7B4C7" w14:textId="77777777" w:rsidR="000332A4" w:rsidRPr="00C261D9" w:rsidRDefault="000332A4" w:rsidP="000332A4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อกริ เทรด จำกัด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*</w:t>
            </w:r>
          </w:p>
        </w:tc>
        <w:tc>
          <w:tcPr>
            <w:tcW w:w="3828" w:type="dxa"/>
            <w:shd w:val="clear" w:color="auto" w:fill="auto"/>
          </w:tcPr>
          <w:p w14:paraId="5D6F0F28" w14:textId="77777777" w:rsidR="000332A4" w:rsidRPr="00C261D9" w:rsidRDefault="000332A4" w:rsidP="000332A4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ธุรกิจจำหน่ายผลิตภัณฑ์แปรรูปจากสินค้าเกษตร</w:t>
            </w:r>
          </w:p>
        </w:tc>
        <w:tc>
          <w:tcPr>
            <w:tcW w:w="992" w:type="dxa"/>
            <w:shd w:val="clear" w:color="auto" w:fill="auto"/>
          </w:tcPr>
          <w:p w14:paraId="08A55BB5" w14:textId="77777777" w:rsidR="000332A4" w:rsidRPr="00C261D9" w:rsidRDefault="000332A4" w:rsidP="000332A4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  <w:shd w:val="clear" w:color="auto" w:fill="auto"/>
          </w:tcPr>
          <w:p w14:paraId="4ABBF0FD" w14:textId="272A05F8" w:rsidR="000332A4" w:rsidRPr="00C261D9" w:rsidRDefault="000332A4" w:rsidP="000332A4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0890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  <w:shd w:val="clear" w:color="auto" w:fill="auto"/>
          </w:tcPr>
          <w:p w14:paraId="271909A1" w14:textId="4CD1B2F1" w:rsidR="000332A4" w:rsidRPr="00C261D9" w:rsidRDefault="000332A4" w:rsidP="000332A4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0890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</w:tr>
      <w:tr w:rsidR="00385DC3" w:rsidRPr="00601952" w14:paraId="001B6973" w14:textId="77777777" w:rsidTr="005B69CB">
        <w:tc>
          <w:tcPr>
            <w:tcW w:w="3042" w:type="dxa"/>
            <w:shd w:val="clear" w:color="auto" w:fill="auto"/>
          </w:tcPr>
          <w:p w14:paraId="58F176B2" w14:textId="77777777" w:rsidR="00385DC3" w:rsidRPr="00601952" w:rsidRDefault="00385DC3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28" w:type="dxa"/>
            <w:shd w:val="clear" w:color="auto" w:fill="auto"/>
          </w:tcPr>
          <w:p w14:paraId="4263798F" w14:textId="77777777" w:rsidR="00385DC3" w:rsidRPr="00601952" w:rsidRDefault="00385DC3" w:rsidP="0009596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D3B3631" w14:textId="77777777" w:rsidR="00385DC3" w:rsidRPr="00601952" w:rsidRDefault="00385DC3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639AEE6F" w14:textId="77777777" w:rsidR="00385DC3" w:rsidRPr="00601952" w:rsidRDefault="00385DC3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14:paraId="49BA033F" w14:textId="77777777" w:rsidR="00385DC3" w:rsidRPr="00601952" w:rsidRDefault="00385DC3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F4EB5" w:rsidRPr="00C261D9" w14:paraId="6A1E2A53" w14:textId="77777777" w:rsidTr="005B69CB">
        <w:tc>
          <w:tcPr>
            <w:tcW w:w="3042" w:type="dxa"/>
            <w:shd w:val="clear" w:color="auto" w:fill="auto"/>
          </w:tcPr>
          <w:p w14:paraId="36A900EC" w14:textId="77777777" w:rsidR="009F4EB5" w:rsidRPr="00C261D9" w:rsidRDefault="009F4EB5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  <w:r w:rsidR="00AE6360" w:rsidRPr="00C261D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ทางอ้อม</w:t>
            </w:r>
          </w:p>
        </w:tc>
        <w:tc>
          <w:tcPr>
            <w:tcW w:w="3828" w:type="dxa"/>
            <w:shd w:val="clear" w:color="auto" w:fill="auto"/>
          </w:tcPr>
          <w:p w14:paraId="0C9534A8" w14:textId="77777777" w:rsidR="009F4EB5" w:rsidRPr="00C261D9" w:rsidRDefault="009F4EB5" w:rsidP="00095960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311C781" w14:textId="77777777" w:rsidR="009F4EB5" w:rsidRPr="00C261D9" w:rsidRDefault="009F4EB5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6C1F7BB9" w14:textId="77777777" w:rsidR="009F4EB5" w:rsidRPr="00C261D9" w:rsidRDefault="009F4EB5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0EDA5C93" w14:textId="77777777" w:rsidR="009F4EB5" w:rsidRPr="00C261D9" w:rsidRDefault="009F4EB5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B3974" w:rsidRPr="00C261D9" w14:paraId="24FB2B53" w14:textId="77777777" w:rsidTr="005B69CB">
        <w:tc>
          <w:tcPr>
            <w:tcW w:w="3042" w:type="dxa"/>
            <w:shd w:val="clear" w:color="auto" w:fill="auto"/>
          </w:tcPr>
          <w:p w14:paraId="224A9177" w14:textId="77777777" w:rsidR="00DB3974" w:rsidRPr="00C261D9" w:rsidRDefault="00DB3974" w:rsidP="00DB3974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ทุนทำดี จำกัด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3828" w:type="dxa"/>
            <w:shd w:val="clear" w:color="auto" w:fill="auto"/>
          </w:tcPr>
          <w:p w14:paraId="21BB3782" w14:textId="77777777" w:rsidR="00DB3974" w:rsidRPr="00C261D9" w:rsidRDefault="00DB3974" w:rsidP="00DB3974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ธุรกิจสินเชื่อที่มีอสังหาริมทรัพย์เป็นหลักประกัน</w:t>
            </w:r>
          </w:p>
        </w:tc>
        <w:tc>
          <w:tcPr>
            <w:tcW w:w="992" w:type="dxa"/>
            <w:shd w:val="clear" w:color="auto" w:fill="auto"/>
          </w:tcPr>
          <w:p w14:paraId="264D2F53" w14:textId="77777777" w:rsidR="00DB3974" w:rsidRPr="00C261D9" w:rsidRDefault="00DB3974" w:rsidP="00DB3974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  <w:shd w:val="clear" w:color="auto" w:fill="auto"/>
          </w:tcPr>
          <w:p w14:paraId="7A1D465C" w14:textId="2FD6B49B" w:rsidR="00DB3974" w:rsidRPr="00C261D9" w:rsidRDefault="000332A4" w:rsidP="00DB3974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44.99</w:t>
            </w:r>
          </w:p>
        </w:tc>
        <w:tc>
          <w:tcPr>
            <w:tcW w:w="839" w:type="dxa"/>
            <w:shd w:val="clear" w:color="auto" w:fill="auto"/>
          </w:tcPr>
          <w:p w14:paraId="50213500" w14:textId="1D674F78" w:rsidR="00DB3974" w:rsidRPr="00C261D9" w:rsidRDefault="000332A4" w:rsidP="00DB3974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44.99</w:t>
            </w:r>
          </w:p>
        </w:tc>
      </w:tr>
      <w:tr w:rsidR="00973A98" w:rsidRPr="00095960" w14:paraId="59AF795F" w14:textId="77777777" w:rsidTr="005B69CB">
        <w:tc>
          <w:tcPr>
            <w:tcW w:w="3042" w:type="dxa"/>
            <w:shd w:val="clear" w:color="auto" w:fill="auto"/>
          </w:tcPr>
          <w:p w14:paraId="52B9DF53" w14:textId="77777777" w:rsidR="00973A98" w:rsidRPr="00095960" w:rsidRDefault="00973A98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3828" w:type="dxa"/>
            <w:shd w:val="clear" w:color="auto" w:fill="auto"/>
          </w:tcPr>
          <w:p w14:paraId="3FB95AA1" w14:textId="77777777" w:rsidR="00973A98" w:rsidRPr="00095960" w:rsidRDefault="00973A98" w:rsidP="0009596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4D6A668" w14:textId="77777777" w:rsidR="00973A98" w:rsidRPr="00095960" w:rsidRDefault="00973A98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79BACE67" w14:textId="77777777" w:rsidR="00973A98" w:rsidRPr="00095960" w:rsidRDefault="00973A98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0E8D3178" w14:textId="77777777" w:rsidR="00973A98" w:rsidRPr="00095960" w:rsidRDefault="00973A98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3BD014DE" w14:textId="77777777" w:rsidR="00542E97" w:rsidRPr="00C261D9" w:rsidRDefault="00542E97" w:rsidP="00095960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* ถือหุ้นทางอ้อมผ่านทางบริษัท </w:t>
      </w:r>
      <w:r w:rsidRPr="00C261D9">
        <w:rPr>
          <w:rStyle w:val="Emphasis"/>
          <w:rFonts w:ascii="Browallia New" w:hAnsi="Browallia New" w:cs="Browallia New"/>
          <w:sz w:val="26"/>
          <w:szCs w:val="26"/>
          <w:shd w:val="clear" w:color="auto" w:fill="FFFFFF"/>
          <w:cs/>
        </w:rPr>
        <w:t>แอลฟ่า จี เวนเจอร์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จำกัด</w:t>
      </w:r>
    </w:p>
    <w:p w14:paraId="38BD5CF2" w14:textId="77777777" w:rsidR="00542E97" w:rsidRPr="00601952" w:rsidRDefault="00542E97" w:rsidP="00095960">
      <w:pPr>
        <w:spacing w:before="20" w:after="20"/>
        <w:ind w:left="425" w:hanging="425"/>
        <w:outlineLvl w:val="0"/>
        <w:rPr>
          <w:rFonts w:ascii="Browallia New" w:hAnsi="Browallia New" w:cs="Browallia New"/>
          <w:sz w:val="16"/>
          <w:szCs w:val="16"/>
        </w:rPr>
      </w:pPr>
    </w:p>
    <w:p w14:paraId="53A370A7" w14:textId="69CB966A" w:rsidR="00601952" w:rsidRDefault="00601952" w:rsidP="0098202A">
      <w:pPr>
        <w:numPr>
          <w:ilvl w:val="1"/>
          <w:numId w:val="11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A12710">
        <w:rPr>
          <w:rFonts w:ascii="Browallia New" w:hAnsi="Browallia New" w:cs="Browallia New"/>
          <w:sz w:val="26"/>
          <w:szCs w:val="26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14:paraId="40258E1C" w14:textId="77777777" w:rsidR="00601952" w:rsidRPr="00C261D9" w:rsidRDefault="00601952" w:rsidP="00095960">
      <w:pPr>
        <w:spacing w:before="20" w:after="20"/>
        <w:ind w:left="425" w:hanging="425"/>
        <w:outlineLvl w:val="0"/>
        <w:rPr>
          <w:rFonts w:ascii="Browallia New" w:hAnsi="Browallia New" w:cs="Browallia New"/>
          <w:sz w:val="26"/>
          <w:szCs w:val="26"/>
        </w:rPr>
      </w:pPr>
    </w:p>
    <w:p w14:paraId="200624D2" w14:textId="77777777" w:rsidR="00073850" w:rsidRDefault="00073850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7BC9A109" w14:textId="04CBF86D" w:rsidR="004430AE" w:rsidRPr="00C261D9" w:rsidRDefault="00130666" w:rsidP="0098202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นโยบายการบัญชี</w:t>
      </w:r>
    </w:p>
    <w:p w14:paraId="0133C072" w14:textId="77777777" w:rsidR="004430AE" w:rsidRPr="005E7BCB" w:rsidRDefault="004430AE" w:rsidP="00692DEF">
      <w:pPr>
        <w:spacing w:before="20" w:after="20"/>
        <w:jc w:val="thaiDistribute"/>
        <w:rPr>
          <w:rFonts w:ascii="Browallia New" w:hAnsi="Browallia New" w:cs="Browallia New"/>
          <w:sz w:val="10"/>
          <w:szCs w:val="10"/>
        </w:rPr>
      </w:pPr>
    </w:p>
    <w:p w14:paraId="0BE388D0" w14:textId="7AA52E5E" w:rsidR="00692DEF" w:rsidRPr="00F94CBC" w:rsidRDefault="00692DEF" w:rsidP="00692DEF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94CBC">
        <w:rPr>
          <w:rFonts w:ascii="Browallia New" w:hAnsi="Browallia New" w:cs="Browallia New"/>
          <w:sz w:val="26"/>
          <w:szCs w:val="26"/>
          <w:cs/>
          <w:lang w:eastAsia="en-GB"/>
        </w:rPr>
        <w:t>นโยบายการบัญชีที่สำคัญที่ใช้ในการจัดทำงบการเงิน มีดังต่อไปนี้</w:t>
      </w:r>
    </w:p>
    <w:p w14:paraId="49875561" w14:textId="77777777" w:rsidR="00692DEF" w:rsidRPr="005E7BCB" w:rsidRDefault="00692DEF" w:rsidP="00692DEF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396A97BA" w14:textId="53A56A15" w:rsidR="00C261D9" w:rsidRPr="00F94CBC" w:rsidRDefault="00C261D9" w:rsidP="007F1656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F94CBC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494B8AE5" w14:textId="77777777" w:rsidR="00C261D9" w:rsidRPr="005E7BC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4D583BA4" w14:textId="77777777" w:rsidR="008B1263" w:rsidRPr="00212B6D" w:rsidRDefault="008B1263" w:rsidP="008B1263">
      <w:pPr>
        <w:spacing w:before="20" w:after="20"/>
        <w:ind w:left="839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212B6D">
        <w:rPr>
          <w:rFonts w:ascii="Browallia New" w:hAnsi="Browallia New" w:cs="Browallia New"/>
          <w:spacing w:val="2"/>
          <w:sz w:val="26"/>
          <w:szCs w:val="26"/>
          <w:cs/>
        </w:rPr>
        <w:t>เงินสดและรายการเทียบเท่าเงินสด หมายถึง ยอดเงินสดในมือและยอดเงินฝากธนาคาร เงินลงทุนระยะสั้นที่มีสภาพคล่องสูง ซึ่งถึงกำหนดจ่ายชำระไม่เกิน 3 เดือนนับจากวันที่ได้มาและไม่มีข้อจำกัดในการเบิกใช้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6EE9EDE4" w14:textId="77777777" w:rsidR="008B1263" w:rsidRPr="005E7BCB" w:rsidRDefault="008B1263" w:rsidP="008B1263">
      <w:pPr>
        <w:spacing w:before="20" w:after="20"/>
        <w:ind w:left="839"/>
        <w:jc w:val="thaiDistribute"/>
        <w:rPr>
          <w:rFonts w:ascii="Browallia New" w:hAnsi="Browallia New" w:cs="Browallia New"/>
          <w:sz w:val="10"/>
          <w:szCs w:val="10"/>
        </w:rPr>
      </w:pPr>
    </w:p>
    <w:p w14:paraId="72756E37" w14:textId="4CF4D54C" w:rsidR="007E32AB" w:rsidRPr="00F94CBC" w:rsidRDefault="008B1263" w:rsidP="008B1263">
      <w:pPr>
        <w:spacing w:before="20" w:after="20"/>
        <w:ind w:left="839"/>
        <w:jc w:val="thaiDistribute"/>
        <w:rPr>
          <w:rFonts w:ascii="Browallia New" w:hAnsi="Browallia New" w:cs="Browallia New"/>
          <w:sz w:val="26"/>
          <w:szCs w:val="26"/>
        </w:rPr>
      </w:pPr>
      <w:r w:rsidRPr="00F94CBC">
        <w:rPr>
          <w:rFonts w:ascii="Browallia New" w:hAnsi="Browallia New" w:cs="Browallia New"/>
          <w:sz w:val="26"/>
          <w:szCs w:val="26"/>
          <w:cs/>
        </w:rPr>
        <w:t>เงินฝากธนาคารที่ติดภาระผูกพัน แสดงไว้ภายใต้สินทรัพย์ไม่หมุนเวียนในงบแสดงฐานะการเงิน</w:t>
      </w:r>
    </w:p>
    <w:p w14:paraId="045912B1" w14:textId="77777777" w:rsidR="005E7BCB" w:rsidRPr="005E7BCB" w:rsidRDefault="005E7BCB" w:rsidP="007E32AB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545DA93F" w14:textId="1C22A8DF" w:rsidR="0098202A" w:rsidRPr="00F94CBC" w:rsidRDefault="0098202A" w:rsidP="00A0116C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F94CBC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1B02FD" w:rsidRPr="00F94CBC">
        <w:rPr>
          <w:rFonts w:ascii="Browallia New" w:hAnsi="Browallia New" w:cs="Browallia New"/>
          <w:sz w:val="26"/>
          <w:szCs w:val="26"/>
          <w:cs/>
        </w:rPr>
        <w:t>และ</w:t>
      </w:r>
      <w:r w:rsidRPr="00F94CBC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FE458D" w:rsidRPr="00F94CBC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F94CBC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2832AE74" w14:textId="77777777" w:rsidR="0098202A" w:rsidRPr="005E7BCB" w:rsidRDefault="000422BC" w:rsidP="00A0116C">
      <w:pPr>
        <w:spacing w:before="20" w:after="20"/>
        <w:ind w:left="839"/>
        <w:jc w:val="thaiDistribute"/>
        <w:rPr>
          <w:rFonts w:ascii="Browallia New" w:hAnsi="Browallia New" w:cs="Browallia New"/>
          <w:sz w:val="10"/>
          <w:szCs w:val="10"/>
        </w:rPr>
      </w:pPr>
      <w:r w:rsidRPr="00F94CBC">
        <w:rPr>
          <w:rFonts w:ascii="Browallia New" w:hAnsi="Browallia New" w:cs="Browallia New"/>
          <w:sz w:val="16"/>
          <w:szCs w:val="16"/>
        </w:rPr>
        <w:tab/>
      </w:r>
    </w:p>
    <w:p w14:paraId="3C75CFC6" w14:textId="41B3C48E" w:rsidR="0098202A" w:rsidRPr="00F94CBC" w:rsidRDefault="00B12720" w:rsidP="00A0116C">
      <w:pPr>
        <w:spacing w:before="20" w:after="20"/>
        <w:ind w:left="839"/>
        <w:jc w:val="thaiDistribute"/>
        <w:rPr>
          <w:rFonts w:ascii="Browallia New" w:hAnsi="Browallia New" w:cs="Browallia New"/>
          <w:sz w:val="26"/>
          <w:szCs w:val="26"/>
        </w:rPr>
      </w:pPr>
      <w:r w:rsidRPr="00F94CBC">
        <w:rPr>
          <w:rFonts w:ascii="Browallia New" w:hAnsi="Browallia New" w:cs="Browallia New"/>
          <w:sz w:val="26"/>
          <w:szCs w:val="26"/>
          <w:cs/>
        </w:rPr>
        <w:t>ลูกหนี้การค้ารับรู้เมื่อกลุ่มบริษัทมีสิทธิที่ได้รับจำนวนเงินของสิ่งตอบแทนตามสัญญาโดยไม่มีเงื่อนไข หากกลุ่มบริษัทรับรู้รายได้ก่อนที่จะมีสิทธิได้รับจำนวนเงินของสิ่งตอบแทน จำนวนสิ่งตอบแทนนั้นจะรับรู้เป็นสินทรัพย์ที่เกิดจากสัญญา</w:t>
      </w:r>
    </w:p>
    <w:p w14:paraId="71FB0C36" w14:textId="77777777" w:rsidR="00A0116C" w:rsidRPr="00F94CBC" w:rsidRDefault="00A0116C" w:rsidP="00A0116C">
      <w:pPr>
        <w:spacing w:before="20" w:after="20"/>
        <w:ind w:left="839"/>
        <w:jc w:val="thaiDistribute"/>
        <w:rPr>
          <w:rFonts w:ascii="Browallia New" w:hAnsi="Browallia New" w:cs="Browallia New"/>
          <w:sz w:val="10"/>
          <w:szCs w:val="10"/>
        </w:rPr>
      </w:pPr>
    </w:p>
    <w:p w14:paraId="5A4412F9" w14:textId="261E0AB7" w:rsidR="00A0116C" w:rsidRPr="00F94CBC" w:rsidRDefault="00A0116C" w:rsidP="00A0116C">
      <w:pPr>
        <w:spacing w:before="20" w:after="20"/>
        <w:ind w:left="839"/>
        <w:jc w:val="thaiDistribute"/>
        <w:rPr>
          <w:rFonts w:ascii="Browallia New" w:hAnsi="Browallia New" w:cs="Browallia New"/>
          <w:sz w:val="26"/>
          <w:szCs w:val="26"/>
        </w:rPr>
      </w:pPr>
      <w:r w:rsidRPr="00F94CBC">
        <w:rPr>
          <w:rFonts w:ascii="Browallia New" w:hAnsi="Browallia New" w:cs="Browallia New"/>
          <w:sz w:val="26"/>
          <w:szCs w:val="26"/>
          <w:cs/>
        </w:rPr>
        <w:t>ลูกหนี้การค้าแสดงมูลค่าตามจำนวนมูลค่าสุทธิที่จะได้รับ กลุ่มบริษัทใช้วิธีการอย่างง่าย (</w:t>
      </w:r>
      <w:r w:rsidRPr="00F94CBC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F94CBC">
        <w:rPr>
          <w:rFonts w:ascii="Browallia New" w:hAnsi="Browallia New" w:cs="Browallia New"/>
          <w:sz w:val="26"/>
          <w:szCs w:val="26"/>
          <w:cs/>
        </w:rPr>
        <w:t>ตามมาตรฐานการรายงานทางการเงินฉบับที่ 9 ในการวัดมูลค่าผลขาดทุนด้านเครดิตที่คาดว่าจะเกิดขึ้น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 ค่าเผื่อผลขาดทุนด้านเครดิตที่คาดว่าจะเกิดขึ้นบันทึกในกำไรหรือขาดทุน</w:t>
      </w:r>
    </w:p>
    <w:p w14:paraId="29FB4E47" w14:textId="77777777" w:rsidR="0098202A" w:rsidRPr="005E7BCB" w:rsidRDefault="0098202A" w:rsidP="0098202A">
      <w:pPr>
        <w:spacing w:before="20" w:after="20"/>
        <w:ind w:left="839"/>
        <w:jc w:val="thaiDistribute"/>
        <w:rPr>
          <w:rFonts w:ascii="Browallia New" w:hAnsi="Browallia New" w:cs="Browallia New"/>
          <w:sz w:val="16"/>
          <w:szCs w:val="16"/>
        </w:rPr>
      </w:pPr>
    </w:p>
    <w:p w14:paraId="30041ED5" w14:textId="77777777" w:rsidR="004E0AE6" w:rsidRPr="00C261D9" w:rsidRDefault="004E0AE6" w:rsidP="004E0AE6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</w:p>
    <w:p w14:paraId="291F9172" w14:textId="77777777" w:rsidR="004E0AE6" w:rsidRPr="009B3911" w:rsidRDefault="004E0AE6" w:rsidP="004E0AE6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B1B8181" w14:textId="77777777" w:rsidR="004E0AE6" w:rsidRPr="00C261D9" w:rsidRDefault="004E0AE6" w:rsidP="004E0AE6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กลุ่มบริษัทรับรู้สินทรัพย์ทางการเงินในงบแสดงฐานะการเงิน เมื่อกลุ่มบริษัทเป็นคู่สัญญาตามข้อกำหนดของสัญญาของเครื่องมือทางการเงินนั้น และกลุ่มบริษัท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กลุ่มบริษัทโอนสิทธิตาม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29440975" w14:textId="77777777" w:rsidR="004E0AE6" w:rsidRPr="009B3911" w:rsidRDefault="004E0AE6" w:rsidP="004E0AE6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22B8DF2" w14:textId="77777777" w:rsidR="004E0AE6" w:rsidRPr="00B53706" w:rsidRDefault="004E0AE6" w:rsidP="004E0AE6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B53706">
        <w:rPr>
          <w:rFonts w:ascii="Browallia New" w:hAnsi="Browallia New" w:cs="Browallia New"/>
          <w:sz w:val="26"/>
          <w:szCs w:val="26"/>
          <w:cs/>
        </w:rPr>
        <w:t xml:space="preserve">ณ วันที่รับรู้รายการเมื่อเริ่มแรก กลุ่มบริษัทวัดมูลค่าสินทรัพย์ทางการเงินที่ไม่ได้วัดมูลค่าด้วยมูลค่ายุติธรรมผ่านกำไรหรือขาดทุน </w:t>
      </w:r>
      <w:r w:rsidRPr="00B53706">
        <w:rPr>
          <w:rFonts w:ascii="Browallia New" w:hAnsi="Browallia New" w:cs="Browallia New"/>
          <w:spacing w:val="2"/>
          <w:sz w:val="26"/>
          <w:szCs w:val="26"/>
          <w:cs/>
        </w:rPr>
        <w:t>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 และวัดมูลค่าลูกหนี้การค้าที่ไม่มีองค์ประกอบเกี่ยวกับการจัดหาเงินที่มีนัยสำคัญ หรือ เมื่อกลุ่มบริษัทใช้วิธีผ่อนปรนในทางปฏิบัติสำหรับสิ่งตอบแทนที่มีองค์ประกอบเกี่ยวกับการจัดหาเงินที่มีนัยสำคัญรวมอยู่ด้วย หาก ณ วันที่เริ่มต้นสัญญา กลุ่มบริษัทคาดว่าระยะเวลาต</w:t>
      </w:r>
      <w:r w:rsidRPr="00B53706">
        <w:rPr>
          <w:rFonts w:ascii="Browallia New" w:hAnsi="Browallia New" w:cs="Browallia New" w:hint="cs"/>
          <w:spacing w:val="2"/>
          <w:sz w:val="26"/>
          <w:szCs w:val="26"/>
          <w:cs/>
        </w:rPr>
        <w:t>ั้</w:t>
      </w:r>
      <w:r w:rsidRPr="00B53706">
        <w:rPr>
          <w:rFonts w:ascii="Browallia New" w:hAnsi="Browallia New" w:cs="Browallia New"/>
          <w:spacing w:val="2"/>
          <w:sz w:val="26"/>
          <w:szCs w:val="26"/>
          <w:cs/>
        </w:rPr>
        <w:t>งแต่วันที่โอนสินค้าหรือบริการที่ได้ตกลงไว้ให้แก่ลูกค้าและวันที่ลูกค้าจ่ายชำระสินค้าหรือบริการคือหนึ่งปีหรือภายในหนึ่งปี ด้วยจำนวนเงินของสิ่งตอบแทนซึ่งกลุ่ม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</w:p>
    <w:p w14:paraId="4BF1387B" w14:textId="77777777" w:rsidR="004E0AE6" w:rsidRPr="009B3911" w:rsidRDefault="004E0AE6" w:rsidP="004E0AE6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9B3911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0010B009" w14:textId="77777777" w:rsidR="004E0AE6" w:rsidRPr="00C261D9" w:rsidRDefault="004E0AE6" w:rsidP="004E0AE6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จัดประเภทสินทรัพย์ทางการเงินเป็นสินทรัพย์ทางการเงินที่วัดมูลค่าภายหลังด้วยราคาทุนตัดจำหน่าย ด้วยมูลค่ายุติธรรมผ่านกำไรขาดทุนเบ็ดเสร็จอื่น 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1B3E0B95" w14:textId="77777777" w:rsidR="004E0AE6" w:rsidRPr="00785F05" w:rsidRDefault="004E0AE6" w:rsidP="004E0AE6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  <w:cs/>
        </w:rPr>
      </w:pPr>
    </w:p>
    <w:p w14:paraId="338F31E4" w14:textId="77777777" w:rsidR="005B3B14" w:rsidRDefault="005B3B14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4F2374" w14:textId="39E22416" w:rsidR="004E0AE6" w:rsidRPr="00C261D9" w:rsidRDefault="004E0AE6" w:rsidP="004E0AE6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lastRenderedPageBreak/>
        <w:t xml:space="preserve">กลุ่มบริษัทวัดมูลค่าในภายหลังสำหรับสินทรัพย์ทางการเงิน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  <w:r w:rsidRPr="00DD0D96">
        <w:rPr>
          <w:rFonts w:ascii="Browallia New" w:hAnsi="Browallia New" w:cs="Browallia New"/>
          <w:spacing w:val="4"/>
          <w:sz w:val="26"/>
          <w:szCs w:val="26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ด้วยราคาทุนตัดจำหน่าย โดยใช้วิธีดอกเบี้ยที่แท้จริงในการคำนวณดอกเบี้ยรับ</w:t>
      </w:r>
    </w:p>
    <w:p w14:paraId="150FF5D4" w14:textId="77777777" w:rsidR="004E0AE6" w:rsidRPr="005B3B14" w:rsidRDefault="004E0AE6" w:rsidP="004E0AE6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05693F1" w14:textId="77777777" w:rsidR="004E0AE6" w:rsidRPr="00C261D9" w:rsidRDefault="004E0AE6" w:rsidP="004E0AE6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กลุ่มบริษัทรับรู้ผลกำไรหรือขาดทุนที่เกิดขึ้นจากการตัดจำหน่าย การด้อยค่าหรือการตัดรายการสินทรัพย์ทางการเงินที่วัดมูลค่าด้วยราคาทุนตัดจำหน่ายในกำไรหรือขาดทุน</w:t>
      </w:r>
    </w:p>
    <w:p w14:paraId="34765ACB" w14:textId="77777777" w:rsidR="004E0AE6" w:rsidRPr="005B3B14" w:rsidRDefault="004E0AE6" w:rsidP="004E0AE6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B85FA35" w14:textId="77777777" w:rsidR="004E0AE6" w:rsidRPr="00C261D9" w:rsidRDefault="004E0AE6" w:rsidP="004E0AE6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กลุ่มบริษัทวัดมูลค่าในภายหลังสำหรับสินทรัพย์ทางการเงิน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</w:t>
      </w:r>
      <w:r w:rsidRPr="00276D0F">
        <w:rPr>
          <w:rFonts w:ascii="Browallia New" w:hAnsi="Browallia New" w:cs="Browallia New"/>
          <w:spacing w:val="4"/>
          <w:sz w:val="26"/>
          <w:szCs w:val="26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ด้วยมูลค่ายุติธรรมผ่านกำไรขาดทุนเบ็ดเสร็จอื่น</w:t>
      </w:r>
    </w:p>
    <w:p w14:paraId="1DDCA2A4" w14:textId="77777777" w:rsidR="004E0AE6" w:rsidRPr="005B3B14" w:rsidRDefault="004E0AE6" w:rsidP="004E0AE6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45829D2" w14:textId="77777777" w:rsidR="004E0AE6" w:rsidRPr="00C261D9" w:rsidRDefault="004E0AE6" w:rsidP="004E0AE6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276D0F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รับรู้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 และรับรู้ผลกำไรหรือขาดทุนจากการด้อยค่า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ผลกำไรหรือขาดทุนจากอัตราแลกเปลี่ยนเงินตราต่างประเทศและดอกเบี้ยรับที่คำนวณโดยใช้วิธีดอกเบี้ยที่แท้จริงในกำไรหรือขาดทุน  และเมื่อมีการตัดรายการสินทรัพย์ทางการเงิน </w:t>
      </w:r>
      <w:r w:rsidRPr="00276D0F">
        <w:rPr>
          <w:rFonts w:ascii="Browallia New" w:hAnsi="Browallia New" w:cs="Browallia New"/>
          <w:spacing w:val="-2"/>
          <w:sz w:val="26"/>
          <w:szCs w:val="26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354938A1" w14:textId="77777777" w:rsidR="004E0AE6" w:rsidRPr="005B3B14" w:rsidRDefault="004E0AE6" w:rsidP="004E0AE6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50E3C13" w14:textId="77777777" w:rsidR="004E0AE6" w:rsidRDefault="004E0AE6" w:rsidP="004E0AE6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วัดมูลค่าในภายหลังสำหรับสินทรัพย์ทางการเงินอื่นนอกจากสินทรัพย์ทางการเงินที่กล่าวไว้ข้างต้นด้วยมูลค่ายุติธรรมผ่านกำไรหรือขาดทุน</w:t>
      </w:r>
    </w:p>
    <w:p w14:paraId="1E23789A" w14:textId="77777777" w:rsidR="004E0AE6" w:rsidRPr="005B3B14" w:rsidRDefault="004E0AE6" w:rsidP="004E0AE6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51D65B4D" w14:textId="77777777" w:rsidR="004E0AE6" w:rsidRPr="00C261D9" w:rsidRDefault="004E0AE6" w:rsidP="004E0AE6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กลุ่มบริษัทรับรู้ดอกเบี้ยรับ รายได้เงินปันผล และผลกำไรหรือขาดทุนจากการเปลี่ยนแปลงในมูลค่ายุติธรรมที่เกิดขึ้นภายหลังในกำไรหรือขาดทุน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27796B05" w14:textId="77777777" w:rsidR="004E0AE6" w:rsidRPr="0081638E" w:rsidRDefault="004E0AE6" w:rsidP="004E0AE6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80B74AE" w14:textId="77777777" w:rsidR="004E0AE6" w:rsidRPr="00C261D9" w:rsidRDefault="004E0AE6" w:rsidP="004E0AE6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6A883D8E" w14:textId="77777777" w:rsidR="004E0AE6" w:rsidRPr="0081638E" w:rsidRDefault="004E0AE6" w:rsidP="004E0AE6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7AE64A7" w14:textId="77777777" w:rsidR="004E0AE6" w:rsidRPr="00C261D9" w:rsidRDefault="004E0AE6" w:rsidP="004E0AE6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 ลูกหนี้การค้า สินทรัพย์ที่เกิดจากสัญญาและลูกหนี้ตามสัญญาเช่า</w:t>
      </w:r>
    </w:p>
    <w:p w14:paraId="48581C01" w14:textId="77777777" w:rsidR="004E0AE6" w:rsidRPr="0081638E" w:rsidRDefault="004E0AE6" w:rsidP="004E0AE6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7373B2F" w14:textId="77777777" w:rsidR="004E0AE6" w:rsidRDefault="004E0AE6" w:rsidP="004E0AE6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และลูกหนี้ตามสัญญาเช่าด้วยจำนวนเงินเท่ากับผลขาดทุนด้านเครดิตที่คาดว่าจะเกิดขึ้นตลอดอายุ กลุ่มบริษัทใช้ตารางการตั้งสำรอง ซึ่งนำข้อมูลผลขาดทุนด้านเครดิตที่คาดว่าจะเกิดขึ้นจากประสบการณ์ในอดีตมาปรับปรุงให้สะท้อนถึงปัจจัยเฉพาะของลูกหนี้ สภาวการณ์ทางเศรษฐกิจโดยทั่วไปและการประเมินทิศทางทั้งในปัจจุบันและในอนาคตในการคำนวณผลขาดทุนด้านเครดิตที่คาดว่าจะเกิดขึ้นตลอดอายุ</w:t>
      </w:r>
    </w:p>
    <w:p w14:paraId="1CE67EB3" w14:textId="77777777" w:rsidR="004E0AE6" w:rsidRPr="00C45A81" w:rsidRDefault="004E0AE6" w:rsidP="004E0AE6">
      <w:pPr>
        <w:spacing w:before="20" w:after="20"/>
        <w:ind w:left="851"/>
        <w:jc w:val="thaiDistribute"/>
        <w:rPr>
          <w:rFonts w:ascii="Browallia New" w:hAnsi="Browallia New" w:cs="Browallia New"/>
          <w:sz w:val="10"/>
          <w:szCs w:val="10"/>
        </w:rPr>
      </w:pPr>
    </w:p>
    <w:p w14:paraId="554DDB97" w14:textId="51975FFC" w:rsidR="00687E1D" w:rsidRDefault="004E0AE6" w:rsidP="00C026CB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ราคาทุนตัดจำหน่ายหรือวัดมูลค่าด้วยมูลค่ายุติธรรมผ่านกำไรเบ็ดเสร็จอื่น ด้วยจำนวนเงินที่เท่ากับผลขาดทุนด้านเครดิตที่คาดว่าจะเกิดขึ้นใน 12 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และด้วยจำนวนเงินที่เท่ากับผลขาดทุนด้านเครดิตที่คาดว่าจะเกิดขึ้นตลอดอายุ 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315FBBB9" w14:textId="77777777" w:rsidR="005B3B14" w:rsidRDefault="005B3B14" w:rsidP="005B3B14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72C03015" w14:textId="77777777" w:rsidR="005B3B14" w:rsidRDefault="005B3B14" w:rsidP="005B3B14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28F6CACB" w14:textId="63808A7D" w:rsidR="00C261D9" w:rsidRPr="00C261D9" w:rsidRDefault="00C261D9" w:rsidP="007F1656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lastRenderedPageBreak/>
        <w:t>สินค้าคงเหลือ</w:t>
      </w:r>
    </w:p>
    <w:p w14:paraId="1ECE8EC9" w14:textId="77777777" w:rsidR="00C261D9" w:rsidRPr="005E7BC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754881F8" w14:textId="77777777" w:rsidR="00C261D9" w:rsidRPr="00C261D9" w:rsidRDefault="00C261D9" w:rsidP="0009596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212B6D">
        <w:rPr>
          <w:rFonts w:ascii="Browallia New" w:hAnsi="Browallia New" w:cs="Browallia New"/>
          <w:spacing w:val="2"/>
          <w:sz w:val="26"/>
          <w:szCs w:val="26"/>
          <w:cs/>
        </w:rPr>
        <w:t>สินค้าคงเหลือแสดงด้วยราคาทุนตามวิธีถัวเฉลี่ยหรือมูลค่าสุทธิที่จะได้รับแล้วแต่ราคาใดจะต่ำกว่า  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ค่าขนส่งหักด้วยส่วนลดและเงินที่ได้รับคืนจากการซื้อ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ต้นทุนของสินค้าสำเร็จรูปและงานระหว่างทำประกอบด้วย วัตถุดิบ ค่าแรงทางตรง ค่าใช้จ่ายอื่นทางตรง และค่าโสหุ้ยในการผลิต ซึ่งปันส่วนตามเกณฑ์การดำเนินงานตามปกติ </w:t>
      </w:r>
    </w:p>
    <w:p w14:paraId="79AEF5D6" w14:textId="77777777" w:rsidR="00C261D9" w:rsidRPr="005E7BC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4819FE90" w14:textId="77777777" w:rsidR="00C261D9" w:rsidRPr="00C261D9" w:rsidRDefault="00C261D9" w:rsidP="0009596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2847C2D7" w14:textId="77777777" w:rsidR="00C261D9" w:rsidRPr="005E7BC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640A747D" w14:textId="77777777" w:rsidR="00C261D9" w:rsidRPr="00C261D9" w:rsidRDefault="00C261D9" w:rsidP="0009596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0023DD12" w14:textId="77777777" w:rsidR="00C261D9" w:rsidRPr="00095960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AE4A01A" w14:textId="5FB33E47" w:rsidR="00C261D9" w:rsidRPr="00C261D9" w:rsidRDefault="00C261D9" w:rsidP="007F1656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สินทรัพย์ไม่หมุนเวียนที่ถือไว้เพื่อขาย</w:t>
      </w:r>
    </w:p>
    <w:p w14:paraId="2FDEF7DD" w14:textId="77777777" w:rsidR="00C261D9" w:rsidRPr="005E7BC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17D7A93D" w14:textId="77777777" w:rsidR="00C261D9" w:rsidRPr="00C261D9" w:rsidRDefault="00C261D9" w:rsidP="0009596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หรือกลุ่มสินทรัพย์ที่จะจำหน่ายได้รับการจัดประเภทเป็นสินทรัพย์ที่ถือไว้เพื่อขาย ถ้ามูลค่าตามบัญชีที่จะได้รับคืนส่วนใหญ่มาจากการขาย มิใช่มาจากการใช้สินทรัพย์นั้นต่อไป</w:t>
      </w:r>
    </w:p>
    <w:p w14:paraId="4784355E" w14:textId="77777777" w:rsidR="00C261D9" w:rsidRPr="005E7BC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3600376F" w14:textId="77777777" w:rsidR="00C261D9" w:rsidRPr="00C261D9" w:rsidRDefault="00C261D9" w:rsidP="0009596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="00095960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 (ต้นทุนส่วนเพิ่มที่เกี่ยวข้องโดยตรงกับการจำหน่ายสินทรัพย์หรือกลุ่มสินทรัพย์ที่จะจำหน่ายโดยไม่รวมต้นทุนทางการเงินและค่าใช้จ่ายภาษีเงินได้)</w:t>
      </w:r>
    </w:p>
    <w:p w14:paraId="415B6076" w14:textId="77777777" w:rsidR="00C261D9" w:rsidRPr="005E7BC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69905F1D" w14:textId="77777777" w:rsidR="00C261D9" w:rsidRPr="008B0BB8" w:rsidRDefault="00C261D9" w:rsidP="0009596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8B0BB8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ไม่หมุนเวียนระหว่างที่สินทรัพย์นั้นถูกจัดประเภทเป็นสินทรัพย์ที่ถือไว้เพื่อขายหรือระหว่างที่สินทรัพย์นั้นเป็นส่วนหนึ่ง</w:t>
      </w:r>
      <w:r w:rsidRPr="008B0BB8">
        <w:rPr>
          <w:rFonts w:ascii="Browallia New" w:hAnsi="Browallia New" w:cs="Browallia New"/>
          <w:sz w:val="26"/>
          <w:szCs w:val="26"/>
          <w:cs/>
        </w:rPr>
        <w:t>ของกลุ่มสินทรัพย์ที่จะจำหน่ายที่จัดประเภทเป็นสินทรัพย์ที่ถือไว้เพื่อขายจะไม่ถูกคิดค่าเสื่อมราคาหรือค่าตัดจำหน่าย</w:t>
      </w:r>
    </w:p>
    <w:p w14:paraId="629DC9FA" w14:textId="77777777" w:rsidR="00C261D9" w:rsidRPr="00095960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09596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5A5A71FB" w14:textId="7A6922E0" w:rsidR="00C261D9" w:rsidRPr="00C261D9" w:rsidRDefault="00C261D9" w:rsidP="007F1656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เงินลงทุน</w:t>
      </w:r>
    </w:p>
    <w:p w14:paraId="5AD3952E" w14:textId="77777777" w:rsidR="00C261D9" w:rsidRPr="00095960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20EEE3D" w14:textId="77777777" w:rsidR="00C261D9" w:rsidRPr="00C261D9" w:rsidRDefault="00C261D9" w:rsidP="0009596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</w:p>
    <w:p w14:paraId="11D65C8D" w14:textId="77777777" w:rsidR="00C261D9" w:rsidRPr="00095960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7A93E27" w14:textId="7994BC85" w:rsidR="00C261D9" w:rsidRPr="00A73EA2" w:rsidRDefault="00C261D9" w:rsidP="00095960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A73EA2">
        <w:rPr>
          <w:rFonts w:ascii="Browallia New" w:hAnsi="Browallia New" w:cs="Browallia New"/>
          <w:spacing w:val="2"/>
          <w:sz w:val="26"/>
          <w:szCs w:val="26"/>
          <w:cs/>
        </w:rPr>
        <w:t>เงินลงทุนในบริษัทย่อย</w:t>
      </w:r>
      <w:r w:rsidR="00656738" w:rsidRPr="00A73EA2">
        <w:rPr>
          <w:rFonts w:ascii="Browallia New" w:hAnsi="Browallia New" w:cs="Browallia New"/>
          <w:spacing w:val="2"/>
          <w:sz w:val="26"/>
          <w:szCs w:val="26"/>
          <w:cs/>
        </w:rPr>
        <w:t xml:space="preserve"> 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 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5F0DB3F2" w14:textId="77777777" w:rsidR="00023B7A" w:rsidRPr="00A37A7E" w:rsidRDefault="00023B7A" w:rsidP="00095960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5C518D9C" w14:textId="57581C4B" w:rsidR="00A37A7E" w:rsidRPr="00C261D9" w:rsidRDefault="00A37A7E" w:rsidP="00A37A7E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เงินลงทุนในบริษัท</w:t>
      </w:r>
      <w:r>
        <w:rPr>
          <w:rFonts w:ascii="Browallia New" w:hAnsi="Browallia New" w:cs="Browallia New" w:hint="cs"/>
          <w:sz w:val="26"/>
          <w:szCs w:val="26"/>
          <w:cs/>
        </w:rPr>
        <w:t>ร่วม</w:t>
      </w:r>
    </w:p>
    <w:p w14:paraId="3FB28A4A" w14:textId="77777777" w:rsidR="00A37A7E" w:rsidRPr="00095960" w:rsidRDefault="00A37A7E" w:rsidP="00A37A7E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4069CF7" w14:textId="63996E69" w:rsidR="00023B7A" w:rsidRPr="00764DE9" w:rsidRDefault="00A37A7E" w:rsidP="00A37A7E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764DE9">
        <w:rPr>
          <w:rFonts w:ascii="Browallia New" w:hAnsi="Browallia New" w:cs="Browallia New"/>
          <w:spacing w:val="2"/>
          <w:sz w:val="26"/>
          <w:szCs w:val="26"/>
          <w:cs/>
        </w:rPr>
        <w:t>เงินลงทุนในบริษัท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>ร่วม</w:t>
      </w:r>
      <w:r w:rsidRPr="00764DE9">
        <w:rPr>
          <w:rFonts w:ascii="Browallia New" w:hAnsi="Browallia New" w:cs="Browallia New"/>
          <w:spacing w:val="2"/>
          <w:sz w:val="26"/>
          <w:szCs w:val="26"/>
          <w:cs/>
        </w:rPr>
        <w:t xml:space="preserve"> 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 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62C24019" w14:textId="77777777" w:rsidR="00C261D9" w:rsidRPr="00764DE9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5121E86E" w14:textId="2E6BD999" w:rsidR="00C261D9" w:rsidRPr="00C261D9" w:rsidRDefault="00C261D9" w:rsidP="007F1656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</w:t>
      </w:r>
    </w:p>
    <w:p w14:paraId="1CDEACA3" w14:textId="77777777" w:rsidR="00C261D9" w:rsidRPr="00095960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591B98A" w14:textId="77777777" w:rsidR="00C261D9" w:rsidRPr="00C261D9" w:rsidRDefault="00C261D9" w:rsidP="0009596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ที่ดินที่กลุ่มบริษัทถือครองไว้เพื่อใช้ในการผลิตและจำหน่ายสินค้า เพื่อให้บริการและเพื่อใช้ในการบริหารงานแสดงในงบแสดงฐานะการเงินด้วยราคาที่ตีใหม่ ราคาที่ตีใหม่หมายถึงมูลค่ายุติธรรม ณ วันที่มีการตีราคาใหม่หักด้วยค่าเผื่อการด้อยค่า (ถ้ามี)</w:t>
      </w:r>
    </w:p>
    <w:p w14:paraId="6287B22E" w14:textId="77777777" w:rsidR="00C261D9" w:rsidRPr="00095960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ACB80C1" w14:textId="77777777" w:rsidR="00C261D9" w:rsidRPr="00C261D9" w:rsidRDefault="00C261D9" w:rsidP="0009596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สินทรัพย์ที่ตีราคาใหม่นั้นดำเนินการโดยผู้ประเมินราคาอิสระอย่างมีหลักเกณฑ์ทุกๆ </w:t>
      </w:r>
      <w:r w:rsidR="00095960">
        <w:rPr>
          <w:rFonts w:ascii="Browallia New" w:hAnsi="Browallia New" w:cs="Browallia New"/>
          <w:sz w:val="26"/>
          <w:szCs w:val="26"/>
        </w:rPr>
        <w:t>3 - 5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ปี เพื่อมิให้ราคาตามบัญชี ณ วันที่ในงบแสดงฐานะการเงินแตกต่างจากมูลค่ายุติธรรมอย่างมีนัยสำคัญ และในระหว่างนี้หากมีปัจจัยอื่นใดที่มีผลกระทบอย่างมีสาระสำคัญต่อมูลค่าสินทรัพย์  กลุ่มบริษัทจะให้มีการประเมินราคาใหม่โดยผู้เชี่ยวชาญในปีนั้นๆ ทันที</w:t>
      </w:r>
    </w:p>
    <w:p w14:paraId="3C17311F" w14:textId="77777777" w:rsidR="00C261D9" w:rsidRPr="00095960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1AFE032" w14:textId="77777777" w:rsidR="005B3B14" w:rsidRDefault="005B3B14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0C45743" w14:textId="520194A2" w:rsidR="00C261D9" w:rsidRPr="00C261D9" w:rsidRDefault="00C261D9" w:rsidP="0009596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lastRenderedPageBreak/>
        <w:t>กลุ่มบริษัทบันทึกส่วนต่างซึ่งเกิดจากการตีราคาสินทรัพย์ใหม่ดังต่อไปนี้</w:t>
      </w:r>
    </w:p>
    <w:p w14:paraId="67549FD8" w14:textId="77777777" w:rsidR="00C261D9" w:rsidRPr="00095960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48520FF" w14:textId="77777777" w:rsidR="00C261D9" w:rsidRDefault="00C261D9">
      <w:pPr>
        <w:numPr>
          <w:ilvl w:val="0"/>
          <w:numId w:val="4"/>
        </w:numPr>
        <w:spacing w:before="20" w:after="20"/>
        <w:ind w:left="993" w:hanging="142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DC5F6E">
        <w:rPr>
          <w:rFonts w:ascii="Browallia New" w:hAnsi="Browallia New" w:cs="Browallia New"/>
          <w:spacing w:val="2"/>
          <w:sz w:val="26"/>
          <w:szCs w:val="26"/>
          <w:cs/>
        </w:rPr>
        <w:t>กรณีที่การตีราคาสินทรัพย์ใหม่ทำให้มูลค่าตามบัญชีของสินทรัพย์นั้นเพิ่มขึ้นกลุ่มบริษัทจะรับรู้มูลค่าตามบัญชีของสินทรัพย์ที่เพิ่มขึ้นจากการตีราคาใหม่ไปยังกำไรขาดทุนเบ็ดเสร็จอื่นและรับรู้จำนวนสะสมไปยังส่วนของผู้ถือหุ้นภายใต้หัวข้อ “ส่วนเกินทุนจากการตีราคาสินทรัพย์” อย่างไรก็ตามกลุ่มบริษัทจะรับรู้ส่วนเพิ่มจากการตีราคาใหม่นี้ในกำไรหรือขาดทุนไม่เกินจำนวนที่ตีราคาสินทรัพย์ดังกล่าวลดลงในอดีตและเคยรับรู้ในกำไรหรือขาดทุน</w:t>
      </w:r>
    </w:p>
    <w:p w14:paraId="4B3DAEB0" w14:textId="77777777" w:rsidR="009C0C7B" w:rsidRPr="009C0C7B" w:rsidRDefault="009C0C7B" w:rsidP="009C0C7B">
      <w:pPr>
        <w:spacing w:before="20" w:after="20"/>
        <w:ind w:left="993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724FB651" w14:textId="77777777" w:rsidR="00C261D9" w:rsidRPr="00C261D9" w:rsidRDefault="00C261D9">
      <w:pPr>
        <w:numPr>
          <w:ilvl w:val="0"/>
          <w:numId w:val="4"/>
        </w:numPr>
        <w:spacing w:before="20" w:after="20"/>
        <w:ind w:left="993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รณีที่การตีราคาสินทรัพย์ใหม่ทำให้มูลค่าตามบัญชีของสินทรัพย์นั้นลดลงกลุ่มบริษัทจะรับรู้มูลค่าตามบัญชีของสินทรัพย์ที่ลดลงจากการตีราคาใหม่ในกำไรหรือขาดทุนอย่างไรก็ตามกลุ่มบริษัทจะ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 “ส่วนเกินทุนจากการตีราคาสินทรัพย์” ของสินทรัพย์ดังกล่าว และส่วนที่เกินจะรับรู้ในกำไรหรือขาดทุน</w:t>
      </w:r>
    </w:p>
    <w:p w14:paraId="77123FE7" w14:textId="77777777" w:rsidR="00C261D9" w:rsidRPr="00DC5F6E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DC5F6E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122A7223" w14:textId="77777777" w:rsidR="00C261D9" w:rsidRPr="00A215B3" w:rsidRDefault="00C261D9" w:rsidP="00DC5F6E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A215B3">
        <w:rPr>
          <w:rFonts w:ascii="Browallia New" w:hAnsi="Browallia New" w:cs="Browallia New"/>
          <w:spacing w:val="2"/>
          <w:sz w:val="26"/>
          <w:szCs w:val="26"/>
          <w:cs/>
        </w:rPr>
        <w:t>อาคารและอุปกรณ์ที่บริษัทถือครองไว้เพื่อใช้ในการผลิตและจำหน่ายสินค้า  เพื่อให้บริการและเพื่อใช้ในการบริหารงาน  แสดงในงบแสดงฐานะการเงินด้วยราคาทุนหักค่าเสื่อมราคาสะสมและค่าเผื่อการด้อยค่า (ถ้ามี)</w:t>
      </w:r>
    </w:p>
    <w:p w14:paraId="01696DE1" w14:textId="77777777" w:rsidR="00C261D9" w:rsidRPr="00601952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4A8F6F4" w14:textId="77777777" w:rsidR="00C261D9" w:rsidRPr="00C261D9" w:rsidRDefault="00C261D9" w:rsidP="00DC5F6E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ราคาทุนของสินทรัพย์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 ต้นทุนทางตรงอื่นๆ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 w:rsidR="00DC5F6E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>ขนย้ายและบูรณะสถานที่ตั้งสินทรัพย์นั้น รวมถึงต้นทุนการกู้ยืมที่เกี่ยวข้องโดยตรงกับการได้มา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2116BA8C" w14:textId="77777777" w:rsidR="00C261D9" w:rsidRPr="00DC5F6E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FFF4BDF" w14:textId="77777777" w:rsidR="00C261D9" w:rsidRDefault="00C261D9" w:rsidP="00DC5F6E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กลุ่มบริษัทคำนวณค่าเสื่อมราคาสำหรับสินทรัพย์ทุกประเภท  ยกเว้นที่ดินและสินทรัพย์ที่อยู่ระหว่างก่อสร้างโดยวิธีเส้นตรงตามอายุการให้ประโยชน์ที่ประมาณไว้ของสินทรัพย์ดังนี้</w:t>
      </w:r>
    </w:p>
    <w:p w14:paraId="000EA101" w14:textId="77777777" w:rsidR="00DC5F6E" w:rsidRPr="005E7BCB" w:rsidRDefault="00DC5F6E" w:rsidP="00DC5F6E">
      <w:pPr>
        <w:spacing w:before="20" w:after="20"/>
        <w:ind w:left="851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0" w:type="auto"/>
        <w:tblInd w:w="822" w:type="dxa"/>
        <w:tblLook w:val="04A0" w:firstRow="1" w:lastRow="0" w:firstColumn="1" w:lastColumn="0" w:noHBand="0" w:noVBand="1"/>
      </w:tblPr>
      <w:tblGrid>
        <w:gridCol w:w="3329"/>
        <w:gridCol w:w="838"/>
        <w:gridCol w:w="4815"/>
      </w:tblGrid>
      <w:tr w:rsidR="00DC5F6E" w:rsidRPr="00224A2C" w14:paraId="6FED14AC" w14:textId="77777777" w:rsidTr="000E1889">
        <w:tc>
          <w:tcPr>
            <w:tcW w:w="3397" w:type="dxa"/>
            <w:shd w:val="clear" w:color="auto" w:fill="auto"/>
          </w:tcPr>
          <w:p w14:paraId="4C43418F" w14:textId="77777777" w:rsidR="00DC5F6E" w:rsidRPr="00224A2C" w:rsidRDefault="00DC5F6E" w:rsidP="000E1889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24A2C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851" w:type="dxa"/>
            <w:shd w:val="clear" w:color="auto" w:fill="auto"/>
          </w:tcPr>
          <w:p w14:paraId="4B36EC82" w14:textId="77777777" w:rsidR="00DC5F6E" w:rsidRPr="00224A2C" w:rsidRDefault="00DC5F6E" w:rsidP="00224A2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24A2C">
              <w:rPr>
                <w:rFonts w:ascii="Browallia New" w:eastAsia="Brush Script MT" w:hAnsi="Browallia New" w:cs="Browallia New"/>
                <w:sz w:val="26"/>
                <w:szCs w:val="26"/>
              </w:rPr>
              <w:t>5 - 20</w:t>
            </w:r>
          </w:p>
        </w:tc>
        <w:tc>
          <w:tcPr>
            <w:tcW w:w="4950" w:type="dxa"/>
            <w:shd w:val="clear" w:color="auto" w:fill="auto"/>
          </w:tcPr>
          <w:p w14:paraId="151C0B60" w14:textId="77777777" w:rsidR="00DC5F6E" w:rsidRPr="00224A2C" w:rsidRDefault="00DC5F6E" w:rsidP="00224A2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224A2C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DC5F6E" w:rsidRPr="00224A2C" w14:paraId="5F5BAA9D" w14:textId="77777777" w:rsidTr="000E1889">
        <w:tc>
          <w:tcPr>
            <w:tcW w:w="3397" w:type="dxa"/>
            <w:shd w:val="clear" w:color="auto" w:fill="auto"/>
          </w:tcPr>
          <w:p w14:paraId="753F1087" w14:textId="77777777" w:rsidR="00DC5F6E" w:rsidRPr="00224A2C" w:rsidRDefault="00DC5F6E" w:rsidP="000E1889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24A2C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851" w:type="dxa"/>
            <w:shd w:val="clear" w:color="auto" w:fill="auto"/>
          </w:tcPr>
          <w:p w14:paraId="0F6A099A" w14:textId="77777777" w:rsidR="00DC5F6E" w:rsidRPr="00224A2C" w:rsidRDefault="00DC5F6E" w:rsidP="00224A2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24A2C">
              <w:rPr>
                <w:rFonts w:ascii="Browallia New" w:eastAsia="Brush Script MT" w:hAnsi="Browallia New" w:cs="Browallia New"/>
                <w:sz w:val="26"/>
                <w:szCs w:val="26"/>
              </w:rPr>
              <w:t>5 - 20</w:t>
            </w:r>
          </w:p>
        </w:tc>
        <w:tc>
          <w:tcPr>
            <w:tcW w:w="4950" w:type="dxa"/>
            <w:shd w:val="clear" w:color="auto" w:fill="auto"/>
          </w:tcPr>
          <w:p w14:paraId="71FF047A" w14:textId="77777777" w:rsidR="00DC5F6E" w:rsidRPr="00224A2C" w:rsidRDefault="00DC5F6E" w:rsidP="00224A2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24A2C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DC5F6E" w:rsidRPr="00224A2C" w14:paraId="16AA10E9" w14:textId="77777777" w:rsidTr="000E1889">
        <w:tc>
          <w:tcPr>
            <w:tcW w:w="3397" w:type="dxa"/>
            <w:shd w:val="clear" w:color="auto" w:fill="auto"/>
          </w:tcPr>
          <w:p w14:paraId="5AAD3142" w14:textId="77777777" w:rsidR="00DC5F6E" w:rsidRPr="00224A2C" w:rsidRDefault="00DC5F6E" w:rsidP="000E1889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24A2C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851" w:type="dxa"/>
            <w:shd w:val="clear" w:color="auto" w:fill="auto"/>
          </w:tcPr>
          <w:p w14:paraId="4147A437" w14:textId="77777777" w:rsidR="00DC5F6E" w:rsidRPr="00224A2C" w:rsidRDefault="00DC5F6E" w:rsidP="00224A2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24A2C">
              <w:rPr>
                <w:rFonts w:ascii="Browallia New" w:eastAsia="Brush Script MT" w:hAnsi="Browallia New" w:cs="Browallia New"/>
                <w:sz w:val="26"/>
                <w:szCs w:val="26"/>
              </w:rPr>
              <w:t>5 - 20</w:t>
            </w:r>
          </w:p>
        </w:tc>
        <w:tc>
          <w:tcPr>
            <w:tcW w:w="4950" w:type="dxa"/>
            <w:shd w:val="clear" w:color="auto" w:fill="auto"/>
          </w:tcPr>
          <w:p w14:paraId="7473B9C1" w14:textId="77777777" w:rsidR="00DC5F6E" w:rsidRPr="00224A2C" w:rsidRDefault="00DC5F6E" w:rsidP="00224A2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24A2C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DC5F6E" w:rsidRPr="00224A2C" w14:paraId="53A8DB04" w14:textId="77777777" w:rsidTr="000E1889">
        <w:tc>
          <w:tcPr>
            <w:tcW w:w="3397" w:type="dxa"/>
            <w:shd w:val="clear" w:color="auto" w:fill="auto"/>
          </w:tcPr>
          <w:p w14:paraId="15576E6C" w14:textId="77777777" w:rsidR="00DC5F6E" w:rsidRPr="00224A2C" w:rsidRDefault="00DC5F6E" w:rsidP="000E1889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24A2C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851" w:type="dxa"/>
            <w:shd w:val="clear" w:color="auto" w:fill="auto"/>
          </w:tcPr>
          <w:p w14:paraId="5633EC6A" w14:textId="77777777" w:rsidR="00DC5F6E" w:rsidRPr="00224A2C" w:rsidRDefault="00DC5F6E" w:rsidP="00224A2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24A2C">
              <w:rPr>
                <w:rFonts w:ascii="Browallia New" w:eastAsia="Brush Script MT" w:hAnsi="Browallia New" w:cs="Browallia New"/>
                <w:sz w:val="26"/>
                <w:szCs w:val="26"/>
              </w:rPr>
              <w:t>3 - 5</w:t>
            </w:r>
          </w:p>
        </w:tc>
        <w:tc>
          <w:tcPr>
            <w:tcW w:w="4950" w:type="dxa"/>
            <w:shd w:val="clear" w:color="auto" w:fill="auto"/>
          </w:tcPr>
          <w:p w14:paraId="21018DC7" w14:textId="77777777" w:rsidR="00DC5F6E" w:rsidRPr="00224A2C" w:rsidRDefault="00DC5F6E" w:rsidP="00224A2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224A2C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DC5F6E" w:rsidRPr="00224A2C" w14:paraId="47D67AA4" w14:textId="77777777" w:rsidTr="000E1889">
        <w:tc>
          <w:tcPr>
            <w:tcW w:w="3397" w:type="dxa"/>
            <w:shd w:val="clear" w:color="auto" w:fill="auto"/>
          </w:tcPr>
          <w:p w14:paraId="0FE70C7C" w14:textId="77777777" w:rsidR="00DC5F6E" w:rsidRPr="00224A2C" w:rsidRDefault="00DC5F6E" w:rsidP="000E1889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24A2C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51" w:type="dxa"/>
            <w:shd w:val="clear" w:color="auto" w:fill="auto"/>
          </w:tcPr>
          <w:p w14:paraId="2DD6B755" w14:textId="77777777" w:rsidR="00DC5F6E" w:rsidRPr="00224A2C" w:rsidRDefault="00DC5F6E" w:rsidP="00224A2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24A2C">
              <w:rPr>
                <w:rFonts w:ascii="Browallia New" w:eastAsia="Brush Script MT" w:hAnsi="Browallia New" w:cs="Browallia New"/>
                <w:sz w:val="26"/>
                <w:szCs w:val="26"/>
              </w:rPr>
              <w:t>5 - 10</w:t>
            </w:r>
          </w:p>
        </w:tc>
        <w:tc>
          <w:tcPr>
            <w:tcW w:w="4950" w:type="dxa"/>
            <w:shd w:val="clear" w:color="auto" w:fill="auto"/>
          </w:tcPr>
          <w:p w14:paraId="2143F9E5" w14:textId="77777777" w:rsidR="00DC5F6E" w:rsidRPr="00224A2C" w:rsidRDefault="00DC5F6E" w:rsidP="00224A2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24A2C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DC5F6E" w:rsidRPr="005E7BCB" w14:paraId="7A6C6019" w14:textId="77777777" w:rsidTr="000E1889">
        <w:tc>
          <w:tcPr>
            <w:tcW w:w="3397" w:type="dxa"/>
            <w:shd w:val="clear" w:color="auto" w:fill="auto"/>
          </w:tcPr>
          <w:p w14:paraId="0A2BC51E" w14:textId="77777777" w:rsidR="00DC5F6E" w:rsidRPr="005E7BCB" w:rsidRDefault="00DC5F6E" w:rsidP="00224A2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4C35B3B7" w14:textId="77777777" w:rsidR="00DC5F6E" w:rsidRPr="005E7BCB" w:rsidRDefault="00DC5F6E" w:rsidP="00224A2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4950" w:type="dxa"/>
            <w:shd w:val="clear" w:color="auto" w:fill="auto"/>
          </w:tcPr>
          <w:p w14:paraId="433C4693" w14:textId="77777777" w:rsidR="00DC5F6E" w:rsidRPr="005E7BCB" w:rsidRDefault="00DC5F6E" w:rsidP="00224A2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  <w:cs/>
              </w:rPr>
            </w:pPr>
          </w:p>
        </w:tc>
      </w:tr>
    </w:tbl>
    <w:p w14:paraId="2AAF9219" w14:textId="77777777" w:rsidR="00C261D9" w:rsidRPr="000A7359" w:rsidRDefault="00C261D9" w:rsidP="00DC5F6E">
      <w:pPr>
        <w:spacing w:before="20" w:after="20"/>
        <w:ind w:left="85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A7359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ประมาณการอายุการให้ประโยชน์ มูลค่าคงเหลือของสินทรัพย์และวิธีการคิดค่าเสื่อมราคาของสินทรัพย์จะได้รับการทบทวนทุกๆ สิ้นปีบัญชี</w:t>
      </w:r>
    </w:p>
    <w:p w14:paraId="2C849C07" w14:textId="77777777" w:rsidR="00C261D9" w:rsidRPr="005E7BC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7662954D" w14:textId="77777777" w:rsidR="00C261D9" w:rsidRPr="00C261D9" w:rsidRDefault="00C261D9" w:rsidP="00DC5F6E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ผลกำไรหรือขาดทุนจากการจำหน่ายที่ดิน อาคาร และอุปกรณ์เป็นผลต่างระหว่างสิ่งตอบแทนสุทธิที่ได้รับจากการจำหน่ายสินทรัพย์กับราคาตามบัญชีของสินทรัพย์นั้นจะถูกรับรู้เป็นกำไรหรือขาดทุนในงวดที่เกิดขึ้น</w:t>
      </w:r>
    </w:p>
    <w:p w14:paraId="3F06A63B" w14:textId="028D8652" w:rsidR="00C261D9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D23F7A0" w14:textId="1769410B" w:rsidR="00C261D9" w:rsidRPr="00C261D9" w:rsidRDefault="00C261D9" w:rsidP="002438CE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สัญญาเช่า </w:t>
      </w:r>
    </w:p>
    <w:p w14:paraId="67DFBF4A" w14:textId="77777777" w:rsidR="00C261D9" w:rsidRPr="005E7BC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0DBA77FE" w14:textId="77777777" w:rsidR="00C261D9" w:rsidRPr="00C261D9" w:rsidRDefault="00C261D9" w:rsidP="000A7359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กรณีกลุ่มบริษัทเป็นผู้เช่า</w:t>
      </w:r>
    </w:p>
    <w:p w14:paraId="4599F349" w14:textId="77777777" w:rsidR="00C261D9" w:rsidRPr="005E7BC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3E171136" w14:textId="77777777" w:rsidR="00C261D9" w:rsidRPr="00C261D9" w:rsidRDefault="00C261D9" w:rsidP="000A7359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ณ วันเริ่มต้นของสัญญา กลุ่มบริษัทจะประเมินว่าสัญญาเป็นสัญญาเช่า ถ้าสัญญาดังกล่าวให้สิทธิแก่กลุ่มบริษัทในการควบคุมการใช้สินทรัพย์ที่ระบุไว้สำหรับช่วงเวลาหนึ่งเพื่อแลกเปลี่ยนกับสิ่งตอบแทน โดยสัญญาที่ให้สิทธิกับกลุ่มบริษัทในการได้รับประโยชน์เชิงเศรษฐกิจอย่างมีนัยสำคัญจากการใช้สินทรัพย์ที่ระบุนั้นและให้สิทธิกับกลุ่มบริษัทในการสั่งการการใช้งานสินทรัพย์ที่ระบุดังกล่าวถือเป็นสัญญาที่ให้สิทธิการควบคุมการใช้สินทรัพย์ที่ระบุไว้</w:t>
      </w:r>
    </w:p>
    <w:p w14:paraId="15FC085B" w14:textId="77777777" w:rsidR="00C261D9" w:rsidRPr="005E7BC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  <w:r w:rsidRPr="000A7359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00D94655" w14:textId="77777777" w:rsidR="00C261D9" w:rsidRPr="00C261D9" w:rsidRDefault="00C261D9" w:rsidP="000A7359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lastRenderedPageBreak/>
        <w:t xml:space="preserve">ณ วันที่สัญญาเช่าเริ่มมีผล กลุ่มบริษัทรับรู้สินทรัพย์และหนี้สินสำหรับสัญญาเช่าทุกรายการ เว้นแต่สัญญาเช่าระยะสั้นที่มีอายุสัญญาเช่า </w:t>
      </w:r>
      <w:r w:rsidR="000A7359">
        <w:rPr>
          <w:rFonts w:ascii="Browallia New" w:hAnsi="Browallia New" w:cs="Browallia New"/>
          <w:sz w:val="26"/>
          <w:szCs w:val="26"/>
        </w:rPr>
        <w:t>12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เดือนหรือน้อยกว่าและสัญญาเช่าซึ่งสินทรัพย์อ้างอิงนั้นมีมูลค่าต่ำ</w:t>
      </w:r>
      <w:r w:rsidR="000A735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โดยกลุ่มบริษัทรับรู้สินทรัพย์สิทธิการใช้โดยใช้ราคาทุน และหนี้สินตามสัญญาเช่าด้วยมูลค่าปัจจุบันของจำนวนเงินที่ต้องจ่ายชำระตามสัญญาเช่าที่ยังไม่ได้จ่ายชำระซึ่งคิดลดด้วยอัตราดอกเบี้ยตามนัยของสัญญาเช่า สำหรับสัญญาเช่าระยะสั้นที่มีอายุสัญญาเช่า </w:t>
      </w:r>
      <w:r w:rsidR="000A7359">
        <w:rPr>
          <w:rFonts w:ascii="Browallia New" w:hAnsi="Browallia New" w:cs="Browallia New"/>
          <w:sz w:val="26"/>
          <w:szCs w:val="26"/>
        </w:rPr>
        <w:t>12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เดือนหรือน้อยกว่าและสัญญาเช่าซึ่งสินทรัพย์อ้างอิงนั้นมีมูลค่าต่ำ กลุ่มบริษัทรับรู้จำนวนเงินที่ต้องจ่ายชำระสำหรับสัญญาเช่าดังกล่าวเป็นค่าใช้จ่ายตามวิธีเส้นตรงตลอดอายุสัญญาเช่า</w:t>
      </w:r>
    </w:p>
    <w:p w14:paraId="2A6BD1FE" w14:textId="77777777" w:rsidR="00C261D9" w:rsidRPr="005E7BC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0563D013" w14:textId="77777777" w:rsidR="00C261D9" w:rsidRPr="000A7359" w:rsidRDefault="00C261D9" w:rsidP="000A7359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0A7359">
        <w:rPr>
          <w:rFonts w:ascii="Browallia New" w:hAnsi="Browallia New" w:cs="Browallia New"/>
          <w:spacing w:val="2"/>
          <w:sz w:val="26"/>
          <w:szCs w:val="26"/>
          <w:cs/>
        </w:rPr>
        <w:t>ราคาทุนของสินทรัพย์สิทธิการใช้ประกอบด้วย จำนวนเงินที่รับรู้เมื่อเริ่มแรกของหนี้สินตามสัญญาเช่า จำนวนเงินที่จ่ายชำระ ณ วันที่สัญญาเช่าเริ่มมีผลหรือก่อนวันที่สัญญาเริ่มมีผลหักสิ่งจูงใจในสัญญาเช่าที่ได้รับ ต้นทุนทางตรงเริ่มแรกและประมาณการต้นทุนในการรื้อและการขนย้ายสินทรัพย์อ้างอิง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เว้นแต่ต้นทุนดังกล่าวเกิดขึ้นเพื่อการผลิตสินค้าคงเหลือ (ประมาณการต้นทุนดังกล่าวจะรับรู้ ณ วันที่สัญญาเช่าเริ่มมีผลหรือเมื่อใช้สินทรัพย์อ้างอิงนั้นในระหว่างช่วงระยะเวลาหนึ่ง)</w:t>
      </w:r>
    </w:p>
    <w:p w14:paraId="61321CDD" w14:textId="77777777" w:rsidR="00C261D9" w:rsidRPr="005E7BC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5A8A3611" w14:textId="77777777" w:rsidR="00C261D9" w:rsidRPr="005E7BCB" w:rsidRDefault="00C261D9" w:rsidP="008E112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5E7BCB">
        <w:rPr>
          <w:rFonts w:ascii="Browallia New" w:hAnsi="Browallia New" w:cs="Browallia New"/>
          <w:sz w:val="26"/>
          <w:szCs w:val="26"/>
          <w:cs/>
        </w:rPr>
        <w:t>จำนวนเงินที่ต้องจ่ายชำระตามสัญญาเช่าที่รวมอยู่ในการวัดมูลค่าของหนี้สินตามสัญญาเช่า ประกอบด้วย ค่าเช่าคงที่หักสิ่งจูงใจ</w:t>
      </w:r>
      <w:r w:rsidRPr="005E7BCB">
        <w:rPr>
          <w:rFonts w:ascii="Browallia New" w:hAnsi="Browallia New" w:cs="Browallia New"/>
          <w:spacing w:val="2"/>
          <w:sz w:val="26"/>
          <w:szCs w:val="26"/>
          <w:cs/>
        </w:rPr>
        <w:t>ตามสัญญา ค่าเช่าผันแปรที่ขึ้นอยู่กับดัชนีหรืออัตราซึ่งการวัดมูลค่าเริ่มแรกใช้ดัชนีหรืออัตรา ณ วันที่สัญญาเช่าเริ่มมีผล จำนวนเงิน</w:t>
      </w:r>
      <w:r w:rsidRPr="005E7BCB">
        <w:rPr>
          <w:rFonts w:ascii="Browallia New" w:hAnsi="Browallia New" w:cs="Browallia New"/>
          <w:sz w:val="26"/>
          <w:szCs w:val="26"/>
          <w:cs/>
        </w:rPr>
        <w:t>ที่คาดว่าจะจ่ายชำระภายใต้มูลค่าคงเหลือที่ได้รับการประกัน ราคาใช้สิทธิของสิทธิเลือกซื้อในกรณีที่มีความแน่นอนอย่างสมเหตุสมผลที่กลุ่มบริษัทจะใช้สิทธิเลือกนั้น และค่าปรับที่จ่ายสำหรับการยกเลิกสัญญาเช่าในกรณีที่อายุสัญญาเช่า</w:t>
      </w:r>
      <w:r w:rsidRPr="003B46DC">
        <w:rPr>
          <w:rFonts w:ascii="Browallia New" w:hAnsi="Browallia New" w:cs="Browallia New"/>
          <w:spacing w:val="2"/>
          <w:sz w:val="26"/>
          <w:szCs w:val="26"/>
          <w:cs/>
        </w:rPr>
        <w:t>สะท้อนว่ากลุ่มบริษัทจะใช้สิทธิเลือกยกเลิกสัญญาเช่า สำหรับการจ่ายชำระค่าเช่าผันแปรที่ไม่รวมอยู่ในการวัดมูลค่าของหนี้สินตามสัญญาเช่า กลุ่มบริษัทรับรู้ค่าใช้จ่ายดังกล่าวในกำไรหรือขาดทุนในงวดที่เหตุการณ์หรือเงื่อนไขที่ทำให้ค่าใช้จ่ายดังกล่าวเกิดขึ้น</w:t>
      </w:r>
    </w:p>
    <w:p w14:paraId="0349225D" w14:textId="77777777" w:rsidR="00C261D9" w:rsidRPr="000A7359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7B80AC0" w14:textId="77777777" w:rsidR="00C261D9" w:rsidRPr="003B46DC" w:rsidRDefault="00C261D9" w:rsidP="000A7359">
      <w:pPr>
        <w:spacing w:before="20" w:after="20"/>
        <w:ind w:left="851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3B46DC">
        <w:rPr>
          <w:rFonts w:ascii="Browallia New" w:hAnsi="Browallia New" w:cs="Browallia New"/>
          <w:spacing w:val="4"/>
          <w:sz w:val="26"/>
          <w:szCs w:val="26"/>
          <w:cs/>
        </w:rPr>
        <w:t>หลังจากวันที่สัญญาเช่าเริ่มมีผล กลุ่มบริษัทวัดมูลค่าสินทรัพย์สิทธิการใช้ด้วยวิธีราคาทุนสุทธิจากค่าเสื่อมราคาสะสมและผลขาดทุนจากการด้อยค่าสะสม และปรับปรุงด้วยการวัดมูลค่าใหม่ของหนี้สินตามสัญญาเช่า</w:t>
      </w:r>
    </w:p>
    <w:p w14:paraId="5A812DBC" w14:textId="77777777" w:rsidR="00C261D9" w:rsidRPr="000A7359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8C468CE" w14:textId="77777777" w:rsidR="00C261D9" w:rsidRPr="00C261D9" w:rsidRDefault="00C261D9" w:rsidP="000A7359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และในกรณีที่สัญญาเช่าโอนความเป็นเจ้าของในสินทรัพย์อ้างอิงให้แก่กลุ่มบริษัทเมื่อสิ้นสุดอายุสัญญาเช่าหรือถ้าราคาทุนของสินทรัพย์สิทธิการใช้สะท้อนให้เห็นว่ากลุ่มบริษัทจะใช้สิทธิเลือกซื้อสินทรัพย์ กลุ่ม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11F562B5" w14:textId="77777777" w:rsidR="00C261D9" w:rsidRPr="000A7359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0A7359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0DD87241" w14:textId="77777777" w:rsidR="00C261D9" w:rsidRPr="00C261D9" w:rsidRDefault="00C261D9" w:rsidP="000A7359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หลังจากวันที่สัญญาเช่าเริ่มมีผล กลุ่มบริษัทวัดมูลค่าของหนี้สินตามสัญญาเช่าด้วยการเพิ่มมูลค่าตามบัญชีเพื่อสะท้อนดอกเบี้ยของหนี้สินตามสัญญาเช่าและด้วยการลดมูลค่าตามบัญชีเพื่อสะท้อนการชำระค่าเช่าตามสัญญาเช่า</w:t>
      </w:r>
    </w:p>
    <w:p w14:paraId="43A3D971" w14:textId="77777777" w:rsidR="00C261D9" w:rsidRPr="00B66DE8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FD995DE" w14:textId="77777777" w:rsidR="00C261D9" w:rsidRPr="00B66DE8" w:rsidRDefault="00C261D9" w:rsidP="00B66DE8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B66DE8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ที่ปรับปรุงใหม่ เมื่อมีการเปลี่ยนแปลงอายุสัญญาเช่า หรือ เมื่อมีการเปลี่ยนแปลงในการประเมินสิทธิเลือกซื้อสินทรัพย์อ้างอิง</w:t>
      </w:r>
    </w:p>
    <w:p w14:paraId="59577356" w14:textId="77777777" w:rsidR="00C261D9" w:rsidRPr="00B66DE8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AF096AB" w14:textId="77777777" w:rsidR="00C261D9" w:rsidRPr="00B66DE8" w:rsidRDefault="00C261D9" w:rsidP="00B66DE8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B66DE8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เดิม เมื่อมีการเปลี่ยนแปลงมูลค่าที่คาดว่าจะต้องจ่ายชำระภายใต้มูลค่าคงเหลือที่ได้รับการประกัน หรือ เมื่อ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ที่ใช้กำหนดจำ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 กรณีดังกล่าวจะใช้อัตราคิดลดที่ปรับปรุงซึ่งสะท้อนการเปลี่ยนแปลงของอัตราดอกเบี้ย)</w:t>
      </w:r>
    </w:p>
    <w:p w14:paraId="4AD0CB3A" w14:textId="77777777" w:rsidR="00C261D9" w:rsidRPr="00B66DE8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711573F" w14:textId="77777777" w:rsidR="00C261D9" w:rsidRPr="00C261D9" w:rsidRDefault="00C261D9" w:rsidP="00B66DE8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lastRenderedPageBreak/>
        <w:t>กลุ่มบริษัท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 สำหรับการเปลี่ยนแปลงสัญญาเช่าที่ไม่ถือเป็นสัญญาเช่าแยกต่างหาก</w:t>
      </w:r>
    </w:p>
    <w:p w14:paraId="7F4CEA4B" w14:textId="77777777" w:rsidR="002438CE" w:rsidRDefault="002438CE" w:rsidP="00B66DE8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44C53A5A" w14:textId="77777777" w:rsidR="00C261D9" w:rsidRPr="00C261D9" w:rsidRDefault="00C261D9" w:rsidP="00B66DE8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กรณีกลุ่มบริษัทเป็นผู้ให้เช่า</w:t>
      </w:r>
    </w:p>
    <w:p w14:paraId="5D5C7951" w14:textId="77777777" w:rsidR="00C261D9" w:rsidRPr="00B66DE8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FA70479" w14:textId="77777777" w:rsidR="00C261D9" w:rsidRPr="00C261D9" w:rsidRDefault="00C261D9" w:rsidP="00B66DE8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B66DE8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กลุ่มบริษัทจัดประเภทสัญญาเช่าเป็นสัญญาเช่าชนิดจัดหาแหล่งเงินทุน ถ้าสัญญาเช่านั้นโอนความเสี่ยงและผลตอบแทนอย่างมีนัยสำคัญทั้งหมดที่ผู้เป็นเจ้าของพึงได้รับจากสินทรัพย์อ้างอิงนั้นไปให้แก่ผู้เช่า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และกลุ่มบริษัทจัดประเภทสัญญาเช่าเป็นสัญญาเช่าดำเนินงาน </w:t>
      </w:r>
      <w:r w:rsidRPr="00D93147">
        <w:rPr>
          <w:rFonts w:ascii="Browallia New" w:hAnsi="Browallia New" w:cs="Browallia New"/>
          <w:sz w:val="26"/>
          <w:szCs w:val="26"/>
          <w:cs/>
        </w:rPr>
        <w:t>ถ้าสัญญาเช่านั้นไม่ได้โอนความเสี่ยงและผลตอบแทนอย่างมีนัยสำคัญทั้งหมดที่ผู้เป็นเจ้าของพึงได้รับจากสินทรัพย์อ้างอิงนั้นไปให้แก่ผู้เช่า</w:t>
      </w:r>
    </w:p>
    <w:p w14:paraId="05636CF4" w14:textId="77777777" w:rsidR="00C261D9" w:rsidRPr="00B66DE8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2577BB2" w14:textId="77777777" w:rsidR="00C261D9" w:rsidRPr="00B66DE8" w:rsidRDefault="00C261D9" w:rsidP="00B66DE8">
      <w:pPr>
        <w:spacing w:before="20" w:after="20"/>
        <w:ind w:left="851"/>
        <w:jc w:val="thaiDistribute"/>
        <w:rPr>
          <w:rFonts w:ascii="Browallia New" w:hAnsi="Browallia New" w:cs="Browallia New"/>
          <w:spacing w:val="6"/>
          <w:sz w:val="26"/>
          <w:szCs w:val="26"/>
        </w:rPr>
      </w:pPr>
      <w:r w:rsidRPr="00B66DE8">
        <w:rPr>
          <w:rFonts w:ascii="Browallia New" w:hAnsi="Browallia New" w:cs="Browallia New"/>
          <w:spacing w:val="6"/>
          <w:sz w:val="26"/>
          <w:szCs w:val="26"/>
          <w:cs/>
        </w:rPr>
        <w:t>กลุ่มบริษัทรับรู้สินทรัพย์ภายใต้สัญญาเช่าชนิดจัดหาแหล่งเงินทุนเป็นลูกหนี้ในงบแสดงฐานะการเงินด้วยจำนวนที่เท่ากับเงินลงทุนสุทธิตามสัญญาเช่า และรับรู้รายได้ทางการเงินตลอดอายุสัญญาเช่าโดยให้สะท้อนถึงอัตราผลตอบแทนคงที่ในแต่ละงวดของเงินลงทุนสุทธิตามสัญญาเช่า</w:t>
      </w:r>
    </w:p>
    <w:p w14:paraId="01313834" w14:textId="77777777" w:rsidR="00C261D9" w:rsidRPr="00601952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845E2E1" w14:textId="77777777" w:rsidR="00C261D9" w:rsidRPr="00C261D9" w:rsidRDefault="00C261D9" w:rsidP="00B66DE8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กลุ่มบริษัทรับรู้จำนวนเงินที่รับชำระตามสัญญาเช่าดำเนินงานเป็นรายได้โดยวิธีเส้นตรง และรับรู้ต้นทุนทางตรงเริ่มแรกที่เกิดขึ้นเพื่อให้ได้มาซึ่งสัญญาเช่าดำเนินงานในมูลค่าตามบัญชีของสินทรัพย์อ้างอิงและรับรู้เป็นค่าใช้จ่ายตลอดอายุสัญญาเช่าโดยวิธีเส้นตรง</w:t>
      </w:r>
    </w:p>
    <w:p w14:paraId="0C1DB03A" w14:textId="77777777" w:rsidR="00C261D9" w:rsidRPr="00B66DE8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B66DE8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69FE61E2" w14:textId="09744688" w:rsidR="00C261D9" w:rsidRPr="00C261D9" w:rsidRDefault="00C261D9" w:rsidP="002438CE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สินทรัพย์ไม่มีตัวตน</w:t>
      </w:r>
    </w:p>
    <w:p w14:paraId="5EFDF982" w14:textId="77777777" w:rsidR="00C261D9" w:rsidRPr="00B66DE8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059EB55" w14:textId="77777777" w:rsidR="00C261D9" w:rsidRPr="00B66DE8" w:rsidRDefault="00C261D9" w:rsidP="00B66DE8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B66DE8">
        <w:rPr>
          <w:rFonts w:ascii="Browallia New" w:hAnsi="Browallia New" w:cs="Browallia New"/>
          <w:sz w:val="26"/>
          <w:szCs w:val="26"/>
          <w:cs/>
        </w:rPr>
        <w:t>สินทรัพย์ไม่มีตัวตนประเภทโปรแกรมคอมพิวเตอร์ที่อายุการให้ประโยชน์ทราบได้แน่นอนที่ กลุ่มบริษัทซื้อมาแสดงในราคาทุน</w:t>
      </w:r>
      <w:r w:rsidRPr="008D1AC4">
        <w:rPr>
          <w:rFonts w:ascii="Browallia New" w:hAnsi="Browallia New" w:cs="Browallia New"/>
          <w:spacing w:val="4"/>
          <w:sz w:val="26"/>
          <w:szCs w:val="26"/>
          <w:cs/>
        </w:rPr>
        <w:t xml:space="preserve">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</w:t>
      </w:r>
      <w:r w:rsidR="00B66DE8" w:rsidRPr="008D1AC4">
        <w:rPr>
          <w:rFonts w:ascii="Browallia New" w:hAnsi="Browallia New" w:cs="Browallia New"/>
          <w:spacing w:val="4"/>
          <w:sz w:val="26"/>
          <w:szCs w:val="26"/>
        </w:rPr>
        <w:t>5-10</w:t>
      </w:r>
      <w:r w:rsidRPr="008D1AC4">
        <w:rPr>
          <w:rFonts w:ascii="Browallia New" w:hAnsi="Browallia New" w:cs="Browallia New"/>
          <w:spacing w:val="4"/>
          <w:sz w:val="26"/>
          <w:szCs w:val="26"/>
          <w:cs/>
        </w:rPr>
        <w:t xml:space="preserve"> ปี</w:t>
      </w:r>
    </w:p>
    <w:p w14:paraId="24A6066E" w14:textId="77777777" w:rsidR="00C261D9" w:rsidRPr="00C261D9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105168AE" w14:textId="2A903F10" w:rsidR="00C261D9" w:rsidRPr="00C261D9" w:rsidRDefault="00C261D9" w:rsidP="002438CE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</w:t>
      </w:r>
    </w:p>
    <w:p w14:paraId="1E298FF6" w14:textId="77777777" w:rsidR="00C261D9" w:rsidRPr="00E40B8F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B84A569" w14:textId="77777777" w:rsidR="00C261D9" w:rsidRPr="00C261D9" w:rsidRDefault="00C261D9" w:rsidP="00E40B8F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ยอดสินทรัพย์คงเหลือตามบัญชีของกลุ่มบริษัทตลอดจนสินทรัพย์ไม่มีตัวตนจะได้รับการทบทวน ณ ทุกวันสิ้นรอบระยะเวลารายงานว่ามีข้อบ่งชี้เรื่องการด้อยค่าหรือไม่  ในกรณีที่มีข้อบ่งชี้ว่าราคาตามบัญชีอาจไม่สามารถได้รับประโยชน์คืนกลับม</w:t>
      </w:r>
      <w:r w:rsidR="00E40B8F">
        <w:rPr>
          <w:rFonts w:ascii="Browallia New" w:hAnsi="Browallia New" w:cs="Browallia New" w:hint="cs"/>
          <w:sz w:val="26"/>
          <w:szCs w:val="26"/>
          <w:cs/>
        </w:rPr>
        <w:t>า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14:paraId="6ACA8D33" w14:textId="77777777" w:rsidR="00C261D9" w:rsidRPr="00E40B8F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797D87B" w14:textId="77777777" w:rsidR="00C261D9" w:rsidRPr="00C261D9" w:rsidRDefault="00C261D9" w:rsidP="00E40B8F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จะรับรู้ผลขาดทุนจากการด้อยค่าในกำไรหรือขาดทุนหรือบันทึกลดส่วนเกินทุนในกรณีที่สินทรัพย์นั้นเคยตีราคาเพิ่</w:t>
      </w:r>
      <w:r w:rsidR="00E40B8F">
        <w:rPr>
          <w:rFonts w:ascii="Browallia New" w:hAnsi="Browallia New" w:cs="Browallia New" w:hint="cs"/>
          <w:sz w:val="26"/>
          <w:szCs w:val="26"/>
          <w:cs/>
        </w:rPr>
        <w:t>ม</w:t>
      </w:r>
      <w:r w:rsidRPr="00C261D9">
        <w:rPr>
          <w:rFonts w:ascii="Browallia New" w:hAnsi="Browallia New" w:cs="Browallia New"/>
          <w:sz w:val="26"/>
          <w:szCs w:val="26"/>
          <w:cs/>
        </w:rPr>
        <w:t>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กำไรหรือขาดทุนหรือนำไปเพิ่มส่วนเกินทุนจากการตีราคาสินทรัพย์แล้วแต่กรณี</w:t>
      </w:r>
    </w:p>
    <w:p w14:paraId="1758E9BC" w14:textId="77777777" w:rsidR="00C261D9" w:rsidRPr="00E40B8F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8ABDE7B" w14:textId="77777777" w:rsidR="00276284" w:rsidRPr="00C261D9" w:rsidRDefault="00276284" w:rsidP="00276284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ผลประโยชน์ของพนักงาน</w:t>
      </w:r>
    </w:p>
    <w:p w14:paraId="24831171" w14:textId="77777777" w:rsidR="00276284" w:rsidRPr="00E40B8F" w:rsidRDefault="00276284" w:rsidP="00276284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340E016" w14:textId="77777777" w:rsidR="00276284" w:rsidRPr="00C261D9" w:rsidRDefault="00276284" w:rsidP="00276284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เงินสมทบกองทุนสำรองเลี้ยงชีพ</w:t>
      </w:r>
    </w:p>
    <w:p w14:paraId="7AE18321" w14:textId="77777777" w:rsidR="00276284" w:rsidRPr="00E40B8F" w:rsidRDefault="00276284" w:rsidP="00276284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87092B5" w14:textId="77777777" w:rsidR="00276284" w:rsidRPr="00C261D9" w:rsidRDefault="00276284" w:rsidP="00276284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ซึ่งเป็นกองทุนที่เกิดจากเงินสมทบในส่วนของพนักงานและบริษัท โดยสินทรัพย์ของกองทุนแยกออกจากสินทรัพย์ของบริษัท และบริหารโดยผู้บริหารกองทุนอิสระเงินสมทบที่บริษัทจ่ายเข้ากองทุนจะรับรู้เป็นค่าใช้จ่ายในงวดบัญชีที่ค่าใช้จ่ายนั้นเกิดขึ้น</w:t>
      </w:r>
    </w:p>
    <w:p w14:paraId="51B8FE33" w14:textId="77777777" w:rsidR="00276284" w:rsidRPr="00E40B8F" w:rsidRDefault="00276284" w:rsidP="00276284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0FCB934" w14:textId="77777777" w:rsidR="00276284" w:rsidRPr="00C261D9" w:rsidRDefault="00276284" w:rsidP="00276284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lastRenderedPageBreak/>
        <w:t>ผลประโยชน์ของพนักงานหลังออกจากงาน</w:t>
      </w:r>
    </w:p>
    <w:p w14:paraId="3A59CF17" w14:textId="77777777" w:rsidR="00276284" w:rsidRPr="00E40B8F" w:rsidRDefault="00276284" w:rsidP="00276284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26A7EF9" w14:textId="4629F9F9" w:rsidR="00276284" w:rsidRPr="005931E4" w:rsidRDefault="00276284" w:rsidP="00276284">
      <w:pPr>
        <w:spacing w:before="20" w:after="20"/>
        <w:ind w:left="85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530EA">
        <w:rPr>
          <w:rFonts w:ascii="Browallia New" w:hAnsi="Browallia New" w:cs="Browallia New"/>
          <w:spacing w:val="2"/>
          <w:sz w:val="26"/>
          <w:szCs w:val="26"/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</w:t>
      </w:r>
      <w:r w:rsidR="00B530EA" w:rsidRPr="00B530E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B530EA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โดยผู้เชี่ยวชาญทางด้านคณิตศาสตร์ประกันภัย </w:t>
      </w:r>
      <w:r w:rsidRPr="005931E4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ต้นทุนบริการปัจจุบันและดอกเบี้ยจ่ายที่เกี่ยวข้อง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</w:t>
      </w:r>
      <w:r w:rsidRPr="005931E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5931E4">
        <w:rPr>
          <w:rFonts w:ascii="Browallia New" w:hAnsi="Browallia New" w:cs="Browallia New"/>
          <w:spacing w:val="-2"/>
          <w:sz w:val="26"/>
          <w:szCs w:val="26"/>
          <w:cs/>
        </w:rPr>
        <w:t>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</w:t>
      </w:r>
    </w:p>
    <w:p w14:paraId="6A95D339" w14:textId="77777777" w:rsidR="00276284" w:rsidRPr="00E40B8F" w:rsidRDefault="00276284" w:rsidP="00276284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E40B8F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490B9F4C" w14:textId="573C9E13" w:rsidR="00C261D9" w:rsidRPr="00C261D9" w:rsidRDefault="00C261D9" w:rsidP="002438CE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ประมาณการหนี้สิน</w:t>
      </w:r>
    </w:p>
    <w:p w14:paraId="5DEB03D2" w14:textId="77777777" w:rsidR="00C261D9" w:rsidRPr="00E40B8F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E40B8F">
        <w:rPr>
          <w:rFonts w:ascii="Browallia New" w:hAnsi="Browallia New" w:cs="Browallia New"/>
          <w:sz w:val="16"/>
          <w:szCs w:val="16"/>
          <w:cs/>
        </w:rPr>
        <w:tab/>
      </w:r>
      <w:r w:rsidRPr="00E40B8F">
        <w:rPr>
          <w:rFonts w:ascii="Browallia New" w:hAnsi="Browallia New" w:cs="Browallia New"/>
          <w:sz w:val="16"/>
          <w:szCs w:val="16"/>
          <w:cs/>
        </w:rPr>
        <w:tab/>
      </w:r>
    </w:p>
    <w:p w14:paraId="1BFE67A2" w14:textId="77777777" w:rsidR="00C261D9" w:rsidRPr="00C261D9" w:rsidRDefault="00C261D9" w:rsidP="00E40B8F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09DA6B40" w14:textId="77777777" w:rsidR="00C261D9" w:rsidRPr="00E40B8F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B512EF9" w14:textId="6017E7C2" w:rsidR="00C261D9" w:rsidRPr="00C261D9" w:rsidRDefault="00C261D9" w:rsidP="00CC2D53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รายได้จากสัญญาที่ทำกับลูกค้า</w:t>
      </w:r>
    </w:p>
    <w:p w14:paraId="1483CD31" w14:textId="77777777" w:rsidR="00C261D9" w:rsidRPr="00E40B8F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F639643" w14:textId="77777777" w:rsidR="00C261D9" w:rsidRPr="00C261D9" w:rsidRDefault="00C261D9" w:rsidP="00E40B8F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กลุ่มบริษัทรับรู้รายได้จากการจำหน่ายเชื้อเพลิงชีวมวลซึ่งถือเป็นภาระที่ปฏิบัติเสร็จสิ้น ณ เวลาใดเวลาหนึ่งตามจำนวนเงินที่เป็นราคาของรายการ เมื่อลูกค้าได้ยอมรับสินค้าที่กลุ่มบริษัทได้ส่งมอบให้แล้ว</w:t>
      </w:r>
    </w:p>
    <w:p w14:paraId="4A884A6D" w14:textId="77777777" w:rsidR="00C261D9" w:rsidRPr="00E40B8F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99C1960" w14:textId="77777777" w:rsidR="00C261D9" w:rsidRPr="00C261D9" w:rsidRDefault="00C261D9" w:rsidP="00E40B8F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กลุ่มบริษัทรับรู้รายได้จากการให้บริการขนส่งสินค้าระยะสั้น ซึ่งถือเป็นภาระที่ต้องปฏิบัติให้เสร็จสิ้นตลอดช่วงเวลาหนึ่งตามจำนวนเงินที่เป็นราคาของรายการ เมื่อกลุ่มบริษัทได้ปฏิบัติตามภาระที่ต้องปฏิบัติเสร็จสิ้นแล้ว</w:t>
      </w:r>
    </w:p>
    <w:p w14:paraId="248679A7" w14:textId="77777777" w:rsidR="00C261D9" w:rsidRPr="00E40B8F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5F5C638" w14:textId="77777777" w:rsidR="00C261D9" w:rsidRPr="00C261D9" w:rsidRDefault="00C261D9" w:rsidP="00E40B8F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กำหนดจำนวนเงินที่เป็นราคาของรายการจากจำนวนเงินของสิ่งตอบแทนซึ่งกลุ่ม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 ซึ่งประกอบไปด้วยจำนวนเงินของสิ่งตอบแทนที่แน่นอนและประมาณการจำนวนเงินของสิ่งตอบแทนผันแปรด้วยวิธีมูลค่าที่คาดหวัง 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เงินของรายได้ที่รับรู้สะสมเมื่อความไม่แน่นอนเกี่ยวกับสิ่งตอบแทนผันแปรได้หมดไปในภายหลัง</w:t>
      </w:r>
    </w:p>
    <w:p w14:paraId="50C24848" w14:textId="77777777" w:rsidR="00C261D9" w:rsidRPr="00C261D9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485BC840" w14:textId="77777777" w:rsidR="00C261D9" w:rsidRPr="00C261D9" w:rsidRDefault="00C261D9" w:rsidP="00E40B8F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รณีที่กลุ่มบริษัทได้ปฏิบัติตามสัญญาโดยการโอนสินค้าหรือบริการให้กับลูกค้าก่อนที่ลูกค้าจะจ่ายชำระสิ่งตอบแทนหรือก่อนที่สิ่งตอบแทนจะถึงกำหนดชำระ กลุ่มบริษัทจะแสดงรายการดังกล่าวเป็นสินทรัพย์ที่เกิดจากสัญญา</w:t>
      </w:r>
    </w:p>
    <w:p w14:paraId="041E0DC7" w14:textId="77777777" w:rsidR="00C261D9" w:rsidRPr="00E40B8F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0034C8F" w14:textId="77777777" w:rsidR="00C261D9" w:rsidRPr="00C261D9" w:rsidRDefault="00C261D9" w:rsidP="00E40B8F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กรณีที่ลูกค้าได้จ่ายสิ่งตอบแทนหรือเมื่อกลุ่มบริษัทมีสิทธิได้รับจำนวนเงินของสิ่งตอบแทนโดยไม่มี เงื่อนไขก่อนที่กลุ่มบริษัทจะโอนสินค้าหรือบริการให้กับลูกค้า กลุ่มบริษัทจะแสดงรายการดังกล่าวเป็นหนี้สินที่เกิดจากสัญญา เมื่อการจ่ายดังกล่าวเกิดขึ้นหรือเมื่อถึงกำหนดที่ต้องจ่าย (แล้วแต่เหตุการณ์ใดเกิดขึ้นก่อน)</w:t>
      </w:r>
    </w:p>
    <w:p w14:paraId="699CC571" w14:textId="77777777" w:rsidR="00C261D9" w:rsidRPr="00E161B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BB96BB2" w14:textId="59851BCC" w:rsidR="00E24E55" w:rsidRPr="005B6D9E" w:rsidRDefault="005B6D9E" w:rsidP="00CC2D53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5B6D9E">
        <w:rPr>
          <w:rFonts w:ascii="Browallia New" w:hAnsi="Browallia New" w:cs="Browallia New"/>
          <w:sz w:val="26"/>
          <w:szCs w:val="26"/>
          <w:cs/>
        </w:rPr>
        <w:t>รายได้อื่น</w:t>
      </w:r>
    </w:p>
    <w:p w14:paraId="2027A3FE" w14:textId="77777777" w:rsidR="005B6D9E" w:rsidRPr="005B6D9E" w:rsidRDefault="005B6D9E" w:rsidP="005B6D9E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292159F6" w14:textId="2BB11BC4" w:rsidR="005B6D9E" w:rsidRPr="005B6D9E" w:rsidRDefault="005B6D9E" w:rsidP="005B6D9E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5B6D9E">
        <w:rPr>
          <w:rFonts w:ascii="Browallia New" w:hAnsi="Browallia New" w:cs="Browallia New"/>
          <w:sz w:val="26"/>
          <w:szCs w:val="26"/>
          <w:cs/>
        </w:rPr>
        <w:t>รายได้อื่นซึ่งประกอบด้วยดอกเบี้ยรับและอื่น ๆ โดยทั่วไปบันทึกด้วยเกณฑ์คงค้าง</w:t>
      </w:r>
    </w:p>
    <w:p w14:paraId="6730172F" w14:textId="77777777" w:rsidR="005B6D9E" w:rsidRPr="005B6D9E" w:rsidRDefault="005B6D9E" w:rsidP="005B6D9E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09C856C8" w14:textId="77777777" w:rsidR="005B3B14" w:rsidRDefault="005B3B14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12B671A" w14:textId="0564DEE9" w:rsidR="00C261D9" w:rsidRPr="00C261D9" w:rsidRDefault="00C261D9" w:rsidP="00CC2D53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lastRenderedPageBreak/>
        <w:t xml:space="preserve">การแปลงค่าเงินตราต่างประเทศ  </w:t>
      </w:r>
    </w:p>
    <w:p w14:paraId="491F1322" w14:textId="77777777" w:rsidR="00C261D9" w:rsidRPr="00E40B8F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82DCC27" w14:textId="77777777" w:rsidR="00C261D9" w:rsidRPr="00C261D9" w:rsidRDefault="00C261D9" w:rsidP="00E40B8F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และแปลงค่าสินทรัพย์และหนี้สินที่เป็นตัวเงินและเป็นเงินตราต่างประเทศ ณ วันสิ้นรอบระยะเวลารายงานให้เป็นเงินบาทโดยใช้อัตราแลกเปลี่ยน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ได้บันทึกทันทีในกำไรหรือขาดทุน  </w:t>
      </w:r>
    </w:p>
    <w:p w14:paraId="1FFDD4FA" w14:textId="77777777" w:rsidR="00C261D9" w:rsidRPr="00E161B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7E0485E" w14:textId="77777777" w:rsidR="00C261D9" w:rsidRPr="00C261D9" w:rsidRDefault="00C261D9" w:rsidP="002438CE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ต้นทุนการกู้ยืม</w:t>
      </w:r>
    </w:p>
    <w:p w14:paraId="22453E47" w14:textId="77777777" w:rsidR="00C261D9" w:rsidRPr="00E40B8F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572F47F" w14:textId="77777777" w:rsidR="00C261D9" w:rsidRPr="00C261D9" w:rsidRDefault="00C261D9" w:rsidP="00E40B8F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361A89A6" w14:textId="77777777" w:rsidR="00C261D9" w:rsidRPr="00E40B8F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31F7328" w14:textId="77777777" w:rsidR="00C261D9" w:rsidRPr="00C261D9" w:rsidRDefault="00C261D9" w:rsidP="00E40B8F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</w:t>
      </w:r>
      <w:r w:rsidR="009B3911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>จะนำไปหักออกจากต้นทุนการกู้ยืมที่รวมเป็นส่วนหนึ่งของราคาทุนของสินทรัพย์</w:t>
      </w:r>
    </w:p>
    <w:p w14:paraId="589194CE" w14:textId="77777777" w:rsidR="009B3911" w:rsidRDefault="009B3911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6406836B" w14:textId="77777777" w:rsidR="00C261D9" w:rsidRPr="00C261D9" w:rsidRDefault="00C261D9" w:rsidP="009B3911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ต้นทุนการกู้ยืมอื่นจะถูกรับรู้เป็นค่าใช้จ่ายในงวดบัญชีที่ค่าใช้จ่ายนั้นเกิดขึ้น</w:t>
      </w:r>
    </w:p>
    <w:p w14:paraId="68EC7EE1" w14:textId="77777777" w:rsidR="00C261D9" w:rsidRPr="00E161BB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3CC63DD" w14:textId="27E6BF58" w:rsidR="00C261D9" w:rsidRPr="00C261D9" w:rsidRDefault="00C261D9" w:rsidP="002438CE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ภาษีเงินได้</w:t>
      </w:r>
    </w:p>
    <w:p w14:paraId="6320053A" w14:textId="77777777" w:rsidR="00C261D9" w:rsidRPr="009B3911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E756A25" w14:textId="77777777" w:rsidR="00C261D9" w:rsidRPr="00C261D9" w:rsidRDefault="00C261D9" w:rsidP="009B3911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 กลุ่มบริษัทจะรับรู้ส่วนที่จ่ายชำระเกินดังกล่าวเป็นสินทรัพย์ในงบแสดงฐานะการเงิน </w:t>
      </w:r>
    </w:p>
    <w:p w14:paraId="5975F2BE" w14:textId="77777777" w:rsidR="00C261D9" w:rsidRPr="009B3911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CEE530B" w14:textId="77777777" w:rsidR="00C261D9" w:rsidRPr="00C261D9" w:rsidRDefault="00C261D9" w:rsidP="009B3911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7DF495AC" w14:textId="77777777" w:rsidR="00C261D9" w:rsidRPr="009B3911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9B3911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2B1EEF08" w14:textId="77777777" w:rsidR="00C261D9" w:rsidRPr="009B3911" w:rsidRDefault="00C261D9" w:rsidP="009B3911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9B3911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แ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และ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CC4D002" w14:textId="77777777" w:rsidR="00C261D9" w:rsidRPr="009B3911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56CCF39" w14:textId="77777777" w:rsidR="00C261D9" w:rsidRPr="00C261D9" w:rsidRDefault="00C261D9" w:rsidP="009B3911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ปี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14:paraId="3A565FCD" w14:textId="77777777" w:rsidR="00C261D9" w:rsidRPr="00C261D9" w:rsidRDefault="00C261D9" w:rsidP="009B3911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9B3911">
        <w:rPr>
          <w:rFonts w:ascii="Browallia New" w:hAnsi="Browallia New" w:cs="Browallia New"/>
          <w:spacing w:val="-2"/>
          <w:sz w:val="26"/>
          <w:szCs w:val="26"/>
          <w:cs/>
        </w:rPr>
        <w:lastRenderedPageBreak/>
        <w:t xml:space="preserve"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ปี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510F684F" w14:textId="3CF221B6" w:rsidR="00C261D9" w:rsidRPr="00C261D9" w:rsidRDefault="00C261D9" w:rsidP="0081638E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3DDD17F2" w14:textId="77777777" w:rsidR="00C261D9" w:rsidRPr="00C261D9" w:rsidRDefault="00C261D9" w:rsidP="002438CE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หนี้สินทางการเงิน</w:t>
      </w:r>
    </w:p>
    <w:p w14:paraId="65EC70CF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AB0A37F" w14:textId="77777777" w:rsidR="00C261D9" w:rsidRPr="00C261D9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กลุ่มบริษัทรับรู้หนี้สินทางการเงินในงบแสดงฐานะการเงิน เมื่อกลุ่มบริษัทเป็นคู่สัญญาตามข้อกำหนดของสัญญาของเครื่องมือทางการเงินนั้น และกลุ่มบริษัทตัดรายการหนี้สินทางการเงินหรือบางส่วนของหนี้สินทางการเงินออกจากงบแสดงฐานะการเงิน เมื่อภาระผูกพันที่ระบุในสัญญาได้มีการปฏิบัติตามแล้ว ได้มีการยกเลิก หรือสิ้นสุดลง</w:t>
      </w:r>
    </w:p>
    <w:p w14:paraId="257D0100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79C29E0" w14:textId="77777777" w:rsidR="00C261D9" w:rsidRPr="00C261D9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ณ วันที่รับรู้รายการเมื่อเริ่มแรก กลุ่มบริษัทวัดมูลค่าหนี้สินทางการเงินที่ไม่ได้วัดมูลค่าด้วยมูลค่ายุติธรรมผ่านกำไรหรือขาดทุนด้วยมูลค่ายุติธรรมหักด้วยต้นทุนการทำรายการซึ่งเกี่ยวข้องโดยตรงกับการออกหนี้สินทางการเงินนั้น</w:t>
      </w:r>
    </w:p>
    <w:p w14:paraId="4CFF5E26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BCBC798" w14:textId="77777777" w:rsidR="00C261D9" w:rsidRPr="00C261D9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45A81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แท้จริง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หรือด้วยมูลค่ายุติธรรมผ่านกำไรหรือขาดทุนซึ่งรวมถึงหนี้สินอนุพันธ์ ยกเว้นสัญญาค้ำประกันทางการเงิน กลุ่มบริษัทวัดมูลค่าภายหลังด้วยมูลค่าที่สูงกว่าระหว่างจำนวนเงินของค่าเผื่อผลขาดทุนด้านเครดิตที่คาดว่าจะเกิดขึ้นและจำนวนเงินที่รับรู้</w:t>
      </w:r>
      <w:r w:rsidRPr="00C45A81">
        <w:rPr>
          <w:rFonts w:ascii="Browallia New" w:hAnsi="Browallia New" w:cs="Browallia New"/>
          <w:spacing w:val="2"/>
          <w:sz w:val="26"/>
          <w:szCs w:val="26"/>
          <w:cs/>
        </w:rPr>
        <w:t>เมื่อเริ่มแรกหักจำนวนเงินสะสมของรายได้ที่รับรู้ตามหลักการของมาตรฐานการรายงานทางการเงิน เรื่อง รายได้จากสัญญาที่ทำกับลูกค้า</w:t>
      </w:r>
    </w:p>
    <w:p w14:paraId="53B512B8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49C0A76" w14:textId="77777777" w:rsidR="00C261D9" w:rsidRPr="00C261D9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กลุ่มบริษัทรับรู้ผลกำไรหรือขาดทุนที่เกิดขึ้นจากการตัดจำหน่ายหนี้สินทางการเงินที่วัดมูลค่าด้วยราคาทุนตัดจำหน่ายในกำไรหรือขาดทุน </w:t>
      </w:r>
      <w:r w:rsidRPr="00C45A81">
        <w:rPr>
          <w:rFonts w:ascii="Browallia New" w:hAnsi="Browallia New" w:cs="Browallia New"/>
          <w:spacing w:val="2"/>
          <w:sz w:val="26"/>
          <w:szCs w:val="26"/>
          <w:cs/>
        </w:rPr>
        <w:t>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ในกำไรหรือขาดทุน</w:t>
      </w:r>
    </w:p>
    <w:p w14:paraId="514A471A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0E194D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2996A26A" w14:textId="11B7B681" w:rsidR="00C261D9" w:rsidRPr="00C261D9" w:rsidRDefault="00C261D9" w:rsidP="00CC2D53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การบัญชีป้องกันความเสี่ยง</w:t>
      </w:r>
    </w:p>
    <w:p w14:paraId="12E17A8D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F2735FB" w14:textId="77777777" w:rsidR="00C261D9" w:rsidRPr="00C261D9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ความสัมพันธ์ของการป้องกันความเสี่ยงจะถือว่าเข้าเงื่อนไขของการบัญชีป้องกันความเสี่ยง เมื่อความสัมพันธ์ของการป้องกันความเสี่ยงประกอบด้วยเพียงเครื่องมือที่ใช้ป้องกันความเสี่ยงและรายการที่มีการป้องกันความเสี่ยงเท่านั้น ณ การเริ่มต้นของความสัมพันธ์ของการป้องกันความเสี่ยง และกลุ่มบริษัทมีการเลือกกำหนดและการจัดทำเอกสารที่เป็นทางการซึ่งระบุถึง</w:t>
      </w:r>
      <w:r w:rsidRPr="00812056">
        <w:rPr>
          <w:rFonts w:ascii="Browallia New" w:hAnsi="Browallia New" w:cs="Browallia New"/>
          <w:spacing w:val="4"/>
          <w:sz w:val="26"/>
          <w:szCs w:val="26"/>
          <w:cs/>
        </w:rPr>
        <w:t>ความสัมพันธ์ของการป้องกันความเสี่ยง วัตถุประสงค์และกลยุทธ์ในการบริหารความเสี่ยงของกลุ่มบริษัทในการป้องกันความเสี่ยง</w:t>
      </w:r>
      <w:r w:rsidRPr="00551AB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และความสัมพันธ์ของการป้องกันความเสี่ยงเป็นไปตามข้อกำหนดของความมีประสิทธิผล</w:t>
      </w:r>
    </w:p>
    <w:p w14:paraId="4E4ED851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1CD7843" w14:textId="77777777" w:rsidR="00C261D9" w:rsidRPr="00C261D9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การป้องกันความเสี่ยงในกระแสเงินสด </w:t>
      </w:r>
    </w:p>
    <w:p w14:paraId="028B7E35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C755EE4" w14:textId="77777777" w:rsidR="00C261D9" w:rsidRPr="00C261D9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รณีที่กลุ่มบริษัทเลือกกำหนด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และความสัมพันธ์ของการป้องกันความเสี่ยงดังกล่าวเข้าเงื่อนไขของการบัญชีป้องกันความเสี่ยงในกระแสเงินสด กลุ่มบริษัทจะถือปฏิบัติกับผลกำไรหรือขาดทุนจากเครื่องมือที่ใช้ป้องกันความเสี่ยงและรายการที่มีการป้องกันความเสี่ยง ดังนี้</w:t>
      </w:r>
    </w:p>
    <w:p w14:paraId="7DC62E0A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9CF7692" w14:textId="77777777" w:rsidR="00812056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จะรับรู้รายการปรับปรุงบัญชีสำรองการป้องกันความเสี่ยงในกระแสเงินสดด้วยจำนวนที่ต่ำกว่าระหว่างผลสะสมของผลกำไรหรือขาดทุนจากเครื่องมือที่ใช้ป้องกันความเสี่ยงนับจากการเริ่มต้นของการป้องกันความเสี่ยง กับ ผลสะสมของการเปลี่ยนแปลงในมูลค่ายุติธรรมของรายการที่มีการป้องกันความเสี่ยง นับจากการเริ่มต้นของการป้องกันความเสี่ยง</w:t>
      </w:r>
    </w:p>
    <w:p w14:paraId="36E124FA" w14:textId="362A8F7D" w:rsidR="00C261D9" w:rsidRPr="006B1B2C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  <w:r w:rsidRPr="006B1B2C">
        <w:rPr>
          <w:rFonts w:ascii="Browallia New" w:hAnsi="Browallia New" w:cs="Browallia New"/>
          <w:sz w:val="10"/>
          <w:szCs w:val="10"/>
          <w:cs/>
        </w:rPr>
        <w:t xml:space="preserve"> </w:t>
      </w:r>
    </w:p>
    <w:p w14:paraId="765461A9" w14:textId="77777777" w:rsidR="00C261D9" w:rsidRPr="00C261D9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lastRenderedPageBreak/>
        <w:t xml:space="preserve">กลุ่มบริษัทรับรู้ผลกำไรหรือขาดทุนในส่วนที่มีประสิทธิผลของเครื่องมือที่ใช้ป้องกันความเสี่ยงในกำไรขาดทุนเบ็ดเสร็จอื่น และรับรู้ผลกำไรหรือขาดทุนส่วนที่เหลือของเครื่องมือที่ใช้ป้องกันความเสี่ยงซึ่งถือเป็นส่วนของการป้องกันความเสี่ยงที่ไม่มีประสิทธิผลในกำไรหรือขาดทุน </w:t>
      </w:r>
    </w:p>
    <w:p w14:paraId="1E337E3E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87ECF17" w14:textId="6C634EB8" w:rsidR="00C261D9" w:rsidRPr="00C261D9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จะจัดประเภทรายการใหม่สำหรับจำนวนเงินสะสมในบัญชีสำรองการป้องกันความเสี่ยงในกระแสเงินสดจากสำรองการป้องกันความเสี่ยงในกระแสเงินสดไปเป็นกำไรหรือขาดทุนโดยถือเป็นการปรับปรุงการจัดประเภทรายการใหม่ในรอบระยะเวลารายงานเดียวกันหรือในรอบระยะเวลารายงานที่กระแสเงินสดอนาคตที่คาดการณ์ที่มีการป้องกันความเสี่ยงส่งผลกระทบต่อกำไรหรือขาดทุน</w:t>
      </w:r>
    </w:p>
    <w:p w14:paraId="73DB7287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4C5A8B1" w14:textId="77777777" w:rsidR="00C261D9" w:rsidRPr="00C261D9" w:rsidRDefault="00C261D9" w:rsidP="002438CE">
      <w:pPr>
        <w:numPr>
          <w:ilvl w:val="1"/>
          <w:numId w:val="1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ประมาณการทางบัญชีที่สำคัญ ข้อสมมติฐาน และการใช้ดุลยพินิจ</w:t>
      </w:r>
    </w:p>
    <w:p w14:paraId="6DE56DAF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5ADB52F" w14:textId="77777777" w:rsidR="00C261D9" w:rsidRPr="00C261D9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40C810C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0E194D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2EBF934F" w14:textId="0508A41E" w:rsidR="00C261D9" w:rsidRPr="00C261D9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อาคารและอุปกรณ์ </w:t>
      </w:r>
      <w:r w:rsidR="009A1FEC">
        <w:rPr>
          <w:rFonts w:ascii="Browallia New" w:hAnsi="Browallia New" w:cs="Browallia New" w:hint="cs"/>
          <w:sz w:val="26"/>
          <w:szCs w:val="26"/>
          <w:cs/>
        </w:rPr>
        <w:t>และสินทรัพย์ไม่มีตัวตน</w:t>
      </w:r>
    </w:p>
    <w:p w14:paraId="06831166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D3F2568" w14:textId="77777777" w:rsidR="00C261D9" w:rsidRPr="00C261D9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ฝ่ายบริหารเป็นผู้ประมาณการอายุการใช้งานและมูลค่าคงเหลือสำหรับอาคารและอุปกรณ์ของกลุ่มบริษัทโดยฝ่ายบริหารจะมี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2A8AFF31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16CD0BF" w14:textId="77777777" w:rsidR="00C261D9" w:rsidRPr="00C261D9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ผลประโยชน์พนักงาน</w:t>
      </w:r>
    </w:p>
    <w:p w14:paraId="3690EFFA" w14:textId="77777777" w:rsidR="00C261D9" w:rsidRPr="000E194D" w:rsidRDefault="00C261D9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1531353" w14:textId="1F0D2B26" w:rsidR="004430AE" w:rsidRDefault="00C261D9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1C1217">
        <w:rPr>
          <w:rFonts w:ascii="Browallia New" w:hAnsi="Browallia New" w:cs="Browallia New"/>
          <w:spacing w:val="4"/>
          <w:sz w:val="26"/>
          <w:szCs w:val="26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B193843" w14:textId="77777777" w:rsidR="00D23612" w:rsidRPr="00C261D9" w:rsidRDefault="00D23612" w:rsidP="000E194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31902567" w14:textId="77777777" w:rsidR="00D56B15" w:rsidRPr="00C261D9" w:rsidRDefault="00D56B15" w:rsidP="00E72470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รายการ</w:t>
      </w:r>
      <w:r w:rsidR="00F13041" w:rsidRPr="00C261D9">
        <w:rPr>
          <w:rFonts w:ascii="Browallia New" w:hAnsi="Browallia New" w:cs="Browallia New"/>
          <w:sz w:val="26"/>
          <w:szCs w:val="26"/>
          <w:u w:val="single"/>
          <w:cs/>
        </w:rPr>
        <w:t>ธุรกิจ</w:t>
      </w: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กับบุคคลหรือกิจการที่เกี่ยวข้องกัน</w:t>
      </w:r>
    </w:p>
    <w:p w14:paraId="01F7A9B4" w14:textId="77777777" w:rsidR="00D56B15" w:rsidRPr="000E194D" w:rsidRDefault="00D56B15" w:rsidP="0009596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1536043B" w14:textId="77777777" w:rsidR="000E194D" w:rsidRPr="000E194D" w:rsidRDefault="000E194D" w:rsidP="000E194D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052E2">
        <w:rPr>
          <w:rFonts w:ascii="Browallia New" w:hAnsi="Browallia New" w:cs="Browallia New"/>
          <w:spacing w:val="6"/>
          <w:sz w:val="26"/>
          <w:szCs w:val="26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</w:t>
      </w:r>
      <w:r w:rsidRPr="000E194D">
        <w:rPr>
          <w:rFonts w:ascii="Browallia New" w:hAnsi="Browallia New" w:cs="Browallia New"/>
          <w:sz w:val="26"/>
          <w:szCs w:val="26"/>
          <w:cs/>
        </w:rPr>
        <w:t xml:space="preserve">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544D1ADC" w14:textId="77777777" w:rsidR="000E194D" w:rsidRPr="000E194D" w:rsidRDefault="000E194D" w:rsidP="000E194D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D0C4915" w14:textId="77777777" w:rsidR="000E194D" w:rsidRDefault="000E194D" w:rsidP="000E194D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0E194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4B5C7854" w14:textId="77777777" w:rsidR="000E194D" w:rsidRPr="000E194D" w:rsidRDefault="000E194D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5811638" w14:textId="77777777" w:rsidR="00F121A1" w:rsidRPr="00C261D9" w:rsidRDefault="00F121A1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กลุ่มบริษัทมีรายการธุรกิจที่เกิดขึ้นกับกิจการที่เกี่ยวข้องกันโดยมีผู้ถือหุ้นกลุ่มเดียวกัน ยอดคงเหลือและรายการระหว่างกันที่สำคัญ</w:t>
      </w:r>
    </w:p>
    <w:p w14:paraId="343E24CE" w14:textId="77777777" w:rsidR="00F121A1" w:rsidRPr="00C261D9" w:rsidRDefault="00F121A1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4F16D118" w14:textId="77777777" w:rsidR="00D56B15" w:rsidRPr="00C261D9" w:rsidRDefault="00D56B15" w:rsidP="0009596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รายการค้ากับบุคคล</w:t>
      </w:r>
      <w:r w:rsidR="003A4549" w:rsidRPr="00C261D9">
        <w:rPr>
          <w:rFonts w:ascii="Browallia New" w:hAnsi="Browallia New" w:cs="Browallia New"/>
          <w:sz w:val="26"/>
          <w:szCs w:val="26"/>
          <w:cs/>
        </w:rPr>
        <w:t>หรือ</w:t>
      </w:r>
      <w:r w:rsidRPr="00C261D9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กิจการที่เกี่ยวข้องกันสำหรับ</w:t>
      </w:r>
      <w:r w:rsidR="000E194D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B26ED" w:rsidRPr="00C261D9">
        <w:rPr>
          <w:rFonts w:ascii="Browallia New" w:hAnsi="Browallia New" w:cs="Browallia New"/>
          <w:sz w:val="26"/>
          <w:szCs w:val="26"/>
        </w:rPr>
        <w:t>3</w:t>
      </w:r>
      <w:r w:rsidR="000E194D">
        <w:rPr>
          <w:rFonts w:ascii="Browallia New" w:hAnsi="Browallia New" w:cs="Browallia New"/>
          <w:sz w:val="26"/>
          <w:szCs w:val="26"/>
        </w:rPr>
        <w:t>1</w:t>
      </w:r>
      <w:r w:rsidR="005B26ED"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0E194D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5B26ED"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261D9">
        <w:rPr>
          <w:rFonts w:ascii="Browallia New" w:hAnsi="Browallia New" w:cs="Browallia New"/>
          <w:sz w:val="26"/>
          <w:szCs w:val="26"/>
        </w:rPr>
        <w:t>256</w:t>
      </w:r>
      <w:r w:rsidR="007C7CFA" w:rsidRPr="00C261D9">
        <w:rPr>
          <w:rFonts w:ascii="Browallia New" w:hAnsi="Browallia New" w:cs="Browallia New"/>
          <w:sz w:val="26"/>
          <w:szCs w:val="26"/>
        </w:rPr>
        <w:t>6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B5F24" w:rsidRPr="00C261D9">
        <w:rPr>
          <w:rFonts w:ascii="Browallia New" w:hAnsi="Browallia New" w:cs="Browallia New"/>
          <w:sz w:val="26"/>
          <w:szCs w:val="26"/>
        </w:rPr>
        <w:t>256</w:t>
      </w:r>
      <w:r w:rsidR="007C7CFA" w:rsidRPr="00C261D9">
        <w:rPr>
          <w:rFonts w:ascii="Browallia New" w:hAnsi="Browallia New" w:cs="Browallia New"/>
          <w:sz w:val="26"/>
          <w:szCs w:val="26"/>
        </w:rPr>
        <w:t>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สรุปได้ดังนี้</w:t>
      </w:r>
    </w:p>
    <w:p w14:paraId="396072E4" w14:textId="77777777" w:rsidR="008C7073" w:rsidRPr="00C261D9" w:rsidRDefault="008C7073" w:rsidP="00095960">
      <w:pPr>
        <w:spacing w:before="20" w:after="20"/>
        <w:ind w:left="851" w:hanging="425"/>
        <w:rPr>
          <w:rFonts w:ascii="Browallia New" w:hAnsi="Browallia New" w:cs="Browallia New"/>
          <w:sz w:val="16"/>
          <w:szCs w:val="16"/>
        </w:rPr>
      </w:pPr>
    </w:p>
    <w:p w14:paraId="049DAFE4" w14:textId="77777777" w:rsidR="008E1120" w:rsidRDefault="008E1120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44246141" w14:textId="18D37E37" w:rsidR="00D56B15" w:rsidRPr="00C261D9" w:rsidRDefault="00D56B15" w:rsidP="00AD4F2C">
      <w:pPr>
        <w:numPr>
          <w:ilvl w:val="1"/>
          <w:numId w:val="16"/>
        </w:numPr>
        <w:spacing w:before="20" w:after="20"/>
        <w:ind w:left="851" w:hanging="425"/>
        <w:rPr>
          <w:rFonts w:ascii="Browallia New" w:hAnsi="Browallia New" w:cs="Browallia New"/>
          <w:sz w:val="26"/>
          <w:szCs w:val="26"/>
          <w:u w:val="single"/>
          <w:cs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สินทรัพย์และหนี้สินระหว่างกัน</w:t>
      </w:r>
      <w:r w:rsidR="00900A44"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900A44" w:rsidRPr="00C261D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2B3DEF1" w14:textId="77777777" w:rsidR="00583A50" w:rsidRPr="00C261D9" w:rsidRDefault="00583A50" w:rsidP="00095960">
      <w:pPr>
        <w:spacing w:before="20" w:after="20"/>
        <w:ind w:left="851" w:hanging="425"/>
        <w:rPr>
          <w:rFonts w:ascii="Browallia New" w:hAnsi="Browallia New" w:cs="Browallia New"/>
          <w:sz w:val="10"/>
          <w:szCs w:val="10"/>
          <w:cs/>
        </w:rPr>
      </w:pPr>
    </w:p>
    <w:tbl>
      <w:tblPr>
        <w:tblW w:w="5022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75"/>
        <w:gridCol w:w="1457"/>
        <w:gridCol w:w="1458"/>
        <w:gridCol w:w="282"/>
        <w:gridCol w:w="1387"/>
        <w:gridCol w:w="1388"/>
      </w:tblGrid>
      <w:tr w:rsidR="00C36814" w:rsidRPr="00C261D9" w14:paraId="20A16B60" w14:textId="77777777" w:rsidTr="00BA7510">
        <w:trPr>
          <w:trHeight w:val="254"/>
          <w:tblHeader/>
        </w:trPr>
        <w:tc>
          <w:tcPr>
            <w:tcW w:w="3875" w:type="dxa"/>
            <w:vAlign w:val="bottom"/>
          </w:tcPr>
          <w:p w14:paraId="097CA5B6" w14:textId="77777777" w:rsidR="00C36814" w:rsidRPr="00C261D9" w:rsidRDefault="00C36814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vAlign w:val="bottom"/>
          </w:tcPr>
          <w:p w14:paraId="0DEDE8A6" w14:textId="77777777" w:rsidR="00C36814" w:rsidRPr="00C261D9" w:rsidRDefault="00C36814" w:rsidP="00095960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B02DE40" w14:textId="77777777" w:rsidR="00C36814" w:rsidRPr="00C261D9" w:rsidRDefault="00C36814" w:rsidP="000959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75" w:type="dxa"/>
            <w:gridSpan w:val="2"/>
            <w:vAlign w:val="bottom"/>
            <w:hideMark/>
          </w:tcPr>
          <w:p w14:paraId="38153510" w14:textId="77777777" w:rsidR="00C36814" w:rsidRPr="00C261D9" w:rsidRDefault="00C36814" w:rsidP="000959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C36814" w:rsidRPr="00C261D9" w14:paraId="22B0E413" w14:textId="77777777" w:rsidTr="00BA7510">
        <w:trPr>
          <w:trHeight w:val="254"/>
          <w:tblHeader/>
        </w:trPr>
        <w:tc>
          <w:tcPr>
            <w:tcW w:w="3875" w:type="dxa"/>
            <w:vAlign w:val="bottom"/>
          </w:tcPr>
          <w:p w14:paraId="6BA0FD11" w14:textId="77777777" w:rsidR="00C36814" w:rsidRPr="00C261D9" w:rsidRDefault="00C36814" w:rsidP="00095960">
            <w:pPr>
              <w:tabs>
                <w:tab w:val="left" w:pos="300"/>
              </w:tabs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15" w:type="dxa"/>
            <w:gridSpan w:val="2"/>
            <w:vAlign w:val="bottom"/>
            <w:hideMark/>
          </w:tcPr>
          <w:p w14:paraId="1A19620D" w14:textId="77777777" w:rsidR="00C36814" w:rsidRPr="00C261D9" w:rsidRDefault="00C36814" w:rsidP="00095960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5AD33D5A" w14:textId="77777777" w:rsidR="00C36814" w:rsidRPr="00C261D9" w:rsidRDefault="00C36814" w:rsidP="00095960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75" w:type="dxa"/>
            <w:gridSpan w:val="2"/>
            <w:vAlign w:val="bottom"/>
            <w:hideMark/>
          </w:tcPr>
          <w:p w14:paraId="74E57B1C" w14:textId="77777777" w:rsidR="00C36814" w:rsidRPr="00C261D9" w:rsidRDefault="00C36814" w:rsidP="00095960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6814" w:rsidRPr="00C261D9" w14:paraId="6E8CEA46" w14:textId="77777777" w:rsidTr="00BA7510">
        <w:trPr>
          <w:trHeight w:val="254"/>
          <w:tblHeader/>
        </w:trPr>
        <w:tc>
          <w:tcPr>
            <w:tcW w:w="3875" w:type="dxa"/>
            <w:vAlign w:val="bottom"/>
          </w:tcPr>
          <w:p w14:paraId="772A6CF7" w14:textId="77777777" w:rsidR="00C36814" w:rsidRPr="00C261D9" w:rsidRDefault="00C36814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vAlign w:val="bottom"/>
            <w:hideMark/>
          </w:tcPr>
          <w:p w14:paraId="31A3252F" w14:textId="77777777" w:rsidR="00C36814" w:rsidRPr="00C261D9" w:rsidRDefault="00C36814" w:rsidP="000E194D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58" w:type="dxa"/>
            <w:vAlign w:val="bottom"/>
            <w:hideMark/>
          </w:tcPr>
          <w:p w14:paraId="5AD653D0" w14:textId="77777777" w:rsidR="00C36814" w:rsidRPr="00C261D9" w:rsidRDefault="00C36814" w:rsidP="000E194D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2" w:type="dxa"/>
          </w:tcPr>
          <w:p w14:paraId="6B5A474C" w14:textId="77777777" w:rsidR="00C36814" w:rsidRPr="00C261D9" w:rsidRDefault="00C36814" w:rsidP="00095960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87" w:type="dxa"/>
            <w:vAlign w:val="bottom"/>
            <w:hideMark/>
          </w:tcPr>
          <w:p w14:paraId="016E2EAA" w14:textId="77777777" w:rsidR="00C36814" w:rsidRPr="00C261D9" w:rsidRDefault="00C36814" w:rsidP="000E194D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388" w:type="dxa"/>
            <w:vAlign w:val="bottom"/>
            <w:hideMark/>
          </w:tcPr>
          <w:p w14:paraId="7B00F391" w14:textId="77777777" w:rsidR="00C36814" w:rsidRPr="00C261D9" w:rsidRDefault="00C36814" w:rsidP="00596B05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C36814" w:rsidRPr="00C261D9" w14:paraId="5F2DD7C7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2F047AB0" w14:textId="77777777" w:rsidR="00C36814" w:rsidRPr="00C261D9" w:rsidRDefault="00C36814" w:rsidP="0009596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bottom w:val="nil"/>
              <w:right w:val="nil"/>
            </w:tcBorders>
            <w:vAlign w:val="bottom"/>
          </w:tcPr>
          <w:p w14:paraId="59E38422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vAlign w:val="bottom"/>
          </w:tcPr>
          <w:p w14:paraId="0850F029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</w:tcPr>
          <w:p w14:paraId="241A0646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vAlign w:val="bottom"/>
          </w:tcPr>
          <w:p w14:paraId="156F79CF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nil"/>
              <w:right w:val="nil"/>
            </w:tcBorders>
            <w:vAlign w:val="bottom"/>
          </w:tcPr>
          <w:p w14:paraId="70A0AD86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6814" w:rsidRPr="00C261D9" w14:paraId="62DBAD2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CBBCEEC" w14:textId="77777777" w:rsidR="00C36814" w:rsidRPr="00C261D9" w:rsidRDefault="00C36814" w:rsidP="0009596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57" w:type="dxa"/>
            <w:tcBorders>
              <w:left w:val="nil"/>
              <w:bottom w:val="nil"/>
              <w:right w:val="nil"/>
            </w:tcBorders>
            <w:vAlign w:val="bottom"/>
          </w:tcPr>
          <w:p w14:paraId="4BFE2793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vAlign w:val="bottom"/>
          </w:tcPr>
          <w:p w14:paraId="70410558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</w:tcPr>
          <w:p w14:paraId="09770419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vAlign w:val="bottom"/>
          </w:tcPr>
          <w:p w14:paraId="35E4E1C3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nil"/>
              <w:right w:val="nil"/>
            </w:tcBorders>
            <w:vAlign w:val="bottom"/>
          </w:tcPr>
          <w:p w14:paraId="28B5D5E6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96B05" w:rsidRPr="00C261D9" w14:paraId="1B39B214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208E676B" w14:textId="77777777" w:rsidR="00596B05" w:rsidRPr="00C261D9" w:rsidRDefault="00596B05" w:rsidP="00596B05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ภาประภัส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7" w:type="dxa"/>
            <w:tcBorders>
              <w:left w:val="nil"/>
              <w:bottom w:val="nil"/>
              <w:right w:val="nil"/>
            </w:tcBorders>
            <w:vAlign w:val="bottom"/>
          </w:tcPr>
          <w:p w14:paraId="12223AD5" w14:textId="77777777" w:rsidR="00596B05" w:rsidRPr="00C261D9" w:rsidRDefault="001114F6" w:rsidP="008A6C99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vAlign w:val="bottom"/>
          </w:tcPr>
          <w:p w14:paraId="4637B161" w14:textId="77777777" w:rsidR="00596B05" w:rsidRPr="00C261D9" w:rsidRDefault="001114F6" w:rsidP="00FF514F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</w:tcPr>
          <w:p w14:paraId="619CB253" w14:textId="77777777" w:rsidR="00596B05" w:rsidRPr="00C261D9" w:rsidRDefault="00596B05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vAlign w:val="bottom"/>
          </w:tcPr>
          <w:p w14:paraId="5371FD0F" w14:textId="77777777" w:rsidR="00596B05" w:rsidRPr="00C261D9" w:rsidRDefault="00430BCB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569,540</w:t>
            </w:r>
          </w:p>
        </w:tc>
        <w:tc>
          <w:tcPr>
            <w:tcW w:w="1388" w:type="dxa"/>
            <w:tcBorders>
              <w:left w:val="nil"/>
              <w:bottom w:val="nil"/>
              <w:right w:val="nil"/>
            </w:tcBorders>
            <w:vAlign w:val="bottom"/>
          </w:tcPr>
          <w:p w14:paraId="5705F94C" w14:textId="77777777" w:rsidR="00596B05" w:rsidRPr="00C261D9" w:rsidRDefault="001114F6" w:rsidP="00FF514F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6814" w:rsidRPr="00C261D9" w14:paraId="10EEED3A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F715819" w14:textId="77777777" w:rsidR="00C36814" w:rsidRPr="00C261D9" w:rsidRDefault="00C36814" w:rsidP="0009596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สถาพรธนาพัฒน์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0A4D7EB8" w14:textId="77777777" w:rsidR="00C36814" w:rsidRPr="00C261D9" w:rsidRDefault="00C36814" w:rsidP="0009596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5A02FED5" w14:textId="77777777" w:rsidR="00C36814" w:rsidRPr="00C261D9" w:rsidRDefault="00C36814" w:rsidP="0009596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FF70EBD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03FD4EF1" w14:textId="77777777" w:rsidR="00C36814" w:rsidRPr="00C261D9" w:rsidRDefault="00430BCB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2,284,741</w:t>
            </w:r>
          </w:p>
        </w:tc>
        <w:tc>
          <w:tcPr>
            <w:tcW w:w="1388" w:type="dxa"/>
            <w:vAlign w:val="bottom"/>
          </w:tcPr>
          <w:p w14:paraId="27CA24B5" w14:textId="77777777" w:rsidR="00C36814" w:rsidRPr="00C261D9" w:rsidRDefault="00596B05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596B05">
              <w:rPr>
                <w:rFonts w:ascii="Browallia New" w:hAnsi="Browallia New" w:cs="Browallia New"/>
                <w:sz w:val="26"/>
                <w:szCs w:val="26"/>
              </w:rPr>
              <w:t>2,043,171</w:t>
            </w:r>
          </w:p>
        </w:tc>
      </w:tr>
      <w:tr w:rsidR="00C36814" w:rsidRPr="00C261D9" w14:paraId="7C4A6417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90F89C3" w14:textId="77777777" w:rsidR="00C36814" w:rsidRPr="00C261D9" w:rsidRDefault="00C36814" w:rsidP="00095960">
            <w:pPr>
              <w:tabs>
                <w:tab w:val="left" w:pos="313"/>
              </w:tabs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อินเตอร์เทรด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2424C074" w14:textId="77777777" w:rsidR="00C36814" w:rsidRPr="00C261D9" w:rsidRDefault="00C36814" w:rsidP="0009596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0F7E7FA" w14:textId="77777777" w:rsidR="00C36814" w:rsidRPr="00C261D9" w:rsidRDefault="00C36814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18B2063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41664324" w14:textId="77777777" w:rsidR="00C36814" w:rsidRPr="00C261D9" w:rsidRDefault="00430BCB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3,247,564</w:t>
            </w:r>
          </w:p>
        </w:tc>
        <w:tc>
          <w:tcPr>
            <w:tcW w:w="1388" w:type="dxa"/>
            <w:vAlign w:val="bottom"/>
          </w:tcPr>
          <w:p w14:paraId="0B2A995E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6814" w:rsidRPr="00C261D9" w14:paraId="25BA42F9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CEEC85B" w14:textId="77777777" w:rsidR="00C36814" w:rsidRPr="00C261D9" w:rsidRDefault="00C36814" w:rsidP="00095960">
            <w:pPr>
              <w:tabs>
                <w:tab w:val="left" w:pos="313"/>
              </w:tabs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อกริ เทรด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7F892A97" w14:textId="77777777" w:rsidR="00C36814" w:rsidRPr="00C261D9" w:rsidRDefault="00C36814" w:rsidP="0009596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C33D366" w14:textId="77777777" w:rsidR="00C36814" w:rsidRPr="00C261D9" w:rsidRDefault="00C36814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B41C34C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24EE333F" w14:textId="77777777" w:rsidR="00C36814" w:rsidRPr="00C261D9" w:rsidRDefault="00430BCB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862,152</w:t>
            </w:r>
          </w:p>
        </w:tc>
        <w:tc>
          <w:tcPr>
            <w:tcW w:w="1388" w:type="dxa"/>
            <w:vAlign w:val="bottom"/>
          </w:tcPr>
          <w:p w14:paraId="6130BC72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6814" w:rsidRPr="00C261D9" w14:paraId="274EABD2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5A810F6" w14:textId="77777777" w:rsidR="00C36814" w:rsidRPr="00C261D9" w:rsidRDefault="00C36814" w:rsidP="00095960">
            <w:pPr>
              <w:tabs>
                <w:tab w:val="left" w:pos="319"/>
              </w:tabs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เอบีเอ็ม วู้ดชิพ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4B9FAAA6" w14:textId="77777777" w:rsidR="00C36814" w:rsidRPr="00C261D9" w:rsidRDefault="00C36814" w:rsidP="0009596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76270C1" w14:textId="77777777" w:rsidR="00C36814" w:rsidRPr="00C261D9" w:rsidRDefault="00C36814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68C7CC6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769B778A" w14:textId="77777777" w:rsidR="00C36814" w:rsidRPr="00C261D9" w:rsidRDefault="00430BCB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86,040</w:t>
            </w:r>
          </w:p>
        </w:tc>
        <w:tc>
          <w:tcPr>
            <w:tcW w:w="1388" w:type="dxa"/>
            <w:vAlign w:val="bottom"/>
          </w:tcPr>
          <w:p w14:paraId="4545F181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6814" w:rsidRPr="00C261D9" w14:paraId="6456EB79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1022557C" w14:textId="77777777" w:rsidR="00C36814" w:rsidRPr="00C261D9" w:rsidRDefault="00C36814" w:rsidP="0009596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ab/>
              <w:t>Asia Biomass Energy SDN. BHD.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0362062" w14:textId="77777777" w:rsidR="00C36814" w:rsidRPr="00C261D9" w:rsidRDefault="00C36814" w:rsidP="0009596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7851B22" w14:textId="77777777" w:rsidR="00C36814" w:rsidRPr="00C261D9" w:rsidRDefault="00C36814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86E9E6D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66C0827A" w14:textId="77777777" w:rsidR="00C36814" w:rsidRPr="00C261D9" w:rsidRDefault="00430BCB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385,182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25A7C15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406,782</w:t>
            </w:r>
          </w:p>
        </w:tc>
      </w:tr>
      <w:tr w:rsidR="00C36814" w:rsidRPr="008E1120" w14:paraId="0BBBCBBC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594637D" w14:textId="77777777" w:rsidR="00C36814" w:rsidRPr="008E1120" w:rsidRDefault="00C36814" w:rsidP="0009596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58B99DC8" w14:textId="77777777" w:rsidR="00C36814" w:rsidRPr="008E1120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3E6E6BC" w14:textId="77777777" w:rsidR="00C36814" w:rsidRPr="008E1120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C2E9569" w14:textId="77777777" w:rsidR="00C36814" w:rsidRPr="008E1120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1226B231" w14:textId="77777777" w:rsidR="00C36814" w:rsidRPr="008E1120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18EBB7E" w14:textId="77777777" w:rsidR="00C36814" w:rsidRPr="008E1120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36814" w:rsidRPr="00C261D9" w14:paraId="41A0EF73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E83A19F" w14:textId="77777777" w:rsidR="00C36814" w:rsidRPr="00C261D9" w:rsidRDefault="00C36814" w:rsidP="0009596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5ADC1EB0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9921C2E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54FED2D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664A905E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559148C1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814" w:rsidRPr="00C261D9" w14:paraId="50CB80E2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60EF8BA" w14:textId="77777777" w:rsidR="00C36814" w:rsidRPr="00C261D9" w:rsidRDefault="00C36814" w:rsidP="0009596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เอเชีย กรีน เอนเนอจี จำกัด (มหาชน)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768CB45" w14:textId="77777777" w:rsidR="00C36814" w:rsidRPr="009C2E8E" w:rsidRDefault="00FD03C8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2,125,80</w:t>
            </w:r>
            <w:r w:rsidR="009E23D8" w:rsidRPr="008A6C99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A4AC56C" w14:textId="77777777" w:rsidR="00C36814" w:rsidRPr="00C261D9" w:rsidRDefault="00C36814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1,115,624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1849249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25ECAA07" w14:textId="77777777" w:rsidR="00C36814" w:rsidRPr="00C261D9" w:rsidRDefault="002149A3" w:rsidP="00FC7D06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343882B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6814" w:rsidRPr="00C261D9" w14:paraId="60549944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2A1C3ED7" w14:textId="77777777" w:rsidR="00C36814" w:rsidRPr="00C261D9" w:rsidRDefault="00C36814" w:rsidP="0009596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เอจีอี เทอร์มินอล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8A37555" w14:textId="77777777" w:rsidR="00C36814" w:rsidRPr="00C261D9" w:rsidRDefault="00FD03C8" w:rsidP="0079333B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51D8EC55" w14:textId="77777777" w:rsidR="00C36814" w:rsidRPr="00C261D9" w:rsidRDefault="00C36814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39,436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9EF6A66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40D185A6" w14:textId="77777777" w:rsidR="00C36814" w:rsidRPr="00C261D9" w:rsidRDefault="002149A3" w:rsidP="00FC7D06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1010CCB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6814" w:rsidRPr="00C261D9" w14:paraId="23F2C9B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2888B785" w14:textId="77777777" w:rsidR="00C36814" w:rsidRPr="00C261D9" w:rsidRDefault="00C36814" w:rsidP="0009596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เอ.จี.อี. ทรานสปอร์ต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FF53FC9" w14:textId="77777777" w:rsidR="00C36814" w:rsidRPr="00C261D9" w:rsidRDefault="00FD03C8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259,923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E9CCD06" w14:textId="77777777" w:rsidR="00C36814" w:rsidRPr="00C261D9" w:rsidRDefault="00C36814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2,353,590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0723234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37FCB242" w14:textId="77777777" w:rsidR="00C36814" w:rsidRPr="00C261D9" w:rsidRDefault="001F1B3D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135,094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44F5EBF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302,327</w:t>
            </w:r>
          </w:p>
        </w:tc>
      </w:tr>
      <w:tr w:rsidR="00C36814" w:rsidRPr="00C261D9" w14:paraId="48DBA2DF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4311C91" w14:textId="77777777" w:rsidR="00C36814" w:rsidRPr="00C261D9" w:rsidRDefault="00C36814" w:rsidP="0009596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แอท เอนเนอจี โซลูชั่น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5B21AB29" w14:textId="77777777" w:rsidR="00C36814" w:rsidRPr="00C261D9" w:rsidRDefault="00FD03C8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2,795,354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5B01E7C" w14:textId="77777777" w:rsidR="00C36814" w:rsidRPr="00C261D9" w:rsidRDefault="00C36814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2,811,104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08E45AD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2D13D464" w14:textId="77777777" w:rsidR="00C36814" w:rsidRPr="00C261D9" w:rsidRDefault="001F1B3D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2,795,354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CC7D24C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2,811,104</w:t>
            </w:r>
          </w:p>
        </w:tc>
      </w:tr>
      <w:tr w:rsidR="00C36814" w:rsidRPr="00C261D9" w14:paraId="5F4994A1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2D042931" w14:textId="77777777" w:rsidR="00C36814" w:rsidRPr="00C261D9" w:rsidRDefault="00C36814" w:rsidP="00095960">
            <w:pPr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จี เอ็นเนอจี เทรดดิ้ง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3AD1106" w14:textId="77777777" w:rsidR="00C36814" w:rsidRPr="00C261D9" w:rsidRDefault="00FD03C8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169,433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172CCF2" w14:textId="77777777" w:rsidR="00C36814" w:rsidRPr="00C261D9" w:rsidRDefault="00C36814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C2D61D7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540F4DBF" w14:textId="77777777" w:rsidR="00C36814" w:rsidRPr="00C261D9" w:rsidRDefault="00A3232E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A266DA7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6814" w:rsidRPr="00C261D9" w14:paraId="105B7553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24D7D316" w14:textId="77777777" w:rsidR="00C36814" w:rsidRPr="00C261D9" w:rsidRDefault="00C36814" w:rsidP="00095960">
            <w:pPr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แกรนด์ พาวเวอร์ (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2019)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06C9AA5E" w14:textId="77777777" w:rsidR="00C36814" w:rsidRPr="00C261D9" w:rsidRDefault="00FD03C8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106,847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199948B" w14:textId="77777777" w:rsidR="00C36814" w:rsidRPr="00C261D9" w:rsidRDefault="00C36814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BE45B67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0293867E" w14:textId="77777777" w:rsidR="00C36814" w:rsidRPr="00C261D9" w:rsidRDefault="00A3232E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09B4964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03C8" w:rsidRPr="00C261D9" w14:paraId="4466DAAB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1FB09C3D" w14:textId="77777777" w:rsidR="00FD03C8" w:rsidRPr="00C261D9" w:rsidRDefault="00FD03C8" w:rsidP="00095960">
            <w:pPr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วินเนอร์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556694A5" w14:textId="77777777" w:rsidR="00FD03C8" w:rsidRDefault="00FD03C8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37,039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5B615887" w14:textId="77777777" w:rsidR="00FD03C8" w:rsidRPr="00C261D9" w:rsidRDefault="00FD03C8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08E2409" w14:textId="77777777" w:rsidR="00FD03C8" w:rsidRPr="00C261D9" w:rsidRDefault="00FD03C8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280943D0" w14:textId="77777777" w:rsidR="00FD03C8" w:rsidRPr="00C261D9" w:rsidRDefault="00FD03C8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67B548A" w14:textId="77777777" w:rsidR="00FD03C8" w:rsidRPr="00C261D9" w:rsidRDefault="00FD03C8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6814" w:rsidRPr="00C261D9" w14:paraId="38E428D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8DFB63A" w14:textId="77777777" w:rsidR="00C36814" w:rsidRPr="00C261D9" w:rsidRDefault="00C36814" w:rsidP="00095960">
            <w:pPr>
              <w:spacing w:before="20" w:after="20"/>
              <w:ind w:left="88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5E9C51" w14:textId="77777777" w:rsidR="00C36814" w:rsidRPr="008A6C99" w:rsidRDefault="00FD03C8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5,494,40</w:t>
            </w:r>
            <w:r w:rsidR="009E23D8" w:rsidRPr="008A6C99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9FDA0B" w14:textId="77777777" w:rsidR="00C36814" w:rsidRPr="00C261D9" w:rsidRDefault="00C36814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6,319,754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87CB356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F8ADD4" w14:textId="77777777" w:rsidR="00C36814" w:rsidRPr="00C261D9" w:rsidRDefault="001F1B3D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10,365,667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171B6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5,563,384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36814" w:rsidRPr="00C261D9" w14:paraId="05A951BD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23FF6BCA" w14:textId="77777777" w:rsidR="00C36814" w:rsidRPr="00C261D9" w:rsidRDefault="00C36814" w:rsidP="0009596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D6FA41" w14:textId="77777777" w:rsidR="00C36814" w:rsidRPr="008A6C99" w:rsidRDefault="00FD03C8" w:rsidP="00095960">
            <w:pPr>
              <w:tabs>
                <w:tab w:val="decimal" w:pos="814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(91,161)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B493D" w14:textId="77777777" w:rsidR="00C36814" w:rsidRPr="00C261D9" w:rsidRDefault="00C36814" w:rsidP="00095960">
            <w:pPr>
              <w:tabs>
                <w:tab w:val="decimal" w:pos="814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(84,942)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545506D" w14:textId="77777777" w:rsidR="00C36814" w:rsidRPr="00C261D9" w:rsidRDefault="00C36814" w:rsidP="00095960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2B1FF7" w14:textId="77777777" w:rsidR="00C36814" w:rsidRPr="00C261D9" w:rsidRDefault="001F1B3D" w:rsidP="00095960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(404,859)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633AD" w14:textId="77777777" w:rsidR="00C36814" w:rsidRPr="00C261D9" w:rsidRDefault="00C36814" w:rsidP="00095960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(406,782)</w:t>
            </w:r>
          </w:p>
        </w:tc>
      </w:tr>
      <w:tr w:rsidR="00C36814" w:rsidRPr="00C261D9" w14:paraId="73B3F718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BB163A0" w14:textId="77777777" w:rsidR="00C36814" w:rsidRPr="00C261D9" w:rsidRDefault="00C36814" w:rsidP="00095960">
            <w:pPr>
              <w:spacing w:before="20" w:after="20"/>
              <w:ind w:left="88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47D228" w14:textId="77777777" w:rsidR="00C36814" w:rsidRPr="00C261D9" w:rsidRDefault="00FD03C8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5,403,24</w:t>
            </w:r>
            <w:r w:rsidR="009E23D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62AFD" w14:textId="77777777" w:rsidR="00C36814" w:rsidRPr="00C261D9" w:rsidRDefault="00C36814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6,234,812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1BBF976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5DFDA2" w14:textId="77777777" w:rsidR="00C36814" w:rsidRPr="00C261D9" w:rsidRDefault="001F1B3D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9,960,808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7FA8E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5,156,602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36814" w:rsidRPr="008E1120" w14:paraId="31B8247D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A1B47EE" w14:textId="77777777" w:rsidR="00C36814" w:rsidRPr="008E1120" w:rsidRDefault="00C36814" w:rsidP="00095960">
            <w:pPr>
              <w:spacing w:before="20" w:after="20"/>
              <w:ind w:left="888" w:right="-10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36B2C" w14:textId="77777777" w:rsidR="00C36814" w:rsidRPr="008E1120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535E8A" w14:textId="77777777" w:rsidR="00C36814" w:rsidRPr="008E1120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C5E88A9" w14:textId="77777777" w:rsidR="00C36814" w:rsidRPr="008E1120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AD7B89" w14:textId="77777777" w:rsidR="00C36814" w:rsidRPr="008E1120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68FCD5" w14:textId="77777777" w:rsidR="00C36814" w:rsidRPr="008E1120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36814" w:rsidRPr="00C261D9" w14:paraId="541F12C8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05C903A" w14:textId="77777777" w:rsidR="00C36814" w:rsidRPr="00C261D9" w:rsidRDefault="00C36814" w:rsidP="0009596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ลูกหนี้หมุนเวียนอื่น-กิจการที่เกี่ยวข้องกัน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7A15B91D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E6B88A5" w14:textId="77777777" w:rsidR="00C36814" w:rsidRPr="00C261D9" w:rsidRDefault="00C36814" w:rsidP="00095960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E65F496" w14:textId="77777777" w:rsidR="00C36814" w:rsidRPr="00C261D9" w:rsidRDefault="00C36814" w:rsidP="0009596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586505BE" w14:textId="77777777" w:rsidR="00C36814" w:rsidRPr="00C261D9" w:rsidRDefault="00C36814" w:rsidP="0009596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369A2F8D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814" w:rsidRPr="00C261D9" w14:paraId="66AED2DF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7206556" w14:textId="77777777" w:rsidR="00C36814" w:rsidRPr="00C261D9" w:rsidRDefault="00C36814" w:rsidP="0009596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40DC768C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4BCBEAF" w14:textId="77777777" w:rsidR="00C36814" w:rsidRPr="00C261D9" w:rsidRDefault="00C36814" w:rsidP="00095960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7EC3A02" w14:textId="77777777" w:rsidR="00C36814" w:rsidRPr="00C261D9" w:rsidRDefault="00C36814" w:rsidP="0009596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7C7A30EB" w14:textId="77777777" w:rsidR="00C36814" w:rsidRPr="00C261D9" w:rsidRDefault="00C36814" w:rsidP="0009596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6B3B189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814" w:rsidRPr="00C261D9" w14:paraId="5CDE5323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BDCA9D3" w14:textId="77777777" w:rsidR="00C36814" w:rsidRPr="00C261D9" w:rsidRDefault="00C36814" w:rsidP="0009596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3B6BE44F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52290AD" w14:textId="77777777" w:rsidR="00C36814" w:rsidRPr="00C261D9" w:rsidRDefault="00C36814" w:rsidP="00095960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A151EDC" w14:textId="77777777" w:rsidR="00C36814" w:rsidRPr="00C261D9" w:rsidRDefault="00C36814" w:rsidP="0009596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674D8183" w14:textId="77777777" w:rsidR="00C36814" w:rsidRPr="00C261D9" w:rsidRDefault="00C36814" w:rsidP="0009596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236E6325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814" w:rsidRPr="00C261D9" w14:paraId="7D2F8EB1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828579B" w14:textId="77777777" w:rsidR="00C36814" w:rsidRPr="00C261D9" w:rsidRDefault="00C36814" w:rsidP="0009596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EB5B2BF" w14:textId="77777777" w:rsidR="00C36814" w:rsidRPr="00C261D9" w:rsidRDefault="00C36814" w:rsidP="0009596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B971045" w14:textId="77777777" w:rsidR="00C36814" w:rsidRPr="00C261D9" w:rsidRDefault="00C36814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D57FA77" w14:textId="77777777" w:rsidR="00C36814" w:rsidRPr="00C261D9" w:rsidRDefault="00C36814" w:rsidP="0009596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23306114" w14:textId="77777777" w:rsidR="00C36814" w:rsidRPr="00C261D9" w:rsidRDefault="001F1B3D" w:rsidP="0009596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1,793,699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1208F870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6814" w:rsidRPr="00C261D9" w14:paraId="7D7E3E71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24820A5F" w14:textId="77777777" w:rsidR="00C36814" w:rsidRPr="00C261D9" w:rsidRDefault="00C36814" w:rsidP="00095960">
            <w:pPr>
              <w:tabs>
                <w:tab w:val="left" w:pos="455"/>
              </w:tabs>
              <w:spacing w:before="20" w:after="20"/>
              <w:ind w:left="46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แอลฟ่า จี เวนเจอร์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2BD4B1E9" w14:textId="77777777" w:rsidR="00C36814" w:rsidRPr="00C261D9" w:rsidRDefault="00C36814" w:rsidP="0009596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9B9F17E" w14:textId="77777777" w:rsidR="00C36814" w:rsidRPr="00C261D9" w:rsidRDefault="00C36814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D722AF2" w14:textId="77777777" w:rsidR="00C36814" w:rsidRPr="00C261D9" w:rsidRDefault="00C36814" w:rsidP="0009596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6FE633EB" w14:textId="77777777" w:rsidR="00C36814" w:rsidRPr="00C261D9" w:rsidRDefault="001F1B3D" w:rsidP="0009596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10,336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D62AC70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6814" w:rsidRPr="00C261D9" w14:paraId="2565F327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6F2E7BB2" w14:textId="77777777" w:rsidR="00C36814" w:rsidRPr="00C261D9" w:rsidRDefault="00C36814" w:rsidP="0009596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4C453C" w14:textId="77777777" w:rsidR="00C36814" w:rsidRPr="00C261D9" w:rsidRDefault="00C36814" w:rsidP="0009596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90C74" w14:textId="77777777" w:rsidR="00C36814" w:rsidRPr="00C261D9" w:rsidRDefault="00C36814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82F8913" w14:textId="77777777" w:rsidR="00C36814" w:rsidRPr="00C261D9" w:rsidRDefault="00C36814" w:rsidP="0009596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A4398" w14:textId="77777777" w:rsidR="00C36814" w:rsidRPr="00C261D9" w:rsidRDefault="001F1B3D" w:rsidP="0009596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1,804,035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FDFB4" w14:textId="77777777" w:rsidR="00C36814" w:rsidRPr="00C261D9" w:rsidRDefault="00C36814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6814" w:rsidRPr="008E1120" w14:paraId="119E71B9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32DF542" w14:textId="77777777" w:rsidR="00C36814" w:rsidRPr="008E1120" w:rsidRDefault="00C36814" w:rsidP="0009596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26D9DE" w14:textId="77777777" w:rsidR="00C36814" w:rsidRPr="008E1120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80DAE9" w14:textId="77777777" w:rsidR="00C36814" w:rsidRPr="008E1120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05AFE81" w14:textId="77777777" w:rsidR="00C36814" w:rsidRPr="008E1120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E256E2" w14:textId="77777777" w:rsidR="00C36814" w:rsidRPr="008E1120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2BE289" w14:textId="77777777" w:rsidR="00C36814" w:rsidRPr="008E1120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36814" w:rsidRPr="00C261D9" w14:paraId="3846B53F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67D726B" w14:textId="7D86B532" w:rsidR="00C36814" w:rsidRPr="00C261D9" w:rsidRDefault="00C36814" w:rsidP="0009596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ลูกหนี้</w:t>
            </w:r>
            <w:r w:rsidR="00117192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59B2CCB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D122AE1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D03F05A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5B2874DA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3A17A5F7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814" w:rsidRPr="00C261D9" w14:paraId="6385198F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0BA3F46D" w14:textId="77777777" w:rsidR="00C36814" w:rsidRPr="00C261D9" w:rsidRDefault="00C36814" w:rsidP="0009596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สถาพรธนาพัฒน์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2BE4B877" w14:textId="77777777" w:rsidR="00C36814" w:rsidRPr="00C261D9" w:rsidRDefault="00C36814" w:rsidP="0009596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0856FEC" w14:textId="77777777" w:rsidR="00C36814" w:rsidRPr="00C261D9" w:rsidRDefault="00C36814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A23572D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58D413CB" w14:textId="77777777" w:rsidR="00C36814" w:rsidRPr="00C261D9" w:rsidRDefault="001F1B3D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4,634,160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5B082BCC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3,870,000</w:t>
            </w:r>
          </w:p>
        </w:tc>
      </w:tr>
      <w:tr w:rsidR="00C36814" w:rsidRPr="00C261D9" w14:paraId="23ABC859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043264BC" w14:textId="77777777" w:rsidR="00C36814" w:rsidRPr="00C261D9" w:rsidRDefault="00C36814" w:rsidP="0009596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C4F3559" w14:textId="77777777" w:rsidR="00C36814" w:rsidRPr="00C261D9" w:rsidRDefault="00C36814" w:rsidP="0009596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5BE61E3" w14:textId="77777777" w:rsidR="00C36814" w:rsidRPr="00C261D9" w:rsidRDefault="00C36814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3BE110B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7DA082B9" w14:textId="77777777" w:rsidR="00C36814" w:rsidRPr="00C261D9" w:rsidRDefault="001F1B3D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16,447,307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11C3E819" w14:textId="77777777" w:rsidR="00C36814" w:rsidRPr="00C261D9" w:rsidRDefault="00C36814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10,306,729</w:t>
            </w:r>
          </w:p>
        </w:tc>
      </w:tr>
      <w:tr w:rsidR="001F1B3D" w:rsidRPr="00C261D9" w14:paraId="675CE5FC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1031B9D4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เอบีเอ็ม วู้ดชิพ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5EB2B608" w14:textId="77777777" w:rsidR="001F1B3D" w:rsidRPr="00C261D9" w:rsidRDefault="00FD03C8" w:rsidP="001F1B3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8FE3DB5" w14:textId="77777777" w:rsidR="001F1B3D" w:rsidRPr="00C261D9" w:rsidRDefault="00FD03C8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C91F257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260AC62E" w14:textId="77777777" w:rsidR="001F1B3D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21,400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6618CA2" w14:textId="77777777" w:rsidR="001F1B3D" w:rsidRPr="00C261D9" w:rsidRDefault="001F1B3D" w:rsidP="001F1B3D">
            <w:pPr>
              <w:tabs>
                <w:tab w:val="decimal" w:pos="102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6DBF89F6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71EFEB28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แอลฟ่า จี เวนเจอร์ จำกัด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1D4BFA" w14:textId="77777777" w:rsidR="001F1B3D" w:rsidRPr="00C261D9" w:rsidRDefault="001F1B3D" w:rsidP="001F1B3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F885C5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B30A924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D58400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16,050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5B722" w14:textId="77777777" w:rsidR="001F1B3D" w:rsidRPr="00C261D9" w:rsidRDefault="001F1B3D" w:rsidP="008A6C99">
            <w:pPr>
              <w:tabs>
                <w:tab w:val="decimal" w:pos="102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39D4A6F5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681C90E2" w14:textId="77777777" w:rsidR="001F1B3D" w:rsidRPr="00C261D9" w:rsidRDefault="001F1B3D" w:rsidP="001F1B3D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F2B4F" w14:textId="77777777" w:rsidR="001F1B3D" w:rsidRPr="00C261D9" w:rsidRDefault="001F1B3D" w:rsidP="001F1B3D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5D3D2F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800F27D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638B03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21,118,917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D8D79F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14,176,729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F1B3D" w:rsidRPr="008E1120" w14:paraId="6F5AB158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2E15E7B0" w14:textId="77777777" w:rsidR="001F1B3D" w:rsidRPr="008E1120" w:rsidRDefault="001F1B3D" w:rsidP="001F1B3D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606E2" w14:textId="77777777" w:rsidR="001F1B3D" w:rsidRPr="008E1120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22CB90" w14:textId="77777777" w:rsidR="001F1B3D" w:rsidRPr="008E1120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3E84DBF" w14:textId="77777777" w:rsidR="001F1B3D" w:rsidRPr="008E1120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FB6ABC" w14:textId="77777777" w:rsidR="001F1B3D" w:rsidRPr="008E1120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A79AD" w14:textId="77777777" w:rsidR="001F1B3D" w:rsidRPr="008E1120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F1B3D" w:rsidRPr="00C261D9" w14:paraId="0DD9AB75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5527276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ab/>
              <w:t>บริษัทร่วมทางอ้อม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46FDC526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0812A0F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6374077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50B0E5D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2D6EC71F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7D2081FC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2936E02" w14:textId="77777777" w:rsidR="001F1B3D" w:rsidRPr="00C261D9" w:rsidRDefault="001F1B3D" w:rsidP="001F1B3D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CF04002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7D45B2D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8BAAE02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6CB24257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DA7E59D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627196E5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6327AB76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ทุนทำดี จำกัด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E9C515" w14:textId="77777777" w:rsidR="001F1B3D" w:rsidRPr="00C261D9" w:rsidRDefault="00FD03C8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355,280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A69BB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7,551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DF70020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CCB99F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9D51D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519CA3AA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AB6B578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5C941D" w14:textId="77777777" w:rsidR="001F1B3D" w:rsidRPr="00C261D9" w:rsidRDefault="00FD03C8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355,280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AAD602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7,551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4E0CA6B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C22D7C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57B3E1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74E2A5CD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13FA44D" w14:textId="77777777" w:rsidR="001F1B3D" w:rsidRPr="00C261D9" w:rsidRDefault="001F1B3D" w:rsidP="001F1B3D">
            <w:pPr>
              <w:tabs>
                <w:tab w:val="left" w:pos="2017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-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ED4E6" w14:textId="77777777" w:rsidR="001F1B3D" w:rsidRPr="00C261D9" w:rsidRDefault="00FD03C8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5,758,52</w:t>
            </w:r>
            <w:r w:rsidR="009E23D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A3480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6,242,363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40CF9A3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1B95C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32,883,760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C0BB6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19,333,331</w:t>
            </w:r>
          </w:p>
        </w:tc>
      </w:tr>
      <w:tr w:rsidR="001F1B3D" w:rsidRPr="00991CFA" w14:paraId="1E60B66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5FF9093" w14:textId="77777777" w:rsidR="001F1B3D" w:rsidRPr="00991CFA" w:rsidRDefault="001F1B3D" w:rsidP="001F1B3D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5A2ED8" w14:textId="77777777" w:rsidR="001F1B3D" w:rsidRPr="00991CFA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C3ED56" w14:textId="77777777" w:rsidR="001F1B3D" w:rsidRPr="00991CFA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574C00D" w14:textId="77777777" w:rsidR="001F1B3D" w:rsidRPr="00991CFA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F89B53" w14:textId="77777777" w:rsidR="001F1B3D" w:rsidRPr="00991CFA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6B8882" w14:textId="77777777" w:rsidR="001F1B3D" w:rsidRPr="00991CFA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F1B3D" w:rsidRPr="00C261D9" w14:paraId="37D1A46D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F42325B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เงินจ่ายล่วงหน้าค่าสินค้า-กิจการที่เกี่ยวข้องกัน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2992BBF4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D4152E2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E15A0BC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2EC43739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388740E7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48387AD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09DC085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3EEF5667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ED28E13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EA16057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3FF9EA1C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196FB6D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6A12FEE8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39CD2F7F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ab/>
              <w:t>PT Asia Biomass Indonesia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0FA3E71E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DE6246B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10FF164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C5EF8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6,523,028</w:t>
            </w:r>
          </w:p>
        </w:tc>
        <w:tc>
          <w:tcPr>
            <w:tcW w:w="1388" w:type="dxa"/>
            <w:vAlign w:val="bottom"/>
          </w:tcPr>
          <w:p w14:paraId="1EC4418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6,523,028</w:t>
            </w:r>
          </w:p>
        </w:tc>
      </w:tr>
      <w:tr w:rsidR="001F1B3D" w:rsidRPr="00C261D9" w14:paraId="66F0BF43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75C9F7D3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Asia Biomass Resources SDN. BHD. 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603548EB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73B5588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3A4D2D68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DD3B0F2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center"/>
          </w:tcPr>
          <w:p w14:paraId="7D37F64C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14,246,532</w:t>
            </w:r>
          </w:p>
        </w:tc>
      </w:tr>
      <w:tr w:rsidR="001F1B3D" w:rsidRPr="00C261D9" w14:paraId="4411C67B" w14:textId="77777777" w:rsidTr="00BA7510">
        <w:trPr>
          <w:trHeight w:val="45"/>
        </w:trPr>
        <w:tc>
          <w:tcPr>
            <w:tcW w:w="3875" w:type="dxa"/>
          </w:tcPr>
          <w:p w14:paraId="3CE65EB5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ab/>
              <w:t>Asia Biomass Energy SDN. BHD.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CC18C6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DF47A8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4CCCEF3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2F70F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25CCFCF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20,453,141</w:t>
            </w:r>
          </w:p>
        </w:tc>
      </w:tr>
      <w:tr w:rsidR="001F1B3D" w:rsidRPr="00C261D9" w14:paraId="1483344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8F83758" w14:textId="77777777" w:rsidR="001F1B3D" w:rsidRPr="00C261D9" w:rsidRDefault="001F1B3D" w:rsidP="001F1B3D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7022ED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F8D6F6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A5B4E51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D8670C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6,886,502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6074F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41,222,701</w:t>
            </w:r>
          </w:p>
        </w:tc>
      </w:tr>
      <w:tr w:rsidR="001F1B3D" w:rsidRPr="00C261D9" w14:paraId="7623202F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8791B5A" w14:textId="4456AFCF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261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323E6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การด้อยค่าสะสม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B0ED5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14D1A1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FBAD592" w14:textId="77777777" w:rsidR="001F1B3D" w:rsidRPr="00C261D9" w:rsidRDefault="001F1B3D" w:rsidP="001F1B3D">
            <w:pPr>
              <w:tabs>
                <w:tab w:val="decimal" w:pos="856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011D6" w14:textId="77777777" w:rsidR="001F1B3D" w:rsidRPr="00C261D9" w:rsidRDefault="001F1B3D" w:rsidP="001F1B3D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(6,886,502)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D929BE" w14:textId="77777777" w:rsidR="001F1B3D" w:rsidRPr="00C261D9" w:rsidRDefault="001F1B3D" w:rsidP="001F1B3D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(41,222,701)</w:t>
            </w:r>
          </w:p>
        </w:tc>
      </w:tr>
      <w:tr w:rsidR="001F1B3D" w:rsidRPr="00C261D9" w14:paraId="1AE311F2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C9693D3" w14:textId="77777777" w:rsidR="001F1B3D" w:rsidRPr="00C261D9" w:rsidRDefault="001F1B3D" w:rsidP="001F1B3D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สุทธิ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1DD17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BBA95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EB1D075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96C263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C3E68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F1B3D" w:rsidRPr="00991CFA" w14:paraId="2F14798A" w14:textId="77777777" w:rsidTr="00BA7510">
        <w:trPr>
          <w:trHeight w:val="33"/>
        </w:trPr>
        <w:tc>
          <w:tcPr>
            <w:tcW w:w="3875" w:type="dxa"/>
            <w:vAlign w:val="bottom"/>
          </w:tcPr>
          <w:p w14:paraId="143435A0" w14:textId="77777777" w:rsidR="001F1B3D" w:rsidRPr="00991CFA" w:rsidRDefault="001F1B3D" w:rsidP="001F1B3D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FA0442" w14:textId="77777777" w:rsidR="001F1B3D" w:rsidRPr="00991CFA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82163E" w14:textId="77777777" w:rsidR="001F1B3D" w:rsidRPr="00991CFA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C9C2031" w14:textId="77777777" w:rsidR="001F1B3D" w:rsidRPr="00991CFA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8BBF35" w14:textId="77777777" w:rsidR="001F1B3D" w:rsidRPr="00991CFA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333211" w14:textId="77777777" w:rsidR="001F1B3D" w:rsidRPr="00991CFA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F1B3D" w:rsidRPr="00C261D9" w14:paraId="35E08982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5567679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เงินให้กู้ยืมระยะสั้น-กิจการที่เกี่ยวข้องกัน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510BE14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FCEABD9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6A3871D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0A8330DD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5F65324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5E2225AC" w14:textId="77777777" w:rsidTr="00BA7510">
        <w:trPr>
          <w:trHeight w:val="45"/>
        </w:trPr>
        <w:tc>
          <w:tcPr>
            <w:tcW w:w="3875" w:type="dxa"/>
            <w:shd w:val="clear" w:color="auto" w:fill="auto"/>
            <w:vAlign w:val="bottom"/>
          </w:tcPr>
          <w:p w14:paraId="02081C9E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E8B74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8A181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CD8C3D1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D2468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A90D0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1E597857" w14:textId="77777777" w:rsidTr="00BA7510">
        <w:trPr>
          <w:trHeight w:val="45"/>
        </w:trPr>
        <w:tc>
          <w:tcPr>
            <w:tcW w:w="3875" w:type="dxa"/>
            <w:shd w:val="clear" w:color="auto" w:fill="auto"/>
            <w:vAlign w:val="bottom"/>
          </w:tcPr>
          <w:p w14:paraId="5F0C1478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A2964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2CD74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4E092D0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D0DD5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50,000,000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86DCF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3E968FBC" w14:textId="77777777" w:rsidTr="00BA7510">
        <w:trPr>
          <w:trHeight w:val="45"/>
        </w:trPr>
        <w:tc>
          <w:tcPr>
            <w:tcW w:w="3875" w:type="dxa"/>
            <w:shd w:val="clear" w:color="auto" w:fill="auto"/>
            <w:vAlign w:val="bottom"/>
          </w:tcPr>
          <w:p w14:paraId="696A68C9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แอลฟ่า จี เวนเจอร์ จำกัด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D64A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3A49B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76EB256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C79E3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15,300,000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CE1FE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3248D585" w14:textId="77777777" w:rsidTr="00BA7510">
        <w:trPr>
          <w:trHeight w:val="45"/>
        </w:trPr>
        <w:tc>
          <w:tcPr>
            <w:tcW w:w="3875" w:type="dxa"/>
            <w:shd w:val="clear" w:color="auto" w:fill="auto"/>
            <w:vAlign w:val="bottom"/>
          </w:tcPr>
          <w:p w14:paraId="3114FD8F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01DC3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267E7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CA8ED3F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26C0B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65,300,000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7BA0A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FA0A1E" w14:paraId="3276FACF" w14:textId="77777777" w:rsidTr="00BA7510">
        <w:trPr>
          <w:trHeight w:val="48"/>
        </w:trPr>
        <w:tc>
          <w:tcPr>
            <w:tcW w:w="3875" w:type="dxa"/>
            <w:shd w:val="clear" w:color="auto" w:fill="auto"/>
            <w:vAlign w:val="bottom"/>
          </w:tcPr>
          <w:p w14:paraId="2F341886" w14:textId="77777777" w:rsidR="001F1B3D" w:rsidRPr="00FA0A1E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9D91E9" w14:textId="77777777" w:rsidR="001F1B3D" w:rsidRPr="00FA0A1E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F3918E" w14:textId="77777777" w:rsidR="001F1B3D" w:rsidRPr="00FA0A1E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223BC70" w14:textId="77777777" w:rsidR="001F1B3D" w:rsidRPr="00FA0A1E" w:rsidRDefault="001F1B3D" w:rsidP="001F1B3D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11C4E" w14:textId="77777777" w:rsidR="001F1B3D" w:rsidRPr="00FA0A1E" w:rsidRDefault="001F1B3D" w:rsidP="001F1B3D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A7D3D9" w14:textId="77777777" w:rsidR="001F1B3D" w:rsidRPr="00FA0A1E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F1B3D" w:rsidRPr="00C261D9" w14:paraId="19DF16DF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19809BE9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บริษัทร่วมทางอ้อม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75EA02C6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D794A8F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12E27B1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02B57FA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7EFE98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6BC23887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1E7D3B47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บริษัท ทุนทำดี จำกัด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57C7F4" w14:textId="77777777" w:rsidR="001F1B3D" w:rsidRPr="00C261D9" w:rsidRDefault="00FD03C8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17,550,000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9EC3D4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11,250,000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CCB78A1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DF7F71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912C7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15553F8D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14FF83E3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36439" w14:textId="77777777" w:rsidR="001F1B3D" w:rsidRPr="00C261D9" w:rsidRDefault="00FD03C8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17,550,000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D8A07E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11,250,000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391EE0B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607E5" w14:textId="237B8DF5" w:rsidR="001F1B3D" w:rsidRPr="00C261D9" w:rsidRDefault="008A6C99" w:rsidP="008A6C99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65,300,000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9A540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654964D3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273B9A7" w14:textId="77777777" w:rsidR="001F1B3D" w:rsidRPr="00C261D9" w:rsidRDefault="001F1B3D" w:rsidP="001F1B3D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A5DC57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02B093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C3CE65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5EA4CC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E521AC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40DB6245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BADEC56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6A50787B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C2AED56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5DFD03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76447F63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3CD7E0E4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369056A3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B55C9EF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653099A2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482C474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7B75F7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50D75E4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149C826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76F6485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A58765E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1D51C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D19484C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DF75D22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CACCD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8,478,453</w:t>
            </w:r>
          </w:p>
        </w:tc>
        <w:tc>
          <w:tcPr>
            <w:tcW w:w="1388" w:type="dxa"/>
            <w:vAlign w:val="bottom"/>
          </w:tcPr>
          <w:p w14:paraId="123E314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35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711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929</w:t>
            </w:r>
          </w:p>
        </w:tc>
      </w:tr>
      <w:tr w:rsidR="001F1B3D" w:rsidRPr="00C261D9" w14:paraId="5E6C7852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614204A0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สถาพรธนาพัฒน์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851DB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6290F56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03E025F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DF631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9,236,620</w:t>
            </w:r>
          </w:p>
        </w:tc>
        <w:tc>
          <w:tcPr>
            <w:tcW w:w="1388" w:type="dxa"/>
            <w:vAlign w:val="bottom"/>
          </w:tcPr>
          <w:p w14:paraId="650A7D0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5,150,976</w:t>
            </w:r>
          </w:p>
        </w:tc>
      </w:tr>
      <w:tr w:rsidR="001F1B3D" w:rsidRPr="00C261D9" w14:paraId="096B0AF5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250D3C2" w14:textId="77777777" w:rsidR="001F1B3D" w:rsidRPr="00C261D9" w:rsidRDefault="001F1B3D" w:rsidP="001F1B3D">
            <w:pPr>
              <w:tabs>
                <w:tab w:val="left" w:pos="461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พีเคเอส อินเตอร์เทรด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87784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86DEC15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C06A60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CA141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6,285,801</w:t>
            </w:r>
          </w:p>
        </w:tc>
        <w:tc>
          <w:tcPr>
            <w:tcW w:w="1388" w:type="dxa"/>
            <w:vAlign w:val="bottom"/>
          </w:tcPr>
          <w:p w14:paraId="0363095E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3B3BA74D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6A900822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พีเคเอส อกริ เทรด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4E3DC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4F62ACB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2D4663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330B6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188,392</w:t>
            </w:r>
          </w:p>
        </w:tc>
        <w:tc>
          <w:tcPr>
            <w:tcW w:w="1388" w:type="dxa"/>
            <w:vAlign w:val="bottom"/>
          </w:tcPr>
          <w:p w14:paraId="1D50AE4E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1FF16900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A8DFAF4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left="46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เอบีเอ็ม วู้ดชิพ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15582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69A213C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1F9DFCD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B8F9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628,981</w:t>
            </w:r>
          </w:p>
        </w:tc>
        <w:tc>
          <w:tcPr>
            <w:tcW w:w="1388" w:type="dxa"/>
            <w:vAlign w:val="bottom"/>
          </w:tcPr>
          <w:p w14:paraId="18917991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2E3B68C1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B55D6C2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left="46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C74F7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9C0132E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8AC9177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5868F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F17C708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7D94F6D1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82E8EB4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ab/>
              <w:t>บริษัทอื่นที่เกี่ยวข้องกัน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55A04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CFB485C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F13C377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EA877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2D196D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16045C9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6CDB705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 w:rsidRPr="00C261D9">
              <w:rPr>
                <w:rFonts w:ascii="Browallia New" w:hAnsi="Browallia New" w:cs="Browallia New"/>
                <w:sz w:val="26"/>
                <w:szCs w:val="26"/>
              </w:rPr>
              <w:t>Jinsolid</w:t>
            </w:r>
            <w:proofErr w:type="spellEnd"/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SDN. BHD.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327D7" w14:textId="77777777" w:rsidR="001F1B3D" w:rsidRPr="00C261D9" w:rsidRDefault="00FE7F55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107,668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C2199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108,750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EB1B0CB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816C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107,668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F2251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108,750</w:t>
            </w:r>
          </w:p>
        </w:tc>
      </w:tr>
      <w:tr w:rsidR="001F1B3D" w:rsidRPr="00C261D9" w14:paraId="5692478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060B431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เอ.จี.อี. ทรานสปอร์ต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DA380" w14:textId="77777777" w:rsidR="001F1B3D" w:rsidRPr="00C261D9" w:rsidRDefault="00FD03C8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4,607,934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FA64E53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4,290,165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A17A46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B3D51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1,966,807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23C18DB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4,022,514</w:t>
            </w:r>
          </w:p>
        </w:tc>
      </w:tr>
      <w:tr w:rsidR="001F1B3D" w:rsidRPr="00C261D9" w14:paraId="6979D20A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4CEC1D7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 ลามิเนชั่น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F1DA3" w14:textId="77777777" w:rsidR="001F1B3D" w:rsidRPr="00C261D9" w:rsidRDefault="00FE7F55" w:rsidP="00F351F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5250C976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116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04D8625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FD77D" w14:textId="77777777" w:rsidR="001F1B3D" w:rsidRPr="00C261D9" w:rsidRDefault="00AD7BBE" w:rsidP="00F351FB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159AAA09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116</w:t>
            </w:r>
          </w:p>
        </w:tc>
      </w:tr>
      <w:tr w:rsidR="001F1B3D" w:rsidRPr="00C261D9" w14:paraId="57B6A0DC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17BC15F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มัลติ เอนเนอจี เทรดดิ้ง (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2020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61708" w14:textId="77777777" w:rsidR="001F1B3D" w:rsidRPr="00C261D9" w:rsidRDefault="00FE7F55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112,316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B9E4640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560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127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1FA015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32DF7" w14:textId="77777777" w:rsidR="001F1B3D" w:rsidRPr="00C261D9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33,440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DD74D20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3,745</w:t>
            </w:r>
          </w:p>
        </w:tc>
      </w:tr>
      <w:tr w:rsidR="001F1B3D" w:rsidRPr="00C261D9" w14:paraId="134783B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144608C4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บริษัท แกรนด์ พาวเวอร์ (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2019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B0FCF" w14:textId="77777777" w:rsidR="001F1B3D" w:rsidRPr="00C261D9" w:rsidRDefault="00FE7F55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14,479,469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522A5269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508,249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CA87AA9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66A2E" w14:textId="77777777" w:rsidR="001F1B3D" w:rsidRPr="00C261D9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14,479,469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27D436D0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508,249</w:t>
            </w:r>
          </w:p>
        </w:tc>
      </w:tr>
      <w:tr w:rsidR="00AD7BBE" w:rsidRPr="00C261D9" w14:paraId="01B159A1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646BBB9" w14:textId="77777777" w:rsidR="00AD7BBE" w:rsidRPr="00C261D9" w:rsidRDefault="00AD7BBE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C68DE" w14:textId="77777777" w:rsidR="00AD7BBE" w:rsidRPr="00C261D9" w:rsidRDefault="00FE7F55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3,010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570037D" w14:textId="77777777" w:rsidR="00AD7BBE" w:rsidRPr="00C261D9" w:rsidRDefault="00AD7BBE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5428908" w14:textId="77777777" w:rsidR="00AD7BBE" w:rsidRPr="00C261D9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FE1B4" w14:textId="77777777" w:rsidR="00AD7BBE" w:rsidRPr="00C261D9" w:rsidRDefault="00AD7BBE" w:rsidP="002419A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3,010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ED2A283" w14:textId="77777777" w:rsidR="00AD7BBE" w:rsidRPr="00C261D9" w:rsidRDefault="00AD7BBE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59BEAA82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BC82765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C0020" w14:textId="77777777" w:rsidR="001F1B3D" w:rsidRPr="00C261D9" w:rsidRDefault="00FE7F55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19,310,397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D7919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5,474,407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6DB887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001C9" w14:textId="77777777" w:rsidR="001F1B3D" w:rsidRPr="00C261D9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41,408,641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213A1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="005E2B37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45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,513,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1F1B3D" w:rsidRPr="00C261D9" w14:paraId="0B341F65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2A0221F" w14:textId="77777777" w:rsidR="001F1B3D" w:rsidRPr="00C261D9" w:rsidRDefault="001F1B3D" w:rsidP="001F1B3D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49B5CF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D0A909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1F178C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B3B1E7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CC08F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72323DF4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69A51951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เจ้าหนี้หมุนเวียนอื่น-กิจการที่เกี่ยวข้องกัน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91808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6ABE26B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B19F1EC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2B66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EFCC584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16C0E583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C7FB427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เจ้าหนี้อื่น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EEF0C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5955FA7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E83374D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D5034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D2A9C73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7BBE" w:rsidRPr="00C261D9" w14:paraId="3199E5DF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1317E47" w14:textId="77777777" w:rsidR="00AD7BBE" w:rsidRPr="00C261D9" w:rsidRDefault="00AD7BBE" w:rsidP="00AD7BBE">
            <w:pPr>
              <w:tabs>
                <w:tab w:val="left" w:pos="319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6194C" w14:textId="77777777" w:rsidR="00AD7BBE" w:rsidRPr="00C261D9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4C55897" w14:textId="77777777" w:rsidR="00AD7BBE" w:rsidRPr="00C261D9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1E49850" w14:textId="77777777" w:rsidR="00AD7BBE" w:rsidRPr="00C261D9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3E76A" w14:textId="77777777" w:rsidR="00AD7BBE" w:rsidRPr="00C261D9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5C1A9BF" w14:textId="77777777" w:rsidR="00AD7BBE" w:rsidRPr="00C261D9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7BBE" w:rsidRPr="00C261D9" w14:paraId="3D05EB8F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8145B8C" w14:textId="77777777" w:rsidR="00AD7BBE" w:rsidRPr="00C261D9" w:rsidRDefault="00AD7BBE" w:rsidP="00AD7BBE">
            <w:pPr>
              <w:tabs>
                <w:tab w:val="left" w:pos="461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เอบีเอ็ม วู้ดชิพ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90B43" w14:textId="77777777" w:rsidR="00AD7BBE" w:rsidRPr="00C261D9" w:rsidRDefault="00AD7BBE" w:rsidP="002419A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601D77E" w14:textId="77777777" w:rsidR="00AD7BBE" w:rsidRPr="00C261D9" w:rsidRDefault="00AD7BBE" w:rsidP="002419A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FB4C18E" w14:textId="77777777" w:rsidR="00AD7BBE" w:rsidRPr="00C261D9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25B0C" w14:textId="77777777" w:rsidR="00AD7BBE" w:rsidRPr="00AD7BBE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39,077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21BBBF1" w14:textId="77777777" w:rsidR="00AD7BBE" w:rsidRPr="00C261D9" w:rsidRDefault="00AD7BBE" w:rsidP="002419A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1E7C" w:rsidRPr="00991CFA" w14:paraId="18945B1A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8E33E3B" w14:textId="77777777" w:rsidR="00251E7C" w:rsidRPr="00991CFA" w:rsidRDefault="00251E7C" w:rsidP="001F1B3D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74090" w14:textId="77777777" w:rsidR="00251E7C" w:rsidRPr="00991CFA" w:rsidRDefault="00251E7C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CD4BA10" w14:textId="77777777" w:rsidR="00251E7C" w:rsidRPr="00991CFA" w:rsidRDefault="00251E7C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7F2EB47" w14:textId="77777777" w:rsidR="00251E7C" w:rsidRPr="00991CFA" w:rsidRDefault="00251E7C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8D92F" w14:textId="77777777" w:rsidR="00251E7C" w:rsidRPr="00991CFA" w:rsidRDefault="00251E7C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8F0CA7A" w14:textId="77777777" w:rsidR="00251E7C" w:rsidRPr="00991CFA" w:rsidRDefault="00251E7C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F1B3D" w:rsidRPr="00C261D9" w14:paraId="1D561195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795CEAD" w14:textId="77777777" w:rsidR="001F1B3D" w:rsidRPr="006C4BA9" w:rsidRDefault="001F1B3D" w:rsidP="001F1B3D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6A7B3" w14:textId="77777777" w:rsidR="001F1B3D" w:rsidRPr="006C4BA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AFC6ABF" w14:textId="77777777" w:rsidR="001F1B3D" w:rsidRPr="006C4BA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09810BA" w14:textId="77777777" w:rsidR="001F1B3D" w:rsidRPr="006C4BA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6ACC7" w14:textId="77777777" w:rsidR="001F1B3D" w:rsidRPr="006C4BA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24DF15DA" w14:textId="77777777" w:rsidR="001F1B3D" w:rsidRPr="006C4BA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3319653B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9ED3C40" w14:textId="77777777" w:rsidR="001F1B3D" w:rsidRPr="006C4BA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เค.เอช.ดีเวลลอปเม้นท์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D22C9" w14:textId="77777777" w:rsidR="001F1B3D" w:rsidRPr="006C4BA9" w:rsidRDefault="00FE7F55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</w:rPr>
              <w:t>146,166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79C7A6B" w14:textId="77777777" w:rsidR="001F1B3D" w:rsidRPr="006C4BA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157</w:t>
            </w:r>
            <w:r w:rsidRPr="006C4B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143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9114F62" w14:textId="77777777" w:rsidR="001F1B3D" w:rsidRPr="006C4BA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F4DD3" w14:textId="77777777" w:rsidR="001F1B3D" w:rsidRPr="006C4BA9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</w:rPr>
              <w:t>146,166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23F96EB9" w14:textId="77777777" w:rsidR="001F1B3D" w:rsidRPr="006C4BA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157</w:t>
            </w:r>
            <w:r w:rsidRPr="006C4B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143</w:t>
            </w:r>
          </w:p>
        </w:tc>
      </w:tr>
      <w:tr w:rsidR="001F1B3D" w:rsidRPr="00C261D9" w14:paraId="3DAF1584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04D60D9" w14:textId="77777777" w:rsidR="001F1B3D" w:rsidRPr="006C4BA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ดี.ที.ซี. เอ็นเตอร์ไพรส์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94B8F" w14:textId="77777777" w:rsidR="001F1B3D" w:rsidRPr="006C4BA9" w:rsidRDefault="00FE7F55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52487FD" w14:textId="77777777" w:rsidR="001F1B3D" w:rsidRPr="006C4BA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6C4B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001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581C2FD" w14:textId="77777777" w:rsidR="001F1B3D" w:rsidRPr="006C4BA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221B9" w14:textId="77777777" w:rsidR="001F1B3D" w:rsidRPr="006C4BA9" w:rsidRDefault="00FE7F55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5E74B0CA" w14:textId="77777777" w:rsidR="001F1B3D" w:rsidRPr="006C4BA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07E748B0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0D94485" w14:textId="77777777" w:rsidR="001F1B3D" w:rsidRPr="006C4BA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ก๊กฮวด พร็อพเพอร์ตี้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65472" w14:textId="77777777" w:rsidR="001F1B3D" w:rsidRPr="006C4BA9" w:rsidRDefault="00FE7F55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</w:rPr>
              <w:t>14,425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B8260C0" w14:textId="77777777" w:rsidR="001F1B3D" w:rsidRPr="006C4BA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6C4B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898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3C661BA" w14:textId="77777777" w:rsidR="001F1B3D" w:rsidRPr="006C4BA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01911" w14:textId="77777777" w:rsidR="001F1B3D" w:rsidRPr="006C4BA9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</w:rPr>
              <w:t>9,905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4EE600A" w14:textId="77777777" w:rsidR="001F1B3D" w:rsidRPr="006C4BA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6C4B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67</w:t>
            </w:r>
            <w:r w:rsidRPr="006C4BA9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1F1B3D" w:rsidRPr="00C261D9" w14:paraId="00DEAAEE" w14:textId="77777777" w:rsidTr="00BA7510">
        <w:trPr>
          <w:trHeight w:val="45"/>
        </w:trPr>
        <w:tc>
          <w:tcPr>
            <w:tcW w:w="3875" w:type="dxa"/>
            <w:shd w:val="clear" w:color="auto" w:fill="auto"/>
            <w:vAlign w:val="bottom"/>
          </w:tcPr>
          <w:p w14:paraId="4EDC2E60" w14:textId="77777777" w:rsidR="001F1B3D" w:rsidRPr="006C4BA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เอเชีย กรีน เอนเนอจี จำกัด (มหาชน)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BF9AE" w14:textId="77777777" w:rsidR="001F1B3D" w:rsidRPr="006C4BA9" w:rsidRDefault="00FE7F55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67C20" w14:textId="77777777" w:rsidR="001F1B3D" w:rsidRPr="006C4BA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79</w:t>
            </w:r>
            <w:r w:rsidRPr="006C4B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180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164B177" w14:textId="77777777" w:rsidR="001F1B3D" w:rsidRPr="006C4BA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8F3E7" w14:textId="79442FD5" w:rsidR="001F1B3D" w:rsidRPr="006C4BA9" w:rsidRDefault="00790819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1BE4F" w14:textId="77777777" w:rsidR="001F1B3D" w:rsidRPr="006C4BA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0FD07858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95011D9" w14:textId="77777777" w:rsidR="001F1B3D" w:rsidRPr="006C4BA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เอ.จี.อี. ทรานสปอร์ต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9A42D" w14:textId="77777777" w:rsidR="001F1B3D" w:rsidRPr="006C4BA9" w:rsidRDefault="00FE7F55" w:rsidP="00790819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</w:rPr>
              <w:t>5,276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5AC1868" w14:textId="77777777" w:rsidR="001F1B3D" w:rsidRPr="006C4BA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19</w:t>
            </w:r>
            <w:r w:rsidRPr="006C4B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315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6312140" w14:textId="77777777" w:rsidR="001F1B3D" w:rsidRPr="006C4BA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D57B6D" w14:textId="77777777" w:rsidR="001F1B3D" w:rsidRPr="006C4BA9" w:rsidRDefault="00AD7BBE" w:rsidP="00790819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</w:rPr>
              <w:t>5,276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9ECE314" w14:textId="77777777" w:rsidR="001F1B3D" w:rsidRPr="006C4BA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>19</w:t>
            </w:r>
            <w:r w:rsidRPr="006C4B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4B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315 </w:t>
            </w:r>
          </w:p>
        </w:tc>
      </w:tr>
      <w:tr w:rsidR="001F1B3D" w:rsidRPr="00C261D9" w14:paraId="4320D054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BA58808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จี เอ็นเนอจี เทรดดิ้ง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0805C" w14:textId="77777777" w:rsidR="001F1B3D" w:rsidRPr="00C261D9" w:rsidRDefault="00FE7F55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51,360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9292104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9E456E4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64AC3" w14:textId="66C274F6" w:rsidR="001F1B3D" w:rsidRPr="00C261D9" w:rsidRDefault="00790819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9081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8CEDDD3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7275AD83" w14:textId="77777777" w:rsidTr="00CB2767">
        <w:trPr>
          <w:trHeight w:val="45"/>
        </w:trPr>
        <w:tc>
          <w:tcPr>
            <w:tcW w:w="3875" w:type="dxa"/>
            <w:vAlign w:val="bottom"/>
          </w:tcPr>
          <w:p w14:paraId="5CE4F6D6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บุคคลและกรรมการที่เกี่ยวข้องกัน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E6527" w14:textId="77777777" w:rsidR="001F1B3D" w:rsidRPr="00C261D9" w:rsidRDefault="00FE7F55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10,000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DB7B36" w14:textId="77777777" w:rsidR="001F1B3D" w:rsidRPr="00C261D9" w:rsidRDefault="001F1B3D" w:rsidP="001F1B3D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B128B9F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35E22" w14:textId="234913C4" w:rsidR="001F1B3D" w:rsidRPr="00C261D9" w:rsidRDefault="00790819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9081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BEEC21" w14:textId="77777777" w:rsidR="001F1B3D" w:rsidRPr="00C261D9" w:rsidRDefault="001F1B3D" w:rsidP="001F1B3D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1B3D" w:rsidRPr="00C261D9" w14:paraId="1ADB4556" w14:textId="77777777" w:rsidTr="00CB2767">
        <w:trPr>
          <w:trHeight w:val="45"/>
        </w:trPr>
        <w:tc>
          <w:tcPr>
            <w:tcW w:w="3875" w:type="dxa"/>
            <w:vAlign w:val="bottom"/>
          </w:tcPr>
          <w:p w14:paraId="278E80CA" w14:textId="77777777" w:rsidR="001F1B3D" w:rsidRPr="00C261D9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F8526" w14:textId="77777777" w:rsidR="001F1B3D" w:rsidRPr="00C261D9" w:rsidRDefault="00FE7F55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227,227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D3CC63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284,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B54B3A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DD927" w14:textId="77777777" w:rsidR="001F1B3D" w:rsidRPr="00AD7BBE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200,424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076D3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187,135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F1B3D" w:rsidRPr="002512B7" w14:paraId="62264C21" w14:textId="77777777" w:rsidTr="00CB2767">
        <w:trPr>
          <w:trHeight w:val="45"/>
        </w:trPr>
        <w:tc>
          <w:tcPr>
            <w:tcW w:w="3875" w:type="dxa"/>
            <w:vAlign w:val="bottom"/>
          </w:tcPr>
          <w:p w14:paraId="68FFAF0F" w14:textId="77777777" w:rsidR="001F1B3D" w:rsidRPr="002512B7" w:rsidRDefault="001F1B3D" w:rsidP="001F1B3D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EBC2D8" w14:textId="77777777" w:rsidR="001F1B3D" w:rsidRPr="002512B7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E9DA0" w14:textId="77777777" w:rsidR="001F1B3D" w:rsidRPr="002512B7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E11F611" w14:textId="77777777" w:rsidR="001F1B3D" w:rsidRPr="002512B7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19B63A" w14:textId="77777777" w:rsidR="001F1B3D" w:rsidRPr="002512B7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70B6EC" w14:textId="77777777" w:rsidR="001F1B3D" w:rsidRPr="002512B7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F1B3D" w:rsidRPr="00C261D9" w14:paraId="607105D0" w14:textId="77777777" w:rsidTr="00CB2767">
        <w:trPr>
          <w:trHeight w:val="45"/>
        </w:trPr>
        <w:tc>
          <w:tcPr>
            <w:tcW w:w="3875" w:type="dxa"/>
            <w:vAlign w:val="bottom"/>
          </w:tcPr>
          <w:p w14:paraId="2AA7ABC1" w14:textId="77777777" w:rsidR="001F1B3D" w:rsidRPr="00C261D9" w:rsidRDefault="001F1B3D" w:rsidP="001F1B3D">
            <w:pPr>
              <w:tabs>
                <w:tab w:val="left" w:pos="2017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-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74CE8C" w14:textId="77777777" w:rsidR="001F1B3D" w:rsidRPr="00C261D9" w:rsidRDefault="00FE7F55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19,537,624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24BCFC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5,758,944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D72C737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51879B" w14:textId="77777777" w:rsidR="001F1B3D" w:rsidRPr="00C261D9" w:rsidRDefault="00AD7BBE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41,609,065</w:t>
            </w:r>
          </w:p>
        </w:tc>
        <w:tc>
          <w:tcPr>
            <w:tcW w:w="13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CC449D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45,700,414</w:t>
            </w:r>
          </w:p>
        </w:tc>
      </w:tr>
      <w:tr w:rsidR="001F1B3D" w:rsidRPr="00946F01" w14:paraId="09593E3E" w14:textId="77777777" w:rsidTr="00CB2767">
        <w:trPr>
          <w:trHeight w:val="45"/>
        </w:trPr>
        <w:tc>
          <w:tcPr>
            <w:tcW w:w="3875" w:type="dxa"/>
            <w:vAlign w:val="bottom"/>
          </w:tcPr>
          <w:p w14:paraId="6AF8E10A" w14:textId="77777777" w:rsidR="001F1B3D" w:rsidRPr="00946F01" w:rsidRDefault="001F1B3D" w:rsidP="001F1B3D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DE2CB9" w14:textId="77777777" w:rsidR="001F1B3D" w:rsidRPr="00946F01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66AB38" w14:textId="77777777" w:rsidR="001F1B3D" w:rsidRPr="00946F01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16"/>
                <w:szCs w:val="1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3C36068" w14:textId="77777777" w:rsidR="001F1B3D" w:rsidRPr="00946F01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56402F" w14:textId="77777777" w:rsidR="001F1B3D" w:rsidRPr="00946F01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E93314" w14:textId="77777777" w:rsidR="001F1B3D" w:rsidRPr="00946F01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F1B3D" w:rsidRPr="00C261D9" w14:paraId="7A067D44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FB577F0" w14:textId="77777777" w:rsidR="001F1B3D" w:rsidRPr="00C261D9" w:rsidRDefault="001F1B3D" w:rsidP="001F1B3D">
            <w:pPr>
              <w:spacing w:before="20" w:after="20"/>
              <w:ind w:left="316" w:hanging="2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 - บุคคลที่เกี่ยวข้องกัน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2FC6FA7F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F849879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CDA5EF5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0079A05E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5509F4F0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3D" w:rsidRPr="00C261D9" w14:paraId="159E5823" w14:textId="77777777" w:rsidTr="006E7EA4">
        <w:trPr>
          <w:trHeight w:val="45"/>
        </w:trPr>
        <w:tc>
          <w:tcPr>
            <w:tcW w:w="3875" w:type="dxa"/>
            <w:vAlign w:val="bottom"/>
          </w:tcPr>
          <w:p w14:paraId="66009C73" w14:textId="77777777" w:rsidR="001F1B3D" w:rsidRPr="00C261D9" w:rsidRDefault="001F1B3D" w:rsidP="001F1B3D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ผู้บริหารสำคัญ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EE6A2" w14:textId="78C95C65" w:rsidR="001F1B3D" w:rsidRPr="00C261D9" w:rsidRDefault="00425B0A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36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5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36E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25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1370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29C2F" w14:textId="77777777" w:rsidR="001F1B3D" w:rsidRPr="00C261D9" w:rsidRDefault="001F1B3D" w:rsidP="001F1B3D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1,638,207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</w:tcPr>
          <w:p w14:paraId="650E8DEA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737D9" w14:textId="5FFF1B02" w:rsidR="001F1B3D" w:rsidRPr="00C261D9" w:rsidRDefault="00CE0118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</w:t>
            </w:r>
            <w:r w:rsidR="008F1370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137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68AF9" w14:textId="77777777" w:rsidR="001F1B3D" w:rsidRPr="00C261D9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1,630,388</w:t>
            </w:r>
          </w:p>
        </w:tc>
      </w:tr>
      <w:tr w:rsidR="001F1B3D" w:rsidRPr="00B97E91" w14:paraId="25C574DD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6A7FCD8" w14:textId="77777777" w:rsidR="001F1B3D" w:rsidRPr="00B97E91" w:rsidRDefault="001F1B3D" w:rsidP="001F1B3D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BEB46" w14:textId="77777777" w:rsidR="001F1B3D" w:rsidRPr="00B97E91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D9932" w14:textId="77777777" w:rsidR="001F1B3D" w:rsidRPr="00B97E91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E0AF8EA" w14:textId="77777777" w:rsidR="001F1B3D" w:rsidRPr="00B97E91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C1C78" w14:textId="77777777" w:rsidR="001F1B3D" w:rsidRPr="00B97E91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13DD2447" w14:textId="77777777" w:rsidR="001F1B3D" w:rsidRPr="00B97E91" w:rsidRDefault="001F1B3D" w:rsidP="001F1B3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26A77B8" w14:textId="77777777" w:rsidR="00B97E91" w:rsidRDefault="00B97E91" w:rsidP="00B97E91">
      <w:pPr>
        <w:spacing w:before="20" w:after="20"/>
        <w:ind w:left="851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70BE1CD7" w14:textId="77777777" w:rsidR="00B97E91" w:rsidRDefault="00B97E91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2320F730" w14:textId="397FA3DD" w:rsidR="00D56B15" w:rsidRPr="00C261D9" w:rsidRDefault="00D56B15" w:rsidP="00AD4F2C">
      <w:pPr>
        <w:numPr>
          <w:ilvl w:val="1"/>
          <w:numId w:val="16"/>
        </w:numPr>
        <w:spacing w:before="20" w:after="20"/>
        <w:ind w:left="851" w:hanging="425"/>
        <w:rPr>
          <w:rFonts w:ascii="Browallia New" w:hAnsi="Browallia New" w:cs="Browallia New"/>
          <w:sz w:val="26"/>
          <w:szCs w:val="26"/>
          <w:u w:val="single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รายได้และค่าใช้จ่ายระหว่างกัน</w:t>
      </w:r>
    </w:p>
    <w:p w14:paraId="42B7A90E" w14:textId="77777777" w:rsidR="005B290C" w:rsidRPr="00C261D9" w:rsidRDefault="005B290C" w:rsidP="00095960">
      <w:pPr>
        <w:spacing w:before="20" w:after="20"/>
        <w:ind w:left="851" w:hanging="425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5006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888"/>
        <w:gridCol w:w="1457"/>
        <w:gridCol w:w="1458"/>
        <w:gridCol w:w="282"/>
        <w:gridCol w:w="1365"/>
        <w:gridCol w:w="1366"/>
      </w:tblGrid>
      <w:tr w:rsidR="008B4B2B" w:rsidRPr="00C261D9" w14:paraId="2018541D" w14:textId="77777777" w:rsidTr="00703B0C">
        <w:trPr>
          <w:trHeight w:val="347"/>
        </w:trPr>
        <w:tc>
          <w:tcPr>
            <w:tcW w:w="3888" w:type="dxa"/>
            <w:vAlign w:val="center"/>
          </w:tcPr>
          <w:p w14:paraId="1ADD55E8" w14:textId="77777777" w:rsidR="008B4B2B" w:rsidRPr="00C261D9" w:rsidRDefault="008B4B2B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</w:tcPr>
          <w:p w14:paraId="38355443" w14:textId="77777777" w:rsidR="008B4B2B" w:rsidRPr="00C261D9" w:rsidRDefault="008B4B2B" w:rsidP="000959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70EE63E8" w14:textId="77777777" w:rsidR="008B4B2B" w:rsidRPr="00C261D9" w:rsidRDefault="008B4B2B" w:rsidP="000959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47BA5C2" w14:textId="77777777" w:rsidR="008B4B2B" w:rsidRPr="00C261D9" w:rsidRDefault="008B4B2B" w:rsidP="000959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</w:tcPr>
          <w:p w14:paraId="1692BB4D" w14:textId="77777777" w:rsidR="008B4B2B" w:rsidRPr="00C261D9" w:rsidRDefault="008B4B2B" w:rsidP="000959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162838D0" w14:textId="77777777" w:rsidR="008B4B2B" w:rsidRPr="00C261D9" w:rsidRDefault="008B4B2B" w:rsidP="000959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B74E1A" w:rsidRPr="00C261D9" w14:paraId="09FBA8F7" w14:textId="77777777" w:rsidTr="00703B0C">
        <w:trPr>
          <w:trHeight w:val="347"/>
        </w:trPr>
        <w:tc>
          <w:tcPr>
            <w:tcW w:w="3888" w:type="dxa"/>
            <w:vAlign w:val="center"/>
          </w:tcPr>
          <w:p w14:paraId="605F9A20" w14:textId="77777777" w:rsidR="00B74E1A" w:rsidRPr="00C261D9" w:rsidRDefault="00B74E1A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15" w:type="dxa"/>
            <w:gridSpan w:val="2"/>
          </w:tcPr>
          <w:p w14:paraId="4EA8A34D" w14:textId="77777777" w:rsidR="00B74E1A" w:rsidRPr="00C261D9" w:rsidRDefault="00B74E1A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68DAD78" w14:textId="77777777" w:rsidR="00B74E1A" w:rsidRPr="00C261D9" w:rsidRDefault="00B74E1A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1" w:type="dxa"/>
            <w:gridSpan w:val="2"/>
            <w:shd w:val="clear" w:color="auto" w:fill="auto"/>
            <w:vAlign w:val="center"/>
          </w:tcPr>
          <w:p w14:paraId="7444AF08" w14:textId="77777777" w:rsidR="00B74E1A" w:rsidRPr="00C261D9" w:rsidRDefault="00B74E1A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E1A" w:rsidRPr="00C261D9" w14:paraId="4F14AECB" w14:textId="77777777" w:rsidTr="00703B0C">
        <w:trPr>
          <w:trHeight w:val="347"/>
        </w:trPr>
        <w:tc>
          <w:tcPr>
            <w:tcW w:w="3888" w:type="dxa"/>
            <w:vAlign w:val="center"/>
          </w:tcPr>
          <w:p w14:paraId="168DC44E" w14:textId="77777777" w:rsidR="00B74E1A" w:rsidRPr="00C261D9" w:rsidRDefault="00B74E1A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457" w:type="dxa"/>
          </w:tcPr>
          <w:p w14:paraId="57B09D21" w14:textId="77777777" w:rsidR="00B74E1A" w:rsidRPr="00C261D9" w:rsidRDefault="00B74E1A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458" w:type="dxa"/>
          </w:tcPr>
          <w:p w14:paraId="2D88EF0E" w14:textId="77777777" w:rsidR="00B74E1A" w:rsidRPr="00C261D9" w:rsidRDefault="00B74E1A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282" w:type="dxa"/>
          </w:tcPr>
          <w:p w14:paraId="7947AD6C" w14:textId="77777777" w:rsidR="00B74E1A" w:rsidRPr="00C261D9" w:rsidRDefault="00B74E1A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5" w:type="dxa"/>
            <w:shd w:val="clear" w:color="auto" w:fill="auto"/>
          </w:tcPr>
          <w:p w14:paraId="4DD4F10F" w14:textId="77777777" w:rsidR="00B74E1A" w:rsidRPr="00C261D9" w:rsidRDefault="00B74E1A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366" w:type="dxa"/>
          </w:tcPr>
          <w:p w14:paraId="7D30AAC8" w14:textId="77777777" w:rsidR="00B74E1A" w:rsidRPr="00C261D9" w:rsidRDefault="00B74E1A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</w:tr>
      <w:tr w:rsidR="00B74E1A" w:rsidRPr="00C261D9" w14:paraId="279B2525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67829090" w14:textId="77777777" w:rsidR="00B74E1A" w:rsidRPr="00C261D9" w:rsidRDefault="00B74E1A" w:rsidP="0009596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7" w:type="dxa"/>
            <w:vAlign w:val="bottom"/>
          </w:tcPr>
          <w:p w14:paraId="16F0D6F5" w14:textId="77777777" w:rsidR="00B74E1A" w:rsidRPr="00C261D9" w:rsidRDefault="00B74E1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30732509" w14:textId="77777777" w:rsidR="00B74E1A" w:rsidRPr="00C261D9" w:rsidRDefault="00B74E1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C608E4E" w14:textId="77777777" w:rsidR="00B74E1A" w:rsidRPr="00C261D9" w:rsidRDefault="00B74E1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F401D7B" w14:textId="77777777" w:rsidR="00B74E1A" w:rsidRPr="00C261D9" w:rsidRDefault="00B74E1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49B7B4AD" w14:textId="77777777" w:rsidR="00B74E1A" w:rsidRPr="00C261D9" w:rsidRDefault="00B74E1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E1A" w:rsidRPr="00C261D9" w14:paraId="514F0188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05ECBD2F" w14:textId="77777777" w:rsidR="00B74E1A" w:rsidRPr="00C261D9" w:rsidRDefault="00B74E1A" w:rsidP="0009596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รายได้จากการขายสินค้า</w:t>
            </w:r>
          </w:p>
        </w:tc>
        <w:tc>
          <w:tcPr>
            <w:tcW w:w="1457" w:type="dxa"/>
            <w:vAlign w:val="bottom"/>
          </w:tcPr>
          <w:p w14:paraId="66226526" w14:textId="77777777" w:rsidR="00B74E1A" w:rsidRPr="00C261D9" w:rsidRDefault="00B74E1A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508F6208" w14:textId="77777777" w:rsidR="00B74E1A" w:rsidRPr="00C261D9" w:rsidRDefault="00B74E1A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27B0B715" w14:textId="77777777" w:rsidR="00B74E1A" w:rsidRPr="00C261D9" w:rsidRDefault="00B74E1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C62DE" w14:textId="77777777" w:rsidR="00B74E1A" w:rsidRPr="009C2E8E" w:rsidRDefault="00BE6895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28,677,470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9A800" w14:textId="77777777" w:rsidR="00B74E1A" w:rsidRPr="00C261D9" w:rsidRDefault="00B74E1A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4E1A" w:rsidRPr="00C261D9" w14:paraId="34AA47D3" w14:textId="77777777" w:rsidTr="00703B0C">
        <w:trPr>
          <w:trHeight w:val="70"/>
        </w:trPr>
        <w:tc>
          <w:tcPr>
            <w:tcW w:w="3888" w:type="dxa"/>
            <w:vAlign w:val="center"/>
          </w:tcPr>
          <w:p w14:paraId="5EFAB039" w14:textId="77777777" w:rsidR="00B74E1A" w:rsidRPr="00C261D9" w:rsidRDefault="00B74E1A" w:rsidP="0009596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รายได้จากการขายน้ำมัน</w:t>
            </w:r>
          </w:p>
        </w:tc>
        <w:tc>
          <w:tcPr>
            <w:tcW w:w="1457" w:type="dxa"/>
            <w:vAlign w:val="bottom"/>
          </w:tcPr>
          <w:p w14:paraId="5247512C" w14:textId="77777777" w:rsidR="00B74E1A" w:rsidRPr="00C261D9" w:rsidRDefault="00B74E1A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501F65B" w14:textId="77777777" w:rsidR="00B74E1A" w:rsidRPr="00C261D9" w:rsidRDefault="00B74E1A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0754ADB8" w14:textId="77777777" w:rsidR="00B74E1A" w:rsidRPr="00C261D9" w:rsidRDefault="00B74E1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92935" w14:textId="77777777" w:rsidR="00B74E1A" w:rsidRPr="00C261D9" w:rsidRDefault="00BE6895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12,249,631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ECD64" w14:textId="77777777" w:rsidR="00B74E1A" w:rsidRPr="00FA0A1E" w:rsidRDefault="00FA0A1E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FA0A1E"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 w:rsidRPr="00FA0A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A1E">
              <w:rPr>
                <w:rFonts w:ascii="Browallia New" w:hAnsi="Browallia New" w:cs="Browallia New"/>
                <w:sz w:val="26"/>
                <w:szCs w:val="26"/>
                <w:cs/>
              </w:rPr>
              <w:t>058</w:t>
            </w:r>
            <w:r w:rsidRPr="00FA0A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A1E">
              <w:rPr>
                <w:rFonts w:ascii="Browallia New" w:hAnsi="Browallia New" w:cs="Browallia New"/>
                <w:sz w:val="26"/>
                <w:szCs w:val="26"/>
                <w:cs/>
              </w:rPr>
              <w:t>583</w:t>
            </w:r>
          </w:p>
        </w:tc>
      </w:tr>
      <w:tr w:rsidR="00F67C12" w:rsidRPr="00C261D9" w14:paraId="651D285C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039242F9" w14:textId="77777777" w:rsidR="00F67C12" w:rsidRPr="00C261D9" w:rsidRDefault="00F67C12" w:rsidP="0009596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1457" w:type="dxa"/>
            <w:vAlign w:val="bottom"/>
          </w:tcPr>
          <w:p w14:paraId="1D1FEB5A" w14:textId="77777777" w:rsidR="00F67C12" w:rsidRPr="00C261D9" w:rsidRDefault="00F67C12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6C94AB91" w14:textId="77777777" w:rsidR="00F67C12" w:rsidRPr="00C261D9" w:rsidRDefault="00F67C12" w:rsidP="0009596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1E86CBA5" w14:textId="77777777" w:rsidR="00F67C12" w:rsidRPr="00C261D9" w:rsidRDefault="00F67C12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F370F" w14:textId="77777777" w:rsidR="00F67C12" w:rsidRPr="00C261D9" w:rsidRDefault="00BE6895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3,635,058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0042D" w14:textId="77777777" w:rsidR="00F67C12" w:rsidRPr="00FA0A1E" w:rsidRDefault="00FA0A1E" w:rsidP="00FA0A1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0A1E">
              <w:rPr>
                <w:rFonts w:ascii="Browallia New" w:hAnsi="Browallia New" w:cs="Browallia New"/>
                <w:sz w:val="26"/>
                <w:szCs w:val="26"/>
              </w:rPr>
              <w:t>79,838</w:t>
            </w:r>
          </w:p>
        </w:tc>
      </w:tr>
      <w:tr w:rsidR="00FA0A1E" w:rsidRPr="00C261D9" w14:paraId="1E2FB896" w14:textId="77777777" w:rsidTr="00703B0C">
        <w:trPr>
          <w:trHeight w:val="70"/>
        </w:trPr>
        <w:tc>
          <w:tcPr>
            <w:tcW w:w="3888" w:type="dxa"/>
            <w:vAlign w:val="center"/>
          </w:tcPr>
          <w:p w14:paraId="2AA22E8F" w14:textId="77777777" w:rsidR="00FA0A1E" w:rsidRPr="00C261D9" w:rsidRDefault="00FA0A1E" w:rsidP="00FA0A1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1457" w:type="dxa"/>
            <w:vAlign w:val="bottom"/>
          </w:tcPr>
          <w:p w14:paraId="2AE0F553" w14:textId="77777777" w:rsidR="00FA0A1E" w:rsidRPr="00C261D9" w:rsidRDefault="00FA0A1E" w:rsidP="00FA0A1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3302EAC" w14:textId="77777777" w:rsidR="00FA0A1E" w:rsidRPr="00C261D9" w:rsidRDefault="00FA0A1E" w:rsidP="00FA0A1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3A7B34D5" w14:textId="77777777" w:rsidR="00FA0A1E" w:rsidRPr="00C261D9" w:rsidRDefault="00FA0A1E" w:rsidP="00FA0A1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699A3" w14:textId="77777777" w:rsidR="00FA0A1E" w:rsidRPr="00BE6895" w:rsidRDefault="00BE6895" w:rsidP="00FA0A1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7,223,295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0B5EA" w14:textId="77777777" w:rsidR="00FA0A1E" w:rsidRPr="00FA0A1E" w:rsidRDefault="00FA0A1E" w:rsidP="00FA0A1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0A1E">
              <w:rPr>
                <w:rFonts w:ascii="Browallia New" w:hAnsi="Browallia New" w:cs="Browallia New"/>
                <w:sz w:val="26"/>
                <w:szCs w:val="26"/>
              </w:rPr>
              <w:t>3,967,580</w:t>
            </w:r>
          </w:p>
        </w:tc>
      </w:tr>
      <w:tr w:rsidR="00FA0A1E" w:rsidRPr="00C261D9" w14:paraId="0FCA1223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27C91F85" w14:textId="77777777" w:rsidR="00FA0A1E" w:rsidRPr="00C261D9" w:rsidRDefault="00FA0A1E" w:rsidP="00FA0A1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ต้นทุนขาย</w:t>
            </w:r>
          </w:p>
        </w:tc>
        <w:tc>
          <w:tcPr>
            <w:tcW w:w="1457" w:type="dxa"/>
            <w:vAlign w:val="bottom"/>
          </w:tcPr>
          <w:p w14:paraId="69CB00AA" w14:textId="77777777" w:rsidR="00FA0A1E" w:rsidRPr="00C261D9" w:rsidRDefault="00FA0A1E" w:rsidP="00FA0A1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BE5614F" w14:textId="77777777" w:rsidR="00FA0A1E" w:rsidRPr="00C261D9" w:rsidRDefault="00FA0A1E" w:rsidP="00FA0A1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19D2EE97" w14:textId="77777777" w:rsidR="00FA0A1E" w:rsidRPr="00C261D9" w:rsidRDefault="00FA0A1E" w:rsidP="00FA0A1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7D6FE" w14:textId="77777777" w:rsidR="00FA0A1E" w:rsidRPr="009E4EF3" w:rsidRDefault="00BE6895" w:rsidP="00FA0A1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FF0000"/>
                <w:sz w:val="26"/>
                <w:szCs w:val="26"/>
                <w:highlight w:val="yellow"/>
                <w:cs/>
              </w:rPr>
            </w:pPr>
            <w:r w:rsidRPr="00790819">
              <w:rPr>
                <w:rFonts w:ascii="Browallia New" w:hAnsi="Browallia New" w:cs="Browallia New"/>
                <w:sz w:val="26"/>
                <w:szCs w:val="26"/>
              </w:rPr>
              <w:t>395,100,527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FBAB2" w14:textId="77777777" w:rsidR="00FA0A1E" w:rsidRPr="00FA0A1E" w:rsidRDefault="00FA0A1E" w:rsidP="00FA0A1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0A1E">
              <w:rPr>
                <w:rFonts w:ascii="Browallia New" w:hAnsi="Browallia New" w:cs="Browallia New"/>
                <w:sz w:val="26"/>
                <w:szCs w:val="26"/>
                <w:cs/>
              </w:rPr>
              <w:t>584</w:t>
            </w:r>
            <w:r w:rsidRPr="00FA0A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A1E">
              <w:rPr>
                <w:rFonts w:ascii="Browallia New" w:hAnsi="Browallia New" w:cs="Browallia New"/>
                <w:sz w:val="26"/>
                <w:szCs w:val="26"/>
                <w:cs/>
              </w:rPr>
              <w:t>858</w:t>
            </w:r>
            <w:r w:rsidRPr="00FA0A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A1E">
              <w:rPr>
                <w:rFonts w:ascii="Browallia New" w:hAnsi="Browallia New" w:cs="Browallia New"/>
                <w:sz w:val="26"/>
                <w:szCs w:val="26"/>
                <w:cs/>
              </w:rPr>
              <w:t>393</w:t>
            </w:r>
          </w:p>
        </w:tc>
      </w:tr>
      <w:tr w:rsidR="00FA0A1E" w:rsidRPr="00C261D9" w14:paraId="005F9487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56268987" w14:textId="77777777" w:rsidR="00FA0A1E" w:rsidRPr="00C261D9" w:rsidRDefault="00FA0A1E" w:rsidP="00FA0A1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ต้นทุนในการจัดจำหน่าย</w:t>
            </w:r>
          </w:p>
        </w:tc>
        <w:tc>
          <w:tcPr>
            <w:tcW w:w="1457" w:type="dxa"/>
            <w:vAlign w:val="bottom"/>
          </w:tcPr>
          <w:p w14:paraId="1F76DE74" w14:textId="77777777" w:rsidR="00FA0A1E" w:rsidRPr="00C261D9" w:rsidRDefault="00FA0A1E" w:rsidP="00FA0A1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E40DCE3" w14:textId="77777777" w:rsidR="00FA0A1E" w:rsidRPr="00C261D9" w:rsidRDefault="00FA0A1E" w:rsidP="00FA0A1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0966B4A7" w14:textId="77777777" w:rsidR="00FA0A1E" w:rsidRPr="00C261D9" w:rsidRDefault="00FA0A1E" w:rsidP="00FA0A1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D2962" w14:textId="77777777" w:rsidR="00FA0A1E" w:rsidRPr="00C261D9" w:rsidRDefault="00BE6895" w:rsidP="00FA0A1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25,496,794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96FB8" w14:textId="77777777" w:rsidR="00FA0A1E" w:rsidRPr="00FA0A1E" w:rsidRDefault="00FA0A1E" w:rsidP="00FA0A1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0A1E">
              <w:rPr>
                <w:rFonts w:ascii="Browallia New" w:hAnsi="Browallia New" w:cs="Browallia New"/>
                <w:sz w:val="26"/>
                <w:szCs w:val="26"/>
                <w:cs/>
              </w:rPr>
              <w:t>21</w:t>
            </w:r>
            <w:r w:rsidRPr="00FA0A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A1E">
              <w:rPr>
                <w:rFonts w:ascii="Browallia New" w:hAnsi="Browallia New" w:cs="Browallia New"/>
                <w:sz w:val="26"/>
                <w:szCs w:val="26"/>
                <w:cs/>
              </w:rPr>
              <w:t>114</w:t>
            </w:r>
            <w:r w:rsidRPr="00FA0A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A1E">
              <w:rPr>
                <w:rFonts w:ascii="Browallia New" w:hAnsi="Browallia New" w:cs="Browallia New"/>
                <w:sz w:val="26"/>
                <w:szCs w:val="26"/>
                <w:cs/>
              </w:rPr>
              <w:t>056</w:t>
            </w:r>
          </w:p>
        </w:tc>
      </w:tr>
      <w:tr w:rsidR="00FA0A1E" w:rsidRPr="00C261D9" w14:paraId="686F326B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6DD1B8BC" w14:textId="77777777" w:rsidR="00FA0A1E" w:rsidRPr="00C261D9" w:rsidRDefault="00FA0A1E" w:rsidP="00FA0A1E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57" w:type="dxa"/>
            <w:vAlign w:val="bottom"/>
          </w:tcPr>
          <w:p w14:paraId="21A8FF42" w14:textId="77777777" w:rsidR="00FA0A1E" w:rsidRPr="00C261D9" w:rsidRDefault="00FA0A1E" w:rsidP="00FA0A1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6B554BAF" w14:textId="77777777" w:rsidR="00FA0A1E" w:rsidRPr="00C261D9" w:rsidRDefault="00FA0A1E" w:rsidP="00FA0A1E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42456811" w14:textId="77777777" w:rsidR="00FA0A1E" w:rsidRPr="00C261D9" w:rsidRDefault="00FA0A1E" w:rsidP="00FA0A1E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BB638CD" w14:textId="77777777" w:rsidR="00FA0A1E" w:rsidRPr="00C261D9" w:rsidRDefault="00BE6895" w:rsidP="00FA0A1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1,067,640</w:t>
            </w:r>
          </w:p>
        </w:tc>
        <w:tc>
          <w:tcPr>
            <w:tcW w:w="1366" w:type="dxa"/>
            <w:vAlign w:val="center"/>
          </w:tcPr>
          <w:p w14:paraId="18AE0E81" w14:textId="77777777" w:rsidR="00FA0A1E" w:rsidRPr="00FA0A1E" w:rsidRDefault="00FA0A1E" w:rsidP="00FA0A1E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FA0A1E">
              <w:rPr>
                <w:rFonts w:ascii="Browallia New" w:hAnsi="Browallia New" w:cs="Browallia New"/>
                <w:sz w:val="26"/>
                <w:szCs w:val="26"/>
              </w:rPr>
              <w:t>4,740,336</w:t>
            </w:r>
          </w:p>
        </w:tc>
      </w:tr>
      <w:tr w:rsidR="00CB2767" w:rsidRPr="00C261D9" w14:paraId="08060B78" w14:textId="77777777" w:rsidTr="00703B0C">
        <w:trPr>
          <w:trHeight w:val="347"/>
        </w:trPr>
        <w:tc>
          <w:tcPr>
            <w:tcW w:w="3888" w:type="dxa"/>
            <w:vAlign w:val="center"/>
          </w:tcPr>
          <w:p w14:paraId="5268B266" w14:textId="77777777" w:rsidR="00CB2767" w:rsidRPr="00C261D9" w:rsidRDefault="00CB2767" w:rsidP="00D76BD5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</w:tcPr>
          <w:p w14:paraId="1590E613" w14:textId="77777777" w:rsidR="00CB2767" w:rsidRPr="00C261D9" w:rsidRDefault="00CB2767" w:rsidP="00D76BD5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72D71368" w14:textId="77777777" w:rsidR="00CB2767" w:rsidRPr="00C261D9" w:rsidRDefault="00CB2767" w:rsidP="00D76BD5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01078F0" w14:textId="77777777" w:rsidR="00CB2767" w:rsidRPr="00C261D9" w:rsidRDefault="00CB2767" w:rsidP="00D76BD5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</w:tcPr>
          <w:p w14:paraId="52FC6847" w14:textId="77777777" w:rsidR="00CB2767" w:rsidRPr="00C261D9" w:rsidRDefault="00CB2767" w:rsidP="00D76BD5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38394482" w14:textId="77777777" w:rsidR="00CB2767" w:rsidRPr="00C261D9" w:rsidRDefault="00CB2767" w:rsidP="00D76BD5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C6543" w:rsidRPr="00C261D9" w14:paraId="63FF0392" w14:textId="77777777" w:rsidTr="00703B0C">
        <w:trPr>
          <w:trHeight w:val="347"/>
        </w:trPr>
        <w:tc>
          <w:tcPr>
            <w:tcW w:w="3888" w:type="dxa"/>
            <w:vAlign w:val="center"/>
          </w:tcPr>
          <w:p w14:paraId="6983B0B4" w14:textId="77777777" w:rsidR="007C6543" w:rsidRPr="00C261D9" w:rsidRDefault="007C6543" w:rsidP="00D76BD5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</w:tcPr>
          <w:p w14:paraId="7C1ED2D0" w14:textId="77777777" w:rsidR="007C6543" w:rsidRPr="00C261D9" w:rsidRDefault="007C6543" w:rsidP="00D76BD5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458A6535" w14:textId="77777777" w:rsidR="007C6543" w:rsidRPr="00C261D9" w:rsidRDefault="007C6543" w:rsidP="00D76BD5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69596E9B" w14:textId="77777777" w:rsidR="007C6543" w:rsidRPr="00C261D9" w:rsidRDefault="007C6543" w:rsidP="00D76BD5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</w:tcPr>
          <w:p w14:paraId="26F50DAC" w14:textId="77777777" w:rsidR="007C6543" w:rsidRPr="00C261D9" w:rsidRDefault="007C6543" w:rsidP="00D76BD5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221A3F66" w14:textId="77777777" w:rsidR="007C6543" w:rsidRPr="00C261D9" w:rsidRDefault="007C6543" w:rsidP="00D76BD5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7C6543" w:rsidRPr="00C261D9" w14:paraId="1B0C7BE9" w14:textId="77777777" w:rsidTr="00703B0C">
        <w:trPr>
          <w:trHeight w:val="347"/>
        </w:trPr>
        <w:tc>
          <w:tcPr>
            <w:tcW w:w="3888" w:type="dxa"/>
            <w:vAlign w:val="center"/>
          </w:tcPr>
          <w:p w14:paraId="4938D7DF" w14:textId="77777777" w:rsidR="007C6543" w:rsidRPr="00C261D9" w:rsidRDefault="007C6543" w:rsidP="00D76BD5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15" w:type="dxa"/>
            <w:gridSpan w:val="2"/>
          </w:tcPr>
          <w:p w14:paraId="24BE6C11" w14:textId="77777777" w:rsidR="007C6543" w:rsidRPr="00C261D9" w:rsidRDefault="007C6543" w:rsidP="00D76BD5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8448ACA" w14:textId="77777777" w:rsidR="007C6543" w:rsidRPr="00C261D9" w:rsidRDefault="007C6543" w:rsidP="00D76BD5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1" w:type="dxa"/>
            <w:gridSpan w:val="2"/>
            <w:shd w:val="clear" w:color="auto" w:fill="auto"/>
            <w:vAlign w:val="center"/>
          </w:tcPr>
          <w:p w14:paraId="388D2D37" w14:textId="77777777" w:rsidR="007C6543" w:rsidRPr="00C261D9" w:rsidRDefault="007C6543" w:rsidP="00D76BD5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6543" w:rsidRPr="00C261D9" w14:paraId="58D63540" w14:textId="77777777" w:rsidTr="00703B0C">
        <w:trPr>
          <w:trHeight w:val="347"/>
        </w:trPr>
        <w:tc>
          <w:tcPr>
            <w:tcW w:w="3888" w:type="dxa"/>
            <w:vAlign w:val="center"/>
          </w:tcPr>
          <w:p w14:paraId="48FA66D2" w14:textId="77777777" w:rsidR="007C6543" w:rsidRPr="00C261D9" w:rsidRDefault="007C6543" w:rsidP="00D76BD5">
            <w:pPr>
              <w:spacing w:before="20" w:after="20"/>
              <w:ind w:left="34" w:right="-108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457" w:type="dxa"/>
          </w:tcPr>
          <w:p w14:paraId="49476393" w14:textId="77777777" w:rsidR="007C6543" w:rsidRPr="00C261D9" w:rsidRDefault="007C6543" w:rsidP="00D76BD5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458" w:type="dxa"/>
          </w:tcPr>
          <w:p w14:paraId="52C3DDB6" w14:textId="77777777" w:rsidR="007C6543" w:rsidRPr="00C261D9" w:rsidRDefault="007C6543" w:rsidP="00D76BD5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282" w:type="dxa"/>
          </w:tcPr>
          <w:p w14:paraId="3F1D6AC1" w14:textId="77777777" w:rsidR="007C6543" w:rsidRPr="00C261D9" w:rsidRDefault="007C6543" w:rsidP="00D76BD5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5" w:type="dxa"/>
            <w:shd w:val="clear" w:color="auto" w:fill="auto"/>
          </w:tcPr>
          <w:p w14:paraId="66954D92" w14:textId="77777777" w:rsidR="007C6543" w:rsidRPr="00C261D9" w:rsidRDefault="007C6543" w:rsidP="00D76BD5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366" w:type="dxa"/>
          </w:tcPr>
          <w:p w14:paraId="08CDC39E" w14:textId="77777777" w:rsidR="007C6543" w:rsidRPr="00C261D9" w:rsidRDefault="007C6543" w:rsidP="00D76BD5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</w:tr>
      <w:tr w:rsidR="00B74E1A" w:rsidRPr="00C261D9" w14:paraId="4B9C3E79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2CC5C293" w14:textId="77777777" w:rsidR="00B74E1A" w:rsidRPr="00C261D9" w:rsidRDefault="00B74E1A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57" w:type="dxa"/>
            <w:vAlign w:val="bottom"/>
          </w:tcPr>
          <w:p w14:paraId="39C65194" w14:textId="77777777" w:rsidR="00B74E1A" w:rsidRPr="00C261D9" w:rsidRDefault="00B74E1A" w:rsidP="0009596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08345BE2" w14:textId="77777777" w:rsidR="00B74E1A" w:rsidRPr="004024CA" w:rsidRDefault="00B74E1A" w:rsidP="0009596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5BB59AA8" w14:textId="77777777" w:rsidR="00B74E1A" w:rsidRPr="004024CA" w:rsidRDefault="00B74E1A" w:rsidP="00095960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0FB09A7" w14:textId="77777777" w:rsidR="00B74E1A" w:rsidRPr="004024CA" w:rsidRDefault="00B74E1A" w:rsidP="00095960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dxa"/>
            <w:vAlign w:val="bottom"/>
          </w:tcPr>
          <w:p w14:paraId="19AE37B8" w14:textId="77777777" w:rsidR="00B74E1A" w:rsidRPr="004024CA" w:rsidRDefault="00B74E1A" w:rsidP="00095960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4E1A" w:rsidRPr="00C261D9" w14:paraId="6C962C0D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44157D60" w14:textId="77777777" w:rsidR="00B74E1A" w:rsidRPr="00C261D9" w:rsidRDefault="00B74E1A" w:rsidP="0009596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รายได้จากการขายสินค้า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7A86A" w14:textId="49147A29" w:rsidR="00B74E1A" w:rsidRPr="008A6C99" w:rsidRDefault="00FE7F55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10,</w:t>
            </w:r>
            <w:r w:rsidR="00B85874" w:rsidRPr="008A6C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160A" w:rsidRPr="008A6C9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160A" w:rsidRPr="008A6C99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4AA80" w14:textId="77777777" w:rsidR="00B74E1A" w:rsidRPr="004024CA" w:rsidRDefault="004024CA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27,504,574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08DA89F" w14:textId="77777777" w:rsidR="00B74E1A" w:rsidRPr="004024CA" w:rsidRDefault="00B74E1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AB77A" w14:textId="190CEE82" w:rsidR="00B74E1A" w:rsidRPr="008A6C99" w:rsidRDefault="007F7D67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10,</w:t>
            </w:r>
            <w:r w:rsidR="00B85874" w:rsidRPr="008A6C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160A" w:rsidRPr="008A6C9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160A" w:rsidRPr="008A6C99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D8363" w14:textId="77777777" w:rsidR="00B74E1A" w:rsidRPr="004024CA" w:rsidRDefault="004024C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27,504,574</w:t>
            </w:r>
          </w:p>
        </w:tc>
      </w:tr>
      <w:tr w:rsidR="004024CA" w:rsidRPr="00C261D9" w14:paraId="22AD6B68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5824ECAD" w14:textId="77777777" w:rsidR="004024CA" w:rsidRPr="00C261D9" w:rsidRDefault="004024CA" w:rsidP="004024C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รายได้จากการขายน้ำมัน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88FBA" w14:textId="77777777" w:rsidR="004024CA" w:rsidRPr="008A6C99" w:rsidRDefault="00FE7F55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821,039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E951B" w14:textId="77777777" w:rsidR="004024CA" w:rsidRPr="004024CA" w:rsidRDefault="004024CA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1,413,395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E3B1209" w14:textId="77777777" w:rsidR="004024CA" w:rsidRPr="004024CA" w:rsidRDefault="004024CA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FCC52" w14:textId="77777777" w:rsidR="004024CA" w:rsidRPr="008A6C99" w:rsidRDefault="007F7D67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821,039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E32BE" w14:textId="77777777" w:rsidR="004024CA" w:rsidRPr="004024CA" w:rsidRDefault="004024CA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1,413,395</w:t>
            </w:r>
          </w:p>
        </w:tc>
      </w:tr>
      <w:tr w:rsidR="004024CA" w:rsidRPr="00C261D9" w14:paraId="3DF21B66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71FE3A16" w14:textId="77777777" w:rsidR="004024CA" w:rsidRPr="00C261D9" w:rsidRDefault="004024CA" w:rsidP="004024C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รายได้จากการให้บริการ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75EDE" w14:textId="4A628039" w:rsidR="004024CA" w:rsidRPr="008A6C99" w:rsidRDefault="00FE7F55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568D" w:rsidRPr="008A6C9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568D" w:rsidRPr="008A6C9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568D" w:rsidRPr="008A6C9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F54AC" w14:textId="77777777" w:rsidR="004024CA" w:rsidRPr="004024CA" w:rsidRDefault="004024CA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16,901,722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6F02525" w14:textId="77777777" w:rsidR="004024CA" w:rsidRPr="004024CA" w:rsidRDefault="004024CA" w:rsidP="004024C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DF466" w14:textId="77777777" w:rsidR="004024CA" w:rsidRPr="008A6C99" w:rsidRDefault="007F7D67" w:rsidP="004024CA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5E5E9" w14:textId="77777777" w:rsidR="004024CA" w:rsidRPr="004024CA" w:rsidRDefault="004024CA" w:rsidP="004024CA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7C12" w:rsidRPr="00C261D9" w14:paraId="0B9B1FD3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0C11E65C" w14:textId="77777777" w:rsidR="00F67C12" w:rsidRPr="00C261D9" w:rsidRDefault="00F67C12" w:rsidP="00095960">
            <w:pPr>
              <w:tabs>
                <w:tab w:val="left" w:pos="186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F03C8" w14:textId="77777777" w:rsidR="00F67C12" w:rsidRPr="008A6C99" w:rsidRDefault="00FE7F55" w:rsidP="0009596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381,170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0D784" w14:textId="77777777" w:rsidR="00F67C12" w:rsidRPr="004024CA" w:rsidRDefault="004024CA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02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</w:t>
            </w:r>
            <w:r w:rsidRPr="004024CA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37589DD9" w14:textId="77777777" w:rsidR="00F67C12" w:rsidRPr="004024CA" w:rsidRDefault="00F67C12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C5ED4" w14:textId="77777777" w:rsidR="00F67C12" w:rsidRPr="008A6C99" w:rsidRDefault="007F7D67" w:rsidP="00095960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ED26B" w14:textId="77777777" w:rsidR="00F67C12" w:rsidRPr="004024CA" w:rsidRDefault="00F67C12" w:rsidP="00095960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24CA" w:rsidRPr="00C261D9" w14:paraId="31353D74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5920AA08" w14:textId="77777777" w:rsidR="004024CA" w:rsidRPr="00C261D9" w:rsidRDefault="004024CA" w:rsidP="004024C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7E094" w14:textId="77777777" w:rsidR="004024CA" w:rsidRPr="008A6C99" w:rsidRDefault="00FE7F55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312,433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F6847" w14:textId="77777777" w:rsidR="004024CA" w:rsidRPr="004024CA" w:rsidRDefault="004024CA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223,322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6B055D2" w14:textId="77777777" w:rsidR="004024CA" w:rsidRPr="004024CA" w:rsidRDefault="004024CA" w:rsidP="004024C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90DAB" w14:textId="77777777" w:rsidR="004024CA" w:rsidRPr="008A6C99" w:rsidRDefault="007F7D67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312,433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E0B52" w14:textId="77777777" w:rsidR="004024CA" w:rsidRPr="004024CA" w:rsidRDefault="004024CA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223,322</w:t>
            </w:r>
          </w:p>
        </w:tc>
      </w:tr>
      <w:tr w:rsidR="004024CA" w:rsidRPr="00C261D9" w14:paraId="32091A05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62835DEF" w14:textId="77777777" w:rsidR="004024CA" w:rsidRPr="00C261D9" w:rsidRDefault="004024CA" w:rsidP="004024C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ต้นทุนขาย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78F03" w14:textId="60D1C0DA" w:rsidR="004024CA" w:rsidRPr="008A6C99" w:rsidRDefault="00FE7F55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9028E" w:rsidRPr="008A6C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028E" w:rsidRPr="008A6C9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9028E" w:rsidRPr="008A6C99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4339" w14:textId="77777777" w:rsidR="004024CA" w:rsidRPr="004024CA" w:rsidRDefault="004024CA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22,626,190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327DD972" w14:textId="77777777" w:rsidR="004024CA" w:rsidRPr="004024CA" w:rsidRDefault="004024CA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BA815" w14:textId="77777777" w:rsidR="004024CA" w:rsidRPr="008A6C99" w:rsidRDefault="007F7D67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3305" w:rsidRPr="008A6C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3305" w:rsidRPr="008A6C99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2149A3" w:rsidRPr="008A6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3305" w:rsidRPr="008A6C99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BF3E9" w14:textId="77777777" w:rsidR="004024CA" w:rsidRPr="004024CA" w:rsidRDefault="004024CA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  <w:cs/>
              </w:rPr>
              <w:t>21</w:t>
            </w:r>
            <w:r w:rsidRPr="00402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24CA">
              <w:rPr>
                <w:rFonts w:ascii="Browallia New" w:hAnsi="Browallia New" w:cs="Browallia New"/>
                <w:sz w:val="26"/>
                <w:szCs w:val="26"/>
                <w:cs/>
              </w:rPr>
              <w:t>264</w:t>
            </w:r>
            <w:r w:rsidRPr="00402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24CA">
              <w:rPr>
                <w:rFonts w:ascii="Browallia New" w:hAnsi="Browallia New" w:cs="Browallia New"/>
                <w:sz w:val="26"/>
                <w:szCs w:val="26"/>
                <w:cs/>
              </w:rPr>
              <w:t>653</w:t>
            </w:r>
          </w:p>
        </w:tc>
      </w:tr>
      <w:tr w:rsidR="004024CA" w:rsidRPr="00C261D9" w14:paraId="3B1A6DBC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22380CA2" w14:textId="77777777" w:rsidR="004024CA" w:rsidRPr="00C261D9" w:rsidRDefault="004024CA" w:rsidP="004024C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ต้นทุนการให้บริการ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95C05" w14:textId="77B9C2B4" w:rsidR="004024CA" w:rsidRPr="008A6C99" w:rsidRDefault="00FE7F55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1,521,</w:t>
            </w:r>
            <w:r w:rsidR="0019028E" w:rsidRPr="008A6C99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C1C5C" w14:textId="77777777" w:rsidR="004024CA" w:rsidRPr="004024CA" w:rsidRDefault="004024CA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3,896,840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B8C884" w14:textId="77777777" w:rsidR="004024CA" w:rsidRPr="004024CA" w:rsidRDefault="004024CA" w:rsidP="004024C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15AA6" w14:textId="77777777" w:rsidR="004024CA" w:rsidRPr="008A6C99" w:rsidRDefault="007F7D67" w:rsidP="004024CA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F8551" w14:textId="77777777" w:rsidR="004024CA" w:rsidRPr="004024CA" w:rsidRDefault="004024CA" w:rsidP="004024CA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24CA" w:rsidRPr="00C261D9" w14:paraId="054DB795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7FF0A221" w14:textId="77777777" w:rsidR="004024CA" w:rsidRPr="00C261D9" w:rsidRDefault="004024CA" w:rsidP="004024C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ต้นทุนในการจัดจำหน่าย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8CE37" w14:textId="4967CEC3" w:rsidR="004024CA" w:rsidRPr="008A6C99" w:rsidRDefault="00FE7F55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19,81</w:t>
            </w:r>
            <w:r w:rsidR="005B07E2" w:rsidRPr="008A6C9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07E2" w:rsidRPr="008A6C99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19028E" w:rsidRPr="008A6C99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E222" w14:textId="77777777" w:rsidR="004024CA" w:rsidRPr="004024CA" w:rsidRDefault="004024CA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13,545,648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23FEF723" w14:textId="77777777" w:rsidR="004024CA" w:rsidRPr="004024CA" w:rsidRDefault="004024CA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BC9D1" w14:textId="77777777" w:rsidR="004024CA" w:rsidRPr="004024CA" w:rsidRDefault="00EC2C50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7,624,869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A1111" w14:textId="77777777" w:rsidR="004024CA" w:rsidRPr="004024CA" w:rsidRDefault="004024CA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12,452,672</w:t>
            </w:r>
          </w:p>
        </w:tc>
      </w:tr>
      <w:tr w:rsidR="004024CA" w:rsidRPr="00C261D9" w14:paraId="758D1B35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11889304" w14:textId="77777777" w:rsidR="004024CA" w:rsidRPr="00C261D9" w:rsidRDefault="004024CA" w:rsidP="004024CA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CC9A9" w14:textId="77777777" w:rsidR="004024CA" w:rsidRPr="00C261D9" w:rsidRDefault="00FE7F55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2,184,337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11DA1" w14:textId="77777777" w:rsidR="004024CA" w:rsidRPr="004024CA" w:rsidRDefault="004024CA" w:rsidP="004024C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</w:rPr>
              <w:t>2,104,587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0FEA7D09" w14:textId="77777777" w:rsidR="004024CA" w:rsidRPr="004024CA" w:rsidRDefault="004024CA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8A0D" w14:textId="77777777" w:rsidR="004024CA" w:rsidRPr="004024CA" w:rsidRDefault="00EC2C50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2,004,492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BEF02" w14:textId="77777777" w:rsidR="004024CA" w:rsidRPr="004024CA" w:rsidRDefault="004024CA" w:rsidP="004024C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4CA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402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24CA">
              <w:rPr>
                <w:rFonts w:ascii="Browallia New" w:hAnsi="Browallia New" w:cs="Browallia New"/>
                <w:sz w:val="26"/>
                <w:szCs w:val="26"/>
                <w:cs/>
              </w:rPr>
              <w:t>969</w:t>
            </w:r>
            <w:r w:rsidRPr="00402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24CA">
              <w:rPr>
                <w:rFonts w:ascii="Browallia New" w:hAnsi="Browallia New" w:cs="Browallia New"/>
                <w:sz w:val="26"/>
                <w:szCs w:val="26"/>
                <w:cs/>
              </w:rPr>
              <w:t>151</w:t>
            </w:r>
          </w:p>
        </w:tc>
      </w:tr>
      <w:tr w:rsidR="00B74E1A" w:rsidRPr="00C261D9" w14:paraId="6FE8F2AD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4159A748" w14:textId="77777777" w:rsidR="00B74E1A" w:rsidRPr="00C261D9" w:rsidRDefault="00B74E1A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vAlign w:val="bottom"/>
          </w:tcPr>
          <w:p w14:paraId="277345B5" w14:textId="77777777" w:rsidR="00B74E1A" w:rsidRPr="00C261D9" w:rsidRDefault="00B74E1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0C45EE59" w14:textId="77777777" w:rsidR="00B74E1A" w:rsidRPr="00C261D9" w:rsidRDefault="00B74E1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1D58BA5" w14:textId="77777777" w:rsidR="00B74E1A" w:rsidRPr="00C261D9" w:rsidRDefault="00B74E1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85B2570" w14:textId="77777777" w:rsidR="00B74E1A" w:rsidRPr="00C261D9" w:rsidRDefault="00B74E1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4BB81420" w14:textId="77777777" w:rsidR="00B74E1A" w:rsidRPr="00C261D9" w:rsidRDefault="00B74E1A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6B2DBFF" w14:textId="5A4D3F4A" w:rsidR="00D56B15" w:rsidRPr="00AD4F2C" w:rsidRDefault="00D56B15" w:rsidP="00AD4F2C">
      <w:pPr>
        <w:numPr>
          <w:ilvl w:val="1"/>
          <w:numId w:val="16"/>
        </w:numPr>
        <w:spacing w:before="20" w:after="20"/>
        <w:ind w:left="851" w:hanging="425"/>
        <w:rPr>
          <w:rFonts w:ascii="Browallia New" w:hAnsi="Browallia New" w:cs="Browallia New"/>
          <w:sz w:val="26"/>
          <w:szCs w:val="26"/>
          <w:u w:val="single"/>
        </w:rPr>
      </w:pPr>
      <w:r w:rsidRPr="00AD4F2C">
        <w:rPr>
          <w:rFonts w:ascii="Browallia New" w:hAnsi="Browallia New" w:cs="Browallia New"/>
          <w:sz w:val="26"/>
          <w:szCs w:val="26"/>
          <w:u w:val="single"/>
          <w:cs/>
        </w:rPr>
        <w:t>ค่าตอบแทนผู้บริหารสำคัญ</w:t>
      </w:r>
    </w:p>
    <w:p w14:paraId="26AE96F0" w14:textId="77777777" w:rsidR="00654105" w:rsidRPr="003733B5" w:rsidRDefault="00654105" w:rsidP="00095960">
      <w:pPr>
        <w:spacing w:before="20" w:after="20"/>
        <w:ind w:left="851" w:hanging="425"/>
        <w:rPr>
          <w:rFonts w:ascii="Browallia New" w:hAnsi="Browallia New" w:cs="Browallia New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877"/>
        <w:gridCol w:w="1440"/>
        <w:gridCol w:w="1441"/>
        <w:gridCol w:w="306"/>
        <w:gridCol w:w="1375"/>
        <w:gridCol w:w="1365"/>
      </w:tblGrid>
      <w:tr w:rsidR="001E6CE6" w:rsidRPr="00C261D9" w14:paraId="0B85659F" w14:textId="77777777" w:rsidTr="004024CA">
        <w:trPr>
          <w:trHeight w:val="68"/>
        </w:trPr>
        <w:tc>
          <w:tcPr>
            <w:tcW w:w="3971" w:type="dxa"/>
            <w:vAlign w:val="bottom"/>
          </w:tcPr>
          <w:p w14:paraId="12E12BBD" w14:textId="77777777" w:rsidR="001E6CE6" w:rsidRPr="00C261D9" w:rsidRDefault="001E6CE6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43" w:type="dxa"/>
            <w:gridSpan w:val="2"/>
          </w:tcPr>
          <w:p w14:paraId="6357AE20" w14:textId="77777777" w:rsidR="001E6CE6" w:rsidRPr="003733B5" w:rsidRDefault="001E6CE6" w:rsidP="00095960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8" w:type="dxa"/>
          </w:tcPr>
          <w:p w14:paraId="35BFF1DE" w14:textId="77777777" w:rsidR="001E6CE6" w:rsidRPr="003733B5" w:rsidRDefault="001E6CE6" w:rsidP="000959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8" w:type="dxa"/>
            <w:gridSpan w:val="2"/>
            <w:vAlign w:val="center"/>
          </w:tcPr>
          <w:p w14:paraId="1FAEAF3C" w14:textId="77777777" w:rsidR="001E6CE6" w:rsidRPr="003733B5" w:rsidRDefault="001E6CE6" w:rsidP="000959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3B5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1E6CE6" w:rsidRPr="00C261D9" w14:paraId="6D35DF2C" w14:textId="77777777" w:rsidTr="004024CA">
        <w:trPr>
          <w:trHeight w:val="68"/>
        </w:trPr>
        <w:tc>
          <w:tcPr>
            <w:tcW w:w="3971" w:type="dxa"/>
            <w:vAlign w:val="bottom"/>
          </w:tcPr>
          <w:p w14:paraId="1798298E" w14:textId="77777777" w:rsidR="001E6CE6" w:rsidRPr="00C261D9" w:rsidRDefault="001E6CE6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43" w:type="dxa"/>
            <w:gridSpan w:val="2"/>
          </w:tcPr>
          <w:p w14:paraId="437EE72E" w14:textId="77777777" w:rsidR="001E6CE6" w:rsidRPr="003733B5" w:rsidRDefault="001E6CE6" w:rsidP="00095960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3B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7677AB32" w14:textId="77777777" w:rsidR="001E6CE6" w:rsidRPr="003733B5" w:rsidRDefault="001E6CE6" w:rsidP="00095960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8" w:type="dxa"/>
            <w:gridSpan w:val="2"/>
          </w:tcPr>
          <w:p w14:paraId="67EF950C" w14:textId="77777777" w:rsidR="001E6CE6" w:rsidRPr="003733B5" w:rsidRDefault="001E6CE6" w:rsidP="00095960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3B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77D8" w:rsidRPr="00C261D9" w14:paraId="10B6EECC" w14:textId="77777777" w:rsidTr="004024CA">
        <w:trPr>
          <w:trHeight w:val="68"/>
        </w:trPr>
        <w:tc>
          <w:tcPr>
            <w:tcW w:w="3971" w:type="dxa"/>
            <w:vAlign w:val="bottom"/>
          </w:tcPr>
          <w:p w14:paraId="46BF97D1" w14:textId="77777777" w:rsidR="001E6CE6" w:rsidRPr="00C261D9" w:rsidRDefault="001E6CE6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1" w:type="dxa"/>
          </w:tcPr>
          <w:p w14:paraId="3F2FF814" w14:textId="77777777" w:rsidR="001E6CE6" w:rsidRPr="003733B5" w:rsidRDefault="001E6CE6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733B5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2" w:type="dxa"/>
          </w:tcPr>
          <w:p w14:paraId="2E4CF839" w14:textId="77777777" w:rsidR="001E6CE6" w:rsidRPr="003733B5" w:rsidRDefault="001E6CE6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733B5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308" w:type="dxa"/>
          </w:tcPr>
          <w:p w14:paraId="59DB7E31" w14:textId="77777777" w:rsidR="001E6CE6" w:rsidRPr="003733B5" w:rsidRDefault="001E6CE6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04" w:type="dxa"/>
          </w:tcPr>
          <w:p w14:paraId="548515AF" w14:textId="77777777" w:rsidR="001E6CE6" w:rsidRPr="003733B5" w:rsidRDefault="001E6CE6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733B5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394" w:type="dxa"/>
          </w:tcPr>
          <w:p w14:paraId="109DCC65" w14:textId="77777777" w:rsidR="001E6CE6" w:rsidRPr="003733B5" w:rsidRDefault="001E6CE6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733B5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</w:tr>
      <w:tr w:rsidR="007F77D8" w:rsidRPr="003733B5" w14:paraId="746BEA64" w14:textId="77777777" w:rsidTr="004024CA">
        <w:trPr>
          <w:trHeight w:val="54"/>
        </w:trPr>
        <w:tc>
          <w:tcPr>
            <w:tcW w:w="3971" w:type="dxa"/>
            <w:vAlign w:val="bottom"/>
          </w:tcPr>
          <w:p w14:paraId="54F3D31D" w14:textId="77777777" w:rsidR="001E6CE6" w:rsidRPr="003733B5" w:rsidRDefault="001E6CE6" w:rsidP="00095960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71" w:type="dxa"/>
            <w:vAlign w:val="bottom"/>
          </w:tcPr>
          <w:p w14:paraId="28F6D28F" w14:textId="77777777" w:rsidR="001E6CE6" w:rsidRPr="003733B5" w:rsidRDefault="001E6CE6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2" w:type="dxa"/>
            <w:vAlign w:val="bottom"/>
          </w:tcPr>
          <w:p w14:paraId="1FF87551" w14:textId="77777777" w:rsidR="001E6CE6" w:rsidRPr="003733B5" w:rsidRDefault="001E6CE6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308" w:type="dxa"/>
          </w:tcPr>
          <w:p w14:paraId="19B97533" w14:textId="77777777" w:rsidR="001E6CE6" w:rsidRPr="003733B5" w:rsidRDefault="001E6CE6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Align w:val="bottom"/>
          </w:tcPr>
          <w:p w14:paraId="7AD1F805" w14:textId="77777777" w:rsidR="001E6CE6" w:rsidRPr="003733B5" w:rsidRDefault="001E6CE6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94" w:type="dxa"/>
            <w:vAlign w:val="bottom"/>
          </w:tcPr>
          <w:p w14:paraId="6424D77E" w14:textId="77777777" w:rsidR="001E6CE6" w:rsidRPr="003733B5" w:rsidRDefault="001E6CE6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3733B5" w:rsidRPr="00C261D9" w14:paraId="248D6477" w14:textId="77777777" w:rsidTr="006E7EA4">
        <w:trPr>
          <w:trHeight w:val="242"/>
        </w:trPr>
        <w:tc>
          <w:tcPr>
            <w:tcW w:w="3971" w:type="dxa"/>
            <w:vAlign w:val="bottom"/>
          </w:tcPr>
          <w:p w14:paraId="6B0BF490" w14:textId="77777777" w:rsidR="003733B5" w:rsidRPr="00C261D9" w:rsidRDefault="003733B5" w:rsidP="003733B5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44B22A6E" w14:textId="5EF7C44E" w:rsidR="003733B5" w:rsidRPr="003733B5" w:rsidRDefault="00076C99" w:rsidP="003733B5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</w:t>
            </w:r>
            <w:r w:rsidR="001F1470">
              <w:rPr>
                <w:rFonts w:ascii="Browallia New" w:hAnsi="Browallia New" w:cs="Browallia New"/>
                <w:sz w:val="26"/>
                <w:szCs w:val="26"/>
              </w:rPr>
              <w:t>009,899</w:t>
            </w:r>
          </w:p>
        </w:tc>
        <w:tc>
          <w:tcPr>
            <w:tcW w:w="1472" w:type="dxa"/>
          </w:tcPr>
          <w:p w14:paraId="02128A04" w14:textId="77777777" w:rsidR="003733B5" w:rsidRPr="003733B5" w:rsidRDefault="003733B5" w:rsidP="003733B5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733B5">
              <w:rPr>
                <w:rFonts w:ascii="Browallia New" w:hAnsi="Browallia New" w:cs="Browallia New"/>
                <w:sz w:val="26"/>
                <w:szCs w:val="26"/>
              </w:rPr>
              <w:t>13,893,244</w:t>
            </w:r>
          </w:p>
        </w:tc>
        <w:tc>
          <w:tcPr>
            <w:tcW w:w="308" w:type="dxa"/>
          </w:tcPr>
          <w:p w14:paraId="1C457CF1" w14:textId="77777777" w:rsidR="003733B5" w:rsidRPr="003733B5" w:rsidRDefault="003733B5" w:rsidP="003733B5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0D6F9F4" w14:textId="26B057CD" w:rsidR="003733B5" w:rsidRPr="003733B5" w:rsidRDefault="001F1470" w:rsidP="003733B5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16,344,827</w:t>
            </w:r>
          </w:p>
        </w:tc>
        <w:tc>
          <w:tcPr>
            <w:tcW w:w="1394" w:type="dxa"/>
            <w:shd w:val="clear" w:color="auto" w:fill="auto"/>
          </w:tcPr>
          <w:p w14:paraId="423FCC4C" w14:textId="77777777" w:rsidR="003733B5" w:rsidRPr="003733B5" w:rsidRDefault="003733B5" w:rsidP="003733B5">
            <w:pPr>
              <w:tabs>
                <w:tab w:val="decimal" w:pos="114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733B5">
              <w:rPr>
                <w:rFonts w:ascii="Browallia New" w:hAnsi="Browallia New" w:cs="Browallia New"/>
                <w:sz w:val="26"/>
                <w:szCs w:val="26"/>
              </w:rPr>
              <w:t>12,787,440</w:t>
            </w:r>
          </w:p>
        </w:tc>
      </w:tr>
      <w:tr w:rsidR="003733B5" w:rsidRPr="00C261D9" w14:paraId="13302052" w14:textId="77777777" w:rsidTr="00224A2C">
        <w:trPr>
          <w:trHeight w:val="68"/>
        </w:trPr>
        <w:tc>
          <w:tcPr>
            <w:tcW w:w="3971" w:type="dxa"/>
            <w:vAlign w:val="bottom"/>
          </w:tcPr>
          <w:p w14:paraId="5F53EF70" w14:textId="77777777" w:rsidR="003733B5" w:rsidRPr="00C261D9" w:rsidRDefault="003733B5" w:rsidP="003733B5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57D18" w14:textId="77777777" w:rsidR="003733B5" w:rsidRPr="003733B5" w:rsidRDefault="00076C99" w:rsidP="003733B5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856,635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7D6CE0A6" w14:textId="77777777" w:rsidR="003733B5" w:rsidRPr="003733B5" w:rsidRDefault="003733B5" w:rsidP="003733B5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733B5">
              <w:rPr>
                <w:rFonts w:ascii="Browallia New" w:hAnsi="Browallia New" w:cs="Browallia New"/>
                <w:sz w:val="26"/>
                <w:szCs w:val="26"/>
              </w:rPr>
              <w:t>374,036</w:t>
            </w:r>
          </w:p>
        </w:tc>
        <w:tc>
          <w:tcPr>
            <w:tcW w:w="308" w:type="dxa"/>
          </w:tcPr>
          <w:p w14:paraId="54F345D3" w14:textId="77777777" w:rsidR="003733B5" w:rsidRPr="003733B5" w:rsidRDefault="003733B5" w:rsidP="003733B5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AA3DF" w14:textId="77777777" w:rsidR="003733B5" w:rsidRPr="003733B5" w:rsidRDefault="00076C99" w:rsidP="003733B5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524,317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5FFD4AEC" w14:textId="77777777" w:rsidR="003733B5" w:rsidRPr="003733B5" w:rsidRDefault="003733B5" w:rsidP="003733B5">
            <w:pPr>
              <w:tabs>
                <w:tab w:val="decimal" w:pos="113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733B5">
              <w:rPr>
                <w:rFonts w:ascii="Browallia New" w:hAnsi="Browallia New" w:cs="Browallia New"/>
                <w:sz w:val="26"/>
                <w:szCs w:val="26"/>
              </w:rPr>
              <w:t>366,217</w:t>
            </w:r>
          </w:p>
        </w:tc>
      </w:tr>
      <w:tr w:rsidR="003733B5" w:rsidRPr="00C261D9" w14:paraId="6B0FD86F" w14:textId="77777777" w:rsidTr="006E7EA4">
        <w:trPr>
          <w:trHeight w:val="374"/>
        </w:trPr>
        <w:tc>
          <w:tcPr>
            <w:tcW w:w="3971" w:type="dxa"/>
            <w:vAlign w:val="center"/>
          </w:tcPr>
          <w:p w14:paraId="3854A270" w14:textId="77777777" w:rsidR="003733B5" w:rsidRPr="00C261D9" w:rsidRDefault="003733B5" w:rsidP="003733B5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E86274" w14:textId="5328CF05" w:rsidR="003733B5" w:rsidRPr="003733B5" w:rsidRDefault="001F1470" w:rsidP="003733B5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20,866,534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6B15C5B8" w14:textId="77777777" w:rsidR="003733B5" w:rsidRPr="003733B5" w:rsidRDefault="003733B5" w:rsidP="003733B5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733B5">
              <w:rPr>
                <w:rFonts w:ascii="Browallia New" w:hAnsi="Browallia New" w:cs="Browallia New"/>
                <w:sz w:val="26"/>
                <w:szCs w:val="26"/>
              </w:rPr>
              <w:t>14,267,280</w:t>
            </w:r>
          </w:p>
        </w:tc>
        <w:tc>
          <w:tcPr>
            <w:tcW w:w="308" w:type="dxa"/>
          </w:tcPr>
          <w:p w14:paraId="3D4F0BEB" w14:textId="77777777" w:rsidR="003733B5" w:rsidRPr="003733B5" w:rsidRDefault="003733B5" w:rsidP="003733B5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91BC0" w14:textId="3C6B66CA" w:rsidR="003733B5" w:rsidRPr="003733B5" w:rsidRDefault="001F1470" w:rsidP="003733B5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16,869,144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A655F" w14:textId="77777777" w:rsidR="003733B5" w:rsidRPr="003733B5" w:rsidRDefault="003733B5" w:rsidP="003733B5">
            <w:pPr>
              <w:tabs>
                <w:tab w:val="decimal" w:pos="113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3733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733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733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3733B5">
              <w:rPr>
                <w:rFonts w:ascii="Browallia New" w:hAnsi="Browallia New" w:cs="Browallia New"/>
                <w:noProof/>
                <w:sz w:val="26"/>
                <w:szCs w:val="26"/>
              </w:rPr>
              <w:t>13,153,657</w:t>
            </w:r>
            <w:r w:rsidRPr="003733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F77D8" w:rsidRPr="00C261D9" w14:paraId="0282D626" w14:textId="77777777" w:rsidTr="004024CA">
        <w:trPr>
          <w:trHeight w:val="25"/>
        </w:trPr>
        <w:tc>
          <w:tcPr>
            <w:tcW w:w="3971" w:type="dxa"/>
            <w:vAlign w:val="bottom"/>
          </w:tcPr>
          <w:p w14:paraId="59EEFBE1" w14:textId="77777777" w:rsidR="001E6CE6" w:rsidRPr="00C261D9" w:rsidRDefault="001E6CE6" w:rsidP="00095960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  <w:vAlign w:val="bottom"/>
          </w:tcPr>
          <w:p w14:paraId="4041D3C2" w14:textId="77777777" w:rsidR="001E6CE6" w:rsidRPr="003733B5" w:rsidRDefault="001E6CE6" w:rsidP="0009596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  <w:vAlign w:val="bottom"/>
          </w:tcPr>
          <w:p w14:paraId="38659E55" w14:textId="77777777" w:rsidR="001E6CE6" w:rsidRPr="003733B5" w:rsidRDefault="001E6CE6" w:rsidP="0009596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8" w:type="dxa"/>
          </w:tcPr>
          <w:p w14:paraId="2D77E917" w14:textId="77777777" w:rsidR="001E6CE6" w:rsidRPr="003733B5" w:rsidRDefault="001E6CE6" w:rsidP="0009596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35D266" w14:textId="77777777" w:rsidR="001E6CE6" w:rsidRPr="003733B5" w:rsidRDefault="001E6CE6" w:rsidP="0009596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  <w:vAlign w:val="bottom"/>
          </w:tcPr>
          <w:p w14:paraId="67D571FD" w14:textId="77777777" w:rsidR="001E6CE6" w:rsidRPr="003733B5" w:rsidRDefault="001E6CE6" w:rsidP="0009596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05E1E1C" w14:textId="6081E554" w:rsidR="00033127" w:rsidRPr="00C261D9" w:rsidRDefault="00033127" w:rsidP="00AD4F2C">
      <w:pPr>
        <w:numPr>
          <w:ilvl w:val="1"/>
          <w:numId w:val="16"/>
        </w:numPr>
        <w:spacing w:before="20" w:after="20"/>
        <w:ind w:left="851" w:hanging="425"/>
        <w:rPr>
          <w:rFonts w:ascii="Browallia New" w:hAnsi="Browallia New" w:cs="Browallia New"/>
          <w:sz w:val="26"/>
          <w:szCs w:val="26"/>
          <w:u w:val="single"/>
          <w:cs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นโยบายการกำหนดราคาระหว่างกัน</w:t>
      </w:r>
    </w:p>
    <w:p w14:paraId="65B5FBC0" w14:textId="77777777" w:rsidR="00033127" w:rsidRPr="00C261D9" w:rsidRDefault="00033127" w:rsidP="00095960">
      <w:pPr>
        <w:spacing w:before="20" w:after="20"/>
        <w:rPr>
          <w:rFonts w:ascii="Browallia New" w:hAnsi="Browallia New" w:cs="Browallia New"/>
          <w:sz w:val="16"/>
          <w:szCs w:val="16"/>
        </w:rPr>
      </w:pPr>
    </w:p>
    <w:tbl>
      <w:tblPr>
        <w:tblW w:w="9771" w:type="dxa"/>
        <w:tblInd w:w="402" w:type="dxa"/>
        <w:tblLook w:val="01E0" w:firstRow="1" w:lastRow="1" w:firstColumn="1" w:lastColumn="1" w:noHBand="0" w:noVBand="0"/>
      </w:tblPr>
      <w:tblGrid>
        <w:gridCol w:w="4206"/>
        <w:gridCol w:w="5565"/>
      </w:tblGrid>
      <w:tr w:rsidR="00375455" w:rsidRPr="00C261D9" w14:paraId="7F780473" w14:textId="77777777" w:rsidTr="00981C91">
        <w:trPr>
          <w:tblHeader/>
        </w:trPr>
        <w:tc>
          <w:tcPr>
            <w:tcW w:w="4206" w:type="dxa"/>
          </w:tcPr>
          <w:p w14:paraId="1187F4F5" w14:textId="77777777" w:rsidR="00375455" w:rsidRPr="00C261D9" w:rsidRDefault="00375455" w:rsidP="00095960">
            <w:pPr>
              <w:spacing w:before="20" w:after="20"/>
              <w:ind w:firstLine="49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รายการธุรกิจ</w:t>
            </w:r>
          </w:p>
        </w:tc>
        <w:tc>
          <w:tcPr>
            <w:tcW w:w="5565" w:type="dxa"/>
          </w:tcPr>
          <w:p w14:paraId="27CD0650" w14:textId="77777777" w:rsidR="00375455" w:rsidRPr="00C261D9" w:rsidRDefault="00375455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600D33" w:rsidRPr="00C261D9" w14:paraId="61F4EAE5" w14:textId="77777777" w:rsidTr="00065902">
        <w:tc>
          <w:tcPr>
            <w:tcW w:w="4206" w:type="dxa"/>
            <w:shd w:val="clear" w:color="auto" w:fill="auto"/>
          </w:tcPr>
          <w:p w14:paraId="3A4FA45E" w14:textId="77777777" w:rsidR="00600D33" w:rsidRPr="00C261D9" w:rsidRDefault="00600D33" w:rsidP="0009596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  <w:r w:rsidR="005D627D" w:rsidRPr="00C26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น้ำมัน</w:t>
            </w:r>
          </w:p>
        </w:tc>
        <w:tc>
          <w:tcPr>
            <w:tcW w:w="5565" w:type="dxa"/>
          </w:tcPr>
          <w:p w14:paraId="1C6175E7" w14:textId="77777777" w:rsidR="00600D33" w:rsidRPr="00C261D9" w:rsidRDefault="00600D33" w:rsidP="0009596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ราคาเทียบเคียงราคาตลาด</w:t>
            </w:r>
          </w:p>
        </w:tc>
      </w:tr>
      <w:tr w:rsidR="00600D33" w:rsidRPr="00C261D9" w14:paraId="600DB1E0" w14:textId="77777777" w:rsidTr="00065902">
        <w:tc>
          <w:tcPr>
            <w:tcW w:w="4206" w:type="dxa"/>
            <w:shd w:val="clear" w:color="auto" w:fill="auto"/>
          </w:tcPr>
          <w:p w14:paraId="0BE43414" w14:textId="77777777" w:rsidR="00600D33" w:rsidRPr="00C261D9" w:rsidRDefault="00600D33" w:rsidP="0009596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5565" w:type="dxa"/>
          </w:tcPr>
          <w:p w14:paraId="4CAE916C" w14:textId="77777777" w:rsidR="00600D33" w:rsidRPr="00C261D9" w:rsidRDefault="00600D33" w:rsidP="0009596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ราคาต้นทุนสินค้าที่เกิดขึ้นจริง บวกอัตรากำไรขั้นต้น</w:t>
            </w:r>
          </w:p>
        </w:tc>
      </w:tr>
      <w:tr w:rsidR="00600D33" w:rsidRPr="00C261D9" w14:paraId="29A8169E" w14:textId="77777777" w:rsidTr="00065902">
        <w:tc>
          <w:tcPr>
            <w:tcW w:w="4206" w:type="dxa"/>
            <w:shd w:val="clear" w:color="auto" w:fill="auto"/>
          </w:tcPr>
          <w:p w14:paraId="086DCFD2" w14:textId="77777777" w:rsidR="00600D33" w:rsidRPr="00C261D9" w:rsidRDefault="00600D33" w:rsidP="0009596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565" w:type="dxa"/>
          </w:tcPr>
          <w:p w14:paraId="77CA5EE9" w14:textId="77777777" w:rsidR="00600D33" w:rsidRPr="00C261D9" w:rsidRDefault="00600D33" w:rsidP="0009596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อัตราที่ตกลงร่วมกันโดยอ้างอิงอัตราดอกเบี้ยจากสถาบันการเงิน</w:t>
            </w:r>
          </w:p>
        </w:tc>
      </w:tr>
      <w:tr w:rsidR="00600D33" w:rsidRPr="00C261D9" w14:paraId="006E3775" w14:textId="77777777" w:rsidTr="00065902">
        <w:tc>
          <w:tcPr>
            <w:tcW w:w="4206" w:type="dxa"/>
            <w:shd w:val="clear" w:color="auto" w:fill="auto"/>
          </w:tcPr>
          <w:p w14:paraId="30787C8C" w14:textId="77777777" w:rsidR="00600D33" w:rsidRPr="00C261D9" w:rsidRDefault="00600D33" w:rsidP="0009596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565" w:type="dxa"/>
          </w:tcPr>
          <w:p w14:paraId="194ED5D6" w14:textId="77777777" w:rsidR="00600D33" w:rsidRPr="00C261D9" w:rsidRDefault="00600D33" w:rsidP="0009596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ราคาที่ตกลงกันตามสัญญาหรือที่ตกลงร่วมกัน</w:t>
            </w:r>
          </w:p>
        </w:tc>
      </w:tr>
      <w:tr w:rsidR="00600D33" w:rsidRPr="00C261D9" w14:paraId="7CE7D4D4" w14:textId="77777777" w:rsidTr="00065902">
        <w:tc>
          <w:tcPr>
            <w:tcW w:w="4206" w:type="dxa"/>
            <w:shd w:val="clear" w:color="auto" w:fill="auto"/>
          </w:tcPr>
          <w:p w14:paraId="1F522646" w14:textId="77777777" w:rsidR="00600D33" w:rsidRPr="00C261D9" w:rsidRDefault="00600D33" w:rsidP="0009596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ซื้อสินค้า/วัตถุดิบ</w:t>
            </w:r>
          </w:p>
        </w:tc>
        <w:tc>
          <w:tcPr>
            <w:tcW w:w="5565" w:type="dxa"/>
          </w:tcPr>
          <w:p w14:paraId="2D9309B3" w14:textId="77777777" w:rsidR="00600D33" w:rsidRPr="00C261D9" w:rsidRDefault="00600D33" w:rsidP="0009596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ราคาต้นทุนของสินค้าและวัตถุดิบที่เกิดขึ้นจริง บวกอัตรากำไรขั้นต้น</w:t>
            </w:r>
          </w:p>
        </w:tc>
      </w:tr>
      <w:tr w:rsidR="00600D33" w:rsidRPr="00C261D9" w14:paraId="7FA54E2B" w14:textId="77777777" w:rsidTr="00065902">
        <w:tc>
          <w:tcPr>
            <w:tcW w:w="4206" w:type="dxa"/>
            <w:shd w:val="clear" w:color="auto" w:fill="auto"/>
          </w:tcPr>
          <w:p w14:paraId="64DCC56F" w14:textId="77777777" w:rsidR="00600D33" w:rsidRPr="00C261D9" w:rsidRDefault="00600D33" w:rsidP="00095960">
            <w:pPr>
              <w:pStyle w:val="1"/>
              <w:spacing w:before="20" w:after="20"/>
              <w:ind w:left="24" w:right="0" w:hanging="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5565" w:type="dxa"/>
          </w:tcPr>
          <w:p w14:paraId="048F11AA" w14:textId="77777777" w:rsidR="00600D33" w:rsidRPr="00C261D9" w:rsidRDefault="00600D33" w:rsidP="0009596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ราคาที่ตกลงกันตามสัญญาหรือที่ตกลงร่วมกัน</w:t>
            </w:r>
          </w:p>
        </w:tc>
      </w:tr>
      <w:tr w:rsidR="00600D33" w:rsidRPr="00C261D9" w14:paraId="1F5F4E00" w14:textId="77777777" w:rsidTr="00065902">
        <w:tc>
          <w:tcPr>
            <w:tcW w:w="4206" w:type="dxa"/>
            <w:shd w:val="clear" w:color="auto" w:fill="auto"/>
          </w:tcPr>
          <w:p w14:paraId="03B4B64B" w14:textId="77777777" w:rsidR="00600D33" w:rsidRPr="00C261D9" w:rsidRDefault="00600D33" w:rsidP="0009596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ต้นทุนในการจัด</w:t>
            </w:r>
            <w:r w:rsidR="00BB4FC9" w:rsidRPr="00C26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</w:t>
            </w:r>
            <w:r w:rsidRPr="00C26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หน่าย</w:t>
            </w:r>
          </w:p>
        </w:tc>
        <w:tc>
          <w:tcPr>
            <w:tcW w:w="5565" w:type="dxa"/>
          </w:tcPr>
          <w:p w14:paraId="46C219A9" w14:textId="77777777" w:rsidR="00600D33" w:rsidRPr="00C261D9" w:rsidRDefault="00600D33" w:rsidP="0009596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ราคาที่ตกลงกันตามสัญญาหรือที่ตกลงร่วมกัน</w:t>
            </w:r>
          </w:p>
        </w:tc>
      </w:tr>
      <w:tr w:rsidR="00600D33" w:rsidRPr="00C261D9" w14:paraId="4C09969B" w14:textId="77777777" w:rsidTr="00065902">
        <w:tc>
          <w:tcPr>
            <w:tcW w:w="4206" w:type="dxa"/>
            <w:shd w:val="clear" w:color="auto" w:fill="auto"/>
          </w:tcPr>
          <w:p w14:paraId="2640152B" w14:textId="77777777" w:rsidR="00600D33" w:rsidRPr="00C261D9" w:rsidRDefault="00600D33" w:rsidP="0009596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5565" w:type="dxa"/>
          </w:tcPr>
          <w:p w14:paraId="0378CAD2" w14:textId="77777777" w:rsidR="00600D33" w:rsidRPr="00C261D9" w:rsidRDefault="00600D33" w:rsidP="0009596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ราคาที่ตกลงกันตามสัญญาหรือที่ตกลงร่วมกัน</w:t>
            </w:r>
          </w:p>
        </w:tc>
      </w:tr>
      <w:tr w:rsidR="00600D33" w:rsidRPr="00C261D9" w14:paraId="56D7185B" w14:textId="77777777" w:rsidTr="00065902">
        <w:tc>
          <w:tcPr>
            <w:tcW w:w="4206" w:type="dxa"/>
            <w:shd w:val="clear" w:color="auto" w:fill="auto"/>
          </w:tcPr>
          <w:p w14:paraId="26E39A9E" w14:textId="77777777" w:rsidR="00600D33" w:rsidRPr="00C261D9" w:rsidRDefault="00600D33" w:rsidP="00095960">
            <w:pPr>
              <w:pStyle w:val="1"/>
              <w:spacing w:before="20" w:after="20"/>
              <w:ind w:left="309" w:right="0" w:hanging="28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ค่าตอบแทนกรรมการ ได้แก่ เบี้ยประชุม เงินเดือน โบนัสและอื่นๆ</w:t>
            </w:r>
          </w:p>
        </w:tc>
        <w:tc>
          <w:tcPr>
            <w:tcW w:w="5565" w:type="dxa"/>
          </w:tcPr>
          <w:p w14:paraId="04AF5EDE" w14:textId="77777777" w:rsidR="00600D33" w:rsidRPr="00C261D9" w:rsidRDefault="00600D33" w:rsidP="0009596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C702B0" w:rsidRPr="007C6543" w14:paraId="6E55B29C" w14:textId="77777777" w:rsidTr="00065902">
        <w:tc>
          <w:tcPr>
            <w:tcW w:w="4206" w:type="dxa"/>
            <w:shd w:val="clear" w:color="auto" w:fill="auto"/>
          </w:tcPr>
          <w:p w14:paraId="14CE2D42" w14:textId="77777777" w:rsidR="00C702B0" w:rsidRPr="007C6543" w:rsidRDefault="00C702B0" w:rsidP="00095960">
            <w:pPr>
              <w:pStyle w:val="1"/>
              <w:spacing w:before="20" w:after="20"/>
              <w:ind w:left="309" w:right="0" w:hanging="285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5565" w:type="dxa"/>
          </w:tcPr>
          <w:p w14:paraId="44AAFA6B" w14:textId="77777777" w:rsidR="00C702B0" w:rsidRPr="007C6543" w:rsidRDefault="00C702B0" w:rsidP="00095960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68B1FF68" w14:textId="12D966FA" w:rsidR="006F59B2" w:rsidRPr="00AD4F2C" w:rsidRDefault="006F59B2" w:rsidP="00AD4F2C">
      <w:pPr>
        <w:numPr>
          <w:ilvl w:val="1"/>
          <w:numId w:val="16"/>
        </w:numPr>
        <w:spacing w:before="20" w:after="20"/>
        <w:ind w:left="851" w:hanging="425"/>
        <w:rPr>
          <w:rFonts w:ascii="Browallia New" w:hAnsi="Browallia New" w:cs="Browallia New"/>
          <w:sz w:val="26"/>
          <w:szCs w:val="26"/>
          <w:u w:val="single"/>
          <w:cs/>
        </w:rPr>
      </w:pPr>
      <w:r w:rsidRPr="00AD4F2C">
        <w:rPr>
          <w:rFonts w:ascii="Browallia New" w:hAnsi="Browallia New" w:cs="Browallia New"/>
          <w:sz w:val="26"/>
          <w:szCs w:val="26"/>
          <w:u w:val="single"/>
          <w:cs/>
        </w:rPr>
        <w:t>ลักษณะความสัมพันธ์</w:t>
      </w:r>
      <w:r w:rsidR="00257FA8" w:rsidRPr="00AD4F2C">
        <w:rPr>
          <w:rFonts w:ascii="Browallia New" w:hAnsi="Browallia New" w:cs="Browallia New"/>
          <w:sz w:val="26"/>
          <w:szCs w:val="26"/>
          <w:u w:val="single"/>
          <w:cs/>
        </w:rPr>
        <w:t>ของกิจการที่เกี่ยวข้องกัน</w:t>
      </w:r>
    </w:p>
    <w:p w14:paraId="0FA038FD" w14:textId="77777777" w:rsidR="006F59B2" w:rsidRPr="00C261D9" w:rsidRDefault="006F59B2" w:rsidP="00095960">
      <w:pPr>
        <w:spacing w:before="20" w:after="20"/>
        <w:ind w:left="426" w:hanging="426"/>
        <w:rPr>
          <w:rFonts w:ascii="Browallia New" w:hAnsi="Browallia New" w:cs="Browallia New"/>
          <w:sz w:val="16"/>
          <w:szCs w:val="16"/>
        </w:rPr>
      </w:pPr>
    </w:p>
    <w:tbl>
      <w:tblPr>
        <w:tblW w:w="9785" w:type="dxa"/>
        <w:tblInd w:w="3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8"/>
        <w:gridCol w:w="992"/>
        <w:gridCol w:w="5245"/>
      </w:tblGrid>
      <w:tr w:rsidR="00257FA8" w:rsidRPr="00C261D9" w14:paraId="1690386F" w14:textId="77777777" w:rsidTr="00257FA8">
        <w:trPr>
          <w:tblHeader/>
        </w:trPr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6ED39" w14:textId="77777777" w:rsidR="00257FA8" w:rsidRPr="00C261D9" w:rsidRDefault="00257FA8" w:rsidP="00095960">
            <w:pPr>
              <w:spacing w:before="20" w:after="20"/>
              <w:ind w:left="-110" w:right="-10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ชื่อบริษัท</w:t>
            </w:r>
          </w:p>
        </w:tc>
        <w:tc>
          <w:tcPr>
            <w:tcW w:w="992" w:type="dxa"/>
          </w:tcPr>
          <w:p w14:paraId="54B756BB" w14:textId="77777777" w:rsidR="00257FA8" w:rsidRPr="00C261D9" w:rsidRDefault="00257FA8" w:rsidP="00095960">
            <w:pPr>
              <w:spacing w:before="20" w:after="20"/>
              <w:ind w:left="-109" w:right="-11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สัญชาติ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73886" w14:textId="77777777" w:rsidR="00257FA8" w:rsidRPr="00C261D9" w:rsidRDefault="00257FA8" w:rsidP="00095960">
            <w:pPr>
              <w:spacing w:before="20" w:after="20"/>
              <w:ind w:left="-109" w:right="-11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41701E" w:rsidRPr="00C261D9" w14:paraId="132A836A" w14:textId="77777777" w:rsidTr="00217329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8842B" w14:textId="77777777" w:rsidR="0041701E" w:rsidRPr="00C261D9" w:rsidRDefault="0041701E" w:rsidP="00AA3C3F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ภาประภัส จำกัด</w:t>
            </w:r>
          </w:p>
        </w:tc>
        <w:tc>
          <w:tcPr>
            <w:tcW w:w="992" w:type="dxa"/>
            <w:shd w:val="clear" w:color="auto" w:fill="auto"/>
          </w:tcPr>
          <w:p w14:paraId="7FD32648" w14:textId="77777777" w:rsidR="0041701E" w:rsidRPr="00C261D9" w:rsidRDefault="0041701E" w:rsidP="00AA3C3F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08EFE" w14:textId="0506C513" w:rsidR="0041701E" w:rsidRPr="00C261D9" w:rsidRDefault="0041701E" w:rsidP="00AA3C3F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257FA8" w:rsidRPr="00C261D9" w14:paraId="457F3AE9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1C64D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สถาพรธนาพัฒน์ จำกัด</w:t>
            </w:r>
          </w:p>
        </w:tc>
        <w:tc>
          <w:tcPr>
            <w:tcW w:w="992" w:type="dxa"/>
          </w:tcPr>
          <w:p w14:paraId="4BB158DB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ind w:right="-1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A9E13" w14:textId="4C5D7D3A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257FA8" w:rsidRPr="00C261D9" w14:paraId="2C70A4A7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699D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แอลฟ่า จี เวนเจอร์ จำกัด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14:paraId="01695C25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9C15" w14:textId="65D766C4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257FA8" w:rsidRPr="00C261D9" w14:paraId="45BFD40F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637F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อินเตอร์เทรด จำกัด</w:t>
            </w:r>
          </w:p>
        </w:tc>
        <w:tc>
          <w:tcPr>
            <w:tcW w:w="992" w:type="dxa"/>
          </w:tcPr>
          <w:p w14:paraId="7E1AEE40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31BD6" w14:textId="0BB258D8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 บริษัทถือหุ้นทางอ้อมผ่านบริษัท แอลฟ่า จี เวนเจอร์ จำกัด</w:t>
            </w:r>
          </w:p>
        </w:tc>
      </w:tr>
      <w:tr w:rsidR="00257FA8" w:rsidRPr="00C261D9" w14:paraId="18AE7EAD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0BD4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อกริ เทรด จำกัด</w:t>
            </w:r>
          </w:p>
        </w:tc>
        <w:tc>
          <w:tcPr>
            <w:tcW w:w="992" w:type="dxa"/>
          </w:tcPr>
          <w:p w14:paraId="39CDAFB0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CD87" w14:textId="6FE12A6C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 บริษัทถือหุ้นทางอ้อมผ่านบริษัท แอลฟ่า จี เวนเจอร์ จำกัด</w:t>
            </w:r>
          </w:p>
        </w:tc>
      </w:tr>
      <w:tr w:rsidR="00257FA8" w:rsidRPr="00C261D9" w14:paraId="1DA70A0B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6306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เอบีเอ็ม วู้ดชิพ จำกัด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**</w:t>
            </w:r>
          </w:p>
        </w:tc>
        <w:tc>
          <w:tcPr>
            <w:tcW w:w="992" w:type="dxa"/>
          </w:tcPr>
          <w:p w14:paraId="6969D583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0F801" w14:textId="65A3A53C" w:rsidR="00257FA8" w:rsidRPr="00B870FC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 บริษัทถือหุ้นทางอ้อมผ่านบริษัท แอลฟ่า จี เวนเจอร์ จำกัด</w:t>
            </w:r>
          </w:p>
        </w:tc>
      </w:tr>
      <w:tr w:rsidR="00257FA8" w:rsidRPr="00C261D9" w14:paraId="4A0B356A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C27D4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PT. Asia Biomass Indonesia</w:t>
            </w:r>
          </w:p>
        </w:tc>
        <w:tc>
          <w:tcPr>
            <w:tcW w:w="992" w:type="dxa"/>
          </w:tcPr>
          <w:p w14:paraId="7980C821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8B34" w14:textId="29A9CD2A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257FA8" w:rsidRPr="00C261D9" w14:paraId="07F34274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CF016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Asia Biomass Energy SDN. BHD.</w:t>
            </w:r>
          </w:p>
        </w:tc>
        <w:tc>
          <w:tcPr>
            <w:tcW w:w="992" w:type="dxa"/>
          </w:tcPr>
          <w:p w14:paraId="2A6347E5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9F61B" w14:textId="4898FBEB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257FA8" w:rsidRPr="00C261D9" w14:paraId="6BD8DD51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90B0C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Asia Biomass Resources SDN. BHD.</w:t>
            </w:r>
          </w:p>
        </w:tc>
        <w:tc>
          <w:tcPr>
            <w:tcW w:w="992" w:type="dxa"/>
          </w:tcPr>
          <w:p w14:paraId="7F3999F5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43A99" w14:textId="5554BF9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6A3A38" w:rsidRPr="00C261D9" w14:paraId="55010E8A" w14:textId="77777777" w:rsidTr="00D30123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2F009" w14:textId="77777777" w:rsidR="006A3A38" w:rsidRPr="00C261D9" w:rsidRDefault="006A3A38" w:rsidP="00AA3C3F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ทุนทำดี จำกัด</w:t>
            </w:r>
          </w:p>
        </w:tc>
        <w:tc>
          <w:tcPr>
            <w:tcW w:w="992" w:type="dxa"/>
          </w:tcPr>
          <w:p w14:paraId="417F5A6B" w14:textId="77777777" w:rsidR="006A3A38" w:rsidRPr="00C261D9" w:rsidRDefault="006A3A38" w:rsidP="00AA3C3F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C89D8" w14:textId="7216CD2B" w:rsidR="006A3A38" w:rsidRPr="00C261D9" w:rsidRDefault="006A3A38" w:rsidP="00AA3C3F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เป็นบริษัทร่วมทางอ้อม บริษัทถือหุ้นทางอ้อมผ่านบริษัท แอลฟ่า จี  เวนเจอร์ จำกัด</w:t>
            </w:r>
          </w:p>
        </w:tc>
      </w:tr>
      <w:tr w:rsidR="00257FA8" w:rsidRPr="00C261D9" w14:paraId="2493B6B6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F4F2E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เอเชีย กรีน เอนเนอจี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992" w:type="dxa"/>
          </w:tcPr>
          <w:p w14:paraId="557D8122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E512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261D9" w14:paraId="14D91220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52F6B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เอ.จี.อี ทรานสปอร์ต จำกัด</w:t>
            </w:r>
          </w:p>
        </w:tc>
        <w:tc>
          <w:tcPr>
            <w:tcW w:w="992" w:type="dxa"/>
          </w:tcPr>
          <w:p w14:paraId="7A890AC3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D472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261D9" w14:paraId="3E18F9FE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92113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เอจีอี เทอร์มินอล จำกัด</w:t>
            </w:r>
          </w:p>
        </w:tc>
        <w:tc>
          <w:tcPr>
            <w:tcW w:w="992" w:type="dxa"/>
          </w:tcPr>
          <w:p w14:paraId="1B96D2BC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F414E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261D9" w14:paraId="08E519EF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B6900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เค.เอช.ดีเวลลอปเม้นท์ จำกัด</w:t>
            </w:r>
          </w:p>
        </w:tc>
        <w:tc>
          <w:tcPr>
            <w:tcW w:w="992" w:type="dxa"/>
          </w:tcPr>
          <w:p w14:paraId="05381C24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C3D36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261D9" w14:paraId="63BE17B5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0AD14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เอจีอี มารีน โลจิสติกส์ จำกัด</w:t>
            </w:r>
          </w:p>
        </w:tc>
        <w:tc>
          <w:tcPr>
            <w:tcW w:w="992" w:type="dxa"/>
          </w:tcPr>
          <w:p w14:paraId="789CCE80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F678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261D9" w14:paraId="0E36AECB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06ADA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ก๊กฮวด พร็อพเพอร์ตี้ จำกัด</w:t>
            </w:r>
          </w:p>
        </w:tc>
        <w:tc>
          <w:tcPr>
            <w:tcW w:w="992" w:type="dxa"/>
          </w:tcPr>
          <w:p w14:paraId="3B2FD67B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409BF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261D9" w14:paraId="4061A409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C6362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พรปรีชา จำกัด</w:t>
            </w:r>
          </w:p>
        </w:tc>
        <w:tc>
          <w:tcPr>
            <w:tcW w:w="992" w:type="dxa"/>
          </w:tcPr>
          <w:p w14:paraId="3BDD84F0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1B8F7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261D9" w14:paraId="1C654C6C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ED1F8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บริษัท นาดี แอสเซท จำกัด</w:t>
            </w:r>
          </w:p>
        </w:tc>
        <w:tc>
          <w:tcPr>
            <w:tcW w:w="992" w:type="dxa"/>
          </w:tcPr>
          <w:p w14:paraId="0B2A1C18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48814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261D9" w14:paraId="2DEF5B76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186F3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แอท เอนเนอจี โซลูชั่น จำกัด</w:t>
            </w:r>
          </w:p>
        </w:tc>
        <w:tc>
          <w:tcPr>
            <w:tcW w:w="992" w:type="dxa"/>
          </w:tcPr>
          <w:p w14:paraId="08130F91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E7BE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261D9" w14:paraId="7ED609E0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485DF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เอจีอี อกริ เทรดดิ้ง จำกัด</w:t>
            </w:r>
          </w:p>
        </w:tc>
        <w:tc>
          <w:tcPr>
            <w:tcW w:w="992" w:type="dxa"/>
          </w:tcPr>
          <w:p w14:paraId="26E0AB35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4D903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261D9" w14:paraId="78280050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5C2A5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6B4646"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วินเนอร์ 789 โลจิสติกส์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92" w:type="dxa"/>
          </w:tcPr>
          <w:p w14:paraId="33491FEA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A241C" w14:textId="77777777" w:rsidR="00257FA8" w:rsidRPr="00C261D9" w:rsidRDefault="006B4646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8D5E04" w:rsidRPr="00C261D9" w14:paraId="225A32F4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FB78" w14:textId="77777777" w:rsidR="008D5E04" w:rsidRPr="00C261D9" w:rsidRDefault="008D5E04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ดี.ที.ซี. เอ็นเตอร์ไพรส์ จำกัด (มหาชน)</w:t>
            </w:r>
          </w:p>
        </w:tc>
        <w:tc>
          <w:tcPr>
            <w:tcW w:w="992" w:type="dxa"/>
          </w:tcPr>
          <w:p w14:paraId="07DBEE8F" w14:textId="77777777" w:rsidR="008D5E04" w:rsidRPr="00C261D9" w:rsidRDefault="008D5E04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8DC3" w14:textId="77777777" w:rsidR="008D5E04" w:rsidRPr="00C261D9" w:rsidRDefault="008D5E04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57FA8" w:rsidRPr="00C261D9" w14:paraId="11EC59DC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8E8F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มัลติ เอนเนอจี เทรดดิ้ง (2020) จำกัด</w:t>
            </w:r>
          </w:p>
        </w:tc>
        <w:tc>
          <w:tcPr>
            <w:tcW w:w="992" w:type="dxa"/>
          </w:tcPr>
          <w:p w14:paraId="2EA6EE93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B4329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</w:tc>
      </w:tr>
      <w:tr w:rsidR="00257FA8" w:rsidRPr="00C261D9" w14:paraId="7AD33679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FF7DB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 ลามิเนชั่น จำกัด</w:t>
            </w:r>
          </w:p>
        </w:tc>
        <w:tc>
          <w:tcPr>
            <w:tcW w:w="992" w:type="dxa"/>
          </w:tcPr>
          <w:p w14:paraId="38146978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F036E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257FA8" w:rsidRPr="00C261D9" w14:paraId="28C5AAF9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DC3E9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จี เอ็นเนอจี เทรดดิ้ง จำกัด</w:t>
            </w:r>
          </w:p>
        </w:tc>
        <w:tc>
          <w:tcPr>
            <w:tcW w:w="992" w:type="dxa"/>
          </w:tcPr>
          <w:p w14:paraId="3DB1871B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8D8E5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257FA8" w:rsidRPr="00C261D9" w14:paraId="51DFCD58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CEDDF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แกรนด์ พาวเวอร์ (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2019)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92" w:type="dxa"/>
          </w:tcPr>
          <w:p w14:paraId="367E4E91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E040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มีผู้ถือหุ้นร่วมกัน ถือหุ้นผ่านบริษัท มัลติ เอนเนอจี เทรดดิ้ง (</w:t>
            </w:r>
            <w:r w:rsidR="005415C1" w:rsidRPr="00C261D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2020</w:t>
            </w:r>
            <w:r w:rsidRPr="00C261D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 จำกัด</w:t>
            </w:r>
          </w:p>
        </w:tc>
      </w:tr>
      <w:tr w:rsidR="00257FA8" w:rsidRPr="00C261D9" w14:paraId="10243307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5777F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C261D9">
              <w:rPr>
                <w:rFonts w:ascii="Browallia New" w:hAnsi="Browallia New" w:cs="Browallia New"/>
                <w:sz w:val="26"/>
                <w:szCs w:val="26"/>
              </w:rPr>
              <w:t>Jinsolid</w:t>
            </w:r>
            <w:proofErr w:type="spellEnd"/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SDN. BHD.</w:t>
            </w:r>
          </w:p>
        </w:tc>
        <w:tc>
          <w:tcPr>
            <w:tcW w:w="992" w:type="dxa"/>
          </w:tcPr>
          <w:p w14:paraId="45560466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9EEA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มีผู้ถือหุ้นและกรรมการในบริษัทย่อยร่วมกัน</w:t>
            </w:r>
          </w:p>
        </w:tc>
      </w:tr>
      <w:tr w:rsidR="00257FA8" w:rsidRPr="00C261D9" w14:paraId="7C12CA25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659F9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AJ Biomass SDN. BHD.</w:t>
            </w:r>
          </w:p>
        </w:tc>
        <w:tc>
          <w:tcPr>
            <w:tcW w:w="992" w:type="dxa"/>
          </w:tcPr>
          <w:p w14:paraId="6F769BC4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2A723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มีผู้ถือหุ้นและกรรมการในบริษัทย่อยร่วมกัน</w:t>
            </w:r>
          </w:p>
        </w:tc>
      </w:tr>
      <w:tr w:rsidR="00257FA8" w:rsidRPr="00C261D9" w14:paraId="24EDD3C1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E4E0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Teck Yien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Construction SDN. BHD.</w:t>
            </w:r>
          </w:p>
        </w:tc>
        <w:tc>
          <w:tcPr>
            <w:tcW w:w="992" w:type="dxa"/>
          </w:tcPr>
          <w:p w14:paraId="301653E5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D4F08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มีผู้ถือหุ้นและกรรมการในบริษัทย่อยร่วมกัน</w:t>
            </w:r>
          </w:p>
        </w:tc>
      </w:tr>
      <w:tr w:rsidR="00257FA8" w:rsidRPr="00C261D9" w14:paraId="74A42F90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084D8" w14:textId="77777777" w:rsidR="00257FA8" w:rsidRPr="00C261D9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92" w:type="dxa"/>
          </w:tcPr>
          <w:p w14:paraId="23B55B24" w14:textId="77777777" w:rsidR="00257FA8" w:rsidRPr="00C261D9" w:rsidRDefault="00257FA8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338A" w14:textId="77777777" w:rsidR="00257FA8" w:rsidRPr="00C261D9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 และความรับผิดชอบการวางแผนสั่งการและควบคุมกิจกรรมต่างๆ ของกิจการไม่ว่าทางตรงหรือทางอ้อม ทั้งนี้รวมถึงกรรมการของกลุ่มบริษัท/บริษัท (ไม่ว่าจะทำหน้าที่เป็นผู้บริหารหรือไม่)</w:t>
            </w:r>
          </w:p>
        </w:tc>
      </w:tr>
      <w:tr w:rsidR="00257FA8" w:rsidRPr="00B97E91" w14:paraId="4817B6F1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1A005" w14:textId="77777777" w:rsidR="00257FA8" w:rsidRPr="00B97E91" w:rsidRDefault="00257FA8" w:rsidP="00095960">
            <w:pPr>
              <w:spacing w:before="20" w:after="20"/>
              <w:ind w:left="3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14:paraId="7424D1A1" w14:textId="77777777" w:rsidR="00257FA8" w:rsidRPr="00B97E91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B0A52" w14:textId="77777777" w:rsidR="00257FA8" w:rsidRPr="00B97E91" w:rsidRDefault="00257FA8" w:rsidP="0009596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50D21C82" w14:textId="77777777" w:rsidR="002E5E78" w:rsidRPr="00C261D9" w:rsidRDefault="00636502" w:rsidP="00095960">
      <w:pPr>
        <w:spacing w:before="20" w:after="20"/>
        <w:ind w:left="567" w:hanging="141"/>
        <w:jc w:val="thaiDistribute"/>
        <w:rPr>
          <w:rFonts w:ascii="Browallia New" w:hAnsi="Browallia New" w:cs="Browallia New"/>
          <w:spacing w:val="6"/>
          <w:sz w:val="26"/>
          <w:szCs w:val="26"/>
        </w:rPr>
      </w:pPr>
      <w:r w:rsidRPr="00C261D9">
        <w:rPr>
          <w:rFonts w:ascii="Browallia New" w:hAnsi="Browallia New" w:cs="Browallia New"/>
          <w:spacing w:val="6"/>
          <w:sz w:val="26"/>
          <w:szCs w:val="26"/>
        </w:rPr>
        <w:t xml:space="preserve">* 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เดิมชื่อ บริษัท เอบีเอ็ม เพลเลทส์ จำกัด จดทะเบียนเปลี่ยนแปลงชื่อกับกระทรวงพาณิชย์เป็น “บริษัท แอลฟ่า จี เวนเจอร์ </w:t>
      </w:r>
      <w:proofErr w:type="gramStart"/>
      <w:r w:rsidRPr="00C261D9">
        <w:rPr>
          <w:rFonts w:ascii="Browallia New" w:hAnsi="Browallia New" w:cs="Browallia New"/>
          <w:sz w:val="26"/>
          <w:szCs w:val="26"/>
          <w:cs/>
        </w:rPr>
        <w:t>จำกัด”</w:t>
      </w:r>
      <w:r w:rsidRPr="00C261D9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="00476524" w:rsidRPr="00C261D9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pacing w:val="6"/>
          <w:sz w:val="26"/>
          <w:szCs w:val="26"/>
          <w:cs/>
        </w:rPr>
        <w:t>เมื่อวันที่</w:t>
      </w:r>
      <w:proofErr w:type="gramEnd"/>
      <w:r w:rsidRPr="00C261D9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pacing w:val="6"/>
          <w:sz w:val="26"/>
          <w:szCs w:val="26"/>
        </w:rPr>
        <w:t xml:space="preserve">6 </w:t>
      </w:r>
      <w:r w:rsidRPr="00C261D9">
        <w:rPr>
          <w:rFonts w:ascii="Browallia New" w:hAnsi="Browallia New" w:cs="Browallia New"/>
          <w:spacing w:val="6"/>
          <w:sz w:val="26"/>
          <w:szCs w:val="26"/>
          <w:cs/>
        </w:rPr>
        <w:t xml:space="preserve">ธันวาคม </w:t>
      </w:r>
      <w:r w:rsidRPr="00C261D9">
        <w:rPr>
          <w:rFonts w:ascii="Browallia New" w:hAnsi="Browallia New" w:cs="Browallia New"/>
          <w:spacing w:val="6"/>
          <w:sz w:val="26"/>
          <w:szCs w:val="26"/>
        </w:rPr>
        <w:t>2565</w:t>
      </w:r>
    </w:p>
    <w:p w14:paraId="279C82B7" w14:textId="77777777" w:rsidR="00DE1647" w:rsidRPr="00C261D9" w:rsidRDefault="00F6329D" w:rsidP="00095960">
      <w:pPr>
        <w:spacing w:before="20" w:after="20"/>
        <w:ind w:left="567" w:hanging="141"/>
        <w:jc w:val="thaiDistribute"/>
        <w:rPr>
          <w:rFonts w:ascii="Browallia New" w:hAnsi="Browallia New" w:cs="Browallia New"/>
          <w:sz w:val="16"/>
          <w:szCs w:val="16"/>
          <w:cs/>
        </w:rPr>
      </w:pPr>
      <w:r w:rsidRPr="00C261D9">
        <w:rPr>
          <w:rFonts w:ascii="Browallia New" w:hAnsi="Browallia New" w:cs="Browallia New"/>
          <w:spacing w:val="6"/>
          <w:sz w:val="26"/>
          <w:szCs w:val="26"/>
        </w:rPr>
        <w:t xml:space="preserve">**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เดิมชื่อ บริษัท หอมหอมฟาร์ม จำกัด จดทะเบียนเปลี่ยนแปลงชื่อกับกระทรวงพาณิชย์เป็น “บริษัท เอบีเอ็ม วู้ดชิพ จำกัด” เมื่อวันที่ </w:t>
      </w:r>
      <w:r w:rsidRPr="00C261D9">
        <w:rPr>
          <w:rFonts w:ascii="Browallia New" w:hAnsi="Browallia New" w:cs="Browallia New"/>
          <w:sz w:val="26"/>
          <w:szCs w:val="26"/>
        </w:rPr>
        <w:t xml:space="preserve">3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Pr="00C261D9">
        <w:rPr>
          <w:rFonts w:ascii="Browallia New" w:hAnsi="Browallia New" w:cs="Browallia New"/>
          <w:sz w:val="26"/>
          <w:szCs w:val="26"/>
        </w:rPr>
        <w:t>256</w:t>
      </w:r>
      <w:r w:rsidR="0016332E" w:rsidRPr="00C261D9">
        <w:rPr>
          <w:rFonts w:ascii="Browallia New" w:hAnsi="Browallia New" w:cs="Browallia New"/>
          <w:sz w:val="26"/>
          <w:szCs w:val="26"/>
        </w:rPr>
        <w:t>6</w:t>
      </w:r>
    </w:p>
    <w:p w14:paraId="3A4F7801" w14:textId="77777777" w:rsidR="006B4646" w:rsidRPr="00B97E91" w:rsidRDefault="006B4646" w:rsidP="00095960">
      <w:pPr>
        <w:spacing w:before="20" w:after="20"/>
        <w:ind w:left="850" w:hanging="425"/>
        <w:rPr>
          <w:rFonts w:ascii="Browallia New" w:hAnsi="Browallia New" w:cs="Browallia New"/>
          <w:sz w:val="16"/>
          <w:szCs w:val="16"/>
        </w:rPr>
      </w:pPr>
    </w:p>
    <w:p w14:paraId="15BB89D2" w14:textId="03FCC334" w:rsidR="00A4320A" w:rsidRPr="00C261D9" w:rsidRDefault="00A4320A" w:rsidP="00AD4F2C">
      <w:pPr>
        <w:numPr>
          <w:ilvl w:val="1"/>
          <w:numId w:val="16"/>
        </w:numPr>
        <w:spacing w:before="20" w:after="20"/>
        <w:ind w:left="851" w:hanging="425"/>
        <w:rPr>
          <w:rFonts w:ascii="Browallia New" w:hAnsi="Browallia New" w:cs="Browallia New"/>
          <w:sz w:val="26"/>
          <w:szCs w:val="26"/>
          <w:cs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</w:t>
      </w:r>
    </w:p>
    <w:p w14:paraId="56A2ED64" w14:textId="77777777" w:rsidR="00AD4F2C" w:rsidRPr="00AD4F2C" w:rsidRDefault="00AD4F2C" w:rsidP="00AD4F2C">
      <w:pPr>
        <w:spacing w:before="20" w:after="20"/>
        <w:ind w:left="85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37A06B2" w14:textId="273D4126" w:rsidR="00A761E5" w:rsidRPr="00C261D9" w:rsidRDefault="00010B00" w:rsidP="00AD4F2C">
      <w:pPr>
        <w:spacing w:before="20" w:after="20"/>
        <w:ind w:left="85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C0FB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Pr="003C0FB6">
        <w:rPr>
          <w:rFonts w:ascii="Browallia New" w:hAnsi="Browallia New" w:cs="Browallia New"/>
          <w:color w:val="000000"/>
          <w:sz w:val="26"/>
          <w:szCs w:val="26"/>
        </w:rPr>
        <w:t xml:space="preserve">31 </w:t>
      </w:r>
      <w:r w:rsidRPr="003C0FB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ธันวาคม </w:t>
      </w:r>
      <w:r w:rsidRPr="003C0FB6">
        <w:rPr>
          <w:rFonts w:ascii="Browallia New" w:hAnsi="Browallia New" w:cs="Browallia New"/>
          <w:color w:val="000000"/>
          <w:sz w:val="26"/>
          <w:szCs w:val="26"/>
        </w:rPr>
        <w:t xml:space="preserve">2566 </w:t>
      </w:r>
      <w:r w:rsidR="00A761E5" w:rsidRPr="003C0FB6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บริษัทมีภาระการค้ำประกันเงินกู้ยืมให้กับบริษัทย่อย</w:t>
      </w:r>
      <w:r w:rsidR="005A7B71" w:rsidRPr="003C0FB6">
        <w:rPr>
          <w:rFonts w:ascii="Browallia New" w:hAnsi="Browallia New" w:cs="Browallia New" w:hint="cs"/>
          <w:color w:val="000000"/>
          <w:sz w:val="26"/>
          <w:szCs w:val="26"/>
          <w:cs/>
        </w:rPr>
        <w:t>สาม</w:t>
      </w:r>
      <w:r w:rsidR="00D24E29" w:rsidRPr="003C0FB6">
        <w:rPr>
          <w:rFonts w:ascii="Browallia New" w:hAnsi="Browallia New" w:cs="Browallia New" w:hint="cs"/>
          <w:color w:val="000000"/>
          <w:sz w:val="26"/>
          <w:szCs w:val="26"/>
          <w:cs/>
        </w:rPr>
        <w:t>แห่ง</w:t>
      </w:r>
      <w:r w:rsidR="00A761E5" w:rsidRPr="003C0FB6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วงเงิน</w:t>
      </w:r>
      <w:r w:rsidR="002C4F33" w:rsidRPr="003C0FB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A138E" w:rsidRPr="003C0FB6">
        <w:rPr>
          <w:rFonts w:ascii="Browallia New" w:hAnsi="Browallia New" w:cs="Browallia New"/>
          <w:color w:val="000000"/>
          <w:sz w:val="26"/>
          <w:szCs w:val="26"/>
        </w:rPr>
        <w:t>962</w:t>
      </w:r>
      <w:r w:rsidR="00A761E5" w:rsidRPr="003C0FB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761E5" w:rsidRPr="003C0FB6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A761E5" w:rsidRPr="003C0FB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26261" w:rsidRPr="003C0FB6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326261" w:rsidRPr="003C0FB6">
        <w:rPr>
          <w:rFonts w:ascii="Browallia New" w:hAnsi="Browallia New" w:cs="Browallia New"/>
          <w:color w:val="000000"/>
          <w:sz w:val="26"/>
          <w:szCs w:val="26"/>
        </w:rPr>
        <w:t xml:space="preserve">2565 : </w:t>
      </w:r>
      <w:r w:rsidRPr="003C0FB6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บริษัทย่อย</w:t>
      </w:r>
      <w:r w:rsidR="00DD7CCD" w:rsidRPr="003C0FB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สองแห่ง </w:t>
      </w:r>
      <w:r w:rsidR="00DD7CCD" w:rsidRPr="003C0FB6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326261" w:rsidRPr="003C0FB6">
        <w:rPr>
          <w:rFonts w:ascii="Browallia New" w:hAnsi="Browallia New" w:cs="Browallia New"/>
          <w:color w:val="000000"/>
          <w:sz w:val="26"/>
          <w:szCs w:val="26"/>
          <w:cs/>
        </w:rPr>
        <w:t>วงเงิน</w:t>
      </w:r>
      <w:r w:rsidR="00A761E5" w:rsidRPr="003C0FB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37418" w:rsidRPr="003C0FB6">
        <w:rPr>
          <w:rFonts w:ascii="Browallia New" w:hAnsi="Browallia New" w:cs="Browallia New"/>
          <w:color w:val="000000"/>
          <w:sz w:val="26"/>
          <w:szCs w:val="26"/>
        </w:rPr>
        <w:t>5</w:t>
      </w:r>
      <w:r w:rsidR="009A138E" w:rsidRPr="003C0FB6">
        <w:rPr>
          <w:rFonts w:ascii="Browallia New" w:hAnsi="Browallia New" w:cs="Browallia New"/>
          <w:color w:val="000000"/>
          <w:sz w:val="26"/>
          <w:szCs w:val="26"/>
        </w:rPr>
        <w:t>76</w:t>
      </w:r>
      <w:r w:rsidR="00A761E5" w:rsidRPr="003C0FB6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E7446B" w:rsidRPr="003C0FB6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3B5FADAF" w14:textId="77777777" w:rsidR="003C323C" w:rsidRPr="007B60B4" w:rsidRDefault="003C323C" w:rsidP="00095960">
      <w:p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</w:p>
    <w:p w14:paraId="6079D9D1" w14:textId="77777777" w:rsidR="00B97E91" w:rsidRDefault="00B97E91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6096F64D" w14:textId="58CD8BD2" w:rsidR="00A4320A" w:rsidRPr="005758C6" w:rsidRDefault="00697A0C" w:rsidP="00AD4F2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5758C6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1A267D" w:rsidRPr="005758C6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5758C6">
        <w:rPr>
          <w:rFonts w:ascii="Browallia New" w:hAnsi="Browallia New" w:cs="Browallia New"/>
          <w:sz w:val="26"/>
          <w:szCs w:val="26"/>
          <w:u w:val="single"/>
          <w:cs/>
        </w:rPr>
        <w:t xml:space="preserve">อื่น </w:t>
      </w:r>
      <w:r w:rsidR="005758C6">
        <w:rPr>
          <w:rFonts w:ascii="Browallia New" w:hAnsi="Browallia New" w:cs="Browallia New"/>
          <w:sz w:val="26"/>
          <w:szCs w:val="26"/>
          <w:u w:val="single"/>
        </w:rPr>
        <w:t>-</w:t>
      </w:r>
      <w:r w:rsidRPr="005758C6">
        <w:rPr>
          <w:rFonts w:ascii="Browallia New" w:hAnsi="Browallia New" w:cs="Browallia New"/>
          <w:sz w:val="26"/>
          <w:szCs w:val="26"/>
          <w:u w:val="single"/>
          <w:cs/>
        </w:rPr>
        <w:t xml:space="preserve"> กิจการที่เกี่ยวข้องกัน</w:t>
      </w:r>
    </w:p>
    <w:p w14:paraId="1A73DF1C" w14:textId="77777777" w:rsidR="005758C6" w:rsidRPr="005758C6" w:rsidRDefault="005758C6" w:rsidP="005758C6">
      <w:pPr>
        <w:spacing w:before="20" w:after="20"/>
        <w:ind w:left="360"/>
        <w:rPr>
          <w:rFonts w:ascii="Browallia New" w:hAnsi="Browallia New" w:cs="Browallia New"/>
          <w:sz w:val="16"/>
          <w:szCs w:val="16"/>
          <w:u w:val="single"/>
        </w:rPr>
      </w:pPr>
    </w:p>
    <w:p w14:paraId="6A4307AA" w14:textId="77777777" w:rsidR="005758C6" w:rsidRDefault="005758C6" w:rsidP="00AD4F2C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5758C6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4785" w:type="pct"/>
        <w:tblInd w:w="444" w:type="dxa"/>
        <w:tblLayout w:type="fixed"/>
        <w:tblLook w:val="0000" w:firstRow="0" w:lastRow="0" w:firstColumn="0" w:lastColumn="0" w:noHBand="0" w:noVBand="0"/>
      </w:tblPr>
      <w:tblGrid>
        <w:gridCol w:w="2995"/>
        <w:gridCol w:w="1526"/>
        <w:gridCol w:w="1526"/>
        <w:gridCol w:w="282"/>
        <w:gridCol w:w="1526"/>
        <w:gridCol w:w="1527"/>
      </w:tblGrid>
      <w:tr w:rsidR="00B97E91" w:rsidRPr="00B97E91" w14:paraId="174977D6" w14:textId="77777777" w:rsidTr="00B97E91">
        <w:trPr>
          <w:trHeight w:val="70"/>
        </w:trPr>
        <w:tc>
          <w:tcPr>
            <w:tcW w:w="2995" w:type="dxa"/>
            <w:vAlign w:val="center"/>
          </w:tcPr>
          <w:p w14:paraId="494DCAE4" w14:textId="77777777" w:rsidR="00B97E91" w:rsidRPr="00B97E91" w:rsidRDefault="00B97E91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052" w:type="dxa"/>
            <w:gridSpan w:val="2"/>
          </w:tcPr>
          <w:p w14:paraId="486D7979" w14:textId="77777777" w:rsidR="00B97E91" w:rsidRPr="00B97E91" w:rsidRDefault="00B97E91" w:rsidP="0009596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82" w:type="dxa"/>
          </w:tcPr>
          <w:p w14:paraId="2AD9FF55" w14:textId="77777777" w:rsidR="00B97E91" w:rsidRPr="00B97E91" w:rsidRDefault="00B97E91" w:rsidP="0009596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08253AB2" w14:textId="77777777" w:rsidR="00B97E91" w:rsidRPr="00B97E91" w:rsidRDefault="00B97E91" w:rsidP="0009596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0C6420" w:rsidRPr="00C261D9" w14:paraId="1B2F6068" w14:textId="77777777" w:rsidTr="00B97E91">
        <w:trPr>
          <w:trHeight w:val="360"/>
        </w:trPr>
        <w:tc>
          <w:tcPr>
            <w:tcW w:w="2995" w:type="dxa"/>
            <w:vAlign w:val="center"/>
          </w:tcPr>
          <w:p w14:paraId="51D903F2" w14:textId="77777777" w:rsidR="000C6420" w:rsidRPr="00C261D9" w:rsidRDefault="000C6420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2" w:type="dxa"/>
            <w:gridSpan w:val="2"/>
          </w:tcPr>
          <w:p w14:paraId="0D792ACB" w14:textId="77777777" w:rsidR="000C6420" w:rsidRPr="00C261D9" w:rsidRDefault="000C6420" w:rsidP="0009596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C6B52FB" w14:textId="77777777" w:rsidR="000C6420" w:rsidRPr="00C261D9" w:rsidRDefault="000C6420" w:rsidP="0009596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3C5B71F4" w14:textId="77777777" w:rsidR="000C6420" w:rsidRPr="00C261D9" w:rsidRDefault="000C6420" w:rsidP="0009596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0C6420" w:rsidRPr="00C261D9" w14:paraId="399D66B1" w14:textId="77777777" w:rsidTr="00B97E91">
        <w:trPr>
          <w:trHeight w:val="360"/>
        </w:trPr>
        <w:tc>
          <w:tcPr>
            <w:tcW w:w="2995" w:type="dxa"/>
            <w:vAlign w:val="center"/>
          </w:tcPr>
          <w:p w14:paraId="03922331" w14:textId="77777777" w:rsidR="000C6420" w:rsidRPr="00C261D9" w:rsidRDefault="000C6420" w:rsidP="00095960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2" w:type="dxa"/>
            <w:gridSpan w:val="2"/>
          </w:tcPr>
          <w:p w14:paraId="185CC520" w14:textId="77777777" w:rsidR="000C6420" w:rsidRPr="00C261D9" w:rsidRDefault="000C6420" w:rsidP="0009596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A032A8D" w14:textId="77777777" w:rsidR="000C6420" w:rsidRPr="00C261D9" w:rsidRDefault="000C6420" w:rsidP="0009596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26843978" w14:textId="77777777" w:rsidR="000C6420" w:rsidRPr="00C261D9" w:rsidRDefault="000C6420" w:rsidP="0009596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6420" w:rsidRPr="00C261D9" w14:paraId="53DF9531" w14:textId="77777777" w:rsidTr="00B97E91">
        <w:trPr>
          <w:trHeight w:val="360"/>
        </w:trPr>
        <w:tc>
          <w:tcPr>
            <w:tcW w:w="2995" w:type="dxa"/>
            <w:vAlign w:val="center"/>
          </w:tcPr>
          <w:p w14:paraId="667973AF" w14:textId="77777777" w:rsidR="000C6420" w:rsidRPr="00C261D9" w:rsidRDefault="000C6420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</w:tcPr>
          <w:p w14:paraId="5C57E32E" w14:textId="77777777" w:rsidR="000C6420" w:rsidRPr="00C261D9" w:rsidRDefault="000C6420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26" w:type="dxa"/>
          </w:tcPr>
          <w:p w14:paraId="32B3370D" w14:textId="77777777" w:rsidR="000C6420" w:rsidRPr="00C261D9" w:rsidRDefault="000C6420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2" w:type="dxa"/>
          </w:tcPr>
          <w:p w14:paraId="2053B14F" w14:textId="77777777" w:rsidR="000C6420" w:rsidRPr="00C261D9" w:rsidRDefault="000C6420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6" w:type="dxa"/>
          </w:tcPr>
          <w:p w14:paraId="45C5F765" w14:textId="77777777" w:rsidR="000C6420" w:rsidRPr="00C261D9" w:rsidRDefault="000C6420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27" w:type="dxa"/>
          </w:tcPr>
          <w:p w14:paraId="56B0B369" w14:textId="77777777" w:rsidR="000C6420" w:rsidRPr="00C261D9" w:rsidRDefault="000C6420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0C6420" w:rsidRPr="00C261D9" w14:paraId="185B9214" w14:textId="77777777" w:rsidTr="00B97E91">
        <w:trPr>
          <w:trHeight w:val="360"/>
        </w:trPr>
        <w:tc>
          <w:tcPr>
            <w:tcW w:w="2995" w:type="dxa"/>
          </w:tcPr>
          <w:p w14:paraId="436B4EAB" w14:textId="77777777" w:rsidR="000C6420" w:rsidRPr="00C261D9" w:rsidRDefault="000C6420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6B5D61C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08E39770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1E355E0F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00662C09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6AB40CCA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420" w:rsidRPr="00C261D9" w14:paraId="1281537D" w14:textId="77777777" w:rsidTr="00B97E91">
        <w:trPr>
          <w:trHeight w:val="360"/>
        </w:trPr>
        <w:tc>
          <w:tcPr>
            <w:tcW w:w="2995" w:type="dxa"/>
          </w:tcPr>
          <w:p w14:paraId="0BFFD253" w14:textId="77777777" w:rsidR="000C6420" w:rsidRPr="00C261D9" w:rsidRDefault="000C6420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  <w:shd w:val="clear" w:color="auto" w:fill="auto"/>
          </w:tcPr>
          <w:p w14:paraId="70347172" w14:textId="77777777" w:rsidR="000C6420" w:rsidRPr="008A6C99" w:rsidRDefault="002149A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2,0</w:t>
            </w:r>
            <w:r w:rsidR="007E2540" w:rsidRPr="008A6C99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2540" w:rsidRPr="008A6C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526" w:type="dxa"/>
          </w:tcPr>
          <w:p w14:paraId="26F12491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4,554,066</w:t>
            </w:r>
          </w:p>
        </w:tc>
        <w:tc>
          <w:tcPr>
            <w:tcW w:w="282" w:type="dxa"/>
          </w:tcPr>
          <w:p w14:paraId="0C1495C9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CC301F6" w14:textId="77777777" w:rsidR="000C6420" w:rsidRPr="008A6C99" w:rsidRDefault="007E254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5,549,932</w:t>
            </w:r>
          </w:p>
        </w:tc>
        <w:tc>
          <w:tcPr>
            <w:tcW w:w="1527" w:type="dxa"/>
          </w:tcPr>
          <w:p w14:paraId="302EE7DA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926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666</w:t>
            </w:r>
          </w:p>
        </w:tc>
      </w:tr>
      <w:tr w:rsidR="000C6420" w:rsidRPr="00C261D9" w14:paraId="0F4CC972" w14:textId="77777777" w:rsidTr="00B97E91">
        <w:trPr>
          <w:trHeight w:val="360"/>
        </w:trPr>
        <w:tc>
          <w:tcPr>
            <w:tcW w:w="2995" w:type="dxa"/>
          </w:tcPr>
          <w:p w14:paraId="066CAC38" w14:textId="77777777" w:rsidR="000C6420" w:rsidRPr="00C261D9" w:rsidRDefault="000C6420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shd w:val="clear" w:color="auto" w:fill="auto"/>
          </w:tcPr>
          <w:p w14:paraId="1217909A" w14:textId="77777777" w:rsidR="000C6420" w:rsidRPr="008A6C99" w:rsidRDefault="002149A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3,4</w:t>
            </w:r>
            <w:r w:rsidR="007E2540" w:rsidRPr="008A6C99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2540" w:rsidRPr="008A6C9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23612" w:rsidRPr="008A6C9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26" w:type="dxa"/>
          </w:tcPr>
          <w:p w14:paraId="2D131686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1,762,388</w:t>
            </w:r>
          </w:p>
        </w:tc>
        <w:tc>
          <w:tcPr>
            <w:tcW w:w="282" w:type="dxa"/>
          </w:tcPr>
          <w:p w14:paraId="5053DD75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3C63B5FC" w14:textId="77777777" w:rsidR="000C6420" w:rsidRPr="008A6C99" w:rsidRDefault="007E254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4,430,552</w:t>
            </w:r>
          </w:p>
        </w:tc>
        <w:tc>
          <w:tcPr>
            <w:tcW w:w="1527" w:type="dxa"/>
          </w:tcPr>
          <w:p w14:paraId="58494E46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1,229,936</w:t>
            </w:r>
          </w:p>
        </w:tc>
      </w:tr>
      <w:tr w:rsidR="000C6420" w:rsidRPr="00C261D9" w14:paraId="2181F3FE" w14:textId="77777777" w:rsidTr="00B97E91">
        <w:trPr>
          <w:trHeight w:val="360"/>
        </w:trPr>
        <w:tc>
          <w:tcPr>
            <w:tcW w:w="2995" w:type="dxa"/>
          </w:tcPr>
          <w:p w14:paraId="0FD8D11D" w14:textId="77777777" w:rsidR="000C6420" w:rsidRPr="00C261D9" w:rsidRDefault="000C6420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shd w:val="clear" w:color="auto" w:fill="auto"/>
          </w:tcPr>
          <w:p w14:paraId="0BDB0FF1" w14:textId="77777777" w:rsidR="000C6420" w:rsidRPr="008A6C99" w:rsidRDefault="002149A3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6DFF522F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3,300</w:t>
            </w:r>
          </w:p>
        </w:tc>
        <w:tc>
          <w:tcPr>
            <w:tcW w:w="282" w:type="dxa"/>
          </w:tcPr>
          <w:p w14:paraId="7700D9C5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76AF4EC7" w14:textId="77777777" w:rsidR="000C6420" w:rsidRPr="008A6C99" w:rsidRDefault="00EC2C50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</w:tcPr>
          <w:p w14:paraId="3E6E1E01" w14:textId="77777777" w:rsidR="000C6420" w:rsidRPr="00C261D9" w:rsidRDefault="000C6420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C6420" w:rsidRPr="00C261D9" w14:paraId="10E6659A" w14:textId="77777777" w:rsidTr="00B97E91">
        <w:trPr>
          <w:trHeight w:val="360"/>
        </w:trPr>
        <w:tc>
          <w:tcPr>
            <w:tcW w:w="2995" w:type="dxa"/>
          </w:tcPr>
          <w:p w14:paraId="117A12C5" w14:textId="77777777" w:rsidR="000C6420" w:rsidRPr="00C261D9" w:rsidRDefault="000C6420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shd w:val="clear" w:color="auto" w:fill="auto"/>
          </w:tcPr>
          <w:p w14:paraId="132ECB96" w14:textId="77777777" w:rsidR="000C6420" w:rsidRPr="008A6C99" w:rsidRDefault="002149A3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0544FFEE" w14:textId="77777777" w:rsidR="000C6420" w:rsidRPr="00C261D9" w:rsidRDefault="000C6420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431AF70C" w14:textId="77777777" w:rsidR="000C6420" w:rsidRPr="00C261D9" w:rsidRDefault="000C6420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7C8459ED" w14:textId="77777777" w:rsidR="000C6420" w:rsidRPr="008A6C99" w:rsidRDefault="00EC2C50" w:rsidP="000D6F86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</w:tcPr>
          <w:p w14:paraId="7C7ADFBE" w14:textId="77777777" w:rsidR="000C6420" w:rsidRPr="00C261D9" w:rsidRDefault="000C6420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C6420" w:rsidRPr="00C261D9" w14:paraId="3617157C" w14:textId="77777777" w:rsidTr="00B97E91">
        <w:trPr>
          <w:trHeight w:val="360"/>
        </w:trPr>
        <w:tc>
          <w:tcPr>
            <w:tcW w:w="2995" w:type="dxa"/>
          </w:tcPr>
          <w:p w14:paraId="71D475DF" w14:textId="77777777" w:rsidR="000C6420" w:rsidRPr="00C261D9" w:rsidRDefault="000C6420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เกินกำหนดชำระมากกว่า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7EBADD4D" w14:textId="77777777" w:rsidR="000C6420" w:rsidRPr="008A6C99" w:rsidRDefault="002149A3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1C8C563" w14:textId="77777777" w:rsidR="000C6420" w:rsidRPr="00C261D9" w:rsidRDefault="000C6420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6E494EE3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0D645833" w14:textId="77777777" w:rsidR="000C6420" w:rsidRPr="008A6C99" w:rsidRDefault="00EC2C5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385,182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84836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406,782</w:t>
            </w:r>
          </w:p>
        </w:tc>
      </w:tr>
      <w:tr w:rsidR="000C6420" w:rsidRPr="00C261D9" w14:paraId="57F19214" w14:textId="77777777" w:rsidTr="00B97E91">
        <w:trPr>
          <w:trHeight w:val="360"/>
        </w:trPr>
        <w:tc>
          <w:tcPr>
            <w:tcW w:w="2995" w:type="dxa"/>
          </w:tcPr>
          <w:p w14:paraId="2EA01608" w14:textId="77777777" w:rsidR="000C6420" w:rsidRPr="00C261D9" w:rsidRDefault="000C6420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รวม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9FE88" w14:textId="77777777" w:rsidR="000C6420" w:rsidRPr="008A6C99" w:rsidRDefault="002149A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5,494,40</w:t>
            </w:r>
            <w:r w:rsidR="00D23612" w:rsidRPr="008A6C99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268824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6,319,754</w:t>
            </w:r>
          </w:p>
        </w:tc>
        <w:tc>
          <w:tcPr>
            <w:tcW w:w="282" w:type="dxa"/>
          </w:tcPr>
          <w:p w14:paraId="164193AA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CCA9847" w14:textId="77777777" w:rsidR="000C6420" w:rsidRPr="008A6C99" w:rsidRDefault="00EC2C5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10,365,666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40CC7C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5,563,384</w:t>
            </w:r>
          </w:p>
        </w:tc>
      </w:tr>
      <w:tr w:rsidR="000C6420" w:rsidRPr="00C261D9" w14:paraId="0CFD77A6" w14:textId="77777777" w:rsidTr="00B97E91">
        <w:trPr>
          <w:trHeight w:val="360"/>
        </w:trPr>
        <w:tc>
          <w:tcPr>
            <w:tcW w:w="2995" w:type="dxa"/>
            <w:vAlign w:val="center"/>
          </w:tcPr>
          <w:p w14:paraId="697DEBB8" w14:textId="58856563" w:rsidR="000C6420" w:rsidRPr="00C261D9" w:rsidRDefault="000C6420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515E2B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C8E59C" w14:textId="77777777" w:rsidR="000C6420" w:rsidRPr="008A6C99" w:rsidRDefault="002149A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355,280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vAlign w:val="bottom"/>
          </w:tcPr>
          <w:p w14:paraId="1C1D5D80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7,551</w:t>
            </w:r>
          </w:p>
        </w:tc>
        <w:tc>
          <w:tcPr>
            <w:tcW w:w="282" w:type="dxa"/>
          </w:tcPr>
          <w:p w14:paraId="2D98CA72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599B542D" w14:textId="77777777" w:rsidR="000C6420" w:rsidRPr="008A6C99" w:rsidRDefault="00EC2C5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22,922,952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vAlign w:val="bottom"/>
          </w:tcPr>
          <w:p w14:paraId="36F9173E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14,176,729</w:t>
            </w:r>
          </w:p>
        </w:tc>
      </w:tr>
      <w:tr w:rsidR="000C6420" w:rsidRPr="00C261D9" w14:paraId="127C6EB2" w14:textId="77777777" w:rsidTr="00B97E91">
        <w:trPr>
          <w:trHeight w:val="360"/>
        </w:trPr>
        <w:tc>
          <w:tcPr>
            <w:tcW w:w="2995" w:type="dxa"/>
          </w:tcPr>
          <w:p w14:paraId="72E3D1C6" w14:textId="77777777" w:rsidR="000C6420" w:rsidRPr="00C261D9" w:rsidRDefault="000C6420" w:rsidP="00095960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  <w:r w:rsidR="002A3163" w:rsidRPr="00C261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1DAD"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2A3163" w:rsidRPr="00C261D9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39B28" w14:textId="77777777" w:rsidR="000C6420" w:rsidRPr="008A6C99" w:rsidRDefault="002149A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(91,16</w:t>
            </w:r>
            <w:r w:rsidR="00234965" w:rsidRPr="008A6C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4941BAF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(84,942)</w:t>
            </w:r>
          </w:p>
        </w:tc>
        <w:tc>
          <w:tcPr>
            <w:tcW w:w="282" w:type="dxa"/>
          </w:tcPr>
          <w:p w14:paraId="60F6CD5B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7311284" w14:textId="77777777" w:rsidR="000C6420" w:rsidRPr="008A6C99" w:rsidRDefault="00EC2C5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(404,858)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0A058D3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(406,782)</w:t>
            </w:r>
          </w:p>
        </w:tc>
      </w:tr>
      <w:tr w:rsidR="000C6420" w:rsidRPr="00C261D9" w14:paraId="28641397" w14:textId="77777777" w:rsidTr="00B97E91">
        <w:trPr>
          <w:trHeight w:val="360"/>
        </w:trPr>
        <w:tc>
          <w:tcPr>
            <w:tcW w:w="2995" w:type="dxa"/>
          </w:tcPr>
          <w:p w14:paraId="4AAF668C" w14:textId="77777777" w:rsidR="000C6420" w:rsidRPr="00C261D9" w:rsidRDefault="000C6420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FDF86D" w14:textId="77777777" w:rsidR="000C6420" w:rsidRPr="00C261D9" w:rsidRDefault="002149A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5,758,52</w:t>
            </w:r>
            <w:r w:rsidR="00D2361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05932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6,242,363</w:t>
            </w:r>
          </w:p>
        </w:tc>
        <w:tc>
          <w:tcPr>
            <w:tcW w:w="282" w:type="dxa"/>
          </w:tcPr>
          <w:p w14:paraId="48DAA6B5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A5BE7" w14:textId="77777777" w:rsidR="000C6420" w:rsidRPr="00C261D9" w:rsidRDefault="00EC2C5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32,883,760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E460D7" w14:textId="77777777" w:rsidR="000C6420" w:rsidRPr="00C261D9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19,333,331</w:t>
            </w:r>
          </w:p>
        </w:tc>
      </w:tr>
      <w:tr w:rsidR="000C6420" w:rsidRPr="00FB6EFD" w14:paraId="66974EEE" w14:textId="77777777" w:rsidTr="00B97E91">
        <w:trPr>
          <w:trHeight w:val="47"/>
        </w:trPr>
        <w:tc>
          <w:tcPr>
            <w:tcW w:w="2995" w:type="dxa"/>
          </w:tcPr>
          <w:p w14:paraId="22504885" w14:textId="77777777" w:rsidR="000C6420" w:rsidRPr="00FB6EFD" w:rsidRDefault="000C6420" w:rsidP="0009596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FAE6C9" w14:textId="77777777" w:rsidR="000C6420" w:rsidRPr="00FB6EFD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74B05E" w14:textId="77777777" w:rsidR="000C6420" w:rsidRPr="00FB6EFD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2" w:type="dxa"/>
          </w:tcPr>
          <w:p w14:paraId="579EF005" w14:textId="77777777" w:rsidR="000C6420" w:rsidRPr="00FB6EFD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  <w:vAlign w:val="bottom"/>
          </w:tcPr>
          <w:p w14:paraId="076AE2E9" w14:textId="77777777" w:rsidR="000C6420" w:rsidRPr="00FB6EFD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8FB81F" w14:textId="77777777" w:rsidR="000C6420" w:rsidRPr="00FB6EFD" w:rsidRDefault="000C6420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55BC0036" w14:textId="67013333" w:rsidR="00596491" w:rsidRPr="00C261D9" w:rsidRDefault="00596491" w:rsidP="00095960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  <w:shd w:val="clear" w:color="auto" w:fill="BDD6EE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C261D9">
        <w:rPr>
          <w:rFonts w:ascii="Browallia New" w:hAnsi="Browallia New" w:cs="Browallia New"/>
          <w:sz w:val="26"/>
          <w:szCs w:val="26"/>
        </w:rPr>
        <w:t>30</w:t>
      </w:r>
      <w:r w:rsidR="00E873CD" w:rsidRPr="00C261D9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323437">
        <w:rPr>
          <w:rFonts w:ascii="Browallia New" w:hAnsi="Browallia New" w:cs="Browallia New"/>
          <w:sz w:val="26"/>
          <w:szCs w:val="26"/>
        </w:rPr>
        <w:t>180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3811DF45" w14:textId="77777777" w:rsidR="00B97E91" w:rsidRPr="00B97E91" w:rsidRDefault="00B97E91" w:rsidP="00CC2D53">
      <w:pPr>
        <w:spacing w:before="20" w:after="20"/>
        <w:ind w:left="431"/>
        <w:jc w:val="thaiDistribute"/>
        <w:rPr>
          <w:rFonts w:ascii="Browallia New" w:hAnsi="Browallia New" w:cs="Browallia New"/>
          <w:sz w:val="16"/>
          <w:szCs w:val="16"/>
        </w:rPr>
      </w:pPr>
    </w:p>
    <w:p w14:paraId="28610C35" w14:textId="492F5663" w:rsidR="003D3CFC" w:rsidRPr="00C261D9" w:rsidRDefault="00CB2233" w:rsidP="00CC2D53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รายการเคลื่อนไหวของ</w:t>
      </w:r>
      <w:r w:rsidR="00665BB5" w:rsidRPr="00C261D9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</w:t>
      </w:r>
      <w:r w:rsidRPr="00C261D9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EB2445" w:rsidRPr="00C261D9">
        <w:rPr>
          <w:rFonts w:ascii="Browallia New" w:hAnsi="Browallia New" w:cs="Browallia New"/>
          <w:sz w:val="26"/>
          <w:szCs w:val="26"/>
          <w:cs/>
        </w:rPr>
        <w:t>การค้า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- กิจการ</w:t>
      </w:r>
      <w:r w:rsidR="000D1227" w:rsidRPr="00C261D9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สำหรับ</w:t>
      </w:r>
      <w:r w:rsidR="00FB6EFD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261D9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EB51DF"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520F" w:rsidRPr="00C261D9">
        <w:rPr>
          <w:rFonts w:ascii="Browallia New" w:hAnsi="Browallia New" w:cs="Browallia New"/>
          <w:sz w:val="26"/>
          <w:szCs w:val="26"/>
        </w:rPr>
        <w:t>3</w:t>
      </w:r>
      <w:r w:rsidR="00FB6EFD">
        <w:rPr>
          <w:rFonts w:ascii="Browallia New" w:hAnsi="Browallia New" w:cs="Browallia New"/>
          <w:sz w:val="26"/>
          <w:szCs w:val="26"/>
        </w:rPr>
        <w:t>1</w:t>
      </w:r>
      <w:r w:rsidR="005B26ED"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FB6EFD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5B26ED"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261D9">
        <w:rPr>
          <w:rFonts w:ascii="Browallia New" w:hAnsi="Browallia New" w:cs="Browallia New"/>
          <w:sz w:val="26"/>
          <w:szCs w:val="26"/>
        </w:rPr>
        <w:t>256</w:t>
      </w:r>
      <w:r w:rsidR="00055322" w:rsidRPr="00C261D9">
        <w:rPr>
          <w:rFonts w:ascii="Browallia New" w:hAnsi="Browallia New" w:cs="Browallia New"/>
          <w:sz w:val="26"/>
          <w:szCs w:val="26"/>
        </w:rPr>
        <w:t>6</w:t>
      </w:r>
      <w:r w:rsidR="00FB6EFD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FB6EFD">
        <w:rPr>
          <w:rFonts w:ascii="Browallia New" w:hAnsi="Browallia New" w:cs="Browallia New"/>
          <w:sz w:val="26"/>
          <w:szCs w:val="26"/>
        </w:rPr>
        <w:t>2565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481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044"/>
        <w:gridCol w:w="1554"/>
        <w:gridCol w:w="1555"/>
        <w:gridCol w:w="238"/>
        <w:gridCol w:w="1528"/>
        <w:gridCol w:w="1528"/>
      </w:tblGrid>
      <w:tr w:rsidR="007642CC" w:rsidRPr="007642CC" w14:paraId="398EB7EC" w14:textId="77777777" w:rsidTr="007642CC">
        <w:trPr>
          <w:trHeight w:val="358"/>
        </w:trPr>
        <w:tc>
          <w:tcPr>
            <w:tcW w:w="3118" w:type="dxa"/>
            <w:vAlign w:val="center"/>
          </w:tcPr>
          <w:p w14:paraId="2E1E1902" w14:textId="77777777" w:rsidR="007642CC" w:rsidRPr="007642CC" w:rsidRDefault="007642CC" w:rsidP="006712FA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53B22DB4" w14:textId="77777777" w:rsidR="007642CC" w:rsidRPr="007642CC" w:rsidRDefault="007642CC" w:rsidP="006712FA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75903345" w14:textId="77777777" w:rsidR="007642CC" w:rsidRPr="007642CC" w:rsidRDefault="007642CC" w:rsidP="006712FA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380BD8F3" w14:textId="77777777" w:rsidR="007642CC" w:rsidRPr="007642CC" w:rsidRDefault="007642CC" w:rsidP="006712FA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7642CC" w:rsidRPr="007642CC" w14:paraId="1CAB8205" w14:textId="77777777" w:rsidTr="007642CC">
        <w:trPr>
          <w:trHeight w:val="358"/>
        </w:trPr>
        <w:tc>
          <w:tcPr>
            <w:tcW w:w="3118" w:type="dxa"/>
            <w:vAlign w:val="center"/>
          </w:tcPr>
          <w:p w14:paraId="3332A3D0" w14:textId="77777777" w:rsidR="007642CC" w:rsidRPr="007642CC" w:rsidRDefault="007642CC" w:rsidP="006712FA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38C33C8D" w14:textId="77777777" w:rsidR="007642CC" w:rsidRPr="007642CC" w:rsidRDefault="007642CC" w:rsidP="006712FA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4F6CCD5" w14:textId="77777777" w:rsidR="007642CC" w:rsidRPr="007642CC" w:rsidRDefault="007642CC" w:rsidP="006712FA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7B1CD886" w14:textId="77777777" w:rsidR="007642CC" w:rsidRPr="007642CC" w:rsidRDefault="007642CC" w:rsidP="006712FA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42CC" w:rsidRPr="007642CC" w14:paraId="4706B724" w14:textId="77777777" w:rsidTr="007642CC">
        <w:trPr>
          <w:trHeight w:val="358"/>
        </w:trPr>
        <w:tc>
          <w:tcPr>
            <w:tcW w:w="3118" w:type="dxa"/>
            <w:vAlign w:val="center"/>
          </w:tcPr>
          <w:p w14:paraId="7AA7BEAC" w14:textId="77777777" w:rsidR="007642CC" w:rsidRPr="007642CC" w:rsidRDefault="007642CC" w:rsidP="006712FA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</w:tcPr>
          <w:p w14:paraId="104AC9EB" w14:textId="77777777" w:rsidR="007642CC" w:rsidRPr="007642CC" w:rsidRDefault="007642CC" w:rsidP="006712FA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642C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89" w:type="dxa"/>
          </w:tcPr>
          <w:p w14:paraId="2030F28C" w14:textId="77777777" w:rsidR="007642CC" w:rsidRPr="007642CC" w:rsidRDefault="007642CC" w:rsidP="006712FA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642C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38" w:type="dxa"/>
          </w:tcPr>
          <w:p w14:paraId="10D5A4DA" w14:textId="77777777" w:rsidR="007642CC" w:rsidRPr="007642CC" w:rsidRDefault="007642CC" w:rsidP="006712FA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6F21F750" w14:textId="77777777" w:rsidR="007642CC" w:rsidRPr="007642CC" w:rsidRDefault="007642CC" w:rsidP="006712FA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642C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1" w:type="dxa"/>
          </w:tcPr>
          <w:p w14:paraId="0519BA24" w14:textId="77777777" w:rsidR="007642CC" w:rsidRPr="007642CC" w:rsidRDefault="007642CC" w:rsidP="006712FA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642C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7642CC" w:rsidRPr="00D74D57" w14:paraId="03677824" w14:textId="77777777" w:rsidTr="007642CC">
        <w:trPr>
          <w:trHeight w:val="67"/>
        </w:trPr>
        <w:tc>
          <w:tcPr>
            <w:tcW w:w="3118" w:type="dxa"/>
            <w:vAlign w:val="center"/>
          </w:tcPr>
          <w:p w14:paraId="67ACC587" w14:textId="77777777" w:rsidR="007642CC" w:rsidRPr="00D74D57" w:rsidRDefault="007642CC" w:rsidP="006712FA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88" w:type="dxa"/>
          </w:tcPr>
          <w:p w14:paraId="6A22C9FF" w14:textId="77777777" w:rsidR="007642CC" w:rsidRPr="00D74D57" w:rsidRDefault="007642CC" w:rsidP="006712FA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89" w:type="dxa"/>
          </w:tcPr>
          <w:p w14:paraId="53AC2270" w14:textId="77777777" w:rsidR="007642CC" w:rsidRPr="00D74D57" w:rsidRDefault="007642CC" w:rsidP="006712FA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</w:tcPr>
          <w:p w14:paraId="0DB2049F" w14:textId="77777777" w:rsidR="007642CC" w:rsidRPr="00D74D57" w:rsidRDefault="007642CC" w:rsidP="006712FA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01680AC0" w14:textId="77777777" w:rsidR="007642CC" w:rsidRPr="00D74D57" w:rsidRDefault="007642CC" w:rsidP="006712FA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0F712A11" w14:textId="77777777" w:rsidR="007642CC" w:rsidRPr="00D74D57" w:rsidRDefault="007642CC" w:rsidP="006712FA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7642CC" w:rsidRPr="007642CC" w14:paraId="76C0EFAE" w14:textId="77777777" w:rsidTr="0007516B">
        <w:trPr>
          <w:trHeight w:val="358"/>
        </w:trPr>
        <w:tc>
          <w:tcPr>
            <w:tcW w:w="3118" w:type="dxa"/>
            <w:shd w:val="clear" w:color="auto" w:fill="auto"/>
          </w:tcPr>
          <w:p w14:paraId="3378B144" w14:textId="77777777" w:rsidR="007642CC" w:rsidRPr="007642CC" w:rsidRDefault="007642CC" w:rsidP="006712FA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7642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8355808" w14:textId="77777777" w:rsidR="007642CC" w:rsidRPr="007642CC" w:rsidRDefault="00D74D57" w:rsidP="00A2351B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84,942</w:t>
            </w:r>
          </w:p>
        </w:tc>
        <w:tc>
          <w:tcPr>
            <w:tcW w:w="1589" w:type="dxa"/>
            <w:vAlign w:val="bottom"/>
          </w:tcPr>
          <w:p w14:paraId="717EF053" w14:textId="77777777" w:rsidR="007642CC" w:rsidRPr="007642CC" w:rsidRDefault="007642CC" w:rsidP="00A2351B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</w:rPr>
              <w:t>91,961</w:t>
            </w:r>
          </w:p>
        </w:tc>
        <w:tc>
          <w:tcPr>
            <w:tcW w:w="238" w:type="dxa"/>
          </w:tcPr>
          <w:p w14:paraId="2DD69857" w14:textId="77777777" w:rsidR="007642CC" w:rsidRPr="007642CC" w:rsidRDefault="007642CC" w:rsidP="006712FA">
            <w:pPr>
              <w:spacing w:before="20" w:after="20"/>
              <w:ind w:right="21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1C9F0292" w14:textId="77777777" w:rsidR="007642CC" w:rsidRPr="007642CC" w:rsidRDefault="00D74D57" w:rsidP="00A2351B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406,782</w:t>
            </w:r>
          </w:p>
        </w:tc>
        <w:tc>
          <w:tcPr>
            <w:tcW w:w="1561" w:type="dxa"/>
            <w:vAlign w:val="bottom"/>
          </w:tcPr>
          <w:p w14:paraId="1B326106" w14:textId="77777777" w:rsidR="007642CC" w:rsidRPr="007642CC" w:rsidRDefault="007642CC" w:rsidP="00A2351B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</w:rPr>
              <w:t>416,412</w:t>
            </w:r>
          </w:p>
        </w:tc>
      </w:tr>
      <w:tr w:rsidR="007642CC" w:rsidRPr="007642CC" w14:paraId="44733D94" w14:textId="77777777" w:rsidTr="007642CC">
        <w:trPr>
          <w:trHeight w:val="358"/>
        </w:trPr>
        <w:tc>
          <w:tcPr>
            <w:tcW w:w="3118" w:type="dxa"/>
            <w:shd w:val="clear" w:color="auto" w:fill="auto"/>
          </w:tcPr>
          <w:p w14:paraId="62B7D182" w14:textId="77777777" w:rsidR="007642CC" w:rsidRPr="007642CC" w:rsidRDefault="007642CC" w:rsidP="006712FA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2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88" w:type="dxa"/>
            <w:shd w:val="clear" w:color="auto" w:fill="auto"/>
          </w:tcPr>
          <w:p w14:paraId="40ED4643" w14:textId="3DA3FCCA" w:rsidR="007642CC" w:rsidRPr="007642CC" w:rsidRDefault="004F5EE4" w:rsidP="00A2351B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19,67</w:t>
            </w:r>
            <w:r w:rsidR="004677B8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9" w:type="dxa"/>
            <w:shd w:val="clear" w:color="auto" w:fill="auto"/>
          </w:tcPr>
          <w:p w14:paraId="69AD509A" w14:textId="77777777" w:rsidR="007642CC" w:rsidRPr="007642CC" w:rsidRDefault="007642CC" w:rsidP="00A2351B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</w:rPr>
              <w:t>15,407</w:t>
            </w:r>
          </w:p>
        </w:tc>
        <w:tc>
          <w:tcPr>
            <w:tcW w:w="238" w:type="dxa"/>
          </w:tcPr>
          <w:p w14:paraId="38FA2319" w14:textId="77777777" w:rsidR="007642CC" w:rsidRPr="007642CC" w:rsidRDefault="007642CC" w:rsidP="006712FA">
            <w:pPr>
              <w:tabs>
                <w:tab w:val="decimal" w:pos="113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</w:tcPr>
          <w:p w14:paraId="6F215949" w14:textId="62A90169" w:rsidR="007642CC" w:rsidRPr="007642CC" w:rsidRDefault="002A036F" w:rsidP="00A2351B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19,67</w:t>
            </w:r>
            <w:r w:rsidR="004336FF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61" w:type="dxa"/>
          </w:tcPr>
          <w:p w14:paraId="6D6B323D" w14:textId="77777777" w:rsidR="007642CC" w:rsidRPr="007642CC" w:rsidRDefault="007642CC" w:rsidP="00A2351B">
            <w:pPr>
              <w:tabs>
                <w:tab w:val="decimal" w:pos="108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42CC" w:rsidRPr="007642CC" w14:paraId="300DDB72" w14:textId="77777777" w:rsidTr="00323437">
        <w:trPr>
          <w:trHeight w:val="358"/>
        </w:trPr>
        <w:tc>
          <w:tcPr>
            <w:tcW w:w="3118" w:type="dxa"/>
            <w:shd w:val="clear" w:color="auto" w:fill="auto"/>
          </w:tcPr>
          <w:p w14:paraId="140E3481" w14:textId="77777777" w:rsidR="007642CC" w:rsidRPr="007642CC" w:rsidRDefault="007642CC" w:rsidP="006712FA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2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ลดลงในระหว่างปี</w:t>
            </w:r>
          </w:p>
        </w:tc>
        <w:tc>
          <w:tcPr>
            <w:tcW w:w="1588" w:type="dxa"/>
            <w:shd w:val="clear" w:color="auto" w:fill="auto"/>
          </w:tcPr>
          <w:p w14:paraId="0000F542" w14:textId="5A51291B" w:rsidR="007642CC" w:rsidRPr="007642CC" w:rsidRDefault="004336FF" w:rsidP="006712FA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5EE4">
              <w:rPr>
                <w:rFonts w:ascii="Browallia New" w:hAnsi="Browallia New" w:cs="Browallia New"/>
                <w:sz w:val="26"/>
                <w:szCs w:val="26"/>
              </w:rPr>
              <w:t>13,45</w:t>
            </w:r>
            <w:r w:rsidR="004677B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9" w:type="dxa"/>
            <w:shd w:val="clear" w:color="auto" w:fill="auto"/>
          </w:tcPr>
          <w:p w14:paraId="3FCDA7E3" w14:textId="46B48512" w:rsidR="007642CC" w:rsidRPr="007642CC" w:rsidRDefault="007B5D84" w:rsidP="007B5D84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</w:rPr>
              <w:t>(22,426)</w:t>
            </w:r>
          </w:p>
        </w:tc>
        <w:tc>
          <w:tcPr>
            <w:tcW w:w="238" w:type="dxa"/>
          </w:tcPr>
          <w:p w14:paraId="4FAE912C" w14:textId="77777777" w:rsidR="007642CC" w:rsidRPr="007642CC" w:rsidRDefault="007642CC" w:rsidP="006712FA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</w:tcPr>
          <w:p w14:paraId="77042736" w14:textId="6BBB7F0F" w:rsidR="007642CC" w:rsidRPr="007642CC" w:rsidRDefault="002A036F" w:rsidP="00A2351B">
            <w:pPr>
              <w:tabs>
                <w:tab w:val="decimal" w:pos="108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1" w:type="dxa"/>
          </w:tcPr>
          <w:p w14:paraId="756147D6" w14:textId="77777777" w:rsidR="007642CC" w:rsidRPr="007642CC" w:rsidRDefault="002A036F" w:rsidP="00A2351B">
            <w:pPr>
              <w:tabs>
                <w:tab w:val="decimal" w:pos="108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2C50" w:rsidRPr="007642CC" w14:paraId="6B1D38F3" w14:textId="77777777" w:rsidTr="00323437">
        <w:trPr>
          <w:trHeight w:val="358"/>
        </w:trPr>
        <w:tc>
          <w:tcPr>
            <w:tcW w:w="3118" w:type="dxa"/>
            <w:shd w:val="clear" w:color="auto" w:fill="auto"/>
          </w:tcPr>
          <w:p w14:paraId="1EA88440" w14:textId="77777777" w:rsidR="00EC2C50" w:rsidRPr="007642CC" w:rsidRDefault="002A036F" w:rsidP="006712FA">
            <w:pPr>
              <w:spacing w:before="20" w:after="20"/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41E64AF0" w14:textId="1D2A396F" w:rsidR="00EC2C50" w:rsidRPr="007642CC" w:rsidRDefault="004F5EE4" w:rsidP="00A2351B">
            <w:pPr>
              <w:tabs>
                <w:tab w:val="decimal" w:pos="108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</w:tcPr>
          <w:p w14:paraId="3AD5C22A" w14:textId="6C353E37" w:rsidR="00EC2C50" w:rsidRPr="007642CC" w:rsidRDefault="007B5D84" w:rsidP="007B5D84">
            <w:pPr>
              <w:tabs>
                <w:tab w:val="decimal" w:pos="108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5868B18" w14:textId="77777777" w:rsidR="00EC2C50" w:rsidRPr="007642CC" w:rsidRDefault="00EC2C50" w:rsidP="006712FA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0592D64A" w14:textId="5F697507" w:rsidR="00EC2C50" w:rsidRPr="007642CC" w:rsidRDefault="00E42391" w:rsidP="006712FA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036F">
              <w:rPr>
                <w:rFonts w:ascii="Browallia New" w:hAnsi="Browallia New" w:cs="Browallia New"/>
                <w:sz w:val="26"/>
                <w:szCs w:val="26"/>
              </w:rPr>
              <w:t>21,60</w:t>
            </w:r>
            <w:r>
              <w:rPr>
                <w:rFonts w:ascii="Browallia New" w:hAnsi="Browallia New" w:cs="Browallia New"/>
                <w:sz w:val="26"/>
                <w:szCs w:val="26"/>
              </w:rPr>
              <w:t>1)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6D337BB1" w14:textId="77777777" w:rsidR="00EC2C50" w:rsidRPr="007642CC" w:rsidRDefault="002A036F" w:rsidP="00A2351B">
            <w:pPr>
              <w:tabs>
                <w:tab w:val="decimal" w:pos="128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</w:rPr>
              <w:t>(9,630)</w:t>
            </w:r>
          </w:p>
        </w:tc>
      </w:tr>
      <w:tr w:rsidR="007642CC" w:rsidRPr="007642CC" w14:paraId="3EEDBF46" w14:textId="77777777" w:rsidTr="007642CC">
        <w:trPr>
          <w:trHeight w:val="358"/>
        </w:trPr>
        <w:tc>
          <w:tcPr>
            <w:tcW w:w="3118" w:type="dxa"/>
            <w:shd w:val="clear" w:color="auto" w:fill="auto"/>
          </w:tcPr>
          <w:p w14:paraId="5B1EA1A9" w14:textId="77777777" w:rsidR="007642CC" w:rsidRPr="007642CC" w:rsidRDefault="007642CC" w:rsidP="006712FA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2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CB313" w14:textId="0AB213DE" w:rsidR="007642CC" w:rsidRPr="007642CC" w:rsidRDefault="004677B8" w:rsidP="00A2351B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91,161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EC235" w14:textId="77777777" w:rsidR="007642CC" w:rsidRPr="007642CC" w:rsidRDefault="007642CC" w:rsidP="00A2351B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642C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642C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7642CC">
              <w:rPr>
                <w:rFonts w:ascii="Browallia New" w:hAnsi="Browallia New" w:cs="Browallia New"/>
                <w:noProof/>
                <w:sz w:val="26"/>
                <w:szCs w:val="26"/>
              </w:rPr>
              <w:t>84,</w:t>
            </w:r>
            <w:r w:rsidRPr="007642CC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7642C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38" w:type="dxa"/>
          </w:tcPr>
          <w:p w14:paraId="7ECD5114" w14:textId="77777777" w:rsidR="007642CC" w:rsidRPr="007642CC" w:rsidRDefault="007642CC" w:rsidP="006712FA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C66C6" w14:textId="2EAF2E03" w:rsidR="007642CC" w:rsidRPr="007642CC" w:rsidRDefault="00E42391" w:rsidP="00A2351B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404,858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F932B" w14:textId="77777777" w:rsidR="007642CC" w:rsidRPr="007642CC" w:rsidRDefault="007642CC" w:rsidP="00A2351B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</w:rPr>
              <w:t>406,782</w:t>
            </w:r>
          </w:p>
        </w:tc>
      </w:tr>
      <w:tr w:rsidR="007642CC" w:rsidRPr="007642CC" w14:paraId="21FABCF0" w14:textId="77777777" w:rsidTr="007642CC">
        <w:trPr>
          <w:trHeight w:val="358"/>
        </w:trPr>
        <w:tc>
          <w:tcPr>
            <w:tcW w:w="3118" w:type="dxa"/>
            <w:shd w:val="clear" w:color="auto" w:fill="auto"/>
          </w:tcPr>
          <w:p w14:paraId="41CFB46D" w14:textId="77777777" w:rsidR="007642CC" w:rsidRPr="007642CC" w:rsidRDefault="007642CC" w:rsidP="006712FA">
            <w:pPr>
              <w:spacing w:before="20" w:after="20"/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4984D3" w14:textId="77777777" w:rsidR="007642CC" w:rsidRPr="007642CC" w:rsidRDefault="007642CC" w:rsidP="006712FA">
            <w:pPr>
              <w:tabs>
                <w:tab w:val="decimal" w:pos="126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797A95" w14:textId="77777777" w:rsidR="007642CC" w:rsidRPr="007642CC" w:rsidRDefault="007642CC" w:rsidP="006712FA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A605722" w14:textId="77777777" w:rsidR="007642CC" w:rsidRPr="007642CC" w:rsidRDefault="007642CC" w:rsidP="006712FA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</w:tcPr>
          <w:p w14:paraId="4CFB853F" w14:textId="77777777" w:rsidR="007642CC" w:rsidRPr="007642CC" w:rsidRDefault="007642CC" w:rsidP="006712FA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</w:tcPr>
          <w:p w14:paraId="6833B02E" w14:textId="77777777" w:rsidR="007642CC" w:rsidRPr="007642CC" w:rsidRDefault="007642CC" w:rsidP="006712FA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F6C2D3D" w14:textId="77777777" w:rsidR="00B97E91" w:rsidRDefault="00B97E91" w:rsidP="00B97E91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5017A17E" w14:textId="77777777" w:rsidR="00B97E91" w:rsidRDefault="00B97E91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2B2F1011" w14:textId="14104AF0" w:rsidR="00D56B15" w:rsidRPr="00C261D9" w:rsidRDefault="00D56B15" w:rsidP="00AD4F2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1A267D" w:rsidRPr="00C261D9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อื่น - กิจการอื่น</w:t>
      </w:r>
    </w:p>
    <w:p w14:paraId="47881D97" w14:textId="77777777" w:rsidR="006D0FF3" w:rsidRPr="00CC2D53" w:rsidRDefault="006D0FF3" w:rsidP="00095960">
      <w:pPr>
        <w:spacing w:before="20" w:after="20"/>
        <w:ind w:left="431"/>
        <w:jc w:val="thaiDistribute"/>
        <w:rPr>
          <w:rFonts w:ascii="Browallia New" w:hAnsi="Browallia New" w:cs="Browallia New"/>
          <w:sz w:val="10"/>
          <w:szCs w:val="10"/>
        </w:rPr>
      </w:pPr>
      <w:bookmarkStart w:id="0" w:name="_Hlk67665799"/>
    </w:p>
    <w:p w14:paraId="4BE3F349" w14:textId="77777777" w:rsidR="00D56B15" w:rsidRDefault="00D56B15" w:rsidP="00095960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7"/>
        <w:gridCol w:w="1525"/>
        <w:gridCol w:w="1527"/>
        <w:gridCol w:w="282"/>
        <w:gridCol w:w="1526"/>
        <w:gridCol w:w="1527"/>
      </w:tblGrid>
      <w:tr w:rsidR="009E15D3" w:rsidRPr="00C261D9" w14:paraId="5B1D5494" w14:textId="77777777" w:rsidTr="009E15D3">
        <w:trPr>
          <w:trHeight w:val="360"/>
        </w:trPr>
        <w:tc>
          <w:tcPr>
            <w:tcW w:w="3080" w:type="dxa"/>
            <w:vAlign w:val="center"/>
          </w:tcPr>
          <w:p w14:paraId="02F911AA" w14:textId="77777777" w:rsidR="009E15D3" w:rsidRPr="00C261D9" w:rsidRDefault="009E15D3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28274794" w14:textId="77777777" w:rsidR="009E15D3" w:rsidRPr="00C261D9" w:rsidRDefault="009E15D3" w:rsidP="0009596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05F1C1AD" w14:textId="77777777" w:rsidR="009E15D3" w:rsidRPr="00C261D9" w:rsidRDefault="009E15D3" w:rsidP="0009596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269FCA37" w14:textId="77777777" w:rsidR="009E15D3" w:rsidRPr="00C261D9" w:rsidRDefault="009E15D3" w:rsidP="0009596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9E15D3" w:rsidRPr="00C261D9" w14:paraId="6D501011" w14:textId="77777777" w:rsidTr="009E15D3">
        <w:trPr>
          <w:trHeight w:val="360"/>
        </w:trPr>
        <w:tc>
          <w:tcPr>
            <w:tcW w:w="3080" w:type="dxa"/>
            <w:vAlign w:val="center"/>
          </w:tcPr>
          <w:p w14:paraId="0F429F3D" w14:textId="77777777" w:rsidR="009E15D3" w:rsidRPr="00C261D9" w:rsidRDefault="009E15D3" w:rsidP="00095960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09E3A91A" w14:textId="77777777" w:rsidR="009E15D3" w:rsidRPr="00C261D9" w:rsidRDefault="009E15D3" w:rsidP="0009596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DDAF7EC" w14:textId="77777777" w:rsidR="009E15D3" w:rsidRPr="00C261D9" w:rsidRDefault="009E15D3" w:rsidP="0009596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546622C0" w14:textId="77777777" w:rsidR="009E15D3" w:rsidRPr="00C261D9" w:rsidRDefault="009E15D3" w:rsidP="0009596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2DC1" w:rsidRPr="00C261D9" w14:paraId="01306A8A" w14:textId="77777777" w:rsidTr="009E15D3">
        <w:trPr>
          <w:trHeight w:val="360"/>
        </w:trPr>
        <w:tc>
          <w:tcPr>
            <w:tcW w:w="3080" w:type="dxa"/>
            <w:vAlign w:val="center"/>
          </w:tcPr>
          <w:p w14:paraId="338540BB" w14:textId="77777777" w:rsidR="005E2DC1" w:rsidRPr="00C261D9" w:rsidRDefault="005E2DC1" w:rsidP="005E2DC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A1116C9" w14:textId="77777777" w:rsidR="005E2DC1" w:rsidRPr="00C261D9" w:rsidRDefault="005E2DC1" w:rsidP="005E2DC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0" w:type="dxa"/>
          </w:tcPr>
          <w:p w14:paraId="1CA3D020" w14:textId="77777777" w:rsidR="005E2DC1" w:rsidRPr="00C261D9" w:rsidRDefault="005E2DC1" w:rsidP="005E2DC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3" w:type="dxa"/>
          </w:tcPr>
          <w:p w14:paraId="53740A74" w14:textId="77777777" w:rsidR="005E2DC1" w:rsidRPr="00C261D9" w:rsidRDefault="005E2DC1" w:rsidP="005E2DC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9" w:type="dxa"/>
          </w:tcPr>
          <w:p w14:paraId="25C1F223" w14:textId="77777777" w:rsidR="005E2DC1" w:rsidRPr="00C261D9" w:rsidRDefault="005E2DC1" w:rsidP="005E2DC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0" w:type="dxa"/>
          </w:tcPr>
          <w:p w14:paraId="1C72F512" w14:textId="77777777" w:rsidR="005E2DC1" w:rsidRPr="00C261D9" w:rsidRDefault="005E2DC1" w:rsidP="005E2DC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9E15D3" w:rsidRPr="00C261D9" w14:paraId="46B45393" w14:textId="77777777" w:rsidTr="009E15D3">
        <w:trPr>
          <w:trHeight w:val="56"/>
        </w:trPr>
        <w:tc>
          <w:tcPr>
            <w:tcW w:w="3080" w:type="dxa"/>
            <w:vAlign w:val="bottom"/>
          </w:tcPr>
          <w:p w14:paraId="3973F00C" w14:textId="77777777" w:rsidR="009E15D3" w:rsidRPr="00C261D9" w:rsidRDefault="009E15D3" w:rsidP="0009596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9" w:type="dxa"/>
            <w:vAlign w:val="bottom"/>
          </w:tcPr>
          <w:p w14:paraId="2FCCD3E1" w14:textId="77777777" w:rsidR="009E15D3" w:rsidRPr="00C261D9" w:rsidRDefault="009E15D3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FE923AC" w14:textId="77777777" w:rsidR="009E15D3" w:rsidRPr="00C261D9" w:rsidRDefault="009E15D3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0E0A5B86" w14:textId="77777777" w:rsidR="009E15D3" w:rsidRPr="00C261D9" w:rsidRDefault="009E15D3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E65D595" w14:textId="77777777" w:rsidR="009E15D3" w:rsidRPr="00C261D9" w:rsidRDefault="009E15D3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3BF8DEB" w14:textId="77777777" w:rsidR="009E15D3" w:rsidRPr="00C261D9" w:rsidRDefault="009E15D3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9E15D3" w:rsidRPr="00C261D9" w14:paraId="31485D3A" w14:textId="77777777" w:rsidTr="009E15D3">
        <w:trPr>
          <w:trHeight w:val="347"/>
        </w:trPr>
        <w:tc>
          <w:tcPr>
            <w:tcW w:w="3080" w:type="dxa"/>
            <w:vAlign w:val="center"/>
          </w:tcPr>
          <w:p w14:paraId="0EF71B20" w14:textId="77777777" w:rsidR="009E15D3" w:rsidRPr="00C261D9" w:rsidRDefault="009E15D3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559" w:type="dxa"/>
          </w:tcPr>
          <w:p w14:paraId="38D8639B" w14:textId="77777777" w:rsidR="009E15D3" w:rsidRPr="00C261D9" w:rsidRDefault="0023496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5,703,495</w:t>
            </w:r>
          </w:p>
        </w:tc>
        <w:tc>
          <w:tcPr>
            <w:tcW w:w="1560" w:type="dxa"/>
          </w:tcPr>
          <w:p w14:paraId="60720800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2,131,485</w:t>
            </w:r>
          </w:p>
        </w:tc>
        <w:tc>
          <w:tcPr>
            <w:tcW w:w="283" w:type="dxa"/>
          </w:tcPr>
          <w:p w14:paraId="11A9C7E9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966FC4D" w14:textId="77777777" w:rsidR="009E15D3" w:rsidRPr="008A6C99" w:rsidRDefault="002A036F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2,599,94</w:t>
            </w:r>
            <w:r w:rsidR="009E7652" w:rsidRPr="008A6C99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60" w:type="dxa"/>
          </w:tcPr>
          <w:p w14:paraId="3EE9FAD4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2,131,485</w:t>
            </w:r>
          </w:p>
        </w:tc>
      </w:tr>
      <w:tr w:rsidR="009E15D3" w:rsidRPr="00C261D9" w14:paraId="6E2A0A84" w14:textId="77777777" w:rsidTr="000D5150">
        <w:trPr>
          <w:trHeight w:val="360"/>
        </w:trPr>
        <w:tc>
          <w:tcPr>
            <w:tcW w:w="3080" w:type="dxa"/>
          </w:tcPr>
          <w:p w14:paraId="402D351D" w14:textId="77777777" w:rsidR="009E15D3" w:rsidRPr="00C261D9" w:rsidRDefault="009E15D3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</w:tcPr>
          <w:p w14:paraId="215B7879" w14:textId="77777777" w:rsidR="009E15D3" w:rsidRPr="00C261D9" w:rsidRDefault="0023496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204,221,278</w:t>
            </w:r>
          </w:p>
        </w:tc>
        <w:tc>
          <w:tcPr>
            <w:tcW w:w="1560" w:type="dxa"/>
          </w:tcPr>
          <w:p w14:paraId="4D2972C1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357,413,072</w:t>
            </w:r>
          </w:p>
        </w:tc>
        <w:tc>
          <w:tcPr>
            <w:tcW w:w="283" w:type="dxa"/>
          </w:tcPr>
          <w:p w14:paraId="4A2423D0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77ECA43" w14:textId="77777777" w:rsidR="009E15D3" w:rsidRPr="008A6C99" w:rsidRDefault="002A036F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115,722,723</w:t>
            </w:r>
          </w:p>
        </w:tc>
        <w:tc>
          <w:tcPr>
            <w:tcW w:w="1560" w:type="dxa"/>
            <w:vAlign w:val="bottom"/>
          </w:tcPr>
          <w:p w14:paraId="0622552B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311,167,239</w:t>
            </w:r>
          </w:p>
        </w:tc>
      </w:tr>
      <w:tr w:rsidR="009E15D3" w:rsidRPr="00C261D9" w14:paraId="7DC781D3" w14:textId="77777777" w:rsidTr="000D5150">
        <w:trPr>
          <w:trHeight w:val="360"/>
        </w:trPr>
        <w:tc>
          <w:tcPr>
            <w:tcW w:w="3080" w:type="dxa"/>
          </w:tcPr>
          <w:p w14:paraId="5DE2571F" w14:textId="77777777" w:rsidR="009E15D3" w:rsidRPr="00C261D9" w:rsidRDefault="009E15D3" w:rsidP="00095960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53320" w14:textId="77777777" w:rsidR="009E15D3" w:rsidRPr="00C261D9" w:rsidRDefault="0023496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(1,855,7</w:t>
            </w:r>
            <w:r w:rsidR="00D7425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73DEC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(355,222)</w:t>
            </w:r>
          </w:p>
        </w:tc>
        <w:tc>
          <w:tcPr>
            <w:tcW w:w="283" w:type="dxa"/>
          </w:tcPr>
          <w:p w14:paraId="160F64C6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9B1D4" w14:textId="77777777" w:rsidR="008C27FF" w:rsidRPr="008A6C99" w:rsidRDefault="002A036F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(777,050)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8112C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(68,163)</w:t>
            </w:r>
          </w:p>
        </w:tc>
      </w:tr>
      <w:tr w:rsidR="009E15D3" w:rsidRPr="00C261D9" w14:paraId="49872B74" w14:textId="77777777" w:rsidTr="000D5150">
        <w:trPr>
          <w:trHeight w:val="360"/>
        </w:trPr>
        <w:tc>
          <w:tcPr>
            <w:tcW w:w="3080" w:type="dxa"/>
          </w:tcPr>
          <w:p w14:paraId="69CC685F" w14:textId="77777777" w:rsidR="009E15D3" w:rsidRPr="00C261D9" w:rsidRDefault="009E15D3" w:rsidP="00095960">
            <w:pPr>
              <w:tabs>
                <w:tab w:val="left" w:pos="732"/>
              </w:tabs>
              <w:spacing w:before="20" w:after="20"/>
              <w:ind w:lef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CF3EE" w14:textId="77777777" w:rsidR="009E15D3" w:rsidRPr="00C261D9" w:rsidRDefault="0023496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208,068,983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6CF20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359,189,335</w:t>
            </w:r>
          </w:p>
        </w:tc>
        <w:tc>
          <w:tcPr>
            <w:tcW w:w="283" w:type="dxa"/>
          </w:tcPr>
          <w:p w14:paraId="1634B40D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C1DC0" w14:textId="77777777" w:rsidR="009E15D3" w:rsidRPr="008A6C99" w:rsidRDefault="002A036F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117,545,61</w:t>
            </w:r>
            <w:r w:rsidR="009E7652" w:rsidRPr="008A6C99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3E5672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313,230,561</w:t>
            </w:r>
          </w:p>
        </w:tc>
      </w:tr>
      <w:tr w:rsidR="009E15D3" w:rsidRPr="00893E0A" w14:paraId="1905BC96" w14:textId="77777777" w:rsidTr="000D5150">
        <w:trPr>
          <w:trHeight w:val="58"/>
        </w:trPr>
        <w:tc>
          <w:tcPr>
            <w:tcW w:w="3080" w:type="dxa"/>
          </w:tcPr>
          <w:p w14:paraId="619AEB63" w14:textId="77777777" w:rsidR="009E15D3" w:rsidRPr="00893E0A" w:rsidRDefault="009E15D3" w:rsidP="00095960">
            <w:pPr>
              <w:tabs>
                <w:tab w:val="left" w:pos="732"/>
              </w:tabs>
              <w:spacing w:before="20" w:after="20"/>
              <w:ind w:left="-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F452489" w14:textId="77777777" w:rsidR="009E15D3" w:rsidRPr="00893E0A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6A976100" w14:textId="77777777" w:rsidR="009E15D3" w:rsidRPr="00893E0A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136E8" w14:textId="77777777" w:rsidR="009E15D3" w:rsidRPr="00893E0A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4506D" w14:textId="77777777" w:rsidR="009E15D3" w:rsidRPr="00893E0A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9E3FE2" w14:textId="77777777" w:rsidR="009E15D3" w:rsidRPr="00893E0A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E15D3" w:rsidRPr="00C261D9" w14:paraId="5A348CA6" w14:textId="77777777" w:rsidTr="009E15D3">
        <w:trPr>
          <w:trHeight w:val="360"/>
        </w:trPr>
        <w:tc>
          <w:tcPr>
            <w:tcW w:w="3080" w:type="dxa"/>
            <w:vAlign w:val="center"/>
          </w:tcPr>
          <w:p w14:paraId="0C208729" w14:textId="77777777" w:rsidR="009E15D3" w:rsidRPr="00C261D9" w:rsidRDefault="009E15D3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56EDDA01" w14:textId="77777777" w:rsidR="009E15D3" w:rsidRPr="00C261D9" w:rsidRDefault="0023496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5,796,236</w:t>
            </w:r>
          </w:p>
        </w:tc>
        <w:tc>
          <w:tcPr>
            <w:tcW w:w="1560" w:type="dxa"/>
          </w:tcPr>
          <w:p w14:paraId="7DD13559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7,280,822</w:t>
            </w:r>
          </w:p>
        </w:tc>
        <w:tc>
          <w:tcPr>
            <w:tcW w:w="283" w:type="dxa"/>
          </w:tcPr>
          <w:p w14:paraId="5DF88121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17EBB1D" w14:textId="77777777" w:rsidR="009E15D3" w:rsidRPr="00C261D9" w:rsidRDefault="002A036F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5,768,632</w:t>
            </w:r>
          </w:p>
        </w:tc>
        <w:tc>
          <w:tcPr>
            <w:tcW w:w="1560" w:type="dxa"/>
          </w:tcPr>
          <w:p w14:paraId="15DCFF23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7,169,874</w:t>
            </w:r>
          </w:p>
        </w:tc>
      </w:tr>
      <w:tr w:rsidR="009E15D3" w:rsidRPr="00C261D9" w14:paraId="6D15F214" w14:textId="77777777" w:rsidTr="009E15D3">
        <w:trPr>
          <w:trHeight w:val="360"/>
        </w:trPr>
        <w:tc>
          <w:tcPr>
            <w:tcW w:w="3080" w:type="dxa"/>
            <w:vAlign w:val="center"/>
          </w:tcPr>
          <w:p w14:paraId="2D049938" w14:textId="77777777" w:rsidR="009E15D3" w:rsidRPr="00C261D9" w:rsidRDefault="009E15D3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</w:tcPr>
          <w:p w14:paraId="2476B5D0" w14:textId="0FC5E24C" w:rsidR="009E15D3" w:rsidRPr="00C261D9" w:rsidRDefault="005A22AF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0354">
              <w:rPr>
                <w:rFonts w:ascii="Browallia New" w:hAnsi="Browallia New" w:cs="Browallia New"/>
                <w:sz w:val="26"/>
                <w:szCs w:val="26"/>
              </w:rPr>
              <w:t>,353,102</w:t>
            </w:r>
          </w:p>
        </w:tc>
        <w:tc>
          <w:tcPr>
            <w:tcW w:w="1560" w:type="dxa"/>
          </w:tcPr>
          <w:p w14:paraId="7929B670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196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37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283" w:type="dxa"/>
          </w:tcPr>
          <w:p w14:paraId="5048EAA3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85E441D" w14:textId="77777777" w:rsidR="009E15D3" w:rsidRPr="00C261D9" w:rsidRDefault="002A036F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1,935,158</w:t>
            </w:r>
          </w:p>
        </w:tc>
        <w:tc>
          <w:tcPr>
            <w:tcW w:w="1560" w:type="dxa"/>
          </w:tcPr>
          <w:p w14:paraId="7367B84A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1,952,427</w:t>
            </w:r>
          </w:p>
        </w:tc>
      </w:tr>
      <w:tr w:rsidR="009E15D3" w:rsidRPr="00C261D9" w14:paraId="27165370" w14:textId="77777777" w:rsidTr="009E15D3">
        <w:trPr>
          <w:trHeight w:val="360"/>
        </w:trPr>
        <w:tc>
          <w:tcPr>
            <w:tcW w:w="3080" w:type="dxa"/>
            <w:vAlign w:val="center"/>
          </w:tcPr>
          <w:p w14:paraId="7DF4EB90" w14:textId="77777777" w:rsidR="009E15D3" w:rsidRPr="00C261D9" w:rsidRDefault="009E15D3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59" w:type="dxa"/>
            <w:shd w:val="clear" w:color="auto" w:fill="auto"/>
          </w:tcPr>
          <w:p w14:paraId="37FDEEB8" w14:textId="77777777" w:rsidR="009E15D3" w:rsidRPr="00C261D9" w:rsidRDefault="0023496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82,682</w:t>
            </w:r>
          </w:p>
        </w:tc>
        <w:tc>
          <w:tcPr>
            <w:tcW w:w="1560" w:type="dxa"/>
          </w:tcPr>
          <w:p w14:paraId="23BBE8FB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73,460</w:t>
            </w:r>
          </w:p>
        </w:tc>
        <w:tc>
          <w:tcPr>
            <w:tcW w:w="283" w:type="dxa"/>
          </w:tcPr>
          <w:p w14:paraId="7AE59A61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5607A17" w14:textId="77777777" w:rsidR="009E15D3" w:rsidRPr="00C261D9" w:rsidRDefault="002A036F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42,770</w:t>
            </w:r>
          </w:p>
        </w:tc>
        <w:tc>
          <w:tcPr>
            <w:tcW w:w="1560" w:type="dxa"/>
          </w:tcPr>
          <w:p w14:paraId="7138B21F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72,595</w:t>
            </w:r>
          </w:p>
        </w:tc>
      </w:tr>
      <w:tr w:rsidR="009E15D3" w:rsidRPr="00C261D9" w14:paraId="4955884B" w14:textId="77777777" w:rsidTr="009E15D3">
        <w:trPr>
          <w:trHeight w:val="360"/>
        </w:trPr>
        <w:tc>
          <w:tcPr>
            <w:tcW w:w="3080" w:type="dxa"/>
            <w:vAlign w:val="center"/>
          </w:tcPr>
          <w:p w14:paraId="1E8BB30D" w14:textId="77777777" w:rsidR="009E15D3" w:rsidRPr="00C261D9" w:rsidRDefault="009E15D3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เงินจ่ายล่วงหน้าค่าทรัพย์สิน</w:t>
            </w:r>
          </w:p>
        </w:tc>
        <w:tc>
          <w:tcPr>
            <w:tcW w:w="1559" w:type="dxa"/>
            <w:shd w:val="clear" w:color="auto" w:fill="auto"/>
          </w:tcPr>
          <w:p w14:paraId="7060B883" w14:textId="77777777" w:rsidR="009E15D3" w:rsidRPr="00C261D9" w:rsidRDefault="0023496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174,287</w:t>
            </w:r>
          </w:p>
        </w:tc>
        <w:tc>
          <w:tcPr>
            <w:tcW w:w="1560" w:type="dxa"/>
          </w:tcPr>
          <w:p w14:paraId="49935BAC" w14:textId="77777777" w:rsidR="009E15D3" w:rsidRPr="00C261D9" w:rsidRDefault="009E15D3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530A67C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66FA416" w14:textId="77777777" w:rsidR="009E15D3" w:rsidRPr="00C261D9" w:rsidRDefault="002A036F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174,28</w:t>
            </w:r>
            <w:r w:rsidR="002149A3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60" w:type="dxa"/>
          </w:tcPr>
          <w:p w14:paraId="23F6ACF2" w14:textId="77777777" w:rsidR="009E15D3" w:rsidRPr="00C261D9" w:rsidRDefault="009E15D3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15D3" w:rsidRPr="00C261D9" w14:paraId="40A3F628" w14:textId="77777777" w:rsidTr="009E15D3">
        <w:trPr>
          <w:trHeight w:val="360"/>
        </w:trPr>
        <w:tc>
          <w:tcPr>
            <w:tcW w:w="3080" w:type="dxa"/>
            <w:vAlign w:val="center"/>
          </w:tcPr>
          <w:p w14:paraId="715A90EA" w14:textId="77777777" w:rsidR="009E15D3" w:rsidRPr="00C261D9" w:rsidRDefault="009E15D3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559" w:type="dxa"/>
            <w:shd w:val="clear" w:color="auto" w:fill="auto"/>
          </w:tcPr>
          <w:p w14:paraId="3A7661E3" w14:textId="5E372025" w:rsidR="009E15D3" w:rsidRPr="00C261D9" w:rsidRDefault="00880354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361,556</w:t>
            </w:r>
          </w:p>
        </w:tc>
        <w:tc>
          <w:tcPr>
            <w:tcW w:w="1560" w:type="dxa"/>
          </w:tcPr>
          <w:p w14:paraId="6A96051F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1,410,006</w:t>
            </w:r>
          </w:p>
        </w:tc>
        <w:tc>
          <w:tcPr>
            <w:tcW w:w="283" w:type="dxa"/>
          </w:tcPr>
          <w:p w14:paraId="184F774A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BA0237B" w14:textId="77777777" w:rsidR="009E15D3" w:rsidRPr="00C261D9" w:rsidRDefault="002A036F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339,807</w:t>
            </w:r>
          </w:p>
        </w:tc>
        <w:tc>
          <w:tcPr>
            <w:tcW w:w="1560" w:type="dxa"/>
          </w:tcPr>
          <w:p w14:paraId="097DF81C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529,885</w:t>
            </w:r>
          </w:p>
        </w:tc>
      </w:tr>
      <w:tr w:rsidR="009E15D3" w:rsidRPr="00C261D9" w14:paraId="602B8114" w14:textId="77777777" w:rsidTr="009E15D3">
        <w:trPr>
          <w:trHeight w:val="360"/>
        </w:trPr>
        <w:tc>
          <w:tcPr>
            <w:tcW w:w="3080" w:type="dxa"/>
            <w:vAlign w:val="center"/>
          </w:tcPr>
          <w:p w14:paraId="6D2727E8" w14:textId="77777777" w:rsidR="009E15D3" w:rsidRPr="00C261D9" w:rsidRDefault="009E15D3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ภาษีมูลค่าเพิ่มจ่ายล่วงหน้า</w:t>
            </w:r>
          </w:p>
        </w:tc>
        <w:tc>
          <w:tcPr>
            <w:tcW w:w="1559" w:type="dxa"/>
            <w:shd w:val="clear" w:color="auto" w:fill="auto"/>
          </w:tcPr>
          <w:p w14:paraId="1232E526" w14:textId="77777777" w:rsidR="009E15D3" w:rsidRPr="00C261D9" w:rsidRDefault="0023496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4,771,736</w:t>
            </w:r>
          </w:p>
        </w:tc>
        <w:tc>
          <w:tcPr>
            <w:tcW w:w="1560" w:type="dxa"/>
          </w:tcPr>
          <w:p w14:paraId="458D8BA4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2,728,197</w:t>
            </w:r>
          </w:p>
        </w:tc>
        <w:tc>
          <w:tcPr>
            <w:tcW w:w="283" w:type="dxa"/>
          </w:tcPr>
          <w:p w14:paraId="6232EC31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69BF6EE" w14:textId="77777777" w:rsidR="009E15D3" w:rsidRPr="00C261D9" w:rsidRDefault="002A036F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4,333,787</w:t>
            </w:r>
          </w:p>
        </w:tc>
        <w:tc>
          <w:tcPr>
            <w:tcW w:w="1560" w:type="dxa"/>
          </w:tcPr>
          <w:p w14:paraId="385CEE37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2,727,925</w:t>
            </w:r>
          </w:p>
        </w:tc>
      </w:tr>
      <w:tr w:rsidR="009E15D3" w:rsidRPr="00C261D9" w14:paraId="4A3A612B" w14:textId="77777777" w:rsidTr="009E15D3">
        <w:trPr>
          <w:trHeight w:val="360"/>
        </w:trPr>
        <w:tc>
          <w:tcPr>
            <w:tcW w:w="3080" w:type="dxa"/>
            <w:vAlign w:val="center"/>
          </w:tcPr>
          <w:p w14:paraId="0003D8F3" w14:textId="77777777" w:rsidR="009E15D3" w:rsidRPr="00C261D9" w:rsidRDefault="009E15D3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2EA69F58" w14:textId="77777777" w:rsidR="009E15D3" w:rsidRPr="00C261D9" w:rsidRDefault="0023496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8,049,478</w:t>
            </w:r>
          </w:p>
        </w:tc>
        <w:tc>
          <w:tcPr>
            <w:tcW w:w="1560" w:type="dxa"/>
          </w:tcPr>
          <w:p w14:paraId="493BCE3C" w14:textId="77777777" w:rsidR="009E15D3" w:rsidRPr="00C261D9" w:rsidRDefault="009E15D3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6639E3E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6BA626E" w14:textId="77777777" w:rsidR="009E15D3" w:rsidRPr="00C261D9" w:rsidRDefault="002A036F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8,040,193</w:t>
            </w:r>
          </w:p>
        </w:tc>
        <w:tc>
          <w:tcPr>
            <w:tcW w:w="1560" w:type="dxa"/>
          </w:tcPr>
          <w:p w14:paraId="375EC863" w14:textId="77777777" w:rsidR="009E15D3" w:rsidRPr="00C261D9" w:rsidRDefault="009E15D3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15D3" w:rsidRPr="00C261D9" w14:paraId="7F329ECD" w14:textId="77777777" w:rsidTr="009E15D3">
        <w:trPr>
          <w:trHeight w:val="360"/>
        </w:trPr>
        <w:tc>
          <w:tcPr>
            <w:tcW w:w="3080" w:type="dxa"/>
            <w:vAlign w:val="center"/>
          </w:tcPr>
          <w:p w14:paraId="3CAE9B58" w14:textId="77777777" w:rsidR="009E15D3" w:rsidRPr="00C261D9" w:rsidRDefault="009E15D3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59" w:type="dxa"/>
            <w:shd w:val="clear" w:color="auto" w:fill="auto"/>
          </w:tcPr>
          <w:p w14:paraId="118A47F4" w14:textId="77777777" w:rsidR="009E15D3" w:rsidRPr="00C261D9" w:rsidRDefault="0007516B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211,798</w:t>
            </w:r>
          </w:p>
        </w:tc>
        <w:tc>
          <w:tcPr>
            <w:tcW w:w="1560" w:type="dxa"/>
          </w:tcPr>
          <w:p w14:paraId="00F70BF9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794,843</w:t>
            </w:r>
          </w:p>
        </w:tc>
        <w:tc>
          <w:tcPr>
            <w:tcW w:w="283" w:type="dxa"/>
          </w:tcPr>
          <w:p w14:paraId="20930901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3CD3206" w14:textId="77777777" w:rsidR="009E15D3" w:rsidRPr="00C261D9" w:rsidRDefault="002A036F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149,000</w:t>
            </w:r>
          </w:p>
        </w:tc>
        <w:tc>
          <w:tcPr>
            <w:tcW w:w="1560" w:type="dxa"/>
          </w:tcPr>
          <w:p w14:paraId="3204DA2C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260,200</w:t>
            </w:r>
          </w:p>
        </w:tc>
      </w:tr>
      <w:tr w:rsidR="009E15D3" w:rsidRPr="00C261D9" w14:paraId="2FB825AA" w14:textId="77777777" w:rsidTr="000D5150">
        <w:trPr>
          <w:trHeight w:val="360"/>
        </w:trPr>
        <w:tc>
          <w:tcPr>
            <w:tcW w:w="3080" w:type="dxa"/>
          </w:tcPr>
          <w:p w14:paraId="54030FFD" w14:textId="77777777" w:rsidR="009E15D3" w:rsidRPr="00C261D9" w:rsidRDefault="009E15D3" w:rsidP="00095960">
            <w:pPr>
              <w:tabs>
                <w:tab w:val="left" w:pos="732"/>
              </w:tabs>
              <w:spacing w:before="20" w:after="20"/>
              <w:ind w:lef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รวมลูกหนี้</w:t>
            </w:r>
            <w:r w:rsidR="003A4549"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93DF2" w14:textId="71B75D12" w:rsidR="009E15D3" w:rsidRPr="00C261D9" w:rsidRDefault="00FB587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24,800,875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A2901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16,483,707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</w:tcPr>
          <w:p w14:paraId="36A3FF21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F60E4" w14:textId="77777777" w:rsidR="009E15D3" w:rsidRPr="00C261D9" w:rsidRDefault="009E7652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20,783,63</w:t>
            </w:r>
            <w:r w:rsidR="002149A3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B4E4BE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12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712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906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9E15D3" w:rsidRPr="00C261D9" w14:paraId="3A8EC1C4" w14:textId="77777777" w:rsidTr="000D5150">
        <w:trPr>
          <w:trHeight w:val="360"/>
        </w:trPr>
        <w:tc>
          <w:tcPr>
            <w:tcW w:w="3080" w:type="dxa"/>
          </w:tcPr>
          <w:p w14:paraId="4689C007" w14:textId="77777777" w:rsidR="009E15D3" w:rsidRPr="00C261D9" w:rsidRDefault="009E15D3" w:rsidP="00095960">
            <w:pPr>
              <w:spacing w:before="20" w:after="20"/>
              <w:ind w:left="1978" w:right="-108" w:hanging="19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989B25" w14:textId="77777777" w:rsidR="009E15D3" w:rsidRPr="00C261D9" w:rsidRDefault="0007516B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232,869,858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84A2AC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37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5,673,042</w:t>
            </w:r>
          </w:p>
        </w:tc>
        <w:tc>
          <w:tcPr>
            <w:tcW w:w="283" w:type="dxa"/>
          </w:tcPr>
          <w:p w14:paraId="45617E38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40D19" w14:textId="77777777" w:rsidR="009E15D3" w:rsidRPr="009C2E8E" w:rsidRDefault="009E7652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138,329,2</w:t>
            </w:r>
            <w:r w:rsidR="002149A3" w:rsidRPr="008A6C9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7615C" w14:textId="77777777" w:rsidR="009E15D3" w:rsidRPr="00C261D9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325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,943,4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67</w:t>
            </w:r>
          </w:p>
        </w:tc>
      </w:tr>
      <w:tr w:rsidR="009E15D3" w:rsidRPr="00893E0A" w14:paraId="45715433" w14:textId="77777777" w:rsidTr="000D5150">
        <w:trPr>
          <w:trHeight w:val="26"/>
        </w:trPr>
        <w:tc>
          <w:tcPr>
            <w:tcW w:w="3080" w:type="dxa"/>
          </w:tcPr>
          <w:p w14:paraId="11AC50A7" w14:textId="77777777" w:rsidR="009E15D3" w:rsidRPr="00893E0A" w:rsidRDefault="009E15D3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9EBEFB" w14:textId="77777777" w:rsidR="009E15D3" w:rsidRPr="00893E0A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117262" w14:textId="77777777" w:rsidR="009E15D3" w:rsidRPr="00893E0A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535DF337" w14:textId="77777777" w:rsidR="009E15D3" w:rsidRPr="00893E0A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48681C" w14:textId="77777777" w:rsidR="009E15D3" w:rsidRPr="00893E0A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CEDFED" w14:textId="77777777" w:rsidR="009E15D3" w:rsidRPr="00893E0A" w:rsidRDefault="009E15D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bookmarkEnd w:id="0"/>
    <w:p w14:paraId="58B887E6" w14:textId="6BA680F6" w:rsidR="00D56B15" w:rsidRPr="00C261D9" w:rsidRDefault="00D56B15" w:rsidP="00CC2D53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 - กิจการอื่น แยกตามอายุหนี้ที่ค้างชำระได้ดังนี้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7"/>
        <w:gridCol w:w="1525"/>
        <w:gridCol w:w="1527"/>
        <w:gridCol w:w="282"/>
        <w:gridCol w:w="1526"/>
        <w:gridCol w:w="1527"/>
      </w:tblGrid>
      <w:tr w:rsidR="00D84038" w:rsidRPr="00C261D9" w14:paraId="666920C8" w14:textId="77777777" w:rsidTr="00523307">
        <w:trPr>
          <w:trHeight w:val="360"/>
        </w:trPr>
        <w:tc>
          <w:tcPr>
            <w:tcW w:w="3080" w:type="dxa"/>
            <w:vAlign w:val="center"/>
          </w:tcPr>
          <w:p w14:paraId="3A425DD1" w14:textId="77777777" w:rsidR="00D84038" w:rsidRPr="00C261D9" w:rsidRDefault="00523307" w:rsidP="0009596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</w:t>
            </w:r>
          </w:p>
        </w:tc>
        <w:tc>
          <w:tcPr>
            <w:tcW w:w="1559" w:type="dxa"/>
            <w:vAlign w:val="center"/>
          </w:tcPr>
          <w:p w14:paraId="1F15FDE9" w14:textId="77777777" w:rsidR="00D84038" w:rsidRPr="00C261D9" w:rsidRDefault="00D84038" w:rsidP="0009596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29BA8519" w14:textId="77777777" w:rsidR="00D84038" w:rsidRPr="00C261D9" w:rsidRDefault="00D84038" w:rsidP="0009596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390E56C" w14:textId="77777777" w:rsidR="00D84038" w:rsidRPr="00C261D9" w:rsidRDefault="00D84038" w:rsidP="0009596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18BE5C2B" w14:textId="77777777" w:rsidR="00D84038" w:rsidRPr="00C261D9" w:rsidRDefault="00D84038" w:rsidP="0009596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59E2A1E1" w14:textId="77777777" w:rsidR="00D84038" w:rsidRPr="00C261D9" w:rsidRDefault="00D84038" w:rsidP="0009596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D84038" w:rsidRPr="00C261D9" w14:paraId="08FCA670" w14:textId="77777777" w:rsidTr="00523307">
        <w:trPr>
          <w:trHeight w:val="360"/>
        </w:trPr>
        <w:tc>
          <w:tcPr>
            <w:tcW w:w="3080" w:type="dxa"/>
            <w:vAlign w:val="center"/>
          </w:tcPr>
          <w:p w14:paraId="6A1B9602" w14:textId="77777777" w:rsidR="00D84038" w:rsidRPr="00C261D9" w:rsidRDefault="00D84038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3F56C682" w14:textId="77777777" w:rsidR="00D84038" w:rsidRPr="00C261D9" w:rsidRDefault="00D84038" w:rsidP="0009596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F0A45C2" w14:textId="77777777" w:rsidR="00D84038" w:rsidRPr="00C261D9" w:rsidRDefault="00D84038" w:rsidP="0009596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48233031" w14:textId="77777777" w:rsidR="00D84038" w:rsidRPr="00C261D9" w:rsidRDefault="00D84038" w:rsidP="0009596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2DC1" w:rsidRPr="00C261D9" w14:paraId="667646F0" w14:textId="77777777" w:rsidTr="00523307">
        <w:trPr>
          <w:trHeight w:val="360"/>
        </w:trPr>
        <w:tc>
          <w:tcPr>
            <w:tcW w:w="3080" w:type="dxa"/>
            <w:vAlign w:val="center"/>
          </w:tcPr>
          <w:p w14:paraId="5F89D9F9" w14:textId="77777777" w:rsidR="005E2DC1" w:rsidRPr="00C261D9" w:rsidRDefault="005E2DC1" w:rsidP="005E2DC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67C03A4" w14:textId="77777777" w:rsidR="005E2DC1" w:rsidRPr="00C261D9" w:rsidRDefault="005E2DC1" w:rsidP="005E2DC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0" w:type="dxa"/>
          </w:tcPr>
          <w:p w14:paraId="1EA490C8" w14:textId="77777777" w:rsidR="005E2DC1" w:rsidRPr="00C261D9" w:rsidRDefault="005E2DC1" w:rsidP="005E2DC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3" w:type="dxa"/>
          </w:tcPr>
          <w:p w14:paraId="2A531935" w14:textId="77777777" w:rsidR="005E2DC1" w:rsidRPr="00C261D9" w:rsidRDefault="005E2DC1" w:rsidP="005E2DC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9" w:type="dxa"/>
          </w:tcPr>
          <w:p w14:paraId="50FAC3D8" w14:textId="77777777" w:rsidR="005E2DC1" w:rsidRPr="00C261D9" w:rsidRDefault="005E2DC1" w:rsidP="005E2DC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0" w:type="dxa"/>
          </w:tcPr>
          <w:p w14:paraId="3F381B26" w14:textId="77777777" w:rsidR="005E2DC1" w:rsidRPr="00C261D9" w:rsidRDefault="005E2DC1" w:rsidP="005E2DC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D84038" w:rsidRPr="00C261D9" w14:paraId="6A03E12A" w14:textId="77777777" w:rsidTr="00523307">
        <w:trPr>
          <w:trHeight w:val="73"/>
        </w:trPr>
        <w:tc>
          <w:tcPr>
            <w:tcW w:w="3080" w:type="dxa"/>
            <w:vAlign w:val="center"/>
          </w:tcPr>
          <w:p w14:paraId="628C3FA0" w14:textId="77777777" w:rsidR="00D84038" w:rsidRPr="00C261D9" w:rsidRDefault="00D84038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9" w:type="dxa"/>
          </w:tcPr>
          <w:p w14:paraId="3971C02E" w14:textId="77777777" w:rsidR="00D84038" w:rsidRPr="00C261D9" w:rsidRDefault="00D84038" w:rsidP="00095960">
            <w:pPr>
              <w:tabs>
                <w:tab w:val="decimal" w:pos="117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60" w:type="dxa"/>
            <w:shd w:val="clear" w:color="auto" w:fill="auto"/>
          </w:tcPr>
          <w:p w14:paraId="5BE6837E" w14:textId="77777777" w:rsidR="00D84038" w:rsidRPr="00C261D9" w:rsidRDefault="00D84038" w:rsidP="00095960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3" w:type="dxa"/>
          </w:tcPr>
          <w:p w14:paraId="354F705C" w14:textId="77777777" w:rsidR="00D84038" w:rsidRPr="00C261D9" w:rsidRDefault="00D84038" w:rsidP="00095960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</w:tcPr>
          <w:p w14:paraId="43964F5D" w14:textId="77777777" w:rsidR="00D84038" w:rsidRPr="00C261D9" w:rsidRDefault="00D84038" w:rsidP="00095960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60" w:type="dxa"/>
          </w:tcPr>
          <w:p w14:paraId="786F89BC" w14:textId="77777777" w:rsidR="00D84038" w:rsidRPr="00C261D9" w:rsidRDefault="00D84038" w:rsidP="00095960">
            <w:pPr>
              <w:tabs>
                <w:tab w:val="decimal" w:pos="1285"/>
              </w:tabs>
              <w:spacing w:before="20" w:after="20"/>
              <w:ind w:right="29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D84038" w:rsidRPr="00C261D9" w14:paraId="1384FBD4" w14:textId="77777777" w:rsidTr="00523307">
        <w:trPr>
          <w:trHeight w:val="360"/>
        </w:trPr>
        <w:tc>
          <w:tcPr>
            <w:tcW w:w="3080" w:type="dxa"/>
          </w:tcPr>
          <w:p w14:paraId="31E1E971" w14:textId="77777777" w:rsidR="00D84038" w:rsidRPr="00C261D9" w:rsidRDefault="00D84038" w:rsidP="00095960">
            <w:pPr>
              <w:spacing w:before="20" w:after="20"/>
              <w:ind w:righ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</w:tcPr>
          <w:p w14:paraId="42C55E15" w14:textId="77777777" w:rsidR="00D84038" w:rsidRPr="00C261D9" w:rsidRDefault="0023496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2285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2285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2285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560" w:type="dxa"/>
            <w:shd w:val="clear" w:color="auto" w:fill="auto"/>
          </w:tcPr>
          <w:p w14:paraId="28B710CA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192,056,654</w:t>
            </w:r>
          </w:p>
        </w:tc>
        <w:tc>
          <w:tcPr>
            <w:tcW w:w="283" w:type="dxa"/>
          </w:tcPr>
          <w:p w14:paraId="120BE1F6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CE86644" w14:textId="77777777" w:rsidR="00D84038" w:rsidRPr="00C261D9" w:rsidRDefault="008E4873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E76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9E76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560" w:type="dxa"/>
            <w:shd w:val="clear" w:color="auto" w:fill="auto"/>
          </w:tcPr>
          <w:p w14:paraId="2AA83EFB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149,551,629</w:t>
            </w:r>
          </w:p>
        </w:tc>
      </w:tr>
      <w:tr w:rsidR="00D84038" w:rsidRPr="00C261D9" w14:paraId="4C93D180" w14:textId="77777777" w:rsidTr="00523307">
        <w:trPr>
          <w:trHeight w:val="360"/>
        </w:trPr>
        <w:tc>
          <w:tcPr>
            <w:tcW w:w="3080" w:type="dxa"/>
          </w:tcPr>
          <w:p w14:paraId="6FBDA2EB" w14:textId="77777777" w:rsidR="00D84038" w:rsidRPr="00C261D9" w:rsidRDefault="00D84038" w:rsidP="00095960">
            <w:pPr>
              <w:spacing w:before="20" w:after="20"/>
              <w:ind w:righ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</w:tcPr>
          <w:p w14:paraId="59200655" w14:textId="77777777" w:rsidR="00D84038" w:rsidRPr="00C261D9" w:rsidRDefault="00BD228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349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2349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560" w:type="dxa"/>
            <w:shd w:val="clear" w:color="auto" w:fill="auto"/>
          </w:tcPr>
          <w:p w14:paraId="3C9FD98C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165,824,183</w:t>
            </w:r>
          </w:p>
        </w:tc>
        <w:tc>
          <w:tcPr>
            <w:tcW w:w="283" w:type="dxa"/>
          </w:tcPr>
          <w:p w14:paraId="5B69B490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140D6F3" w14:textId="77777777" w:rsidR="00D84038" w:rsidRPr="008A6C99" w:rsidRDefault="009E7652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E4873" w:rsidRPr="008A6C99">
              <w:rPr>
                <w:rFonts w:ascii="Browallia New" w:hAnsi="Browallia New" w:cs="Browallia New"/>
                <w:sz w:val="26"/>
                <w:szCs w:val="26"/>
              </w:rPr>
              <w:t>6,294,978</w:t>
            </w:r>
          </w:p>
        </w:tc>
        <w:tc>
          <w:tcPr>
            <w:tcW w:w="1560" w:type="dxa"/>
            <w:shd w:val="clear" w:color="auto" w:fill="auto"/>
          </w:tcPr>
          <w:p w14:paraId="2F82EB90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162,082,725</w:t>
            </w:r>
          </w:p>
        </w:tc>
      </w:tr>
      <w:tr w:rsidR="00D84038" w:rsidRPr="00C261D9" w14:paraId="3B2A59DE" w14:textId="77777777" w:rsidTr="009E15D3">
        <w:trPr>
          <w:trHeight w:val="360"/>
        </w:trPr>
        <w:tc>
          <w:tcPr>
            <w:tcW w:w="3080" w:type="dxa"/>
          </w:tcPr>
          <w:p w14:paraId="5DD8E6D7" w14:textId="77777777" w:rsidR="00D84038" w:rsidRPr="00C261D9" w:rsidRDefault="00D84038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</w:tcPr>
          <w:p w14:paraId="651CA543" w14:textId="77777777" w:rsidR="00D84038" w:rsidRPr="00C261D9" w:rsidRDefault="00234965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6FCEF68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1,598,380</w:t>
            </w:r>
          </w:p>
        </w:tc>
        <w:tc>
          <w:tcPr>
            <w:tcW w:w="283" w:type="dxa"/>
          </w:tcPr>
          <w:p w14:paraId="00792A1F" w14:textId="77777777" w:rsidR="00D84038" w:rsidRPr="00C261D9" w:rsidRDefault="00D84038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351A9B9" w14:textId="77777777" w:rsidR="00D84038" w:rsidRPr="008A6C99" w:rsidRDefault="009E7652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EE8FC78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1,598,380</w:t>
            </w:r>
          </w:p>
        </w:tc>
      </w:tr>
      <w:tr w:rsidR="00D84038" w:rsidRPr="00C261D9" w14:paraId="2D18837B" w14:textId="77777777" w:rsidTr="00523307">
        <w:trPr>
          <w:trHeight w:val="360"/>
        </w:trPr>
        <w:tc>
          <w:tcPr>
            <w:tcW w:w="3080" w:type="dxa"/>
          </w:tcPr>
          <w:p w14:paraId="62C65E0E" w14:textId="77777777" w:rsidR="00D84038" w:rsidRPr="00C261D9" w:rsidRDefault="00D84038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</w:tcPr>
          <w:p w14:paraId="6F133911" w14:textId="77777777" w:rsidR="00D84038" w:rsidRPr="00C261D9" w:rsidRDefault="00234965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F81364A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1,527</w:t>
            </w:r>
          </w:p>
        </w:tc>
        <w:tc>
          <w:tcPr>
            <w:tcW w:w="283" w:type="dxa"/>
          </w:tcPr>
          <w:p w14:paraId="2B0C8B20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B422717" w14:textId="77777777" w:rsidR="00D84038" w:rsidRPr="008A6C99" w:rsidRDefault="009E7652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3E25660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2,177</w:t>
            </w:r>
          </w:p>
        </w:tc>
      </w:tr>
      <w:tr w:rsidR="00D84038" w:rsidRPr="00C261D9" w14:paraId="137ABF6C" w14:textId="77777777" w:rsidTr="009E15D3">
        <w:trPr>
          <w:trHeight w:val="360"/>
        </w:trPr>
        <w:tc>
          <w:tcPr>
            <w:tcW w:w="3080" w:type="dxa"/>
          </w:tcPr>
          <w:p w14:paraId="2078E106" w14:textId="77777777" w:rsidR="00D84038" w:rsidRPr="00C261D9" w:rsidRDefault="00D84038" w:rsidP="0009596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เกินกำหนดชำระมากกว่า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85D66C4" w14:textId="77777777" w:rsidR="00D84038" w:rsidRPr="00C261D9" w:rsidRDefault="00234965" w:rsidP="00D72AB1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23C40E7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63,813</w:t>
            </w:r>
          </w:p>
        </w:tc>
        <w:tc>
          <w:tcPr>
            <w:tcW w:w="283" w:type="dxa"/>
          </w:tcPr>
          <w:p w14:paraId="2C928D46" w14:textId="77777777" w:rsidR="00D84038" w:rsidRPr="00C261D9" w:rsidRDefault="00D84038" w:rsidP="0009596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D42887B" w14:textId="77777777" w:rsidR="00D84038" w:rsidRPr="008A6C99" w:rsidRDefault="009E7652" w:rsidP="00D72AB1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C7A8630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63,813</w:t>
            </w:r>
          </w:p>
        </w:tc>
      </w:tr>
      <w:tr w:rsidR="00D84038" w:rsidRPr="00C261D9" w14:paraId="5FB3ACEC" w14:textId="77777777" w:rsidTr="009E15D3">
        <w:trPr>
          <w:trHeight w:val="360"/>
        </w:trPr>
        <w:tc>
          <w:tcPr>
            <w:tcW w:w="3080" w:type="dxa"/>
          </w:tcPr>
          <w:p w14:paraId="670E5FDC" w14:textId="77777777" w:rsidR="00D84038" w:rsidRPr="00C261D9" w:rsidRDefault="00D84038" w:rsidP="00095960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D805BA8" w14:textId="77777777" w:rsidR="00D84038" w:rsidRPr="00C261D9" w:rsidRDefault="0023496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209,924,773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049029D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359,544,557</w:t>
            </w:r>
          </w:p>
        </w:tc>
        <w:tc>
          <w:tcPr>
            <w:tcW w:w="283" w:type="dxa"/>
          </w:tcPr>
          <w:p w14:paraId="7BF61EEB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D0E11" w14:textId="77777777" w:rsidR="00D84038" w:rsidRPr="008A6C99" w:rsidRDefault="009E7652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118,322,666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15CD9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313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298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724</w:t>
            </w:r>
          </w:p>
        </w:tc>
      </w:tr>
      <w:tr w:rsidR="00D84038" w:rsidRPr="00C261D9" w14:paraId="29EBB70B" w14:textId="77777777" w:rsidTr="009E15D3">
        <w:trPr>
          <w:trHeight w:val="360"/>
        </w:trPr>
        <w:tc>
          <w:tcPr>
            <w:tcW w:w="3080" w:type="dxa"/>
          </w:tcPr>
          <w:p w14:paraId="0AFDCD81" w14:textId="77777777" w:rsidR="00D84038" w:rsidRPr="00C261D9" w:rsidRDefault="00D84038" w:rsidP="00095960">
            <w:pPr>
              <w:spacing w:before="20" w:after="20"/>
              <w:ind w:left="1544" w:hanging="15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  <w:r w:rsidR="009E15D3"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E15D3" w:rsidRPr="00C261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17354" w14:textId="77777777" w:rsidR="00D84038" w:rsidRPr="00C261D9" w:rsidRDefault="00234965" w:rsidP="00095960">
            <w:pPr>
              <w:tabs>
                <w:tab w:val="decimal" w:pos="1247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(1,855,</w:t>
            </w:r>
            <w:r w:rsidR="00BD2285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>
              <w:rPr>
                <w:rFonts w:ascii="Browallia New" w:hAnsi="Browallia New" w:cs="Browallia New"/>
                <w:sz w:val="26"/>
                <w:szCs w:val="26"/>
              </w:rPr>
              <w:t>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23077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(355,222)</w:t>
            </w:r>
          </w:p>
        </w:tc>
        <w:tc>
          <w:tcPr>
            <w:tcW w:w="283" w:type="dxa"/>
          </w:tcPr>
          <w:p w14:paraId="1CB9FBA2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72462" w14:textId="77777777" w:rsidR="00D84038" w:rsidRPr="008A6C99" w:rsidRDefault="009E7652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(777,050)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B95BA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(68,163)</w:t>
            </w:r>
          </w:p>
        </w:tc>
      </w:tr>
      <w:tr w:rsidR="00D84038" w:rsidRPr="00C261D9" w14:paraId="3348AB51" w14:textId="77777777" w:rsidTr="009E15D3">
        <w:trPr>
          <w:trHeight w:val="360"/>
        </w:trPr>
        <w:tc>
          <w:tcPr>
            <w:tcW w:w="3080" w:type="dxa"/>
          </w:tcPr>
          <w:p w14:paraId="52D9FCDB" w14:textId="77777777" w:rsidR="00D84038" w:rsidRPr="00C261D9" w:rsidRDefault="00D84038" w:rsidP="00095960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651ED" w14:textId="77777777" w:rsidR="00D84038" w:rsidRPr="00C261D9" w:rsidRDefault="00234965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234965">
              <w:rPr>
                <w:rFonts w:ascii="Browallia New" w:hAnsi="Browallia New" w:cs="Browallia New"/>
                <w:sz w:val="26"/>
                <w:szCs w:val="26"/>
              </w:rPr>
              <w:t>208,068,983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1A7F2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359,189,335</w:t>
            </w:r>
          </w:p>
        </w:tc>
        <w:tc>
          <w:tcPr>
            <w:tcW w:w="283" w:type="dxa"/>
          </w:tcPr>
          <w:p w14:paraId="5FD4C741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CE860" w14:textId="77777777" w:rsidR="00D84038" w:rsidRPr="008A6C99" w:rsidRDefault="009E7652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117,545,616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B6399" w14:textId="77777777" w:rsidR="00D84038" w:rsidRPr="00C261D9" w:rsidRDefault="00D84038" w:rsidP="0009596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313,230,561</w:t>
            </w:r>
          </w:p>
        </w:tc>
      </w:tr>
      <w:tr w:rsidR="00D84038" w:rsidRPr="006E40ED" w14:paraId="0BFF18A0" w14:textId="77777777" w:rsidTr="009E15D3">
        <w:trPr>
          <w:trHeight w:val="20"/>
        </w:trPr>
        <w:tc>
          <w:tcPr>
            <w:tcW w:w="3080" w:type="dxa"/>
          </w:tcPr>
          <w:p w14:paraId="05E11364" w14:textId="77777777" w:rsidR="00D84038" w:rsidRPr="006E40ED" w:rsidRDefault="00D84038" w:rsidP="007C6543">
            <w:pPr>
              <w:spacing w:before="20" w:after="2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B18DB4" w14:textId="77777777" w:rsidR="00D84038" w:rsidRPr="006E40ED" w:rsidRDefault="00D84038" w:rsidP="007C654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95EE3A" w14:textId="77777777" w:rsidR="00D84038" w:rsidRPr="006E40ED" w:rsidRDefault="00D84038" w:rsidP="007C654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06E0C8E7" w14:textId="77777777" w:rsidR="00D84038" w:rsidRPr="006E40ED" w:rsidRDefault="00D84038" w:rsidP="007C654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880CFC" w14:textId="77777777" w:rsidR="00D84038" w:rsidRPr="006E40ED" w:rsidRDefault="00D84038" w:rsidP="007C654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67178C" w14:textId="77777777" w:rsidR="00D84038" w:rsidRPr="006E40ED" w:rsidRDefault="00D84038" w:rsidP="007C654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54605F88" w14:textId="1A622918" w:rsidR="00596491" w:rsidRPr="00C261D9" w:rsidRDefault="00596491" w:rsidP="00502AFA">
      <w:pPr>
        <w:spacing w:before="20" w:after="20"/>
        <w:ind w:left="432" w:hanging="6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lastRenderedPageBreak/>
        <w:t xml:space="preserve">โดยปกติระยะเวลาการให้สินเชื่อแก่ลูกค้าของกลุ่มบริษัทมีระยะเวลา </w:t>
      </w:r>
      <w:r w:rsidRPr="00C261D9">
        <w:rPr>
          <w:rFonts w:ascii="Browallia New" w:hAnsi="Browallia New" w:cs="Browallia New"/>
          <w:sz w:val="26"/>
          <w:szCs w:val="26"/>
        </w:rPr>
        <w:t>30</w:t>
      </w:r>
      <w:r w:rsidR="00E873CD" w:rsidRPr="00C261D9">
        <w:rPr>
          <w:rFonts w:ascii="Browallia New" w:hAnsi="Browallia New" w:cs="Browallia New"/>
          <w:sz w:val="26"/>
          <w:szCs w:val="26"/>
        </w:rPr>
        <w:t xml:space="preserve"> - </w:t>
      </w:r>
      <w:r w:rsidR="00E76F4B">
        <w:rPr>
          <w:rFonts w:ascii="Browallia New" w:hAnsi="Browallia New" w:cs="Browallia New"/>
          <w:sz w:val="26"/>
          <w:szCs w:val="26"/>
        </w:rPr>
        <w:t>60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03DC119" w14:textId="77777777" w:rsidR="00596491" w:rsidRPr="00C261D9" w:rsidRDefault="00596491" w:rsidP="00095960">
      <w:pPr>
        <w:spacing w:before="20" w:after="20"/>
        <w:ind w:left="431"/>
        <w:jc w:val="thaiDistribute"/>
        <w:rPr>
          <w:rFonts w:ascii="Browallia New" w:hAnsi="Browallia New" w:cs="Browallia New"/>
          <w:sz w:val="10"/>
          <w:szCs w:val="10"/>
        </w:rPr>
      </w:pPr>
    </w:p>
    <w:p w14:paraId="2C2583A5" w14:textId="77777777" w:rsidR="001044F3" w:rsidRDefault="00292236" w:rsidP="0009596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รายการเคลื่อนไหวของ</w:t>
      </w:r>
      <w:r w:rsidR="00C85FC8" w:rsidRPr="00C261D9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</w:t>
      </w:r>
      <w:bookmarkStart w:id="1" w:name="_Hlk56096376"/>
      <w:r w:rsidRPr="00C261D9">
        <w:rPr>
          <w:rFonts w:ascii="Browallia New" w:hAnsi="Browallia New" w:cs="Browallia New"/>
          <w:sz w:val="26"/>
          <w:szCs w:val="26"/>
          <w:cs/>
        </w:rPr>
        <w:t xml:space="preserve">ลูกหนี้การค้า - กิจการอื่น </w:t>
      </w:r>
      <w:bookmarkEnd w:id="1"/>
      <w:r w:rsidRPr="00C261D9">
        <w:rPr>
          <w:rFonts w:ascii="Browallia New" w:hAnsi="Browallia New" w:cs="Browallia New"/>
          <w:sz w:val="26"/>
          <w:szCs w:val="26"/>
          <w:cs/>
        </w:rPr>
        <w:t>สำหรับ</w:t>
      </w:r>
      <w:r w:rsidR="005E2DC1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261D9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071B17"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26ED" w:rsidRPr="00C261D9">
        <w:rPr>
          <w:rFonts w:ascii="Browallia New" w:hAnsi="Browallia New" w:cs="Browallia New"/>
          <w:sz w:val="26"/>
          <w:szCs w:val="26"/>
        </w:rPr>
        <w:t>3</w:t>
      </w:r>
      <w:r w:rsidR="005E2DC1">
        <w:rPr>
          <w:rFonts w:ascii="Browallia New" w:hAnsi="Browallia New" w:cs="Browallia New"/>
          <w:sz w:val="26"/>
          <w:szCs w:val="26"/>
        </w:rPr>
        <w:t xml:space="preserve">1 </w:t>
      </w:r>
      <w:r w:rsidR="005E2DC1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071B17"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261D9">
        <w:rPr>
          <w:rFonts w:ascii="Browallia New" w:hAnsi="Browallia New" w:cs="Browallia New"/>
          <w:sz w:val="26"/>
          <w:szCs w:val="26"/>
        </w:rPr>
        <w:t>256</w:t>
      </w:r>
      <w:r w:rsidR="00071B17" w:rsidRPr="00C261D9">
        <w:rPr>
          <w:rFonts w:ascii="Browallia New" w:hAnsi="Browallia New" w:cs="Browallia New"/>
          <w:sz w:val="26"/>
          <w:szCs w:val="26"/>
        </w:rPr>
        <w:t>6</w:t>
      </w:r>
      <w:r w:rsidR="005E2DC1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5E2DC1">
        <w:rPr>
          <w:rFonts w:ascii="Browallia New" w:hAnsi="Browallia New" w:cs="Browallia New"/>
          <w:sz w:val="26"/>
          <w:szCs w:val="26"/>
        </w:rPr>
        <w:t>256</w:t>
      </w:r>
      <w:r w:rsidR="006712FA">
        <w:rPr>
          <w:rFonts w:ascii="Browallia New" w:hAnsi="Browallia New" w:cs="Browallia New"/>
          <w:sz w:val="26"/>
          <w:szCs w:val="26"/>
        </w:rPr>
        <w:t>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ม</w:t>
      </w:r>
      <w:r w:rsidR="00811B53" w:rsidRPr="00C261D9">
        <w:rPr>
          <w:rFonts w:ascii="Browallia New" w:hAnsi="Browallia New" w:cs="Browallia New"/>
          <w:sz w:val="26"/>
          <w:szCs w:val="26"/>
          <w:cs/>
        </w:rPr>
        <w:t>ี</w:t>
      </w:r>
      <w:r w:rsidRPr="00C261D9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799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7"/>
        <w:gridCol w:w="1554"/>
        <w:gridCol w:w="1555"/>
        <w:gridCol w:w="238"/>
        <w:gridCol w:w="1528"/>
        <w:gridCol w:w="1528"/>
      </w:tblGrid>
      <w:tr w:rsidR="005E2DC1" w:rsidRPr="007642CC" w14:paraId="3C3D5245" w14:textId="77777777" w:rsidTr="005E2DC1">
        <w:trPr>
          <w:trHeight w:val="358"/>
        </w:trPr>
        <w:tc>
          <w:tcPr>
            <w:tcW w:w="3080" w:type="dxa"/>
            <w:vAlign w:val="center"/>
          </w:tcPr>
          <w:p w14:paraId="3638272F" w14:textId="77777777" w:rsidR="005E2DC1" w:rsidRPr="007642CC" w:rsidRDefault="005E2DC1" w:rsidP="00AC48BD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2344128A" w14:textId="77777777" w:rsidR="005E2DC1" w:rsidRPr="007642CC" w:rsidRDefault="005E2DC1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0587F128" w14:textId="77777777" w:rsidR="005E2DC1" w:rsidRPr="007642CC" w:rsidRDefault="005E2DC1" w:rsidP="00AC48BD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4B3B47C6" w14:textId="77777777" w:rsidR="005E2DC1" w:rsidRPr="007642CC" w:rsidRDefault="005E2DC1" w:rsidP="00AC48BD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5E2DC1" w:rsidRPr="007642CC" w14:paraId="3C53A196" w14:textId="77777777" w:rsidTr="005E2DC1">
        <w:trPr>
          <w:trHeight w:val="358"/>
        </w:trPr>
        <w:tc>
          <w:tcPr>
            <w:tcW w:w="3080" w:type="dxa"/>
            <w:vAlign w:val="center"/>
          </w:tcPr>
          <w:p w14:paraId="1789E4A8" w14:textId="77777777" w:rsidR="005E2DC1" w:rsidRPr="007642CC" w:rsidRDefault="005E2DC1" w:rsidP="00AC48BD">
            <w:pPr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2015AE5D" w14:textId="77777777" w:rsidR="005E2DC1" w:rsidRPr="007642CC" w:rsidRDefault="005E2DC1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ACEFB80" w14:textId="77777777" w:rsidR="005E2DC1" w:rsidRPr="007642CC" w:rsidRDefault="005E2DC1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719355E8" w14:textId="77777777" w:rsidR="005E2DC1" w:rsidRPr="007642CC" w:rsidRDefault="005E2DC1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42C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2DC1" w:rsidRPr="007642CC" w14:paraId="0351A3AD" w14:textId="77777777" w:rsidTr="005E2DC1">
        <w:trPr>
          <w:trHeight w:val="358"/>
        </w:trPr>
        <w:tc>
          <w:tcPr>
            <w:tcW w:w="3080" w:type="dxa"/>
            <w:vAlign w:val="center"/>
          </w:tcPr>
          <w:p w14:paraId="6F6ADE84" w14:textId="77777777" w:rsidR="005E2DC1" w:rsidRPr="007642CC" w:rsidRDefault="005E2DC1" w:rsidP="00AC48BD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</w:tcPr>
          <w:p w14:paraId="71E764C9" w14:textId="77777777" w:rsidR="005E2DC1" w:rsidRPr="007642CC" w:rsidRDefault="005E2DC1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642C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89" w:type="dxa"/>
          </w:tcPr>
          <w:p w14:paraId="55127685" w14:textId="77777777" w:rsidR="005E2DC1" w:rsidRPr="007642CC" w:rsidRDefault="005E2DC1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642C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38" w:type="dxa"/>
          </w:tcPr>
          <w:p w14:paraId="40599DC4" w14:textId="77777777" w:rsidR="005E2DC1" w:rsidRPr="007642CC" w:rsidRDefault="005E2DC1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49062CB0" w14:textId="77777777" w:rsidR="005E2DC1" w:rsidRPr="007642CC" w:rsidRDefault="005E2DC1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642C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1" w:type="dxa"/>
          </w:tcPr>
          <w:p w14:paraId="0CED3687" w14:textId="77777777" w:rsidR="005E2DC1" w:rsidRPr="007642CC" w:rsidRDefault="005E2DC1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642C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5E2DC1" w:rsidRPr="005E2DC1" w14:paraId="6CEF7613" w14:textId="77777777" w:rsidTr="005E2DC1">
        <w:trPr>
          <w:trHeight w:val="67"/>
        </w:trPr>
        <w:tc>
          <w:tcPr>
            <w:tcW w:w="3080" w:type="dxa"/>
            <w:vAlign w:val="center"/>
          </w:tcPr>
          <w:p w14:paraId="6E00D406" w14:textId="77777777" w:rsidR="005E2DC1" w:rsidRPr="005E2DC1" w:rsidRDefault="005E2DC1" w:rsidP="00AC48BD">
            <w:pPr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88" w:type="dxa"/>
          </w:tcPr>
          <w:p w14:paraId="30D2E285" w14:textId="77777777" w:rsidR="005E2DC1" w:rsidRPr="005E2DC1" w:rsidRDefault="005E2DC1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89" w:type="dxa"/>
          </w:tcPr>
          <w:p w14:paraId="2548C7EF" w14:textId="77777777" w:rsidR="005E2DC1" w:rsidRPr="005E2DC1" w:rsidRDefault="005E2DC1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</w:tcPr>
          <w:p w14:paraId="742AD777" w14:textId="77777777" w:rsidR="005E2DC1" w:rsidRPr="005E2DC1" w:rsidRDefault="005E2DC1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2A98E08D" w14:textId="77777777" w:rsidR="005E2DC1" w:rsidRPr="005E2DC1" w:rsidRDefault="005E2DC1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45EB3F7D" w14:textId="77777777" w:rsidR="005E2DC1" w:rsidRPr="005E2DC1" w:rsidRDefault="005E2DC1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5E2DC1" w:rsidRPr="007642CC" w14:paraId="575076CB" w14:textId="77777777" w:rsidTr="00AC48BD">
        <w:trPr>
          <w:trHeight w:val="358"/>
        </w:trPr>
        <w:tc>
          <w:tcPr>
            <w:tcW w:w="3080" w:type="dxa"/>
            <w:shd w:val="clear" w:color="auto" w:fill="auto"/>
          </w:tcPr>
          <w:p w14:paraId="3991A4AC" w14:textId="77777777" w:rsidR="005E2DC1" w:rsidRPr="005E2DC1" w:rsidRDefault="005E2DC1" w:rsidP="005E2DC1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5E2DC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367385F" w14:textId="77777777" w:rsidR="005E2DC1" w:rsidRPr="008A6C99" w:rsidRDefault="005E2DC1" w:rsidP="00287E11">
            <w:pPr>
              <w:tabs>
                <w:tab w:val="decimal" w:pos="1279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355,222</w:t>
            </w:r>
          </w:p>
        </w:tc>
        <w:tc>
          <w:tcPr>
            <w:tcW w:w="1589" w:type="dxa"/>
            <w:vAlign w:val="center"/>
          </w:tcPr>
          <w:p w14:paraId="49EA5ED7" w14:textId="77777777" w:rsidR="005E2DC1" w:rsidRPr="008A6C99" w:rsidRDefault="005E2DC1" w:rsidP="00AD1AC8">
            <w:pPr>
              <w:tabs>
                <w:tab w:val="decimal" w:pos="1279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1,030,809</w:t>
            </w:r>
          </w:p>
        </w:tc>
        <w:tc>
          <w:tcPr>
            <w:tcW w:w="238" w:type="dxa"/>
          </w:tcPr>
          <w:p w14:paraId="3F453F23" w14:textId="77777777" w:rsidR="005E2DC1" w:rsidRPr="005E2DC1" w:rsidRDefault="005E2DC1" w:rsidP="005E2DC1">
            <w:pPr>
              <w:ind w:right="21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5E94042B" w14:textId="77777777" w:rsidR="005E2DC1" w:rsidRPr="008A6C99" w:rsidRDefault="005E2DC1" w:rsidP="00287E11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68,163</w:t>
            </w:r>
          </w:p>
        </w:tc>
        <w:tc>
          <w:tcPr>
            <w:tcW w:w="1561" w:type="dxa"/>
            <w:vAlign w:val="center"/>
          </w:tcPr>
          <w:p w14:paraId="6F70D962" w14:textId="77777777" w:rsidR="005E2DC1" w:rsidRPr="008A6C99" w:rsidRDefault="005E2DC1" w:rsidP="00AD1AC8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834,771</w:t>
            </w:r>
          </w:p>
        </w:tc>
      </w:tr>
      <w:tr w:rsidR="005E2DC1" w:rsidRPr="007642CC" w14:paraId="6D1353AE" w14:textId="77777777" w:rsidTr="00303A25">
        <w:trPr>
          <w:trHeight w:val="358"/>
        </w:trPr>
        <w:tc>
          <w:tcPr>
            <w:tcW w:w="3080" w:type="dxa"/>
            <w:shd w:val="clear" w:color="auto" w:fill="auto"/>
          </w:tcPr>
          <w:p w14:paraId="44EA1CB1" w14:textId="77777777" w:rsidR="005E2DC1" w:rsidRPr="005E2DC1" w:rsidRDefault="005E2DC1" w:rsidP="005E2DC1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D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88" w:type="dxa"/>
            <w:shd w:val="clear" w:color="auto" w:fill="auto"/>
          </w:tcPr>
          <w:p w14:paraId="645B8F0F" w14:textId="77777777" w:rsidR="005E2DC1" w:rsidRPr="008A6C99" w:rsidRDefault="00303A25" w:rsidP="00287E11">
            <w:pPr>
              <w:tabs>
                <w:tab w:val="decimal" w:pos="1279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4,369,238</w:t>
            </w:r>
          </w:p>
        </w:tc>
        <w:tc>
          <w:tcPr>
            <w:tcW w:w="1589" w:type="dxa"/>
            <w:shd w:val="clear" w:color="auto" w:fill="auto"/>
          </w:tcPr>
          <w:p w14:paraId="278C2DB5" w14:textId="77777777" w:rsidR="005E2DC1" w:rsidRPr="008A6C99" w:rsidRDefault="005E2DC1" w:rsidP="00AD1AC8">
            <w:pPr>
              <w:tabs>
                <w:tab w:val="decimal" w:pos="1279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464,755</w:t>
            </w:r>
          </w:p>
        </w:tc>
        <w:tc>
          <w:tcPr>
            <w:tcW w:w="238" w:type="dxa"/>
          </w:tcPr>
          <w:p w14:paraId="47C24AE0" w14:textId="77777777" w:rsidR="005E2DC1" w:rsidRPr="005E2DC1" w:rsidRDefault="005E2DC1" w:rsidP="005E2DC1">
            <w:pPr>
              <w:tabs>
                <w:tab w:val="decimal" w:pos="113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</w:tcPr>
          <w:p w14:paraId="03BF5037" w14:textId="77777777" w:rsidR="005E2DC1" w:rsidRPr="008A6C99" w:rsidRDefault="00303A25" w:rsidP="00287E11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3,507,276</w:t>
            </w:r>
          </w:p>
        </w:tc>
        <w:tc>
          <w:tcPr>
            <w:tcW w:w="1561" w:type="dxa"/>
          </w:tcPr>
          <w:p w14:paraId="5D75037A" w14:textId="77777777" w:rsidR="005E2DC1" w:rsidRPr="008A6C99" w:rsidRDefault="005E2DC1" w:rsidP="00AD1AC8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68,163</w:t>
            </w:r>
          </w:p>
        </w:tc>
      </w:tr>
      <w:tr w:rsidR="005E2DC1" w:rsidRPr="007642CC" w14:paraId="2C54A38D" w14:textId="77777777" w:rsidTr="00303A25">
        <w:trPr>
          <w:trHeight w:val="358"/>
        </w:trPr>
        <w:tc>
          <w:tcPr>
            <w:tcW w:w="3080" w:type="dxa"/>
            <w:shd w:val="clear" w:color="auto" w:fill="auto"/>
          </w:tcPr>
          <w:p w14:paraId="197E3DCA" w14:textId="77777777" w:rsidR="005E2DC1" w:rsidRPr="005E2DC1" w:rsidRDefault="005E2DC1" w:rsidP="005E2DC1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DC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ลดลงในระหว่างปี</w:t>
            </w:r>
          </w:p>
        </w:tc>
        <w:tc>
          <w:tcPr>
            <w:tcW w:w="1588" w:type="dxa"/>
            <w:shd w:val="clear" w:color="auto" w:fill="auto"/>
          </w:tcPr>
          <w:p w14:paraId="1B15205D" w14:textId="1F8E7EBD" w:rsidR="005E2DC1" w:rsidRPr="008A6C99" w:rsidRDefault="006F4F67" w:rsidP="005E2DC1">
            <w:pPr>
              <w:tabs>
                <w:tab w:val="decimal" w:pos="126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3A25" w:rsidRPr="008A6C99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3A25" w:rsidRPr="008A6C99">
              <w:rPr>
                <w:rFonts w:ascii="Browallia New" w:hAnsi="Browallia New" w:cs="Browallia New"/>
                <w:sz w:val="26"/>
                <w:szCs w:val="26"/>
              </w:rPr>
              <w:t>04,</w:t>
            </w:r>
            <w:r w:rsidR="00087A3D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9" w:type="dxa"/>
            <w:shd w:val="clear" w:color="auto" w:fill="auto"/>
          </w:tcPr>
          <w:p w14:paraId="1487492F" w14:textId="77777777" w:rsidR="005E2DC1" w:rsidRPr="008A6C99" w:rsidRDefault="005E2DC1" w:rsidP="005E2DC1">
            <w:pPr>
              <w:tabs>
                <w:tab w:val="decimal" w:pos="1312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(1,140,342)</w:t>
            </w:r>
          </w:p>
        </w:tc>
        <w:tc>
          <w:tcPr>
            <w:tcW w:w="238" w:type="dxa"/>
          </w:tcPr>
          <w:p w14:paraId="250F48CC" w14:textId="77777777" w:rsidR="005E2DC1" w:rsidRPr="005E2DC1" w:rsidRDefault="005E2DC1" w:rsidP="005E2DC1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</w:tcPr>
          <w:p w14:paraId="566880D7" w14:textId="0789D6E9" w:rsidR="005E2DC1" w:rsidRPr="008A6C99" w:rsidRDefault="00D17C8B" w:rsidP="005E2DC1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0A79">
              <w:rPr>
                <w:rFonts w:ascii="Browallia New" w:hAnsi="Browallia New" w:cs="Browallia New"/>
                <w:sz w:val="26"/>
                <w:szCs w:val="26"/>
              </w:rPr>
              <w:t>1,034</w:t>
            </w:r>
            <w:r w:rsidR="00303A25" w:rsidRPr="008A6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0A79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1" w:type="dxa"/>
          </w:tcPr>
          <w:p w14:paraId="0223A3EE" w14:textId="77777777" w:rsidR="005E2DC1" w:rsidRPr="008A6C99" w:rsidRDefault="005E2DC1" w:rsidP="005E2DC1">
            <w:pPr>
              <w:tabs>
                <w:tab w:val="decimal" w:pos="1312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(834,771)</w:t>
            </w:r>
          </w:p>
        </w:tc>
      </w:tr>
      <w:tr w:rsidR="00303A25" w:rsidRPr="007642CC" w14:paraId="7E69695F" w14:textId="77777777" w:rsidTr="00303A25">
        <w:trPr>
          <w:trHeight w:val="358"/>
        </w:trPr>
        <w:tc>
          <w:tcPr>
            <w:tcW w:w="3080" w:type="dxa"/>
            <w:shd w:val="clear" w:color="auto" w:fill="auto"/>
          </w:tcPr>
          <w:p w14:paraId="461313A5" w14:textId="77777777" w:rsidR="00303A25" w:rsidRPr="005E2DC1" w:rsidRDefault="00303A25" w:rsidP="005E2DC1">
            <w:pPr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ตัดเป็นหนี้สูญระหว่างปี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64E56CFE" w14:textId="7A3A9D4C" w:rsidR="00303A25" w:rsidRPr="008A6C99" w:rsidRDefault="006F4F67" w:rsidP="005E2DC1">
            <w:pPr>
              <w:tabs>
                <w:tab w:val="decimal" w:pos="126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3A25" w:rsidRPr="008A6C99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087A3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03A25" w:rsidRPr="008A6C99">
              <w:rPr>
                <w:rFonts w:ascii="Browallia New" w:hAnsi="Browallia New" w:cs="Browallia New"/>
                <w:sz w:val="26"/>
                <w:szCs w:val="26"/>
              </w:rPr>
              <w:t>63,</w:t>
            </w:r>
            <w:r w:rsidR="00087A3D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</w:tcPr>
          <w:p w14:paraId="50933420" w14:textId="77777777" w:rsidR="00303A25" w:rsidRPr="008A6C99" w:rsidRDefault="00303A25" w:rsidP="00D72AB1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A438006" w14:textId="77777777" w:rsidR="00303A25" w:rsidRPr="005E2DC1" w:rsidRDefault="00303A25" w:rsidP="005E2DC1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4A933C32" w14:textId="37A8F216" w:rsidR="00303A25" w:rsidRPr="008A6C99" w:rsidRDefault="00D17C8B" w:rsidP="005E2DC1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3A25" w:rsidRPr="008A6C99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03A25" w:rsidRPr="008A6C99">
              <w:rPr>
                <w:rFonts w:ascii="Browallia New" w:hAnsi="Browallia New" w:cs="Browallia New"/>
                <w:sz w:val="26"/>
                <w:szCs w:val="26"/>
              </w:rPr>
              <w:t>63,</w:t>
            </w:r>
            <w:r>
              <w:rPr>
                <w:rFonts w:ascii="Browallia New" w:hAnsi="Browallia New" w:cs="Browallia New"/>
                <w:sz w:val="26"/>
                <w:szCs w:val="26"/>
              </w:rPr>
              <w:t>883)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0D793816" w14:textId="77777777" w:rsidR="00303A25" w:rsidRPr="008A6C99" w:rsidRDefault="00303A25" w:rsidP="00D72AB1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2DC1" w:rsidRPr="007642CC" w14:paraId="0A9B15C8" w14:textId="77777777" w:rsidTr="005E2DC1">
        <w:trPr>
          <w:trHeight w:val="358"/>
        </w:trPr>
        <w:tc>
          <w:tcPr>
            <w:tcW w:w="3080" w:type="dxa"/>
            <w:shd w:val="clear" w:color="auto" w:fill="auto"/>
          </w:tcPr>
          <w:p w14:paraId="2CFC695C" w14:textId="77777777" w:rsidR="005E2DC1" w:rsidRPr="005E2DC1" w:rsidRDefault="005E2DC1" w:rsidP="005E2DC1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DC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2AE09" w14:textId="33E016D1" w:rsidR="005E2DC1" w:rsidRPr="008A6C99" w:rsidRDefault="006F4F67" w:rsidP="005E2DC1">
            <w:pPr>
              <w:tabs>
                <w:tab w:val="decimal" w:pos="126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1,855,790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B7146" w14:textId="77777777" w:rsidR="005E2DC1" w:rsidRPr="008A6C99" w:rsidRDefault="005E2DC1" w:rsidP="00AD1AC8">
            <w:pPr>
              <w:tabs>
                <w:tab w:val="decimal" w:pos="1279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355,222</w:t>
            </w:r>
          </w:p>
        </w:tc>
        <w:tc>
          <w:tcPr>
            <w:tcW w:w="238" w:type="dxa"/>
          </w:tcPr>
          <w:p w14:paraId="3FF57ABF" w14:textId="77777777" w:rsidR="005E2DC1" w:rsidRPr="005E2DC1" w:rsidRDefault="005E2DC1" w:rsidP="005E2DC1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2D5F1" w14:textId="1A4F3017" w:rsidR="005E2DC1" w:rsidRPr="008A6C99" w:rsidRDefault="00D17C8B" w:rsidP="00287E11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777,050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64F40" w14:textId="77777777" w:rsidR="005E2DC1" w:rsidRPr="008A6C99" w:rsidRDefault="005E2DC1" w:rsidP="00AD1AC8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68,163</w:t>
            </w:r>
          </w:p>
        </w:tc>
      </w:tr>
      <w:tr w:rsidR="005E2DC1" w:rsidRPr="007642CC" w14:paraId="5FDFC696" w14:textId="77777777" w:rsidTr="005E2DC1">
        <w:trPr>
          <w:trHeight w:val="358"/>
        </w:trPr>
        <w:tc>
          <w:tcPr>
            <w:tcW w:w="3080" w:type="dxa"/>
            <w:shd w:val="clear" w:color="auto" w:fill="auto"/>
          </w:tcPr>
          <w:p w14:paraId="7A9F50BA" w14:textId="77777777" w:rsidR="005E2DC1" w:rsidRPr="005E2DC1" w:rsidRDefault="005E2DC1" w:rsidP="00AC48BD">
            <w:pPr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E8DCD1" w14:textId="77777777" w:rsidR="005E2DC1" w:rsidRPr="005E2DC1" w:rsidRDefault="005E2DC1" w:rsidP="00AC48BD">
            <w:pPr>
              <w:tabs>
                <w:tab w:val="decimal" w:pos="126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6C1179" w14:textId="77777777" w:rsidR="005E2DC1" w:rsidRPr="005E2DC1" w:rsidRDefault="005E2DC1" w:rsidP="00AC48BD">
            <w:pPr>
              <w:tabs>
                <w:tab w:val="decimal" w:pos="1312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8E716BC" w14:textId="77777777" w:rsidR="005E2DC1" w:rsidRPr="005E2DC1" w:rsidRDefault="005E2DC1" w:rsidP="00AC48BD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</w:tcPr>
          <w:p w14:paraId="54602AF3" w14:textId="77777777" w:rsidR="005E2DC1" w:rsidRPr="005E2DC1" w:rsidRDefault="005E2DC1" w:rsidP="00AC48BD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</w:tcPr>
          <w:p w14:paraId="085C8179" w14:textId="77777777" w:rsidR="005E2DC1" w:rsidRPr="005E2DC1" w:rsidRDefault="005E2DC1" w:rsidP="00AC48BD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6D25B36" w14:textId="77777777" w:rsidR="005E2DC1" w:rsidRPr="00502AFA" w:rsidRDefault="00502AFA" w:rsidP="00AD4F2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502AFA">
        <w:rPr>
          <w:rFonts w:ascii="Browallia New" w:hAnsi="Browallia New" w:cs="Browallia New" w:hint="cs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14:paraId="6F01DD9D" w14:textId="77777777" w:rsidR="00502AFA" w:rsidRPr="00502AFA" w:rsidRDefault="00502AFA" w:rsidP="00502AFA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359FB650" w14:textId="77777777" w:rsidR="00502AFA" w:rsidRPr="00502AFA" w:rsidRDefault="00502AFA" w:rsidP="00502AFA">
      <w:pPr>
        <w:spacing w:before="20" w:after="20"/>
        <w:ind w:left="432" w:hanging="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02AFA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4839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013"/>
        <w:gridCol w:w="1249"/>
        <w:gridCol w:w="1250"/>
        <w:gridCol w:w="283"/>
        <w:gridCol w:w="1346"/>
        <w:gridCol w:w="1347"/>
      </w:tblGrid>
      <w:tr w:rsidR="00502AFA" w:rsidRPr="00502AFA" w14:paraId="121FD317" w14:textId="77777777" w:rsidTr="00AD4AEE">
        <w:trPr>
          <w:trHeight w:val="59"/>
        </w:trPr>
        <w:tc>
          <w:tcPr>
            <w:tcW w:w="4013" w:type="dxa"/>
            <w:vAlign w:val="center"/>
          </w:tcPr>
          <w:p w14:paraId="4B21F2A7" w14:textId="77777777" w:rsidR="00502AFA" w:rsidRPr="00502AFA" w:rsidRDefault="00502AFA" w:rsidP="00AC48BD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99" w:type="dxa"/>
            <w:gridSpan w:val="2"/>
          </w:tcPr>
          <w:p w14:paraId="7066D778" w14:textId="77777777" w:rsidR="00502AFA" w:rsidRPr="00502AFA" w:rsidRDefault="00502AFA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3464F887" w14:textId="77777777" w:rsidR="00502AFA" w:rsidRPr="00502AFA" w:rsidRDefault="00502AFA" w:rsidP="00AC48BD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209F161B" w14:textId="77777777" w:rsidR="00502AFA" w:rsidRPr="00502AFA" w:rsidRDefault="00502AFA" w:rsidP="00AC48BD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AFA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502AFA" w:rsidRPr="00502AFA" w14:paraId="709BE925" w14:textId="77777777" w:rsidTr="00AD4AEE">
        <w:trPr>
          <w:trHeight w:val="59"/>
        </w:trPr>
        <w:tc>
          <w:tcPr>
            <w:tcW w:w="4013" w:type="dxa"/>
            <w:vAlign w:val="center"/>
          </w:tcPr>
          <w:p w14:paraId="69F1E58E" w14:textId="77777777" w:rsidR="00502AFA" w:rsidRPr="00502AFA" w:rsidRDefault="00502AFA" w:rsidP="00AC48BD">
            <w:pPr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99" w:type="dxa"/>
            <w:gridSpan w:val="2"/>
          </w:tcPr>
          <w:p w14:paraId="00006E61" w14:textId="77777777" w:rsidR="00502AFA" w:rsidRPr="00502AFA" w:rsidRDefault="00502AFA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AF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B972108" w14:textId="77777777" w:rsidR="00502AFA" w:rsidRPr="00502AFA" w:rsidRDefault="00502AFA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FDB06AC" w14:textId="77777777" w:rsidR="00502AFA" w:rsidRPr="00502AFA" w:rsidRDefault="00502AFA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AF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3D6D" w:rsidRPr="00502AFA" w14:paraId="17CF89B0" w14:textId="77777777" w:rsidTr="00AD4AEE">
        <w:trPr>
          <w:trHeight w:val="59"/>
        </w:trPr>
        <w:tc>
          <w:tcPr>
            <w:tcW w:w="4013" w:type="dxa"/>
            <w:vAlign w:val="center"/>
          </w:tcPr>
          <w:p w14:paraId="284C2987" w14:textId="77777777" w:rsidR="00043D6D" w:rsidRPr="00502AFA" w:rsidRDefault="00043D6D" w:rsidP="00043D6D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CE1E7E7" w14:textId="77777777" w:rsidR="00043D6D" w:rsidRPr="00502AFA" w:rsidRDefault="00043D6D" w:rsidP="00043D6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2AF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  <w:tc>
          <w:tcPr>
            <w:tcW w:w="1250" w:type="dxa"/>
          </w:tcPr>
          <w:p w14:paraId="518A43D0" w14:textId="77777777" w:rsidR="00043D6D" w:rsidRPr="00502AFA" w:rsidRDefault="00043D6D" w:rsidP="00043D6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2AF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3" w:type="dxa"/>
          </w:tcPr>
          <w:p w14:paraId="4058538F" w14:textId="77777777" w:rsidR="00043D6D" w:rsidRPr="00502AFA" w:rsidRDefault="00043D6D" w:rsidP="00043D6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46" w:type="dxa"/>
          </w:tcPr>
          <w:p w14:paraId="178A7C5A" w14:textId="77777777" w:rsidR="00043D6D" w:rsidRPr="00502AFA" w:rsidRDefault="00043D6D" w:rsidP="00043D6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2AF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  <w:tc>
          <w:tcPr>
            <w:tcW w:w="1347" w:type="dxa"/>
          </w:tcPr>
          <w:p w14:paraId="36D155A6" w14:textId="77777777" w:rsidR="00043D6D" w:rsidRPr="00502AFA" w:rsidRDefault="00043D6D" w:rsidP="00043D6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02AF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5</w:t>
            </w:r>
          </w:p>
        </w:tc>
      </w:tr>
      <w:tr w:rsidR="00043D6D" w:rsidRPr="00502AFA" w14:paraId="0D16CF3B" w14:textId="77777777" w:rsidTr="00AD4AEE">
        <w:trPr>
          <w:trHeight w:val="354"/>
        </w:trPr>
        <w:tc>
          <w:tcPr>
            <w:tcW w:w="4013" w:type="dxa"/>
            <w:vAlign w:val="bottom"/>
          </w:tcPr>
          <w:p w14:paraId="0FE1EA40" w14:textId="77777777" w:rsidR="00043D6D" w:rsidRPr="00097371" w:rsidRDefault="00043D6D" w:rsidP="00043D6D">
            <w:pPr>
              <w:ind w:left="-1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9737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8E44D66" w14:textId="77777777" w:rsidR="00043D6D" w:rsidRPr="00502AFA" w:rsidRDefault="00043D6D" w:rsidP="00043D6D">
            <w:pPr>
              <w:tabs>
                <w:tab w:val="decimal" w:pos="1172"/>
              </w:tabs>
              <w:ind w:left="-165" w:right="-15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197A2C15" w14:textId="77777777" w:rsidR="00043D6D" w:rsidRPr="00502AFA" w:rsidRDefault="00043D6D" w:rsidP="00043D6D">
            <w:pPr>
              <w:tabs>
                <w:tab w:val="decimal" w:pos="1174"/>
              </w:tabs>
              <w:ind w:left="-165" w:right="-15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EF9D5ED" w14:textId="77777777" w:rsidR="00043D6D" w:rsidRPr="00502AFA" w:rsidRDefault="00043D6D" w:rsidP="00043D6D">
            <w:pPr>
              <w:tabs>
                <w:tab w:val="decimal" w:pos="1164"/>
              </w:tabs>
              <w:ind w:left="-165" w:right="-15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190DD0F" w14:textId="77777777" w:rsidR="00043D6D" w:rsidRPr="00502AFA" w:rsidRDefault="00043D6D" w:rsidP="00043D6D">
            <w:pPr>
              <w:tabs>
                <w:tab w:val="decimal" w:pos="1164"/>
              </w:tabs>
              <w:ind w:left="-165" w:right="-15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3D7D5AF2" w14:textId="77777777" w:rsidR="00043D6D" w:rsidRPr="00502AFA" w:rsidRDefault="00043D6D" w:rsidP="00043D6D">
            <w:pPr>
              <w:tabs>
                <w:tab w:val="decimal" w:pos="1166"/>
              </w:tabs>
              <w:ind w:left="-165" w:right="-15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4AEE" w:rsidRPr="00502AFA" w14:paraId="32FE0CED" w14:textId="77777777" w:rsidTr="00AD4AEE">
        <w:trPr>
          <w:trHeight w:val="354"/>
        </w:trPr>
        <w:tc>
          <w:tcPr>
            <w:tcW w:w="4013" w:type="dxa"/>
            <w:vAlign w:val="bottom"/>
          </w:tcPr>
          <w:p w14:paraId="3F18D1B1" w14:textId="0236BB8A" w:rsidR="00AD4AEE" w:rsidRPr="00502AFA" w:rsidRDefault="00AD4AEE" w:rsidP="00AD4AEE">
            <w:pPr>
              <w:pStyle w:val="ListParagraph"/>
              <w:ind w:left="4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AF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  <w:r w:rsidR="00831641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502AFA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1432D" w14:textId="77777777" w:rsidR="00AD4AEE" w:rsidRPr="00502AFA" w:rsidRDefault="00AD4AEE" w:rsidP="00AD4AEE">
            <w:pPr>
              <w:tabs>
                <w:tab w:val="decimal" w:pos="98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17,550,000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AE0F4" w14:textId="77777777" w:rsidR="00AD4AEE" w:rsidRPr="00502AFA" w:rsidRDefault="00AD4AEE" w:rsidP="00AD4AEE">
            <w:pPr>
              <w:tabs>
                <w:tab w:val="decimal" w:pos="1028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AFA">
              <w:rPr>
                <w:rFonts w:ascii="Browallia New" w:hAnsi="Browallia New" w:cs="Browallia New"/>
                <w:sz w:val="26"/>
                <w:szCs w:val="26"/>
              </w:rPr>
              <w:t>11,250,000</w:t>
            </w:r>
          </w:p>
        </w:tc>
        <w:tc>
          <w:tcPr>
            <w:tcW w:w="283" w:type="dxa"/>
          </w:tcPr>
          <w:p w14:paraId="3FC4AEAE" w14:textId="77777777" w:rsidR="00AD4AEE" w:rsidRPr="00502AFA" w:rsidRDefault="00AD4AEE" w:rsidP="00AD4AEE">
            <w:pPr>
              <w:tabs>
                <w:tab w:val="decimal" w:pos="88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776E3255" w14:textId="3AC6B640" w:rsidR="00AD4AEE" w:rsidRPr="008A6C99" w:rsidRDefault="008A6C99" w:rsidP="00AD4AEE">
            <w:pPr>
              <w:tabs>
                <w:tab w:val="decimal" w:pos="112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65,300,000</w:t>
            </w:r>
          </w:p>
        </w:tc>
        <w:tc>
          <w:tcPr>
            <w:tcW w:w="1347" w:type="dxa"/>
            <w:vAlign w:val="bottom"/>
          </w:tcPr>
          <w:p w14:paraId="598DE103" w14:textId="77777777" w:rsidR="00AD4AEE" w:rsidRPr="00502AFA" w:rsidRDefault="00AD4AEE" w:rsidP="00AD4AEE">
            <w:pPr>
              <w:tabs>
                <w:tab w:val="decimal" w:pos="88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4AEE" w:rsidRPr="00502AFA" w14:paraId="3D4A74DB" w14:textId="77777777" w:rsidTr="00AD4AEE">
        <w:trPr>
          <w:trHeight w:val="59"/>
        </w:trPr>
        <w:tc>
          <w:tcPr>
            <w:tcW w:w="4013" w:type="dxa"/>
            <w:vAlign w:val="bottom"/>
          </w:tcPr>
          <w:p w14:paraId="5742BBF5" w14:textId="77777777" w:rsidR="00AD4AEE" w:rsidRPr="00502AFA" w:rsidRDefault="00AD4AEE" w:rsidP="00AD4AEE">
            <w:pPr>
              <w:pStyle w:val="ListParagraph"/>
              <w:ind w:left="4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AF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02AF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19A5E" w14:textId="77777777" w:rsidR="00AD4AEE" w:rsidRPr="00502AFA" w:rsidRDefault="00AD4AEE" w:rsidP="00010DAB">
            <w:pPr>
              <w:tabs>
                <w:tab w:val="decimal" w:pos="772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BE55C" w14:textId="77777777" w:rsidR="00AD4AEE" w:rsidRPr="00502AFA" w:rsidRDefault="00AD4AEE" w:rsidP="00010DAB">
            <w:pPr>
              <w:tabs>
                <w:tab w:val="decimal" w:pos="80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AF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059AD2C4" w14:textId="77777777" w:rsidR="00AD4AEE" w:rsidRPr="00502AFA" w:rsidRDefault="00AD4AEE" w:rsidP="00AD4AEE">
            <w:pPr>
              <w:tabs>
                <w:tab w:val="decimal" w:pos="88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F94629A" w14:textId="5A0202AB" w:rsidR="00AD4AEE" w:rsidRPr="008A6C99" w:rsidRDefault="00AD4AEE" w:rsidP="00010DAB">
            <w:pPr>
              <w:tabs>
                <w:tab w:val="decimal" w:pos="91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A9766AB" w14:textId="53D02ECC" w:rsidR="00AD4AEE" w:rsidRPr="00502AFA" w:rsidRDefault="00AD4AEE" w:rsidP="00AD4AEE">
            <w:pPr>
              <w:tabs>
                <w:tab w:val="decimal" w:pos="88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4AEE" w:rsidRPr="00502AFA" w14:paraId="0AA6ADF0" w14:textId="77777777" w:rsidTr="00AD4AEE">
        <w:trPr>
          <w:trHeight w:val="49"/>
        </w:trPr>
        <w:tc>
          <w:tcPr>
            <w:tcW w:w="4013" w:type="dxa"/>
            <w:vAlign w:val="bottom"/>
          </w:tcPr>
          <w:p w14:paraId="6C71BB04" w14:textId="77777777" w:rsidR="00AD4AEE" w:rsidRPr="00502AFA" w:rsidRDefault="00AD4AEE" w:rsidP="00AD4AEE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AF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2070E7" w14:textId="77777777" w:rsidR="00AD4AEE" w:rsidRPr="00502AFA" w:rsidRDefault="00AD4AEE" w:rsidP="00AD4AEE">
            <w:pPr>
              <w:tabs>
                <w:tab w:val="decimal" w:pos="98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17,550,000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982FDA" w14:textId="77777777" w:rsidR="00AD4AEE" w:rsidRPr="00502AFA" w:rsidRDefault="00AD4AEE" w:rsidP="00AD4AEE">
            <w:pPr>
              <w:tabs>
                <w:tab w:val="decimal" w:pos="1028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AFA">
              <w:rPr>
                <w:rFonts w:ascii="Browallia New" w:hAnsi="Browallia New" w:cs="Browallia New"/>
                <w:sz w:val="26"/>
                <w:szCs w:val="26"/>
              </w:rPr>
              <w:t>11,250,000</w:t>
            </w:r>
          </w:p>
        </w:tc>
        <w:tc>
          <w:tcPr>
            <w:tcW w:w="283" w:type="dxa"/>
          </w:tcPr>
          <w:p w14:paraId="1670812F" w14:textId="77777777" w:rsidR="00AD4AEE" w:rsidRPr="00502AFA" w:rsidRDefault="00AD4AEE" w:rsidP="00AD4AEE">
            <w:pPr>
              <w:tabs>
                <w:tab w:val="decimal" w:pos="88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8AA62" w14:textId="6E38CCC3" w:rsidR="00AD4AEE" w:rsidRPr="008A6C99" w:rsidRDefault="008A6C99" w:rsidP="00AD4AEE">
            <w:pPr>
              <w:tabs>
                <w:tab w:val="decimal" w:pos="112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65,300,000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D684A" w14:textId="77777777" w:rsidR="00AD4AEE" w:rsidRPr="00502AFA" w:rsidRDefault="00AD4AEE" w:rsidP="00AD4AEE">
            <w:pPr>
              <w:tabs>
                <w:tab w:val="decimal" w:pos="88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3D6D" w:rsidRPr="00502AFA" w14:paraId="7152E678" w14:textId="77777777" w:rsidTr="00AD4AEE">
        <w:trPr>
          <w:trHeight w:val="49"/>
        </w:trPr>
        <w:tc>
          <w:tcPr>
            <w:tcW w:w="4013" w:type="dxa"/>
            <w:vAlign w:val="bottom"/>
          </w:tcPr>
          <w:p w14:paraId="376B7581" w14:textId="77777777" w:rsidR="00043D6D" w:rsidRPr="00502AFA" w:rsidRDefault="00043D6D" w:rsidP="00043D6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79AE0" w14:textId="77777777" w:rsidR="00043D6D" w:rsidRPr="00502AFA" w:rsidRDefault="00043D6D" w:rsidP="00043D6D">
            <w:pPr>
              <w:tabs>
                <w:tab w:val="decimal" w:pos="1172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4D4203" w14:textId="77777777" w:rsidR="00043D6D" w:rsidRPr="00502AFA" w:rsidRDefault="00043D6D" w:rsidP="00043D6D">
            <w:pPr>
              <w:tabs>
                <w:tab w:val="decimal" w:pos="93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7EA6798" w14:textId="77777777" w:rsidR="00043D6D" w:rsidRPr="00502AFA" w:rsidRDefault="00043D6D" w:rsidP="00043D6D">
            <w:pPr>
              <w:tabs>
                <w:tab w:val="decimal" w:pos="93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769531BE" w14:textId="77777777" w:rsidR="00043D6D" w:rsidRPr="00502AFA" w:rsidRDefault="00043D6D" w:rsidP="00043D6D">
            <w:pPr>
              <w:tabs>
                <w:tab w:val="decimal" w:pos="93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vAlign w:val="bottom"/>
          </w:tcPr>
          <w:p w14:paraId="54A24C38" w14:textId="77777777" w:rsidR="00043D6D" w:rsidRPr="00502AFA" w:rsidRDefault="00043D6D" w:rsidP="00043D6D">
            <w:pPr>
              <w:tabs>
                <w:tab w:val="decimal" w:pos="88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460798A" w14:textId="77777777" w:rsidR="00352D2F" w:rsidRPr="00C261D9" w:rsidRDefault="00352D2F" w:rsidP="00AD4F2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สินค้าคงเหลือ</w:t>
      </w:r>
    </w:p>
    <w:p w14:paraId="542364FE" w14:textId="77777777" w:rsidR="00352D2F" w:rsidRPr="00C261D9" w:rsidRDefault="00352D2F" w:rsidP="00095960">
      <w:pPr>
        <w:spacing w:before="20" w:after="20"/>
        <w:ind w:left="426" w:hanging="426"/>
        <w:rPr>
          <w:rFonts w:ascii="Browallia New" w:hAnsi="Browallia New" w:cs="Browallia New"/>
          <w:sz w:val="16"/>
          <w:szCs w:val="16"/>
        </w:rPr>
      </w:pPr>
    </w:p>
    <w:p w14:paraId="6CE65783" w14:textId="77777777" w:rsidR="00043D6D" w:rsidRPr="00043D6D" w:rsidRDefault="00043D6D" w:rsidP="00AD1AC8">
      <w:pPr>
        <w:spacing w:before="20" w:after="20"/>
        <w:ind w:left="432" w:hanging="6"/>
        <w:jc w:val="thaiDistribute"/>
        <w:rPr>
          <w:rFonts w:ascii="Browallia New" w:hAnsi="Browallia New" w:cs="Browallia New"/>
          <w:sz w:val="26"/>
          <w:szCs w:val="26"/>
        </w:rPr>
      </w:pPr>
      <w:r w:rsidRPr="00043D6D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629" w:type="dxa"/>
        <w:tblInd w:w="402" w:type="dxa"/>
        <w:tblLook w:val="04A0" w:firstRow="1" w:lastRow="0" w:firstColumn="1" w:lastColumn="0" w:noHBand="0" w:noVBand="1"/>
      </w:tblPr>
      <w:tblGrid>
        <w:gridCol w:w="1791"/>
        <w:gridCol w:w="1197"/>
        <w:gridCol w:w="20"/>
        <w:gridCol w:w="1217"/>
        <w:gridCol w:w="112"/>
        <w:gridCol w:w="1104"/>
        <w:gridCol w:w="302"/>
        <w:gridCol w:w="1247"/>
        <w:gridCol w:w="30"/>
        <w:gridCol w:w="1300"/>
        <w:gridCol w:w="15"/>
        <w:gridCol w:w="1294"/>
      </w:tblGrid>
      <w:tr w:rsidR="00043D6D" w:rsidRPr="00043D6D" w14:paraId="0C8A52ED" w14:textId="77777777" w:rsidTr="00393078">
        <w:trPr>
          <w:trHeight w:val="285"/>
        </w:trPr>
        <w:tc>
          <w:tcPr>
            <w:tcW w:w="1791" w:type="dxa"/>
          </w:tcPr>
          <w:p w14:paraId="5BB8245D" w14:textId="77777777" w:rsidR="00043D6D" w:rsidRPr="00043D6D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bookmarkStart w:id="2" w:name="_Hlk155786277"/>
          </w:p>
        </w:tc>
        <w:tc>
          <w:tcPr>
            <w:tcW w:w="1197" w:type="dxa"/>
          </w:tcPr>
          <w:p w14:paraId="4257F3A7" w14:textId="77777777" w:rsidR="00043D6D" w:rsidRPr="00043D6D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gridSpan w:val="3"/>
          </w:tcPr>
          <w:p w14:paraId="432B2EC6" w14:textId="77777777" w:rsidR="00043D6D" w:rsidRPr="00043D6D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6AAE4B5A" w14:textId="77777777" w:rsidR="00043D6D" w:rsidRPr="00043D6D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3B8DAB57" w14:textId="77777777" w:rsidR="00043D6D" w:rsidRPr="00043D6D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F2F4CF" w14:textId="77777777" w:rsidR="00043D6D" w:rsidRPr="00043D6D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gridSpan w:val="2"/>
          </w:tcPr>
          <w:p w14:paraId="37A678A0" w14:textId="77777777" w:rsidR="00043D6D" w:rsidRPr="00043D6D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gridSpan w:val="2"/>
          </w:tcPr>
          <w:p w14:paraId="086E5A49" w14:textId="77777777" w:rsidR="00043D6D" w:rsidRPr="00043D6D" w:rsidRDefault="00043D6D" w:rsidP="00AC48BD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043D6D" w:rsidRPr="00043D6D" w14:paraId="76044944" w14:textId="77777777" w:rsidTr="00393078">
        <w:trPr>
          <w:trHeight w:val="295"/>
        </w:trPr>
        <w:tc>
          <w:tcPr>
            <w:tcW w:w="1791" w:type="dxa"/>
          </w:tcPr>
          <w:p w14:paraId="319C0E9D" w14:textId="77777777" w:rsidR="00043D6D" w:rsidRPr="00043D6D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38" w:type="dxa"/>
            <w:gridSpan w:val="11"/>
          </w:tcPr>
          <w:p w14:paraId="4AE95F92" w14:textId="77777777" w:rsidR="00043D6D" w:rsidRPr="00043D6D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43D6D" w:rsidRPr="00043D6D" w14:paraId="6FF8D490" w14:textId="77777777" w:rsidTr="00393078">
        <w:trPr>
          <w:trHeight w:val="295"/>
        </w:trPr>
        <w:tc>
          <w:tcPr>
            <w:tcW w:w="1791" w:type="dxa"/>
          </w:tcPr>
          <w:p w14:paraId="1D7B9EC1" w14:textId="77777777" w:rsidR="00043D6D" w:rsidRPr="00043D6D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650" w:type="dxa"/>
            <w:gridSpan w:val="5"/>
            <w:tcBorders>
              <w:bottom w:val="single" w:sz="4" w:space="0" w:color="auto"/>
            </w:tcBorders>
            <w:vAlign w:val="center"/>
          </w:tcPr>
          <w:p w14:paraId="2A861F11" w14:textId="77777777" w:rsidR="00043D6D" w:rsidRPr="00043D6D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302" w:type="dxa"/>
            <w:vAlign w:val="center"/>
          </w:tcPr>
          <w:p w14:paraId="7662978E" w14:textId="77777777" w:rsidR="00043D6D" w:rsidRPr="00043D6D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886" w:type="dxa"/>
            <w:gridSpan w:val="5"/>
            <w:tcBorders>
              <w:bottom w:val="single" w:sz="4" w:space="0" w:color="auto"/>
            </w:tcBorders>
            <w:vAlign w:val="center"/>
          </w:tcPr>
          <w:p w14:paraId="3F5D0E42" w14:textId="77777777" w:rsidR="00043D6D" w:rsidRPr="00043D6D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</w:rPr>
              <w:t>2565</w:t>
            </w:r>
          </w:p>
        </w:tc>
      </w:tr>
      <w:tr w:rsidR="00043D6D" w:rsidRPr="00043D6D" w14:paraId="795E7FEE" w14:textId="77777777" w:rsidTr="00393078">
        <w:trPr>
          <w:trHeight w:val="869"/>
        </w:trPr>
        <w:tc>
          <w:tcPr>
            <w:tcW w:w="1791" w:type="dxa"/>
          </w:tcPr>
          <w:p w14:paraId="37FF894E" w14:textId="77777777" w:rsidR="00043D6D" w:rsidRPr="00043D6D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4BE0" w14:textId="77777777" w:rsidR="00043D6D" w:rsidRPr="00043D6D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6DC2C8B5" w14:textId="77777777" w:rsidR="00043D6D" w:rsidRPr="00043D6D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649ABD04" w14:textId="77777777" w:rsidR="00043D6D" w:rsidRPr="00043D6D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26A2" w14:textId="77777777" w:rsidR="00043D6D" w:rsidRPr="00043D6D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E913" w14:textId="77777777" w:rsidR="00043D6D" w:rsidRPr="00043D6D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111A37AD" w14:textId="77777777" w:rsidR="00043D6D" w:rsidRPr="00043D6D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35D69D0C" w14:textId="77777777" w:rsidR="00043D6D" w:rsidRPr="00043D6D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302" w:type="dxa"/>
            <w:vAlign w:val="center"/>
          </w:tcPr>
          <w:p w14:paraId="0553ADDB" w14:textId="77777777" w:rsidR="00043D6D" w:rsidRPr="00043D6D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14B86" w14:textId="77777777" w:rsidR="00043D6D" w:rsidRPr="00043D6D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41FB50E3" w14:textId="77777777" w:rsidR="00043D6D" w:rsidRPr="00043D6D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615ADC05" w14:textId="77777777" w:rsidR="00043D6D" w:rsidRPr="00043D6D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7978F" w14:textId="77777777" w:rsidR="00043D6D" w:rsidRPr="00043D6D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E50CC" w14:textId="77777777" w:rsidR="00043D6D" w:rsidRPr="00043D6D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34AE61B9" w14:textId="77777777" w:rsidR="00043D6D" w:rsidRPr="00043D6D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20E7D837" w14:textId="77777777" w:rsidR="00043D6D" w:rsidRPr="00043D6D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043D6D" w:rsidRPr="00043D6D" w14:paraId="484F4359" w14:textId="77777777" w:rsidTr="00393078">
        <w:trPr>
          <w:trHeight w:val="285"/>
        </w:trPr>
        <w:tc>
          <w:tcPr>
            <w:tcW w:w="1791" w:type="dxa"/>
          </w:tcPr>
          <w:p w14:paraId="395ED861" w14:textId="77777777" w:rsidR="00043D6D" w:rsidRPr="00043D6D" w:rsidRDefault="00043D6D" w:rsidP="00043D6D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9FD217" w14:textId="679CE05E" w:rsidR="00043D6D" w:rsidRPr="00043D6D" w:rsidRDefault="0033593B" w:rsidP="00043D6D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370,0</w:t>
            </w:r>
            <w:r w:rsidR="008A6C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3,263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B6F75" w14:textId="77777777" w:rsidR="00043D6D" w:rsidRPr="00043D6D" w:rsidRDefault="0033593B" w:rsidP="00043D6D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(3,770,000)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FB0B3" w14:textId="77777777" w:rsidR="00043D6D" w:rsidRPr="00043D6D" w:rsidRDefault="0033593B" w:rsidP="00043D6D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366,303,263</w:t>
            </w:r>
          </w:p>
        </w:tc>
        <w:tc>
          <w:tcPr>
            <w:tcW w:w="302" w:type="dxa"/>
            <w:vAlign w:val="bottom"/>
          </w:tcPr>
          <w:p w14:paraId="502A8AA8" w14:textId="77777777" w:rsidR="00043D6D" w:rsidRPr="00043D6D" w:rsidRDefault="00043D6D" w:rsidP="00043D6D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1641C0" w14:textId="77777777" w:rsidR="00043D6D" w:rsidRPr="00043D6D" w:rsidRDefault="00043D6D" w:rsidP="00043D6D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  <w:cs/>
              </w:rPr>
            </w:pPr>
            <w:r w:rsidRPr="00043D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280,361,694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519BF" w14:textId="77777777" w:rsidR="00043D6D" w:rsidRPr="00043D6D" w:rsidRDefault="00043D6D" w:rsidP="00043D6D">
            <w:pPr>
              <w:tabs>
                <w:tab w:val="decimal" w:pos="102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</w:rPr>
              <w:t>(720,000)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99AAA" w14:textId="77777777" w:rsidR="00043D6D" w:rsidRPr="00043D6D" w:rsidRDefault="00043D6D" w:rsidP="00043D6D">
            <w:pPr>
              <w:tabs>
                <w:tab w:val="decimal" w:pos="1077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</w:rPr>
              <w:t>279,641,694</w:t>
            </w:r>
          </w:p>
        </w:tc>
      </w:tr>
      <w:tr w:rsidR="00393078" w:rsidRPr="00043D6D" w14:paraId="1BB73220" w14:textId="77777777" w:rsidTr="00393078">
        <w:trPr>
          <w:trHeight w:val="295"/>
        </w:trPr>
        <w:tc>
          <w:tcPr>
            <w:tcW w:w="1791" w:type="dxa"/>
          </w:tcPr>
          <w:p w14:paraId="23D79423" w14:textId="77777777" w:rsidR="00393078" w:rsidRPr="00043D6D" w:rsidRDefault="00393078" w:rsidP="00393078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17" w:type="dxa"/>
            <w:gridSpan w:val="2"/>
            <w:shd w:val="clear" w:color="auto" w:fill="auto"/>
          </w:tcPr>
          <w:p w14:paraId="205ABE49" w14:textId="77777777" w:rsidR="00393078" w:rsidRPr="00043D6D" w:rsidRDefault="00393078" w:rsidP="00393078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6,253,897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442B981" w14:textId="564BEF05" w:rsidR="00393078" w:rsidRPr="00043D6D" w:rsidRDefault="00393078" w:rsidP="00393078">
            <w:pPr>
              <w:tabs>
                <w:tab w:val="decimal" w:pos="716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43D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6" w:type="dxa"/>
            <w:gridSpan w:val="2"/>
            <w:shd w:val="clear" w:color="auto" w:fill="auto"/>
          </w:tcPr>
          <w:p w14:paraId="1ED3728A" w14:textId="77777777" w:rsidR="00393078" w:rsidRPr="00043D6D" w:rsidRDefault="00393078" w:rsidP="00393078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6,253,897</w:t>
            </w:r>
          </w:p>
        </w:tc>
        <w:tc>
          <w:tcPr>
            <w:tcW w:w="302" w:type="dxa"/>
            <w:vAlign w:val="bottom"/>
          </w:tcPr>
          <w:p w14:paraId="30DDE875" w14:textId="77777777" w:rsidR="00393078" w:rsidRPr="00043D6D" w:rsidRDefault="00393078" w:rsidP="00393078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4C2B9F8E" w14:textId="77777777" w:rsidR="00393078" w:rsidRPr="00043D6D" w:rsidRDefault="00393078" w:rsidP="00393078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043D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3,872,721</w:t>
            </w:r>
          </w:p>
        </w:tc>
        <w:tc>
          <w:tcPr>
            <w:tcW w:w="1315" w:type="dxa"/>
            <w:gridSpan w:val="2"/>
            <w:shd w:val="clear" w:color="auto" w:fill="auto"/>
            <w:vAlign w:val="bottom"/>
          </w:tcPr>
          <w:p w14:paraId="4094D644" w14:textId="77777777" w:rsidR="00393078" w:rsidRPr="00043D6D" w:rsidRDefault="00393078" w:rsidP="00393078">
            <w:pPr>
              <w:tabs>
                <w:tab w:val="decimal" w:pos="8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43D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28ECB3B7" w14:textId="77777777" w:rsidR="00393078" w:rsidRPr="00043D6D" w:rsidRDefault="00393078" w:rsidP="00393078">
            <w:pPr>
              <w:tabs>
                <w:tab w:val="decimal" w:pos="1077"/>
              </w:tabs>
              <w:ind w:left="-45"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D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</w:t>
            </w:r>
            <w:r w:rsidRPr="00393078">
              <w:rPr>
                <w:rFonts w:ascii="Browallia New" w:eastAsia="Brush Script MT" w:hAnsi="Browallia New" w:cs="Browallia New"/>
                <w:sz w:val="26"/>
                <w:szCs w:val="26"/>
              </w:rPr>
              <w:t>872</w:t>
            </w:r>
            <w:r w:rsidRPr="00043D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,721</w:t>
            </w:r>
          </w:p>
        </w:tc>
      </w:tr>
      <w:tr w:rsidR="00393078" w:rsidRPr="00043D6D" w14:paraId="45E2D524" w14:textId="77777777" w:rsidTr="00393078">
        <w:trPr>
          <w:trHeight w:val="285"/>
        </w:trPr>
        <w:tc>
          <w:tcPr>
            <w:tcW w:w="1791" w:type="dxa"/>
          </w:tcPr>
          <w:p w14:paraId="5E0AA368" w14:textId="77777777" w:rsidR="00393078" w:rsidRPr="00043D6D" w:rsidRDefault="00393078" w:rsidP="00393078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อะไหล่และวัสดุ</w:t>
            </w:r>
          </w:p>
        </w:tc>
        <w:tc>
          <w:tcPr>
            <w:tcW w:w="1217" w:type="dxa"/>
            <w:gridSpan w:val="2"/>
            <w:shd w:val="clear" w:color="auto" w:fill="auto"/>
          </w:tcPr>
          <w:p w14:paraId="592BA5F2" w14:textId="77777777" w:rsidR="00393078" w:rsidRPr="00043D6D" w:rsidRDefault="00393078" w:rsidP="00393078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9,281,107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7A8A1498" w14:textId="3A1D64B7" w:rsidR="00393078" w:rsidRPr="00043D6D" w:rsidRDefault="00393078" w:rsidP="00393078">
            <w:pPr>
              <w:tabs>
                <w:tab w:val="decimal" w:pos="716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0B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6" w:type="dxa"/>
            <w:gridSpan w:val="2"/>
            <w:shd w:val="clear" w:color="auto" w:fill="auto"/>
          </w:tcPr>
          <w:p w14:paraId="1E4509B3" w14:textId="77777777" w:rsidR="00393078" w:rsidRPr="00043D6D" w:rsidRDefault="00393078" w:rsidP="00393078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9,281,107</w:t>
            </w:r>
          </w:p>
        </w:tc>
        <w:tc>
          <w:tcPr>
            <w:tcW w:w="302" w:type="dxa"/>
            <w:vAlign w:val="bottom"/>
          </w:tcPr>
          <w:p w14:paraId="5991E2E1" w14:textId="77777777" w:rsidR="00393078" w:rsidRPr="00043D6D" w:rsidRDefault="00393078" w:rsidP="00393078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4CB9BD2F" w14:textId="77777777" w:rsidR="00393078" w:rsidRPr="00043D6D" w:rsidRDefault="00393078" w:rsidP="00393078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043D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8,251,612</w:t>
            </w:r>
          </w:p>
        </w:tc>
        <w:tc>
          <w:tcPr>
            <w:tcW w:w="1315" w:type="dxa"/>
            <w:gridSpan w:val="2"/>
            <w:shd w:val="clear" w:color="auto" w:fill="auto"/>
            <w:vAlign w:val="bottom"/>
          </w:tcPr>
          <w:p w14:paraId="0C9BA00D" w14:textId="77777777" w:rsidR="00393078" w:rsidRPr="003000B6" w:rsidRDefault="00393078" w:rsidP="00393078">
            <w:pPr>
              <w:tabs>
                <w:tab w:val="decimal" w:pos="8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000B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4957BC62" w14:textId="77777777" w:rsidR="00393078" w:rsidRPr="00043D6D" w:rsidRDefault="00393078" w:rsidP="00393078">
            <w:pPr>
              <w:tabs>
                <w:tab w:val="decimal" w:pos="1077"/>
              </w:tabs>
              <w:ind w:left="-45"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D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8,251,</w:t>
            </w:r>
            <w:r w:rsidRPr="00393078">
              <w:rPr>
                <w:rFonts w:ascii="Browallia New" w:eastAsia="Brush Script MT" w:hAnsi="Browallia New" w:cs="Browallia New"/>
                <w:sz w:val="26"/>
                <w:szCs w:val="26"/>
              </w:rPr>
              <w:t>612</w:t>
            </w:r>
          </w:p>
        </w:tc>
      </w:tr>
      <w:tr w:rsidR="00393078" w:rsidRPr="00043D6D" w14:paraId="56C772F3" w14:textId="77777777" w:rsidTr="00393078">
        <w:trPr>
          <w:trHeight w:val="60"/>
        </w:trPr>
        <w:tc>
          <w:tcPr>
            <w:tcW w:w="1791" w:type="dxa"/>
          </w:tcPr>
          <w:p w14:paraId="2A17A23E" w14:textId="77777777" w:rsidR="00393078" w:rsidRPr="00043D6D" w:rsidRDefault="00393078" w:rsidP="00393078">
            <w:pPr>
              <w:ind w:left="165" w:right="-108" w:hanging="18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B7E808" w14:textId="77777777" w:rsidR="00393078" w:rsidRPr="00043D6D" w:rsidRDefault="00393078" w:rsidP="00393078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26,326,460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6E00" w14:textId="14AD886A" w:rsidR="00393078" w:rsidRPr="00043D6D" w:rsidRDefault="00393078" w:rsidP="00393078">
            <w:pPr>
              <w:tabs>
                <w:tab w:val="decimal" w:pos="716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0B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81A97A" w14:textId="77777777" w:rsidR="00393078" w:rsidRPr="00043D6D" w:rsidRDefault="00393078" w:rsidP="00393078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26,326,460</w:t>
            </w:r>
          </w:p>
        </w:tc>
        <w:tc>
          <w:tcPr>
            <w:tcW w:w="302" w:type="dxa"/>
            <w:vAlign w:val="bottom"/>
          </w:tcPr>
          <w:p w14:paraId="474F7EFE" w14:textId="77777777" w:rsidR="00393078" w:rsidRPr="00043D6D" w:rsidRDefault="00393078" w:rsidP="00393078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7AFAA" w14:textId="77777777" w:rsidR="00393078" w:rsidRPr="00043D6D" w:rsidRDefault="00393078" w:rsidP="00393078">
            <w:pPr>
              <w:tabs>
                <w:tab w:val="decimal" w:pos="810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043D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ADAFC" w14:textId="77777777" w:rsidR="00393078" w:rsidRPr="003000B6" w:rsidRDefault="00393078" w:rsidP="00393078">
            <w:pPr>
              <w:tabs>
                <w:tab w:val="decimal" w:pos="8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000B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79FC14D" w14:textId="77777777" w:rsidR="00393078" w:rsidRPr="00043D6D" w:rsidRDefault="00393078" w:rsidP="00010DAB">
            <w:pPr>
              <w:tabs>
                <w:tab w:val="decimal" w:pos="875"/>
              </w:tabs>
              <w:ind w:left="-45"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D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43D6D" w:rsidRPr="00043D6D" w14:paraId="1DB0B4F9" w14:textId="77777777" w:rsidTr="00393078">
        <w:trPr>
          <w:trHeight w:val="285"/>
        </w:trPr>
        <w:tc>
          <w:tcPr>
            <w:tcW w:w="1791" w:type="dxa"/>
          </w:tcPr>
          <w:p w14:paraId="3C91B529" w14:textId="77777777" w:rsidR="00043D6D" w:rsidRPr="00043D6D" w:rsidRDefault="00043D6D" w:rsidP="00043D6D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DFBA6A" w14:textId="77777777" w:rsidR="00043D6D" w:rsidRPr="00043D6D" w:rsidRDefault="0033593B" w:rsidP="00043D6D">
            <w:pPr>
              <w:tabs>
                <w:tab w:val="decimal" w:pos="979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411,934,727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F4A26" w14:textId="77777777" w:rsidR="00043D6D" w:rsidRPr="00043D6D" w:rsidRDefault="0033593B" w:rsidP="00043D6D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(3,770,000)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C853E" w14:textId="77777777" w:rsidR="00043D6D" w:rsidRPr="00043D6D" w:rsidRDefault="00640638" w:rsidP="00043D6D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408,164,72</w:t>
            </w:r>
            <w:r w:rsidR="002149A3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302" w:type="dxa"/>
            <w:vAlign w:val="bottom"/>
          </w:tcPr>
          <w:p w14:paraId="42209C07" w14:textId="77777777" w:rsidR="00043D6D" w:rsidRPr="00043D6D" w:rsidRDefault="00043D6D" w:rsidP="00043D6D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E7FCC" w14:textId="77777777" w:rsidR="00043D6D" w:rsidRPr="00043D6D" w:rsidRDefault="00043D6D" w:rsidP="00043D6D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</w:rPr>
              <w:t>292,486,027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49AB58" w14:textId="77777777" w:rsidR="00043D6D" w:rsidRPr="00043D6D" w:rsidRDefault="00043D6D" w:rsidP="00043D6D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</w:t>
            </w:r>
            <w:r w:rsidRPr="00043D6D">
              <w:rPr>
                <w:rFonts w:ascii="Browallia New" w:eastAsia="Brush Script MT" w:hAnsi="Browallia New" w:cs="Browallia New"/>
                <w:sz w:val="26"/>
                <w:szCs w:val="26"/>
              </w:rPr>
              <w:t>720,000</w:t>
            </w: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F4116" w14:textId="77777777" w:rsidR="00043D6D" w:rsidRPr="00043D6D" w:rsidRDefault="00043D6D" w:rsidP="00043D6D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43D6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29</w:t>
            </w:r>
            <w:r w:rsidRPr="00043D6D">
              <w:rPr>
                <w:rFonts w:ascii="Browallia New" w:eastAsia="Brush Script MT" w:hAnsi="Browallia New" w:cs="Browallia New"/>
                <w:sz w:val="26"/>
                <w:szCs w:val="26"/>
              </w:rPr>
              <w:t>1,766,027</w:t>
            </w:r>
          </w:p>
        </w:tc>
      </w:tr>
      <w:tr w:rsidR="00043D6D" w:rsidRPr="00043D6D" w14:paraId="722B0E0A" w14:textId="77777777" w:rsidTr="00393078">
        <w:trPr>
          <w:trHeight w:val="285"/>
        </w:trPr>
        <w:tc>
          <w:tcPr>
            <w:tcW w:w="1791" w:type="dxa"/>
          </w:tcPr>
          <w:p w14:paraId="1F1B6EFA" w14:textId="77777777" w:rsidR="00043D6D" w:rsidRPr="00043D6D" w:rsidRDefault="00043D6D" w:rsidP="00043D6D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7D4156" w14:textId="77777777" w:rsidR="00043D6D" w:rsidRPr="00043D6D" w:rsidRDefault="00043D6D" w:rsidP="00043D6D">
            <w:pPr>
              <w:tabs>
                <w:tab w:val="decimal" w:pos="979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407C40" w14:textId="77777777" w:rsidR="00043D6D" w:rsidRPr="00043D6D" w:rsidRDefault="00043D6D" w:rsidP="00043D6D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EB6E67" w14:textId="77777777" w:rsidR="00043D6D" w:rsidRPr="00043D6D" w:rsidRDefault="00043D6D" w:rsidP="00043D6D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58F74660" w14:textId="77777777" w:rsidR="00043D6D" w:rsidRPr="00043D6D" w:rsidRDefault="00043D6D" w:rsidP="00043D6D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53AC84" w14:textId="77777777" w:rsidR="00043D6D" w:rsidRPr="00043D6D" w:rsidRDefault="00043D6D" w:rsidP="00043D6D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1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0DFD0D" w14:textId="77777777" w:rsidR="00043D6D" w:rsidRPr="00043D6D" w:rsidRDefault="00043D6D" w:rsidP="00043D6D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B19EF0" w14:textId="77777777" w:rsidR="00043D6D" w:rsidRPr="00043D6D" w:rsidRDefault="00043D6D" w:rsidP="00043D6D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  <w:bookmarkEnd w:id="2"/>
    </w:tbl>
    <w:p w14:paraId="78C67FF4" w14:textId="77777777" w:rsidR="00043D6D" w:rsidRDefault="00043D6D" w:rsidP="00043D6D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629" w:type="dxa"/>
        <w:tblInd w:w="402" w:type="dxa"/>
        <w:tblLook w:val="04A0" w:firstRow="1" w:lastRow="0" w:firstColumn="1" w:lastColumn="0" w:noHBand="0" w:noVBand="1"/>
      </w:tblPr>
      <w:tblGrid>
        <w:gridCol w:w="1791"/>
        <w:gridCol w:w="1197"/>
        <w:gridCol w:w="20"/>
        <w:gridCol w:w="1217"/>
        <w:gridCol w:w="112"/>
        <w:gridCol w:w="1104"/>
        <w:gridCol w:w="302"/>
        <w:gridCol w:w="1247"/>
        <w:gridCol w:w="30"/>
        <w:gridCol w:w="1300"/>
        <w:gridCol w:w="15"/>
        <w:gridCol w:w="1294"/>
      </w:tblGrid>
      <w:tr w:rsidR="00043D6D" w:rsidRPr="00043D6D" w14:paraId="46F0E934" w14:textId="77777777" w:rsidTr="00AC48BD">
        <w:trPr>
          <w:trHeight w:val="285"/>
        </w:trPr>
        <w:tc>
          <w:tcPr>
            <w:tcW w:w="1833" w:type="dxa"/>
          </w:tcPr>
          <w:p w14:paraId="7227AA40" w14:textId="77777777" w:rsidR="00043D6D" w:rsidRPr="00AD1AC8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76BB47C4" w14:textId="77777777" w:rsidR="00043D6D" w:rsidRPr="00AD1AC8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51" w:type="dxa"/>
            <w:gridSpan w:val="3"/>
          </w:tcPr>
          <w:p w14:paraId="09BD2769" w14:textId="77777777" w:rsidR="00043D6D" w:rsidRPr="00AD1AC8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89DAEB4" w14:textId="77777777" w:rsidR="00043D6D" w:rsidRPr="00AD1AC8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6" w:type="dxa"/>
          </w:tcPr>
          <w:p w14:paraId="1443F4C7" w14:textId="77777777" w:rsidR="00043D6D" w:rsidRPr="00AD1AC8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0E12316A" w14:textId="77777777" w:rsidR="00043D6D" w:rsidRPr="00AD1AC8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gridSpan w:val="2"/>
          </w:tcPr>
          <w:p w14:paraId="6AFE6F0B" w14:textId="77777777" w:rsidR="00043D6D" w:rsidRPr="00AD1AC8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gridSpan w:val="2"/>
          </w:tcPr>
          <w:p w14:paraId="3DF6FA66" w14:textId="77777777" w:rsidR="00043D6D" w:rsidRPr="00AD1AC8" w:rsidRDefault="00043D6D" w:rsidP="00AC48BD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043D6D" w:rsidRPr="00043D6D" w14:paraId="0A730C72" w14:textId="77777777" w:rsidTr="00AC48BD">
        <w:trPr>
          <w:trHeight w:val="295"/>
        </w:trPr>
        <w:tc>
          <w:tcPr>
            <w:tcW w:w="1833" w:type="dxa"/>
          </w:tcPr>
          <w:p w14:paraId="232F5B0A" w14:textId="77777777" w:rsidR="00043D6D" w:rsidRPr="00AD1AC8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796" w:type="dxa"/>
            <w:gridSpan w:val="11"/>
          </w:tcPr>
          <w:p w14:paraId="6AC45EBB" w14:textId="77777777" w:rsidR="00043D6D" w:rsidRPr="00AD1AC8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</w:t>
            </w:r>
            <w:r w:rsidRPr="00AD1AC8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043D6D" w:rsidRPr="00043D6D" w14:paraId="3CC6ABA3" w14:textId="77777777" w:rsidTr="00AC48BD">
        <w:trPr>
          <w:trHeight w:val="295"/>
        </w:trPr>
        <w:tc>
          <w:tcPr>
            <w:tcW w:w="1833" w:type="dxa"/>
          </w:tcPr>
          <w:p w14:paraId="7AB12317" w14:textId="77777777" w:rsidR="00043D6D" w:rsidRPr="00AD1AC8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656" w:type="dxa"/>
            <w:gridSpan w:val="5"/>
            <w:tcBorders>
              <w:bottom w:val="single" w:sz="4" w:space="0" w:color="auto"/>
            </w:tcBorders>
            <w:vAlign w:val="center"/>
          </w:tcPr>
          <w:p w14:paraId="789C139A" w14:textId="77777777" w:rsidR="00043D6D" w:rsidRPr="00AD1AC8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306" w:type="dxa"/>
            <w:vAlign w:val="center"/>
          </w:tcPr>
          <w:p w14:paraId="16A8EAAB" w14:textId="77777777" w:rsidR="00043D6D" w:rsidRPr="00AD1AC8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834" w:type="dxa"/>
            <w:gridSpan w:val="5"/>
            <w:tcBorders>
              <w:bottom w:val="single" w:sz="4" w:space="0" w:color="auto"/>
            </w:tcBorders>
            <w:vAlign w:val="center"/>
          </w:tcPr>
          <w:p w14:paraId="693F4F00" w14:textId="77777777" w:rsidR="00043D6D" w:rsidRPr="00AD1AC8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</w:rPr>
              <w:t>2565</w:t>
            </w:r>
          </w:p>
        </w:tc>
      </w:tr>
      <w:tr w:rsidR="00043D6D" w:rsidRPr="00043D6D" w14:paraId="7947EF3F" w14:textId="77777777" w:rsidTr="00AC48BD">
        <w:trPr>
          <w:trHeight w:val="869"/>
        </w:trPr>
        <w:tc>
          <w:tcPr>
            <w:tcW w:w="1833" w:type="dxa"/>
          </w:tcPr>
          <w:p w14:paraId="2CB350A0" w14:textId="77777777" w:rsidR="00043D6D" w:rsidRPr="00AD1AC8" w:rsidRDefault="00043D6D" w:rsidP="00AC48BD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DDBE" w14:textId="77777777" w:rsidR="00043D6D" w:rsidRPr="00AD1AC8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18CFB724" w14:textId="77777777" w:rsidR="00043D6D" w:rsidRPr="00AD1AC8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73B18FF4" w14:textId="77777777" w:rsidR="00043D6D" w:rsidRPr="00AD1AC8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C8676" w14:textId="0EBD0A06" w:rsidR="00043D6D" w:rsidRPr="00AD1AC8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ค่าเผื่อการ</w:t>
            </w:r>
            <w:r w:rsidR="00831641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ปรับ</w: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มูลค่าสินค้าคงเหลือ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F62C3" w14:textId="77777777" w:rsidR="00043D6D" w:rsidRPr="00AD1AC8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7BACC374" w14:textId="77777777" w:rsidR="00043D6D" w:rsidRPr="00AD1AC8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2DD339A5" w14:textId="77777777" w:rsidR="00043D6D" w:rsidRPr="00AD1AC8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306" w:type="dxa"/>
            <w:vAlign w:val="center"/>
          </w:tcPr>
          <w:p w14:paraId="1B573633" w14:textId="77777777" w:rsidR="00043D6D" w:rsidRPr="00AD1AC8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1266" w14:textId="77777777" w:rsidR="00043D6D" w:rsidRPr="00AD1AC8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1F19C506" w14:textId="77777777" w:rsidR="00043D6D" w:rsidRPr="00AD1AC8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3AA8354C" w14:textId="77777777" w:rsidR="00043D6D" w:rsidRPr="00AD1AC8" w:rsidRDefault="00043D6D" w:rsidP="00AC48BD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16E56" w14:textId="182A66A2" w:rsidR="00043D6D" w:rsidRPr="00AD1AC8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ค่าเผื่อการ</w:t>
            </w:r>
            <w:r w:rsidR="00831641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ปรับ</w: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มูลค่าสินค้าคงเหลือ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2CF41" w14:textId="77777777" w:rsidR="00043D6D" w:rsidRPr="00AD1AC8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3995CDAD" w14:textId="77777777" w:rsidR="00043D6D" w:rsidRPr="00AD1AC8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43003040" w14:textId="77777777" w:rsidR="00043D6D" w:rsidRPr="00AD1AC8" w:rsidRDefault="00043D6D" w:rsidP="00AC48BD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043D6D" w:rsidRPr="00043D6D" w14:paraId="053C0D93" w14:textId="77777777" w:rsidTr="00AC48BD">
        <w:trPr>
          <w:trHeight w:val="285"/>
        </w:trPr>
        <w:tc>
          <w:tcPr>
            <w:tcW w:w="1833" w:type="dxa"/>
          </w:tcPr>
          <w:p w14:paraId="57B24895" w14:textId="77777777" w:rsidR="00043D6D" w:rsidRPr="00AD1AC8" w:rsidRDefault="00043D6D" w:rsidP="00043D6D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977057" w14:textId="77777777" w:rsidR="00043D6D" w:rsidRPr="00AD1AC8" w:rsidRDefault="0033593B" w:rsidP="00043D6D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19,201,346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DAF3E" w14:textId="77777777" w:rsidR="00043D6D" w:rsidRPr="00AD1AC8" w:rsidRDefault="0033593B" w:rsidP="00043D6D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(3,770,000)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8BE42" w14:textId="77777777" w:rsidR="00043D6D" w:rsidRPr="00AD1AC8" w:rsidRDefault="0033593B" w:rsidP="00043D6D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15,431,346</w:t>
            </w:r>
          </w:p>
        </w:tc>
        <w:tc>
          <w:tcPr>
            <w:tcW w:w="306" w:type="dxa"/>
            <w:vAlign w:val="bottom"/>
          </w:tcPr>
          <w:p w14:paraId="39A7B08F" w14:textId="77777777" w:rsidR="00043D6D" w:rsidRPr="00AD1AC8" w:rsidRDefault="00043D6D" w:rsidP="00043D6D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2D3BD5" w14:textId="77777777" w:rsidR="00043D6D" w:rsidRPr="00AD1AC8" w:rsidRDefault="00043D6D" w:rsidP="00043D6D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  <w:cs/>
              </w:rPr>
            </w:pPr>
            <w:r w:rsidRPr="00AD1AC8">
              <w:rPr>
                <w:rFonts w:ascii="Browallia New" w:hAnsi="Browallia New" w:cs="Browallia New"/>
                <w:sz w:val="26"/>
                <w:szCs w:val="26"/>
              </w:rPr>
              <w:t>46,956,343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D4B12" w14:textId="77777777" w:rsidR="00043D6D" w:rsidRPr="00AD1AC8" w:rsidRDefault="00043D6D" w:rsidP="00043D6D">
            <w:pPr>
              <w:tabs>
                <w:tab w:val="decimal" w:pos="102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</w:rPr>
              <w:t>(720,000)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5D292" w14:textId="77777777" w:rsidR="00043D6D" w:rsidRPr="00AD1AC8" w:rsidRDefault="00043D6D" w:rsidP="00043D6D">
            <w:pPr>
              <w:tabs>
                <w:tab w:val="decimal" w:pos="1077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fldChar w:fldCharType="begin"/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</w:rPr>
              <w:instrText>SUM(LEFT)</w:instrTex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fldChar w:fldCharType="separate"/>
            </w:r>
            <w:r w:rsidRPr="00AD1AC8">
              <w:rPr>
                <w:rFonts w:ascii="Browallia New" w:eastAsia="Brush Script MT" w:hAnsi="Browallia New" w:cs="Browallia New"/>
                <w:noProof/>
                <w:sz w:val="26"/>
                <w:szCs w:val="26"/>
                <w:cs/>
              </w:rPr>
              <w:t>46</w:t>
            </w:r>
            <w:r w:rsidRPr="00AD1AC8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,</w:t>
            </w:r>
            <w:r w:rsidRPr="00AD1AC8">
              <w:rPr>
                <w:rFonts w:ascii="Browallia New" w:eastAsia="Brush Script MT" w:hAnsi="Browallia New" w:cs="Browallia New"/>
                <w:noProof/>
                <w:sz w:val="26"/>
                <w:szCs w:val="26"/>
                <w:cs/>
              </w:rPr>
              <w:t>236</w:t>
            </w:r>
            <w:r w:rsidRPr="00AD1AC8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,</w:t>
            </w:r>
            <w:r w:rsidRPr="00AD1AC8">
              <w:rPr>
                <w:rFonts w:ascii="Browallia New" w:eastAsia="Brush Script MT" w:hAnsi="Browallia New" w:cs="Browallia New"/>
                <w:noProof/>
                <w:sz w:val="26"/>
                <w:szCs w:val="26"/>
                <w:cs/>
              </w:rPr>
              <w:t>343</w: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043D6D" w:rsidRPr="00043D6D" w14:paraId="6DF7899F" w14:textId="77777777" w:rsidTr="00AC48BD">
        <w:trPr>
          <w:trHeight w:val="295"/>
        </w:trPr>
        <w:tc>
          <w:tcPr>
            <w:tcW w:w="1833" w:type="dxa"/>
          </w:tcPr>
          <w:p w14:paraId="6BE16E68" w14:textId="77777777" w:rsidR="00043D6D" w:rsidRPr="00AD1AC8" w:rsidRDefault="00043D6D" w:rsidP="00043D6D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18" w:type="dxa"/>
            <w:gridSpan w:val="2"/>
            <w:shd w:val="clear" w:color="auto" w:fill="auto"/>
          </w:tcPr>
          <w:p w14:paraId="425579DA" w14:textId="77777777" w:rsidR="00043D6D" w:rsidRPr="00AD1AC8" w:rsidRDefault="0033593B" w:rsidP="00043D6D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5,148,817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4307397" w14:textId="77777777" w:rsidR="00043D6D" w:rsidRPr="00AD1AC8" w:rsidRDefault="0033593B" w:rsidP="00043D6D">
            <w:pPr>
              <w:tabs>
                <w:tab w:val="decimal" w:pos="716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9" w:type="dxa"/>
            <w:gridSpan w:val="2"/>
            <w:shd w:val="clear" w:color="auto" w:fill="auto"/>
          </w:tcPr>
          <w:p w14:paraId="31CF4811" w14:textId="77777777" w:rsidR="00043D6D" w:rsidRPr="00AD1AC8" w:rsidRDefault="0033593B" w:rsidP="00043D6D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5,148,817</w:t>
            </w:r>
          </w:p>
        </w:tc>
        <w:tc>
          <w:tcPr>
            <w:tcW w:w="306" w:type="dxa"/>
            <w:vAlign w:val="bottom"/>
          </w:tcPr>
          <w:p w14:paraId="780C7057" w14:textId="77777777" w:rsidR="00043D6D" w:rsidRPr="00AD1AC8" w:rsidRDefault="00043D6D" w:rsidP="00043D6D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103EB457" w14:textId="77777777" w:rsidR="00043D6D" w:rsidRPr="00AD1AC8" w:rsidRDefault="00043D6D" w:rsidP="00043D6D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AD1AC8">
              <w:rPr>
                <w:rFonts w:ascii="Browallia New" w:hAnsi="Browallia New" w:cs="Browallia New"/>
                <w:sz w:val="26"/>
                <w:szCs w:val="26"/>
                <w:cs/>
              </w:rPr>
              <w:t>3,872,721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50993576" w14:textId="77777777" w:rsidR="00043D6D" w:rsidRPr="003000B6" w:rsidRDefault="00043D6D" w:rsidP="003000B6">
            <w:pPr>
              <w:tabs>
                <w:tab w:val="decimal" w:pos="845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0A4D120" w14:textId="77777777" w:rsidR="00043D6D" w:rsidRPr="00AD1AC8" w:rsidRDefault="00043D6D" w:rsidP="00393078">
            <w:pPr>
              <w:tabs>
                <w:tab w:val="decimal" w:pos="1077"/>
              </w:tabs>
              <w:ind w:left="-45"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begin"/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</w:rPr>
              <w:instrText xml:space="preserve"> =SUM(Left) </w:instrTex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separate"/>
            </w:r>
            <w:r w:rsidRPr="00AD1AC8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3,872,721</w: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43D6D" w:rsidRPr="00043D6D" w14:paraId="7B0440C1" w14:textId="77777777" w:rsidTr="00AC48BD">
        <w:trPr>
          <w:trHeight w:val="285"/>
        </w:trPr>
        <w:tc>
          <w:tcPr>
            <w:tcW w:w="1833" w:type="dxa"/>
          </w:tcPr>
          <w:p w14:paraId="4C67802A" w14:textId="77777777" w:rsidR="00043D6D" w:rsidRPr="00AD1AC8" w:rsidRDefault="00043D6D" w:rsidP="00043D6D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อะไหล่และวัสดุ</w:t>
            </w:r>
          </w:p>
        </w:tc>
        <w:tc>
          <w:tcPr>
            <w:tcW w:w="1218" w:type="dxa"/>
            <w:gridSpan w:val="2"/>
            <w:shd w:val="clear" w:color="auto" w:fill="auto"/>
          </w:tcPr>
          <w:p w14:paraId="39AC9836" w14:textId="2F119925" w:rsidR="00043D6D" w:rsidRPr="00AD1AC8" w:rsidRDefault="00B84B02" w:rsidP="00043D6D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7,960,620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D581800" w14:textId="77777777" w:rsidR="00043D6D" w:rsidRPr="00AD1AC8" w:rsidRDefault="0033593B" w:rsidP="00043D6D">
            <w:pPr>
              <w:tabs>
                <w:tab w:val="decimal" w:pos="716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9" w:type="dxa"/>
            <w:gridSpan w:val="2"/>
            <w:shd w:val="clear" w:color="auto" w:fill="auto"/>
          </w:tcPr>
          <w:p w14:paraId="279D7D4F" w14:textId="465B197F" w:rsidR="00043D6D" w:rsidRPr="00AD1AC8" w:rsidRDefault="00B84B02" w:rsidP="00043D6D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7,960,620</w:t>
            </w:r>
          </w:p>
        </w:tc>
        <w:tc>
          <w:tcPr>
            <w:tcW w:w="306" w:type="dxa"/>
            <w:vAlign w:val="bottom"/>
          </w:tcPr>
          <w:p w14:paraId="5FDD1A36" w14:textId="77777777" w:rsidR="00043D6D" w:rsidRPr="00AD1AC8" w:rsidRDefault="00043D6D" w:rsidP="00043D6D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404373A4" w14:textId="77777777" w:rsidR="00043D6D" w:rsidRPr="00AD1AC8" w:rsidRDefault="00043D6D" w:rsidP="00043D6D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</w:t>
            </w: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588</w:t>
            </w: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230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6B8353D" w14:textId="77777777" w:rsidR="00043D6D" w:rsidRPr="00AD1AC8" w:rsidRDefault="00043D6D" w:rsidP="003000B6">
            <w:pPr>
              <w:tabs>
                <w:tab w:val="decimal" w:pos="845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13DF5D20" w14:textId="77777777" w:rsidR="00043D6D" w:rsidRPr="00AD1AC8" w:rsidRDefault="00043D6D" w:rsidP="00393078">
            <w:pPr>
              <w:tabs>
                <w:tab w:val="decimal" w:pos="1077"/>
              </w:tabs>
              <w:ind w:left="-45"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7</w: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588</w: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230</w:t>
            </w:r>
          </w:p>
        </w:tc>
      </w:tr>
      <w:tr w:rsidR="00043D6D" w:rsidRPr="00043D6D" w14:paraId="0ED521AD" w14:textId="77777777" w:rsidTr="00AC48BD">
        <w:trPr>
          <w:trHeight w:val="60"/>
        </w:trPr>
        <w:tc>
          <w:tcPr>
            <w:tcW w:w="1833" w:type="dxa"/>
          </w:tcPr>
          <w:p w14:paraId="6D352BCA" w14:textId="77777777" w:rsidR="00043D6D" w:rsidRPr="00AD1AC8" w:rsidRDefault="00043D6D" w:rsidP="00043D6D">
            <w:pPr>
              <w:ind w:left="165" w:right="-108" w:hanging="18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DD201" w14:textId="7EFC63D5" w:rsidR="00043D6D" w:rsidRPr="00AD1AC8" w:rsidRDefault="00B84B02" w:rsidP="00393078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1,081,357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E404F" w14:textId="77777777" w:rsidR="00043D6D" w:rsidRPr="00AD1AC8" w:rsidRDefault="0033593B" w:rsidP="00043D6D">
            <w:pPr>
              <w:tabs>
                <w:tab w:val="decimal" w:pos="716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60FA2" w14:textId="0B358447" w:rsidR="00043D6D" w:rsidRPr="00AD1AC8" w:rsidRDefault="00B84B02" w:rsidP="00393078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1,081,357</w:t>
            </w:r>
          </w:p>
        </w:tc>
        <w:tc>
          <w:tcPr>
            <w:tcW w:w="306" w:type="dxa"/>
            <w:vAlign w:val="bottom"/>
          </w:tcPr>
          <w:p w14:paraId="38129A49" w14:textId="77777777" w:rsidR="00043D6D" w:rsidRPr="00AD1AC8" w:rsidRDefault="00043D6D" w:rsidP="00043D6D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B5B398" w14:textId="77777777" w:rsidR="00043D6D" w:rsidRPr="00AD1AC8" w:rsidRDefault="00043D6D" w:rsidP="003000B6">
            <w:pPr>
              <w:tabs>
                <w:tab w:val="decimal" w:pos="810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7963A" w14:textId="77777777" w:rsidR="00043D6D" w:rsidRPr="00AD1AC8" w:rsidRDefault="00043D6D" w:rsidP="003000B6">
            <w:pPr>
              <w:tabs>
                <w:tab w:val="decimal" w:pos="845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B0AF7E7" w14:textId="77777777" w:rsidR="00043D6D" w:rsidRPr="00AD1AC8" w:rsidRDefault="00043D6D" w:rsidP="003000B6">
            <w:pPr>
              <w:tabs>
                <w:tab w:val="decimal" w:pos="810"/>
              </w:tabs>
              <w:ind w:left="-45"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43D6D" w:rsidRPr="00043D6D" w14:paraId="72B59AE6" w14:textId="77777777" w:rsidTr="00AC48BD">
        <w:trPr>
          <w:trHeight w:val="285"/>
        </w:trPr>
        <w:tc>
          <w:tcPr>
            <w:tcW w:w="1833" w:type="dxa"/>
          </w:tcPr>
          <w:p w14:paraId="2179ABA3" w14:textId="77777777" w:rsidR="00043D6D" w:rsidRPr="00AD1AC8" w:rsidRDefault="00043D6D" w:rsidP="00043D6D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A521F" w14:textId="77777777" w:rsidR="00043D6D" w:rsidRPr="00AD1AC8" w:rsidRDefault="0033593B" w:rsidP="00043D6D">
            <w:pPr>
              <w:tabs>
                <w:tab w:val="decimal" w:pos="979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33,392,140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D5B29" w14:textId="77777777" w:rsidR="00043D6D" w:rsidRPr="00AD1AC8" w:rsidRDefault="0033593B" w:rsidP="00043D6D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(3,770,000)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EFCF4" w14:textId="77777777" w:rsidR="00043D6D" w:rsidRPr="00AD1AC8" w:rsidRDefault="0033593B" w:rsidP="00043D6D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29,622,140</w:t>
            </w:r>
          </w:p>
        </w:tc>
        <w:tc>
          <w:tcPr>
            <w:tcW w:w="306" w:type="dxa"/>
            <w:vAlign w:val="bottom"/>
          </w:tcPr>
          <w:p w14:paraId="70CAD3EF" w14:textId="77777777" w:rsidR="00043D6D" w:rsidRPr="00AD1AC8" w:rsidRDefault="00043D6D" w:rsidP="00043D6D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179FA" w14:textId="77777777" w:rsidR="00043D6D" w:rsidRPr="00AD1AC8" w:rsidRDefault="00043D6D" w:rsidP="00043D6D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58,417,294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132ED" w14:textId="77777777" w:rsidR="00043D6D" w:rsidRPr="00AD1AC8" w:rsidRDefault="00043D6D" w:rsidP="00043D6D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</w: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</w:rPr>
              <w:t>720,000</w:t>
            </w:r>
            <w:r w:rsidRPr="00AD1AC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B9667" w14:textId="77777777" w:rsidR="00043D6D" w:rsidRPr="00AD1AC8" w:rsidRDefault="00043D6D" w:rsidP="00043D6D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fldChar w:fldCharType="begin"/>
            </w: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instrText xml:space="preserve"> =</w:instrText>
            </w: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>SUM(ABOVE)</w:instrText>
            </w: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instrText xml:space="preserve"> </w:instrText>
            </w: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fldChar w:fldCharType="separate"/>
            </w:r>
            <w:r w:rsidRPr="00AD1A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57</w:t>
            </w:r>
            <w:r w:rsidRPr="00AD1A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1A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697</w:t>
            </w:r>
            <w:r w:rsidRPr="00AD1A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1A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294</w:t>
            </w:r>
            <w:r w:rsidRPr="00AD1A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fldChar w:fldCharType="end"/>
            </w:r>
          </w:p>
        </w:tc>
      </w:tr>
      <w:tr w:rsidR="00043D6D" w:rsidRPr="002D5638" w14:paraId="7C5C504D" w14:textId="77777777" w:rsidTr="002D5638">
        <w:trPr>
          <w:trHeight w:val="96"/>
        </w:trPr>
        <w:tc>
          <w:tcPr>
            <w:tcW w:w="1833" w:type="dxa"/>
          </w:tcPr>
          <w:p w14:paraId="3C044D36" w14:textId="77777777" w:rsidR="00043D6D" w:rsidRPr="002D5638" w:rsidRDefault="00043D6D" w:rsidP="00AC48BD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1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12DA93" w14:textId="77777777" w:rsidR="00043D6D" w:rsidRPr="002D5638" w:rsidRDefault="00043D6D" w:rsidP="00AC48BD">
            <w:pPr>
              <w:tabs>
                <w:tab w:val="decimal" w:pos="979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57F798" w14:textId="77777777" w:rsidR="00043D6D" w:rsidRPr="002D5638" w:rsidRDefault="00043D6D" w:rsidP="00AC48BD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1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C252EB" w14:textId="77777777" w:rsidR="00043D6D" w:rsidRPr="002D5638" w:rsidRDefault="00043D6D" w:rsidP="00AC48BD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306" w:type="dxa"/>
            <w:vAlign w:val="bottom"/>
          </w:tcPr>
          <w:p w14:paraId="58F3CCE6" w14:textId="77777777" w:rsidR="00043D6D" w:rsidRPr="002D5638" w:rsidRDefault="00043D6D" w:rsidP="00AC48BD">
            <w:pPr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0870FE" w14:textId="77777777" w:rsidR="00043D6D" w:rsidRPr="002D5638" w:rsidRDefault="00043D6D" w:rsidP="00AC48BD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E38729" w14:textId="77777777" w:rsidR="00043D6D" w:rsidRPr="002D5638" w:rsidRDefault="00043D6D" w:rsidP="00AC48BD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C4DCED" w14:textId="77777777" w:rsidR="00043D6D" w:rsidRPr="002D5638" w:rsidRDefault="00043D6D" w:rsidP="00AC48BD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</w:tr>
    </w:tbl>
    <w:p w14:paraId="7C81A2DD" w14:textId="77777777" w:rsidR="00352D2F" w:rsidRDefault="00352D2F" w:rsidP="0009596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รายการเคลื่อนไหวของค่าเผื่อจากการลดมูลค่าสินค้าสำหรับ</w:t>
      </w:r>
      <w:r w:rsidR="00043D6D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B26ED" w:rsidRPr="00C261D9">
        <w:rPr>
          <w:rFonts w:ascii="Browallia New" w:hAnsi="Browallia New" w:cs="Browallia New"/>
          <w:sz w:val="26"/>
          <w:szCs w:val="26"/>
        </w:rPr>
        <w:t>3</w:t>
      </w:r>
      <w:r w:rsidR="00043D6D">
        <w:rPr>
          <w:rFonts w:ascii="Browallia New" w:hAnsi="Browallia New" w:cs="Browallia New"/>
          <w:sz w:val="26"/>
          <w:szCs w:val="26"/>
        </w:rPr>
        <w:t>1</w:t>
      </w:r>
      <w:r w:rsidR="005B26ED"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043D6D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5B26ED"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261D9">
        <w:rPr>
          <w:rFonts w:ascii="Browallia New" w:hAnsi="Browallia New" w:cs="Browallia New"/>
          <w:sz w:val="26"/>
          <w:szCs w:val="26"/>
        </w:rPr>
        <w:t>256</w:t>
      </w:r>
      <w:r w:rsidR="00071B17" w:rsidRPr="00C261D9">
        <w:rPr>
          <w:rFonts w:ascii="Browallia New" w:hAnsi="Browallia New" w:cs="Browallia New"/>
          <w:sz w:val="26"/>
          <w:szCs w:val="26"/>
        </w:rPr>
        <w:t>6</w:t>
      </w:r>
      <w:r w:rsidR="004817B2">
        <w:rPr>
          <w:rFonts w:ascii="Browallia New" w:hAnsi="Browallia New" w:cs="Browallia New"/>
          <w:sz w:val="26"/>
          <w:szCs w:val="26"/>
        </w:rPr>
        <w:t xml:space="preserve"> </w:t>
      </w:r>
      <w:r w:rsidR="004817B2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4817B2">
        <w:rPr>
          <w:rFonts w:ascii="Browallia New" w:hAnsi="Browallia New" w:cs="Browallia New"/>
          <w:sz w:val="26"/>
          <w:szCs w:val="26"/>
        </w:rPr>
        <w:t>2565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มีดังนี</w:t>
      </w:r>
      <w:r w:rsidR="00E36435" w:rsidRPr="00C261D9">
        <w:rPr>
          <w:rFonts w:ascii="Browallia New" w:hAnsi="Browallia New" w:cs="Browallia New"/>
          <w:sz w:val="26"/>
          <w:szCs w:val="26"/>
          <w:cs/>
        </w:rPr>
        <w:t>้</w:t>
      </w:r>
    </w:p>
    <w:tbl>
      <w:tblPr>
        <w:tblW w:w="4799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7"/>
        <w:gridCol w:w="1554"/>
        <w:gridCol w:w="1555"/>
        <w:gridCol w:w="238"/>
        <w:gridCol w:w="1528"/>
        <w:gridCol w:w="1528"/>
      </w:tblGrid>
      <w:tr w:rsidR="00AD1AC8" w:rsidRPr="007642CC" w14:paraId="5E6A3562" w14:textId="77777777" w:rsidTr="00AC48BD">
        <w:trPr>
          <w:trHeight w:val="358"/>
        </w:trPr>
        <w:tc>
          <w:tcPr>
            <w:tcW w:w="3080" w:type="dxa"/>
            <w:vAlign w:val="center"/>
          </w:tcPr>
          <w:p w14:paraId="1451F318" w14:textId="77777777" w:rsidR="00AD1AC8" w:rsidRPr="007642CC" w:rsidRDefault="00AD1AC8" w:rsidP="00AC48BD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26E7AE78" w14:textId="77777777" w:rsidR="00AD1AC8" w:rsidRPr="00AD1AC8" w:rsidRDefault="00AD1AC8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211D07C3" w14:textId="77777777" w:rsidR="00AD1AC8" w:rsidRPr="00AD1AC8" w:rsidRDefault="00AD1AC8" w:rsidP="00AC48BD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71BF9955" w14:textId="77777777" w:rsidR="00AD1AC8" w:rsidRPr="00AD1AC8" w:rsidRDefault="00AD1AC8" w:rsidP="00AC48BD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AD1AC8" w:rsidRPr="007642CC" w14:paraId="28594548" w14:textId="77777777" w:rsidTr="00AC48BD">
        <w:trPr>
          <w:trHeight w:val="358"/>
        </w:trPr>
        <w:tc>
          <w:tcPr>
            <w:tcW w:w="3080" w:type="dxa"/>
            <w:vAlign w:val="center"/>
          </w:tcPr>
          <w:p w14:paraId="2B8ED2D6" w14:textId="77777777" w:rsidR="00AD1AC8" w:rsidRPr="007642CC" w:rsidRDefault="00AD1AC8" w:rsidP="00AC48BD">
            <w:pPr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213B143E" w14:textId="77777777" w:rsidR="00AD1AC8" w:rsidRPr="00AD1AC8" w:rsidRDefault="00AD1AC8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2844059" w14:textId="77777777" w:rsidR="00AD1AC8" w:rsidRPr="00AD1AC8" w:rsidRDefault="00AD1AC8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56A58E84" w14:textId="77777777" w:rsidR="00AD1AC8" w:rsidRPr="00AD1AC8" w:rsidRDefault="00AD1AC8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1AC8" w:rsidRPr="007642CC" w14:paraId="1F6FF8A7" w14:textId="77777777" w:rsidTr="00AC48BD">
        <w:trPr>
          <w:trHeight w:val="358"/>
        </w:trPr>
        <w:tc>
          <w:tcPr>
            <w:tcW w:w="3080" w:type="dxa"/>
            <w:vAlign w:val="center"/>
          </w:tcPr>
          <w:p w14:paraId="03C3A125" w14:textId="77777777" w:rsidR="00AD1AC8" w:rsidRPr="007642CC" w:rsidRDefault="00AD1AC8" w:rsidP="00AC48BD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</w:tcPr>
          <w:p w14:paraId="0309AE95" w14:textId="77777777" w:rsidR="00AD1AC8" w:rsidRPr="00AD1AC8" w:rsidRDefault="00AD1AC8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D1AC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89" w:type="dxa"/>
          </w:tcPr>
          <w:p w14:paraId="257B4F11" w14:textId="77777777" w:rsidR="00AD1AC8" w:rsidRPr="00AD1AC8" w:rsidRDefault="00AD1AC8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D1AC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38" w:type="dxa"/>
          </w:tcPr>
          <w:p w14:paraId="0694F6DB" w14:textId="77777777" w:rsidR="00AD1AC8" w:rsidRPr="00AD1AC8" w:rsidRDefault="00AD1AC8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1BCED21A" w14:textId="77777777" w:rsidR="00AD1AC8" w:rsidRPr="00AD1AC8" w:rsidRDefault="00AD1AC8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D1AC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1" w:type="dxa"/>
          </w:tcPr>
          <w:p w14:paraId="685EFF2B" w14:textId="77777777" w:rsidR="00AD1AC8" w:rsidRPr="00AD1AC8" w:rsidRDefault="00AD1AC8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D1AC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AD1AC8" w:rsidRPr="00AD1AC8" w14:paraId="7A0EC45E" w14:textId="77777777" w:rsidTr="00AC48BD">
        <w:trPr>
          <w:trHeight w:val="67"/>
        </w:trPr>
        <w:tc>
          <w:tcPr>
            <w:tcW w:w="3080" w:type="dxa"/>
            <w:vAlign w:val="center"/>
          </w:tcPr>
          <w:p w14:paraId="25A2E4F4" w14:textId="77777777" w:rsidR="00AD1AC8" w:rsidRPr="00AD1AC8" w:rsidRDefault="00AD1AC8" w:rsidP="00AC48BD">
            <w:pPr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88" w:type="dxa"/>
          </w:tcPr>
          <w:p w14:paraId="753626A6" w14:textId="77777777" w:rsidR="00AD1AC8" w:rsidRPr="00AD1AC8" w:rsidRDefault="00AD1AC8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89" w:type="dxa"/>
          </w:tcPr>
          <w:p w14:paraId="3975AF7B" w14:textId="77777777" w:rsidR="00AD1AC8" w:rsidRPr="00AD1AC8" w:rsidRDefault="00AD1AC8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</w:tcPr>
          <w:p w14:paraId="72D9E137" w14:textId="77777777" w:rsidR="00AD1AC8" w:rsidRPr="00AD1AC8" w:rsidRDefault="00AD1AC8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2BA1EB86" w14:textId="77777777" w:rsidR="00AD1AC8" w:rsidRPr="00AD1AC8" w:rsidRDefault="00AD1AC8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7DD546EC" w14:textId="77777777" w:rsidR="00AD1AC8" w:rsidRPr="00AD1AC8" w:rsidRDefault="00AD1AC8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AD1AC8" w:rsidRPr="007642CC" w14:paraId="7E0F227A" w14:textId="77777777" w:rsidTr="007C460F">
        <w:trPr>
          <w:trHeight w:val="358"/>
        </w:trPr>
        <w:tc>
          <w:tcPr>
            <w:tcW w:w="3080" w:type="dxa"/>
            <w:shd w:val="clear" w:color="auto" w:fill="auto"/>
          </w:tcPr>
          <w:p w14:paraId="23903513" w14:textId="77777777" w:rsidR="00AD1AC8" w:rsidRPr="005E2DC1" w:rsidRDefault="00AD1AC8" w:rsidP="00AD1AC8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  <w:bookmarkStart w:id="3" w:name="_Hlk155788257"/>
            <w:r w:rsidRPr="005E2DC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E50D52B" w14:textId="77777777" w:rsidR="00AD1AC8" w:rsidRPr="00AD1AC8" w:rsidRDefault="00AD1AC8" w:rsidP="00FF3304">
            <w:pPr>
              <w:tabs>
                <w:tab w:val="decimal" w:pos="1258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AD1AC8">
              <w:rPr>
                <w:rFonts w:ascii="Browallia New" w:hAnsi="Browallia New" w:cs="Browallia New"/>
                <w:sz w:val="26"/>
                <w:szCs w:val="26"/>
              </w:rPr>
              <w:t>720,000</w:t>
            </w:r>
          </w:p>
        </w:tc>
        <w:tc>
          <w:tcPr>
            <w:tcW w:w="1589" w:type="dxa"/>
          </w:tcPr>
          <w:p w14:paraId="2E0EC676" w14:textId="77777777" w:rsidR="00AD1AC8" w:rsidRPr="00AD1AC8" w:rsidRDefault="00AD1AC8" w:rsidP="00FF3304">
            <w:pPr>
              <w:tabs>
                <w:tab w:val="decimal" w:pos="1258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AD1AC8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AD1A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1AC8">
              <w:rPr>
                <w:rFonts w:ascii="Browallia New" w:hAnsi="Browallia New" w:cs="Browallia New"/>
                <w:sz w:val="26"/>
                <w:szCs w:val="26"/>
                <w:cs/>
              </w:rPr>
              <w:t>651</w:t>
            </w:r>
            <w:r w:rsidRPr="00AD1A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1AC8">
              <w:rPr>
                <w:rFonts w:ascii="Browallia New" w:hAnsi="Browallia New" w:cs="Browallia New"/>
                <w:sz w:val="26"/>
                <w:szCs w:val="26"/>
                <w:cs/>
              </w:rPr>
              <w:t>003</w:t>
            </w:r>
          </w:p>
        </w:tc>
        <w:tc>
          <w:tcPr>
            <w:tcW w:w="238" w:type="dxa"/>
          </w:tcPr>
          <w:p w14:paraId="07E06FD1" w14:textId="77777777" w:rsidR="00AD1AC8" w:rsidRPr="00AD1AC8" w:rsidRDefault="00AD1AC8" w:rsidP="00AD1AC8">
            <w:pPr>
              <w:ind w:right="21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482E5B53" w14:textId="77777777" w:rsidR="00AD1AC8" w:rsidRPr="00AD1AC8" w:rsidRDefault="00AD1AC8" w:rsidP="00FF3304">
            <w:pPr>
              <w:tabs>
                <w:tab w:val="decimal" w:pos="1258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AD1AC8">
              <w:rPr>
                <w:rFonts w:ascii="Browallia New" w:hAnsi="Browallia New" w:cs="Browallia New"/>
                <w:sz w:val="26"/>
                <w:szCs w:val="26"/>
              </w:rPr>
              <w:t>720,000</w:t>
            </w:r>
          </w:p>
        </w:tc>
        <w:tc>
          <w:tcPr>
            <w:tcW w:w="1561" w:type="dxa"/>
          </w:tcPr>
          <w:p w14:paraId="3572540C" w14:textId="77777777" w:rsidR="00AD1AC8" w:rsidRPr="00AD1AC8" w:rsidRDefault="00AD1AC8" w:rsidP="00D33E08">
            <w:pPr>
              <w:tabs>
                <w:tab w:val="decimal" w:pos="1268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AD1AC8">
              <w:rPr>
                <w:rFonts w:ascii="Browallia New" w:hAnsi="Browallia New" w:cs="Browallia New"/>
                <w:sz w:val="26"/>
                <w:szCs w:val="26"/>
              </w:rPr>
              <w:t>860,000</w:t>
            </w:r>
          </w:p>
        </w:tc>
      </w:tr>
      <w:tr w:rsidR="00AD1AC8" w:rsidRPr="007642CC" w14:paraId="27127A4F" w14:textId="77777777" w:rsidTr="00010DAB">
        <w:trPr>
          <w:trHeight w:val="358"/>
        </w:trPr>
        <w:tc>
          <w:tcPr>
            <w:tcW w:w="3080" w:type="dxa"/>
            <w:shd w:val="clear" w:color="auto" w:fill="auto"/>
          </w:tcPr>
          <w:p w14:paraId="25AAA586" w14:textId="77777777" w:rsidR="00AD1AC8" w:rsidRPr="005E2DC1" w:rsidRDefault="00AD1AC8" w:rsidP="00AD1AC8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D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E9CBB41" w14:textId="77777777" w:rsidR="00AD1AC8" w:rsidRPr="008A6C99" w:rsidRDefault="00FC08A5" w:rsidP="00FF3304">
            <w:pPr>
              <w:tabs>
                <w:tab w:val="decimal" w:pos="1258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24,952,454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7DC88194" w14:textId="157103F3" w:rsidR="00AD1AC8" w:rsidRPr="008A6C99" w:rsidRDefault="00884A37" w:rsidP="00FF3304">
            <w:pPr>
              <w:tabs>
                <w:tab w:val="decimal" w:pos="1258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6,5</w:t>
            </w:r>
            <w:r w:rsidR="00702FE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6,744</w:t>
            </w:r>
          </w:p>
        </w:tc>
        <w:tc>
          <w:tcPr>
            <w:tcW w:w="238" w:type="dxa"/>
          </w:tcPr>
          <w:p w14:paraId="10200A39" w14:textId="77777777" w:rsidR="00AD1AC8" w:rsidRPr="00AD1AC8" w:rsidRDefault="00AD1AC8" w:rsidP="00AD1AC8">
            <w:pPr>
              <w:tabs>
                <w:tab w:val="decimal" w:pos="113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</w:tcPr>
          <w:p w14:paraId="3834DF22" w14:textId="77777777" w:rsidR="00AD1AC8" w:rsidRPr="008A6C99" w:rsidRDefault="00884A37" w:rsidP="0050173C">
            <w:pPr>
              <w:tabs>
                <w:tab w:val="decimal" w:pos="1258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14,792,940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F60FE8E" w14:textId="77777777" w:rsidR="00AD1AC8" w:rsidRPr="008A6C99" w:rsidRDefault="00884A37" w:rsidP="00D33E08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1,555,398</w:t>
            </w:r>
          </w:p>
        </w:tc>
      </w:tr>
      <w:tr w:rsidR="00AD1AC8" w:rsidRPr="007642CC" w14:paraId="4B4B84F8" w14:textId="77777777" w:rsidTr="00520B10">
        <w:trPr>
          <w:trHeight w:val="358"/>
        </w:trPr>
        <w:tc>
          <w:tcPr>
            <w:tcW w:w="3080" w:type="dxa"/>
            <w:shd w:val="clear" w:color="auto" w:fill="auto"/>
          </w:tcPr>
          <w:p w14:paraId="0AEAF1AF" w14:textId="77777777" w:rsidR="00AD1AC8" w:rsidRPr="005E2DC1" w:rsidRDefault="00AD1AC8" w:rsidP="00AD1AC8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DC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ลดลงในระหว่างปี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676E6" w14:textId="77777777" w:rsidR="00AD1AC8" w:rsidRPr="008A6C99" w:rsidRDefault="00FC08A5" w:rsidP="00FF3304">
            <w:pPr>
              <w:tabs>
                <w:tab w:val="decimal" w:pos="130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(21,902,454)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C5BD4" w14:textId="77777777" w:rsidR="00AD1AC8" w:rsidRPr="008A6C99" w:rsidRDefault="00884A37" w:rsidP="00AD1AC8">
            <w:pPr>
              <w:tabs>
                <w:tab w:val="decimal" w:pos="1312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(7,527,747)</w:t>
            </w:r>
          </w:p>
        </w:tc>
        <w:tc>
          <w:tcPr>
            <w:tcW w:w="238" w:type="dxa"/>
          </w:tcPr>
          <w:p w14:paraId="506B9AAC" w14:textId="77777777" w:rsidR="00AD1AC8" w:rsidRPr="00AD1AC8" w:rsidRDefault="00AD1AC8" w:rsidP="00AD1AC8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4B199D56" w14:textId="77777777" w:rsidR="00AD1AC8" w:rsidRPr="008A6C99" w:rsidRDefault="00884A37" w:rsidP="00AD1AC8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sz w:val="26"/>
                <w:szCs w:val="26"/>
              </w:rPr>
              <w:t>(11,742,940)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5D8D1" w14:textId="77777777" w:rsidR="00AD1AC8" w:rsidRPr="008A6C99" w:rsidRDefault="00884A37" w:rsidP="0050173C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8A6C9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8A6C99">
              <w:rPr>
                <w:rFonts w:ascii="Browallia New" w:hAnsi="Browallia New" w:cs="Browallia New"/>
                <w:sz w:val="26"/>
                <w:szCs w:val="26"/>
              </w:rPr>
              <w:t>1,695,398)</w:t>
            </w:r>
          </w:p>
        </w:tc>
      </w:tr>
      <w:tr w:rsidR="00AD1AC8" w:rsidRPr="007642CC" w14:paraId="2283793E" w14:textId="77777777" w:rsidTr="00AC48BD">
        <w:trPr>
          <w:trHeight w:val="358"/>
        </w:trPr>
        <w:tc>
          <w:tcPr>
            <w:tcW w:w="3080" w:type="dxa"/>
            <w:shd w:val="clear" w:color="auto" w:fill="auto"/>
          </w:tcPr>
          <w:p w14:paraId="2B38FD08" w14:textId="77777777" w:rsidR="00AD1AC8" w:rsidRPr="005E2DC1" w:rsidRDefault="00AD1AC8" w:rsidP="00AD1AC8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DC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FD4B4" w14:textId="77777777" w:rsidR="00AD1AC8" w:rsidRPr="00AD1AC8" w:rsidRDefault="0033593B" w:rsidP="00FF3304">
            <w:pPr>
              <w:tabs>
                <w:tab w:val="decimal" w:pos="1258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</w:t>
            </w:r>
            <w:r w:rsidR="00640638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>
              <w:rPr>
                <w:rFonts w:ascii="Browallia New" w:hAnsi="Browallia New" w:cs="Browallia New"/>
                <w:sz w:val="26"/>
                <w:szCs w:val="26"/>
              </w:rPr>
              <w:t>,000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FCB17" w14:textId="291DA510" w:rsidR="00AD1AC8" w:rsidRPr="00AD1AC8" w:rsidRDefault="0052215C" w:rsidP="00FF3304">
            <w:pPr>
              <w:tabs>
                <w:tab w:val="decimal" w:pos="1258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52215C">
              <w:rPr>
                <w:rFonts w:ascii="Browallia New" w:hAnsi="Browallia New" w:cs="Browallia New"/>
                <w:sz w:val="26"/>
                <w:szCs w:val="26"/>
              </w:rPr>
              <w:t>720,000</w:t>
            </w:r>
          </w:p>
        </w:tc>
        <w:tc>
          <w:tcPr>
            <w:tcW w:w="238" w:type="dxa"/>
          </w:tcPr>
          <w:p w14:paraId="1E3F190F" w14:textId="77777777" w:rsidR="00AD1AC8" w:rsidRPr="00AD1AC8" w:rsidRDefault="00AD1AC8" w:rsidP="00AD1AC8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116E8" w14:textId="77777777" w:rsidR="00AD1AC8" w:rsidRPr="00AD1AC8" w:rsidRDefault="0033593B" w:rsidP="00FF3304">
            <w:pPr>
              <w:tabs>
                <w:tab w:val="decimal" w:pos="1258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3,770,000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8C6E8" w14:textId="77777777" w:rsidR="00AD1AC8" w:rsidRPr="00AD1AC8" w:rsidRDefault="00AD1AC8" w:rsidP="00AD1AC8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hAnsi="Browallia New" w:cs="Browallia New"/>
                <w:sz w:val="26"/>
                <w:szCs w:val="26"/>
              </w:rPr>
              <w:t>720,000</w:t>
            </w:r>
          </w:p>
        </w:tc>
      </w:tr>
      <w:bookmarkEnd w:id="3"/>
      <w:tr w:rsidR="00AD1AC8" w:rsidRPr="007E1229" w14:paraId="58506E37" w14:textId="77777777" w:rsidTr="002D5638">
        <w:trPr>
          <w:trHeight w:val="87"/>
        </w:trPr>
        <w:tc>
          <w:tcPr>
            <w:tcW w:w="3080" w:type="dxa"/>
            <w:shd w:val="clear" w:color="auto" w:fill="auto"/>
          </w:tcPr>
          <w:p w14:paraId="28CEF387" w14:textId="77777777" w:rsidR="00AD1AC8" w:rsidRPr="007E1229" w:rsidRDefault="00AD1AC8" w:rsidP="00AC48BD">
            <w:pPr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6137C5" w14:textId="77777777" w:rsidR="00AD1AC8" w:rsidRPr="007E1229" w:rsidRDefault="00AD1AC8" w:rsidP="00AC48BD">
            <w:pPr>
              <w:tabs>
                <w:tab w:val="decimal" w:pos="1260"/>
              </w:tabs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A53D1B" w14:textId="77777777" w:rsidR="00AD1AC8" w:rsidRPr="007E1229" w:rsidRDefault="00AD1AC8" w:rsidP="00AC48BD">
            <w:pPr>
              <w:tabs>
                <w:tab w:val="decimal" w:pos="1312"/>
              </w:tabs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30262C05" w14:textId="77777777" w:rsidR="00AD1AC8" w:rsidRPr="007E1229" w:rsidRDefault="00AD1AC8" w:rsidP="00AC48BD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</w:tcPr>
          <w:p w14:paraId="4373955B" w14:textId="77777777" w:rsidR="00AD1AC8" w:rsidRPr="007E1229" w:rsidRDefault="00AD1AC8" w:rsidP="00AC48BD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</w:tcPr>
          <w:p w14:paraId="4435A038" w14:textId="77777777" w:rsidR="00AD1AC8" w:rsidRPr="007E1229" w:rsidRDefault="00AD1AC8" w:rsidP="00AC48BD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20A12713" w14:textId="77777777" w:rsidR="00AD1AC8" w:rsidRDefault="00AD1AC8" w:rsidP="002D5638">
      <w:pPr>
        <w:spacing w:before="20" w:after="20"/>
        <w:ind w:left="432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Pr="00AD1AC8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Pr="00AD1AC8">
        <w:rPr>
          <w:rFonts w:ascii="Browallia New" w:hAnsi="Browallia New" w:cs="Browallia New"/>
          <w:spacing w:val="-2"/>
          <w:sz w:val="26"/>
          <w:szCs w:val="26"/>
        </w:rPr>
        <w:t>256</w:t>
      </w:r>
      <w:r w:rsidR="002D5638">
        <w:rPr>
          <w:rFonts w:ascii="Browallia New" w:hAnsi="Browallia New" w:cs="Browallia New"/>
          <w:spacing w:val="-2"/>
          <w:sz w:val="26"/>
          <w:szCs w:val="26"/>
        </w:rPr>
        <w:t>6</w:t>
      </w:r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Start w:id="4" w:name="_Hlk103344473"/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ต้นทุนของสินค้าคงเหลือที่บันทึกเป็นค่าใช้จ่ายมีจำนวน </w:t>
      </w:r>
      <w:bookmarkStart w:id="5" w:name="_Hlk126076810"/>
      <w:r w:rsidR="00884A37">
        <w:rPr>
          <w:rFonts w:ascii="Browallia New" w:hAnsi="Browallia New" w:cs="Browallia New"/>
          <w:spacing w:val="-2"/>
          <w:sz w:val="26"/>
          <w:szCs w:val="26"/>
        </w:rPr>
        <w:t>2,070</w:t>
      </w:r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5"/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ในงบการเงินรวม และจำนวน </w:t>
      </w:r>
      <w:bookmarkStart w:id="6" w:name="_Hlk126076820"/>
      <w:r w:rsidR="00884A37">
        <w:rPr>
          <w:rFonts w:ascii="Browallia New" w:hAnsi="Browallia New" w:cs="Browallia New"/>
          <w:spacing w:val="-2"/>
          <w:sz w:val="26"/>
          <w:szCs w:val="26"/>
        </w:rPr>
        <w:t>1,347</w:t>
      </w:r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6"/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>ล้านบาท ในงบการเงินเฉพาะกิจการ</w:t>
      </w:r>
      <w:bookmarkEnd w:id="4"/>
      <w:r w:rsidRPr="00AD1AC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Pr="00AD1AC8">
        <w:rPr>
          <w:rFonts w:ascii="Browallia New" w:hAnsi="Browallia New" w:cs="Browallia New"/>
          <w:spacing w:val="-2"/>
          <w:sz w:val="26"/>
          <w:szCs w:val="26"/>
        </w:rPr>
        <w:t>256</w:t>
      </w:r>
      <w:r w:rsidR="002D5638">
        <w:rPr>
          <w:rFonts w:ascii="Browallia New" w:hAnsi="Browallia New" w:cs="Browallia New"/>
          <w:spacing w:val="-2"/>
          <w:sz w:val="26"/>
          <w:szCs w:val="26"/>
        </w:rPr>
        <w:t>5</w:t>
      </w:r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 xml:space="preserve"> : ต้นทุนของสินค้าคงเหลือที่บันทึกเป็นค่าใช้จ่ายมีจำนวน </w:t>
      </w:r>
      <w:bookmarkStart w:id="7" w:name="_Hlk126076832"/>
      <w:r w:rsidR="002D5638">
        <w:rPr>
          <w:rFonts w:ascii="Browallia New" w:hAnsi="Browallia New" w:cs="Browallia New"/>
          <w:spacing w:val="-2"/>
          <w:sz w:val="26"/>
          <w:szCs w:val="26"/>
        </w:rPr>
        <w:t>2,315</w:t>
      </w:r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7"/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ในงบการเงินรวม และจำนวน </w:t>
      </w:r>
      <w:bookmarkStart w:id="8" w:name="_Hlk126076841"/>
      <w:r w:rsidRPr="00AD1AC8">
        <w:rPr>
          <w:rFonts w:ascii="Browallia New" w:hAnsi="Browallia New" w:cs="Browallia New"/>
          <w:spacing w:val="-2"/>
          <w:sz w:val="26"/>
          <w:szCs w:val="26"/>
        </w:rPr>
        <w:t>1,</w:t>
      </w:r>
      <w:r w:rsidR="002D5638">
        <w:rPr>
          <w:rFonts w:ascii="Browallia New" w:hAnsi="Browallia New" w:cs="Browallia New"/>
          <w:spacing w:val="-2"/>
          <w:sz w:val="26"/>
          <w:szCs w:val="26"/>
        </w:rPr>
        <w:t>734</w:t>
      </w:r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8"/>
      <w:r w:rsidRPr="00AD1AC8">
        <w:rPr>
          <w:rFonts w:ascii="Browallia New" w:hAnsi="Browallia New" w:cs="Browallia New"/>
          <w:spacing w:val="-2"/>
          <w:sz w:val="26"/>
          <w:szCs w:val="26"/>
          <w:cs/>
        </w:rPr>
        <w:t>ล้านบาท ในงบการเงินเฉพาะกิจการ)</w:t>
      </w:r>
    </w:p>
    <w:p w14:paraId="25555596" w14:textId="77777777" w:rsidR="007E1229" w:rsidRPr="007E1229" w:rsidRDefault="007E1229" w:rsidP="002D5638">
      <w:pPr>
        <w:spacing w:before="20" w:after="20"/>
        <w:ind w:left="432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6164B760" w14:textId="232AA771" w:rsidR="00AD1AC8" w:rsidRPr="00AD1AC8" w:rsidRDefault="00AD1AC8" w:rsidP="002D5638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AD1AC8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AD1AC8">
        <w:rPr>
          <w:rFonts w:ascii="Browallia New" w:hAnsi="Browallia New" w:cs="Browallia New"/>
          <w:sz w:val="26"/>
          <w:szCs w:val="26"/>
        </w:rPr>
        <w:t>31</w:t>
      </w:r>
      <w:r w:rsidRPr="00AD1AC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AD1AC8">
        <w:rPr>
          <w:rFonts w:ascii="Browallia New" w:hAnsi="Browallia New" w:cs="Browallia New"/>
          <w:sz w:val="26"/>
          <w:szCs w:val="26"/>
        </w:rPr>
        <w:t>256</w:t>
      </w:r>
      <w:r w:rsidR="002D5638">
        <w:rPr>
          <w:rFonts w:ascii="Browallia New" w:hAnsi="Browallia New" w:cs="Browallia New"/>
          <w:sz w:val="26"/>
          <w:szCs w:val="26"/>
        </w:rPr>
        <w:t>6</w:t>
      </w:r>
      <w:r w:rsidRPr="00AD1AC8">
        <w:rPr>
          <w:rFonts w:ascii="Browallia New" w:hAnsi="Browallia New" w:cs="Browallia New"/>
          <w:sz w:val="26"/>
          <w:szCs w:val="26"/>
          <w:cs/>
        </w:rPr>
        <w:t xml:space="preserve"> กลุ่มบริษัท</w:t>
      </w:r>
      <w:r w:rsidRPr="00AD1AC8">
        <w:rPr>
          <w:rFonts w:ascii="Browallia New" w:hAnsi="Browallia New" w:cs="Browallia New"/>
          <w:color w:val="000000"/>
          <w:sz w:val="26"/>
          <w:szCs w:val="26"/>
          <w:cs/>
        </w:rPr>
        <w:t>ได้โอนกลับค่าเผื่อการลดมูลค่าสินค้า</w:t>
      </w:r>
      <w:r w:rsidRPr="00AD1AC8">
        <w:rPr>
          <w:rFonts w:ascii="Browallia New" w:hAnsi="Browallia New" w:cs="Browallia New"/>
          <w:sz w:val="26"/>
          <w:szCs w:val="26"/>
          <w:cs/>
        </w:rPr>
        <w:t>จำนวน</w:t>
      </w:r>
      <w:r w:rsidR="00FC08A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C08A5">
        <w:rPr>
          <w:rFonts w:ascii="Browallia New" w:hAnsi="Browallia New" w:cs="Browallia New"/>
          <w:sz w:val="26"/>
          <w:szCs w:val="26"/>
        </w:rPr>
        <w:t>21.9</w:t>
      </w:r>
      <w:r w:rsidR="00C66AAE">
        <w:rPr>
          <w:rFonts w:ascii="Browallia New" w:hAnsi="Browallia New" w:cs="Browallia New"/>
          <w:sz w:val="26"/>
          <w:szCs w:val="26"/>
        </w:rPr>
        <w:t>0</w:t>
      </w:r>
      <w:r w:rsidRPr="00AD1AC8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ในงบการเงินรวม </w:t>
      </w:r>
      <w:r w:rsidRPr="002D5638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AD1AC8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C08A5">
        <w:rPr>
          <w:rFonts w:ascii="Browallia New" w:hAnsi="Browallia New" w:cs="Browallia New"/>
          <w:sz w:val="26"/>
          <w:szCs w:val="26"/>
        </w:rPr>
        <w:t>11.74</w:t>
      </w:r>
      <w:r w:rsidRPr="00AD1AC8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ในงบการเงินเฉพาะกิจการ</w:t>
      </w:r>
      <w:r w:rsidRPr="00AD1AC8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เนื่องจากกลุ่มบริษัทได้จำหน่ายสินค้าดังกล่าวแล้ว </w:t>
      </w:r>
      <w:r w:rsidRPr="00AD1AC8">
        <w:rPr>
          <w:rFonts w:ascii="Browallia New" w:hAnsi="Browallia New" w:cs="Browallia New"/>
          <w:sz w:val="26"/>
          <w:szCs w:val="26"/>
          <w:cs/>
        </w:rPr>
        <w:t>(</w:t>
      </w:r>
      <w:r w:rsidRPr="00AD1AC8">
        <w:rPr>
          <w:rFonts w:ascii="Browallia New" w:hAnsi="Browallia New" w:cs="Browallia New"/>
          <w:sz w:val="26"/>
          <w:szCs w:val="26"/>
        </w:rPr>
        <w:t>256</w:t>
      </w:r>
      <w:r w:rsidR="002D5638">
        <w:rPr>
          <w:rFonts w:ascii="Browallia New" w:hAnsi="Browallia New" w:cs="Browallia New"/>
          <w:sz w:val="26"/>
          <w:szCs w:val="26"/>
        </w:rPr>
        <w:t>5</w:t>
      </w:r>
      <w:r w:rsidRPr="00AD1AC8">
        <w:rPr>
          <w:rFonts w:ascii="Browallia New" w:hAnsi="Browallia New" w:cs="Browallia New"/>
          <w:sz w:val="26"/>
          <w:szCs w:val="26"/>
          <w:cs/>
        </w:rPr>
        <w:t xml:space="preserve"> : จำนวน</w:t>
      </w:r>
      <w:r w:rsidRPr="00AD1AC8">
        <w:rPr>
          <w:rFonts w:ascii="Browallia New" w:hAnsi="Browallia New" w:cs="Browallia New"/>
          <w:sz w:val="26"/>
          <w:szCs w:val="26"/>
        </w:rPr>
        <w:t xml:space="preserve"> </w:t>
      </w:r>
      <w:r w:rsidR="002D5638">
        <w:rPr>
          <w:rFonts w:ascii="Browallia New" w:hAnsi="Browallia New" w:cs="Browallia New"/>
          <w:sz w:val="26"/>
          <w:szCs w:val="26"/>
        </w:rPr>
        <w:t>7.52</w:t>
      </w:r>
      <w:r w:rsidRPr="00AD1AC8">
        <w:rPr>
          <w:rFonts w:ascii="Browallia New" w:hAnsi="Browallia New" w:cs="Browallia New"/>
          <w:sz w:val="26"/>
          <w:szCs w:val="26"/>
        </w:rPr>
        <w:t xml:space="preserve"> </w:t>
      </w:r>
      <w:r w:rsidRPr="00AD1AC8">
        <w:rPr>
          <w:rFonts w:ascii="Browallia New" w:hAnsi="Browallia New" w:cs="Browallia New"/>
          <w:sz w:val="26"/>
          <w:szCs w:val="26"/>
          <w:cs/>
        </w:rPr>
        <w:t xml:space="preserve">ล้านบาท ในงบการเงินรวม และจำนวน </w:t>
      </w:r>
      <w:r w:rsidR="002D5638">
        <w:rPr>
          <w:rFonts w:ascii="Browallia New" w:hAnsi="Browallia New" w:cs="Browallia New"/>
          <w:sz w:val="26"/>
          <w:szCs w:val="26"/>
        </w:rPr>
        <w:t>1</w:t>
      </w:r>
      <w:r w:rsidRPr="00AD1AC8">
        <w:rPr>
          <w:rFonts w:ascii="Browallia New" w:hAnsi="Browallia New" w:cs="Browallia New"/>
          <w:sz w:val="26"/>
          <w:szCs w:val="26"/>
        </w:rPr>
        <w:t>.7</w:t>
      </w:r>
      <w:r w:rsidR="00C66AAE">
        <w:rPr>
          <w:rFonts w:ascii="Browallia New" w:hAnsi="Browallia New" w:cs="Browallia New"/>
          <w:sz w:val="26"/>
          <w:szCs w:val="26"/>
        </w:rPr>
        <w:t>0</w:t>
      </w:r>
      <w:r w:rsidRPr="00AD1AC8">
        <w:rPr>
          <w:rFonts w:ascii="Browallia New" w:hAnsi="Browallia New" w:cs="Browallia New"/>
          <w:sz w:val="26"/>
          <w:szCs w:val="26"/>
        </w:rPr>
        <w:t xml:space="preserve"> </w:t>
      </w:r>
      <w:r w:rsidRPr="00AD1AC8">
        <w:rPr>
          <w:rFonts w:ascii="Browallia New" w:hAnsi="Browallia New" w:cs="Browallia New"/>
          <w:sz w:val="26"/>
          <w:szCs w:val="26"/>
          <w:cs/>
        </w:rPr>
        <w:t>ล้านบาท ในงบการเงินเฉพาะกิจการ)</w:t>
      </w:r>
    </w:p>
    <w:p w14:paraId="6FDBD5E8" w14:textId="77777777" w:rsidR="00AD1AC8" w:rsidRPr="007E1229" w:rsidRDefault="00AD1AC8" w:rsidP="00095960">
      <w:pPr>
        <w:spacing w:before="20" w:after="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5FAA2508" w14:textId="77777777" w:rsidR="00A96EAF" w:rsidRPr="00C261D9" w:rsidRDefault="00A96EAF" w:rsidP="00AD4F2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เงินจ่ายล่วงหน้าค่าสินค้า</w:t>
      </w:r>
    </w:p>
    <w:p w14:paraId="1D5B9892" w14:textId="77777777" w:rsidR="00A96EAF" w:rsidRPr="00C261D9" w:rsidRDefault="00A96EAF" w:rsidP="0009596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5DF8EBC2" w14:textId="77777777" w:rsidR="00BC0083" w:rsidRPr="00043D6D" w:rsidRDefault="00BC0083" w:rsidP="00BC0083">
      <w:pPr>
        <w:spacing w:before="20" w:after="20"/>
        <w:ind w:left="432" w:hanging="6"/>
        <w:jc w:val="thaiDistribute"/>
        <w:rPr>
          <w:rFonts w:ascii="Browallia New" w:hAnsi="Browallia New" w:cs="Browallia New"/>
          <w:sz w:val="26"/>
          <w:szCs w:val="26"/>
        </w:rPr>
      </w:pPr>
      <w:r w:rsidRPr="00043D6D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7"/>
        <w:gridCol w:w="1525"/>
        <w:gridCol w:w="1527"/>
        <w:gridCol w:w="282"/>
        <w:gridCol w:w="1526"/>
        <w:gridCol w:w="1527"/>
      </w:tblGrid>
      <w:tr w:rsidR="00BC0083" w:rsidRPr="00C261D9" w14:paraId="01013D0B" w14:textId="77777777" w:rsidTr="00974ECE">
        <w:trPr>
          <w:trHeight w:val="360"/>
        </w:trPr>
        <w:tc>
          <w:tcPr>
            <w:tcW w:w="3080" w:type="dxa"/>
            <w:vAlign w:val="center"/>
          </w:tcPr>
          <w:p w14:paraId="31795FB3" w14:textId="77777777" w:rsidR="00BC0083" w:rsidRPr="00C261D9" w:rsidRDefault="00BC0083" w:rsidP="00974ECE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</w:t>
            </w:r>
          </w:p>
        </w:tc>
        <w:tc>
          <w:tcPr>
            <w:tcW w:w="1559" w:type="dxa"/>
            <w:vAlign w:val="center"/>
          </w:tcPr>
          <w:p w14:paraId="185910EC" w14:textId="77777777" w:rsidR="00BC0083" w:rsidRPr="00C261D9" w:rsidRDefault="00BC0083" w:rsidP="00974ECE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2BEAFEBC" w14:textId="77777777" w:rsidR="00BC0083" w:rsidRPr="00C261D9" w:rsidRDefault="00BC0083" w:rsidP="00974ECE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13B3355" w14:textId="77777777" w:rsidR="00BC0083" w:rsidRPr="00C261D9" w:rsidRDefault="00BC0083" w:rsidP="00974ECE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072D3733" w14:textId="77777777" w:rsidR="00BC0083" w:rsidRPr="00C261D9" w:rsidRDefault="00BC0083" w:rsidP="00974ECE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6CAB419E" w14:textId="77777777" w:rsidR="00BC0083" w:rsidRPr="00C261D9" w:rsidRDefault="00BC0083" w:rsidP="00974ECE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BC0083" w:rsidRPr="00C261D9" w14:paraId="09316C67" w14:textId="77777777" w:rsidTr="00974ECE">
        <w:trPr>
          <w:trHeight w:val="360"/>
        </w:trPr>
        <w:tc>
          <w:tcPr>
            <w:tcW w:w="3080" w:type="dxa"/>
            <w:vAlign w:val="center"/>
          </w:tcPr>
          <w:p w14:paraId="278F7F2D" w14:textId="77777777" w:rsidR="00BC0083" w:rsidRPr="00C261D9" w:rsidRDefault="00BC0083" w:rsidP="00974ECE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470EB352" w14:textId="77777777" w:rsidR="00BC0083" w:rsidRPr="00C261D9" w:rsidRDefault="00BC0083" w:rsidP="00974ECE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A022B31" w14:textId="77777777" w:rsidR="00BC0083" w:rsidRPr="00C261D9" w:rsidRDefault="00BC0083" w:rsidP="00974ECE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603FC33A" w14:textId="77777777" w:rsidR="00BC0083" w:rsidRPr="00C261D9" w:rsidRDefault="00BC0083" w:rsidP="00974ECE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0083" w:rsidRPr="00C261D9" w14:paraId="2A46ADD5" w14:textId="77777777" w:rsidTr="00974ECE">
        <w:trPr>
          <w:trHeight w:val="360"/>
        </w:trPr>
        <w:tc>
          <w:tcPr>
            <w:tcW w:w="3080" w:type="dxa"/>
            <w:vAlign w:val="center"/>
          </w:tcPr>
          <w:p w14:paraId="48186736" w14:textId="77777777" w:rsidR="00BC0083" w:rsidRPr="00C261D9" w:rsidRDefault="00BC0083" w:rsidP="00974ECE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B3C5A81" w14:textId="77777777" w:rsidR="00BC0083" w:rsidRPr="00C261D9" w:rsidRDefault="00BC0083" w:rsidP="00974ECE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0" w:type="dxa"/>
          </w:tcPr>
          <w:p w14:paraId="0569098B" w14:textId="77777777" w:rsidR="00BC0083" w:rsidRPr="00C261D9" w:rsidRDefault="00BC0083" w:rsidP="00974ECE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3" w:type="dxa"/>
          </w:tcPr>
          <w:p w14:paraId="299FC495" w14:textId="77777777" w:rsidR="00BC0083" w:rsidRPr="00C261D9" w:rsidRDefault="00BC0083" w:rsidP="00974ECE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9" w:type="dxa"/>
          </w:tcPr>
          <w:p w14:paraId="71454C9C" w14:textId="77777777" w:rsidR="00BC0083" w:rsidRPr="00C261D9" w:rsidRDefault="00BC0083" w:rsidP="00974ECE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0" w:type="dxa"/>
          </w:tcPr>
          <w:p w14:paraId="0A98FDA1" w14:textId="77777777" w:rsidR="00BC0083" w:rsidRPr="00C261D9" w:rsidRDefault="00BC0083" w:rsidP="00974ECE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BC0083" w:rsidRPr="00C261D9" w14:paraId="7CD04B91" w14:textId="77777777" w:rsidTr="00974ECE">
        <w:trPr>
          <w:trHeight w:val="73"/>
        </w:trPr>
        <w:tc>
          <w:tcPr>
            <w:tcW w:w="3080" w:type="dxa"/>
            <w:vAlign w:val="center"/>
          </w:tcPr>
          <w:p w14:paraId="74877B86" w14:textId="77777777" w:rsidR="00BC0083" w:rsidRPr="00C261D9" w:rsidRDefault="00BC0083" w:rsidP="00974ECE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9" w:type="dxa"/>
          </w:tcPr>
          <w:p w14:paraId="0C9AB7E6" w14:textId="77777777" w:rsidR="00BC0083" w:rsidRPr="00C261D9" w:rsidRDefault="00BC0083" w:rsidP="00974ECE">
            <w:pPr>
              <w:tabs>
                <w:tab w:val="decimal" w:pos="117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60" w:type="dxa"/>
            <w:shd w:val="clear" w:color="auto" w:fill="auto"/>
          </w:tcPr>
          <w:p w14:paraId="268D9B8B" w14:textId="77777777" w:rsidR="00BC0083" w:rsidRPr="00C261D9" w:rsidRDefault="00BC0083" w:rsidP="00974ECE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3" w:type="dxa"/>
          </w:tcPr>
          <w:p w14:paraId="2194E4B0" w14:textId="77777777" w:rsidR="00BC0083" w:rsidRPr="00C261D9" w:rsidRDefault="00BC0083" w:rsidP="00974ECE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9" w:type="dxa"/>
          </w:tcPr>
          <w:p w14:paraId="6815E876" w14:textId="77777777" w:rsidR="00BC0083" w:rsidRPr="00C261D9" w:rsidRDefault="00BC0083" w:rsidP="00974ECE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60" w:type="dxa"/>
          </w:tcPr>
          <w:p w14:paraId="2B83DD5F" w14:textId="77777777" w:rsidR="00BC0083" w:rsidRPr="00C261D9" w:rsidRDefault="00BC0083" w:rsidP="00974ECE">
            <w:pPr>
              <w:tabs>
                <w:tab w:val="decimal" w:pos="1285"/>
              </w:tabs>
              <w:spacing w:before="20" w:after="20"/>
              <w:ind w:right="29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BC0083" w:rsidRPr="00C261D9" w14:paraId="126041BE" w14:textId="77777777" w:rsidTr="00974ECE">
        <w:trPr>
          <w:trHeight w:val="360"/>
        </w:trPr>
        <w:tc>
          <w:tcPr>
            <w:tcW w:w="3080" w:type="dxa"/>
          </w:tcPr>
          <w:p w14:paraId="5DEFF382" w14:textId="77777777" w:rsidR="00BC0083" w:rsidRPr="00C261D9" w:rsidRDefault="00BC0083" w:rsidP="00BC0083">
            <w:pPr>
              <w:spacing w:before="20" w:after="20"/>
              <w:ind w:righ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595DA98D" w14:textId="77777777" w:rsidR="00BC0083" w:rsidRPr="00BC0083" w:rsidRDefault="004F5EE4" w:rsidP="00C55757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93E7291" w14:textId="77777777" w:rsidR="00BC0083" w:rsidRPr="00BC0083" w:rsidRDefault="00BC0083" w:rsidP="00BC0083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BC00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BBE178A" w14:textId="77777777" w:rsidR="00BC0083" w:rsidRPr="00BC0083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699F481" w14:textId="77777777" w:rsidR="00BC0083" w:rsidRPr="00BC0083" w:rsidRDefault="00714A98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6,886,502</w:t>
            </w:r>
          </w:p>
        </w:tc>
        <w:tc>
          <w:tcPr>
            <w:tcW w:w="1560" w:type="dxa"/>
            <w:shd w:val="clear" w:color="auto" w:fill="auto"/>
          </w:tcPr>
          <w:p w14:paraId="0B45DDF2" w14:textId="77777777" w:rsidR="00BC0083" w:rsidRPr="00BC0083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BC0083">
              <w:rPr>
                <w:rFonts w:ascii="Browallia New" w:hAnsi="Browallia New" w:cs="Browallia New"/>
                <w:sz w:val="26"/>
                <w:szCs w:val="26"/>
              </w:rPr>
              <w:t>41,222,701</w:t>
            </w:r>
          </w:p>
        </w:tc>
      </w:tr>
      <w:tr w:rsidR="00BC0083" w:rsidRPr="00C261D9" w14:paraId="0CCE7A3A" w14:textId="77777777" w:rsidTr="00974ECE">
        <w:trPr>
          <w:trHeight w:val="360"/>
        </w:trPr>
        <w:tc>
          <w:tcPr>
            <w:tcW w:w="3080" w:type="dxa"/>
          </w:tcPr>
          <w:p w14:paraId="11C6CBAD" w14:textId="77777777" w:rsidR="00BC0083" w:rsidRPr="00C261D9" w:rsidRDefault="00BC0083" w:rsidP="00BC0083">
            <w:pPr>
              <w:spacing w:before="20" w:after="20"/>
              <w:ind w:righ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1559" w:type="dxa"/>
            <w:shd w:val="clear" w:color="auto" w:fill="auto"/>
          </w:tcPr>
          <w:p w14:paraId="1280616D" w14:textId="77777777" w:rsidR="00BC0083" w:rsidRPr="00BC0083" w:rsidRDefault="004F5EE4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16,704,227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264134" w14:textId="77777777" w:rsidR="00BC0083" w:rsidRPr="00BC0083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BC0083">
              <w:rPr>
                <w:rFonts w:ascii="Browallia New" w:hAnsi="Browallia New" w:cs="Browallia New"/>
                <w:sz w:val="26"/>
                <w:szCs w:val="26"/>
              </w:rPr>
              <w:t>15,288,659</w:t>
            </w:r>
          </w:p>
        </w:tc>
        <w:tc>
          <w:tcPr>
            <w:tcW w:w="283" w:type="dxa"/>
          </w:tcPr>
          <w:p w14:paraId="70A040FA" w14:textId="77777777" w:rsidR="00BC0083" w:rsidRPr="00BC0083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EE9B5E6" w14:textId="77777777" w:rsidR="00BC0083" w:rsidRPr="00BC0083" w:rsidRDefault="004F5EE4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16,067,929</w:t>
            </w:r>
          </w:p>
        </w:tc>
        <w:tc>
          <w:tcPr>
            <w:tcW w:w="1560" w:type="dxa"/>
            <w:shd w:val="clear" w:color="auto" w:fill="auto"/>
          </w:tcPr>
          <w:p w14:paraId="76F414CA" w14:textId="77777777" w:rsidR="00BC0083" w:rsidRPr="00BC0083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BC0083">
              <w:rPr>
                <w:rFonts w:ascii="Browallia New" w:hAnsi="Browallia New" w:cs="Browallia New"/>
                <w:sz w:val="26"/>
                <w:szCs w:val="26"/>
              </w:rPr>
              <w:t>13,480,705</w:t>
            </w:r>
          </w:p>
        </w:tc>
      </w:tr>
      <w:tr w:rsidR="00BC0083" w:rsidRPr="00C261D9" w14:paraId="4EF5A7A7" w14:textId="77777777" w:rsidTr="00974ECE">
        <w:trPr>
          <w:trHeight w:val="360"/>
        </w:trPr>
        <w:tc>
          <w:tcPr>
            <w:tcW w:w="3080" w:type="dxa"/>
          </w:tcPr>
          <w:p w14:paraId="6833CBD3" w14:textId="77777777" w:rsidR="00BC0083" w:rsidRPr="00C261D9" w:rsidRDefault="00BC0083" w:rsidP="00BC0083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61F45CE" w14:textId="77777777" w:rsidR="00BC0083" w:rsidRPr="00BC0083" w:rsidRDefault="004F5EE4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16,704,227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5B5BF" w14:textId="77777777" w:rsidR="00BC0083" w:rsidRPr="00BC0083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BC0083">
              <w:rPr>
                <w:rFonts w:ascii="Browallia New" w:hAnsi="Browallia New" w:cs="Browallia New"/>
                <w:sz w:val="26"/>
                <w:szCs w:val="26"/>
              </w:rPr>
              <w:t>15,288,659</w:t>
            </w:r>
          </w:p>
        </w:tc>
        <w:tc>
          <w:tcPr>
            <w:tcW w:w="283" w:type="dxa"/>
          </w:tcPr>
          <w:p w14:paraId="73DA25EB" w14:textId="77777777" w:rsidR="00BC0083" w:rsidRPr="00BC0083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D97CB" w14:textId="77777777" w:rsidR="00BC0083" w:rsidRPr="00BC0083" w:rsidRDefault="004F5EE4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22,954,431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FE4FE1E" w14:textId="77777777" w:rsidR="00BC0083" w:rsidRPr="00BC0083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BC0083">
              <w:rPr>
                <w:rFonts w:ascii="Browallia New" w:hAnsi="Browallia New" w:cs="Browallia New"/>
                <w:sz w:val="26"/>
                <w:szCs w:val="26"/>
              </w:rPr>
              <w:t>54,703,406</w:t>
            </w:r>
          </w:p>
        </w:tc>
      </w:tr>
      <w:tr w:rsidR="00BC0083" w:rsidRPr="00C261D9" w14:paraId="046B9B6A" w14:textId="77777777" w:rsidTr="00BC0083">
        <w:trPr>
          <w:trHeight w:val="360"/>
        </w:trPr>
        <w:tc>
          <w:tcPr>
            <w:tcW w:w="3080" w:type="dxa"/>
          </w:tcPr>
          <w:p w14:paraId="412D9AF1" w14:textId="77777777" w:rsidR="00BC0083" w:rsidRPr="00C261D9" w:rsidRDefault="00BC0083" w:rsidP="00BC0083">
            <w:pPr>
              <w:spacing w:before="20" w:after="20"/>
              <w:ind w:left="1544" w:hanging="15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DF143" w14:textId="77777777" w:rsidR="00BC0083" w:rsidRPr="00BC0083" w:rsidRDefault="004F5EE4" w:rsidP="00C55757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D456B" w14:textId="77777777" w:rsidR="00BC0083" w:rsidRPr="00BC0083" w:rsidRDefault="00BC0083" w:rsidP="00BC0083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0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C9D0EE8" w14:textId="77777777" w:rsidR="00BC0083" w:rsidRPr="00BC0083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1CFFE" w14:textId="77777777" w:rsidR="00BC0083" w:rsidRPr="00BC0083" w:rsidRDefault="00714A98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(6,886,502)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DA52AE6" w14:textId="77777777" w:rsidR="00BC0083" w:rsidRPr="00BC0083" w:rsidRDefault="00BC0083" w:rsidP="00BC0083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BC0083">
              <w:rPr>
                <w:rFonts w:ascii="Browallia New" w:hAnsi="Browallia New" w:cs="Browallia New"/>
                <w:sz w:val="26"/>
                <w:szCs w:val="26"/>
              </w:rPr>
              <w:t>(41,222,701)</w:t>
            </w:r>
          </w:p>
        </w:tc>
      </w:tr>
      <w:tr w:rsidR="00BC0083" w:rsidRPr="00C261D9" w14:paraId="284CB677" w14:textId="77777777" w:rsidTr="00BC0083">
        <w:trPr>
          <w:trHeight w:val="360"/>
        </w:trPr>
        <w:tc>
          <w:tcPr>
            <w:tcW w:w="3080" w:type="dxa"/>
          </w:tcPr>
          <w:p w14:paraId="2F35ED87" w14:textId="77777777" w:rsidR="00BC0083" w:rsidRPr="00C261D9" w:rsidRDefault="00BC0083" w:rsidP="00BC0083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61A7A" w14:textId="77777777" w:rsidR="00BC0083" w:rsidRPr="00BC0083" w:rsidRDefault="004F5EE4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16,704,227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28A46" w14:textId="77777777" w:rsidR="00BC0083" w:rsidRPr="00BC0083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083">
              <w:rPr>
                <w:rFonts w:ascii="Browallia New" w:hAnsi="Browallia New" w:cs="Browallia New"/>
                <w:sz w:val="26"/>
                <w:szCs w:val="26"/>
              </w:rPr>
              <w:t>15,288,659</w:t>
            </w:r>
          </w:p>
        </w:tc>
        <w:tc>
          <w:tcPr>
            <w:tcW w:w="283" w:type="dxa"/>
          </w:tcPr>
          <w:p w14:paraId="60CF4BA3" w14:textId="77777777" w:rsidR="00BC0083" w:rsidRPr="00BC0083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58C80" w14:textId="77777777" w:rsidR="00BC0083" w:rsidRPr="00BC0083" w:rsidRDefault="00714A98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</w:t>
            </w:r>
            <w:r w:rsidR="004F5EE4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5EE4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BCDA4" w14:textId="77777777" w:rsidR="00BC0083" w:rsidRPr="00BC0083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083">
              <w:rPr>
                <w:rFonts w:ascii="Browallia New" w:hAnsi="Browallia New" w:cs="Browallia New"/>
                <w:sz w:val="26"/>
                <w:szCs w:val="26"/>
              </w:rPr>
              <w:t>13,480,705</w:t>
            </w:r>
          </w:p>
        </w:tc>
      </w:tr>
      <w:tr w:rsidR="00BC0083" w:rsidRPr="007E1229" w14:paraId="674C06AC" w14:textId="77777777" w:rsidTr="007E1229">
        <w:trPr>
          <w:trHeight w:val="40"/>
        </w:trPr>
        <w:tc>
          <w:tcPr>
            <w:tcW w:w="3080" w:type="dxa"/>
          </w:tcPr>
          <w:p w14:paraId="2200BB51" w14:textId="77777777" w:rsidR="00BC0083" w:rsidRPr="007E1229" w:rsidRDefault="00BC0083" w:rsidP="00BC0083">
            <w:pPr>
              <w:spacing w:before="20" w:after="20"/>
              <w:jc w:val="both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1ED2DE" w14:textId="77777777" w:rsidR="00BC0083" w:rsidRPr="007E1229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8C4A37" w14:textId="77777777" w:rsidR="00BC0083" w:rsidRPr="007E1229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3" w:type="dxa"/>
          </w:tcPr>
          <w:p w14:paraId="2F080955" w14:textId="77777777" w:rsidR="00BC0083" w:rsidRPr="007E1229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5AC430" w14:textId="77777777" w:rsidR="00BC0083" w:rsidRPr="007E1229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</w:tcPr>
          <w:p w14:paraId="4F255C20" w14:textId="77777777" w:rsidR="00BC0083" w:rsidRPr="007E1229" w:rsidRDefault="00BC0083" w:rsidP="00BC0083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</w:tbl>
    <w:p w14:paraId="6AA8E686" w14:textId="3D949B83" w:rsidR="00A96EAF" w:rsidRDefault="00BC0083" w:rsidP="0009596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lastRenderedPageBreak/>
        <w:t>ร</w:t>
      </w:r>
      <w:r w:rsidR="00A96EAF" w:rsidRPr="00C261D9">
        <w:rPr>
          <w:rFonts w:ascii="Browallia New" w:hAnsi="Browallia New" w:cs="Browallia New"/>
          <w:sz w:val="26"/>
          <w:szCs w:val="26"/>
          <w:cs/>
        </w:rPr>
        <w:t>ายการเคลื่อนไหวของค่าเผื่อ</w:t>
      </w:r>
      <w:r w:rsidR="00C66AAE">
        <w:rPr>
          <w:rFonts w:ascii="Browallia New" w:hAnsi="Browallia New" w:cs="Browallia New" w:hint="cs"/>
          <w:sz w:val="26"/>
          <w:szCs w:val="26"/>
          <w:cs/>
        </w:rPr>
        <w:t>การด้อยค่าสะสม</w:t>
      </w:r>
      <w:r w:rsidR="00A96EAF" w:rsidRPr="00C261D9">
        <w:rPr>
          <w:rFonts w:ascii="Browallia New" w:hAnsi="Browallia New" w:cs="Browallia New"/>
          <w:sz w:val="26"/>
          <w:szCs w:val="26"/>
          <w:cs/>
        </w:rPr>
        <w:t>ของเงินจ่ายล่วงหน้าค่าสินค้า สำหรับ</w:t>
      </w:r>
      <w:r w:rsidR="002D5638">
        <w:rPr>
          <w:rFonts w:ascii="Browallia New" w:hAnsi="Browallia New" w:cs="Browallia New" w:hint="cs"/>
          <w:sz w:val="26"/>
          <w:szCs w:val="26"/>
          <w:cs/>
        </w:rPr>
        <w:t>ปี</w:t>
      </w:r>
      <w:r w:rsidR="00A96EAF" w:rsidRPr="00C261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96EAF" w:rsidRPr="00C261D9">
        <w:rPr>
          <w:rFonts w:ascii="Browallia New" w:hAnsi="Browallia New" w:cs="Browallia New"/>
          <w:sz w:val="26"/>
          <w:szCs w:val="26"/>
        </w:rPr>
        <w:t>3</w:t>
      </w:r>
      <w:r w:rsidR="002D5638">
        <w:rPr>
          <w:rFonts w:ascii="Browallia New" w:hAnsi="Browallia New" w:cs="Browallia New"/>
          <w:sz w:val="26"/>
          <w:szCs w:val="26"/>
        </w:rPr>
        <w:t>1</w:t>
      </w:r>
      <w:r w:rsidR="00A96EAF"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2D5638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A96EAF"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261D9">
        <w:rPr>
          <w:rFonts w:ascii="Browallia New" w:hAnsi="Browallia New" w:cs="Browallia New"/>
          <w:sz w:val="26"/>
          <w:szCs w:val="26"/>
        </w:rPr>
        <w:t>256</w:t>
      </w:r>
      <w:r w:rsidR="005778F5" w:rsidRPr="00C261D9">
        <w:rPr>
          <w:rFonts w:ascii="Browallia New" w:hAnsi="Browallia New" w:cs="Browallia New"/>
          <w:sz w:val="26"/>
          <w:szCs w:val="26"/>
        </w:rPr>
        <w:t>6</w:t>
      </w:r>
      <w:r w:rsidR="00F66394">
        <w:rPr>
          <w:rFonts w:ascii="Browallia New" w:hAnsi="Browallia New" w:cs="Browallia New"/>
          <w:sz w:val="26"/>
          <w:szCs w:val="26"/>
        </w:rPr>
        <w:t xml:space="preserve"> </w:t>
      </w:r>
      <w:r w:rsidR="00F66394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F66394">
        <w:rPr>
          <w:rFonts w:ascii="Browallia New" w:hAnsi="Browallia New" w:cs="Browallia New"/>
          <w:sz w:val="26"/>
          <w:szCs w:val="26"/>
        </w:rPr>
        <w:t>2565</w:t>
      </w:r>
      <w:r w:rsidR="00A96EAF" w:rsidRPr="00C261D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4799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7"/>
        <w:gridCol w:w="1554"/>
        <w:gridCol w:w="1555"/>
        <w:gridCol w:w="238"/>
        <w:gridCol w:w="1528"/>
        <w:gridCol w:w="1528"/>
      </w:tblGrid>
      <w:tr w:rsidR="002D5638" w:rsidRPr="007642CC" w14:paraId="3B9856A0" w14:textId="77777777" w:rsidTr="00AC48BD">
        <w:trPr>
          <w:trHeight w:val="358"/>
        </w:trPr>
        <w:tc>
          <w:tcPr>
            <w:tcW w:w="3080" w:type="dxa"/>
            <w:vAlign w:val="center"/>
          </w:tcPr>
          <w:p w14:paraId="6CA08E0D" w14:textId="77777777" w:rsidR="002D5638" w:rsidRPr="007642CC" w:rsidRDefault="002D5638" w:rsidP="00AC48BD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66766DB9" w14:textId="77777777" w:rsidR="002D5638" w:rsidRPr="00AD1AC8" w:rsidRDefault="002D5638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685C4CB6" w14:textId="77777777" w:rsidR="002D5638" w:rsidRPr="00AD1AC8" w:rsidRDefault="002D5638" w:rsidP="00AC48BD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37F7E1A5" w14:textId="77777777" w:rsidR="002D5638" w:rsidRPr="00AD1AC8" w:rsidRDefault="002D5638" w:rsidP="00AC48BD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2D5638" w:rsidRPr="007642CC" w14:paraId="23CA00F1" w14:textId="77777777" w:rsidTr="00AC48BD">
        <w:trPr>
          <w:trHeight w:val="358"/>
        </w:trPr>
        <w:tc>
          <w:tcPr>
            <w:tcW w:w="3080" w:type="dxa"/>
            <w:vAlign w:val="center"/>
          </w:tcPr>
          <w:p w14:paraId="5E40103D" w14:textId="77777777" w:rsidR="002D5638" w:rsidRPr="007642CC" w:rsidRDefault="002D5638" w:rsidP="00AC48BD">
            <w:pPr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5ABBE560" w14:textId="77777777" w:rsidR="002D5638" w:rsidRPr="00AD1AC8" w:rsidRDefault="002D5638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55B7F52" w14:textId="77777777" w:rsidR="002D5638" w:rsidRPr="00AD1AC8" w:rsidRDefault="002D5638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523058C3" w14:textId="77777777" w:rsidR="002D5638" w:rsidRPr="00AD1AC8" w:rsidRDefault="002D5638" w:rsidP="00AC48BD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1AC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5638" w:rsidRPr="007642CC" w14:paraId="40719015" w14:textId="77777777" w:rsidTr="00AC48BD">
        <w:trPr>
          <w:trHeight w:val="358"/>
        </w:trPr>
        <w:tc>
          <w:tcPr>
            <w:tcW w:w="3080" w:type="dxa"/>
            <w:vAlign w:val="center"/>
          </w:tcPr>
          <w:p w14:paraId="1792D7B3" w14:textId="77777777" w:rsidR="002D5638" w:rsidRPr="007642CC" w:rsidRDefault="002D5638" w:rsidP="00AC48BD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</w:tcPr>
          <w:p w14:paraId="77699FB4" w14:textId="77777777" w:rsidR="002D5638" w:rsidRPr="00AD1AC8" w:rsidRDefault="002D5638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D1AC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89" w:type="dxa"/>
          </w:tcPr>
          <w:p w14:paraId="2A20A6A4" w14:textId="77777777" w:rsidR="002D5638" w:rsidRPr="00AD1AC8" w:rsidRDefault="002D5638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D1AC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38" w:type="dxa"/>
          </w:tcPr>
          <w:p w14:paraId="41A5AAEF" w14:textId="77777777" w:rsidR="002D5638" w:rsidRPr="00AD1AC8" w:rsidRDefault="002D5638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0B9B6600" w14:textId="77777777" w:rsidR="002D5638" w:rsidRPr="00AD1AC8" w:rsidRDefault="002D5638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D1AC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1" w:type="dxa"/>
          </w:tcPr>
          <w:p w14:paraId="63A4B2F0" w14:textId="77777777" w:rsidR="002D5638" w:rsidRPr="00AD1AC8" w:rsidRDefault="002D5638" w:rsidP="00AC48BD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D1AC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2D5638" w:rsidRPr="00AD1AC8" w14:paraId="2EEB3D60" w14:textId="77777777" w:rsidTr="00D33E08">
        <w:trPr>
          <w:trHeight w:val="87"/>
        </w:trPr>
        <w:tc>
          <w:tcPr>
            <w:tcW w:w="3080" w:type="dxa"/>
            <w:vAlign w:val="center"/>
          </w:tcPr>
          <w:p w14:paraId="5FB148DF" w14:textId="77777777" w:rsidR="002D5638" w:rsidRPr="00AD1AC8" w:rsidRDefault="002D5638" w:rsidP="00AC48BD">
            <w:pPr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88" w:type="dxa"/>
          </w:tcPr>
          <w:p w14:paraId="2F458BA6" w14:textId="77777777" w:rsidR="002D5638" w:rsidRPr="00AD1AC8" w:rsidRDefault="002D5638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89" w:type="dxa"/>
          </w:tcPr>
          <w:p w14:paraId="1A0B23B8" w14:textId="77777777" w:rsidR="002D5638" w:rsidRPr="00AD1AC8" w:rsidRDefault="002D5638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</w:tcPr>
          <w:p w14:paraId="3865F71A" w14:textId="77777777" w:rsidR="002D5638" w:rsidRPr="00AD1AC8" w:rsidRDefault="002D5638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3AC56F32" w14:textId="77777777" w:rsidR="002D5638" w:rsidRPr="00AD1AC8" w:rsidRDefault="002D5638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4347A755" w14:textId="77777777" w:rsidR="002D5638" w:rsidRPr="00AD1AC8" w:rsidRDefault="002D5638" w:rsidP="00AC48BD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2C7903" w:rsidRPr="002C7903" w14:paraId="3835B476" w14:textId="77777777" w:rsidTr="00BC0083">
        <w:trPr>
          <w:trHeight w:val="358"/>
        </w:trPr>
        <w:tc>
          <w:tcPr>
            <w:tcW w:w="3080" w:type="dxa"/>
            <w:shd w:val="clear" w:color="auto" w:fill="auto"/>
          </w:tcPr>
          <w:p w14:paraId="119E4905" w14:textId="77777777" w:rsidR="002C7903" w:rsidRPr="002C7903" w:rsidRDefault="002C7903" w:rsidP="002C7903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2C790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06400B0" w14:textId="77777777" w:rsidR="002C7903" w:rsidRPr="002C7903" w:rsidRDefault="002C7903" w:rsidP="00BC0083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2C7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9" w:type="dxa"/>
            <w:vAlign w:val="center"/>
          </w:tcPr>
          <w:p w14:paraId="177B1870" w14:textId="77777777" w:rsidR="002C7903" w:rsidRPr="002C7903" w:rsidRDefault="002C7903" w:rsidP="00BC0083">
            <w:pPr>
              <w:tabs>
                <w:tab w:val="decimal" w:pos="1279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2C7903">
              <w:rPr>
                <w:rFonts w:ascii="Browallia New" w:hAnsi="Browallia New" w:cs="Browallia New"/>
                <w:sz w:val="26"/>
                <w:szCs w:val="26"/>
              </w:rPr>
              <w:t>3,298,980</w:t>
            </w:r>
          </w:p>
        </w:tc>
        <w:tc>
          <w:tcPr>
            <w:tcW w:w="238" w:type="dxa"/>
            <w:vAlign w:val="center"/>
          </w:tcPr>
          <w:p w14:paraId="68653284" w14:textId="77777777" w:rsidR="002C7903" w:rsidRPr="002C7903" w:rsidRDefault="002C7903" w:rsidP="00BC0083">
            <w:pPr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14:paraId="0D4FD225" w14:textId="77777777" w:rsidR="002C7903" w:rsidRPr="002C7903" w:rsidRDefault="002C7903" w:rsidP="00BC0083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2C7903">
              <w:rPr>
                <w:rFonts w:ascii="Browallia New" w:hAnsi="Browallia New" w:cs="Browallia New"/>
                <w:sz w:val="26"/>
                <w:szCs w:val="26"/>
              </w:rPr>
              <w:t>41,222,701</w:t>
            </w:r>
          </w:p>
        </w:tc>
        <w:tc>
          <w:tcPr>
            <w:tcW w:w="1561" w:type="dxa"/>
            <w:vAlign w:val="center"/>
          </w:tcPr>
          <w:p w14:paraId="4A3D997A" w14:textId="77777777" w:rsidR="002C7903" w:rsidRPr="002C7903" w:rsidRDefault="002C7903" w:rsidP="00BC0083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2C7903">
              <w:rPr>
                <w:rFonts w:ascii="Browallia New" w:hAnsi="Browallia New" w:cs="Browallia New"/>
                <w:sz w:val="26"/>
                <w:szCs w:val="26"/>
              </w:rPr>
              <w:t>39,530,375</w:t>
            </w:r>
          </w:p>
        </w:tc>
      </w:tr>
      <w:tr w:rsidR="002C7903" w:rsidRPr="002C7903" w14:paraId="27CA60E9" w14:textId="77777777" w:rsidTr="00BC0083">
        <w:trPr>
          <w:trHeight w:val="358"/>
        </w:trPr>
        <w:tc>
          <w:tcPr>
            <w:tcW w:w="3080" w:type="dxa"/>
            <w:shd w:val="clear" w:color="auto" w:fill="auto"/>
          </w:tcPr>
          <w:p w14:paraId="7F58F638" w14:textId="77777777" w:rsidR="002C7903" w:rsidRPr="002C7903" w:rsidRDefault="002C7903" w:rsidP="002C7903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79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2EABD01" w14:textId="77777777" w:rsidR="002C7903" w:rsidRPr="002C7903" w:rsidRDefault="004F5EE4" w:rsidP="00C55757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5261902D" w14:textId="77777777" w:rsidR="002C7903" w:rsidRPr="002C7903" w:rsidRDefault="002C7903" w:rsidP="00BC0083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2C7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3E4ECC3" w14:textId="77777777" w:rsidR="002C7903" w:rsidRPr="002C7903" w:rsidRDefault="002C7903" w:rsidP="00BC0083">
            <w:pPr>
              <w:tabs>
                <w:tab w:val="decimal" w:pos="113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14:paraId="005BA33A" w14:textId="77777777" w:rsidR="002C7903" w:rsidRPr="002C7903" w:rsidRDefault="00714A98" w:rsidP="00264211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center"/>
          </w:tcPr>
          <w:p w14:paraId="569185E4" w14:textId="77777777" w:rsidR="002C7903" w:rsidRPr="002C7903" w:rsidRDefault="002C7903" w:rsidP="00BC0083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2C7903">
              <w:rPr>
                <w:rFonts w:ascii="Browallia New" w:hAnsi="Browallia New" w:cs="Browallia New"/>
                <w:sz w:val="26"/>
                <w:szCs w:val="26"/>
              </w:rPr>
              <w:t>4,438,141</w:t>
            </w:r>
          </w:p>
        </w:tc>
      </w:tr>
      <w:tr w:rsidR="002C7903" w:rsidRPr="002C7903" w14:paraId="7F81B350" w14:textId="77777777" w:rsidTr="00BC0083">
        <w:trPr>
          <w:trHeight w:val="358"/>
        </w:trPr>
        <w:tc>
          <w:tcPr>
            <w:tcW w:w="3080" w:type="dxa"/>
            <w:shd w:val="clear" w:color="auto" w:fill="auto"/>
          </w:tcPr>
          <w:p w14:paraId="19F48DC8" w14:textId="77777777" w:rsidR="002C7903" w:rsidRPr="002C7903" w:rsidRDefault="002C7903" w:rsidP="002C7903">
            <w:pPr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C790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ลดลงในระหว่างปี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5F001E7" w14:textId="77777777" w:rsidR="002C7903" w:rsidRPr="002C7903" w:rsidRDefault="004F5EE4" w:rsidP="00C55757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385E95C" w14:textId="77777777" w:rsidR="002C7903" w:rsidRPr="002C7903" w:rsidRDefault="002C7903" w:rsidP="00BC0083">
            <w:pPr>
              <w:tabs>
                <w:tab w:val="decimal" w:pos="1312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2C7903">
              <w:rPr>
                <w:rFonts w:ascii="Browallia New" w:hAnsi="Browallia New" w:cs="Browallia New"/>
                <w:sz w:val="26"/>
                <w:szCs w:val="26"/>
              </w:rPr>
              <w:t>(3,286,290)</w:t>
            </w:r>
          </w:p>
        </w:tc>
        <w:tc>
          <w:tcPr>
            <w:tcW w:w="238" w:type="dxa"/>
            <w:vAlign w:val="center"/>
          </w:tcPr>
          <w:p w14:paraId="73566495" w14:textId="77777777" w:rsidR="002C7903" w:rsidRPr="002C7903" w:rsidRDefault="002C7903" w:rsidP="00BC0083">
            <w:pPr>
              <w:tabs>
                <w:tab w:val="decimal" w:pos="113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14:paraId="545D9333" w14:textId="77777777" w:rsidR="002C7903" w:rsidRPr="002C7903" w:rsidRDefault="00714A98" w:rsidP="00BC0083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(34,336,199)</w:t>
            </w:r>
          </w:p>
        </w:tc>
        <w:tc>
          <w:tcPr>
            <w:tcW w:w="1561" w:type="dxa"/>
            <w:vAlign w:val="center"/>
          </w:tcPr>
          <w:p w14:paraId="24E4FB19" w14:textId="77777777" w:rsidR="002C7903" w:rsidRPr="002C7903" w:rsidRDefault="002C7903" w:rsidP="00BC0083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7903">
              <w:rPr>
                <w:rFonts w:ascii="Browallia New" w:hAnsi="Browallia New" w:cs="Browallia New"/>
                <w:sz w:val="26"/>
                <w:szCs w:val="26"/>
              </w:rPr>
              <w:t>(2,745,815)</w:t>
            </w:r>
          </w:p>
        </w:tc>
      </w:tr>
      <w:tr w:rsidR="002C7903" w:rsidRPr="002C7903" w14:paraId="44D6E8D1" w14:textId="77777777" w:rsidTr="00BC0083">
        <w:trPr>
          <w:trHeight w:val="358"/>
        </w:trPr>
        <w:tc>
          <w:tcPr>
            <w:tcW w:w="3080" w:type="dxa"/>
            <w:shd w:val="clear" w:color="auto" w:fill="auto"/>
          </w:tcPr>
          <w:p w14:paraId="2DC8FDF9" w14:textId="77777777" w:rsidR="002C7903" w:rsidRPr="002C7903" w:rsidRDefault="002C7903" w:rsidP="002C7903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790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40151" w14:textId="77777777" w:rsidR="002C7903" w:rsidRPr="002C7903" w:rsidRDefault="004F5EE4" w:rsidP="00C55757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33B53" w14:textId="77777777" w:rsidR="002C7903" w:rsidRPr="002C7903" w:rsidRDefault="002C7903" w:rsidP="00BC0083">
            <w:pPr>
              <w:tabs>
                <w:tab w:val="decimal" w:pos="1312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2C7903">
              <w:rPr>
                <w:rFonts w:ascii="Browallia New" w:hAnsi="Browallia New" w:cs="Browallia New"/>
                <w:sz w:val="26"/>
                <w:szCs w:val="26"/>
              </w:rPr>
              <w:t>(12,690)</w:t>
            </w:r>
          </w:p>
        </w:tc>
        <w:tc>
          <w:tcPr>
            <w:tcW w:w="238" w:type="dxa"/>
            <w:vAlign w:val="center"/>
          </w:tcPr>
          <w:p w14:paraId="53B789C9" w14:textId="77777777" w:rsidR="002C7903" w:rsidRPr="002C7903" w:rsidRDefault="002C7903" w:rsidP="00BC0083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432DCB6C" w14:textId="77777777" w:rsidR="002C7903" w:rsidRPr="002C7903" w:rsidRDefault="00714A98" w:rsidP="00264211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4EE1BB2F" w14:textId="77777777" w:rsidR="002C7903" w:rsidRPr="002C7903" w:rsidRDefault="002C7903" w:rsidP="00BC0083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2C7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7903" w:rsidRPr="002C7903" w14:paraId="080A3B27" w14:textId="77777777" w:rsidTr="00BC0083">
        <w:trPr>
          <w:trHeight w:val="358"/>
        </w:trPr>
        <w:tc>
          <w:tcPr>
            <w:tcW w:w="3080" w:type="dxa"/>
            <w:shd w:val="clear" w:color="auto" w:fill="auto"/>
          </w:tcPr>
          <w:p w14:paraId="03AE859A" w14:textId="77777777" w:rsidR="002C7903" w:rsidRPr="002C7903" w:rsidRDefault="002C7903" w:rsidP="002C7903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790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481918" w14:textId="77777777" w:rsidR="002C7903" w:rsidRPr="002C7903" w:rsidRDefault="004F5EE4" w:rsidP="00C55757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F797BE" w14:textId="77777777" w:rsidR="002C7903" w:rsidRPr="002C7903" w:rsidRDefault="002C7903" w:rsidP="00BC0083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2C79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E852EAF" w14:textId="77777777" w:rsidR="002C7903" w:rsidRPr="002C7903" w:rsidRDefault="002C7903" w:rsidP="00BC0083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5CE789" w14:textId="77777777" w:rsidR="002C7903" w:rsidRPr="002C7903" w:rsidRDefault="00714A98" w:rsidP="00BC0083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6,886,502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2B4531" w14:textId="77777777" w:rsidR="002C7903" w:rsidRPr="002C7903" w:rsidRDefault="002C7903" w:rsidP="00BC0083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7903">
              <w:rPr>
                <w:rFonts w:ascii="Browallia New" w:hAnsi="Browallia New" w:cs="Browallia New"/>
                <w:sz w:val="26"/>
                <w:szCs w:val="26"/>
              </w:rPr>
              <w:t>41,222,701</w:t>
            </w:r>
          </w:p>
        </w:tc>
      </w:tr>
      <w:tr w:rsidR="002D5638" w:rsidRPr="005529CF" w14:paraId="7138B49F" w14:textId="77777777" w:rsidTr="00BC0083">
        <w:trPr>
          <w:trHeight w:val="87"/>
        </w:trPr>
        <w:tc>
          <w:tcPr>
            <w:tcW w:w="3080" w:type="dxa"/>
            <w:shd w:val="clear" w:color="auto" w:fill="auto"/>
          </w:tcPr>
          <w:p w14:paraId="0B8BEC30" w14:textId="77777777" w:rsidR="002D5638" w:rsidRPr="005529CF" w:rsidRDefault="002D5638" w:rsidP="002D5638">
            <w:pPr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F09694" w14:textId="77777777" w:rsidR="002D5638" w:rsidRPr="005529CF" w:rsidRDefault="002D5638" w:rsidP="00BC0083">
            <w:pPr>
              <w:tabs>
                <w:tab w:val="decimal" w:pos="1260"/>
              </w:tabs>
              <w:ind w:right="29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CD5487" w14:textId="77777777" w:rsidR="002D5638" w:rsidRPr="005529CF" w:rsidRDefault="002D5638" w:rsidP="00BC0083">
            <w:pPr>
              <w:tabs>
                <w:tab w:val="decimal" w:pos="1312"/>
              </w:tabs>
              <w:ind w:right="29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  <w:vAlign w:val="center"/>
          </w:tcPr>
          <w:p w14:paraId="413091B0" w14:textId="77777777" w:rsidR="002D5638" w:rsidRPr="005529CF" w:rsidRDefault="002D5638" w:rsidP="00BC0083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51F42F" w14:textId="77777777" w:rsidR="002D5638" w:rsidRPr="005529CF" w:rsidRDefault="002D5638" w:rsidP="00BC0083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11BAD2" w14:textId="77777777" w:rsidR="002D5638" w:rsidRPr="005529CF" w:rsidRDefault="002D5638" w:rsidP="00BC0083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277629A8" w14:textId="77777777" w:rsidR="00E65D64" w:rsidRDefault="00E65D64" w:rsidP="003E2BB4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>เงินฝาก</w:t>
      </w:r>
      <w:r w:rsidRPr="00E65D64">
        <w:rPr>
          <w:rFonts w:ascii="Browallia New" w:hAnsi="Browallia New" w:cs="Browallia New"/>
          <w:sz w:val="26"/>
          <w:szCs w:val="26"/>
          <w:u w:val="single"/>
          <w:cs/>
        </w:rPr>
        <w:t>ธนาคารที่ติดภาระค้ำประกัน</w:t>
      </w:r>
    </w:p>
    <w:p w14:paraId="7B28C91A" w14:textId="77777777" w:rsidR="00E65D64" w:rsidRPr="00E65D64" w:rsidRDefault="00E65D64" w:rsidP="00E65D64">
      <w:pPr>
        <w:spacing w:before="20" w:after="20"/>
        <w:ind w:left="426"/>
        <w:rPr>
          <w:rFonts w:ascii="Browallia New" w:hAnsi="Browallia New" w:cs="Browallia New"/>
          <w:sz w:val="16"/>
          <w:szCs w:val="16"/>
          <w:u w:val="single"/>
        </w:rPr>
      </w:pPr>
    </w:p>
    <w:p w14:paraId="66B7D7B0" w14:textId="75E89C5B" w:rsidR="00E65D64" w:rsidRDefault="00E65D64" w:rsidP="00DB09D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26421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264211">
        <w:rPr>
          <w:rFonts w:ascii="Browallia New" w:hAnsi="Browallia New" w:cs="Browallia New"/>
          <w:sz w:val="26"/>
          <w:szCs w:val="26"/>
        </w:rPr>
        <w:t>31</w:t>
      </w:r>
      <w:r w:rsidRPr="0026421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64211">
        <w:rPr>
          <w:rFonts w:ascii="Browallia New" w:hAnsi="Browallia New" w:cs="Browallia New"/>
          <w:sz w:val="26"/>
          <w:szCs w:val="26"/>
        </w:rPr>
        <w:t>2566</w:t>
      </w:r>
      <w:r w:rsidRPr="0026421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264211">
        <w:rPr>
          <w:rFonts w:ascii="Browallia New" w:hAnsi="Browallia New" w:cs="Browallia New"/>
          <w:sz w:val="26"/>
          <w:szCs w:val="26"/>
        </w:rPr>
        <w:t>2565</w:t>
      </w:r>
      <w:r w:rsidRPr="00264211">
        <w:rPr>
          <w:rFonts w:ascii="Browallia New" w:hAnsi="Browallia New" w:cs="Browallia New"/>
          <w:sz w:val="26"/>
          <w:szCs w:val="26"/>
          <w:cs/>
        </w:rPr>
        <w:t xml:space="preserve"> เงินฝากที่ติดภาระค้ำประกันทั้งจำนวนได้จำนำเป็นหลักประกันกับสถาบันการเงินในประเท</w:t>
      </w:r>
      <w:r w:rsidR="00797163">
        <w:rPr>
          <w:rFonts w:ascii="Browallia New" w:hAnsi="Browallia New" w:cs="Browallia New" w:hint="cs"/>
          <w:sz w:val="26"/>
          <w:szCs w:val="26"/>
          <w:cs/>
        </w:rPr>
        <w:t>ศ</w:t>
      </w:r>
      <w:r w:rsidR="00C64046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264211">
        <w:rPr>
          <w:rFonts w:ascii="Browallia New" w:hAnsi="Browallia New" w:cs="Browallia New"/>
          <w:sz w:val="26"/>
          <w:szCs w:val="26"/>
          <w:cs/>
        </w:rPr>
        <w:t>แห่ง</w:t>
      </w:r>
    </w:p>
    <w:p w14:paraId="610FFC2B" w14:textId="77777777" w:rsidR="00DB09D1" w:rsidRPr="00DB09D1" w:rsidRDefault="00DB09D1" w:rsidP="00DB09D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18C1709E" w14:textId="51060216" w:rsidR="006D0FF3" w:rsidRPr="00C261D9" w:rsidRDefault="006D0FF3" w:rsidP="003E2BB4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เงินลงทุนในบริษัทย่อย</w:t>
      </w:r>
    </w:p>
    <w:p w14:paraId="500A1153" w14:textId="77777777" w:rsidR="006D0FF3" w:rsidRPr="007C6543" w:rsidRDefault="006D0FF3" w:rsidP="00095960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2D477246" w14:textId="77777777" w:rsidR="006D0FF3" w:rsidRDefault="006D0FF3" w:rsidP="00814913">
      <w:pPr>
        <w:numPr>
          <w:ilvl w:val="1"/>
          <w:numId w:val="19"/>
        </w:num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ส่วนประกอบของกลุ่มบริษัทในงบการเงินรวม  และมูลค่าตามบัญชีของเงินลงทุนในบริษัทย่อยในงบการเงินเฉพาะกิจกา</w:t>
      </w:r>
      <w:r w:rsidR="00814913">
        <w:rPr>
          <w:rFonts w:ascii="Browallia New" w:hAnsi="Browallia New" w:cs="Browallia New" w:hint="cs"/>
          <w:sz w:val="26"/>
          <w:szCs w:val="26"/>
          <w:cs/>
        </w:rPr>
        <w:t>ร</w:t>
      </w:r>
      <w:r w:rsidRPr="00C261D9">
        <w:rPr>
          <w:rFonts w:ascii="Browallia New" w:hAnsi="Browallia New" w:cs="Browallia New"/>
          <w:sz w:val="26"/>
          <w:szCs w:val="26"/>
          <w:cs/>
        </w:rPr>
        <w:t>สามารถสรุปได้ดังนี้</w:t>
      </w:r>
    </w:p>
    <w:p w14:paraId="28F7A818" w14:textId="77777777" w:rsidR="00814913" w:rsidRPr="00814913" w:rsidRDefault="00814913" w:rsidP="00814913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0348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9"/>
        <w:gridCol w:w="1134"/>
        <w:gridCol w:w="1134"/>
        <w:gridCol w:w="709"/>
        <w:gridCol w:w="709"/>
        <w:gridCol w:w="1063"/>
        <w:gridCol w:w="1063"/>
        <w:gridCol w:w="850"/>
        <w:gridCol w:w="817"/>
      </w:tblGrid>
      <w:tr w:rsidR="00A4078F" w:rsidRPr="00C261D9" w14:paraId="52A9C416" w14:textId="77777777" w:rsidTr="00EA2A6B">
        <w:trPr>
          <w:tblHeader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87131" w14:textId="77777777" w:rsidR="006D0FF3" w:rsidRPr="00C261D9" w:rsidRDefault="006D0FF3" w:rsidP="00095960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B41CA" w14:textId="77777777" w:rsidR="006D0FF3" w:rsidRPr="00C261D9" w:rsidRDefault="006D0FF3" w:rsidP="00095960">
            <w:pPr>
              <w:spacing w:before="20" w:after="20"/>
              <w:ind w:left="-153" w:right="-10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ทุนชำระแล้ว (บาท)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7A5D1" w14:textId="77777777" w:rsidR="006D0FF3" w:rsidRPr="00C261D9" w:rsidRDefault="006D0FF3" w:rsidP="00095960">
            <w:pPr>
              <w:tabs>
                <w:tab w:val="left" w:pos="426"/>
                <w:tab w:val="left" w:pos="851"/>
              </w:tabs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21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12F0C" w14:textId="77777777" w:rsidR="006D0FF3" w:rsidRPr="00C261D9" w:rsidRDefault="006D0FF3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วิธีราคาทุน (บาท)</w:t>
            </w:r>
          </w:p>
        </w:tc>
        <w:tc>
          <w:tcPr>
            <w:tcW w:w="166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6BD52" w14:textId="77777777" w:rsidR="006D0FF3" w:rsidRPr="00C261D9" w:rsidRDefault="006D0FF3" w:rsidP="0009596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เงินปันผล (บาท)</w:t>
            </w:r>
          </w:p>
        </w:tc>
      </w:tr>
      <w:tr w:rsidR="00191BCD" w:rsidRPr="00C261D9" w14:paraId="14F8A55C" w14:textId="77777777" w:rsidTr="00EA2A6B">
        <w:trPr>
          <w:tblHeader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45CE7" w14:textId="77777777" w:rsidR="00F03692" w:rsidRPr="00C261D9" w:rsidRDefault="00F03692" w:rsidP="0009596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CECBF" w14:textId="77777777" w:rsidR="00F03692" w:rsidRPr="00C261D9" w:rsidRDefault="00F0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4BA1" w14:textId="77777777" w:rsidR="00F03692" w:rsidRPr="00C261D9" w:rsidRDefault="00F0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93D12" w14:textId="77777777" w:rsidR="00F03692" w:rsidRPr="00C261D9" w:rsidRDefault="00F0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8D6B8" w14:textId="77777777" w:rsidR="00F03692" w:rsidRPr="00C261D9" w:rsidRDefault="00F0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2565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425D" w14:textId="77777777" w:rsidR="00F03692" w:rsidRPr="00C261D9" w:rsidRDefault="00F0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A461" w14:textId="77777777" w:rsidR="00F03692" w:rsidRPr="00C261D9" w:rsidRDefault="00F0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2565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F8B9" w14:textId="77777777" w:rsidR="00F03692" w:rsidRPr="00C261D9" w:rsidRDefault="00F0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0D499" w14:textId="77777777" w:rsidR="00F03692" w:rsidRPr="00C261D9" w:rsidRDefault="00F0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2565</w:t>
            </w:r>
          </w:p>
        </w:tc>
      </w:tr>
      <w:tr w:rsidR="00FA5945" w:rsidRPr="00C261D9" w14:paraId="0934EBB8" w14:textId="77777777" w:rsidTr="00EA714D">
        <w:trPr>
          <w:trHeight w:val="161"/>
        </w:trPr>
        <w:tc>
          <w:tcPr>
            <w:tcW w:w="10348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C819B" w14:textId="77777777" w:rsidR="00FA5945" w:rsidRPr="00C261D9" w:rsidRDefault="00FA5945" w:rsidP="00095960">
            <w:pPr>
              <w:spacing w:before="20" w:after="20"/>
              <w:ind w:left="-48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</w:tr>
      <w:tr w:rsidR="006D0FF3" w:rsidRPr="00C261D9" w14:paraId="14D7F4A4" w14:textId="77777777" w:rsidTr="00EA714D">
        <w:trPr>
          <w:trHeight w:val="161"/>
        </w:trPr>
        <w:tc>
          <w:tcPr>
            <w:tcW w:w="10348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3A9DA" w14:textId="6632B681" w:rsidR="006D0FF3" w:rsidRPr="00C261D9" w:rsidRDefault="006D0FF3" w:rsidP="00095960">
            <w:pPr>
              <w:spacing w:before="20" w:after="20"/>
              <w:ind w:left="-48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</w:t>
            </w:r>
            <w:r w:rsidR="005462CC">
              <w:rPr>
                <w:rFonts w:ascii="Browallia New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ในประเทศ</w:t>
            </w:r>
            <w:r w:rsidRPr="00C261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ที่ไม่มีส่วนได้เสียที่ไม่มีอำนาจควบคุม</w:t>
            </w:r>
          </w:p>
        </w:tc>
      </w:tr>
      <w:tr w:rsidR="00191BCD" w:rsidRPr="00C261D9" w14:paraId="3D806C23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0EAAE" w14:textId="77777777" w:rsidR="00365B93" w:rsidRPr="00C261D9" w:rsidRDefault="00365B93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ภาประภัส จำกัด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7EA67" w14:textId="77777777" w:rsidR="00365B93" w:rsidRPr="00C261D9" w:rsidRDefault="0016332E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1,000,000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785F6B" w14:textId="77777777" w:rsidR="00365B93" w:rsidRPr="00C261D9" w:rsidRDefault="00365B93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1,000,000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131DD" w14:textId="55CA25A0" w:rsidR="00365B93" w:rsidRPr="00C261D9" w:rsidRDefault="0016332E" w:rsidP="0009596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99.9</w:t>
            </w:r>
            <w:r w:rsidR="00D63A9E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2A249" w14:textId="27E602D9" w:rsidR="00365B93" w:rsidRPr="00C261D9" w:rsidRDefault="00365B93" w:rsidP="0009596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99.9</w:t>
            </w:r>
            <w:r w:rsidR="00D63A9E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88A70" w14:textId="77777777" w:rsidR="00365B93" w:rsidRPr="00C261D9" w:rsidRDefault="00714A98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999,800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39BD8" w14:textId="77777777" w:rsidR="00365B93" w:rsidRPr="00C261D9" w:rsidRDefault="00365B93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999</w:t>
            </w:r>
            <w:r w:rsidRPr="00C261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800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E66F1" w14:textId="77777777" w:rsidR="00365B93" w:rsidRPr="00C261D9" w:rsidRDefault="00365B93" w:rsidP="0009596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FEB3D" w14:textId="77777777" w:rsidR="00365B93" w:rsidRPr="00C261D9" w:rsidRDefault="00365B93" w:rsidP="0009596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91BCD" w:rsidRPr="00C261D9" w14:paraId="358FBAFA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1408D" w14:textId="77777777" w:rsidR="00365B93" w:rsidRPr="00C261D9" w:rsidRDefault="00365B93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สถาพรธนาพัฒน์ จำกัด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61FCA" w14:textId="77777777" w:rsidR="00365B93" w:rsidRPr="00C261D9" w:rsidRDefault="0016332E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4,000,000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E5590" w14:textId="77777777" w:rsidR="00365B93" w:rsidRPr="00C261D9" w:rsidRDefault="00365B93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4,000,000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5433D" w14:textId="77777777" w:rsidR="00365B93" w:rsidRPr="00C261D9" w:rsidRDefault="0016332E" w:rsidP="0009596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99.9</w:t>
            </w:r>
            <w:r w:rsidR="004C111C" w:rsidRPr="00C261D9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15166" w14:textId="77777777" w:rsidR="00365B93" w:rsidRPr="00C261D9" w:rsidRDefault="00365B93" w:rsidP="0009596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99.9</w:t>
            </w:r>
            <w:r w:rsidR="004C111C" w:rsidRPr="00C261D9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CB8E2" w14:textId="77777777" w:rsidR="00365B93" w:rsidRPr="00C261D9" w:rsidRDefault="00601A17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3,999,800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D6F46" w14:textId="77777777" w:rsidR="00365B93" w:rsidRPr="00C261D9" w:rsidRDefault="00365B93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3,999,800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29A9B" w14:textId="77777777" w:rsidR="00365B93" w:rsidRPr="00C261D9" w:rsidRDefault="00365B93" w:rsidP="0009596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225C5" w14:textId="77777777" w:rsidR="00365B93" w:rsidRPr="00C261D9" w:rsidRDefault="00365B93" w:rsidP="0009596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91BCD" w:rsidRPr="00C261D9" w14:paraId="21D50DBD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4DC70" w14:textId="77777777" w:rsidR="00365B93" w:rsidRPr="00C261D9" w:rsidRDefault="00365B93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Pr="00C261D9">
              <w:rPr>
                <w:rStyle w:val="Emphasis"/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แอลฟ่า จี เวนเจอร์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9A9CC" w14:textId="77777777" w:rsidR="00365B93" w:rsidRPr="00C261D9" w:rsidRDefault="0016332E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31,000,000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3F3A4" w14:textId="77777777" w:rsidR="00365B93" w:rsidRPr="00C261D9" w:rsidRDefault="00365B93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31</w:t>
            </w:r>
            <w:r w:rsidRPr="00C261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000</w:t>
            </w:r>
            <w:r w:rsidRPr="00C261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000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6B012" w14:textId="77777777" w:rsidR="00365B93" w:rsidRPr="00C261D9" w:rsidRDefault="0016332E" w:rsidP="0009596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D860B" w14:textId="77777777" w:rsidR="00365B93" w:rsidRPr="00C261D9" w:rsidRDefault="00365B93" w:rsidP="0009596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C363A" w14:textId="77777777" w:rsidR="00365B93" w:rsidRPr="00C261D9" w:rsidRDefault="00601A17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30,999,070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92DEF" w14:textId="77777777" w:rsidR="00365B93" w:rsidRPr="00C261D9" w:rsidRDefault="00365B93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30,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999</w:t>
            </w:r>
            <w:r w:rsidRPr="00C261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358C" w:rsidRPr="00C261D9">
              <w:rPr>
                <w:rFonts w:ascii="Browallia New" w:hAnsi="Browallia New" w:cs="Browallia New"/>
                <w:sz w:val="22"/>
                <w:szCs w:val="22"/>
              </w:rPr>
              <w:t>07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3DBA7" w14:textId="77777777" w:rsidR="00365B93" w:rsidRPr="00C261D9" w:rsidRDefault="00365B93" w:rsidP="0009596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E677E" w14:textId="77777777" w:rsidR="00365B93" w:rsidRPr="00C261D9" w:rsidRDefault="00365B93" w:rsidP="0009596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C349C" w:rsidRPr="00DD195F" w14:paraId="6819903A" w14:textId="77777777" w:rsidTr="00EA2A6B">
        <w:trPr>
          <w:trHeight w:val="161"/>
        </w:trPr>
        <w:tc>
          <w:tcPr>
            <w:tcW w:w="513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CD1A6" w14:textId="77777777" w:rsidR="00BC349C" w:rsidRPr="00DD195F" w:rsidRDefault="00BC349C" w:rsidP="00095960">
            <w:pPr>
              <w:spacing w:before="20" w:after="20"/>
              <w:ind w:left="-48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37372" w14:textId="77777777" w:rsidR="00BC349C" w:rsidRPr="00DD195F" w:rsidRDefault="00BC349C" w:rsidP="0009596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0A158" w14:textId="77777777" w:rsidR="00BC349C" w:rsidRPr="00DD195F" w:rsidRDefault="00BC349C" w:rsidP="00095960">
            <w:pPr>
              <w:tabs>
                <w:tab w:val="decimal" w:pos="468"/>
              </w:tabs>
              <w:spacing w:before="20" w:after="20"/>
              <w:ind w:right="-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AB15E" w14:textId="77777777" w:rsidR="00BC349C" w:rsidRPr="00DD195F" w:rsidRDefault="00BC349C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33B7D" w14:textId="77777777" w:rsidR="00BC349C" w:rsidRPr="00DD195F" w:rsidRDefault="00BC349C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E0A2B" w14:textId="77777777" w:rsidR="00BC349C" w:rsidRPr="00DD195F" w:rsidRDefault="00BC349C" w:rsidP="00095960">
            <w:pPr>
              <w:tabs>
                <w:tab w:val="decimal" w:pos="401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8F2DA" w14:textId="77777777" w:rsidR="00BC349C" w:rsidRPr="00DD195F" w:rsidRDefault="00BC349C" w:rsidP="00095960">
            <w:pPr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22D48" w:rsidRPr="00C261D9" w14:paraId="4BBB4A5F" w14:textId="77777777" w:rsidTr="00191BCD">
        <w:trPr>
          <w:trHeight w:val="161"/>
        </w:trPr>
        <w:tc>
          <w:tcPr>
            <w:tcW w:w="9531" w:type="dxa"/>
            <w:gridSpan w:val="8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83A5C" w14:textId="3B909970" w:rsidR="00D22D48" w:rsidRPr="00C261D9" w:rsidRDefault="00D22D48" w:rsidP="00095960">
            <w:pPr>
              <w:tabs>
                <w:tab w:val="decimal" w:pos="401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ต่างประเทศ</w:t>
            </w:r>
            <w:r w:rsidRPr="00C261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ที่ไม่มีส่วนได้เสียที่ไม่มีอำนาจควบคุม</w:t>
            </w:r>
            <w:r w:rsidRPr="00D22D48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3CD65" w14:textId="77777777" w:rsidR="00D22D48" w:rsidRPr="00C261D9" w:rsidRDefault="00D22D48" w:rsidP="00095960">
            <w:pPr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365B93" w:rsidRPr="00C261D9" w14:paraId="40CA961D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FE91" w14:textId="77777777" w:rsidR="00365B93" w:rsidRPr="00C261D9" w:rsidRDefault="00365B93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 xml:space="preserve">PT. Asia Biomass </w:t>
            </w:r>
            <w:proofErr w:type="spellStart"/>
            <w:r w:rsidRPr="00C261D9">
              <w:rPr>
                <w:rFonts w:ascii="Browallia New" w:hAnsi="Browallia New" w:cs="Browallia New"/>
                <w:sz w:val="22"/>
                <w:szCs w:val="22"/>
              </w:rPr>
              <w:t>Indonisia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2FBA1" w14:textId="77777777" w:rsidR="00EA714D" w:rsidRPr="00C261D9" w:rsidRDefault="00B00676" w:rsidP="00191BCD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300,000</w:t>
            </w:r>
          </w:p>
          <w:p w14:paraId="180C528A" w14:textId="2A363487" w:rsidR="00B00676" w:rsidRPr="00C261D9" w:rsidRDefault="00B00676" w:rsidP="00191BCD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ดอลลาร์</w:t>
            </w:r>
          </w:p>
          <w:p w14:paraId="2BC74622" w14:textId="7C89DF54" w:rsidR="00B00676" w:rsidRPr="00C261D9" w:rsidRDefault="00B00676" w:rsidP="00191BCD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A6391" w14:textId="31BAC3AE" w:rsidR="00365B93" w:rsidRPr="00C261D9" w:rsidRDefault="00365B93" w:rsidP="00191BCD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300,000</w:t>
            </w:r>
            <w:r w:rsidR="008B710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A714D"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A63A7" w14:textId="77777777" w:rsidR="00365B93" w:rsidRPr="00C261D9" w:rsidRDefault="00B00676" w:rsidP="0009596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99.</w:t>
            </w:r>
            <w:r w:rsidR="00247EF2" w:rsidRPr="00C261D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DDD6E" w14:textId="77777777" w:rsidR="00365B93" w:rsidRPr="00C261D9" w:rsidRDefault="00365B93" w:rsidP="0009596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99.00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47DAF" w14:textId="77777777" w:rsidR="00365B93" w:rsidRPr="00C261D9" w:rsidRDefault="00601A17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9,512,108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6694F" w14:textId="77777777" w:rsidR="00365B93" w:rsidRPr="00C261D9" w:rsidRDefault="00365B93" w:rsidP="0009596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9</w:t>
            </w:r>
            <w:r w:rsidRPr="00C261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512</w:t>
            </w:r>
            <w:r w:rsidRPr="00C261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108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2C128" w14:textId="77777777" w:rsidR="00365B93" w:rsidRPr="00C261D9" w:rsidRDefault="00365B93" w:rsidP="0009596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903FA" w14:textId="77777777" w:rsidR="00365B93" w:rsidRPr="00C261D9" w:rsidRDefault="00365B93" w:rsidP="0009596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E2AB3" w:rsidRPr="00DD195F" w14:paraId="0456E207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7B55" w14:textId="77777777" w:rsidR="00AE2AB3" w:rsidRPr="00DD195F" w:rsidRDefault="00AE2AB3" w:rsidP="00A91CD5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B5E98" w14:textId="77777777" w:rsidR="00AE2AB3" w:rsidRPr="00DD195F" w:rsidRDefault="00AE2AB3" w:rsidP="00191BCD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8CA94" w14:textId="77777777" w:rsidR="00AE2AB3" w:rsidRPr="00DD195F" w:rsidRDefault="00AE2AB3" w:rsidP="00191BCD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0760B" w14:textId="77777777" w:rsidR="00AE2AB3" w:rsidRPr="00DD195F" w:rsidRDefault="00AE2AB3" w:rsidP="00A91CD5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5B83" w14:textId="77777777" w:rsidR="00AE2AB3" w:rsidRPr="00DD195F" w:rsidRDefault="00AE2AB3" w:rsidP="00A91CD5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C906C" w14:textId="77777777" w:rsidR="00AE2AB3" w:rsidRPr="00DD195F" w:rsidRDefault="00AE2AB3" w:rsidP="00A91CD5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D6549" w14:textId="77777777" w:rsidR="00AE2AB3" w:rsidRPr="00DD195F" w:rsidRDefault="00AE2AB3" w:rsidP="00A91CD5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38A7E" w14:textId="77777777" w:rsidR="00AE2AB3" w:rsidRPr="00DD195F" w:rsidRDefault="00AE2AB3" w:rsidP="00A91CD5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4EFF8" w14:textId="77777777" w:rsidR="00AE2AB3" w:rsidRPr="00DD195F" w:rsidRDefault="00AE2AB3" w:rsidP="00A91CD5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E2AB3" w:rsidRPr="00C261D9" w14:paraId="2DCD72D0" w14:textId="77777777" w:rsidTr="002922B7">
        <w:trPr>
          <w:trHeight w:val="161"/>
        </w:trPr>
        <w:tc>
          <w:tcPr>
            <w:tcW w:w="9531" w:type="dxa"/>
            <w:gridSpan w:val="8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A4C71" w14:textId="5E9A0C8B" w:rsidR="00AE2AB3" w:rsidRPr="005166DA" w:rsidRDefault="00AE2AB3" w:rsidP="002922B7">
            <w:pPr>
              <w:tabs>
                <w:tab w:val="decimal" w:pos="401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5166DA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</w:t>
            </w:r>
            <w:r w:rsidRPr="005166DA">
              <w:rPr>
                <w:rFonts w:ascii="Browallia New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ต่างประเทศ</w:t>
            </w:r>
            <w:r w:rsidRPr="005166DA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ที่มีส่วนได้เสีย</w:t>
            </w:r>
            <w:r w:rsidR="00B21E22">
              <w:rPr>
                <w:rFonts w:ascii="Browallia New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ที่</w:t>
            </w:r>
            <w:r w:rsidRPr="005166DA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ไม่มีอำนาจควบคุ</w:t>
            </w:r>
            <w:r w:rsidR="00EA2A6B">
              <w:rPr>
                <w:rFonts w:ascii="Browallia New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ม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388A2" w14:textId="77777777" w:rsidR="00AE2AB3" w:rsidRPr="00C261D9" w:rsidRDefault="00AE2AB3" w:rsidP="002922B7">
            <w:pPr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191BCD" w:rsidRPr="00C261D9" w14:paraId="76838A54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0EB0" w14:textId="77777777" w:rsidR="00392DB3" w:rsidRDefault="00A91CD5" w:rsidP="00AB14FF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Asia Biomass Energy SDN. BHD</w:t>
            </w:r>
            <w:r w:rsidR="00AB14FF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</w:p>
          <w:p w14:paraId="50E35ACA" w14:textId="4F7256B4" w:rsidR="00AC5261" w:rsidRPr="00EA2A6B" w:rsidRDefault="00AC5261" w:rsidP="00EA2A6B">
            <w:pPr>
              <w:spacing w:before="20" w:after="20"/>
              <w:ind w:left="-45" w:right="-108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EA2A6B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(</w:t>
            </w:r>
            <w:r w:rsidR="00A64D7A" w:rsidRPr="00EA2A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2565 : </w:t>
            </w:r>
            <w:r w:rsidR="005F391E" w:rsidRPr="00EA2A6B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มีส่วนได้เสียที่ไม่มีอำนาจควบคุม</w:t>
            </w:r>
            <w:r w:rsidR="00EA2A6B" w:rsidRPr="00EA2A6B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ที่</w:t>
            </w:r>
            <w:r w:rsidR="00A64D7A" w:rsidRPr="00EA2A6B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มีสาระสำคัญ</w:t>
            </w:r>
            <w:r w:rsidR="00A64D7A" w:rsidRPr="00EA2A6B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EAC6" w14:textId="25ACB0BB" w:rsidR="00A91CD5" w:rsidRPr="00C261D9" w:rsidRDefault="00A91CD5" w:rsidP="00191BCD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 xml:space="preserve">3,246,829 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ริงกิตมาเลเซีย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4BFBC" w14:textId="77777777" w:rsidR="00A91CD5" w:rsidRPr="00C261D9" w:rsidRDefault="00A91CD5" w:rsidP="00191BCD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500,000</w:t>
            </w:r>
          </w:p>
          <w:p w14:paraId="66217D47" w14:textId="6A3C8C46" w:rsidR="00A91CD5" w:rsidRPr="00C261D9" w:rsidRDefault="00A91CD5" w:rsidP="00191BCD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FF458" w14:textId="2FDE58BC" w:rsidR="00A91CD5" w:rsidRPr="00C261D9" w:rsidRDefault="00A91CD5" w:rsidP="00A91CD5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93.07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DAEDC" w14:textId="2019AF45" w:rsidR="00A91CD5" w:rsidRPr="00C261D9" w:rsidRDefault="00A91CD5" w:rsidP="00A91CD5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55.00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9EE0F" w14:textId="2686C430" w:rsidR="00A91CD5" w:rsidRDefault="00A91CD5" w:rsidP="00A91CD5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22,879,496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EA1DF" w14:textId="0E7446E3" w:rsidR="00A91CD5" w:rsidRPr="00C261D9" w:rsidRDefault="00A91CD5" w:rsidP="00A91CD5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2</w:t>
            </w:r>
            <w:r w:rsidRPr="00C261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496</w:t>
            </w:r>
            <w:r w:rsidRPr="00C261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456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4BB7B" w14:textId="7C44F94F" w:rsidR="00A91CD5" w:rsidRPr="00C261D9" w:rsidRDefault="00A91CD5" w:rsidP="00A91CD5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44DD" w14:textId="7D1D35F2" w:rsidR="00A91CD5" w:rsidRPr="00C261D9" w:rsidRDefault="00A91CD5" w:rsidP="00A91CD5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91BCD" w:rsidRPr="00C261D9" w14:paraId="4EA264EB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D42BB" w14:textId="77777777" w:rsidR="00571C8B" w:rsidRDefault="007D7FF1" w:rsidP="00AB14FF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Asia Biomass Resources SDN. BHD.</w:t>
            </w:r>
          </w:p>
          <w:p w14:paraId="23BF0A45" w14:textId="57125F67" w:rsidR="00A64D7A" w:rsidRPr="00C261D9" w:rsidRDefault="00EA2A6B" w:rsidP="00AB14FF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2A6B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(</w:t>
            </w:r>
            <w:r w:rsidRPr="00EA2A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2565 : </w:t>
            </w:r>
            <w:r w:rsidRPr="00EA2A6B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มีส่วนได้เสียที่ไม่มีอำนาจควบคุมที่มีสาระสำคัญ</w:t>
            </w:r>
            <w:r w:rsidRPr="00EA2A6B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69061" w14:textId="77777777" w:rsidR="007D7FF1" w:rsidRPr="00C261D9" w:rsidRDefault="007D7FF1" w:rsidP="00191BCD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2,304,865</w:t>
            </w:r>
          </w:p>
          <w:p w14:paraId="72F9B575" w14:textId="4C7DC968" w:rsidR="007D7FF1" w:rsidRPr="00C261D9" w:rsidRDefault="007D7FF1" w:rsidP="00191BCD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4717A" w14:textId="77777777" w:rsidR="007D7FF1" w:rsidRPr="00C261D9" w:rsidRDefault="007D7FF1" w:rsidP="00191BCD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500,000</w:t>
            </w:r>
          </w:p>
          <w:p w14:paraId="70B332C7" w14:textId="0FA20EDE" w:rsidR="007D7FF1" w:rsidRPr="00C261D9" w:rsidRDefault="007D7FF1" w:rsidP="00191BCD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FDE14" w14:textId="5721214E" w:rsidR="007D7FF1" w:rsidRPr="00C261D9" w:rsidRDefault="007D7FF1" w:rsidP="007D7FF1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90.24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75A63" w14:textId="3E6E84C0" w:rsidR="007D7FF1" w:rsidRPr="00C261D9" w:rsidRDefault="007D7FF1" w:rsidP="007D7FF1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55.00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37FD9" w14:textId="1B212AF9" w:rsidR="007D7FF1" w:rsidRDefault="007D7FF1" w:rsidP="007D7FF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15,886,120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C99A6" w14:textId="53669614" w:rsidR="007D7FF1" w:rsidRPr="00C261D9" w:rsidRDefault="007D7FF1" w:rsidP="007D7FF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2</w:t>
            </w:r>
            <w:r w:rsidRPr="00C261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285</w:t>
            </w:r>
            <w:r w:rsidRPr="00C261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222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F4BC5" w14:textId="64AB74A1" w:rsidR="007D7FF1" w:rsidRPr="00C261D9" w:rsidRDefault="007D7FF1" w:rsidP="007D7FF1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AB5F0" w14:textId="20A63E19" w:rsidR="007D7FF1" w:rsidRPr="00C261D9" w:rsidRDefault="007D7FF1" w:rsidP="007D7FF1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91BCD" w:rsidRPr="00C261D9" w14:paraId="231AB6C8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AA2D4" w14:textId="77777777" w:rsidR="007D7FF1" w:rsidRPr="00C261D9" w:rsidRDefault="007D7FF1" w:rsidP="007D7FF1">
            <w:pPr>
              <w:spacing w:before="20" w:after="20"/>
              <w:ind w:left="459" w:hanging="45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59DA5" w14:textId="77777777" w:rsidR="007D7FF1" w:rsidRPr="00C261D9" w:rsidRDefault="007D7FF1" w:rsidP="007D7FF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D9BBB" w14:textId="77777777" w:rsidR="007D7FF1" w:rsidRPr="00C261D9" w:rsidRDefault="007D7FF1" w:rsidP="007D7FF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C3823" w14:textId="77777777" w:rsidR="007D7FF1" w:rsidRPr="00C261D9" w:rsidRDefault="007D7FF1" w:rsidP="007D7FF1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28371" w14:textId="77777777" w:rsidR="007D7FF1" w:rsidRPr="00C261D9" w:rsidRDefault="007D7FF1" w:rsidP="007D7FF1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928AA" w14:textId="77777777" w:rsidR="007D7FF1" w:rsidRPr="00C261D9" w:rsidRDefault="007D7FF1" w:rsidP="007D7FF1">
            <w:pPr>
              <w:tabs>
                <w:tab w:val="right" w:pos="726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84,276,394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9FED0" w14:textId="77777777" w:rsidR="007D7FF1" w:rsidRPr="00C261D9" w:rsidRDefault="007D7FF1" w:rsidP="007D7FF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0</w:t>
            </w:r>
            <w:r w:rsidRPr="00C261D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29</w:t>
            </w:r>
            <w:r w:rsidRPr="00C261D9">
              <w:rPr>
                <w:rFonts w:ascii="Browallia New" w:hAnsi="Browallia New" w:cs="Browallia New"/>
                <w:sz w:val="22"/>
                <w:szCs w:val="22"/>
              </w:rPr>
              <w:t>2,4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1518C" w14:textId="77777777" w:rsidR="007D7FF1" w:rsidRPr="00C261D9" w:rsidRDefault="007D7FF1" w:rsidP="007D7FF1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2357D" w14:textId="77777777" w:rsidR="007D7FF1" w:rsidRPr="00C261D9" w:rsidRDefault="007D7FF1" w:rsidP="007D7FF1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91BCD" w:rsidRPr="00C261D9" w14:paraId="61C5E481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2DD3D" w14:textId="77777777" w:rsidR="007D7FF1" w:rsidRPr="00C261D9" w:rsidRDefault="007D7FF1" w:rsidP="007D7FF1">
            <w:pPr>
              <w:spacing w:before="20" w:after="20"/>
              <w:ind w:left="-4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ค่าเผื่อการลดมูลค่าเงินลงทุน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E4B0B" w14:textId="77777777" w:rsidR="007D7FF1" w:rsidRPr="00C261D9" w:rsidRDefault="007D7FF1" w:rsidP="007D7FF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1D5B1" w14:textId="77777777" w:rsidR="007D7FF1" w:rsidRPr="00C261D9" w:rsidRDefault="007D7FF1" w:rsidP="007D7FF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FA1F9" w14:textId="77777777" w:rsidR="007D7FF1" w:rsidRPr="00C261D9" w:rsidRDefault="007D7FF1" w:rsidP="007D7FF1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5898D" w14:textId="77777777" w:rsidR="007D7FF1" w:rsidRPr="00C261D9" w:rsidRDefault="007D7FF1" w:rsidP="007D7FF1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AB3A0" w14:textId="77777777" w:rsidR="007D7FF1" w:rsidRPr="00C261D9" w:rsidRDefault="007D7FF1" w:rsidP="00E014B3">
            <w:pPr>
              <w:tabs>
                <w:tab w:val="decimal" w:pos="727"/>
              </w:tabs>
              <w:spacing w:before="20" w:after="20"/>
              <w:ind w:righ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(48,277,724)</w:t>
            </w:r>
          </w:p>
        </w:tc>
        <w:tc>
          <w:tcPr>
            <w:tcW w:w="106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9CCF4" w14:textId="77777777" w:rsidR="007D7FF1" w:rsidRPr="00C261D9" w:rsidRDefault="007D7FF1" w:rsidP="00E014B3">
            <w:pPr>
              <w:tabs>
                <w:tab w:val="decimal" w:pos="727"/>
              </w:tabs>
              <w:spacing w:before="20" w:after="20"/>
              <w:ind w:right="-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14</w:t>
            </w: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293</w:t>
            </w: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786</w:t>
            </w: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87F95" w14:textId="77777777" w:rsidR="007D7FF1" w:rsidRPr="00C261D9" w:rsidRDefault="007D7FF1" w:rsidP="007D7FF1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37A42" w14:textId="77777777" w:rsidR="007D7FF1" w:rsidRPr="00C261D9" w:rsidRDefault="007D7FF1" w:rsidP="007D7FF1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91BCD" w:rsidRPr="00C261D9" w14:paraId="0C21A1AD" w14:textId="77777777" w:rsidTr="00EA2A6B"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C2158" w14:textId="77777777" w:rsidR="007D7FF1" w:rsidRPr="00C261D9" w:rsidRDefault="007D7FF1" w:rsidP="007D7FF1">
            <w:pPr>
              <w:spacing w:before="20" w:after="20"/>
              <w:ind w:left="459" w:hanging="45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สุทธิ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8302B" w14:textId="77777777" w:rsidR="007D7FF1" w:rsidRPr="00C261D9" w:rsidRDefault="007D7FF1" w:rsidP="007D7FF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CBD8E" w14:textId="77777777" w:rsidR="007D7FF1" w:rsidRPr="00C261D9" w:rsidRDefault="007D7FF1" w:rsidP="007D7FF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0EBEB" w14:textId="77777777" w:rsidR="007D7FF1" w:rsidRPr="00C261D9" w:rsidRDefault="007D7FF1" w:rsidP="007D7FF1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6F77" w14:textId="77777777" w:rsidR="007D7FF1" w:rsidRPr="00C261D9" w:rsidRDefault="007D7FF1" w:rsidP="007D7FF1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BDA96" w14:textId="77777777" w:rsidR="007D7FF1" w:rsidRPr="00C261D9" w:rsidRDefault="007D7FF1" w:rsidP="007D7FF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35,998,670</w:t>
            </w:r>
          </w:p>
        </w:tc>
        <w:tc>
          <w:tcPr>
            <w:tcW w:w="10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D625D" w14:textId="77777777" w:rsidR="007D7FF1" w:rsidRPr="00C261D9" w:rsidRDefault="007D7FF1" w:rsidP="007D7FF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=</w:instrText>
            </w:r>
            <w:r w:rsidRPr="00C261D9">
              <w:rPr>
                <w:rFonts w:ascii="Browallia New" w:hAnsi="Browallia New" w:cs="Browallia New"/>
                <w:sz w:val="22"/>
                <w:szCs w:val="22"/>
              </w:rPr>
              <w:instrText>SUM(ABOVE)</w:instrTex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instrText xml:space="preserve"> </w:instrTex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35</w:t>
            </w:r>
            <w:r w:rsidRPr="00C261D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998</w:t>
            </w:r>
            <w:r w:rsidRPr="00C261D9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t>670</w:t>
            </w:r>
            <w:r w:rsidRPr="00C261D9">
              <w:rPr>
                <w:rFonts w:ascii="Browallia New" w:hAnsi="Browallia New" w:cs="Browallia New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37AA1" w14:textId="77777777" w:rsidR="007D7FF1" w:rsidRPr="00C261D9" w:rsidRDefault="007D7FF1" w:rsidP="007D7FF1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43B3F" w14:textId="77777777" w:rsidR="007D7FF1" w:rsidRPr="00C261D9" w:rsidRDefault="007D7FF1" w:rsidP="007D7FF1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61D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91BCD" w:rsidRPr="005529CF" w14:paraId="3F130E8C" w14:textId="77777777" w:rsidTr="00EA2A6B"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42FC3" w14:textId="77777777" w:rsidR="007D7FF1" w:rsidRPr="005529CF" w:rsidRDefault="007D7FF1" w:rsidP="007D7FF1">
            <w:pPr>
              <w:spacing w:before="20" w:after="20"/>
              <w:ind w:left="459" w:hanging="459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8EB03" w14:textId="77777777" w:rsidR="007D7FF1" w:rsidRPr="005529CF" w:rsidRDefault="007D7FF1" w:rsidP="007D7FF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C9B26" w14:textId="77777777" w:rsidR="007D7FF1" w:rsidRPr="005529CF" w:rsidRDefault="007D7FF1" w:rsidP="007D7FF1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8C39A" w14:textId="77777777" w:rsidR="007D7FF1" w:rsidRPr="005529CF" w:rsidRDefault="007D7FF1" w:rsidP="007D7FF1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4D562" w14:textId="77777777" w:rsidR="007D7FF1" w:rsidRPr="005529CF" w:rsidRDefault="007D7FF1" w:rsidP="007D7FF1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63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AD815" w14:textId="77777777" w:rsidR="007D7FF1" w:rsidRPr="005529CF" w:rsidRDefault="007D7FF1" w:rsidP="007D7FF1">
            <w:pPr>
              <w:tabs>
                <w:tab w:val="decimal" w:pos="684"/>
              </w:tabs>
              <w:spacing w:before="20" w:after="20"/>
              <w:ind w:left="-158" w:right="-6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63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08269" w14:textId="77777777" w:rsidR="007D7FF1" w:rsidRPr="005529CF" w:rsidRDefault="007D7FF1" w:rsidP="007D7FF1">
            <w:pPr>
              <w:tabs>
                <w:tab w:val="decimal" w:pos="624"/>
              </w:tabs>
              <w:spacing w:before="20" w:after="20"/>
              <w:ind w:left="-158" w:right="-6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7B562" w14:textId="77777777" w:rsidR="007D7FF1" w:rsidRPr="005529CF" w:rsidRDefault="007D7FF1" w:rsidP="007D7FF1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17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65622" w14:textId="77777777" w:rsidR="007D7FF1" w:rsidRPr="005529CF" w:rsidRDefault="007D7FF1" w:rsidP="007D7FF1">
            <w:pPr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</w:tbl>
    <w:p w14:paraId="5921F38A" w14:textId="765744E9" w:rsidR="00A634F1" w:rsidRPr="00C261D9" w:rsidRDefault="00A634F1" w:rsidP="00814913">
      <w:pPr>
        <w:numPr>
          <w:ilvl w:val="1"/>
          <w:numId w:val="19"/>
        </w:num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lastRenderedPageBreak/>
        <w:t>ในระหว่าง</w:t>
      </w:r>
      <w:r w:rsidR="00472C69">
        <w:rPr>
          <w:rFonts w:ascii="Browallia New" w:hAnsi="Browallia New" w:cs="Browallia New" w:hint="cs"/>
          <w:sz w:val="26"/>
          <w:szCs w:val="26"/>
          <w:cs/>
        </w:rPr>
        <w:t>ปี</w:t>
      </w:r>
      <w:r w:rsidR="00816AC2" w:rsidRPr="00C261D9">
        <w:rPr>
          <w:rFonts w:ascii="Browallia New" w:hAnsi="Browallia New" w:cs="Browallia New"/>
          <w:sz w:val="26"/>
          <w:szCs w:val="26"/>
          <w:cs/>
        </w:rPr>
        <w:t>ปัจจุบัน มีการเปลี่ยนแปลงในเงินลงทุนใน</w:t>
      </w:r>
      <w:r w:rsidRPr="00C261D9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816AC2" w:rsidRPr="00C261D9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0688D771" w14:textId="77777777" w:rsidR="00A634F1" w:rsidRPr="00C261D9" w:rsidRDefault="00A634F1" w:rsidP="00095960">
      <w:pPr>
        <w:pStyle w:val="ListParagraph"/>
        <w:suppressAutoHyphens w:val="0"/>
        <w:overflowPunct/>
        <w:autoSpaceDE/>
        <w:autoSpaceDN/>
        <w:spacing w:before="20" w:after="20"/>
        <w:ind w:left="0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4ABDC984" w14:textId="77777777" w:rsidR="00A634F1" w:rsidRPr="00C261D9" w:rsidRDefault="00A634F1" w:rsidP="00814913">
      <w:pPr>
        <w:pStyle w:val="ListParagraph"/>
        <w:numPr>
          <w:ilvl w:val="2"/>
          <w:numId w:val="19"/>
        </w:numPr>
        <w:suppressAutoHyphens w:val="0"/>
        <w:overflowPunct/>
        <w:autoSpaceDE/>
        <w:autoSpaceDN/>
        <w:spacing w:before="20" w:after="20"/>
        <w:ind w:left="1418" w:hanging="567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เมื่อวันที่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D5EF2" w:rsidRPr="00C261D9">
        <w:rPr>
          <w:rFonts w:ascii="Browallia New" w:hAnsi="Browallia New" w:cs="Browallia New"/>
          <w:spacing w:val="-2"/>
          <w:sz w:val="26"/>
          <w:szCs w:val="26"/>
        </w:rPr>
        <w:t>1</w:t>
      </w:r>
      <w:r w:rsidR="00B81C6D" w:rsidRPr="00C261D9">
        <w:rPr>
          <w:rFonts w:ascii="Browallia New" w:hAnsi="Browallia New" w:cs="Browallia New"/>
          <w:spacing w:val="-2"/>
          <w:sz w:val="26"/>
          <w:szCs w:val="26"/>
        </w:rPr>
        <w:t>4</w:t>
      </w:r>
      <w:r w:rsidR="00DD5EF2" w:rsidRPr="00C261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D5EF2" w:rsidRPr="00C261D9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2565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ที่ประชุมคณะกรรมการบริษัท มีมติอนุมัติให้ บริษัท </w:t>
      </w:r>
      <w:r w:rsidR="00E52907"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แอลฟ่า จี เวนเจอร์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จำกัด ซึ่งเป็นบริษัทย่อยแห่งหนึ่งของบริษัท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ลงทุนใน บริษัท หอมหอมฟาร์ม จำกัด</w:t>
      </w:r>
      <w:r w:rsidR="00E84F6C"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(ปัจจุบันเปลี่ยนชื่อเป็นบริษัท เอบีเอ็ม วู้ดชิพ จำกัด)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โดยมีมูลค่าเงินลงทุนจำนวน </w:t>
      </w:r>
      <w:r w:rsidR="00DD5EF2" w:rsidRPr="00C261D9">
        <w:rPr>
          <w:rFonts w:ascii="Browallia New" w:hAnsi="Browallia New" w:cs="Browallia New"/>
          <w:spacing w:val="-2"/>
          <w:sz w:val="26"/>
          <w:szCs w:val="26"/>
        </w:rPr>
        <w:t>5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ล้านบาท (คิดเป็นสัดส่วนการถือหุ้นร้อยละ</w:t>
      </w:r>
      <w:r w:rsidR="00DD5EF2"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D5EF2" w:rsidRPr="00C261D9">
        <w:rPr>
          <w:rFonts w:ascii="Browallia New" w:hAnsi="Browallia New" w:cs="Browallia New"/>
          <w:spacing w:val="-2"/>
          <w:sz w:val="26"/>
          <w:szCs w:val="26"/>
        </w:rPr>
        <w:t>99.99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) ทั้งนี้ การลงทุนดังกล่าวมีวัตถุประสงค์เพื่อการผลิต</w:t>
      </w:r>
      <w:r w:rsidR="00DD5EF2" w:rsidRPr="00C261D9">
        <w:rPr>
          <w:rFonts w:ascii="Browallia New" w:hAnsi="Browallia New" w:cs="Browallia New"/>
          <w:spacing w:val="-2"/>
          <w:sz w:val="26"/>
          <w:szCs w:val="26"/>
          <w:cs/>
        </w:rPr>
        <w:t>ไม้สับ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ของบริษัท โดยการลงทุนดังกล่าวได้ดำเนินการเสร็จเรียบร้อยแล้วในวันที่ </w:t>
      </w:r>
      <w:r w:rsidR="00DD5EF2" w:rsidRPr="00C261D9">
        <w:rPr>
          <w:rFonts w:ascii="Browallia New" w:hAnsi="Browallia New" w:cs="Browallia New"/>
          <w:spacing w:val="-2"/>
          <w:sz w:val="26"/>
          <w:szCs w:val="26"/>
        </w:rPr>
        <w:t xml:space="preserve">25 </w:t>
      </w:r>
      <w:r w:rsidR="00DD5EF2"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มกราคม </w:t>
      </w:r>
      <w:r w:rsidR="00DD5EF2" w:rsidRPr="00C261D9">
        <w:rPr>
          <w:rFonts w:ascii="Browallia New" w:hAnsi="Browallia New" w:cs="Browallia New"/>
          <w:spacing w:val="-2"/>
          <w:sz w:val="26"/>
          <w:szCs w:val="26"/>
        </w:rPr>
        <w:t>2566</w:t>
      </w:r>
    </w:p>
    <w:p w14:paraId="6DE8A105" w14:textId="77777777" w:rsidR="00A634F1" w:rsidRPr="00C261D9" w:rsidRDefault="00A634F1" w:rsidP="0009596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10763561" w14:textId="1B02EC5D" w:rsidR="00A634F1" w:rsidRPr="00376409" w:rsidRDefault="00A634F1" w:rsidP="00095960">
      <w:pPr>
        <w:pStyle w:val="ListParagraph"/>
        <w:suppressAutoHyphens w:val="0"/>
        <w:overflowPunct/>
        <w:autoSpaceDE/>
        <w:autoSpaceDN/>
        <w:spacing w:before="20" w:after="20"/>
        <w:ind w:left="1418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76409">
        <w:rPr>
          <w:rFonts w:ascii="Browallia New" w:hAnsi="Browallia New" w:cs="Browallia New"/>
          <w:sz w:val="26"/>
          <w:szCs w:val="26"/>
          <w:cs/>
        </w:rPr>
        <w:t>ฝ่ายบริหารของกลุ่มบริษัทประเมินการลงทุนในบริษัทย่อยดังกล่าวเป็นการซื้อสินทรัพย์ โดยบริษัทได้บันทึกผลแตกต่าง</w:t>
      </w:r>
      <w:r w:rsidRPr="00376409">
        <w:rPr>
          <w:rFonts w:ascii="Browallia New" w:hAnsi="Browallia New" w:cs="Browallia New"/>
          <w:spacing w:val="2"/>
          <w:sz w:val="26"/>
          <w:szCs w:val="26"/>
          <w:cs/>
        </w:rPr>
        <w:t xml:space="preserve">ระหว่างมูลค่าเงินลงทุนใน บริษัท </w:t>
      </w:r>
      <w:r w:rsidR="0030465B" w:rsidRPr="00376409">
        <w:rPr>
          <w:rFonts w:ascii="Browallia New" w:hAnsi="Browallia New" w:cs="Browallia New"/>
          <w:spacing w:val="2"/>
          <w:sz w:val="26"/>
          <w:szCs w:val="26"/>
          <w:cs/>
        </w:rPr>
        <w:t>หอมหอมฟาร์ม</w:t>
      </w:r>
      <w:r w:rsidRPr="00376409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E84F6C" w:rsidRPr="00376409">
        <w:rPr>
          <w:rFonts w:ascii="Browallia New" w:hAnsi="Browallia New" w:cs="Browallia New"/>
          <w:spacing w:val="2"/>
          <w:sz w:val="26"/>
          <w:szCs w:val="26"/>
          <w:cs/>
        </w:rPr>
        <w:t xml:space="preserve">จำกัด (ปัจจุบันเปลี่ยนชื่อเป็นบริษัท เอบีเอ็ม วู้ดชิพ จำกัด) </w:t>
      </w:r>
      <w:r w:rsidRPr="00376409">
        <w:rPr>
          <w:rFonts w:ascii="Browallia New" w:hAnsi="Browallia New" w:cs="Browallia New"/>
          <w:spacing w:val="2"/>
          <w:sz w:val="26"/>
          <w:szCs w:val="26"/>
          <w:cs/>
        </w:rPr>
        <w:t>จำนวน</w:t>
      </w:r>
      <w:r w:rsidRPr="00376409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DD5EF2" w:rsidRPr="00376409">
        <w:rPr>
          <w:rFonts w:ascii="Browallia New" w:hAnsi="Browallia New" w:cs="Browallia New"/>
          <w:spacing w:val="2"/>
          <w:sz w:val="26"/>
          <w:szCs w:val="26"/>
        </w:rPr>
        <w:t>5</w:t>
      </w:r>
      <w:r w:rsidRPr="00376409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376409">
        <w:rPr>
          <w:rFonts w:ascii="Browallia New" w:hAnsi="Browallia New" w:cs="Browallia New"/>
          <w:spacing w:val="2"/>
          <w:sz w:val="26"/>
          <w:szCs w:val="26"/>
          <w:cs/>
        </w:rPr>
        <w:t>ล้านบาท</w:t>
      </w:r>
      <w:r w:rsidRPr="00376409">
        <w:rPr>
          <w:rFonts w:ascii="Browallia New" w:hAnsi="Browallia New" w:cs="Browallia New"/>
          <w:sz w:val="26"/>
          <w:szCs w:val="26"/>
          <w:cs/>
        </w:rPr>
        <w:t xml:space="preserve"> กับมูลค่าตามบัญชีของสินทรัพย์สุทธิที่ระบุได้ของบริษัท </w:t>
      </w:r>
      <w:r w:rsidR="0030465B" w:rsidRPr="00376409">
        <w:rPr>
          <w:rFonts w:ascii="Browallia New" w:hAnsi="Browallia New" w:cs="Browallia New"/>
          <w:sz w:val="26"/>
          <w:szCs w:val="26"/>
          <w:cs/>
        </w:rPr>
        <w:t>หอมหอมฟาร์</w:t>
      </w:r>
      <w:r w:rsidR="00667C96" w:rsidRPr="00376409">
        <w:rPr>
          <w:rFonts w:ascii="Browallia New" w:hAnsi="Browallia New" w:cs="Browallia New"/>
          <w:sz w:val="26"/>
          <w:szCs w:val="26"/>
          <w:cs/>
        </w:rPr>
        <w:t>ม</w:t>
      </w:r>
      <w:r w:rsidR="00E84F6C" w:rsidRPr="00376409">
        <w:rPr>
          <w:rFonts w:ascii="Browallia New" w:hAnsi="Browallia New" w:cs="Browallia New"/>
          <w:sz w:val="26"/>
          <w:szCs w:val="26"/>
          <w:cs/>
        </w:rPr>
        <w:t xml:space="preserve"> จำกัด (ปัจจุบันเปลี่ยนชื่อเป็นบริษัท เอบีเอ็ม วู้ดชิพ จำกัด) </w:t>
      </w:r>
      <w:r w:rsidRPr="00376409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DD5EF2" w:rsidRPr="003764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5EF2" w:rsidRPr="00376409">
        <w:rPr>
          <w:rFonts w:ascii="Browallia New" w:hAnsi="Browallia New" w:cs="Browallia New"/>
          <w:sz w:val="26"/>
          <w:szCs w:val="26"/>
        </w:rPr>
        <w:t>4.9</w:t>
      </w:r>
      <w:r w:rsidR="00D76BA3" w:rsidRPr="00376409">
        <w:rPr>
          <w:rFonts w:ascii="Browallia New" w:hAnsi="Browallia New" w:cs="Browallia New"/>
          <w:sz w:val="26"/>
          <w:szCs w:val="26"/>
        </w:rPr>
        <w:t>4</w:t>
      </w:r>
      <w:r w:rsidRPr="00376409">
        <w:rPr>
          <w:rFonts w:ascii="Browallia New" w:hAnsi="Browallia New" w:cs="Browallia New"/>
          <w:sz w:val="26"/>
          <w:szCs w:val="26"/>
        </w:rPr>
        <w:t xml:space="preserve"> </w:t>
      </w:r>
      <w:r w:rsidRPr="00376409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76409">
        <w:rPr>
          <w:rFonts w:ascii="Browallia New" w:hAnsi="Browallia New" w:cs="Browallia New"/>
          <w:sz w:val="26"/>
          <w:szCs w:val="26"/>
        </w:rPr>
        <w:t xml:space="preserve"> </w:t>
      </w:r>
      <w:r w:rsidRPr="00376409">
        <w:rPr>
          <w:rFonts w:ascii="Browallia New" w:hAnsi="Browallia New" w:cs="Browallia New"/>
          <w:sz w:val="26"/>
          <w:szCs w:val="26"/>
          <w:cs/>
        </w:rPr>
        <w:t>คิดเป็นผลแตกต่างจำนวน</w:t>
      </w:r>
      <w:r w:rsidR="00DD5EF2" w:rsidRPr="003764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5EF2" w:rsidRPr="00376409">
        <w:rPr>
          <w:rFonts w:ascii="Browallia New" w:hAnsi="Browallia New" w:cs="Browallia New"/>
          <w:sz w:val="26"/>
          <w:szCs w:val="26"/>
        </w:rPr>
        <w:t>0.0</w:t>
      </w:r>
      <w:r w:rsidR="00BC349C" w:rsidRPr="00376409">
        <w:rPr>
          <w:rFonts w:ascii="Browallia New" w:hAnsi="Browallia New" w:cs="Browallia New"/>
          <w:sz w:val="26"/>
          <w:szCs w:val="26"/>
        </w:rPr>
        <w:t>5</w:t>
      </w:r>
      <w:r w:rsidRPr="00376409">
        <w:rPr>
          <w:rFonts w:ascii="Browallia New" w:hAnsi="Browallia New" w:cs="Browallia New"/>
          <w:sz w:val="26"/>
          <w:szCs w:val="26"/>
          <w:cs/>
        </w:rPr>
        <w:t xml:space="preserve"> ล้านบาท เป็นส่วนหนึ่งของมูลค่าที่ดิน อาคารและอุปกรณ์ที่ได้จากการลงทุนดังกล่าว (จำนวนประมาณ </w:t>
      </w:r>
      <w:r w:rsidR="000D1DEF" w:rsidRPr="00376409">
        <w:rPr>
          <w:rFonts w:ascii="Browallia New" w:hAnsi="Browallia New" w:cs="Browallia New"/>
          <w:sz w:val="26"/>
          <w:szCs w:val="26"/>
        </w:rPr>
        <w:t>0.05</w:t>
      </w:r>
      <w:r w:rsidRPr="00376409">
        <w:rPr>
          <w:rFonts w:ascii="Browallia New" w:hAnsi="Browallia New" w:cs="Browallia New"/>
          <w:sz w:val="26"/>
          <w:szCs w:val="26"/>
          <w:cs/>
        </w:rPr>
        <w:t xml:space="preserve"> ล้านบาท) ซึ่งได้แสดงรวมไว้ภายใต้บัญชี ที่ดิน อาคารและอุปกรณ์ในงบแสดงฐานะการเงินรวม</w:t>
      </w:r>
    </w:p>
    <w:p w14:paraId="096D62F6" w14:textId="77777777" w:rsidR="005529CF" w:rsidRPr="005529CF" w:rsidRDefault="005529CF" w:rsidP="00095960">
      <w:pPr>
        <w:pStyle w:val="ListParagraph"/>
        <w:suppressAutoHyphens w:val="0"/>
        <w:overflowPunct/>
        <w:autoSpaceDE/>
        <w:autoSpaceDN/>
        <w:spacing w:before="20" w:after="20"/>
        <w:ind w:left="1418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3D66D5D3" w14:textId="5398010E" w:rsidR="0030465B" w:rsidRDefault="0030465B" w:rsidP="00095960">
      <w:pPr>
        <w:pStyle w:val="ListParagraph"/>
        <w:suppressAutoHyphens w:val="0"/>
        <w:overflowPunct/>
        <w:autoSpaceDE/>
        <w:autoSpaceDN/>
        <w:spacing w:before="20" w:after="20"/>
        <w:ind w:left="1418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มูลค่าสุทธิตามบัญชีของสินทรัพย์และหนี้สิน ณ วันที่</w:t>
      </w:r>
      <w:r w:rsidR="00F54C8A"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54C8A" w:rsidRPr="00C261D9">
        <w:rPr>
          <w:rFonts w:ascii="Browallia New" w:hAnsi="Browallia New" w:cs="Browallia New"/>
          <w:sz w:val="26"/>
          <w:szCs w:val="26"/>
        </w:rPr>
        <w:t xml:space="preserve">25 </w:t>
      </w:r>
      <w:r w:rsidR="00F54C8A" w:rsidRPr="00C261D9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F54C8A" w:rsidRPr="00C261D9">
        <w:rPr>
          <w:rFonts w:ascii="Browallia New" w:hAnsi="Browallia New" w:cs="Browallia New"/>
          <w:sz w:val="26"/>
          <w:szCs w:val="26"/>
        </w:rPr>
        <w:t>2566</w:t>
      </w:r>
      <w:r w:rsidRPr="00C261D9">
        <w:rPr>
          <w:rFonts w:ascii="Browallia New" w:hAnsi="Browallia New" w:cs="Browallia New"/>
          <w:sz w:val="26"/>
          <w:szCs w:val="26"/>
        </w:rPr>
        <w:t xml:space="preserve"> (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วันที่ซื้อเงินลงทุน) และเงินสดจ่ายเพื่อซื้อเงินลงทุนในบริษัท หอมหอมฟาร์ม </w:t>
      </w:r>
      <w:r w:rsidR="00E84F6C" w:rsidRPr="00C261D9">
        <w:rPr>
          <w:rFonts w:ascii="Browallia New" w:hAnsi="Browallia New" w:cs="Browallia New"/>
          <w:sz w:val="26"/>
          <w:szCs w:val="26"/>
          <w:cs/>
        </w:rPr>
        <w:t>จำกัด (ปัจจุบันเปลี่ยนชื่อเป็นบริษัท เอบีเอ็ม วู้ดชิพ จำกัด)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60DF39FF" w14:textId="77777777" w:rsidR="001B3BBA" w:rsidRPr="001B3BBA" w:rsidRDefault="001B3BBA" w:rsidP="00095960">
      <w:pPr>
        <w:pStyle w:val="ListParagraph"/>
        <w:suppressAutoHyphens w:val="0"/>
        <w:overflowPunct/>
        <w:autoSpaceDE/>
        <w:autoSpaceDN/>
        <w:spacing w:before="20" w:after="20"/>
        <w:ind w:left="1418"/>
        <w:jc w:val="thaiDistribute"/>
        <w:textAlignment w:val="auto"/>
        <w:rPr>
          <w:rFonts w:ascii="Browallia New" w:hAnsi="Browallia New" w:cs="Browallia New"/>
          <w:sz w:val="10"/>
          <w:szCs w:val="10"/>
        </w:rPr>
      </w:pPr>
    </w:p>
    <w:tbl>
      <w:tblPr>
        <w:tblpPr w:leftFromText="180" w:rightFromText="180" w:vertAnchor="text" w:horzAnchor="margin" w:tblpXSpec="right" w:tblpY="19"/>
        <w:tblW w:w="4316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1"/>
        <w:gridCol w:w="2359"/>
        <w:gridCol w:w="1833"/>
      </w:tblGrid>
      <w:tr w:rsidR="001E42DE" w:rsidRPr="00C261D9" w14:paraId="46ADC0E3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5C9E8" w14:textId="77777777" w:rsidR="001E42DE" w:rsidRPr="00C261D9" w:rsidRDefault="001E42DE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FA359" w14:textId="77777777" w:rsidR="001E42DE" w:rsidRPr="00C261D9" w:rsidRDefault="001E42DE" w:rsidP="0009596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A4D8B" w14:textId="77777777" w:rsidR="001E42DE" w:rsidRPr="00C261D9" w:rsidRDefault="001E42DE" w:rsidP="0009596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1E42DE" w:rsidRPr="00C261D9" w14:paraId="2C6C66D0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D93D1" w14:textId="77777777" w:rsidR="001E42DE" w:rsidRPr="00C261D9" w:rsidRDefault="001E42DE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C7A1C" w14:textId="77777777" w:rsidR="001E42DE" w:rsidRPr="00C261D9" w:rsidRDefault="001E42DE" w:rsidP="0009596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5856C" w14:textId="77777777" w:rsidR="001E42DE" w:rsidRPr="00C261D9" w:rsidRDefault="001E42DE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งบการเงินรวม</w:t>
            </w:r>
          </w:p>
        </w:tc>
      </w:tr>
      <w:tr w:rsidR="001E42DE" w:rsidRPr="00C261D9" w14:paraId="6652DDD9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3D2A8" w14:textId="77777777" w:rsidR="001E42DE" w:rsidRPr="00C261D9" w:rsidRDefault="001E42DE" w:rsidP="0009596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57270" w14:textId="77777777" w:rsidR="001E42DE" w:rsidRPr="00C261D9" w:rsidRDefault="001E42DE" w:rsidP="0009596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412D1" w14:textId="77777777" w:rsidR="001E42DE" w:rsidRPr="00C261D9" w:rsidRDefault="001E42DE" w:rsidP="0009596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7,951,096</w:t>
            </w:r>
          </w:p>
        </w:tc>
      </w:tr>
      <w:tr w:rsidR="001E42DE" w:rsidRPr="00C261D9" w14:paraId="4C374688" w14:textId="77777777" w:rsidTr="0000580E">
        <w:trPr>
          <w:trHeight w:val="69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5CCD7" w14:textId="77777777" w:rsidR="001E42DE" w:rsidRPr="001B3BBA" w:rsidRDefault="001E42DE" w:rsidP="0009596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0303" w14:textId="77777777" w:rsidR="001E42DE" w:rsidRPr="001B3BBA" w:rsidRDefault="001E42DE" w:rsidP="0009596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058B1" w14:textId="77777777" w:rsidR="001E42DE" w:rsidRPr="001B3BBA" w:rsidRDefault="001E42DE" w:rsidP="0009596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42DE" w:rsidRPr="00C261D9" w14:paraId="7ED9CC1D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AD23" w14:textId="77777777" w:rsidR="001E42DE" w:rsidRPr="00C261D9" w:rsidRDefault="001E42DE" w:rsidP="0009596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เจ้าการค้าและเจ้าหนี้อื่น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20D5" w14:textId="77777777" w:rsidR="001E42DE" w:rsidRPr="00C261D9" w:rsidRDefault="001E42DE" w:rsidP="0009596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74CD" w14:textId="77777777" w:rsidR="001E42DE" w:rsidRPr="00C261D9" w:rsidRDefault="001E42DE" w:rsidP="0009596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13,000</w:t>
            </w:r>
          </w:p>
        </w:tc>
      </w:tr>
      <w:tr w:rsidR="001E42DE" w:rsidRPr="00C261D9" w14:paraId="31879048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8671B" w14:textId="77777777" w:rsidR="001E42DE" w:rsidRPr="00C261D9" w:rsidRDefault="001E42DE" w:rsidP="0009596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เงินกู้ยืมจากบุคคลที่เกี่ยวข้องกัน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81FF2" w14:textId="77777777" w:rsidR="001E42DE" w:rsidRPr="00C261D9" w:rsidRDefault="001E42DE" w:rsidP="0009596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E560A" w14:textId="77777777" w:rsidR="001E42DE" w:rsidRPr="00C261D9" w:rsidRDefault="001E42DE" w:rsidP="0009596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2,994,792</w:t>
            </w:r>
          </w:p>
        </w:tc>
      </w:tr>
      <w:tr w:rsidR="001E42DE" w:rsidRPr="00C261D9" w14:paraId="2547E410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6DB0C" w14:textId="77777777" w:rsidR="001E42DE" w:rsidRPr="00C261D9" w:rsidRDefault="001E42DE" w:rsidP="0009596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FE1A5F" w14:textId="77777777" w:rsidR="001E42DE" w:rsidRPr="00C261D9" w:rsidRDefault="001E42DE" w:rsidP="0009596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6A580" w14:textId="77777777" w:rsidR="001E42DE" w:rsidRPr="00C261D9" w:rsidRDefault="001E42DE" w:rsidP="0009596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4,943,304</w:t>
            </w:r>
          </w:p>
        </w:tc>
      </w:tr>
      <w:tr w:rsidR="001E42DE" w:rsidRPr="00C261D9" w14:paraId="2959F2EF" w14:textId="77777777" w:rsidTr="0000580E">
        <w:trPr>
          <w:trHeight w:val="39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4F501" w14:textId="77777777" w:rsidR="001E42DE" w:rsidRPr="001B3BBA" w:rsidRDefault="001E42DE" w:rsidP="0009596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8143C" w14:textId="77777777" w:rsidR="001E42DE" w:rsidRPr="001B3BBA" w:rsidRDefault="001E42DE" w:rsidP="0009596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D18B7" w14:textId="77777777" w:rsidR="001E42DE" w:rsidRPr="001B3BBA" w:rsidRDefault="001E42DE" w:rsidP="0009596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E42DE" w:rsidRPr="00C261D9" w14:paraId="4BE2ED6D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9751D" w14:textId="77777777" w:rsidR="001E42DE" w:rsidRPr="00C261D9" w:rsidRDefault="001E42DE" w:rsidP="0009596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EE5E1" w14:textId="77777777" w:rsidR="001E42DE" w:rsidRPr="00C261D9" w:rsidRDefault="001E42DE" w:rsidP="0009596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5A474" w14:textId="77777777" w:rsidR="001E42DE" w:rsidRPr="00C261D9" w:rsidRDefault="001E42DE" w:rsidP="0009596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4,999,800</w:t>
            </w:r>
          </w:p>
        </w:tc>
      </w:tr>
      <w:tr w:rsidR="001E42DE" w:rsidRPr="00C261D9" w14:paraId="07F8B7A3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4F07" w14:textId="77777777" w:rsidR="001E42DE" w:rsidRPr="00C261D9" w:rsidRDefault="001E42DE" w:rsidP="0009596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3B6FB" w14:textId="77777777" w:rsidR="001E42DE" w:rsidRPr="00C261D9" w:rsidRDefault="001E42DE" w:rsidP="0009596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F8331" w14:textId="77777777" w:rsidR="001E42DE" w:rsidRPr="00C261D9" w:rsidRDefault="001E42DE" w:rsidP="00095960">
            <w:pPr>
              <w:tabs>
                <w:tab w:val="decimal" w:pos="1364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42DE" w:rsidRPr="00C261D9" w14:paraId="2110DF92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98A9B" w14:textId="77777777" w:rsidR="001E42DE" w:rsidRPr="00C261D9" w:rsidRDefault="001E42DE" w:rsidP="0009596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74475" w14:textId="77777777" w:rsidR="001E42DE" w:rsidRPr="00C261D9" w:rsidRDefault="001E42DE" w:rsidP="0009596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A28EC" w14:textId="77777777" w:rsidR="001E42DE" w:rsidRPr="00C261D9" w:rsidRDefault="001E42DE" w:rsidP="0009596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4,999,800</w:t>
            </w:r>
          </w:p>
        </w:tc>
      </w:tr>
      <w:tr w:rsidR="001E42DE" w:rsidRPr="00C261D9" w14:paraId="74D4B5AC" w14:textId="77777777" w:rsidTr="0000580E">
        <w:trPr>
          <w:trHeight w:val="112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DA501" w14:textId="77777777" w:rsidR="001E42DE" w:rsidRPr="00C261D9" w:rsidRDefault="001E42DE" w:rsidP="00095960">
            <w:pPr>
              <w:tabs>
                <w:tab w:val="left" w:pos="510"/>
              </w:tabs>
              <w:spacing w:before="20" w:after="2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FDD58" w14:textId="77777777" w:rsidR="001E42DE" w:rsidRPr="00C261D9" w:rsidRDefault="001E42DE" w:rsidP="0009596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33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B6BD6" w14:textId="77777777" w:rsidR="001E42DE" w:rsidRPr="00C261D9" w:rsidRDefault="001E42DE" w:rsidP="0009596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1F4A8BE3" w14:textId="77777777" w:rsidR="001E42DE" w:rsidRPr="00C261D9" w:rsidRDefault="001E42DE" w:rsidP="0009596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9E53572" w14:textId="77777777" w:rsidR="001E42DE" w:rsidRPr="00C261D9" w:rsidRDefault="001E42DE" w:rsidP="0009596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9400FCF" w14:textId="77777777" w:rsidR="001E42DE" w:rsidRPr="00C261D9" w:rsidRDefault="001E42DE" w:rsidP="0009596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9AB5748" w14:textId="77777777" w:rsidR="001E42DE" w:rsidRPr="00C261D9" w:rsidRDefault="001E42DE" w:rsidP="0009596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D405240" w14:textId="77777777" w:rsidR="001E42DE" w:rsidRPr="00C261D9" w:rsidRDefault="001E42DE" w:rsidP="0009596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57A04D12" w14:textId="77777777" w:rsidR="001E42DE" w:rsidRPr="00C261D9" w:rsidRDefault="001E42DE" w:rsidP="0009596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BB99411" w14:textId="77777777" w:rsidR="001E42DE" w:rsidRPr="00C261D9" w:rsidRDefault="001E42DE" w:rsidP="0009596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59721290" w14:textId="77777777" w:rsidR="001E42DE" w:rsidRPr="00C261D9" w:rsidRDefault="001E42DE" w:rsidP="0009596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83EF59C" w14:textId="77777777" w:rsidR="001E42DE" w:rsidRPr="00C261D9" w:rsidRDefault="001E42DE" w:rsidP="0009596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261063C" w14:textId="77777777" w:rsidR="001E42DE" w:rsidRPr="00C261D9" w:rsidRDefault="001E42DE" w:rsidP="0009596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F391E37" w14:textId="77777777" w:rsidR="001E42DE" w:rsidRPr="00C261D9" w:rsidRDefault="001E42DE" w:rsidP="0009596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1D48E58C" w14:textId="77777777" w:rsidR="001E42DE" w:rsidRPr="00C261D9" w:rsidRDefault="001E42DE" w:rsidP="0009596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49A47ABB" w14:textId="49371DD4" w:rsidR="001E42DE" w:rsidRPr="00C261D9" w:rsidRDefault="00651DBA" w:rsidP="008B3346">
      <w:pPr>
        <w:pStyle w:val="ListParagraph"/>
        <w:suppressAutoHyphens w:val="0"/>
        <w:overflowPunct/>
        <w:autoSpaceDE/>
        <w:autoSpaceDN/>
        <w:spacing w:before="20" w:after="20"/>
        <w:ind w:left="1418" w:hanging="567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t>12.2.</w:t>
      </w:r>
      <w:r w:rsidR="008B3346">
        <w:rPr>
          <w:rFonts w:ascii="Browallia New" w:hAnsi="Browallia New" w:cs="Browallia New"/>
          <w:spacing w:val="-2"/>
          <w:sz w:val="26"/>
          <w:szCs w:val="26"/>
        </w:rPr>
        <w:t>2</w:t>
      </w:r>
      <w:r w:rsidR="008B3346">
        <w:rPr>
          <w:rFonts w:ascii="Browallia New" w:hAnsi="Browallia New" w:cs="Browallia New"/>
          <w:spacing w:val="-2"/>
          <w:sz w:val="26"/>
          <w:szCs w:val="26"/>
        </w:rPr>
        <w:tab/>
      </w:r>
      <w:r w:rsidR="000D4625"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D4625" w:rsidRPr="00C261D9">
        <w:rPr>
          <w:rFonts w:ascii="Browallia New" w:hAnsi="Browallia New" w:cs="Browallia New"/>
          <w:spacing w:val="-2"/>
          <w:sz w:val="26"/>
          <w:szCs w:val="26"/>
        </w:rPr>
        <w:t xml:space="preserve">10 </w:t>
      </w:r>
      <w:r w:rsidR="000D4625"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สิงหาคม </w:t>
      </w:r>
      <w:r w:rsidR="000D4625" w:rsidRPr="00C261D9">
        <w:rPr>
          <w:rFonts w:ascii="Browallia New" w:hAnsi="Browallia New" w:cs="Browallia New"/>
          <w:spacing w:val="-2"/>
          <w:sz w:val="26"/>
          <w:szCs w:val="26"/>
        </w:rPr>
        <w:t xml:space="preserve">2566 </w:t>
      </w:r>
      <w:r w:rsidR="000D4625"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ที่ประชุมคณะกรรมการบริษัท ครั้งที่ </w:t>
      </w:r>
      <w:r w:rsidR="000D4625" w:rsidRPr="00C261D9">
        <w:rPr>
          <w:rFonts w:ascii="Browallia New" w:hAnsi="Browallia New" w:cs="Browallia New"/>
          <w:spacing w:val="-2"/>
          <w:sz w:val="26"/>
          <w:szCs w:val="26"/>
        </w:rPr>
        <w:t xml:space="preserve">3/2566 </w:t>
      </w:r>
      <w:r w:rsidR="000D4625"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มีมติการเพิ่มทุนของบริษัทย่อยในต่างประเทศของบริษัท ได้แก่ </w:t>
      </w:r>
      <w:r w:rsidR="000D4625" w:rsidRPr="00C261D9">
        <w:rPr>
          <w:rFonts w:ascii="Browallia New" w:hAnsi="Browallia New" w:cs="Browallia New"/>
          <w:spacing w:val="-2"/>
          <w:sz w:val="26"/>
          <w:szCs w:val="26"/>
        </w:rPr>
        <w:t xml:space="preserve">ASIA BIOMASS ENERGY SDN. BHD. (“ABE”) </w:t>
      </w:r>
      <w:r w:rsidR="000D4625"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0D4625" w:rsidRPr="00C261D9">
        <w:rPr>
          <w:rFonts w:ascii="Browallia New" w:hAnsi="Browallia New" w:cs="Browallia New"/>
          <w:spacing w:val="-2"/>
          <w:sz w:val="26"/>
          <w:szCs w:val="26"/>
        </w:rPr>
        <w:t>ASIA BIOMASS RESOURCES SDN. BHD. (“ABR”)</w:t>
      </w:r>
      <w:r w:rsidR="000D4625"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0D4625" w:rsidRPr="00C261D9">
        <w:rPr>
          <w:rFonts w:ascii="Browallia New" w:hAnsi="Browallia New" w:cs="Browallia New"/>
          <w:sz w:val="26"/>
          <w:szCs w:val="26"/>
          <w:cs/>
        </w:rPr>
        <w:t>ซึ่งเป็นบริษัทจำกัดจดทะเบียนจัดตั้งตามกฎหมายของประเทศมาเลเซีย ประกอบกิจการจัดหาเชื้อเพลิงชีวมวล และอนุมัติให้บริษัทเข้าซื้อหุ้นเพิ่มทุนทั้งหมดของบริษัทย่อยทั้งสองแห่ง โดยมี</w:t>
      </w:r>
      <w:r w:rsidR="000D4625" w:rsidRPr="00C261D9">
        <w:rPr>
          <w:rFonts w:ascii="Browallia New" w:hAnsi="Browallia New" w:cs="Browallia New"/>
          <w:spacing w:val="2"/>
          <w:sz w:val="26"/>
          <w:szCs w:val="26"/>
          <w:cs/>
        </w:rPr>
        <w:t>วัตถุประสงค์เพื่อปรับโครงสร้างหนี้สินและทุนของบริษัทย่อยดังกล่าว และเพื่อนำเงินเพิ่มทุนไปชำระหนี้ของบริษัทย่อยทั้งสองแห่ง</w:t>
      </w:r>
      <w:r w:rsidR="000D4625" w:rsidRPr="00C261D9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โดยมีรายละเอียดของการเพิ่มทุนดังนี้</w:t>
      </w:r>
    </w:p>
    <w:p w14:paraId="46053FB6" w14:textId="77777777" w:rsidR="000C70FC" w:rsidRPr="00C261D9" w:rsidRDefault="000C70FC" w:rsidP="00095960">
      <w:pPr>
        <w:pStyle w:val="ListParagraph"/>
        <w:suppressAutoHyphens w:val="0"/>
        <w:overflowPunct/>
        <w:autoSpaceDE/>
        <w:autoSpaceDN/>
        <w:spacing w:before="20" w:after="20"/>
        <w:ind w:left="1418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5269F28C" w14:textId="0AEC046E" w:rsidR="000D4625" w:rsidRPr="00A4092F" w:rsidRDefault="000D4625" w:rsidP="00A4092F">
      <w:pPr>
        <w:pStyle w:val="ListParagraph"/>
        <w:numPr>
          <w:ilvl w:val="3"/>
          <w:numId w:val="24"/>
        </w:numPr>
        <w:suppressAutoHyphens w:val="0"/>
        <w:overflowPunct/>
        <w:autoSpaceDE/>
        <w:autoSpaceDN/>
        <w:spacing w:before="20" w:after="20"/>
        <w:ind w:left="2127" w:hanging="709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A4092F">
        <w:rPr>
          <w:rFonts w:ascii="Browallia New" w:hAnsi="Browallia New" w:cs="Browallia New"/>
          <w:spacing w:val="-2"/>
          <w:sz w:val="26"/>
          <w:szCs w:val="26"/>
        </w:rPr>
        <w:t xml:space="preserve">ABE </w:t>
      </w:r>
      <w:r w:rsidRPr="00A4092F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เพิ่มทุนจดทะเบียนจำนวน </w:t>
      </w:r>
      <w:r w:rsidRPr="00A4092F">
        <w:rPr>
          <w:rFonts w:ascii="Browallia New" w:hAnsi="Browallia New" w:cs="Browallia New"/>
          <w:spacing w:val="-2"/>
          <w:sz w:val="26"/>
          <w:szCs w:val="26"/>
        </w:rPr>
        <w:t xml:space="preserve">2,746,829 </w:t>
      </w:r>
      <w:r w:rsidRPr="00A4092F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</w:t>
      </w:r>
      <w:r w:rsidRPr="00A4092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4092F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จากทุนจดทะเบียนเดิมจำนวน </w:t>
      </w:r>
      <w:r w:rsidRPr="00A4092F">
        <w:rPr>
          <w:rFonts w:ascii="Browallia New" w:hAnsi="Browallia New" w:cs="Browallia New"/>
          <w:spacing w:val="-4"/>
          <w:sz w:val="26"/>
          <w:szCs w:val="26"/>
        </w:rPr>
        <w:t xml:space="preserve">500,000 </w:t>
      </w:r>
      <w:proofErr w:type="gramStart"/>
      <w:r w:rsidRPr="00A4092F">
        <w:rPr>
          <w:rFonts w:ascii="Browallia New" w:hAnsi="Browallia New" w:cs="Browallia New"/>
          <w:spacing w:val="-4"/>
          <w:sz w:val="26"/>
          <w:szCs w:val="26"/>
          <w:cs/>
        </w:rPr>
        <w:t>ริงกิตมาเลเซีย</w:t>
      </w:r>
      <w:r w:rsidRPr="00A4092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4092F">
        <w:rPr>
          <w:rFonts w:ascii="Browallia New" w:hAnsi="Browallia New" w:cs="Browallia New"/>
          <w:sz w:val="26"/>
          <w:szCs w:val="26"/>
          <w:cs/>
        </w:rPr>
        <w:t xml:space="preserve"> เป็นทุนจดทะเบียนใหม่</w:t>
      </w:r>
      <w:proofErr w:type="gramEnd"/>
      <w:r w:rsidRPr="00A4092F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Pr="00A4092F">
        <w:rPr>
          <w:rFonts w:ascii="Browallia New" w:hAnsi="Browallia New" w:cs="Browallia New"/>
          <w:sz w:val="26"/>
          <w:szCs w:val="26"/>
        </w:rPr>
        <w:t xml:space="preserve">3,246,829 </w:t>
      </w:r>
      <w:r w:rsidRPr="00A4092F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</w:t>
      </w:r>
      <w:r w:rsidRPr="00A4092F">
        <w:rPr>
          <w:rFonts w:ascii="Browallia New" w:hAnsi="Browallia New" w:cs="Browallia New"/>
          <w:sz w:val="26"/>
          <w:szCs w:val="26"/>
        </w:rPr>
        <w:t xml:space="preserve"> </w:t>
      </w:r>
      <w:r w:rsidRPr="00A4092F">
        <w:rPr>
          <w:rFonts w:ascii="Browallia New" w:hAnsi="Browallia New" w:cs="Browallia New"/>
          <w:sz w:val="26"/>
          <w:szCs w:val="26"/>
          <w:cs/>
        </w:rPr>
        <w:t xml:space="preserve">การออกหุ้นใหม่จำนวน </w:t>
      </w:r>
      <w:r w:rsidRPr="00A4092F">
        <w:rPr>
          <w:rFonts w:ascii="Browallia New" w:hAnsi="Browallia New" w:cs="Browallia New"/>
          <w:sz w:val="26"/>
          <w:szCs w:val="26"/>
        </w:rPr>
        <w:t>2,746,829</w:t>
      </w:r>
      <w:r w:rsidRPr="00A4092F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A4092F">
        <w:rPr>
          <w:rFonts w:ascii="Browallia New" w:hAnsi="Browallia New" w:cs="Browallia New"/>
          <w:sz w:val="26"/>
          <w:szCs w:val="26"/>
        </w:rPr>
        <w:t xml:space="preserve">1 </w:t>
      </w:r>
      <w:r w:rsidRPr="00A4092F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</w:t>
      </w:r>
      <w:r w:rsidRPr="00A4092F">
        <w:rPr>
          <w:rFonts w:ascii="Browallia New" w:hAnsi="Browallia New" w:cs="Browallia New"/>
          <w:sz w:val="26"/>
          <w:szCs w:val="26"/>
        </w:rPr>
        <w:t xml:space="preserve"> </w:t>
      </w:r>
      <w:r w:rsidRPr="00A4092F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458ABF00" w14:textId="77777777" w:rsidR="00D76BA3" w:rsidRPr="007C6543" w:rsidRDefault="00D76BA3" w:rsidP="00095960">
      <w:pPr>
        <w:pStyle w:val="ListParagraph"/>
        <w:suppressAutoHyphens w:val="0"/>
        <w:overflowPunct/>
        <w:autoSpaceDE/>
        <w:autoSpaceDN/>
        <w:spacing w:before="20" w:after="20"/>
        <w:ind w:left="2127" w:hanging="709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76CE2A2E" w14:textId="77777777" w:rsidR="000D4625" w:rsidRPr="00C261D9" w:rsidRDefault="000D4625" w:rsidP="00095960">
      <w:pPr>
        <w:pStyle w:val="ListParagraph"/>
        <w:suppressAutoHyphens w:val="0"/>
        <w:overflowPunct/>
        <w:autoSpaceDE/>
        <w:autoSpaceDN/>
        <w:spacing w:before="20" w:after="20"/>
        <w:ind w:left="2977" w:hanging="85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</w:rPr>
        <w:lastRenderedPageBreak/>
        <w:t>1</w:t>
      </w:r>
      <w:r w:rsidR="00AF25DB">
        <w:rPr>
          <w:rFonts w:ascii="Browallia New" w:hAnsi="Browallia New" w:cs="Browallia New"/>
          <w:sz w:val="26"/>
          <w:szCs w:val="26"/>
        </w:rPr>
        <w:t>2</w:t>
      </w:r>
      <w:r w:rsidRPr="00C261D9">
        <w:rPr>
          <w:rFonts w:ascii="Browallia New" w:hAnsi="Browallia New" w:cs="Browallia New"/>
          <w:sz w:val="26"/>
          <w:szCs w:val="26"/>
        </w:rPr>
        <w:t>.2.2.</w:t>
      </w:r>
      <w:r w:rsidR="00C400D9" w:rsidRPr="00C261D9"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</w:rPr>
        <w:t xml:space="preserve">.1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เพิ่มทุนจดทะเบียนจำนวน </w:t>
      </w:r>
      <w:r w:rsidR="000C0B5D" w:rsidRPr="00C261D9">
        <w:rPr>
          <w:rFonts w:ascii="Browallia New" w:hAnsi="Browallia New" w:cs="Browallia New"/>
          <w:sz w:val="26"/>
          <w:szCs w:val="26"/>
        </w:rPr>
        <w:t>2</w:t>
      </w:r>
      <w:r w:rsidRPr="00C261D9">
        <w:rPr>
          <w:rFonts w:ascii="Browallia New" w:hAnsi="Browallia New" w:cs="Browallia New"/>
          <w:sz w:val="26"/>
          <w:szCs w:val="26"/>
        </w:rPr>
        <w:t>,</w:t>
      </w:r>
      <w:r w:rsidR="000C0B5D" w:rsidRPr="00C261D9">
        <w:rPr>
          <w:rFonts w:ascii="Browallia New" w:hAnsi="Browallia New" w:cs="Browallia New"/>
          <w:sz w:val="26"/>
          <w:szCs w:val="26"/>
        </w:rPr>
        <w:t>696,829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ริงกิตมาเลเซีย โดยการออกหุ้นใหม่จำนวน </w:t>
      </w:r>
      <w:r w:rsidR="000C0B5D" w:rsidRPr="00C261D9">
        <w:rPr>
          <w:rFonts w:ascii="Browallia New" w:hAnsi="Browallia New" w:cs="Browallia New"/>
          <w:sz w:val="26"/>
          <w:szCs w:val="26"/>
        </w:rPr>
        <w:t>2,696,829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0C0B5D" w:rsidRPr="00C261D9"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ริงกิตมาเลเซีย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โดยการแปลงหนี้ที่ </w:t>
      </w:r>
      <w:r w:rsidRPr="00C261D9">
        <w:rPr>
          <w:rFonts w:ascii="Browallia New" w:hAnsi="Browallia New" w:cs="Browallia New"/>
          <w:sz w:val="26"/>
          <w:szCs w:val="26"/>
        </w:rPr>
        <w:t xml:space="preserve">ABE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มีอยู่ต่อบริษัท เป็นทุนจดทะเบียนของ </w:t>
      </w:r>
      <w:r w:rsidRPr="00C261D9">
        <w:rPr>
          <w:rFonts w:ascii="Browallia New" w:hAnsi="Browallia New" w:cs="Browallia New"/>
          <w:sz w:val="26"/>
          <w:szCs w:val="26"/>
        </w:rPr>
        <w:t xml:space="preserve">ABE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0C0B5D" w:rsidRPr="00C261D9">
        <w:rPr>
          <w:rFonts w:ascii="Browallia New" w:hAnsi="Browallia New" w:cs="Browallia New"/>
          <w:sz w:val="26"/>
          <w:szCs w:val="26"/>
        </w:rPr>
        <w:t>2,696,829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ริงกิตมาเลเซีย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(การแปลงหนี้เป็นทุน) ซึ่งเป็นการดำเนินการแปลงหนี้เป็นทุนตามหลักเกณฑ์ของกฎหมายประเทศมาเลเซียโดยจะส่งผลให้หนี้ระหว่างบริษัทกับ </w:t>
      </w:r>
      <w:r w:rsidRPr="00C261D9">
        <w:rPr>
          <w:rFonts w:ascii="Browallia New" w:hAnsi="Browallia New" w:cs="Browallia New"/>
          <w:sz w:val="26"/>
          <w:szCs w:val="26"/>
        </w:rPr>
        <w:t xml:space="preserve">ABE </w:t>
      </w:r>
      <w:r w:rsidRPr="00C261D9">
        <w:rPr>
          <w:rFonts w:ascii="Browallia New" w:hAnsi="Browallia New" w:cs="Browallia New"/>
          <w:sz w:val="26"/>
          <w:szCs w:val="26"/>
          <w:cs/>
        </w:rPr>
        <w:t>จำนวนดังกล่าวหมดสิ้นไป และ</w:t>
      </w:r>
    </w:p>
    <w:p w14:paraId="5E3515FA" w14:textId="77777777" w:rsidR="00D76BA3" w:rsidRPr="007C6543" w:rsidRDefault="00D76BA3" w:rsidP="00095960">
      <w:pPr>
        <w:pStyle w:val="ListParagraph"/>
        <w:suppressAutoHyphens w:val="0"/>
        <w:overflowPunct/>
        <w:autoSpaceDE/>
        <w:autoSpaceDN/>
        <w:spacing w:before="20" w:after="20"/>
        <w:ind w:left="2977" w:hanging="850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35990DFC" w14:textId="77777777" w:rsidR="000D4625" w:rsidRPr="00C261D9" w:rsidRDefault="000D4625" w:rsidP="00095960">
      <w:pPr>
        <w:pStyle w:val="ListParagraph"/>
        <w:suppressAutoHyphens w:val="0"/>
        <w:overflowPunct/>
        <w:autoSpaceDE/>
        <w:autoSpaceDN/>
        <w:spacing w:before="20" w:after="20"/>
        <w:ind w:left="2977" w:hanging="85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</w:rPr>
        <w:t>1</w:t>
      </w:r>
      <w:r w:rsidR="00AF25DB">
        <w:rPr>
          <w:rFonts w:ascii="Browallia New" w:hAnsi="Browallia New" w:cs="Browallia New"/>
          <w:sz w:val="26"/>
          <w:szCs w:val="26"/>
        </w:rPr>
        <w:t>2.2</w:t>
      </w:r>
      <w:r w:rsidRPr="00C261D9">
        <w:rPr>
          <w:rFonts w:ascii="Browallia New" w:hAnsi="Browallia New" w:cs="Browallia New"/>
          <w:sz w:val="26"/>
          <w:szCs w:val="26"/>
        </w:rPr>
        <w:t>.2.</w:t>
      </w:r>
      <w:r w:rsidR="00C400D9" w:rsidRPr="00C261D9"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</w:rPr>
        <w:t>.2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เพิ่มทุนจดทะเบียนอีกจำนวน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50,000 </w:t>
      </w:r>
      <w:r w:rsidRPr="00C261D9">
        <w:rPr>
          <w:rFonts w:ascii="Browallia New" w:hAnsi="Browallia New" w:cs="Browallia New"/>
          <w:sz w:val="26"/>
          <w:szCs w:val="26"/>
          <w:cs/>
        </w:rPr>
        <w:t>ริงกิตมาเลเซีย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โดยการออกหุ้นใหม่จำนวน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50,000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         มูลค่าที่ตราไว้หุ้นละ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1 </w:t>
      </w:r>
      <w:r w:rsidRPr="00C261D9">
        <w:rPr>
          <w:rFonts w:ascii="Browallia New" w:hAnsi="Browallia New" w:cs="Browallia New"/>
          <w:sz w:val="26"/>
          <w:szCs w:val="26"/>
          <w:cs/>
        </w:rPr>
        <w:t>ริงกิตมาเลเซีย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pacing w:val="4"/>
          <w:sz w:val="26"/>
          <w:szCs w:val="26"/>
          <w:cs/>
        </w:rPr>
        <w:t>ซึ่งเรียกชำระค่าหุ้นด้วยตัวเงิน โดยบริษัทจะเป็นผู้จองซื้อหุ้นเพิ่มทุนแต่เพียงผู้เดียว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และชำระค่าหุ้นด้วยเงินสด</w:t>
      </w:r>
    </w:p>
    <w:p w14:paraId="4BBA412E" w14:textId="77777777" w:rsidR="000C70FC" w:rsidRPr="007C6543" w:rsidRDefault="000C70FC" w:rsidP="00095960">
      <w:pPr>
        <w:spacing w:before="20" w:after="20"/>
        <w:ind w:left="1418"/>
        <w:jc w:val="both"/>
        <w:rPr>
          <w:rFonts w:ascii="Browallia New" w:hAnsi="Browallia New" w:cs="Browallia New"/>
          <w:sz w:val="16"/>
          <w:szCs w:val="16"/>
        </w:rPr>
      </w:pPr>
    </w:p>
    <w:p w14:paraId="43636A3C" w14:textId="77777777" w:rsidR="000D4625" w:rsidRPr="00C261D9" w:rsidRDefault="000D4625" w:rsidP="00095960">
      <w:pPr>
        <w:spacing w:before="20" w:after="20"/>
        <w:ind w:left="1418"/>
        <w:jc w:val="both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ภายหลังจากการเพิ่มทุนจดทะเบียนใน </w:t>
      </w:r>
      <w:r w:rsidRPr="00C261D9">
        <w:rPr>
          <w:rFonts w:ascii="Browallia New" w:hAnsi="Browallia New" w:cs="Browallia New"/>
          <w:sz w:val="26"/>
          <w:szCs w:val="26"/>
        </w:rPr>
        <w:t xml:space="preserve">ABE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แล้วเสร็จ สัดส่วนการถือหุ้นของบริษัทใน </w:t>
      </w:r>
      <w:r w:rsidRPr="00C261D9">
        <w:rPr>
          <w:rFonts w:ascii="Browallia New" w:hAnsi="Browallia New" w:cs="Browallia New"/>
          <w:sz w:val="26"/>
          <w:szCs w:val="26"/>
        </w:rPr>
        <w:t xml:space="preserve">ABE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จะเพิ่มขึ้นจากร้อยละ </w:t>
      </w:r>
      <w:r w:rsidRPr="00C261D9">
        <w:rPr>
          <w:rFonts w:ascii="Browallia New" w:hAnsi="Browallia New" w:cs="Browallia New"/>
          <w:sz w:val="26"/>
          <w:szCs w:val="26"/>
        </w:rPr>
        <w:t>55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Pr="00C261D9">
        <w:rPr>
          <w:rFonts w:ascii="Browallia New" w:hAnsi="Browallia New" w:cs="Browallia New"/>
          <w:sz w:val="26"/>
          <w:szCs w:val="26"/>
        </w:rPr>
        <w:t>93.07</w:t>
      </w:r>
    </w:p>
    <w:p w14:paraId="75859354" w14:textId="6EC0DFFF" w:rsidR="0093018C" w:rsidRPr="001B3BBA" w:rsidRDefault="0093018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57EF688C" w14:textId="02B504CB" w:rsidR="001E42DE" w:rsidRPr="00C261D9" w:rsidRDefault="00C400D9" w:rsidP="00A4092F">
      <w:pPr>
        <w:pStyle w:val="ListParagraph"/>
        <w:numPr>
          <w:ilvl w:val="3"/>
          <w:numId w:val="24"/>
        </w:numPr>
        <w:suppressAutoHyphens w:val="0"/>
        <w:overflowPunct/>
        <w:autoSpaceDE/>
        <w:autoSpaceDN/>
        <w:spacing w:before="20" w:after="20"/>
        <w:ind w:left="2127" w:hanging="709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ABR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จะเพิ่มทุนจดทะเบียนจำนวน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1,804,865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จากทุนจดทะเบียนเดิมจำนวน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500,000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เป็นทุนจดทะเบียนใหม่ จำนวน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2,304,865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ริงกิตมาเลเซีย โดยการออกหุ้นใหม่จำนวน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1,804,865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1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โดยมีรายละเอียดดังนี้</w:t>
      </w:r>
    </w:p>
    <w:p w14:paraId="168A9A27" w14:textId="77777777" w:rsidR="00C400D9" w:rsidRPr="007C6543" w:rsidRDefault="00C400D9" w:rsidP="00095960">
      <w:pPr>
        <w:pStyle w:val="ListParagraph"/>
        <w:suppressAutoHyphens w:val="0"/>
        <w:overflowPunct/>
        <w:autoSpaceDE/>
        <w:autoSpaceDN/>
        <w:spacing w:before="20" w:after="20"/>
        <w:ind w:left="1418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5E489518" w14:textId="77777777" w:rsidR="00C400D9" w:rsidRPr="00C261D9" w:rsidRDefault="00C400D9" w:rsidP="00095960">
      <w:pPr>
        <w:pStyle w:val="ListParagraph"/>
        <w:suppressAutoHyphens w:val="0"/>
        <w:overflowPunct/>
        <w:autoSpaceDE/>
        <w:autoSpaceDN/>
        <w:spacing w:before="20" w:after="20"/>
        <w:ind w:left="2977" w:hanging="85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</w:rPr>
        <w:t>1</w:t>
      </w:r>
      <w:r w:rsidR="00AF25DB">
        <w:rPr>
          <w:rFonts w:ascii="Browallia New" w:hAnsi="Browallia New" w:cs="Browallia New"/>
          <w:sz w:val="26"/>
          <w:szCs w:val="26"/>
        </w:rPr>
        <w:t>2</w:t>
      </w:r>
      <w:r w:rsidRPr="00C261D9">
        <w:rPr>
          <w:rFonts w:ascii="Browallia New" w:hAnsi="Browallia New" w:cs="Browallia New"/>
          <w:sz w:val="26"/>
          <w:szCs w:val="26"/>
        </w:rPr>
        <w:t xml:space="preserve">.2.2.2.1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เพิ่มทุนจดทะเบียน จำนวน </w:t>
      </w:r>
      <w:r w:rsidRPr="00C261D9">
        <w:rPr>
          <w:rFonts w:ascii="Browallia New" w:hAnsi="Browallia New" w:cs="Browallia New"/>
          <w:sz w:val="26"/>
          <w:szCs w:val="26"/>
        </w:rPr>
        <w:t xml:space="preserve">1,766,865 </w:t>
      </w:r>
      <w:r w:rsidRPr="00C261D9">
        <w:rPr>
          <w:rFonts w:ascii="Browallia New" w:hAnsi="Browallia New" w:cs="Browallia New"/>
          <w:sz w:val="26"/>
          <w:szCs w:val="26"/>
          <w:cs/>
        </w:rPr>
        <w:t>ริงกิตมาเลเซีย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โดยการออกหุ้นใหม่จำนวน </w:t>
      </w:r>
      <w:r w:rsidRPr="00C261D9">
        <w:rPr>
          <w:rFonts w:ascii="Browallia New" w:hAnsi="Browallia New" w:cs="Browallia New"/>
          <w:sz w:val="26"/>
          <w:szCs w:val="26"/>
        </w:rPr>
        <w:t>1,766,865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C261D9">
        <w:rPr>
          <w:rFonts w:ascii="Browallia New" w:hAnsi="Browallia New" w:cs="Browallia New"/>
          <w:sz w:val="26"/>
          <w:szCs w:val="26"/>
        </w:rPr>
        <w:t xml:space="preserve">1 </w:t>
      </w:r>
      <w:r w:rsidRPr="00C261D9">
        <w:rPr>
          <w:rFonts w:ascii="Browallia New" w:hAnsi="Browallia New" w:cs="Browallia New"/>
          <w:sz w:val="26"/>
          <w:szCs w:val="26"/>
          <w:cs/>
        </w:rPr>
        <w:t>ริงกิตมาเลเซีย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โดยการแปลงหนี้ที่ </w:t>
      </w:r>
      <w:r w:rsidRPr="00C261D9">
        <w:rPr>
          <w:rFonts w:ascii="Browallia New" w:hAnsi="Browallia New" w:cs="Browallia New"/>
          <w:sz w:val="26"/>
          <w:szCs w:val="26"/>
        </w:rPr>
        <w:t xml:space="preserve">ABR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มีอยู่ต่อบริษัท เป็นทุนจดทะเบียนของ </w:t>
      </w:r>
      <w:r w:rsidRPr="00C261D9">
        <w:rPr>
          <w:rFonts w:ascii="Browallia New" w:hAnsi="Browallia New" w:cs="Browallia New"/>
          <w:sz w:val="26"/>
          <w:szCs w:val="26"/>
        </w:rPr>
        <w:t xml:space="preserve">ABR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Pr="00C261D9">
        <w:rPr>
          <w:rFonts w:ascii="Browallia New" w:hAnsi="Browallia New" w:cs="Browallia New"/>
          <w:sz w:val="26"/>
          <w:szCs w:val="26"/>
        </w:rPr>
        <w:t xml:space="preserve">1,766,865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ริงกิตมาเลเซีย (การแปลงหนี้เป็นทุน) ซึ่งเป็นการดำเนินการแปลงหนี้เป็นทุนตามหลักเกณฑ์ของกฎหมายประเทศมาเลเซียโดยจะส่งผลให้หนี้ระหว่างบริษัท กับ </w:t>
      </w:r>
      <w:r w:rsidRPr="00C261D9">
        <w:rPr>
          <w:rFonts w:ascii="Browallia New" w:hAnsi="Browallia New" w:cs="Browallia New"/>
          <w:sz w:val="26"/>
          <w:szCs w:val="26"/>
        </w:rPr>
        <w:t xml:space="preserve">ABR </w:t>
      </w:r>
      <w:r w:rsidRPr="00C261D9">
        <w:rPr>
          <w:rFonts w:ascii="Browallia New" w:hAnsi="Browallia New" w:cs="Browallia New"/>
          <w:sz w:val="26"/>
          <w:szCs w:val="26"/>
          <w:cs/>
        </w:rPr>
        <w:t>จำนวนดังกล่าวหมดสิ้นไป และ</w:t>
      </w:r>
    </w:p>
    <w:p w14:paraId="218CAC23" w14:textId="77777777" w:rsidR="00C400D9" w:rsidRPr="007C6543" w:rsidRDefault="00C400D9" w:rsidP="00095960">
      <w:pPr>
        <w:pStyle w:val="ListParagraph"/>
        <w:suppressAutoHyphens w:val="0"/>
        <w:overflowPunct/>
        <w:autoSpaceDE/>
        <w:autoSpaceDN/>
        <w:spacing w:before="20" w:after="20"/>
        <w:ind w:left="212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2CB47C34" w14:textId="77777777" w:rsidR="00C400D9" w:rsidRPr="00C261D9" w:rsidRDefault="00C400D9" w:rsidP="00095960">
      <w:pPr>
        <w:pStyle w:val="ListParagraph"/>
        <w:suppressAutoHyphens w:val="0"/>
        <w:overflowPunct/>
        <w:autoSpaceDE/>
        <w:autoSpaceDN/>
        <w:spacing w:before="20" w:after="20"/>
        <w:ind w:left="2977" w:hanging="85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pacing w:val="2"/>
          <w:sz w:val="26"/>
          <w:szCs w:val="26"/>
        </w:rPr>
        <w:t>1</w:t>
      </w:r>
      <w:r w:rsidR="00AF25DB">
        <w:rPr>
          <w:rFonts w:ascii="Browallia New" w:hAnsi="Browallia New" w:cs="Browallia New"/>
          <w:spacing w:val="2"/>
          <w:sz w:val="26"/>
          <w:szCs w:val="26"/>
        </w:rPr>
        <w:t>2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.2.2.2.2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เพิ่มทุนจดทะเบียนอีกจำนวน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38,000 </w:t>
      </w:r>
      <w:r w:rsidRPr="00C261D9">
        <w:rPr>
          <w:rFonts w:ascii="Browallia New" w:hAnsi="Browallia New" w:cs="Browallia New"/>
          <w:sz w:val="26"/>
          <w:szCs w:val="26"/>
          <w:cs/>
        </w:rPr>
        <w:t>ริงกิตมาเลเซีย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โดยการออกหุ้นใหม่จำนวน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38,000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0C70FC"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      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มูลค่าที่ตราไว้หุ้นละ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 xml:space="preserve">1 </w:t>
      </w:r>
      <w:r w:rsidR="000C70FC" w:rsidRPr="00C261D9">
        <w:rPr>
          <w:rFonts w:ascii="Browallia New" w:hAnsi="Browallia New" w:cs="Browallia New"/>
          <w:sz w:val="26"/>
          <w:szCs w:val="26"/>
          <w:cs/>
        </w:rPr>
        <w:t xml:space="preserve">ริงกิตมาเลเซีย </w:t>
      </w:r>
      <w:r w:rsidRPr="00C261D9">
        <w:rPr>
          <w:rFonts w:ascii="Browallia New" w:hAnsi="Browallia New" w:cs="Browallia New"/>
          <w:spacing w:val="4"/>
          <w:sz w:val="26"/>
          <w:szCs w:val="26"/>
          <w:cs/>
        </w:rPr>
        <w:t>ซึ่งเรียกชำระค่าหุ้นด้วยตัวเงิน โดยบริษัทจะเป็นผู้จองซื้อหุ้นเพิ่มทุนแต่เพียงผู้เดียว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และชำระค่าหุ้นด้วยเงินสด</w:t>
      </w:r>
    </w:p>
    <w:p w14:paraId="230DA74A" w14:textId="77777777" w:rsidR="000C70FC" w:rsidRPr="007C6543" w:rsidRDefault="000C70FC" w:rsidP="00095960">
      <w:pPr>
        <w:spacing w:before="20" w:after="20"/>
        <w:ind w:left="1418"/>
        <w:jc w:val="both"/>
        <w:rPr>
          <w:rFonts w:ascii="Browallia New" w:hAnsi="Browallia New" w:cs="Browallia New"/>
          <w:sz w:val="16"/>
          <w:szCs w:val="16"/>
        </w:rPr>
      </w:pPr>
    </w:p>
    <w:p w14:paraId="5DD797E6" w14:textId="77777777" w:rsidR="000C70FC" w:rsidRPr="00C261D9" w:rsidRDefault="000C70FC" w:rsidP="00095960">
      <w:pPr>
        <w:spacing w:before="20" w:after="20"/>
        <w:ind w:left="1418"/>
        <w:jc w:val="both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ภายหลังจากการเพิ่มทุนแล้วเสร็จ สัดส่วนการถือหุ้นของบริษัทใน </w:t>
      </w:r>
      <w:r w:rsidRPr="00C261D9">
        <w:rPr>
          <w:rFonts w:ascii="Browallia New" w:hAnsi="Browallia New" w:cs="Browallia New"/>
          <w:sz w:val="26"/>
          <w:szCs w:val="26"/>
        </w:rPr>
        <w:t xml:space="preserve">ABR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จะเพิ่มขึ้นจากร้อยละ </w:t>
      </w:r>
      <w:r w:rsidRPr="00C261D9">
        <w:rPr>
          <w:rFonts w:ascii="Browallia New" w:hAnsi="Browallia New" w:cs="Browallia New"/>
          <w:sz w:val="26"/>
          <w:szCs w:val="26"/>
        </w:rPr>
        <w:t>55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Pr="00C261D9">
        <w:rPr>
          <w:rFonts w:ascii="Browallia New" w:hAnsi="Browallia New" w:cs="Browallia New"/>
          <w:sz w:val="26"/>
          <w:szCs w:val="26"/>
        </w:rPr>
        <w:t>90.24</w:t>
      </w:r>
    </w:p>
    <w:p w14:paraId="32EB407A" w14:textId="77777777" w:rsidR="007C6543" w:rsidRPr="001B3BBA" w:rsidRDefault="007C6543" w:rsidP="007C6543">
      <w:pPr>
        <w:spacing w:before="20" w:after="20"/>
        <w:ind w:left="360"/>
        <w:rPr>
          <w:rFonts w:ascii="Browallia New" w:hAnsi="Browallia New" w:cs="Browallia New"/>
          <w:sz w:val="16"/>
          <w:szCs w:val="16"/>
        </w:rPr>
      </w:pPr>
    </w:p>
    <w:p w14:paraId="157A1EDA" w14:textId="1161D41F" w:rsidR="00651DBA" w:rsidRDefault="00AC7EBE" w:rsidP="00D27203">
      <w:pPr>
        <w:pStyle w:val="ListParagraph"/>
        <w:suppressAutoHyphens w:val="0"/>
        <w:overflowPunct/>
        <w:autoSpaceDE/>
        <w:autoSpaceDN/>
        <w:spacing w:before="20" w:after="20"/>
        <w:ind w:left="1418" w:hanging="567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12.2.3</w:t>
      </w:r>
      <w:r>
        <w:rPr>
          <w:rFonts w:ascii="Browallia New" w:hAnsi="Browallia New" w:cs="Browallia New"/>
          <w:sz w:val="26"/>
          <w:szCs w:val="26"/>
        </w:rPr>
        <w:tab/>
      </w:r>
      <w:r w:rsidR="00651DBA" w:rsidRPr="0004048E">
        <w:rPr>
          <w:rFonts w:ascii="Browallia New" w:hAnsi="Browallia New" w:cs="Browallia New" w:hint="cs"/>
          <w:spacing w:val="2"/>
          <w:sz w:val="26"/>
          <w:szCs w:val="26"/>
          <w:cs/>
        </w:rPr>
        <w:t>ตามที่ประชุม</w:t>
      </w:r>
      <w:r w:rsidR="00651DBA" w:rsidRPr="0004048E">
        <w:rPr>
          <w:rFonts w:ascii="Browallia New" w:hAnsi="Browallia New" w:cs="Browallia New"/>
          <w:spacing w:val="2"/>
          <w:sz w:val="26"/>
          <w:szCs w:val="26"/>
          <w:cs/>
        </w:rPr>
        <w:t xml:space="preserve">คณะกรรมการ บริษัท เอเชีย ไบโอแมส จำกัด (มหาชน) ครั้งที่ </w:t>
      </w:r>
      <w:r w:rsidR="00651DBA" w:rsidRPr="0004048E">
        <w:rPr>
          <w:rFonts w:ascii="Browallia New" w:hAnsi="Browallia New" w:cs="Browallia New"/>
          <w:spacing w:val="2"/>
          <w:sz w:val="26"/>
          <w:szCs w:val="26"/>
        </w:rPr>
        <w:t>2/2565</w:t>
      </w:r>
      <w:r w:rsidR="00651DBA" w:rsidRPr="0004048E">
        <w:rPr>
          <w:rFonts w:ascii="Browallia New" w:hAnsi="Browallia New" w:cs="Browallia New"/>
          <w:spacing w:val="2"/>
          <w:sz w:val="26"/>
          <w:szCs w:val="26"/>
          <w:cs/>
        </w:rPr>
        <w:t xml:space="preserve"> เมื่อวันที่ </w:t>
      </w:r>
      <w:r w:rsidR="00651DBA" w:rsidRPr="0004048E">
        <w:rPr>
          <w:rFonts w:ascii="Browallia New" w:hAnsi="Browallia New" w:cs="Browallia New"/>
          <w:spacing w:val="2"/>
          <w:sz w:val="26"/>
          <w:szCs w:val="26"/>
        </w:rPr>
        <w:t xml:space="preserve">11 </w:t>
      </w:r>
      <w:r w:rsidR="00651DBA" w:rsidRPr="0004048E">
        <w:rPr>
          <w:rFonts w:ascii="Browallia New" w:hAnsi="Browallia New" w:cs="Browallia New"/>
          <w:spacing w:val="2"/>
          <w:sz w:val="26"/>
          <w:szCs w:val="26"/>
          <w:cs/>
        </w:rPr>
        <w:t xml:space="preserve">พฤษภาคม </w:t>
      </w:r>
      <w:r w:rsidR="00651DBA" w:rsidRPr="0004048E">
        <w:rPr>
          <w:rFonts w:ascii="Browallia New" w:hAnsi="Browallia New" w:cs="Browallia New"/>
          <w:spacing w:val="2"/>
          <w:sz w:val="26"/>
          <w:szCs w:val="26"/>
        </w:rPr>
        <w:t>2565</w:t>
      </w:r>
      <w:r w:rsidR="00651DBA" w:rsidRPr="0004048E">
        <w:rPr>
          <w:rFonts w:ascii="Browallia New" w:hAnsi="Browallia New" w:cs="Browallia New"/>
          <w:spacing w:val="2"/>
          <w:sz w:val="26"/>
          <w:szCs w:val="26"/>
          <w:cs/>
        </w:rPr>
        <w:t xml:space="preserve"> มีมติอนุมัติให้ดำเนินการเลิกกิจการ </w:t>
      </w:r>
      <w:r w:rsidR="00651DBA" w:rsidRPr="0004048E">
        <w:rPr>
          <w:rFonts w:ascii="Browallia New" w:hAnsi="Browallia New" w:cs="Browallia New"/>
          <w:spacing w:val="2"/>
          <w:sz w:val="26"/>
          <w:szCs w:val="26"/>
        </w:rPr>
        <w:t>PT Asia Biomass Indonesia (ABI)</w:t>
      </w:r>
      <w:r w:rsidR="00651DBA" w:rsidRPr="00241E16">
        <w:rPr>
          <w:rFonts w:ascii="Browallia New" w:hAnsi="Browallia New" w:cs="Browallia New"/>
          <w:sz w:val="26"/>
          <w:szCs w:val="26"/>
        </w:rPr>
        <w:t xml:space="preserve"> </w:t>
      </w:r>
      <w:proofErr w:type="gramStart"/>
      <w:r w:rsidR="00651DBA" w:rsidRPr="00241E16">
        <w:rPr>
          <w:rFonts w:ascii="Browallia New" w:hAnsi="Browallia New" w:cs="Browallia New"/>
          <w:sz w:val="26"/>
          <w:szCs w:val="26"/>
          <w:cs/>
        </w:rPr>
        <w:t>บริษัทย่อยในประเทศอินโดนีเซีย  เนื่องจาก</w:t>
      </w:r>
      <w:proofErr w:type="gramEnd"/>
      <w:r w:rsidR="00651DBA" w:rsidRPr="00241E1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1DBA" w:rsidRPr="00241E16">
        <w:rPr>
          <w:rFonts w:ascii="Browallia New" w:hAnsi="Browallia New" w:cs="Browallia New"/>
          <w:sz w:val="26"/>
          <w:szCs w:val="26"/>
        </w:rPr>
        <w:t xml:space="preserve">ABI </w:t>
      </w:r>
      <w:r w:rsidR="00651DBA" w:rsidRPr="00241E16">
        <w:rPr>
          <w:rFonts w:ascii="Browallia New" w:hAnsi="Browallia New" w:cs="Browallia New"/>
          <w:sz w:val="26"/>
          <w:szCs w:val="26"/>
          <w:cs/>
        </w:rPr>
        <w:t xml:space="preserve">มีรายการค้าเกิดขึ้นน้อย มีผลขาดทุนต่อเนื่อง และมีขาดทุนสะสมเกินทุน การเลิกกิจการของบริษัทย่อยในครั้งนี้ ไม่ส่งผลกระทบต่อการดำเนินงานของบริษัท แต่ประการใด การจดทะเบียนเลิกกิจการและชำระบัญชีคาดว่าจะแล้วเสร็จในปี </w:t>
      </w:r>
      <w:r w:rsidR="00651DBA">
        <w:rPr>
          <w:rFonts w:ascii="Browallia New" w:hAnsi="Browallia New" w:cs="Browallia New"/>
          <w:sz w:val="26"/>
          <w:szCs w:val="26"/>
        </w:rPr>
        <w:t>256</w:t>
      </w:r>
      <w:r w:rsidR="00302786">
        <w:rPr>
          <w:rFonts w:ascii="Browallia New" w:hAnsi="Browallia New" w:cs="Browallia New"/>
          <w:sz w:val="26"/>
          <w:szCs w:val="26"/>
        </w:rPr>
        <w:t>7</w:t>
      </w:r>
    </w:p>
    <w:p w14:paraId="1E1046FC" w14:textId="77777777" w:rsidR="00651DBA" w:rsidRPr="007C6543" w:rsidRDefault="00651DBA" w:rsidP="007C6543">
      <w:pPr>
        <w:spacing w:before="20" w:after="20"/>
        <w:ind w:left="360"/>
        <w:rPr>
          <w:rFonts w:ascii="Browallia New" w:hAnsi="Browallia New" w:cs="Browallia New"/>
          <w:sz w:val="26"/>
          <w:szCs w:val="26"/>
        </w:rPr>
      </w:pPr>
    </w:p>
    <w:p w14:paraId="6FE58151" w14:textId="77777777" w:rsidR="008B14E2" w:rsidRDefault="008B14E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br w:type="page"/>
      </w:r>
    </w:p>
    <w:p w14:paraId="06154DB5" w14:textId="589F3C9F" w:rsidR="001F6078" w:rsidRPr="00C261D9" w:rsidRDefault="001F6078" w:rsidP="00A4092F">
      <w:pPr>
        <w:numPr>
          <w:ilvl w:val="0"/>
          <w:numId w:val="24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lastRenderedPageBreak/>
        <w:t>เงินลงทุนในบริษัทร่วม</w:t>
      </w:r>
    </w:p>
    <w:p w14:paraId="7A52D3DE" w14:textId="77777777" w:rsidR="00F67C12" w:rsidRPr="008B14E2" w:rsidRDefault="00F67C12" w:rsidP="00095960">
      <w:pPr>
        <w:spacing w:before="20" w:after="20"/>
        <w:ind w:left="426"/>
        <w:rPr>
          <w:rFonts w:ascii="Browallia New" w:hAnsi="Browallia New" w:cs="Browallia New"/>
          <w:color w:val="000000"/>
          <w:sz w:val="16"/>
          <w:szCs w:val="16"/>
          <w:u w:val="single"/>
        </w:rPr>
      </w:pPr>
    </w:p>
    <w:p w14:paraId="5696F7EA" w14:textId="0DC7698F" w:rsidR="00F67C12" w:rsidRPr="003238D8" w:rsidRDefault="00FB2CE9" w:rsidP="008B14E2">
      <w:pPr>
        <w:pStyle w:val="ListParagraph"/>
        <w:numPr>
          <w:ilvl w:val="1"/>
          <w:numId w:val="25"/>
        </w:numPr>
        <w:spacing w:before="20" w:after="20"/>
        <w:ind w:left="851" w:hanging="425"/>
        <w:rPr>
          <w:rFonts w:ascii="Browallia New" w:hAnsi="Browallia New" w:cs="Browallia New"/>
          <w:sz w:val="26"/>
          <w:szCs w:val="26"/>
        </w:rPr>
      </w:pPr>
      <w:r w:rsidRPr="003238D8">
        <w:rPr>
          <w:rFonts w:ascii="Browallia New" w:hAnsi="Browallia New" w:cs="Browallia New"/>
          <w:sz w:val="26"/>
          <w:szCs w:val="26"/>
          <w:cs/>
        </w:rPr>
        <w:t>ประเภทและมูลค่าตามบัญชีของ</w:t>
      </w:r>
      <w:r w:rsidR="00FD551B" w:rsidRPr="003238D8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 ประกอบด้วย</w:t>
      </w:r>
    </w:p>
    <w:tbl>
      <w:tblPr>
        <w:tblW w:w="9825" w:type="dxa"/>
        <w:tblInd w:w="2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9"/>
        <w:gridCol w:w="1843"/>
        <w:gridCol w:w="851"/>
        <w:gridCol w:w="921"/>
        <w:gridCol w:w="921"/>
        <w:gridCol w:w="921"/>
        <w:gridCol w:w="922"/>
        <w:gridCol w:w="943"/>
        <w:gridCol w:w="944"/>
      </w:tblGrid>
      <w:tr w:rsidR="00FD551B" w:rsidRPr="00C261D9" w14:paraId="20373BA6" w14:textId="77777777" w:rsidTr="00FB2CE9">
        <w:trPr>
          <w:trHeight w:val="98"/>
        </w:trPr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A70B" w14:textId="77777777" w:rsidR="00FD551B" w:rsidRPr="00C261D9" w:rsidRDefault="00FD551B" w:rsidP="00095960">
            <w:pPr>
              <w:spacing w:before="20" w:after="20"/>
              <w:ind w:right="1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456F" w14:textId="77777777" w:rsidR="00FD551B" w:rsidRPr="00C261D9" w:rsidRDefault="00FD551B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97A8" w14:textId="77777777" w:rsidR="00FD551B" w:rsidRPr="00C261D9" w:rsidRDefault="00FD551B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18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CC3D4" w14:textId="77777777" w:rsidR="00FD551B" w:rsidRPr="00C261D9" w:rsidRDefault="00FD551B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14D8B" w14:textId="77777777" w:rsidR="00FD551B" w:rsidRPr="00C261D9" w:rsidRDefault="00FD551B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8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8A9CE" w14:textId="77777777" w:rsidR="00FD551B" w:rsidRPr="00C261D9" w:rsidRDefault="00FD551B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65D64" w:rsidRPr="00C261D9" w14:paraId="44351F51" w14:textId="77777777" w:rsidTr="00974ECE"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813DE" w14:textId="77777777" w:rsidR="00E65D64" w:rsidRPr="00C261D9" w:rsidRDefault="00E65D64" w:rsidP="00E65D64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spacing w:val="-4"/>
                <w:u w:val="single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EE6D8" w14:textId="77777777" w:rsidR="00E65D64" w:rsidRPr="00C261D9" w:rsidRDefault="00E65D64" w:rsidP="00E65D64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AB2FB" w14:textId="77777777" w:rsidR="00E65D64" w:rsidRPr="00C261D9" w:rsidRDefault="00E65D64" w:rsidP="00E65D64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u w:val="single"/>
                <w:lang w:val="en-GB"/>
              </w:rPr>
            </w:pPr>
            <w:r w:rsidRPr="00C261D9">
              <w:rPr>
                <w:rFonts w:ascii="Browallia New" w:hAnsi="Browallia New" w:cs="Browallia New"/>
                <w:spacing w:val="-4"/>
                <w:cs/>
                <w:lang w:val="en-GB"/>
              </w:rPr>
              <w:t>จดทะเบียน</w:t>
            </w:r>
          </w:p>
        </w:tc>
        <w:tc>
          <w:tcPr>
            <w:tcW w:w="18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010EBE" w14:textId="77777777" w:rsidR="00E65D64" w:rsidRPr="00C261D9" w:rsidRDefault="00E65D64" w:rsidP="00E65D64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261D9">
              <w:rPr>
                <w:rFonts w:ascii="Browallia New" w:hAnsi="Browallia New" w:cs="Browallia New"/>
                <w:color w:val="000000"/>
                <w:cs/>
                <w:lang w:val="en-GB"/>
              </w:rPr>
              <w:t>ทุนชำระแล้ว (บาท)</w:t>
            </w:r>
          </w:p>
        </w:tc>
        <w:tc>
          <w:tcPr>
            <w:tcW w:w="184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F5468" w14:textId="77777777" w:rsidR="00E65D64" w:rsidRPr="00C261D9" w:rsidRDefault="00E65D64" w:rsidP="00E65D64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cs/>
                <w:lang w:val="en-GB"/>
              </w:rPr>
              <w:t>สัดส่วนเงินลงทุน (</w:t>
            </w:r>
            <w:r w:rsidRPr="00C261D9">
              <w:rPr>
                <w:rFonts w:ascii="Browallia New" w:hAnsi="Browallia New" w:cs="Browallia New"/>
                <w:color w:val="000000"/>
              </w:rPr>
              <w:t>%)</w:t>
            </w:r>
          </w:p>
        </w:tc>
        <w:tc>
          <w:tcPr>
            <w:tcW w:w="18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5FB44" w14:textId="77777777" w:rsidR="00E65D64" w:rsidRPr="00C261D9" w:rsidRDefault="00E65D64" w:rsidP="00E65D64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261D9">
              <w:rPr>
                <w:rFonts w:ascii="Browallia New" w:hAnsi="Browallia New" w:cs="Browallia New"/>
                <w:color w:val="000000"/>
                <w:cs/>
                <w:lang w:val="en-GB"/>
              </w:rPr>
              <w:t>วิธีส่วนได้เสีย (บาท)</w:t>
            </w:r>
          </w:p>
        </w:tc>
      </w:tr>
      <w:tr w:rsidR="00FB2CE9" w:rsidRPr="00C261D9" w14:paraId="27F7F97B" w14:textId="77777777" w:rsidTr="00FB2CE9"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F486F" w14:textId="77777777" w:rsidR="00F23692" w:rsidRPr="00C261D9" w:rsidRDefault="00F23692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261D9">
              <w:rPr>
                <w:rFonts w:ascii="Browallia New" w:hAnsi="Browallia New" w:cs="Browallia New"/>
                <w:spacing w:val="-4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8A9448" w14:textId="77777777" w:rsidR="00F23692" w:rsidRPr="00C261D9" w:rsidRDefault="00F23692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  <w:r w:rsidRPr="00C261D9">
              <w:rPr>
                <w:rFonts w:ascii="Browallia New" w:hAnsi="Browallia New" w:cs="Browallia New"/>
                <w:color w:val="000000"/>
                <w:u w:val="single"/>
                <w:cs/>
              </w:rPr>
              <w:t>ประเภทกิจการ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674C59" w14:textId="77777777" w:rsidR="00F23692" w:rsidRPr="00C261D9" w:rsidRDefault="00F23692" w:rsidP="00095960">
            <w:pPr>
              <w:spacing w:before="20" w:after="20"/>
              <w:ind w:left="-105" w:right="-111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  <w:r w:rsidRPr="00C261D9">
              <w:rPr>
                <w:rFonts w:ascii="Browallia New" w:hAnsi="Browallia New" w:cs="Browallia New"/>
                <w:spacing w:val="-4"/>
                <w:u w:val="single"/>
                <w:cs/>
                <w:lang w:val="en-GB"/>
              </w:rPr>
              <w:t>ในประเทศ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E8C308" w14:textId="77777777" w:rsidR="00F23692" w:rsidRPr="00C261D9" w:rsidRDefault="00F2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u w:val="single"/>
              </w:rPr>
            </w:pPr>
            <w:r w:rsidRPr="00C261D9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256</w:t>
            </w:r>
            <w:r w:rsidRPr="00C261D9">
              <w:rPr>
                <w:rFonts w:ascii="Browallia New" w:hAnsi="Browallia New" w:cs="Browallia New"/>
                <w:color w:val="000000"/>
                <w:u w:val="single"/>
              </w:rPr>
              <w:t>6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8ED570" w14:textId="77777777" w:rsidR="00F23692" w:rsidRPr="00C261D9" w:rsidRDefault="00F2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256</w:t>
            </w:r>
            <w:r w:rsidRPr="00C261D9">
              <w:rPr>
                <w:rFonts w:ascii="Browallia New" w:hAnsi="Browallia New" w:cs="Browallia New"/>
                <w:color w:val="000000"/>
                <w:u w:val="single"/>
              </w:rPr>
              <w:t>5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EE0C2" w14:textId="77777777" w:rsidR="00F23692" w:rsidRPr="00C261D9" w:rsidRDefault="00F2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u w:val="single"/>
              </w:rPr>
            </w:pPr>
            <w:r w:rsidRPr="00C261D9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256</w:t>
            </w:r>
            <w:r w:rsidRPr="00C261D9">
              <w:rPr>
                <w:rFonts w:ascii="Browallia New" w:hAnsi="Browallia New" w:cs="Browallia New"/>
                <w:color w:val="000000"/>
                <w:u w:val="single"/>
              </w:rPr>
              <w:t>6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215FB9" w14:textId="77777777" w:rsidR="00F23692" w:rsidRPr="00C261D9" w:rsidRDefault="00F2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256</w:t>
            </w:r>
            <w:r w:rsidRPr="00C261D9">
              <w:rPr>
                <w:rFonts w:ascii="Browallia New" w:hAnsi="Browallia New" w:cs="Browallia New"/>
                <w:color w:val="000000"/>
                <w:u w:val="single"/>
              </w:rPr>
              <w:t>5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620FC1" w14:textId="77777777" w:rsidR="00F23692" w:rsidRPr="00C261D9" w:rsidRDefault="00F2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u w:val="single"/>
              </w:rPr>
            </w:pPr>
            <w:r w:rsidRPr="00C261D9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256</w:t>
            </w:r>
            <w:r w:rsidR="00FB2CE9" w:rsidRPr="00C261D9">
              <w:rPr>
                <w:rFonts w:ascii="Browallia New" w:hAnsi="Browallia New" w:cs="Browallia New"/>
                <w:color w:val="000000"/>
                <w:u w:val="single"/>
              </w:rPr>
              <w:t>6</w:t>
            </w:r>
          </w:p>
        </w:tc>
        <w:tc>
          <w:tcPr>
            <w:tcW w:w="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326E6" w14:textId="77777777" w:rsidR="00F23692" w:rsidRPr="00C261D9" w:rsidRDefault="00F23692" w:rsidP="0009596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256</w:t>
            </w:r>
            <w:r w:rsidR="00FB2CE9" w:rsidRPr="00C261D9">
              <w:rPr>
                <w:rFonts w:ascii="Browallia New" w:hAnsi="Browallia New" w:cs="Browallia New"/>
                <w:color w:val="000000"/>
                <w:u w:val="single"/>
              </w:rPr>
              <w:t>5</w:t>
            </w:r>
          </w:p>
        </w:tc>
      </w:tr>
      <w:tr w:rsidR="00F23692" w:rsidRPr="00C261D9" w14:paraId="6DBECA13" w14:textId="77777777" w:rsidTr="00FB2CE9">
        <w:trPr>
          <w:trHeight w:val="72"/>
        </w:trPr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AB8CD" w14:textId="77777777" w:rsidR="00F23692" w:rsidRPr="00C261D9" w:rsidRDefault="00F23692" w:rsidP="00095960">
            <w:pPr>
              <w:spacing w:before="20" w:after="20"/>
              <w:ind w:left="-104" w:right="-108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07780" w14:textId="77777777" w:rsidR="00F23692" w:rsidRPr="00C261D9" w:rsidRDefault="00F23692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53A0D" w14:textId="77777777" w:rsidR="00F23692" w:rsidRPr="00C261D9" w:rsidRDefault="00F23692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0C251" w14:textId="77777777" w:rsidR="00F23692" w:rsidRPr="00C261D9" w:rsidRDefault="00F23692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5CBD" w14:textId="77777777" w:rsidR="00F23692" w:rsidRPr="00C261D9" w:rsidRDefault="00F23692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1AB28" w14:textId="77777777" w:rsidR="00F23692" w:rsidRPr="00C261D9" w:rsidRDefault="00F23692" w:rsidP="00095960">
            <w:pPr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F7F8" w14:textId="77777777" w:rsidR="00F23692" w:rsidRPr="00C261D9" w:rsidRDefault="00F23692" w:rsidP="00095960">
            <w:pPr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8C826" w14:textId="77777777" w:rsidR="00F23692" w:rsidRPr="00C261D9" w:rsidRDefault="00F23692" w:rsidP="00095960">
            <w:pPr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33898" w14:textId="77777777" w:rsidR="00F23692" w:rsidRPr="00C261D9" w:rsidRDefault="00F23692" w:rsidP="00095960">
            <w:pPr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F23692" w:rsidRPr="00C261D9" w14:paraId="0B9507C3" w14:textId="77777777" w:rsidTr="00FB2CE9">
        <w:trPr>
          <w:trHeight w:val="72"/>
        </w:trPr>
        <w:tc>
          <w:tcPr>
            <w:tcW w:w="34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3736" w14:textId="77777777" w:rsidR="00F23692" w:rsidRPr="00C261D9" w:rsidRDefault="00F23692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C261D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</w:t>
            </w:r>
            <w:r w:rsidRPr="00C261D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ร่วม</w:t>
            </w:r>
            <w:r w:rsidRPr="00C261D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แต่ละรายที่มีสาระสำคัญ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1DED3" w14:textId="77777777" w:rsidR="00F23692" w:rsidRPr="00C261D9" w:rsidRDefault="00F23692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EDB7" w14:textId="77777777" w:rsidR="00F23692" w:rsidRPr="00C261D9" w:rsidRDefault="00F23692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54DA3" w14:textId="77777777" w:rsidR="00F23692" w:rsidRPr="00C261D9" w:rsidRDefault="00F23692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03CFB" w14:textId="77777777" w:rsidR="00F23692" w:rsidRPr="00C261D9" w:rsidRDefault="00F23692" w:rsidP="00095960">
            <w:pPr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0500F" w14:textId="77777777" w:rsidR="00F23692" w:rsidRPr="00C261D9" w:rsidRDefault="00F23692" w:rsidP="00095960">
            <w:pPr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C386D" w14:textId="77777777" w:rsidR="00F23692" w:rsidRPr="00C261D9" w:rsidRDefault="00F23692" w:rsidP="00095960">
            <w:pPr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7381" w14:textId="77777777" w:rsidR="00F23692" w:rsidRPr="00C261D9" w:rsidRDefault="00F23692" w:rsidP="00095960">
            <w:pPr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B2CE9" w:rsidRPr="00C261D9" w14:paraId="1F1897CE" w14:textId="77777777" w:rsidTr="00E65D64"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78CE4" w14:textId="77777777" w:rsidR="00FB2CE9" w:rsidRPr="00C261D9" w:rsidRDefault="00FB2CE9" w:rsidP="0009596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C261D9">
              <w:rPr>
                <w:rFonts w:ascii="Browallia New" w:hAnsi="Browallia New" w:cs="Browallia New"/>
                <w:color w:val="000000"/>
                <w:cs/>
              </w:rPr>
              <w:t>บริษัท ทุนทำดี จำกัด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50ADB" w14:textId="77777777" w:rsidR="00FB2CE9" w:rsidRPr="00C261D9" w:rsidRDefault="00FB2CE9" w:rsidP="00095960">
            <w:pPr>
              <w:spacing w:before="20" w:after="20"/>
              <w:ind w:right="-108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color w:val="000000"/>
                <w:cs/>
              </w:rPr>
              <w:t>ขายฝากอสังหาริมทรัพย์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E2921" w14:textId="77777777" w:rsidR="00FB2CE9" w:rsidRPr="00C261D9" w:rsidRDefault="00FB2CE9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  <w:spacing w:val="-4"/>
                <w:cs/>
                <w:lang w:val="en-GB"/>
              </w:rPr>
              <w:t>ไทย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CD252" w14:textId="77777777" w:rsidR="00FB2CE9" w:rsidRPr="00C261D9" w:rsidRDefault="00E219F8" w:rsidP="00095960">
            <w:pPr>
              <w:tabs>
                <w:tab w:val="decimal" w:pos="601"/>
              </w:tabs>
              <w:spacing w:before="20" w:after="20"/>
              <w:ind w:left="-120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4,000,000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D6D08" w14:textId="77777777" w:rsidR="00FB2CE9" w:rsidRPr="00C261D9" w:rsidRDefault="00FB2CE9" w:rsidP="00095960">
            <w:pPr>
              <w:tabs>
                <w:tab w:val="decimal" w:pos="601"/>
              </w:tabs>
              <w:spacing w:before="20" w:after="20"/>
              <w:ind w:left="-120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261D9">
              <w:rPr>
                <w:rFonts w:ascii="Browallia New" w:hAnsi="Browallia New" w:cs="Browallia New"/>
                <w:spacing w:val="-4"/>
              </w:rPr>
              <w:t>4,000,000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8C32" w14:textId="77777777" w:rsidR="00FB2CE9" w:rsidRPr="00C261D9" w:rsidRDefault="00E219F8" w:rsidP="00095960">
            <w:pPr>
              <w:spacing w:before="20" w:after="20"/>
              <w:ind w:right="-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44.9925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B2E2A" w14:textId="77777777" w:rsidR="00FB2CE9" w:rsidRPr="00C261D9" w:rsidRDefault="00FB2CE9" w:rsidP="00095960">
            <w:pPr>
              <w:tabs>
                <w:tab w:val="decimal" w:pos="436"/>
              </w:tabs>
              <w:spacing w:before="20" w:after="20"/>
              <w:ind w:right="-2"/>
              <w:rPr>
                <w:rFonts w:ascii="Browallia New" w:hAnsi="Browallia New" w:cs="Browallia New"/>
              </w:rPr>
            </w:pPr>
            <w:r w:rsidRPr="00C261D9">
              <w:rPr>
                <w:rFonts w:ascii="Browallia New" w:hAnsi="Browallia New" w:cs="Browallia New"/>
              </w:rPr>
              <w:t>44.99</w:t>
            </w:r>
            <w:r w:rsidR="00334524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A620" w14:textId="77777777" w:rsidR="00FB2CE9" w:rsidRPr="00C261D9" w:rsidRDefault="00E219F8" w:rsidP="00095960">
            <w:pPr>
              <w:tabs>
                <w:tab w:val="decimal" w:pos="476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2,660,967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DB2F" w14:textId="77777777" w:rsidR="00FB2CE9" w:rsidRPr="00C261D9" w:rsidRDefault="00FB2CE9" w:rsidP="00095960">
            <w:pPr>
              <w:tabs>
                <w:tab w:val="decimal" w:pos="476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color w:val="000000"/>
              </w:rPr>
            </w:pPr>
            <w:r w:rsidRPr="00C261D9">
              <w:rPr>
                <w:rFonts w:ascii="Browallia New" w:hAnsi="Browallia New" w:cs="Browallia New"/>
                <w:spacing w:val="-4"/>
              </w:rPr>
              <w:t>1,768,897</w:t>
            </w:r>
          </w:p>
        </w:tc>
      </w:tr>
      <w:tr w:rsidR="00FB2CE9" w:rsidRPr="00C261D9" w14:paraId="0D6D16C9" w14:textId="77777777" w:rsidTr="00FB2CE9"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48BE3" w14:textId="77777777" w:rsidR="00FB2CE9" w:rsidRPr="00C261D9" w:rsidRDefault="00FB2CE9" w:rsidP="00095960">
            <w:pPr>
              <w:spacing w:before="20" w:after="20"/>
              <w:ind w:right="-108"/>
              <w:rPr>
                <w:rFonts w:ascii="Browallia New" w:hAnsi="Browallia New" w:cs="Browallia New"/>
                <w:color w:val="000000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cs/>
              </w:rPr>
              <w:t xml:space="preserve">          สุทธิ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732F8" w14:textId="77777777" w:rsidR="00FB2CE9" w:rsidRPr="00C261D9" w:rsidRDefault="00FB2CE9" w:rsidP="00095960">
            <w:pPr>
              <w:spacing w:before="20" w:after="20"/>
              <w:ind w:right="-10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3414" w14:textId="77777777" w:rsidR="00FB2CE9" w:rsidRPr="00C261D9" w:rsidRDefault="00FB2CE9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B0E5" w14:textId="77777777" w:rsidR="00FB2CE9" w:rsidRPr="00C261D9" w:rsidRDefault="00FB2CE9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FB8F" w14:textId="77777777" w:rsidR="00FB2CE9" w:rsidRPr="00C261D9" w:rsidRDefault="00FB2CE9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89E6" w14:textId="77777777" w:rsidR="00FB2CE9" w:rsidRPr="00C261D9" w:rsidRDefault="00FB2CE9" w:rsidP="00095960">
            <w:pPr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4F414" w14:textId="77777777" w:rsidR="00FB2CE9" w:rsidRPr="00C261D9" w:rsidRDefault="00FB2CE9" w:rsidP="00095960">
            <w:pPr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46D98" w14:textId="77777777" w:rsidR="00FB2CE9" w:rsidRPr="00C261D9" w:rsidRDefault="00E219F8" w:rsidP="00095960">
            <w:pPr>
              <w:tabs>
                <w:tab w:val="decimal" w:pos="463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2,660,967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6D4141" w14:textId="77777777" w:rsidR="00FB2CE9" w:rsidRPr="00C261D9" w:rsidRDefault="00FB2CE9" w:rsidP="00095960">
            <w:pPr>
              <w:tabs>
                <w:tab w:val="decimal" w:pos="476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color w:val="000000"/>
              </w:rPr>
            </w:pPr>
            <w:r w:rsidRPr="00C261D9">
              <w:rPr>
                <w:rFonts w:ascii="Browallia New" w:hAnsi="Browallia New" w:cs="Browallia New"/>
                <w:spacing w:val="-4"/>
              </w:rPr>
              <w:t>1,768,</w:t>
            </w:r>
            <w:r w:rsidRPr="00C261D9">
              <w:rPr>
                <w:rFonts w:ascii="Browallia New" w:hAnsi="Browallia New" w:cs="Browallia New"/>
                <w:color w:val="000000"/>
              </w:rPr>
              <w:t>897</w:t>
            </w:r>
          </w:p>
        </w:tc>
      </w:tr>
      <w:tr w:rsidR="00FB2CE9" w:rsidRPr="00CD7EE8" w14:paraId="4723CE8E" w14:textId="77777777" w:rsidTr="00FB2CE9"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CB07" w14:textId="77777777" w:rsidR="00FB2CE9" w:rsidRPr="00CD7EE8" w:rsidRDefault="00FB2CE9" w:rsidP="00095960">
            <w:pPr>
              <w:spacing w:before="20" w:after="20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9340" w14:textId="77777777" w:rsidR="00FB2CE9" w:rsidRPr="00CD7EE8" w:rsidRDefault="00FB2CE9" w:rsidP="00095960">
            <w:pPr>
              <w:spacing w:before="20" w:after="20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D191" w14:textId="77777777" w:rsidR="00FB2CE9" w:rsidRPr="00CD7EE8" w:rsidRDefault="00FB2CE9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9A747" w14:textId="77777777" w:rsidR="00FB2CE9" w:rsidRPr="00CD7EE8" w:rsidRDefault="00FB2CE9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3586" w14:textId="77777777" w:rsidR="00FB2CE9" w:rsidRPr="00CD7EE8" w:rsidRDefault="00FB2CE9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0A5C" w14:textId="77777777" w:rsidR="00FB2CE9" w:rsidRPr="00CD7EE8" w:rsidRDefault="00FB2CE9" w:rsidP="00095960">
            <w:pPr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F1322" w14:textId="77777777" w:rsidR="00FB2CE9" w:rsidRPr="00CD7EE8" w:rsidRDefault="00FB2CE9" w:rsidP="00095960">
            <w:pPr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DE389" w14:textId="77777777" w:rsidR="00FB2CE9" w:rsidRPr="00CD7EE8" w:rsidRDefault="00FB2CE9" w:rsidP="00095960">
            <w:pPr>
              <w:tabs>
                <w:tab w:val="decimal" w:pos="463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EC3A2" w14:textId="77777777" w:rsidR="00FB2CE9" w:rsidRPr="00CD7EE8" w:rsidRDefault="00FB2CE9" w:rsidP="00095960">
            <w:pPr>
              <w:tabs>
                <w:tab w:val="decimal" w:pos="476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</w:tbl>
    <w:p w14:paraId="43B7F9F9" w14:textId="588E587D" w:rsidR="00314572" w:rsidRPr="00314572" w:rsidRDefault="00314572" w:rsidP="00314572">
      <w:pPr>
        <w:spacing w:before="20" w:after="20"/>
        <w:ind w:left="85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1457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B90643">
        <w:rPr>
          <w:rFonts w:ascii="Browallia New" w:hAnsi="Browallia New" w:cs="Browallia New"/>
          <w:color w:val="000000"/>
          <w:spacing w:val="-2"/>
          <w:sz w:val="26"/>
          <w:szCs w:val="26"/>
        </w:rPr>
        <w:t>14</w:t>
      </w:r>
      <w:r w:rsidRPr="0031457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B90643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Pr="0031457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ตามมติคณะกรรมการบริษัท บริษัท แอลฟ่า จี เวนเจอร์ จำกัด (บริษัทย่อย) มีมติอนุมัติการจำหน่าย</w:t>
      </w:r>
      <w:r w:rsidRPr="0031457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เงินลงทุนในหุ้นสามัญของบริษัท ทุนทำดี จำกัด (บริษัทย่อยทางอ้อม) จำนวน </w:t>
      </w:r>
      <w:r w:rsidRPr="00314572">
        <w:rPr>
          <w:rFonts w:ascii="Browallia New" w:hAnsi="Browallia New" w:cs="Browallia New"/>
          <w:color w:val="000000"/>
          <w:spacing w:val="-4"/>
          <w:sz w:val="26"/>
          <w:szCs w:val="26"/>
        </w:rPr>
        <w:t>22,000</w:t>
      </w:r>
      <w:r w:rsidRPr="0031457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Pr="00314572">
        <w:rPr>
          <w:rFonts w:ascii="Browallia New" w:hAnsi="Browallia New" w:cs="Browallia New"/>
          <w:color w:val="000000"/>
          <w:spacing w:val="-4"/>
          <w:sz w:val="26"/>
          <w:szCs w:val="26"/>
        </w:rPr>
        <w:t>100</w:t>
      </w:r>
      <w:r w:rsidRPr="0031457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คิดเป็น</w:t>
      </w:r>
      <w:r w:rsidRPr="00314572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มูลค่ารวม </w:t>
      </w:r>
      <w:r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314572">
        <w:rPr>
          <w:rFonts w:ascii="Browallia New" w:hAnsi="Browallia New" w:cs="Browallia New"/>
          <w:color w:val="000000"/>
          <w:sz w:val="26"/>
          <w:szCs w:val="26"/>
        </w:rPr>
        <w:t>,</w:t>
      </w:r>
      <w:r w:rsidRPr="00314572">
        <w:rPr>
          <w:rFonts w:ascii="Browallia New" w:hAnsi="Browallia New" w:cs="Browallia New"/>
          <w:color w:val="000000"/>
          <w:sz w:val="26"/>
          <w:szCs w:val="26"/>
          <w:cs/>
        </w:rPr>
        <w:t>200</w:t>
      </w:r>
      <w:r>
        <w:rPr>
          <w:rFonts w:ascii="Browallia New" w:hAnsi="Browallia New" w:cs="Browallia New"/>
          <w:color w:val="000000"/>
          <w:sz w:val="26"/>
          <w:szCs w:val="26"/>
        </w:rPr>
        <w:t>,000</w:t>
      </w:r>
      <w:r w:rsidRPr="00314572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ให้แก่ บริษัท เอจีอี ลีสซิ่ง จำกัด  ทำให้กลุ่มบริษัท มีสัดส่วนเงินลงทุนในบริษัท ทุนทำดี จำกัด เท่ากับร้อยละ </w:t>
      </w:r>
      <w:r>
        <w:rPr>
          <w:rFonts w:ascii="Browallia New" w:hAnsi="Browallia New" w:cs="Browallia New"/>
          <w:color w:val="000000"/>
          <w:sz w:val="26"/>
          <w:szCs w:val="26"/>
        </w:rPr>
        <w:t>44.9925</w:t>
      </w:r>
      <w:r w:rsidRPr="00314572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และมีสถานะเป็นบริษัทร่วมทางอ้อมของกลุ่มบริษัท</w:t>
      </w:r>
    </w:p>
    <w:p w14:paraId="4B0CFF18" w14:textId="77777777" w:rsidR="008B14E2" w:rsidRPr="008B14E2" w:rsidRDefault="008B14E2" w:rsidP="008B14E2">
      <w:pPr>
        <w:spacing w:before="20" w:after="20"/>
        <w:ind w:left="851"/>
        <w:rPr>
          <w:rFonts w:ascii="Browallia New" w:hAnsi="Browallia New" w:cs="Browallia New"/>
          <w:color w:val="000000"/>
          <w:sz w:val="16"/>
          <w:szCs w:val="16"/>
        </w:rPr>
      </w:pPr>
    </w:p>
    <w:p w14:paraId="339E5ABD" w14:textId="656767FB" w:rsidR="00FD551B" w:rsidRPr="00C261D9" w:rsidRDefault="00FB2CE9" w:rsidP="003238D8">
      <w:pPr>
        <w:numPr>
          <w:ilvl w:val="1"/>
          <w:numId w:val="25"/>
        </w:numPr>
        <w:spacing w:before="20" w:after="20"/>
        <w:ind w:left="851" w:hanging="425"/>
        <w:rPr>
          <w:rFonts w:ascii="Browallia New" w:hAnsi="Browallia New" w:cs="Browallia New"/>
          <w:color w:val="000000"/>
          <w:sz w:val="26"/>
          <w:szCs w:val="26"/>
        </w:rPr>
      </w:pP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เงินลงทุนในบริษัทร่วม ณ วันที่ </w:t>
      </w:r>
      <w:r w:rsidRPr="00C261D9">
        <w:rPr>
          <w:rFonts w:ascii="Browallia New" w:hAnsi="Browallia New" w:cs="Browallia New"/>
          <w:color w:val="000000"/>
          <w:sz w:val="26"/>
          <w:szCs w:val="26"/>
        </w:rPr>
        <w:t>3</w:t>
      </w:r>
      <w:r w:rsidR="00314572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C261D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14572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color w:val="000000"/>
          <w:sz w:val="26"/>
          <w:szCs w:val="26"/>
        </w:rPr>
        <w:t xml:space="preserve">2566 </w:t>
      </w: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C261D9">
        <w:rPr>
          <w:rFonts w:ascii="Browallia New" w:hAnsi="Browallia New" w:cs="Browallia New"/>
          <w:color w:val="000000"/>
          <w:sz w:val="26"/>
          <w:szCs w:val="26"/>
        </w:rPr>
        <w:t xml:space="preserve">2565 </w:t>
      </w: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>แสดงรายละเอียดดังนี้</w:t>
      </w:r>
    </w:p>
    <w:p w14:paraId="5D0BDF9F" w14:textId="77777777" w:rsidR="00611599" w:rsidRPr="00C261D9" w:rsidRDefault="00611599" w:rsidP="00095960">
      <w:pPr>
        <w:spacing w:before="20" w:after="20"/>
        <w:ind w:left="852"/>
        <w:rPr>
          <w:rFonts w:ascii="Browallia New" w:hAnsi="Browallia New" w:cs="Browallia New"/>
          <w:color w:val="000000"/>
          <w:sz w:val="16"/>
          <w:szCs w:val="16"/>
        </w:rPr>
      </w:pPr>
    </w:p>
    <w:p w14:paraId="2B8EC43C" w14:textId="77777777" w:rsidR="00FB2CE9" w:rsidRPr="00C261D9" w:rsidRDefault="00611599">
      <w:pPr>
        <w:numPr>
          <w:ilvl w:val="2"/>
          <w:numId w:val="6"/>
        </w:numPr>
        <w:spacing w:before="20" w:after="20"/>
        <w:ind w:left="1418" w:hanging="56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ส่วนแบ่งกำไร (ขาดทุน) </w:t>
      </w:r>
      <w:r w:rsidR="00472C69">
        <w:rPr>
          <w:rFonts w:ascii="Browallia New" w:hAnsi="Browallia New" w:cs="Browallia New" w:hint="cs"/>
          <w:color w:val="000000"/>
          <w:sz w:val="26"/>
          <w:szCs w:val="26"/>
          <w:cs/>
        </w:rPr>
        <w:t>ของ</w:t>
      </w: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บริษัทร่วมที่ใช้วิธีส่วนได้เสีย</w:t>
      </w:r>
    </w:p>
    <w:p w14:paraId="1F0AF3BC" w14:textId="77777777" w:rsidR="00611599" w:rsidRPr="00C261D9" w:rsidRDefault="00611599" w:rsidP="00095960">
      <w:pPr>
        <w:spacing w:before="20" w:after="20"/>
        <w:ind w:left="1584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2354725" w14:textId="77777777" w:rsidR="00611599" w:rsidRPr="00C261D9" w:rsidRDefault="00611599" w:rsidP="00095960">
      <w:pPr>
        <w:spacing w:before="20" w:after="20"/>
        <w:ind w:left="141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ส่วนแบ่งกำไร (ขาดทุน) </w:t>
      </w:r>
      <w:r w:rsidR="00472C69">
        <w:rPr>
          <w:rFonts w:ascii="Browallia New" w:hAnsi="Browallia New" w:cs="Browallia New" w:hint="cs"/>
          <w:color w:val="000000"/>
          <w:sz w:val="26"/>
          <w:szCs w:val="26"/>
          <w:cs/>
        </w:rPr>
        <w:t>ของ</w:t>
      </w: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บริษัทร่วมที่ใช้วิธีส่วนได้เสีย มีการเปลี่ยนแปลงสำหรับ</w:t>
      </w:r>
      <w:r w:rsidR="00314572">
        <w:rPr>
          <w:rFonts w:ascii="Browallia New" w:hAnsi="Browallia New" w:cs="Browallia New" w:hint="cs"/>
          <w:color w:val="000000"/>
          <w:sz w:val="26"/>
          <w:szCs w:val="26"/>
          <w:cs/>
        </w:rPr>
        <w:t>ปี</w:t>
      </w: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Pr="00C261D9">
        <w:rPr>
          <w:rFonts w:ascii="Browallia New" w:hAnsi="Browallia New" w:cs="Browallia New"/>
          <w:color w:val="000000"/>
          <w:sz w:val="26"/>
          <w:szCs w:val="26"/>
        </w:rPr>
        <w:t>3</w:t>
      </w:r>
      <w:r w:rsidR="00314572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C261D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14572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color w:val="000000"/>
          <w:sz w:val="26"/>
          <w:szCs w:val="26"/>
        </w:rPr>
        <w:t xml:space="preserve">2566 </w:t>
      </w: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C261D9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tbl>
      <w:tblPr>
        <w:tblW w:w="4246" w:type="pct"/>
        <w:tblInd w:w="1384" w:type="dxa"/>
        <w:tblLayout w:type="fixed"/>
        <w:tblLook w:val="0000" w:firstRow="0" w:lastRow="0" w:firstColumn="0" w:lastColumn="0" w:noHBand="0" w:noVBand="0"/>
      </w:tblPr>
      <w:tblGrid>
        <w:gridCol w:w="4709"/>
        <w:gridCol w:w="1666"/>
        <w:gridCol w:w="282"/>
        <w:gridCol w:w="1669"/>
      </w:tblGrid>
      <w:tr w:rsidR="00147A25" w:rsidRPr="00C261D9" w14:paraId="4EF0880C" w14:textId="77777777" w:rsidTr="00FC5947">
        <w:trPr>
          <w:trHeight w:val="68"/>
        </w:trPr>
        <w:tc>
          <w:tcPr>
            <w:tcW w:w="4820" w:type="dxa"/>
            <w:vAlign w:val="bottom"/>
          </w:tcPr>
          <w:p w14:paraId="50F713BB" w14:textId="77777777" w:rsidR="00147A25" w:rsidRPr="00C261D9" w:rsidRDefault="00147A25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31BCDD1B" w14:textId="77777777" w:rsidR="00147A25" w:rsidRPr="00C261D9" w:rsidRDefault="00147A25" w:rsidP="000959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357B1C11" w14:textId="77777777" w:rsidR="00147A25" w:rsidRPr="00C261D9" w:rsidRDefault="00147A25" w:rsidP="000959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991C84" w:rsidRPr="00C261D9" w14:paraId="25998AB6" w14:textId="77777777" w:rsidTr="00FC5947">
        <w:trPr>
          <w:trHeight w:val="68"/>
        </w:trPr>
        <w:tc>
          <w:tcPr>
            <w:tcW w:w="4820" w:type="dxa"/>
            <w:vAlign w:val="bottom"/>
          </w:tcPr>
          <w:p w14:paraId="7CA02652" w14:textId="77777777" w:rsidR="00991C84" w:rsidRPr="00C261D9" w:rsidRDefault="00991C84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89" w:type="dxa"/>
            <w:gridSpan w:val="3"/>
          </w:tcPr>
          <w:p w14:paraId="26EB228F" w14:textId="77777777" w:rsidR="00991C84" w:rsidRPr="00C261D9" w:rsidRDefault="00991C84" w:rsidP="00095960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47A25" w:rsidRPr="00C261D9" w14:paraId="25AA95E8" w14:textId="77777777" w:rsidTr="00FC5947">
        <w:trPr>
          <w:trHeight w:val="68"/>
        </w:trPr>
        <w:tc>
          <w:tcPr>
            <w:tcW w:w="4820" w:type="dxa"/>
            <w:vAlign w:val="bottom"/>
          </w:tcPr>
          <w:p w14:paraId="0E6B3BE4" w14:textId="77777777" w:rsidR="00147A25" w:rsidRPr="00C261D9" w:rsidRDefault="00147A25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2E55027" w14:textId="77777777" w:rsidR="00147A25" w:rsidRPr="00C261D9" w:rsidRDefault="00147A25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83" w:type="dxa"/>
          </w:tcPr>
          <w:p w14:paraId="7240B617" w14:textId="77777777" w:rsidR="00147A25" w:rsidRPr="00C261D9" w:rsidRDefault="00147A25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5" w:type="dxa"/>
          </w:tcPr>
          <w:p w14:paraId="37968CF6" w14:textId="77777777" w:rsidR="00147A25" w:rsidRPr="00C261D9" w:rsidRDefault="00147A25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</w:tr>
      <w:tr w:rsidR="00147A25" w:rsidRPr="00C261D9" w14:paraId="31C891B4" w14:textId="77777777" w:rsidTr="00FC5947">
        <w:trPr>
          <w:trHeight w:val="54"/>
        </w:trPr>
        <w:tc>
          <w:tcPr>
            <w:tcW w:w="4820" w:type="dxa"/>
            <w:vAlign w:val="bottom"/>
          </w:tcPr>
          <w:p w14:paraId="1C45A546" w14:textId="77777777" w:rsidR="00147A25" w:rsidRPr="00C261D9" w:rsidRDefault="00147A25" w:rsidP="00095960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701" w:type="dxa"/>
            <w:vAlign w:val="bottom"/>
          </w:tcPr>
          <w:p w14:paraId="36E2268D" w14:textId="77777777" w:rsidR="00147A25" w:rsidRPr="00C261D9" w:rsidRDefault="00147A25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1CEDCAF0" w14:textId="77777777" w:rsidR="00147A25" w:rsidRPr="00C261D9" w:rsidRDefault="00147A25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705" w:type="dxa"/>
            <w:vAlign w:val="bottom"/>
          </w:tcPr>
          <w:p w14:paraId="698F1940" w14:textId="77777777" w:rsidR="00147A25" w:rsidRPr="00C261D9" w:rsidRDefault="00147A25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47A25" w:rsidRPr="00C261D9" w14:paraId="07057ECD" w14:textId="77777777" w:rsidTr="00FC5947">
        <w:trPr>
          <w:trHeight w:val="242"/>
        </w:trPr>
        <w:tc>
          <w:tcPr>
            <w:tcW w:w="4820" w:type="dxa"/>
            <w:vAlign w:val="bottom"/>
          </w:tcPr>
          <w:p w14:paraId="768A7DFB" w14:textId="77777777" w:rsidR="00147A25" w:rsidRPr="00C261D9" w:rsidRDefault="00147A25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(ขาดทุน) </w:t>
            </w:r>
            <w:r w:rsidR="00472C69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1701" w:type="dxa"/>
            <w:vAlign w:val="bottom"/>
          </w:tcPr>
          <w:p w14:paraId="3A0FECFC" w14:textId="117B6E2A" w:rsidR="00147A25" w:rsidRPr="00C261D9" w:rsidRDefault="00601A17" w:rsidP="009D2F4B">
            <w:pPr>
              <w:tabs>
                <w:tab w:val="decimal" w:pos="139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892,07</w:t>
            </w:r>
            <w:r w:rsidR="0040254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03617B" w14:textId="77777777" w:rsidR="00147A25" w:rsidRPr="00C261D9" w:rsidRDefault="00147A25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6CBF6EAB" w14:textId="36A1ED96" w:rsidR="00147A25" w:rsidRPr="00C261D9" w:rsidRDefault="00004A15" w:rsidP="009D2F4B">
            <w:pPr>
              <w:tabs>
                <w:tab w:val="decimal" w:pos="139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30,803</w:t>
            </w:r>
          </w:p>
        </w:tc>
      </w:tr>
      <w:tr w:rsidR="00147A25" w:rsidRPr="00C261D9" w14:paraId="708CBA76" w14:textId="77777777" w:rsidTr="00FC5947">
        <w:trPr>
          <w:trHeight w:val="68"/>
        </w:trPr>
        <w:tc>
          <w:tcPr>
            <w:tcW w:w="4820" w:type="dxa"/>
            <w:vAlign w:val="bottom"/>
          </w:tcPr>
          <w:p w14:paraId="78DE2881" w14:textId="77777777" w:rsidR="00147A25" w:rsidRPr="00C261D9" w:rsidRDefault="00147A25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เงินปันผลรับ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DC4D93E" w14:textId="77777777" w:rsidR="00147A25" w:rsidRPr="00C261D9" w:rsidRDefault="005A6B19" w:rsidP="009D2F4B">
            <w:pPr>
              <w:tabs>
                <w:tab w:val="decimal" w:pos="117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CF0D72" w14:textId="77777777" w:rsidR="00147A25" w:rsidRPr="00C261D9" w:rsidRDefault="00147A25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393E0" w14:textId="70840967" w:rsidR="00147A25" w:rsidRPr="00C261D9" w:rsidRDefault="00991C84" w:rsidP="00004A15">
            <w:pPr>
              <w:tabs>
                <w:tab w:val="decimal" w:pos="1185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A25" w:rsidRPr="00C261D9" w14:paraId="2F286CC9" w14:textId="77777777" w:rsidTr="00FC5947">
        <w:trPr>
          <w:trHeight w:val="374"/>
        </w:trPr>
        <w:tc>
          <w:tcPr>
            <w:tcW w:w="4820" w:type="dxa"/>
            <w:vAlign w:val="center"/>
          </w:tcPr>
          <w:p w14:paraId="61DA22A6" w14:textId="77777777" w:rsidR="00147A25" w:rsidRPr="00C261D9" w:rsidRDefault="00147A25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015CC" w14:textId="29122688" w:rsidR="00147A25" w:rsidRPr="00C261D9" w:rsidRDefault="00601A17" w:rsidP="009D2F4B">
            <w:pPr>
              <w:tabs>
                <w:tab w:val="decimal" w:pos="139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892,07</w:t>
            </w:r>
            <w:r w:rsidR="00083AC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00DE44" w14:textId="77777777" w:rsidR="00147A25" w:rsidRPr="00C261D9" w:rsidRDefault="00147A25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BC884" w14:textId="68B485F5" w:rsidR="00147A25" w:rsidRPr="00C261D9" w:rsidRDefault="00004A15" w:rsidP="00004A15">
            <w:pPr>
              <w:tabs>
                <w:tab w:val="decimal" w:pos="137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30,</w:t>
            </w:r>
            <w:r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47A25" w:rsidRPr="00C261D9" w14:paraId="6EA115FB" w14:textId="77777777" w:rsidTr="00FC5947">
        <w:trPr>
          <w:trHeight w:val="25"/>
        </w:trPr>
        <w:tc>
          <w:tcPr>
            <w:tcW w:w="4820" w:type="dxa"/>
            <w:vAlign w:val="bottom"/>
          </w:tcPr>
          <w:p w14:paraId="3CE2262C" w14:textId="77777777" w:rsidR="00147A25" w:rsidRPr="00C261D9" w:rsidRDefault="00147A25" w:rsidP="00095960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4ADF46F1" w14:textId="77777777" w:rsidR="00147A25" w:rsidRPr="00C261D9" w:rsidRDefault="00147A25" w:rsidP="0009596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B16709" w14:textId="77777777" w:rsidR="00147A25" w:rsidRPr="00C261D9" w:rsidRDefault="00147A25" w:rsidP="0009596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vAlign w:val="bottom"/>
          </w:tcPr>
          <w:p w14:paraId="1ACABC28" w14:textId="77777777" w:rsidR="00147A25" w:rsidRPr="00C261D9" w:rsidRDefault="00147A25" w:rsidP="00095960">
            <w:pPr>
              <w:tabs>
                <w:tab w:val="decimal" w:pos="138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F76E197" w14:textId="77777777" w:rsidR="00E8164A" w:rsidRDefault="00E8164A" w:rsidP="00E8164A">
      <w:pPr>
        <w:spacing w:before="20" w:after="20"/>
        <w:ind w:left="1418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5383B33" w14:textId="77777777" w:rsidR="00E8164A" w:rsidRDefault="00E8164A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4D53B04" w14:textId="3EB94927" w:rsidR="00611599" w:rsidRDefault="005864D7">
      <w:pPr>
        <w:numPr>
          <w:ilvl w:val="2"/>
          <w:numId w:val="6"/>
        </w:numPr>
        <w:spacing w:before="20" w:after="20"/>
        <w:ind w:left="1418" w:hanging="56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 xml:space="preserve">สรุปข้อมูลทางการเงินของบริษัทร่วม ณ วันที่ </w:t>
      </w:r>
      <w:r w:rsidRPr="00C261D9">
        <w:rPr>
          <w:rFonts w:ascii="Browallia New" w:hAnsi="Browallia New" w:cs="Browallia New"/>
          <w:color w:val="000000"/>
          <w:sz w:val="26"/>
          <w:szCs w:val="26"/>
        </w:rPr>
        <w:t xml:space="preserve">31 </w:t>
      </w: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314572">
        <w:rPr>
          <w:rFonts w:ascii="Browallia New" w:hAnsi="Browallia New" w:cs="Browallia New"/>
          <w:color w:val="000000"/>
          <w:sz w:val="26"/>
          <w:szCs w:val="26"/>
        </w:rPr>
        <w:t xml:space="preserve">2566 </w:t>
      </w:r>
      <w:r w:rsidR="0031457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C261D9">
        <w:rPr>
          <w:rFonts w:ascii="Browallia New" w:hAnsi="Browallia New" w:cs="Browallia New"/>
          <w:color w:val="000000"/>
          <w:sz w:val="26"/>
          <w:szCs w:val="26"/>
        </w:rPr>
        <w:t xml:space="preserve">2565 </w:t>
      </w:r>
      <w:r w:rsidRPr="00C261D9">
        <w:rPr>
          <w:rFonts w:ascii="Browallia New" w:hAnsi="Browallia New" w:cs="Browallia New"/>
          <w:color w:val="000000"/>
          <w:sz w:val="26"/>
          <w:szCs w:val="26"/>
          <w:cs/>
        </w:rPr>
        <w:t>ที่มีสาระสำคัญ</w:t>
      </w:r>
    </w:p>
    <w:tbl>
      <w:tblPr>
        <w:tblW w:w="4246" w:type="pct"/>
        <w:tblInd w:w="1384" w:type="dxa"/>
        <w:tblLayout w:type="fixed"/>
        <w:tblLook w:val="0000" w:firstRow="0" w:lastRow="0" w:firstColumn="0" w:lastColumn="0" w:noHBand="0" w:noVBand="0"/>
      </w:tblPr>
      <w:tblGrid>
        <w:gridCol w:w="4705"/>
        <w:gridCol w:w="1680"/>
        <w:gridCol w:w="236"/>
        <w:gridCol w:w="1705"/>
      </w:tblGrid>
      <w:tr w:rsidR="009A0739" w:rsidRPr="00C261D9" w14:paraId="30BE9711" w14:textId="77777777" w:rsidTr="00FA0163">
        <w:trPr>
          <w:trHeight w:val="68"/>
        </w:trPr>
        <w:tc>
          <w:tcPr>
            <w:tcW w:w="4705" w:type="dxa"/>
            <w:vAlign w:val="bottom"/>
          </w:tcPr>
          <w:p w14:paraId="7345D39A" w14:textId="77777777" w:rsidR="009A0739" w:rsidRPr="00C261D9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58D3C244" w14:textId="77777777" w:rsidR="009A0739" w:rsidRPr="00C261D9" w:rsidRDefault="009A0739" w:rsidP="00554B4B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1" w:type="dxa"/>
            <w:gridSpan w:val="2"/>
            <w:vAlign w:val="center"/>
          </w:tcPr>
          <w:p w14:paraId="4ED08657" w14:textId="77777777" w:rsidR="009A0739" w:rsidRPr="00C261D9" w:rsidRDefault="009A0739" w:rsidP="00554B4B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9A0739" w:rsidRPr="00C261D9" w14:paraId="5BD8A208" w14:textId="77777777" w:rsidTr="00FA0163">
        <w:trPr>
          <w:trHeight w:val="68"/>
        </w:trPr>
        <w:tc>
          <w:tcPr>
            <w:tcW w:w="4705" w:type="dxa"/>
            <w:vAlign w:val="bottom"/>
          </w:tcPr>
          <w:p w14:paraId="1AB62A64" w14:textId="77777777" w:rsidR="009A0739" w:rsidRPr="00C261D9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21" w:type="dxa"/>
            <w:gridSpan w:val="3"/>
          </w:tcPr>
          <w:p w14:paraId="5984EF2E" w14:textId="77777777" w:rsidR="009A0739" w:rsidRPr="00C261D9" w:rsidRDefault="009A0739" w:rsidP="00554B4B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ทุนทำดี จำกัด</w:t>
            </w:r>
          </w:p>
        </w:tc>
      </w:tr>
      <w:tr w:rsidR="009A0739" w:rsidRPr="00C261D9" w14:paraId="6275BFF4" w14:textId="77777777" w:rsidTr="00FA0163">
        <w:trPr>
          <w:trHeight w:val="68"/>
        </w:trPr>
        <w:tc>
          <w:tcPr>
            <w:tcW w:w="4705" w:type="dxa"/>
            <w:vAlign w:val="bottom"/>
          </w:tcPr>
          <w:p w14:paraId="20CD0372" w14:textId="77777777" w:rsidR="009A0739" w:rsidRPr="00C261D9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7409ED86" w14:textId="77777777" w:rsidR="009A0739" w:rsidRPr="00C261D9" w:rsidRDefault="009A0739" w:rsidP="00554B4B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</w:tcPr>
          <w:p w14:paraId="3BEA27F7" w14:textId="77777777" w:rsidR="009A0739" w:rsidRPr="00C261D9" w:rsidRDefault="009A0739" w:rsidP="00554B4B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5" w:type="dxa"/>
          </w:tcPr>
          <w:p w14:paraId="210BF2FE" w14:textId="77777777" w:rsidR="009A0739" w:rsidRPr="00C261D9" w:rsidRDefault="009A0739" w:rsidP="00554B4B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</w:tr>
      <w:tr w:rsidR="009A0739" w:rsidRPr="00C261D9" w14:paraId="01785206" w14:textId="77777777" w:rsidTr="00FA0163">
        <w:trPr>
          <w:trHeight w:val="54"/>
        </w:trPr>
        <w:tc>
          <w:tcPr>
            <w:tcW w:w="4705" w:type="dxa"/>
            <w:vAlign w:val="bottom"/>
          </w:tcPr>
          <w:p w14:paraId="5A51F0FF" w14:textId="77777777" w:rsidR="009A0739" w:rsidRPr="00C261D9" w:rsidRDefault="009A0739" w:rsidP="00554B4B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80" w:type="dxa"/>
            <w:vAlign w:val="bottom"/>
          </w:tcPr>
          <w:p w14:paraId="14973C0F" w14:textId="77777777" w:rsidR="009A0739" w:rsidRPr="00C261D9" w:rsidRDefault="009A0739" w:rsidP="00554B4B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08E7C1A0" w14:textId="77777777" w:rsidR="009A0739" w:rsidRPr="00C261D9" w:rsidRDefault="009A0739" w:rsidP="00554B4B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705" w:type="dxa"/>
            <w:vAlign w:val="bottom"/>
          </w:tcPr>
          <w:p w14:paraId="3DFBD71D" w14:textId="77777777" w:rsidR="009A0739" w:rsidRPr="00C261D9" w:rsidRDefault="009A0739" w:rsidP="00554B4B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9A0739" w:rsidRPr="00C261D9" w14:paraId="57346821" w14:textId="77777777" w:rsidTr="00FA0163">
        <w:trPr>
          <w:trHeight w:val="54"/>
        </w:trPr>
        <w:tc>
          <w:tcPr>
            <w:tcW w:w="4705" w:type="dxa"/>
            <w:vAlign w:val="bottom"/>
          </w:tcPr>
          <w:p w14:paraId="7FEF6586" w14:textId="77777777" w:rsidR="009A0739" w:rsidRPr="00C261D9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งบฐานะการเงิน</w:t>
            </w:r>
          </w:p>
        </w:tc>
        <w:tc>
          <w:tcPr>
            <w:tcW w:w="1680" w:type="dxa"/>
            <w:vAlign w:val="bottom"/>
          </w:tcPr>
          <w:p w14:paraId="1E16D279" w14:textId="77777777" w:rsidR="009A0739" w:rsidRPr="00C261D9" w:rsidRDefault="009A0739" w:rsidP="00554B4B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6C9536A8" w14:textId="77777777" w:rsidR="009A0739" w:rsidRPr="00C261D9" w:rsidRDefault="009A0739" w:rsidP="00554B4B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5" w:type="dxa"/>
            <w:vAlign w:val="bottom"/>
          </w:tcPr>
          <w:p w14:paraId="335ECEE8" w14:textId="77777777" w:rsidR="009A0739" w:rsidRPr="00C261D9" w:rsidRDefault="009A0739" w:rsidP="00554B4B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9A0739" w:rsidRPr="00C261D9" w14:paraId="2A5A68AD" w14:textId="77777777" w:rsidTr="00FA0163">
        <w:trPr>
          <w:trHeight w:val="242"/>
        </w:trPr>
        <w:tc>
          <w:tcPr>
            <w:tcW w:w="4705" w:type="dxa"/>
            <w:vAlign w:val="bottom"/>
          </w:tcPr>
          <w:p w14:paraId="108BAFA1" w14:textId="77777777" w:rsidR="009A0739" w:rsidRPr="00C261D9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80" w:type="dxa"/>
            <w:vAlign w:val="bottom"/>
          </w:tcPr>
          <w:p w14:paraId="59DD6DB5" w14:textId="77777777" w:rsidR="009A0739" w:rsidRPr="00C261D9" w:rsidRDefault="00601A17" w:rsidP="006F743F">
            <w:pPr>
              <w:tabs>
                <w:tab w:val="decimal" w:pos="140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43,582,230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697C4" w14:textId="77777777" w:rsidR="009A0739" w:rsidRPr="00C261D9" w:rsidRDefault="009A0739" w:rsidP="00554B4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3B8F9F8" w14:textId="77777777" w:rsidR="009A0739" w:rsidRPr="00C261D9" w:rsidRDefault="009A0739" w:rsidP="006F743F">
            <w:pPr>
              <w:tabs>
                <w:tab w:val="decimal" w:pos="143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,9</w:t>
            </w:r>
            <w:r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,5</w:t>
            </w:r>
            <w:r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9A0739" w:rsidRPr="00B31FB3" w14:paraId="2058ACB7" w14:textId="77777777" w:rsidTr="00FA0163">
        <w:trPr>
          <w:trHeight w:val="77"/>
        </w:trPr>
        <w:tc>
          <w:tcPr>
            <w:tcW w:w="4705" w:type="dxa"/>
            <w:vAlign w:val="bottom"/>
          </w:tcPr>
          <w:p w14:paraId="4484E5E2" w14:textId="77777777" w:rsidR="009A0739" w:rsidRPr="00B31FB3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80" w:type="dxa"/>
            <w:vAlign w:val="bottom"/>
          </w:tcPr>
          <w:p w14:paraId="3973F95A" w14:textId="77777777" w:rsidR="009A0739" w:rsidRPr="00B31FB3" w:rsidRDefault="009A0739" w:rsidP="00554B4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31BAE7" w14:textId="77777777" w:rsidR="009A0739" w:rsidRPr="00B31FB3" w:rsidRDefault="009A0739" w:rsidP="00554B4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BDBF526" w14:textId="77777777" w:rsidR="009A0739" w:rsidRPr="00B31FB3" w:rsidRDefault="009A0739" w:rsidP="00554B4B">
            <w:pPr>
              <w:tabs>
                <w:tab w:val="decimal" w:pos="1165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A0739" w:rsidRPr="00C261D9" w14:paraId="5EBD31B7" w14:textId="77777777" w:rsidTr="00FA0163">
        <w:trPr>
          <w:trHeight w:val="242"/>
        </w:trPr>
        <w:tc>
          <w:tcPr>
            <w:tcW w:w="4705" w:type="dxa"/>
            <w:vAlign w:val="bottom"/>
          </w:tcPr>
          <w:p w14:paraId="04E6B044" w14:textId="77777777" w:rsidR="009A0739" w:rsidRPr="00C261D9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80" w:type="dxa"/>
            <w:vAlign w:val="bottom"/>
          </w:tcPr>
          <w:p w14:paraId="2104D4A1" w14:textId="77777777" w:rsidR="009A0739" w:rsidRPr="00C261D9" w:rsidRDefault="00601A17" w:rsidP="00452C70">
            <w:pPr>
              <w:tabs>
                <w:tab w:val="decimal" w:pos="145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(37,668,302)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DF99B" w14:textId="77777777" w:rsidR="009A0739" w:rsidRPr="00C261D9" w:rsidRDefault="009A0739" w:rsidP="00554B4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1D3D9656" w14:textId="77777777" w:rsidR="009A0739" w:rsidRPr="00C261D9" w:rsidRDefault="009A0739" w:rsidP="00554B4B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(25,027,973)</w:t>
            </w:r>
          </w:p>
        </w:tc>
      </w:tr>
      <w:tr w:rsidR="009A0739" w:rsidRPr="00B31FB3" w14:paraId="4C72CBE5" w14:textId="77777777" w:rsidTr="00FA0163">
        <w:trPr>
          <w:trHeight w:val="77"/>
        </w:trPr>
        <w:tc>
          <w:tcPr>
            <w:tcW w:w="4705" w:type="dxa"/>
            <w:vAlign w:val="center"/>
          </w:tcPr>
          <w:p w14:paraId="011609FE" w14:textId="77777777" w:rsidR="009A0739" w:rsidRPr="00B31FB3" w:rsidRDefault="009A0739" w:rsidP="00554B4B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80" w:type="dxa"/>
            <w:vAlign w:val="center"/>
          </w:tcPr>
          <w:p w14:paraId="458A11BE" w14:textId="77777777" w:rsidR="009A0739" w:rsidRPr="00B31FB3" w:rsidRDefault="009A0739" w:rsidP="00554B4B">
            <w:pPr>
              <w:tabs>
                <w:tab w:val="decimal" w:pos="1460"/>
              </w:tabs>
              <w:spacing w:before="20" w:after="20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D76FE7" w14:textId="77777777" w:rsidR="009A0739" w:rsidRPr="00B31FB3" w:rsidRDefault="009A0739" w:rsidP="00554B4B">
            <w:pPr>
              <w:tabs>
                <w:tab w:val="decimal" w:pos="1153"/>
              </w:tabs>
              <w:spacing w:before="20" w:after="20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4FECD9F7" w14:textId="77777777" w:rsidR="009A0739" w:rsidRPr="00B31FB3" w:rsidRDefault="009A0739" w:rsidP="00554B4B">
            <w:pPr>
              <w:tabs>
                <w:tab w:val="decimal" w:pos="1460"/>
              </w:tabs>
              <w:spacing w:before="20" w:after="20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A0739" w:rsidRPr="00C261D9" w14:paraId="55353E6F" w14:textId="77777777" w:rsidTr="00FA0163">
        <w:trPr>
          <w:trHeight w:val="54"/>
        </w:trPr>
        <w:tc>
          <w:tcPr>
            <w:tcW w:w="4705" w:type="dxa"/>
            <w:vAlign w:val="bottom"/>
          </w:tcPr>
          <w:p w14:paraId="6B04F0FF" w14:textId="77777777" w:rsidR="009A0739" w:rsidRPr="00C261D9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งบกำไรขาดทุน </w:t>
            </w:r>
          </w:p>
        </w:tc>
        <w:tc>
          <w:tcPr>
            <w:tcW w:w="1680" w:type="dxa"/>
            <w:vAlign w:val="bottom"/>
          </w:tcPr>
          <w:p w14:paraId="379E5A8D" w14:textId="77777777" w:rsidR="009A0739" w:rsidRPr="00C261D9" w:rsidRDefault="009A0739" w:rsidP="00554B4B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5104AD10" w14:textId="77777777" w:rsidR="009A0739" w:rsidRPr="00C261D9" w:rsidRDefault="009A0739" w:rsidP="00554B4B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5" w:type="dxa"/>
            <w:vAlign w:val="bottom"/>
          </w:tcPr>
          <w:p w14:paraId="3B70107C" w14:textId="77777777" w:rsidR="009A0739" w:rsidRPr="00DD5B6D" w:rsidRDefault="009A0739" w:rsidP="00554B4B">
            <w:pPr>
              <w:tabs>
                <w:tab w:val="decimal" w:pos="117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739" w:rsidRPr="00C261D9" w14:paraId="7700B9C1" w14:textId="77777777" w:rsidTr="00FA0163">
        <w:trPr>
          <w:trHeight w:val="242"/>
        </w:trPr>
        <w:tc>
          <w:tcPr>
            <w:tcW w:w="4705" w:type="dxa"/>
            <w:vAlign w:val="bottom"/>
          </w:tcPr>
          <w:p w14:paraId="76A91CE9" w14:textId="77777777" w:rsidR="009A0739" w:rsidRPr="00C261D9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680" w:type="dxa"/>
            <w:vAlign w:val="bottom"/>
          </w:tcPr>
          <w:p w14:paraId="50C708C2" w14:textId="77777777" w:rsidR="009A0739" w:rsidRPr="00C261D9" w:rsidRDefault="00CF7B7E" w:rsidP="00153FD2">
            <w:pPr>
              <w:tabs>
                <w:tab w:val="decimal" w:pos="140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2,469,942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7ECE3" w14:textId="77777777" w:rsidR="009A0739" w:rsidRPr="00C261D9" w:rsidRDefault="009A0739" w:rsidP="00554B4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B37CEAF" w14:textId="77777777" w:rsidR="009A0739" w:rsidRPr="00C261D9" w:rsidRDefault="009A0739" w:rsidP="00BF3851">
            <w:pPr>
              <w:tabs>
                <w:tab w:val="decimal" w:pos="1185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0739" w:rsidRPr="00C261D9" w14:paraId="5B7AB5F0" w14:textId="77777777" w:rsidTr="00FA0163">
        <w:trPr>
          <w:trHeight w:val="242"/>
        </w:trPr>
        <w:tc>
          <w:tcPr>
            <w:tcW w:w="4705" w:type="dxa"/>
            <w:vAlign w:val="bottom"/>
          </w:tcPr>
          <w:p w14:paraId="71E32B6E" w14:textId="77777777" w:rsidR="009A0739" w:rsidRPr="00C261D9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80" w:type="dxa"/>
            <w:vAlign w:val="bottom"/>
          </w:tcPr>
          <w:p w14:paraId="330600CA" w14:textId="77777777" w:rsidR="009A0739" w:rsidRPr="00C261D9" w:rsidRDefault="00CF7B7E" w:rsidP="00153FD2">
            <w:pPr>
              <w:tabs>
                <w:tab w:val="decimal" w:pos="140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1,116,862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591988" w14:textId="77777777" w:rsidR="009A0739" w:rsidRPr="00C261D9" w:rsidRDefault="009A0739" w:rsidP="00554B4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D352935" w14:textId="77777777" w:rsidR="009A0739" w:rsidRPr="00C261D9" w:rsidRDefault="009A0739" w:rsidP="00BF3851">
            <w:pPr>
              <w:tabs>
                <w:tab w:val="decimal" w:pos="1185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0739" w:rsidRPr="00C261D9" w14:paraId="12BB5575" w14:textId="77777777" w:rsidTr="00FA0163">
        <w:trPr>
          <w:trHeight w:val="242"/>
        </w:trPr>
        <w:tc>
          <w:tcPr>
            <w:tcW w:w="4705" w:type="dxa"/>
            <w:vAlign w:val="bottom"/>
          </w:tcPr>
          <w:p w14:paraId="50480790" w14:textId="77777777" w:rsidR="009A0739" w:rsidRPr="00DD5B6D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5B6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ค่าใช้จ่ายบริหาร</w:t>
            </w:r>
          </w:p>
        </w:tc>
        <w:tc>
          <w:tcPr>
            <w:tcW w:w="1680" w:type="dxa"/>
            <w:vAlign w:val="bottom"/>
          </w:tcPr>
          <w:p w14:paraId="7657067C" w14:textId="77777777" w:rsidR="009A0739" w:rsidRPr="00C261D9" w:rsidRDefault="00CF7B7E" w:rsidP="00554B4B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(270,014)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A0C7D3" w14:textId="77777777" w:rsidR="009A0739" w:rsidRPr="00C261D9" w:rsidRDefault="009A0739" w:rsidP="00554B4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A1E9808" w14:textId="77777777" w:rsidR="009A0739" w:rsidRPr="00C261D9" w:rsidRDefault="009A0739" w:rsidP="00554B4B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47999">
              <w:rPr>
                <w:rFonts w:ascii="Browallia New" w:hAnsi="Browallia New" w:cs="Browallia New"/>
                <w:sz w:val="26"/>
                <w:szCs w:val="26"/>
              </w:rPr>
              <w:t>(50,353)</w:t>
            </w:r>
          </w:p>
        </w:tc>
      </w:tr>
      <w:tr w:rsidR="009A0739" w:rsidRPr="00C261D9" w14:paraId="051D261E" w14:textId="77777777" w:rsidTr="00FA0163">
        <w:trPr>
          <w:trHeight w:val="242"/>
        </w:trPr>
        <w:tc>
          <w:tcPr>
            <w:tcW w:w="4705" w:type="dxa"/>
            <w:vAlign w:val="bottom"/>
          </w:tcPr>
          <w:p w14:paraId="37CA2838" w14:textId="77777777" w:rsidR="009A0739" w:rsidRPr="00DD5B6D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5B6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80" w:type="dxa"/>
            <w:vAlign w:val="bottom"/>
          </w:tcPr>
          <w:p w14:paraId="6175C774" w14:textId="77777777" w:rsidR="009A0739" w:rsidRPr="00C261D9" w:rsidRDefault="00CF7B7E" w:rsidP="00554B4B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(855,900)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1A88B" w14:textId="77777777" w:rsidR="009A0739" w:rsidRPr="00C261D9" w:rsidRDefault="009A0739" w:rsidP="00554B4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695BE2EA" w14:textId="77777777" w:rsidR="009A0739" w:rsidRPr="00C261D9" w:rsidRDefault="009A0739" w:rsidP="00554B4B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47999">
              <w:rPr>
                <w:rFonts w:ascii="Browallia New" w:hAnsi="Browallia New" w:cs="Browallia New"/>
                <w:sz w:val="26"/>
                <w:szCs w:val="26"/>
              </w:rPr>
              <w:t>(18,099)</w:t>
            </w:r>
          </w:p>
        </w:tc>
      </w:tr>
      <w:tr w:rsidR="009A0739" w:rsidRPr="00C261D9" w14:paraId="5EA2D86F" w14:textId="77777777" w:rsidTr="00FA0163">
        <w:trPr>
          <w:trHeight w:val="242"/>
        </w:trPr>
        <w:tc>
          <w:tcPr>
            <w:tcW w:w="4705" w:type="dxa"/>
            <w:vAlign w:val="bottom"/>
          </w:tcPr>
          <w:p w14:paraId="4A4C1115" w14:textId="77777777" w:rsidR="009A0739" w:rsidRPr="00D47999" w:rsidRDefault="00CF7B7E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กำไร(</w:t>
            </w:r>
            <w:r w:rsidR="009A0739" w:rsidRPr="00D47999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="009A0739" w:rsidRPr="00D47999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680" w:type="dxa"/>
            <w:vAlign w:val="bottom"/>
          </w:tcPr>
          <w:p w14:paraId="633837B5" w14:textId="77777777" w:rsidR="009A0739" w:rsidRPr="00C261D9" w:rsidRDefault="00CF7B7E" w:rsidP="00153FD2">
            <w:pPr>
              <w:tabs>
                <w:tab w:val="decimal" w:pos="140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2,460,890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BDF5DD" w14:textId="77777777" w:rsidR="009A0739" w:rsidRPr="00C261D9" w:rsidRDefault="009A0739" w:rsidP="00554B4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</w:tcPr>
          <w:p w14:paraId="588E1AB1" w14:textId="77777777" w:rsidR="009A0739" w:rsidRPr="00C261D9" w:rsidRDefault="009A0739" w:rsidP="00554B4B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47999">
              <w:rPr>
                <w:rFonts w:ascii="Browallia New" w:hAnsi="Browallia New" w:cs="Browallia New"/>
                <w:sz w:val="26"/>
                <w:szCs w:val="26"/>
              </w:rPr>
              <w:t>(68,452)</w:t>
            </w:r>
          </w:p>
        </w:tc>
      </w:tr>
      <w:tr w:rsidR="009A0739" w:rsidRPr="00C261D9" w14:paraId="4670E479" w14:textId="77777777" w:rsidTr="00FA0163">
        <w:trPr>
          <w:trHeight w:val="242"/>
        </w:trPr>
        <w:tc>
          <w:tcPr>
            <w:tcW w:w="4705" w:type="dxa"/>
            <w:vAlign w:val="bottom"/>
          </w:tcPr>
          <w:p w14:paraId="2855F5E3" w14:textId="77777777" w:rsidR="009A0739" w:rsidRPr="00D47999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79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680" w:type="dxa"/>
            <w:vAlign w:val="bottom"/>
          </w:tcPr>
          <w:p w14:paraId="04C6DDF6" w14:textId="77777777" w:rsidR="009A0739" w:rsidRPr="00C261D9" w:rsidRDefault="00CF7B7E" w:rsidP="00554B4B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(478,510)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3DC756" w14:textId="77777777" w:rsidR="009A0739" w:rsidRPr="00C261D9" w:rsidRDefault="009A0739" w:rsidP="00554B4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9150515" w14:textId="77777777" w:rsidR="009A0739" w:rsidRPr="00C261D9" w:rsidRDefault="009A0739" w:rsidP="00BF3851">
            <w:pPr>
              <w:tabs>
                <w:tab w:val="decimal" w:pos="1185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0739" w:rsidRPr="00C261D9" w14:paraId="339824FB" w14:textId="77777777" w:rsidTr="00FA0163">
        <w:trPr>
          <w:trHeight w:val="242"/>
        </w:trPr>
        <w:tc>
          <w:tcPr>
            <w:tcW w:w="4705" w:type="dxa"/>
            <w:vAlign w:val="bottom"/>
          </w:tcPr>
          <w:p w14:paraId="219DE573" w14:textId="77777777" w:rsidR="009A0739" w:rsidRPr="00D47999" w:rsidRDefault="009A0739" w:rsidP="00554B4B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7999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843C5" w14:textId="77777777" w:rsidR="009A0739" w:rsidRPr="00C261D9" w:rsidRDefault="00CF7B7E" w:rsidP="00153FD2">
            <w:pPr>
              <w:tabs>
                <w:tab w:val="decimal" w:pos="140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1,982,380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CCB1FC" w14:textId="77777777" w:rsidR="009A0739" w:rsidRPr="00C261D9" w:rsidRDefault="009A0739" w:rsidP="00554B4B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4ED15" w14:textId="77777777" w:rsidR="009A0739" w:rsidRPr="00C261D9" w:rsidRDefault="009A0739" w:rsidP="00554B4B">
            <w:pPr>
              <w:tabs>
                <w:tab w:val="decimal" w:pos="146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(68,452)</w:t>
            </w:r>
          </w:p>
        </w:tc>
      </w:tr>
      <w:tr w:rsidR="009A0739" w:rsidRPr="00B31FB3" w14:paraId="1136E425" w14:textId="77777777" w:rsidTr="00FA0163">
        <w:trPr>
          <w:trHeight w:val="77"/>
        </w:trPr>
        <w:tc>
          <w:tcPr>
            <w:tcW w:w="4705" w:type="dxa"/>
            <w:vAlign w:val="center"/>
          </w:tcPr>
          <w:p w14:paraId="6ECF8FD1" w14:textId="77777777" w:rsidR="009A0739" w:rsidRPr="00B31FB3" w:rsidRDefault="009A0739" w:rsidP="00554B4B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80" w:type="dxa"/>
            <w:tcBorders>
              <w:top w:val="double" w:sz="4" w:space="0" w:color="auto"/>
            </w:tcBorders>
            <w:vAlign w:val="center"/>
          </w:tcPr>
          <w:p w14:paraId="2BCD2E94" w14:textId="77777777" w:rsidR="009A0739" w:rsidRPr="00B31FB3" w:rsidRDefault="009A0739" w:rsidP="00554B4B">
            <w:pPr>
              <w:tabs>
                <w:tab w:val="decimal" w:pos="1460"/>
              </w:tabs>
              <w:spacing w:before="20" w:after="2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809BBC" w14:textId="77777777" w:rsidR="009A0739" w:rsidRPr="00B31FB3" w:rsidRDefault="009A0739" w:rsidP="00554B4B">
            <w:pPr>
              <w:tabs>
                <w:tab w:val="decimal" w:pos="1153"/>
              </w:tabs>
              <w:spacing w:before="20" w:after="2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E36F6F" w14:textId="77777777" w:rsidR="009A0739" w:rsidRPr="00B31FB3" w:rsidRDefault="009A0739" w:rsidP="00554B4B">
            <w:pPr>
              <w:tabs>
                <w:tab w:val="decimal" w:pos="1460"/>
              </w:tabs>
              <w:spacing w:before="20" w:after="2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01DB2BB9" w14:textId="64DFA90F" w:rsidR="009A0739" w:rsidRPr="009A0739" w:rsidRDefault="009A0739">
      <w:pPr>
        <w:numPr>
          <w:ilvl w:val="2"/>
          <w:numId w:val="6"/>
        </w:numPr>
        <w:spacing w:before="20" w:after="20"/>
        <w:ind w:left="1418" w:hanging="56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A0739">
        <w:rPr>
          <w:rFonts w:ascii="Browallia New" w:hAnsi="Browallia New" w:cs="Browallia New"/>
          <w:sz w:val="26"/>
          <w:szCs w:val="26"/>
          <w:cs/>
        </w:rPr>
        <w:t>รายการกระทบยอดข้อมูลทางการเงินข้างต้นกับมูลค่าตามบัญชีที่บันทึกบัญชีโดยวิธีส่วนได้เสียในงบการเงินรวม มีดังนี้</w:t>
      </w:r>
      <w:r w:rsidRPr="009A0739">
        <w:rPr>
          <w:rFonts w:ascii="Browallia New" w:hAnsi="Browallia New" w:cs="Browallia New"/>
          <w:sz w:val="26"/>
          <w:szCs w:val="26"/>
        </w:rPr>
        <w:t xml:space="preserve"> </w:t>
      </w:r>
    </w:p>
    <w:tbl>
      <w:tblPr>
        <w:tblW w:w="4246" w:type="pct"/>
        <w:tblInd w:w="1384" w:type="dxa"/>
        <w:tblLayout w:type="fixed"/>
        <w:tblLook w:val="0000" w:firstRow="0" w:lastRow="0" w:firstColumn="0" w:lastColumn="0" w:noHBand="0" w:noVBand="0"/>
      </w:tblPr>
      <w:tblGrid>
        <w:gridCol w:w="4704"/>
        <w:gridCol w:w="1670"/>
        <w:gridCol w:w="282"/>
        <w:gridCol w:w="1670"/>
      </w:tblGrid>
      <w:tr w:rsidR="005864D7" w:rsidRPr="00C261D9" w14:paraId="39143CFD" w14:textId="77777777" w:rsidTr="009B2A27">
        <w:trPr>
          <w:trHeight w:val="68"/>
        </w:trPr>
        <w:tc>
          <w:tcPr>
            <w:tcW w:w="4704" w:type="dxa"/>
            <w:vAlign w:val="bottom"/>
          </w:tcPr>
          <w:p w14:paraId="5029083C" w14:textId="77777777" w:rsidR="005864D7" w:rsidRPr="00C261D9" w:rsidRDefault="005864D7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512DD032" w14:textId="77777777" w:rsidR="005864D7" w:rsidRPr="00C261D9" w:rsidRDefault="005864D7" w:rsidP="000959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2" w:type="dxa"/>
            <w:gridSpan w:val="2"/>
            <w:vAlign w:val="center"/>
          </w:tcPr>
          <w:p w14:paraId="6598FC4F" w14:textId="77777777" w:rsidR="005864D7" w:rsidRPr="00C261D9" w:rsidRDefault="005864D7" w:rsidP="000959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5864D7" w:rsidRPr="00C261D9" w14:paraId="73BEEA33" w14:textId="77777777" w:rsidTr="009B2A27">
        <w:trPr>
          <w:trHeight w:val="68"/>
        </w:trPr>
        <w:tc>
          <w:tcPr>
            <w:tcW w:w="4704" w:type="dxa"/>
            <w:vAlign w:val="bottom"/>
          </w:tcPr>
          <w:p w14:paraId="58748B07" w14:textId="77777777" w:rsidR="005864D7" w:rsidRPr="00C261D9" w:rsidRDefault="005864D7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0A067293" w14:textId="77777777" w:rsidR="005864D7" w:rsidRPr="00C261D9" w:rsidRDefault="005864D7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82" w:type="dxa"/>
          </w:tcPr>
          <w:p w14:paraId="34661B83" w14:textId="77777777" w:rsidR="005864D7" w:rsidRPr="00C261D9" w:rsidRDefault="005864D7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70" w:type="dxa"/>
          </w:tcPr>
          <w:p w14:paraId="4C3A4D93" w14:textId="77777777" w:rsidR="005864D7" w:rsidRPr="00C261D9" w:rsidRDefault="005864D7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</w:tr>
      <w:tr w:rsidR="005864D7" w:rsidRPr="00C261D9" w14:paraId="701DED91" w14:textId="77777777" w:rsidTr="009B2A27">
        <w:trPr>
          <w:trHeight w:val="54"/>
        </w:trPr>
        <w:tc>
          <w:tcPr>
            <w:tcW w:w="4704" w:type="dxa"/>
            <w:vAlign w:val="bottom"/>
          </w:tcPr>
          <w:p w14:paraId="7E2B92A5" w14:textId="77777777" w:rsidR="005864D7" w:rsidRPr="00C261D9" w:rsidRDefault="005864D7" w:rsidP="00095960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70" w:type="dxa"/>
            <w:vAlign w:val="bottom"/>
          </w:tcPr>
          <w:p w14:paraId="68A5C856" w14:textId="77777777" w:rsidR="005864D7" w:rsidRPr="00C261D9" w:rsidRDefault="005864D7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82" w:type="dxa"/>
            <w:vAlign w:val="bottom"/>
          </w:tcPr>
          <w:p w14:paraId="3B0389F2" w14:textId="77777777" w:rsidR="005864D7" w:rsidRPr="00C261D9" w:rsidRDefault="005864D7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670" w:type="dxa"/>
            <w:vAlign w:val="bottom"/>
          </w:tcPr>
          <w:p w14:paraId="11CFE8AD" w14:textId="77777777" w:rsidR="005864D7" w:rsidRPr="00C261D9" w:rsidRDefault="005864D7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A5601" w:rsidRPr="00C261D9" w14:paraId="6709494B" w14:textId="77777777" w:rsidTr="009B2A27">
        <w:trPr>
          <w:trHeight w:val="54"/>
        </w:trPr>
        <w:tc>
          <w:tcPr>
            <w:tcW w:w="4704" w:type="dxa"/>
            <w:vAlign w:val="bottom"/>
          </w:tcPr>
          <w:p w14:paraId="472FC0C5" w14:textId="77777777" w:rsidR="001A5601" w:rsidRPr="00C261D9" w:rsidRDefault="001A5601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670" w:type="dxa"/>
            <w:vAlign w:val="bottom"/>
          </w:tcPr>
          <w:p w14:paraId="0E033164" w14:textId="77777777" w:rsidR="001A5601" w:rsidRPr="00C261D9" w:rsidRDefault="001A5601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2" w:type="dxa"/>
            <w:vAlign w:val="bottom"/>
          </w:tcPr>
          <w:p w14:paraId="2B8A8B6B" w14:textId="77777777" w:rsidR="001A5601" w:rsidRPr="00C261D9" w:rsidRDefault="001A5601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70" w:type="dxa"/>
            <w:vAlign w:val="bottom"/>
          </w:tcPr>
          <w:p w14:paraId="7D134349" w14:textId="77777777" w:rsidR="001A5601" w:rsidRPr="00C261D9" w:rsidRDefault="001A5601" w:rsidP="0009596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A5601" w:rsidRPr="00C261D9" w14:paraId="3AC0B44F" w14:textId="77777777" w:rsidTr="009B2A27">
        <w:trPr>
          <w:trHeight w:val="242"/>
        </w:trPr>
        <w:tc>
          <w:tcPr>
            <w:tcW w:w="4704" w:type="dxa"/>
            <w:vAlign w:val="bottom"/>
          </w:tcPr>
          <w:p w14:paraId="6A4DB329" w14:textId="77777777" w:rsidR="005864D7" w:rsidRPr="00C261D9" w:rsidRDefault="005864D7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70" w:type="dxa"/>
            <w:vAlign w:val="bottom"/>
          </w:tcPr>
          <w:p w14:paraId="41DF21D5" w14:textId="77777777" w:rsidR="005864D7" w:rsidRPr="00C261D9" w:rsidRDefault="00CF7B7E" w:rsidP="00095960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5,913,928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821BE79" w14:textId="77777777" w:rsidR="005864D7" w:rsidRPr="00C261D9" w:rsidRDefault="005864D7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3194F67C" w14:textId="77777777" w:rsidR="005864D7" w:rsidRPr="00C261D9" w:rsidRDefault="005864D7" w:rsidP="00095960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3,931,548</w:t>
            </w:r>
          </w:p>
        </w:tc>
      </w:tr>
      <w:tr w:rsidR="005864D7" w:rsidRPr="00C261D9" w14:paraId="7A949DD7" w14:textId="77777777" w:rsidTr="009B2A27">
        <w:trPr>
          <w:trHeight w:val="242"/>
        </w:trPr>
        <w:tc>
          <w:tcPr>
            <w:tcW w:w="4704" w:type="dxa"/>
            <w:vAlign w:val="bottom"/>
          </w:tcPr>
          <w:p w14:paraId="0DD21C8F" w14:textId="77777777" w:rsidR="005864D7" w:rsidRPr="00C261D9" w:rsidRDefault="00FC5947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509E55F7" w14:textId="77777777" w:rsidR="005864D7" w:rsidRPr="00C261D9" w:rsidRDefault="00CF7B7E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44.9925%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554D186" w14:textId="77777777" w:rsidR="005864D7" w:rsidRPr="00C261D9" w:rsidRDefault="005864D7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6F7FF" w14:textId="77777777" w:rsidR="005864D7" w:rsidRPr="00C261D9" w:rsidRDefault="00FC5947" w:rsidP="00095960">
            <w:pPr>
              <w:tabs>
                <w:tab w:val="decimal" w:pos="11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44.9925%</w:t>
            </w:r>
          </w:p>
        </w:tc>
      </w:tr>
      <w:tr w:rsidR="001A5601" w:rsidRPr="009B2A27" w14:paraId="1EB4F12E" w14:textId="77777777" w:rsidTr="009B2A27">
        <w:trPr>
          <w:trHeight w:val="374"/>
        </w:trPr>
        <w:tc>
          <w:tcPr>
            <w:tcW w:w="4704" w:type="dxa"/>
            <w:vAlign w:val="center"/>
          </w:tcPr>
          <w:p w14:paraId="327847C1" w14:textId="77777777" w:rsidR="005864D7" w:rsidRPr="00C261D9" w:rsidRDefault="00FC5947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ส่วนแบ่งในสินทรัพย์สุทธิ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4B659140" w14:textId="51CB329C" w:rsidR="005864D7" w:rsidRPr="009B2A27" w:rsidRDefault="009B2A27" w:rsidP="00095960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highlight w:val="cyan"/>
              </w:rPr>
            </w:pPr>
            <w:r w:rsidRPr="00880E7A">
              <w:rPr>
                <w:rFonts w:ascii="Browallia New" w:hAnsi="Browallia New" w:cs="Browallia New"/>
                <w:sz w:val="26"/>
                <w:szCs w:val="26"/>
              </w:rPr>
              <w:t>2,660,</w:t>
            </w:r>
            <w:r w:rsidR="00880E7A" w:rsidRPr="00880E7A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28231CC" w14:textId="77777777" w:rsidR="005864D7" w:rsidRPr="00C261D9" w:rsidRDefault="005864D7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D2804" w14:textId="652D1CC2" w:rsidR="005864D7" w:rsidRPr="009B2A27" w:rsidRDefault="009B2A27" w:rsidP="00095960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highlight w:val="cyan"/>
              </w:rPr>
            </w:pPr>
            <w:r w:rsidRPr="00AD1817">
              <w:rPr>
                <w:rFonts w:ascii="Browallia New" w:hAnsi="Browallia New" w:cs="Browallia New"/>
                <w:sz w:val="26"/>
                <w:szCs w:val="26"/>
              </w:rPr>
              <w:t>1,768,</w:t>
            </w:r>
            <w:r w:rsidR="00AD1817" w:rsidRPr="00AD1817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FC5947" w:rsidRPr="00C261D9" w14:paraId="5D806511" w14:textId="77777777" w:rsidTr="009B2A27">
        <w:trPr>
          <w:trHeight w:val="374"/>
        </w:trPr>
        <w:tc>
          <w:tcPr>
            <w:tcW w:w="4704" w:type="dxa"/>
            <w:vAlign w:val="center"/>
          </w:tcPr>
          <w:p w14:paraId="1E952F61" w14:textId="77777777" w:rsidR="00FC5947" w:rsidRPr="00C261D9" w:rsidRDefault="00FC5947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รายการปรับปรุงเพื่อการบันทึกบัญชีตามวิธีส่วนได้เสีย</w:t>
            </w:r>
          </w:p>
        </w:tc>
        <w:tc>
          <w:tcPr>
            <w:tcW w:w="1670" w:type="dxa"/>
            <w:vAlign w:val="bottom"/>
          </w:tcPr>
          <w:p w14:paraId="5C476285" w14:textId="77777777" w:rsidR="00FC5947" w:rsidRPr="00C261D9" w:rsidRDefault="00FC5947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99B70B1" w14:textId="77777777" w:rsidR="00FC5947" w:rsidRPr="00C261D9" w:rsidRDefault="00FC5947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1B3F111E" w14:textId="77777777" w:rsidR="00FC5947" w:rsidRPr="00C261D9" w:rsidRDefault="00FC5947" w:rsidP="00095960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947" w:rsidRPr="00C261D9" w14:paraId="64DA9DC4" w14:textId="77777777" w:rsidTr="009B2A27">
        <w:trPr>
          <w:trHeight w:val="374"/>
        </w:trPr>
        <w:tc>
          <w:tcPr>
            <w:tcW w:w="4704" w:type="dxa"/>
            <w:vAlign w:val="center"/>
          </w:tcPr>
          <w:p w14:paraId="21B22DB8" w14:textId="77777777" w:rsidR="00FC5947" w:rsidRPr="00C261D9" w:rsidRDefault="00FC5947" w:rsidP="0009596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กำไรในสินทรัพย์ถาวร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4B90BEF0" w14:textId="77777777" w:rsidR="00FC5947" w:rsidRPr="00C261D9" w:rsidRDefault="00CF7B7E" w:rsidP="00095960">
            <w:pPr>
              <w:tabs>
                <w:tab w:val="decimal" w:pos="125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AF9E7E4" w14:textId="77777777" w:rsidR="00FC5947" w:rsidRPr="00C261D9" w:rsidRDefault="00FC5947" w:rsidP="0009596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1BC1E" w14:textId="77777777" w:rsidR="00FC5947" w:rsidRPr="00C261D9" w:rsidRDefault="00FC5947" w:rsidP="00095960">
            <w:pPr>
              <w:tabs>
                <w:tab w:val="decimal" w:pos="125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2A27" w:rsidRPr="00C261D9" w14:paraId="7513D58C" w14:textId="77777777" w:rsidTr="00880E7A">
        <w:trPr>
          <w:trHeight w:val="374"/>
        </w:trPr>
        <w:tc>
          <w:tcPr>
            <w:tcW w:w="4704" w:type="dxa"/>
            <w:vAlign w:val="center"/>
          </w:tcPr>
          <w:p w14:paraId="31E3645C" w14:textId="77777777" w:rsidR="009B2A27" w:rsidRPr="00C261D9" w:rsidRDefault="009B2A27" w:rsidP="009B2A27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ราคาตามบัญชีตามวิธีส่วนได้เสีย</w:t>
            </w: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8DF66F" w14:textId="655A3F51" w:rsidR="009B2A27" w:rsidRPr="00C261D9" w:rsidRDefault="008A6C99" w:rsidP="009B2A27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80E7A">
              <w:rPr>
                <w:rFonts w:ascii="Browallia New" w:hAnsi="Browallia New" w:cs="Browallia New"/>
                <w:sz w:val="26"/>
                <w:szCs w:val="26"/>
              </w:rPr>
              <w:t>2,660,</w:t>
            </w:r>
            <w:r w:rsidR="00880E7A" w:rsidRPr="00880E7A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033F870" w14:textId="136AA6F5" w:rsidR="009B2A27" w:rsidRPr="00C261D9" w:rsidRDefault="009B2A27" w:rsidP="009B2A2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CE9AC2" w14:textId="2F115B76" w:rsidR="009B2A27" w:rsidRPr="00C261D9" w:rsidRDefault="008A6C99" w:rsidP="009B2A27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D1817">
              <w:rPr>
                <w:rFonts w:ascii="Browallia New" w:hAnsi="Browallia New" w:cs="Browallia New"/>
                <w:sz w:val="26"/>
                <w:szCs w:val="26"/>
              </w:rPr>
              <w:t>1,768,</w:t>
            </w:r>
            <w:r w:rsidR="00AD1817" w:rsidRPr="00AD1817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9B2A27" w:rsidRPr="00C261D9" w14:paraId="70A1FE24" w14:textId="77777777" w:rsidTr="009B2A27">
        <w:trPr>
          <w:trHeight w:val="25"/>
        </w:trPr>
        <w:tc>
          <w:tcPr>
            <w:tcW w:w="4704" w:type="dxa"/>
            <w:vAlign w:val="bottom"/>
          </w:tcPr>
          <w:p w14:paraId="14F44A3B" w14:textId="77777777" w:rsidR="009B2A27" w:rsidRPr="00C261D9" w:rsidRDefault="009B2A27" w:rsidP="009B2A27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top w:val="double" w:sz="4" w:space="0" w:color="auto"/>
            </w:tcBorders>
            <w:vAlign w:val="bottom"/>
          </w:tcPr>
          <w:p w14:paraId="7AD08256" w14:textId="77777777" w:rsidR="009B2A27" w:rsidRPr="00C261D9" w:rsidRDefault="009B2A27" w:rsidP="009B2A27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C251355" w14:textId="77777777" w:rsidR="009B2A27" w:rsidRPr="00C261D9" w:rsidRDefault="009B2A27" w:rsidP="009B2A27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double" w:sz="4" w:space="0" w:color="auto"/>
            </w:tcBorders>
            <w:vAlign w:val="bottom"/>
          </w:tcPr>
          <w:p w14:paraId="2563618C" w14:textId="77777777" w:rsidR="009B2A27" w:rsidRPr="00C261D9" w:rsidRDefault="009B2A27" w:rsidP="009B2A27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19F9375" w14:textId="77777777" w:rsidR="00AF25DB" w:rsidRDefault="00AF25DB">
      <w:pPr>
        <w:numPr>
          <w:ilvl w:val="0"/>
          <w:numId w:val="8"/>
        </w:numPr>
        <w:spacing w:before="20" w:after="20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sectPr w:rsidR="00AF25DB" w:rsidSect="007D76A8">
          <w:headerReference w:type="default" r:id="rId11"/>
          <w:footerReference w:type="default" r:id="rId12"/>
          <w:headerReference w:type="first" r:id="rId13"/>
          <w:pgSz w:w="11907" w:h="16840" w:code="9"/>
          <w:pgMar w:top="1253" w:right="850" w:bottom="1138" w:left="1253" w:header="576" w:footer="706" w:gutter="0"/>
          <w:pgNumType w:start="14"/>
          <w:cols w:space="720"/>
          <w:docGrid w:linePitch="326"/>
        </w:sectPr>
      </w:pPr>
    </w:p>
    <w:p w14:paraId="31E8A408" w14:textId="77777777" w:rsidR="004430AE" w:rsidRPr="00C261D9" w:rsidRDefault="00130666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lastRenderedPageBreak/>
        <w:t>ที่ดิน อาคารและอุปกรณ์</w:t>
      </w:r>
    </w:p>
    <w:p w14:paraId="4DEE9D6B" w14:textId="77777777" w:rsidR="00AF25DB" w:rsidRDefault="00AF25DB" w:rsidP="0009596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pPr w:leftFromText="180" w:rightFromText="180" w:vertAnchor="text" w:horzAnchor="margin" w:tblpX="-127" w:tblpY="15"/>
        <w:tblW w:w="15048" w:type="dxa"/>
        <w:tblLayout w:type="fixed"/>
        <w:tblLook w:val="04A0" w:firstRow="1" w:lastRow="0" w:firstColumn="1" w:lastColumn="0" w:noHBand="0" w:noVBand="1"/>
      </w:tblPr>
      <w:tblGrid>
        <w:gridCol w:w="4338"/>
        <w:gridCol w:w="1530"/>
        <w:gridCol w:w="1530"/>
        <w:gridCol w:w="1499"/>
        <w:gridCol w:w="1537"/>
        <w:gridCol w:w="24"/>
        <w:gridCol w:w="1514"/>
        <w:gridCol w:w="16"/>
        <w:gridCol w:w="1522"/>
        <w:gridCol w:w="8"/>
        <w:gridCol w:w="1530"/>
      </w:tblGrid>
      <w:tr w:rsidR="003C664E" w:rsidRPr="003000B6" w14:paraId="609CD410" w14:textId="77777777" w:rsidTr="00643F13">
        <w:trPr>
          <w:trHeight w:val="145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9E557" w14:textId="77777777" w:rsidR="003C664E" w:rsidRPr="003000B6" w:rsidRDefault="003C664E" w:rsidP="00643F13">
            <w:pPr>
              <w:shd w:val="clear" w:color="auto" w:fill="FFFFFF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10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A8021C8" w14:textId="77777777" w:rsidR="003C664E" w:rsidRPr="003000B6" w:rsidRDefault="003C664E" w:rsidP="00643F13">
            <w:pPr>
              <w:shd w:val="clear" w:color="auto" w:fill="FFFFFF"/>
              <w:jc w:val="right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(หน่วย : บาท)</w:t>
            </w:r>
          </w:p>
        </w:tc>
      </w:tr>
      <w:tr w:rsidR="003C664E" w:rsidRPr="003000B6" w14:paraId="7E349D99" w14:textId="77777777" w:rsidTr="00643F13">
        <w:trPr>
          <w:trHeight w:val="264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064EB" w14:textId="77777777" w:rsidR="003C664E" w:rsidRPr="003000B6" w:rsidRDefault="003C664E" w:rsidP="00643F13">
            <w:pPr>
              <w:shd w:val="clear" w:color="auto" w:fill="FFFFFF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10" w:type="dxa"/>
            <w:gridSpan w:val="10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AC75EC" w14:textId="77777777" w:rsidR="003C664E" w:rsidRPr="003000B6" w:rsidRDefault="003C664E" w:rsidP="00643F13">
            <w:pPr>
              <w:shd w:val="clear" w:color="auto" w:fill="FFFFFF"/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งบการเงินรวม</w:t>
            </w:r>
          </w:p>
        </w:tc>
      </w:tr>
      <w:tr w:rsidR="003C664E" w:rsidRPr="003000B6" w14:paraId="739C7854" w14:textId="77777777" w:rsidTr="00BA5B43">
        <w:trPr>
          <w:trHeight w:val="312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DFA2" w14:textId="77777777" w:rsidR="003C664E" w:rsidRPr="003000B6" w:rsidRDefault="003C664E" w:rsidP="00643F13">
            <w:pPr>
              <w:shd w:val="clear" w:color="auto" w:fill="FFFFFF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2616CD" w14:textId="6327A9D7" w:rsidR="003C664E" w:rsidRPr="003000B6" w:rsidRDefault="003C664E" w:rsidP="00643F1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ที่ดิน</w:t>
            </w:r>
            <w:r w:rsidR="00E25769">
              <w:rPr>
                <w:rFonts w:ascii="Browallia New" w:hAnsi="Browallia New" w:cs="Browallia New" w:hint="cs"/>
                <w:color w:val="000000"/>
                <w:cs/>
              </w:rPr>
              <w:t>และส่วนปรับปรุงที่ดิน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45A537" w14:textId="77777777" w:rsidR="003C664E" w:rsidRDefault="003C664E" w:rsidP="00643F13">
            <w:pPr>
              <w:shd w:val="clear" w:color="auto" w:fill="FFFFFF"/>
              <w:ind w:left="-107" w:right="-108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อาคารและ</w:t>
            </w:r>
          </w:p>
          <w:p w14:paraId="0DE01AA8" w14:textId="77777777" w:rsidR="003C664E" w:rsidRPr="003000B6" w:rsidRDefault="003C664E" w:rsidP="00643F13">
            <w:pPr>
              <w:shd w:val="clear" w:color="auto" w:fill="FFFFFF"/>
              <w:ind w:left="-107" w:right="-108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สิ่งปลูกสร้าง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6B532E" w14:textId="77777777" w:rsidR="003C664E" w:rsidRPr="003000B6" w:rsidRDefault="003C664E" w:rsidP="00643F1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เครื่องจักร</w:t>
            </w:r>
            <w:r w:rsidRPr="003000B6">
              <w:rPr>
                <w:rFonts w:ascii="Browallia New" w:hAnsi="Browallia New" w:cs="Browallia New"/>
                <w:color w:val="000000"/>
                <w:cs/>
              </w:rPr>
              <w:br/>
              <w:t>และอุปกรณ์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62F5BC" w14:textId="77777777" w:rsidR="003C664E" w:rsidRPr="003000B6" w:rsidRDefault="003C664E" w:rsidP="00643F1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7A07F6" w14:textId="77777777" w:rsidR="003C664E" w:rsidRPr="003000B6" w:rsidRDefault="003C664E" w:rsidP="00643F1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ยานพาหนะ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9039F6" w14:textId="77777777" w:rsidR="003C664E" w:rsidRPr="003000B6" w:rsidRDefault="003C664E" w:rsidP="00643F1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สินทรัพย์</w:t>
            </w:r>
          </w:p>
          <w:p w14:paraId="5C0C8B26" w14:textId="77777777" w:rsidR="003C664E" w:rsidRPr="003000B6" w:rsidRDefault="003C664E" w:rsidP="00643F13">
            <w:pPr>
              <w:shd w:val="clear" w:color="auto" w:fill="FFFFFF"/>
              <w:ind w:left="-105" w:right="-105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ระหว่างก่อสร้าง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432983" w14:textId="77777777" w:rsidR="003C664E" w:rsidRPr="003000B6" w:rsidRDefault="003C664E" w:rsidP="00643F1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3C664E" w:rsidRPr="003000B6" w14:paraId="5E6C6137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12460" w14:textId="77777777" w:rsidR="003C664E" w:rsidRPr="003000B6" w:rsidRDefault="003C664E" w:rsidP="00643F13">
            <w:pPr>
              <w:shd w:val="clear" w:color="auto" w:fill="FFFFFF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ราคาทุน :-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9D6C71" w14:textId="77777777" w:rsidR="003C664E" w:rsidRPr="003000B6" w:rsidRDefault="003C664E" w:rsidP="00643F13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5DE4E" w14:textId="77777777" w:rsidR="003C664E" w:rsidRPr="003000B6" w:rsidRDefault="003C664E" w:rsidP="00643F13">
            <w:pPr>
              <w:shd w:val="clear" w:color="auto" w:fill="FFFFFF"/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3E131B" w14:textId="77777777" w:rsidR="003C664E" w:rsidRPr="003000B6" w:rsidRDefault="003C664E" w:rsidP="00643F1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FB233" w14:textId="77777777" w:rsidR="003C664E" w:rsidRPr="003000B6" w:rsidRDefault="003C664E" w:rsidP="00643F13">
            <w:pPr>
              <w:shd w:val="clear" w:color="auto" w:fill="FFFFFF"/>
              <w:tabs>
                <w:tab w:val="decimal" w:pos="956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1432A2" w14:textId="77777777" w:rsidR="003C664E" w:rsidRPr="003000B6" w:rsidRDefault="003C664E" w:rsidP="00643F13">
            <w:pPr>
              <w:shd w:val="clear" w:color="auto" w:fill="FFFFFF"/>
              <w:tabs>
                <w:tab w:val="decimal" w:pos="94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73E1A" w14:textId="77777777" w:rsidR="003C664E" w:rsidRPr="003000B6" w:rsidRDefault="003C664E" w:rsidP="00643F13">
            <w:pPr>
              <w:shd w:val="clear" w:color="auto" w:fill="FFFFFF"/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2464FB4" w14:textId="77777777" w:rsidR="003C664E" w:rsidRPr="003000B6" w:rsidRDefault="003C664E" w:rsidP="00643F13">
            <w:pPr>
              <w:shd w:val="clear" w:color="auto" w:fill="FFFFFF"/>
              <w:tabs>
                <w:tab w:val="decimal" w:pos="980"/>
              </w:tabs>
              <w:rPr>
                <w:rFonts w:ascii="Browallia New" w:hAnsi="Browallia New" w:cs="Browallia New"/>
                <w:color w:val="000000"/>
              </w:rPr>
            </w:pPr>
          </w:p>
        </w:tc>
      </w:tr>
      <w:tr w:rsidR="003C664E" w:rsidRPr="003000B6" w14:paraId="14693456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A56FE" w14:textId="77777777" w:rsidR="003C664E" w:rsidRPr="003000B6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3000B6">
              <w:rPr>
                <w:rFonts w:ascii="Browallia New" w:hAnsi="Browallia New" w:cs="Browallia New"/>
              </w:rPr>
              <w:t xml:space="preserve">1 </w:t>
            </w:r>
            <w:r w:rsidRPr="003000B6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3000B6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484137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  <w:cs/>
              </w:rPr>
              <w:t>376</w:t>
            </w:r>
            <w:r w:rsidRPr="00741032">
              <w:rPr>
                <w:rFonts w:ascii="Browallia New" w:hAnsi="Browallia New" w:cs="Browallia New"/>
              </w:rPr>
              <w:t>,</w:t>
            </w:r>
            <w:r w:rsidRPr="00741032">
              <w:rPr>
                <w:rFonts w:ascii="Browallia New" w:hAnsi="Browallia New" w:cs="Browallia New"/>
                <w:cs/>
              </w:rPr>
              <w:t>993</w:t>
            </w:r>
            <w:r w:rsidRPr="00741032">
              <w:rPr>
                <w:rFonts w:ascii="Browallia New" w:hAnsi="Browallia New" w:cs="Browallia New"/>
              </w:rPr>
              <w:t>,</w:t>
            </w:r>
            <w:r w:rsidRPr="00741032">
              <w:rPr>
                <w:rFonts w:ascii="Browallia New" w:hAnsi="Browallia New" w:cs="Browallia New"/>
                <w:cs/>
              </w:rPr>
              <w:t>271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FAA709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79,070,883</w:t>
            </w:r>
          </w:p>
        </w:tc>
        <w:tc>
          <w:tcPr>
            <w:tcW w:w="14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E6C5C2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37,669,466</w:t>
            </w:r>
          </w:p>
        </w:tc>
        <w:tc>
          <w:tcPr>
            <w:tcW w:w="156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D3D73E0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14,913,614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9932E64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94,660,491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E67A040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16,591,842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87B7CA2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619,899,567</w:t>
            </w:r>
          </w:p>
        </w:tc>
      </w:tr>
      <w:tr w:rsidR="003C664E" w:rsidRPr="003000B6" w14:paraId="3AF67756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986C9" w14:textId="77777777" w:rsidR="003C664E" w:rsidRPr="003000B6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481B2" w14:textId="77777777" w:rsidR="003C664E" w:rsidRPr="00741032" w:rsidRDefault="00640638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25,513,905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057BD" w14:textId="77777777" w:rsidR="003C664E" w:rsidRPr="00741032" w:rsidRDefault="00355A4A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23,760,015</w:t>
            </w:r>
          </w:p>
        </w:tc>
        <w:tc>
          <w:tcPr>
            <w:tcW w:w="14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2D1D7" w14:textId="77777777" w:rsidR="003C664E" w:rsidRPr="00741032" w:rsidRDefault="00355A4A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22,578,891</w:t>
            </w:r>
          </w:p>
        </w:tc>
        <w:tc>
          <w:tcPr>
            <w:tcW w:w="15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F954" w14:textId="77777777" w:rsidR="003C664E" w:rsidRPr="00741032" w:rsidRDefault="00355A4A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1,409,613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1C548" w14:textId="77777777" w:rsidR="003C664E" w:rsidRPr="00741032" w:rsidRDefault="00355A4A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7,562,47</w:t>
            </w:r>
            <w:r w:rsidR="002B0178" w:rsidRPr="00741032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A5D16" w14:textId="77777777" w:rsidR="003C664E" w:rsidRPr="00741032" w:rsidRDefault="00355A4A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36,133,794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1C745" w14:textId="77777777" w:rsidR="003C664E" w:rsidRPr="00741032" w:rsidRDefault="009922F6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11</w:t>
            </w:r>
            <w:r w:rsidR="00E10A19" w:rsidRPr="00741032">
              <w:rPr>
                <w:rFonts w:ascii="Browallia New" w:hAnsi="Browallia New" w:cs="Browallia New"/>
              </w:rPr>
              <w:t>6</w:t>
            </w:r>
            <w:r w:rsidRPr="00741032">
              <w:rPr>
                <w:rFonts w:ascii="Browallia New" w:hAnsi="Browallia New" w:cs="Browallia New"/>
              </w:rPr>
              <w:t>,</w:t>
            </w:r>
            <w:r w:rsidR="00E10A19" w:rsidRPr="00741032">
              <w:rPr>
                <w:rFonts w:ascii="Browallia New" w:hAnsi="Browallia New" w:cs="Browallia New"/>
              </w:rPr>
              <w:t>958</w:t>
            </w:r>
            <w:r w:rsidRPr="00741032">
              <w:rPr>
                <w:rFonts w:ascii="Browallia New" w:hAnsi="Browallia New" w:cs="Browallia New"/>
              </w:rPr>
              <w:t>,</w:t>
            </w:r>
            <w:r w:rsidR="00E10A19" w:rsidRPr="00741032">
              <w:rPr>
                <w:rFonts w:ascii="Browallia New" w:hAnsi="Browallia New" w:cs="Browallia New"/>
              </w:rPr>
              <w:t>69</w:t>
            </w:r>
            <w:r w:rsidR="002B0178" w:rsidRPr="00741032">
              <w:rPr>
                <w:rFonts w:ascii="Browallia New" w:hAnsi="Browallia New" w:cs="Browallia New"/>
              </w:rPr>
              <w:t>1</w:t>
            </w:r>
          </w:p>
        </w:tc>
      </w:tr>
      <w:tr w:rsidR="003C664E" w:rsidRPr="003000B6" w14:paraId="2FA2DC1C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CECD8" w14:textId="77777777" w:rsidR="003C664E" w:rsidRPr="003000B6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โอนเข้า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6E2B3" w14:textId="77777777" w:rsidR="003C664E" w:rsidRPr="00741032" w:rsidRDefault="00355A4A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16,434,662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3CAC3" w14:textId="77777777" w:rsidR="003C664E" w:rsidRPr="00741032" w:rsidRDefault="00355A4A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9,749,083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67D99" w14:textId="77777777" w:rsidR="003C664E" w:rsidRPr="00741032" w:rsidRDefault="00355A4A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10,341,305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D197E" w14:textId="77777777" w:rsidR="003C664E" w:rsidRPr="00741032" w:rsidRDefault="00355A4A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69,244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7D87B" w14:textId="77777777" w:rsidR="003C664E" w:rsidRPr="00741032" w:rsidRDefault="00355A4A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1,585,296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8BB20" w14:textId="77777777" w:rsidR="003C664E" w:rsidRPr="00741032" w:rsidRDefault="009922F6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FAFA9" w14:textId="7EE943E2" w:rsidR="003C664E" w:rsidRPr="00741032" w:rsidRDefault="009922F6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3</w:t>
            </w:r>
            <w:r w:rsidR="002B6CBF" w:rsidRPr="00741032">
              <w:rPr>
                <w:rFonts w:ascii="Browallia New" w:hAnsi="Browallia New" w:cs="Browallia New"/>
              </w:rPr>
              <w:t>8</w:t>
            </w:r>
            <w:r w:rsidRPr="00741032">
              <w:rPr>
                <w:rFonts w:ascii="Browallia New" w:hAnsi="Browallia New" w:cs="Browallia New"/>
              </w:rPr>
              <w:t>,</w:t>
            </w:r>
            <w:r w:rsidR="002B6CBF" w:rsidRPr="00741032">
              <w:rPr>
                <w:rFonts w:ascii="Browallia New" w:hAnsi="Browallia New" w:cs="Browallia New"/>
              </w:rPr>
              <w:t>179,590</w:t>
            </w:r>
          </w:p>
        </w:tc>
      </w:tr>
      <w:tr w:rsidR="003C664E" w:rsidRPr="000F21C4" w14:paraId="0053CA33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DF5D" w14:textId="77777777" w:rsidR="003C664E" w:rsidRPr="003000B6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จำหน่าย/ตัดจำหน่าย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FA74F" w14:textId="48805541" w:rsidR="003C664E" w:rsidRPr="00741032" w:rsidRDefault="009922F6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(5,637,5</w:t>
            </w:r>
            <w:r w:rsidR="000F21C4" w:rsidRPr="00741032">
              <w:rPr>
                <w:rFonts w:ascii="Browallia New" w:hAnsi="Browallia New" w:cs="Browallia New"/>
              </w:rPr>
              <w:t>9</w:t>
            </w:r>
            <w:r w:rsidR="002B6CBF" w:rsidRPr="00741032">
              <w:rPr>
                <w:rFonts w:ascii="Browallia New" w:hAnsi="Browallia New" w:cs="Browallia New"/>
              </w:rPr>
              <w:t>0</w:t>
            </w:r>
            <w:r w:rsidRPr="007410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26833" w14:textId="77777777" w:rsidR="003C664E" w:rsidRPr="00741032" w:rsidRDefault="009922F6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(1,326,768)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458F2" w14:textId="3BF15084" w:rsidR="003C664E" w:rsidRPr="00741032" w:rsidRDefault="009922F6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(</w:t>
            </w:r>
            <w:r w:rsidR="002B6CBF" w:rsidRPr="00741032">
              <w:rPr>
                <w:rFonts w:ascii="Browallia New" w:hAnsi="Browallia New" w:cs="Browallia New"/>
              </w:rPr>
              <w:t>458,520</w:t>
            </w:r>
            <w:r w:rsidRPr="007410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535D3" w14:textId="3D375761" w:rsidR="003C664E" w:rsidRPr="00741032" w:rsidRDefault="009922F6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(1,</w:t>
            </w:r>
            <w:r w:rsidR="002B6CBF" w:rsidRPr="00741032">
              <w:rPr>
                <w:rFonts w:ascii="Browallia New" w:hAnsi="Browallia New" w:cs="Browallia New"/>
              </w:rPr>
              <w:t>768,935</w:t>
            </w:r>
            <w:r w:rsidRPr="007410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EA770" w14:textId="72146B02" w:rsidR="003C664E" w:rsidRPr="00741032" w:rsidRDefault="000F21C4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 w:hint="cs"/>
                <w:cs/>
              </w:rPr>
              <w:t>(</w:t>
            </w:r>
            <w:r w:rsidR="002B6CBF" w:rsidRPr="00741032">
              <w:rPr>
                <w:rFonts w:ascii="Browallia New" w:hAnsi="Browallia New" w:cs="Browallia New"/>
              </w:rPr>
              <w:t>10,033,490</w:t>
            </w:r>
            <w:r w:rsidR="009922F6" w:rsidRPr="007410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A279D" w14:textId="77777777" w:rsidR="003C664E" w:rsidRPr="00741032" w:rsidRDefault="009922F6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(140,000)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8728" w14:textId="738C002F" w:rsidR="003C664E" w:rsidRPr="00741032" w:rsidRDefault="009922F6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(</w:t>
            </w:r>
            <w:r w:rsidR="002B6CBF" w:rsidRPr="00741032">
              <w:rPr>
                <w:rFonts w:ascii="Browallia New" w:hAnsi="Browallia New" w:cs="Browallia New"/>
              </w:rPr>
              <w:t>19,365,303</w:t>
            </w:r>
            <w:r w:rsidRPr="00741032">
              <w:rPr>
                <w:rFonts w:ascii="Browallia New" w:hAnsi="Browallia New" w:cs="Browallia New"/>
              </w:rPr>
              <w:t>)</w:t>
            </w:r>
          </w:p>
        </w:tc>
      </w:tr>
      <w:tr w:rsidR="00355A4A" w:rsidRPr="003000B6" w14:paraId="5F162062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0B0A4" w14:textId="77777777" w:rsidR="00355A4A" w:rsidRPr="002B6CBF" w:rsidRDefault="00355A4A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2B6CBF">
              <w:rPr>
                <w:rFonts w:ascii="Browallia New" w:hAnsi="Browallia New" w:cs="Browallia New" w:hint="cs"/>
                <w:cs/>
              </w:rPr>
              <w:t>ตีราคาเพิ่มระหว่างปี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53A34" w14:textId="77777777" w:rsidR="00355A4A" w:rsidRPr="00741032" w:rsidRDefault="00355A4A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1</w:t>
            </w:r>
            <w:r w:rsidR="00640638" w:rsidRPr="00741032">
              <w:rPr>
                <w:rFonts w:ascii="Browallia New" w:hAnsi="Browallia New" w:cs="Browallia New"/>
              </w:rPr>
              <w:t>0,143,227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6AEB6" w14:textId="77777777" w:rsidR="00355A4A" w:rsidRPr="00741032" w:rsidRDefault="00355A4A" w:rsidP="00643F13">
            <w:pPr>
              <w:shd w:val="clear" w:color="auto" w:fill="FFFFFF"/>
              <w:tabs>
                <w:tab w:val="decimal" w:pos="998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96371" w14:textId="77777777" w:rsidR="00355A4A" w:rsidRPr="00741032" w:rsidRDefault="00355A4A" w:rsidP="00643F13">
            <w:pPr>
              <w:shd w:val="clear" w:color="auto" w:fill="FFFFFF"/>
              <w:tabs>
                <w:tab w:val="decimal" w:pos="99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8D266" w14:textId="77777777" w:rsidR="00355A4A" w:rsidRPr="00741032" w:rsidRDefault="009922F6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C5FB5" w14:textId="77777777" w:rsidR="00355A4A" w:rsidRPr="00741032" w:rsidRDefault="009922F6" w:rsidP="00643F13">
            <w:pPr>
              <w:shd w:val="clear" w:color="auto" w:fill="FFFFFF"/>
              <w:tabs>
                <w:tab w:val="decimal" w:pos="993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075A1" w14:textId="77777777" w:rsidR="00355A4A" w:rsidRPr="00741032" w:rsidRDefault="009922F6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D50EB" w14:textId="77777777" w:rsidR="00355A4A" w:rsidRPr="00741032" w:rsidRDefault="00E10A19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10,143,227</w:t>
            </w:r>
          </w:p>
        </w:tc>
      </w:tr>
      <w:tr w:rsidR="003C664E" w:rsidRPr="003000B6" w14:paraId="4F949607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547B6" w14:textId="77777777" w:rsidR="003C664E" w:rsidRPr="003000B6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โอนออก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F179" w14:textId="77777777" w:rsidR="003C664E" w:rsidRPr="00741032" w:rsidRDefault="00355A4A" w:rsidP="00643F13">
            <w:pPr>
              <w:shd w:val="clear" w:color="auto" w:fill="FFFFFF"/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C89F93" w14:textId="77777777" w:rsidR="003C664E" w:rsidRPr="00741032" w:rsidRDefault="00355A4A" w:rsidP="00643F13">
            <w:pPr>
              <w:shd w:val="clear" w:color="auto" w:fill="FFFFFF"/>
              <w:tabs>
                <w:tab w:val="decimal" w:pos="998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EA48B" w14:textId="77777777" w:rsidR="003C664E" w:rsidRPr="00741032" w:rsidRDefault="00355A4A" w:rsidP="00643F13">
            <w:pPr>
              <w:shd w:val="clear" w:color="auto" w:fill="FFFFFF"/>
              <w:tabs>
                <w:tab w:val="decimal" w:pos="99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1B2FAE" w14:textId="77777777" w:rsidR="003C664E" w:rsidRPr="00741032" w:rsidRDefault="00355A4A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00EF1D" w14:textId="77777777" w:rsidR="003C664E" w:rsidRPr="00741032" w:rsidRDefault="00355A4A" w:rsidP="00643F13">
            <w:pPr>
              <w:shd w:val="clear" w:color="auto" w:fill="FFFFFF"/>
              <w:tabs>
                <w:tab w:val="decimal" w:pos="993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21A0" w14:textId="5315BC18" w:rsidR="003C664E" w:rsidRPr="00741032" w:rsidRDefault="00355A4A" w:rsidP="00643F13">
            <w:pPr>
              <w:shd w:val="clear" w:color="auto" w:fill="FFFFFF"/>
              <w:tabs>
                <w:tab w:val="decimal" w:pos="116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(3</w:t>
            </w:r>
            <w:r w:rsidR="002B6CBF" w:rsidRPr="00741032">
              <w:rPr>
                <w:rFonts w:ascii="Browallia New" w:hAnsi="Browallia New" w:cs="Browallia New"/>
              </w:rPr>
              <w:t>8,179,590</w:t>
            </w:r>
            <w:r w:rsidRPr="007410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0B4CB" w14:textId="199E367C" w:rsidR="003C664E" w:rsidRPr="00741032" w:rsidRDefault="00AF189F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(</w:t>
            </w:r>
            <w:r w:rsidR="002B6CBF" w:rsidRPr="00741032">
              <w:rPr>
                <w:rFonts w:ascii="Browallia New" w:hAnsi="Browallia New" w:cs="Browallia New"/>
              </w:rPr>
              <w:t>38,179,590</w:t>
            </w:r>
            <w:r w:rsidR="00355A4A" w:rsidRPr="00741032">
              <w:rPr>
                <w:rFonts w:ascii="Browallia New" w:hAnsi="Browallia New" w:cs="Browallia New"/>
              </w:rPr>
              <w:t>)</w:t>
            </w:r>
          </w:p>
        </w:tc>
      </w:tr>
      <w:tr w:rsidR="003C664E" w:rsidRPr="003000B6" w14:paraId="2C826993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C72EC" w14:textId="77777777" w:rsidR="003C664E" w:rsidRPr="002B6CBF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2B6CBF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17C30" w14:textId="77777777" w:rsidR="003C664E" w:rsidRPr="00741032" w:rsidRDefault="00355A4A" w:rsidP="00643F13">
            <w:pPr>
              <w:shd w:val="clear" w:color="auto" w:fill="FFFFFF"/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5F69B" w14:textId="77777777" w:rsidR="003C664E" w:rsidRPr="00741032" w:rsidRDefault="00355A4A" w:rsidP="00643F13">
            <w:pPr>
              <w:shd w:val="clear" w:color="auto" w:fill="FFFFFF"/>
              <w:tabs>
                <w:tab w:val="decimal" w:pos="998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B288DA" w14:textId="77777777" w:rsidR="003C664E" w:rsidRPr="00741032" w:rsidRDefault="00355A4A" w:rsidP="00643F13">
            <w:pPr>
              <w:shd w:val="clear" w:color="auto" w:fill="FFFFFF"/>
              <w:tabs>
                <w:tab w:val="decimal" w:pos="99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8E671" w14:textId="77777777" w:rsidR="003C664E" w:rsidRPr="00741032" w:rsidRDefault="009922F6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7,250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D4F52" w14:textId="77777777" w:rsidR="003C664E" w:rsidRPr="00741032" w:rsidRDefault="009922F6" w:rsidP="00643F13">
            <w:pPr>
              <w:shd w:val="clear" w:color="auto" w:fill="FFFFFF"/>
              <w:tabs>
                <w:tab w:val="decimal" w:pos="993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8E78F" w14:textId="77777777" w:rsidR="003C664E" w:rsidRPr="00741032" w:rsidRDefault="009922F6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852EF" w14:textId="77777777" w:rsidR="003C664E" w:rsidRPr="00741032" w:rsidRDefault="009922F6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7,250</w:t>
            </w:r>
          </w:p>
        </w:tc>
      </w:tr>
      <w:tr w:rsidR="003C664E" w:rsidRPr="003000B6" w14:paraId="75B3EF90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90292" w14:textId="77777777" w:rsidR="003C664E" w:rsidRPr="003000B6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3000B6">
              <w:rPr>
                <w:rFonts w:ascii="Browallia New" w:hAnsi="Browallia New" w:cs="Browallia New"/>
              </w:rPr>
              <w:t xml:space="preserve">31 </w:t>
            </w:r>
            <w:r w:rsidRPr="003000B6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3000B6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847089" w14:textId="4E66846D" w:rsidR="003C664E" w:rsidRPr="00741032" w:rsidRDefault="002B6CBF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423,447,475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DDF4E9" w14:textId="77777777" w:rsidR="003C664E" w:rsidRPr="00741032" w:rsidRDefault="00355A4A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111,253,213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0970DF" w14:textId="77777777" w:rsidR="003C664E" w:rsidRPr="00741032" w:rsidRDefault="00355A4A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70,131,142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3C203B" w14:textId="77777777" w:rsidR="003C664E" w:rsidRPr="00741032" w:rsidRDefault="009922F6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14,630,786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AD7622" w14:textId="77777777" w:rsidR="003C664E" w:rsidRPr="00741032" w:rsidRDefault="009922F6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93,774,77</w:t>
            </w:r>
            <w:r w:rsidR="002B0178" w:rsidRPr="00741032">
              <w:rPr>
                <w:rFonts w:ascii="Browallia New" w:hAnsi="Browallia New" w:cs="Browallia New"/>
                <w:b/>
                <w:bCs/>
              </w:rPr>
              <w:t>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99FC8C" w14:textId="77777777" w:rsidR="003C664E" w:rsidRPr="00741032" w:rsidRDefault="009922F6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14,406,046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A6CFC" w14:textId="77777777" w:rsidR="003C664E" w:rsidRPr="00741032" w:rsidRDefault="009922F6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727,643,43</w:t>
            </w:r>
            <w:r w:rsidR="002B0178" w:rsidRPr="00741032">
              <w:rPr>
                <w:rFonts w:ascii="Browallia New" w:hAnsi="Browallia New" w:cs="Browallia New"/>
                <w:b/>
                <w:bCs/>
              </w:rPr>
              <w:t>2</w:t>
            </w:r>
          </w:p>
        </w:tc>
      </w:tr>
      <w:tr w:rsidR="003C664E" w:rsidRPr="003000B6" w14:paraId="68CCC853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A565C" w14:textId="77777777" w:rsidR="003C664E" w:rsidRPr="003000B6" w:rsidRDefault="003C664E" w:rsidP="00643F13">
            <w:pPr>
              <w:shd w:val="clear" w:color="auto" w:fill="FFFFFF"/>
              <w:jc w:val="both"/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ค่าเสื่อมราคาสะสม :-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CFC264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614E4B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57687" w14:textId="77777777" w:rsidR="003C664E" w:rsidRPr="00741032" w:rsidRDefault="003C664E" w:rsidP="00643F13">
            <w:pPr>
              <w:shd w:val="clear" w:color="auto" w:fill="FFFFFF"/>
              <w:tabs>
                <w:tab w:val="decimal" w:pos="1081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0E65F" w14:textId="77777777" w:rsidR="003C664E" w:rsidRPr="00741032" w:rsidRDefault="003C664E" w:rsidP="00643F13">
            <w:pPr>
              <w:shd w:val="clear" w:color="auto" w:fill="FFFFFF"/>
              <w:tabs>
                <w:tab w:val="decimal" w:pos="1076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B28F5E" w14:textId="77777777" w:rsidR="003C664E" w:rsidRPr="00741032" w:rsidRDefault="003C664E" w:rsidP="00643F13">
            <w:pPr>
              <w:shd w:val="clear" w:color="auto" w:fill="FFFFFF"/>
              <w:tabs>
                <w:tab w:val="decimal" w:pos="10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30694" w14:textId="77777777" w:rsidR="003C664E" w:rsidRPr="00741032" w:rsidRDefault="003C664E" w:rsidP="00643F13">
            <w:pPr>
              <w:shd w:val="clear" w:color="auto" w:fill="FFFFFF"/>
              <w:tabs>
                <w:tab w:val="decimal" w:pos="1081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590384D" w14:textId="77777777" w:rsidR="003C664E" w:rsidRPr="00741032" w:rsidRDefault="003C664E" w:rsidP="00643F13">
            <w:pPr>
              <w:shd w:val="clear" w:color="auto" w:fill="FFFFFF"/>
              <w:tabs>
                <w:tab w:val="decimal" w:pos="1138"/>
              </w:tabs>
              <w:rPr>
                <w:rFonts w:ascii="Browallia New" w:hAnsi="Browallia New" w:cs="Browallia New"/>
              </w:rPr>
            </w:pPr>
          </w:p>
        </w:tc>
      </w:tr>
      <w:tr w:rsidR="003C664E" w:rsidRPr="003000B6" w14:paraId="0BEBECA3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DF6A4" w14:textId="77777777" w:rsidR="003C664E" w:rsidRPr="003000B6" w:rsidRDefault="003C664E" w:rsidP="00643F13">
            <w:pPr>
              <w:shd w:val="clear" w:color="auto" w:fill="FFFFFF"/>
              <w:ind w:left="118" w:right="-110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3000B6">
              <w:rPr>
                <w:rFonts w:ascii="Browallia New" w:hAnsi="Browallia New" w:cs="Browallia New"/>
              </w:rPr>
              <w:t xml:space="preserve">1 </w:t>
            </w:r>
            <w:r w:rsidRPr="003000B6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3000B6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5BA6ED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  <w:cs/>
              </w:rPr>
              <w:t>17</w:t>
            </w:r>
            <w:r w:rsidRPr="00741032">
              <w:rPr>
                <w:rFonts w:ascii="Browallia New" w:hAnsi="Browallia New" w:cs="Browallia New"/>
              </w:rPr>
              <w:t>,</w:t>
            </w:r>
            <w:r w:rsidRPr="00741032">
              <w:rPr>
                <w:rFonts w:ascii="Browallia New" w:hAnsi="Browallia New" w:cs="Browallia New"/>
                <w:cs/>
              </w:rPr>
              <w:t>447</w:t>
            </w:r>
            <w:r w:rsidRPr="00741032">
              <w:rPr>
                <w:rFonts w:ascii="Browallia New" w:hAnsi="Browallia New" w:cs="Browallia New"/>
              </w:rPr>
              <w:t>,</w:t>
            </w:r>
            <w:r w:rsidRPr="00741032">
              <w:rPr>
                <w:rFonts w:ascii="Browallia New" w:hAnsi="Browallia New" w:cs="Browallia New"/>
                <w:cs/>
              </w:rPr>
              <w:t>245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FB887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42,742,179</w:t>
            </w:r>
          </w:p>
        </w:tc>
        <w:tc>
          <w:tcPr>
            <w:tcW w:w="14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F6D222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  <w:cs/>
              </w:rPr>
              <w:t>18</w:t>
            </w:r>
            <w:r w:rsidRPr="00741032">
              <w:rPr>
                <w:rFonts w:ascii="Browallia New" w:hAnsi="Browallia New" w:cs="Browallia New"/>
              </w:rPr>
              <w:t>,</w:t>
            </w:r>
            <w:r w:rsidRPr="00741032">
              <w:rPr>
                <w:rFonts w:ascii="Browallia New" w:hAnsi="Browallia New" w:cs="Browallia New"/>
                <w:cs/>
              </w:rPr>
              <w:t>335</w:t>
            </w:r>
            <w:r w:rsidRPr="00741032">
              <w:rPr>
                <w:rFonts w:ascii="Browallia New" w:hAnsi="Browallia New" w:cs="Browallia New"/>
              </w:rPr>
              <w:t>,</w:t>
            </w:r>
            <w:r w:rsidRPr="00741032">
              <w:rPr>
                <w:rFonts w:ascii="Browallia New" w:hAnsi="Browallia New" w:cs="Browallia New"/>
                <w:cs/>
              </w:rPr>
              <w:t>166</w:t>
            </w:r>
          </w:p>
        </w:tc>
        <w:tc>
          <w:tcPr>
            <w:tcW w:w="156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EE839F1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  <w:cs/>
              </w:rPr>
              <w:t>11</w:t>
            </w:r>
            <w:r w:rsidRPr="00741032">
              <w:rPr>
                <w:rFonts w:ascii="Browallia New" w:hAnsi="Browallia New" w:cs="Browallia New"/>
              </w:rPr>
              <w:t>,</w:t>
            </w:r>
            <w:r w:rsidRPr="00741032">
              <w:rPr>
                <w:rFonts w:ascii="Browallia New" w:hAnsi="Browallia New" w:cs="Browallia New"/>
                <w:cs/>
              </w:rPr>
              <w:t>007</w:t>
            </w:r>
            <w:r w:rsidRPr="00741032">
              <w:rPr>
                <w:rFonts w:ascii="Browallia New" w:hAnsi="Browallia New" w:cs="Browallia New"/>
              </w:rPr>
              <w:t>,</w:t>
            </w:r>
            <w:r w:rsidRPr="00741032">
              <w:rPr>
                <w:rFonts w:ascii="Browallia New" w:hAnsi="Browallia New" w:cs="Browallia New"/>
                <w:cs/>
              </w:rPr>
              <w:t>134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E03B95A" w14:textId="77777777" w:rsidR="003C664E" w:rsidRPr="00741032" w:rsidRDefault="003C664E" w:rsidP="00643F13">
            <w:pPr>
              <w:shd w:val="clear" w:color="auto" w:fill="FFFFFF"/>
              <w:tabs>
                <w:tab w:val="decimal" w:pos="1189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  <w:cs/>
              </w:rPr>
              <w:t>74</w:t>
            </w:r>
            <w:r w:rsidRPr="00741032">
              <w:rPr>
                <w:rFonts w:ascii="Browallia New" w:hAnsi="Browallia New" w:cs="Browallia New"/>
              </w:rPr>
              <w:t>,</w:t>
            </w:r>
            <w:r w:rsidRPr="00741032">
              <w:rPr>
                <w:rFonts w:ascii="Browallia New" w:hAnsi="Browallia New" w:cs="Browallia New"/>
                <w:cs/>
              </w:rPr>
              <w:t>401</w:t>
            </w:r>
            <w:r w:rsidRPr="00741032">
              <w:rPr>
                <w:rFonts w:ascii="Browallia New" w:hAnsi="Browallia New" w:cs="Browallia New"/>
              </w:rPr>
              <w:t>,</w:t>
            </w:r>
            <w:r w:rsidRPr="00741032">
              <w:rPr>
                <w:rFonts w:ascii="Browallia New" w:hAnsi="Browallia New" w:cs="Browallia New"/>
                <w:cs/>
              </w:rPr>
              <w:t>253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FEA93A0" w14:textId="77777777" w:rsidR="003C664E" w:rsidRPr="00741032" w:rsidRDefault="003C664E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E4A79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  <w:cs/>
              </w:rPr>
              <w:t>163</w:t>
            </w:r>
            <w:r w:rsidRPr="00741032">
              <w:rPr>
                <w:rFonts w:ascii="Browallia New" w:hAnsi="Browallia New" w:cs="Browallia New"/>
              </w:rPr>
              <w:t>,</w:t>
            </w:r>
            <w:r w:rsidRPr="00741032">
              <w:rPr>
                <w:rFonts w:ascii="Browallia New" w:hAnsi="Browallia New" w:cs="Browallia New"/>
                <w:cs/>
              </w:rPr>
              <w:t>932</w:t>
            </w:r>
            <w:r w:rsidRPr="00741032">
              <w:rPr>
                <w:rFonts w:ascii="Browallia New" w:hAnsi="Browallia New" w:cs="Browallia New"/>
              </w:rPr>
              <w:t>,</w:t>
            </w:r>
            <w:r w:rsidRPr="00741032">
              <w:rPr>
                <w:rFonts w:ascii="Browallia New" w:hAnsi="Browallia New" w:cs="Browallia New"/>
                <w:cs/>
              </w:rPr>
              <w:t>977</w:t>
            </w:r>
          </w:p>
        </w:tc>
      </w:tr>
      <w:tr w:rsidR="003C664E" w:rsidRPr="003000B6" w14:paraId="2D1BCD37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1D33F" w14:textId="77777777" w:rsidR="003C664E" w:rsidRPr="003000B6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721445" w14:textId="77777777" w:rsidR="003C664E" w:rsidRPr="00741032" w:rsidRDefault="002C0A6C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5,520,98</w:t>
            </w:r>
            <w:r w:rsidR="002559EB" w:rsidRPr="00741032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062A0" w14:textId="77777777" w:rsidR="003C664E" w:rsidRPr="00741032" w:rsidRDefault="002C0A6C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6,</w:t>
            </w:r>
            <w:r w:rsidR="00E10A19" w:rsidRPr="00741032">
              <w:rPr>
                <w:rFonts w:ascii="Browallia New" w:hAnsi="Browallia New" w:cs="Browallia New"/>
              </w:rPr>
              <w:t>266,779</w:t>
            </w:r>
          </w:p>
        </w:tc>
        <w:tc>
          <w:tcPr>
            <w:tcW w:w="14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545983" w14:textId="77777777" w:rsidR="003C664E" w:rsidRPr="00741032" w:rsidRDefault="002C0A6C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8,180,179</w:t>
            </w:r>
          </w:p>
        </w:tc>
        <w:tc>
          <w:tcPr>
            <w:tcW w:w="15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FFAB1B6" w14:textId="77777777" w:rsidR="003C664E" w:rsidRPr="00741032" w:rsidRDefault="002C0A6C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1,184,713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8052A8" w14:textId="77777777" w:rsidR="003C664E" w:rsidRPr="00741032" w:rsidRDefault="002C0A6C" w:rsidP="00643F13">
            <w:pPr>
              <w:shd w:val="clear" w:color="auto" w:fill="FFFFFF"/>
              <w:tabs>
                <w:tab w:val="decimal" w:pos="1189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3,842,472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8EFD212" w14:textId="77777777" w:rsidR="003C664E" w:rsidRPr="00741032" w:rsidRDefault="002C0A6C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ACA9D" w14:textId="77777777" w:rsidR="003C664E" w:rsidRPr="00741032" w:rsidRDefault="002C0A6C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2</w:t>
            </w:r>
            <w:r w:rsidR="00E10A19" w:rsidRPr="00741032">
              <w:rPr>
                <w:rFonts w:ascii="Browallia New" w:hAnsi="Browallia New" w:cs="Browallia New"/>
              </w:rPr>
              <w:t>4</w:t>
            </w:r>
            <w:r w:rsidRPr="00741032">
              <w:rPr>
                <w:rFonts w:ascii="Browallia New" w:hAnsi="Browallia New" w:cs="Browallia New"/>
              </w:rPr>
              <w:t>,</w:t>
            </w:r>
            <w:r w:rsidR="00E10A19" w:rsidRPr="00741032">
              <w:rPr>
                <w:rFonts w:ascii="Browallia New" w:hAnsi="Browallia New" w:cs="Browallia New"/>
              </w:rPr>
              <w:t>995</w:t>
            </w:r>
            <w:r w:rsidRPr="00741032">
              <w:rPr>
                <w:rFonts w:ascii="Browallia New" w:hAnsi="Browallia New" w:cs="Browallia New"/>
              </w:rPr>
              <w:t>,</w:t>
            </w:r>
            <w:r w:rsidR="00E10A19" w:rsidRPr="00741032">
              <w:rPr>
                <w:rFonts w:ascii="Browallia New" w:hAnsi="Browallia New" w:cs="Browallia New"/>
              </w:rPr>
              <w:t>12</w:t>
            </w:r>
            <w:r w:rsidR="002559EB" w:rsidRPr="00741032">
              <w:rPr>
                <w:rFonts w:ascii="Browallia New" w:hAnsi="Browallia New" w:cs="Browallia New"/>
              </w:rPr>
              <w:t>5</w:t>
            </w:r>
          </w:p>
        </w:tc>
      </w:tr>
      <w:tr w:rsidR="003C664E" w:rsidRPr="003000B6" w14:paraId="03E2DBF4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C8B34" w14:textId="77777777" w:rsidR="003C664E" w:rsidRPr="003000B6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จำหน่าย/ตัดจำหน่าย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9503A8" w14:textId="77777777" w:rsidR="003C664E" w:rsidRPr="00741032" w:rsidRDefault="002C0A6C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(5,673,28</w:t>
            </w:r>
            <w:r w:rsidR="002559EB" w:rsidRPr="00741032">
              <w:rPr>
                <w:rFonts w:ascii="Browallia New" w:hAnsi="Browallia New" w:cs="Browallia New"/>
              </w:rPr>
              <w:t>6</w:t>
            </w:r>
            <w:r w:rsidRPr="007410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BA45F5" w14:textId="77777777" w:rsidR="003C664E" w:rsidRPr="00741032" w:rsidRDefault="002C0A6C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(1,006,665)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1AA0A4" w14:textId="77777777" w:rsidR="003C664E" w:rsidRPr="00741032" w:rsidRDefault="002C0A6C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(385,210)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91AF35" w14:textId="77777777" w:rsidR="003C664E" w:rsidRPr="00741032" w:rsidRDefault="002C0A6C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(1,753,297)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FB795F" w14:textId="77777777" w:rsidR="003C664E" w:rsidRPr="00741032" w:rsidRDefault="002C0A6C" w:rsidP="00643F13">
            <w:pPr>
              <w:shd w:val="clear" w:color="auto" w:fill="FFFFFF"/>
              <w:tabs>
                <w:tab w:val="decimal" w:pos="1189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(8,451,255)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6BE150" w14:textId="77777777" w:rsidR="003C664E" w:rsidRPr="00741032" w:rsidRDefault="002C0A6C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AFB5EC" w14:textId="77777777" w:rsidR="003C664E" w:rsidRPr="00741032" w:rsidRDefault="002C0A6C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(17,269,71</w:t>
            </w:r>
            <w:r w:rsidR="002559EB" w:rsidRPr="00741032">
              <w:rPr>
                <w:rFonts w:ascii="Browallia New" w:hAnsi="Browallia New" w:cs="Browallia New"/>
              </w:rPr>
              <w:t>3</w:t>
            </w:r>
            <w:r w:rsidRPr="00741032">
              <w:rPr>
                <w:rFonts w:ascii="Browallia New" w:hAnsi="Browallia New" w:cs="Browallia New"/>
              </w:rPr>
              <w:t>)</w:t>
            </w:r>
          </w:p>
        </w:tc>
      </w:tr>
      <w:tr w:rsidR="003C664E" w:rsidRPr="003000B6" w14:paraId="2D1EDED9" w14:textId="77777777" w:rsidTr="00BA5B43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CE27A" w14:textId="77777777" w:rsidR="003C664E" w:rsidRPr="003000B6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โอนเข้า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293D0F" w14:textId="77777777" w:rsidR="003C664E" w:rsidRPr="00741032" w:rsidRDefault="002C0A6C" w:rsidP="00643F13">
            <w:pPr>
              <w:shd w:val="clear" w:color="auto" w:fill="FFFFFF"/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184104" w14:textId="77777777" w:rsidR="003C664E" w:rsidRPr="00741032" w:rsidRDefault="00E10A19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48,904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8304C0" w14:textId="77777777" w:rsidR="003C664E" w:rsidRPr="00741032" w:rsidRDefault="002C0A6C" w:rsidP="00643F13">
            <w:pPr>
              <w:shd w:val="clear" w:color="auto" w:fill="FFFFFF"/>
              <w:tabs>
                <w:tab w:val="decimal" w:pos="997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5A32D5" w14:textId="77777777" w:rsidR="003C664E" w:rsidRPr="00741032" w:rsidRDefault="002C0A6C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5D039A" w14:textId="77777777" w:rsidR="003C664E" w:rsidRPr="00741032" w:rsidRDefault="002C0A6C" w:rsidP="00643F13">
            <w:pPr>
              <w:shd w:val="clear" w:color="auto" w:fill="FFFFFF"/>
              <w:tabs>
                <w:tab w:val="decimal" w:pos="993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5FE5D8" w14:textId="77777777" w:rsidR="003C664E" w:rsidRPr="00741032" w:rsidRDefault="002C0A6C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13A1A" w14:textId="77777777" w:rsidR="003C664E" w:rsidRPr="00741032" w:rsidRDefault="00E10A19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48,904</w:t>
            </w:r>
          </w:p>
        </w:tc>
      </w:tr>
      <w:tr w:rsidR="003C664E" w:rsidRPr="003000B6" w14:paraId="12B86F5F" w14:textId="77777777" w:rsidTr="007906F9">
        <w:trPr>
          <w:trHeight w:val="196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7F7C9" w14:textId="77777777" w:rsidR="003C664E" w:rsidRPr="003000B6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โอนออก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C9A267" w14:textId="77777777" w:rsidR="003C664E" w:rsidRPr="00741032" w:rsidRDefault="002C0A6C" w:rsidP="00643F13">
            <w:pPr>
              <w:shd w:val="clear" w:color="auto" w:fill="FFFFFF"/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680EBB" w14:textId="77777777" w:rsidR="003C664E" w:rsidRPr="00741032" w:rsidRDefault="002C0A6C" w:rsidP="00643F13">
            <w:pPr>
              <w:shd w:val="clear" w:color="auto" w:fill="FFFFFF"/>
              <w:tabs>
                <w:tab w:val="decimal" w:pos="998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09D016" w14:textId="77777777" w:rsidR="003C664E" w:rsidRPr="00741032" w:rsidRDefault="002C0A6C" w:rsidP="00643F13">
            <w:pPr>
              <w:shd w:val="clear" w:color="auto" w:fill="FFFFFF"/>
              <w:tabs>
                <w:tab w:val="decimal" w:pos="997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809FA7" w14:textId="77777777" w:rsidR="003C664E" w:rsidRPr="00741032" w:rsidRDefault="002C0A6C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79A456" w14:textId="77777777" w:rsidR="003C664E" w:rsidRPr="00741032" w:rsidRDefault="002C0A6C" w:rsidP="00643F13">
            <w:pPr>
              <w:shd w:val="clear" w:color="auto" w:fill="FFFFFF"/>
              <w:tabs>
                <w:tab w:val="decimal" w:pos="993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A22279" w14:textId="77777777" w:rsidR="003C664E" w:rsidRPr="00741032" w:rsidRDefault="002C0A6C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1174BE" w14:textId="77777777" w:rsidR="003C664E" w:rsidRPr="00741032" w:rsidRDefault="002C0A6C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</w:tr>
      <w:tr w:rsidR="003C664E" w:rsidRPr="003000B6" w14:paraId="4D26B70B" w14:textId="77777777" w:rsidTr="007906F9">
        <w:trPr>
          <w:trHeight w:val="187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55AE4" w14:textId="77777777" w:rsidR="003C664E" w:rsidRPr="003000B6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CCAC54" w14:textId="77777777" w:rsidR="003C664E" w:rsidRPr="00741032" w:rsidRDefault="002C0A6C" w:rsidP="00643F13">
            <w:pPr>
              <w:shd w:val="clear" w:color="auto" w:fill="FFFFFF"/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FBE1A3" w14:textId="77777777" w:rsidR="003C664E" w:rsidRPr="00741032" w:rsidRDefault="002C0A6C" w:rsidP="00643F13">
            <w:pPr>
              <w:shd w:val="clear" w:color="auto" w:fill="FFFFFF"/>
              <w:tabs>
                <w:tab w:val="decimal" w:pos="998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0C233A" w14:textId="77777777" w:rsidR="003C664E" w:rsidRPr="00741032" w:rsidRDefault="002C0A6C" w:rsidP="00643F13">
            <w:pPr>
              <w:shd w:val="clear" w:color="auto" w:fill="FFFFFF"/>
              <w:tabs>
                <w:tab w:val="decimal" w:pos="997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B028F5" w14:textId="77777777" w:rsidR="003C664E" w:rsidRPr="00741032" w:rsidRDefault="002C0A6C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6,024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202462" w14:textId="77777777" w:rsidR="003C664E" w:rsidRPr="00741032" w:rsidRDefault="002C0A6C" w:rsidP="00643F13">
            <w:pPr>
              <w:shd w:val="clear" w:color="auto" w:fill="FFFFFF"/>
              <w:tabs>
                <w:tab w:val="decimal" w:pos="993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209439" w14:textId="77777777" w:rsidR="003C664E" w:rsidRPr="00741032" w:rsidRDefault="002C0A6C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339A1" w14:textId="77777777" w:rsidR="003C664E" w:rsidRPr="00741032" w:rsidRDefault="00355A4A" w:rsidP="00643F1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s/>
              </w:rPr>
            </w:pPr>
            <w:r w:rsidRPr="00741032">
              <w:rPr>
                <w:rFonts w:ascii="Browallia New" w:hAnsi="Browallia New" w:cs="Browallia New"/>
              </w:rPr>
              <w:t>6,024</w:t>
            </w:r>
          </w:p>
        </w:tc>
      </w:tr>
      <w:tr w:rsidR="003C664E" w:rsidRPr="003000B6" w14:paraId="7B2715CE" w14:textId="77777777" w:rsidTr="00BA5B43">
        <w:trPr>
          <w:trHeight w:val="243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90DDD" w14:textId="77777777" w:rsidR="003C664E" w:rsidRPr="003000B6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3000B6">
              <w:rPr>
                <w:rFonts w:ascii="Browallia New" w:hAnsi="Browallia New" w:cs="Browallia New"/>
              </w:rPr>
              <w:t xml:space="preserve">31 </w:t>
            </w:r>
            <w:r w:rsidRPr="003000B6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3000B6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4AA5D491" w14:textId="77777777" w:rsidR="003C664E" w:rsidRPr="00741032" w:rsidRDefault="002C0A6C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17,294,94</w:t>
            </w:r>
            <w:r w:rsidR="002B0178" w:rsidRPr="00741032">
              <w:rPr>
                <w:rFonts w:ascii="Browallia New" w:hAnsi="Browallia New" w:cs="Browallia New"/>
                <w:b/>
                <w:bCs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56D88D20" w14:textId="77777777" w:rsidR="003C664E" w:rsidRPr="00741032" w:rsidRDefault="002C0A6C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48,051,197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4CAAE548" w14:textId="77777777" w:rsidR="003C664E" w:rsidRPr="00741032" w:rsidRDefault="002C0A6C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26,130,13</w:t>
            </w:r>
            <w:r w:rsidR="00355A4A" w:rsidRPr="00741032">
              <w:rPr>
                <w:rFonts w:ascii="Browallia New" w:hAnsi="Browallia New" w:cs="Browallia New"/>
                <w:b/>
                <w:bCs/>
              </w:rPr>
              <w:t>5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532AE122" w14:textId="77777777" w:rsidR="003C664E" w:rsidRPr="00741032" w:rsidRDefault="002C0A6C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10,444,574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2F0BB75C" w14:textId="77777777" w:rsidR="003C664E" w:rsidRPr="00741032" w:rsidRDefault="002C0A6C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69,792,4</w:t>
            </w:r>
            <w:r w:rsidR="00640638" w:rsidRPr="00741032">
              <w:rPr>
                <w:rFonts w:ascii="Browallia New" w:hAnsi="Browallia New" w:cs="Browallia New"/>
                <w:b/>
                <w:bCs/>
              </w:rPr>
              <w:t>7</w:t>
            </w:r>
            <w:r w:rsidR="00355A4A" w:rsidRPr="00741032">
              <w:rPr>
                <w:rFonts w:ascii="Browallia New" w:hAnsi="Browallia New" w:cs="Browallia New"/>
                <w:b/>
                <w:bCs/>
              </w:rPr>
              <w:t>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6F860E60" w14:textId="77777777" w:rsidR="003C664E" w:rsidRPr="00741032" w:rsidRDefault="002C0A6C" w:rsidP="00643F13">
            <w:pPr>
              <w:shd w:val="clear" w:color="auto" w:fill="FFFFFF"/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7410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04E25D6F" w14:textId="77777777" w:rsidR="003C664E" w:rsidRPr="00741032" w:rsidRDefault="00223187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171,713,3</w:t>
            </w:r>
            <w:r w:rsidR="00640638" w:rsidRPr="00741032">
              <w:rPr>
                <w:rFonts w:ascii="Browallia New" w:hAnsi="Browallia New" w:cs="Browallia New"/>
                <w:b/>
                <w:bCs/>
              </w:rPr>
              <w:t>1</w:t>
            </w:r>
            <w:r w:rsidR="002B0178" w:rsidRPr="00741032">
              <w:rPr>
                <w:rFonts w:ascii="Browallia New" w:hAnsi="Browallia New" w:cs="Browallia New"/>
                <w:b/>
                <w:bCs/>
              </w:rPr>
              <w:t>7</w:t>
            </w:r>
          </w:p>
        </w:tc>
      </w:tr>
      <w:tr w:rsidR="003C664E" w:rsidRPr="003000B6" w14:paraId="63289792" w14:textId="77777777" w:rsidTr="00BA5B43">
        <w:trPr>
          <w:trHeight w:val="243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C7FAA" w14:textId="77777777" w:rsidR="003C664E" w:rsidRPr="003000B6" w:rsidRDefault="003C664E" w:rsidP="00643F13">
            <w:pPr>
              <w:shd w:val="clear" w:color="auto" w:fill="FFFFFF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3A721A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382504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F0CE91" w14:textId="77777777" w:rsidR="003C664E" w:rsidRPr="00741032" w:rsidRDefault="003C664E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1486D" w14:textId="77777777" w:rsidR="003C664E" w:rsidRPr="00741032" w:rsidRDefault="003C664E" w:rsidP="00643F13">
            <w:pPr>
              <w:shd w:val="clear" w:color="auto" w:fill="FFFFFF"/>
              <w:tabs>
                <w:tab w:val="decimal" w:pos="1076"/>
              </w:tabs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43678" w14:textId="77777777" w:rsidR="003C664E" w:rsidRPr="00741032" w:rsidRDefault="003C664E" w:rsidP="00643F13">
            <w:pPr>
              <w:shd w:val="clear" w:color="auto" w:fill="FFFFFF"/>
              <w:tabs>
                <w:tab w:val="decimal" w:pos="1059"/>
              </w:tabs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9A6E44" w14:textId="77777777" w:rsidR="003C664E" w:rsidRPr="00741032" w:rsidRDefault="003C664E" w:rsidP="00643F13">
            <w:pPr>
              <w:shd w:val="clear" w:color="auto" w:fill="FFFFFF"/>
              <w:tabs>
                <w:tab w:val="decimal" w:pos="789"/>
              </w:tabs>
              <w:ind w:left="-105" w:right="-105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4E3EB" w14:textId="77777777" w:rsidR="003C664E" w:rsidRPr="00741032" w:rsidRDefault="003C664E" w:rsidP="00643F13">
            <w:pPr>
              <w:shd w:val="clear" w:color="auto" w:fill="FFFFFF"/>
              <w:tabs>
                <w:tab w:val="decimal" w:pos="1138"/>
              </w:tabs>
              <w:jc w:val="right"/>
              <w:rPr>
                <w:rFonts w:ascii="Browallia New" w:hAnsi="Browallia New" w:cs="Browallia New"/>
              </w:rPr>
            </w:pPr>
          </w:p>
        </w:tc>
      </w:tr>
      <w:tr w:rsidR="003C664E" w:rsidRPr="003000B6" w14:paraId="699DA480" w14:textId="77777777" w:rsidTr="00BA5B43">
        <w:trPr>
          <w:trHeight w:val="243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96C7" w14:textId="77777777" w:rsidR="003C664E" w:rsidRPr="003000B6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3000B6">
              <w:rPr>
                <w:rFonts w:ascii="Browallia New" w:hAnsi="Browallia New" w:cs="Browallia New"/>
              </w:rPr>
              <w:t xml:space="preserve">31 </w:t>
            </w:r>
            <w:r w:rsidRPr="003000B6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3000B6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E428DC" w14:textId="77777777" w:rsidR="003C664E" w:rsidRPr="00741032" w:rsidRDefault="009922F6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406,152,53</w:t>
            </w:r>
            <w:r w:rsidR="002B0178" w:rsidRPr="00741032">
              <w:rPr>
                <w:rFonts w:ascii="Browallia New" w:hAnsi="Browallia New" w:cs="Browallia New"/>
                <w:b/>
                <w:bCs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004E38" w14:textId="77777777" w:rsidR="003C664E" w:rsidRPr="00741032" w:rsidRDefault="009922F6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63,202,01</w:t>
            </w:r>
            <w:r w:rsidR="00223187" w:rsidRPr="00741032">
              <w:rPr>
                <w:rFonts w:ascii="Browallia New" w:hAnsi="Browallia New" w:cs="Browallia New"/>
                <w:b/>
                <w:bCs/>
              </w:rPr>
              <w:t>6</w:t>
            </w:r>
          </w:p>
        </w:tc>
        <w:tc>
          <w:tcPr>
            <w:tcW w:w="149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3C5B36D" w14:textId="77777777" w:rsidR="003C664E" w:rsidRPr="00741032" w:rsidRDefault="009922F6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44,001,00</w:t>
            </w:r>
            <w:r w:rsidR="00223187" w:rsidRPr="00741032">
              <w:rPr>
                <w:rFonts w:ascii="Browallia New" w:hAnsi="Browallia New" w:cs="Browallia New"/>
                <w:b/>
                <w:bCs/>
              </w:rPr>
              <w:t>7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2814AD1" w14:textId="77777777" w:rsidR="003C664E" w:rsidRPr="00741032" w:rsidRDefault="009922F6" w:rsidP="00643F13">
            <w:pPr>
              <w:shd w:val="clear" w:color="auto" w:fill="FFFFFF"/>
              <w:tabs>
                <w:tab w:val="decimal" w:pos="1185"/>
              </w:tabs>
              <w:ind w:right="64"/>
              <w:rPr>
                <w:rFonts w:ascii="Browallia New" w:hAnsi="Browallia New" w:cs="Browallia New"/>
                <w:b/>
                <w:b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4,186,212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20152F" w14:textId="77777777" w:rsidR="003C664E" w:rsidRPr="00741032" w:rsidRDefault="00223187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23,982,300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AD97D12" w14:textId="77777777" w:rsidR="003C664E" w:rsidRPr="00741032" w:rsidRDefault="00223187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14,406,046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A002F0" w14:textId="77777777" w:rsidR="003C664E" w:rsidRPr="00741032" w:rsidRDefault="00640638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741032">
              <w:rPr>
                <w:rFonts w:ascii="Browallia New" w:hAnsi="Browallia New" w:cs="Browallia New"/>
                <w:b/>
                <w:bCs/>
              </w:rPr>
              <w:t>555,930,11</w:t>
            </w:r>
            <w:r w:rsidR="00E10A19" w:rsidRPr="00741032">
              <w:rPr>
                <w:rFonts w:ascii="Browallia New" w:hAnsi="Browallia New" w:cs="Browallia New"/>
                <w:b/>
                <w:bCs/>
              </w:rPr>
              <w:t>5</w:t>
            </w:r>
          </w:p>
        </w:tc>
      </w:tr>
      <w:tr w:rsidR="003C664E" w:rsidRPr="003000B6" w14:paraId="380FF0CF" w14:textId="77777777" w:rsidTr="00BA5B43">
        <w:trPr>
          <w:trHeight w:val="3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B13E" w14:textId="77777777" w:rsidR="003C664E" w:rsidRPr="00CF6AB2" w:rsidRDefault="003C664E" w:rsidP="00643F1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88332" w14:textId="77777777" w:rsidR="003C664E" w:rsidRPr="00CF6AB2" w:rsidRDefault="003C664E" w:rsidP="00643F13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DEFAD" w14:textId="77777777" w:rsidR="003C664E" w:rsidRPr="00CF6AB2" w:rsidRDefault="003C664E" w:rsidP="00643F13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E0A9E0" w14:textId="77777777" w:rsidR="003C664E" w:rsidRPr="00CF6AB2" w:rsidRDefault="003C664E" w:rsidP="00643F1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1AAAD" w14:textId="77777777" w:rsidR="003C664E" w:rsidRPr="00CF6AB2" w:rsidRDefault="003C664E" w:rsidP="00643F1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5D8072" w14:textId="77777777" w:rsidR="003C664E" w:rsidRPr="00CF6AB2" w:rsidRDefault="003C664E" w:rsidP="00643F13">
            <w:pPr>
              <w:shd w:val="clear" w:color="auto" w:fill="FFFFFF"/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1567D5" w14:textId="77777777" w:rsidR="003C664E" w:rsidRPr="00CF6AB2" w:rsidRDefault="003C664E" w:rsidP="00643F13">
            <w:pPr>
              <w:shd w:val="clear" w:color="auto" w:fill="FFFFFF"/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D4F16" w14:textId="77777777" w:rsidR="003C664E" w:rsidRPr="00CF6AB2" w:rsidRDefault="003C664E" w:rsidP="00643F13">
            <w:pPr>
              <w:shd w:val="clear" w:color="auto" w:fill="FFFFFF"/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</w:tr>
      <w:tr w:rsidR="003C664E" w:rsidRPr="003000B6" w14:paraId="42257679" w14:textId="77777777" w:rsidTr="00BA5B43">
        <w:trPr>
          <w:trHeight w:val="312"/>
        </w:trPr>
        <w:tc>
          <w:tcPr>
            <w:tcW w:w="8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60BAA" w14:textId="77777777" w:rsidR="003C664E" w:rsidRPr="003000B6" w:rsidRDefault="003C664E" w:rsidP="00643F1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3000B6">
              <w:rPr>
                <w:rFonts w:ascii="Browallia New" w:hAnsi="Browallia New" w:cs="Browallia New"/>
                <w:color w:val="000000"/>
              </w:rPr>
              <w:t>31</w:t>
            </w:r>
            <w:r w:rsidRPr="003000B6">
              <w:rPr>
                <w:rFonts w:ascii="Browallia New" w:hAnsi="Browallia New" w:cs="Browallia New"/>
                <w:color w:val="000000"/>
                <w:cs/>
              </w:rPr>
              <w:t xml:space="preserve"> ธันวาคม </w:t>
            </w:r>
            <w:r w:rsidRPr="003000B6">
              <w:rPr>
                <w:rFonts w:ascii="Browallia New" w:hAnsi="Browallia New" w:cs="Browallia New"/>
                <w:color w:val="000000"/>
              </w:rPr>
              <w:t>256</w:t>
            </w:r>
            <w:r>
              <w:rPr>
                <w:rFonts w:ascii="Browallia New" w:hAnsi="Browallia New" w:cs="Browallia New"/>
                <w:color w:val="000000"/>
              </w:rPr>
              <w:t>6</w:t>
            </w:r>
          </w:p>
        </w:tc>
        <w:tc>
          <w:tcPr>
            <w:tcW w:w="15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4A6A20" w14:textId="77777777" w:rsidR="003C664E" w:rsidRPr="003000B6" w:rsidRDefault="003C664E" w:rsidP="00643F1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D620A6" w14:textId="77777777" w:rsidR="003C664E" w:rsidRPr="003000B6" w:rsidRDefault="003C664E" w:rsidP="00643F13">
            <w:pPr>
              <w:shd w:val="clear" w:color="auto" w:fill="FFFFFF"/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AF3DAD" w14:textId="77777777" w:rsidR="003C664E" w:rsidRPr="003000B6" w:rsidRDefault="003C664E" w:rsidP="00643F13">
            <w:pPr>
              <w:shd w:val="clear" w:color="auto" w:fill="FFFFFF"/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bottom"/>
          </w:tcPr>
          <w:p w14:paraId="5CDDC041" w14:textId="77777777" w:rsidR="003C664E" w:rsidRPr="003000B6" w:rsidRDefault="007109C5" w:rsidP="00643F1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24,995,125</w:t>
            </w:r>
          </w:p>
        </w:tc>
      </w:tr>
    </w:tbl>
    <w:p w14:paraId="5CE68472" w14:textId="77777777" w:rsidR="007906F9" w:rsidRDefault="007906F9">
      <w:bookmarkStart w:id="9" w:name="_Hlk101777262"/>
      <w:bookmarkStart w:id="10" w:name="_Hlk101867042"/>
      <w:r>
        <w:br w:type="page"/>
      </w:r>
    </w:p>
    <w:tbl>
      <w:tblPr>
        <w:tblpPr w:leftFromText="180" w:rightFromText="180" w:vertAnchor="text" w:horzAnchor="margin" w:tblpX="-127" w:tblpY="15"/>
        <w:tblW w:w="15048" w:type="dxa"/>
        <w:tblLayout w:type="fixed"/>
        <w:tblLook w:val="04A0" w:firstRow="1" w:lastRow="0" w:firstColumn="1" w:lastColumn="0" w:noHBand="0" w:noVBand="1"/>
      </w:tblPr>
      <w:tblGrid>
        <w:gridCol w:w="4338"/>
        <w:gridCol w:w="1530"/>
        <w:gridCol w:w="1530"/>
        <w:gridCol w:w="1499"/>
        <w:gridCol w:w="1537"/>
        <w:gridCol w:w="24"/>
        <w:gridCol w:w="1514"/>
        <w:gridCol w:w="16"/>
        <w:gridCol w:w="1522"/>
        <w:gridCol w:w="8"/>
        <w:gridCol w:w="1530"/>
      </w:tblGrid>
      <w:tr w:rsidR="00AF25DB" w:rsidRPr="00691D73" w14:paraId="274044D0" w14:textId="77777777" w:rsidTr="003C664E">
        <w:trPr>
          <w:trHeight w:val="312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ED946" w14:textId="7EA6B7CF" w:rsidR="00AF25DB" w:rsidRPr="003000B6" w:rsidRDefault="00AF25DB" w:rsidP="00974ECE">
            <w:pPr>
              <w:shd w:val="clear" w:color="auto" w:fill="FFFFFF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10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02219B0" w14:textId="77777777" w:rsidR="00AF25DB" w:rsidRPr="003000B6" w:rsidRDefault="00AF25DB" w:rsidP="00974ECE">
            <w:pPr>
              <w:shd w:val="clear" w:color="auto" w:fill="FFFFFF"/>
              <w:jc w:val="right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(หน่วย : บาท)</w:t>
            </w:r>
          </w:p>
        </w:tc>
      </w:tr>
      <w:tr w:rsidR="00AF25DB" w:rsidRPr="00691D73" w14:paraId="63599284" w14:textId="77777777" w:rsidTr="003C664E">
        <w:trPr>
          <w:trHeight w:val="312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CAB2A" w14:textId="77777777" w:rsidR="00AF25DB" w:rsidRPr="003000B6" w:rsidRDefault="00AF25DB" w:rsidP="00974ECE">
            <w:pPr>
              <w:shd w:val="clear" w:color="auto" w:fill="FFFFFF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10" w:type="dxa"/>
            <w:gridSpan w:val="10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5F4EAA" w14:textId="77777777" w:rsidR="00AF25DB" w:rsidRPr="003000B6" w:rsidRDefault="00AF25DB" w:rsidP="00974ECE">
            <w:pPr>
              <w:shd w:val="clear" w:color="auto" w:fill="FFFFFF"/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งบการเงินรวม</w:t>
            </w:r>
          </w:p>
        </w:tc>
      </w:tr>
      <w:tr w:rsidR="00AF25DB" w:rsidRPr="00691D73" w14:paraId="0D728CD3" w14:textId="77777777" w:rsidTr="003C664E">
        <w:trPr>
          <w:trHeight w:val="312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6CC16" w14:textId="77777777" w:rsidR="00AF25DB" w:rsidRPr="003000B6" w:rsidRDefault="00AF25DB" w:rsidP="00974ECE">
            <w:pPr>
              <w:shd w:val="clear" w:color="auto" w:fill="FFFFFF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E05310" w14:textId="77777777" w:rsidR="00AF25DB" w:rsidRPr="003000B6" w:rsidRDefault="00AF25DB" w:rsidP="00974ECE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DF7C61" w14:textId="77777777" w:rsidR="003C664E" w:rsidRDefault="00AF25DB" w:rsidP="00974ECE">
            <w:pPr>
              <w:shd w:val="clear" w:color="auto" w:fill="FFFFFF"/>
              <w:ind w:left="-107" w:right="-108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อาคารและ</w:t>
            </w:r>
          </w:p>
          <w:p w14:paraId="62B380D5" w14:textId="77777777" w:rsidR="00AF25DB" w:rsidRPr="003000B6" w:rsidRDefault="00AF25DB" w:rsidP="00974ECE">
            <w:pPr>
              <w:shd w:val="clear" w:color="auto" w:fill="FFFFFF"/>
              <w:ind w:left="-107" w:right="-108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สิ่งปลูกสร้าง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62654A" w14:textId="77777777" w:rsidR="00AF25DB" w:rsidRPr="003000B6" w:rsidRDefault="00AF25DB" w:rsidP="00974ECE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เครื่องจักร</w:t>
            </w:r>
            <w:r w:rsidRPr="003000B6">
              <w:rPr>
                <w:rFonts w:ascii="Browallia New" w:hAnsi="Browallia New" w:cs="Browallia New"/>
                <w:color w:val="000000"/>
                <w:cs/>
              </w:rPr>
              <w:br/>
              <w:t>และอุปกรณ์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D48FAA" w14:textId="77777777" w:rsidR="00AF25DB" w:rsidRPr="003000B6" w:rsidRDefault="00AF25DB" w:rsidP="00974ECE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98470B" w14:textId="77777777" w:rsidR="00AF25DB" w:rsidRPr="003000B6" w:rsidRDefault="00AF25DB" w:rsidP="00974ECE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ยานพาหนะ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EA6C7A" w14:textId="77777777" w:rsidR="00AF25DB" w:rsidRPr="003000B6" w:rsidRDefault="00AF25DB" w:rsidP="00974ECE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สินทรัพย์</w:t>
            </w:r>
          </w:p>
          <w:p w14:paraId="1D506B59" w14:textId="77777777" w:rsidR="00AF25DB" w:rsidRPr="003000B6" w:rsidRDefault="00AF25DB" w:rsidP="00974ECE">
            <w:pPr>
              <w:shd w:val="clear" w:color="auto" w:fill="FFFFFF"/>
              <w:ind w:left="-105" w:right="-105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ระหว่างก่อสร้าง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3305CE" w14:textId="77777777" w:rsidR="00AF25DB" w:rsidRPr="003000B6" w:rsidRDefault="00AF25DB" w:rsidP="00974ECE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AF25DB" w:rsidRPr="00691D73" w14:paraId="4F1D9245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13E16" w14:textId="77777777" w:rsidR="00AF25DB" w:rsidRPr="003000B6" w:rsidRDefault="00AF25DB" w:rsidP="00974ECE">
            <w:pPr>
              <w:shd w:val="clear" w:color="auto" w:fill="FFFFFF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ราคาทุน :-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7BE1E" w14:textId="77777777" w:rsidR="00AF25DB" w:rsidRPr="003000B6" w:rsidRDefault="00AF25DB" w:rsidP="00974ECE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53C92" w14:textId="77777777" w:rsidR="00AF25DB" w:rsidRPr="003000B6" w:rsidRDefault="00AF25DB" w:rsidP="00974ECE">
            <w:pPr>
              <w:shd w:val="clear" w:color="auto" w:fill="FFFFFF"/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C1854F" w14:textId="77777777" w:rsidR="00AF25DB" w:rsidRPr="003000B6" w:rsidRDefault="00AF25DB" w:rsidP="00974ECE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3DA20" w14:textId="77777777" w:rsidR="00AF25DB" w:rsidRPr="003000B6" w:rsidRDefault="00AF25DB" w:rsidP="00974ECE">
            <w:pPr>
              <w:shd w:val="clear" w:color="auto" w:fill="FFFFFF"/>
              <w:tabs>
                <w:tab w:val="decimal" w:pos="956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3E0D5" w14:textId="77777777" w:rsidR="00AF25DB" w:rsidRPr="003000B6" w:rsidRDefault="00AF25DB" w:rsidP="00974ECE">
            <w:pPr>
              <w:shd w:val="clear" w:color="auto" w:fill="FFFFFF"/>
              <w:tabs>
                <w:tab w:val="decimal" w:pos="94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511BD" w14:textId="77777777" w:rsidR="00AF25DB" w:rsidRPr="003000B6" w:rsidRDefault="00AF25DB" w:rsidP="00974ECE">
            <w:pPr>
              <w:shd w:val="clear" w:color="auto" w:fill="FFFFFF"/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F0648A5" w14:textId="77777777" w:rsidR="00AF25DB" w:rsidRPr="003000B6" w:rsidRDefault="00AF25DB" w:rsidP="00974ECE">
            <w:pPr>
              <w:shd w:val="clear" w:color="auto" w:fill="FFFFFF"/>
              <w:tabs>
                <w:tab w:val="decimal" w:pos="980"/>
              </w:tabs>
              <w:rPr>
                <w:rFonts w:ascii="Browallia New" w:hAnsi="Browallia New" w:cs="Browallia New"/>
                <w:color w:val="000000"/>
              </w:rPr>
            </w:pPr>
          </w:p>
        </w:tc>
      </w:tr>
      <w:tr w:rsidR="00AF25DB" w:rsidRPr="00691D73" w14:paraId="4D1145F5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140FA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3000B6">
              <w:rPr>
                <w:rFonts w:ascii="Browallia New" w:hAnsi="Browallia New" w:cs="Browallia New"/>
              </w:rPr>
              <w:t xml:space="preserve">1 </w:t>
            </w:r>
            <w:r w:rsidRPr="003000B6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3000B6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A67D7A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</w:rPr>
              <w:t>362,609,788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28962D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75,714,171</w:t>
            </w:r>
          </w:p>
        </w:tc>
        <w:tc>
          <w:tcPr>
            <w:tcW w:w="14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16028D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37,249,744</w:t>
            </w:r>
          </w:p>
        </w:tc>
        <w:tc>
          <w:tcPr>
            <w:tcW w:w="156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E6CE2FE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12,982,157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24D0936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99,522,398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067156B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3,885,948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DAD5136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591,964,206</w:t>
            </w:r>
          </w:p>
        </w:tc>
      </w:tr>
      <w:tr w:rsidR="00AF25DB" w:rsidRPr="00691D73" w14:paraId="380CC750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598D6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504B7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2,524,500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29216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254,900</w:t>
            </w:r>
          </w:p>
        </w:tc>
        <w:tc>
          <w:tcPr>
            <w:tcW w:w="14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B12EA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1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113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890</w:t>
            </w:r>
          </w:p>
        </w:tc>
        <w:tc>
          <w:tcPr>
            <w:tcW w:w="15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141F9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2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530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473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CB251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1,324,939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1A47F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30</w:t>
            </w:r>
            <w:r w:rsidRPr="003000B6">
              <w:rPr>
                <w:rFonts w:ascii="Browallia New" w:hAnsi="Browallia New" w:cs="Browallia New"/>
              </w:rPr>
              <w:t>,139,</w:t>
            </w:r>
            <w:r w:rsidRPr="003000B6">
              <w:rPr>
                <w:rFonts w:ascii="Browallia New" w:hAnsi="Browallia New" w:cs="Browallia New"/>
                <w:cs/>
              </w:rPr>
              <w:t>748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05228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37,888,450</w:t>
            </w:r>
          </w:p>
        </w:tc>
      </w:tr>
      <w:tr w:rsidR="00AF25DB" w:rsidRPr="00691D73" w14:paraId="5FDF7F17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086D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โอนเข้า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B1890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11,858,983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A136B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3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101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812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7D82C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2,160,162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CE3D4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D1FAB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312,897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4D370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05451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17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433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854</w:t>
            </w:r>
          </w:p>
        </w:tc>
      </w:tr>
      <w:tr w:rsidR="00AF25DB" w:rsidRPr="00691D73" w14:paraId="4806A918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8321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จำหน่าย/ตัดจำหน่าย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2406F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ECC0D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6CD83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(2,806,982)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6FCAC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(593,079)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82369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(6,499,743)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32D37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A680E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(9,899,804)</w:t>
            </w:r>
          </w:p>
        </w:tc>
      </w:tr>
      <w:tr w:rsidR="00AF25DB" w:rsidRPr="00691D73" w14:paraId="11C7BF24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C68D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โอนออก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AD7FA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C79F9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A00B85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69A6C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BF086A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2828D" w14:textId="77777777" w:rsidR="00AF25DB" w:rsidRPr="003000B6" w:rsidRDefault="00AF25DB" w:rsidP="00974ECE">
            <w:pPr>
              <w:shd w:val="clear" w:color="auto" w:fill="FFFFFF"/>
              <w:tabs>
                <w:tab w:val="decimal" w:pos="1167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(17,433,854)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75654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(17,433,854)</w:t>
            </w:r>
          </w:p>
        </w:tc>
      </w:tr>
      <w:tr w:rsidR="00AF25DB" w:rsidRPr="00691D73" w14:paraId="468A232E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C8DD6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DA28B5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5852AF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906D9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(</w:t>
            </w:r>
            <w:r w:rsidRPr="003000B6">
              <w:rPr>
                <w:rFonts w:ascii="Browallia New" w:hAnsi="Browallia New" w:cs="Browallia New"/>
                <w:color w:val="000000"/>
                <w:cs/>
              </w:rPr>
              <w:t>47</w:t>
            </w:r>
            <w:r w:rsidRPr="003000B6">
              <w:rPr>
                <w:rFonts w:ascii="Browallia New" w:hAnsi="Browallia New" w:cs="Browallia New"/>
                <w:color w:val="000000"/>
              </w:rPr>
              <w:t>,</w:t>
            </w:r>
            <w:r w:rsidRPr="003000B6">
              <w:rPr>
                <w:rFonts w:ascii="Browallia New" w:hAnsi="Browallia New" w:cs="Browallia New"/>
                <w:color w:val="000000"/>
                <w:cs/>
              </w:rPr>
              <w:t>348</w:t>
            </w:r>
            <w:r w:rsidRPr="003000B6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895A9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(5,937)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264A3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6B9EF3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DB308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(53,285)</w:t>
            </w:r>
          </w:p>
        </w:tc>
      </w:tr>
      <w:tr w:rsidR="00AF25DB" w:rsidRPr="00691D73" w14:paraId="2C37C23E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47D6B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3000B6">
              <w:rPr>
                <w:rFonts w:ascii="Browallia New" w:hAnsi="Browallia New" w:cs="Browallia New"/>
              </w:rPr>
              <w:t xml:space="preserve">31 </w:t>
            </w:r>
            <w:r w:rsidRPr="003000B6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3000B6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FC4650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3000B6">
              <w:rPr>
                <w:rFonts w:ascii="Browallia New" w:hAnsi="Browallia New" w:cs="Browallia New"/>
                <w:b/>
                <w:bCs/>
                <w:cs/>
              </w:rPr>
              <w:t>376</w:t>
            </w:r>
            <w:r w:rsidRPr="003000B6">
              <w:rPr>
                <w:rFonts w:ascii="Browallia New" w:hAnsi="Browallia New" w:cs="Browallia New"/>
                <w:b/>
                <w:bCs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s/>
              </w:rPr>
              <w:t>993</w:t>
            </w:r>
            <w:r w:rsidRPr="003000B6">
              <w:rPr>
                <w:rFonts w:ascii="Browallia New" w:hAnsi="Browallia New" w:cs="Browallia New"/>
                <w:b/>
                <w:bCs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s/>
              </w:rPr>
              <w:t>271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226019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3000B6">
              <w:rPr>
                <w:rFonts w:ascii="Browallia New" w:hAnsi="Browallia New" w:cs="Browallia New"/>
                <w:b/>
                <w:bCs/>
              </w:rPr>
              <w:t>79,070,883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CD94A5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3000B6">
              <w:rPr>
                <w:rFonts w:ascii="Browallia New" w:hAnsi="Browallia New" w:cs="Browallia New"/>
                <w:b/>
                <w:bCs/>
              </w:rPr>
              <w:t>37,669,466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CC57A2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3000B6">
              <w:rPr>
                <w:rFonts w:ascii="Browallia New" w:hAnsi="Browallia New" w:cs="Browallia New"/>
                <w:b/>
                <w:bCs/>
              </w:rPr>
              <w:t>14,913,614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4AA596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3000B6">
              <w:rPr>
                <w:rFonts w:ascii="Browallia New" w:hAnsi="Browallia New" w:cs="Browallia New"/>
                <w:b/>
                <w:bCs/>
              </w:rPr>
              <w:t>94,660,491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BF4D21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3000B6">
              <w:rPr>
                <w:rFonts w:ascii="Browallia New" w:hAnsi="Browallia New" w:cs="Browallia New"/>
                <w:b/>
                <w:bCs/>
              </w:rPr>
              <w:t>16,591,842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E9219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3000B6">
              <w:rPr>
                <w:rFonts w:ascii="Browallia New" w:hAnsi="Browallia New" w:cs="Browallia New"/>
                <w:b/>
                <w:bCs/>
              </w:rPr>
              <w:t>619,899,567</w:t>
            </w:r>
          </w:p>
        </w:tc>
      </w:tr>
      <w:tr w:rsidR="00AF25DB" w:rsidRPr="00691D73" w14:paraId="1321A0F0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9358" w14:textId="77777777" w:rsidR="00AF25DB" w:rsidRPr="003000B6" w:rsidRDefault="00AF25DB" w:rsidP="00974ECE">
            <w:pPr>
              <w:shd w:val="clear" w:color="auto" w:fill="FFFFFF"/>
              <w:jc w:val="both"/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ค่าเสื่อมราคาสะสม :-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89A77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ABF0A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6FCD7B" w14:textId="77777777" w:rsidR="00AF25DB" w:rsidRPr="003000B6" w:rsidRDefault="00AF25DB" w:rsidP="00974ECE">
            <w:pPr>
              <w:shd w:val="clear" w:color="auto" w:fill="FFFFFF"/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AC245" w14:textId="77777777" w:rsidR="00AF25DB" w:rsidRPr="003000B6" w:rsidRDefault="00AF25DB" w:rsidP="00974ECE">
            <w:pPr>
              <w:shd w:val="clear" w:color="auto" w:fill="FFFFFF"/>
              <w:tabs>
                <w:tab w:val="decimal" w:pos="1076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BC20E" w14:textId="77777777" w:rsidR="00AF25DB" w:rsidRPr="003000B6" w:rsidRDefault="00AF25DB" w:rsidP="00974ECE">
            <w:pPr>
              <w:shd w:val="clear" w:color="auto" w:fill="FFFFFF"/>
              <w:tabs>
                <w:tab w:val="decimal" w:pos="1059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008FFD" w14:textId="77777777" w:rsidR="00AF25DB" w:rsidRPr="003000B6" w:rsidRDefault="00AF25DB" w:rsidP="00974ECE">
            <w:pPr>
              <w:shd w:val="clear" w:color="auto" w:fill="FFFFFF"/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A0D53E" w14:textId="77777777" w:rsidR="00AF25DB" w:rsidRPr="003000B6" w:rsidRDefault="00AF25DB" w:rsidP="00974ECE">
            <w:pPr>
              <w:shd w:val="clear" w:color="auto" w:fill="FFFFFF"/>
              <w:tabs>
                <w:tab w:val="decimal" w:pos="1138"/>
              </w:tabs>
              <w:rPr>
                <w:rFonts w:ascii="Browallia New" w:hAnsi="Browallia New" w:cs="Browallia New"/>
                <w:color w:val="000000"/>
              </w:rPr>
            </w:pPr>
          </w:p>
        </w:tc>
      </w:tr>
      <w:tr w:rsidR="00AF25DB" w:rsidRPr="00691D73" w14:paraId="4F23C2BE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7E2F2" w14:textId="77777777" w:rsidR="00AF25DB" w:rsidRPr="003000B6" w:rsidRDefault="00AF25DB" w:rsidP="00974ECE">
            <w:pPr>
              <w:shd w:val="clear" w:color="auto" w:fill="FFFFFF"/>
              <w:ind w:left="118" w:right="-110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3000B6">
              <w:rPr>
                <w:rFonts w:ascii="Browallia New" w:hAnsi="Browallia New" w:cs="Browallia New"/>
              </w:rPr>
              <w:t xml:space="preserve">1 </w:t>
            </w:r>
            <w:r w:rsidRPr="003000B6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3000B6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3A0387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13,769,143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A632ED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37,689,913</w:t>
            </w:r>
          </w:p>
        </w:tc>
        <w:tc>
          <w:tcPr>
            <w:tcW w:w="14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FC82B1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15,407,661</w:t>
            </w:r>
          </w:p>
        </w:tc>
        <w:tc>
          <w:tcPr>
            <w:tcW w:w="156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D2E9CEA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10,660,483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04683F7" w14:textId="77777777" w:rsidR="00AF25DB" w:rsidRPr="003000B6" w:rsidRDefault="00AF25DB" w:rsidP="00974ECE">
            <w:pPr>
              <w:shd w:val="clear" w:color="auto" w:fill="FFFFFF"/>
              <w:tabs>
                <w:tab w:val="decimal" w:pos="1189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76,086,885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C417518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5F5CE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153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614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085</w:t>
            </w:r>
          </w:p>
        </w:tc>
      </w:tr>
      <w:tr w:rsidR="00AF25DB" w:rsidRPr="00691D73" w14:paraId="7B52581A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2C3DF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511B79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3,678,102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7EC83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5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052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266</w:t>
            </w:r>
          </w:p>
        </w:tc>
        <w:tc>
          <w:tcPr>
            <w:tcW w:w="14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594B97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4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598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145</w:t>
            </w:r>
          </w:p>
        </w:tc>
        <w:tc>
          <w:tcPr>
            <w:tcW w:w="15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B585D8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929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775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DC8CD4" w14:textId="77777777" w:rsidR="00AF25DB" w:rsidRPr="003000B6" w:rsidRDefault="00AF25DB" w:rsidP="00974ECE">
            <w:pPr>
              <w:shd w:val="clear" w:color="auto" w:fill="FFFFFF"/>
              <w:tabs>
                <w:tab w:val="decimal" w:pos="1189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3,879,844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139E4B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C980F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>18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138</w:t>
            </w:r>
            <w:r w:rsidRPr="003000B6">
              <w:rPr>
                <w:rFonts w:ascii="Browallia New" w:hAnsi="Browallia New" w:cs="Browallia New"/>
              </w:rPr>
              <w:t>,</w:t>
            </w:r>
            <w:r w:rsidRPr="003000B6">
              <w:rPr>
                <w:rFonts w:ascii="Browallia New" w:hAnsi="Browallia New" w:cs="Browallia New"/>
                <w:cs/>
              </w:rPr>
              <w:t>132</w:t>
            </w:r>
          </w:p>
        </w:tc>
      </w:tr>
      <w:tr w:rsidR="00AF25DB" w:rsidRPr="00691D73" w14:paraId="460BF266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AE9CA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จำหน่าย/ตัดจำหน่าย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B7A61A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6C045E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F06A94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(1,640,511)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35A734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(580,122)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5C3E0D" w14:textId="77777777" w:rsidR="00AF25DB" w:rsidRPr="003000B6" w:rsidRDefault="00AF25DB" w:rsidP="00974ECE">
            <w:pPr>
              <w:shd w:val="clear" w:color="auto" w:fill="FFFFFF"/>
              <w:tabs>
                <w:tab w:val="decimal" w:pos="1189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(5,565,476)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C52920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79781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(7,786,109)</w:t>
            </w:r>
          </w:p>
        </w:tc>
      </w:tr>
      <w:tr w:rsidR="00AF25DB" w:rsidRPr="00691D73" w14:paraId="5D4F8276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F1848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โอนเข้า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336B36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A49D0F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2A02E6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BDEFBC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A2E71A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88A14A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093B6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AF25DB" w:rsidRPr="00691D73" w14:paraId="1FD7C5C8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CBE6F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โอนออก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3292CB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367A38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FB9595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A62370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AA3CE7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EF531E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5480A4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AF25DB" w:rsidRPr="00691D73" w14:paraId="6D2F224C" w14:textId="77777777" w:rsidTr="003C664E">
        <w:trPr>
          <w:trHeight w:val="31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B57F5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FA24BA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5FBB6E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A625DB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>(30</w:t>
            </w:r>
            <w:r w:rsidRPr="003000B6">
              <w:rPr>
                <w:rFonts w:ascii="Browallia New" w:hAnsi="Browallia New" w:cs="Browallia New"/>
                <w:color w:val="000000"/>
              </w:rPr>
              <w:t>,</w:t>
            </w:r>
            <w:r w:rsidRPr="003000B6">
              <w:rPr>
                <w:rFonts w:ascii="Browallia New" w:hAnsi="Browallia New" w:cs="Browallia New"/>
                <w:color w:val="000000"/>
                <w:cs/>
              </w:rPr>
              <w:t>129)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7138E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</w:rPr>
              <w:t>(3,002)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8615FC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0657DC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581BE" w14:textId="77777777" w:rsidR="00AF25DB" w:rsidRPr="003000B6" w:rsidRDefault="00AF25DB" w:rsidP="00974ECE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(33,131)</w:t>
            </w:r>
          </w:p>
        </w:tc>
      </w:tr>
      <w:tr w:rsidR="00AF25DB" w:rsidRPr="00691D73" w14:paraId="1C7B0676" w14:textId="77777777" w:rsidTr="003C664E">
        <w:trPr>
          <w:trHeight w:val="243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3BA5D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</w:rPr>
            </w:pPr>
            <w:r w:rsidRPr="003000B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3000B6">
              <w:rPr>
                <w:rFonts w:ascii="Browallia New" w:hAnsi="Browallia New" w:cs="Browallia New"/>
              </w:rPr>
              <w:t xml:space="preserve">31 </w:t>
            </w:r>
            <w:r w:rsidRPr="003000B6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3000B6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75516C41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3000B6">
              <w:rPr>
                <w:rFonts w:ascii="Browallia New" w:hAnsi="Browallia New" w:cs="Browallia New"/>
                <w:b/>
                <w:bCs/>
                <w:cs/>
              </w:rPr>
              <w:t>17</w:t>
            </w:r>
            <w:r w:rsidRPr="003000B6">
              <w:rPr>
                <w:rFonts w:ascii="Browallia New" w:hAnsi="Browallia New" w:cs="Browallia New"/>
                <w:b/>
                <w:bCs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s/>
              </w:rPr>
              <w:t>447</w:t>
            </w:r>
            <w:r w:rsidRPr="003000B6">
              <w:rPr>
                <w:rFonts w:ascii="Browallia New" w:hAnsi="Browallia New" w:cs="Browallia New"/>
                <w:b/>
                <w:bCs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s/>
              </w:rPr>
              <w:t>245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4FB2FE16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3000B6">
              <w:rPr>
                <w:rFonts w:ascii="Browallia New" w:hAnsi="Browallia New" w:cs="Browallia New"/>
                <w:b/>
                <w:bCs/>
              </w:rPr>
              <w:t>42,742,179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20CA713A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18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335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166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116692BE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000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11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007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134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2718403E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000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74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401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s/>
              </w:rPr>
              <w:t>253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68654D5B" w14:textId="77777777" w:rsidR="00AF25DB" w:rsidRPr="003000B6" w:rsidRDefault="00AF25DB" w:rsidP="00974EC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1559D2A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000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163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932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977</w:t>
            </w:r>
          </w:p>
        </w:tc>
      </w:tr>
      <w:tr w:rsidR="00AF25DB" w:rsidRPr="00691D73" w14:paraId="4C85D621" w14:textId="77777777" w:rsidTr="003C664E">
        <w:trPr>
          <w:trHeight w:val="243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3AB2B" w14:textId="77777777" w:rsidR="00AF25DB" w:rsidRPr="003000B6" w:rsidRDefault="00AF25DB" w:rsidP="00974ECE">
            <w:pPr>
              <w:shd w:val="clear" w:color="auto" w:fill="FFFFFF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BA6358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1EED2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B3F5E8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DBCCB" w14:textId="77777777" w:rsidR="00AF25DB" w:rsidRPr="003000B6" w:rsidRDefault="00AF25DB" w:rsidP="00974ECE">
            <w:pPr>
              <w:shd w:val="clear" w:color="auto" w:fill="FFFFFF"/>
              <w:tabs>
                <w:tab w:val="decimal" w:pos="1076"/>
              </w:tabs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086B9" w14:textId="77777777" w:rsidR="00AF25DB" w:rsidRPr="003000B6" w:rsidRDefault="00AF25DB" w:rsidP="00974ECE">
            <w:pPr>
              <w:shd w:val="clear" w:color="auto" w:fill="FFFFFF"/>
              <w:tabs>
                <w:tab w:val="decimal" w:pos="1059"/>
              </w:tabs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D2BEC" w14:textId="77777777" w:rsidR="00AF25DB" w:rsidRPr="003000B6" w:rsidRDefault="00AF25DB" w:rsidP="00974ECE">
            <w:pPr>
              <w:shd w:val="clear" w:color="auto" w:fill="FFFFFF"/>
              <w:tabs>
                <w:tab w:val="decimal" w:pos="789"/>
              </w:tabs>
              <w:ind w:left="-105" w:right="-10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A9F81" w14:textId="77777777" w:rsidR="00AF25DB" w:rsidRPr="003000B6" w:rsidRDefault="00AF25DB" w:rsidP="00974ECE">
            <w:pPr>
              <w:shd w:val="clear" w:color="auto" w:fill="FFFFFF"/>
              <w:tabs>
                <w:tab w:val="decimal" w:pos="1138"/>
              </w:tabs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F25DB" w:rsidRPr="0076016F" w14:paraId="749FFFA2" w14:textId="77777777" w:rsidTr="003C664E">
        <w:trPr>
          <w:trHeight w:val="243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49EA7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3000B6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3000B6">
              <w:rPr>
                <w:rFonts w:ascii="Browallia New" w:hAnsi="Browallia New" w:cs="Browallia New"/>
              </w:rPr>
              <w:t xml:space="preserve">31 </w:t>
            </w:r>
            <w:r w:rsidRPr="003000B6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3000B6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F749BB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3000B6">
              <w:rPr>
                <w:rFonts w:ascii="Browallia New" w:hAnsi="Browallia New" w:cs="Browallia New"/>
                <w:b/>
                <w:bCs/>
              </w:rPr>
              <w:t>359,546,026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D45557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3000B6">
              <w:rPr>
                <w:rFonts w:ascii="Browallia New" w:hAnsi="Browallia New" w:cs="Browallia New"/>
                <w:b/>
                <w:bCs/>
              </w:rPr>
              <w:t>36,328,704</w:t>
            </w:r>
          </w:p>
        </w:tc>
        <w:tc>
          <w:tcPr>
            <w:tcW w:w="149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EDAAC3E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3000B6">
              <w:rPr>
                <w:rFonts w:ascii="Browallia New" w:hAnsi="Browallia New" w:cs="Browallia New"/>
                <w:b/>
                <w:bCs/>
                <w:cs/>
              </w:rPr>
              <w:t>19</w:t>
            </w:r>
            <w:r w:rsidRPr="003000B6">
              <w:rPr>
                <w:rFonts w:ascii="Browallia New" w:hAnsi="Browallia New" w:cs="Browallia New"/>
                <w:b/>
                <w:bCs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s/>
              </w:rPr>
              <w:t>334</w:t>
            </w:r>
            <w:r w:rsidRPr="003000B6">
              <w:rPr>
                <w:rFonts w:ascii="Browallia New" w:hAnsi="Browallia New" w:cs="Browallia New"/>
                <w:b/>
                <w:bCs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s/>
              </w:rPr>
              <w:t>300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60EA4DD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ind w:right="64"/>
              <w:rPr>
                <w:rFonts w:ascii="Browallia New" w:hAnsi="Browallia New" w:cs="Browallia New"/>
                <w:b/>
                <w:bCs/>
              </w:rPr>
            </w:pPr>
            <w:r w:rsidRPr="003000B6">
              <w:rPr>
                <w:rFonts w:ascii="Browallia New" w:hAnsi="Browallia New" w:cs="Browallia New"/>
                <w:b/>
                <w:bCs/>
                <w:cs/>
              </w:rPr>
              <w:t>3</w:t>
            </w:r>
            <w:r w:rsidRPr="003000B6">
              <w:rPr>
                <w:rFonts w:ascii="Browallia New" w:hAnsi="Browallia New" w:cs="Browallia New"/>
                <w:b/>
                <w:bCs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s/>
              </w:rPr>
              <w:t>906</w:t>
            </w:r>
            <w:r w:rsidRPr="003000B6">
              <w:rPr>
                <w:rFonts w:ascii="Browallia New" w:hAnsi="Browallia New" w:cs="Browallia New"/>
                <w:b/>
                <w:bCs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s/>
              </w:rPr>
              <w:t>480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AD759B2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3000B6">
              <w:rPr>
                <w:rFonts w:ascii="Browallia New" w:hAnsi="Browallia New" w:cs="Browallia New"/>
                <w:b/>
                <w:bCs/>
              </w:rPr>
              <w:t>20,259,238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298F056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3000B6">
              <w:rPr>
                <w:rFonts w:ascii="Browallia New" w:hAnsi="Browallia New" w:cs="Browallia New"/>
                <w:b/>
                <w:bCs/>
                <w:cs/>
              </w:rPr>
              <w:t>16</w:t>
            </w:r>
            <w:r w:rsidRPr="003000B6">
              <w:rPr>
                <w:rFonts w:ascii="Browallia New" w:hAnsi="Browallia New" w:cs="Browallia New"/>
                <w:b/>
                <w:bCs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s/>
              </w:rPr>
              <w:t>591</w:t>
            </w:r>
            <w:r w:rsidRPr="003000B6">
              <w:rPr>
                <w:rFonts w:ascii="Browallia New" w:hAnsi="Browallia New" w:cs="Browallia New"/>
                <w:b/>
                <w:bCs/>
              </w:rPr>
              <w:t>,</w:t>
            </w:r>
            <w:r w:rsidRPr="003000B6">
              <w:rPr>
                <w:rFonts w:ascii="Browallia New" w:hAnsi="Browallia New" w:cs="Browallia New"/>
                <w:b/>
                <w:bCs/>
                <w:cs/>
              </w:rPr>
              <w:t>842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8D1A9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3000B6">
              <w:rPr>
                <w:rFonts w:ascii="Browallia New" w:hAnsi="Browallia New" w:cs="Browallia New"/>
                <w:b/>
                <w:bCs/>
              </w:rPr>
              <w:t>455,966,590</w:t>
            </w:r>
          </w:p>
        </w:tc>
      </w:tr>
      <w:tr w:rsidR="00AF25DB" w:rsidRPr="00691D73" w14:paraId="7B8269EF" w14:textId="77777777" w:rsidTr="003C664E">
        <w:trPr>
          <w:trHeight w:val="3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CF61" w14:textId="77777777" w:rsidR="00AF25DB" w:rsidRPr="003000B6" w:rsidRDefault="00AF25DB" w:rsidP="00974EC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069ADF" w14:textId="77777777" w:rsidR="00AF25DB" w:rsidRPr="003000B6" w:rsidRDefault="00AF25DB" w:rsidP="00974ECE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046AA" w14:textId="77777777" w:rsidR="00AF25DB" w:rsidRPr="003000B6" w:rsidRDefault="00AF25DB" w:rsidP="00974ECE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39FBC" w14:textId="77777777" w:rsidR="00AF25DB" w:rsidRPr="003000B6" w:rsidRDefault="00AF25DB" w:rsidP="00974ECE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396B6" w14:textId="77777777" w:rsidR="00AF25DB" w:rsidRPr="003000B6" w:rsidRDefault="00AF25DB" w:rsidP="00974ECE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598C6C" w14:textId="77777777" w:rsidR="00AF25DB" w:rsidRPr="003000B6" w:rsidRDefault="00AF25DB" w:rsidP="00974ECE">
            <w:pPr>
              <w:shd w:val="clear" w:color="auto" w:fill="FFFFFF"/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6CEFF0" w14:textId="77777777" w:rsidR="00AF25DB" w:rsidRPr="003000B6" w:rsidRDefault="00AF25DB" w:rsidP="00974ECE">
            <w:pPr>
              <w:shd w:val="clear" w:color="auto" w:fill="FFFFFF"/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DA8D2" w14:textId="77777777" w:rsidR="00AF25DB" w:rsidRPr="003000B6" w:rsidRDefault="00AF25DB" w:rsidP="00974ECE">
            <w:pPr>
              <w:shd w:val="clear" w:color="auto" w:fill="FFFFFF"/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F25DB" w:rsidRPr="00691D73" w14:paraId="4D78431C" w14:textId="77777777" w:rsidTr="003C664E">
        <w:trPr>
          <w:trHeight w:val="312"/>
        </w:trPr>
        <w:tc>
          <w:tcPr>
            <w:tcW w:w="8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6FA85" w14:textId="77777777" w:rsidR="00AF25DB" w:rsidRPr="003000B6" w:rsidRDefault="00AF25DB" w:rsidP="00974ECE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3000B6">
              <w:rPr>
                <w:rFonts w:ascii="Browallia New" w:hAnsi="Browallia New" w:cs="Browallia New"/>
                <w:color w:val="000000"/>
              </w:rPr>
              <w:t>31</w:t>
            </w:r>
            <w:r w:rsidRPr="003000B6">
              <w:rPr>
                <w:rFonts w:ascii="Browallia New" w:hAnsi="Browallia New" w:cs="Browallia New"/>
                <w:color w:val="000000"/>
                <w:cs/>
              </w:rPr>
              <w:t xml:space="preserve"> ธันวาคม </w:t>
            </w:r>
            <w:r w:rsidRPr="003000B6">
              <w:rPr>
                <w:rFonts w:ascii="Browallia New" w:hAnsi="Browallia New" w:cs="Browallia New"/>
                <w:color w:val="000000"/>
              </w:rPr>
              <w:t>2565</w:t>
            </w:r>
          </w:p>
        </w:tc>
        <w:tc>
          <w:tcPr>
            <w:tcW w:w="15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5B488" w14:textId="77777777" w:rsidR="00AF25DB" w:rsidRPr="003000B6" w:rsidRDefault="00AF25DB" w:rsidP="00974ECE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CB94AD" w14:textId="77777777" w:rsidR="00AF25DB" w:rsidRPr="003000B6" w:rsidRDefault="00AF25DB" w:rsidP="00974ECE">
            <w:pPr>
              <w:shd w:val="clear" w:color="auto" w:fill="FFFFFF"/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13B7CB" w14:textId="77777777" w:rsidR="00AF25DB" w:rsidRPr="003000B6" w:rsidRDefault="00AF25DB" w:rsidP="00974ECE">
            <w:pPr>
              <w:shd w:val="clear" w:color="auto" w:fill="FFFFFF"/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bottom"/>
          </w:tcPr>
          <w:p w14:paraId="4F7EC5D4" w14:textId="77777777" w:rsidR="00AF25DB" w:rsidRPr="003000B6" w:rsidRDefault="00AF25DB" w:rsidP="00974EC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3000B6">
              <w:rPr>
                <w:rFonts w:ascii="Browallia New" w:hAnsi="Browallia New" w:cs="Browallia New"/>
                <w:color w:val="000000"/>
              </w:rPr>
              <w:t>18,138,132</w:t>
            </w:r>
          </w:p>
        </w:tc>
      </w:tr>
      <w:bookmarkEnd w:id="9"/>
      <w:bookmarkEnd w:id="10"/>
    </w:tbl>
    <w:p w14:paraId="19B374FF" w14:textId="77777777" w:rsidR="003C664E" w:rsidRPr="007C6543" w:rsidRDefault="003C664E">
      <w:pPr>
        <w:rPr>
          <w:rFonts w:ascii="Browallia New" w:hAnsi="Browallia New" w:cs="Browallia New"/>
          <w:sz w:val="6"/>
          <w:szCs w:val="6"/>
        </w:rPr>
      </w:pPr>
      <w:r>
        <w:br w:type="page"/>
      </w:r>
    </w:p>
    <w:tbl>
      <w:tblPr>
        <w:tblpPr w:leftFromText="180" w:rightFromText="180" w:vertAnchor="text" w:horzAnchor="margin" w:tblpX="-127" w:tblpY="15"/>
        <w:tblW w:w="15058" w:type="dxa"/>
        <w:tblLayout w:type="fixed"/>
        <w:tblLook w:val="04A0" w:firstRow="1" w:lastRow="0" w:firstColumn="1" w:lastColumn="0" w:noHBand="0" w:noVBand="1"/>
      </w:tblPr>
      <w:tblGrid>
        <w:gridCol w:w="4446"/>
        <w:gridCol w:w="1530"/>
        <w:gridCol w:w="1530"/>
        <w:gridCol w:w="1533"/>
        <w:gridCol w:w="1527"/>
        <w:gridCol w:w="20"/>
        <w:gridCol w:w="1510"/>
        <w:gridCol w:w="13"/>
        <w:gridCol w:w="1466"/>
        <w:gridCol w:w="1483"/>
      </w:tblGrid>
      <w:tr w:rsidR="003C664E" w:rsidRPr="003C664E" w14:paraId="530CB352" w14:textId="77777777" w:rsidTr="00BA5B43">
        <w:trPr>
          <w:trHeight w:val="312"/>
          <w:tblHeader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1CBA" w14:textId="77777777" w:rsidR="003C664E" w:rsidRPr="003C664E" w:rsidRDefault="003C664E" w:rsidP="00BA5B43">
            <w:pPr>
              <w:shd w:val="clear" w:color="auto" w:fill="FFFFFF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406C6FD" w14:textId="77777777" w:rsidR="003C664E" w:rsidRPr="003C664E" w:rsidRDefault="003C664E" w:rsidP="00BA5B43">
            <w:pPr>
              <w:shd w:val="clear" w:color="auto" w:fill="FFFFFF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(หน่วย : บาท)</w:t>
            </w:r>
          </w:p>
        </w:tc>
      </w:tr>
      <w:tr w:rsidR="003C664E" w:rsidRPr="003C664E" w14:paraId="26CD489C" w14:textId="77777777" w:rsidTr="00BA5B43">
        <w:trPr>
          <w:trHeight w:val="312"/>
          <w:tblHeader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841B5" w14:textId="77777777" w:rsidR="003C664E" w:rsidRPr="003C664E" w:rsidRDefault="003C664E" w:rsidP="00BA5B43">
            <w:pPr>
              <w:shd w:val="clear" w:color="auto" w:fill="FFFFFF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2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0D8C54" w14:textId="77777777" w:rsidR="003C664E" w:rsidRPr="003C664E" w:rsidRDefault="003C664E" w:rsidP="00BA5B43">
            <w:pPr>
              <w:shd w:val="clear" w:color="auto" w:fill="FFFFFF"/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64E" w:rsidRPr="003C664E" w14:paraId="2751F588" w14:textId="77777777" w:rsidTr="003C664E">
        <w:trPr>
          <w:trHeight w:val="312"/>
          <w:tblHeader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75733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8900CB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0273E" w14:textId="77777777" w:rsidR="003C664E" w:rsidRDefault="003C664E" w:rsidP="00BA5B43">
            <w:pPr>
              <w:shd w:val="clear" w:color="auto" w:fill="FFFFFF"/>
              <w:ind w:left="-107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</w:t>
            </w:r>
          </w:p>
          <w:p w14:paraId="5D1E318A" w14:textId="77777777" w:rsidR="003C664E" w:rsidRPr="003C664E" w:rsidRDefault="003C664E" w:rsidP="00BA5B43">
            <w:pPr>
              <w:shd w:val="clear" w:color="auto" w:fill="FFFFFF"/>
              <w:ind w:left="-107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5F67ED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>และอุปกรณ์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22E568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C7BFB6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12AFC3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53EDB56A" w14:textId="77777777" w:rsidR="003C664E" w:rsidRPr="003C664E" w:rsidRDefault="003C664E" w:rsidP="00BA5B43">
            <w:pPr>
              <w:shd w:val="clear" w:color="auto" w:fill="FFFFFF"/>
              <w:ind w:left="-105" w:right="-105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57AB9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C664E" w:rsidRPr="003C664E" w14:paraId="1E820421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53295" w14:textId="77777777" w:rsidR="003C664E" w:rsidRPr="003C664E" w:rsidRDefault="003C664E" w:rsidP="00BA5B43">
            <w:pPr>
              <w:shd w:val="clear" w:color="auto" w:fill="FFFFFF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B23F3F" w14:textId="77777777" w:rsidR="003C664E" w:rsidRPr="003C664E" w:rsidRDefault="003C664E" w:rsidP="00BA5B43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10171" w14:textId="77777777" w:rsidR="003C664E" w:rsidRPr="003C664E" w:rsidRDefault="003C664E" w:rsidP="00BA5B43">
            <w:pPr>
              <w:shd w:val="clear" w:color="auto" w:fill="FFFFFF"/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1136AD" w14:textId="77777777" w:rsidR="003C664E" w:rsidRPr="003C664E" w:rsidRDefault="003C664E" w:rsidP="00BA5B4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B5088" w14:textId="77777777" w:rsidR="003C664E" w:rsidRPr="003C664E" w:rsidRDefault="003C664E" w:rsidP="00BA5B43">
            <w:pPr>
              <w:shd w:val="clear" w:color="auto" w:fill="FFFFFF"/>
              <w:tabs>
                <w:tab w:val="decimal" w:pos="956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D4865" w14:textId="77777777" w:rsidR="003C664E" w:rsidRPr="003C664E" w:rsidRDefault="003C664E" w:rsidP="00BA5B43">
            <w:pPr>
              <w:shd w:val="clear" w:color="auto" w:fill="FFFFFF"/>
              <w:tabs>
                <w:tab w:val="decimal" w:pos="94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F4679" w14:textId="77777777" w:rsidR="003C664E" w:rsidRPr="003C664E" w:rsidRDefault="003C664E" w:rsidP="00BA5B43">
            <w:pPr>
              <w:shd w:val="clear" w:color="auto" w:fill="FFFFFF"/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6CF6C7E" w14:textId="77777777" w:rsidR="003C664E" w:rsidRPr="003C664E" w:rsidRDefault="003C664E" w:rsidP="00BA5B43">
            <w:pPr>
              <w:shd w:val="clear" w:color="auto" w:fill="FFFFFF"/>
              <w:tabs>
                <w:tab w:val="decimal" w:pos="9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64E" w:rsidRPr="003C664E" w14:paraId="28278487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51E1B" w14:textId="77777777" w:rsidR="003C664E" w:rsidRPr="003C664E" w:rsidRDefault="003C664E" w:rsidP="003C664E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C0F3E1" w14:textId="77777777" w:rsidR="003C664E" w:rsidRPr="003C664E" w:rsidRDefault="003C664E" w:rsidP="003C664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376,993,271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590B88" w14:textId="77777777" w:rsidR="003C664E" w:rsidRPr="003C664E" w:rsidRDefault="003C664E" w:rsidP="003C664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77,640,444</w:t>
            </w:r>
          </w:p>
        </w:tc>
        <w:tc>
          <w:tcPr>
            <w:tcW w:w="15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1C1F93" w14:textId="77777777" w:rsidR="003C664E" w:rsidRPr="003C664E" w:rsidRDefault="003C664E" w:rsidP="003C664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36,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,256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F40299" w14:textId="77777777" w:rsidR="003C664E" w:rsidRPr="003C664E" w:rsidRDefault="003C664E" w:rsidP="003C664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13,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,084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9148A43" w14:textId="77777777" w:rsidR="003C664E" w:rsidRPr="003C664E" w:rsidRDefault="003C664E" w:rsidP="003C664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24,092,985</w:t>
            </w:r>
          </w:p>
        </w:tc>
        <w:tc>
          <w:tcPr>
            <w:tcW w:w="147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4090EB8" w14:textId="77777777" w:rsidR="003C664E" w:rsidRPr="003C664E" w:rsidRDefault="003C664E" w:rsidP="003C664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16,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,305 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4A8695A4" w14:textId="77777777" w:rsidR="003C664E" w:rsidRPr="003C664E" w:rsidRDefault="003C664E" w:rsidP="003C664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545,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,345</w:t>
            </w:r>
          </w:p>
        </w:tc>
      </w:tr>
      <w:tr w:rsidR="003C664E" w:rsidRPr="003C664E" w14:paraId="111A98A7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4019E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EC452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E40ED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485,940</w:t>
            </w: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D9458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1,548,693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0E26A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734,840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ACC76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27712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22,504,408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F42F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25,273,88</w:t>
            </w:r>
            <w:r w:rsidR="00BF623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3C664E" w:rsidRPr="003C664E" w14:paraId="65DD9202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EF85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7ABA5" w14:textId="3D2D4AAA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70A">
              <w:rPr>
                <w:rFonts w:ascii="Browallia New" w:hAnsi="Browallia New" w:cs="Browallia New"/>
                <w:sz w:val="26"/>
                <w:szCs w:val="26"/>
              </w:rPr>
              <w:t>16,43</w:t>
            </w:r>
            <w:r w:rsidR="000C2229" w:rsidRPr="006D670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D670A">
              <w:rPr>
                <w:rFonts w:ascii="Browallia New" w:hAnsi="Browallia New" w:cs="Browallia New"/>
                <w:sz w:val="26"/>
                <w:szCs w:val="26"/>
              </w:rPr>
              <w:t>,662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082C0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9,749,083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4E73A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7,013,025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77012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43,474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30767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275,250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FE258" w14:textId="77777777" w:rsidR="003C664E" w:rsidRPr="003C664E" w:rsidRDefault="00104405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B216A" w14:textId="5656A2F8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D670A">
              <w:rPr>
                <w:rFonts w:ascii="Browallia New" w:hAnsi="Browallia New" w:cs="Browallia New"/>
                <w:sz w:val="26"/>
                <w:szCs w:val="26"/>
              </w:rPr>
              <w:t>33,515,494</w:t>
            </w:r>
          </w:p>
        </w:tc>
      </w:tr>
      <w:tr w:rsidR="003C664E" w:rsidRPr="003C664E" w14:paraId="22BDE50C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40E8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1B728" w14:textId="77777777" w:rsidR="003C664E" w:rsidRPr="003C664E" w:rsidRDefault="00104405" w:rsidP="005A7D34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(5,</w:t>
            </w:r>
            <w:r w:rsidRPr="005A7D34">
              <w:rPr>
                <w:rFonts w:ascii="Browallia New" w:hAnsi="Browallia New" w:cs="Browallia New"/>
                <w:color w:val="000000"/>
              </w:rPr>
              <w:t>637</w:t>
            </w:r>
            <w:r>
              <w:rPr>
                <w:rFonts w:ascii="Browallia New" w:hAnsi="Browallia New" w:cs="Browallia New"/>
                <w:sz w:val="26"/>
                <w:szCs w:val="26"/>
              </w:rPr>
              <w:t>,589)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C602F" w14:textId="77777777" w:rsidR="003C664E" w:rsidRPr="003C664E" w:rsidRDefault="00104405" w:rsidP="005A7D34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(1,326,</w:t>
            </w:r>
            <w:r w:rsidRPr="005A7D34">
              <w:rPr>
                <w:rFonts w:ascii="Browallia New" w:hAnsi="Browallia New" w:cs="Browallia New"/>
                <w:color w:val="000000"/>
              </w:rPr>
              <w:t>768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2CD74" w14:textId="77777777" w:rsidR="003C664E" w:rsidRPr="003C664E" w:rsidRDefault="00104405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(600,844)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C7F1" w14:textId="77777777" w:rsidR="003C664E" w:rsidRPr="003C664E" w:rsidRDefault="00104405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(1,725,472)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31223" w14:textId="77777777" w:rsidR="003C664E" w:rsidRPr="003C664E" w:rsidRDefault="00104405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(264,971)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B9B49" w14:textId="77777777" w:rsidR="003C664E" w:rsidRPr="003C664E" w:rsidRDefault="00104405" w:rsidP="00BA5B43">
            <w:pPr>
              <w:shd w:val="clear" w:color="auto" w:fill="FFFFFF"/>
              <w:tabs>
                <w:tab w:val="decimal" w:pos="1167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(140,000)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11FCD" w14:textId="40ABA7F6" w:rsidR="003C664E" w:rsidRPr="003C664E" w:rsidRDefault="0052215C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4405">
              <w:rPr>
                <w:rFonts w:ascii="Browallia New" w:hAnsi="Browallia New" w:cs="Browallia New"/>
                <w:sz w:val="26"/>
                <w:szCs w:val="26"/>
              </w:rPr>
              <w:t>9,695,644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664E" w:rsidRPr="003C664E" w14:paraId="4D013E63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8D493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FF5B9" w14:textId="77777777" w:rsidR="003C664E" w:rsidRPr="003C664E" w:rsidRDefault="00104405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12B0BF" w14:textId="77777777" w:rsidR="003C664E" w:rsidRPr="003C664E" w:rsidRDefault="00104405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350A7" w14:textId="77777777" w:rsidR="003C664E" w:rsidRPr="003C664E" w:rsidRDefault="00104405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09D22A" w14:textId="77777777" w:rsidR="003C664E" w:rsidRPr="003C664E" w:rsidRDefault="00104405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05147" w14:textId="7A6BB093" w:rsidR="003C664E" w:rsidRPr="003C664E" w:rsidRDefault="005A7D34" w:rsidP="00BA5B43">
            <w:pPr>
              <w:shd w:val="clear" w:color="auto" w:fill="FFFFFF"/>
              <w:tabs>
                <w:tab w:val="decimal" w:pos="1059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CAD739" w14:textId="77777777" w:rsidR="003C664E" w:rsidRPr="003C664E" w:rsidRDefault="00104405" w:rsidP="00BA5B43">
            <w:pPr>
              <w:shd w:val="clear" w:color="auto" w:fill="FFFFFF"/>
              <w:tabs>
                <w:tab w:val="decimal" w:pos="1167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(33,515,49</w:t>
            </w:r>
            <w:r w:rsidR="00BF623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AF9C05" w14:textId="77777777" w:rsidR="003C664E" w:rsidRPr="003C664E" w:rsidRDefault="00104405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(33,515,49</w:t>
            </w:r>
            <w:r w:rsidR="00BF623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664E" w:rsidRPr="003C664E" w14:paraId="17089D98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33C3F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EB2663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387,790,344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2C7436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86,548,699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732A10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44,369,130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21779D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12,511,926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F686AC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24,103,264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9936A5" w14:textId="77777777" w:rsidR="003C664E" w:rsidRPr="003C664E" w:rsidRDefault="00104405" w:rsidP="00BA5B43">
            <w:pPr>
              <w:shd w:val="clear" w:color="auto" w:fill="FFFFFF"/>
              <w:tabs>
                <w:tab w:val="decimal" w:pos="1167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5,426,2</w:t>
            </w:r>
            <w:r w:rsidR="00BF62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240B1" w14:textId="77777777" w:rsidR="003C664E" w:rsidRPr="003C664E" w:rsidRDefault="00BF623F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560,749,582</w:t>
            </w:r>
          </w:p>
        </w:tc>
      </w:tr>
      <w:tr w:rsidR="003C664E" w:rsidRPr="003C664E" w14:paraId="49CA7DD5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29B26" w14:textId="77777777" w:rsidR="003C664E" w:rsidRPr="003C664E" w:rsidRDefault="003C664E" w:rsidP="00BA5B43">
            <w:pPr>
              <w:shd w:val="clear" w:color="auto" w:fill="FFFFFF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6CCDB" w14:textId="77777777" w:rsidR="003C664E" w:rsidRPr="003C664E" w:rsidRDefault="003C664E" w:rsidP="00BA5B43">
            <w:pPr>
              <w:shd w:val="clear" w:color="auto" w:fill="FFFFFF"/>
              <w:tabs>
                <w:tab w:val="decimal" w:pos="1149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FDD569" w14:textId="77777777" w:rsidR="003C664E" w:rsidRPr="003C664E" w:rsidRDefault="003C664E" w:rsidP="00BA5B43">
            <w:pPr>
              <w:shd w:val="clear" w:color="auto" w:fill="FFFFFF"/>
              <w:tabs>
                <w:tab w:val="decimal" w:pos="124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0ED8A" w14:textId="77777777" w:rsidR="003C664E" w:rsidRPr="003C664E" w:rsidRDefault="003C664E" w:rsidP="00BA5B43">
            <w:pPr>
              <w:shd w:val="clear" w:color="auto" w:fill="FFFFFF"/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5C383" w14:textId="77777777" w:rsidR="003C664E" w:rsidRPr="003C664E" w:rsidRDefault="003C664E" w:rsidP="00BA5B43">
            <w:pPr>
              <w:shd w:val="clear" w:color="auto" w:fill="FFFFFF"/>
              <w:tabs>
                <w:tab w:val="decimal" w:pos="1076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A6682" w14:textId="77777777" w:rsidR="003C664E" w:rsidRPr="003C664E" w:rsidRDefault="003C664E" w:rsidP="00BA5B43">
            <w:pPr>
              <w:shd w:val="clear" w:color="auto" w:fill="FFFFFF"/>
              <w:tabs>
                <w:tab w:val="decimal" w:pos="1059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FB74F9" w14:textId="77777777" w:rsidR="003C664E" w:rsidRPr="003C664E" w:rsidRDefault="003C664E" w:rsidP="00BA5B43">
            <w:pPr>
              <w:shd w:val="clear" w:color="auto" w:fill="FFFFFF"/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DC35616" w14:textId="77777777" w:rsidR="003C664E" w:rsidRPr="003C664E" w:rsidRDefault="003C664E" w:rsidP="00BA5B43">
            <w:pPr>
              <w:shd w:val="clear" w:color="auto" w:fill="FFFFFF"/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64E" w:rsidRPr="003C664E" w14:paraId="4731AF4B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A2752" w14:textId="77777777" w:rsidR="003C664E" w:rsidRPr="003C664E" w:rsidRDefault="003C664E" w:rsidP="003C664E">
            <w:pPr>
              <w:shd w:val="clear" w:color="auto" w:fill="FFFFFF"/>
              <w:ind w:left="118" w:right="-1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D377EA" w14:textId="77777777" w:rsidR="003C664E" w:rsidRPr="003C664E" w:rsidRDefault="003C664E" w:rsidP="003C664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17,447,245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AC210C" w14:textId="77777777" w:rsidR="003C664E" w:rsidRPr="003C664E" w:rsidRDefault="003C664E" w:rsidP="003C664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 xml:space="preserve"> 41,583,518</w:t>
            </w:r>
          </w:p>
        </w:tc>
        <w:tc>
          <w:tcPr>
            <w:tcW w:w="15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7CCFC8" w14:textId="77777777" w:rsidR="003C664E" w:rsidRPr="003C664E" w:rsidRDefault="003C664E" w:rsidP="003C664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17,698,004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3C0066" w14:textId="77777777" w:rsidR="003C664E" w:rsidRPr="003C664E" w:rsidRDefault="003C664E" w:rsidP="003C664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10,184,489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7E8339A" w14:textId="77777777" w:rsidR="003C664E" w:rsidRPr="003C664E" w:rsidRDefault="003C664E" w:rsidP="003C664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20,954,797</w:t>
            </w:r>
          </w:p>
        </w:tc>
        <w:tc>
          <w:tcPr>
            <w:tcW w:w="147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2108007" w14:textId="77777777" w:rsidR="003C664E" w:rsidRPr="003C664E" w:rsidRDefault="003C664E" w:rsidP="003C664E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</w:tcPr>
          <w:p w14:paraId="4E0C414B" w14:textId="77777777" w:rsidR="003C664E" w:rsidRPr="003C664E" w:rsidRDefault="003C664E" w:rsidP="003C664E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 xml:space="preserve"> 107,868,053</w:t>
            </w:r>
          </w:p>
        </w:tc>
      </w:tr>
      <w:tr w:rsidR="003C664E" w:rsidRPr="003C664E" w14:paraId="757877A9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EA0F1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112F72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3,589,137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5DF7C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4,824,360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B854B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4,620,495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561CB" w14:textId="77777777" w:rsidR="003C664E" w:rsidRPr="003C664E" w:rsidRDefault="00E219F8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1,026,474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E57087" w14:textId="77777777" w:rsidR="003C664E" w:rsidRPr="003C664E" w:rsidRDefault="00E219F8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224,613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AC555" w14:textId="77777777" w:rsidR="003C664E" w:rsidRPr="003C664E" w:rsidRDefault="00E219F8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122FF" w14:textId="77777777" w:rsidR="003C664E" w:rsidRPr="003C664E" w:rsidRDefault="00E219F8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14,285,07</w:t>
            </w:r>
            <w:r w:rsidR="00BF623F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3C664E" w:rsidRPr="003C664E" w14:paraId="65BD8722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3853C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6B0592" w14:textId="77777777" w:rsidR="003C664E" w:rsidRPr="003C664E" w:rsidRDefault="00104405" w:rsidP="005A7D34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(5,673,284)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C18369" w14:textId="77777777" w:rsidR="003C664E" w:rsidRPr="003C664E" w:rsidRDefault="00104405" w:rsidP="005A7D34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(1,006,667)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DB3706" w14:textId="77777777" w:rsidR="003C664E" w:rsidRPr="003C664E" w:rsidRDefault="00104405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(470,611)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DABFF7" w14:textId="77777777" w:rsidR="003C664E" w:rsidRPr="003C664E" w:rsidRDefault="00E219F8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(1,679,148)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0337F4" w14:textId="77777777" w:rsidR="003C664E" w:rsidRPr="003C664E" w:rsidRDefault="00E219F8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(224,020)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866196" w14:textId="77777777" w:rsidR="003C664E" w:rsidRPr="003C664E" w:rsidRDefault="00E219F8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5A7814" w14:textId="77777777" w:rsidR="003C664E" w:rsidRPr="003C664E" w:rsidRDefault="00E219F8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(9,053,7</w:t>
            </w:r>
            <w:r w:rsidR="00BF62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664E" w:rsidRPr="003C664E" w14:paraId="50FC304C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60489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18C5CD" w14:textId="77777777" w:rsidR="003C664E" w:rsidRPr="003C664E" w:rsidRDefault="00104405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90EA3" w14:textId="77777777" w:rsidR="003C664E" w:rsidRPr="003C664E" w:rsidRDefault="00E219F8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63296E" w14:textId="77777777" w:rsidR="003C664E" w:rsidRPr="003C664E" w:rsidRDefault="00E219F8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392CDE" w14:textId="77777777" w:rsidR="003C664E" w:rsidRPr="003C664E" w:rsidRDefault="00E219F8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7AF432" w14:textId="77777777" w:rsidR="003C664E" w:rsidRPr="003C664E" w:rsidRDefault="00E219F8" w:rsidP="00BA5B43">
            <w:pPr>
              <w:shd w:val="clear" w:color="auto" w:fill="FFFFFF"/>
              <w:tabs>
                <w:tab w:val="decimal" w:pos="1059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7212B" w14:textId="77777777" w:rsidR="003C664E" w:rsidRPr="003C664E" w:rsidRDefault="00E219F8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043F7" w14:textId="77777777" w:rsidR="003C664E" w:rsidRPr="003C664E" w:rsidRDefault="00E219F8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664E" w:rsidRPr="003C664E" w14:paraId="2E5028DE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5BE14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EA09BE" w14:textId="77777777" w:rsidR="003C664E" w:rsidRPr="003C664E" w:rsidRDefault="00104405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476E4" w14:textId="77777777" w:rsidR="003C664E" w:rsidRPr="003C664E" w:rsidRDefault="00E219F8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D203DC" w14:textId="77777777" w:rsidR="003C664E" w:rsidRPr="003C664E" w:rsidRDefault="00E219F8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AF281" w14:textId="77777777" w:rsidR="003C664E" w:rsidRPr="003C664E" w:rsidRDefault="00E219F8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6601B3" w14:textId="77777777" w:rsidR="003C664E" w:rsidRPr="003C664E" w:rsidRDefault="00E219F8" w:rsidP="00BA5B43">
            <w:pPr>
              <w:shd w:val="clear" w:color="auto" w:fill="FFFFFF"/>
              <w:tabs>
                <w:tab w:val="decimal" w:pos="1059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C0AC4" w14:textId="77777777" w:rsidR="003C664E" w:rsidRPr="003C664E" w:rsidRDefault="00E219F8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5D9C5" w14:textId="77777777" w:rsidR="003C664E" w:rsidRPr="003C664E" w:rsidRDefault="00E219F8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664E" w:rsidRPr="003C664E" w14:paraId="1548617D" w14:textId="77777777" w:rsidTr="003C664E">
        <w:trPr>
          <w:trHeight w:val="243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C9F5E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34BAC75E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15,363,098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7C7F4267" w14:textId="77777777" w:rsidR="003C664E" w:rsidRPr="003C664E" w:rsidRDefault="00104405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45,401,211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392360C8" w14:textId="77777777" w:rsidR="003C664E" w:rsidRPr="003C664E" w:rsidRDefault="00E219F8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21,847,888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1D4499C5" w14:textId="77777777" w:rsidR="003C664E" w:rsidRPr="003C664E" w:rsidRDefault="00E219F8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9,531,815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6BCBEE7C" w14:textId="77777777" w:rsidR="003C664E" w:rsidRPr="003C664E" w:rsidRDefault="00E219F8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20,955,3</w:t>
            </w:r>
            <w:r w:rsidR="00BF62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90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0988F5AC" w14:textId="77777777" w:rsidR="003C664E" w:rsidRPr="003C664E" w:rsidRDefault="00E219F8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66458D3E" w14:textId="77777777" w:rsidR="003C664E" w:rsidRPr="003C664E" w:rsidRDefault="00E219F8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113,099,40</w:t>
            </w:r>
            <w:r w:rsidR="00BF62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3C664E" w:rsidRPr="003C664E" w14:paraId="7BDB113B" w14:textId="77777777" w:rsidTr="003C664E">
        <w:trPr>
          <w:trHeight w:val="243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0A359" w14:textId="77777777" w:rsidR="003C664E" w:rsidRPr="003C664E" w:rsidRDefault="003C664E" w:rsidP="00BA5B43">
            <w:pPr>
              <w:shd w:val="clear" w:color="auto" w:fill="FFFFFF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743E2" w14:textId="77777777" w:rsidR="003C664E" w:rsidRPr="003C664E" w:rsidRDefault="003C664E" w:rsidP="00BA5B43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3F191" w14:textId="77777777" w:rsidR="003C664E" w:rsidRPr="003C664E" w:rsidRDefault="003C664E" w:rsidP="00BA5B43">
            <w:pPr>
              <w:shd w:val="clear" w:color="auto" w:fill="FFFFFF"/>
              <w:tabs>
                <w:tab w:val="decimal" w:pos="1243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737EC" w14:textId="77777777" w:rsidR="003C664E" w:rsidRPr="003C664E" w:rsidRDefault="003C664E" w:rsidP="00BA5B43">
            <w:pPr>
              <w:shd w:val="clear" w:color="auto" w:fill="FFFFFF"/>
              <w:tabs>
                <w:tab w:val="decimal" w:pos="1063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190FF5" w14:textId="77777777" w:rsidR="003C664E" w:rsidRPr="003C664E" w:rsidRDefault="003C664E" w:rsidP="00BA5B43">
            <w:pPr>
              <w:shd w:val="clear" w:color="auto" w:fill="FFFFFF"/>
              <w:tabs>
                <w:tab w:val="decimal" w:pos="1076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5FED3" w14:textId="77777777" w:rsidR="003C664E" w:rsidRPr="003C664E" w:rsidRDefault="003C664E" w:rsidP="00BA5B43">
            <w:pPr>
              <w:shd w:val="clear" w:color="auto" w:fill="FFFFFF"/>
              <w:tabs>
                <w:tab w:val="decimal" w:pos="1059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8DAFCF" w14:textId="77777777" w:rsidR="003C664E" w:rsidRPr="003C664E" w:rsidRDefault="003C664E" w:rsidP="00BA5B43">
            <w:pPr>
              <w:shd w:val="clear" w:color="auto" w:fill="FFFFFF"/>
              <w:tabs>
                <w:tab w:val="decimal" w:pos="789"/>
              </w:tabs>
              <w:ind w:left="-105" w:righ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E52CB" w14:textId="77777777" w:rsidR="003C664E" w:rsidRPr="003C664E" w:rsidRDefault="003C664E" w:rsidP="00BA5B43">
            <w:pPr>
              <w:shd w:val="clear" w:color="auto" w:fill="FFFFFF"/>
              <w:tabs>
                <w:tab w:val="decimal" w:pos="1138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664E" w:rsidRPr="003C664E" w14:paraId="1031531F" w14:textId="77777777" w:rsidTr="003C664E">
        <w:trPr>
          <w:trHeight w:val="243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0FC52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84CA13E" w14:textId="77777777" w:rsidR="003C664E" w:rsidRPr="003C664E" w:rsidRDefault="00CF7B7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372,427,24</w:t>
            </w:r>
            <w:r w:rsidR="00BF62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ED29DFE" w14:textId="77777777" w:rsidR="003C664E" w:rsidRPr="003C664E" w:rsidRDefault="00CF7B7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41,147,48</w:t>
            </w:r>
            <w:r w:rsidR="00BF62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5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103E447" w14:textId="77777777" w:rsidR="003C664E" w:rsidRPr="003C664E" w:rsidRDefault="00CF7B7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22,521,242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D594AD0" w14:textId="77777777" w:rsidR="003C664E" w:rsidRPr="003C664E" w:rsidRDefault="00CF7B7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2,980,11</w:t>
            </w:r>
            <w:r w:rsidR="00BF62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597F14A" w14:textId="77777777" w:rsidR="003C664E" w:rsidRPr="003C664E" w:rsidRDefault="00CF7B7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3,147,874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109B04" w14:textId="77777777" w:rsidR="003C664E" w:rsidRPr="003C664E" w:rsidRDefault="00CF7B7E" w:rsidP="00BA5B43">
            <w:pPr>
              <w:shd w:val="clear" w:color="auto" w:fill="FFFFFF"/>
              <w:tabs>
                <w:tab w:val="decimal" w:pos="1167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5,426,2</w:t>
            </w:r>
            <w:r w:rsidR="00BF62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83" w:type="dxa"/>
            <w:tcBorders>
              <w:bottom w:val="double" w:sz="4" w:space="0" w:color="auto"/>
            </w:tcBorders>
            <w:shd w:val="clear" w:color="auto" w:fill="auto"/>
          </w:tcPr>
          <w:p w14:paraId="5517E176" w14:textId="77777777" w:rsidR="003C664E" w:rsidRPr="003C664E" w:rsidRDefault="00BF623F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447,650,180</w:t>
            </w:r>
          </w:p>
        </w:tc>
      </w:tr>
      <w:tr w:rsidR="003C664E" w:rsidRPr="003C664E" w14:paraId="7DC7CF26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8B47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1F36B" w14:textId="77777777" w:rsidR="003C664E" w:rsidRPr="003C664E" w:rsidRDefault="003C664E" w:rsidP="00BA5B43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4146E" w14:textId="77777777" w:rsidR="003C664E" w:rsidRPr="003C664E" w:rsidRDefault="003C664E" w:rsidP="00BA5B43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0A184" w14:textId="77777777" w:rsidR="003C664E" w:rsidRPr="003C664E" w:rsidRDefault="003C664E" w:rsidP="00BA5B4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131D2" w14:textId="77777777" w:rsidR="003C664E" w:rsidRPr="003C664E" w:rsidRDefault="003C664E" w:rsidP="00BA5B4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D14292" w14:textId="77777777" w:rsidR="003C664E" w:rsidRPr="003C664E" w:rsidRDefault="003C664E" w:rsidP="00BA5B43">
            <w:pPr>
              <w:shd w:val="clear" w:color="auto" w:fill="FFFFFF"/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3A97D" w14:textId="77777777" w:rsidR="003C664E" w:rsidRPr="003C664E" w:rsidRDefault="003C664E" w:rsidP="00BA5B43">
            <w:pPr>
              <w:shd w:val="clear" w:color="auto" w:fill="FFFFFF"/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A0111" w14:textId="77777777" w:rsidR="003C664E" w:rsidRPr="003C664E" w:rsidRDefault="003C664E" w:rsidP="00BA5B43">
            <w:pPr>
              <w:shd w:val="clear" w:color="auto" w:fill="FFFFFF"/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64E" w:rsidRPr="003C664E" w14:paraId="1890A6C1" w14:textId="77777777" w:rsidTr="003C664E">
        <w:trPr>
          <w:trHeight w:val="312"/>
        </w:trPr>
        <w:tc>
          <w:tcPr>
            <w:tcW w:w="9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2ED2C" w14:textId="77777777" w:rsidR="003C664E" w:rsidRPr="003C664E" w:rsidRDefault="003C664E" w:rsidP="00BA5B4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1A14D" w14:textId="77777777" w:rsidR="003C664E" w:rsidRPr="003C664E" w:rsidRDefault="003C664E" w:rsidP="00BA5B4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5EB9A" w14:textId="77777777" w:rsidR="003C664E" w:rsidRPr="003C664E" w:rsidRDefault="003C664E" w:rsidP="00BA5B43">
            <w:pPr>
              <w:shd w:val="clear" w:color="auto" w:fill="FFFFFF"/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2C4AB0" w14:textId="77777777" w:rsidR="003C664E" w:rsidRPr="003C664E" w:rsidRDefault="003C664E" w:rsidP="00BA5B43">
            <w:pPr>
              <w:shd w:val="clear" w:color="auto" w:fill="FFFFFF"/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23A1050" w14:textId="77777777" w:rsidR="003C664E" w:rsidRPr="003C664E" w:rsidRDefault="00AB351D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14,285,079</w:t>
            </w:r>
          </w:p>
        </w:tc>
      </w:tr>
    </w:tbl>
    <w:p w14:paraId="0059FDDA" w14:textId="77777777" w:rsidR="003C664E" w:rsidRDefault="003C664E"/>
    <w:p w14:paraId="176C4F77" w14:textId="77777777" w:rsidR="003C664E" w:rsidRDefault="003C664E"/>
    <w:tbl>
      <w:tblPr>
        <w:tblpPr w:leftFromText="180" w:rightFromText="180" w:vertAnchor="text" w:horzAnchor="margin" w:tblpX="-127" w:tblpY="15"/>
        <w:tblW w:w="15058" w:type="dxa"/>
        <w:tblLayout w:type="fixed"/>
        <w:tblLook w:val="04A0" w:firstRow="1" w:lastRow="0" w:firstColumn="1" w:lastColumn="0" w:noHBand="0" w:noVBand="1"/>
      </w:tblPr>
      <w:tblGrid>
        <w:gridCol w:w="4446"/>
        <w:gridCol w:w="1530"/>
        <w:gridCol w:w="1530"/>
        <w:gridCol w:w="1530"/>
        <w:gridCol w:w="27"/>
        <w:gridCol w:w="1503"/>
        <w:gridCol w:w="20"/>
        <w:gridCol w:w="1510"/>
        <w:gridCol w:w="13"/>
        <w:gridCol w:w="1517"/>
        <w:gridCol w:w="6"/>
        <w:gridCol w:w="1426"/>
      </w:tblGrid>
      <w:tr w:rsidR="003C664E" w:rsidRPr="00DF20D8" w14:paraId="5F34C644" w14:textId="77777777" w:rsidTr="003C664E">
        <w:trPr>
          <w:trHeight w:val="312"/>
          <w:tblHeader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155B6" w14:textId="77777777" w:rsidR="003C664E" w:rsidRPr="003C664E" w:rsidRDefault="003C664E" w:rsidP="00BA5B43">
            <w:pPr>
              <w:shd w:val="clear" w:color="auto" w:fill="FFFFFF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2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CB1E1EB" w14:textId="77777777" w:rsidR="003C664E" w:rsidRPr="003C664E" w:rsidRDefault="003C664E" w:rsidP="00BA5B43">
            <w:pPr>
              <w:shd w:val="clear" w:color="auto" w:fill="FFFFFF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(หน่วย : บาท)</w:t>
            </w:r>
          </w:p>
        </w:tc>
      </w:tr>
      <w:tr w:rsidR="003C664E" w:rsidRPr="00DF20D8" w14:paraId="14383D2A" w14:textId="77777777" w:rsidTr="003C664E">
        <w:trPr>
          <w:trHeight w:val="312"/>
          <w:tblHeader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70D00" w14:textId="77777777" w:rsidR="003C664E" w:rsidRPr="003C664E" w:rsidRDefault="003C664E" w:rsidP="00BA5B43">
            <w:pPr>
              <w:shd w:val="clear" w:color="auto" w:fill="FFFFFF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12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AA7ADC" w14:textId="77777777" w:rsidR="003C664E" w:rsidRPr="003C664E" w:rsidRDefault="003C664E" w:rsidP="00BA5B43">
            <w:pPr>
              <w:shd w:val="clear" w:color="auto" w:fill="FFFFFF"/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64E" w:rsidRPr="00DF20D8" w14:paraId="159CA51D" w14:textId="77777777" w:rsidTr="003C664E">
        <w:trPr>
          <w:trHeight w:val="312"/>
          <w:tblHeader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F35AB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0AD0EA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FD7B26" w14:textId="77777777" w:rsidR="003C664E" w:rsidRDefault="003C664E" w:rsidP="00BA5B43">
            <w:pPr>
              <w:shd w:val="clear" w:color="auto" w:fill="FFFFFF"/>
              <w:ind w:left="-107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</w:t>
            </w:r>
          </w:p>
          <w:p w14:paraId="216A27FD" w14:textId="77777777" w:rsidR="003C664E" w:rsidRPr="003C664E" w:rsidRDefault="003C664E" w:rsidP="00BA5B43">
            <w:pPr>
              <w:shd w:val="clear" w:color="auto" w:fill="FFFFFF"/>
              <w:ind w:left="-107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8CDDD2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>และอุปกรณ์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266AA6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D64656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5522FD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272C2445" w14:textId="77777777" w:rsidR="003C664E" w:rsidRPr="003C664E" w:rsidRDefault="003C664E" w:rsidP="00BA5B43">
            <w:pPr>
              <w:shd w:val="clear" w:color="auto" w:fill="FFFFFF"/>
              <w:ind w:left="-105" w:right="-105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78352B" w14:textId="77777777" w:rsidR="003C664E" w:rsidRPr="003C664E" w:rsidRDefault="003C664E" w:rsidP="00BA5B43">
            <w:pPr>
              <w:shd w:val="clear" w:color="auto" w:fill="FFFFFF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C664E" w:rsidRPr="00DF20D8" w14:paraId="6C00C2B3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711FE" w14:textId="77777777" w:rsidR="003C664E" w:rsidRPr="003C664E" w:rsidRDefault="003C664E" w:rsidP="00BA5B43">
            <w:pPr>
              <w:shd w:val="clear" w:color="auto" w:fill="FFFFFF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A098D" w14:textId="77777777" w:rsidR="003C664E" w:rsidRPr="003C664E" w:rsidRDefault="003C664E" w:rsidP="00BA5B43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4D3C9E" w14:textId="77777777" w:rsidR="003C664E" w:rsidRPr="003C664E" w:rsidRDefault="003C664E" w:rsidP="00BA5B43">
            <w:pPr>
              <w:shd w:val="clear" w:color="auto" w:fill="FFFFFF"/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B3D70" w14:textId="77777777" w:rsidR="003C664E" w:rsidRPr="003C664E" w:rsidRDefault="003C664E" w:rsidP="00BA5B4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0A277" w14:textId="77777777" w:rsidR="003C664E" w:rsidRPr="003C664E" w:rsidRDefault="003C664E" w:rsidP="00BA5B43">
            <w:pPr>
              <w:shd w:val="clear" w:color="auto" w:fill="FFFFFF"/>
              <w:tabs>
                <w:tab w:val="decimal" w:pos="956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59296" w14:textId="77777777" w:rsidR="003C664E" w:rsidRPr="003C664E" w:rsidRDefault="003C664E" w:rsidP="00BA5B43">
            <w:pPr>
              <w:shd w:val="clear" w:color="auto" w:fill="FFFFFF"/>
              <w:tabs>
                <w:tab w:val="decimal" w:pos="94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4558CA" w14:textId="77777777" w:rsidR="003C664E" w:rsidRPr="003C664E" w:rsidRDefault="003C664E" w:rsidP="00BA5B43">
            <w:pPr>
              <w:shd w:val="clear" w:color="auto" w:fill="FFFFFF"/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vAlign w:val="bottom"/>
          </w:tcPr>
          <w:p w14:paraId="0A6BFE20" w14:textId="77777777" w:rsidR="003C664E" w:rsidRPr="003C664E" w:rsidRDefault="003C664E" w:rsidP="00BA5B43">
            <w:pPr>
              <w:shd w:val="clear" w:color="auto" w:fill="FFFFFF"/>
              <w:tabs>
                <w:tab w:val="decimal" w:pos="9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64E" w:rsidRPr="00106054" w14:paraId="5344D010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A4C41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8C43EF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362,609,788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171E6F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74,283,732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F776D8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33,389,282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497133C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11,425,932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2C9CBAD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24,636,529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2976E62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3,885,946</w:t>
            </w:r>
          </w:p>
        </w:tc>
        <w:tc>
          <w:tcPr>
            <w:tcW w:w="143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728AD4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510,231,209</w:t>
            </w:r>
          </w:p>
        </w:tc>
      </w:tr>
      <w:tr w:rsidR="003C664E" w:rsidRPr="00106054" w14:paraId="3DB09A2F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EE8FB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C9FA1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524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500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4B10B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254,900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8A666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1,113,890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461C4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2,432,252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743FD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94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171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82C0E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30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102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915</w:t>
            </w:r>
          </w:p>
        </w:tc>
        <w:tc>
          <w:tcPr>
            <w:tcW w:w="14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0BB2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36,522,628</w:t>
            </w:r>
          </w:p>
        </w:tc>
      </w:tr>
      <w:tr w:rsidR="003C664E" w:rsidRPr="00106054" w14:paraId="743475AC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D3EB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9A5DB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11,858,983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C80FA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3,101,812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CB610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2,065,762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142FA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10,140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34F61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91EEB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3FFAD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17,236,697</w:t>
            </w:r>
          </w:p>
        </w:tc>
      </w:tr>
      <w:tr w:rsidR="003C664E" w:rsidRPr="00106054" w14:paraId="1FF2F2B6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41EB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4A6B7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CAC38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7D65C" w14:textId="77777777" w:rsidR="003C664E" w:rsidRPr="003C664E" w:rsidRDefault="003C664E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(160,678)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73E32" w14:textId="77777777" w:rsidR="003C664E" w:rsidRPr="003C664E" w:rsidRDefault="003C664E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399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9D58A" w14:textId="77777777" w:rsidR="003C664E" w:rsidRPr="003C664E" w:rsidRDefault="003C664E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(837,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1CCA7" w14:textId="77777777" w:rsidR="003C664E" w:rsidRPr="003C664E" w:rsidRDefault="003C664E" w:rsidP="00BA5B43">
            <w:pPr>
              <w:shd w:val="clear" w:color="auto" w:fill="FFFFFF"/>
              <w:tabs>
                <w:tab w:val="decimal" w:pos="1167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(185,000)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4DB05" w14:textId="77777777" w:rsidR="003C664E" w:rsidRPr="003C664E" w:rsidRDefault="003C664E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(1,582,493)</w:t>
            </w:r>
          </w:p>
        </w:tc>
      </w:tr>
      <w:tr w:rsidR="003C664E" w:rsidRPr="00106054" w14:paraId="7305D869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E3D1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1AF80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6B4E5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65E2E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E7CBE6" w14:textId="77777777" w:rsidR="003C664E" w:rsidRPr="003C664E" w:rsidRDefault="003C664E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(10,140)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861172" w14:textId="77777777" w:rsidR="003C664E" w:rsidRPr="003C664E" w:rsidRDefault="003C664E" w:rsidP="00BA5B43">
            <w:pPr>
              <w:shd w:val="clear" w:color="auto" w:fill="FFFFFF"/>
              <w:tabs>
                <w:tab w:val="decimal" w:pos="1059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58028E" w14:textId="77777777" w:rsidR="003C664E" w:rsidRPr="003C664E" w:rsidRDefault="003C664E" w:rsidP="00BA5B43">
            <w:pPr>
              <w:shd w:val="clear" w:color="auto" w:fill="FFFFFF"/>
              <w:tabs>
                <w:tab w:val="decimal" w:pos="1167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(17,226,556)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6C7A5" w14:textId="77777777" w:rsidR="003C664E" w:rsidRPr="003C664E" w:rsidRDefault="003C664E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(17,236,696)</w:t>
            </w:r>
          </w:p>
        </w:tc>
      </w:tr>
      <w:tr w:rsidR="003C664E" w:rsidRPr="00DF20D8" w14:paraId="67EFA4D8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C1B52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C0F745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376,993,271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DB1425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77,640,444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A08F82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36,</w:t>
            </w:r>
            <w:r w:rsidRPr="003C66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408</w:t>
            </w: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,256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AE2D51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13,</w:t>
            </w:r>
            <w:r w:rsidRPr="003C66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459</w:t>
            </w: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,084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0D5404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24,092,985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5D0441" w14:textId="77777777" w:rsidR="003C664E" w:rsidRPr="003C664E" w:rsidRDefault="003C664E" w:rsidP="00BA5B43">
            <w:pPr>
              <w:shd w:val="clear" w:color="auto" w:fill="FFFFFF"/>
              <w:tabs>
                <w:tab w:val="decimal" w:pos="1167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16,</w:t>
            </w:r>
            <w:r w:rsidRPr="003C66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577</w:t>
            </w: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,305 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9138B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545,</w:t>
            </w:r>
            <w:r w:rsidRPr="003C66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171</w:t>
            </w: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,345</w:t>
            </w:r>
          </w:p>
        </w:tc>
      </w:tr>
      <w:tr w:rsidR="003C664E" w:rsidRPr="00DF20D8" w14:paraId="3EB1A63A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DB24" w14:textId="77777777" w:rsidR="003C664E" w:rsidRPr="003C664E" w:rsidRDefault="003C664E" w:rsidP="00BA5B43">
            <w:pPr>
              <w:shd w:val="clear" w:color="auto" w:fill="FFFFFF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AEAC4" w14:textId="77777777" w:rsidR="003C664E" w:rsidRPr="003C664E" w:rsidRDefault="003C664E" w:rsidP="00BA5B43">
            <w:pPr>
              <w:shd w:val="clear" w:color="auto" w:fill="FFFFFF"/>
              <w:tabs>
                <w:tab w:val="decimal" w:pos="1149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1D3040" w14:textId="77777777" w:rsidR="003C664E" w:rsidRPr="003C664E" w:rsidRDefault="003C664E" w:rsidP="00BA5B43">
            <w:pPr>
              <w:shd w:val="clear" w:color="auto" w:fill="FFFFFF"/>
              <w:tabs>
                <w:tab w:val="decimal" w:pos="124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0F94B" w14:textId="77777777" w:rsidR="003C664E" w:rsidRPr="003C664E" w:rsidRDefault="003C664E" w:rsidP="00BA5B43">
            <w:pPr>
              <w:shd w:val="clear" w:color="auto" w:fill="FFFFFF"/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F87741" w14:textId="77777777" w:rsidR="003C664E" w:rsidRPr="003C664E" w:rsidRDefault="003C664E" w:rsidP="00BA5B43">
            <w:pPr>
              <w:shd w:val="clear" w:color="auto" w:fill="FFFFFF"/>
              <w:tabs>
                <w:tab w:val="decimal" w:pos="1076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03DD9E" w14:textId="77777777" w:rsidR="003C664E" w:rsidRPr="003C664E" w:rsidRDefault="003C664E" w:rsidP="00BA5B43">
            <w:pPr>
              <w:shd w:val="clear" w:color="auto" w:fill="FFFFFF"/>
              <w:tabs>
                <w:tab w:val="decimal" w:pos="1059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59CA8A" w14:textId="77777777" w:rsidR="003C664E" w:rsidRPr="003C664E" w:rsidRDefault="003C664E" w:rsidP="00BA5B43">
            <w:pPr>
              <w:shd w:val="clear" w:color="auto" w:fill="FFFFFF"/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9BC0FA8" w14:textId="77777777" w:rsidR="003C664E" w:rsidRPr="003C664E" w:rsidRDefault="003C664E" w:rsidP="00BA5B43">
            <w:pPr>
              <w:shd w:val="clear" w:color="auto" w:fill="FFFFFF"/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64E" w:rsidRPr="00DF20D8" w14:paraId="7AA0DDBF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2E533" w14:textId="77777777" w:rsidR="003C664E" w:rsidRPr="003C664E" w:rsidRDefault="003C664E" w:rsidP="00BA5B43">
            <w:pPr>
              <w:shd w:val="clear" w:color="auto" w:fill="FFFFFF"/>
              <w:ind w:left="118" w:right="-1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5F9F1B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13,769,143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67B6E3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36,572,859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DFE168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13,763,184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4D71C70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9,722,928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B6ABD5E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21,437,266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8EFA054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E6A6FC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95,265,380</w:t>
            </w:r>
          </w:p>
        </w:tc>
      </w:tr>
      <w:tr w:rsidR="003C664E" w:rsidRPr="00106054" w14:paraId="4EB1AD7E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7DE2D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C32C82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3,678,102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F27A1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5,010,659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0325E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047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530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902AF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855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153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8D8CE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320,000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221986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9F67B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13,911,444</w:t>
            </w:r>
          </w:p>
        </w:tc>
      </w:tr>
      <w:tr w:rsidR="003C664E" w:rsidRPr="00DF20D8" w14:paraId="7ED77C51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98854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CFB1EB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94F13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8B6969" w14:textId="77777777" w:rsidR="003C664E" w:rsidRPr="003C664E" w:rsidRDefault="003C664E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112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710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57D55C" w14:textId="77777777" w:rsidR="003C664E" w:rsidRPr="003C664E" w:rsidRDefault="003C664E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(393,592)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0F9B2" w14:textId="77777777" w:rsidR="003C664E" w:rsidRPr="003C664E" w:rsidRDefault="003C664E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(802,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980240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B09E5" w14:textId="77777777" w:rsidR="003C664E" w:rsidRPr="003C664E" w:rsidRDefault="003C664E" w:rsidP="00BA5B43">
            <w:pPr>
              <w:shd w:val="clear" w:color="auto" w:fill="FFFFFF"/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(1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308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771)</w:t>
            </w:r>
          </w:p>
        </w:tc>
      </w:tr>
      <w:tr w:rsidR="003C664E" w:rsidRPr="00106054" w14:paraId="3BBBF7C4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91F5F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5415F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69CCC0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0C987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A0098D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B20F8" w14:textId="77777777" w:rsidR="003C664E" w:rsidRPr="003C664E" w:rsidRDefault="003C664E" w:rsidP="00BA5B43">
            <w:pPr>
              <w:shd w:val="clear" w:color="auto" w:fill="FFFFFF"/>
              <w:tabs>
                <w:tab w:val="decimal" w:pos="1059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C8D28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000CF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664E" w:rsidRPr="00106054" w14:paraId="4DEB871D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CE9B4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3E6D84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FC3399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45BD5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3DFC2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BE619" w14:textId="77777777" w:rsidR="003C664E" w:rsidRPr="003C664E" w:rsidRDefault="003C664E" w:rsidP="00BA5B43">
            <w:pPr>
              <w:shd w:val="clear" w:color="auto" w:fill="FFFFFF"/>
              <w:tabs>
                <w:tab w:val="decimal" w:pos="1059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773802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AC5FFE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664E" w:rsidRPr="00106054" w14:paraId="4982C866" w14:textId="77777777" w:rsidTr="003C664E">
        <w:trPr>
          <w:trHeight w:val="243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B367B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4655E972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17,447,245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68E98F4E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41,583,518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632B9BD2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17,698,004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1B05A421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10,184,489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42763B7D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20,954,797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4CD4F869" w14:textId="77777777" w:rsidR="003C664E" w:rsidRPr="003C664E" w:rsidRDefault="003C664E" w:rsidP="00BA5B43">
            <w:pPr>
              <w:shd w:val="clear" w:color="auto" w:fill="FFFFFF"/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214AB15C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107,868,053</w:t>
            </w:r>
          </w:p>
        </w:tc>
      </w:tr>
      <w:tr w:rsidR="003C664E" w:rsidRPr="00DF20D8" w14:paraId="31F08AC5" w14:textId="77777777" w:rsidTr="003C664E">
        <w:trPr>
          <w:trHeight w:val="243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ED0D0" w14:textId="77777777" w:rsidR="003C664E" w:rsidRPr="003C664E" w:rsidRDefault="003C664E" w:rsidP="00BA5B43">
            <w:pPr>
              <w:shd w:val="clear" w:color="auto" w:fill="FFFFFF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AD9AA6" w14:textId="77777777" w:rsidR="003C664E" w:rsidRPr="003C664E" w:rsidRDefault="003C664E" w:rsidP="00BA5B43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29909" w14:textId="77777777" w:rsidR="003C664E" w:rsidRPr="003C664E" w:rsidRDefault="003C664E" w:rsidP="00BA5B43">
            <w:pPr>
              <w:shd w:val="clear" w:color="auto" w:fill="FFFFFF"/>
              <w:tabs>
                <w:tab w:val="decimal" w:pos="1243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5DA16" w14:textId="77777777" w:rsidR="003C664E" w:rsidRPr="003C664E" w:rsidRDefault="003C664E" w:rsidP="00BA5B43">
            <w:pPr>
              <w:shd w:val="clear" w:color="auto" w:fill="FFFFFF"/>
              <w:tabs>
                <w:tab w:val="decimal" w:pos="1063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0C8CCE" w14:textId="77777777" w:rsidR="003C664E" w:rsidRPr="003C664E" w:rsidRDefault="003C664E" w:rsidP="00BA5B43">
            <w:pPr>
              <w:shd w:val="clear" w:color="auto" w:fill="FFFFFF"/>
              <w:tabs>
                <w:tab w:val="decimal" w:pos="1076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829CC5" w14:textId="77777777" w:rsidR="003C664E" w:rsidRPr="003C664E" w:rsidRDefault="003C664E" w:rsidP="00BA5B43">
            <w:pPr>
              <w:shd w:val="clear" w:color="auto" w:fill="FFFFFF"/>
              <w:tabs>
                <w:tab w:val="decimal" w:pos="1059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C4F4A1" w14:textId="77777777" w:rsidR="003C664E" w:rsidRPr="003C664E" w:rsidRDefault="003C664E" w:rsidP="00BA5B43">
            <w:pPr>
              <w:shd w:val="clear" w:color="auto" w:fill="FFFFFF"/>
              <w:tabs>
                <w:tab w:val="decimal" w:pos="789"/>
              </w:tabs>
              <w:ind w:left="-105" w:righ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98DC6" w14:textId="77777777" w:rsidR="003C664E" w:rsidRPr="003C664E" w:rsidRDefault="003C664E" w:rsidP="00BA5B43">
            <w:pPr>
              <w:shd w:val="clear" w:color="auto" w:fill="FFFFFF"/>
              <w:tabs>
                <w:tab w:val="decimal" w:pos="1138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664E" w:rsidRPr="00DF20D8" w14:paraId="7AEDE006" w14:textId="77777777" w:rsidTr="003C664E">
        <w:trPr>
          <w:trHeight w:val="243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876FD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C66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3C664E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3C9B66F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359,546,026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C6870CD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36,056,926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DBC5650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18,710,252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D48465B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3,274,595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8BFDE50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3,138,188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C060F5" w14:textId="77777777" w:rsidR="003C664E" w:rsidRPr="003C664E" w:rsidRDefault="003C664E" w:rsidP="00BA5B43">
            <w:pPr>
              <w:shd w:val="clear" w:color="auto" w:fill="FFFFFF"/>
              <w:tabs>
                <w:tab w:val="decimal" w:pos="1167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16,577,</w:t>
            </w:r>
            <w:r w:rsidRPr="003C66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305</w:t>
            </w:r>
          </w:p>
        </w:tc>
        <w:tc>
          <w:tcPr>
            <w:tcW w:w="143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6544BD4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437,303,292</w:t>
            </w:r>
          </w:p>
        </w:tc>
      </w:tr>
      <w:tr w:rsidR="003C664E" w:rsidRPr="00DF20D8" w14:paraId="68E2F135" w14:textId="77777777" w:rsidTr="003C664E">
        <w:trPr>
          <w:trHeight w:val="312"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8487C" w14:textId="77777777" w:rsidR="003C664E" w:rsidRPr="003C664E" w:rsidRDefault="003C664E" w:rsidP="00BA5B43">
            <w:pPr>
              <w:shd w:val="clear" w:color="auto" w:fill="FFFFFF"/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16BBA" w14:textId="77777777" w:rsidR="003C664E" w:rsidRPr="003C664E" w:rsidRDefault="003C664E" w:rsidP="00BA5B43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4E9EA2" w14:textId="77777777" w:rsidR="003C664E" w:rsidRPr="003C664E" w:rsidRDefault="003C664E" w:rsidP="00BA5B43">
            <w:pPr>
              <w:shd w:val="clear" w:color="auto" w:fill="FFFFFF"/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85B16" w14:textId="77777777" w:rsidR="003C664E" w:rsidRPr="003C664E" w:rsidRDefault="003C664E" w:rsidP="00BA5B4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B113D" w14:textId="77777777" w:rsidR="003C664E" w:rsidRPr="003C664E" w:rsidRDefault="003C664E" w:rsidP="00BA5B4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13E7B" w14:textId="77777777" w:rsidR="003C664E" w:rsidRPr="003C664E" w:rsidRDefault="003C664E" w:rsidP="00BA5B43">
            <w:pPr>
              <w:shd w:val="clear" w:color="auto" w:fill="FFFFFF"/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96CF20" w14:textId="77777777" w:rsidR="003C664E" w:rsidRPr="003C664E" w:rsidRDefault="003C664E" w:rsidP="00BA5B43">
            <w:pPr>
              <w:shd w:val="clear" w:color="auto" w:fill="FFFFFF"/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4BB51" w14:textId="77777777" w:rsidR="003C664E" w:rsidRPr="003C664E" w:rsidRDefault="003C664E" w:rsidP="00BA5B43">
            <w:pPr>
              <w:shd w:val="clear" w:color="auto" w:fill="FFFFFF"/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64E" w:rsidRPr="00DF20D8" w14:paraId="74A3C4F3" w14:textId="77777777" w:rsidTr="003C664E">
        <w:trPr>
          <w:trHeight w:val="312"/>
        </w:trPr>
        <w:tc>
          <w:tcPr>
            <w:tcW w:w="90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C75D6" w14:textId="77777777" w:rsidR="003C664E" w:rsidRPr="003C664E" w:rsidRDefault="003C664E" w:rsidP="00BA5B4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5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518F0C" w14:textId="77777777" w:rsidR="003C664E" w:rsidRPr="003C664E" w:rsidRDefault="003C664E" w:rsidP="00BA5B43">
            <w:pPr>
              <w:shd w:val="clear" w:color="auto" w:fill="FFFFFF"/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E9A64F" w14:textId="77777777" w:rsidR="003C664E" w:rsidRPr="003C664E" w:rsidRDefault="003C664E" w:rsidP="00BA5B43">
            <w:pPr>
              <w:shd w:val="clear" w:color="auto" w:fill="FFFFFF"/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9E1491" w14:textId="77777777" w:rsidR="003C664E" w:rsidRPr="003C664E" w:rsidRDefault="003C664E" w:rsidP="00BA5B43">
            <w:pPr>
              <w:shd w:val="clear" w:color="auto" w:fill="FFFFFF"/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187DFDC" w14:textId="77777777" w:rsidR="003C664E" w:rsidRPr="003C664E" w:rsidRDefault="003C664E" w:rsidP="00BA5B43">
            <w:pPr>
              <w:shd w:val="clear" w:color="auto" w:fill="FFFFFF"/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66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13,911,444</w:t>
            </w:r>
          </w:p>
        </w:tc>
      </w:tr>
    </w:tbl>
    <w:p w14:paraId="49C789CD" w14:textId="77777777" w:rsidR="00B7128E" w:rsidRDefault="00B7128E" w:rsidP="0009596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  <w:sectPr w:rsidR="00B7128E" w:rsidSect="007D76A8">
          <w:headerReference w:type="default" r:id="rId14"/>
          <w:footerReference w:type="default" r:id="rId15"/>
          <w:pgSz w:w="16840" w:h="11907" w:orient="landscape" w:code="9"/>
          <w:pgMar w:top="850" w:right="1138" w:bottom="1134" w:left="1253" w:header="576" w:footer="706" w:gutter="0"/>
          <w:pgNumType w:start="41"/>
          <w:cols w:space="720"/>
          <w:docGrid w:linePitch="326"/>
        </w:sectPr>
      </w:pPr>
    </w:p>
    <w:p w14:paraId="06FE4A21" w14:textId="77777777" w:rsidR="00B7128E" w:rsidRPr="00B7128E" w:rsidRDefault="00B7128E" w:rsidP="00D357FB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bookmarkStart w:id="11" w:name="_Hlk101173289"/>
      <w:bookmarkStart w:id="12" w:name="_Hlk101867508"/>
      <w:r w:rsidRPr="00B7128E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 xml:space="preserve">ณ วันที่ </w:t>
      </w:r>
      <w:r w:rsidRPr="00B7128E">
        <w:rPr>
          <w:rFonts w:ascii="Browallia New" w:hAnsi="Browallia New" w:cs="Browallia New"/>
          <w:spacing w:val="-4"/>
          <w:sz w:val="26"/>
          <w:szCs w:val="26"/>
        </w:rPr>
        <w:t xml:space="preserve">31 </w:t>
      </w:r>
      <w:r w:rsidRPr="00B7128E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B7128E">
        <w:rPr>
          <w:rFonts w:ascii="Browallia New" w:hAnsi="Browallia New" w:cs="Browallia New"/>
          <w:spacing w:val="-4"/>
          <w:sz w:val="26"/>
          <w:szCs w:val="26"/>
        </w:rPr>
        <w:t>256</w:t>
      </w:r>
      <w:r>
        <w:rPr>
          <w:rFonts w:ascii="Browallia New" w:hAnsi="Browallia New" w:cs="Browallia New"/>
          <w:spacing w:val="-4"/>
          <w:sz w:val="26"/>
          <w:szCs w:val="26"/>
        </w:rPr>
        <w:t>6</w:t>
      </w:r>
      <w:r w:rsidRPr="00B7128E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Pr="00B7128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7128E">
        <w:rPr>
          <w:rFonts w:ascii="Browallia New" w:hAnsi="Browallia New" w:cs="Browallia New"/>
          <w:sz w:val="26"/>
          <w:szCs w:val="26"/>
          <w:cs/>
        </w:rPr>
        <w:t xml:space="preserve"> ราคาทุนก่อนหักค่าเสื่อมราคาสะสมของสินทรัพย์ดังกล่าวมีจำนวน</w:t>
      </w:r>
      <w:r w:rsidR="00B954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95487">
        <w:rPr>
          <w:rFonts w:ascii="Browallia New" w:hAnsi="Browallia New" w:cs="Browallia New"/>
          <w:sz w:val="26"/>
          <w:szCs w:val="26"/>
        </w:rPr>
        <w:t>52.88</w:t>
      </w:r>
      <w:r w:rsidRPr="00B7128E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Pr="00B7128E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5</w:t>
      </w:r>
      <w:r w:rsidRPr="00B7128E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>
        <w:rPr>
          <w:rFonts w:ascii="Browallia New" w:hAnsi="Browallia New" w:cs="Browallia New"/>
          <w:sz w:val="26"/>
          <w:szCs w:val="26"/>
        </w:rPr>
        <w:t>89.12</w:t>
      </w:r>
      <w:r w:rsidRPr="00B7128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bookmarkEnd w:id="11"/>
      <w:r w:rsidRPr="00B7128E">
        <w:rPr>
          <w:rFonts w:ascii="Browallia New" w:hAnsi="Browallia New" w:cs="Browallia New"/>
          <w:sz w:val="26"/>
          <w:szCs w:val="26"/>
          <w:cs/>
        </w:rPr>
        <w:t>)</w:t>
      </w:r>
      <w:bookmarkEnd w:id="12"/>
    </w:p>
    <w:p w14:paraId="646E807E" w14:textId="77777777" w:rsidR="00B7128E" w:rsidRPr="00B7128E" w:rsidRDefault="00B7128E" w:rsidP="00D357FB">
      <w:pPr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7E445DED" w14:textId="6CE0063A" w:rsidR="00AF25DB" w:rsidRPr="00E01257" w:rsidRDefault="00B7128E" w:rsidP="00D357FB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125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E01257">
        <w:rPr>
          <w:rFonts w:ascii="Browallia New" w:hAnsi="Browallia New" w:cs="Browallia New"/>
          <w:sz w:val="26"/>
          <w:szCs w:val="26"/>
        </w:rPr>
        <w:t xml:space="preserve">31 </w:t>
      </w:r>
      <w:r w:rsidRPr="00E0125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E01257">
        <w:rPr>
          <w:rFonts w:ascii="Browallia New" w:hAnsi="Browallia New" w:cs="Browallia New"/>
          <w:sz w:val="26"/>
          <w:szCs w:val="26"/>
        </w:rPr>
        <w:t xml:space="preserve">2566 </w:t>
      </w:r>
      <w:r w:rsidRPr="00E01257">
        <w:rPr>
          <w:rFonts w:ascii="Browallia New" w:hAnsi="Browallia New" w:cs="Browallia New"/>
          <w:sz w:val="26"/>
          <w:szCs w:val="26"/>
          <w:cs/>
        </w:rPr>
        <w:t>กลุ่มบริษัทได้จดจำนองที่ดินพร้อมสิ่งปลูกสร้างมีราคาตามบัญชีจำนวน</w:t>
      </w:r>
      <w:r w:rsidRPr="00E01257">
        <w:rPr>
          <w:rFonts w:ascii="Browallia New" w:hAnsi="Browallia New" w:cs="Browallia New"/>
          <w:sz w:val="26"/>
          <w:szCs w:val="26"/>
        </w:rPr>
        <w:t xml:space="preserve"> </w:t>
      </w:r>
      <w:r w:rsidR="009834AD" w:rsidRPr="00E01257">
        <w:rPr>
          <w:rFonts w:ascii="Browallia New" w:hAnsi="Browallia New" w:cs="Browallia New"/>
          <w:sz w:val="26"/>
          <w:szCs w:val="26"/>
        </w:rPr>
        <w:t>303.42</w:t>
      </w:r>
      <w:r w:rsidRPr="00E01257">
        <w:rPr>
          <w:rFonts w:ascii="Browallia New" w:hAnsi="Browallia New" w:cs="Browallia New"/>
          <w:sz w:val="26"/>
          <w:szCs w:val="26"/>
        </w:rPr>
        <w:t xml:space="preserve"> </w:t>
      </w:r>
      <w:r w:rsidRPr="00E01257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01257">
        <w:rPr>
          <w:rFonts w:ascii="Browallia New" w:hAnsi="Browallia New" w:cs="Browallia New"/>
          <w:sz w:val="26"/>
          <w:szCs w:val="26"/>
        </w:rPr>
        <w:t xml:space="preserve"> </w:t>
      </w:r>
      <w:r w:rsidRPr="00E01257">
        <w:rPr>
          <w:rFonts w:ascii="Browallia New" w:hAnsi="Browallia New" w:cs="Browallia New"/>
          <w:sz w:val="26"/>
          <w:szCs w:val="26"/>
          <w:cs/>
        </w:rPr>
        <w:t>(</w:t>
      </w:r>
      <w:r w:rsidRPr="00E01257">
        <w:rPr>
          <w:rFonts w:ascii="Browallia New" w:hAnsi="Browallia New" w:cs="Browallia New"/>
          <w:sz w:val="26"/>
          <w:szCs w:val="26"/>
        </w:rPr>
        <w:t>2565</w:t>
      </w:r>
      <w:r w:rsidRPr="00E01257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Pr="00E01257">
        <w:rPr>
          <w:rFonts w:ascii="Browallia New" w:hAnsi="Browallia New" w:cs="Browallia New"/>
          <w:sz w:val="26"/>
          <w:szCs w:val="26"/>
        </w:rPr>
        <w:t>240.52</w:t>
      </w:r>
      <w:r w:rsidRPr="00E01257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E01257">
        <w:rPr>
          <w:rFonts w:ascii="Browallia New" w:hAnsi="Browallia New" w:cs="Browallia New"/>
          <w:sz w:val="26"/>
          <w:szCs w:val="26"/>
        </w:rPr>
        <w:t xml:space="preserve">) </w:t>
      </w:r>
      <w:r w:rsidRPr="00E01257">
        <w:rPr>
          <w:rFonts w:ascii="Browallia New" w:hAnsi="Browallia New" w:cs="Browallia New"/>
          <w:sz w:val="26"/>
          <w:szCs w:val="26"/>
          <w:cs/>
        </w:rPr>
        <w:t>เพื่อเป็นหลักประกันสินเชื่อที่กลุ่มบริษัทได้รับจากธนาคารพาณิชย์</w:t>
      </w:r>
      <w:r w:rsidR="00FD3084" w:rsidRPr="00E01257">
        <w:rPr>
          <w:rFonts w:ascii="Browallia New" w:hAnsi="Browallia New" w:cs="Browallia New" w:hint="cs"/>
          <w:sz w:val="26"/>
          <w:szCs w:val="26"/>
          <w:cs/>
        </w:rPr>
        <w:t>สอง</w:t>
      </w:r>
      <w:r w:rsidRPr="00E01257">
        <w:rPr>
          <w:rFonts w:ascii="Browallia New" w:hAnsi="Browallia New" w:cs="Browallia New"/>
          <w:sz w:val="26"/>
          <w:szCs w:val="26"/>
          <w:cs/>
        </w:rPr>
        <w:t>แห่งในวงเงิน</w:t>
      </w:r>
      <w:r w:rsidR="00FC08A5" w:rsidRPr="00E0125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C08A5" w:rsidRPr="00E01257">
        <w:rPr>
          <w:rFonts w:ascii="Browallia New" w:hAnsi="Browallia New" w:cs="Browallia New"/>
          <w:sz w:val="26"/>
          <w:szCs w:val="26"/>
        </w:rPr>
        <w:t>506</w:t>
      </w:r>
      <w:r w:rsidRPr="00E01257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947140" w:rsidRPr="00E01257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14590A" w:rsidRPr="00E01257">
        <w:rPr>
          <w:rFonts w:ascii="Browallia New" w:hAnsi="Browallia New" w:cs="Browallia New"/>
          <w:sz w:val="26"/>
          <w:szCs w:val="26"/>
        </w:rPr>
        <w:t xml:space="preserve">2565 : </w:t>
      </w:r>
      <w:r w:rsidR="002922AB" w:rsidRPr="00E01257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2922AB" w:rsidRPr="00E01257">
        <w:rPr>
          <w:rFonts w:ascii="Browallia New" w:hAnsi="Browallia New" w:cs="Browallia New"/>
          <w:sz w:val="26"/>
          <w:szCs w:val="26"/>
        </w:rPr>
        <w:t xml:space="preserve">1 </w:t>
      </w:r>
      <w:r w:rsidR="002922AB" w:rsidRPr="00E01257">
        <w:rPr>
          <w:rFonts w:ascii="Browallia New" w:hAnsi="Browallia New" w:cs="Browallia New" w:hint="cs"/>
          <w:sz w:val="26"/>
          <w:szCs w:val="26"/>
          <w:cs/>
        </w:rPr>
        <w:t xml:space="preserve">แห่ง </w:t>
      </w:r>
      <w:r w:rsidR="006013A6" w:rsidRPr="00E01257">
        <w:rPr>
          <w:rFonts w:ascii="Browallia New" w:hAnsi="Browallia New" w:cs="Browallia New" w:hint="cs"/>
          <w:sz w:val="26"/>
          <w:szCs w:val="26"/>
          <w:cs/>
        </w:rPr>
        <w:t>ใน</w:t>
      </w:r>
      <w:r w:rsidR="0014590A" w:rsidRPr="00E01257">
        <w:rPr>
          <w:rFonts w:ascii="Browallia New" w:hAnsi="Browallia New" w:cs="Browallia New" w:hint="cs"/>
          <w:sz w:val="26"/>
          <w:szCs w:val="26"/>
          <w:cs/>
        </w:rPr>
        <w:t xml:space="preserve">วงเงิน </w:t>
      </w:r>
      <w:r w:rsidR="0014590A" w:rsidRPr="00E01257">
        <w:rPr>
          <w:rFonts w:ascii="Browallia New" w:hAnsi="Browallia New" w:cs="Browallia New"/>
          <w:sz w:val="26"/>
          <w:szCs w:val="26"/>
        </w:rPr>
        <w:t xml:space="preserve">130.03 </w:t>
      </w:r>
      <w:r w:rsidR="0014590A" w:rsidRPr="00E01257">
        <w:rPr>
          <w:rFonts w:ascii="Browallia New" w:hAnsi="Browallia New" w:cs="Browallia New" w:hint="cs"/>
          <w:sz w:val="26"/>
          <w:szCs w:val="26"/>
          <w:cs/>
        </w:rPr>
        <w:t>ล้านบาท)</w:t>
      </w:r>
    </w:p>
    <w:p w14:paraId="1FD44C7A" w14:textId="77777777" w:rsidR="003C664E" w:rsidRPr="00B7128E" w:rsidRDefault="003C664E" w:rsidP="00B7128E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86B612" w14:textId="77777777" w:rsidR="00CA7CB3" w:rsidRPr="00C261D9" w:rsidRDefault="00CA7CB3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color w:val="000000"/>
          <w:sz w:val="26"/>
          <w:szCs w:val="26"/>
        </w:rPr>
      </w:pPr>
      <w:r w:rsidRPr="00C261D9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สินทรัพย์สิทธิการใช้</w:t>
      </w:r>
    </w:p>
    <w:p w14:paraId="01038A8A" w14:textId="77777777" w:rsidR="00CA7CB3" w:rsidRPr="00C261D9" w:rsidRDefault="00CA7CB3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FE673DF" w14:textId="77777777" w:rsidR="00CA7CB3" w:rsidRDefault="00B7128E" w:rsidP="00095960">
      <w:pPr>
        <w:spacing w:before="20" w:after="20"/>
        <w:ind w:left="43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3" w:name="_Hlk141196862"/>
      <w:r>
        <w:rPr>
          <w:rFonts w:ascii="Browallia New" w:hAnsi="Browallia New" w:cs="Browallia New" w:hint="cs"/>
          <w:color w:val="000000"/>
          <w:sz w:val="26"/>
          <w:szCs w:val="26"/>
          <w:cs/>
        </w:rPr>
        <w:t>ประกอบด้วย</w:t>
      </w:r>
      <w:bookmarkEnd w:id="13"/>
    </w:p>
    <w:tbl>
      <w:tblPr>
        <w:tblW w:w="9643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4872"/>
        <w:gridCol w:w="6"/>
        <w:gridCol w:w="1576"/>
        <w:gridCol w:w="8"/>
        <w:gridCol w:w="1568"/>
        <w:gridCol w:w="22"/>
        <w:gridCol w:w="1591"/>
      </w:tblGrid>
      <w:tr w:rsidR="00B7128E" w:rsidRPr="00867814" w14:paraId="389D3CDC" w14:textId="77777777" w:rsidTr="00D357FB">
        <w:trPr>
          <w:tblHeader/>
        </w:trPr>
        <w:tc>
          <w:tcPr>
            <w:tcW w:w="9643" w:type="dxa"/>
            <w:gridSpan w:val="7"/>
          </w:tcPr>
          <w:p w14:paraId="46F82481" w14:textId="77777777" w:rsidR="00B7128E" w:rsidRPr="00D357FB" w:rsidRDefault="00B7128E" w:rsidP="00D357F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B7128E" w:rsidRPr="00867814" w14:paraId="3677B94E" w14:textId="77777777" w:rsidTr="00D357FB">
        <w:trPr>
          <w:tblHeader/>
        </w:trPr>
        <w:tc>
          <w:tcPr>
            <w:tcW w:w="4872" w:type="dxa"/>
          </w:tcPr>
          <w:p w14:paraId="03348F27" w14:textId="77777777" w:rsidR="00B7128E" w:rsidRPr="00D357FB" w:rsidRDefault="00B7128E" w:rsidP="00D357FB">
            <w:pPr>
              <w:spacing w:before="20" w:after="20"/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4771" w:type="dxa"/>
            <w:gridSpan w:val="6"/>
            <w:shd w:val="clear" w:color="auto" w:fill="auto"/>
          </w:tcPr>
          <w:p w14:paraId="12648CBC" w14:textId="77777777" w:rsidR="00B7128E" w:rsidRPr="00D357FB" w:rsidRDefault="00B7128E" w:rsidP="00D357FB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7128E" w:rsidRPr="00867814" w14:paraId="3C61D9AE" w14:textId="77777777" w:rsidTr="00D357FB">
        <w:trPr>
          <w:tblHeader/>
        </w:trPr>
        <w:tc>
          <w:tcPr>
            <w:tcW w:w="4872" w:type="dxa"/>
          </w:tcPr>
          <w:p w14:paraId="2A0CA7E0" w14:textId="77777777" w:rsidR="00B7128E" w:rsidRPr="00D357FB" w:rsidRDefault="00B7128E" w:rsidP="00D357FB">
            <w:pPr>
              <w:spacing w:before="20" w:after="20"/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bottom"/>
          </w:tcPr>
          <w:p w14:paraId="4290FB3D" w14:textId="77777777" w:rsidR="00B7128E" w:rsidRPr="00D357FB" w:rsidRDefault="00B7128E" w:rsidP="00D357FB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  <w:vAlign w:val="bottom"/>
          </w:tcPr>
          <w:p w14:paraId="4F033C36" w14:textId="77777777" w:rsidR="00B7128E" w:rsidRPr="00D357FB" w:rsidRDefault="00BA096D" w:rsidP="00D357FB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4A29B06B" w14:textId="77777777" w:rsidR="00B7128E" w:rsidRPr="00D357FB" w:rsidRDefault="00B7128E" w:rsidP="00D357FB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B7128E" w:rsidRPr="00867814" w14:paraId="5583FDCB" w14:textId="77777777" w:rsidTr="00D357FB">
        <w:tc>
          <w:tcPr>
            <w:tcW w:w="4872" w:type="dxa"/>
          </w:tcPr>
          <w:p w14:paraId="10E8B5C4" w14:textId="77777777" w:rsidR="00B7128E" w:rsidRPr="00D357FB" w:rsidRDefault="00B7128E" w:rsidP="00D357FB">
            <w:pPr>
              <w:spacing w:before="20" w:after="20"/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D357F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D357FB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90" w:type="dxa"/>
            <w:gridSpan w:val="3"/>
            <w:tcBorders>
              <w:right w:val="nil"/>
            </w:tcBorders>
            <w:vAlign w:val="bottom"/>
          </w:tcPr>
          <w:p w14:paraId="4A91D39B" w14:textId="77777777" w:rsidR="00B7128E" w:rsidRPr="00D357FB" w:rsidRDefault="00B7128E" w:rsidP="006B3B44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1,877,394</w:t>
            </w:r>
          </w:p>
        </w:tc>
        <w:tc>
          <w:tcPr>
            <w:tcW w:w="1590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576FAC03" w14:textId="77777777" w:rsidR="00B7128E" w:rsidRPr="00D357FB" w:rsidRDefault="00B7128E" w:rsidP="006B3B44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27,535,923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7226CC99" w14:textId="77777777" w:rsidR="00B7128E" w:rsidRPr="00D357FB" w:rsidRDefault="00B7128E" w:rsidP="006B3B44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29,413,317</w:t>
            </w:r>
          </w:p>
        </w:tc>
      </w:tr>
      <w:tr w:rsidR="00B7128E" w:rsidRPr="00867814" w14:paraId="761DA66C" w14:textId="77777777" w:rsidTr="00D357FB">
        <w:tc>
          <w:tcPr>
            <w:tcW w:w="4872" w:type="dxa"/>
          </w:tcPr>
          <w:p w14:paraId="43AC4A75" w14:textId="77777777" w:rsidR="00B7128E" w:rsidRPr="00D357FB" w:rsidRDefault="00B7128E" w:rsidP="00D357FB">
            <w:pPr>
              <w:spacing w:before="20" w:after="20"/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90" w:type="dxa"/>
            <w:gridSpan w:val="3"/>
            <w:tcBorders>
              <w:right w:val="nil"/>
            </w:tcBorders>
          </w:tcPr>
          <w:p w14:paraId="43B1520E" w14:textId="77777777" w:rsidR="00B7128E" w:rsidRPr="00D357FB" w:rsidRDefault="00B7128E" w:rsidP="0097652C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gridSpan w:val="2"/>
            <w:tcBorders>
              <w:right w:val="nil"/>
            </w:tcBorders>
            <w:shd w:val="clear" w:color="auto" w:fill="auto"/>
          </w:tcPr>
          <w:p w14:paraId="04A5BDFA" w14:textId="77777777" w:rsidR="00B7128E" w:rsidRPr="00D357FB" w:rsidRDefault="00B7128E" w:rsidP="006B3B44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10,413,992</w:t>
            </w:r>
          </w:p>
        </w:tc>
        <w:tc>
          <w:tcPr>
            <w:tcW w:w="1591" w:type="dxa"/>
            <w:shd w:val="clear" w:color="auto" w:fill="auto"/>
          </w:tcPr>
          <w:p w14:paraId="6575DFF5" w14:textId="77777777" w:rsidR="00B7128E" w:rsidRPr="00D357FB" w:rsidRDefault="00B7128E" w:rsidP="006B3B44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10,413,992</w:t>
            </w:r>
          </w:p>
        </w:tc>
      </w:tr>
      <w:tr w:rsidR="00B7128E" w:rsidRPr="00867814" w14:paraId="6DC9E540" w14:textId="77777777" w:rsidTr="00D357FB">
        <w:tc>
          <w:tcPr>
            <w:tcW w:w="4872" w:type="dxa"/>
          </w:tcPr>
          <w:p w14:paraId="6A867711" w14:textId="77777777" w:rsidR="00B7128E" w:rsidRPr="00D357FB" w:rsidRDefault="00B7128E" w:rsidP="00D357FB">
            <w:pPr>
              <w:spacing w:before="20" w:after="20"/>
              <w:ind w:left="39"/>
              <w:jc w:val="both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57FB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จัดประเภทรายการเป็นที่ดิน อาคาร และอุปกรณ์</w:t>
            </w:r>
          </w:p>
        </w:tc>
        <w:tc>
          <w:tcPr>
            <w:tcW w:w="1590" w:type="dxa"/>
            <w:gridSpan w:val="3"/>
            <w:tcBorders>
              <w:right w:val="nil"/>
            </w:tcBorders>
          </w:tcPr>
          <w:p w14:paraId="4392AE81" w14:textId="77777777" w:rsidR="00B7128E" w:rsidRPr="00D357FB" w:rsidRDefault="00B7128E" w:rsidP="0097652C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gridSpan w:val="2"/>
            <w:tcBorders>
              <w:right w:val="nil"/>
            </w:tcBorders>
            <w:shd w:val="clear" w:color="auto" w:fill="auto"/>
          </w:tcPr>
          <w:p w14:paraId="6D3D50D8" w14:textId="77777777" w:rsidR="00B7128E" w:rsidRPr="00D357FB" w:rsidRDefault="00B7128E" w:rsidP="0097652C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1" w:type="dxa"/>
            <w:shd w:val="clear" w:color="auto" w:fill="auto"/>
          </w:tcPr>
          <w:p w14:paraId="64536155" w14:textId="77777777" w:rsidR="00B7128E" w:rsidRPr="00D357FB" w:rsidRDefault="00B7128E" w:rsidP="0097652C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B7128E" w:rsidRPr="00867814" w14:paraId="737FA858" w14:textId="77777777" w:rsidTr="00D357FB">
        <w:tc>
          <w:tcPr>
            <w:tcW w:w="4872" w:type="dxa"/>
          </w:tcPr>
          <w:p w14:paraId="756CAD40" w14:textId="77777777" w:rsidR="00B7128E" w:rsidRPr="00D357FB" w:rsidRDefault="00B7128E" w:rsidP="00D357FB">
            <w:pPr>
              <w:spacing w:before="20" w:after="20"/>
              <w:ind w:left="39"/>
              <w:jc w:val="both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  <w:right w:val="nil"/>
            </w:tcBorders>
            <w:vAlign w:val="bottom"/>
          </w:tcPr>
          <w:p w14:paraId="653F6AC1" w14:textId="77777777" w:rsidR="00B7128E" w:rsidRPr="00D357FB" w:rsidRDefault="00B7128E" w:rsidP="00D357FB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(974,225)</w:t>
            </w:r>
          </w:p>
        </w:tc>
        <w:tc>
          <w:tcPr>
            <w:tcW w:w="1590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F6DB7" w14:textId="77777777" w:rsidR="00B7128E" w:rsidRPr="00D357FB" w:rsidRDefault="00B7128E" w:rsidP="00D357FB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(4,302,826)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0EC23" w14:textId="77777777" w:rsidR="00B7128E" w:rsidRPr="00D357FB" w:rsidRDefault="00B7128E" w:rsidP="00D357FB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(5,277,051)</w:t>
            </w:r>
          </w:p>
        </w:tc>
      </w:tr>
      <w:tr w:rsidR="00B7128E" w:rsidRPr="00867814" w14:paraId="55A1D1AA" w14:textId="77777777" w:rsidTr="00D357FB">
        <w:tc>
          <w:tcPr>
            <w:tcW w:w="4872" w:type="dxa"/>
            <w:vAlign w:val="bottom"/>
          </w:tcPr>
          <w:p w14:paraId="036A2990" w14:textId="77777777" w:rsidR="00B7128E" w:rsidRPr="00D357FB" w:rsidRDefault="00B7128E" w:rsidP="00D357FB">
            <w:pPr>
              <w:spacing w:before="20" w:after="20"/>
              <w:ind w:left="39"/>
              <w:jc w:val="both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D357F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D357FB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right w:val="nil"/>
            </w:tcBorders>
            <w:vAlign w:val="bottom"/>
          </w:tcPr>
          <w:p w14:paraId="1AC93AE1" w14:textId="77777777" w:rsidR="00B7128E" w:rsidRPr="00D357FB" w:rsidRDefault="00B7128E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903,169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right w:val="nil"/>
            </w:tcBorders>
            <w:vAlign w:val="bottom"/>
          </w:tcPr>
          <w:p w14:paraId="34E47ABE" w14:textId="77777777" w:rsidR="00B7128E" w:rsidRPr="00D357FB" w:rsidRDefault="00B7128E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33,647,089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14:paraId="3C459CEC" w14:textId="77777777" w:rsidR="00B7128E" w:rsidRPr="00D357FB" w:rsidRDefault="00B7128E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34,550,258</w:t>
            </w:r>
          </w:p>
        </w:tc>
      </w:tr>
      <w:tr w:rsidR="00B7128E" w:rsidRPr="00867814" w14:paraId="70CD2174" w14:textId="77777777" w:rsidTr="00D357FB">
        <w:tc>
          <w:tcPr>
            <w:tcW w:w="4872" w:type="dxa"/>
          </w:tcPr>
          <w:p w14:paraId="3BF54EFC" w14:textId="77777777" w:rsidR="00B7128E" w:rsidRPr="00D357FB" w:rsidRDefault="00B7128E" w:rsidP="00D357FB">
            <w:pPr>
              <w:spacing w:before="20" w:after="20"/>
              <w:ind w:left="39"/>
              <w:jc w:val="both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57FB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90" w:type="dxa"/>
            <w:gridSpan w:val="3"/>
            <w:tcBorders>
              <w:right w:val="nil"/>
            </w:tcBorders>
          </w:tcPr>
          <w:p w14:paraId="4CE3E66C" w14:textId="77777777" w:rsidR="00B7128E" w:rsidRPr="00D357FB" w:rsidRDefault="007E0852" w:rsidP="00321CF1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gridSpan w:val="2"/>
            <w:tcBorders>
              <w:right w:val="nil"/>
            </w:tcBorders>
            <w:shd w:val="clear" w:color="auto" w:fill="auto"/>
          </w:tcPr>
          <w:p w14:paraId="5E0BA502" w14:textId="77777777" w:rsidR="00B7128E" w:rsidRPr="00D357FB" w:rsidRDefault="007E0852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42,811,166</w:t>
            </w:r>
          </w:p>
        </w:tc>
        <w:tc>
          <w:tcPr>
            <w:tcW w:w="1591" w:type="dxa"/>
            <w:shd w:val="clear" w:color="auto" w:fill="auto"/>
          </w:tcPr>
          <w:p w14:paraId="7FC62D84" w14:textId="77777777" w:rsidR="00B7128E" w:rsidRPr="00D357FB" w:rsidRDefault="007E0852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42,811,166</w:t>
            </w:r>
          </w:p>
        </w:tc>
      </w:tr>
      <w:tr w:rsidR="00B7128E" w:rsidRPr="00867814" w14:paraId="4C533A4F" w14:textId="77777777" w:rsidTr="00452C70">
        <w:tc>
          <w:tcPr>
            <w:tcW w:w="4872" w:type="dxa"/>
          </w:tcPr>
          <w:p w14:paraId="08894CC4" w14:textId="77777777" w:rsidR="00B7128E" w:rsidRPr="00D357FB" w:rsidRDefault="00B7128E" w:rsidP="00D357FB">
            <w:pPr>
              <w:spacing w:before="20" w:after="20"/>
              <w:ind w:left="39"/>
              <w:jc w:val="both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57FB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จัดประเภทรายการเป็นที่ดิน อาคาร และอุปกรณ์</w:t>
            </w:r>
          </w:p>
        </w:tc>
        <w:tc>
          <w:tcPr>
            <w:tcW w:w="1590" w:type="dxa"/>
            <w:gridSpan w:val="3"/>
            <w:tcBorders>
              <w:right w:val="nil"/>
            </w:tcBorders>
          </w:tcPr>
          <w:p w14:paraId="1652A4CB" w14:textId="77777777" w:rsidR="00B7128E" w:rsidRPr="00D357FB" w:rsidRDefault="007E0852" w:rsidP="00321CF1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gridSpan w:val="2"/>
            <w:tcBorders>
              <w:right w:val="nil"/>
            </w:tcBorders>
            <w:shd w:val="clear" w:color="auto" w:fill="auto"/>
          </w:tcPr>
          <w:p w14:paraId="7B88ABF3" w14:textId="77777777" w:rsidR="00B7128E" w:rsidRPr="00D357FB" w:rsidRDefault="007E0852" w:rsidP="00321CF1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1" w:type="dxa"/>
            <w:shd w:val="clear" w:color="auto" w:fill="auto"/>
          </w:tcPr>
          <w:p w14:paraId="45398FEC" w14:textId="77777777" w:rsidR="00B7128E" w:rsidRPr="00D357FB" w:rsidRDefault="00102407" w:rsidP="00321CF1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B7128E" w:rsidRPr="00867814" w14:paraId="406B3586" w14:textId="77777777" w:rsidTr="00452C70">
        <w:tc>
          <w:tcPr>
            <w:tcW w:w="4872" w:type="dxa"/>
          </w:tcPr>
          <w:p w14:paraId="2FF0BFEB" w14:textId="77777777" w:rsidR="00B7128E" w:rsidRPr="00D357FB" w:rsidRDefault="00B7128E" w:rsidP="00D357FB">
            <w:pPr>
              <w:spacing w:before="20" w:after="20"/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90" w:type="dxa"/>
            <w:gridSpan w:val="3"/>
            <w:tcBorders>
              <w:right w:val="nil"/>
            </w:tcBorders>
            <w:vAlign w:val="bottom"/>
          </w:tcPr>
          <w:p w14:paraId="41FF5E55" w14:textId="77777777" w:rsidR="00B7128E" w:rsidRPr="00D357FB" w:rsidRDefault="007E0852" w:rsidP="00321CF1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(324,742)</w:t>
            </w:r>
          </w:p>
        </w:tc>
        <w:tc>
          <w:tcPr>
            <w:tcW w:w="1590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7CD2B30C" w14:textId="77777777" w:rsidR="00B7128E" w:rsidRPr="00D357FB" w:rsidRDefault="007E0852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(7,141,644)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3A2BE133" w14:textId="77777777" w:rsidR="00B7128E" w:rsidRPr="00D357FB" w:rsidRDefault="007E0852" w:rsidP="00321CF1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(7,466,386)</w:t>
            </w:r>
          </w:p>
        </w:tc>
      </w:tr>
      <w:tr w:rsidR="007E0852" w:rsidRPr="00867814" w14:paraId="573CFA37" w14:textId="77777777" w:rsidTr="00452C70">
        <w:tc>
          <w:tcPr>
            <w:tcW w:w="4872" w:type="dxa"/>
          </w:tcPr>
          <w:p w14:paraId="6BF120E8" w14:textId="77777777" w:rsidR="007E0852" w:rsidRPr="00D357FB" w:rsidRDefault="007E0852" w:rsidP="00D357FB">
            <w:pPr>
              <w:spacing w:before="20" w:after="20"/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ตัดจำหน่ายระหว่างปี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  <w:right w:val="nil"/>
            </w:tcBorders>
            <w:vAlign w:val="bottom"/>
          </w:tcPr>
          <w:p w14:paraId="1C884C36" w14:textId="77777777" w:rsidR="007E0852" w:rsidRPr="00D357FB" w:rsidRDefault="007E0852" w:rsidP="00321CF1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(578,427)</w:t>
            </w:r>
          </w:p>
        </w:tc>
        <w:tc>
          <w:tcPr>
            <w:tcW w:w="1590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064B2" w14:textId="77777777" w:rsidR="007E0852" w:rsidRPr="00D357FB" w:rsidRDefault="007E0852" w:rsidP="00321CF1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3D987" w14:textId="77777777" w:rsidR="007E0852" w:rsidRPr="00D357FB" w:rsidRDefault="007E0852" w:rsidP="00321CF1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(578,427)</w:t>
            </w:r>
          </w:p>
        </w:tc>
      </w:tr>
      <w:tr w:rsidR="00B7128E" w:rsidRPr="00867814" w14:paraId="5D336CD5" w14:textId="77777777" w:rsidTr="00D357FB">
        <w:tc>
          <w:tcPr>
            <w:tcW w:w="4872" w:type="dxa"/>
            <w:vAlign w:val="bottom"/>
          </w:tcPr>
          <w:p w14:paraId="5957F894" w14:textId="77777777" w:rsidR="00B7128E" w:rsidRPr="00D357FB" w:rsidRDefault="00B7128E" w:rsidP="00D357FB">
            <w:pPr>
              <w:spacing w:before="20" w:after="20"/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D357F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D357FB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EE8357C" w14:textId="77777777" w:rsidR="00B7128E" w:rsidRPr="00D357FB" w:rsidRDefault="007E0852" w:rsidP="00321CF1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D58A937" w14:textId="23E0E2AE" w:rsidR="00B7128E" w:rsidRPr="00054E93" w:rsidRDefault="007E0852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highlight w:val="cyan"/>
              </w:rPr>
            </w:pPr>
            <w:r w:rsidRPr="006D670A"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  <w:r w:rsidR="00054E93" w:rsidRPr="006D670A"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  <w:r w:rsidRPr="006D670A">
              <w:rPr>
                <w:rFonts w:ascii="Browallia New" w:eastAsia="Brush Script MT" w:hAnsi="Browallia New" w:cs="Browallia New"/>
                <w:sz w:val="26"/>
                <w:szCs w:val="26"/>
              </w:rPr>
              <w:t>,316,611</w:t>
            </w: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094A5" w14:textId="0564EBB4" w:rsidR="00B7128E" w:rsidRPr="00054E93" w:rsidRDefault="007E0852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highlight w:val="cyan"/>
              </w:rPr>
            </w:pPr>
            <w:r w:rsidRPr="006D670A"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  <w:r w:rsidR="00054E93" w:rsidRPr="006D670A"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  <w:r w:rsidRPr="006D670A">
              <w:rPr>
                <w:rFonts w:ascii="Browallia New" w:eastAsia="Brush Script MT" w:hAnsi="Browallia New" w:cs="Browallia New"/>
                <w:sz w:val="26"/>
                <w:szCs w:val="26"/>
              </w:rPr>
              <w:t>,316,611</w:t>
            </w:r>
          </w:p>
        </w:tc>
      </w:tr>
      <w:tr w:rsidR="00B7128E" w:rsidRPr="00867814" w14:paraId="448A89DF" w14:textId="77777777" w:rsidTr="00D357FB">
        <w:tc>
          <w:tcPr>
            <w:tcW w:w="4872" w:type="dxa"/>
            <w:vAlign w:val="bottom"/>
          </w:tcPr>
          <w:p w14:paraId="18E320FD" w14:textId="77777777" w:rsidR="00B7128E" w:rsidRPr="00D357FB" w:rsidRDefault="00B7128E" w:rsidP="00D357FB">
            <w:pPr>
              <w:spacing w:before="20" w:after="20"/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0" w:type="dxa"/>
            <w:gridSpan w:val="3"/>
            <w:tcBorders>
              <w:top w:val="double" w:sz="4" w:space="0" w:color="auto"/>
              <w:right w:val="nil"/>
            </w:tcBorders>
            <w:vAlign w:val="bottom"/>
          </w:tcPr>
          <w:p w14:paraId="5C755C2E" w14:textId="77777777" w:rsidR="00B7128E" w:rsidRPr="00D357FB" w:rsidRDefault="00B7128E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gridSpan w:val="2"/>
            <w:tcBorders>
              <w:top w:val="double" w:sz="4" w:space="0" w:color="auto"/>
              <w:right w:val="nil"/>
            </w:tcBorders>
            <w:vAlign w:val="bottom"/>
          </w:tcPr>
          <w:p w14:paraId="1D5E3B7C" w14:textId="77777777" w:rsidR="00B7128E" w:rsidRPr="00D357FB" w:rsidRDefault="00B7128E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double" w:sz="4" w:space="0" w:color="auto"/>
            </w:tcBorders>
            <w:vAlign w:val="bottom"/>
          </w:tcPr>
          <w:p w14:paraId="431CD7AB" w14:textId="77777777" w:rsidR="00B7128E" w:rsidRPr="00D357FB" w:rsidRDefault="00B7128E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D357FB" w:rsidRPr="00867814" w14:paraId="2771E835" w14:textId="77777777" w:rsidTr="00D357FB">
        <w:trPr>
          <w:tblHeader/>
        </w:trPr>
        <w:tc>
          <w:tcPr>
            <w:tcW w:w="9643" w:type="dxa"/>
            <w:gridSpan w:val="7"/>
          </w:tcPr>
          <w:p w14:paraId="11D8062F" w14:textId="77777777" w:rsidR="00D357FB" w:rsidRPr="00D357FB" w:rsidRDefault="00D357FB" w:rsidP="00BA5B43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D357FB" w:rsidRPr="00867814" w14:paraId="7121D697" w14:textId="77777777" w:rsidTr="00D357FB">
        <w:trPr>
          <w:tblHeader/>
        </w:trPr>
        <w:tc>
          <w:tcPr>
            <w:tcW w:w="4878" w:type="dxa"/>
            <w:gridSpan w:val="2"/>
          </w:tcPr>
          <w:p w14:paraId="57E5F665" w14:textId="77777777" w:rsidR="00D357FB" w:rsidRPr="00D357FB" w:rsidRDefault="00D357FB" w:rsidP="00BA5B43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4765" w:type="dxa"/>
            <w:gridSpan w:val="5"/>
            <w:shd w:val="clear" w:color="auto" w:fill="auto"/>
          </w:tcPr>
          <w:p w14:paraId="2C2A62ED" w14:textId="77777777" w:rsidR="00D357FB" w:rsidRPr="00D357FB" w:rsidRDefault="00D357FB" w:rsidP="00BA5B43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357FB" w:rsidRPr="00867814" w14:paraId="2A8CC11B" w14:textId="77777777" w:rsidTr="00D357FB">
        <w:trPr>
          <w:tblHeader/>
        </w:trPr>
        <w:tc>
          <w:tcPr>
            <w:tcW w:w="4878" w:type="dxa"/>
            <w:gridSpan w:val="2"/>
          </w:tcPr>
          <w:p w14:paraId="3A325D69" w14:textId="77777777" w:rsidR="00D357FB" w:rsidRPr="00D357FB" w:rsidRDefault="00D357FB" w:rsidP="00BA5B43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3936570B" w14:textId="77777777" w:rsidR="00D357FB" w:rsidRPr="00D357FB" w:rsidRDefault="00D357FB" w:rsidP="00BA5B43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vAlign w:val="bottom"/>
          </w:tcPr>
          <w:p w14:paraId="74B608ED" w14:textId="77777777" w:rsidR="00D357FB" w:rsidRPr="00D357FB" w:rsidRDefault="00D357FB" w:rsidP="00BA5B43">
            <w:pPr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13" w:type="dxa"/>
            <w:gridSpan w:val="2"/>
            <w:tcBorders>
              <w:bottom w:val="single" w:sz="4" w:space="0" w:color="auto"/>
            </w:tcBorders>
          </w:tcPr>
          <w:p w14:paraId="06815454" w14:textId="77777777" w:rsidR="00D357FB" w:rsidRPr="00D357FB" w:rsidRDefault="00D357FB" w:rsidP="00BA5B43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D357FB" w:rsidRPr="00867814" w14:paraId="7332A722" w14:textId="77777777" w:rsidTr="00A069D9">
        <w:tc>
          <w:tcPr>
            <w:tcW w:w="4878" w:type="dxa"/>
            <w:gridSpan w:val="2"/>
            <w:vAlign w:val="center"/>
          </w:tcPr>
          <w:p w14:paraId="74D8F130" w14:textId="77777777" w:rsidR="00D357FB" w:rsidRPr="00D357FB" w:rsidRDefault="00D357FB" w:rsidP="00A069D9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D357F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D357FB">
              <w:rPr>
                <w:rFonts w:ascii="Browallia New" w:hAnsi="Browallia New" w:cs="Browallia New"/>
                <w:sz w:val="26"/>
                <w:szCs w:val="26"/>
              </w:rPr>
              <w:t xml:space="preserve"> 2565</w:t>
            </w:r>
          </w:p>
        </w:tc>
        <w:tc>
          <w:tcPr>
            <w:tcW w:w="1576" w:type="dxa"/>
            <w:tcBorders>
              <w:right w:val="nil"/>
            </w:tcBorders>
            <w:vAlign w:val="bottom"/>
          </w:tcPr>
          <w:p w14:paraId="41A9AA1C" w14:textId="77777777" w:rsidR="00D357FB" w:rsidRPr="00D357FB" w:rsidRDefault="00D357FB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1,126,437</w:t>
            </w:r>
          </w:p>
        </w:tc>
        <w:tc>
          <w:tcPr>
            <w:tcW w:w="1576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24EFCEC3" w14:textId="77777777" w:rsidR="00D357FB" w:rsidRPr="00D357FB" w:rsidRDefault="00D357FB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begin"/>
            </w: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instrText xml:space="preserve"> =SUM(ABOVE) </w:instrText>
            </w: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separate"/>
            </w: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7,415,859</w:t>
            </w: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1EDBD979" w14:textId="77777777" w:rsidR="00D357FB" w:rsidRPr="00D357FB" w:rsidRDefault="00D357FB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8,542,296</w:t>
            </w:r>
          </w:p>
        </w:tc>
      </w:tr>
      <w:tr w:rsidR="00D357FB" w:rsidRPr="00867814" w14:paraId="422ACC2E" w14:textId="77777777" w:rsidTr="00A069D9">
        <w:tc>
          <w:tcPr>
            <w:tcW w:w="4878" w:type="dxa"/>
            <w:gridSpan w:val="2"/>
            <w:vAlign w:val="center"/>
          </w:tcPr>
          <w:p w14:paraId="7942BBAF" w14:textId="77777777" w:rsidR="00D357FB" w:rsidRPr="00D357FB" w:rsidRDefault="00D357FB" w:rsidP="00A069D9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76" w:type="dxa"/>
            <w:tcBorders>
              <w:right w:val="nil"/>
            </w:tcBorders>
          </w:tcPr>
          <w:p w14:paraId="10271DFD" w14:textId="77777777" w:rsidR="00D357FB" w:rsidRPr="00D357FB" w:rsidRDefault="00D357FB" w:rsidP="00D357FB">
            <w:pPr>
              <w:ind w:left="-107"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tcBorders>
              <w:right w:val="nil"/>
            </w:tcBorders>
            <w:shd w:val="clear" w:color="auto" w:fill="auto"/>
          </w:tcPr>
          <w:p w14:paraId="47B63EAA" w14:textId="77777777" w:rsidR="00D357FB" w:rsidRPr="00D357FB" w:rsidRDefault="00D357FB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1,521,895</w:t>
            </w:r>
          </w:p>
        </w:tc>
        <w:tc>
          <w:tcPr>
            <w:tcW w:w="1613" w:type="dxa"/>
            <w:gridSpan w:val="2"/>
            <w:shd w:val="clear" w:color="auto" w:fill="auto"/>
          </w:tcPr>
          <w:p w14:paraId="358ECBBC" w14:textId="77777777" w:rsidR="00D357FB" w:rsidRPr="00D357FB" w:rsidRDefault="00D357FB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1,521,895</w:t>
            </w:r>
          </w:p>
        </w:tc>
      </w:tr>
      <w:tr w:rsidR="00D357FB" w:rsidRPr="00867814" w14:paraId="6C572580" w14:textId="77777777" w:rsidTr="00A069D9">
        <w:tc>
          <w:tcPr>
            <w:tcW w:w="4878" w:type="dxa"/>
            <w:gridSpan w:val="2"/>
            <w:vAlign w:val="center"/>
          </w:tcPr>
          <w:p w14:paraId="7EE7D53A" w14:textId="77777777" w:rsidR="00D357FB" w:rsidRPr="00D357FB" w:rsidRDefault="00D357FB" w:rsidP="00A069D9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6" w:type="dxa"/>
            <w:tcBorders>
              <w:bottom w:val="single" w:sz="4" w:space="0" w:color="auto"/>
              <w:right w:val="nil"/>
            </w:tcBorders>
            <w:vAlign w:val="bottom"/>
          </w:tcPr>
          <w:p w14:paraId="1EEC0E14" w14:textId="77777777" w:rsidR="00D357FB" w:rsidRPr="00D357FB" w:rsidRDefault="00D357FB" w:rsidP="0097652C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(584,535)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4E06B" w14:textId="77777777" w:rsidR="00D357FB" w:rsidRPr="00D357FB" w:rsidRDefault="00D357FB" w:rsidP="0097652C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(1,832,285)</w:t>
            </w:r>
          </w:p>
        </w:tc>
        <w:tc>
          <w:tcPr>
            <w:tcW w:w="16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249D4" w14:textId="77777777" w:rsidR="00D357FB" w:rsidRPr="00D357FB" w:rsidRDefault="00D357FB" w:rsidP="0097652C">
            <w:pPr>
              <w:tabs>
                <w:tab w:val="left" w:pos="1032"/>
              </w:tabs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(2,416,820)</w:t>
            </w:r>
          </w:p>
        </w:tc>
      </w:tr>
      <w:tr w:rsidR="00D357FB" w:rsidRPr="00867814" w14:paraId="5B00BAB1" w14:textId="77777777" w:rsidTr="00A069D9">
        <w:tc>
          <w:tcPr>
            <w:tcW w:w="4878" w:type="dxa"/>
            <w:gridSpan w:val="2"/>
            <w:vAlign w:val="center"/>
          </w:tcPr>
          <w:p w14:paraId="66469762" w14:textId="77777777" w:rsidR="00D357FB" w:rsidRPr="00D357FB" w:rsidRDefault="00D357FB" w:rsidP="00A069D9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D357F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D357FB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76" w:type="dxa"/>
            <w:tcBorders>
              <w:top w:val="single" w:sz="4" w:space="0" w:color="auto"/>
              <w:right w:val="nil"/>
            </w:tcBorders>
            <w:vAlign w:val="bottom"/>
          </w:tcPr>
          <w:p w14:paraId="3D2A7C6B" w14:textId="77777777" w:rsidR="00D357FB" w:rsidRPr="00D357FB" w:rsidRDefault="00D357FB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541,902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21F3EB57" w14:textId="77777777" w:rsidR="00D357FB" w:rsidRPr="00D357FB" w:rsidRDefault="00D357FB" w:rsidP="0097652C">
            <w:pPr>
              <w:tabs>
                <w:tab w:val="left" w:pos="107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begin"/>
            </w: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instrText xml:space="preserve"> =SUM(ABOVE) </w:instrText>
            </w: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separate"/>
            </w: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7,105,469</w:t>
            </w: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  <w:vAlign w:val="bottom"/>
          </w:tcPr>
          <w:p w14:paraId="2598339C" w14:textId="77777777" w:rsidR="00D357FB" w:rsidRPr="00D357FB" w:rsidRDefault="00D357FB" w:rsidP="0097652C">
            <w:pPr>
              <w:tabs>
                <w:tab w:val="left" w:pos="107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eastAsia="Brush Script MT" w:hAnsi="Browallia New" w:cs="Browallia New"/>
                <w:sz w:val="26"/>
                <w:szCs w:val="26"/>
              </w:rPr>
              <w:t>7,647,371</w:t>
            </w:r>
          </w:p>
        </w:tc>
      </w:tr>
      <w:tr w:rsidR="00D357FB" w:rsidRPr="00867814" w14:paraId="38DB86CC" w14:textId="77777777" w:rsidTr="00A069D9">
        <w:tc>
          <w:tcPr>
            <w:tcW w:w="4878" w:type="dxa"/>
            <w:gridSpan w:val="2"/>
            <w:vAlign w:val="center"/>
          </w:tcPr>
          <w:p w14:paraId="4606FC08" w14:textId="77777777" w:rsidR="00D357FB" w:rsidRPr="00D357FB" w:rsidRDefault="00D357FB" w:rsidP="00A069D9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57FB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76" w:type="dxa"/>
            <w:tcBorders>
              <w:right w:val="nil"/>
            </w:tcBorders>
          </w:tcPr>
          <w:p w14:paraId="14FF8FAF" w14:textId="77777777" w:rsidR="00D357FB" w:rsidRPr="00D357FB" w:rsidRDefault="00BA096D" w:rsidP="00321CF1">
            <w:pPr>
              <w:ind w:left="-107"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tcBorders>
              <w:right w:val="nil"/>
            </w:tcBorders>
            <w:shd w:val="clear" w:color="auto" w:fill="auto"/>
          </w:tcPr>
          <w:p w14:paraId="2B37D8B5" w14:textId="77777777" w:rsidR="00D357FB" w:rsidRPr="00D357FB" w:rsidRDefault="00655B62" w:rsidP="0097652C">
            <w:pPr>
              <w:tabs>
                <w:tab w:val="left" w:pos="107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3,596,771</w:t>
            </w:r>
          </w:p>
        </w:tc>
        <w:tc>
          <w:tcPr>
            <w:tcW w:w="1613" w:type="dxa"/>
            <w:gridSpan w:val="2"/>
            <w:shd w:val="clear" w:color="auto" w:fill="auto"/>
          </w:tcPr>
          <w:p w14:paraId="18817112" w14:textId="77777777" w:rsidR="00D357FB" w:rsidRPr="00D357FB" w:rsidRDefault="00655B62" w:rsidP="0097652C">
            <w:pPr>
              <w:tabs>
                <w:tab w:val="left" w:pos="107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3,596,771</w:t>
            </w:r>
          </w:p>
        </w:tc>
      </w:tr>
      <w:tr w:rsidR="00D357FB" w:rsidRPr="00867814" w14:paraId="03295F03" w14:textId="77777777" w:rsidTr="00A069D9">
        <w:tc>
          <w:tcPr>
            <w:tcW w:w="4878" w:type="dxa"/>
            <w:gridSpan w:val="2"/>
            <w:vAlign w:val="center"/>
          </w:tcPr>
          <w:p w14:paraId="58CF0FFB" w14:textId="77777777" w:rsidR="00D357FB" w:rsidRPr="00D357FB" w:rsidRDefault="00D357FB" w:rsidP="00A069D9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6" w:type="dxa"/>
            <w:tcBorders>
              <w:right w:val="nil"/>
            </w:tcBorders>
            <w:vAlign w:val="bottom"/>
          </w:tcPr>
          <w:p w14:paraId="1AA50227" w14:textId="77777777" w:rsidR="00D357FB" w:rsidRPr="00D357FB" w:rsidRDefault="00BA096D" w:rsidP="00321CF1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(194,845)</w:t>
            </w:r>
          </w:p>
        </w:tc>
        <w:tc>
          <w:tcPr>
            <w:tcW w:w="1576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47505035" w14:textId="77777777" w:rsidR="00D357FB" w:rsidRPr="00D357FB" w:rsidRDefault="00655B62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(2,196,778)</w:t>
            </w: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6F21EA60" w14:textId="77777777" w:rsidR="00D357FB" w:rsidRPr="00D357FB" w:rsidRDefault="00655B62" w:rsidP="0097652C">
            <w:pP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(2,391,623)</w:t>
            </w:r>
          </w:p>
        </w:tc>
      </w:tr>
      <w:tr w:rsidR="00BA096D" w:rsidRPr="00867814" w14:paraId="5BD8B845" w14:textId="77777777" w:rsidTr="00A069D9">
        <w:tc>
          <w:tcPr>
            <w:tcW w:w="4878" w:type="dxa"/>
            <w:gridSpan w:val="2"/>
            <w:vAlign w:val="center"/>
          </w:tcPr>
          <w:p w14:paraId="652EAC90" w14:textId="77777777" w:rsidR="00BA096D" w:rsidRPr="00D357FB" w:rsidRDefault="00BA096D" w:rsidP="00A069D9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ตัดจำหน่ายระหว่างปี</w:t>
            </w:r>
          </w:p>
        </w:tc>
        <w:tc>
          <w:tcPr>
            <w:tcW w:w="1576" w:type="dxa"/>
            <w:tcBorders>
              <w:bottom w:val="single" w:sz="4" w:space="0" w:color="auto"/>
              <w:right w:val="nil"/>
            </w:tcBorders>
            <w:vAlign w:val="bottom"/>
          </w:tcPr>
          <w:p w14:paraId="4A9EEC2D" w14:textId="77777777" w:rsidR="00BA096D" w:rsidRPr="00D357FB" w:rsidRDefault="00BA096D" w:rsidP="00321CF1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(347,057)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75F5A" w14:textId="77777777" w:rsidR="00BA096D" w:rsidRPr="00D357FB" w:rsidRDefault="00655B62" w:rsidP="00321CF1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1D3D7" w14:textId="77777777" w:rsidR="00BA096D" w:rsidRPr="00D357FB" w:rsidRDefault="00655B62" w:rsidP="0097652C">
            <w:pP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(347,057)</w:t>
            </w:r>
          </w:p>
        </w:tc>
      </w:tr>
      <w:tr w:rsidR="00D357FB" w:rsidRPr="00867814" w14:paraId="27B48AE3" w14:textId="77777777" w:rsidTr="00A069D9">
        <w:tc>
          <w:tcPr>
            <w:tcW w:w="4878" w:type="dxa"/>
            <w:gridSpan w:val="2"/>
            <w:vAlign w:val="center"/>
          </w:tcPr>
          <w:p w14:paraId="24220EC0" w14:textId="77777777" w:rsidR="00D357FB" w:rsidRPr="00D357FB" w:rsidRDefault="00D357FB" w:rsidP="00A069D9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D357F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D357FB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99CB3DE" w14:textId="77777777" w:rsidR="00D357FB" w:rsidRPr="00D357FB" w:rsidRDefault="00BA096D" w:rsidP="00321CF1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BAD1681" w14:textId="77777777" w:rsidR="00D357FB" w:rsidRPr="00D357FB" w:rsidRDefault="00655B62" w:rsidP="0097652C">
            <w:pPr>
              <w:tabs>
                <w:tab w:val="left" w:pos="107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8,505,462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517F2" w14:textId="77777777" w:rsidR="00D357FB" w:rsidRPr="00D357FB" w:rsidRDefault="00655B62" w:rsidP="0097652C">
            <w:pPr>
              <w:tabs>
                <w:tab w:val="left" w:pos="1018"/>
                <w:tab w:val="left" w:pos="107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8,505,462</w:t>
            </w:r>
          </w:p>
        </w:tc>
      </w:tr>
      <w:tr w:rsidR="00D357FB" w:rsidRPr="00867814" w14:paraId="2CF6BB0A" w14:textId="77777777" w:rsidTr="00D357FB">
        <w:tc>
          <w:tcPr>
            <w:tcW w:w="4878" w:type="dxa"/>
            <w:gridSpan w:val="2"/>
            <w:vAlign w:val="bottom"/>
          </w:tcPr>
          <w:p w14:paraId="5440F67D" w14:textId="77777777" w:rsidR="00D357FB" w:rsidRPr="00D357FB" w:rsidRDefault="00D357FB" w:rsidP="00BA5B43">
            <w:pPr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6" w:type="dxa"/>
            <w:tcBorders>
              <w:top w:val="double" w:sz="4" w:space="0" w:color="auto"/>
              <w:right w:val="nil"/>
            </w:tcBorders>
            <w:vAlign w:val="bottom"/>
          </w:tcPr>
          <w:p w14:paraId="5B3CF2F3" w14:textId="77777777" w:rsidR="00D357FB" w:rsidRPr="00D357FB" w:rsidRDefault="00D357FB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76" w:type="dxa"/>
            <w:gridSpan w:val="2"/>
            <w:tcBorders>
              <w:top w:val="double" w:sz="4" w:space="0" w:color="auto"/>
              <w:right w:val="nil"/>
            </w:tcBorders>
            <w:vAlign w:val="bottom"/>
          </w:tcPr>
          <w:p w14:paraId="4C413070" w14:textId="77777777" w:rsidR="00D357FB" w:rsidRPr="00D357FB" w:rsidRDefault="00D357FB" w:rsidP="0097652C">
            <w:pPr>
              <w:tabs>
                <w:tab w:val="left" w:pos="107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double" w:sz="4" w:space="0" w:color="auto"/>
            </w:tcBorders>
            <w:vAlign w:val="bottom"/>
          </w:tcPr>
          <w:p w14:paraId="7BEC228F" w14:textId="77777777" w:rsidR="00D357FB" w:rsidRPr="00D357FB" w:rsidRDefault="00D357FB" w:rsidP="0097652C">
            <w:pPr>
              <w:tabs>
                <w:tab w:val="left" w:pos="1018"/>
                <w:tab w:val="left" w:pos="107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p w14:paraId="1072487A" w14:textId="77777777" w:rsidR="007C6543" w:rsidRDefault="007C6543" w:rsidP="00095960">
      <w:pPr>
        <w:spacing w:before="20" w:after="20"/>
        <w:ind w:left="432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B531BA2" w14:textId="77777777" w:rsidR="00B7128E" w:rsidRDefault="007C6543" w:rsidP="0009596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  <w:r w:rsidR="00D357FB" w:rsidRPr="00D357FB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ค่าใช้จ่ายต่างๆ</w:t>
      </w:r>
      <w:r w:rsidR="00D357F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ที่เกี่ยว</w:t>
      </w:r>
      <w:r w:rsidR="00D357FB" w:rsidRPr="00D357FB">
        <w:rPr>
          <w:rFonts w:ascii="Browallia New" w:hAnsi="Browallia New" w:cs="Browallia New"/>
          <w:sz w:val="26"/>
          <w:szCs w:val="26"/>
          <w:cs/>
        </w:rPr>
        <w:t>ข้องกับสัญญาเช่า ประกอบด้วย</w:t>
      </w:r>
    </w:p>
    <w:tbl>
      <w:tblPr>
        <w:tblW w:w="4811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010"/>
        <w:gridCol w:w="1250"/>
        <w:gridCol w:w="1251"/>
        <w:gridCol w:w="283"/>
        <w:gridCol w:w="1319"/>
        <w:gridCol w:w="1320"/>
      </w:tblGrid>
      <w:tr w:rsidR="006B3B44" w:rsidRPr="006B3B44" w14:paraId="34BB6C10" w14:textId="77777777" w:rsidTr="006B3B44">
        <w:trPr>
          <w:trHeight w:val="77"/>
        </w:trPr>
        <w:tc>
          <w:tcPr>
            <w:tcW w:w="4109" w:type="dxa"/>
            <w:vAlign w:val="center"/>
          </w:tcPr>
          <w:p w14:paraId="0E57C8E2" w14:textId="77777777" w:rsidR="006B3B44" w:rsidRPr="006B3B44" w:rsidRDefault="006B3B44" w:rsidP="006B3B44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3" w:type="dxa"/>
            <w:gridSpan w:val="2"/>
            <w:vAlign w:val="center"/>
          </w:tcPr>
          <w:p w14:paraId="58C22DF6" w14:textId="77777777" w:rsidR="006B3B44" w:rsidRPr="006B3B44" w:rsidRDefault="006B3B44" w:rsidP="006B3B44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center"/>
          </w:tcPr>
          <w:p w14:paraId="2C6A287C" w14:textId="77777777" w:rsidR="006B3B44" w:rsidRPr="006B3B44" w:rsidRDefault="006B3B44" w:rsidP="006B3B44">
            <w:pPr>
              <w:ind w:right="49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5" w:type="dxa"/>
            <w:gridSpan w:val="2"/>
            <w:vAlign w:val="center"/>
          </w:tcPr>
          <w:p w14:paraId="7F9FE905" w14:textId="77777777" w:rsidR="006B3B44" w:rsidRPr="006B3B44" w:rsidRDefault="006B3B44" w:rsidP="006B3B4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B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: </w:t>
            </w:r>
            <w:r w:rsidRPr="006B3B4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บาท</w:t>
            </w:r>
            <w:r w:rsidRPr="006B3B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B3B44" w:rsidRPr="004926AB" w14:paraId="579B8F35" w14:textId="77777777" w:rsidTr="006B3B44">
        <w:trPr>
          <w:trHeight w:val="77"/>
        </w:trPr>
        <w:tc>
          <w:tcPr>
            <w:tcW w:w="4109" w:type="dxa"/>
            <w:vAlign w:val="center"/>
          </w:tcPr>
          <w:p w14:paraId="152D7669" w14:textId="77777777" w:rsidR="006B3B44" w:rsidRPr="00D357FB" w:rsidRDefault="006B3B44" w:rsidP="006B3B44">
            <w:pPr>
              <w:ind w:left="-42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3" w:type="dxa"/>
            <w:gridSpan w:val="2"/>
            <w:vAlign w:val="center"/>
          </w:tcPr>
          <w:p w14:paraId="0C245065" w14:textId="77777777" w:rsidR="006B3B44" w:rsidRPr="00D357FB" w:rsidRDefault="006B3B44" w:rsidP="0097652C">
            <w:pPr>
              <w:ind w:right="4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682CF9A5" w14:textId="77777777" w:rsidR="006B3B44" w:rsidRPr="00D357FB" w:rsidRDefault="006B3B44" w:rsidP="006B3B44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5" w:type="dxa"/>
            <w:gridSpan w:val="2"/>
            <w:vAlign w:val="center"/>
          </w:tcPr>
          <w:p w14:paraId="20722FAC" w14:textId="77777777" w:rsidR="006B3B44" w:rsidRPr="00D357FB" w:rsidRDefault="006B3B44" w:rsidP="0097652C">
            <w:pPr>
              <w:ind w:right="4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3B44" w:rsidRPr="004926AB" w14:paraId="3708EB5B" w14:textId="77777777" w:rsidTr="006B3B44">
        <w:trPr>
          <w:trHeight w:val="77"/>
        </w:trPr>
        <w:tc>
          <w:tcPr>
            <w:tcW w:w="4109" w:type="dxa"/>
            <w:vAlign w:val="center"/>
          </w:tcPr>
          <w:p w14:paraId="05D1C72A" w14:textId="77777777" w:rsidR="006B3B44" w:rsidRPr="00D357FB" w:rsidRDefault="006B3B44" w:rsidP="006B3B44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14:paraId="5BD240BE" w14:textId="77777777" w:rsidR="006B3B44" w:rsidRPr="00D357FB" w:rsidRDefault="006B3B44" w:rsidP="006B3B44">
            <w:pPr>
              <w:ind w:left="-4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357F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  <w:tc>
          <w:tcPr>
            <w:tcW w:w="1277" w:type="dxa"/>
            <w:vAlign w:val="center"/>
          </w:tcPr>
          <w:p w14:paraId="2C0A927D" w14:textId="77777777" w:rsidR="006B3B44" w:rsidRPr="00D357FB" w:rsidRDefault="006B3B44" w:rsidP="006B3B44">
            <w:pPr>
              <w:ind w:left="-4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357F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5</w:t>
            </w:r>
          </w:p>
        </w:tc>
        <w:tc>
          <w:tcPr>
            <w:tcW w:w="284" w:type="dxa"/>
            <w:vAlign w:val="center"/>
          </w:tcPr>
          <w:p w14:paraId="2CA29A9B" w14:textId="77777777" w:rsidR="006B3B44" w:rsidRPr="00D357FB" w:rsidRDefault="006B3B44" w:rsidP="006B3B44">
            <w:pPr>
              <w:ind w:left="-4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47" w:type="dxa"/>
            <w:vAlign w:val="center"/>
          </w:tcPr>
          <w:p w14:paraId="7511F3F0" w14:textId="77777777" w:rsidR="006B3B44" w:rsidRPr="00D357FB" w:rsidRDefault="006B3B44" w:rsidP="006B3B44">
            <w:pPr>
              <w:ind w:left="-4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357F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  <w:tc>
          <w:tcPr>
            <w:tcW w:w="1348" w:type="dxa"/>
            <w:vAlign w:val="center"/>
          </w:tcPr>
          <w:p w14:paraId="4CC830E7" w14:textId="77777777" w:rsidR="006B3B44" w:rsidRPr="00D357FB" w:rsidRDefault="006B3B44" w:rsidP="006B3B44">
            <w:pPr>
              <w:ind w:left="-4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357F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5</w:t>
            </w:r>
          </w:p>
        </w:tc>
      </w:tr>
      <w:tr w:rsidR="006B3B44" w:rsidRPr="004926AB" w14:paraId="2D0DA234" w14:textId="77777777" w:rsidTr="006B3B44">
        <w:trPr>
          <w:trHeight w:val="77"/>
        </w:trPr>
        <w:tc>
          <w:tcPr>
            <w:tcW w:w="4109" w:type="dxa"/>
            <w:vAlign w:val="center"/>
          </w:tcPr>
          <w:p w14:paraId="6C39C8F0" w14:textId="77777777" w:rsidR="006B3B44" w:rsidRPr="00D357FB" w:rsidRDefault="006B3B44" w:rsidP="006B3B44">
            <w:pPr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DE98F1" w14:textId="77777777" w:rsidR="006B3B44" w:rsidRPr="0097652C" w:rsidRDefault="001F566A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1,815,166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99E5C33" w14:textId="77777777" w:rsidR="006B3B44" w:rsidRPr="0097652C" w:rsidRDefault="006B3B44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eastAsia="Brush Script MT" w:hAnsi="Browallia New" w:cs="Browallia New"/>
                <w:sz w:val="26"/>
                <w:szCs w:val="26"/>
              </w:rPr>
              <w:t>937,921</w:t>
            </w:r>
          </w:p>
        </w:tc>
        <w:tc>
          <w:tcPr>
            <w:tcW w:w="284" w:type="dxa"/>
            <w:vAlign w:val="center"/>
          </w:tcPr>
          <w:p w14:paraId="6B43D3BC" w14:textId="77777777" w:rsidR="006B3B44" w:rsidRPr="0097652C" w:rsidRDefault="006B3B44" w:rsidP="0097652C">
            <w:pPr>
              <w:tabs>
                <w:tab w:val="decimal" w:pos="65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14:paraId="241ED0E1" w14:textId="77777777" w:rsidR="006B3B44" w:rsidRPr="0097652C" w:rsidRDefault="0036653F" w:rsidP="0097652C">
            <w:pPr>
              <w:tabs>
                <w:tab w:val="decimal" w:pos="65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359,467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4D400BB3" w14:textId="77777777" w:rsidR="006B3B44" w:rsidRPr="0097652C" w:rsidRDefault="006B3B44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7652C">
              <w:rPr>
                <w:rFonts w:ascii="Browallia New" w:eastAsia="Brush Script MT" w:hAnsi="Browallia New" w:cs="Browallia New"/>
                <w:sz w:val="26"/>
                <w:szCs w:val="26"/>
              </w:rPr>
              <w:t>354,305</w:t>
            </w:r>
          </w:p>
        </w:tc>
      </w:tr>
      <w:tr w:rsidR="006B3B44" w:rsidRPr="004926AB" w14:paraId="6E32A589" w14:textId="77777777" w:rsidTr="006B3B44">
        <w:trPr>
          <w:trHeight w:val="77"/>
        </w:trPr>
        <w:tc>
          <w:tcPr>
            <w:tcW w:w="4109" w:type="dxa"/>
            <w:vAlign w:val="center"/>
          </w:tcPr>
          <w:p w14:paraId="7F146600" w14:textId="77777777" w:rsidR="006B3B44" w:rsidRPr="00D357FB" w:rsidRDefault="006B3B44" w:rsidP="006B3B44">
            <w:pPr>
              <w:pStyle w:val="ListParagraph"/>
              <w:ind w:left="459" w:hanging="4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7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ค่าเช่าสำหรับสัญญาเช่าระยะสั้น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9A0848" w14:textId="77777777" w:rsidR="006B3B44" w:rsidRPr="0097652C" w:rsidRDefault="001F566A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10,590,595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C3C9CC7" w14:textId="77777777" w:rsidR="006B3B44" w:rsidRPr="0097652C" w:rsidRDefault="006B3B44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7652C">
              <w:rPr>
                <w:rFonts w:ascii="Browallia New" w:eastAsia="Brush Script MT" w:hAnsi="Browallia New" w:cs="Browallia New"/>
                <w:sz w:val="26"/>
                <w:szCs w:val="26"/>
              </w:rPr>
              <w:t>6,530,235</w:t>
            </w:r>
          </w:p>
        </w:tc>
        <w:tc>
          <w:tcPr>
            <w:tcW w:w="284" w:type="dxa"/>
            <w:vAlign w:val="center"/>
          </w:tcPr>
          <w:p w14:paraId="4C576A57" w14:textId="77777777" w:rsidR="006B3B44" w:rsidRPr="0097652C" w:rsidRDefault="006B3B44" w:rsidP="0097652C">
            <w:pPr>
              <w:tabs>
                <w:tab w:val="decimal" w:pos="65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14:paraId="50976299" w14:textId="77777777" w:rsidR="006B3B44" w:rsidRPr="0097652C" w:rsidRDefault="0036653F" w:rsidP="0097652C">
            <w:pPr>
              <w:tabs>
                <w:tab w:val="decimal" w:pos="65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7,295,509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AAE5D00" w14:textId="77777777" w:rsidR="006B3B44" w:rsidRPr="0097652C" w:rsidRDefault="006B3B44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eastAsia="Brush Script MT" w:hAnsi="Browallia New" w:cs="Browallia New"/>
                <w:sz w:val="26"/>
                <w:szCs w:val="26"/>
              </w:rPr>
              <w:t>5,956,222</w:t>
            </w:r>
          </w:p>
        </w:tc>
      </w:tr>
      <w:tr w:rsidR="006B3B44" w:rsidRPr="004926AB" w14:paraId="0471597F" w14:textId="77777777" w:rsidTr="006B3B44">
        <w:trPr>
          <w:trHeight w:val="77"/>
        </w:trPr>
        <w:tc>
          <w:tcPr>
            <w:tcW w:w="4109" w:type="dxa"/>
            <w:shd w:val="clear" w:color="auto" w:fill="auto"/>
            <w:vAlign w:val="center"/>
          </w:tcPr>
          <w:p w14:paraId="28055F20" w14:textId="77777777" w:rsidR="006B3B44" w:rsidRPr="00D357FB" w:rsidRDefault="006B3B44" w:rsidP="006B3B44">
            <w:pPr>
              <w:pStyle w:val="ListParagraph"/>
              <w:ind w:left="459" w:hanging="45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57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ค่าเช่าสำหรับสัญญาเช่าซึ่งสินทรัพย์มีมูลค่าต่ำ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1F06E5" w14:textId="77777777" w:rsidR="006B3B44" w:rsidRPr="0097652C" w:rsidRDefault="001F566A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350,858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E5868D7" w14:textId="77777777" w:rsidR="006B3B44" w:rsidRPr="0097652C" w:rsidRDefault="006B3B44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7652C">
              <w:rPr>
                <w:rFonts w:ascii="Browallia New" w:eastAsia="Brush Script MT" w:hAnsi="Browallia New" w:cs="Browallia New"/>
                <w:sz w:val="26"/>
                <w:szCs w:val="26"/>
              </w:rPr>
              <w:t>567,677</w:t>
            </w:r>
          </w:p>
        </w:tc>
        <w:tc>
          <w:tcPr>
            <w:tcW w:w="284" w:type="dxa"/>
            <w:vAlign w:val="center"/>
          </w:tcPr>
          <w:p w14:paraId="30BADE71" w14:textId="77777777" w:rsidR="006B3B44" w:rsidRPr="0097652C" w:rsidRDefault="006B3B44" w:rsidP="0097652C">
            <w:pPr>
              <w:tabs>
                <w:tab w:val="decimal" w:pos="65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14:paraId="0BF462D4" w14:textId="77777777" w:rsidR="006B3B44" w:rsidRPr="0097652C" w:rsidRDefault="0036653F" w:rsidP="0097652C">
            <w:pPr>
              <w:tabs>
                <w:tab w:val="decimal" w:pos="65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142,092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9802752" w14:textId="77777777" w:rsidR="006B3B44" w:rsidRPr="0097652C" w:rsidRDefault="006B3B44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eastAsia="Brush Script MT" w:hAnsi="Browallia New" w:cs="Browallia New"/>
                <w:sz w:val="26"/>
                <w:szCs w:val="26"/>
              </w:rPr>
              <w:t>378,319</w:t>
            </w:r>
          </w:p>
        </w:tc>
      </w:tr>
      <w:tr w:rsidR="006B3B44" w:rsidRPr="001D2E38" w14:paraId="4BE04176" w14:textId="77777777" w:rsidTr="006B3B44">
        <w:trPr>
          <w:trHeight w:val="77"/>
        </w:trPr>
        <w:tc>
          <w:tcPr>
            <w:tcW w:w="4109" w:type="dxa"/>
            <w:shd w:val="clear" w:color="auto" w:fill="auto"/>
          </w:tcPr>
          <w:p w14:paraId="0B831569" w14:textId="77777777" w:rsidR="006B3B44" w:rsidRPr="00D357FB" w:rsidRDefault="006B3B44" w:rsidP="006B3B44">
            <w:pPr>
              <w:pStyle w:val="ListParagraph"/>
              <w:ind w:left="459" w:hanging="45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9206E" w14:textId="77777777" w:rsidR="006B3B44" w:rsidRPr="0097652C" w:rsidRDefault="006B3B44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ABDFA26" w14:textId="77777777" w:rsidR="006B3B44" w:rsidRPr="0097652C" w:rsidRDefault="006B3B44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53243A5" w14:textId="77777777" w:rsidR="006B3B44" w:rsidRPr="0097652C" w:rsidRDefault="006B3B44" w:rsidP="0097652C">
            <w:pPr>
              <w:tabs>
                <w:tab w:val="decimal" w:pos="652"/>
              </w:tabs>
              <w:spacing w:before="20" w:after="20"/>
              <w:ind w:left="-165"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0459E17E" w14:textId="77777777" w:rsidR="006B3B44" w:rsidRPr="0097652C" w:rsidRDefault="006B3B44" w:rsidP="0097652C">
            <w:pPr>
              <w:tabs>
                <w:tab w:val="decimal" w:pos="652"/>
              </w:tabs>
              <w:spacing w:before="20" w:after="20"/>
              <w:ind w:left="-165"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</w:tcPr>
          <w:p w14:paraId="072C5C5E" w14:textId="77777777" w:rsidR="006B3B44" w:rsidRPr="0097652C" w:rsidRDefault="006B3B44" w:rsidP="0097652C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</w:tbl>
    <w:p w14:paraId="753C385C" w14:textId="77777777" w:rsidR="00E838E1" w:rsidRPr="00C261D9" w:rsidRDefault="00E838E1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261D9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สินทรัพย์ไม่มีตัวตน</w:t>
      </w:r>
    </w:p>
    <w:p w14:paraId="224B223A" w14:textId="77777777" w:rsidR="00A04C30" w:rsidRPr="00C261D9" w:rsidRDefault="00A04C30" w:rsidP="0097652C">
      <w:pPr>
        <w:spacing w:before="20" w:after="20"/>
        <w:ind w:right="55"/>
        <w:jc w:val="right"/>
        <w:rPr>
          <w:rFonts w:ascii="Browallia New" w:hAnsi="Browallia New" w:cs="Browallia New"/>
          <w:color w:val="000000"/>
          <w:sz w:val="16"/>
          <w:szCs w:val="16"/>
        </w:rPr>
      </w:pPr>
    </w:p>
    <w:p w14:paraId="376CC7D7" w14:textId="77777777" w:rsidR="00E838E1" w:rsidRDefault="0097652C" w:rsidP="00095960">
      <w:pPr>
        <w:spacing w:before="20" w:after="20"/>
        <w:ind w:left="43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ประกอบด้วย</w:t>
      </w:r>
    </w:p>
    <w:tbl>
      <w:tblPr>
        <w:tblW w:w="9645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4"/>
        <w:gridCol w:w="1609"/>
        <w:gridCol w:w="14"/>
        <w:gridCol w:w="1624"/>
        <w:gridCol w:w="1624"/>
      </w:tblGrid>
      <w:tr w:rsidR="000E3BBF" w14:paraId="29A79504" w14:textId="77777777" w:rsidTr="004C388E">
        <w:trPr>
          <w:trHeight w:val="343"/>
        </w:trPr>
        <w:tc>
          <w:tcPr>
            <w:tcW w:w="47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B427E" w14:textId="77777777" w:rsidR="000E3BBF" w:rsidRPr="0097652C" w:rsidRDefault="000E3BBF" w:rsidP="00BA5B43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7372CF3C" w14:textId="77777777" w:rsidR="000E3BBF" w:rsidRPr="0097652C" w:rsidRDefault="000E3BBF" w:rsidP="00BA5B43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gridSpan w:val="2"/>
          </w:tcPr>
          <w:p w14:paraId="16852D7B" w14:textId="77777777" w:rsidR="000E3BBF" w:rsidRPr="0097652C" w:rsidRDefault="000E3BBF" w:rsidP="00BA5B43">
            <w:pPr>
              <w:spacing w:before="20" w:after="20"/>
              <w:ind w:right="49" w:hanging="17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0E2E84C1" w14:textId="77777777" w:rsidR="000E3BBF" w:rsidRPr="0097652C" w:rsidRDefault="000E3BBF" w:rsidP="00BA5B43">
            <w:pPr>
              <w:spacing w:before="20" w:after="20"/>
              <w:ind w:left="61" w:right="49" w:hanging="14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52C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97652C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97652C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E3BBF" w14:paraId="09E00968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</w:tcPr>
          <w:p w14:paraId="1D0C7713" w14:textId="77777777" w:rsidR="000E3BBF" w:rsidRPr="0097652C" w:rsidRDefault="000E3BBF" w:rsidP="00BA5B43">
            <w:pPr>
              <w:suppressAutoHyphens w:val="0"/>
              <w:adjustRightInd w:val="0"/>
              <w:spacing w:before="20" w:after="20"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871" w:type="dxa"/>
            <w:gridSpan w:val="4"/>
            <w:tcBorders>
              <w:bottom w:val="single" w:sz="4" w:space="0" w:color="auto"/>
            </w:tcBorders>
            <w:hideMark/>
          </w:tcPr>
          <w:p w14:paraId="0240C55C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E3BBF" w14:paraId="0903BA67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</w:tcPr>
          <w:p w14:paraId="72D589FC" w14:textId="77777777" w:rsidR="000E3BBF" w:rsidRPr="0097652C" w:rsidRDefault="000E3BBF" w:rsidP="00BA5B43">
            <w:pPr>
              <w:suppressAutoHyphens w:val="0"/>
              <w:adjustRightInd w:val="0"/>
              <w:spacing w:before="20" w:after="20"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B8A04" w14:textId="77777777" w:rsidR="000E3BBF" w:rsidRPr="0097652C" w:rsidRDefault="000E3BBF" w:rsidP="00BA5B43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0C8A815D" w14:textId="77777777" w:rsidR="000E3BBF" w:rsidRPr="0097652C" w:rsidRDefault="000E3BBF" w:rsidP="00BA5B43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19252" w14:textId="77777777" w:rsidR="000E3BBF" w:rsidRPr="0097652C" w:rsidRDefault="000E3BBF" w:rsidP="00BA5B43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43A71CD8" w14:textId="77777777" w:rsidR="000E3BBF" w:rsidRPr="0097652C" w:rsidRDefault="000E3BBF" w:rsidP="00BA5B43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A6820" w14:textId="77777777" w:rsidR="000E3BBF" w:rsidRPr="0097652C" w:rsidRDefault="000E3BBF" w:rsidP="00BA5B43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4995C7" w14:textId="77777777" w:rsidR="000E3BBF" w:rsidRPr="0097652C" w:rsidRDefault="000E3BBF" w:rsidP="00BA5B43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0E3BBF" w14:paraId="4A0AE8E9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6F12C35A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623" w:type="dxa"/>
            <w:gridSpan w:val="2"/>
          </w:tcPr>
          <w:p w14:paraId="3DDD4DE7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  <w:vAlign w:val="bottom"/>
          </w:tcPr>
          <w:p w14:paraId="6E027AA5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</w:tcPr>
          <w:p w14:paraId="70280313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3BBF" w14:paraId="5F71D25A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1F9619F9" w14:textId="77777777" w:rsidR="000E3BBF" w:rsidRPr="0097652C" w:rsidRDefault="000E3BBF" w:rsidP="000E3BBF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23" w:type="dxa"/>
            <w:gridSpan w:val="2"/>
            <w:tcBorders>
              <w:left w:val="nil"/>
              <w:right w:val="nil"/>
            </w:tcBorders>
          </w:tcPr>
          <w:p w14:paraId="5C6F2B70" w14:textId="77777777" w:rsidR="000E3BBF" w:rsidRPr="000E3BBF" w:rsidRDefault="000E3BBF" w:rsidP="000E3BBF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3BBF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0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3BBF">
              <w:rPr>
                <w:rFonts w:ascii="Browallia New" w:hAnsi="Browallia New" w:cs="Browallia New"/>
                <w:sz w:val="26"/>
                <w:szCs w:val="26"/>
                <w:cs/>
              </w:rPr>
              <w:t>892</w:t>
            </w:r>
            <w:r w:rsidRPr="000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3BBF">
              <w:rPr>
                <w:rFonts w:ascii="Browallia New" w:hAnsi="Browallia New" w:cs="Browallia New"/>
                <w:sz w:val="26"/>
                <w:szCs w:val="26"/>
                <w:cs/>
              </w:rPr>
              <w:t>893</w:t>
            </w:r>
          </w:p>
        </w:tc>
        <w:tc>
          <w:tcPr>
            <w:tcW w:w="1624" w:type="dxa"/>
            <w:tcBorders>
              <w:left w:val="nil"/>
              <w:right w:val="nil"/>
            </w:tcBorders>
          </w:tcPr>
          <w:p w14:paraId="2FE25A8E" w14:textId="77777777" w:rsidR="000E3BBF" w:rsidRPr="000E3BBF" w:rsidRDefault="000E3BBF" w:rsidP="000E3BBF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0E3BB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4" w:type="dxa"/>
            <w:tcBorders>
              <w:left w:val="nil"/>
              <w:right w:val="nil"/>
            </w:tcBorders>
          </w:tcPr>
          <w:p w14:paraId="19B8BE86" w14:textId="77777777" w:rsidR="000E3BBF" w:rsidRPr="000E3BBF" w:rsidRDefault="000E3BBF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3BBF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0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3BBF">
              <w:rPr>
                <w:rFonts w:ascii="Browallia New" w:hAnsi="Browallia New" w:cs="Browallia New"/>
                <w:sz w:val="26"/>
                <w:szCs w:val="26"/>
                <w:cs/>
              </w:rPr>
              <w:t>892</w:t>
            </w:r>
            <w:r w:rsidRPr="000E3B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3BBF">
              <w:rPr>
                <w:rFonts w:ascii="Browallia New" w:hAnsi="Browallia New" w:cs="Browallia New"/>
                <w:sz w:val="26"/>
                <w:szCs w:val="26"/>
                <w:cs/>
              </w:rPr>
              <w:t>893</w:t>
            </w:r>
          </w:p>
        </w:tc>
      </w:tr>
      <w:tr w:rsidR="000E3BBF" w:rsidRPr="008554D9" w14:paraId="6AABE9CC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2C9F9EF6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23" w:type="dxa"/>
            <w:gridSpan w:val="2"/>
          </w:tcPr>
          <w:p w14:paraId="02A21C29" w14:textId="77777777" w:rsidR="000E3BBF" w:rsidRPr="0097652C" w:rsidRDefault="0050728F" w:rsidP="00BA5B43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77,002</w:t>
            </w:r>
          </w:p>
        </w:tc>
        <w:tc>
          <w:tcPr>
            <w:tcW w:w="1624" w:type="dxa"/>
          </w:tcPr>
          <w:p w14:paraId="201F0DBD" w14:textId="77777777" w:rsidR="000E3BBF" w:rsidRPr="0097652C" w:rsidRDefault="0050728F" w:rsidP="00BA5B43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14:paraId="625ED205" w14:textId="77777777" w:rsidR="000E3BBF" w:rsidRPr="0097652C" w:rsidRDefault="0050728F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77,002</w:t>
            </w:r>
          </w:p>
        </w:tc>
      </w:tr>
      <w:tr w:rsidR="000E3BBF" w:rsidRPr="008554D9" w14:paraId="6EA4459A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</w:tcPr>
          <w:p w14:paraId="60352B19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23" w:type="dxa"/>
            <w:gridSpan w:val="2"/>
          </w:tcPr>
          <w:p w14:paraId="72C33ED0" w14:textId="77777777" w:rsidR="000E3BBF" w:rsidRPr="0097652C" w:rsidRDefault="0050728F" w:rsidP="00BA5B43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(154,657)</w:t>
            </w:r>
          </w:p>
        </w:tc>
        <w:tc>
          <w:tcPr>
            <w:tcW w:w="1624" w:type="dxa"/>
          </w:tcPr>
          <w:p w14:paraId="474D9E82" w14:textId="77777777" w:rsidR="000E3BBF" w:rsidRPr="0097652C" w:rsidRDefault="0050728F" w:rsidP="00BA5B43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14:paraId="07C6BF44" w14:textId="77777777" w:rsidR="000E3BBF" w:rsidRPr="0097652C" w:rsidRDefault="0050728F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(154,657)</w:t>
            </w:r>
          </w:p>
        </w:tc>
      </w:tr>
      <w:tr w:rsidR="000E3BBF" w:rsidRPr="008554D9" w14:paraId="11E475C3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2F0F241A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8B65C" w14:textId="77777777" w:rsidR="000E3BBF" w:rsidRPr="0097652C" w:rsidRDefault="0050728F" w:rsidP="00BA5B43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4,815,238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A8DB1C" w14:textId="77777777" w:rsidR="000E3BBF" w:rsidRPr="0097652C" w:rsidRDefault="0050728F" w:rsidP="00BA5B43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AAC65" w14:textId="77777777" w:rsidR="000E3BBF" w:rsidRPr="00A97C78" w:rsidRDefault="0050728F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C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4,815,238</w:t>
            </w:r>
          </w:p>
        </w:tc>
      </w:tr>
      <w:tr w:rsidR="000E3BBF" w14:paraId="340BBF86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04866FDE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7E49B4" w14:textId="77777777" w:rsidR="000E3BBF" w:rsidRPr="0097652C" w:rsidRDefault="000E3BBF" w:rsidP="00BA5B43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DE3EC0" w14:textId="77777777" w:rsidR="000E3BBF" w:rsidRPr="0097652C" w:rsidRDefault="000E3BBF" w:rsidP="00BA5B43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1A4D13" w14:textId="77777777" w:rsidR="000E3BBF" w:rsidRPr="000E3BBF" w:rsidRDefault="000E3BBF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3BBF" w:rsidRPr="005C07D8" w14:paraId="40E27B34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41BF478E" w14:textId="77777777" w:rsidR="000E3BBF" w:rsidRPr="0097652C" w:rsidRDefault="000E3BBF" w:rsidP="000E3BBF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23" w:type="dxa"/>
            <w:gridSpan w:val="2"/>
            <w:tcBorders>
              <w:left w:val="nil"/>
              <w:right w:val="nil"/>
            </w:tcBorders>
          </w:tcPr>
          <w:p w14:paraId="6228DE30" w14:textId="77777777" w:rsidR="000E3BBF" w:rsidRPr="000E3BBF" w:rsidRDefault="000E3BBF" w:rsidP="000E3BBF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3BBF">
              <w:rPr>
                <w:rFonts w:ascii="Browallia New" w:hAnsi="Browallia New" w:cs="Browallia New"/>
                <w:sz w:val="26"/>
                <w:szCs w:val="26"/>
              </w:rPr>
              <w:t>4,687,174</w:t>
            </w:r>
          </w:p>
        </w:tc>
        <w:tc>
          <w:tcPr>
            <w:tcW w:w="1624" w:type="dxa"/>
            <w:tcBorders>
              <w:left w:val="nil"/>
              <w:right w:val="nil"/>
            </w:tcBorders>
            <w:vAlign w:val="bottom"/>
          </w:tcPr>
          <w:p w14:paraId="54E0BBD7" w14:textId="77777777" w:rsidR="000E3BBF" w:rsidRPr="000E3BBF" w:rsidRDefault="000E3BBF" w:rsidP="000E3BBF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3B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left w:val="nil"/>
              <w:right w:val="nil"/>
            </w:tcBorders>
          </w:tcPr>
          <w:p w14:paraId="4C93103B" w14:textId="77777777" w:rsidR="000E3BBF" w:rsidRPr="000E3BBF" w:rsidRDefault="000E3BBF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3BBF">
              <w:rPr>
                <w:rFonts w:ascii="Browallia New" w:hAnsi="Browallia New" w:cs="Browallia New"/>
                <w:sz w:val="26"/>
                <w:szCs w:val="26"/>
              </w:rPr>
              <w:t>4,687,174</w:t>
            </w:r>
          </w:p>
        </w:tc>
      </w:tr>
      <w:tr w:rsidR="000E3BBF" w:rsidRPr="008554D9" w14:paraId="0138BF43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4B9D5694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3" w:type="dxa"/>
            <w:gridSpan w:val="2"/>
          </w:tcPr>
          <w:p w14:paraId="6E0F39B0" w14:textId="77777777" w:rsidR="000E3BBF" w:rsidRPr="0097652C" w:rsidRDefault="0050728F" w:rsidP="00BA5B43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69,594</w:t>
            </w:r>
          </w:p>
        </w:tc>
        <w:tc>
          <w:tcPr>
            <w:tcW w:w="1624" w:type="dxa"/>
          </w:tcPr>
          <w:p w14:paraId="5925118B" w14:textId="77777777" w:rsidR="000E3BBF" w:rsidRPr="0097652C" w:rsidRDefault="00A97C78" w:rsidP="00BA5B43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14:paraId="7E1EDE07" w14:textId="34A66735" w:rsidR="000E3BBF" w:rsidRPr="0097652C" w:rsidRDefault="00A97C78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69,5</w:t>
            </w:r>
            <w:r w:rsidR="004C445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0E3BBF" w:rsidRPr="008554D9" w14:paraId="3D42BB41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</w:tcPr>
          <w:p w14:paraId="790E259C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23" w:type="dxa"/>
            <w:gridSpan w:val="2"/>
          </w:tcPr>
          <w:p w14:paraId="2EC5BB53" w14:textId="77777777" w:rsidR="000E3BBF" w:rsidRPr="0097652C" w:rsidRDefault="00A97C78" w:rsidP="00BA5B43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(107,153)</w:t>
            </w:r>
          </w:p>
        </w:tc>
        <w:tc>
          <w:tcPr>
            <w:tcW w:w="1624" w:type="dxa"/>
          </w:tcPr>
          <w:p w14:paraId="72B02283" w14:textId="77777777" w:rsidR="000E3BBF" w:rsidRPr="0097652C" w:rsidRDefault="00A97C78" w:rsidP="00BA5B43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14:paraId="6A28E0BE" w14:textId="77777777" w:rsidR="000E3BBF" w:rsidRPr="0097652C" w:rsidRDefault="00A97C78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(107,153)</w:t>
            </w:r>
          </w:p>
        </w:tc>
      </w:tr>
      <w:tr w:rsidR="000E3BBF" w:rsidRPr="00130ACA" w14:paraId="6B691D1F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44168B79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17926" w14:textId="5C850263" w:rsidR="000E3BBF" w:rsidRPr="00130ACA" w:rsidRDefault="00130ACA" w:rsidP="00BA5B43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4,649,615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C178A0" w14:textId="77777777" w:rsidR="000E3BBF" w:rsidRPr="00130ACA" w:rsidRDefault="00A97C78" w:rsidP="00BA5B43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0A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D7973" w14:textId="08152E24" w:rsidR="000E3BBF" w:rsidRPr="00130ACA" w:rsidRDefault="00130ACA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4,649,615</w:t>
            </w:r>
          </w:p>
        </w:tc>
      </w:tr>
      <w:tr w:rsidR="000E3BBF" w:rsidRPr="00130ACA" w14:paraId="24C1AF60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3A8F2121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 :-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6B400" w14:textId="77777777" w:rsidR="000E3BBF" w:rsidRPr="00130ACA" w:rsidRDefault="000E3BBF" w:rsidP="00BA5B43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422A4" w14:textId="77777777" w:rsidR="000E3BBF" w:rsidRPr="00130ACA" w:rsidRDefault="000E3BBF" w:rsidP="00BA5B43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1C1B9" w14:textId="77777777" w:rsidR="000E3BBF" w:rsidRPr="00130ACA" w:rsidRDefault="000E3BBF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3BBF" w:rsidRPr="00130ACA" w14:paraId="4A84661B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3571AF32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5AE947" w14:textId="0BDC64D2" w:rsidR="000E3BBF" w:rsidRPr="00130ACA" w:rsidRDefault="00130ACA" w:rsidP="00DC11D9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165,623</w:t>
            </w:r>
          </w:p>
        </w:tc>
        <w:tc>
          <w:tcPr>
            <w:tcW w:w="16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B43A02" w14:textId="77777777" w:rsidR="000E3BBF" w:rsidRPr="00130ACA" w:rsidRDefault="00A97C78" w:rsidP="00BA5B43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0A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224A2C" w14:textId="59A96832" w:rsidR="000E3BBF" w:rsidRPr="00130ACA" w:rsidRDefault="00130ACA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165,623</w:t>
            </w:r>
          </w:p>
        </w:tc>
      </w:tr>
      <w:tr w:rsidR="000E3BBF" w:rsidRPr="0020253E" w14:paraId="1BEF1FE3" w14:textId="77777777" w:rsidTr="00BA5B4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</w:tcPr>
          <w:p w14:paraId="544DF7D8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</w:tcPr>
          <w:p w14:paraId="4E29F1BC" w14:textId="77777777" w:rsidR="000E3BBF" w:rsidRPr="0097652C" w:rsidRDefault="000E3BBF" w:rsidP="00BA5B43">
            <w:pPr>
              <w:tabs>
                <w:tab w:val="decimal" w:pos="1310"/>
              </w:tabs>
              <w:suppressAutoHyphens w:val="0"/>
              <w:adjustRightInd w:val="0"/>
              <w:spacing w:before="20" w:after="20"/>
              <w:ind w:left="-114" w:right="-6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2B9216" w14:textId="77777777" w:rsidR="000E3BBF" w:rsidRPr="0097652C" w:rsidRDefault="000E3BBF" w:rsidP="00BA5B43">
            <w:pPr>
              <w:tabs>
                <w:tab w:val="decimal" w:pos="1310"/>
              </w:tabs>
              <w:suppressAutoHyphens w:val="0"/>
              <w:adjustRightInd w:val="0"/>
              <w:spacing w:before="20" w:after="20"/>
              <w:ind w:left="-114" w:right="-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903933" w14:textId="77777777" w:rsidR="000E3BBF" w:rsidRPr="000E3BBF" w:rsidRDefault="000E3BBF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BBF" w14:paraId="26F337B8" w14:textId="77777777" w:rsidTr="000E3BB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021" w:type="dxa"/>
            <w:gridSpan w:val="4"/>
            <w:vAlign w:val="bottom"/>
            <w:hideMark/>
          </w:tcPr>
          <w:p w14:paraId="3FA71072" w14:textId="6113A14E" w:rsidR="000E3BBF" w:rsidRPr="0097652C" w:rsidRDefault="000E3BBF" w:rsidP="00BA5B43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ค่าตัดจำหน่ายที่อยู่ในงบกำไรขาดทุนเบ็ดเสร็จ</w:t>
            </w:r>
            <w:r w:rsidR="00AA05E1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24" w:type="dxa"/>
            <w:vAlign w:val="bottom"/>
          </w:tcPr>
          <w:p w14:paraId="072EBC1C" w14:textId="77777777" w:rsidR="000E3BBF" w:rsidRPr="0097652C" w:rsidRDefault="00A97C78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69,594</w:t>
            </w:r>
          </w:p>
        </w:tc>
      </w:tr>
      <w:tr w:rsidR="000E3BBF" w14:paraId="56AE4444" w14:textId="77777777" w:rsidTr="000E3BB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021" w:type="dxa"/>
            <w:gridSpan w:val="4"/>
            <w:vAlign w:val="bottom"/>
          </w:tcPr>
          <w:p w14:paraId="5BAD5480" w14:textId="77777777" w:rsidR="000E3BBF" w:rsidRPr="0097652C" w:rsidRDefault="000E3BBF" w:rsidP="00BA5B43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  <w:vAlign w:val="bottom"/>
          </w:tcPr>
          <w:p w14:paraId="238F975B" w14:textId="77777777" w:rsidR="000E3BBF" w:rsidRPr="0097652C" w:rsidRDefault="000E3BBF" w:rsidP="00BA5B43">
            <w:pPr>
              <w:tabs>
                <w:tab w:val="decimal" w:pos="1206"/>
              </w:tabs>
              <w:suppressAutoHyphens w:val="0"/>
              <w:adjustRightInd w:val="0"/>
              <w:spacing w:before="20" w:after="20"/>
              <w:ind w:right="1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67DC61B" w14:textId="77777777" w:rsidR="006A2DA8" w:rsidRPr="006A2DA8" w:rsidRDefault="006A2DA8">
      <w:pPr>
        <w:rPr>
          <w:rFonts w:ascii="Browallia New" w:hAnsi="Browallia New" w:cs="Browallia New"/>
          <w:sz w:val="6"/>
          <w:szCs w:val="6"/>
        </w:rPr>
      </w:pPr>
      <w:r>
        <w:br w:type="page"/>
      </w:r>
    </w:p>
    <w:tbl>
      <w:tblPr>
        <w:tblW w:w="9645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4"/>
        <w:gridCol w:w="49"/>
        <w:gridCol w:w="1435"/>
        <w:gridCol w:w="125"/>
        <w:gridCol w:w="14"/>
        <w:gridCol w:w="33"/>
        <w:gridCol w:w="1409"/>
        <w:gridCol w:w="10"/>
        <w:gridCol w:w="172"/>
        <w:gridCol w:w="16"/>
        <w:gridCol w:w="1608"/>
      </w:tblGrid>
      <w:tr w:rsidR="0097652C" w14:paraId="48D22571" w14:textId="77777777" w:rsidTr="004C388E">
        <w:trPr>
          <w:trHeight w:val="343"/>
        </w:trPr>
        <w:tc>
          <w:tcPr>
            <w:tcW w:w="47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5FF1B" w14:textId="77777777" w:rsidR="0097652C" w:rsidRPr="0097652C" w:rsidRDefault="006A2DA8" w:rsidP="0097652C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lastRenderedPageBreak/>
              <w:br w:type="page"/>
            </w:r>
          </w:p>
        </w:tc>
        <w:tc>
          <w:tcPr>
            <w:tcW w:w="1609" w:type="dxa"/>
            <w:gridSpan w:val="3"/>
            <w:shd w:val="clear" w:color="auto" w:fill="auto"/>
          </w:tcPr>
          <w:p w14:paraId="16B88E0C" w14:textId="77777777" w:rsidR="0097652C" w:rsidRPr="0097652C" w:rsidRDefault="0097652C" w:rsidP="0097652C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gridSpan w:val="5"/>
          </w:tcPr>
          <w:p w14:paraId="412E10AA" w14:textId="77777777" w:rsidR="0097652C" w:rsidRPr="0097652C" w:rsidRDefault="0097652C" w:rsidP="0097652C">
            <w:pPr>
              <w:spacing w:before="20" w:after="20"/>
              <w:ind w:right="49" w:hanging="17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  <w:gridSpan w:val="2"/>
            <w:shd w:val="clear" w:color="auto" w:fill="auto"/>
          </w:tcPr>
          <w:p w14:paraId="1F422D57" w14:textId="77777777" w:rsidR="0097652C" w:rsidRPr="0097652C" w:rsidRDefault="0097652C" w:rsidP="0097652C">
            <w:pPr>
              <w:spacing w:before="20" w:after="20"/>
              <w:ind w:left="61" w:right="49" w:hanging="14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52C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97652C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97652C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97652C" w14:paraId="36F34B94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</w:tcPr>
          <w:p w14:paraId="40F33ACA" w14:textId="77777777" w:rsidR="0097652C" w:rsidRPr="0097652C" w:rsidRDefault="0097652C" w:rsidP="0097652C">
            <w:pPr>
              <w:suppressAutoHyphens w:val="0"/>
              <w:adjustRightInd w:val="0"/>
              <w:spacing w:before="20" w:after="20"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871" w:type="dxa"/>
            <w:gridSpan w:val="10"/>
            <w:tcBorders>
              <w:bottom w:val="single" w:sz="4" w:space="0" w:color="auto"/>
            </w:tcBorders>
            <w:hideMark/>
          </w:tcPr>
          <w:p w14:paraId="4E232FF3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7652C" w14:paraId="1221A16E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</w:tcPr>
          <w:p w14:paraId="2EA73F7D" w14:textId="77777777" w:rsidR="0097652C" w:rsidRPr="0097652C" w:rsidRDefault="0097652C" w:rsidP="0097652C">
            <w:pPr>
              <w:suppressAutoHyphens w:val="0"/>
              <w:adjustRightInd w:val="0"/>
              <w:spacing w:before="20" w:after="20"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3B6644" w14:textId="77777777" w:rsidR="0097652C" w:rsidRPr="0097652C" w:rsidRDefault="0097652C" w:rsidP="0097652C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3ECF1FF6" w14:textId="77777777" w:rsidR="0097652C" w:rsidRPr="0097652C" w:rsidRDefault="0097652C" w:rsidP="0097652C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9F15E" w14:textId="77777777" w:rsidR="0097652C" w:rsidRPr="0097652C" w:rsidRDefault="0097652C" w:rsidP="0097652C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377D6430" w14:textId="77777777" w:rsidR="0097652C" w:rsidRPr="0097652C" w:rsidRDefault="0097652C" w:rsidP="0097652C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795263" w14:textId="77777777" w:rsidR="0097652C" w:rsidRPr="0097652C" w:rsidRDefault="0097652C" w:rsidP="0097652C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5A8EB6" w14:textId="77777777" w:rsidR="0097652C" w:rsidRPr="0097652C" w:rsidRDefault="0097652C" w:rsidP="0097652C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97652C" w14:paraId="4C497846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2F3AAD1D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623" w:type="dxa"/>
            <w:gridSpan w:val="4"/>
          </w:tcPr>
          <w:p w14:paraId="790FF531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  <w:gridSpan w:val="4"/>
            <w:vAlign w:val="bottom"/>
          </w:tcPr>
          <w:p w14:paraId="743E59D3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  <w:gridSpan w:val="2"/>
          </w:tcPr>
          <w:p w14:paraId="1708EBC4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7652C" w14:paraId="4240FADC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3997E681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623" w:type="dxa"/>
            <w:gridSpan w:val="4"/>
            <w:tcBorders>
              <w:left w:val="nil"/>
              <w:right w:val="nil"/>
            </w:tcBorders>
          </w:tcPr>
          <w:p w14:paraId="1372AADF" w14:textId="77777777" w:rsidR="0097652C" w:rsidRPr="0097652C" w:rsidRDefault="0097652C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698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389</w:t>
            </w:r>
          </w:p>
        </w:tc>
        <w:tc>
          <w:tcPr>
            <w:tcW w:w="1624" w:type="dxa"/>
            <w:gridSpan w:val="4"/>
            <w:tcBorders>
              <w:left w:val="nil"/>
              <w:right w:val="nil"/>
            </w:tcBorders>
          </w:tcPr>
          <w:p w14:paraId="3111F5D8" w14:textId="77777777" w:rsidR="0097652C" w:rsidRPr="0097652C" w:rsidRDefault="0097652C" w:rsidP="0097652C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4" w:type="dxa"/>
            <w:gridSpan w:val="2"/>
            <w:tcBorders>
              <w:left w:val="nil"/>
              <w:right w:val="nil"/>
            </w:tcBorders>
          </w:tcPr>
          <w:p w14:paraId="1911283A" w14:textId="77777777" w:rsidR="0097652C" w:rsidRPr="0097652C" w:rsidRDefault="0097652C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698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389</w:t>
            </w:r>
          </w:p>
        </w:tc>
      </w:tr>
      <w:tr w:rsidR="0097652C" w:rsidRPr="008554D9" w14:paraId="38A1ADBF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51E48FD4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23" w:type="dxa"/>
            <w:gridSpan w:val="4"/>
          </w:tcPr>
          <w:p w14:paraId="486EA3EA" w14:textId="77777777" w:rsidR="0097652C" w:rsidRPr="0097652C" w:rsidRDefault="0097652C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199,000</w:t>
            </w:r>
          </w:p>
        </w:tc>
        <w:tc>
          <w:tcPr>
            <w:tcW w:w="1624" w:type="dxa"/>
            <w:gridSpan w:val="4"/>
          </w:tcPr>
          <w:p w14:paraId="57931110" w14:textId="77777777" w:rsidR="0097652C" w:rsidRPr="0097652C" w:rsidRDefault="0097652C" w:rsidP="0097652C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4" w:type="dxa"/>
            <w:gridSpan w:val="2"/>
          </w:tcPr>
          <w:p w14:paraId="40027079" w14:textId="77777777" w:rsidR="0097652C" w:rsidRPr="0097652C" w:rsidRDefault="0097652C" w:rsidP="000E3BBF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199,000</w:t>
            </w:r>
          </w:p>
        </w:tc>
      </w:tr>
      <w:tr w:rsidR="0097652C" w:rsidRPr="008554D9" w14:paraId="703C9C6E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</w:tcPr>
          <w:p w14:paraId="2D933F6C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23" w:type="dxa"/>
            <w:gridSpan w:val="4"/>
          </w:tcPr>
          <w:p w14:paraId="04F4CD35" w14:textId="77777777" w:rsidR="0097652C" w:rsidRPr="0097652C" w:rsidRDefault="0097652C" w:rsidP="000E3BBF">
            <w:pPr>
              <w:tabs>
                <w:tab w:val="decimal" w:pos="1180"/>
              </w:tabs>
              <w:suppressAutoHyphens w:val="0"/>
              <w:adjustRightInd w:val="0"/>
              <w:spacing w:before="20" w:after="20"/>
              <w:ind w:right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,496)</w:t>
            </w:r>
          </w:p>
        </w:tc>
        <w:tc>
          <w:tcPr>
            <w:tcW w:w="1624" w:type="dxa"/>
            <w:gridSpan w:val="4"/>
          </w:tcPr>
          <w:p w14:paraId="3E711BDB" w14:textId="77777777" w:rsidR="0097652C" w:rsidRPr="0097652C" w:rsidRDefault="0097652C" w:rsidP="0097652C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4" w:type="dxa"/>
            <w:gridSpan w:val="2"/>
          </w:tcPr>
          <w:p w14:paraId="144683D7" w14:textId="77777777" w:rsidR="0097652C" w:rsidRPr="0097652C" w:rsidRDefault="0097652C" w:rsidP="000E3BBF">
            <w:pPr>
              <w:tabs>
                <w:tab w:val="decimal" w:pos="1180"/>
              </w:tabs>
              <w:suppressAutoHyphens w:val="0"/>
              <w:adjustRightInd w:val="0"/>
              <w:spacing w:before="20" w:after="20"/>
              <w:ind w:right="1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,496)</w:t>
            </w:r>
          </w:p>
        </w:tc>
      </w:tr>
      <w:tr w:rsidR="0097652C" w:rsidRPr="008554D9" w14:paraId="60A8BFDF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604A132F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EC938" w14:textId="77777777" w:rsidR="0097652C" w:rsidRPr="0097652C" w:rsidRDefault="0097652C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4</w:t>
            </w: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892</w:t>
            </w: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893</w:t>
            </w:r>
          </w:p>
        </w:tc>
        <w:tc>
          <w:tcPr>
            <w:tcW w:w="1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A2656" w14:textId="77777777" w:rsidR="0097652C" w:rsidRPr="0097652C" w:rsidRDefault="0097652C" w:rsidP="0097652C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D858A" w14:textId="77777777" w:rsidR="0097652C" w:rsidRPr="0097652C" w:rsidRDefault="0097652C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4</w:t>
            </w: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892</w:t>
            </w: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893</w:t>
            </w:r>
          </w:p>
        </w:tc>
      </w:tr>
      <w:tr w:rsidR="0097652C" w14:paraId="4D7021DE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44D5A574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623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92C01" w14:textId="77777777" w:rsidR="0097652C" w:rsidRPr="0097652C" w:rsidRDefault="0097652C" w:rsidP="0097652C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A0C89" w14:textId="77777777" w:rsidR="0097652C" w:rsidRPr="0097652C" w:rsidRDefault="0097652C" w:rsidP="0097652C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FCC5F" w14:textId="77777777" w:rsidR="0097652C" w:rsidRPr="0097652C" w:rsidRDefault="0097652C" w:rsidP="0097652C">
            <w:pPr>
              <w:tabs>
                <w:tab w:val="decimal" w:pos="106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7652C" w:rsidRPr="005C07D8" w14:paraId="4E7F2AE8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61D014D1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623" w:type="dxa"/>
            <w:gridSpan w:val="4"/>
            <w:tcBorders>
              <w:left w:val="nil"/>
              <w:right w:val="nil"/>
            </w:tcBorders>
            <w:vAlign w:val="bottom"/>
          </w:tcPr>
          <w:p w14:paraId="06BB8799" w14:textId="77777777" w:rsidR="0097652C" w:rsidRPr="0097652C" w:rsidRDefault="0097652C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4,484,436</w:t>
            </w:r>
          </w:p>
        </w:tc>
        <w:tc>
          <w:tcPr>
            <w:tcW w:w="1624" w:type="dxa"/>
            <w:gridSpan w:val="4"/>
            <w:tcBorders>
              <w:left w:val="nil"/>
              <w:right w:val="nil"/>
            </w:tcBorders>
          </w:tcPr>
          <w:p w14:paraId="634D9ABF" w14:textId="77777777" w:rsidR="0097652C" w:rsidRPr="0097652C" w:rsidRDefault="0097652C" w:rsidP="0097652C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gridSpan w:val="2"/>
            <w:tcBorders>
              <w:left w:val="nil"/>
              <w:right w:val="nil"/>
            </w:tcBorders>
            <w:vAlign w:val="bottom"/>
          </w:tcPr>
          <w:p w14:paraId="33368AFF" w14:textId="77777777" w:rsidR="0097652C" w:rsidRPr="0097652C" w:rsidRDefault="0097652C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4,484,436</w:t>
            </w:r>
          </w:p>
        </w:tc>
      </w:tr>
      <w:tr w:rsidR="0097652C" w:rsidRPr="008554D9" w14:paraId="2AC2E267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7F9DF10D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3" w:type="dxa"/>
            <w:gridSpan w:val="4"/>
          </w:tcPr>
          <w:p w14:paraId="693579B4" w14:textId="77777777" w:rsidR="0097652C" w:rsidRPr="0097652C" w:rsidRDefault="0097652C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207,233</w:t>
            </w:r>
          </w:p>
        </w:tc>
        <w:tc>
          <w:tcPr>
            <w:tcW w:w="1624" w:type="dxa"/>
            <w:gridSpan w:val="4"/>
          </w:tcPr>
          <w:p w14:paraId="438AE381" w14:textId="77777777" w:rsidR="0097652C" w:rsidRPr="0097652C" w:rsidRDefault="0097652C" w:rsidP="0097652C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gridSpan w:val="2"/>
          </w:tcPr>
          <w:p w14:paraId="4246A208" w14:textId="77777777" w:rsidR="0097652C" w:rsidRPr="0097652C" w:rsidRDefault="0097652C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207,233</w:t>
            </w:r>
          </w:p>
        </w:tc>
      </w:tr>
      <w:tr w:rsidR="0097652C" w:rsidRPr="008554D9" w14:paraId="02E6AF42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</w:tcPr>
          <w:p w14:paraId="11744690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23" w:type="dxa"/>
            <w:gridSpan w:val="4"/>
          </w:tcPr>
          <w:p w14:paraId="34C3BE2E" w14:textId="77777777" w:rsidR="0097652C" w:rsidRPr="0097652C" w:rsidRDefault="0097652C" w:rsidP="000E3BBF">
            <w:pPr>
              <w:tabs>
                <w:tab w:val="decimal" w:pos="1180"/>
              </w:tabs>
              <w:suppressAutoHyphens w:val="0"/>
              <w:adjustRightInd w:val="0"/>
              <w:spacing w:before="20" w:after="20"/>
              <w:ind w:right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(4,495)</w:t>
            </w:r>
          </w:p>
        </w:tc>
        <w:tc>
          <w:tcPr>
            <w:tcW w:w="1624" w:type="dxa"/>
            <w:gridSpan w:val="4"/>
          </w:tcPr>
          <w:p w14:paraId="5463C992" w14:textId="77777777" w:rsidR="0097652C" w:rsidRPr="0097652C" w:rsidRDefault="0097652C" w:rsidP="0097652C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gridSpan w:val="2"/>
          </w:tcPr>
          <w:p w14:paraId="1338BE3C" w14:textId="77777777" w:rsidR="0097652C" w:rsidRPr="0097652C" w:rsidRDefault="0097652C" w:rsidP="000E3BBF">
            <w:pPr>
              <w:tabs>
                <w:tab w:val="decimal" w:pos="1180"/>
              </w:tabs>
              <w:suppressAutoHyphens w:val="0"/>
              <w:adjustRightInd w:val="0"/>
              <w:spacing w:before="20" w:after="20"/>
              <w:ind w:right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(4,495)</w:t>
            </w:r>
          </w:p>
        </w:tc>
      </w:tr>
      <w:tr w:rsidR="0097652C" w:rsidRPr="008554D9" w14:paraId="4ED20E41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66DE37F0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4DE88" w14:textId="77777777" w:rsidR="0097652C" w:rsidRPr="0097652C" w:rsidRDefault="0097652C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4,687,174</w:t>
            </w:r>
          </w:p>
        </w:tc>
        <w:tc>
          <w:tcPr>
            <w:tcW w:w="1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A1147" w14:textId="77777777" w:rsidR="0097652C" w:rsidRPr="0097652C" w:rsidRDefault="0097652C" w:rsidP="0097652C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58CAA" w14:textId="77777777" w:rsidR="0097652C" w:rsidRPr="0097652C" w:rsidRDefault="0097652C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4,687,174</w:t>
            </w:r>
          </w:p>
        </w:tc>
      </w:tr>
      <w:tr w:rsidR="0097652C" w14:paraId="0A221449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6B79ABCD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 :-</w:t>
            </w:r>
          </w:p>
        </w:tc>
        <w:tc>
          <w:tcPr>
            <w:tcW w:w="16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C0CFA9" w14:textId="77777777" w:rsidR="0097652C" w:rsidRPr="0097652C" w:rsidRDefault="0097652C" w:rsidP="0097652C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EB475C" w14:textId="77777777" w:rsidR="0097652C" w:rsidRPr="0097652C" w:rsidRDefault="0097652C" w:rsidP="0097652C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1D5A68" w14:textId="77777777" w:rsidR="0097652C" w:rsidRPr="0097652C" w:rsidRDefault="0097652C" w:rsidP="0097652C">
            <w:pPr>
              <w:tabs>
                <w:tab w:val="decimal" w:pos="106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7652C" w14:paraId="319D5F5C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  <w:hideMark/>
          </w:tcPr>
          <w:p w14:paraId="5870F974" w14:textId="77777777" w:rsidR="0097652C" w:rsidRPr="0097652C" w:rsidRDefault="0097652C" w:rsidP="0097652C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623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1EB52E" w14:textId="09FD4D7E" w:rsidR="0097652C" w:rsidRPr="00130ACA" w:rsidRDefault="0097652C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0A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205</w:t>
            </w:r>
            <w:r w:rsidR="00130ACA" w:rsidRPr="00130A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,719</w:t>
            </w:r>
          </w:p>
        </w:tc>
        <w:tc>
          <w:tcPr>
            <w:tcW w:w="1624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19579E" w14:textId="77777777" w:rsidR="0097652C" w:rsidRPr="00130ACA" w:rsidRDefault="0097652C" w:rsidP="0097652C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0A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42FAD3" w14:textId="50989C8C" w:rsidR="0097652C" w:rsidRPr="00130ACA" w:rsidRDefault="00130ACA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30A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205,719</w:t>
            </w:r>
          </w:p>
        </w:tc>
      </w:tr>
      <w:tr w:rsidR="0097652C" w:rsidRPr="006A2DA8" w14:paraId="11725C70" w14:textId="77777777" w:rsidTr="009765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4" w:type="dxa"/>
            <w:vAlign w:val="bottom"/>
          </w:tcPr>
          <w:p w14:paraId="7D602176" w14:textId="77777777" w:rsidR="0097652C" w:rsidRPr="006A2DA8" w:rsidRDefault="0097652C" w:rsidP="0097652C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623" w:type="dxa"/>
            <w:gridSpan w:val="4"/>
          </w:tcPr>
          <w:p w14:paraId="6BF0B249" w14:textId="77777777" w:rsidR="0097652C" w:rsidRPr="006A2DA8" w:rsidRDefault="0097652C" w:rsidP="0097652C">
            <w:pPr>
              <w:tabs>
                <w:tab w:val="decimal" w:pos="1310"/>
              </w:tabs>
              <w:suppressAutoHyphens w:val="0"/>
              <w:adjustRightInd w:val="0"/>
              <w:spacing w:before="20" w:after="20"/>
              <w:ind w:left="-114" w:right="-66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624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F495A1" w14:textId="77777777" w:rsidR="0097652C" w:rsidRPr="006A2DA8" w:rsidRDefault="0097652C" w:rsidP="0097652C">
            <w:pPr>
              <w:tabs>
                <w:tab w:val="decimal" w:pos="1310"/>
              </w:tabs>
              <w:suppressAutoHyphens w:val="0"/>
              <w:adjustRightInd w:val="0"/>
              <w:spacing w:before="20" w:after="20"/>
              <w:ind w:left="-114" w:right="-66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62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1D05C0" w14:textId="77777777" w:rsidR="0097652C" w:rsidRPr="006A2DA8" w:rsidRDefault="0097652C" w:rsidP="0097652C">
            <w:pPr>
              <w:tabs>
                <w:tab w:val="decimal" w:pos="106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97652C" w14:paraId="7EA42000" w14:textId="77777777" w:rsidTr="000E3BB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021" w:type="dxa"/>
            <w:gridSpan w:val="9"/>
            <w:vAlign w:val="bottom"/>
            <w:hideMark/>
          </w:tcPr>
          <w:p w14:paraId="6B50E550" w14:textId="41AB01B8" w:rsidR="0097652C" w:rsidRPr="0097652C" w:rsidRDefault="0097652C" w:rsidP="0097652C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ค่าตัดจำหน่ายที่อยู่ในงบกำไรขาดทุนเบ็ดเสร็จ</w:t>
            </w:r>
            <w:r w:rsidR="00AA05E1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765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97652C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624" w:type="dxa"/>
            <w:gridSpan w:val="2"/>
            <w:vAlign w:val="bottom"/>
          </w:tcPr>
          <w:p w14:paraId="197A29D9" w14:textId="77777777" w:rsidR="0097652C" w:rsidRPr="0097652C" w:rsidRDefault="0097652C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52C">
              <w:rPr>
                <w:rFonts w:ascii="Browallia New" w:hAnsi="Browallia New" w:cs="Browallia New"/>
                <w:sz w:val="26"/>
                <w:szCs w:val="26"/>
              </w:rPr>
              <w:t>207,233</w:t>
            </w:r>
          </w:p>
        </w:tc>
      </w:tr>
      <w:tr w:rsidR="00727178" w:rsidRPr="006A2DA8" w14:paraId="3EC38E12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6"/>
        </w:trPr>
        <w:tc>
          <w:tcPr>
            <w:tcW w:w="4823" w:type="dxa"/>
            <w:gridSpan w:val="2"/>
          </w:tcPr>
          <w:p w14:paraId="796CACB6" w14:textId="77777777" w:rsidR="00727178" w:rsidRPr="006A2DA8" w:rsidRDefault="00727178" w:rsidP="006A2DA8">
            <w:pPr>
              <w:spacing w:before="20" w:after="20"/>
              <w:ind w:left="61" w:right="49" w:hanging="1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607" w:type="dxa"/>
            <w:gridSpan w:val="4"/>
          </w:tcPr>
          <w:p w14:paraId="592AC71D" w14:textId="77777777" w:rsidR="00727178" w:rsidRPr="006A2DA8" w:rsidRDefault="00727178" w:rsidP="006A2DA8">
            <w:pPr>
              <w:spacing w:before="20" w:after="20"/>
              <w:ind w:left="61" w:right="49" w:hanging="1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607" w:type="dxa"/>
            <w:gridSpan w:val="4"/>
          </w:tcPr>
          <w:p w14:paraId="59258D42" w14:textId="77777777" w:rsidR="00727178" w:rsidRPr="006A2DA8" w:rsidRDefault="00727178" w:rsidP="006A2DA8">
            <w:pPr>
              <w:spacing w:before="20" w:after="20"/>
              <w:ind w:left="61" w:right="49" w:hanging="1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608" w:type="dxa"/>
          </w:tcPr>
          <w:p w14:paraId="10A90222" w14:textId="77777777" w:rsidR="00727178" w:rsidRPr="006A2DA8" w:rsidRDefault="00727178" w:rsidP="006A2DA8">
            <w:pPr>
              <w:spacing w:before="20" w:after="20"/>
              <w:ind w:left="61" w:right="49" w:hanging="14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727178" w:rsidRPr="00727178" w14:paraId="62F5B404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</w:tcPr>
          <w:p w14:paraId="6F2E1976" w14:textId="77777777" w:rsidR="00727178" w:rsidRPr="00727178" w:rsidRDefault="00727178" w:rsidP="00BA5B43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607" w:type="dxa"/>
            <w:gridSpan w:val="4"/>
          </w:tcPr>
          <w:p w14:paraId="5693A44D" w14:textId="77777777" w:rsidR="00727178" w:rsidRPr="00727178" w:rsidRDefault="00727178" w:rsidP="00BA5B43">
            <w:pPr>
              <w:suppressAutoHyphens w:val="0"/>
              <w:adjustRightInd w:val="0"/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7" w:type="dxa"/>
            <w:gridSpan w:val="4"/>
            <w:vAlign w:val="bottom"/>
          </w:tcPr>
          <w:p w14:paraId="7912EF1E" w14:textId="77777777" w:rsidR="00727178" w:rsidRPr="00727178" w:rsidRDefault="00727178" w:rsidP="00BA5B43">
            <w:pPr>
              <w:suppressAutoHyphens w:val="0"/>
              <w:adjustRightInd w:val="0"/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8" w:type="dxa"/>
            <w:hideMark/>
          </w:tcPr>
          <w:p w14:paraId="666C473C" w14:textId="77777777" w:rsidR="00727178" w:rsidRPr="00727178" w:rsidRDefault="00727178" w:rsidP="00BA5B43">
            <w:pPr>
              <w:spacing w:before="20" w:after="20"/>
              <w:ind w:left="61" w:right="49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727178" w:rsidRPr="00727178" w14:paraId="598A6FD3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</w:tcPr>
          <w:p w14:paraId="0707FAE3" w14:textId="77777777" w:rsidR="00727178" w:rsidRPr="00727178" w:rsidRDefault="00727178" w:rsidP="00BA5B43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822" w:type="dxa"/>
            <w:gridSpan w:val="9"/>
            <w:tcBorders>
              <w:bottom w:val="single" w:sz="4" w:space="0" w:color="auto"/>
            </w:tcBorders>
            <w:hideMark/>
          </w:tcPr>
          <w:p w14:paraId="58308C7D" w14:textId="77777777" w:rsidR="00727178" w:rsidRPr="00727178" w:rsidRDefault="00727178" w:rsidP="00BA5B43">
            <w:pPr>
              <w:suppressAutoHyphens w:val="0"/>
              <w:adjustRightInd w:val="0"/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7178" w:rsidRPr="00727178" w14:paraId="5E04EF84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</w:tcPr>
          <w:p w14:paraId="2EF0D861" w14:textId="77777777" w:rsidR="00727178" w:rsidRPr="00727178" w:rsidRDefault="00727178" w:rsidP="00BA5B43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A9DC33" w14:textId="77777777" w:rsidR="00727178" w:rsidRPr="00727178" w:rsidRDefault="00727178" w:rsidP="00BA5B43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57717DFF" w14:textId="77777777" w:rsidR="00727178" w:rsidRPr="00727178" w:rsidRDefault="00727178" w:rsidP="00BA5B43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FB87F0" w14:textId="77777777" w:rsidR="00727178" w:rsidRPr="00727178" w:rsidRDefault="00727178" w:rsidP="00BA5B43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479AD608" w14:textId="77777777" w:rsidR="00727178" w:rsidRPr="00727178" w:rsidRDefault="00727178" w:rsidP="00BA5B43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1D490" w14:textId="77777777" w:rsidR="00727178" w:rsidRPr="00727178" w:rsidRDefault="00727178" w:rsidP="00BA5B43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14621E" w14:textId="77777777" w:rsidR="00727178" w:rsidRPr="00727178" w:rsidRDefault="00727178" w:rsidP="00BA5B43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727178" w:rsidRPr="00727178" w14:paraId="370910C8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7E6573E4" w14:textId="77777777" w:rsidR="00727178" w:rsidRPr="00727178" w:rsidRDefault="00727178" w:rsidP="00BA5B43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607" w:type="dxa"/>
            <w:gridSpan w:val="4"/>
          </w:tcPr>
          <w:p w14:paraId="151BE2F9" w14:textId="77777777" w:rsidR="00727178" w:rsidRPr="00727178" w:rsidRDefault="00727178" w:rsidP="00BA5B43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7" w:type="dxa"/>
            <w:gridSpan w:val="4"/>
            <w:vAlign w:val="bottom"/>
          </w:tcPr>
          <w:p w14:paraId="69DF28B8" w14:textId="77777777" w:rsidR="00727178" w:rsidRPr="00727178" w:rsidRDefault="00727178" w:rsidP="00BA5B43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8" w:type="dxa"/>
          </w:tcPr>
          <w:p w14:paraId="312A18E0" w14:textId="77777777" w:rsidR="00727178" w:rsidRPr="00727178" w:rsidRDefault="00727178" w:rsidP="00BA5B43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27178" w:rsidRPr="00727178" w14:paraId="491211FA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71D5A677" w14:textId="77777777" w:rsidR="00727178" w:rsidRPr="00727178" w:rsidRDefault="00727178" w:rsidP="00727178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07" w:type="dxa"/>
            <w:gridSpan w:val="4"/>
            <w:tcBorders>
              <w:left w:val="nil"/>
              <w:right w:val="nil"/>
            </w:tcBorders>
          </w:tcPr>
          <w:p w14:paraId="2C600CF5" w14:textId="77777777" w:rsidR="00727178" w:rsidRPr="00727178" w:rsidRDefault="00727178" w:rsidP="00727178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4,736,829</w:t>
            </w:r>
          </w:p>
        </w:tc>
        <w:tc>
          <w:tcPr>
            <w:tcW w:w="1607" w:type="dxa"/>
            <w:gridSpan w:val="4"/>
            <w:tcBorders>
              <w:left w:val="nil"/>
              <w:right w:val="nil"/>
            </w:tcBorders>
          </w:tcPr>
          <w:p w14:paraId="7BDDD1DE" w14:textId="77777777" w:rsidR="00727178" w:rsidRPr="00727178" w:rsidRDefault="00727178" w:rsidP="00727178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  <w:tcBorders>
              <w:left w:val="nil"/>
              <w:right w:val="nil"/>
            </w:tcBorders>
          </w:tcPr>
          <w:p w14:paraId="07C91AB4" w14:textId="77777777" w:rsidR="00727178" w:rsidRPr="00727178" w:rsidRDefault="00727178" w:rsidP="00727178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4,736,829</w:t>
            </w:r>
          </w:p>
        </w:tc>
      </w:tr>
      <w:tr w:rsidR="00727178" w:rsidRPr="00727178" w14:paraId="05FC9CA0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55489290" w14:textId="77777777" w:rsidR="00727178" w:rsidRPr="00727178" w:rsidRDefault="00727178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07" w:type="dxa"/>
            <w:gridSpan w:val="4"/>
          </w:tcPr>
          <w:p w14:paraId="5C2B89FC" w14:textId="77777777" w:rsidR="00727178" w:rsidRPr="00727178" w:rsidRDefault="00BA096D" w:rsidP="00BA5B43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7" w:type="dxa"/>
            <w:gridSpan w:val="4"/>
          </w:tcPr>
          <w:p w14:paraId="0D596310" w14:textId="77777777" w:rsidR="00727178" w:rsidRPr="00727178" w:rsidRDefault="00BA096D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</w:tcPr>
          <w:p w14:paraId="393A2079" w14:textId="77777777" w:rsidR="00727178" w:rsidRPr="00727178" w:rsidRDefault="00BA096D" w:rsidP="00BA5B43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7178" w:rsidRPr="00727178" w14:paraId="37B1C0C8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</w:tcPr>
          <w:p w14:paraId="4711515C" w14:textId="77777777" w:rsidR="00727178" w:rsidRPr="00727178" w:rsidRDefault="00727178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07" w:type="dxa"/>
            <w:gridSpan w:val="4"/>
          </w:tcPr>
          <w:p w14:paraId="7E6B08D7" w14:textId="77777777" w:rsidR="00727178" w:rsidRPr="00727178" w:rsidRDefault="00BA096D" w:rsidP="00BA5B43">
            <w:pPr>
              <w:tabs>
                <w:tab w:val="decimal" w:pos="1151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(71,000)</w:t>
            </w:r>
          </w:p>
        </w:tc>
        <w:tc>
          <w:tcPr>
            <w:tcW w:w="1607" w:type="dxa"/>
            <w:gridSpan w:val="4"/>
          </w:tcPr>
          <w:p w14:paraId="6B3F18D0" w14:textId="77777777" w:rsidR="00727178" w:rsidRPr="00727178" w:rsidRDefault="00BA096D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</w:tcPr>
          <w:p w14:paraId="6EA7D560" w14:textId="77777777" w:rsidR="00727178" w:rsidRPr="00727178" w:rsidRDefault="00BA096D" w:rsidP="00BA5B43">
            <w:pPr>
              <w:tabs>
                <w:tab w:val="decimal" w:pos="1167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(71,000)</w:t>
            </w:r>
          </w:p>
        </w:tc>
      </w:tr>
      <w:tr w:rsidR="00727178" w:rsidRPr="00727178" w14:paraId="67928301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393D8AB4" w14:textId="77777777" w:rsidR="00727178" w:rsidRPr="00727178" w:rsidRDefault="00727178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EF143" w14:textId="77777777" w:rsidR="00727178" w:rsidRPr="00727178" w:rsidRDefault="00BA096D" w:rsidP="00BA5B43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4,665,829</w:t>
            </w: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A50F6" w14:textId="77777777" w:rsidR="00727178" w:rsidRPr="00727178" w:rsidRDefault="00BA096D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0BAFE" w14:textId="77777777" w:rsidR="00727178" w:rsidRPr="00727178" w:rsidRDefault="00BA096D" w:rsidP="00BA5B43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4,665,829</w:t>
            </w:r>
          </w:p>
        </w:tc>
      </w:tr>
      <w:tr w:rsidR="00727178" w:rsidRPr="00727178" w14:paraId="7EDA9D22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7AB8AA4E" w14:textId="77777777" w:rsidR="00727178" w:rsidRPr="00727178" w:rsidRDefault="00727178" w:rsidP="00BA5B43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A7696" w14:textId="77777777" w:rsidR="00727178" w:rsidRPr="00727178" w:rsidRDefault="00727178" w:rsidP="00BA5B43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422E6" w14:textId="77777777" w:rsidR="00727178" w:rsidRPr="00727178" w:rsidRDefault="00727178" w:rsidP="00BA5B43">
            <w:pPr>
              <w:tabs>
                <w:tab w:val="decimal" w:pos="1151"/>
              </w:tabs>
              <w:suppressAutoHyphens w:val="0"/>
              <w:adjustRightInd w:val="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B9331" w14:textId="77777777" w:rsidR="00727178" w:rsidRPr="00727178" w:rsidRDefault="00727178" w:rsidP="00BA5B43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27178" w:rsidRPr="00727178" w14:paraId="37DC03A0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23CB157E" w14:textId="77777777" w:rsidR="00727178" w:rsidRPr="00727178" w:rsidRDefault="00727178" w:rsidP="00727178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07" w:type="dxa"/>
            <w:gridSpan w:val="4"/>
            <w:tcBorders>
              <w:left w:val="nil"/>
              <w:right w:val="nil"/>
            </w:tcBorders>
          </w:tcPr>
          <w:p w14:paraId="41044B3B" w14:textId="77777777" w:rsidR="00727178" w:rsidRPr="00727178" w:rsidRDefault="00727178" w:rsidP="00727178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4,531,115</w:t>
            </w:r>
          </w:p>
        </w:tc>
        <w:tc>
          <w:tcPr>
            <w:tcW w:w="1607" w:type="dxa"/>
            <w:gridSpan w:val="4"/>
            <w:tcBorders>
              <w:left w:val="nil"/>
              <w:right w:val="nil"/>
            </w:tcBorders>
          </w:tcPr>
          <w:p w14:paraId="5CC6E2B6" w14:textId="77777777" w:rsidR="00727178" w:rsidRPr="00727178" w:rsidRDefault="00727178" w:rsidP="00727178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  <w:tcBorders>
              <w:left w:val="nil"/>
              <w:right w:val="nil"/>
            </w:tcBorders>
          </w:tcPr>
          <w:p w14:paraId="54F43682" w14:textId="77777777" w:rsidR="00727178" w:rsidRPr="00727178" w:rsidRDefault="00727178" w:rsidP="00727178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4,531,115</w:t>
            </w:r>
          </w:p>
        </w:tc>
      </w:tr>
      <w:tr w:rsidR="00727178" w:rsidRPr="00727178" w14:paraId="215519F0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0E83E845" w14:textId="77777777" w:rsidR="00727178" w:rsidRPr="00727178" w:rsidRDefault="00727178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07" w:type="dxa"/>
            <w:gridSpan w:val="4"/>
          </w:tcPr>
          <w:p w14:paraId="75725C0E" w14:textId="77777777" w:rsidR="00727178" w:rsidRPr="00727178" w:rsidRDefault="00BA096D" w:rsidP="00BA5B43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63,286</w:t>
            </w:r>
          </w:p>
        </w:tc>
        <w:tc>
          <w:tcPr>
            <w:tcW w:w="1607" w:type="dxa"/>
            <w:gridSpan w:val="4"/>
          </w:tcPr>
          <w:p w14:paraId="3F427FBE" w14:textId="77777777" w:rsidR="00727178" w:rsidRPr="00727178" w:rsidRDefault="00BA096D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</w:tcPr>
          <w:p w14:paraId="752B8332" w14:textId="1183479E" w:rsidR="00727178" w:rsidRPr="00727178" w:rsidRDefault="00BA096D" w:rsidP="00BA5B43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63,</w:t>
            </w:r>
            <w:r w:rsidR="004C445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727178" w:rsidRPr="00727178" w14:paraId="5913B652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</w:tcPr>
          <w:p w14:paraId="58D0E0EE" w14:textId="77777777" w:rsidR="00727178" w:rsidRPr="00727178" w:rsidRDefault="00727178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07" w:type="dxa"/>
            <w:gridSpan w:val="4"/>
          </w:tcPr>
          <w:p w14:paraId="6051F502" w14:textId="77777777" w:rsidR="00727178" w:rsidRPr="00727178" w:rsidRDefault="00BA096D" w:rsidP="00BA5B43">
            <w:pPr>
              <w:tabs>
                <w:tab w:val="decimal" w:pos="1151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(23,497)</w:t>
            </w:r>
          </w:p>
        </w:tc>
        <w:tc>
          <w:tcPr>
            <w:tcW w:w="1607" w:type="dxa"/>
            <w:gridSpan w:val="4"/>
          </w:tcPr>
          <w:p w14:paraId="433132CE" w14:textId="77777777" w:rsidR="00727178" w:rsidRPr="00727178" w:rsidRDefault="00BA096D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</w:tcPr>
          <w:p w14:paraId="5176E3F3" w14:textId="77777777" w:rsidR="00727178" w:rsidRPr="00727178" w:rsidRDefault="00BA096D" w:rsidP="00BA5B43">
            <w:pPr>
              <w:tabs>
                <w:tab w:val="decimal" w:pos="1151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(23,497)</w:t>
            </w:r>
          </w:p>
        </w:tc>
      </w:tr>
      <w:tr w:rsidR="00727178" w:rsidRPr="00727178" w14:paraId="04DD7DC5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644647D8" w14:textId="77777777" w:rsidR="00727178" w:rsidRPr="00727178" w:rsidRDefault="00727178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F246C" w14:textId="25392D08" w:rsidR="00727178" w:rsidRPr="008A6C99" w:rsidRDefault="00130ACA" w:rsidP="00BA5B43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</w:t>
            </w:r>
            <w:r w:rsidR="008A6C99" w:rsidRPr="008A6C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570</w:t>
            </w: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8A6C99" w:rsidRPr="008A6C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904</w:t>
            </w: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54635" w14:textId="77777777" w:rsidR="00727178" w:rsidRPr="008A6C99" w:rsidRDefault="00BA096D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434C93" w14:textId="2D8236C4" w:rsidR="00727178" w:rsidRPr="008A6C99" w:rsidRDefault="008A6C99" w:rsidP="00BA5B43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4,570,904</w:t>
            </w:r>
          </w:p>
        </w:tc>
      </w:tr>
      <w:tr w:rsidR="00727178" w:rsidRPr="00727178" w14:paraId="5F5243BF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402EA44A" w14:textId="77777777" w:rsidR="00727178" w:rsidRPr="00727178" w:rsidRDefault="00727178" w:rsidP="00BA5B43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 :-</w:t>
            </w: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18DC9" w14:textId="77777777" w:rsidR="00727178" w:rsidRPr="008A6C99" w:rsidRDefault="00727178" w:rsidP="00BA5B43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94F3B" w14:textId="77777777" w:rsidR="00727178" w:rsidRPr="008A6C99" w:rsidRDefault="00727178" w:rsidP="00BA5B43">
            <w:pPr>
              <w:tabs>
                <w:tab w:val="decimal" w:pos="841"/>
              </w:tabs>
              <w:suppressAutoHyphens w:val="0"/>
              <w:adjustRightInd w:val="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B163E5" w14:textId="77777777" w:rsidR="00727178" w:rsidRPr="008A6C99" w:rsidRDefault="00727178" w:rsidP="00BA5B43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27178" w:rsidRPr="00727178" w14:paraId="6135C9AD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71FDE474" w14:textId="77777777" w:rsidR="00727178" w:rsidRPr="00727178" w:rsidRDefault="00727178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07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322FD3" w14:textId="63108245" w:rsidR="00727178" w:rsidRPr="008A6C99" w:rsidRDefault="00130ACA" w:rsidP="00BA5B43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94,</w:t>
            </w:r>
            <w:r w:rsidR="008A6C99" w:rsidRPr="008A6C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925</w:t>
            </w:r>
          </w:p>
        </w:tc>
        <w:tc>
          <w:tcPr>
            <w:tcW w:w="1607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618AE5" w14:textId="77777777" w:rsidR="00727178" w:rsidRPr="008A6C99" w:rsidRDefault="00BA096D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1A337B" w14:textId="438AD704" w:rsidR="00727178" w:rsidRPr="008A6C99" w:rsidRDefault="008A6C99" w:rsidP="00BA5B43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94,925</w:t>
            </w:r>
          </w:p>
        </w:tc>
      </w:tr>
      <w:tr w:rsidR="00727178" w:rsidRPr="00AA05E1" w14:paraId="647F195B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</w:tcPr>
          <w:p w14:paraId="6786E370" w14:textId="77777777" w:rsidR="00727178" w:rsidRPr="00AA05E1" w:rsidRDefault="00727178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7" w:type="dxa"/>
            <w:gridSpan w:val="4"/>
          </w:tcPr>
          <w:p w14:paraId="3CD0279D" w14:textId="77777777" w:rsidR="00727178" w:rsidRPr="00AA05E1" w:rsidRDefault="00727178" w:rsidP="00BA5B43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07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8C8967" w14:textId="77777777" w:rsidR="00727178" w:rsidRPr="00AA05E1" w:rsidRDefault="00727178" w:rsidP="00BA5B43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800650" w14:textId="77777777" w:rsidR="00727178" w:rsidRPr="00AA05E1" w:rsidRDefault="00727178" w:rsidP="00BA5B43">
            <w:pPr>
              <w:tabs>
                <w:tab w:val="decimal" w:pos="1167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27178" w:rsidRPr="00727178" w14:paraId="6B43539D" w14:textId="77777777" w:rsidTr="0072717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839" w:type="dxa"/>
            <w:gridSpan w:val="7"/>
            <w:vAlign w:val="bottom"/>
            <w:hideMark/>
          </w:tcPr>
          <w:p w14:paraId="7AFCA048" w14:textId="5DC00E9F" w:rsidR="00727178" w:rsidRPr="00727178" w:rsidRDefault="00727178" w:rsidP="00BA5B43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ค่าตัดจำหน่ายที่อยู่ในงบกำไรขาดทุนเบ็ดเสร็จ</w:t>
            </w:r>
            <w:r w:rsidR="00AA05E1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806" w:type="dxa"/>
            <w:gridSpan w:val="4"/>
            <w:vAlign w:val="bottom"/>
          </w:tcPr>
          <w:p w14:paraId="489DDD65" w14:textId="77777777" w:rsidR="00727178" w:rsidRPr="00727178" w:rsidRDefault="00BA096D" w:rsidP="00BA5B43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63,286</w:t>
            </w:r>
          </w:p>
        </w:tc>
      </w:tr>
      <w:tr w:rsidR="00727178" w:rsidRPr="006A2DA8" w14:paraId="17F87D1F" w14:textId="77777777" w:rsidTr="0072717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839" w:type="dxa"/>
            <w:gridSpan w:val="7"/>
            <w:vAlign w:val="bottom"/>
          </w:tcPr>
          <w:p w14:paraId="10EBABC5" w14:textId="77777777" w:rsidR="00727178" w:rsidRPr="006A2DA8" w:rsidRDefault="00727178" w:rsidP="00BA5B43">
            <w:pPr>
              <w:suppressAutoHyphens w:val="0"/>
              <w:adjustRightInd w:val="0"/>
              <w:jc w:val="both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806" w:type="dxa"/>
            <w:gridSpan w:val="4"/>
            <w:vAlign w:val="bottom"/>
          </w:tcPr>
          <w:p w14:paraId="3C295040" w14:textId="77777777" w:rsidR="00727178" w:rsidRPr="006A2DA8" w:rsidRDefault="00727178" w:rsidP="00BA5B43">
            <w:pPr>
              <w:tabs>
                <w:tab w:val="decimal" w:pos="1206"/>
              </w:tabs>
              <w:suppressAutoHyphens w:val="0"/>
              <w:adjustRightInd w:val="0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0E3BBF" w:rsidRPr="00727178" w14:paraId="24AE8142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</w:tcPr>
          <w:p w14:paraId="32E4C7E2" w14:textId="77777777" w:rsidR="000E3BBF" w:rsidRPr="00727178" w:rsidRDefault="000E3BBF" w:rsidP="00BA5B43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DD4F6BB" w14:textId="77777777" w:rsidR="000E3BBF" w:rsidRPr="00727178" w:rsidRDefault="000E3BBF" w:rsidP="00BA5B43">
            <w:pPr>
              <w:suppressAutoHyphens w:val="0"/>
              <w:adjustRightInd w:val="0"/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1" w:type="dxa"/>
            <w:gridSpan w:val="5"/>
            <w:vAlign w:val="bottom"/>
          </w:tcPr>
          <w:p w14:paraId="3E0A1E4E" w14:textId="77777777" w:rsidR="000E3BBF" w:rsidRPr="00727178" w:rsidRDefault="000E3BBF" w:rsidP="00BA5B43">
            <w:pPr>
              <w:suppressAutoHyphens w:val="0"/>
              <w:adjustRightInd w:val="0"/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gridSpan w:val="3"/>
            <w:hideMark/>
          </w:tcPr>
          <w:p w14:paraId="25395CEC" w14:textId="77777777" w:rsidR="000E3BBF" w:rsidRPr="00727178" w:rsidRDefault="000E3BBF" w:rsidP="000E3BBF">
            <w:pPr>
              <w:spacing w:before="20" w:after="20"/>
              <w:ind w:left="61" w:right="49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0E3BBF" w:rsidRPr="00727178" w14:paraId="4D02C89B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</w:tcPr>
          <w:p w14:paraId="55A18B4E" w14:textId="77777777" w:rsidR="000E3BBF" w:rsidRPr="00727178" w:rsidRDefault="000E3BBF" w:rsidP="00BA5B43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822" w:type="dxa"/>
            <w:gridSpan w:val="9"/>
            <w:tcBorders>
              <w:bottom w:val="single" w:sz="4" w:space="0" w:color="auto"/>
            </w:tcBorders>
            <w:hideMark/>
          </w:tcPr>
          <w:p w14:paraId="316A105F" w14:textId="77777777" w:rsidR="000E3BBF" w:rsidRPr="00727178" w:rsidRDefault="000E3BBF" w:rsidP="000E3BBF">
            <w:pPr>
              <w:suppressAutoHyphens w:val="0"/>
              <w:adjustRightInd w:val="0"/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3BBF" w:rsidRPr="00727178" w14:paraId="0273354B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</w:tcPr>
          <w:p w14:paraId="7ED6AFB5" w14:textId="77777777" w:rsidR="000E3BBF" w:rsidRPr="00727178" w:rsidRDefault="000E3BBF" w:rsidP="00BA5B43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FA4F3" w14:textId="77777777" w:rsidR="000E3BBF" w:rsidRPr="00727178" w:rsidRDefault="000E3BBF" w:rsidP="00BA5B43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1207AADD" w14:textId="77777777" w:rsidR="000E3BBF" w:rsidRPr="00727178" w:rsidRDefault="000E3BBF" w:rsidP="000E3BBF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296AF" w14:textId="77777777" w:rsidR="000E3BBF" w:rsidRPr="00727178" w:rsidRDefault="000E3BBF" w:rsidP="00BA5B43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6ECB8C77" w14:textId="77777777" w:rsidR="000E3BBF" w:rsidRPr="00727178" w:rsidRDefault="000E3BBF" w:rsidP="00BA5B43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8A9B8" w14:textId="77777777" w:rsidR="000E3BBF" w:rsidRPr="00727178" w:rsidRDefault="000E3BBF" w:rsidP="00BA5B43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F3AE51" w14:textId="77777777" w:rsidR="000E3BBF" w:rsidRPr="00727178" w:rsidRDefault="000E3BBF" w:rsidP="000E3BBF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0E3BBF" w:rsidRPr="00727178" w14:paraId="391A65DE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18D025E3" w14:textId="77777777" w:rsidR="000E3BBF" w:rsidRPr="00727178" w:rsidRDefault="000E3BBF" w:rsidP="00BA5B43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435" w:type="dxa"/>
          </w:tcPr>
          <w:p w14:paraId="044A2C52" w14:textId="77777777" w:rsidR="000E3BBF" w:rsidRPr="00727178" w:rsidRDefault="000E3BBF" w:rsidP="00BA5B43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1" w:type="dxa"/>
            <w:gridSpan w:val="5"/>
            <w:vAlign w:val="bottom"/>
          </w:tcPr>
          <w:p w14:paraId="2C92E868" w14:textId="77777777" w:rsidR="000E3BBF" w:rsidRPr="00727178" w:rsidRDefault="000E3BBF" w:rsidP="00BA5B43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6" w:type="dxa"/>
            <w:gridSpan w:val="3"/>
          </w:tcPr>
          <w:p w14:paraId="1AEAB47A" w14:textId="77777777" w:rsidR="000E3BBF" w:rsidRPr="00727178" w:rsidRDefault="000E3BBF" w:rsidP="00BA5B43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3BBF" w:rsidRPr="00727178" w14:paraId="6A268027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44C2BC4E" w14:textId="77777777" w:rsidR="000E3BBF" w:rsidRPr="00727178" w:rsidRDefault="000E3BBF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35" w:type="dxa"/>
            <w:tcBorders>
              <w:left w:val="nil"/>
              <w:right w:val="nil"/>
            </w:tcBorders>
          </w:tcPr>
          <w:p w14:paraId="7DBEE130" w14:textId="77777777" w:rsidR="000E3BBF" w:rsidRPr="00727178" w:rsidRDefault="000E3BBF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4,542,329</w:t>
            </w:r>
          </w:p>
        </w:tc>
        <w:tc>
          <w:tcPr>
            <w:tcW w:w="1591" w:type="dxa"/>
            <w:gridSpan w:val="5"/>
            <w:tcBorders>
              <w:left w:val="nil"/>
              <w:right w:val="nil"/>
            </w:tcBorders>
          </w:tcPr>
          <w:p w14:paraId="1ED1DB03" w14:textId="77777777" w:rsidR="000E3BBF" w:rsidRPr="00727178" w:rsidRDefault="000E3BBF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96" w:type="dxa"/>
            <w:gridSpan w:val="3"/>
            <w:tcBorders>
              <w:left w:val="nil"/>
              <w:right w:val="nil"/>
            </w:tcBorders>
          </w:tcPr>
          <w:p w14:paraId="73CBBD35" w14:textId="77777777" w:rsidR="000E3BBF" w:rsidRPr="00727178" w:rsidRDefault="000E3BBF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4,542,329</w:t>
            </w:r>
          </w:p>
        </w:tc>
      </w:tr>
      <w:tr w:rsidR="000E3BBF" w:rsidRPr="00727178" w14:paraId="68D73A29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620F5991" w14:textId="77777777" w:rsidR="000E3BBF" w:rsidRPr="00727178" w:rsidRDefault="000E3BBF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35" w:type="dxa"/>
          </w:tcPr>
          <w:p w14:paraId="01EC041E" w14:textId="77777777" w:rsidR="000E3BBF" w:rsidRPr="00727178" w:rsidRDefault="000E3BBF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199,000</w:t>
            </w:r>
          </w:p>
        </w:tc>
        <w:tc>
          <w:tcPr>
            <w:tcW w:w="1591" w:type="dxa"/>
            <w:gridSpan w:val="5"/>
          </w:tcPr>
          <w:p w14:paraId="5666B0B7" w14:textId="77777777" w:rsidR="000E3BBF" w:rsidRPr="00727178" w:rsidRDefault="000E3BBF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96" w:type="dxa"/>
            <w:gridSpan w:val="3"/>
          </w:tcPr>
          <w:p w14:paraId="3C9630B4" w14:textId="77777777" w:rsidR="000E3BBF" w:rsidRPr="00727178" w:rsidRDefault="000E3BBF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199,000</w:t>
            </w:r>
          </w:p>
        </w:tc>
      </w:tr>
      <w:tr w:rsidR="000E3BBF" w:rsidRPr="00727178" w14:paraId="76C8E6F2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</w:tcPr>
          <w:p w14:paraId="23DF2FC2" w14:textId="77777777" w:rsidR="000E3BBF" w:rsidRPr="00727178" w:rsidRDefault="000E3BBF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435" w:type="dxa"/>
          </w:tcPr>
          <w:p w14:paraId="4437D86E" w14:textId="77777777" w:rsidR="000E3BBF" w:rsidRPr="00727178" w:rsidRDefault="000E3BBF" w:rsidP="000E3BBF">
            <w:pPr>
              <w:tabs>
                <w:tab w:val="decimal" w:pos="1151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(4,500)</w:t>
            </w:r>
          </w:p>
        </w:tc>
        <w:tc>
          <w:tcPr>
            <w:tcW w:w="1591" w:type="dxa"/>
            <w:gridSpan w:val="5"/>
          </w:tcPr>
          <w:p w14:paraId="2D76BB38" w14:textId="77777777" w:rsidR="000E3BBF" w:rsidRPr="00727178" w:rsidRDefault="000E3BBF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96" w:type="dxa"/>
            <w:gridSpan w:val="3"/>
          </w:tcPr>
          <w:p w14:paraId="3EF92338" w14:textId="77777777" w:rsidR="000E3BBF" w:rsidRPr="00727178" w:rsidRDefault="000E3BBF" w:rsidP="00BA5B43">
            <w:pPr>
              <w:tabs>
                <w:tab w:val="decimal" w:pos="1167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(4,500)</w:t>
            </w:r>
          </w:p>
        </w:tc>
      </w:tr>
      <w:tr w:rsidR="000E3BBF" w:rsidRPr="00727178" w14:paraId="42878D1C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1450B652" w14:textId="77777777" w:rsidR="000E3BBF" w:rsidRPr="00727178" w:rsidRDefault="000E3BBF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F2A8C" w14:textId="77777777" w:rsidR="000E3BBF" w:rsidRPr="00727178" w:rsidRDefault="000E3BBF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4,736,829</w:t>
            </w:r>
          </w:p>
        </w:tc>
        <w:tc>
          <w:tcPr>
            <w:tcW w:w="15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036FD" w14:textId="77777777" w:rsidR="000E3BBF" w:rsidRPr="00727178" w:rsidRDefault="000E3BBF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A8B1C" w14:textId="77777777" w:rsidR="000E3BBF" w:rsidRPr="00727178" w:rsidRDefault="000E3BBF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4,736,829</w:t>
            </w:r>
          </w:p>
        </w:tc>
      </w:tr>
      <w:tr w:rsidR="000E3BBF" w:rsidRPr="00727178" w14:paraId="29272C2A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653D4023" w14:textId="77777777" w:rsidR="000E3BBF" w:rsidRPr="00727178" w:rsidRDefault="000E3BBF" w:rsidP="00BA5B43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D27E2A" w14:textId="77777777" w:rsidR="000E3BBF" w:rsidRPr="00727178" w:rsidRDefault="000E3BBF" w:rsidP="00BA5B43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1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F1057" w14:textId="77777777" w:rsidR="000E3BBF" w:rsidRPr="00727178" w:rsidRDefault="000E3BBF" w:rsidP="00BA5B43">
            <w:pPr>
              <w:tabs>
                <w:tab w:val="decimal" w:pos="1151"/>
              </w:tabs>
              <w:suppressAutoHyphens w:val="0"/>
              <w:adjustRightInd w:val="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628F7A" w14:textId="77777777" w:rsidR="000E3BBF" w:rsidRPr="00727178" w:rsidRDefault="000E3BBF" w:rsidP="00BA5B43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E3BBF" w:rsidRPr="00727178" w14:paraId="4794E464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5ED60FDD" w14:textId="77777777" w:rsidR="000E3BBF" w:rsidRPr="00727178" w:rsidRDefault="000E3BBF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35" w:type="dxa"/>
            <w:tcBorders>
              <w:left w:val="nil"/>
              <w:right w:val="nil"/>
            </w:tcBorders>
            <w:vAlign w:val="bottom"/>
          </w:tcPr>
          <w:p w14:paraId="552B6B7F" w14:textId="774F1D84" w:rsidR="000E3BBF" w:rsidRPr="00727178" w:rsidRDefault="000E3BBF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338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93</w:t>
            </w:r>
            <w:r w:rsidR="008A6C99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91" w:type="dxa"/>
            <w:gridSpan w:val="5"/>
            <w:tcBorders>
              <w:left w:val="nil"/>
              <w:right w:val="nil"/>
            </w:tcBorders>
          </w:tcPr>
          <w:p w14:paraId="7DC7DBA6" w14:textId="77777777" w:rsidR="000E3BBF" w:rsidRPr="00727178" w:rsidRDefault="000E3BBF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96" w:type="dxa"/>
            <w:gridSpan w:val="3"/>
            <w:tcBorders>
              <w:left w:val="nil"/>
              <w:right w:val="nil"/>
            </w:tcBorders>
            <w:vAlign w:val="bottom"/>
          </w:tcPr>
          <w:p w14:paraId="77425A73" w14:textId="4AF74A57" w:rsidR="000E3BBF" w:rsidRPr="00727178" w:rsidRDefault="008A6C99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338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0E3BBF" w:rsidRPr="00727178" w14:paraId="5019FDB8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360A987C" w14:textId="77777777" w:rsidR="000E3BBF" w:rsidRPr="00727178" w:rsidRDefault="000E3BBF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35" w:type="dxa"/>
          </w:tcPr>
          <w:p w14:paraId="4F88A3D0" w14:textId="77777777" w:rsidR="000E3BBF" w:rsidRPr="00727178" w:rsidRDefault="000E3BBF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196,675</w:t>
            </w:r>
          </w:p>
        </w:tc>
        <w:tc>
          <w:tcPr>
            <w:tcW w:w="1591" w:type="dxa"/>
            <w:gridSpan w:val="5"/>
          </w:tcPr>
          <w:p w14:paraId="48014970" w14:textId="77777777" w:rsidR="000E3BBF" w:rsidRPr="00727178" w:rsidRDefault="000E3BBF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96" w:type="dxa"/>
            <w:gridSpan w:val="3"/>
          </w:tcPr>
          <w:p w14:paraId="746B3696" w14:textId="77777777" w:rsidR="000E3BBF" w:rsidRPr="00727178" w:rsidRDefault="000E3BBF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196,675</w:t>
            </w:r>
          </w:p>
        </w:tc>
      </w:tr>
      <w:tr w:rsidR="000E3BBF" w:rsidRPr="00727178" w14:paraId="61764AD8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</w:tcPr>
          <w:p w14:paraId="102764F9" w14:textId="77777777" w:rsidR="000E3BBF" w:rsidRPr="00727178" w:rsidRDefault="000E3BBF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435" w:type="dxa"/>
          </w:tcPr>
          <w:p w14:paraId="525951DD" w14:textId="77777777" w:rsidR="000E3BBF" w:rsidRPr="00727178" w:rsidRDefault="000E3BBF" w:rsidP="000E3BBF">
            <w:pPr>
              <w:tabs>
                <w:tab w:val="decimal" w:pos="1151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499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1" w:type="dxa"/>
            <w:gridSpan w:val="5"/>
          </w:tcPr>
          <w:p w14:paraId="47A667F9" w14:textId="77777777" w:rsidR="000E3BBF" w:rsidRPr="00727178" w:rsidRDefault="000E3BBF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96" w:type="dxa"/>
            <w:gridSpan w:val="3"/>
          </w:tcPr>
          <w:p w14:paraId="55EF8962" w14:textId="77777777" w:rsidR="000E3BBF" w:rsidRPr="00727178" w:rsidRDefault="000E3BBF" w:rsidP="00BA5B43">
            <w:pPr>
              <w:tabs>
                <w:tab w:val="decimal" w:pos="1151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499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3BBF" w:rsidRPr="00727178" w14:paraId="681F042E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12221CEF" w14:textId="77777777" w:rsidR="000E3BBF" w:rsidRPr="00727178" w:rsidRDefault="000E3BBF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CB5D8" w14:textId="7207B54B" w:rsidR="000E3BBF" w:rsidRPr="00727178" w:rsidRDefault="000E3BBF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4,531,11</w:t>
            </w:r>
            <w:r w:rsidR="008A6C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90212" w14:textId="77777777" w:rsidR="000E3BBF" w:rsidRPr="00727178" w:rsidRDefault="000E3BBF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71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16E3E" w14:textId="211E9929" w:rsidR="000E3BBF" w:rsidRPr="00727178" w:rsidRDefault="008A6C99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4,531,11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</w:tr>
      <w:tr w:rsidR="000E3BBF" w:rsidRPr="00727178" w14:paraId="6B7C4CDE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08F059BE" w14:textId="77777777" w:rsidR="000E3BBF" w:rsidRPr="00727178" w:rsidRDefault="000E3BBF" w:rsidP="00BA5B43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 :-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F7943" w14:textId="77777777" w:rsidR="000E3BBF" w:rsidRPr="00727178" w:rsidRDefault="000E3BBF" w:rsidP="00BA5B43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CBAB65" w14:textId="77777777" w:rsidR="000E3BBF" w:rsidRPr="00727178" w:rsidRDefault="000E3BBF" w:rsidP="00BA5B43">
            <w:pPr>
              <w:tabs>
                <w:tab w:val="decimal" w:pos="841"/>
              </w:tabs>
              <w:suppressAutoHyphens w:val="0"/>
              <w:adjustRightInd w:val="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B3A67" w14:textId="77777777" w:rsidR="000E3BBF" w:rsidRPr="00727178" w:rsidRDefault="000E3BBF" w:rsidP="00BA5B43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E3BBF" w:rsidRPr="00727178" w14:paraId="35435B8D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  <w:hideMark/>
          </w:tcPr>
          <w:p w14:paraId="1A9DDD7B" w14:textId="77777777" w:rsidR="000E3BBF" w:rsidRPr="00727178" w:rsidRDefault="000E3BBF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4682D6" w14:textId="14FEC9B0" w:rsidR="000E3BBF" w:rsidRPr="008A6C99" w:rsidRDefault="000E3BBF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205</w:t>
            </w: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71</w:t>
            </w:r>
            <w:r w:rsidR="008A6C99" w:rsidRPr="008A6C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591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162CB2" w14:textId="77777777" w:rsidR="000E3BBF" w:rsidRPr="008A6C99" w:rsidRDefault="000E3BBF" w:rsidP="00BA5B43">
            <w:pPr>
              <w:tabs>
                <w:tab w:val="decimal" w:pos="876"/>
              </w:tabs>
              <w:suppressAutoHyphens w:val="0"/>
              <w:adjustRightInd w:val="0"/>
              <w:ind w:left="-114" w:right="-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96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BDAA85" w14:textId="6A3D51D6" w:rsidR="000E3BBF" w:rsidRPr="008A6C99" w:rsidRDefault="008A6C99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205</w:t>
            </w: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71</w:t>
            </w:r>
            <w:r w:rsidRPr="008A6C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</w:p>
        </w:tc>
      </w:tr>
      <w:tr w:rsidR="000E3BBF" w:rsidRPr="00727178" w14:paraId="5B5AF5FD" w14:textId="77777777" w:rsidTr="006A2DA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823" w:type="dxa"/>
            <w:gridSpan w:val="2"/>
            <w:vAlign w:val="bottom"/>
          </w:tcPr>
          <w:p w14:paraId="741C02A4" w14:textId="77777777" w:rsidR="000E3BBF" w:rsidRPr="00727178" w:rsidRDefault="000E3BBF" w:rsidP="00BA5B43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19E4649" w14:textId="77777777" w:rsidR="000E3BBF" w:rsidRPr="00727178" w:rsidRDefault="000E3BBF" w:rsidP="00BA5B43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1" w:type="dxa"/>
            <w:gridSpan w:val="5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FB5056" w14:textId="77777777" w:rsidR="000E3BBF" w:rsidRPr="00727178" w:rsidRDefault="000E3BBF" w:rsidP="00BA5B43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45C9C9" w14:textId="77777777" w:rsidR="000E3BBF" w:rsidRPr="00727178" w:rsidRDefault="000E3BBF" w:rsidP="00BA5B43">
            <w:pPr>
              <w:tabs>
                <w:tab w:val="decimal" w:pos="1167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3BBF" w:rsidRPr="00727178" w14:paraId="674F2B9B" w14:textId="77777777" w:rsidTr="0072717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839" w:type="dxa"/>
            <w:gridSpan w:val="7"/>
            <w:vAlign w:val="bottom"/>
            <w:hideMark/>
          </w:tcPr>
          <w:p w14:paraId="4B9BE02C" w14:textId="77777777" w:rsidR="000E3BBF" w:rsidRPr="00727178" w:rsidRDefault="000E3BBF" w:rsidP="00BA5B43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ค่าตัดจำหน่ายที่อยู่ในงบกำไรขาดทุนเบ็ดเสร็จสำหรับปีสิ้นสุดวันที่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71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06" w:type="dxa"/>
            <w:gridSpan w:val="4"/>
            <w:vAlign w:val="bottom"/>
          </w:tcPr>
          <w:p w14:paraId="35F3DC17" w14:textId="77777777" w:rsidR="000E3BBF" w:rsidRPr="00727178" w:rsidRDefault="000E3BBF" w:rsidP="000E3BBF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717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196,</w:t>
            </w:r>
            <w:r w:rsidRPr="00727178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0E3BBF" w:rsidRPr="00727178" w14:paraId="3DC1C283" w14:textId="77777777" w:rsidTr="0072717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839" w:type="dxa"/>
            <w:gridSpan w:val="7"/>
            <w:vAlign w:val="bottom"/>
          </w:tcPr>
          <w:p w14:paraId="6348BD90" w14:textId="77777777" w:rsidR="000E3BBF" w:rsidRPr="00727178" w:rsidRDefault="000E3BBF" w:rsidP="00BA5B43">
            <w:pPr>
              <w:suppressAutoHyphens w:val="0"/>
              <w:adjustRightInd w:val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6" w:type="dxa"/>
            <w:gridSpan w:val="4"/>
            <w:vAlign w:val="bottom"/>
          </w:tcPr>
          <w:p w14:paraId="789D187F" w14:textId="77777777" w:rsidR="000E3BBF" w:rsidRPr="00727178" w:rsidRDefault="000E3BBF" w:rsidP="00BA5B43">
            <w:pPr>
              <w:tabs>
                <w:tab w:val="decimal" w:pos="1206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4D4FF787" w14:textId="77777777" w:rsidR="00727178" w:rsidRDefault="00727178" w:rsidP="000E3BBF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  <w:sectPr w:rsidR="00727178" w:rsidSect="007D76A8">
          <w:headerReference w:type="default" r:id="rId16"/>
          <w:footerReference w:type="default" r:id="rId17"/>
          <w:pgSz w:w="11907" w:h="16840" w:code="9"/>
          <w:pgMar w:top="1138" w:right="1253" w:bottom="1253" w:left="850" w:header="576" w:footer="706" w:gutter="0"/>
          <w:pgNumType w:start="45"/>
          <w:cols w:space="720"/>
          <w:docGrid w:linePitch="326"/>
        </w:sectPr>
      </w:pPr>
    </w:p>
    <w:p w14:paraId="0FD7CB04" w14:textId="77777777" w:rsidR="00727178" w:rsidRPr="00727178" w:rsidRDefault="00727178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0D6228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lastRenderedPageBreak/>
        <w:t>สินทรัพย์</w:t>
      </w:r>
      <w:r w:rsidRPr="00727178">
        <w:rPr>
          <w:rFonts w:ascii="Browallia New" w:hAnsi="Browallia New" w:cs="Browallia New"/>
          <w:sz w:val="26"/>
          <w:szCs w:val="26"/>
          <w:u w:val="single"/>
          <w:cs/>
        </w:rPr>
        <w:t>/หนี้สินภาษีเงินได้รอการตัดบัญชี</w:t>
      </w:r>
    </w:p>
    <w:p w14:paraId="64940B2D" w14:textId="77777777" w:rsidR="00727178" w:rsidRPr="007F106F" w:rsidRDefault="00727178" w:rsidP="00727178">
      <w:pPr>
        <w:spacing w:before="20" w:after="20"/>
        <w:ind w:left="426"/>
        <w:rPr>
          <w:rFonts w:ascii="Browallia New" w:hAnsi="Browallia New" w:cs="Browallia New"/>
          <w:sz w:val="10"/>
          <w:szCs w:val="10"/>
          <w:u w:val="single"/>
        </w:rPr>
      </w:pPr>
    </w:p>
    <w:p w14:paraId="1E7DBC6E" w14:textId="77777777" w:rsidR="007F106F" w:rsidRDefault="007F106F" w:rsidP="00727178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7F106F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การเปลี่ยนแปลงของสินทรัพย์และหนี้สินภาษีเงินได้รอการตัดบัญชีสำหรับปีสิ้นสุดวันที่ </w:t>
      </w:r>
      <w:r w:rsidRPr="007F106F">
        <w:rPr>
          <w:rFonts w:ascii="Browallia New" w:hAnsi="Browallia New" w:cs="Browallia New"/>
          <w:sz w:val="26"/>
          <w:szCs w:val="26"/>
        </w:rPr>
        <w:t xml:space="preserve">31 </w:t>
      </w:r>
      <w:r w:rsidRPr="007F106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7F106F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6</w:t>
      </w:r>
      <w:r w:rsidRPr="007F106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7F106F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5</w:t>
      </w:r>
      <w:r w:rsidRPr="007F106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14317" w:type="dxa"/>
        <w:tblInd w:w="392" w:type="dxa"/>
        <w:tblLook w:val="04A0" w:firstRow="1" w:lastRow="0" w:firstColumn="1" w:lastColumn="0" w:noHBand="0" w:noVBand="1"/>
      </w:tblPr>
      <w:tblGrid>
        <w:gridCol w:w="32"/>
        <w:gridCol w:w="3937"/>
        <w:gridCol w:w="212"/>
        <w:gridCol w:w="1266"/>
        <w:gridCol w:w="182"/>
        <w:gridCol w:w="1296"/>
        <w:gridCol w:w="152"/>
        <w:gridCol w:w="1326"/>
        <w:gridCol w:w="122"/>
        <w:gridCol w:w="1357"/>
        <w:gridCol w:w="91"/>
        <w:gridCol w:w="1387"/>
        <w:gridCol w:w="61"/>
        <w:gridCol w:w="1417"/>
        <w:gridCol w:w="31"/>
        <w:gridCol w:w="1448"/>
      </w:tblGrid>
      <w:tr w:rsidR="007F106F" w:rsidRPr="007F106F" w14:paraId="50766450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58B27DD5" w14:textId="77777777" w:rsidR="007F106F" w:rsidRPr="00DD0238" w:rsidRDefault="007F106F" w:rsidP="00A10915">
            <w:pPr>
              <w:suppressAutoHyphens w:val="0"/>
              <w:overflowPunct/>
              <w:autoSpaceDE/>
              <w:autoSpaceDN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bookmarkStart w:id="14" w:name="_Hlk126157533"/>
          </w:p>
        </w:tc>
        <w:tc>
          <w:tcPr>
            <w:tcW w:w="10348" w:type="dxa"/>
            <w:gridSpan w:val="14"/>
            <w:shd w:val="clear" w:color="auto" w:fill="auto"/>
          </w:tcPr>
          <w:p w14:paraId="52924538" w14:textId="77777777" w:rsidR="007F106F" w:rsidRPr="00DD0238" w:rsidRDefault="007F106F" w:rsidP="00A10915">
            <w:pPr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(หน่วย </w:t>
            </w: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</w:rPr>
              <w:t xml:space="preserve">: </w:t>
            </w: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</w:rPr>
              <w:t>บาท)</w:t>
            </w:r>
          </w:p>
        </w:tc>
      </w:tr>
      <w:tr w:rsidR="007F106F" w:rsidRPr="007F106F" w14:paraId="7026D8B2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68F32B46" w14:textId="77777777" w:rsidR="007F106F" w:rsidRPr="00DD0238" w:rsidRDefault="007F106F" w:rsidP="00A10915">
            <w:pPr>
              <w:suppressAutoHyphens w:val="0"/>
              <w:overflowPunct/>
              <w:autoSpaceDE/>
              <w:autoSpaceDN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348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53D010F1" w14:textId="77777777" w:rsidR="007F106F" w:rsidRPr="00DD0238" w:rsidRDefault="007F106F" w:rsidP="00A10915">
            <w:pPr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3A339D" w:rsidRPr="007F106F" w14:paraId="6C6B8901" w14:textId="77777777" w:rsidTr="006A2DA8">
        <w:trPr>
          <w:gridBefore w:val="1"/>
          <w:wBefore w:w="32" w:type="dxa"/>
          <w:trHeight w:val="259"/>
        </w:trPr>
        <w:tc>
          <w:tcPr>
            <w:tcW w:w="3937" w:type="dxa"/>
            <w:shd w:val="clear" w:color="auto" w:fill="auto"/>
          </w:tcPr>
          <w:p w14:paraId="1D541B21" w14:textId="77777777" w:rsidR="007F106F" w:rsidRPr="00DD0238" w:rsidRDefault="007F106F" w:rsidP="00A10915">
            <w:pPr>
              <w:jc w:val="thaiDistribute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A17B35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</w:rPr>
              <w:t>1</w:t>
            </w: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 มกราคม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007F43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1F1378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รับรู้ในกำไรขาด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3AAC2C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</w:rPr>
              <w:t>31</w:t>
            </w: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EBFC0E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31B0D4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รับรู้ในกำไรขาด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5985B7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</w:rPr>
              <w:t>31</w:t>
            </w: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</w:tr>
      <w:tr w:rsidR="003A339D" w:rsidRPr="007F106F" w14:paraId="45ACC5FD" w14:textId="77777777" w:rsidTr="006A2DA8">
        <w:trPr>
          <w:gridBefore w:val="1"/>
          <w:wBefore w:w="32" w:type="dxa"/>
          <w:trHeight w:val="188"/>
        </w:trPr>
        <w:tc>
          <w:tcPr>
            <w:tcW w:w="3937" w:type="dxa"/>
            <w:shd w:val="clear" w:color="auto" w:fill="auto"/>
          </w:tcPr>
          <w:p w14:paraId="7473EF29" w14:textId="77777777" w:rsidR="007F106F" w:rsidRPr="00DD0238" w:rsidRDefault="007F106F" w:rsidP="00A10915">
            <w:pPr>
              <w:jc w:val="thaiDistribute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AE538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256</w:t>
            </w:r>
            <w:r w:rsidR="003A339D" w:rsidRPr="00DD0238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5</w:t>
            </w: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8496C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หรือขาดทุน</w:t>
            </w: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9570EE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ทุนเบ็ดเสร็จอื่น</w:t>
            </w:r>
          </w:p>
        </w:tc>
        <w:tc>
          <w:tcPr>
            <w:tcW w:w="14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A12E1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256</w:t>
            </w:r>
            <w:r w:rsidR="003A339D" w:rsidRPr="00DD0238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5</w:t>
            </w: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33953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หรือขาดทุน</w:t>
            </w: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CAFB19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ทุนเบ็ดเสร็จอื่น</w:t>
            </w:r>
          </w:p>
        </w:tc>
        <w:tc>
          <w:tcPr>
            <w:tcW w:w="14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FAEAD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256</w:t>
            </w:r>
            <w:r w:rsidR="003A339D" w:rsidRPr="00DD0238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6</w:t>
            </w:r>
          </w:p>
        </w:tc>
      </w:tr>
      <w:tr w:rsidR="003A339D" w:rsidRPr="007F106F" w14:paraId="3F09FAEF" w14:textId="77777777" w:rsidTr="006A2DA8">
        <w:trPr>
          <w:gridBefore w:val="1"/>
          <w:wBefore w:w="32" w:type="dxa"/>
          <w:trHeight w:val="188"/>
        </w:trPr>
        <w:tc>
          <w:tcPr>
            <w:tcW w:w="3937" w:type="dxa"/>
            <w:shd w:val="clear" w:color="auto" w:fill="auto"/>
          </w:tcPr>
          <w:p w14:paraId="10345C05" w14:textId="77777777" w:rsidR="007F106F" w:rsidRPr="00DD0238" w:rsidRDefault="007F106F" w:rsidP="00A10915">
            <w:pPr>
              <w:jc w:val="thaiDistribute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BAEEE1" w14:textId="77777777" w:rsidR="007F106F" w:rsidRPr="00DD0238" w:rsidRDefault="007F106F" w:rsidP="00A10915">
            <w:pPr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6AF704" w14:textId="77777777" w:rsidR="007F106F" w:rsidRPr="00DD0238" w:rsidRDefault="007F106F" w:rsidP="00A10915">
            <w:pPr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934705" w14:textId="77777777" w:rsidR="007F106F" w:rsidRPr="00DD0238" w:rsidRDefault="007F106F" w:rsidP="00A10915">
            <w:pPr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185A50" w14:textId="77777777" w:rsidR="007F106F" w:rsidRPr="00DD0238" w:rsidRDefault="007F106F" w:rsidP="00A10915">
            <w:pPr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4DA48E" w14:textId="77777777" w:rsidR="007F106F" w:rsidRPr="00DD0238" w:rsidRDefault="007F106F" w:rsidP="00A10915">
            <w:pPr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AE87DE" w14:textId="77777777" w:rsidR="007F106F" w:rsidRPr="00DD0238" w:rsidRDefault="007F106F" w:rsidP="00A10915">
            <w:pPr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9F36E6" w14:textId="77777777" w:rsidR="007F106F" w:rsidRPr="00DD0238" w:rsidRDefault="007F106F" w:rsidP="00A10915">
            <w:pPr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</w:tr>
      <w:tr w:rsidR="003A339D" w:rsidRPr="007F106F" w14:paraId="3B80F25C" w14:textId="77777777" w:rsidTr="006A2DA8">
        <w:trPr>
          <w:gridBefore w:val="1"/>
          <w:wBefore w:w="32" w:type="dxa"/>
          <w:trHeight w:val="304"/>
        </w:trPr>
        <w:tc>
          <w:tcPr>
            <w:tcW w:w="3937" w:type="dxa"/>
            <w:shd w:val="clear" w:color="auto" w:fill="auto"/>
          </w:tcPr>
          <w:p w14:paraId="7CEC7372" w14:textId="77777777" w:rsidR="007F106F" w:rsidRPr="00DD0238" w:rsidRDefault="007F106F" w:rsidP="00A10915">
            <w:pPr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อัตราภาษี </w:t>
            </w:r>
            <w:r w:rsidR="00A1091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20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1615C757" w14:textId="77777777" w:rsidR="007F106F" w:rsidRPr="00DD0238" w:rsidRDefault="007F106F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5C8D0FDF" w14:textId="77777777" w:rsidR="007F106F" w:rsidRPr="00DD0238" w:rsidRDefault="007F106F" w:rsidP="00A10915">
            <w:pPr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2AA6D1DA" w14:textId="77777777" w:rsidR="007F106F" w:rsidRPr="00DD0238" w:rsidRDefault="007F106F" w:rsidP="00A10915">
            <w:pPr>
              <w:ind w:right="-83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shd w:val="clear" w:color="auto" w:fill="auto"/>
          </w:tcPr>
          <w:p w14:paraId="5CCD6AFD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4F8E6119" w14:textId="77777777" w:rsidR="007F106F" w:rsidRPr="00DD0238" w:rsidRDefault="007F106F" w:rsidP="00A10915">
            <w:pPr>
              <w:suppressAutoHyphens w:val="0"/>
              <w:adjustRightInd w:val="0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242FD938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shd w:val="clear" w:color="auto" w:fill="auto"/>
          </w:tcPr>
          <w:p w14:paraId="5AAD0AB7" w14:textId="77777777" w:rsidR="007F106F" w:rsidRPr="00DD0238" w:rsidRDefault="007F106F" w:rsidP="00A10915">
            <w:pPr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</w:tr>
      <w:tr w:rsidR="00303462" w:rsidRPr="007F106F" w14:paraId="06137C6C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5CDE9221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6198EC9B" w14:textId="77777777" w:rsidR="00303462" w:rsidRPr="00DD0238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259,273</w:t>
            </w:r>
          </w:p>
        </w:tc>
        <w:tc>
          <w:tcPr>
            <w:tcW w:w="1478" w:type="dxa"/>
            <w:gridSpan w:val="2"/>
          </w:tcPr>
          <w:p w14:paraId="42B9D05F" w14:textId="77777777" w:rsidR="00303462" w:rsidRPr="00DD0238" w:rsidRDefault="00303462" w:rsidP="00A10915">
            <w:pPr>
              <w:ind w:right="4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2,897,939</w:t>
            </w:r>
          </w:p>
        </w:tc>
        <w:tc>
          <w:tcPr>
            <w:tcW w:w="1478" w:type="dxa"/>
            <w:gridSpan w:val="2"/>
          </w:tcPr>
          <w:p w14:paraId="6D7BB316" w14:textId="77777777" w:rsidR="00303462" w:rsidRPr="00DD0238" w:rsidRDefault="00303462" w:rsidP="00A10915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</w:tcPr>
          <w:p w14:paraId="3D924662" w14:textId="77777777" w:rsidR="00303462" w:rsidRPr="00A10915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3,157,212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2FA2ECF4" w14:textId="77777777" w:rsidR="00303462" w:rsidRPr="00DD0238" w:rsidRDefault="001A79E2" w:rsidP="00A10915">
            <w:pPr>
              <w:suppressAutoHyphens w:val="0"/>
              <w:adjustRightInd w:val="0"/>
              <w:ind w:right="36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>
              <w:rPr>
                <w:rFonts w:ascii="Browallia New" w:eastAsia="Brush Script MT" w:hAnsi="Browallia New" w:cs="Browallia New"/>
                <w:sz w:val="20"/>
                <w:szCs w:val="20"/>
              </w:rPr>
              <w:t>301,357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18690DD5" w14:textId="77777777" w:rsidR="00303462" w:rsidRPr="00DD0238" w:rsidRDefault="001A79E2" w:rsidP="00A10915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114458E8" w14:textId="77777777" w:rsidR="00303462" w:rsidRPr="00DD0238" w:rsidRDefault="001A79E2" w:rsidP="00A10915">
            <w:pPr>
              <w:ind w:right="46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>
              <w:rPr>
                <w:rFonts w:ascii="Browallia New" w:eastAsia="Brush Script MT" w:hAnsi="Browallia New" w:cs="Browallia New"/>
                <w:sz w:val="20"/>
                <w:szCs w:val="20"/>
              </w:rPr>
              <w:t>3,458,569</w:t>
            </w:r>
          </w:p>
        </w:tc>
      </w:tr>
      <w:tr w:rsidR="00303462" w:rsidRPr="007F106F" w14:paraId="754D55A6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3499014B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เงินจ่ายล่วงหน้าค่าสินค้า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6CD36DB7" w14:textId="77777777" w:rsidR="00303462" w:rsidRPr="00DD0238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1,717,443</w:t>
            </w:r>
          </w:p>
        </w:tc>
        <w:tc>
          <w:tcPr>
            <w:tcW w:w="1478" w:type="dxa"/>
            <w:gridSpan w:val="2"/>
          </w:tcPr>
          <w:p w14:paraId="0624ECA9" w14:textId="77777777" w:rsidR="00303462" w:rsidRPr="00DD0238" w:rsidRDefault="00303462" w:rsidP="00A10915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(514,443)</w:t>
            </w:r>
          </w:p>
        </w:tc>
        <w:tc>
          <w:tcPr>
            <w:tcW w:w="1478" w:type="dxa"/>
            <w:gridSpan w:val="2"/>
          </w:tcPr>
          <w:p w14:paraId="5197C784" w14:textId="77777777" w:rsidR="00303462" w:rsidRPr="00DD0238" w:rsidRDefault="00303462" w:rsidP="00A10915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</w:tcPr>
          <w:p w14:paraId="46CDEEAA" w14:textId="77777777" w:rsidR="00303462" w:rsidRPr="00A10915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1,203,000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6549D62F" w14:textId="77777777" w:rsidR="00303462" w:rsidRPr="00DD0238" w:rsidRDefault="001A79E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(1,203,000)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5CAAAE87" w14:textId="77777777" w:rsidR="00303462" w:rsidRPr="00DD0238" w:rsidRDefault="001A79E2" w:rsidP="00A10915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1AF648A3" w14:textId="77777777" w:rsidR="00303462" w:rsidRPr="00321CF1" w:rsidRDefault="001A79E2" w:rsidP="00321CF1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21CF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03462" w:rsidRPr="007F106F" w14:paraId="779F9A00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32DBC99A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เงินประกันค่าสินค้า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34D1DC02" w14:textId="77777777" w:rsidR="00303462" w:rsidRPr="00DD0238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150,000</w:t>
            </w:r>
          </w:p>
        </w:tc>
        <w:tc>
          <w:tcPr>
            <w:tcW w:w="1478" w:type="dxa"/>
            <w:gridSpan w:val="2"/>
          </w:tcPr>
          <w:p w14:paraId="71F20201" w14:textId="77777777" w:rsidR="00303462" w:rsidRPr="00DD0238" w:rsidRDefault="00303462" w:rsidP="00A10915">
            <w:pPr>
              <w:suppressAutoHyphens w:val="0"/>
              <w:adjustRightInd w:val="0"/>
              <w:ind w:right="19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</w:tcPr>
          <w:p w14:paraId="6C43D2ED" w14:textId="77777777" w:rsidR="00303462" w:rsidRPr="00DD0238" w:rsidRDefault="00303462" w:rsidP="00A10915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</w:tcPr>
          <w:p w14:paraId="00FFC3F7" w14:textId="77777777" w:rsidR="00303462" w:rsidRPr="00A10915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150,000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6F0D8390" w14:textId="77777777" w:rsidR="00303462" w:rsidRPr="00DD0238" w:rsidRDefault="001A79E2" w:rsidP="00321CF1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(150,000)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747D2B4A" w14:textId="77777777" w:rsidR="00303462" w:rsidRPr="00DD0238" w:rsidRDefault="001A79E2" w:rsidP="00A10915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00F2A48E" w14:textId="77777777" w:rsidR="00303462" w:rsidRPr="00321CF1" w:rsidRDefault="001A79E2" w:rsidP="00321CF1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21CF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03462" w:rsidRPr="007F106F" w14:paraId="7071530E" w14:textId="77777777" w:rsidTr="006A2DA8">
        <w:trPr>
          <w:gridBefore w:val="1"/>
          <w:wBefore w:w="32" w:type="dxa"/>
          <w:trHeight w:val="257"/>
        </w:trPr>
        <w:tc>
          <w:tcPr>
            <w:tcW w:w="3937" w:type="dxa"/>
            <w:shd w:val="clear" w:color="auto" w:fill="auto"/>
          </w:tcPr>
          <w:p w14:paraId="40E3D79B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ขาดทุนที่ยังไม่เกิดขึ้นจากสัญญาซื้อขายเงินตราต่างประเทศล่วงหน้า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7FD32002" w14:textId="77777777" w:rsidR="00303462" w:rsidRPr="00DD0238" w:rsidRDefault="00303462" w:rsidP="00A1091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(40,896)</w:t>
            </w:r>
          </w:p>
        </w:tc>
        <w:tc>
          <w:tcPr>
            <w:tcW w:w="1478" w:type="dxa"/>
            <w:gridSpan w:val="2"/>
          </w:tcPr>
          <w:p w14:paraId="617FF099" w14:textId="77777777" w:rsidR="00303462" w:rsidRPr="00DD0238" w:rsidRDefault="00303462" w:rsidP="00A10915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(453,431)</w:t>
            </w:r>
          </w:p>
        </w:tc>
        <w:tc>
          <w:tcPr>
            <w:tcW w:w="1478" w:type="dxa"/>
            <w:gridSpan w:val="2"/>
          </w:tcPr>
          <w:p w14:paraId="043E11CD" w14:textId="77777777" w:rsidR="00303462" w:rsidRPr="00DD0238" w:rsidRDefault="00303462" w:rsidP="00A10915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</w:tcPr>
          <w:p w14:paraId="5C3D8E62" w14:textId="77777777" w:rsidR="00303462" w:rsidRPr="00234965" w:rsidRDefault="00303462" w:rsidP="00A10915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79E2">
              <w:rPr>
                <w:rFonts w:ascii="Browallia New" w:eastAsia="Brush Script MT" w:hAnsi="Browallia New" w:cs="Browallia New"/>
                <w:sz w:val="20"/>
                <w:szCs w:val="20"/>
              </w:rPr>
              <w:t>(494,</w:t>
            </w:r>
            <w:r w:rsidRPr="001A79E2">
              <w:rPr>
                <w:rFonts w:ascii="Browallia New" w:hAnsi="Browallia New" w:cs="Browallia New"/>
                <w:sz w:val="20"/>
                <w:szCs w:val="20"/>
              </w:rPr>
              <w:t>327</w:t>
            </w:r>
            <w:r w:rsidRPr="00234965">
              <w:rPr>
                <w:rFonts w:ascii="Browallia New" w:eastAsia="Brush Script MT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408C262F" w14:textId="77777777" w:rsidR="00303462" w:rsidRPr="00DD0238" w:rsidRDefault="001A79E2" w:rsidP="00321CF1">
            <w:pPr>
              <w:suppressAutoHyphens w:val="0"/>
              <w:adjustRightInd w:val="0"/>
              <w:ind w:right="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494,416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5BA1B815" w14:textId="77777777" w:rsidR="00303462" w:rsidRPr="00DD0238" w:rsidRDefault="001A79E2" w:rsidP="00A10915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661FE3C1" w14:textId="77777777" w:rsidR="00303462" w:rsidRPr="00DD0238" w:rsidRDefault="001A79E2" w:rsidP="00321CF1">
            <w:pPr>
              <w:ind w:right="46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>
              <w:rPr>
                <w:rFonts w:ascii="Browallia New" w:eastAsia="Brush Script MT" w:hAnsi="Browallia New" w:cs="Browallia New"/>
                <w:sz w:val="20"/>
                <w:szCs w:val="20"/>
              </w:rPr>
              <w:t>89</w:t>
            </w:r>
          </w:p>
        </w:tc>
      </w:tr>
      <w:tr w:rsidR="00303462" w:rsidRPr="007F106F" w14:paraId="7B9BF022" w14:textId="77777777" w:rsidTr="006A2DA8">
        <w:trPr>
          <w:gridBefore w:val="1"/>
          <w:wBefore w:w="32" w:type="dxa"/>
          <w:trHeight w:val="260"/>
        </w:trPr>
        <w:tc>
          <w:tcPr>
            <w:tcW w:w="3937" w:type="dxa"/>
            <w:shd w:val="clear" w:color="auto" w:fill="auto"/>
          </w:tcPr>
          <w:p w14:paraId="468C2829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ขาดทุนจากการป้องกันความเสี่ยงของตราสารอนุพันธ์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09ED9247" w14:textId="77777777" w:rsidR="00303462" w:rsidRPr="00DD0238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388,116</w:t>
            </w:r>
          </w:p>
        </w:tc>
        <w:tc>
          <w:tcPr>
            <w:tcW w:w="1478" w:type="dxa"/>
            <w:gridSpan w:val="2"/>
          </w:tcPr>
          <w:p w14:paraId="7A11580D" w14:textId="77777777" w:rsidR="00303462" w:rsidRPr="00DD0238" w:rsidRDefault="00303462" w:rsidP="00A10915">
            <w:pPr>
              <w:suppressAutoHyphens w:val="0"/>
              <w:adjustRightInd w:val="0"/>
              <w:ind w:right="19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</w:tcPr>
          <w:p w14:paraId="066BD5A6" w14:textId="77777777" w:rsidR="00303462" w:rsidRPr="00DD0238" w:rsidRDefault="00303462" w:rsidP="00A1091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(347,741)</w:t>
            </w:r>
          </w:p>
        </w:tc>
        <w:tc>
          <w:tcPr>
            <w:tcW w:w="1479" w:type="dxa"/>
            <w:gridSpan w:val="2"/>
          </w:tcPr>
          <w:p w14:paraId="71EFFC92" w14:textId="77777777" w:rsidR="00303462" w:rsidRPr="00A10915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40,375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1EB960E1" w14:textId="77777777" w:rsidR="00303462" w:rsidRPr="00DD0238" w:rsidRDefault="001A79E2" w:rsidP="00A10915">
            <w:pPr>
              <w:suppressAutoHyphens w:val="0"/>
              <w:adjustRightInd w:val="0"/>
              <w:ind w:right="14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48C66AAF" w14:textId="77777777" w:rsidR="00303462" w:rsidRPr="00DD0238" w:rsidRDefault="001A79E2" w:rsidP="00A1091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(20,47</w:t>
            </w:r>
            <w:r w:rsidR="0051297A">
              <w:rPr>
                <w:rFonts w:ascii="Browallia New" w:hAnsi="Browallia New" w:cs="Browallia New"/>
                <w:sz w:val="20"/>
                <w:szCs w:val="20"/>
              </w:rPr>
              <w:t>8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7EF79855" w14:textId="77777777" w:rsidR="00303462" w:rsidRPr="00DD0238" w:rsidRDefault="001A79E2" w:rsidP="00A10915">
            <w:pPr>
              <w:ind w:right="46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>
              <w:rPr>
                <w:rFonts w:ascii="Browallia New" w:eastAsia="Brush Script MT" w:hAnsi="Browallia New" w:cs="Browallia New"/>
                <w:sz w:val="20"/>
                <w:szCs w:val="20"/>
              </w:rPr>
              <w:t>19,89</w:t>
            </w:r>
            <w:r w:rsidR="0051297A">
              <w:rPr>
                <w:rFonts w:ascii="Browallia New" w:eastAsia="Brush Script MT" w:hAnsi="Browallia New" w:cs="Browallia New"/>
                <w:sz w:val="20"/>
                <w:szCs w:val="20"/>
              </w:rPr>
              <w:t>7</w:t>
            </w:r>
          </w:p>
        </w:tc>
      </w:tr>
      <w:tr w:rsidR="00303462" w:rsidRPr="007F106F" w14:paraId="4C325359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285840EA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5CBF0E86" w14:textId="77777777" w:rsidR="00303462" w:rsidRPr="00DD0238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172,000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289D0964" w14:textId="77777777" w:rsidR="00303462" w:rsidRPr="00DD0238" w:rsidRDefault="00303462" w:rsidP="005A7D34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(28,000)</w:t>
            </w:r>
          </w:p>
        </w:tc>
        <w:tc>
          <w:tcPr>
            <w:tcW w:w="1478" w:type="dxa"/>
            <w:gridSpan w:val="2"/>
          </w:tcPr>
          <w:p w14:paraId="2B7E0B95" w14:textId="77777777" w:rsidR="00303462" w:rsidRPr="00DD0238" w:rsidRDefault="00303462" w:rsidP="00A10915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1D8F2D32" w14:textId="77777777" w:rsidR="00303462" w:rsidRPr="00A10915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144,000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18C59761" w14:textId="77777777" w:rsidR="00303462" w:rsidRPr="00DD0238" w:rsidRDefault="001A79E2" w:rsidP="00321CF1">
            <w:pPr>
              <w:suppressAutoHyphens w:val="0"/>
              <w:adjustRightInd w:val="0"/>
              <w:ind w:right="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610,000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6F4D3143" w14:textId="77777777" w:rsidR="00303462" w:rsidRPr="00DD0238" w:rsidRDefault="001A79E2" w:rsidP="00A10915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7F67CD0C" w14:textId="77777777" w:rsidR="00303462" w:rsidRPr="00DD0238" w:rsidRDefault="001A79E2" w:rsidP="00A10915">
            <w:pPr>
              <w:ind w:right="46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>
              <w:rPr>
                <w:rFonts w:ascii="Browallia New" w:eastAsia="Brush Script MT" w:hAnsi="Browallia New" w:cs="Browallia New"/>
                <w:sz w:val="20"/>
                <w:szCs w:val="20"/>
              </w:rPr>
              <w:t>754,000</w:t>
            </w:r>
          </w:p>
        </w:tc>
      </w:tr>
      <w:tr w:rsidR="00303462" w:rsidRPr="007F106F" w14:paraId="537FA943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41B45F43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สัญญาเช่าดำเนินงานระยะยาว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3FB776B0" w14:textId="77777777" w:rsidR="00303462" w:rsidRPr="00DD0238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13,867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7C51269C" w14:textId="77777777" w:rsidR="00303462" w:rsidRPr="00A10915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16,301</w:t>
            </w:r>
          </w:p>
        </w:tc>
        <w:tc>
          <w:tcPr>
            <w:tcW w:w="1478" w:type="dxa"/>
            <w:gridSpan w:val="2"/>
          </w:tcPr>
          <w:p w14:paraId="5043255C" w14:textId="77777777" w:rsidR="00303462" w:rsidRPr="00DD0238" w:rsidRDefault="00303462" w:rsidP="00A10915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3AFD0979" w14:textId="77777777" w:rsidR="00303462" w:rsidRPr="00A10915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30,168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186132A3" w14:textId="77777777" w:rsidR="00303462" w:rsidRPr="00321CF1" w:rsidRDefault="001A79E2" w:rsidP="00A10915">
            <w:pPr>
              <w:suppressAutoHyphens w:val="0"/>
              <w:adjustRightInd w:val="0"/>
              <w:ind w:right="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21CF1">
              <w:rPr>
                <w:rFonts w:ascii="Browallia New" w:hAnsi="Browallia New" w:cs="Browallia New"/>
                <w:sz w:val="20"/>
                <w:szCs w:val="20"/>
              </w:rPr>
              <w:t>9,132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63E05C39" w14:textId="77777777" w:rsidR="00303462" w:rsidRPr="00DD0238" w:rsidRDefault="001A79E2" w:rsidP="00A10915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313EDBB6" w14:textId="77777777" w:rsidR="00303462" w:rsidRPr="00DD0238" w:rsidRDefault="001A79E2" w:rsidP="00A10915">
            <w:pPr>
              <w:ind w:right="46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>
              <w:rPr>
                <w:rFonts w:ascii="Browallia New" w:eastAsia="Brush Script MT" w:hAnsi="Browallia New" w:cs="Browallia New"/>
                <w:sz w:val="20"/>
                <w:szCs w:val="20"/>
              </w:rPr>
              <w:t>39,300</w:t>
            </w:r>
          </w:p>
        </w:tc>
      </w:tr>
      <w:tr w:rsidR="00303462" w:rsidRPr="007F106F" w14:paraId="6DFF5D8A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638D4881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3E235C8C" w14:textId="77777777" w:rsidR="00303462" w:rsidRPr="00DD0238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267,333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6DA23EF9" w14:textId="77777777" w:rsidR="00303462" w:rsidRPr="00A10915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127,553</w:t>
            </w:r>
          </w:p>
        </w:tc>
        <w:tc>
          <w:tcPr>
            <w:tcW w:w="1478" w:type="dxa"/>
            <w:gridSpan w:val="2"/>
          </w:tcPr>
          <w:p w14:paraId="0456C7AD" w14:textId="77777777" w:rsidR="00303462" w:rsidRPr="00DD0238" w:rsidRDefault="00303462" w:rsidP="00A10915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1036FD02" w14:textId="77777777" w:rsidR="00303462" w:rsidRPr="00A10915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394,886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2895024E" w14:textId="77777777" w:rsidR="00303462" w:rsidRPr="00321CF1" w:rsidRDefault="001A79E2" w:rsidP="00A10915">
            <w:pPr>
              <w:suppressAutoHyphens w:val="0"/>
              <w:adjustRightInd w:val="0"/>
              <w:ind w:right="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21CF1">
              <w:rPr>
                <w:rFonts w:ascii="Browallia New" w:hAnsi="Browallia New" w:cs="Browallia New"/>
                <w:sz w:val="20"/>
                <w:szCs w:val="20"/>
              </w:rPr>
              <w:t>252,6</w:t>
            </w:r>
            <w:r w:rsidR="0051297A" w:rsidRPr="00321CF1">
              <w:rPr>
                <w:rFonts w:ascii="Browallia New" w:hAnsi="Browallia New" w:cs="Browallia New"/>
                <w:sz w:val="20"/>
                <w:szCs w:val="20"/>
              </w:rPr>
              <w:t>40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7786363C" w14:textId="77777777" w:rsidR="00303462" w:rsidRPr="00DD0238" w:rsidRDefault="001A79E2" w:rsidP="00A10915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72DB9C12" w14:textId="77777777" w:rsidR="00303462" w:rsidRPr="00DD0238" w:rsidRDefault="001A79E2" w:rsidP="00A10915">
            <w:pPr>
              <w:ind w:right="46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>
              <w:rPr>
                <w:rFonts w:ascii="Browallia New" w:eastAsia="Brush Script MT" w:hAnsi="Browallia New" w:cs="Browallia New"/>
                <w:sz w:val="20"/>
                <w:szCs w:val="20"/>
              </w:rPr>
              <w:t>647,52</w:t>
            </w:r>
            <w:r w:rsidR="0051297A">
              <w:rPr>
                <w:rFonts w:ascii="Browallia New" w:eastAsia="Brush Script MT" w:hAnsi="Browallia New" w:cs="Browallia New"/>
                <w:sz w:val="20"/>
                <w:szCs w:val="20"/>
              </w:rPr>
              <w:t>6</w:t>
            </w:r>
          </w:p>
        </w:tc>
      </w:tr>
      <w:tr w:rsidR="00303462" w:rsidRPr="007F106F" w14:paraId="137EF2B9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78B472D6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3DA677C0" w14:textId="77777777" w:rsidR="00303462" w:rsidRPr="00DD0238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1,235,505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364CCBE7" w14:textId="77777777" w:rsidR="00303462" w:rsidRPr="00A10915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10,182</w:t>
            </w:r>
          </w:p>
        </w:tc>
        <w:tc>
          <w:tcPr>
            <w:tcW w:w="1478" w:type="dxa"/>
            <w:gridSpan w:val="2"/>
          </w:tcPr>
          <w:p w14:paraId="3B373DE0" w14:textId="77777777" w:rsidR="00303462" w:rsidRPr="00DD0238" w:rsidRDefault="00303462" w:rsidP="00A10915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514D95DD" w14:textId="77777777" w:rsidR="00303462" w:rsidRPr="00A10915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1,245,687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287B10CF" w14:textId="77777777" w:rsidR="00303462" w:rsidRPr="00321CF1" w:rsidRDefault="001A79E2" w:rsidP="00A10915">
            <w:pPr>
              <w:suppressAutoHyphens w:val="0"/>
              <w:adjustRightInd w:val="0"/>
              <w:ind w:right="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21CF1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A3030E" w:rsidRPr="00321CF1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321C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3030E" w:rsidRPr="00321CF1">
              <w:rPr>
                <w:rFonts w:ascii="Browallia New" w:hAnsi="Browallia New" w:cs="Browallia New"/>
                <w:sz w:val="20"/>
                <w:szCs w:val="20"/>
              </w:rPr>
              <w:t>96</w:t>
            </w:r>
            <w:r w:rsidR="0051297A" w:rsidRPr="00321CF1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1440A0A8" w14:textId="77777777" w:rsidR="00303462" w:rsidRPr="00DD0238" w:rsidRDefault="001A79E2" w:rsidP="00A10915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0E5FFD23" w14:textId="77777777" w:rsidR="00303462" w:rsidRPr="00DD0238" w:rsidRDefault="001A79E2" w:rsidP="00A10915">
            <w:pPr>
              <w:ind w:right="46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>
              <w:rPr>
                <w:rFonts w:ascii="Browallia New" w:eastAsia="Brush Script MT" w:hAnsi="Browallia New" w:cs="Browallia New"/>
                <w:sz w:val="20"/>
                <w:szCs w:val="20"/>
              </w:rPr>
              <w:t>1,6</w:t>
            </w:r>
            <w:r w:rsidR="00A3030E">
              <w:rPr>
                <w:rFonts w:ascii="Browallia New" w:eastAsia="Brush Script MT" w:hAnsi="Browallia New" w:cs="Browallia New"/>
                <w:sz w:val="20"/>
                <w:szCs w:val="20"/>
              </w:rPr>
              <w:t>72</w:t>
            </w:r>
            <w:r>
              <w:rPr>
                <w:rFonts w:ascii="Browallia New" w:eastAsia="Brush Script MT" w:hAnsi="Browallia New" w:cs="Browallia New"/>
                <w:sz w:val="20"/>
                <w:szCs w:val="20"/>
              </w:rPr>
              <w:t>,</w:t>
            </w:r>
            <w:r w:rsidR="00A3030E">
              <w:rPr>
                <w:rFonts w:ascii="Browallia New" w:eastAsia="Brush Script MT" w:hAnsi="Browallia New" w:cs="Browallia New"/>
                <w:sz w:val="20"/>
                <w:szCs w:val="20"/>
              </w:rPr>
              <w:t>6</w:t>
            </w:r>
            <w:r w:rsidR="0051297A">
              <w:rPr>
                <w:rFonts w:ascii="Browallia New" w:eastAsia="Brush Script MT" w:hAnsi="Browallia New" w:cs="Browallia New"/>
                <w:sz w:val="20"/>
                <w:szCs w:val="20"/>
              </w:rPr>
              <w:t>50</w:t>
            </w:r>
          </w:p>
        </w:tc>
      </w:tr>
      <w:tr w:rsidR="00303462" w:rsidRPr="007F106F" w14:paraId="39A840E2" w14:textId="77777777" w:rsidTr="007079C0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08324FDE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ผลขาดทุนสะสมยกมาไม่เกิน </w:t>
            </w:r>
            <w:r w:rsidRPr="00DD0238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รอบบัญชี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0D2EB505" w14:textId="77777777" w:rsidR="00303462" w:rsidRPr="00DD0238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14,621,123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53E32B3A" w14:textId="77777777" w:rsidR="00303462" w:rsidRPr="00DD0238" w:rsidRDefault="00303462" w:rsidP="00A1091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(6,104,366)</w:t>
            </w:r>
          </w:p>
        </w:tc>
        <w:tc>
          <w:tcPr>
            <w:tcW w:w="1478" w:type="dxa"/>
            <w:gridSpan w:val="2"/>
          </w:tcPr>
          <w:p w14:paraId="4CFE2291" w14:textId="77777777" w:rsidR="00303462" w:rsidRPr="00DD0238" w:rsidRDefault="00303462" w:rsidP="00A10915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4C80EDFD" w14:textId="77777777" w:rsidR="00303462" w:rsidRPr="00A10915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8,516,757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0936F089" w14:textId="77777777" w:rsidR="00303462" w:rsidRPr="00DD0238" w:rsidRDefault="001A79E2" w:rsidP="00A6556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99282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F4F3B">
              <w:rPr>
                <w:rFonts w:ascii="Browallia New" w:hAnsi="Browallia New" w:cs="Browallia New"/>
                <w:sz w:val="20"/>
                <w:szCs w:val="20"/>
              </w:rPr>
              <w:t>367,758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1BB66148" w14:textId="77777777" w:rsidR="00303462" w:rsidRPr="00DD0238" w:rsidRDefault="001A79E2" w:rsidP="00A10915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3EBED2C2" w14:textId="77777777" w:rsidR="00303462" w:rsidRPr="00DD0238" w:rsidRDefault="00953F53" w:rsidP="00A10915">
            <w:pPr>
              <w:ind w:right="46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>
              <w:rPr>
                <w:rFonts w:ascii="Browallia New" w:eastAsia="Brush Script MT" w:hAnsi="Browallia New" w:cs="Browallia New"/>
                <w:sz w:val="20"/>
                <w:szCs w:val="20"/>
              </w:rPr>
              <w:t>21,</w:t>
            </w:r>
            <w:r w:rsidR="004F4F3B">
              <w:rPr>
                <w:rFonts w:ascii="Browallia New" w:eastAsia="Brush Script MT" w:hAnsi="Browallia New" w:cs="Browallia New"/>
                <w:sz w:val="20"/>
                <w:szCs w:val="20"/>
              </w:rPr>
              <w:t>884,515</w:t>
            </w:r>
          </w:p>
        </w:tc>
      </w:tr>
      <w:tr w:rsidR="00303462" w:rsidRPr="007F106F" w14:paraId="10CB9143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06CDE0DE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อัตราภาษี 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</w:t>
            </w:r>
            <w:r w:rsidR="00A1091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% (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ตั้งแต่ไตรมาสที่ 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3 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ปี 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2563)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2338520F" w14:textId="77777777" w:rsidR="00303462" w:rsidRPr="00DD0238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42B0BFC6" w14:textId="77777777" w:rsidR="00303462" w:rsidRPr="00DD0238" w:rsidRDefault="00303462" w:rsidP="00A1091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</w:tcPr>
          <w:p w14:paraId="11B9DCDC" w14:textId="77777777" w:rsidR="00303462" w:rsidRPr="00DD0238" w:rsidRDefault="00303462" w:rsidP="00A1091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shd w:val="clear" w:color="auto" w:fill="auto"/>
          </w:tcPr>
          <w:p w14:paraId="225A93CE" w14:textId="77777777" w:rsidR="00303462" w:rsidRPr="00A10915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07E4FBF0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76A1DF34" w14:textId="77777777" w:rsidR="00303462" w:rsidRPr="00DD0238" w:rsidRDefault="00303462" w:rsidP="00A10915">
            <w:pPr>
              <w:ind w:right="20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shd w:val="clear" w:color="auto" w:fill="auto"/>
          </w:tcPr>
          <w:p w14:paraId="3AFCD6DC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03462" w:rsidRPr="007F106F" w14:paraId="3A274B76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6C907AEC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ความแตกต่างของค่าเสื่อมราคาทางบัญชีและภาษี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7DC8A9CA" w14:textId="77777777" w:rsidR="00303462" w:rsidRPr="00DD0238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1,240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1626A68B" w14:textId="77777777" w:rsidR="00303462" w:rsidRPr="00DD0238" w:rsidRDefault="00303462" w:rsidP="00A10915">
            <w:pPr>
              <w:ind w:right="5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(1,240)</w:t>
            </w:r>
          </w:p>
        </w:tc>
        <w:tc>
          <w:tcPr>
            <w:tcW w:w="1478" w:type="dxa"/>
            <w:gridSpan w:val="2"/>
          </w:tcPr>
          <w:p w14:paraId="63CFD538" w14:textId="77777777" w:rsidR="00303462" w:rsidRPr="00DD0238" w:rsidRDefault="00303462" w:rsidP="00A10915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3733C46C" w14:textId="77777777" w:rsidR="00303462" w:rsidRPr="00DD0238" w:rsidRDefault="00303462" w:rsidP="00A10915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58033F78" w14:textId="77777777" w:rsidR="00303462" w:rsidRPr="00DD0238" w:rsidRDefault="001A79E2" w:rsidP="00321CF1">
            <w:pPr>
              <w:suppressAutoHyphens w:val="0"/>
              <w:adjustRightInd w:val="0"/>
              <w:ind w:right="14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0FA6CF70" w14:textId="77777777" w:rsidR="00303462" w:rsidRPr="00DD0238" w:rsidRDefault="001A79E2" w:rsidP="00A10915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0D70C44C" w14:textId="77777777" w:rsidR="00303462" w:rsidRPr="00DD0238" w:rsidRDefault="001A79E2" w:rsidP="00A10915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03462" w:rsidRPr="007F106F" w14:paraId="0BA00CCC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1086BC05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E7D09A" w14:textId="77777777" w:rsidR="00303462" w:rsidRPr="00DD0238" w:rsidRDefault="00303462" w:rsidP="00A10915">
            <w:pPr>
              <w:ind w:right="42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5,649</w:t>
            </w: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3A740C" w14:textId="77777777" w:rsidR="00303462" w:rsidRPr="00DD0238" w:rsidRDefault="00303462" w:rsidP="00A10915">
            <w:pPr>
              <w:ind w:right="5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(5,649)</w:t>
            </w: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14:paraId="0882AA82" w14:textId="77777777" w:rsidR="00303462" w:rsidRPr="00DD0238" w:rsidRDefault="00303462" w:rsidP="00A10915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D3EEE8" w14:textId="77777777" w:rsidR="00303462" w:rsidRPr="00DD0238" w:rsidRDefault="00303462" w:rsidP="00A10915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80FE2B" w14:textId="77777777" w:rsidR="00303462" w:rsidRPr="00DD0238" w:rsidRDefault="001A79E2" w:rsidP="00321CF1">
            <w:pPr>
              <w:suppressAutoHyphens w:val="0"/>
              <w:adjustRightInd w:val="0"/>
              <w:ind w:right="14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380D3" w14:textId="77777777" w:rsidR="00303462" w:rsidRPr="00DD0238" w:rsidRDefault="001A79E2" w:rsidP="00A10915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920A3F" w14:textId="77777777" w:rsidR="00303462" w:rsidRPr="00DD0238" w:rsidRDefault="001A79E2" w:rsidP="00A10915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03462" w:rsidRPr="007F106F" w14:paraId="6B53D760" w14:textId="77777777" w:rsidTr="007079C0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1617B5E5" w14:textId="77777777" w:rsidR="00303462" w:rsidRPr="00DD0238" w:rsidRDefault="00303462" w:rsidP="00A10915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9C61E" w14:textId="77777777" w:rsidR="00303462" w:rsidRPr="00302B01" w:rsidRDefault="00303462" w:rsidP="00A10915">
            <w:pPr>
              <w:ind w:right="4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02B0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18,790,</w:t>
            </w:r>
            <w:r w:rsidRPr="00302B01">
              <w:rPr>
                <w:rFonts w:ascii="Browallia New" w:eastAsia="Brush Script MT" w:hAnsi="Browallia New" w:cs="Browallia New"/>
                <w:b/>
                <w:bCs/>
                <w:sz w:val="20"/>
                <w:szCs w:val="20"/>
              </w:rPr>
              <w:t>653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24204" w14:textId="77777777" w:rsidR="00303462" w:rsidRPr="00DD0238" w:rsidRDefault="00303462" w:rsidP="00A10915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(4,055,154)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B7A7A" w14:textId="77777777" w:rsidR="00303462" w:rsidRPr="00DD0238" w:rsidRDefault="00303462" w:rsidP="00A10915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(347,741)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69128" w14:textId="77777777" w:rsidR="00303462" w:rsidRPr="00A3030E" w:rsidRDefault="00303462" w:rsidP="00A10915">
            <w:pPr>
              <w:ind w:right="4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3030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14,387,</w:t>
            </w:r>
            <w:r w:rsidRPr="00A3030E">
              <w:rPr>
                <w:rFonts w:ascii="Browallia New" w:eastAsia="Brush Script MT" w:hAnsi="Browallia New" w:cs="Browallia New"/>
                <w:b/>
                <w:bCs/>
                <w:sz w:val="20"/>
                <w:szCs w:val="20"/>
              </w:rPr>
              <w:t>758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B88AB" w14:textId="77777777" w:rsidR="00303462" w:rsidRPr="00321CF1" w:rsidRDefault="001A79E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21CF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4F4F3B" w:rsidRPr="00321CF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  <w:r w:rsidRPr="00321CF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4F4F3B" w:rsidRPr="00321CF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109</w:t>
            </w:r>
            <w:r w:rsidRPr="00321CF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4F4F3B" w:rsidRPr="00321CF1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266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6D97E" w14:textId="77777777" w:rsidR="00303462" w:rsidRPr="00A3030E" w:rsidRDefault="001A79E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3030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(20,47</w:t>
            </w:r>
            <w:r w:rsidR="0051297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</w:t>
            </w:r>
            <w:r w:rsidRPr="00A3030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29AA8" w14:textId="77777777" w:rsidR="00303462" w:rsidRPr="00DD0238" w:rsidRDefault="00953F53" w:rsidP="00A10915">
            <w:pPr>
              <w:ind w:right="4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28,</w:t>
            </w:r>
            <w:r w:rsidR="004F4F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476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4F4F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546</w:t>
            </w:r>
          </w:p>
        </w:tc>
      </w:tr>
      <w:tr w:rsidR="00303462" w:rsidRPr="007F106F" w14:paraId="2003A5CC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0A7A6E7F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EDB1EA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CF2530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D291B4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2C9C7A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7BD859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27BAFA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3CF158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03462" w:rsidRPr="007F106F" w14:paraId="22469ED6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46FC3B01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อัตราภาษี 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20%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55708288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584C8E32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0BF7F87F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79" w:type="dxa"/>
            <w:gridSpan w:val="2"/>
            <w:shd w:val="clear" w:color="auto" w:fill="auto"/>
          </w:tcPr>
          <w:p w14:paraId="4304DBEE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2C76115A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48848602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shd w:val="clear" w:color="auto" w:fill="auto"/>
          </w:tcPr>
          <w:p w14:paraId="1F15CC2D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03462" w:rsidRPr="007F106F" w14:paraId="0BFE2CA0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0A482BF9" w14:textId="77777777" w:rsidR="00303462" w:rsidRPr="00DD0238" w:rsidRDefault="00303462" w:rsidP="00A10915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ส่วนเกินทุนจากการตีราคาที่ดิน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0DCB93BA" w14:textId="77777777" w:rsidR="00303462" w:rsidRPr="00DD0238" w:rsidRDefault="00303462" w:rsidP="00A10915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(26</w:t>
            </w:r>
            <w:r w:rsidRPr="00DD02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087</w:t>
            </w:r>
            <w:r w:rsidRPr="00DD02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620)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55EEF6C0" w14:textId="77777777" w:rsidR="00303462" w:rsidRPr="00DD0238" w:rsidRDefault="00303462" w:rsidP="00A10915">
            <w:pPr>
              <w:suppressAutoHyphens w:val="0"/>
              <w:adjustRightInd w:val="0"/>
              <w:ind w:right="19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4B7CF5B9" w14:textId="77777777" w:rsidR="00303462" w:rsidRPr="00DD0238" w:rsidRDefault="00303462" w:rsidP="00A10915">
            <w:pPr>
              <w:suppressAutoHyphens w:val="0"/>
              <w:adjustRightInd w:val="0"/>
              <w:ind w:right="19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13EB891C" w14:textId="77777777" w:rsidR="00303462" w:rsidRPr="00DD0238" w:rsidRDefault="00303462" w:rsidP="00A10915">
            <w:pPr>
              <w:ind w:right="2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(26,087,620)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4DF7B4EA" w14:textId="77777777" w:rsidR="00303462" w:rsidRPr="00DD0238" w:rsidRDefault="00C3498C" w:rsidP="00A10915">
            <w:pPr>
              <w:suppressAutoHyphens w:val="0"/>
              <w:adjustRightInd w:val="0"/>
              <w:ind w:right="14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32E44243" w14:textId="77777777" w:rsidR="00303462" w:rsidRPr="00DD0238" w:rsidRDefault="00C3498C" w:rsidP="00321CF1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(2,028,645)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79CEC23A" w14:textId="77777777" w:rsidR="00303462" w:rsidRPr="00DD0238" w:rsidRDefault="00C3498C" w:rsidP="00A10915">
            <w:pPr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>
              <w:rPr>
                <w:rFonts w:ascii="Browallia New" w:eastAsia="Brush Script MT" w:hAnsi="Browallia New" w:cs="Browallia New"/>
                <w:sz w:val="20"/>
                <w:szCs w:val="20"/>
              </w:rPr>
              <w:t>(28,116,265)</w:t>
            </w:r>
          </w:p>
        </w:tc>
      </w:tr>
      <w:tr w:rsidR="00303462" w:rsidRPr="007F106F" w14:paraId="773E4C35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3102ABDA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4E8786BD" w14:textId="77777777" w:rsidR="00303462" w:rsidRPr="00DD0238" w:rsidRDefault="00303462" w:rsidP="00A10915">
            <w:pPr>
              <w:suppressAutoHyphens w:val="0"/>
              <w:adjustRightInd w:val="0"/>
              <w:ind w:right="165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4048D182" w14:textId="77777777" w:rsidR="00303462" w:rsidRPr="00DD0238" w:rsidRDefault="00303462" w:rsidP="00A10915">
            <w:pPr>
              <w:suppressAutoHyphens w:val="0"/>
              <w:adjustRightInd w:val="0"/>
              <w:ind w:right="19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449A41B1" w14:textId="77777777" w:rsidR="00303462" w:rsidRPr="00DD0238" w:rsidRDefault="00303462" w:rsidP="00A10915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(206,737)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6CD6F87E" w14:textId="77777777" w:rsidR="00303462" w:rsidRPr="00DD0238" w:rsidRDefault="00303462" w:rsidP="00A10915">
            <w:pPr>
              <w:ind w:right="2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eastAsia="Brush Script MT" w:hAnsi="Browallia New" w:cs="Browallia New"/>
                <w:sz w:val="20"/>
                <w:szCs w:val="20"/>
              </w:rPr>
              <w:t>(206,737)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0E07E7C6" w14:textId="77777777" w:rsidR="00303462" w:rsidRPr="00DD0238" w:rsidRDefault="00C3498C" w:rsidP="00A10915">
            <w:pPr>
              <w:suppressAutoHyphens w:val="0"/>
              <w:adjustRightInd w:val="0"/>
              <w:ind w:right="14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  <w:shd w:val="clear" w:color="auto" w:fill="auto"/>
          </w:tcPr>
          <w:p w14:paraId="60533CEB" w14:textId="77777777" w:rsidR="00303462" w:rsidRPr="00DD0238" w:rsidRDefault="00C3498C" w:rsidP="00321CF1">
            <w:pPr>
              <w:ind w:right="1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7454E0BB" w14:textId="77777777" w:rsidR="00303462" w:rsidRPr="00DD0238" w:rsidRDefault="00C3498C" w:rsidP="00A10915">
            <w:pPr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>
              <w:rPr>
                <w:rFonts w:ascii="Browallia New" w:eastAsia="Brush Script MT" w:hAnsi="Browallia New" w:cs="Browallia New"/>
                <w:sz w:val="20"/>
                <w:szCs w:val="20"/>
              </w:rPr>
              <w:t>(206,737)</w:t>
            </w:r>
          </w:p>
        </w:tc>
      </w:tr>
      <w:tr w:rsidR="00303462" w:rsidRPr="007F106F" w14:paraId="295631FF" w14:textId="77777777" w:rsidTr="006A2DA8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2BFE8B36" w14:textId="77777777" w:rsidR="00303462" w:rsidRPr="00DD0238" w:rsidRDefault="00303462" w:rsidP="00A1091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5721" w14:textId="77777777" w:rsidR="00303462" w:rsidRPr="00DD0238" w:rsidRDefault="00303462" w:rsidP="00A10915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(26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087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620)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E75E4" w14:textId="77777777" w:rsidR="00303462" w:rsidRPr="00DD0238" w:rsidRDefault="00303462" w:rsidP="00A10915">
            <w:pPr>
              <w:suppressAutoHyphens w:val="0"/>
              <w:adjustRightInd w:val="0"/>
              <w:ind w:right="19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D6AB2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(206,737)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2F15A" w14:textId="77777777" w:rsidR="00303462" w:rsidRPr="00DD0238" w:rsidRDefault="00303462" w:rsidP="00A10915">
            <w:pPr>
              <w:suppressAutoHyphens w:val="0"/>
              <w:adjustRightInd w:val="0"/>
              <w:ind w:right="7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b/>
                <w:bCs/>
                <w:sz w:val="20"/>
                <w:szCs w:val="20"/>
              </w:rPr>
              <w:t>(26,294,357)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1D67F" w14:textId="77777777" w:rsidR="00303462" w:rsidRPr="00DD0238" w:rsidRDefault="00C3498C" w:rsidP="00A10915">
            <w:pPr>
              <w:suppressAutoHyphens w:val="0"/>
              <w:adjustRightInd w:val="0"/>
              <w:ind w:right="14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EA6F1" w14:textId="77777777" w:rsidR="00303462" w:rsidRPr="00DD0238" w:rsidRDefault="00C3498C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(2,0</w:t>
            </w:r>
            <w:r w:rsidR="00A3030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28,645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75F77" w14:textId="77777777" w:rsidR="00303462" w:rsidRPr="00DD0238" w:rsidRDefault="00C3498C" w:rsidP="00A10915">
            <w:pPr>
              <w:jc w:val="right"/>
              <w:rPr>
                <w:rFonts w:ascii="Browallia New" w:eastAsia="Brush Script MT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Brush Script MT" w:hAnsi="Browallia New" w:cs="Browallia New"/>
                <w:b/>
                <w:bCs/>
                <w:sz w:val="20"/>
                <w:szCs w:val="20"/>
              </w:rPr>
              <w:t>(28,323,002)</w:t>
            </w:r>
          </w:p>
        </w:tc>
      </w:tr>
      <w:tr w:rsidR="00303462" w:rsidRPr="007F106F" w14:paraId="5BCAA77F" w14:textId="77777777" w:rsidTr="007079C0">
        <w:trPr>
          <w:gridBefore w:val="1"/>
          <w:wBefore w:w="32" w:type="dxa"/>
          <w:trHeight w:val="288"/>
        </w:trPr>
        <w:tc>
          <w:tcPr>
            <w:tcW w:w="3937" w:type="dxa"/>
            <w:shd w:val="clear" w:color="auto" w:fill="auto"/>
          </w:tcPr>
          <w:p w14:paraId="6AC8CE57" w14:textId="77777777" w:rsidR="00303462" w:rsidRPr="00DD0238" w:rsidRDefault="00303462" w:rsidP="00A10915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0BD1E" w14:textId="77777777" w:rsidR="00303462" w:rsidRPr="00DD0238" w:rsidRDefault="00303462" w:rsidP="00A10915">
            <w:pPr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(7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296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967)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3F5C0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(4,055,154)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79607" w14:textId="77777777" w:rsidR="00303462" w:rsidRPr="00DD0238" w:rsidRDefault="00303462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023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(554,478)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344C3" w14:textId="77777777" w:rsidR="00303462" w:rsidRPr="00DD0238" w:rsidRDefault="00303462" w:rsidP="00A10915">
            <w:pPr>
              <w:suppressAutoHyphens w:val="0"/>
              <w:adjustRightInd w:val="0"/>
              <w:ind w:right="7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D0238">
              <w:rPr>
                <w:rFonts w:ascii="Browallia New" w:eastAsia="Brush Script MT" w:hAnsi="Browallia New" w:cs="Browallia New"/>
                <w:b/>
                <w:bCs/>
                <w:sz w:val="20"/>
                <w:szCs w:val="20"/>
              </w:rPr>
              <w:t>(11,906,599)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1CBDB" w14:textId="77777777" w:rsidR="00303462" w:rsidRPr="00DD0238" w:rsidRDefault="00953F53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="004F4F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4F4F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109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4F4F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266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640F6" w14:textId="77777777" w:rsidR="00303462" w:rsidRPr="00DD0238" w:rsidRDefault="00C3498C" w:rsidP="00A10915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(2</w:t>
            </w:r>
            <w:r w:rsidR="00A3030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,049,12</w:t>
            </w:r>
            <w:r w:rsidR="004F4F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7043F" w14:textId="77777777" w:rsidR="00303462" w:rsidRPr="00DD0238" w:rsidRDefault="004F4F3B" w:rsidP="00A10915">
            <w:pPr>
              <w:jc w:val="right"/>
              <w:rPr>
                <w:rFonts w:ascii="Browallia New" w:eastAsia="Brush Script MT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Brush Script MT" w:hAnsi="Browallia New" w:cs="Browallia New"/>
                <w:b/>
                <w:bCs/>
                <w:sz w:val="20"/>
                <w:szCs w:val="20"/>
              </w:rPr>
              <w:t>153,544</w:t>
            </w:r>
          </w:p>
        </w:tc>
      </w:tr>
      <w:tr w:rsidR="000D6228" w:rsidRPr="00C7516F" w14:paraId="7309265F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08889F56" w14:textId="77777777" w:rsidR="000D6228" w:rsidRPr="00A10915" w:rsidRDefault="000D6228" w:rsidP="00A10915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2"/>
                <w:szCs w:val="22"/>
              </w:rPr>
            </w:pPr>
          </w:p>
        </w:tc>
        <w:tc>
          <w:tcPr>
            <w:tcW w:w="10136" w:type="dxa"/>
            <w:gridSpan w:val="13"/>
            <w:shd w:val="clear" w:color="auto" w:fill="auto"/>
          </w:tcPr>
          <w:p w14:paraId="7C5564CE" w14:textId="77777777" w:rsidR="000D6228" w:rsidRPr="00A10915" w:rsidRDefault="000D6228" w:rsidP="00A10915">
            <w:pPr>
              <w:spacing w:before="20" w:after="20"/>
              <w:jc w:val="right"/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</w:pPr>
          </w:p>
        </w:tc>
      </w:tr>
      <w:tr w:rsidR="007F106F" w:rsidRPr="00C7516F" w14:paraId="7DA7CC2D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41120E50" w14:textId="77777777" w:rsidR="007F106F" w:rsidRPr="00A10915" w:rsidRDefault="007F106F" w:rsidP="00A10915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bookmarkStart w:id="15" w:name="_Hlk126157676"/>
            <w:bookmarkEnd w:id="14"/>
          </w:p>
        </w:tc>
        <w:tc>
          <w:tcPr>
            <w:tcW w:w="10136" w:type="dxa"/>
            <w:gridSpan w:val="13"/>
            <w:shd w:val="clear" w:color="auto" w:fill="auto"/>
          </w:tcPr>
          <w:p w14:paraId="6CBBDA04" w14:textId="77777777" w:rsidR="007F106F" w:rsidRPr="00A10915" w:rsidRDefault="007F106F" w:rsidP="00A10915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 xml:space="preserve">(หน่วย </w:t>
            </w: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</w:rPr>
              <w:t xml:space="preserve">: </w:t>
            </w: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</w:rPr>
              <w:t>บาท)</w:t>
            </w:r>
          </w:p>
        </w:tc>
      </w:tr>
      <w:tr w:rsidR="007F106F" w:rsidRPr="00C7516F" w14:paraId="10AD5AF5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2950DCF3" w14:textId="77777777" w:rsidR="007F106F" w:rsidRPr="00A10915" w:rsidRDefault="007F106F" w:rsidP="00A10915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2"/>
                <w:szCs w:val="22"/>
              </w:rPr>
            </w:pPr>
          </w:p>
        </w:tc>
        <w:tc>
          <w:tcPr>
            <w:tcW w:w="10136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1E3920D5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7F106F" w:rsidRPr="00C7516F" w14:paraId="54F5E417" w14:textId="77777777" w:rsidTr="006A2DA8">
        <w:trPr>
          <w:trHeight w:val="173"/>
        </w:trPr>
        <w:tc>
          <w:tcPr>
            <w:tcW w:w="4181" w:type="dxa"/>
            <w:gridSpan w:val="3"/>
            <w:shd w:val="clear" w:color="auto" w:fill="auto"/>
          </w:tcPr>
          <w:p w14:paraId="658718BB" w14:textId="77777777" w:rsidR="007F106F" w:rsidRPr="00A10915" w:rsidRDefault="007F106F" w:rsidP="00A10915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CCB2D3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</w:rPr>
              <w:t>1</w:t>
            </w: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F509EA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>รับรู้ในกำไร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8A37DC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>รับรู้ในกำไรขาด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8DFBAA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</w:rPr>
              <w:t>31</w:t>
            </w: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FC95A2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>รับรู้ในกำไร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051868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>รับรู้ในกำไรขาด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15861C3C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</w:rPr>
              <w:t>31</w:t>
            </w: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7F106F" w:rsidRPr="00C7516F" w14:paraId="71309F1D" w14:textId="77777777" w:rsidTr="006A2DA8">
        <w:trPr>
          <w:trHeight w:val="191"/>
        </w:trPr>
        <w:tc>
          <w:tcPr>
            <w:tcW w:w="4181" w:type="dxa"/>
            <w:gridSpan w:val="3"/>
            <w:shd w:val="clear" w:color="auto" w:fill="auto"/>
          </w:tcPr>
          <w:p w14:paraId="783C2C54" w14:textId="77777777" w:rsidR="007F106F" w:rsidRPr="00A10915" w:rsidRDefault="007F106F" w:rsidP="00A10915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7D9AE3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>256</w:t>
            </w:r>
            <w:r w:rsidR="00303462" w:rsidRPr="00A10915">
              <w:rPr>
                <w:rFonts w:ascii="Browallia New" w:hAnsi="Browallia New" w:cs="Browallia New"/>
                <w:spacing w:val="4"/>
                <w:sz w:val="22"/>
                <w:szCs w:val="22"/>
                <w:lang w:val="en-GB"/>
              </w:rPr>
              <w:t>5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ABC06B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01AD6D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>ทุนเบ็ดเสร็จอื่น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66FF4B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>256</w:t>
            </w:r>
            <w:r w:rsidR="00303462" w:rsidRPr="00A10915">
              <w:rPr>
                <w:rFonts w:ascii="Browallia New" w:hAnsi="Browallia New" w:cs="Browallia New"/>
                <w:spacing w:val="4"/>
                <w:sz w:val="22"/>
                <w:szCs w:val="22"/>
                <w:lang w:val="en-GB"/>
              </w:rPr>
              <w:t>5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CD223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F66627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>ทุนเบ็ดเสร็จอื่น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5FB9AD0C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  <w:t>256</w:t>
            </w:r>
            <w:r w:rsidR="00303462" w:rsidRPr="00A10915">
              <w:rPr>
                <w:rFonts w:ascii="Browallia New" w:hAnsi="Browallia New" w:cs="Browallia New"/>
                <w:spacing w:val="4"/>
                <w:sz w:val="22"/>
                <w:szCs w:val="22"/>
                <w:lang w:val="en-GB"/>
              </w:rPr>
              <w:t>6</w:t>
            </w:r>
          </w:p>
        </w:tc>
      </w:tr>
      <w:tr w:rsidR="007F106F" w:rsidRPr="00C7516F" w14:paraId="1D9ABB43" w14:textId="77777777" w:rsidTr="006A2DA8">
        <w:trPr>
          <w:trHeight w:val="191"/>
        </w:trPr>
        <w:tc>
          <w:tcPr>
            <w:tcW w:w="4181" w:type="dxa"/>
            <w:gridSpan w:val="3"/>
            <w:shd w:val="clear" w:color="auto" w:fill="auto"/>
          </w:tcPr>
          <w:p w14:paraId="7155221B" w14:textId="77777777" w:rsidR="007F106F" w:rsidRPr="00A10915" w:rsidRDefault="007F106F" w:rsidP="00A10915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0A4856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86060D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A2EF65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C6EB42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3BF63B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61F233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41957448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2"/>
                <w:szCs w:val="22"/>
                <w:cs/>
                <w:lang w:val="en-GB"/>
              </w:rPr>
            </w:pPr>
          </w:p>
        </w:tc>
      </w:tr>
      <w:tr w:rsidR="007F106F" w:rsidRPr="00C7516F" w14:paraId="1E5172E4" w14:textId="77777777" w:rsidTr="006A2DA8">
        <w:trPr>
          <w:trHeight w:val="310"/>
        </w:trPr>
        <w:tc>
          <w:tcPr>
            <w:tcW w:w="4181" w:type="dxa"/>
            <w:gridSpan w:val="3"/>
            <w:shd w:val="clear" w:color="auto" w:fill="auto"/>
          </w:tcPr>
          <w:p w14:paraId="540EA94B" w14:textId="77777777" w:rsidR="007F106F" w:rsidRPr="00A10915" w:rsidRDefault="007F106F" w:rsidP="00A10915">
            <w:pPr>
              <w:spacing w:before="20" w:after="20"/>
              <w:rPr>
                <w:rFonts w:ascii="Browallia New" w:eastAsia="Brush Script MT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อัตราภาษี </w:t>
            </w:r>
            <w:r w:rsidR="00A1091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20</w:t>
            </w: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518185AD" w14:textId="77777777" w:rsidR="007F106F" w:rsidRPr="00A10915" w:rsidRDefault="007F106F" w:rsidP="00A10915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8" w:type="dxa"/>
            <w:gridSpan w:val="2"/>
            <w:shd w:val="clear" w:color="auto" w:fill="auto"/>
          </w:tcPr>
          <w:p w14:paraId="70F2191C" w14:textId="77777777" w:rsidR="007F106F" w:rsidRPr="00A10915" w:rsidRDefault="007F106F" w:rsidP="00A10915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shd w:val="clear" w:color="auto" w:fill="auto"/>
          </w:tcPr>
          <w:p w14:paraId="12BA2A28" w14:textId="77777777" w:rsidR="007F106F" w:rsidRPr="00A10915" w:rsidRDefault="007F106F" w:rsidP="00A10915">
            <w:pPr>
              <w:spacing w:before="20" w:after="20"/>
              <w:ind w:right="-83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shd w:val="clear" w:color="auto" w:fill="auto"/>
          </w:tcPr>
          <w:p w14:paraId="0AEFF210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shd w:val="clear" w:color="auto" w:fill="auto"/>
          </w:tcPr>
          <w:p w14:paraId="322605C3" w14:textId="77777777" w:rsidR="007F106F" w:rsidRPr="00A10915" w:rsidRDefault="007F106F" w:rsidP="00A10915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eastAsia="Brush Script MT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shd w:val="clear" w:color="auto" w:fill="auto"/>
          </w:tcPr>
          <w:p w14:paraId="77B7DB49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shd w:val="clear" w:color="auto" w:fill="auto"/>
          </w:tcPr>
          <w:p w14:paraId="63646A5E" w14:textId="77777777" w:rsidR="007F106F" w:rsidRPr="00A10915" w:rsidRDefault="007F106F" w:rsidP="00A10915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2"/>
                <w:szCs w:val="22"/>
              </w:rPr>
            </w:pPr>
          </w:p>
        </w:tc>
      </w:tr>
      <w:tr w:rsidR="00303462" w:rsidRPr="00C7516F" w14:paraId="45166B53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35B14708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448" w:type="dxa"/>
            <w:gridSpan w:val="2"/>
          </w:tcPr>
          <w:p w14:paraId="6CFECC34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250,236</w:t>
            </w:r>
          </w:p>
        </w:tc>
        <w:tc>
          <w:tcPr>
            <w:tcW w:w="1448" w:type="dxa"/>
            <w:gridSpan w:val="2"/>
          </w:tcPr>
          <w:p w14:paraId="05ECDFFB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2</w:t>
            </w:r>
            <w:r w:rsidRPr="00A109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913</w:t>
            </w:r>
            <w:r w:rsidRPr="00A109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932</w:t>
            </w:r>
          </w:p>
        </w:tc>
        <w:tc>
          <w:tcPr>
            <w:tcW w:w="1448" w:type="dxa"/>
            <w:gridSpan w:val="2"/>
          </w:tcPr>
          <w:p w14:paraId="6B5941AD" w14:textId="77777777" w:rsidR="00303462" w:rsidRPr="00A10915" w:rsidRDefault="00303462" w:rsidP="00A10915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</w:tcPr>
          <w:p w14:paraId="5A396B1A" w14:textId="77777777" w:rsidR="00303462" w:rsidRPr="00A10915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0D0F">
              <w:rPr>
                <w:rFonts w:ascii="Browallia New" w:hAnsi="Browallia New" w:cs="Browallia New"/>
                <w:sz w:val="22"/>
                <w:szCs w:val="22"/>
              </w:rPr>
              <w:t>3,164,168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67CEBBF4" w14:textId="77777777" w:rsidR="00303462" w:rsidRPr="004F0D0F" w:rsidRDefault="00246748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141,393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010D74FC" w14:textId="77777777" w:rsidR="00303462" w:rsidRPr="00A10915" w:rsidRDefault="00246748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7C4D85E4" w14:textId="77777777" w:rsidR="00303462" w:rsidRPr="004F0D0F" w:rsidRDefault="00246748" w:rsidP="00A65564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3,305,561</w:t>
            </w:r>
          </w:p>
        </w:tc>
      </w:tr>
      <w:tr w:rsidR="00303462" w:rsidRPr="00C7516F" w14:paraId="5180C36E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082018F6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เงินจ่ายล่วงหน้าค่าสินค้า</w:t>
            </w:r>
          </w:p>
        </w:tc>
        <w:tc>
          <w:tcPr>
            <w:tcW w:w="1448" w:type="dxa"/>
            <w:gridSpan w:val="2"/>
          </w:tcPr>
          <w:p w14:paraId="526A459F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ind w:right="7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7,906,075</w:t>
            </w:r>
          </w:p>
        </w:tc>
        <w:tc>
          <w:tcPr>
            <w:tcW w:w="1448" w:type="dxa"/>
            <w:gridSpan w:val="2"/>
          </w:tcPr>
          <w:p w14:paraId="51FDBDB3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338,466</w:t>
            </w:r>
          </w:p>
        </w:tc>
        <w:tc>
          <w:tcPr>
            <w:tcW w:w="1448" w:type="dxa"/>
            <w:gridSpan w:val="2"/>
          </w:tcPr>
          <w:p w14:paraId="0E636D2C" w14:textId="77777777" w:rsidR="00303462" w:rsidRPr="00A10915" w:rsidRDefault="00303462" w:rsidP="00A10915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</w:tcPr>
          <w:p w14:paraId="175FEF1A" w14:textId="77777777" w:rsidR="00303462" w:rsidRPr="004F0D0F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0D0F">
              <w:rPr>
                <w:rFonts w:ascii="Browallia New" w:hAnsi="Browallia New" w:cs="Browallia New"/>
                <w:sz w:val="22"/>
                <w:szCs w:val="22"/>
              </w:rPr>
              <w:t>8,244,541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5664822C" w14:textId="77777777" w:rsidR="00303462" w:rsidRPr="004F0D0F" w:rsidRDefault="00246748" w:rsidP="00A65564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(6,867,240)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68E2C7FF" w14:textId="77777777" w:rsidR="00303462" w:rsidRPr="00A10915" w:rsidRDefault="00246748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5F1F5EB2" w14:textId="77777777" w:rsidR="00303462" w:rsidRPr="004F0D0F" w:rsidRDefault="00246748" w:rsidP="00A65564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1,377,301</w:t>
            </w:r>
          </w:p>
        </w:tc>
      </w:tr>
      <w:tr w:rsidR="00303462" w:rsidRPr="00C7516F" w14:paraId="40649124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53D63AF6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เงินประกันค่าสินค้า</w:t>
            </w:r>
          </w:p>
        </w:tc>
        <w:tc>
          <w:tcPr>
            <w:tcW w:w="1448" w:type="dxa"/>
            <w:gridSpan w:val="2"/>
          </w:tcPr>
          <w:p w14:paraId="5CA0CDB3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ind w:right="7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150,000</w:t>
            </w:r>
          </w:p>
        </w:tc>
        <w:tc>
          <w:tcPr>
            <w:tcW w:w="1448" w:type="dxa"/>
            <w:gridSpan w:val="2"/>
          </w:tcPr>
          <w:p w14:paraId="2000402B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25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</w:tcPr>
          <w:p w14:paraId="44AA79ED" w14:textId="77777777" w:rsidR="00303462" w:rsidRPr="00A10915" w:rsidRDefault="00303462" w:rsidP="00A10915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</w:tcPr>
          <w:p w14:paraId="5B145DCD" w14:textId="77777777" w:rsidR="00303462" w:rsidRPr="004F0D0F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0D0F">
              <w:rPr>
                <w:rFonts w:ascii="Browallia New" w:hAnsi="Browallia New" w:cs="Browallia New"/>
                <w:sz w:val="22"/>
                <w:szCs w:val="22"/>
              </w:rPr>
              <w:t>150,000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375F601C" w14:textId="77777777" w:rsidR="00303462" w:rsidRPr="00A10915" w:rsidRDefault="00246748" w:rsidP="00A65564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(150,000)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60F6D575" w14:textId="77777777" w:rsidR="00303462" w:rsidRPr="00A10915" w:rsidRDefault="00246748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7867C7B0" w14:textId="77777777" w:rsidR="00303462" w:rsidRPr="004F0D0F" w:rsidRDefault="00246748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03462" w:rsidRPr="00C7516F" w14:paraId="79AA9C98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6D20E2A0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1448" w:type="dxa"/>
            <w:gridSpan w:val="2"/>
          </w:tcPr>
          <w:p w14:paraId="21A2F815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ind w:right="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2</w:t>
            </w:r>
            <w:r w:rsidRPr="00A109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359</w:t>
            </w:r>
            <w:r w:rsidRPr="00A109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466</w:t>
            </w:r>
          </w:p>
        </w:tc>
        <w:tc>
          <w:tcPr>
            <w:tcW w:w="1448" w:type="dxa"/>
            <w:gridSpan w:val="2"/>
          </w:tcPr>
          <w:p w14:paraId="0413FD19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25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</w:tcPr>
          <w:p w14:paraId="0DE155CB" w14:textId="77777777" w:rsidR="00303462" w:rsidRPr="00A10915" w:rsidRDefault="00303462" w:rsidP="00A10915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</w:tcPr>
          <w:p w14:paraId="18A4F895" w14:textId="77777777" w:rsidR="00303462" w:rsidRPr="004F0D0F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0D0F">
              <w:rPr>
                <w:rFonts w:ascii="Browallia New" w:hAnsi="Browallia New" w:cs="Browallia New"/>
                <w:sz w:val="22"/>
                <w:szCs w:val="22"/>
              </w:rPr>
              <w:t>2,359,466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0BE12993" w14:textId="77777777" w:rsidR="00303462" w:rsidRPr="00A10915" w:rsidRDefault="00246748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7,296,079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58049DC7" w14:textId="77777777" w:rsidR="00303462" w:rsidRPr="00A10915" w:rsidRDefault="00246748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4425D008" w14:textId="77777777" w:rsidR="00303462" w:rsidRPr="004F0D0F" w:rsidRDefault="00246748" w:rsidP="00A65564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9,655,545</w:t>
            </w:r>
          </w:p>
        </w:tc>
      </w:tr>
      <w:tr w:rsidR="00303462" w:rsidRPr="00C7516F" w14:paraId="6E3BACFC" w14:textId="77777777" w:rsidTr="006A2DA8">
        <w:trPr>
          <w:trHeight w:val="230"/>
        </w:trPr>
        <w:tc>
          <w:tcPr>
            <w:tcW w:w="4181" w:type="dxa"/>
            <w:gridSpan w:val="3"/>
            <w:shd w:val="clear" w:color="auto" w:fill="auto"/>
          </w:tcPr>
          <w:p w14:paraId="21465D52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กำไรที่ยังไม่เกิดขึ้นจากสัญญาซื้อขายเงินตราต่างประเทศล่วงหน้า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2376CE0F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lang w:val="en-GB"/>
              </w:rPr>
              <w:t>(39,421)</w:t>
            </w:r>
          </w:p>
        </w:tc>
        <w:tc>
          <w:tcPr>
            <w:tcW w:w="1448" w:type="dxa"/>
            <w:gridSpan w:val="2"/>
          </w:tcPr>
          <w:p w14:paraId="1FCBE2ED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(547,</w:t>
            </w:r>
            <w:r w:rsidRPr="00A10915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A109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8" w:type="dxa"/>
            <w:gridSpan w:val="2"/>
          </w:tcPr>
          <w:p w14:paraId="6BCD70E4" w14:textId="77777777" w:rsidR="00303462" w:rsidRPr="00A10915" w:rsidRDefault="00303462" w:rsidP="00A10915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</w:tcPr>
          <w:p w14:paraId="4370D004" w14:textId="77777777" w:rsidR="00303462" w:rsidRPr="00A10915" w:rsidRDefault="00303462" w:rsidP="004F0D0F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0915">
              <w:rPr>
                <w:rFonts w:ascii="Browallia New" w:eastAsia="Brush Script MT" w:hAnsi="Browallia New" w:cs="Browallia New"/>
                <w:sz w:val="22"/>
                <w:szCs w:val="22"/>
              </w:rPr>
              <w:t>(586,</w:t>
            </w:r>
            <w:r w:rsidRPr="004F0D0F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A10915">
              <w:rPr>
                <w:rFonts w:ascii="Browallia New" w:eastAsia="Brush Script MT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59E90696" w14:textId="77777777" w:rsidR="00303462" w:rsidRPr="00A10915" w:rsidRDefault="00246748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491,700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5BAEA03A" w14:textId="77777777" w:rsidR="00303462" w:rsidRPr="00A10915" w:rsidRDefault="00246748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5545B4F3" w14:textId="77777777" w:rsidR="00303462" w:rsidRPr="004F0D0F" w:rsidRDefault="00246748" w:rsidP="00A65564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(94,870)</w:t>
            </w:r>
          </w:p>
        </w:tc>
      </w:tr>
      <w:tr w:rsidR="00303462" w:rsidRPr="00C7516F" w14:paraId="6BC25268" w14:textId="77777777" w:rsidTr="006A2DA8">
        <w:trPr>
          <w:trHeight w:val="181"/>
        </w:trPr>
        <w:tc>
          <w:tcPr>
            <w:tcW w:w="4181" w:type="dxa"/>
            <w:gridSpan w:val="3"/>
            <w:shd w:val="clear" w:color="auto" w:fill="auto"/>
          </w:tcPr>
          <w:p w14:paraId="0268302B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ขาดทุนจากการป้องกันความเสี่ยงของตราสารอนุพันธ์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720C9565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ind w:right="7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388,116</w:t>
            </w:r>
          </w:p>
        </w:tc>
        <w:tc>
          <w:tcPr>
            <w:tcW w:w="1448" w:type="dxa"/>
            <w:gridSpan w:val="2"/>
          </w:tcPr>
          <w:p w14:paraId="67CC313D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25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</w:tcPr>
          <w:p w14:paraId="1F89D125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(347,741)</w:t>
            </w:r>
          </w:p>
        </w:tc>
        <w:tc>
          <w:tcPr>
            <w:tcW w:w="1448" w:type="dxa"/>
            <w:gridSpan w:val="2"/>
          </w:tcPr>
          <w:p w14:paraId="05294612" w14:textId="77777777" w:rsidR="00303462" w:rsidRPr="00A10915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0D0F">
              <w:rPr>
                <w:rFonts w:ascii="Browallia New" w:hAnsi="Browallia New" w:cs="Browallia New"/>
                <w:sz w:val="22"/>
                <w:szCs w:val="22"/>
              </w:rPr>
              <w:t>40,375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1B71DAE9" w14:textId="77777777" w:rsidR="00303462" w:rsidRPr="00A10915" w:rsidRDefault="00246748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79E7E339" w14:textId="77777777" w:rsidR="00303462" w:rsidRPr="00A10915" w:rsidRDefault="00246748" w:rsidP="00A65564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(20,478)</w:t>
            </w:r>
          </w:p>
        </w:tc>
        <w:tc>
          <w:tcPr>
            <w:tcW w:w="1448" w:type="dxa"/>
            <w:shd w:val="clear" w:color="auto" w:fill="auto"/>
          </w:tcPr>
          <w:p w14:paraId="500505F4" w14:textId="77777777" w:rsidR="00303462" w:rsidRPr="004F0D0F" w:rsidRDefault="00246748" w:rsidP="00A65564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19,897</w:t>
            </w:r>
          </w:p>
        </w:tc>
      </w:tr>
      <w:tr w:rsidR="00303462" w:rsidRPr="00C7516F" w14:paraId="7D84022B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18E047C9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6F2EA1FD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ind w:right="7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172,000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6B095B0C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(28,000)</w:t>
            </w:r>
          </w:p>
        </w:tc>
        <w:tc>
          <w:tcPr>
            <w:tcW w:w="1448" w:type="dxa"/>
            <w:gridSpan w:val="2"/>
          </w:tcPr>
          <w:p w14:paraId="60F6CA2D" w14:textId="77777777" w:rsidR="00303462" w:rsidRPr="00A10915" w:rsidRDefault="00303462" w:rsidP="00A10915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76B7130F" w14:textId="77777777" w:rsidR="00303462" w:rsidRPr="00A10915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F0D0F">
              <w:rPr>
                <w:rFonts w:ascii="Browallia New" w:hAnsi="Browallia New" w:cs="Browallia New"/>
                <w:sz w:val="22"/>
                <w:szCs w:val="22"/>
              </w:rPr>
              <w:t>144,000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68632A2C" w14:textId="77777777" w:rsidR="00303462" w:rsidRPr="00A10915" w:rsidRDefault="00246748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610,000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3F55C069" w14:textId="77777777" w:rsidR="00303462" w:rsidRPr="00A10915" w:rsidRDefault="00246748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57C36199" w14:textId="77777777" w:rsidR="00303462" w:rsidRPr="004F0D0F" w:rsidRDefault="00246748" w:rsidP="00A65564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754,000</w:t>
            </w:r>
          </w:p>
        </w:tc>
      </w:tr>
      <w:tr w:rsidR="00303462" w:rsidRPr="00C7516F" w14:paraId="225D110A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4C5438C9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สัญญาเช่าดำเนินงานระยะยาว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561358F3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ind w:right="7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10</w:t>
            </w:r>
            <w:r w:rsidRPr="00A109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500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3F484BA0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17,036</w:t>
            </w:r>
          </w:p>
        </w:tc>
        <w:tc>
          <w:tcPr>
            <w:tcW w:w="1448" w:type="dxa"/>
            <w:gridSpan w:val="2"/>
          </w:tcPr>
          <w:p w14:paraId="538A21CD" w14:textId="77777777" w:rsidR="00303462" w:rsidRPr="00A10915" w:rsidRDefault="00303462" w:rsidP="00A10915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753F85CB" w14:textId="77777777" w:rsidR="00303462" w:rsidRPr="00A10915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0D0F">
              <w:rPr>
                <w:rFonts w:ascii="Browallia New" w:hAnsi="Browallia New" w:cs="Browallia New"/>
                <w:sz w:val="22"/>
                <w:szCs w:val="22"/>
              </w:rPr>
              <w:t>27,536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20FCB229" w14:textId="77777777" w:rsidR="00303462" w:rsidRPr="00A10915" w:rsidRDefault="00246748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9,607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194B9AA6" w14:textId="77777777" w:rsidR="00303462" w:rsidRPr="00A10915" w:rsidRDefault="00246748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04789E49" w14:textId="77777777" w:rsidR="00303462" w:rsidRPr="004F0D0F" w:rsidRDefault="00246748" w:rsidP="00A65564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37,143</w:t>
            </w:r>
          </w:p>
        </w:tc>
      </w:tr>
      <w:tr w:rsidR="00303462" w:rsidRPr="00C7516F" w14:paraId="233238B1" w14:textId="77777777" w:rsidTr="00747495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67638126" w14:textId="19F8F72B" w:rsidR="00303462" w:rsidRPr="00A10915" w:rsidRDefault="00D568D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D023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6F5E8ACF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253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190018A5" w14:textId="77777777" w:rsidR="00303462" w:rsidRPr="00A10915" w:rsidRDefault="00A10915" w:rsidP="00EA6908">
            <w:pPr>
              <w:suppressAutoHyphens w:val="0"/>
              <w:adjustRightInd w:val="0"/>
              <w:spacing w:before="20" w:after="20"/>
              <w:ind w:right="25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33BE25B8" w14:textId="77777777" w:rsidR="00303462" w:rsidRPr="00A10915" w:rsidRDefault="00A10915" w:rsidP="00A10915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20B9CB07" w14:textId="77777777" w:rsidR="00303462" w:rsidRPr="00A10915" w:rsidRDefault="004F0D0F" w:rsidP="004F0D0F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12AE9474" w14:textId="77777777" w:rsidR="00303462" w:rsidRPr="00A10915" w:rsidRDefault="00246748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4E81CF80" w14:textId="77777777" w:rsidR="00303462" w:rsidRPr="00A10915" w:rsidRDefault="00713193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334</w:t>
            </w:r>
          </w:p>
        </w:tc>
        <w:tc>
          <w:tcPr>
            <w:tcW w:w="1448" w:type="dxa"/>
            <w:shd w:val="clear" w:color="auto" w:fill="auto"/>
          </w:tcPr>
          <w:p w14:paraId="65024587" w14:textId="77777777" w:rsidR="00303462" w:rsidRPr="00A10915" w:rsidRDefault="00713193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334</w:t>
            </w:r>
          </w:p>
        </w:tc>
      </w:tr>
      <w:tr w:rsidR="00303462" w:rsidRPr="00C7516F" w14:paraId="28D07F82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58B5A050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4AD3F7E0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ind w:right="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679,760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40D92BE9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14,272</w:t>
            </w:r>
          </w:p>
        </w:tc>
        <w:tc>
          <w:tcPr>
            <w:tcW w:w="1448" w:type="dxa"/>
            <w:gridSpan w:val="2"/>
          </w:tcPr>
          <w:p w14:paraId="667653D2" w14:textId="77777777" w:rsidR="00303462" w:rsidRPr="00A10915" w:rsidRDefault="00303462" w:rsidP="00A10915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647A98BF" w14:textId="77777777" w:rsidR="00303462" w:rsidRPr="00A10915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0D0F">
              <w:rPr>
                <w:rFonts w:ascii="Browallia New" w:hAnsi="Browallia New" w:cs="Browallia New"/>
                <w:sz w:val="22"/>
                <w:szCs w:val="22"/>
              </w:rPr>
              <w:t>694,032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4E42C216" w14:textId="77777777" w:rsidR="00303462" w:rsidRPr="00A10915" w:rsidRDefault="00713193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200,289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721C92A4" w14:textId="77777777" w:rsidR="00303462" w:rsidRPr="00A10915" w:rsidRDefault="00713193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4D3296D0" w14:textId="77777777" w:rsidR="00303462" w:rsidRPr="004F0D0F" w:rsidRDefault="00713193" w:rsidP="00A65564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894,321</w:t>
            </w:r>
          </w:p>
        </w:tc>
      </w:tr>
      <w:tr w:rsidR="00303462" w:rsidRPr="00C7516F" w14:paraId="499ED490" w14:textId="77777777" w:rsidTr="00AC29B1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61B85ED0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ผลขาดทุนสะสมยกมาไม่เกิน </w:t>
            </w:r>
            <w:r w:rsidRPr="00A10915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รอบบัญชี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791A416D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ind w:right="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14,621,123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7F4CFA11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(6,117,714)</w:t>
            </w:r>
          </w:p>
        </w:tc>
        <w:tc>
          <w:tcPr>
            <w:tcW w:w="1448" w:type="dxa"/>
            <w:gridSpan w:val="2"/>
          </w:tcPr>
          <w:p w14:paraId="4722479A" w14:textId="77777777" w:rsidR="00303462" w:rsidRPr="00A10915" w:rsidRDefault="00303462" w:rsidP="00A10915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0921A84E" w14:textId="77777777" w:rsidR="00303462" w:rsidRPr="00A10915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0D0F">
              <w:rPr>
                <w:rFonts w:ascii="Browallia New" w:hAnsi="Browallia New" w:cs="Browallia New"/>
                <w:sz w:val="22"/>
                <w:szCs w:val="22"/>
              </w:rPr>
              <w:t>8,503,409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6B426524" w14:textId="77777777" w:rsidR="00303462" w:rsidRPr="00AC29B1" w:rsidRDefault="001F452C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713193" w:rsidRPr="00AC29B1">
              <w:rPr>
                <w:rFonts w:ascii="Browallia New" w:hAnsi="Browallia New" w:cs="Browallia New"/>
                <w:sz w:val="22"/>
                <w:szCs w:val="22"/>
              </w:rPr>
              <w:t>,7</w:t>
            </w:r>
            <w:r w:rsidRPr="00AC29B1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713193" w:rsidRPr="00AC29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29B1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99282A" w:rsidRPr="00AC29B1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6D2F07BE" w14:textId="77777777" w:rsidR="00303462" w:rsidRPr="00AC29B1" w:rsidRDefault="00713193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4048F2FE" w14:textId="77777777" w:rsidR="00303462" w:rsidRPr="00AC29B1" w:rsidRDefault="00713193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F452C" w:rsidRPr="00AC29B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AC29B1">
              <w:rPr>
                <w:rFonts w:ascii="Browallia New" w:hAnsi="Browallia New" w:cs="Browallia New"/>
                <w:sz w:val="22"/>
                <w:szCs w:val="22"/>
              </w:rPr>
              <w:t>,24</w:t>
            </w:r>
            <w:r w:rsidR="001F452C" w:rsidRPr="00AC29B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AC29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F452C" w:rsidRPr="00AC29B1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="0099282A" w:rsidRPr="00AC29B1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</w:tr>
      <w:tr w:rsidR="00303462" w:rsidRPr="00C7516F" w14:paraId="68D7A9D7" w14:textId="77777777" w:rsidTr="00AC29B1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6D4D6D6E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FBFD" w14:textId="77777777" w:rsidR="00303462" w:rsidRPr="00EA6908" w:rsidRDefault="00303462" w:rsidP="00EA6908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690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26,497,855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EE976" w14:textId="77777777" w:rsidR="00303462" w:rsidRPr="00EA6908" w:rsidRDefault="00303462" w:rsidP="00EA6908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690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(3,409,157)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F1176" w14:textId="77777777" w:rsidR="00303462" w:rsidRPr="00A10915" w:rsidRDefault="00303462" w:rsidP="00A10915">
            <w:pPr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(347,741)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9B2E" w14:textId="77777777" w:rsidR="00303462" w:rsidRPr="004F0D0F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F0D0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22,740,957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72036" w14:textId="77777777" w:rsidR="00303462" w:rsidRPr="00AC29B1" w:rsidRDefault="0099282A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</w:t>
            </w:r>
            <w:r w:rsidR="00713193"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,4</w:t>
            </w: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69</w:t>
            </w:r>
            <w:r w:rsidR="00713193"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306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B6BB1" w14:textId="77777777" w:rsidR="00303462" w:rsidRPr="00AC29B1" w:rsidRDefault="00713193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(20,144)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F485B" w14:textId="77777777" w:rsidR="00303462" w:rsidRPr="00AC29B1" w:rsidRDefault="00AF39EE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</w:t>
            </w:r>
            <w:r w:rsidR="0099282A"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,19</w:t>
            </w:r>
            <w:r w:rsidR="0099282A"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0</w:t>
            </w: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99282A"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119</w:t>
            </w:r>
          </w:p>
        </w:tc>
      </w:tr>
      <w:tr w:rsidR="00303462" w:rsidRPr="00C7516F" w14:paraId="0EA58A40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349B94B1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A4203E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75D179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F1FED3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C9C5C2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B48CE6" w14:textId="77777777" w:rsidR="00303462" w:rsidRPr="00AC29B1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8E4346" w14:textId="77777777" w:rsidR="00303462" w:rsidRPr="00AC29B1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46B7A79A" w14:textId="77777777" w:rsidR="00303462" w:rsidRPr="00AC29B1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03462" w:rsidRPr="00C7516F" w14:paraId="1544BF8C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7FB581C7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อัตราภาษี </w:t>
            </w: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20%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7140A8E6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8" w:type="dxa"/>
            <w:gridSpan w:val="2"/>
            <w:shd w:val="clear" w:color="auto" w:fill="auto"/>
          </w:tcPr>
          <w:p w14:paraId="589C7843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shd w:val="clear" w:color="auto" w:fill="auto"/>
          </w:tcPr>
          <w:p w14:paraId="05BE9429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8" w:type="dxa"/>
            <w:gridSpan w:val="2"/>
            <w:shd w:val="clear" w:color="auto" w:fill="auto"/>
          </w:tcPr>
          <w:p w14:paraId="7B4698FF" w14:textId="77777777" w:rsidR="00303462" w:rsidRPr="00A10915" w:rsidRDefault="00303462" w:rsidP="00A10915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shd w:val="clear" w:color="auto" w:fill="auto"/>
          </w:tcPr>
          <w:p w14:paraId="5E686000" w14:textId="77777777" w:rsidR="00303462" w:rsidRPr="00AC29B1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shd w:val="clear" w:color="auto" w:fill="auto"/>
          </w:tcPr>
          <w:p w14:paraId="6537D975" w14:textId="77777777" w:rsidR="00303462" w:rsidRPr="00AC29B1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8" w:type="dxa"/>
            <w:shd w:val="clear" w:color="auto" w:fill="auto"/>
          </w:tcPr>
          <w:p w14:paraId="2A9E4834" w14:textId="77777777" w:rsidR="00303462" w:rsidRPr="00AC29B1" w:rsidRDefault="00303462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03462" w:rsidRPr="00C7516F" w14:paraId="2CB82A34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09750A5F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6A1B8DF0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(26</w:t>
            </w:r>
            <w:r w:rsidRPr="00A109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087</w:t>
            </w:r>
            <w:r w:rsidRPr="00A109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620)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3E212F91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25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1A2A9F6D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25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7032D297" w14:textId="77777777" w:rsidR="00303462" w:rsidRPr="004F0D0F" w:rsidRDefault="00303462" w:rsidP="004F0D0F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0D0F">
              <w:rPr>
                <w:rFonts w:ascii="Browallia New" w:hAnsi="Browallia New" w:cs="Browallia New"/>
                <w:sz w:val="22"/>
                <w:szCs w:val="22"/>
                <w:lang w:val="en-GB"/>
              </w:rPr>
              <w:t>(26,087,620)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68C5DB52" w14:textId="77777777" w:rsidR="00303462" w:rsidRPr="00AC29B1" w:rsidRDefault="00AF39EE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097BCB5C" w14:textId="77777777" w:rsidR="00303462" w:rsidRPr="00AC29B1" w:rsidRDefault="00AF39EE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6D35317B" w14:textId="77777777" w:rsidR="00AF39EE" w:rsidRPr="00AC29B1" w:rsidRDefault="00AF39EE" w:rsidP="00AF39EE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sz w:val="22"/>
                <w:szCs w:val="22"/>
              </w:rPr>
              <w:t>(26,087,620)</w:t>
            </w:r>
          </w:p>
        </w:tc>
      </w:tr>
      <w:tr w:rsidR="00303462" w:rsidRPr="00C7516F" w14:paraId="41CBC2D7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3037E3BC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6B286AC7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253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08953913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25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5FBB4D37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sz w:val="22"/>
                <w:szCs w:val="22"/>
              </w:rPr>
              <w:t>(173,604)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2F8E237A" w14:textId="77777777" w:rsidR="00303462" w:rsidRPr="004F0D0F" w:rsidRDefault="00303462" w:rsidP="004F0D0F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F0D0F">
              <w:rPr>
                <w:rFonts w:ascii="Browallia New" w:hAnsi="Browallia New" w:cs="Browallia New"/>
                <w:sz w:val="22"/>
                <w:szCs w:val="22"/>
                <w:lang w:val="en-GB"/>
              </w:rPr>
              <w:t>(173,604)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7AF3D9C1" w14:textId="77777777" w:rsidR="00303462" w:rsidRPr="00AC29B1" w:rsidRDefault="00AF39EE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77F5CA87" w14:textId="77777777" w:rsidR="00303462" w:rsidRPr="00AC29B1" w:rsidRDefault="00AF39EE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2B67A258" w14:textId="77777777" w:rsidR="00303462" w:rsidRPr="00AC29B1" w:rsidRDefault="00AF39EE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sz w:val="22"/>
                <w:szCs w:val="22"/>
              </w:rPr>
              <w:t>(173,604)</w:t>
            </w:r>
          </w:p>
        </w:tc>
      </w:tr>
      <w:tr w:rsidR="00303462" w:rsidRPr="00C7516F" w14:paraId="66937175" w14:textId="77777777" w:rsidTr="006A2DA8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40FE86C6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53D81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(26</w:t>
            </w: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087</w:t>
            </w: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620)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8D6D" w14:textId="77777777" w:rsidR="00303462" w:rsidRPr="00EA6908" w:rsidRDefault="00303462" w:rsidP="00EA6908">
            <w:pPr>
              <w:suppressAutoHyphens w:val="0"/>
              <w:adjustRightInd w:val="0"/>
              <w:spacing w:before="20" w:after="20"/>
              <w:ind w:right="25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690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F6956" w14:textId="77777777" w:rsidR="00303462" w:rsidRPr="004F0D0F" w:rsidRDefault="00303462" w:rsidP="00A10915">
            <w:pPr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F0D0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(173,604)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8E0CE" w14:textId="77777777" w:rsidR="00303462" w:rsidRPr="004F0D0F" w:rsidRDefault="00303462" w:rsidP="004F0D0F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F0D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(26,261,224)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53381" w14:textId="77777777" w:rsidR="00303462" w:rsidRPr="00AC29B1" w:rsidRDefault="00AF39EE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5884C" w14:textId="77777777" w:rsidR="00303462" w:rsidRPr="00AC29B1" w:rsidRDefault="00AF39EE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A9A6F" w14:textId="77777777" w:rsidR="00303462" w:rsidRPr="00AC29B1" w:rsidRDefault="00AF39EE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(26,261,224)</w:t>
            </w:r>
          </w:p>
        </w:tc>
      </w:tr>
      <w:tr w:rsidR="00303462" w:rsidRPr="00C7516F" w14:paraId="2C99342E" w14:textId="77777777" w:rsidTr="00AC29B1">
        <w:trPr>
          <w:trHeight w:val="294"/>
        </w:trPr>
        <w:tc>
          <w:tcPr>
            <w:tcW w:w="4181" w:type="dxa"/>
            <w:gridSpan w:val="3"/>
            <w:shd w:val="clear" w:color="auto" w:fill="auto"/>
          </w:tcPr>
          <w:p w14:paraId="41748D3D" w14:textId="77777777" w:rsidR="00303462" w:rsidRPr="00A10915" w:rsidRDefault="00303462" w:rsidP="00A10915">
            <w:pPr>
              <w:spacing w:before="20" w:after="2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B410A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410</w:t>
            </w: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235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AFB57" w14:textId="77777777" w:rsidR="00303462" w:rsidRPr="00A10915" w:rsidRDefault="00303462" w:rsidP="00EA6908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1091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(3,409,157)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9293A" w14:textId="77777777" w:rsidR="00303462" w:rsidRPr="004F0D0F" w:rsidRDefault="00303462" w:rsidP="00A10915">
            <w:pPr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F0D0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(521,345)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F49C6" w14:textId="77777777" w:rsidR="00303462" w:rsidRPr="004F0D0F" w:rsidRDefault="00303462" w:rsidP="004F0D0F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F0D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(3,520,267)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DF124" w14:textId="77777777" w:rsidR="00303462" w:rsidRPr="00AC29B1" w:rsidRDefault="0099282A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</w:t>
            </w:r>
            <w:r w:rsidR="00AF39EE"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,4</w:t>
            </w: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69</w:t>
            </w:r>
            <w:r w:rsidR="00AF39EE"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306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8E577" w14:textId="77777777" w:rsidR="00303462" w:rsidRPr="00AC29B1" w:rsidRDefault="00AF39EE" w:rsidP="004F0D0F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(20,144)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7FBF1" w14:textId="77777777" w:rsidR="00303462" w:rsidRPr="00AC29B1" w:rsidRDefault="0099282A" w:rsidP="004F0D0F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4</w:t>
            </w:r>
            <w:r w:rsidR="00AF39EE"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,9</w:t>
            </w: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28</w:t>
            </w:r>
            <w:r w:rsidR="00AF39EE"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AC29B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895</w:t>
            </w:r>
          </w:p>
        </w:tc>
      </w:tr>
      <w:bookmarkEnd w:id="15"/>
    </w:tbl>
    <w:p w14:paraId="0C738435" w14:textId="77777777" w:rsidR="004C388E" w:rsidRDefault="004C388E" w:rsidP="00727178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  <w:sectPr w:rsidR="004C388E" w:rsidSect="007D76A8">
          <w:headerReference w:type="default" r:id="rId18"/>
          <w:footerReference w:type="default" r:id="rId19"/>
          <w:pgSz w:w="16840" w:h="11907" w:orient="landscape" w:code="9"/>
          <w:pgMar w:top="1253" w:right="1253" w:bottom="850" w:left="1138" w:header="576" w:footer="706" w:gutter="0"/>
          <w:pgNumType w:start="49"/>
          <w:cols w:space="720"/>
          <w:docGrid w:linePitch="326"/>
        </w:sectPr>
      </w:pPr>
    </w:p>
    <w:p w14:paraId="46A3A145" w14:textId="77777777" w:rsidR="004C388E" w:rsidRDefault="004C388E" w:rsidP="007B6A01">
      <w:pPr>
        <w:spacing w:before="20" w:after="20"/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388E">
        <w:rPr>
          <w:rFonts w:ascii="Browallia New" w:hAnsi="Browallia New" w:cs="Browallia New"/>
          <w:sz w:val="26"/>
          <w:szCs w:val="26"/>
          <w:cs/>
        </w:rPr>
        <w:lastRenderedPageBreak/>
        <w:t>กลุ่มบริษัท</w:t>
      </w:r>
      <w:r w:rsidRPr="004C388E">
        <w:rPr>
          <w:rFonts w:ascii="Browallia New" w:hAnsi="Browallia New" w:cs="Browallia New"/>
          <w:color w:val="000000"/>
          <w:sz w:val="26"/>
          <w:szCs w:val="26"/>
          <w:cs/>
        </w:rPr>
        <w:t>แสดงรายการสินทรัพย์ภาษีเงินได้รอตัดบัญชีโดยหักกลบกับหนี้สินภาษีเงินได้รอตัดบัญชีในงบ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โดยหน่วยงานจัดเก็บภาษีเดียวกัน ดังนี้</w:t>
      </w:r>
    </w:p>
    <w:tbl>
      <w:tblPr>
        <w:tblW w:w="4892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398"/>
        <w:gridCol w:w="1559"/>
        <w:gridCol w:w="1559"/>
        <w:gridCol w:w="284"/>
        <w:gridCol w:w="1393"/>
        <w:gridCol w:w="1399"/>
      </w:tblGrid>
      <w:tr w:rsidR="004C388E" w:rsidRPr="007642CC" w14:paraId="6E9D7975" w14:textId="77777777" w:rsidTr="0011366D">
        <w:trPr>
          <w:trHeight w:val="358"/>
        </w:trPr>
        <w:tc>
          <w:tcPr>
            <w:tcW w:w="3398" w:type="dxa"/>
            <w:vAlign w:val="center"/>
          </w:tcPr>
          <w:p w14:paraId="0E6EC0DE" w14:textId="77777777" w:rsidR="004C388E" w:rsidRPr="00374DE1" w:rsidRDefault="004C388E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</w:tcPr>
          <w:p w14:paraId="49E9AE3C" w14:textId="77777777" w:rsidR="004C388E" w:rsidRPr="00374DE1" w:rsidRDefault="004C388E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4CE065F" w14:textId="77777777" w:rsidR="004C388E" w:rsidRPr="00374DE1" w:rsidRDefault="004C388E" w:rsidP="00063A8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0ED7246F" w14:textId="77777777" w:rsidR="004C388E" w:rsidRPr="00374DE1" w:rsidRDefault="004C388E" w:rsidP="00063A8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DE1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4C388E" w:rsidRPr="007642CC" w14:paraId="73E86383" w14:textId="77777777" w:rsidTr="0011366D">
        <w:trPr>
          <w:trHeight w:val="358"/>
        </w:trPr>
        <w:tc>
          <w:tcPr>
            <w:tcW w:w="3398" w:type="dxa"/>
            <w:vAlign w:val="center"/>
          </w:tcPr>
          <w:p w14:paraId="2A49741E" w14:textId="77777777" w:rsidR="004C388E" w:rsidRPr="00374DE1" w:rsidRDefault="004C388E" w:rsidP="00063A82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</w:tcPr>
          <w:p w14:paraId="5EF86B0E" w14:textId="77777777" w:rsidR="004C388E" w:rsidRPr="00374DE1" w:rsidRDefault="004C388E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D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B2FCEDA" w14:textId="77777777" w:rsidR="004C388E" w:rsidRPr="00374DE1" w:rsidRDefault="004C388E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741F6812" w14:textId="77777777" w:rsidR="004C388E" w:rsidRPr="00374DE1" w:rsidRDefault="004C388E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D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88E" w:rsidRPr="007642CC" w14:paraId="45627DF7" w14:textId="77777777" w:rsidTr="0011366D">
        <w:trPr>
          <w:trHeight w:val="358"/>
        </w:trPr>
        <w:tc>
          <w:tcPr>
            <w:tcW w:w="3398" w:type="dxa"/>
            <w:vAlign w:val="center"/>
          </w:tcPr>
          <w:p w14:paraId="353E84DD" w14:textId="77777777" w:rsidR="004C388E" w:rsidRPr="00374DE1" w:rsidRDefault="004C388E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A7BD7E5" w14:textId="77777777" w:rsidR="004C388E" w:rsidRPr="00374DE1" w:rsidRDefault="004C388E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74DE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59" w:type="dxa"/>
          </w:tcPr>
          <w:p w14:paraId="3C163C37" w14:textId="77777777" w:rsidR="004C388E" w:rsidRPr="00374DE1" w:rsidRDefault="004C388E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74DE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4" w:type="dxa"/>
          </w:tcPr>
          <w:p w14:paraId="3C10E385" w14:textId="77777777" w:rsidR="004C388E" w:rsidRPr="00374DE1" w:rsidRDefault="004C388E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93" w:type="dxa"/>
          </w:tcPr>
          <w:p w14:paraId="6EF5417A" w14:textId="77777777" w:rsidR="004C388E" w:rsidRPr="00374DE1" w:rsidRDefault="004C388E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74DE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399" w:type="dxa"/>
          </w:tcPr>
          <w:p w14:paraId="51DDCF31" w14:textId="77777777" w:rsidR="004C388E" w:rsidRPr="00374DE1" w:rsidRDefault="004C388E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74DE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4C388E" w:rsidRPr="00044432" w14:paraId="1F64323D" w14:textId="77777777" w:rsidTr="0011366D">
        <w:trPr>
          <w:trHeight w:val="87"/>
        </w:trPr>
        <w:tc>
          <w:tcPr>
            <w:tcW w:w="3398" w:type="dxa"/>
            <w:vAlign w:val="center"/>
          </w:tcPr>
          <w:p w14:paraId="6E874D89" w14:textId="77777777" w:rsidR="004C388E" w:rsidRPr="00044432" w:rsidRDefault="004C388E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9" w:type="dxa"/>
          </w:tcPr>
          <w:p w14:paraId="57B674AF" w14:textId="77777777" w:rsidR="004C388E" w:rsidRPr="00044432" w:rsidRDefault="004C388E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59" w:type="dxa"/>
          </w:tcPr>
          <w:p w14:paraId="0DA7376B" w14:textId="77777777" w:rsidR="004C388E" w:rsidRPr="00044432" w:rsidRDefault="004C388E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6305AF2E" w14:textId="77777777" w:rsidR="004C388E" w:rsidRPr="00044432" w:rsidRDefault="004C388E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93" w:type="dxa"/>
          </w:tcPr>
          <w:p w14:paraId="6C1E5119" w14:textId="77777777" w:rsidR="004C388E" w:rsidRPr="00044432" w:rsidRDefault="004C388E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99" w:type="dxa"/>
          </w:tcPr>
          <w:p w14:paraId="621A20AB" w14:textId="77777777" w:rsidR="004C388E" w:rsidRPr="00044432" w:rsidRDefault="004C388E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4C388E" w:rsidRPr="002C7903" w14:paraId="47FF7EA2" w14:textId="77777777" w:rsidTr="0011366D">
        <w:trPr>
          <w:trHeight w:val="358"/>
        </w:trPr>
        <w:tc>
          <w:tcPr>
            <w:tcW w:w="3398" w:type="dxa"/>
            <w:shd w:val="clear" w:color="auto" w:fill="auto"/>
          </w:tcPr>
          <w:p w14:paraId="61E81A23" w14:textId="77777777" w:rsidR="004C388E" w:rsidRPr="00044432" w:rsidRDefault="004C388E" w:rsidP="00063A82">
            <w:pPr>
              <w:spacing w:before="20" w:after="20"/>
              <w:ind w:left="-18"/>
              <w:jc w:val="both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  <w:r w:rsidRPr="0004443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จำนวนเงินที่รับรู้เป็นสินทรัพย์/</w:t>
            </w:r>
          </w:p>
          <w:p w14:paraId="203F9199" w14:textId="77777777" w:rsidR="004C388E" w:rsidRPr="00044432" w:rsidRDefault="004C388E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04443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 xml:space="preserve">     หนี้สินในงบแสดงฐานะการเงิน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C16F1A" w14:textId="77777777" w:rsidR="004C388E" w:rsidRPr="00044432" w:rsidRDefault="004C388E" w:rsidP="00063A82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4D00E17" w14:textId="77777777" w:rsidR="004C388E" w:rsidRPr="00044432" w:rsidRDefault="004C388E" w:rsidP="00063A82">
            <w:pPr>
              <w:tabs>
                <w:tab w:val="decimal" w:pos="1279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2CB9536F" w14:textId="77777777" w:rsidR="004C388E" w:rsidRPr="00044432" w:rsidRDefault="004C388E" w:rsidP="00063A82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vAlign w:val="center"/>
          </w:tcPr>
          <w:p w14:paraId="5CC2A350" w14:textId="77777777" w:rsidR="004C388E" w:rsidRPr="00044432" w:rsidRDefault="004C388E" w:rsidP="00063A82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vAlign w:val="center"/>
          </w:tcPr>
          <w:p w14:paraId="320013AC" w14:textId="77777777" w:rsidR="004C388E" w:rsidRPr="00044432" w:rsidRDefault="004C388E" w:rsidP="00063A82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4432" w:rsidRPr="002C7903" w14:paraId="0E0E8936" w14:textId="77777777" w:rsidTr="0011366D">
        <w:trPr>
          <w:trHeight w:val="358"/>
        </w:trPr>
        <w:tc>
          <w:tcPr>
            <w:tcW w:w="3398" w:type="dxa"/>
            <w:shd w:val="clear" w:color="auto" w:fill="auto"/>
          </w:tcPr>
          <w:p w14:paraId="2FA9DBD4" w14:textId="77777777" w:rsidR="00044432" w:rsidRPr="00044432" w:rsidRDefault="00044432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04443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 xml:space="preserve">   - </w:t>
            </w:r>
            <w:r w:rsidRPr="0004443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6318BA" w14:textId="77777777" w:rsidR="00044432" w:rsidRPr="00044432" w:rsidRDefault="00F90657" w:rsidP="00063A82">
            <w:pPr>
              <w:tabs>
                <w:tab w:val="decimal" w:pos="123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F90657">
              <w:rPr>
                <w:rFonts w:ascii="Browallia New" w:hAnsi="Browallia New" w:cs="Browallia New"/>
                <w:sz w:val="26"/>
                <w:szCs w:val="26"/>
              </w:rPr>
              <w:t>28,476,546</w:t>
            </w:r>
          </w:p>
        </w:tc>
        <w:tc>
          <w:tcPr>
            <w:tcW w:w="1559" w:type="dxa"/>
            <w:shd w:val="clear" w:color="auto" w:fill="auto"/>
          </w:tcPr>
          <w:p w14:paraId="4EB860B3" w14:textId="77777777" w:rsidR="00044432" w:rsidRPr="00044432" w:rsidRDefault="00044432" w:rsidP="00063A82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044432">
              <w:rPr>
                <w:rFonts w:ascii="Browallia New" w:hAnsi="Browallia New" w:cs="Browallia New"/>
                <w:sz w:val="26"/>
                <w:szCs w:val="26"/>
                <w:lang w:val="en-GB"/>
              </w:rPr>
              <w:t>14,</w:t>
            </w:r>
            <w:r w:rsidRPr="00044432">
              <w:rPr>
                <w:rFonts w:ascii="Browallia New" w:eastAsia="Brush Script MT" w:hAnsi="Browallia New" w:cs="Browallia New"/>
                <w:sz w:val="26"/>
                <w:szCs w:val="26"/>
              </w:rPr>
              <w:t>387</w:t>
            </w:r>
            <w:r w:rsidRPr="000444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5564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284" w:type="dxa"/>
            <w:vAlign w:val="center"/>
          </w:tcPr>
          <w:p w14:paraId="126297A9" w14:textId="77777777" w:rsidR="00044432" w:rsidRPr="00044432" w:rsidRDefault="00044432" w:rsidP="00063A82">
            <w:pPr>
              <w:tabs>
                <w:tab w:val="decimal" w:pos="113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6B60DFB2" w14:textId="77777777" w:rsidR="00044432" w:rsidRPr="00044432" w:rsidRDefault="00AF39EE" w:rsidP="00A65564">
            <w:pPr>
              <w:tabs>
                <w:tab w:val="decimal" w:pos="123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AF39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3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F39EE">
              <w:rPr>
                <w:rFonts w:ascii="Browallia New" w:hAnsi="Browallia New" w:cs="Browallia New"/>
                <w:sz w:val="26"/>
                <w:szCs w:val="26"/>
              </w:rPr>
              <w:t>,19</w:t>
            </w:r>
            <w:r w:rsidR="00A33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F39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30FF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99" w:type="dxa"/>
            <w:vAlign w:val="center"/>
          </w:tcPr>
          <w:p w14:paraId="7E729D6E" w14:textId="77777777" w:rsidR="00044432" w:rsidRPr="00044432" w:rsidRDefault="00044432" w:rsidP="00063A82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432">
              <w:rPr>
                <w:rFonts w:ascii="Browallia New" w:eastAsia="Brush Script MT" w:hAnsi="Browallia New" w:cs="Browallia New"/>
                <w:sz w:val="26"/>
                <w:szCs w:val="26"/>
              </w:rPr>
              <w:t>22,740,957</w:t>
            </w:r>
          </w:p>
        </w:tc>
      </w:tr>
      <w:tr w:rsidR="00044432" w:rsidRPr="002C7903" w14:paraId="1B9C49DB" w14:textId="77777777" w:rsidTr="0011366D">
        <w:trPr>
          <w:trHeight w:val="358"/>
        </w:trPr>
        <w:tc>
          <w:tcPr>
            <w:tcW w:w="3398" w:type="dxa"/>
            <w:shd w:val="clear" w:color="auto" w:fill="auto"/>
          </w:tcPr>
          <w:p w14:paraId="5EB2A705" w14:textId="77777777" w:rsidR="00044432" w:rsidRPr="00044432" w:rsidRDefault="00044432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43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 xml:space="preserve">   - </w:t>
            </w:r>
            <w:r w:rsidRPr="0004443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E52D2" w14:textId="77777777" w:rsidR="00044432" w:rsidRPr="00044432" w:rsidRDefault="00A3030E" w:rsidP="00063A82">
            <w:pPr>
              <w:tabs>
                <w:tab w:val="decimal" w:pos="126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(28,</w:t>
            </w:r>
            <w:r w:rsidR="00A330FF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>
              <w:rPr>
                <w:rFonts w:ascii="Browallia New" w:hAnsi="Browallia New" w:cs="Browallia New"/>
                <w:sz w:val="26"/>
                <w:szCs w:val="26"/>
              </w:rPr>
              <w:t>,002)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FA43" w14:textId="77777777" w:rsidR="00044432" w:rsidRPr="00044432" w:rsidRDefault="00044432" w:rsidP="00063A82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044432">
              <w:rPr>
                <w:rFonts w:ascii="Browallia New" w:hAnsi="Browallia New" w:cs="Browallia New"/>
                <w:sz w:val="26"/>
                <w:szCs w:val="26"/>
              </w:rPr>
              <w:t>(26,294,357)</w:t>
            </w:r>
          </w:p>
        </w:tc>
        <w:tc>
          <w:tcPr>
            <w:tcW w:w="284" w:type="dxa"/>
            <w:vAlign w:val="center"/>
          </w:tcPr>
          <w:p w14:paraId="053CAA1F" w14:textId="77777777" w:rsidR="00044432" w:rsidRPr="00044432" w:rsidRDefault="00044432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70935" w14:textId="77777777" w:rsidR="00044432" w:rsidRPr="00044432" w:rsidRDefault="00AF39EE" w:rsidP="00A65564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AF39EE">
              <w:rPr>
                <w:rFonts w:ascii="Browallia New" w:hAnsi="Browallia New" w:cs="Browallia New"/>
                <w:sz w:val="26"/>
                <w:szCs w:val="26"/>
              </w:rPr>
              <w:t>(26,261,224)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3D08F498" w14:textId="77777777" w:rsidR="00044432" w:rsidRPr="00044432" w:rsidRDefault="00044432" w:rsidP="00063A82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044432">
              <w:rPr>
                <w:rFonts w:ascii="Browallia New" w:hAnsi="Browallia New" w:cs="Browallia New"/>
                <w:sz w:val="26"/>
                <w:szCs w:val="26"/>
              </w:rPr>
              <w:t>(26,261,224)</w:t>
            </w:r>
          </w:p>
        </w:tc>
      </w:tr>
      <w:tr w:rsidR="00044432" w:rsidRPr="002C7903" w14:paraId="097CB3B8" w14:textId="77777777" w:rsidTr="0011366D">
        <w:trPr>
          <w:trHeight w:val="358"/>
        </w:trPr>
        <w:tc>
          <w:tcPr>
            <w:tcW w:w="3398" w:type="dxa"/>
            <w:shd w:val="clear" w:color="auto" w:fill="auto"/>
          </w:tcPr>
          <w:p w14:paraId="55CA19D8" w14:textId="075BCE53" w:rsidR="00044432" w:rsidRPr="00044432" w:rsidRDefault="00FC31A4" w:rsidP="00063A82">
            <w:pPr>
              <w:spacing w:before="20" w:after="20"/>
              <w:ind w:left="56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4E51A7" w14:textId="77777777" w:rsidR="00044432" w:rsidRPr="00044432" w:rsidRDefault="00F90657" w:rsidP="002952F2">
            <w:pPr>
              <w:tabs>
                <w:tab w:val="decimal" w:pos="123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F90657">
              <w:rPr>
                <w:rFonts w:ascii="Browallia New" w:hAnsi="Browallia New" w:cs="Browallia New"/>
                <w:sz w:val="26"/>
                <w:szCs w:val="26"/>
              </w:rPr>
              <w:t>153,544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F59DE" w14:textId="77777777" w:rsidR="00044432" w:rsidRPr="00044432" w:rsidRDefault="00044432" w:rsidP="00063A82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044432">
              <w:rPr>
                <w:rFonts w:ascii="Browallia New" w:hAnsi="Browallia New" w:cs="Browallia New"/>
                <w:sz w:val="26"/>
                <w:szCs w:val="26"/>
              </w:rPr>
              <w:t>(11,906,599)</w:t>
            </w:r>
          </w:p>
        </w:tc>
        <w:tc>
          <w:tcPr>
            <w:tcW w:w="284" w:type="dxa"/>
            <w:vAlign w:val="center"/>
          </w:tcPr>
          <w:p w14:paraId="4447908F" w14:textId="77777777" w:rsidR="00044432" w:rsidRPr="00044432" w:rsidRDefault="00044432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81A1E8" w14:textId="77777777" w:rsidR="00044432" w:rsidRPr="00044432" w:rsidRDefault="00A330FF" w:rsidP="002952F2">
            <w:pPr>
              <w:tabs>
                <w:tab w:val="decimal" w:pos="123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4,928,895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D0098" w14:textId="77777777" w:rsidR="00044432" w:rsidRPr="00044432" w:rsidRDefault="00044432" w:rsidP="00063A82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432">
              <w:rPr>
                <w:rFonts w:ascii="Browallia New" w:hAnsi="Browallia New" w:cs="Browallia New"/>
                <w:sz w:val="26"/>
                <w:szCs w:val="26"/>
              </w:rPr>
              <w:t>(3,520,267)</w:t>
            </w:r>
          </w:p>
        </w:tc>
      </w:tr>
      <w:tr w:rsidR="004C388E" w:rsidRPr="002C7903" w14:paraId="384465B2" w14:textId="77777777" w:rsidTr="0011366D">
        <w:trPr>
          <w:trHeight w:val="87"/>
        </w:trPr>
        <w:tc>
          <w:tcPr>
            <w:tcW w:w="3398" w:type="dxa"/>
            <w:shd w:val="clear" w:color="auto" w:fill="auto"/>
          </w:tcPr>
          <w:p w14:paraId="10074DEC" w14:textId="77777777" w:rsidR="004C388E" w:rsidRPr="00044432" w:rsidRDefault="004C388E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345136E" w14:textId="77777777" w:rsidR="004C388E" w:rsidRPr="00044432" w:rsidRDefault="004C388E" w:rsidP="00063A82">
            <w:pPr>
              <w:tabs>
                <w:tab w:val="decimal" w:pos="126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C071B63" w14:textId="77777777" w:rsidR="004C388E" w:rsidRPr="00044432" w:rsidRDefault="004C388E" w:rsidP="00063A82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07B24FD4" w14:textId="77777777" w:rsidR="004C388E" w:rsidRPr="00044432" w:rsidRDefault="004C388E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EAD3E96" w14:textId="77777777" w:rsidR="004C388E" w:rsidRPr="00044432" w:rsidRDefault="004C388E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46F57C" w14:textId="77777777" w:rsidR="004C388E" w:rsidRPr="00044432" w:rsidRDefault="004C388E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2FE3ABA" w14:textId="77777777" w:rsidR="004C388E" w:rsidRDefault="00044432" w:rsidP="007B6A0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044432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สินทรัพย์ภาษีเงินได้รอการตัดบัญชีที่กลุ่มบริษัทไม่ได้รับรู้ไว้ในงบแสดงฐานะการเงิน ประกอบด้วย</w:t>
      </w:r>
    </w:p>
    <w:tbl>
      <w:tblPr>
        <w:tblW w:w="4892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397"/>
        <w:gridCol w:w="1560"/>
        <w:gridCol w:w="1559"/>
        <w:gridCol w:w="284"/>
        <w:gridCol w:w="1393"/>
        <w:gridCol w:w="1399"/>
      </w:tblGrid>
      <w:tr w:rsidR="00044432" w:rsidRPr="007642CC" w14:paraId="67536769" w14:textId="77777777" w:rsidTr="0011366D">
        <w:trPr>
          <w:trHeight w:val="358"/>
        </w:trPr>
        <w:tc>
          <w:tcPr>
            <w:tcW w:w="3397" w:type="dxa"/>
            <w:vAlign w:val="center"/>
          </w:tcPr>
          <w:p w14:paraId="5E1FBBF9" w14:textId="77777777" w:rsidR="00044432" w:rsidRPr="00374DE1" w:rsidRDefault="00044432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027B2776" w14:textId="77777777" w:rsidR="00044432" w:rsidRPr="00374DE1" w:rsidRDefault="00044432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49A591D7" w14:textId="77777777" w:rsidR="00044432" w:rsidRPr="00374DE1" w:rsidRDefault="00044432" w:rsidP="00063A8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6FD8B2E1" w14:textId="77777777" w:rsidR="00044432" w:rsidRPr="00374DE1" w:rsidRDefault="00044432" w:rsidP="00063A8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DE1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044432" w:rsidRPr="007642CC" w14:paraId="2971B14A" w14:textId="77777777" w:rsidTr="0011366D">
        <w:trPr>
          <w:trHeight w:val="358"/>
        </w:trPr>
        <w:tc>
          <w:tcPr>
            <w:tcW w:w="3397" w:type="dxa"/>
            <w:vAlign w:val="center"/>
          </w:tcPr>
          <w:p w14:paraId="05B302C9" w14:textId="77777777" w:rsidR="00044432" w:rsidRPr="00374DE1" w:rsidRDefault="00044432" w:rsidP="00063A82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3F7E921E" w14:textId="77777777" w:rsidR="00044432" w:rsidRPr="00374DE1" w:rsidRDefault="00044432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D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5B84C1B" w14:textId="77777777" w:rsidR="00044432" w:rsidRPr="00374DE1" w:rsidRDefault="00044432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3A4CA564" w14:textId="77777777" w:rsidR="00044432" w:rsidRPr="00374DE1" w:rsidRDefault="00044432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D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4432" w:rsidRPr="007642CC" w14:paraId="25A0F56E" w14:textId="77777777" w:rsidTr="0011366D">
        <w:trPr>
          <w:trHeight w:val="358"/>
        </w:trPr>
        <w:tc>
          <w:tcPr>
            <w:tcW w:w="3397" w:type="dxa"/>
            <w:vAlign w:val="center"/>
          </w:tcPr>
          <w:p w14:paraId="09AB340F" w14:textId="77777777" w:rsidR="00044432" w:rsidRPr="00374DE1" w:rsidRDefault="00044432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7F8E491" w14:textId="77777777" w:rsidR="00044432" w:rsidRPr="00374DE1" w:rsidRDefault="0004443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74DE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59" w:type="dxa"/>
          </w:tcPr>
          <w:p w14:paraId="72653C3B" w14:textId="77777777" w:rsidR="00044432" w:rsidRPr="00374DE1" w:rsidRDefault="0004443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74DE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4" w:type="dxa"/>
          </w:tcPr>
          <w:p w14:paraId="30C48E0F" w14:textId="77777777" w:rsidR="00044432" w:rsidRPr="00374DE1" w:rsidRDefault="0004443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93" w:type="dxa"/>
          </w:tcPr>
          <w:p w14:paraId="7F8A9B34" w14:textId="77777777" w:rsidR="00044432" w:rsidRPr="00374DE1" w:rsidRDefault="0004443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74DE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399" w:type="dxa"/>
          </w:tcPr>
          <w:p w14:paraId="03711E38" w14:textId="77777777" w:rsidR="00044432" w:rsidRPr="00374DE1" w:rsidRDefault="0004443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74DE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044432" w:rsidRPr="00044432" w14:paraId="40E39023" w14:textId="77777777" w:rsidTr="0011366D">
        <w:trPr>
          <w:trHeight w:val="87"/>
        </w:trPr>
        <w:tc>
          <w:tcPr>
            <w:tcW w:w="3397" w:type="dxa"/>
            <w:vAlign w:val="center"/>
          </w:tcPr>
          <w:p w14:paraId="2AF44172" w14:textId="77777777" w:rsidR="00044432" w:rsidRPr="00044432" w:rsidRDefault="00044432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60" w:type="dxa"/>
          </w:tcPr>
          <w:p w14:paraId="777F8D00" w14:textId="77777777" w:rsidR="00044432" w:rsidRPr="00044432" w:rsidRDefault="0004443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59" w:type="dxa"/>
          </w:tcPr>
          <w:p w14:paraId="735129FD" w14:textId="77777777" w:rsidR="00044432" w:rsidRPr="00044432" w:rsidRDefault="0004443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0BC4CBD2" w14:textId="77777777" w:rsidR="00044432" w:rsidRPr="00044432" w:rsidRDefault="0004443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93" w:type="dxa"/>
          </w:tcPr>
          <w:p w14:paraId="17CBE2FA" w14:textId="77777777" w:rsidR="00044432" w:rsidRPr="00044432" w:rsidRDefault="0004443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99" w:type="dxa"/>
          </w:tcPr>
          <w:p w14:paraId="03CF4054" w14:textId="77777777" w:rsidR="00044432" w:rsidRPr="00044432" w:rsidRDefault="0004443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044432" w:rsidRPr="002C7903" w14:paraId="614718D0" w14:textId="77777777" w:rsidTr="0011366D">
        <w:trPr>
          <w:trHeight w:val="358"/>
        </w:trPr>
        <w:tc>
          <w:tcPr>
            <w:tcW w:w="3397" w:type="dxa"/>
            <w:shd w:val="clear" w:color="auto" w:fill="auto"/>
          </w:tcPr>
          <w:p w14:paraId="751D5C56" w14:textId="77777777" w:rsidR="00044432" w:rsidRPr="00044432" w:rsidRDefault="00044432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GB"/>
              </w:rPr>
              <w:t>ผลแตกต่างชั่วคราว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6C5658" w14:textId="77777777" w:rsidR="00044432" w:rsidRPr="00044432" w:rsidRDefault="00044432" w:rsidP="00063A82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1390E44" w14:textId="77777777" w:rsidR="00044432" w:rsidRPr="00044432" w:rsidRDefault="00044432" w:rsidP="00063A82">
            <w:pPr>
              <w:tabs>
                <w:tab w:val="decimal" w:pos="1279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54E50532" w14:textId="77777777" w:rsidR="00044432" w:rsidRPr="00044432" w:rsidRDefault="00044432" w:rsidP="00063A82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vAlign w:val="center"/>
          </w:tcPr>
          <w:p w14:paraId="71052C5F" w14:textId="77777777" w:rsidR="00044432" w:rsidRPr="00044432" w:rsidRDefault="00044432" w:rsidP="00063A82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vAlign w:val="center"/>
          </w:tcPr>
          <w:p w14:paraId="6E843737" w14:textId="77777777" w:rsidR="00044432" w:rsidRPr="00044432" w:rsidRDefault="00044432" w:rsidP="00063A82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4432" w:rsidRPr="002C7903" w14:paraId="4BCFFF5F" w14:textId="77777777" w:rsidTr="0011366D">
        <w:trPr>
          <w:trHeight w:val="358"/>
        </w:trPr>
        <w:tc>
          <w:tcPr>
            <w:tcW w:w="3397" w:type="dxa"/>
            <w:shd w:val="clear" w:color="auto" w:fill="auto"/>
          </w:tcPr>
          <w:p w14:paraId="7F8FC9B0" w14:textId="77777777" w:rsidR="00044432" w:rsidRPr="00044432" w:rsidRDefault="00044432" w:rsidP="00063A82">
            <w:pPr>
              <w:spacing w:before="20" w:after="20"/>
              <w:ind w:left="136" w:right="-108" w:hanging="15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3954E1" w14:textId="77777777" w:rsidR="00044432" w:rsidRPr="00044432" w:rsidRDefault="00044432" w:rsidP="002952F2">
            <w:pPr>
              <w:tabs>
                <w:tab w:val="decimal" w:pos="9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47A23F7" w14:textId="77777777" w:rsidR="00044432" w:rsidRPr="00044432" w:rsidRDefault="00044432" w:rsidP="002952F2">
            <w:pPr>
              <w:tabs>
                <w:tab w:val="decimal" w:pos="9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2CC2879C" w14:textId="77777777" w:rsidR="00044432" w:rsidRPr="00044432" w:rsidRDefault="00044432" w:rsidP="00063A82">
            <w:pPr>
              <w:tabs>
                <w:tab w:val="decimal" w:pos="113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vAlign w:val="center"/>
          </w:tcPr>
          <w:p w14:paraId="3DD92D16" w14:textId="77777777" w:rsidR="00044432" w:rsidRPr="00044432" w:rsidRDefault="00AF39EE" w:rsidP="002952F2">
            <w:pPr>
              <w:tabs>
                <w:tab w:val="decimal" w:pos="9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9" w:type="dxa"/>
            <w:vAlign w:val="center"/>
          </w:tcPr>
          <w:p w14:paraId="4FA36E6C" w14:textId="77777777" w:rsidR="00044432" w:rsidRPr="00044432" w:rsidRDefault="00044432" w:rsidP="00063A82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2,496,456</w:t>
            </w:r>
          </w:p>
        </w:tc>
      </w:tr>
      <w:tr w:rsidR="00F90657" w:rsidRPr="002C7903" w14:paraId="70BC2B8C" w14:textId="77777777" w:rsidTr="0011366D">
        <w:trPr>
          <w:trHeight w:val="358"/>
        </w:trPr>
        <w:tc>
          <w:tcPr>
            <w:tcW w:w="3397" w:type="dxa"/>
            <w:shd w:val="clear" w:color="auto" w:fill="auto"/>
          </w:tcPr>
          <w:p w14:paraId="0584CD10" w14:textId="77777777" w:rsidR="00F90657" w:rsidRDefault="00F90657" w:rsidP="00063A82">
            <w:pPr>
              <w:spacing w:before="20" w:after="20"/>
              <w:ind w:left="136" w:right="-108" w:hanging="153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F9065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ผลขาดทุนสะสมยกมาไม่เกิน 5 รอบบัญชี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BB815B" w14:textId="77777777" w:rsidR="00F90657" w:rsidRDefault="00F90657" w:rsidP="00B758B0">
            <w:pPr>
              <w:tabs>
                <w:tab w:val="decimal" w:pos="1171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71,651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5E4FC7" w14:textId="77777777" w:rsidR="00F90657" w:rsidRDefault="00F90657" w:rsidP="002952F2">
            <w:pPr>
              <w:tabs>
                <w:tab w:val="decimal" w:pos="9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03278FB1" w14:textId="77777777" w:rsidR="00F90657" w:rsidRPr="00044432" w:rsidRDefault="00F90657" w:rsidP="00F90657">
            <w:pPr>
              <w:tabs>
                <w:tab w:val="decimal" w:pos="1130"/>
              </w:tabs>
              <w:spacing w:before="20" w:after="20"/>
              <w:ind w:right="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vAlign w:val="center"/>
          </w:tcPr>
          <w:p w14:paraId="1FC0194C" w14:textId="77777777" w:rsidR="00F90657" w:rsidRDefault="00F90657" w:rsidP="002952F2">
            <w:pPr>
              <w:tabs>
                <w:tab w:val="decimal" w:pos="9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9" w:type="dxa"/>
            <w:vAlign w:val="center"/>
          </w:tcPr>
          <w:p w14:paraId="27974198" w14:textId="77777777" w:rsidR="00F90657" w:rsidRDefault="00F90657" w:rsidP="002952F2">
            <w:pPr>
              <w:tabs>
                <w:tab w:val="decimal" w:pos="1030"/>
              </w:tabs>
              <w:spacing w:before="20" w:after="20"/>
              <w:ind w:right="29" w:hanging="17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044432" w:rsidRPr="002C7903" w14:paraId="01EF27E9" w14:textId="77777777" w:rsidTr="0011366D">
        <w:trPr>
          <w:trHeight w:val="358"/>
        </w:trPr>
        <w:tc>
          <w:tcPr>
            <w:tcW w:w="3397" w:type="dxa"/>
            <w:shd w:val="clear" w:color="auto" w:fill="auto"/>
          </w:tcPr>
          <w:p w14:paraId="7DDF9710" w14:textId="77777777" w:rsidR="00044432" w:rsidRPr="00044432" w:rsidRDefault="00044432" w:rsidP="00063A82">
            <w:pPr>
              <w:spacing w:before="20" w:after="20"/>
              <w:ind w:left="56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43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B32EBC" w14:textId="77777777" w:rsidR="00044432" w:rsidRPr="00044432" w:rsidRDefault="00F90657" w:rsidP="002952F2">
            <w:pPr>
              <w:tabs>
                <w:tab w:val="decimal" w:pos="1171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71,651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4A7C1" w14:textId="77777777" w:rsidR="00044432" w:rsidRPr="00044432" w:rsidRDefault="00044432" w:rsidP="002952F2">
            <w:pPr>
              <w:tabs>
                <w:tab w:val="decimal" w:pos="9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21747F91" w14:textId="77777777" w:rsidR="00044432" w:rsidRPr="00044432" w:rsidRDefault="00044432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4E9919" w14:textId="77777777" w:rsidR="00044432" w:rsidRPr="00044432" w:rsidRDefault="00AF39EE" w:rsidP="002952F2">
            <w:pPr>
              <w:tabs>
                <w:tab w:val="decimal" w:pos="9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40922" w14:textId="77777777" w:rsidR="00044432" w:rsidRPr="00044432" w:rsidRDefault="00044432" w:rsidP="00063A82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44432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begin"/>
            </w:r>
            <w:r w:rsidRPr="00044432">
              <w:rPr>
                <w:rFonts w:ascii="Browallia New" w:eastAsia="Brush Script MT" w:hAnsi="Browallia New" w:cs="Browallia New"/>
                <w:sz w:val="26"/>
                <w:szCs w:val="26"/>
              </w:rPr>
              <w:instrText xml:space="preserve"> =SUM(ABOVE) </w:instrText>
            </w:r>
            <w:r w:rsidRPr="00044432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separate"/>
            </w:r>
            <w:r w:rsidRPr="00044432">
              <w:rPr>
                <w:rFonts w:ascii="Browallia New" w:eastAsia="Brush Script MT" w:hAnsi="Browallia New" w:cs="Browallia New"/>
                <w:sz w:val="26"/>
                <w:szCs w:val="26"/>
              </w:rPr>
              <w:t>2,496,456</w:t>
            </w:r>
            <w:r w:rsidRPr="00044432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44432" w:rsidRPr="002C7903" w14:paraId="4509212D" w14:textId="77777777" w:rsidTr="0011366D">
        <w:trPr>
          <w:trHeight w:val="87"/>
        </w:trPr>
        <w:tc>
          <w:tcPr>
            <w:tcW w:w="3397" w:type="dxa"/>
            <w:shd w:val="clear" w:color="auto" w:fill="auto"/>
          </w:tcPr>
          <w:p w14:paraId="4EDABEDB" w14:textId="77777777" w:rsidR="00044432" w:rsidRPr="00044432" w:rsidRDefault="00044432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D8ADA8" w14:textId="77777777" w:rsidR="00044432" w:rsidRPr="00044432" w:rsidRDefault="00044432" w:rsidP="00063A82">
            <w:pPr>
              <w:tabs>
                <w:tab w:val="decimal" w:pos="126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8AC532" w14:textId="77777777" w:rsidR="00044432" w:rsidRPr="00044432" w:rsidRDefault="00044432" w:rsidP="00063A82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45BBEDB9" w14:textId="77777777" w:rsidR="00044432" w:rsidRPr="00044432" w:rsidRDefault="00044432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9BB509" w14:textId="77777777" w:rsidR="00044432" w:rsidRPr="00044432" w:rsidRDefault="00044432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17D0A83" w14:textId="77777777" w:rsidR="00044432" w:rsidRPr="00044432" w:rsidRDefault="00044432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0A4A902C" w14:textId="77777777" w:rsidR="00A441C4" w:rsidRPr="00C261D9" w:rsidRDefault="001260F1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261D9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สินทรัพย์</w:t>
      </w: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065902" w:rsidRPr="00C261D9">
        <w:rPr>
          <w:rFonts w:ascii="Browallia New" w:hAnsi="Browallia New" w:cs="Browallia New"/>
          <w:sz w:val="26"/>
          <w:szCs w:val="26"/>
          <w:u w:val="single"/>
          <w:cs/>
        </w:rPr>
        <w:t>หนี้สินตราสารอนุพันธ์</w:t>
      </w:r>
    </w:p>
    <w:p w14:paraId="69898CC6" w14:textId="77777777" w:rsidR="00A441C4" w:rsidRPr="00C261D9" w:rsidRDefault="00A441C4" w:rsidP="0009596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5CEA68E3" w14:textId="77777777" w:rsidR="00A441C4" w:rsidRPr="00C261D9" w:rsidRDefault="00A441C4" w:rsidP="00095960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10"/>
        <w:gridCol w:w="1488"/>
        <w:gridCol w:w="1488"/>
        <w:gridCol w:w="284"/>
        <w:gridCol w:w="1417"/>
        <w:gridCol w:w="1418"/>
      </w:tblGrid>
      <w:tr w:rsidR="00C7100A" w:rsidRPr="00C261D9" w14:paraId="17A72943" w14:textId="77777777" w:rsidTr="007B6A01">
        <w:trPr>
          <w:trHeight w:val="329"/>
        </w:trPr>
        <w:tc>
          <w:tcPr>
            <w:tcW w:w="3510" w:type="dxa"/>
            <w:shd w:val="clear" w:color="auto" w:fill="auto"/>
          </w:tcPr>
          <w:p w14:paraId="27C6A7F4" w14:textId="77777777" w:rsidR="003F72FC" w:rsidRPr="007B6A01" w:rsidRDefault="003F72FC" w:rsidP="00063A8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</w:tcPr>
          <w:p w14:paraId="0B260D2B" w14:textId="77777777" w:rsidR="003F72FC" w:rsidRPr="007B6A01" w:rsidRDefault="003F72FC" w:rsidP="00063A8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</w:tcPr>
          <w:p w14:paraId="4DD3CFB6" w14:textId="77777777" w:rsidR="003F72FC" w:rsidRPr="007B6A01" w:rsidRDefault="003F72FC" w:rsidP="00063A8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1D44F95" w14:textId="77777777" w:rsidR="003F72FC" w:rsidRPr="007B6A01" w:rsidRDefault="003F72FC" w:rsidP="00063A8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8FDF87F" w14:textId="77777777" w:rsidR="003F72FC" w:rsidRPr="007B6A01" w:rsidRDefault="003F72FC" w:rsidP="00063A8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32F329" w14:textId="77777777" w:rsidR="003F72FC" w:rsidRPr="007B6A01" w:rsidRDefault="003F72FC" w:rsidP="00063A8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6A0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3F72FC" w:rsidRPr="00C261D9" w14:paraId="47DCBBE7" w14:textId="77777777" w:rsidTr="007B6A01">
        <w:trPr>
          <w:trHeight w:val="317"/>
        </w:trPr>
        <w:tc>
          <w:tcPr>
            <w:tcW w:w="3510" w:type="dxa"/>
            <w:shd w:val="clear" w:color="auto" w:fill="auto"/>
          </w:tcPr>
          <w:p w14:paraId="02E6C01E" w14:textId="77777777" w:rsidR="003F72FC" w:rsidRPr="007B6A01" w:rsidRDefault="003F72FC" w:rsidP="00063A8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6964EB07" w14:textId="77777777" w:rsidR="003F72FC" w:rsidRPr="007B6A01" w:rsidRDefault="003F72FC" w:rsidP="00063A8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6A0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F996B39" w14:textId="77777777" w:rsidR="003F72FC" w:rsidRPr="007B6A01" w:rsidRDefault="003F72FC" w:rsidP="00063A8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BB347F8" w14:textId="77777777" w:rsidR="003F72FC" w:rsidRPr="007B6A01" w:rsidRDefault="003F72FC" w:rsidP="00063A8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6A0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100A" w:rsidRPr="00C261D9" w14:paraId="31C87D31" w14:textId="77777777" w:rsidTr="007B6A01">
        <w:trPr>
          <w:trHeight w:val="317"/>
        </w:trPr>
        <w:tc>
          <w:tcPr>
            <w:tcW w:w="3510" w:type="dxa"/>
            <w:shd w:val="clear" w:color="auto" w:fill="auto"/>
          </w:tcPr>
          <w:p w14:paraId="7A215957" w14:textId="77777777" w:rsidR="003F72FC" w:rsidRPr="007B6A01" w:rsidRDefault="003F72FC" w:rsidP="00063A8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</w:tcPr>
          <w:p w14:paraId="6C6D694C" w14:textId="77777777" w:rsidR="003F72FC" w:rsidRPr="007B6A01" w:rsidRDefault="003F72FC" w:rsidP="00063A8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6A01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88" w:type="dxa"/>
            <w:shd w:val="clear" w:color="auto" w:fill="auto"/>
          </w:tcPr>
          <w:p w14:paraId="3C6D6AD7" w14:textId="77777777" w:rsidR="003F72FC" w:rsidRPr="007B6A01" w:rsidRDefault="003F72FC" w:rsidP="00063A8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6A01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4" w:type="dxa"/>
          </w:tcPr>
          <w:p w14:paraId="4CA8990A" w14:textId="77777777" w:rsidR="003F72FC" w:rsidRPr="007B6A01" w:rsidRDefault="003F72FC" w:rsidP="00063A8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B03F3CA" w14:textId="77777777" w:rsidR="003F72FC" w:rsidRPr="007B6A01" w:rsidRDefault="003F72FC" w:rsidP="00063A8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6A01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61AC8072" w14:textId="77777777" w:rsidR="003F72FC" w:rsidRPr="007B6A01" w:rsidRDefault="003F72FC" w:rsidP="00063A8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6A01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7B6A01" w:rsidRPr="007B6A01" w14:paraId="633AD7CD" w14:textId="77777777" w:rsidTr="007B6A01">
        <w:trPr>
          <w:trHeight w:val="71"/>
        </w:trPr>
        <w:tc>
          <w:tcPr>
            <w:tcW w:w="3510" w:type="dxa"/>
            <w:shd w:val="clear" w:color="auto" w:fill="auto"/>
          </w:tcPr>
          <w:p w14:paraId="73778A3A" w14:textId="77777777" w:rsidR="007B6A01" w:rsidRPr="007B6A01" w:rsidRDefault="007B6A01" w:rsidP="00063A8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BFED392" w14:textId="77777777" w:rsidR="007B6A01" w:rsidRPr="007B6A01" w:rsidRDefault="007B6A01" w:rsidP="00063A8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"/>
                <w:szCs w:val="2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A0775AA" w14:textId="77777777" w:rsidR="007B6A01" w:rsidRPr="007B6A01" w:rsidRDefault="007B6A01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4" w:type="dxa"/>
          </w:tcPr>
          <w:p w14:paraId="5B39A444" w14:textId="77777777" w:rsidR="007B6A01" w:rsidRPr="007B6A01" w:rsidRDefault="007B6A01" w:rsidP="00063A8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5FB6AB" w14:textId="77777777" w:rsidR="007B6A01" w:rsidRPr="007B6A01" w:rsidRDefault="007B6A01" w:rsidP="00063A8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EFA286" w14:textId="77777777" w:rsidR="007B6A01" w:rsidRPr="007B6A01" w:rsidRDefault="007B6A01" w:rsidP="00063A82">
            <w:pPr>
              <w:tabs>
                <w:tab w:val="decimal" w:pos="1061"/>
              </w:tabs>
              <w:spacing w:before="20" w:after="20"/>
              <w:ind w:right="35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C7100A" w:rsidRPr="00C261D9" w14:paraId="7586E3BF" w14:textId="77777777" w:rsidTr="007B6A01">
        <w:trPr>
          <w:trHeight w:val="659"/>
        </w:trPr>
        <w:tc>
          <w:tcPr>
            <w:tcW w:w="3510" w:type="dxa"/>
            <w:shd w:val="clear" w:color="auto" w:fill="auto"/>
          </w:tcPr>
          <w:p w14:paraId="6375CDAE" w14:textId="77777777" w:rsidR="003F72FC" w:rsidRPr="007B6A01" w:rsidRDefault="003F72FC" w:rsidP="00063A8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6A0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สัญญาซื้อขายเงินตราต่างประเทศล่วงหน้า </w:t>
            </w:r>
          </w:p>
          <w:p w14:paraId="39606FDE" w14:textId="77777777" w:rsidR="003F72FC" w:rsidRPr="007B6A01" w:rsidRDefault="003F72FC" w:rsidP="00063A8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6A01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Pr="007B6A0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ถือไว้เพื่อค้า)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3B06174" w14:textId="77777777" w:rsidR="003F72FC" w:rsidRPr="007B6A01" w:rsidRDefault="0036653F" w:rsidP="00063A8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(444)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09775C2" w14:textId="77777777" w:rsidR="003F72FC" w:rsidRPr="007B6A01" w:rsidRDefault="003F72FC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6A01">
              <w:rPr>
                <w:rFonts w:ascii="Browallia New" w:hAnsi="Browallia New" w:cs="Browallia New"/>
                <w:sz w:val="26"/>
                <w:szCs w:val="26"/>
              </w:rPr>
              <w:t xml:space="preserve"> 2,471,638 </w:t>
            </w:r>
          </w:p>
        </w:tc>
        <w:tc>
          <w:tcPr>
            <w:tcW w:w="284" w:type="dxa"/>
          </w:tcPr>
          <w:p w14:paraId="2D8D6C6B" w14:textId="77777777" w:rsidR="003F72FC" w:rsidRPr="007B6A01" w:rsidRDefault="003F72FC" w:rsidP="00063A8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850FA7" w14:textId="77777777" w:rsidR="003F72FC" w:rsidRPr="007B6A01" w:rsidRDefault="0036653F" w:rsidP="00063A8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474,353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B637C8" w14:textId="77777777" w:rsidR="003F72FC" w:rsidRPr="007B6A01" w:rsidRDefault="003F72FC" w:rsidP="00063A82">
            <w:pPr>
              <w:tabs>
                <w:tab w:val="decimal" w:pos="1061"/>
              </w:tabs>
              <w:spacing w:before="20" w:after="20"/>
              <w:ind w:right="3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6A01">
              <w:rPr>
                <w:rFonts w:ascii="Browallia New" w:hAnsi="Browallia New" w:cs="Browallia New"/>
                <w:sz w:val="26"/>
                <w:szCs w:val="26"/>
              </w:rPr>
              <w:t xml:space="preserve"> 2,932,852 </w:t>
            </w:r>
          </w:p>
        </w:tc>
      </w:tr>
      <w:tr w:rsidR="00C7100A" w:rsidRPr="00C261D9" w14:paraId="2637838F" w14:textId="77777777" w:rsidTr="007B6A01">
        <w:trPr>
          <w:trHeight w:val="647"/>
        </w:trPr>
        <w:tc>
          <w:tcPr>
            <w:tcW w:w="3510" w:type="dxa"/>
            <w:shd w:val="clear" w:color="auto" w:fill="auto"/>
          </w:tcPr>
          <w:p w14:paraId="52DC0C66" w14:textId="77777777" w:rsidR="003F72FC" w:rsidRPr="007B6A01" w:rsidRDefault="003F72FC" w:rsidP="00063A8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6A0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</w:p>
          <w:p w14:paraId="5ED48230" w14:textId="77777777" w:rsidR="003F72FC" w:rsidRPr="007B6A01" w:rsidRDefault="003F72FC" w:rsidP="00063A8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6A0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(ป้องกันความเสี่ยงในกระแสเงินสด)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3632D" w14:textId="77777777" w:rsidR="003F72FC" w:rsidRPr="007B6A01" w:rsidRDefault="0036653F" w:rsidP="00063A8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(99,494)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72DD" w14:textId="77777777" w:rsidR="003F72FC" w:rsidRPr="007B6A01" w:rsidRDefault="003F72FC" w:rsidP="00063A8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B6A01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(201,882)</w:t>
            </w:r>
          </w:p>
        </w:tc>
        <w:tc>
          <w:tcPr>
            <w:tcW w:w="284" w:type="dxa"/>
          </w:tcPr>
          <w:p w14:paraId="175366FF" w14:textId="77777777" w:rsidR="003F72FC" w:rsidRPr="007B6A01" w:rsidRDefault="003F72FC" w:rsidP="00063A8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30EE3" w14:textId="77777777" w:rsidR="003F72FC" w:rsidRPr="007B6A01" w:rsidRDefault="0036653F" w:rsidP="00063A8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(99,494)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F1AE5" w14:textId="77777777" w:rsidR="003F72FC" w:rsidRPr="007B6A01" w:rsidRDefault="003F72FC" w:rsidP="00063A82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6A01">
              <w:rPr>
                <w:rFonts w:ascii="Browallia New" w:hAnsi="Browallia New" w:cs="Browallia New"/>
                <w:sz w:val="26"/>
                <w:szCs w:val="26"/>
              </w:rPr>
              <w:t xml:space="preserve"> (201,</w:t>
            </w:r>
            <w:r w:rsidRPr="007B6A01">
              <w:rPr>
                <w:rFonts w:ascii="Browallia New" w:eastAsia="Brush Script MT" w:hAnsi="Browallia New" w:cs="Browallia New"/>
                <w:sz w:val="26"/>
                <w:szCs w:val="26"/>
              </w:rPr>
              <w:t>882</w:t>
            </w:r>
            <w:r w:rsidRPr="007B6A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100A" w:rsidRPr="00C261D9" w14:paraId="2F6A4719" w14:textId="77777777" w:rsidTr="007B6A01">
        <w:trPr>
          <w:trHeight w:val="317"/>
        </w:trPr>
        <w:tc>
          <w:tcPr>
            <w:tcW w:w="3510" w:type="dxa"/>
            <w:shd w:val="clear" w:color="auto" w:fill="auto"/>
          </w:tcPr>
          <w:p w14:paraId="3ABEB98D" w14:textId="4DFE8F9A" w:rsidR="003F72FC" w:rsidRPr="007B6A01" w:rsidRDefault="00FC31A4" w:rsidP="00063A82">
            <w:pPr>
              <w:spacing w:before="20" w:after="20"/>
              <w:ind w:left="569" w:right="-10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11D54" w14:textId="77777777" w:rsidR="003F72FC" w:rsidRPr="007B6A01" w:rsidRDefault="0036653F" w:rsidP="00063A8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(99,938)</w:t>
            </w: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F07D0" w14:textId="77777777" w:rsidR="003F72FC" w:rsidRPr="007B6A01" w:rsidRDefault="003F72FC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6A0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7B6A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6A01">
              <w:rPr>
                <w:rFonts w:ascii="Browallia New" w:hAnsi="Browallia New" w:cs="Browallia New"/>
                <w:sz w:val="26"/>
                <w:szCs w:val="26"/>
                <w:cs/>
              </w:rPr>
              <w:t>269</w:t>
            </w:r>
            <w:r w:rsidRPr="007B6A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6A01">
              <w:rPr>
                <w:rFonts w:ascii="Browallia New" w:hAnsi="Browallia New" w:cs="Browallia New"/>
                <w:sz w:val="26"/>
                <w:szCs w:val="26"/>
                <w:cs/>
              </w:rPr>
              <w:t>756</w:t>
            </w:r>
          </w:p>
        </w:tc>
        <w:tc>
          <w:tcPr>
            <w:tcW w:w="284" w:type="dxa"/>
          </w:tcPr>
          <w:p w14:paraId="4B4BB0C5" w14:textId="77777777" w:rsidR="003F72FC" w:rsidRPr="007B6A01" w:rsidRDefault="003F72FC" w:rsidP="00063A82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9594C" w14:textId="77777777" w:rsidR="003F72FC" w:rsidRPr="007B6A01" w:rsidRDefault="0036653F" w:rsidP="00063A82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374,859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38963" w14:textId="77777777" w:rsidR="003F72FC" w:rsidRPr="007B6A01" w:rsidRDefault="003F72FC" w:rsidP="00063A82">
            <w:pPr>
              <w:tabs>
                <w:tab w:val="decimal" w:pos="1061"/>
              </w:tabs>
              <w:spacing w:before="20" w:after="20"/>
              <w:ind w:right="3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6A0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7B6A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6A01">
              <w:rPr>
                <w:rFonts w:ascii="Browallia New" w:hAnsi="Browallia New" w:cs="Browallia New"/>
                <w:sz w:val="26"/>
                <w:szCs w:val="26"/>
                <w:cs/>
              </w:rPr>
              <w:t>730</w:t>
            </w:r>
            <w:r w:rsidRPr="007B6A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6A01">
              <w:rPr>
                <w:rFonts w:ascii="Browallia New" w:hAnsi="Browallia New" w:cs="Browallia New"/>
                <w:sz w:val="26"/>
                <w:szCs w:val="26"/>
                <w:cs/>
              </w:rPr>
              <w:t>970</w:t>
            </w:r>
          </w:p>
        </w:tc>
      </w:tr>
      <w:tr w:rsidR="00C7100A" w:rsidRPr="00C261D9" w14:paraId="2316855D" w14:textId="77777777" w:rsidTr="007B6A01">
        <w:trPr>
          <w:trHeight w:val="329"/>
        </w:trPr>
        <w:tc>
          <w:tcPr>
            <w:tcW w:w="3510" w:type="dxa"/>
            <w:shd w:val="clear" w:color="auto" w:fill="auto"/>
          </w:tcPr>
          <w:p w14:paraId="1B366366" w14:textId="77777777" w:rsidR="003F72FC" w:rsidRPr="007B6A01" w:rsidRDefault="003F72FC" w:rsidP="00063A8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  <w:shd w:val="clear" w:color="auto" w:fill="auto"/>
          </w:tcPr>
          <w:p w14:paraId="10900751" w14:textId="77777777" w:rsidR="003F72FC" w:rsidRPr="007B6A01" w:rsidRDefault="003F72FC" w:rsidP="00063A82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  <w:shd w:val="clear" w:color="auto" w:fill="auto"/>
          </w:tcPr>
          <w:p w14:paraId="007557F1" w14:textId="77777777" w:rsidR="003F72FC" w:rsidRPr="007B6A01" w:rsidRDefault="003F72FC" w:rsidP="00063A82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0BB5DCB" w14:textId="77777777" w:rsidR="003F72FC" w:rsidRPr="007B6A01" w:rsidRDefault="003F72FC" w:rsidP="00063A82">
            <w:pPr>
              <w:tabs>
                <w:tab w:val="decimal" w:pos="1061"/>
              </w:tabs>
              <w:spacing w:before="20" w:after="20"/>
              <w:ind w:left="2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1F09F2CA" w14:textId="77777777" w:rsidR="003F72FC" w:rsidRPr="007B6A01" w:rsidRDefault="003F72FC" w:rsidP="00063A82">
            <w:pPr>
              <w:tabs>
                <w:tab w:val="decimal" w:pos="1061"/>
              </w:tabs>
              <w:spacing w:before="20" w:after="20"/>
              <w:ind w:left="2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5BB3FDA5" w14:textId="77777777" w:rsidR="003F72FC" w:rsidRPr="007B6A01" w:rsidRDefault="003F72FC" w:rsidP="00063A82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206F77C" w14:textId="77777777" w:rsidR="00CF64C2" w:rsidRPr="00C261D9" w:rsidRDefault="00CF64C2" w:rsidP="00095960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  <w:cs/>
        </w:rPr>
      </w:pPr>
      <w:bookmarkStart w:id="16" w:name="_Hlk48570534"/>
      <w:bookmarkStart w:id="17" w:name="_Hlk91677932"/>
    </w:p>
    <w:p w14:paraId="50511A73" w14:textId="77777777" w:rsidR="007B6A01" w:rsidRPr="007B6A01" w:rsidRDefault="00CF64C2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7B6A01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เงินกู้ยืมระยะสั้นจากสถาบันการเงิน</w:t>
      </w:r>
    </w:p>
    <w:p w14:paraId="527095C7" w14:textId="77777777" w:rsidR="007B6A01" w:rsidRPr="007B6A01" w:rsidRDefault="007B6A01" w:rsidP="007B6A01">
      <w:pPr>
        <w:spacing w:before="20" w:after="20"/>
        <w:ind w:left="426"/>
        <w:rPr>
          <w:rFonts w:ascii="Browallia New" w:hAnsi="Browallia New" w:cs="Browallia New"/>
          <w:sz w:val="16"/>
          <w:szCs w:val="16"/>
          <w:u w:val="single"/>
        </w:rPr>
      </w:pPr>
    </w:p>
    <w:p w14:paraId="442ED1A1" w14:textId="77777777" w:rsidR="007B6A01" w:rsidRDefault="007B6A01" w:rsidP="007B6A01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4799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7"/>
        <w:gridCol w:w="1554"/>
        <w:gridCol w:w="1555"/>
        <w:gridCol w:w="238"/>
        <w:gridCol w:w="1528"/>
        <w:gridCol w:w="1528"/>
      </w:tblGrid>
      <w:tr w:rsidR="007B6A01" w:rsidRPr="00374DE1" w14:paraId="626883DE" w14:textId="77777777" w:rsidTr="00A63BC6">
        <w:trPr>
          <w:trHeight w:val="358"/>
        </w:trPr>
        <w:tc>
          <w:tcPr>
            <w:tcW w:w="3080" w:type="dxa"/>
            <w:vAlign w:val="center"/>
          </w:tcPr>
          <w:p w14:paraId="532CDB43" w14:textId="77777777" w:rsidR="007B6A01" w:rsidRPr="007B6A01" w:rsidRDefault="007B6A01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7AE48801" w14:textId="77777777" w:rsidR="007B6A01" w:rsidRPr="007B6A01" w:rsidRDefault="007B6A01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2C42996F" w14:textId="77777777" w:rsidR="007B6A01" w:rsidRPr="007B6A01" w:rsidRDefault="007B6A01" w:rsidP="00063A8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1204EF99" w14:textId="77777777" w:rsidR="007B6A01" w:rsidRPr="007B6A01" w:rsidRDefault="007B6A01" w:rsidP="00063A8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6A01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7B6A01" w:rsidRPr="00374DE1" w14:paraId="0AC87019" w14:textId="77777777" w:rsidTr="00A63BC6">
        <w:trPr>
          <w:trHeight w:val="358"/>
        </w:trPr>
        <w:tc>
          <w:tcPr>
            <w:tcW w:w="3080" w:type="dxa"/>
            <w:vAlign w:val="center"/>
          </w:tcPr>
          <w:p w14:paraId="5E97B9D5" w14:textId="77777777" w:rsidR="007B6A01" w:rsidRPr="007B6A01" w:rsidRDefault="007B6A01" w:rsidP="00063A82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7DC10694" w14:textId="77777777" w:rsidR="007B6A01" w:rsidRPr="007B6A01" w:rsidRDefault="007B6A01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6A0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12652AD" w14:textId="77777777" w:rsidR="007B6A01" w:rsidRPr="007B6A01" w:rsidRDefault="007B6A01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663E9AE0" w14:textId="77777777" w:rsidR="007B6A01" w:rsidRPr="007B6A01" w:rsidRDefault="007B6A01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6A0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6A01" w:rsidRPr="00374DE1" w14:paraId="5F17C448" w14:textId="77777777" w:rsidTr="00A63BC6">
        <w:trPr>
          <w:trHeight w:val="358"/>
        </w:trPr>
        <w:tc>
          <w:tcPr>
            <w:tcW w:w="3080" w:type="dxa"/>
            <w:vAlign w:val="center"/>
          </w:tcPr>
          <w:p w14:paraId="46813810" w14:textId="77777777" w:rsidR="007B6A01" w:rsidRPr="007B6A01" w:rsidRDefault="007B6A01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</w:tcPr>
          <w:p w14:paraId="66509481" w14:textId="77777777" w:rsidR="007B6A01" w:rsidRPr="007B6A01" w:rsidRDefault="007B6A01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B6A0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89" w:type="dxa"/>
          </w:tcPr>
          <w:p w14:paraId="3C5DF8C6" w14:textId="77777777" w:rsidR="007B6A01" w:rsidRPr="007B6A01" w:rsidRDefault="007B6A01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B6A0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38" w:type="dxa"/>
          </w:tcPr>
          <w:p w14:paraId="7C1D8A95" w14:textId="77777777" w:rsidR="007B6A01" w:rsidRPr="007B6A01" w:rsidRDefault="007B6A01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145A8159" w14:textId="77777777" w:rsidR="007B6A01" w:rsidRPr="007B6A01" w:rsidRDefault="007B6A01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B6A0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1" w:type="dxa"/>
          </w:tcPr>
          <w:p w14:paraId="6F20F9B0" w14:textId="77777777" w:rsidR="007B6A01" w:rsidRPr="007B6A01" w:rsidRDefault="007B6A01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B6A0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7B6A01" w:rsidRPr="00044432" w14:paraId="550D49F8" w14:textId="77777777" w:rsidTr="00A63BC6">
        <w:trPr>
          <w:trHeight w:val="87"/>
        </w:trPr>
        <w:tc>
          <w:tcPr>
            <w:tcW w:w="3080" w:type="dxa"/>
            <w:vAlign w:val="center"/>
          </w:tcPr>
          <w:p w14:paraId="2DD1D500" w14:textId="77777777" w:rsidR="007B6A01" w:rsidRPr="00044432" w:rsidRDefault="007B6A01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88" w:type="dxa"/>
          </w:tcPr>
          <w:p w14:paraId="65E5287B" w14:textId="77777777" w:rsidR="007B6A01" w:rsidRPr="00044432" w:rsidRDefault="007B6A01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89" w:type="dxa"/>
          </w:tcPr>
          <w:p w14:paraId="234EDB77" w14:textId="77777777" w:rsidR="007B6A01" w:rsidRPr="00044432" w:rsidRDefault="007B6A01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</w:tcPr>
          <w:p w14:paraId="23462379" w14:textId="77777777" w:rsidR="007B6A01" w:rsidRPr="00044432" w:rsidRDefault="007B6A01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54CB981F" w14:textId="77777777" w:rsidR="007B6A01" w:rsidRPr="00044432" w:rsidRDefault="007B6A01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2197BBD3" w14:textId="77777777" w:rsidR="007B6A01" w:rsidRPr="00044432" w:rsidRDefault="007B6A01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793FEC" w:rsidRPr="00793FEC" w14:paraId="67C6909C" w14:textId="77777777" w:rsidTr="00A63BC6">
        <w:trPr>
          <w:trHeight w:val="358"/>
        </w:trPr>
        <w:tc>
          <w:tcPr>
            <w:tcW w:w="3080" w:type="dxa"/>
            <w:shd w:val="clear" w:color="auto" w:fill="auto"/>
          </w:tcPr>
          <w:p w14:paraId="79DB9165" w14:textId="77777777" w:rsidR="007B6A01" w:rsidRPr="00793FEC" w:rsidRDefault="007B6A01" w:rsidP="00063A82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793F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765DBE1" w14:textId="77777777" w:rsidR="007B6A01" w:rsidRPr="00793FEC" w:rsidRDefault="0036653F" w:rsidP="000F6D29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FEC">
              <w:rPr>
                <w:rFonts w:ascii="Browallia New" w:hAnsi="Browallia New" w:cs="Browallia New"/>
                <w:sz w:val="26"/>
                <w:szCs w:val="26"/>
              </w:rPr>
              <w:t>303,616,604</w:t>
            </w:r>
          </w:p>
        </w:tc>
        <w:tc>
          <w:tcPr>
            <w:tcW w:w="1589" w:type="dxa"/>
          </w:tcPr>
          <w:p w14:paraId="19B14140" w14:textId="77777777" w:rsidR="007B6A01" w:rsidRPr="00793FEC" w:rsidRDefault="007B6A01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248</w:t>
            </w:r>
            <w:r w:rsidRPr="00793F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696</w:t>
            </w:r>
            <w:r w:rsidRPr="00793F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547</w:t>
            </w:r>
          </w:p>
        </w:tc>
        <w:tc>
          <w:tcPr>
            <w:tcW w:w="238" w:type="dxa"/>
            <w:vAlign w:val="center"/>
          </w:tcPr>
          <w:p w14:paraId="4020E720" w14:textId="77777777" w:rsidR="007B6A01" w:rsidRPr="00793FEC" w:rsidRDefault="007B6A01" w:rsidP="00063A82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14:paraId="494F9D47" w14:textId="77777777" w:rsidR="007B6A01" w:rsidRPr="00793FEC" w:rsidRDefault="0036653F" w:rsidP="00A65564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FEC">
              <w:rPr>
                <w:rFonts w:ascii="Browallia New" w:hAnsi="Browallia New" w:cs="Browallia New"/>
                <w:sz w:val="26"/>
                <w:szCs w:val="26"/>
              </w:rPr>
              <w:t>82,469,65</w:t>
            </w:r>
            <w:r w:rsidR="001F566A" w:rsidRPr="00793FE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61" w:type="dxa"/>
          </w:tcPr>
          <w:p w14:paraId="0E5180CA" w14:textId="77777777" w:rsidR="007B6A01" w:rsidRPr="00793FEC" w:rsidRDefault="007B6A01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FEC">
              <w:rPr>
                <w:rFonts w:ascii="Browallia New" w:hAnsi="Browallia New" w:cs="Browallia New"/>
                <w:sz w:val="26"/>
                <w:szCs w:val="26"/>
              </w:rPr>
              <w:t>44,570,981</w:t>
            </w:r>
          </w:p>
        </w:tc>
      </w:tr>
      <w:tr w:rsidR="00793FEC" w:rsidRPr="00793FEC" w14:paraId="38ED1C14" w14:textId="77777777" w:rsidTr="00A63BC6">
        <w:trPr>
          <w:trHeight w:val="358"/>
        </w:trPr>
        <w:tc>
          <w:tcPr>
            <w:tcW w:w="3080" w:type="dxa"/>
            <w:shd w:val="clear" w:color="auto" w:fill="auto"/>
          </w:tcPr>
          <w:p w14:paraId="47A69899" w14:textId="77777777" w:rsidR="007B6A01" w:rsidRPr="00793FEC" w:rsidRDefault="007B6A01" w:rsidP="00063A82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793F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D38FCF2" w14:textId="77777777" w:rsidR="007B6A01" w:rsidRPr="00793FEC" w:rsidRDefault="0036653F" w:rsidP="000F6D29">
            <w:pPr>
              <w:tabs>
                <w:tab w:val="decimal" w:pos="1068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FEC">
              <w:rPr>
                <w:rFonts w:ascii="Browallia New" w:hAnsi="Browallia New" w:cs="Browallia New"/>
                <w:sz w:val="26"/>
                <w:szCs w:val="26"/>
              </w:rPr>
              <w:t>304,900,000</w:t>
            </w:r>
          </w:p>
        </w:tc>
        <w:tc>
          <w:tcPr>
            <w:tcW w:w="1589" w:type="dxa"/>
            <w:shd w:val="clear" w:color="auto" w:fill="auto"/>
          </w:tcPr>
          <w:p w14:paraId="6E4CC82C" w14:textId="77777777" w:rsidR="007B6A01" w:rsidRPr="00793FEC" w:rsidRDefault="007B6A01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254</w:t>
            </w:r>
            <w:r w:rsidRPr="00793F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800</w:t>
            </w:r>
            <w:r w:rsidRPr="00793F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238" w:type="dxa"/>
            <w:vAlign w:val="center"/>
          </w:tcPr>
          <w:p w14:paraId="12A82E48" w14:textId="77777777" w:rsidR="007B6A01" w:rsidRPr="00793FEC" w:rsidRDefault="007B6A01" w:rsidP="00063A82">
            <w:pPr>
              <w:tabs>
                <w:tab w:val="decimal" w:pos="113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14:paraId="59044204" w14:textId="77777777" w:rsidR="007B6A01" w:rsidRPr="00793FEC" w:rsidRDefault="0036653F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793FEC">
              <w:rPr>
                <w:rFonts w:ascii="Browallia New" w:hAnsi="Browallia New" w:cs="Browallia New"/>
                <w:sz w:val="26"/>
                <w:szCs w:val="26"/>
              </w:rPr>
              <w:t>147,600,000</w:t>
            </w:r>
          </w:p>
        </w:tc>
        <w:tc>
          <w:tcPr>
            <w:tcW w:w="1561" w:type="dxa"/>
          </w:tcPr>
          <w:p w14:paraId="136586B2" w14:textId="77777777" w:rsidR="007B6A01" w:rsidRPr="00793FEC" w:rsidRDefault="007B6A01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209</w:t>
            </w:r>
            <w:r w:rsidRPr="00793F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  <w:r w:rsidRPr="00793F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793FEC" w:rsidRPr="00793FEC" w14:paraId="161054A2" w14:textId="77777777" w:rsidTr="00A63BC6">
        <w:trPr>
          <w:trHeight w:val="358"/>
        </w:trPr>
        <w:tc>
          <w:tcPr>
            <w:tcW w:w="3080" w:type="dxa"/>
            <w:shd w:val="clear" w:color="auto" w:fill="auto"/>
          </w:tcPr>
          <w:p w14:paraId="7B5AF4B1" w14:textId="77777777" w:rsidR="007B6A01" w:rsidRPr="00793FEC" w:rsidRDefault="007B6A01" w:rsidP="00063A82">
            <w:pPr>
              <w:spacing w:before="20" w:after="20"/>
              <w:ind w:left="56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FE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6A2ACD" w14:textId="77777777" w:rsidR="007B6A01" w:rsidRPr="00793FEC" w:rsidRDefault="0036653F" w:rsidP="000F6D29">
            <w:pPr>
              <w:tabs>
                <w:tab w:val="decimal" w:pos="1068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FEC">
              <w:rPr>
                <w:rFonts w:ascii="Browallia New" w:hAnsi="Browallia New" w:cs="Browallia New"/>
                <w:sz w:val="26"/>
                <w:szCs w:val="26"/>
              </w:rPr>
              <w:t>608,516,604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8E817" w14:textId="77777777" w:rsidR="007B6A01" w:rsidRPr="00793FEC" w:rsidRDefault="007B6A01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503</w:t>
            </w:r>
            <w:r w:rsidRPr="00793F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496</w:t>
            </w:r>
            <w:r w:rsidRPr="00793F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54</w:t>
            </w:r>
            <w:r w:rsidRPr="00793FEC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238" w:type="dxa"/>
            <w:vAlign w:val="center"/>
          </w:tcPr>
          <w:p w14:paraId="01ECB0AC" w14:textId="77777777" w:rsidR="007B6A01" w:rsidRPr="00793FEC" w:rsidRDefault="007B6A01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4262B0" w14:textId="77777777" w:rsidR="007B6A01" w:rsidRPr="00793FEC" w:rsidRDefault="0036653F" w:rsidP="00063A82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793FEC">
              <w:rPr>
                <w:rFonts w:ascii="Browallia New" w:hAnsi="Browallia New" w:cs="Browallia New"/>
                <w:sz w:val="26"/>
                <w:szCs w:val="26"/>
              </w:rPr>
              <w:t>230,069,65</w:t>
            </w:r>
            <w:r w:rsidR="001F566A" w:rsidRPr="00793FE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10096" w14:textId="77777777" w:rsidR="007B6A01" w:rsidRPr="00793FEC" w:rsidRDefault="007B6A01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253</w:t>
            </w:r>
            <w:r w:rsidRPr="00793F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570</w:t>
            </w:r>
            <w:r w:rsidRPr="00793F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FEC">
              <w:rPr>
                <w:rFonts w:ascii="Browallia New" w:hAnsi="Browallia New" w:cs="Browallia New"/>
                <w:sz w:val="26"/>
                <w:szCs w:val="26"/>
                <w:cs/>
              </w:rPr>
              <w:t>98</w:t>
            </w:r>
            <w:r w:rsidRPr="00793FEC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</w:p>
        </w:tc>
      </w:tr>
      <w:tr w:rsidR="00793FEC" w:rsidRPr="00793FEC" w14:paraId="2711C6D0" w14:textId="77777777" w:rsidTr="00A63BC6">
        <w:trPr>
          <w:trHeight w:val="87"/>
        </w:trPr>
        <w:tc>
          <w:tcPr>
            <w:tcW w:w="3080" w:type="dxa"/>
            <w:shd w:val="clear" w:color="auto" w:fill="auto"/>
          </w:tcPr>
          <w:p w14:paraId="0B8B9209" w14:textId="77777777" w:rsidR="007B6A01" w:rsidRPr="00793FEC" w:rsidRDefault="007B6A01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6E2C2E" w14:textId="77777777" w:rsidR="007B6A01" w:rsidRPr="00793FEC" w:rsidRDefault="007B6A01" w:rsidP="00063A82">
            <w:pPr>
              <w:tabs>
                <w:tab w:val="decimal" w:pos="126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A18A13" w14:textId="77777777" w:rsidR="007B6A01" w:rsidRPr="00793FEC" w:rsidRDefault="007B6A01" w:rsidP="00063A82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238" w:type="dxa"/>
            <w:vAlign w:val="center"/>
          </w:tcPr>
          <w:p w14:paraId="7D3AB891" w14:textId="77777777" w:rsidR="007B6A01" w:rsidRPr="00793FEC" w:rsidRDefault="007B6A01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C77F52" w14:textId="77777777" w:rsidR="007B6A01" w:rsidRPr="00793FEC" w:rsidRDefault="007B6A01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6C5551" w14:textId="77777777" w:rsidR="007B6A01" w:rsidRPr="00793FEC" w:rsidRDefault="007B6A01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7004F0DA" w14:textId="3EE38586" w:rsidR="007B6A01" w:rsidRPr="00793FEC" w:rsidRDefault="007B6A01" w:rsidP="007B6A0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793FEC">
        <w:rPr>
          <w:rFonts w:ascii="Browallia New" w:hAnsi="Browallia New" w:cs="Browallia New" w:hint="cs"/>
          <w:sz w:val="26"/>
          <w:szCs w:val="26"/>
          <w:cs/>
        </w:rPr>
        <w:t>เงินกู้ยืม</w:t>
      </w:r>
      <w:r w:rsidRPr="00793FEC">
        <w:rPr>
          <w:rFonts w:ascii="Browallia New" w:hAnsi="Browallia New" w:cs="Browallia New"/>
          <w:sz w:val="26"/>
          <w:szCs w:val="26"/>
          <w:cs/>
        </w:rPr>
        <w:t xml:space="preserve">ระยะสั้นจากสถาบันการเงินดังกล่าวมีเงินฝากธนาคารและที่ดินพร้อมสิ่งปลูกสร้างของบริษัท และที่ดินของบริษัทอื่นที่เกี่ยวข้องกัน </w:t>
      </w:r>
      <w:r w:rsidRPr="00793FEC">
        <w:rPr>
          <w:rFonts w:ascii="Browallia New" w:hAnsi="Browallia New" w:cs="Browallia New"/>
          <w:sz w:val="26"/>
          <w:szCs w:val="26"/>
        </w:rPr>
        <w:t>3</w:t>
      </w:r>
      <w:r w:rsidRPr="00793FEC">
        <w:rPr>
          <w:rFonts w:ascii="Browallia New" w:hAnsi="Browallia New" w:cs="Browallia New"/>
          <w:sz w:val="26"/>
          <w:szCs w:val="26"/>
          <w:cs/>
        </w:rPr>
        <w:t xml:space="preserve"> บริษัท ได้จำนำและจดจำนองไว้เป็นหลักประกัน รวมทั้งมีกรรมการของบริษัทร่วมค้ำประกันเงินกู้ของบริษัทย่อย (หมายเหตุประกอบงบการเงินข้อ </w:t>
      </w:r>
      <w:r w:rsidR="00850025" w:rsidRPr="00793FEC">
        <w:rPr>
          <w:rFonts w:ascii="Browallia New" w:hAnsi="Browallia New" w:cs="Browallia New"/>
          <w:sz w:val="26"/>
          <w:szCs w:val="26"/>
        </w:rPr>
        <w:t>11</w:t>
      </w:r>
      <w:r w:rsidRPr="00793FEC">
        <w:rPr>
          <w:rFonts w:ascii="Browallia New" w:hAnsi="Browallia New" w:cs="Browallia New"/>
          <w:sz w:val="26"/>
          <w:szCs w:val="26"/>
          <w:cs/>
        </w:rPr>
        <w:t xml:space="preserve"> และข้อ </w:t>
      </w:r>
      <w:r w:rsidR="00850025" w:rsidRPr="00793FEC">
        <w:rPr>
          <w:rFonts w:ascii="Browallia New" w:hAnsi="Browallia New" w:cs="Browallia New"/>
          <w:sz w:val="26"/>
          <w:szCs w:val="26"/>
        </w:rPr>
        <w:t>14</w:t>
      </w:r>
      <w:r w:rsidRPr="00793FEC">
        <w:rPr>
          <w:rFonts w:ascii="Browallia New" w:hAnsi="Browallia New" w:cs="Browallia New"/>
          <w:sz w:val="26"/>
          <w:szCs w:val="26"/>
          <w:cs/>
        </w:rPr>
        <w:t>)</w:t>
      </w:r>
    </w:p>
    <w:p w14:paraId="0898CC7E" w14:textId="77777777" w:rsidR="007B6A01" w:rsidRPr="006A2DA8" w:rsidRDefault="007B6A01" w:rsidP="007B6A0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8E9A376" w14:textId="77777777" w:rsidR="00063A82" w:rsidRPr="00063A82" w:rsidRDefault="00063A82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063A82">
        <w:rPr>
          <w:rFonts w:ascii="Browallia New" w:hAnsi="Browallia New" w:cs="Browallia New" w:hint="cs"/>
          <w:sz w:val="26"/>
          <w:szCs w:val="26"/>
          <w:u w:val="single"/>
          <w:cs/>
        </w:rPr>
        <w:t>เจ้าหนี้การค้าและเจ้าหนี้หมุนเวียนอื่น - กิจการอื่น</w:t>
      </w:r>
    </w:p>
    <w:p w14:paraId="6630CDB7" w14:textId="77777777" w:rsidR="00063A82" w:rsidRPr="00063A82" w:rsidRDefault="00063A82" w:rsidP="00063A82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7950DC3D" w14:textId="77777777" w:rsidR="00063A82" w:rsidRDefault="00063A82" w:rsidP="00063A82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4799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7"/>
        <w:gridCol w:w="1554"/>
        <w:gridCol w:w="1555"/>
        <w:gridCol w:w="238"/>
        <w:gridCol w:w="1528"/>
        <w:gridCol w:w="1528"/>
      </w:tblGrid>
      <w:tr w:rsidR="00063A82" w:rsidRPr="00374DE1" w14:paraId="7F8A2DCD" w14:textId="77777777" w:rsidTr="00A63BC6">
        <w:trPr>
          <w:trHeight w:val="358"/>
        </w:trPr>
        <w:tc>
          <w:tcPr>
            <w:tcW w:w="3080" w:type="dxa"/>
            <w:vAlign w:val="center"/>
          </w:tcPr>
          <w:p w14:paraId="2E1E0C8B" w14:textId="77777777" w:rsidR="00063A82" w:rsidRPr="006D76CF" w:rsidRDefault="00063A82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51D3F80D" w14:textId="77777777" w:rsidR="00063A82" w:rsidRPr="006D76CF" w:rsidRDefault="00063A82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4BDFF678" w14:textId="77777777" w:rsidR="00063A82" w:rsidRPr="006D76CF" w:rsidRDefault="00063A82" w:rsidP="00063A8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69FF3B13" w14:textId="77777777" w:rsidR="00063A82" w:rsidRPr="006D76CF" w:rsidRDefault="00063A82" w:rsidP="00063A8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063A82" w:rsidRPr="00374DE1" w14:paraId="080B87F0" w14:textId="77777777" w:rsidTr="00A63BC6">
        <w:trPr>
          <w:trHeight w:val="358"/>
        </w:trPr>
        <w:tc>
          <w:tcPr>
            <w:tcW w:w="3080" w:type="dxa"/>
            <w:vAlign w:val="center"/>
          </w:tcPr>
          <w:p w14:paraId="730C12DF" w14:textId="77777777" w:rsidR="00063A82" w:rsidRPr="006D76CF" w:rsidRDefault="00063A82" w:rsidP="00063A82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313CE987" w14:textId="77777777" w:rsidR="00063A82" w:rsidRPr="006D76CF" w:rsidRDefault="00063A82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08D7A4E8" w14:textId="77777777" w:rsidR="00063A82" w:rsidRPr="006D76CF" w:rsidRDefault="00063A82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53DE08FC" w14:textId="77777777" w:rsidR="00063A82" w:rsidRPr="006D76CF" w:rsidRDefault="00063A82" w:rsidP="00063A82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3A82" w:rsidRPr="00374DE1" w14:paraId="15A0A2EA" w14:textId="77777777" w:rsidTr="00A63BC6">
        <w:trPr>
          <w:trHeight w:val="358"/>
        </w:trPr>
        <w:tc>
          <w:tcPr>
            <w:tcW w:w="3080" w:type="dxa"/>
            <w:vAlign w:val="center"/>
          </w:tcPr>
          <w:p w14:paraId="3D6AB43D" w14:textId="77777777" w:rsidR="00063A82" w:rsidRPr="006D76CF" w:rsidRDefault="00063A82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</w:tcPr>
          <w:p w14:paraId="41916EE3" w14:textId="77777777" w:rsidR="00063A82" w:rsidRPr="006D76CF" w:rsidRDefault="00063A8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D76C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89" w:type="dxa"/>
          </w:tcPr>
          <w:p w14:paraId="0357D56F" w14:textId="77777777" w:rsidR="00063A82" w:rsidRPr="006D76CF" w:rsidRDefault="00063A8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D76C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38" w:type="dxa"/>
          </w:tcPr>
          <w:p w14:paraId="5BA3A411" w14:textId="77777777" w:rsidR="00063A82" w:rsidRPr="006D76CF" w:rsidRDefault="00063A8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2FDA087A" w14:textId="77777777" w:rsidR="00063A82" w:rsidRPr="006D76CF" w:rsidRDefault="00063A8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D76C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1" w:type="dxa"/>
          </w:tcPr>
          <w:p w14:paraId="5A84042A" w14:textId="77777777" w:rsidR="00063A82" w:rsidRPr="006D76CF" w:rsidRDefault="00063A8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D76C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063A82" w:rsidRPr="006D76CF" w14:paraId="25E0F063" w14:textId="77777777" w:rsidTr="00A63BC6">
        <w:trPr>
          <w:trHeight w:val="87"/>
        </w:trPr>
        <w:tc>
          <w:tcPr>
            <w:tcW w:w="3080" w:type="dxa"/>
            <w:vAlign w:val="center"/>
          </w:tcPr>
          <w:p w14:paraId="4E96B4D0" w14:textId="77777777" w:rsidR="00063A82" w:rsidRPr="006D76CF" w:rsidRDefault="00063A82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88" w:type="dxa"/>
          </w:tcPr>
          <w:p w14:paraId="06A3662F" w14:textId="77777777" w:rsidR="00063A82" w:rsidRPr="006D76CF" w:rsidRDefault="00063A8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89" w:type="dxa"/>
          </w:tcPr>
          <w:p w14:paraId="4593CBA7" w14:textId="77777777" w:rsidR="00063A82" w:rsidRPr="006D76CF" w:rsidRDefault="00063A8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</w:tcPr>
          <w:p w14:paraId="51F89072" w14:textId="77777777" w:rsidR="00063A82" w:rsidRPr="006D76CF" w:rsidRDefault="00063A8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47CA49E5" w14:textId="77777777" w:rsidR="00063A82" w:rsidRPr="006D76CF" w:rsidRDefault="00063A8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36819FEC" w14:textId="77777777" w:rsidR="00063A82" w:rsidRPr="006D76CF" w:rsidRDefault="00063A82" w:rsidP="00063A8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063A82" w:rsidRPr="00044432" w14:paraId="5A599317" w14:textId="77777777" w:rsidTr="00A63BC6">
        <w:trPr>
          <w:trHeight w:val="358"/>
        </w:trPr>
        <w:tc>
          <w:tcPr>
            <w:tcW w:w="3080" w:type="dxa"/>
            <w:shd w:val="clear" w:color="auto" w:fill="auto"/>
          </w:tcPr>
          <w:p w14:paraId="4172BCAA" w14:textId="77777777" w:rsidR="00063A82" w:rsidRPr="006D76CF" w:rsidRDefault="00063A82" w:rsidP="00063A82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9BC9029" w14:textId="77777777" w:rsidR="00063A82" w:rsidRPr="006D76CF" w:rsidRDefault="0050728F" w:rsidP="00063A82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38,587,018</w:t>
            </w:r>
          </w:p>
        </w:tc>
        <w:tc>
          <w:tcPr>
            <w:tcW w:w="1589" w:type="dxa"/>
            <w:vAlign w:val="center"/>
          </w:tcPr>
          <w:p w14:paraId="01F35CE6" w14:textId="110DA57B" w:rsidR="00063A82" w:rsidRPr="006D76CF" w:rsidRDefault="00790819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819">
              <w:rPr>
                <w:rFonts w:ascii="Browallia New" w:hAnsi="Browallia New" w:cs="Browallia New"/>
                <w:sz w:val="26"/>
                <w:szCs w:val="26"/>
              </w:rPr>
              <w:t>31,217,513</w:t>
            </w:r>
          </w:p>
        </w:tc>
        <w:tc>
          <w:tcPr>
            <w:tcW w:w="238" w:type="dxa"/>
            <w:vAlign w:val="center"/>
          </w:tcPr>
          <w:p w14:paraId="703F9B86" w14:textId="77777777" w:rsidR="00063A82" w:rsidRPr="006D76CF" w:rsidRDefault="00063A82" w:rsidP="00063A82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14:paraId="533E57D2" w14:textId="77777777" w:rsidR="00063A82" w:rsidRPr="006D76CF" w:rsidRDefault="00463D0A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15,519,005</w:t>
            </w:r>
          </w:p>
        </w:tc>
        <w:tc>
          <w:tcPr>
            <w:tcW w:w="1561" w:type="dxa"/>
            <w:vAlign w:val="center"/>
          </w:tcPr>
          <w:p w14:paraId="19BBF2AD" w14:textId="77BAC42E" w:rsidR="00063A82" w:rsidRPr="006D76CF" w:rsidRDefault="00790819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819">
              <w:rPr>
                <w:rFonts w:ascii="Browallia New" w:hAnsi="Browallia New" w:cs="Browallia New"/>
                <w:sz w:val="26"/>
                <w:szCs w:val="26"/>
              </w:rPr>
              <w:t>23,199,103</w:t>
            </w:r>
          </w:p>
        </w:tc>
      </w:tr>
      <w:tr w:rsidR="00063A82" w:rsidRPr="00044432" w14:paraId="27A22B5F" w14:textId="77777777" w:rsidTr="00A63BC6">
        <w:trPr>
          <w:trHeight w:val="358"/>
        </w:trPr>
        <w:tc>
          <w:tcPr>
            <w:tcW w:w="3080" w:type="dxa"/>
            <w:shd w:val="clear" w:color="auto" w:fill="auto"/>
          </w:tcPr>
          <w:p w14:paraId="396CB4B2" w14:textId="77777777" w:rsidR="00063A82" w:rsidRPr="006D76CF" w:rsidRDefault="00063A82" w:rsidP="00063A82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A5CD441" w14:textId="77777777" w:rsidR="00063A82" w:rsidRPr="006D76CF" w:rsidRDefault="0050728F" w:rsidP="00063A82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10,4</w:t>
            </w:r>
            <w:r w:rsidR="00076C9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6C9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03B83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589" w:type="dxa"/>
            <w:vAlign w:val="center"/>
          </w:tcPr>
          <w:p w14:paraId="76476EF1" w14:textId="77777777" w:rsidR="00063A82" w:rsidRPr="006D76CF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</w:rPr>
              <w:t>13,034,527</w:t>
            </w:r>
          </w:p>
        </w:tc>
        <w:tc>
          <w:tcPr>
            <w:tcW w:w="238" w:type="dxa"/>
            <w:vAlign w:val="center"/>
          </w:tcPr>
          <w:p w14:paraId="2D780FA2" w14:textId="77777777" w:rsidR="00063A82" w:rsidRPr="006D76CF" w:rsidRDefault="00063A82" w:rsidP="00063A82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14:paraId="71FC8BE5" w14:textId="77777777" w:rsidR="00063A82" w:rsidRPr="006D76CF" w:rsidRDefault="00463D0A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4,921,243</w:t>
            </w:r>
          </w:p>
        </w:tc>
        <w:tc>
          <w:tcPr>
            <w:tcW w:w="1561" w:type="dxa"/>
            <w:vAlign w:val="center"/>
          </w:tcPr>
          <w:p w14:paraId="008FCC6D" w14:textId="77777777" w:rsidR="00063A82" w:rsidRPr="006D76CF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</w:rPr>
              <w:t>11,784,585</w:t>
            </w:r>
          </w:p>
        </w:tc>
      </w:tr>
      <w:tr w:rsidR="00063A82" w:rsidRPr="00044432" w14:paraId="0100A86B" w14:textId="77777777" w:rsidTr="004578A2">
        <w:trPr>
          <w:trHeight w:val="358"/>
        </w:trPr>
        <w:tc>
          <w:tcPr>
            <w:tcW w:w="3080" w:type="dxa"/>
            <w:shd w:val="clear" w:color="auto" w:fill="auto"/>
          </w:tcPr>
          <w:p w14:paraId="136690B7" w14:textId="77777777" w:rsidR="00063A82" w:rsidRPr="006D76CF" w:rsidRDefault="00063A82" w:rsidP="00063A82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0CA7A1B" w14:textId="77777777" w:rsidR="00063A82" w:rsidRPr="004578A2" w:rsidRDefault="00D01156" w:rsidP="00063A82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8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28F" w:rsidRPr="004578A2">
              <w:rPr>
                <w:rFonts w:ascii="Browallia New" w:hAnsi="Browallia New" w:cs="Browallia New"/>
                <w:sz w:val="26"/>
                <w:szCs w:val="26"/>
              </w:rPr>
              <w:t>8,</w:t>
            </w:r>
            <w:r w:rsidRPr="004578A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90657" w:rsidRPr="004578A2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50728F" w:rsidRPr="00457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0657" w:rsidRPr="004578A2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589" w:type="dxa"/>
            <w:vAlign w:val="center"/>
          </w:tcPr>
          <w:p w14:paraId="52BB5A27" w14:textId="77777777" w:rsidR="00063A82" w:rsidRPr="006D76CF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</w:rPr>
              <w:t>19,217,673</w:t>
            </w:r>
          </w:p>
        </w:tc>
        <w:tc>
          <w:tcPr>
            <w:tcW w:w="238" w:type="dxa"/>
            <w:vAlign w:val="center"/>
          </w:tcPr>
          <w:p w14:paraId="787E6162" w14:textId="77777777" w:rsidR="00063A82" w:rsidRPr="006D76CF" w:rsidRDefault="00063A82" w:rsidP="00063A82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236AD6ED" w14:textId="77777777" w:rsidR="00063A82" w:rsidRPr="00B03501" w:rsidRDefault="00B03501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578A2">
              <w:rPr>
                <w:rFonts w:ascii="Browallia New" w:hAnsi="Browallia New" w:cs="Browallia New"/>
                <w:sz w:val="26"/>
                <w:szCs w:val="26"/>
              </w:rPr>
              <w:t>6,653,483</w:t>
            </w:r>
          </w:p>
        </w:tc>
        <w:tc>
          <w:tcPr>
            <w:tcW w:w="1561" w:type="dxa"/>
            <w:vAlign w:val="center"/>
          </w:tcPr>
          <w:p w14:paraId="54C41258" w14:textId="77777777" w:rsidR="00063A82" w:rsidRPr="006D76CF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</w:rPr>
              <w:t>10,436,495</w:t>
            </w:r>
          </w:p>
        </w:tc>
      </w:tr>
      <w:tr w:rsidR="00063A82" w:rsidRPr="00044432" w14:paraId="08073B7C" w14:textId="77777777" w:rsidTr="00A63BC6">
        <w:trPr>
          <w:trHeight w:val="358"/>
        </w:trPr>
        <w:tc>
          <w:tcPr>
            <w:tcW w:w="3080" w:type="dxa"/>
            <w:shd w:val="clear" w:color="auto" w:fill="auto"/>
          </w:tcPr>
          <w:p w14:paraId="1149BA4F" w14:textId="77777777" w:rsidR="00063A82" w:rsidRPr="006D76CF" w:rsidRDefault="00063A82" w:rsidP="00063A82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47D2D55" w14:textId="77777777" w:rsidR="00063A82" w:rsidRPr="004578A2" w:rsidRDefault="0050728F" w:rsidP="00063A82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8A2">
              <w:rPr>
                <w:rFonts w:ascii="Browallia New" w:hAnsi="Browallia New" w:cs="Browallia New"/>
                <w:sz w:val="26"/>
                <w:szCs w:val="26"/>
              </w:rPr>
              <w:t>140,572</w:t>
            </w:r>
          </w:p>
        </w:tc>
        <w:tc>
          <w:tcPr>
            <w:tcW w:w="1589" w:type="dxa"/>
            <w:vAlign w:val="center"/>
          </w:tcPr>
          <w:p w14:paraId="614109E7" w14:textId="77777777" w:rsidR="00063A82" w:rsidRPr="006D76CF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</w:rPr>
              <w:t>192,853</w:t>
            </w:r>
          </w:p>
        </w:tc>
        <w:tc>
          <w:tcPr>
            <w:tcW w:w="238" w:type="dxa"/>
            <w:vAlign w:val="center"/>
          </w:tcPr>
          <w:p w14:paraId="1725DA5B" w14:textId="77777777" w:rsidR="00063A82" w:rsidRPr="006D76CF" w:rsidRDefault="00063A82" w:rsidP="00063A82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14:paraId="22369D11" w14:textId="77777777" w:rsidR="00063A82" w:rsidRPr="006D76CF" w:rsidRDefault="00463D0A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120,268</w:t>
            </w:r>
          </w:p>
        </w:tc>
        <w:tc>
          <w:tcPr>
            <w:tcW w:w="1561" w:type="dxa"/>
            <w:vAlign w:val="center"/>
          </w:tcPr>
          <w:p w14:paraId="24345E02" w14:textId="77777777" w:rsidR="00063A82" w:rsidRPr="006D76CF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</w:rPr>
              <w:t>185,718</w:t>
            </w:r>
          </w:p>
        </w:tc>
      </w:tr>
      <w:tr w:rsidR="00063A82" w:rsidRPr="00044432" w14:paraId="6AB431D5" w14:textId="77777777" w:rsidTr="00A63BC6">
        <w:trPr>
          <w:trHeight w:val="358"/>
        </w:trPr>
        <w:tc>
          <w:tcPr>
            <w:tcW w:w="3080" w:type="dxa"/>
            <w:shd w:val="clear" w:color="auto" w:fill="auto"/>
          </w:tcPr>
          <w:p w14:paraId="1881C5D6" w14:textId="77777777" w:rsidR="00063A82" w:rsidRPr="006D76CF" w:rsidRDefault="00063A82" w:rsidP="00063A82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58F68A6" w14:textId="77777777" w:rsidR="00063A82" w:rsidRPr="004578A2" w:rsidRDefault="0050728F" w:rsidP="00063A82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8A2">
              <w:rPr>
                <w:rFonts w:ascii="Browallia New" w:hAnsi="Browallia New" w:cs="Browallia New"/>
                <w:sz w:val="26"/>
                <w:szCs w:val="26"/>
              </w:rPr>
              <w:t>252,384</w:t>
            </w:r>
          </w:p>
        </w:tc>
        <w:tc>
          <w:tcPr>
            <w:tcW w:w="1589" w:type="dxa"/>
            <w:vAlign w:val="center"/>
          </w:tcPr>
          <w:p w14:paraId="29AE9434" w14:textId="77777777" w:rsidR="00063A82" w:rsidRPr="006D76CF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</w:rPr>
              <w:t>1,555,268</w:t>
            </w:r>
          </w:p>
        </w:tc>
        <w:tc>
          <w:tcPr>
            <w:tcW w:w="238" w:type="dxa"/>
            <w:vAlign w:val="center"/>
          </w:tcPr>
          <w:p w14:paraId="297857F3" w14:textId="77777777" w:rsidR="00063A82" w:rsidRPr="006D76CF" w:rsidRDefault="00063A82" w:rsidP="00063A82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14:paraId="08D2BC94" w14:textId="77777777" w:rsidR="00063A82" w:rsidRPr="006D76CF" w:rsidRDefault="00463D0A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158,849</w:t>
            </w:r>
          </w:p>
        </w:tc>
        <w:tc>
          <w:tcPr>
            <w:tcW w:w="1561" w:type="dxa"/>
            <w:vAlign w:val="center"/>
          </w:tcPr>
          <w:p w14:paraId="17992F31" w14:textId="77777777" w:rsidR="00063A82" w:rsidRPr="006D76CF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</w:rPr>
              <w:t>1,388,323</w:t>
            </w:r>
          </w:p>
        </w:tc>
      </w:tr>
      <w:tr w:rsidR="00063A82" w:rsidRPr="00044432" w14:paraId="3CD62F5D" w14:textId="77777777" w:rsidTr="00A63BC6">
        <w:trPr>
          <w:trHeight w:val="358"/>
        </w:trPr>
        <w:tc>
          <w:tcPr>
            <w:tcW w:w="3080" w:type="dxa"/>
            <w:shd w:val="clear" w:color="auto" w:fill="auto"/>
          </w:tcPr>
          <w:p w14:paraId="1DE899B7" w14:textId="77777777" w:rsidR="00063A82" w:rsidRPr="006D76CF" w:rsidRDefault="00063A82" w:rsidP="00063A82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F5DB314" w14:textId="77777777" w:rsidR="00063A82" w:rsidRPr="004578A2" w:rsidRDefault="0050728F" w:rsidP="00063A82">
            <w:pPr>
              <w:tabs>
                <w:tab w:val="decimal" w:pos="1068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8A2">
              <w:rPr>
                <w:rFonts w:ascii="Browallia New" w:hAnsi="Browallia New" w:cs="Browallia New"/>
                <w:sz w:val="26"/>
                <w:szCs w:val="26"/>
              </w:rPr>
              <w:t>1,553,544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8AC0FE9" w14:textId="77777777" w:rsidR="00063A82" w:rsidRPr="006D76CF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</w:rPr>
              <w:t>423,674</w:t>
            </w:r>
          </w:p>
        </w:tc>
        <w:tc>
          <w:tcPr>
            <w:tcW w:w="238" w:type="dxa"/>
            <w:vAlign w:val="center"/>
          </w:tcPr>
          <w:p w14:paraId="0BEB2B0D" w14:textId="77777777" w:rsidR="00063A82" w:rsidRPr="006D76CF" w:rsidRDefault="00063A82" w:rsidP="00063A82">
            <w:pPr>
              <w:tabs>
                <w:tab w:val="decimal" w:pos="113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14:paraId="57DF3730" w14:textId="77777777" w:rsidR="00063A82" w:rsidRPr="006D76CF" w:rsidRDefault="00463D0A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733,016</w:t>
            </w:r>
          </w:p>
        </w:tc>
        <w:tc>
          <w:tcPr>
            <w:tcW w:w="1561" w:type="dxa"/>
            <w:vAlign w:val="center"/>
          </w:tcPr>
          <w:p w14:paraId="2954FF63" w14:textId="77777777" w:rsidR="00063A82" w:rsidRPr="006D76CF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</w:rPr>
              <w:t>423,672</w:t>
            </w:r>
          </w:p>
        </w:tc>
      </w:tr>
      <w:tr w:rsidR="00063A82" w:rsidRPr="00044432" w14:paraId="301C09AD" w14:textId="77777777" w:rsidTr="004578A2">
        <w:trPr>
          <w:trHeight w:val="358"/>
        </w:trPr>
        <w:tc>
          <w:tcPr>
            <w:tcW w:w="3080" w:type="dxa"/>
            <w:shd w:val="clear" w:color="auto" w:fill="auto"/>
          </w:tcPr>
          <w:p w14:paraId="7FE3D7AD" w14:textId="77777777" w:rsidR="00063A82" w:rsidRPr="006D76CF" w:rsidRDefault="00063A82" w:rsidP="00063A82">
            <w:pPr>
              <w:spacing w:before="20" w:after="20"/>
              <w:ind w:left="56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D60055" w14:textId="77777777" w:rsidR="00063A82" w:rsidRPr="004578A2" w:rsidRDefault="00D01156" w:rsidP="00063A82">
            <w:pPr>
              <w:tabs>
                <w:tab w:val="decimal" w:pos="1068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8A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0728F" w:rsidRPr="004578A2">
              <w:rPr>
                <w:rFonts w:ascii="Browallia New" w:hAnsi="Browallia New" w:cs="Browallia New"/>
                <w:sz w:val="26"/>
                <w:szCs w:val="26"/>
              </w:rPr>
              <w:t>9,</w:t>
            </w:r>
            <w:r w:rsidRPr="004578A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E7138" w:rsidRPr="004578A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50728F" w:rsidRPr="00457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138" w:rsidRPr="004578A2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D799B7" w14:textId="3916C2B8" w:rsidR="00063A82" w:rsidRPr="006D76CF" w:rsidRDefault="00790819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0819">
              <w:rPr>
                <w:rFonts w:ascii="Browallia New" w:hAnsi="Browallia New" w:cs="Browallia New"/>
                <w:sz w:val="26"/>
                <w:szCs w:val="26"/>
                <w:cs/>
              </w:rPr>
              <w:t>65</w:t>
            </w:r>
            <w:r w:rsidRPr="00790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0819">
              <w:rPr>
                <w:rFonts w:ascii="Browallia New" w:hAnsi="Browallia New" w:cs="Browallia New"/>
                <w:sz w:val="26"/>
                <w:szCs w:val="26"/>
                <w:cs/>
              </w:rPr>
              <w:t>641</w:t>
            </w:r>
            <w:r w:rsidRPr="007908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0819">
              <w:rPr>
                <w:rFonts w:ascii="Browallia New" w:hAnsi="Browallia New" w:cs="Browallia New"/>
                <w:sz w:val="26"/>
                <w:szCs w:val="26"/>
                <w:cs/>
              </w:rPr>
              <w:t>508</w:t>
            </w:r>
          </w:p>
        </w:tc>
        <w:tc>
          <w:tcPr>
            <w:tcW w:w="238" w:type="dxa"/>
            <w:vAlign w:val="center"/>
          </w:tcPr>
          <w:p w14:paraId="5830DD57" w14:textId="77777777" w:rsidR="00063A82" w:rsidRPr="006D76CF" w:rsidRDefault="00063A82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A846F8" w14:textId="77777777" w:rsidR="00063A82" w:rsidRPr="006D76CF" w:rsidRDefault="00B03501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8A2">
              <w:rPr>
                <w:rFonts w:ascii="Browallia New" w:hAnsi="Browallia New" w:cs="Browallia New"/>
                <w:sz w:val="26"/>
                <w:szCs w:val="26"/>
              </w:rPr>
              <w:t>28,105,</w:t>
            </w:r>
            <w:r w:rsidR="00452C70" w:rsidRPr="004578A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4578A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B7754F" w14:textId="5664FE37" w:rsidR="00063A82" w:rsidRPr="006D76CF" w:rsidRDefault="00790819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0819">
              <w:rPr>
                <w:rFonts w:ascii="Browallia New" w:hAnsi="Browallia New" w:cs="Browallia New"/>
                <w:sz w:val="26"/>
                <w:szCs w:val="26"/>
              </w:rPr>
              <w:t>47,417,896</w:t>
            </w:r>
          </w:p>
        </w:tc>
      </w:tr>
      <w:tr w:rsidR="00063A82" w:rsidRPr="006A2DA8" w14:paraId="61F678A2" w14:textId="77777777" w:rsidTr="00A63BC6">
        <w:trPr>
          <w:trHeight w:val="87"/>
        </w:trPr>
        <w:tc>
          <w:tcPr>
            <w:tcW w:w="3080" w:type="dxa"/>
            <w:shd w:val="clear" w:color="auto" w:fill="auto"/>
          </w:tcPr>
          <w:p w14:paraId="3EAC119B" w14:textId="77777777" w:rsidR="00063A82" w:rsidRPr="006A2DA8" w:rsidRDefault="00063A82" w:rsidP="00063A82">
            <w:pPr>
              <w:spacing w:before="20" w:after="20"/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2C4664" w14:textId="77777777" w:rsidR="00063A82" w:rsidRPr="006A2DA8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95576D" w14:textId="77777777" w:rsidR="00063A82" w:rsidRPr="006A2DA8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8" w:type="dxa"/>
            <w:vAlign w:val="center"/>
          </w:tcPr>
          <w:p w14:paraId="5F47B60E" w14:textId="77777777" w:rsidR="00063A82" w:rsidRPr="006A2DA8" w:rsidRDefault="00063A82" w:rsidP="00063A82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D201F89" w14:textId="77777777" w:rsidR="00063A82" w:rsidRPr="006A2DA8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66AC8D" w14:textId="77777777" w:rsidR="00063A82" w:rsidRPr="006A2DA8" w:rsidRDefault="00063A82" w:rsidP="00063A82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477ECFC5" w14:textId="77777777" w:rsidR="001729FA" w:rsidRPr="00C261D9" w:rsidRDefault="00367637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</w:t>
      </w:r>
      <w:r w:rsidR="002E53AA" w:rsidRPr="00C261D9">
        <w:rPr>
          <w:rFonts w:ascii="Browallia New" w:hAnsi="Browallia New" w:cs="Browallia New"/>
          <w:sz w:val="26"/>
          <w:szCs w:val="26"/>
          <w:u w:val="single"/>
          <w:cs/>
        </w:rPr>
        <w:t>ยะ</w:t>
      </w: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ยาวจากสถาบันการเงิน</w:t>
      </w:r>
      <w:bookmarkEnd w:id="16"/>
    </w:p>
    <w:p w14:paraId="66F58823" w14:textId="77777777" w:rsidR="001729FA" w:rsidRPr="00C261D9" w:rsidRDefault="001729FA" w:rsidP="0009596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7474A32B" w14:textId="77777777" w:rsidR="001729FA" w:rsidRDefault="008A5493" w:rsidP="00095960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สำหรับ</w:t>
      </w:r>
      <w:r w:rsidR="006D76CF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C261D9">
        <w:rPr>
          <w:rFonts w:ascii="Browallia New" w:hAnsi="Browallia New" w:cs="Browallia New"/>
          <w:sz w:val="26"/>
          <w:szCs w:val="26"/>
        </w:rPr>
        <w:t>3</w:t>
      </w:r>
      <w:r w:rsidR="006D76CF"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6D76CF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</w:rPr>
        <w:t>2566</w:t>
      </w:r>
      <w:r w:rsidR="006D76CF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6D76CF">
        <w:rPr>
          <w:rFonts w:ascii="Browallia New" w:hAnsi="Browallia New" w:cs="Browallia New"/>
          <w:sz w:val="26"/>
          <w:szCs w:val="26"/>
        </w:rPr>
        <w:t>2565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29FA" w:rsidRPr="00C261D9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367637" w:rsidRPr="00C261D9">
        <w:rPr>
          <w:rFonts w:ascii="Browallia New" w:hAnsi="Browallia New" w:cs="Browallia New"/>
          <w:sz w:val="26"/>
          <w:szCs w:val="26"/>
          <w:cs/>
        </w:rPr>
        <w:t>เงินกู้ยืมระยาวจากสถาบันการเงิน</w:t>
      </w:r>
      <w:r w:rsidR="001729FA" w:rsidRPr="00C261D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4799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7"/>
        <w:gridCol w:w="1554"/>
        <w:gridCol w:w="1555"/>
        <w:gridCol w:w="238"/>
        <w:gridCol w:w="1528"/>
        <w:gridCol w:w="1528"/>
      </w:tblGrid>
      <w:tr w:rsidR="006D76CF" w:rsidRPr="00374DE1" w14:paraId="52B5BEFB" w14:textId="77777777" w:rsidTr="00A63BC6">
        <w:trPr>
          <w:trHeight w:val="358"/>
        </w:trPr>
        <w:tc>
          <w:tcPr>
            <w:tcW w:w="3080" w:type="dxa"/>
            <w:vAlign w:val="center"/>
          </w:tcPr>
          <w:p w14:paraId="39A49D83" w14:textId="77777777" w:rsidR="006D76CF" w:rsidRPr="006D76CF" w:rsidRDefault="006D76CF" w:rsidP="00A63BC6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7B3B6BD9" w14:textId="77777777" w:rsidR="006D76CF" w:rsidRPr="006D76CF" w:rsidRDefault="006D76CF" w:rsidP="00A63BC6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31A56C0E" w14:textId="77777777" w:rsidR="006D76CF" w:rsidRPr="006D76CF" w:rsidRDefault="006D76CF" w:rsidP="00A63BC6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322F1141" w14:textId="77777777" w:rsidR="006D76CF" w:rsidRPr="006D76CF" w:rsidRDefault="006D76CF" w:rsidP="00A63BC6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6D76CF" w:rsidRPr="00374DE1" w14:paraId="4196F03A" w14:textId="77777777" w:rsidTr="00A63BC6">
        <w:trPr>
          <w:trHeight w:val="358"/>
        </w:trPr>
        <w:tc>
          <w:tcPr>
            <w:tcW w:w="3080" w:type="dxa"/>
            <w:vAlign w:val="center"/>
          </w:tcPr>
          <w:p w14:paraId="216C9141" w14:textId="77777777" w:rsidR="006D76CF" w:rsidRPr="006D76CF" w:rsidRDefault="006D76CF" w:rsidP="00A63BC6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7" w:type="dxa"/>
            <w:gridSpan w:val="2"/>
          </w:tcPr>
          <w:p w14:paraId="5D0D3DEF" w14:textId="77777777" w:rsidR="006D76CF" w:rsidRPr="006D76CF" w:rsidRDefault="006D76CF" w:rsidP="00A63BC6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00DD310" w14:textId="77777777" w:rsidR="006D76CF" w:rsidRPr="006D76CF" w:rsidRDefault="006D76CF" w:rsidP="00A63BC6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2" w:type="dxa"/>
            <w:gridSpan w:val="2"/>
            <w:vAlign w:val="center"/>
          </w:tcPr>
          <w:p w14:paraId="0D66F378" w14:textId="77777777" w:rsidR="006D76CF" w:rsidRPr="006D76CF" w:rsidRDefault="006D76CF" w:rsidP="00A63BC6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76CF" w:rsidRPr="00374DE1" w14:paraId="5D7B3AE1" w14:textId="77777777" w:rsidTr="00A63BC6">
        <w:trPr>
          <w:trHeight w:val="358"/>
        </w:trPr>
        <w:tc>
          <w:tcPr>
            <w:tcW w:w="3080" w:type="dxa"/>
            <w:vAlign w:val="center"/>
          </w:tcPr>
          <w:p w14:paraId="568AAC4C" w14:textId="77777777" w:rsidR="006D76CF" w:rsidRPr="006D76CF" w:rsidRDefault="006D76CF" w:rsidP="00A63BC6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</w:tcPr>
          <w:p w14:paraId="2100C78A" w14:textId="77777777" w:rsidR="006D76CF" w:rsidRPr="006D76CF" w:rsidRDefault="006D76CF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D76C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89" w:type="dxa"/>
          </w:tcPr>
          <w:p w14:paraId="35F3AA23" w14:textId="77777777" w:rsidR="006D76CF" w:rsidRPr="006D76CF" w:rsidRDefault="006D76CF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D76C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38" w:type="dxa"/>
          </w:tcPr>
          <w:p w14:paraId="5FD2D29C" w14:textId="77777777" w:rsidR="006D76CF" w:rsidRPr="006D76CF" w:rsidRDefault="006D76CF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35E698F8" w14:textId="77777777" w:rsidR="006D76CF" w:rsidRPr="006D76CF" w:rsidRDefault="006D76CF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D76C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1" w:type="dxa"/>
          </w:tcPr>
          <w:p w14:paraId="6A8723F4" w14:textId="77777777" w:rsidR="006D76CF" w:rsidRPr="006D76CF" w:rsidRDefault="006D76CF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D76C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6D76CF" w:rsidRPr="006D76CF" w14:paraId="5AA0DE6D" w14:textId="77777777" w:rsidTr="00A63BC6">
        <w:trPr>
          <w:trHeight w:val="87"/>
        </w:trPr>
        <w:tc>
          <w:tcPr>
            <w:tcW w:w="3080" w:type="dxa"/>
            <w:vAlign w:val="center"/>
          </w:tcPr>
          <w:p w14:paraId="5B8EB183" w14:textId="77777777" w:rsidR="006D76CF" w:rsidRPr="006D76CF" w:rsidRDefault="006D76CF" w:rsidP="00A63BC6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88" w:type="dxa"/>
          </w:tcPr>
          <w:p w14:paraId="0C3CDE63" w14:textId="77777777" w:rsidR="006D76CF" w:rsidRPr="006D76CF" w:rsidRDefault="006D76CF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89" w:type="dxa"/>
          </w:tcPr>
          <w:p w14:paraId="162C2FBE" w14:textId="77777777" w:rsidR="006D76CF" w:rsidRPr="006D76CF" w:rsidRDefault="006D76CF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</w:tcPr>
          <w:p w14:paraId="38305335" w14:textId="77777777" w:rsidR="006D76CF" w:rsidRPr="006D76CF" w:rsidRDefault="006D76CF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30F4E129" w14:textId="77777777" w:rsidR="006D76CF" w:rsidRPr="006D76CF" w:rsidRDefault="006D76CF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61" w:type="dxa"/>
          </w:tcPr>
          <w:p w14:paraId="3D6EB19E" w14:textId="77777777" w:rsidR="006D76CF" w:rsidRPr="006D76CF" w:rsidRDefault="006D76CF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6D76CF" w:rsidRPr="00044432" w14:paraId="2E7446F4" w14:textId="77777777" w:rsidTr="00A63BC6">
        <w:trPr>
          <w:trHeight w:val="358"/>
        </w:trPr>
        <w:tc>
          <w:tcPr>
            <w:tcW w:w="3080" w:type="dxa"/>
            <w:shd w:val="clear" w:color="auto" w:fill="auto"/>
          </w:tcPr>
          <w:p w14:paraId="6881E83E" w14:textId="77777777" w:rsidR="006D76CF" w:rsidRPr="006D76CF" w:rsidRDefault="006D76CF" w:rsidP="006D76CF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F647F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AB77AE6" w14:textId="77777777" w:rsidR="006D76CF" w:rsidRPr="006D76CF" w:rsidRDefault="006D76CF" w:rsidP="006D76CF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77,554,000</w:t>
            </w:r>
          </w:p>
        </w:tc>
        <w:tc>
          <w:tcPr>
            <w:tcW w:w="1589" w:type="dxa"/>
          </w:tcPr>
          <w:p w14:paraId="4BF2A45E" w14:textId="77777777" w:rsidR="006D76CF" w:rsidRPr="006D76CF" w:rsidRDefault="006D76CF" w:rsidP="006D76CF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88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206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238" w:type="dxa"/>
            <w:vAlign w:val="center"/>
          </w:tcPr>
          <w:p w14:paraId="369889AF" w14:textId="77777777" w:rsidR="006D76CF" w:rsidRPr="006D76CF" w:rsidRDefault="006D76CF" w:rsidP="006D76CF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14:paraId="14E6C8C2" w14:textId="77777777" w:rsidR="006D76CF" w:rsidRPr="006D76CF" w:rsidRDefault="006D76CF" w:rsidP="006D76CF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77,554,000</w:t>
            </w:r>
          </w:p>
        </w:tc>
        <w:tc>
          <w:tcPr>
            <w:tcW w:w="1561" w:type="dxa"/>
          </w:tcPr>
          <w:p w14:paraId="74B06735" w14:textId="77777777" w:rsidR="006D76CF" w:rsidRPr="006D76CF" w:rsidRDefault="006D76CF" w:rsidP="006D76CF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88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206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6D76CF" w:rsidRPr="00044432" w14:paraId="62F10112" w14:textId="77777777" w:rsidTr="00A63BC6">
        <w:trPr>
          <w:trHeight w:val="358"/>
        </w:trPr>
        <w:tc>
          <w:tcPr>
            <w:tcW w:w="3080" w:type="dxa"/>
            <w:shd w:val="clear" w:color="auto" w:fill="auto"/>
          </w:tcPr>
          <w:p w14:paraId="3DD2CB4B" w14:textId="77777777" w:rsidR="006D76CF" w:rsidRPr="006D76CF" w:rsidRDefault="006D76CF" w:rsidP="006D76CF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กู้ยืมเพิ่มในระหว่าง</w:t>
            </w:r>
            <w:r w:rsidR="00F647F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ACDCF1E" w14:textId="77777777" w:rsidR="006D76CF" w:rsidRPr="006D76CF" w:rsidRDefault="00463D0A" w:rsidP="006D76CF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65,788,233</w:t>
            </w:r>
          </w:p>
        </w:tc>
        <w:tc>
          <w:tcPr>
            <w:tcW w:w="1589" w:type="dxa"/>
          </w:tcPr>
          <w:p w14:paraId="248F87B1" w14:textId="77777777" w:rsidR="006D76CF" w:rsidRPr="006D76CF" w:rsidRDefault="006D76CF" w:rsidP="006D76CF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238" w:type="dxa"/>
            <w:vAlign w:val="center"/>
          </w:tcPr>
          <w:p w14:paraId="31556A51" w14:textId="77777777" w:rsidR="006D76CF" w:rsidRPr="006D76CF" w:rsidRDefault="006D76CF" w:rsidP="006D76CF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14:paraId="34DC772C" w14:textId="77777777" w:rsidR="006D76CF" w:rsidRPr="006D76CF" w:rsidRDefault="00463D0A" w:rsidP="00E11277">
            <w:pPr>
              <w:tabs>
                <w:tab w:val="decimal" w:pos="1050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1" w:type="dxa"/>
          </w:tcPr>
          <w:p w14:paraId="08D4B359" w14:textId="77777777" w:rsidR="006D76CF" w:rsidRPr="006D76CF" w:rsidRDefault="006D76CF" w:rsidP="006D76CF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6D76CF" w:rsidRPr="00044432" w14:paraId="45D0FF6D" w14:textId="77777777" w:rsidTr="00A63BC6">
        <w:trPr>
          <w:trHeight w:val="358"/>
        </w:trPr>
        <w:tc>
          <w:tcPr>
            <w:tcW w:w="3080" w:type="dxa"/>
            <w:shd w:val="clear" w:color="auto" w:fill="auto"/>
          </w:tcPr>
          <w:p w14:paraId="52C30207" w14:textId="77777777" w:rsidR="006D76CF" w:rsidRPr="006D76CF" w:rsidRDefault="006D76CF" w:rsidP="006D76CF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จ่ายชำระในระหว่าง</w:t>
            </w:r>
            <w:r w:rsidR="00F647F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E31B55D" w14:textId="77777777" w:rsidR="006D76CF" w:rsidRPr="006D76CF" w:rsidRDefault="00463D0A" w:rsidP="00A65564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(20,652,000)</w:t>
            </w:r>
          </w:p>
        </w:tc>
        <w:tc>
          <w:tcPr>
            <w:tcW w:w="1589" w:type="dxa"/>
          </w:tcPr>
          <w:p w14:paraId="74077D0F" w14:textId="77777777" w:rsidR="006D76CF" w:rsidRPr="006D76CF" w:rsidRDefault="006D76CF" w:rsidP="00A65564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</w:rPr>
              <w:t>(20,652,</w:t>
            </w:r>
            <w:r w:rsidRPr="006D76CF">
              <w:rPr>
                <w:rFonts w:ascii="Browallia New" w:eastAsia="Brush Script MT" w:hAnsi="Browallia New" w:cs="Browallia New"/>
                <w:sz w:val="26"/>
                <w:szCs w:val="26"/>
              </w:rPr>
              <w:t>000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8" w:type="dxa"/>
            <w:vAlign w:val="center"/>
          </w:tcPr>
          <w:p w14:paraId="5E55A534" w14:textId="77777777" w:rsidR="006D76CF" w:rsidRPr="006D76CF" w:rsidRDefault="006D76CF" w:rsidP="006D76CF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14:paraId="16AFA65E" w14:textId="77777777" w:rsidR="006D76CF" w:rsidRPr="006D76CF" w:rsidRDefault="00463D0A" w:rsidP="00A65564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(20,652,000)</w:t>
            </w:r>
          </w:p>
        </w:tc>
        <w:tc>
          <w:tcPr>
            <w:tcW w:w="1561" w:type="dxa"/>
          </w:tcPr>
          <w:p w14:paraId="6B8E1BE5" w14:textId="77777777" w:rsidR="006D76CF" w:rsidRPr="006D76CF" w:rsidRDefault="006D76CF" w:rsidP="006D76CF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</w:rPr>
              <w:t>(20,652,</w:t>
            </w:r>
            <w:r w:rsidRPr="006D76CF">
              <w:rPr>
                <w:rFonts w:ascii="Browallia New" w:eastAsia="Brush Script MT" w:hAnsi="Browallia New" w:cs="Browallia New"/>
                <w:sz w:val="26"/>
                <w:szCs w:val="26"/>
              </w:rPr>
              <w:t>000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76CF" w:rsidRPr="00044432" w14:paraId="01FC396C" w14:textId="77777777" w:rsidTr="00A63BC6">
        <w:trPr>
          <w:trHeight w:val="358"/>
        </w:trPr>
        <w:tc>
          <w:tcPr>
            <w:tcW w:w="3080" w:type="dxa"/>
            <w:shd w:val="clear" w:color="auto" w:fill="auto"/>
          </w:tcPr>
          <w:p w14:paraId="7DE3CD57" w14:textId="77777777" w:rsidR="006D76CF" w:rsidRPr="006D76CF" w:rsidRDefault="006D76CF" w:rsidP="006D76CF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ยอดคงเหลือปลาย</w:t>
            </w:r>
            <w:r w:rsidR="00F647F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96D28" w14:textId="77777777" w:rsidR="006D76CF" w:rsidRPr="006D76CF" w:rsidRDefault="00463D0A" w:rsidP="006D76CF">
            <w:pPr>
              <w:tabs>
                <w:tab w:val="decimal" w:pos="1068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122,690,233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D5665" w14:textId="77777777" w:rsidR="006D76CF" w:rsidRPr="006D76CF" w:rsidRDefault="006D76CF" w:rsidP="006D76CF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77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554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238" w:type="dxa"/>
            <w:vAlign w:val="center"/>
          </w:tcPr>
          <w:p w14:paraId="1A1849BE" w14:textId="77777777" w:rsidR="006D76CF" w:rsidRPr="006D76CF" w:rsidRDefault="006D76CF" w:rsidP="006D76CF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D1CAD4" w14:textId="77777777" w:rsidR="006D76CF" w:rsidRPr="006D76CF" w:rsidRDefault="00463D0A" w:rsidP="006D76CF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56,902,000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EE175" w14:textId="77777777" w:rsidR="006D76CF" w:rsidRPr="006D76CF" w:rsidRDefault="006D76CF" w:rsidP="006D76CF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77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554</w:t>
            </w:r>
            <w:r w:rsidRPr="006D7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76CF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6D76CF" w:rsidRPr="006A2DA8" w14:paraId="0C90FF4E" w14:textId="77777777" w:rsidTr="00A63BC6">
        <w:trPr>
          <w:trHeight w:val="87"/>
        </w:trPr>
        <w:tc>
          <w:tcPr>
            <w:tcW w:w="3080" w:type="dxa"/>
            <w:shd w:val="clear" w:color="auto" w:fill="auto"/>
          </w:tcPr>
          <w:p w14:paraId="443397B6" w14:textId="77777777" w:rsidR="006D76CF" w:rsidRPr="006A2DA8" w:rsidRDefault="006D76CF" w:rsidP="006D76CF">
            <w:pPr>
              <w:spacing w:before="20" w:after="20"/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A4FF2CC" w14:textId="77777777" w:rsidR="006D76CF" w:rsidRPr="006A2DA8" w:rsidRDefault="006D76CF" w:rsidP="006D76CF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221FC7" w14:textId="77777777" w:rsidR="006D76CF" w:rsidRPr="006A2DA8" w:rsidRDefault="006D76CF" w:rsidP="006D76CF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38" w:type="dxa"/>
            <w:vAlign w:val="center"/>
          </w:tcPr>
          <w:p w14:paraId="1029DA74" w14:textId="77777777" w:rsidR="006D76CF" w:rsidRPr="006A2DA8" w:rsidRDefault="006D76CF" w:rsidP="006D76CF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0AE60B8" w14:textId="77777777" w:rsidR="006D76CF" w:rsidRPr="006A2DA8" w:rsidRDefault="006D76CF" w:rsidP="006D76CF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CC13EBF" w14:textId="77777777" w:rsidR="006D76CF" w:rsidRPr="006A2DA8" w:rsidRDefault="006D76CF" w:rsidP="006D76CF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</w:tbl>
    <w:bookmarkEnd w:id="17"/>
    <w:p w14:paraId="319F059D" w14:textId="77777777" w:rsidR="00C85BFB" w:rsidRPr="00C261D9" w:rsidRDefault="00C85BFB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lastRenderedPageBreak/>
        <w:t>เงินกู้ยืมระยะยาวมีรายละเอียด อัตราดอกเบี้ยและระยะเวลาชำระคืนสามารถสรุปได้ดังนี้</w:t>
      </w:r>
    </w:p>
    <w:p w14:paraId="3CA72D4E" w14:textId="77777777" w:rsidR="006030BE" w:rsidRPr="00C261D9" w:rsidRDefault="006030BE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0"/>
          <w:szCs w:val="10"/>
        </w:rPr>
      </w:pPr>
    </w:p>
    <w:p w14:paraId="7481D7EF" w14:textId="77777777" w:rsidR="00C85BFB" w:rsidRPr="00580C0B" w:rsidRDefault="002D7CAB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580C0B">
        <w:rPr>
          <w:rFonts w:ascii="Browallia New" w:hAnsi="Browallia New" w:cs="Browallia New"/>
          <w:sz w:val="26"/>
          <w:szCs w:val="26"/>
          <w:u w:val="single"/>
          <w:cs/>
        </w:rPr>
        <w:t>บริษัท เอเชีย ไบโอแมส จำกัด (มหาชน)</w:t>
      </w: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992"/>
        <w:gridCol w:w="1276"/>
        <w:gridCol w:w="1418"/>
        <w:gridCol w:w="2551"/>
      </w:tblGrid>
      <w:tr w:rsidR="00035D7D" w:rsidRPr="00C261D9" w14:paraId="5653CD40" w14:textId="77777777" w:rsidTr="008E5884">
        <w:tc>
          <w:tcPr>
            <w:tcW w:w="992" w:type="dxa"/>
          </w:tcPr>
          <w:p w14:paraId="3445DA6B" w14:textId="77777777" w:rsidR="00035D7D" w:rsidRPr="00C261D9" w:rsidRDefault="00035D7D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76D9189A" w14:textId="77777777" w:rsidR="00035D7D" w:rsidRPr="00C261D9" w:rsidRDefault="00366C45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จำนวน</w:t>
            </w:r>
            <w:r w:rsidR="00035D7D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เงิน (ล้านบาท)</w:t>
            </w:r>
          </w:p>
        </w:tc>
        <w:tc>
          <w:tcPr>
            <w:tcW w:w="992" w:type="dxa"/>
          </w:tcPr>
          <w:p w14:paraId="0191D511" w14:textId="77777777" w:rsidR="00035D7D" w:rsidRPr="00C261D9" w:rsidRDefault="00035D7D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52A7B03C" w14:textId="77777777" w:rsidR="00035D7D" w:rsidRPr="00C261D9" w:rsidRDefault="00035D7D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0620DD72" w14:textId="77777777" w:rsidR="00035D7D" w:rsidRPr="00C261D9" w:rsidRDefault="00035D7D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51" w:type="dxa"/>
          </w:tcPr>
          <w:p w14:paraId="35DC0FB8" w14:textId="77777777" w:rsidR="00035D7D" w:rsidRPr="00C261D9" w:rsidRDefault="00035D7D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035D7D" w:rsidRPr="00C261D9" w14:paraId="3CFBF01F" w14:textId="77777777" w:rsidTr="008E5884">
        <w:tc>
          <w:tcPr>
            <w:tcW w:w="992" w:type="dxa"/>
          </w:tcPr>
          <w:p w14:paraId="06A204E2" w14:textId="77777777" w:rsidR="00035D7D" w:rsidRPr="00C261D9" w:rsidRDefault="00035D7D" w:rsidP="00095960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10A2135E" w14:textId="77777777" w:rsidR="00035D7D" w:rsidRPr="00C261D9" w:rsidRDefault="004811CE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</w:t>
            </w:r>
            <w:r w:rsidR="0042538A"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134" w:type="dxa"/>
            <w:hideMark/>
          </w:tcPr>
          <w:p w14:paraId="34CDB8A4" w14:textId="77777777" w:rsidR="00035D7D" w:rsidRPr="00C261D9" w:rsidRDefault="009B5F24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</w:t>
            </w:r>
            <w:r w:rsidR="0042538A"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92" w:type="dxa"/>
            <w:vAlign w:val="bottom"/>
            <w:hideMark/>
          </w:tcPr>
          <w:p w14:paraId="53314DF5" w14:textId="77777777" w:rsidR="00035D7D" w:rsidRPr="00C261D9" w:rsidRDefault="00035D7D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vAlign w:val="bottom"/>
            <w:hideMark/>
          </w:tcPr>
          <w:p w14:paraId="25889CCD" w14:textId="77777777" w:rsidR="00035D7D" w:rsidRPr="00C261D9" w:rsidRDefault="00035D7D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418" w:type="dxa"/>
            <w:vAlign w:val="bottom"/>
          </w:tcPr>
          <w:p w14:paraId="04F4346D" w14:textId="77777777" w:rsidR="00035D7D" w:rsidRPr="00C261D9" w:rsidRDefault="00035D7D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การชำระเงิน</w:t>
            </w:r>
          </w:p>
        </w:tc>
        <w:tc>
          <w:tcPr>
            <w:tcW w:w="2551" w:type="dxa"/>
            <w:vAlign w:val="bottom"/>
            <w:hideMark/>
          </w:tcPr>
          <w:p w14:paraId="278BE5CF" w14:textId="77777777" w:rsidR="00035D7D" w:rsidRPr="00C261D9" w:rsidRDefault="00035D7D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การค้ำประกัน</w:t>
            </w:r>
          </w:p>
        </w:tc>
      </w:tr>
      <w:tr w:rsidR="00035D7D" w:rsidRPr="00C261D9" w14:paraId="75B05CD8" w14:textId="77777777" w:rsidTr="008E5884">
        <w:tc>
          <w:tcPr>
            <w:tcW w:w="992" w:type="dxa"/>
            <w:hideMark/>
          </w:tcPr>
          <w:p w14:paraId="28379866" w14:textId="77777777" w:rsidR="00035D7D" w:rsidRPr="00C261D9" w:rsidRDefault="00035D7D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7DE514D" w14:textId="77777777" w:rsidR="00035D7D" w:rsidRPr="00C261D9" w:rsidRDefault="00463D0A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34.07</w:t>
            </w:r>
          </w:p>
        </w:tc>
        <w:tc>
          <w:tcPr>
            <w:tcW w:w="1134" w:type="dxa"/>
          </w:tcPr>
          <w:p w14:paraId="26E1E56B" w14:textId="77777777" w:rsidR="00035D7D" w:rsidRPr="00C261D9" w:rsidRDefault="0042538A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49.00</w:t>
            </w:r>
          </w:p>
        </w:tc>
        <w:tc>
          <w:tcPr>
            <w:tcW w:w="992" w:type="dxa"/>
          </w:tcPr>
          <w:p w14:paraId="432B09D2" w14:textId="77777777" w:rsidR="00035D7D" w:rsidRPr="00C261D9" w:rsidRDefault="000E1BB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78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65248FDC" w14:textId="77777777" w:rsidR="00035D7D" w:rsidRPr="00C261D9" w:rsidRDefault="000E1BB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4.10%</w:t>
            </w:r>
          </w:p>
        </w:tc>
        <w:tc>
          <w:tcPr>
            <w:tcW w:w="1418" w:type="dxa"/>
          </w:tcPr>
          <w:p w14:paraId="46AFCB34" w14:textId="77777777" w:rsidR="00035D7D" w:rsidRPr="00C261D9" w:rsidRDefault="00434ED9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551" w:type="dxa"/>
          </w:tcPr>
          <w:p w14:paraId="61137363" w14:textId="77777777" w:rsidR="00254837" w:rsidRPr="00C261D9" w:rsidRDefault="00434ED9" w:rsidP="0009596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บริษัทนำที่ดิน</w:t>
            </w:r>
            <w:r w:rsidR="00132FEE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สิ่งปลูกสร้าง</w:t>
            </w:r>
            <w:r w:rsidR="00BA2CA9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และเครื่องจักร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ที่คลังสินค้าบางกุ้ง ตำบลบางกุ้ง อำเภอเมือง</w:t>
            </w:r>
          </w:p>
          <w:p w14:paraId="423E9394" w14:textId="77777777" w:rsidR="00035D7D" w:rsidRPr="00C261D9" w:rsidRDefault="00254837" w:rsidP="0009596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สุราษฎร์ธานี</w:t>
            </w:r>
            <w:r w:rsidR="00434ED9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จังหวัด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สุราษฎร์ธานี</w:t>
            </w:r>
            <w:r w:rsidR="00434ED9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เป็นหลักประกัน</w:t>
            </w:r>
          </w:p>
        </w:tc>
      </w:tr>
      <w:tr w:rsidR="00B156B8" w:rsidRPr="00C261D9" w14:paraId="754A1DF9" w14:textId="77777777" w:rsidTr="008E5884">
        <w:tc>
          <w:tcPr>
            <w:tcW w:w="992" w:type="dxa"/>
            <w:shd w:val="clear" w:color="auto" w:fill="auto"/>
          </w:tcPr>
          <w:p w14:paraId="09E6C0A2" w14:textId="77777777" w:rsidR="00B156B8" w:rsidRPr="00C261D9" w:rsidRDefault="00B156B8" w:rsidP="00095960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478CB8F" w14:textId="77777777" w:rsidR="00B156B8" w:rsidRPr="00C261D9" w:rsidRDefault="00463D0A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22.83</w:t>
            </w:r>
          </w:p>
        </w:tc>
        <w:tc>
          <w:tcPr>
            <w:tcW w:w="1134" w:type="dxa"/>
            <w:shd w:val="clear" w:color="auto" w:fill="auto"/>
          </w:tcPr>
          <w:p w14:paraId="59261C71" w14:textId="77777777" w:rsidR="00B156B8" w:rsidRPr="00C261D9" w:rsidRDefault="000E1BB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  <w:r w:rsidR="0042538A"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8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.</w:t>
            </w:r>
            <w:r w:rsidR="0042538A"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14:paraId="261DFFAE" w14:textId="77777777" w:rsidR="00B156B8" w:rsidRPr="00C261D9" w:rsidRDefault="00282354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84</w:t>
            </w:r>
            <w:r w:rsidR="000E1BBB"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="000E1BBB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67E68DE0" w14:textId="77777777" w:rsidR="00B156B8" w:rsidRPr="00C261D9" w:rsidRDefault="00431FCD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M</w:t>
            </w:r>
            <w:r w:rsidR="00766109"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LR</w:t>
            </w:r>
            <w:r w:rsidR="00766109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-1.50</w:t>
            </w:r>
            <w:r w:rsidR="000E1BBB"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12DDB826" w14:textId="77777777" w:rsidR="00B156B8" w:rsidRPr="00C261D9" w:rsidRDefault="00282354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551" w:type="dxa"/>
            <w:shd w:val="clear" w:color="auto" w:fill="auto"/>
          </w:tcPr>
          <w:p w14:paraId="5EEE4140" w14:textId="77777777" w:rsidR="00B156B8" w:rsidRPr="00C261D9" w:rsidRDefault="00434ED9" w:rsidP="0009596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บริษัทนำที่ดินและสิ่งปลูกสร้างที่คลังสินค้าระยอง</w:t>
            </w:r>
            <w:r w:rsidR="005860E8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ตำบลตะพง อำเภอเมืองระยอง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จังหวัด</w:t>
            </w:r>
            <w:r w:rsidR="005860E8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ระยอง เป็นหลักประกัน</w:t>
            </w:r>
          </w:p>
        </w:tc>
      </w:tr>
      <w:tr w:rsidR="00580C0B" w:rsidRPr="000800BB" w14:paraId="7F97D67C" w14:textId="77777777" w:rsidTr="008E5884">
        <w:tc>
          <w:tcPr>
            <w:tcW w:w="992" w:type="dxa"/>
            <w:shd w:val="clear" w:color="auto" w:fill="auto"/>
          </w:tcPr>
          <w:p w14:paraId="376CBE9C" w14:textId="77777777" w:rsidR="00580C0B" w:rsidRPr="000800BB" w:rsidRDefault="00580C0B" w:rsidP="00095960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1D948E7" w14:textId="77777777" w:rsidR="00580C0B" w:rsidRPr="000800BB" w:rsidRDefault="00580C0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7CEA4C6" w14:textId="77777777" w:rsidR="00580C0B" w:rsidRPr="000800BB" w:rsidRDefault="00580C0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D943E7B" w14:textId="77777777" w:rsidR="00580C0B" w:rsidRPr="000800BB" w:rsidRDefault="00580C0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2DECDF" w14:textId="77777777" w:rsidR="00580C0B" w:rsidRPr="000800BB" w:rsidRDefault="00580C0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BE4E7F9" w14:textId="77777777" w:rsidR="00580C0B" w:rsidRPr="000800BB" w:rsidRDefault="00580C0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47A427CE" w14:textId="77777777" w:rsidR="00580C0B" w:rsidRPr="000800BB" w:rsidRDefault="00580C0B" w:rsidP="0009596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</w:tr>
    </w:tbl>
    <w:p w14:paraId="7F0C4C47" w14:textId="77777777" w:rsidR="002D7CAB" w:rsidRPr="00580C0B" w:rsidRDefault="002D7CAB" w:rsidP="00095960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580C0B">
        <w:rPr>
          <w:rFonts w:ascii="Browallia New" w:hAnsi="Browallia New" w:cs="Browallia New"/>
          <w:sz w:val="26"/>
          <w:szCs w:val="26"/>
          <w:u w:val="single"/>
          <w:cs/>
        </w:rPr>
        <w:t>บริษัท เอบีเอ</w:t>
      </w:r>
      <w:r w:rsidR="006030BE" w:rsidRPr="00580C0B">
        <w:rPr>
          <w:rFonts w:ascii="Browallia New" w:hAnsi="Browallia New" w:cs="Browallia New"/>
          <w:sz w:val="26"/>
          <w:szCs w:val="26"/>
          <w:u w:val="single"/>
          <w:cs/>
        </w:rPr>
        <w:t>็ม วู้ดชิพ จำกัด</w:t>
      </w: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992"/>
        <w:gridCol w:w="1276"/>
        <w:gridCol w:w="1418"/>
        <w:gridCol w:w="2551"/>
      </w:tblGrid>
      <w:tr w:rsidR="002D7CAB" w:rsidRPr="00C261D9" w14:paraId="741A536D" w14:textId="77777777" w:rsidTr="00FF3C59">
        <w:tc>
          <w:tcPr>
            <w:tcW w:w="992" w:type="dxa"/>
          </w:tcPr>
          <w:p w14:paraId="15D73C1A" w14:textId="77777777" w:rsidR="002D7CAB" w:rsidRPr="00C261D9" w:rsidRDefault="002D7CAB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7D29721B" w14:textId="77777777" w:rsidR="002D7CAB" w:rsidRPr="00C261D9" w:rsidRDefault="002D7CA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จำนวนเงิน (ล้านบาท)</w:t>
            </w:r>
          </w:p>
        </w:tc>
        <w:tc>
          <w:tcPr>
            <w:tcW w:w="992" w:type="dxa"/>
          </w:tcPr>
          <w:p w14:paraId="3A0B6CA5" w14:textId="77777777" w:rsidR="002D7CAB" w:rsidRPr="00C261D9" w:rsidRDefault="002D7CA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6353D313" w14:textId="77777777" w:rsidR="002D7CAB" w:rsidRPr="00C261D9" w:rsidRDefault="002D7CA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21D577A4" w14:textId="77777777" w:rsidR="002D7CAB" w:rsidRPr="00C261D9" w:rsidRDefault="002D7CA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51" w:type="dxa"/>
          </w:tcPr>
          <w:p w14:paraId="155B8C19" w14:textId="77777777" w:rsidR="002D7CAB" w:rsidRPr="00C261D9" w:rsidRDefault="002D7CA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2D7CAB" w:rsidRPr="00C261D9" w14:paraId="03B04DB4" w14:textId="77777777" w:rsidTr="00FF3C59">
        <w:tc>
          <w:tcPr>
            <w:tcW w:w="992" w:type="dxa"/>
          </w:tcPr>
          <w:p w14:paraId="57068D72" w14:textId="77777777" w:rsidR="002D7CAB" w:rsidRPr="00C261D9" w:rsidRDefault="002D7CAB" w:rsidP="00095960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316D2BB3" w14:textId="77777777" w:rsidR="002D7CAB" w:rsidRPr="00C261D9" w:rsidRDefault="002D7CA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134" w:type="dxa"/>
            <w:hideMark/>
          </w:tcPr>
          <w:p w14:paraId="44325156" w14:textId="77777777" w:rsidR="002D7CAB" w:rsidRPr="00C261D9" w:rsidRDefault="002D7CA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92" w:type="dxa"/>
            <w:vAlign w:val="bottom"/>
            <w:hideMark/>
          </w:tcPr>
          <w:p w14:paraId="59672BE1" w14:textId="77777777" w:rsidR="002D7CAB" w:rsidRPr="00C261D9" w:rsidRDefault="002D7CA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vAlign w:val="bottom"/>
            <w:hideMark/>
          </w:tcPr>
          <w:p w14:paraId="660B3632" w14:textId="77777777" w:rsidR="002D7CAB" w:rsidRPr="00C261D9" w:rsidRDefault="002D7CA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418" w:type="dxa"/>
            <w:vAlign w:val="bottom"/>
          </w:tcPr>
          <w:p w14:paraId="572B05BD" w14:textId="77777777" w:rsidR="002D7CAB" w:rsidRPr="00C261D9" w:rsidRDefault="002D7CA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การชำระเงิน</w:t>
            </w:r>
          </w:p>
        </w:tc>
        <w:tc>
          <w:tcPr>
            <w:tcW w:w="2551" w:type="dxa"/>
            <w:vAlign w:val="bottom"/>
            <w:hideMark/>
          </w:tcPr>
          <w:p w14:paraId="2887FAE1" w14:textId="77777777" w:rsidR="002D7CAB" w:rsidRPr="00C261D9" w:rsidRDefault="002D7CA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การค้ำประกัน</w:t>
            </w:r>
          </w:p>
        </w:tc>
      </w:tr>
      <w:tr w:rsidR="00C37FC3" w:rsidRPr="00C261D9" w14:paraId="57CE377B" w14:textId="77777777" w:rsidTr="00FF3C59">
        <w:tc>
          <w:tcPr>
            <w:tcW w:w="992" w:type="dxa"/>
            <w:hideMark/>
          </w:tcPr>
          <w:p w14:paraId="1DA19C34" w14:textId="77777777" w:rsidR="00C37FC3" w:rsidRPr="00C261D9" w:rsidRDefault="00C37FC3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BF23800" w14:textId="77777777" w:rsidR="00C37FC3" w:rsidRPr="00C261D9" w:rsidRDefault="00C37FC3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30.00</w:t>
            </w:r>
          </w:p>
        </w:tc>
        <w:tc>
          <w:tcPr>
            <w:tcW w:w="1134" w:type="dxa"/>
          </w:tcPr>
          <w:p w14:paraId="765B5248" w14:textId="77777777" w:rsidR="00C37FC3" w:rsidRPr="00C261D9" w:rsidRDefault="00C37FC3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8707EC8" w14:textId="39876269" w:rsidR="00C37FC3" w:rsidRPr="00C261D9" w:rsidRDefault="002D0F38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57</w:t>
            </w:r>
            <w:r w:rsidR="00C37FC3"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="00C37FC3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7EBC8469" w14:textId="77777777" w:rsidR="00C37FC3" w:rsidRPr="00C261D9" w:rsidRDefault="00C37FC3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2.1675%</w:t>
            </w:r>
          </w:p>
        </w:tc>
        <w:tc>
          <w:tcPr>
            <w:tcW w:w="1418" w:type="dxa"/>
          </w:tcPr>
          <w:p w14:paraId="2130B478" w14:textId="0EC26600" w:rsidR="00C37FC3" w:rsidRPr="00C261D9" w:rsidRDefault="00C37FC3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551" w:type="dxa"/>
            <w:vMerge w:val="restart"/>
          </w:tcPr>
          <w:p w14:paraId="6488310A" w14:textId="77777777" w:rsidR="00C37FC3" w:rsidRPr="00C261D9" w:rsidRDefault="00C37FC3" w:rsidP="0009596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pacing w:val="6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pacing w:val="10"/>
                <w:sz w:val="26"/>
                <w:szCs w:val="26"/>
                <w:cs/>
              </w:rPr>
              <w:t>บริษัทนำที่ดิน สิ่งปลูกสร้าง และเครื่องจักร</w:t>
            </w:r>
            <w:r w:rsidR="0030020E" w:rsidRPr="00C261D9">
              <w:rPr>
                <w:rFonts w:ascii="Browallia New" w:eastAsia="Brush Script MT" w:hAnsi="Browallia New" w:cs="Browallia New"/>
                <w:spacing w:val="10"/>
                <w:sz w:val="26"/>
                <w:szCs w:val="26"/>
              </w:rPr>
              <w:t xml:space="preserve"> </w:t>
            </w:r>
            <w:r w:rsidRPr="00C261D9">
              <w:rPr>
                <w:rFonts w:ascii="Browallia New" w:eastAsia="Brush Script MT" w:hAnsi="Browallia New" w:cs="Browallia New"/>
                <w:spacing w:val="10"/>
                <w:sz w:val="26"/>
                <w:szCs w:val="26"/>
                <w:cs/>
              </w:rPr>
              <w:t xml:space="preserve"> ที่คลังสินค้าเสนางคนิคม</w:t>
            </w:r>
            <w:r w:rsidRPr="00C261D9">
              <w:rPr>
                <w:rFonts w:ascii="Browallia New" w:eastAsia="Brush Script MT" w:hAnsi="Browallia New" w:cs="Browallia New"/>
                <w:spacing w:val="6"/>
                <w:sz w:val="26"/>
                <w:szCs w:val="26"/>
                <w:cs/>
              </w:rPr>
              <w:t xml:space="preserve"> ตำบลไร่สีสุก อำเภอเสนางคนิคม จังหวัดอำนาจเจริญ</w:t>
            </w:r>
            <w:r w:rsidRPr="00C261D9">
              <w:rPr>
                <w:rFonts w:ascii="Browallia New" w:eastAsia="Brush Script MT" w:hAnsi="Browallia New" w:cs="Browallia New"/>
                <w:spacing w:val="6"/>
                <w:sz w:val="26"/>
                <w:szCs w:val="26"/>
              </w:rPr>
              <w:t xml:space="preserve"> </w:t>
            </w:r>
            <w:r w:rsidRPr="00C261D9">
              <w:rPr>
                <w:rFonts w:ascii="Browallia New" w:eastAsia="Brush Script MT" w:hAnsi="Browallia New" w:cs="Browallia New"/>
                <w:spacing w:val="6"/>
                <w:sz w:val="26"/>
                <w:szCs w:val="26"/>
                <w:cs/>
              </w:rPr>
              <w:t>และที่คลังสินค้าชุมพวง ตำบลท่าลาด อำเภอชุมพวง จังหวัดนครราชสีมา เป็นหลักประกัน</w:t>
            </w:r>
          </w:p>
        </w:tc>
      </w:tr>
      <w:tr w:rsidR="00C37FC3" w:rsidRPr="00C261D9" w14:paraId="3897D2A1" w14:textId="77777777" w:rsidTr="00860144">
        <w:tc>
          <w:tcPr>
            <w:tcW w:w="992" w:type="dxa"/>
            <w:shd w:val="clear" w:color="auto" w:fill="auto"/>
          </w:tcPr>
          <w:p w14:paraId="1D334446" w14:textId="77777777" w:rsidR="00C37FC3" w:rsidRPr="00C261D9" w:rsidRDefault="00C37FC3" w:rsidP="00095960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2CEFC0F" w14:textId="77777777" w:rsidR="00C37FC3" w:rsidRPr="00C261D9" w:rsidRDefault="00C37FC3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35.79</w:t>
            </w:r>
          </w:p>
        </w:tc>
        <w:tc>
          <w:tcPr>
            <w:tcW w:w="1134" w:type="dxa"/>
            <w:shd w:val="clear" w:color="auto" w:fill="auto"/>
          </w:tcPr>
          <w:p w14:paraId="69A8A1FD" w14:textId="77777777" w:rsidR="00C37FC3" w:rsidRPr="00C261D9" w:rsidRDefault="00C37FC3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55B5F40" w14:textId="0ADFDCFF" w:rsidR="00C37FC3" w:rsidRPr="00C261D9" w:rsidRDefault="008C4CB6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57</w:t>
            </w:r>
            <w:r w:rsidR="00C37FC3"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="00C37FC3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1D61C2CA" w14:textId="77777777" w:rsidR="00C37FC3" w:rsidRPr="00C261D9" w:rsidRDefault="00C37FC3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2.1675%</w:t>
            </w:r>
          </w:p>
        </w:tc>
        <w:tc>
          <w:tcPr>
            <w:tcW w:w="1418" w:type="dxa"/>
            <w:shd w:val="clear" w:color="auto" w:fill="auto"/>
          </w:tcPr>
          <w:p w14:paraId="4A7A7D20" w14:textId="77777777" w:rsidR="00C37FC3" w:rsidRPr="00C261D9" w:rsidRDefault="00C37FC3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551" w:type="dxa"/>
            <w:vMerge/>
          </w:tcPr>
          <w:p w14:paraId="581F01E0" w14:textId="77777777" w:rsidR="00C37FC3" w:rsidRPr="00C261D9" w:rsidRDefault="00C37FC3" w:rsidP="0009596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pacing w:val="2"/>
                <w:sz w:val="26"/>
                <w:szCs w:val="26"/>
                <w:cs/>
              </w:rPr>
            </w:pPr>
          </w:p>
        </w:tc>
      </w:tr>
      <w:tr w:rsidR="00580C0B" w:rsidRPr="000800BB" w14:paraId="14FDDCEA" w14:textId="77777777" w:rsidTr="00860144">
        <w:tc>
          <w:tcPr>
            <w:tcW w:w="992" w:type="dxa"/>
            <w:shd w:val="clear" w:color="auto" w:fill="auto"/>
          </w:tcPr>
          <w:p w14:paraId="337845AD" w14:textId="77777777" w:rsidR="00580C0B" w:rsidRPr="000800BB" w:rsidRDefault="00580C0B" w:rsidP="00095960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15D9DD" w14:textId="77777777" w:rsidR="00580C0B" w:rsidRPr="000800BB" w:rsidRDefault="00580C0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953A8DB" w14:textId="77777777" w:rsidR="00580C0B" w:rsidRPr="000800BB" w:rsidRDefault="00580C0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981D4E4" w14:textId="77777777" w:rsidR="00580C0B" w:rsidRPr="000800BB" w:rsidRDefault="00580C0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4D107EC" w14:textId="77777777" w:rsidR="00580C0B" w:rsidRPr="000800BB" w:rsidRDefault="00580C0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2299B16" w14:textId="77777777" w:rsidR="00580C0B" w:rsidRPr="000800BB" w:rsidRDefault="00580C0B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51" w:type="dxa"/>
          </w:tcPr>
          <w:p w14:paraId="012F773C" w14:textId="77777777" w:rsidR="00580C0B" w:rsidRPr="000800BB" w:rsidRDefault="00580C0B" w:rsidP="0009596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pacing w:val="2"/>
                <w:sz w:val="20"/>
                <w:szCs w:val="20"/>
                <w:cs/>
              </w:rPr>
            </w:pPr>
          </w:p>
        </w:tc>
      </w:tr>
    </w:tbl>
    <w:p w14:paraId="6A10C59D" w14:textId="77777777" w:rsidR="00132FEE" w:rsidRPr="00C261D9" w:rsidRDefault="00132FEE" w:rsidP="003238D8">
      <w:pPr>
        <w:numPr>
          <w:ilvl w:val="1"/>
          <w:numId w:val="25"/>
        </w:num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261D9">
        <w:rPr>
          <w:rFonts w:ascii="Browallia New" w:hAnsi="Browallia New" w:cs="Browallia New"/>
          <w:sz w:val="26"/>
          <w:szCs w:val="26"/>
        </w:rPr>
        <w:t xml:space="preserve">11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C261D9">
        <w:rPr>
          <w:rFonts w:ascii="Browallia New" w:hAnsi="Browallia New" w:cs="Browallia New"/>
          <w:sz w:val="26"/>
          <w:szCs w:val="26"/>
        </w:rPr>
        <w:t xml:space="preserve">2562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Pr="00C261D9">
        <w:rPr>
          <w:rFonts w:ascii="Browallia New" w:hAnsi="Browallia New" w:cs="Browallia New"/>
          <w:sz w:val="26"/>
          <w:szCs w:val="26"/>
        </w:rPr>
        <w:t xml:space="preserve">22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C261D9">
        <w:rPr>
          <w:rFonts w:ascii="Browallia New" w:hAnsi="Browallia New" w:cs="Browallia New"/>
          <w:sz w:val="26"/>
          <w:szCs w:val="26"/>
        </w:rPr>
        <w:t>2562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Pr="00C261D9">
        <w:rPr>
          <w:rFonts w:ascii="Browallia New" w:hAnsi="Browallia New" w:cs="Browallia New"/>
          <w:sz w:val="26"/>
          <w:szCs w:val="26"/>
        </w:rPr>
        <w:t xml:space="preserve">26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C261D9">
        <w:rPr>
          <w:rFonts w:ascii="Browallia New" w:hAnsi="Browallia New" w:cs="Browallia New"/>
          <w:sz w:val="26"/>
          <w:szCs w:val="26"/>
        </w:rPr>
        <w:t xml:space="preserve">2562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บริษัทได้ทำสัญญากู้เงินและสัญญาแก้ไขเพิ่มเติมจากสถาบันการเงินในประเทศแห่งหนึ่ง วงเงินตามสัญญา จำนวน </w:t>
      </w:r>
      <w:r w:rsidRPr="00C261D9">
        <w:rPr>
          <w:rFonts w:ascii="Browallia New" w:hAnsi="Browallia New" w:cs="Browallia New"/>
          <w:sz w:val="26"/>
          <w:szCs w:val="26"/>
        </w:rPr>
        <w:t xml:space="preserve">97 </w:t>
      </w:r>
      <w:r w:rsidRPr="00C261D9">
        <w:rPr>
          <w:rFonts w:ascii="Browallia New" w:hAnsi="Browallia New" w:cs="Browallia New"/>
          <w:sz w:val="26"/>
          <w:szCs w:val="26"/>
          <w:cs/>
        </w:rPr>
        <w:t>ล้านบาท โดยมีเงื่อนไขดังนี้</w:t>
      </w:r>
    </w:p>
    <w:p w14:paraId="2079FDC1" w14:textId="339EDD5F" w:rsidR="00132FEE" w:rsidRPr="00C261D9" w:rsidRDefault="00132FEE" w:rsidP="0009596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-</w:t>
      </w:r>
      <w:r w:rsidR="00B271C4" w:rsidRPr="00C261D9">
        <w:rPr>
          <w:rFonts w:ascii="Browallia New" w:hAnsi="Browallia New" w:cs="Browallia New"/>
          <w:sz w:val="26"/>
          <w:szCs w:val="26"/>
          <w:cs/>
        </w:rPr>
        <w:tab/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ชำระต้นเงินกู้เป็นงวดรายเดือน รวม </w:t>
      </w:r>
      <w:r w:rsidRPr="00C261D9">
        <w:rPr>
          <w:rFonts w:ascii="Browallia New" w:hAnsi="Browallia New" w:cs="Browallia New"/>
          <w:sz w:val="26"/>
          <w:szCs w:val="26"/>
        </w:rPr>
        <w:t>78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งวด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โดยชำระงวดแรกในวันสุดท้ายของเดือนที่ </w:t>
      </w:r>
      <w:r w:rsidRPr="00C261D9">
        <w:rPr>
          <w:rFonts w:ascii="Browallia New" w:hAnsi="Browallia New" w:cs="Browallia New"/>
          <w:sz w:val="26"/>
          <w:szCs w:val="26"/>
        </w:rPr>
        <w:t>2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นับแต่เดือนที่มีการเบิกรับเงินกู้ครั้งแรก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Pr="00C261D9">
        <w:rPr>
          <w:rFonts w:ascii="Browallia New" w:hAnsi="Browallia New" w:cs="Browallia New"/>
          <w:sz w:val="26"/>
          <w:szCs w:val="26"/>
        </w:rPr>
        <w:t>29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261D9">
        <w:rPr>
          <w:rFonts w:ascii="Browallia New" w:hAnsi="Browallia New" w:cs="Browallia New"/>
          <w:sz w:val="26"/>
          <w:szCs w:val="26"/>
        </w:rPr>
        <w:t>2562</w:t>
      </w:r>
      <w:r w:rsidRPr="00C261D9">
        <w:rPr>
          <w:rFonts w:ascii="Browallia New" w:hAnsi="Browallia New" w:cs="Browallia New"/>
          <w:sz w:val="26"/>
          <w:szCs w:val="26"/>
          <w:cs/>
        </w:rPr>
        <w:t>)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="006669A5"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</w:rPr>
        <w:t xml:space="preserve">,244,000 </w:t>
      </w:r>
      <w:r w:rsidRPr="00C261D9">
        <w:rPr>
          <w:rFonts w:ascii="Browallia New" w:hAnsi="Browallia New" w:cs="Browallia New"/>
          <w:sz w:val="26"/>
          <w:szCs w:val="26"/>
          <w:cs/>
        </w:rPr>
        <w:t>บาท และงวดสุดท้ายชำระเงินต้นและดอกเบี้ยที่ยังคงค้างตามสัญญาให้ครบถ้วน</w:t>
      </w:r>
    </w:p>
    <w:p w14:paraId="03088B84" w14:textId="77777777" w:rsidR="00132FEE" w:rsidRPr="00C261D9" w:rsidRDefault="00132FEE" w:rsidP="0009596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79DCF57B" w14:textId="77777777" w:rsidR="00132FEE" w:rsidRPr="00C261D9" w:rsidRDefault="00132FEE" w:rsidP="0009596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- ชำระดอกเบี้ยตั้งแต่เดือนแรกเป็นต้นไป ในอัตราดอกเบี้ย </w:t>
      </w:r>
      <w:r w:rsidRPr="00C261D9">
        <w:rPr>
          <w:rFonts w:ascii="Browallia New" w:hAnsi="Browallia New" w:cs="Browallia New"/>
          <w:sz w:val="26"/>
          <w:szCs w:val="26"/>
        </w:rPr>
        <w:t>THBFIX 6 M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บวกด้วยร้อยละ </w:t>
      </w:r>
      <w:r w:rsidRPr="00C261D9">
        <w:rPr>
          <w:rFonts w:ascii="Browallia New" w:hAnsi="Browallia New" w:cs="Browallia New"/>
          <w:sz w:val="26"/>
          <w:szCs w:val="26"/>
        </w:rPr>
        <w:t xml:space="preserve">1.82 </w:t>
      </w:r>
      <w:r w:rsidRPr="00C261D9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2CC2682C" w14:textId="77777777" w:rsidR="00431FCD" w:rsidRPr="00C261D9" w:rsidRDefault="00431FCD" w:rsidP="00095960">
      <w:pPr>
        <w:spacing w:before="20" w:after="20"/>
        <w:ind w:left="851"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39232D89" w14:textId="77777777" w:rsidR="00132FEE" w:rsidRPr="00C261D9" w:rsidRDefault="00132FEE" w:rsidP="00095960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2538A" w:rsidRPr="00C261D9">
        <w:rPr>
          <w:rFonts w:ascii="Browallia New" w:hAnsi="Browallia New" w:cs="Browallia New"/>
          <w:sz w:val="26"/>
          <w:szCs w:val="26"/>
        </w:rPr>
        <w:t>29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261D9">
        <w:rPr>
          <w:rFonts w:ascii="Browallia New" w:hAnsi="Browallia New" w:cs="Browallia New"/>
          <w:sz w:val="26"/>
          <w:szCs w:val="26"/>
        </w:rPr>
        <w:t xml:space="preserve">2562 </w:t>
      </w:r>
      <w:r w:rsidRPr="00C261D9">
        <w:rPr>
          <w:rFonts w:ascii="Browallia New" w:hAnsi="Browallia New" w:cs="Browallia New"/>
          <w:sz w:val="26"/>
          <w:szCs w:val="26"/>
          <w:cs/>
        </w:rPr>
        <w:t>บริษัทได้ทำสัญญาแลกเปลี่ยนอัตราดอกเบี้ย (</w:t>
      </w:r>
      <w:r w:rsidRPr="00C261D9">
        <w:rPr>
          <w:rFonts w:ascii="Browallia New" w:hAnsi="Browallia New" w:cs="Browallia New"/>
          <w:sz w:val="26"/>
          <w:szCs w:val="26"/>
        </w:rPr>
        <w:t xml:space="preserve">Interest Rate Swap : IRS)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Pr="00C261D9">
        <w:rPr>
          <w:rFonts w:ascii="Browallia New" w:hAnsi="Browallia New" w:cs="Browallia New"/>
          <w:sz w:val="26"/>
          <w:szCs w:val="26"/>
        </w:rPr>
        <w:t>4.10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Pr="00C261D9">
        <w:rPr>
          <w:rFonts w:ascii="Browallia New" w:hAnsi="Browallia New" w:cs="Browallia New"/>
          <w:sz w:val="26"/>
          <w:szCs w:val="26"/>
        </w:rPr>
        <w:t>29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261D9">
        <w:rPr>
          <w:rFonts w:ascii="Browallia New" w:hAnsi="Browallia New" w:cs="Browallia New"/>
          <w:sz w:val="26"/>
          <w:szCs w:val="26"/>
        </w:rPr>
        <w:t xml:space="preserve">2562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C261D9">
        <w:rPr>
          <w:rFonts w:ascii="Browallia New" w:hAnsi="Browallia New" w:cs="Browallia New"/>
          <w:sz w:val="26"/>
          <w:szCs w:val="26"/>
        </w:rPr>
        <w:t xml:space="preserve">30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Pr="00C261D9">
        <w:rPr>
          <w:rFonts w:ascii="Browallia New" w:hAnsi="Browallia New" w:cs="Browallia New"/>
          <w:sz w:val="26"/>
          <w:szCs w:val="26"/>
        </w:rPr>
        <w:t>2569 (</w:t>
      </w:r>
      <w:r w:rsidRPr="00C261D9">
        <w:rPr>
          <w:rFonts w:ascii="Browallia New" w:hAnsi="Browallia New" w:cs="Browallia New"/>
          <w:sz w:val="26"/>
          <w:szCs w:val="26"/>
          <w:cs/>
        </w:rPr>
        <w:t>ครบอายุสัญญาเงินกู้)</w:t>
      </w:r>
    </w:p>
    <w:p w14:paraId="1596BA89" w14:textId="77777777" w:rsidR="00B271C4" w:rsidRPr="00C261D9" w:rsidRDefault="00B271C4" w:rsidP="00095960">
      <w:pPr>
        <w:spacing w:before="20" w:after="20"/>
        <w:ind w:left="851"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7ECFA838" w14:textId="77777777" w:rsidR="000800BB" w:rsidRDefault="000800BB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7EE479" w14:textId="21741ED5" w:rsidR="00B271C4" w:rsidRPr="00C261D9" w:rsidRDefault="00B271C4" w:rsidP="003238D8">
      <w:pPr>
        <w:numPr>
          <w:ilvl w:val="1"/>
          <w:numId w:val="25"/>
        </w:num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lastRenderedPageBreak/>
        <w:t xml:space="preserve">เมื่อวันที่ </w:t>
      </w:r>
      <w:r w:rsidRPr="00C261D9">
        <w:rPr>
          <w:rFonts w:ascii="Browallia New" w:hAnsi="Browallia New" w:cs="Browallia New"/>
          <w:sz w:val="26"/>
          <w:szCs w:val="26"/>
        </w:rPr>
        <w:t>10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261D9">
        <w:rPr>
          <w:rFonts w:ascii="Browallia New" w:hAnsi="Browallia New" w:cs="Browallia New"/>
          <w:sz w:val="26"/>
          <w:szCs w:val="26"/>
        </w:rPr>
        <w:t>2563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บริษัทได้ทำสัญญากู้เงินและสัญญาแก้ไขเพิ่มเติมจากสถาบันการเงินในประเทศแห่งหนึ่ง วงเงินตามสัญญา จำนวน </w:t>
      </w:r>
      <w:r w:rsidRPr="00C261D9">
        <w:rPr>
          <w:rFonts w:ascii="Browallia New" w:hAnsi="Browallia New" w:cs="Browallia New"/>
          <w:sz w:val="26"/>
          <w:szCs w:val="26"/>
        </w:rPr>
        <w:t>40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690FD377" w14:textId="77777777" w:rsidR="00B271C4" w:rsidRPr="00C261D9" w:rsidRDefault="00B271C4" w:rsidP="00095960">
      <w:pPr>
        <w:spacing w:before="20" w:after="20"/>
        <w:ind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1F307072" w14:textId="77777777" w:rsidR="00B271C4" w:rsidRPr="00C261D9" w:rsidRDefault="00B271C4" w:rsidP="0009596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</w:rPr>
        <w:t>- </w:t>
      </w:r>
      <w:r w:rsidR="00431FCD" w:rsidRPr="00C261D9">
        <w:rPr>
          <w:rFonts w:ascii="Browallia New" w:hAnsi="Browallia New" w:cs="Browallia New"/>
          <w:sz w:val="26"/>
          <w:szCs w:val="26"/>
        </w:rPr>
        <w:tab/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ชำระต้นเงินกู้เป็นงวดรายเดือน รวม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84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นับแต่เดือนที่มีการเบิกรับเงินกู้ครั้งแรก (วันที่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2563)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477,000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205694B1" w14:textId="77777777" w:rsidR="00B271C4" w:rsidRPr="00C261D9" w:rsidRDefault="00B271C4" w:rsidP="0009596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4930485" w14:textId="77777777" w:rsidR="00B271C4" w:rsidRPr="00C261D9" w:rsidRDefault="00B271C4" w:rsidP="0009596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</w:rPr>
        <w:t>-  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C261D9">
        <w:rPr>
          <w:rFonts w:ascii="Browallia New" w:hAnsi="Browallia New" w:cs="Browallia New"/>
          <w:sz w:val="26"/>
          <w:szCs w:val="26"/>
        </w:rPr>
        <w:t xml:space="preserve">MLR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Pr="00C261D9">
        <w:rPr>
          <w:rFonts w:ascii="Browallia New" w:hAnsi="Browallia New" w:cs="Browallia New"/>
          <w:sz w:val="26"/>
          <w:szCs w:val="26"/>
        </w:rPr>
        <w:t xml:space="preserve">1.50 </w:t>
      </w:r>
      <w:r w:rsidRPr="00C261D9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07214154" w14:textId="77777777" w:rsidR="00B271C4" w:rsidRPr="00C261D9" w:rsidRDefault="00B271C4" w:rsidP="0009596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21D3F348" w14:textId="77777777" w:rsidR="00E22778" w:rsidRPr="00C261D9" w:rsidRDefault="00E22778" w:rsidP="00095960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เงินกู้ยืมระยะยาวดังกล่าวมีเงินฝากธนาคาร ที่ดินพร้อมสิ่งปลูกสร้างและเครื่องจักรของบริษัทจำนำ/จดจำนองไว้เป็นหลักประกัน</w:t>
      </w:r>
    </w:p>
    <w:p w14:paraId="5B28DABC" w14:textId="77777777" w:rsidR="00D02393" w:rsidRPr="00C261D9" w:rsidRDefault="00D02393" w:rsidP="0009596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495C465F" w14:textId="77777777" w:rsidR="00E22778" w:rsidRPr="00C261D9" w:rsidRDefault="00E22778" w:rsidP="00095960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ภายใต้สัญญาเงินกู้ยืมมีข้อจำกัดบางประการ ได้แก่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>เหตุการณ์ที่บ่งบอกการผิดนัดชำระหนี้ อัตราส่วนทางการเงินตามสัญญา และให้ถือว่าภาระหนี้ทั้งหมดที่ได้รับการสนับสนุนทางการเงินจากธนาคารถึงกำหนดชำระทันที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นอกจากนี้สัญญายังกำหนดอัตราส่วนทางการเงิน ต่อมาเมื่อวันที่ </w:t>
      </w:r>
      <w:r w:rsidRPr="00C261D9">
        <w:rPr>
          <w:rFonts w:ascii="Browallia New" w:hAnsi="Browallia New" w:cs="Browallia New"/>
          <w:sz w:val="26"/>
          <w:szCs w:val="26"/>
        </w:rPr>
        <w:t xml:space="preserve">14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C261D9">
        <w:rPr>
          <w:rFonts w:ascii="Browallia New" w:hAnsi="Browallia New" w:cs="Browallia New"/>
          <w:sz w:val="26"/>
          <w:szCs w:val="26"/>
        </w:rPr>
        <w:t>2563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คู่สัญญาได้ทำสัญญาแก้ไขเพิ่มเติมโดยกำหนดอัตราส่วนทางการเงินเป็นอัตราส่วนหนี้สินรวมต่อส่วนของผู้ถือหุ้น (</w:t>
      </w:r>
      <w:r w:rsidRPr="00C261D9">
        <w:rPr>
          <w:rFonts w:ascii="Browallia New" w:hAnsi="Browallia New" w:cs="Browallia New"/>
          <w:sz w:val="26"/>
          <w:szCs w:val="26"/>
        </w:rPr>
        <w:t>Debt to Equity)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ไม่เกินกว่า </w:t>
      </w:r>
      <w:r w:rsidRPr="00C261D9">
        <w:rPr>
          <w:rFonts w:ascii="Browallia New" w:hAnsi="Browallia New" w:cs="Browallia New"/>
          <w:sz w:val="26"/>
          <w:szCs w:val="26"/>
        </w:rPr>
        <w:t xml:space="preserve">3 : 1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และไม่ต่ำกว่า </w:t>
      </w:r>
      <w:r w:rsidRPr="00C261D9">
        <w:rPr>
          <w:rFonts w:ascii="Browallia New" w:hAnsi="Browallia New" w:cs="Browallia New"/>
          <w:sz w:val="26"/>
          <w:szCs w:val="26"/>
        </w:rPr>
        <w:t xml:space="preserve">0 </w:t>
      </w:r>
      <w:r w:rsidRPr="00C261D9">
        <w:rPr>
          <w:rFonts w:ascii="Browallia New" w:hAnsi="Browallia New" w:cs="Browallia New"/>
          <w:sz w:val="26"/>
          <w:szCs w:val="26"/>
          <w:cs/>
        </w:rPr>
        <w:t>สำหรับงบการเงินรวมทุกรายไตรมาส และอัตราส่วนความสามารถในการชำระหนี้ (</w:t>
      </w:r>
      <w:r w:rsidRPr="00C261D9">
        <w:rPr>
          <w:rFonts w:ascii="Browallia New" w:hAnsi="Browallia New" w:cs="Browallia New"/>
          <w:sz w:val="26"/>
          <w:szCs w:val="26"/>
        </w:rPr>
        <w:t>DSCR)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ไม่น้อยกว่า </w:t>
      </w:r>
      <w:r w:rsidRPr="00C261D9">
        <w:rPr>
          <w:rFonts w:ascii="Browallia New" w:hAnsi="Browallia New" w:cs="Browallia New"/>
          <w:sz w:val="26"/>
          <w:szCs w:val="26"/>
        </w:rPr>
        <w:t xml:space="preserve">1.20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เท่า สำหรับงบการเงินรวมทุกสิ้นปี ทั้งนี้ ให้มีผลบังคับใช้นับตั้งแต่วันที่ </w:t>
      </w:r>
      <w:r w:rsidRPr="00C261D9">
        <w:rPr>
          <w:rFonts w:ascii="Browallia New" w:hAnsi="Browallia New" w:cs="Browallia New"/>
          <w:sz w:val="26"/>
          <w:szCs w:val="26"/>
        </w:rPr>
        <w:t xml:space="preserve">14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C261D9">
        <w:rPr>
          <w:rFonts w:ascii="Browallia New" w:hAnsi="Browallia New" w:cs="Browallia New"/>
          <w:sz w:val="26"/>
          <w:szCs w:val="26"/>
        </w:rPr>
        <w:t xml:space="preserve">2563 </w:t>
      </w:r>
      <w:r w:rsidRPr="00C261D9">
        <w:rPr>
          <w:rFonts w:ascii="Browallia New" w:hAnsi="Browallia New" w:cs="Browallia New"/>
          <w:sz w:val="26"/>
          <w:szCs w:val="26"/>
          <w:cs/>
        </w:rPr>
        <w:t>เป็นต้นไป ดังนี้</w:t>
      </w:r>
    </w:p>
    <w:p w14:paraId="74048FD0" w14:textId="77777777" w:rsidR="00E22778" w:rsidRPr="006A2DA8" w:rsidRDefault="00E22778" w:rsidP="00095960">
      <w:pPr>
        <w:spacing w:before="20" w:after="20"/>
        <w:ind w:left="426" w:right="446" w:firstLine="567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639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3118"/>
        <w:gridCol w:w="1843"/>
      </w:tblGrid>
      <w:tr w:rsidR="00E22778" w:rsidRPr="00C261D9" w14:paraId="35EE9365" w14:textId="77777777" w:rsidTr="00D27939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E0E94" w14:textId="77777777" w:rsidR="00E22778" w:rsidRPr="00C261D9" w:rsidRDefault="00E22778" w:rsidP="00095960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  <w:bookmarkStart w:id="18" w:name="_Hlk67906509"/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32E3" w14:textId="77777777" w:rsidR="00E22778" w:rsidRPr="00C261D9" w:rsidRDefault="00E22778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F053" w14:textId="77777777" w:rsidR="00E22778" w:rsidRPr="00C261D9" w:rsidRDefault="000517AA" w:rsidP="0009596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19A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2778"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A19A2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  <w:r w:rsidR="00E22778"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42538A" w:rsidRPr="00C261D9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E22778" w:rsidRPr="00C261D9" w14:paraId="70D84B27" w14:textId="77777777" w:rsidTr="00D27939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94B1B" w14:textId="77777777" w:rsidR="00E22778" w:rsidRPr="00C261D9" w:rsidRDefault="00E22778" w:rsidP="00095960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3143D" w14:textId="77777777" w:rsidR="00E22778" w:rsidRPr="00C261D9" w:rsidRDefault="00E22778" w:rsidP="00095960">
            <w:pPr>
              <w:spacing w:before="20" w:after="2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ตามสัญญา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424E" w14:textId="77777777" w:rsidR="00E22778" w:rsidRPr="00C261D9" w:rsidRDefault="00E22778" w:rsidP="00095960">
            <w:pPr>
              <w:spacing w:before="20" w:after="20"/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งบการเงินรวม</w:t>
            </w:r>
          </w:p>
        </w:tc>
      </w:tr>
      <w:tr w:rsidR="00514A5A" w:rsidRPr="00C261D9" w14:paraId="6C8C8485" w14:textId="77777777" w:rsidTr="00F6146E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80670" w14:textId="77777777" w:rsidR="00514A5A" w:rsidRPr="00C261D9" w:rsidRDefault="00514A5A" w:rsidP="00095960">
            <w:pPr>
              <w:spacing w:before="20" w:after="20"/>
              <w:ind w:right="231"/>
              <w:jc w:val="both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261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อัตราส่วน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หนี้สินรวมต่อส่วนของผู้ถือหุ้น </w:t>
            </w:r>
            <w:r w:rsidRPr="00C261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C261D9">
              <w:rPr>
                <w:rFonts w:ascii="Browallia New" w:hAnsi="Browallia New" w:cs="Browallia New"/>
                <w:spacing w:val="-4"/>
                <w:sz w:val="26"/>
                <w:szCs w:val="26"/>
              </w:rPr>
              <w:t>Debt to Equity)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C67C" w14:textId="77777777" w:rsidR="00514A5A" w:rsidRPr="00C261D9" w:rsidRDefault="00514A5A" w:rsidP="00095960">
            <w:pPr>
              <w:tabs>
                <w:tab w:val="decimal" w:pos="742"/>
              </w:tabs>
              <w:spacing w:before="20" w:after="20"/>
              <w:ind w:left="-111" w:right="-103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ไม่เกินกว่า </w:t>
            </w:r>
            <w:r w:rsidRPr="00C261D9">
              <w:rPr>
                <w:rFonts w:ascii="Browallia New" w:hAnsi="Browallia New" w:cs="Browallia New"/>
                <w:spacing w:val="-4"/>
                <w:sz w:val="26"/>
                <w:szCs w:val="26"/>
              </w:rPr>
              <w:t>3 : 1</w:t>
            </w:r>
            <w:r w:rsidR="0041679F" w:rsidRPr="00C261D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261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และต้องไม่ต่ำกว่าศูนย์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A6E0B" w14:textId="77777777" w:rsidR="00514A5A" w:rsidRPr="00C261D9" w:rsidRDefault="00BF7317" w:rsidP="00095960">
            <w:pPr>
              <w:tabs>
                <w:tab w:val="decimal" w:pos="1032"/>
              </w:tabs>
              <w:spacing w:before="20" w:after="20"/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1.</w:t>
            </w:r>
            <w:r w:rsidR="000B6262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BA19A2" w:rsidRPr="00C261D9" w14:paraId="7CE13AD2" w14:textId="77777777" w:rsidTr="00F6146E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4CB24" w14:textId="77777777" w:rsidR="00BA19A2" w:rsidRPr="00C261D9" w:rsidRDefault="00BA19A2" w:rsidP="00095960">
            <w:pPr>
              <w:spacing w:before="20" w:after="20"/>
              <w:ind w:right="231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อัตราส่วนความสามารถในการชำระหนี้ (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DSCR)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026A" w14:textId="77777777" w:rsidR="00BA19A2" w:rsidRPr="00C261D9" w:rsidRDefault="00BA19A2" w:rsidP="00095960">
            <w:pPr>
              <w:tabs>
                <w:tab w:val="decimal" w:pos="742"/>
              </w:tabs>
              <w:spacing w:before="20" w:after="20"/>
              <w:ind w:left="-111" w:right="-103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ไม่น้อยกว่า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1.2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เท่า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6A48" w14:textId="7C82A96D" w:rsidR="00BA19A2" w:rsidRPr="00C261D9" w:rsidRDefault="00BF7317" w:rsidP="00095960">
            <w:pPr>
              <w:tabs>
                <w:tab w:val="decimal" w:pos="1032"/>
              </w:tabs>
              <w:spacing w:before="20" w:after="20"/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793FEC">
              <w:rPr>
                <w:rFonts w:ascii="Browallia New" w:hAnsi="Browallia New" w:cs="Browallia New"/>
                <w:sz w:val="26"/>
                <w:szCs w:val="26"/>
              </w:rPr>
              <w:t>(0.</w:t>
            </w:r>
            <w:r w:rsidR="00B43243" w:rsidRPr="00793F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93FEC" w:rsidRPr="00793FE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93F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4A5A" w:rsidRPr="00866B1C" w14:paraId="0477CD77" w14:textId="77777777" w:rsidTr="00D27939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955B" w14:textId="77777777" w:rsidR="00514A5A" w:rsidRPr="00866B1C" w:rsidRDefault="00514A5A" w:rsidP="00095960">
            <w:pPr>
              <w:spacing w:before="20" w:after="20"/>
              <w:ind w:right="231"/>
              <w:jc w:val="both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0A2B2" w14:textId="77777777" w:rsidR="00514A5A" w:rsidRPr="00866B1C" w:rsidRDefault="00514A5A" w:rsidP="00095960">
            <w:pPr>
              <w:tabs>
                <w:tab w:val="decimal" w:pos="884"/>
              </w:tabs>
              <w:spacing w:before="20" w:after="20"/>
              <w:ind w:left="-111" w:right="-10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E49F4" w14:textId="77777777" w:rsidR="00514A5A" w:rsidRPr="00866B1C" w:rsidRDefault="00514A5A" w:rsidP="00095960">
            <w:pPr>
              <w:tabs>
                <w:tab w:val="decimal" w:pos="1032"/>
              </w:tabs>
              <w:spacing w:before="20" w:after="20"/>
              <w:ind w:right="-154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bookmarkEnd w:id="18"/>
    <w:p w14:paraId="70C146DE" w14:textId="741C57A1" w:rsidR="005F5C3E" w:rsidRPr="00495129" w:rsidRDefault="00EF4CD9" w:rsidP="00084647">
      <w:pPr>
        <w:spacing w:before="20" w:after="20"/>
        <w:ind w:left="851" w:right="-7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495129">
        <w:rPr>
          <w:rFonts w:ascii="Browallia New" w:hAnsi="Browallia New" w:cs="Browallia New" w:hint="cs"/>
          <w:spacing w:val="2"/>
          <w:sz w:val="26"/>
          <w:szCs w:val="26"/>
          <w:cs/>
        </w:rPr>
        <w:t>ณ</w:t>
      </w:r>
      <w:r w:rsidR="00866B1C" w:rsidRPr="00495129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866B1C" w:rsidRPr="00495129">
        <w:rPr>
          <w:rFonts w:ascii="Browallia New" w:hAnsi="Browallia New" w:cs="Browallia New" w:hint="cs"/>
          <w:spacing w:val="2"/>
          <w:sz w:val="26"/>
          <w:szCs w:val="26"/>
          <w:cs/>
        </w:rPr>
        <w:t>วั</w:t>
      </w:r>
      <w:r w:rsidR="00866B1C" w:rsidRPr="00495129">
        <w:rPr>
          <w:rFonts w:ascii="Browallia New" w:hAnsi="Browallia New" w:cs="Browallia New"/>
          <w:spacing w:val="2"/>
          <w:sz w:val="26"/>
          <w:szCs w:val="26"/>
          <w:cs/>
        </w:rPr>
        <w:t xml:space="preserve">นที่ </w:t>
      </w:r>
      <w:r w:rsidR="00866B1C" w:rsidRPr="00495129">
        <w:rPr>
          <w:rFonts w:ascii="Browallia New" w:hAnsi="Browallia New" w:cs="Browallia New"/>
          <w:spacing w:val="2"/>
          <w:sz w:val="26"/>
          <w:szCs w:val="26"/>
        </w:rPr>
        <w:t>31</w:t>
      </w:r>
      <w:r w:rsidR="00866B1C" w:rsidRPr="00495129">
        <w:rPr>
          <w:rFonts w:ascii="Browallia New" w:hAnsi="Browallia New" w:cs="Browallia New"/>
          <w:spacing w:val="2"/>
          <w:sz w:val="26"/>
          <w:szCs w:val="26"/>
          <w:cs/>
        </w:rPr>
        <w:t xml:space="preserve"> ธันวาคม </w:t>
      </w:r>
      <w:r w:rsidR="00866B1C" w:rsidRPr="00495129">
        <w:rPr>
          <w:rFonts w:ascii="Browallia New" w:hAnsi="Browallia New" w:cs="Browallia New"/>
          <w:spacing w:val="2"/>
          <w:sz w:val="26"/>
          <w:szCs w:val="26"/>
        </w:rPr>
        <w:t>2566</w:t>
      </w:r>
      <w:r w:rsidR="00866B1C" w:rsidRPr="00495129">
        <w:rPr>
          <w:rFonts w:ascii="Browallia New" w:hAnsi="Browallia New" w:cs="Browallia New"/>
          <w:spacing w:val="2"/>
          <w:sz w:val="26"/>
          <w:szCs w:val="26"/>
          <w:cs/>
        </w:rPr>
        <w:t xml:space="preserve"> บริษัทไม่สามารถดำรงอัตราส่วนความสามารถในการชำระหนี้ (</w:t>
      </w:r>
      <w:r w:rsidR="00866B1C" w:rsidRPr="00495129">
        <w:rPr>
          <w:rFonts w:ascii="Browallia New" w:hAnsi="Browallia New" w:cs="Browallia New"/>
          <w:spacing w:val="2"/>
          <w:sz w:val="26"/>
          <w:szCs w:val="26"/>
        </w:rPr>
        <w:t xml:space="preserve">DSCR) </w:t>
      </w:r>
      <w:r w:rsidR="006D1F3D" w:rsidRPr="00495129">
        <w:rPr>
          <w:rFonts w:ascii="Browallia New" w:hAnsi="Browallia New" w:cs="Browallia New" w:hint="cs"/>
          <w:spacing w:val="2"/>
          <w:sz w:val="26"/>
          <w:szCs w:val="26"/>
          <w:cs/>
        </w:rPr>
        <w:t>ได้</w:t>
      </w:r>
      <w:r w:rsidR="00866B1C" w:rsidRPr="00495129">
        <w:rPr>
          <w:rFonts w:ascii="Browallia New" w:hAnsi="Browallia New" w:cs="Browallia New"/>
          <w:spacing w:val="2"/>
          <w:sz w:val="26"/>
          <w:szCs w:val="26"/>
          <w:cs/>
        </w:rPr>
        <w:t xml:space="preserve">ตามเงื่อนไขของสัญญาเงินกู้ซึ่งเป็นผลให้ผู้ให้กู้มีสิทธิเรียกเงินกู้ยืมดังกล่าวคืนเมื่อทวงถาม อย่างไรก็ตามบริษัทได้รับหนังสือแจ้งอนุโลมเงื่อนไขทางการเงินเมื่อวันที่ </w:t>
      </w:r>
      <w:r w:rsidR="00084647" w:rsidRPr="00495129">
        <w:rPr>
          <w:rFonts w:ascii="Browallia New" w:hAnsi="Browallia New" w:cs="Browallia New"/>
          <w:spacing w:val="2"/>
          <w:sz w:val="26"/>
          <w:szCs w:val="26"/>
        </w:rPr>
        <w:t>18</w:t>
      </w:r>
      <w:r w:rsidR="00866B1C" w:rsidRPr="00495129">
        <w:rPr>
          <w:rFonts w:ascii="Browallia New" w:hAnsi="Browallia New" w:cs="Browallia New"/>
          <w:spacing w:val="2"/>
          <w:sz w:val="26"/>
          <w:szCs w:val="26"/>
          <w:cs/>
        </w:rPr>
        <w:t xml:space="preserve"> ธันวาคม </w:t>
      </w:r>
      <w:r w:rsidR="00084647" w:rsidRPr="00495129">
        <w:rPr>
          <w:rFonts w:ascii="Browallia New" w:hAnsi="Browallia New" w:cs="Browallia New"/>
          <w:spacing w:val="2"/>
          <w:sz w:val="26"/>
          <w:szCs w:val="26"/>
        </w:rPr>
        <w:t>2566</w:t>
      </w:r>
      <w:r w:rsidR="00866B1C" w:rsidRPr="00495129">
        <w:rPr>
          <w:rFonts w:ascii="Browallia New" w:hAnsi="Browallia New" w:cs="Browallia New"/>
          <w:spacing w:val="2"/>
          <w:sz w:val="26"/>
          <w:szCs w:val="26"/>
          <w:cs/>
        </w:rPr>
        <w:t xml:space="preserve"> สำหรับการผิดเงื่อนไขสัญญาเงินกู้ ณ วันที่ </w:t>
      </w:r>
      <w:r w:rsidR="00084647" w:rsidRPr="00495129">
        <w:rPr>
          <w:rFonts w:ascii="Browallia New" w:hAnsi="Browallia New" w:cs="Browallia New"/>
          <w:spacing w:val="2"/>
          <w:sz w:val="26"/>
          <w:szCs w:val="26"/>
        </w:rPr>
        <w:t>31</w:t>
      </w:r>
      <w:r w:rsidR="00866B1C" w:rsidRPr="00495129">
        <w:rPr>
          <w:rFonts w:ascii="Browallia New" w:hAnsi="Browallia New" w:cs="Browallia New"/>
          <w:spacing w:val="2"/>
          <w:sz w:val="26"/>
          <w:szCs w:val="26"/>
          <w:cs/>
        </w:rPr>
        <w:t xml:space="preserve"> ธันวาคม </w:t>
      </w:r>
      <w:r w:rsidR="00084647" w:rsidRPr="00495129">
        <w:rPr>
          <w:rFonts w:ascii="Browallia New" w:hAnsi="Browallia New" w:cs="Browallia New"/>
          <w:spacing w:val="2"/>
          <w:sz w:val="26"/>
          <w:szCs w:val="26"/>
        </w:rPr>
        <w:t>2566</w:t>
      </w:r>
    </w:p>
    <w:p w14:paraId="311701E5" w14:textId="77777777" w:rsidR="00EF4CD9" w:rsidRPr="00084647" w:rsidRDefault="00EF4CD9" w:rsidP="00EF4CD9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03120E13" w14:textId="37FC9A89" w:rsidR="00A03F0F" w:rsidRPr="00C261D9" w:rsidRDefault="00A03F0F" w:rsidP="003238D8">
      <w:pPr>
        <w:numPr>
          <w:ilvl w:val="1"/>
          <w:numId w:val="25"/>
        </w:num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261D9">
        <w:rPr>
          <w:rFonts w:ascii="Browallia New" w:hAnsi="Browallia New" w:cs="Browallia New"/>
          <w:sz w:val="26"/>
          <w:szCs w:val="26"/>
        </w:rPr>
        <w:t>13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C261D9">
        <w:rPr>
          <w:rFonts w:ascii="Browallia New" w:hAnsi="Browallia New" w:cs="Browallia New"/>
          <w:sz w:val="26"/>
          <w:szCs w:val="26"/>
        </w:rPr>
        <w:t>2566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บริษัท เอบีเอ็ม วู้ดชิพ </w:t>
      </w:r>
      <w:r w:rsidR="00F9547F" w:rsidRPr="00C261D9">
        <w:rPr>
          <w:rFonts w:ascii="Browallia New" w:hAnsi="Browallia New" w:cs="Browallia New"/>
          <w:sz w:val="26"/>
          <w:szCs w:val="26"/>
        </w:rPr>
        <w:t>(</w:t>
      </w:r>
      <w:r w:rsidR="00F9547F" w:rsidRPr="00C261D9">
        <w:rPr>
          <w:rFonts w:ascii="Browallia New" w:hAnsi="Browallia New" w:cs="Browallia New"/>
          <w:sz w:val="26"/>
          <w:szCs w:val="26"/>
          <w:cs/>
        </w:rPr>
        <w:t xml:space="preserve">บริษัทย่อย)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ได้ทำสัญญากู้เงินจากสถาบันการเงินในประเทศแห่งหนึ่ง วงเงินตามสัญญา จำนวน </w:t>
      </w:r>
      <w:r w:rsidRPr="00C261D9">
        <w:rPr>
          <w:rFonts w:ascii="Browallia New" w:hAnsi="Browallia New" w:cs="Browallia New"/>
          <w:sz w:val="26"/>
          <w:szCs w:val="26"/>
        </w:rPr>
        <w:t>30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66B29916" w14:textId="77777777" w:rsidR="00A03F0F" w:rsidRPr="00C261D9" w:rsidRDefault="00A03F0F" w:rsidP="00095960">
      <w:pPr>
        <w:spacing w:before="20" w:after="20"/>
        <w:ind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6CA7C4F2" w14:textId="77777777" w:rsidR="00A03F0F" w:rsidRPr="00C261D9" w:rsidRDefault="00A03F0F" w:rsidP="0009596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</w:rPr>
        <w:t>- </w:t>
      </w:r>
      <w:r w:rsidRPr="00C261D9">
        <w:rPr>
          <w:rFonts w:ascii="Browallia New" w:hAnsi="Browallia New" w:cs="Browallia New"/>
          <w:sz w:val="26"/>
          <w:szCs w:val="26"/>
        </w:rPr>
        <w:tab/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ชำระต้นเงินกู้เป็นงวดรายเดือน รวม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57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="00F9547F" w:rsidRPr="00C261D9">
        <w:rPr>
          <w:rFonts w:ascii="Browallia New" w:hAnsi="Browallia New" w:cs="Browallia New"/>
          <w:spacing w:val="-2"/>
          <w:sz w:val="26"/>
          <w:szCs w:val="26"/>
        </w:rPr>
        <w:t>4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นับแต่เดือนที่มีการเบิกรับเงินกู้ครั้งแรก (วันที่ </w:t>
      </w:r>
      <w:r w:rsidR="00F9547F" w:rsidRPr="00C261D9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9547F" w:rsidRPr="00C261D9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256</w:t>
      </w:r>
      <w:r w:rsidR="00F9547F" w:rsidRPr="00C261D9">
        <w:rPr>
          <w:rFonts w:ascii="Browallia New" w:hAnsi="Browallia New" w:cs="Browallia New"/>
          <w:spacing w:val="-2"/>
          <w:sz w:val="26"/>
          <w:szCs w:val="26"/>
        </w:rPr>
        <w:t>6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="00F9547F" w:rsidRPr="00C261D9">
        <w:rPr>
          <w:rFonts w:ascii="Browallia New" w:hAnsi="Browallia New" w:cs="Browallia New"/>
          <w:spacing w:val="-2"/>
          <w:sz w:val="26"/>
          <w:szCs w:val="26"/>
        </w:rPr>
        <w:t>527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,000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7B3B7497" w14:textId="77777777" w:rsidR="00A03F0F" w:rsidRPr="00C261D9" w:rsidRDefault="00A03F0F" w:rsidP="0009596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2F4CEA6" w14:textId="77777777" w:rsidR="00A03F0F" w:rsidRPr="00C261D9" w:rsidRDefault="00A03F0F" w:rsidP="0009596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</w:rPr>
        <w:t>-  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C261D9">
        <w:rPr>
          <w:rFonts w:ascii="Browallia New" w:hAnsi="Browallia New" w:cs="Browallia New"/>
          <w:sz w:val="26"/>
          <w:szCs w:val="26"/>
        </w:rPr>
        <w:t xml:space="preserve">MLR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="00F9547F" w:rsidRPr="00C261D9">
        <w:rPr>
          <w:rFonts w:ascii="Browallia New" w:hAnsi="Browallia New" w:cs="Browallia New"/>
          <w:sz w:val="26"/>
          <w:szCs w:val="26"/>
        </w:rPr>
        <w:t>2</w:t>
      </w:r>
      <w:r w:rsidRPr="00C261D9">
        <w:rPr>
          <w:rFonts w:ascii="Browallia New" w:hAnsi="Browallia New" w:cs="Browallia New"/>
          <w:sz w:val="26"/>
          <w:szCs w:val="26"/>
        </w:rPr>
        <w:t>.</w:t>
      </w:r>
      <w:r w:rsidR="00F9547F" w:rsidRPr="00C261D9">
        <w:rPr>
          <w:rFonts w:ascii="Browallia New" w:hAnsi="Browallia New" w:cs="Browallia New"/>
          <w:sz w:val="26"/>
          <w:szCs w:val="26"/>
        </w:rPr>
        <w:t>1675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74A891A4" w14:textId="77777777" w:rsidR="00A03F0F" w:rsidRPr="00C261D9" w:rsidRDefault="00A03F0F" w:rsidP="0009596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01E82A88" w14:textId="77777777" w:rsidR="00A03F0F" w:rsidRPr="00C261D9" w:rsidRDefault="00A03F0F" w:rsidP="00095960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ที่ดินพร้อมสิ่งปลูกสร้างและเครื่องจักรของบริษัทจำนำ/จดจำนองไว้เป็นหลักประกัน</w:t>
      </w:r>
    </w:p>
    <w:p w14:paraId="42B450E3" w14:textId="6E5AE7C4" w:rsidR="00F9547F" w:rsidRPr="00C261D9" w:rsidRDefault="00C37FC3" w:rsidP="003238D8">
      <w:pPr>
        <w:numPr>
          <w:ilvl w:val="1"/>
          <w:numId w:val="25"/>
        </w:num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</w:rPr>
        <w:br w:type="page"/>
      </w:r>
      <w:r w:rsidR="00F9547F" w:rsidRPr="00C261D9">
        <w:rPr>
          <w:rFonts w:ascii="Browallia New" w:hAnsi="Browallia New" w:cs="Browallia New"/>
          <w:sz w:val="26"/>
          <w:szCs w:val="26"/>
          <w:cs/>
        </w:rPr>
        <w:lastRenderedPageBreak/>
        <w:t xml:space="preserve">เมื่อวันที่ </w:t>
      </w:r>
      <w:r w:rsidR="00F9547F" w:rsidRPr="00C261D9">
        <w:rPr>
          <w:rFonts w:ascii="Browallia New" w:hAnsi="Browallia New" w:cs="Browallia New"/>
          <w:sz w:val="26"/>
          <w:szCs w:val="26"/>
        </w:rPr>
        <w:t>13</w:t>
      </w:r>
      <w:r w:rsidR="00F9547F" w:rsidRPr="00C261D9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F9547F" w:rsidRPr="00C261D9">
        <w:rPr>
          <w:rFonts w:ascii="Browallia New" w:hAnsi="Browallia New" w:cs="Browallia New"/>
          <w:sz w:val="26"/>
          <w:szCs w:val="26"/>
        </w:rPr>
        <w:t>2566</w:t>
      </w:r>
      <w:r w:rsidR="00F9547F" w:rsidRPr="00C261D9">
        <w:rPr>
          <w:rFonts w:ascii="Browallia New" w:hAnsi="Browallia New" w:cs="Browallia New"/>
          <w:sz w:val="26"/>
          <w:szCs w:val="26"/>
          <w:cs/>
        </w:rPr>
        <w:t xml:space="preserve"> บริษัท เอบีเอ็ม วู้ดชิพ</w:t>
      </w:r>
      <w:r w:rsidR="003D1E06"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1E06" w:rsidRPr="00C261D9">
        <w:rPr>
          <w:rFonts w:ascii="Browallia New" w:hAnsi="Browallia New" w:cs="Browallia New"/>
          <w:sz w:val="26"/>
          <w:szCs w:val="26"/>
        </w:rPr>
        <w:t>(</w:t>
      </w:r>
      <w:r w:rsidR="003D1E06" w:rsidRPr="00C261D9">
        <w:rPr>
          <w:rFonts w:ascii="Browallia New" w:hAnsi="Browallia New" w:cs="Browallia New"/>
          <w:sz w:val="26"/>
          <w:szCs w:val="26"/>
          <w:cs/>
        </w:rPr>
        <w:t>บริษัทย่อย)</w:t>
      </w:r>
      <w:r w:rsidR="00F9547F" w:rsidRPr="00C261D9">
        <w:rPr>
          <w:rFonts w:ascii="Browallia New" w:hAnsi="Browallia New" w:cs="Browallia New"/>
          <w:sz w:val="26"/>
          <w:szCs w:val="26"/>
          <w:cs/>
        </w:rPr>
        <w:t xml:space="preserve"> ได้ทำสัญญากู้เงินจากสถาบันการเงินในประเทศแห่งหนึ่ง วงเงินตามสัญญา จำนวน </w:t>
      </w:r>
      <w:r w:rsidR="00F9547F" w:rsidRPr="00C261D9">
        <w:rPr>
          <w:rFonts w:ascii="Browallia New" w:hAnsi="Browallia New" w:cs="Browallia New"/>
          <w:sz w:val="26"/>
          <w:szCs w:val="26"/>
        </w:rPr>
        <w:t>3</w:t>
      </w:r>
      <w:r w:rsidR="002D0F38">
        <w:rPr>
          <w:rFonts w:ascii="Browallia New" w:hAnsi="Browallia New" w:cs="Browallia New"/>
          <w:sz w:val="26"/>
          <w:szCs w:val="26"/>
        </w:rPr>
        <w:t>5.79</w:t>
      </w:r>
      <w:r w:rsidR="00F9547F" w:rsidRPr="00C261D9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1A8FF820" w14:textId="77777777" w:rsidR="00F9547F" w:rsidRPr="00C261D9" w:rsidRDefault="00F9547F" w:rsidP="00095960">
      <w:pPr>
        <w:spacing w:before="20" w:after="20"/>
        <w:ind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202E9E12" w14:textId="39FCB1C5" w:rsidR="00F9547F" w:rsidRPr="00C261D9" w:rsidRDefault="00F9547F" w:rsidP="0009596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</w:rPr>
        <w:t>- </w:t>
      </w:r>
      <w:r w:rsidRPr="00C261D9">
        <w:rPr>
          <w:rFonts w:ascii="Browallia New" w:hAnsi="Browallia New" w:cs="Browallia New"/>
          <w:sz w:val="26"/>
          <w:szCs w:val="26"/>
        </w:rPr>
        <w:tab/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ชำระต้นเงินกู้เป็นงวดรายเดือน รวม </w:t>
      </w:r>
      <w:r w:rsidR="00BB15DD">
        <w:rPr>
          <w:rFonts w:ascii="Browallia New" w:hAnsi="Browallia New" w:cs="Browallia New"/>
          <w:spacing w:val="-2"/>
          <w:sz w:val="26"/>
          <w:szCs w:val="26"/>
        </w:rPr>
        <w:t>57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4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นับแต่เดือนที่มีการเบิกรับเงินกู้ครั้งแรก (วันที่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2566)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635,000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3772E617" w14:textId="77777777" w:rsidR="00F9547F" w:rsidRPr="00C261D9" w:rsidRDefault="00F9547F" w:rsidP="0009596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4DF1DA1E" w14:textId="77777777" w:rsidR="00F9547F" w:rsidRPr="00C261D9" w:rsidRDefault="00F9547F" w:rsidP="0009596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</w:rPr>
        <w:t>-  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C261D9">
        <w:rPr>
          <w:rFonts w:ascii="Browallia New" w:hAnsi="Browallia New" w:cs="Browallia New"/>
          <w:sz w:val="26"/>
          <w:szCs w:val="26"/>
        </w:rPr>
        <w:t xml:space="preserve">MLR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Pr="00C261D9">
        <w:rPr>
          <w:rFonts w:ascii="Browallia New" w:hAnsi="Browallia New" w:cs="Browallia New"/>
          <w:sz w:val="26"/>
          <w:szCs w:val="26"/>
        </w:rPr>
        <w:t xml:space="preserve">2.1675 </w:t>
      </w:r>
      <w:r w:rsidRPr="00C261D9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5249A1F7" w14:textId="77777777" w:rsidR="00F9547F" w:rsidRPr="00C261D9" w:rsidRDefault="00F9547F" w:rsidP="0009596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6DD75E3D" w14:textId="77777777" w:rsidR="00F9547F" w:rsidRPr="00C261D9" w:rsidRDefault="00F9547F" w:rsidP="00095960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ที่ดินพร้อมสิ่งปลูกสร้างและเครื่องจักรของบริษัทจำนำ/จดจำนองไว้เป็นหลักประกัน</w:t>
      </w:r>
    </w:p>
    <w:p w14:paraId="7A473E5F" w14:textId="77777777" w:rsidR="00A03F0F" w:rsidRPr="00C261D9" w:rsidRDefault="00A03F0F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A30B83A" w14:textId="77777777" w:rsidR="001B05C4" w:rsidRPr="00C261D9" w:rsidRDefault="001B05C4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ภายใต้สัญญาเงินกู้ยืมมีข้อจำกัดบางประการ ได้แก่ การดำเนินการให้บริษัท เอเชีย ไบโอแมส จำกัด (มหาชน) ดำรงสัดส่วนการถือหุ้นทั้งทางตรงและทางอ้อมในอัตราไม่ต่ำกว่าร้อยละ </w:t>
      </w:r>
      <w:r w:rsidRPr="00C261D9">
        <w:rPr>
          <w:rFonts w:ascii="Browallia New" w:hAnsi="Browallia New" w:cs="Browallia New"/>
          <w:sz w:val="26"/>
          <w:szCs w:val="26"/>
        </w:rPr>
        <w:t xml:space="preserve">99.99 </w:t>
      </w:r>
      <w:r w:rsidRPr="00C261D9">
        <w:rPr>
          <w:rFonts w:ascii="Browallia New" w:hAnsi="Browallia New" w:cs="Browallia New"/>
          <w:sz w:val="26"/>
          <w:szCs w:val="26"/>
          <w:cs/>
        </w:rPr>
        <w:t>ตลอดระยะเวลาที่มีวงเงินกู้</w:t>
      </w:r>
    </w:p>
    <w:p w14:paraId="5A184A55" w14:textId="77777777" w:rsidR="001B05C4" w:rsidRPr="00C261D9" w:rsidRDefault="001B05C4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E880BC" w14:textId="77777777" w:rsidR="00D02393" w:rsidRPr="00C261D9" w:rsidRDefault="00D02393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จำนวนเงินขั้นต่ำที่ต้องจ่ายภายใต้สัญญาเงินกู้ยืมระยะยาว มีดังนี้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2541"/>
        <w:gridCol w:w="1701"/>
        <w:gridCol w:w="1701"/>
        <w:gridCol w:w="284"/>
        <w:gridCol w:w="1701"/>
        <w:gridCol w:w="1701"/>
      </w:tblGrid>
      <w:tr w:rsidR="00A03F0F" w:rsidRPr="00C261D9" w14:paraId="5636662D" w14:textId="77777777" w:rsidTr="00A03F0F">
        <w:trPr>
          <w:cantSplit/>
        </w:trPr>
        <w:tc>
          <w:tcPr>
            <w:tcW w:w="2541" w:type="dxa"/>
          </w:tcPr>
          <w:p w14:paraId="229F8EAE" w14:textId="77777777" w:rsidR="00A03F0F" w:rsidRPr="00C261D9" w:rsidRDefault="00A03F0F" w:rsidP="0009596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5E316FB8" w14:textId="77777777" w:rsidR="00A03F0F" w:rsidRPr="00C261D9" w:rsidRDefault="00A03F0F" w:rsidP="0009596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vAlign w:val="center"/>
          </w:tcPr>
          <w:p w14:paraId="2997BCC3" w14:textId="77777777" w:rsidR="00A03F0F" w:rsidRPr="00C261D9" w:rsidRDefault="00A03F0F" w:rsidP="0009596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</w:tcPr>
          <w:p w14:paraId="3D31534A" w14:textId="77777777" w:rsidR="00A03F0F" w:rsidRPr="00C261D9" w:rsidRDefault="00A03F0F" w:rsidP="0009596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28551E8B" w14:textId="77777777" w:rsidR="00A03F0F" w:rsidRPr="00C261D9" w:rsidRDefault="00A03F0F" w:rsidP="0009596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vAlign w:val="center"/>
          </w:tcPr>
          <w:p w14:paraId="64817A1C" w14:textId="77777777" w:rsidR="00A03F0F" w:rsidRPr="00C261D9" w:rsidRDefault="00A03F0F" w:rsidP="0009596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A03F0F" w:rsidRPr="00C261D9" w14:paraId="73DC825D" w14:textId="77777777" w:rsidTr="00FF3C59">
        <w:trPr>
          <w:cantSplit/>
        </w:trPr>
        <w:tc>
          <w:tcPr>
            <w:tcW w:w="2541" w:type="dxa"/>
          </w:tcPr>
          <w:p w14:paraId="7FFABCA9" w14:textId="77777777" w:rsidR="00A03F0F" w:rsidRPr="00C261D9" w:rsidRDefault="00A03F0F" w:rsidP="0009596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02" w:type="dxa"/>
            <w:gridSpan w:val="2"/>
          </w:tcPr>
          <w:p w14:paraId="5124AA50" w14:textId="77777777" w:rsidR="00A03F0F" w:rsidRPr="00C261D9" w:rsidRDefault="00A03F0F" w:rsidP="0009596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06A68FEA" w14:textId="77777777" w:rsidR="00A03F0F" w:rsidRPr="00C261D9" w:rsidRDefault="00A03F0F" w:rsidP="0009596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02" w:type="dxa"/>
            <w:gridSpan w:val="2"/>
          </w:tcPr>
          <w:p w14:paraId="3EEBB71C" w14:textId="77777777" w:rsidR="00A03F0F" w:rsidRPr="00C261D9" w:rsidRDefault="00A03F0F" w:rsidP="0009596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</w:t>
            </w:r>
            <w:r w:rsidR="00847829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A03F0F" w:rsidRPr="00C261D9" w14:paraId="41786299" w14:textId="77777777" w:rsidTr="00A03F0F">
        <w:trPr>
          <w:cantSplit/>
        </w:trPr>
        <w:tc>
          <w:tcPr>
            <w:tcW w:w="2541" w:type="dxa"/>
          </w:tcPr>
          <w:p w14:paraId="6D8217C7" w14:textId="77777777" w:rsidR="00A03F0F" w:rsidRPr="00C261D9" w:rsidRDefault="00A03F0F" w:rsidP="0009596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32D72002" w14:textId="77777777" w:rsidR="00A03F0F" w:rsidRPr="00C261D9" w:rsidRDefault="00A03F0F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01F3CA2B" w14:textId="77777777" w:rsidR="00A03F0F" w:rsidRPr="00C261D9" w:rsidRDefault="00A03F0F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4" w:type="dxa"/>
          </w:tcPr>
          <w:p w14:paraId="009F7425" w14:textId="77777777" w:rsidR="00A03F0F" w:rsidRPr="00C261D9" w:rsidRDefault="00A03F0F" w:rsidP="0009596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00375C7B" w14:textId="77777777" w:rsidR="00A03F0F" w:rsidRPr="00C261D9" w:rsidRDefault="00A03F0F" w:rsidP="00BA19A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66E38529" w14:textId="77777777" w:rsidR="00A03F0F" w:rsidRPr="00C261D9" w:rsidRDefault="00A03F0F" w:rsidP="00BA19A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BA19A2" w:rsidRPr="00BA19A2" w14:paraId="27EDBF21" w14:textId="77777777" w:rsidTr="00A03F0F">
        <w:trPr>
          <w:cantSplit/>
        </w:trPr>
        <w:tc>
          <w:tcPr>
            <w:tcW w:w="2541" w:type="dxa"/>
          </w:tcPr>
          <w:p w14:paraId="426B5B47" w14:textId="77777777" w:rsidR="00BA19A2" w:rsidRPr="00BA19A2" w:rsidRDefault="00BA19A2" w:rsidP="0009596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701" w:type="dxa"/>
          </w:tcPr>
          <w:p w14:paraId="2B998883" w14:textId="77777777" w:rsidR="00BA19A2" w:rsidRPr="00BA19A2" w:rsidRDefault="00BA19A2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3C16DBA3" w14:textId="77777777" w:rsidR="00BA19A2" w:rsidRPr="00BA19A2" w:rsidRDefault="00BA19A2" w:rsidP="000959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53F4D215" w14:textId="77777777" w:rsidR="00BA19A2" w:rsidRPr="00BA19A2" w:rsidRDefault="00BA19A2" w:rsidP="0009596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722C4F9C" w14:textId="77777777" w:rsidR="00BA19A2" w:rsidRPr="00BA19A2" w:rsidRDefault="00BA19A2" w:rsidP="00BA19A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28F707AA" w14:textId="77777777" w:rsidR="00BA19A2" w:rsidRPr="00BA19A2" w:rsidRDefault="00BA19A2" w:rsidP="00BA19A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A03F0F" w:rsidRPr="00C261D9" w14:paraId="2FECF341" w14:textId="77777777" w:rsidTr="00A03F0F">
        <w:trPr>
          <w:cantSplit/>
          <w:trHeight w:val="108"/>
        </w:trPr>
        <w:tc>
          <w:tcPr>
            <w:tcW w:w="2541" w:type="dxa"/>
          </w:tcPr>
          <w:p w14:paraId="66CA1B92" w14:textId="77777777" w:rsidR="00A03F0F" w:rsidRPr="00C261D9" w:rsidRDefault="00A03F0F" w:rsidP="0009596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1</w:t>
            </w: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701" w:type="dxa"/>
          </w:tcPr>
          <w:p w14:paraId="72908DEC" w14:textId="77777777" w:rsidR="00A03F0F" w:rsidRPr="00C261D9" w:rsidRDefault="00463D0A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34,596,000</w:t>
            </w:r>
          </w:p>
        </w:tc>
        <w:tc>
          <w:tcPr>
            <w:tcW w:w="1701" w:type="dxa"/>
            <w:shd w:val="clear" w:color="auto" w:fill="auto"/>
          </w:tcPr>
          <w:p w14:paraId="2EA1876E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20,652,000</w:t>
            </w:r>
          </w:p>
        </w:tc>
        <w:tc>
          <w:tcPr>
            <w:tcW w:w="284" w:type="dxa"/>
          </w:tcPr>
          <w:p w14:paraId="05D541A2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1439FF1" w14:textId="77777777" w:rsidR="00A03F0F" w:rsidRPr="00C261D9" w:rsidRDefault="00463D0A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20,652,000</w:t>
            </w:r>
          </w:p>
        </w:tc>
        <w:tc>
          <w:tcPr>
            <w:tcW w:w="1701" w:type="dxa"/>
            <w:shd w:val="clear" w:color="auto" w:fill="auto"/>
          </w:tcPr>
          <w:p w14:paraId="7A5BD450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20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652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A03F0F" w:rsidRPr="00C261D9" w14:paraId="1D54D33D" w14:textId="77777777" w:rsidTr="00A03F0F">
        <w:trPr>
          <w:cantSplit/>
          <w:trHeight w:val="284"/>
        </w:trPr>
        <w:tc>
          <w:tcPr>
            <w:tcW w:w="2541" w:type="dxa"/>
          </w:tcPr>
          <w:p w14:paraId="303CD78F" w14:textId="77777777" w:rsidR="00A03F0F" w:rsidRPr="00C261D9" w:rsidRDefault="00A03F0F" w:rsidP="0009596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2</w:t>
            </w: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ปี - </w:t>
            </w: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5</w:t>
            </w: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ปี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2665B6" w14:textId="77777777" w:rsidR="00A03F0F" w:rsidRPr="00C261D9" w:rsidRDefault="00463D0A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88,094,233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118CC03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56,902,000</w:t>
            </w:r>
          </w:p>
        </w:tc>
        <w:tc>
          <w:tcPr>
            <w:tcW w:w="284" w:type="dxa"/>
          </w:tcPr>
          <w:p w14:paraId="6F576135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393175" w14:textId="77777777" w:rsidR="00A03F0F" w:rsidRPr="00C261D9" w:rsidRDefault="00463D0A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36,250,000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2B0B14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56,902,000</w:t>
            </w:r>
          </w:p>
        </w:tc>
      </w:tr>
      <w:tr w:rsidR="00A03F0F" w:rsidRPr="00C261D9" w14:paraId="421B549F" w14:textId="77777777" w:rsidTr="00A03F0F">
        <w:trPr>
          <w:cantSplit/>
        </w:trPr>
        <w:tc>
          <w:tcPr>
            <w:tcW w:w="2541" w:type="dxa"/>
          </w:tcPr>
          <w:p w14:paraId="5A387DE3" w14:textId="77777777" w:rsidR="00A03F0F" w:rsidRPr="00C261D9" w:rsidRDefault="00A03F0F" w:rsidP="00095960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442462E" w14:textId="77777777" w:rsidR="00A03F0F" w:rsidRPr="00C261D9" w:rsidRDefault="00463D0A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122,690,233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8B2EF3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77,554,000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F94EAC2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FEDD15" w14:textId="77777777" w:rsidR="00A03F0F" w:rsidRPr="00C261D9" w:rsidRDefault="00463D0A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56,902,000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7448D9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77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554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000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A03F0F" w:rsidRPr="00C261D9" w14:paraId="1C7C5129" w14:textId="77777777" w:rsidTr="00A03F0F">
        <w:trPr>
          <w:cantSplit/>
        </w:trPr>
        <w:tc>
          <w:tcPr>
            <w:tcW w:w="2541" w:type="dxa"/>
          </w:tcPr>
          <w:p w14:paraId="2D8A1C8D" w14:textId="77777777" w:rsidR="00A03F0F" w:rsidRPr="00C261D9" w:rsidRDefault="00A03F0F" w:rsidP="00095960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6760DF6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026DD0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A3B7710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</w:tcPr>
          <w:p w14:paraId="06538AFD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07CE25" w14:textId="77777777" w:rsidR="00A03F0F" w:rsidRPr="00C261D9" w:rsidRDefault="00A03F0F" w:rsidP="000959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8426510" w14:textId="77777777" w:rsidR="00BA19A2" w:rsidRPr="00BA19A2" w:rsidRDefault="00BA19A2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BA19A2">
        <w:rPr>
          <w:rFonts w:ascii="Browallia New" w:hAnsi="Browallia New" w:cs="Browallia New" w:hint="cs"/>
          <w:sz w:val="26"/>
          <w:szCs w:val="26"/>
          <w:u w:val="single"/>
          <w:cs/>
        </w:rPr>
        <w:t>หนี้สินตามสัญญาเช่า</w:t>
      </w:r>
    </w:p>
    <w:p w14:paraId="562C087A" w14:textId="77777777" w:rsidR="00BA19A2" w:rsidRPr="00847829" w:rsidRDefault="00BA19A2" w:rsidP="00BA19A2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724E1F36" w14:textId="77777777" w:rsidR="00BA19A2" w:rsidRDefault="00BA19A2" w:rsidP="002672D3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สำหรับ</w:t>
      </w:r>
      <w:r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C261D9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>
        <w:rPr>
          <w:rFonts w:ascii="Browallia New" w:hAnsi="Browallia New" w:cs="Browallia New"/>
          <w:sz w:val="26"/>
          <w:szCs w:val="26"/>
        </w:rPr>
        <w:t>2565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การเปลี่ยนแปลงของ</w:t>
      </w:r>
      <w:r w:rsidR="00847829"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2541"/>
        <w:gridCol w:w="1701"/>
        <w:gridCol w:w="1701"/>
        <w:gridCol w:w="284"/>
        <w:gridCol w:w="1701"/>
        <w:gridCol w:w="1701"/>
      </w:tblGrid>
      <w:tr w:rsidR="00847829" w:rsidRPr="00C261D9" w14:paraId="0FDB25F6" w14:textId="77777777" w:rsidTr="00A63BC6">
        <w:trPr>
          <w:cantSplit/>
        </w:trPr>
        <w:tc>
          <w:tcPr>
            <w:tcW w:w="2541" w:type="dxa"/>
          </w:tcPr>
          <w:p w14:paraId="3A10543A" w14:textId="77777777" w:rsidR="00847829" w:rsidRPr="00C261D9" w:rsidRDefault="00847829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1F7C076B" w14:textId="77777777" w:rsidR="00847829" w:rsidRPr="00C261D9" w:rsidRDefault="00847829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vAlign w:val="center"/>
          </w:tcPr>
          <w:p w14:paraId="74355F3F" w14:textId="77777777" w:rsidR="00847829" w:rsidRPr="00C261D9" w:rsidRDefault="00847829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</w:tcPr>
          <w:p w14:paraId="3E93E9C0" w14:textId="77777777" w:rsidR="00847829" w:rsidRPr="00C261D9" w:rsidRDefault="00847829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4B7B39F3" w14:textId="77777777" w:rsidR="00847829" w:rsidRPr="00C261D9" w:rsidRDefault="00847829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vAlign w:val="center"/>
          </w:tcPr>
          <w:p w14:paraId="516AF8E4" w14:textId="77777777" w:rsidR="00847829" w:rsidRPr="00C261D9" w:rsidRDefault="00847829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847829" w:rsidRPr="00C261D9" w14:paraId="6D057BB6" w14:textId="77777777" w:rsidTr="00A63BC6">
        <w:trPr>
          <w:cantSplit/>
        </w:trPr>
        <w:tc>
          <w:tcPr>
            <w:tcW w:w="2541" w:type="dxa"/>
          </w:tcPr>
          <w:p w14:paraId="654C0DC1" w14:textId="77777777" w:rsidR="00847829" w:rsidRPr="00C261D9" w:rsidRDefault="00847829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02" w:type="dxa"/>
            <w:gridSpan w:val="2"/>
          </w:tcPr>
          <w:p w14:paraId="31B89894" w14:textId="77777777" w:rsidR="00847829" w:rsidRPr="00C261D9" w:rsidRDefault="00847829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11C23C16" w14:textId="77777777" w:rsidR="00847829" w:rsidRPr="00C261D9" w:rsidRDefault="00847829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02" w:type="dxa"/>
            <w:gridSpan w:val="2"/>
          </w:tcPr>
          <w:p w14:paraId="6387D50F" w14:textId="77777777" w:rsidR="00847829" w:rsidRPr="00C261D9" w:rsidRDefault="00847829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847829" w:rsidRPr="00C261D9" w14:paraId="55B023EC" w14:textId="77777777" w:rsidTr="00A63BC6">
        <w:trPr>
          <w:cantSplit/>
        </w:trPr>
        <w:tc>
          <w:tcPr>
            <w:tcW w:w="2541" w:type="dxa"/>
          </w:tcPr>
          <w:p w14:paraId="0667D81A" w14:textId="77777777" w:rsidR="00847829" w:rsidRPr="00C261D9" w:rsidRDefault="00847829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58DA0EF9" w14:textId="77777777" w:rsidR="00847829" w:rsidRPr="00C261D9" w:rsidRDefault="0084782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407D42C5" w14:textId="77777777" w:rsidR="00847829" w:rsidRPr="00C261D9" w:rsidRDefault="0084782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4" w:type="dxa"/>
          </w:tcPr>
          <w:p w14:paraId="20775104" w14:textId="77777777" w:rsidR="00847829" w:rsidRPr="00C261D9" w:rsidRDefault="00847829" w:rsidP="00A63BC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1C6BCAF1" w14:textId="77777777" w:rsidR="00847829" w:rsidRPr="00C261D9" w:rsidRDefault="0084782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6E5533C6" w14:textId="77777777" w:rsidR="00847829" w:rsidRPr="00C261D9" w:rsidRDefault="0084782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847829" w:rsidRPr="00BA19A2" w14:paraId="3EBDBDCE" w14:textId="77777777" w:rsidTr="00A63BC6">
        <w:trPr>
          <w:cantSplit/>
        </w:trPr>
        <w:tc>
          <w:tcPr>
            <w:tcW w:w="2541" w:type="dxa"/>
          </w:tcPr>
          <w:p w14:paraId="615EEB46" w14:textId="77777777" w:rsidR="00847829" w:rsidRPr="00BA19A2" w:rsidRDefault="00847829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701" w:type="dxa"/>
          </w:tcPr>
          <w:p w14:paraId="1174D4C5" w14:textId="77777777" w:rsidR="00847829" w:rsidRPr="00BA19A2" w:rsidRDefault="0084782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4A13321A" w14:textId="77777777" w:rsidR="00847829" w:rsidRPr="00BA19A2" w:rsidRDefault="0084782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5D75F38C" w14:textId="77777777" w:rsidR="00847829" w:rsidRPr="00BA19A2" w:rsidRDefault="00847829" w:rsidP="00A63BC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110D357A" w14:textId="77777777" w:rsidR="00847829" w:rsidRPr="00BA19A2" w:rsidRDefault="0084782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42C94736" w14:textId="77777777" w:rsidR="00847829" w:rsidRPr="00BA19A2" w:rsidRDefault="0084782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847829" w:rsidRPr="00847829" w14:paraId="4B42E69E" w14:textId="77777777" w:rsidTr="00847829">
        <w:trPr>
          <w:cantSplit/>
          <w:trHeight w:val="108"/>
        </w:trPr>
        <w:tc>
          <w:tcPr>
            <w:tcW w:w="2541" w:type="dxa"/>
          </w:tcPr>
          <w:p w14:paraId="102763DA" w14:textId="77777777" w:rsidR="00847829" w:rsidRPr="00847829" w:rsidRDefault="00847829" w:rsidP="00847829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8478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หนี้สินตามสัญญาเช่าต้นปี</w:t>
            </w:r>
          </w:p>
        </w:tc>
        <w:tc>
          <w:tcPr>
            <w:tcW w:w="1701" w:type="dxa"/>
          </w:tcPr>
          <w:p w14:paraId="522E57C5" w14:textId="77777777" w:rsidR="00847829" w:rsidRPr="00847829" w:rsidRDefault="008F5417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26,883,</w:t>
            </w:r>
            <w:r w:rsidR="00C75759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701" w:type="dxa"/>
            <w:shd w:val="clear" w:color="auto" w:fill="auto"/>
          </w:tcPr>
          <w:p w14:paraId="56E9F589" w14:textId="77777777" w:rsidR="00847829" w:rsidRPr="00847829" w:rsidRDefault="00847829" w:rsidP="00847829">
            <w:pP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829">
              <w:rPr>
                <w:rFonts w:ascii="Browallia New" w:hAnsi="Browallia New" w:cs="Browallia New"/>
                <w:sz w:val="26"/>
                <w:szCs w:val="26"/>
              </w:rPr>
              <w:t>24,083,910</w:t>
            </w:r>
          </w:p>
        </w:tc>
        <w:tc>
          <w:tcPr>
            <w:tcW w:w="284" w:type="dxa"/>
          </w:tcPr>
          <w:p w14:paraId="687D61DB" w14:textId="77777777" w:rsidR="00847829" w:rsidRPr="00847829" w:rsidRDefault="00847829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D200DA3" w14:textId="77777777" w:rsidR="00847829" w:rsidRPr="00847829" w:rsidRDefault="008F5417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6,867,766</w:t>
            </w:r>
          </w:p>
        </w:tc>
        <w:tc>
          <w:tcPr>
            <w:tcW w:w="1701" w:type="dxa"/>
            <w:shd w:val="clear" w:color="auto" w:fill="auto"/>
          </w:tcPr>
          <w:p w14:paraId="41B80274" w14:textId="77777777" w:rsidR="00847829" w:rsidRPr="00847829" w:rsidRDefault="00847829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829">
              <w:rPr>
                <w:rFonts w:ascii="Browallia New" w:hAnsi="Browallia New" w:cs="Browallia New"/>
                <w:sz w:val="26"/>
                <w:szCs w:val="26"/>
              </w:rPr>
              <w:t>7,616,196</w:t>
            </w:r>
          </w:p>
        </w:tc>
      </w:tr>
      <w:tr w:rsidR="00847829" w:rsidRPr="00C261D9" w14:paraId="36DEF0B9" w14:textId="77777777" w:rsidTr="00483B1D">
        <w:trPr>
          <w:cantSplit/>
          <w:trHeight w:val="284"/>
        </w:trPr>
        <w:tc>
          <w:tcPr>
            <w:tcW w:w="2541" w:type="dxa"/>
          </w:tcPr>
          <w:p w14:paraId="60962A5E" w14:textId="77777777" w:rsidR="00847829" w:rsidRPr="00847829" w:rsidRDefault="00847829" w:rsidP="00847829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847829">
              <w:rPr>
                <w:rFonts w:ascii="Browallia New" w:hAnsi="Browallia New" w:cs="Browallia New"/>
                <w:sz w:val="26"/>
                <w:szCs w:val="26"/>
                <w:cs/>
              </w:rPr>
              <w:t>ทำสัญญาเพิ่มระหว่าง</w:t>
            </w:r>
            <w:r w:rsidRPr="00847829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7BE4325C" w14:textId="77777777" w:rsidR="00847829" w:rsidRPr="00847829" w:rsidRDefault="00C75759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42,</w:t>
            </w:r>
            <w:r w:rsidR="009E23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11,1</w:t>
            </w:r>
            <w:r w:rsidR="009E23D8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701" w:type="dxa"/>
            <w:shd w:val="clear" w:color="auto" w:fill="auto"/>
          </w:tcPr>
          <w:p w14:paraId="7C6CE7EF" w14:textId="77777777" w:rsidR="00847829" w:rsidRPr="00847829" w:rsidRDefault="00847829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829">
              <w:rPr>
                <w:rFonts w:ascii="Browallia New" w:hAnsi="Browallia New" w:cs="Browallia New"/>
                <w:sz w:val="26"/>
                <w:szCs w:val="26"/>
              </w:rPr>
              <w:t>10,413,992</w:t>
            </w:r>
          </w:p>
        </w:tc>
        <w:tc>
          <w:tcPr>
            <w:tcW w:w="284" w:type="dxa"/>
          </w:tcPr>
          <w:p w14:paraId="790AA70B" w14:textId="77777777" w:rsidR="00847829" w:rsidRPr="00847829" w:rsidRDefault="00847829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8B74E81" w14:textId="77777777" w:rsidR="00847829" w:rsidRPr="00847829" w:rsidRDefault="00463D0A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</w:t>
            </w:r>
            <w:r w:rsidR="009E23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3BDB">
              <w:rPr>
                <w:rFonts w:ascii="Browallia New" w:hAnsi="Browallia New" w:cs="Browallia New"/>
                <w:sz w:val="26"/>
                <w:szCs w:val="26"/>
              </w:rPr>
              <w:t>96,7</w:t>
            </w:r>
            <w:r w:rsidR="009E23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497F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1B4B67EF" w14:textId="77777777" w:rsidR="00847829" w:rsidRPr="00847829" w:rsidRDefault="00847829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829">
              <w:rPr>
                <w:rFonts w:ascii="Browallia New" w:hAnsi="Browallia New" w:cs="Browallia New"/>
                <w:sz w:val="26"/>
                <w:szCs w:val="26"/>
              </w:rPr>
              <w:t>1,521,895</w:t>
            </w:r>
          </w:p>
        </w:tc>
      </w:tr>
      <w:tr w:rsidR="00847829" w:rsidRPr="00C261D9" w14:paraId="33BC6743" w14:textId="77777777" w:rsidTr="00483B1D">
        <w:trPr>
          <w:cantSplit/>
          <w:trHeight w:val="284"/>
        </w:trPr>
        <w:tc>
          <w:tcPr>
            <w:tcW w:w="2541" w:type="dxa"/>
          </w:tcPr>
          <w:p w14:paraId="21C5CC31" w14:textId="77777777" w:rsidR="00847829" w:rsidRPr="00847829" w:rsidRDefault="00847829" w:rsidP="00847829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82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Pr="00847829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3C372541" w14:textId="77777777" w:rsidR="00847829" w:rsidRPr="00847829" w:rsidRDefault="00C75759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</w:t>
            </w:r>
            <w:r w:rsidR="009E23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23D8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>
              <w:rPr>
                <w:rFonts w:ascii="Browallia New" w:hAnsi="Browallia New" w:cs="Browallia New"/>
                <w:sz w:val="26"/>
                <w:szCs w:val="26"/>
              </w:rPr>
              <w:t>,7</w:t>
            </w:r>
            <w:r w:rsidR="009E23D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A9D03F5" w14:textId="77777777" w:rsidR="00847829" w:rsidRPr="00847829" w:rsidRDefault="00847829" w:rsidP="00847829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829">
              <w:rPr>
                <w:rFonts w:ascii="Browallia New" w:hAnsi="Browallia New" w:cs="Browallia New"/>
                <w:sz w:val="26"/>
                <w:szCs w:val="26"/>
              </w:rPr>
              <w:t>(7,614,715)</w:t>
            </w:r>
          </w:p>
        </w:tc>
        <w:tc>
          <w:tcPr>
            <w:tcW w:w="284" w:type="dxa"/>
          </w:tcPr>
          <w:p w14:paraId="64ADA392" w14:textId="77777777" w:rsidR="00847829" w:rsidRPr="00847829" w:rsidRDefault="00847829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4690282" w14:textId="77777777" w:rsidR="00847829" w:rsidRPr="00847829" w:rsidRDefault="00B1329B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(2,</w:t>
            </w:r>
            <w:r w:rsidR="009E23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3BDB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3BD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E23D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B9239B2" w14:textId="77777777" w:rsidR="00847829" w:rsidRPr="00847829" w:rsidRDefault="00847829" w:rsidP="00847829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829">
              <w:rPr>
                <w:rFonts w:ascii="Browallia New" w:hAnsi="Browallia New" w:cs="Browallia New"/>
                <w:sz w:val="26"/>
                <w:szCs w:val="26"/>
                <w:cs/>
              </w:rPr>
              <w:t>(2</w:t>
            </w:r>
            <w:r w:rsidRPr="008478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829">
              <w:rPr>
                <w:rFonts w:ascii="Browallia New" w:hAnsi="Browallia New" w:cs="Browallia New"/>
                <w:sz w:val="26"/>
                <w:szCs w:val="26"/>
                <w:cs/>
              </w:rPr>
              <w:t>270</w:t>
            </w:r>
            <w:r w:rsidRPr="008478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7829">
              <w:rPr>
                <w:rFonts w:ascii="Browallia New" w:hAnsi="Browallia New" w:cs="Browallia New"/>
                <w:sz w:val="26"/>
                <w:szCs w:val="26"/>
                <w:cs/>
              </w:rPr>
              <w:t>325)</w:t>
            </w:r>
          </w:p>
        </w:tc>
      </w:tr>
      <w:tr w:rsidR="00FD7A60" w:rsidRPr="00C261D9" w14:paraId="4F15193C" w14:textId="77777777" w:rsidTr="00483B1D">
        <w:trPr>
          <w:cantSplit/>
          <w:trHeight w:val="284"/>
        </w:trPr>
        <w:tc>
          <w:tcPr>
            <w:tcW w:w="2541" w:type="dxa"/>
          </w:tcPr>
          <w:p w14:paraId="5DD24A15" w14:textId="77777777" w:rsidR="00FD7A60" w:rsidRPr="00847829" w:rsidRDefault="00A3030E" w:rsidP="00847829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70F22D" w14:textId="77777777" w:rsidR="00FD7A60" w:rsidRPr="00847829" w:rsidRDefault="00C75759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(427,003)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3078D6C" w14:textId="77777777" w:rsidR="00FD7A60" w:rsidRPr="00847829" w:rsidRDefault="00731EF8" w:rsidP="00E11277">
            <w:pPr>
              <w:tabs>
                <w:tab w:val="decimal" w:pos="1232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3C969B7" w14:textId="77777777" w:rsidR="00FD7A60" w:rsidRPr="00847829" w:rsidRDefault="00FD7A60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E94029" w14:textId="77777777" w:rsidR="00FD7A60" w:rsidRDefault="00FD7A60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(256,201)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F4F44F3" w14:textId="77777777" w:rsidR="00FD7A60" w:rsidRPr="00847829" w:rsidRDefault="00731EF8" w:rsidP="00E11277">
            <w:pPr>
              <w:tabs>
                <w:tab w:val="decimal" w:pos="1232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829" w:rsidRPr="00C261D9" w14:paraId="7ED01677" w14:textId="77777777" w:rsidTr="00847829">
        <w:trPr>
          <w:cantSplit/>
        </w:trPr>
        <w:tc>
          <w:tcPr>
            <w:tcW w:w="2541" w:type="dxa"/>
          </w:tcPr>
          <w:p w14:paraId="7775EF7B" w14:textId="77777777" w:rsidR="00847829" w:rsidRPr="00847829" w:rsidRDefault="00847829" w:rsidP="00847829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8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หนี้สินตามสัญญาเช่าปลาย</w:t>
            </w:r>
            <w:r w:rsidRPr="00847829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27135FA" w14:textId="77777777" w:rsidR="00847829" w:rsidRPr="00847829" w:rsidRDefault="00731EF8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57,180,602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3067B3" w14:textId="77777777" w:rsidR="00847829" w:rsidRPr="00847829" w:rsidRDefault="00847829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829">
              <w:rPr>
                <w:rFonts w:ascii="Browallia New" w:hAnsi="Browallia New" w:cs="Browallia New"/>
                <w:sz w:val="26"/>
                <w:szCs w:val="26"/>
              </w:rPr>
              <w:t>26,883,187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8071A7D" w14:textId="77777777" w:rsidR="00847829" w:rsidRPr="00847829" w:rsidRDefault="00847829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023CC" w14:textId="77777777" w:rsidR="00847829" w:rsidRPr="00847829" w:rsidRDefault="00083BDB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7,604,</w:t>
            </w:r>
            <w:r w:rsidR="00731EF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BA22A7" w14:textId="77777777" w:rsidR="00847829" w:rsidRPr="00847829" w:rsidRDefault="00847829" w:rsidP="0084782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829">
              <w:rPr>
                <w:rFonts w:ascii="Browallia New" w:hAnsi="Browallia New" w:cs="Browallia New"/>
                <w:sz w:val="26"/>
                <w:szCs w:val="26"/>
              </w:rPr>
              <w:t>6,867,766</w:t>
            </w:r>
          </w:p>
        </w:tc>
      </w:tr>
      <w:tr w:rsidR="00847829" w:rsidRPr="00C261D9" w14:paraId="5605730A" w14:textId="77777777" w:rsidTr="00A63BC6">
        <w:trPr>
          <w:cantSplit/>
        </w:trPr>
        <w:tc>
          <w:tcPr>
            <w:tcW w:w="2541" w:type="dxa"/>
          </w:tcPr>
          <w:p w14:paraId="0FFABD1B" w14:textId="77777777" w:rsidR="00847829" w:rsidRPr="00C261D9" w:rsidRDefault="00847829" w:rsidP="00A63BC6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135819D" w14:textId="77777777" w:rsidR="00847829" w:rsidRPr="00847829" w:rsidRDefault="00847829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BA1E7B" w14:textId="77777777" w:rsidR="00847829" w:rsidRPr="00847829" w:rsidRDefault="00847829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B30223C" w14:textId="77777777" w:rsidR="00847829" w:rsidRPr="00847829" w:rsidRDefault="00847829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</w:tcPr>
          <w:p w14:paraId="709E318F" w14:textId="77777777" w:rsidR="00847829" w:rsidRPr="00847829" w:rsidRDefault="00847829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FE02C03" w14:textId="77777777" w:rsidR="00847829" w:rsidRPr="00847829" w:rsidRDefault="00847829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A1B1B87" w14:textId="77777777" w:rsidR="006A2DA8" w:rsidRDefault="006A2DA8" w:rsidP="002672D3">
      <w:pPr>
        <w:spacing w:before="20" w:after="20"/>
        <w:ind w:left="42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CFBDC29" w14:textId="77777777" w:rsidR="00BA19A2" w:rsidRDefault="006A2DA8" w:rsidP="002672D3">
      <w:pPr>
        <w:spacing w:before="20" w:after="20"/>
        <w:ind w:left="42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  <w:r w:rsidR="002672D3" w:rsidRPr="002672D3">
        <w:rPr>
          <w:rFonts w:ascii="Browallia New" w:hAnsi="Browallia New" w:cs="Browallia New"/>
          <w:sz w:val="26"/>
          <w:szCs w:val="26"/>
          <w:cs/>
        </w:rPr>
        <w:lastRenderedPageBreak/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9645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2258"/>
        <w:gridCol w:w="1228"/>
        <w:gridCol w:w="1228"/>
        <w:gridCol w:w="1229"/>
        <w:gridCol w:w="284"/>
        <w:gridCol w:w="1139"/>
        <w:gridCol w:w="987"/>
        <w:gridCol w:w="152"/>
        <w:gridCol w:w="1140"/>
      </w:tblGrid>
      <w:tr w:rsidR="00DC0650" w:rsidRPr="00FD017E" w14:paraId="690DB7CB" w14:textId="77777777" w:rsidTr="00A63BC6">
        <w:trPr>
          <w:cantSplit/>
          <w:trHeight w:val="201"/>
        </w:trPr>
        <w:tc>
          <w:tcPr>
            <w:tcW w:w="2258" w:type="dxa"/>
          </w:tcPr>
          <w:p w14:paraId="153A1419" w14:textId="77777777" w:rsidR="00DC0650" w:rsidRPr="00DC0650" w:rsidRDefault="00DC0650" w:rsidP="00A63BC6">
            <w:pPr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  <w:bookmarkStart w:id="19" w:name="_Hlk155879406"/>
          </w:p>
        </w:tc>
        <w:tc>
          <w:tcPr>
            <w:tcW w:w="1228" w:type="dxa"/>
          </w:tcPr>
          <w:p w14:paraId="7021B8A7" w14:textId="77777777" w:rsidR="00DC0650" w:rsidRPr="00DC0650" w:rsidRDefault="00DC0650" w:rsidP="00A63BC6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8" w:type="dxa"/>
          </w:tcPr>
          <w:p w14:paraId="58B5DA00" w14:textId="77777777" w:rsidR="00DC0650" w:rsidRPr="00DC0650" w:rsidRDefault="00DC0650" w:rsidP="00A63BC6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9" w:type="dxa"/>
          </w:tcPr>
          <w:p w14:paraId="53790B3D" w14:textId="77777777" w:rsidR="00DC0650" w:rsidRPr="00DC0650" w:rsidRDefault="00DC0650" w:rsidP="00A63BC6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</w:tcPr>
          <w:p w14:paraId="65B109CF" w14:textId="77777777" w:rsidR="00DC0650" w:rsidRPr="00DC0650" w:rsidRDefault="00DC0650" w:rsidP="00A63BC6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9" w:type="dxa"/>
          </w:tcPr>
          <w:p w14:paraId="53D2448E" w14:textId="77777777" w:rsidR="00DC0650" w:rsidRPr="00DC0650" w:rsidRDefault="00DC0650" w:rsidP="00A63BC6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987" w:type="dxa"/>
          </w:tcPr>
          <w:p w14:paraId="449CED2D" w14:textId="77777777" w:rsidR="00DC0650" w:rsidRPr="00DC0650" w:rsidRDefault="00DC0650" w:rsidP="00A63BC6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2" w:type="dxa"/>
            <w:gridSpan w:val="2"/>
          </w:tcPr>
          <w:p w14:paraId="5343BF46" w14:textId="77777777" w:rsidR="00DC0650" w:rsidRPr="00DC0650" w:rsidRDefault="00DC0650" w:rsidP="00A63BC6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DC0650" w:rsidRPr="00FD017E" w14:paraId="7E93731E" w14:textId="77777777" w:rsidTr="00A63BC6">
        <w:trPr>
          <w:cantSplit/>
          <w:trHeight w:val="207"/>
        </w:trPr>
        <w:tc>
          <w:tcPr>
            <w:tcW w:w="2258" w:type="dxa"/>
          </w:tcPr>
          <w:p w14:paraId="4E50DF01" w14:textId="77777777" w:rsidR="00DC0650" w:rsidRPr="00DC0650" w:rsidRDefault="00DC0650" w:rsidP="00A63BC6">
            <w:pPr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</w:tcPr>
          <w:p w14:paraId="0F8817A9" w14:textId="77777777" w:rsidR="00DC0650" w:rsidRPr="00DC0650" w:rsidRDefault="00DC0650" w:rsidP="00A63BC6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3007041" w14:textId="77777777" w:rsidR="00DC0650" w:rsidRPr="00DC0650" w:rsidRDefault="00DC0650" w:rsidP="00A63BC6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418" w:type="dxa"/>
            <w:gridSpan w:val="4"/>
          </w:tcPr>
          <w:p w14:paraId="72DF60DA" w14:textId="77777777" w:rsidR="00DC0650" w:rsidRPr="00DC0650" w:rsidRDefault="00DC0650" w:rsidP="00A63BC6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0650" w:rsidRPr="00FD017E" w14:paraId="02BC6CBD" w14:textId="77777777" w:rsidTr="00A63BC6">
        <w:trPr>
          <w:cantSplit/>
          <w:trHeight w:val="201"/>
        </w:trPr>
        <w:tc>
          <w:tcPr>
            <w:tcW w:w="2258" w:type="dxa"/>
          </w:tcPr>
          <w:p w14:paraId="79B443B3" w14:textId="77777777" w:rsidR="00DC0650" w:rsidRPr="00DC0650" w:rsidRDefault="00DC0650" w:rsidP="00A63BC6">
            <w:pPr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87" w:type="dxa"/>
            <w:gridSpan w:val="8"/>
          </w:tcPr>
          <w:p w14:paraId="13962955" w14:textId="77777777" w:rsidR="00DC0650" w:rsidRPr="00DC0650" w:rsidRDefault="00DC0650" w:rsidP="00A63BC6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</w:tr>
      <w:tr w:rsidR="00DC0650" w:rsidRPr="00FD017E" w14:paraId="0C7A59E9" w14:textId="77777777" w:rsidTr="00A63BC6">
        <w:trPr>
          <w:cantSplit/>
          <w:trHeight w:val="409"/>
        </w:trPr>
        <w:tc>
          <w:tcPr>
            <w:tcW w:w="2258" w:type="dxa"/>
          </w:tcPr>
          <w:p w14:paraId="11A42D62" w14:textId="77777777" w:rsidR="00DC0650" w:rsidRPr="00DC0650" w:rsidRDefault="00DC0650" w:rsidP="00A63BC6">
            <w:pPr>
              <w:ind w:lef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</w:tcPr>
          <w:p w14:paraId="626DCE36" w14:textId="77777777" w:rsidR="00DC0650" w:rsidRPr="00DC0650" w:rsidRDefault="00DC0650" w:rsidP="00A63BC6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</w:t>
            </w:r>
          </w:p>
          <w:p w14:paraId="298CD4A5" w14:textId="77777777" w:rsidR="00DC0650" w:rsidRPr="00DC0650" w:rsidRDefault="00DC0650" w:rsidP="00A63BC6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228" w:type="dxa"/>
          </w:tcPr>
          <w:p w14:paraId="1AC68E6B" w14:textId="77777777" w:rsidR="00DC0650" w:rsidRPr="00DC0650" w:rsidRDefault="00DC0650" w:rsidP="00A63BC6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   </w:t>
            </w:r>
          </w:p>
          <w:p w14:paraId="4E52557E" w14:textId="77777777" w:rsidR="00DC0650" w:rsidRPr="00DC0650" w:rsidRDefault="00DC0650" w:rsidP="00A63BC6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229" w:type="dxa"/>
            <w:vAlign w:val="bottom"/>
          </w:tcPr>
          <w:p w14:paraId="47A6AC92" w14:textId="77777777" w:rsidR="00DC0650" w:rsidRPr="00DC0650" w:rsidRDefault="00DC0650" w:rsidP="00A63BC6">
            <w:pPr>
              <w:widowControl w:val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284" w:type="dxa"/>
          </w:tcPr>
          <w:p w14:paraId="60374929" w14:textId="77777777" w:rsidR="00DC0650" w:rsidRPr="00DC0650" w:rsidRDefault="00DC0650" w:rsidP="00A63BC6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43FE87DB" w14:textId="77777777" w:rsidR="00DC0650" w:rsidRPr="00DC0650" w:rsidRDefault="00DC0650" w:rsidP="00A63BC6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</w:t>
            </w:r>
          </w:p>
          <w:p w14:paraId="16AEADDC" w14:textId="77777777" w:rsidR="00DC0650" w:rsidRPr="00DC0650" w:rsidRDefault="00DC0650" w:rsidP="00A63BC6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139" w:type="dxa"/>
            <w:gridSpan w:val="2"/>
          </w:tcPr>
          <w:p w14:paraId="46508778" w14:textId="77777777" w:rsidR="00DC0650" w:rsidRPr="00DC0650" w:rsidRDefault="00DC0650" w:rsidP="00A63BC6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   </w:t>
            </w:r>
          </w:p>
          <w:p w14:paraId="1A69E96D" w14:textId="77777777" w:rsidR="00DC0650" w:rsidRPr="00DC0650" w:rsidRDefault="00DC0650" w:rsidP="00A63BC6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140" w:type="dxa"/>
            <w:vAlign w:val="bottom"/>
          </w:tcPr>
          <w:p w14:paraId="6C2CC479" w14:textId="77777777" w:rsidR="00DC0650" w:rsidRPr="00DC0650" w:rsidRDefault="00DC0650" w:rsidP="00A63BC6">
            <w:pPr>
              <w:widowControl w:val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DC0650" w:rsidRPr="00FD017E" w14:paraId="75D09443" w14:textId="77777777" w:rsidTr="00A63BC6">
        <w:trPr>
          <w:cantSplit/>
          <w:trHeight w:val="201"/>
        </w:trPr>
        <w:tc>
          <w:tcPr>
            <w:tcW w:w="2258" w:type="dxa"/>
          </w:tcPr>
          <w:p w14:paraId="4CD7EE2D" w14:textId="77777777" w:rsidR="00DC0650" w:rsidRPr="00DC0650" w:rsidRDefault="00DC0650" w:rsidP="00A63BC6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8" w:type="dxa"/>
            <w:shd w:val="clear" w:color="auto" w:fill="auto"/>
          </w:tcPr>
          <w:p w14:paraId="12D90679" w14:textId="77777777" w:rsidR="00DC0650" w:rsidRPr="00DC0650" w:rsidRDefault="00731EF8" w:rsidP="00A63BC6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18,591,015</w:t>
            </w:r>
          </w:p>
        </w:tc>
        <w:tc>
          <w:tcPr>
            <w:tcW w:w="1228" w:type="dxa"/>
            <w:shd w:val="clear" w:color="auto" w:fill="auto"/>
          </w:tcPr>
          <w:p w14:paraId="2ADA066E" w14:textId="77777777" w:rsidR="00DC0650" w:rsidRPr="00DC0650" w:rsidRDefault="00731EF8" w:rsidP="00A63BC6">
            <w:pPr>
              <w:ind w:left="-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2,365,992</w:t>
            </w:r>
          </w:p>
        </w:tc>
        <w:tc>
          <w:tcPr>
            <w:tcW w:w="1229" w:type="dxa"/>
            <w:shd w:val="clear" w:color="auto" w:fill="auto"/>
          </w:tcPr>
          <w:p w14:paraId="093585D4" w14:textId="77777777" w:rsidR="00DC0650" w:rsidRPr="00DC0650" w:rsidRDefault="00731EF8" w:rsidP="00A63BC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16,225,023</w:t>
            </w:r>
          </w:p>
        </w:tc>
        <w:tc>
          <w:tcPr>
            <w:tcW w:w="284" w:type="dxa"/>
          </w:tcPr>
          <w:p w14:paraId="655BBDA7" w14:textId="77777777" w:rsidR="00DC0650" w:rsidRPr="00DC0650" w:rsidRDefault="00DC0650" w:rsidP="00A63BC6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0B878CE2" w14:textId="77777777" w:rsidR="00DC0650" w:rsidRPr="00DC0650" w:rsidRDefault="00B1329B" w:rsidP="00A63BC6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2,724,358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6A346C14" w14:textId="77777777" w:rsidR="00DC0650" w:rsidRPr="00DC0650" w:rsidRDefault="00B1329B" w:rsidP="00A63BC6">
            <w:pPr>
              <w:tabs>
                <w:tab w:val="decimal" w:pos="788"/>
              </w:tabs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313,313</w:t>
            </w:r>
          </w:p>
        </w:tc>
        <w:tc>
          <w:tcPr>
            <w:tcW w:w="1140" w:type="dxa"/>
            <w:shd w:val="clear" w:color="auto" w:fill="auto"/>
          </w:tcPr>
          <w:p w14:paraId="78231B05" w14:textId="77777777" w:rsidR="00DC0650" w:rsidRPr="00DC0650" w:rsidRDefault="00B1329B" w:rsidP="00A63BC6">
            <w:pPr>
              <w:ind w:right="-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2,411,045</w:t>
            </w:r>
          </w:p>
        </w:tc>
      </w:tr>
      <w:tr w:rsidR="00DC0650" w:rsidRPr="00FD017E" w14:paraId="415C9E31" w14:textId="77777777" w:rsidTr="00A63BC6">
        <w:trPr>
          <w:cantSplit/>
          <w:trHeight w:val="55"/>
        </w:trPr>
        <w:tc>
          <w:tcPr>
            <w:tcW w:w="2258" w:type="dxa"/>
          </w:tcPr>
          <w:p w14:paraId="5DD4BB82" w14:textId="77777777" w:rsidR="00DC0650" w:rsidRPr="00DC0650" w:rsidRDefault="00DC0650" w:rsidP="00A63BC6">
            <w:pPr>
              <w:ind w:left="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52A5D17" w14:textId="77777777" w:rsidR="00DC0650" w:rsidRPr="00DC0650" w:rsidRDefault="00731EF8" w:rsidP="00A63BC6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44,412,125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054226A8" w14:textId="77777777" w:rsidR="00DC0650" w:rsidRPr="00DC0650" w:rsidRDefault="00731EF8" w:rsidP="00A63BC6">
            <w:pPr>
              <w:ind w:left="-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3,456,546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55D1B2B4" w14:textId="77777777" w:rsidR="00DC0650" w:rsidRPr="00DC0650" w:rsidRDefault="00731EF8" w:rsidP="00A63BC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40,955,579</w:t>
            </w:r>
          </w:p>
        </w:tc>
        <w:tc>
          <w:tcPr>
            <w:tcW w:w="284" w:type="dxa"/>
          </w:tcPr>
          <w:p w14:paraId="68C17BA7" w14:textId="77777777" w:rsidR="00DC0650" w:rsidRPr="00DC0650" w:rsidRDefault="00DC0650" w:rsidP="00A63BC6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61B1B4D2" w14:textId="77777777" w:rsidR="00DC0650" w:rsidRPr="00DC0650" w:rsidRDefault="00B1329B" w:rsidP="00A63BC6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5,582,098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72BF7E" w14:textId="77777777" w:rsidR="00DC0650" w:rsidRPr="00DC0650" w:rsidRDefault="00B1329B" w:rsidP="00A63BC6">
            <w:pPr>
              <w:tabs>
                <w:tab w:val="decimal" w:pos="788"/>
              </w:tabs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388,567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229317F" w14:textId="77777777" w:rsidR="00DC0650" w:rsidRPr="00DC0650" w:rsidRDefault="00B1329B" w:rsidP="00A63BC6">
            <w:pPr>
              <w:ind w:right="-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5,193,531</w:t>
            </w:r>
          </w:p>
        </w:tc>
      </w:tr>
      <w:tr w:rsidR="00DC0650" w:rsidRPr="00FD017E" w14:paraId="1875B426" w14:textId="77777777" w:rsidTr="00A63BC6">
        <w:trPr>
          <w:cantSplit/>
          <w:trHeight w:val="207"/>
        </w:trPr>
        <w:tc>
          <w:tcPr>
            <w:tcW w:w="2258" w:type="dxa"/>
          </w:tcPr>
          <w:p w14:paraId="192D9B77" w14:textId="77777777" w:rsidR="00DC0650" w:rsidRPr="00DC0650" w:rsidRDefault="00DC0650" w:rsidP="00A63BC6">
            <w:pPr>
              <w:ind w:lef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B1D9A9" w14:textId="77777777" w:rsidR="00DC0650" w:rsidRPr="00DC0650" w:rsidRDefault="00731EF8" w:rsidP="00A63BC6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63,003,140</w:t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F7C911" w14:textId="77777777" w:rsidR="00DC0650" w:rsidRPr="00DC0650" w:rsidRDefault="00731EF8" w:rsidP="00A63BC6">
            <w:pPr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5,822,538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E94C25" w14:textId="77777777" w:rsidR="00DC0650" w:rsidRPr="00DC0650" w:rsidRDefault="00731EF8" w:rsidP="00A63BC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57,180,602</w:t>
            </w:r>
          </w:p>
        </w:tc>
        <w:tc>
          <w:tcPr>
            <w:tcW w:w="284" w:type="dxa"/>
          </w:tcPr>
          <w:p w14:paraId="7F1AFF67" w14:textId="77777777" w:rsidR="00DC0650" w:rsidRPr="00DC0650" w:rsidRDefault="00DC0650" w:rsidP="00A63BC6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C51C10" w14:textId="77777777" w:rsidR="00DC0650" w:rsidRPr="00DC0650" w:rsidRDefault="00B1329B" w:rsidP="00A63BC6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8,306,456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D25F37" w14:textId="57971D08" w:rsidR="00DC0650" w:rsidRPr="00DC0650" w:rsidRDefault="00B1329B" w:rsidP="00A63BC6">
            <w:pPr>
              <w:tabs>
                <w:tab w:val="decimal" w:pos="787"/>
              </w:tabs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701,8</w:t>
            </w:r>
            <w:r w:rsidR="004578A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9B8CD0" w14:textId="77777777" w:rsidR="00DC0650" w:rsidRPr="00DC0650" w:rsidRDefault="00B1329B" w:rsidP="00A63BC6">
            <w:pPr>
              <w:ind w:right="-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7,604,576</w:t>
            </w:r>
          </w:p>
        </w:tc>
      </w:tr>
      <w:tr w:rsidR="00DC0650" w:rsidRPr="006A2DA8" w14:paraId="2CFA2D2E" w14:textId="77777777" w:rsidTr="00761C18">
        <w:trPr>
          <w:cantSplit/>
          <w:trHeight w:val="64"/>
        </w:trPr>
        <w:tc>
          <w:tcPr>
            <w:tcW w:w="2258" w:type="dxa"/>
          </w:tcPr>
          <w:p w14:paraId="768CCC33" w14:textId="77777777" w:rsidR="00DC0650" w:rsidRPr="006A2DA8" w:rsidRDefault="00DC0650" w:rsidP="00A63BC6">
            <w:pPr>
              <w:ind w:left="177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82BBCA" w14:textId="77777777" w:rsidR="00DC0650" w:rsidRPr="006A2DA8" w:rsidRDefault="00DC0650" w:rsidP="00A63BC6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6AE037" w14:textId="77777777" w:rsidR="00DC0650" w:rsidRPr="006A2DA8" w:rsidRDefault="00DC0650" w:rsidP="00A63BC6">
            <w:pPr>
              <w:ind w:left="-6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2881C8" w14:textId="77777777" w:rsidR="00DC0650" w:rsidRPr="006A2DA8" w:rsidRDefault="00DC0650" w:rsidP="00A63BC6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4" w:type="dxa"/>
          </w:tcPr>
          <w:p w14:paraId="0C07D3C4" w14:textId="77777777" w:rsidR="00DC0650" w:rsidRPr="006A2DA8" w:rsidRDefault="00DC0650" w:rsidP="00A63BC6">
            <w:pPr>
              <w:ind w:left="-90" w:right="-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53AE4B" w14:textId="77777777" w:rsidR="00DC0650" w:rsidRPr="006A2DA8" w:rsidRDefault="00DC0650" w:rsidP="00A63BC6">
            <w:pPr>
              <w:ind w:left="-90" w:right="-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9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522D8A" w14:textId="77777777" w:rsidR="00DC0650" w:rsidRPr="006A2DA8" w:rsidRDefault="00DC0650" w:rsidP="00A63BC6">
            <w:pPr>
              <w:tabs>
                <w:tab w:val="decimal" w:pos="787"/>
              </w:tabs>
              <w:ind w:left="-6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7A9ED1C" w14:textId="77777777" w:rsidR="00DC0650" w:rsidRPr="006A2DA8" w:rsidRDefault="00DC0650" w:rsidP="00A63BC6">
            <w:pPr>
              <w:ind w:right="-1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C0650" w:rsidRPr="00FD017E" w14:paraId="29DFEBC2" w14:textId="77777777" w:rsidTr="00DC0650">
        <w:trPr>
          <w:cantSplit/>
          <w:trHeight w:val="201"/>
        </w:trPr>
        <w:tc>
          <w:tcPr>
            <w:tcW w:w="2258" w:type="dxa"/>
          </w:tcPr>
          <w:p w14:paraId="14A407AB" w14:textId="77777777" w:rsidR="00DC0650" w:rsidRPr="00DC0650" w:rsidRDefault="00DC0650" w:rsidP="00DC0650">
            <w:pPr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</w:tcPr>
          <w:p w14:paraId="73C6E94F" w14:textId="77777777" w:rsidR="00DC0650" w:rsidRPr="00DC0650" w:rsidRDefault="00DC0650" w:rsidP="00DC065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8" w:type="dxa"/>
          </w:tcPr>
          <w:p w14:paraId="30F172C3" w14:textId="77777777" w:rsidR="00DC0650" w:rsidRPr="00DC0650" w:rsidRDefault="00DC0650" w:rsidP="00DC065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9" w:type="dxa"/>
          </w:tcPr>
          <w:p w14:paraId="39CC6E71" w14:textId="77777777" w:rsidR="00DC0650" w:rsidRPr="00DC0650" w:rsidRDefault="00DC0650" w:rsidP="00DC065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</w:tcPr>
          <w:p w14:paraId="72B5C974" w14:textId="77777777" w:rsidR="00DC0650" w:rsidRPr="00DC0650" w:rsidRDefault="00DC0650" w:rsidP="00DC065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9" w:type="dxa"/>
          </w:tcPr>
          <w:p w14:paraId="42FE5044" w14:textId="77777777" w:rsidR="00DC0650" w:rsidRPr="00DC0650" w:rsidRDefault="00DC0650" w:rsidP="00DC065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987" w:type="dxa"/>
          </w:tcPr>
          <w:p w14:paraId="315A148D" w14:textId="77777777" w:rsidR="00DC0650" w:rsidRPr="00DC0650" w:rsidRDefault="00DC0650" w:rsidP="00DC065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2" w:type="dxa"/>
            <w:gridSpan w:val="2"/>
          </w:tcPr>
          <w:p w14:paraId="67D32283" w14:textId="77777777" w:rsidR="00DC0650" w:rsidRPr="00DC0650" w:rsidRDefault="00DC0650" w:rsidP="00DC065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DC0650" w:rsidRPr="00FD017E" w14:paraId="481F3609" w14:textId="77777777" w:rsidTr="00DC0650">
        <w:trPr>
          <w:cantSplit/>
          <w:trHeight w:val="207"/>
        </w:trPr>
        <w:tc>
          <w:tcPr>
            <w:tcW w:w="2258" w:type="dxa"/>
          </w:tcPr>
          <w:p w14:paraId="0E644819" w14:textId="77777777" w:rsidR="00DC0650" w:rsidRPr="00DC0650" w:rsidRDefault="00DC0650" w:rsidP="00DC0650">
            <w:pPr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</w:tcPr>
          <w:p w14:paraId="382E99A9" w14:textId="77777777" w:rsidR="00DC0650" w:rsidRPr="00DC0650" w:rsidRDefault="00DC0650" w:rsidP="00DC0650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EC9B32C" w14:textId="77777777" w:rsidR="00DC0650" w:rsidRPr="00DC0650" w:rsidRDefault="00DC0650" w:rsidP="00DC0650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418" w:type="dxa"/>
            <w:gridSpan w:val="4"/>
          </w:tcPr>
          <w:p w14:paraId="4AEB8376" w14:textId="77777777" w:rsidR="00DC0650" w:rsidRPr="00DC0650" w:rsidRDefault="00DC0650" w:rsidP="00DC0650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0650" w:rsidRPr="00FD017E" w14:paraId="04929EA3" w14:textId="77777777" w:rsidTr="00DC0650">
        <w:trPr>
          <w:cantSplit/>
          <w:trHeight w:val="201"/>
        </w:trPr>
        <w:tc>
          <w:tcPr>
            <w:tcW w:w="2258" w:type="dxa"/>
          </w:tcPr>
          <w:p w14:paraId="7068CDE2" w14:textId="77777777" w:rsidR="00DC0650" w:rsidRPr="00DC0650" w:rsidRDefault="00DC0650" w:rsidP="00DC0650">
            <w:pPr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87" w:type="dxa"/>
            <w:gridSpan w:val="8"/>
          </w:tcPr>
          <w:p w14:paraId="7FAF5667" w14:textId="77777777" w:rsidR="00DC0650" w:rsidRPr="00DC0650" w:rsidRDefault="00DC0650" w:rsidP="00DC0650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DC0650" w:rsidRPr="00FD017E" w14:paraId="6C08ADD8" w14:textId="77777777" w:rsidTr="00DC0650">
        <w:trPr>
          <w:cantSplit/>
          <w:trHeight w:val="409"/>
        </w:trPr>
        <w:tc>
          <w:tcPr>
            <w:tcW w:w="2258" w:type="dxa"/>
          </w:tcPr>
          <w:p w14:paraId="07DC9861" w14:textId="77777777" w:rsidR="00DC0650" w:rsidRPr="00DC0650" w:rsidRDefault="00DC0650" w:rsidP="00DC0650">
            <w:pPr>
              <w:ind w:lef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</w:tcPr>
          <w:p w14:paraId="34CE6774" w14:textId="77777777" w:rsidR="00DC0650" w:rsidRPr="00DC0650" w:rsidRDefault="00DC0650" w:rsidP="00DC065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</w:t>
            </w:r>
          </w:p>
          <w:p w14:paraId="6D63990A" w14:textId="77777777" w:rsidR="00DC0650" w:rsidRPr="00DC0650" w:rsidRDefault="00DC0650" w:rsidP="00DC065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228" w:type="dxa"/>
          </w:tcPr>
          <w:p w14:paraId="20F314EA" w14:textId="77777777" w:rsidR="00DC0650" w:rsidRPr="00DC0650" w:rsidRDefault="00DC0650" w:rsidP="00DC0650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   </w:t>
            </w:r>
          </w:p>
          <w:p w14:paraId="28760749" w14:textId="77777777" w:rsidR="00DC0650" w:rsidRPr="00DC0650" w:rsidRDefault="00DC0650" w:rsidP="00DC0650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229" w:type="dxa"/>
            <w:vAlign w:val="bottom"/>
          </w:tcPr>
          <w:p w14:paraId="530250C9" w14:textId="77777777" w:rsidR="00DC0650" w:rsidRPr="00DC0650" w:rsidRDefault="00DC0650" w:rsidP="00DC0650">
            <w:pPr>
              <w:widowControl w:val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284" w:type="dxa"/>
          </w:tcPr>
          <w:p w14:paraId="1AE223FC" w14:textId="77777777" w:rsidR="00DC0650" w:rsidRPr="00DC0650" w:rsidRDefault="00DC0650" w:rsidP="00DC065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708B42C6" w14:textId="77777777" w:rsidR="00DC0650" w:rsidRPr="00DC0650" w:rsidRDefault="00DC0650" w:rsidP="00DC065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</w:t>
            </w:r>
          </w:p>
          <w:p w14:paraId="298DAA08" w14:textId="77777777" w:rsidR="00DC0650" w:rsidRPr="00DC0650" w:rsidRDefault="00DC0650" w:rsidP="00DC065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139" w:type="dxa"/>
            <w:gridSpan w:val="2"/>
          </w:tcPr>
          <w:p w14:paraId="3AC0B160" w14:textId="77777777" w:rsidR="00DC0650" w:rsidRPr="00DC0650" w:rsidRDefault="00DC0650" w:rsidP="00DC0650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   </w:t>
            </w:r>
          </w:p>
          <w:p w14:paraId="0D6179C2" w14:textId="77777777" w:rsidR="00DC0650" w:rsidRPr="00DC0650" w:rsidRDefault="00DC0650" w:rsidP="00DC0650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140" w:type="dxa"/>
            <w:vAlign w:val="bottom"/>
          </w:tcPr>
          <w:p w14:paraId="6F88BEB2" w14:textId="77777777" w:rsidR="00DC0650" w:rsidRPr="00DC0650" w:rsidRDefault="00DC0650" w:rsidP="00DC0650">
            <w:pPr>
              <w:widowControl w:val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DC0650" w:rsidRPr="00FD017E" w14:paraId="3809CA4C" w14:textId="77777777" w:rsidTr="00DC0650">
        <w:trPr>
          <w:cantSplit/>
          <w:trHeight w:val="201"/>
        </w:trPr>
        <w:tc>
          <w:tcPr>
            <w:tcW w:w="2258" w:type="dxa"/>
          </w:tcPr>
          <w:p w14:paraId="240228FD" w14:textId="77777777" w:rsidR="00DC0650" w:rsidRPr="00DC0650" w:rsidRDefault="00DC0650" w:rsidP="00DC0650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8" w:type="dxa"/>
            <w:shd w:val="clear" w:color="auto" w:fill="auto"/>
          </w:tcPr>
          <w:p w14:paraId="01EB2C95" w14:textId="77777777" w:rsidR="00DC0650" w:rsidRPr="00DC0650" w:rsidRDefault="00DC0650" w:rsidP="00DC0650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t>9,874,913</w:t>
            </w:r>
          </w:p>
        </w:tc>
        <w:tc>
          <w:tcPr>
            <w:tcW w:w="1228" w:type="dxa"/>
            <w:shd w:val="clear" w:color="auto" w:fill="auto"/>
          </w:tcPr>
          <w:p w14:paraId="361A0C39" w14:textId="77777777" w:rsidR="00DC0650" w:rsidRPr="00DC0650" w:rsidRDefault="00DC0650" w:rsidP="00DC0650">
            <w:pPr>
              <w:ind w:left="-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t>990,804</w:t>
            </w:r>
          </w:p>
        </w:tc>
        <w:tc>
          <w:tcPr>
            <w:tcW w:w="1229" w:type="dxa"/>
            <w:shd w:val="clear" w:color="auto" w:fill="auto"/>
          </w:tcPr>
          <w:p w14:paraId="2053B41D" w14:textId="77777777" w:rsidR="00DC0650" w:rsidRPr="00DC0650" w:rsidRDefault="00DC0650" w:rsidP="00DC065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884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109</w:t>
            </w:r>
          </w:p>
        </w:tc>
        <w:tc>
          <w:tcPr>
            <w:tcW w:w="284" w:type="dxa"/>
          </w:tcPr>
          <w:p w14:paraId="46317901" w14:textId="77777777" w:rsidR="00DC0650" w:rsidRPr="00DC0650" w:rsidRDefault="00DC0650" w:rsidP="00DC065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2FBE53D" w14:textId="77777777" w:rsidR="00DC0650" w:rsidRPr="00DC0650" w:rsidRDefault="00DC0650" w:rsidP="00DC065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529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180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4496591C" w14:textId="77777777" w:rsidR="00DC0650" w:rsidRPr="00DC0650" w:rsidRDefault="00DC0650" w:rsidP="00DC0650">
            <w:pPr>
              <w:tabs>
                <w:tab w:val="decimal" w:pos="788"/>
              </w:tabs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t>304,220</w:t>
            </w:r>
          </w:p>
        </w:tc>
        <w:tc>
          <w:tcPr>
            <w:tcW w:w="1140" w:type="dxa"/>
            <w:shd w:val="clear" w:color="auto" w:fill="auto"/>
          </w:tcPr>
          <w:p w14:paraId="56E55C11" w14:textId="77777777" w:rsidR="00DC0650" w:rsidRPr="00DC0650" w:rsidRDefault="00DC0650" w:rsidP="00DC0650">
            <w:pPr>
              <w:ind w:right="-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t>2,224,960</w:t>
            </w:r>
          </w:p>
        </w:tc>
      </w:tr>
      <w:tr w:rsidR="00DC0650" w:rsidRPr="00FD017E" w14:paraId="27BF3EA5" w14:textId="77777777" w:rsidTr="00DC0650">
        <w:trPr>
          <w:cantSplit/>
          <w:trHeight w:val="55"/>
        </w:trPr>
        <w:tc>
          <w:tcPr>
            <w:tcW w:w="2258" w:type="dxa"/>
          </w:tcPr>
          <w:p w14:paraId="6AA2A271" w14:textId="77777777" w:rsidR="00DC0650" w:rsidRPr="00DC0650" w:rsidRDefault="00DC0650" w:rsidP="00DC0650">
            <w:pPr>
              <w:ind w:left="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7C3ECB46" w14:textId="77777777" w:rsidR="00DC0650" w:rsidRPr="00DC0650" w:rsidRDefault="00DC0650" w:rsidP="00DC0650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t>19,264,305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100930CC" w14:textId="77777777" w:rsidR="00DC0650" w:rsidRPr="00DC0650" w:rsidRDefault="00DC0650" w:rsidP="00DC0650">
            <w:pPr>
              <w:ind w:left="-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t>1,265,227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4BA1B908" w14:textId="77777777" w:rsidR="00DC0650" w:rsidRPr="00DC0650" w:rsidRDefault="00DC0650" w:rsidP="00DC065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17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999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078</w:t>
            </w:r>
          </w:p>
        </w:tc>
        <w:tc>
          <w:tcPr>
            <w:tcW w:w="284" w:type="dxa"/>
          </w:tcPr>
          <w:p w14:paraId="16444738" w14:textId="77777777" w:rsidR="00DC0650" w:rsidRPr="00DC0650" w:rsidRDefault="00DC0650" w:rsidP="00DC065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546CE49E" w14:textId="77777777" w:rsidR="00DC0650" w:rsidRPr="00DC0650" w:rsidRDefault="00DC0650" w:rsidP="00DC065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t>5,085,051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B60DB" w14:textId="77777777" w:rsidR="00DC0650" w:rsidRPr="00DC0650" w:rsidRDefault="00DC0650" w:rsidP="00DC0650">
            <w:pPr>
              <w:tabs>
                <w:tab w:val="decimal" w:pos="788"/>
              </w:tabs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t>442,245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E0F9B22" w14:textId="77777777" w:rsidR="00DC0650" w:rsidRPr="00DC0650" w:rsidRDefault="00DC0650" w:rsidP="00DC0650">
            <w:pPr>
              <w:ind w:right="-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t>4,642,806</w:t>
            </w:r>
          </w:p>
        </w:tc>
      </w:tr>
      <w:tr w:rsidR="00DC0650" w:rsidRPr="00FD017E" w14:paraId="7B4129CB" w14:textId="77777777" w:rsidTr="00DC0650">
        <w:trPr>
          <w:cantSplit/>
          <w:trHeight w:val="207"/>
        </w:trPr>
        <w:tc>
          <w:tcPr>
            <w:tcW w:w="2258" w:type="dxa"/>
          </w:tcPr>
          <w:p w14:paraId="6ED30ADE" w14:textId="77777777" w:rsidR="00DC0650" w:rsidRPr="00DC0650" w:rsidRDefault="00DC0650" w:rsidP="00DC0650">
            <w:pPr>
              <w:ind w:lef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54D911" w14:textId="77777777" w:rsidR="00DC0650" w:rsidRPr="00DC0650" w:rsidRDefault="00DC0650" w:rsidP="00DC0650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DC0650">
              <w:rPr>
                <w:rFonts w:ascii="Browallia New" w:hAnsi="Browallia New" w:cs="Browallia New"/>
                <w:noProof/>
                <w:sz w:val="26"/>
                <w:szCs w:val="26"/>
              </w:rPr>
              <w:t>29,139,218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1822BE" w14:textId="77777777" w:rsidR="00DC0650" w:rsidRPr="00DC0650" w:rsidRDefault="00DC0650" w:rsidP="00DC0650">
            <w:pPr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DC0650">
              <w:rPr>
                <w:rFonts w:ascii="Browallia New" w:hAnsi="Browallia New" w:cs="Browallia New"/>
                <w:noProof/>
                <w:sz w:val="26"/>
                <w:szCs w:val="26"/>
              </w:rPr>
              <w:t>2,256,031</w:t>
            </w:r>
            <w:r w:rsidRPr="00DC065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F98406" w14:textId="77777777" w:rsidR="00DC0650" w:rsidRPr="00DC0650" w:rsidRDefault="00DC0650" w:rsidP="00DC065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t>26,883,187</w:t>
            </w:r>
          </w:p>
        </w:tc>
        <w:tc>
          <w:tcPr>
            <w:tcW w:w="284" w:type="dxa"/>
          </w:tcPr>
          <w:p w14:paraId="2E4AD271" w14:textId="77777777" w:rsidR="00DC0650" w:rsidRPr="00DC0650" w:rsidRDefault="00DC0650" w:rsidP="00DC065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780110" w14:textId="77777777" w:rsidR="00DC0650" w:rsidRPr="00DC0650" w:rsidRDefault="00DC0650" w:rsidP="00DC065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t>7,614,231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CD6548" w14:textId="77777777" w:rsidR="00DC0650" w:rsidRPr="00DC0650" w:rsidRDefault="00DC0650" w:rsidP="00DC0650">
            <w:pPr>
              <w:tabs>
                <w:tab w:val="decimal" w:pos="787"/>
              </w:tabs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t>746,465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B343E9" w14:textId="77777777" w:rsidR="00DC0650" w:rsidRPr="00DC0650" w:rsidRDefault="00DC0650" w:rsidP="00DC0650">
            <w:pPr>
              <w:ind w:right="-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50">
              <w:rPr>
                <w:rFonts w:ascii="Browallia New" w:hAnsi="Browallia New" w:cs="Browallia New"/>
                <w:sz w:val="26"/>
                <w:szCs w:val="26"/>
              </w:rPr>
              <w:t>6,867,766</w:t>
            </w:r>
          </w:p>
        </w:tc>
      </w:tr>
      <w:tr w:rsidR="00DC0650" w:rsidRPr="00761C18" w14:paraId="66E205D6" w14:textId="77777777" w:rsidTr="006A2DA8">
        <w:trPr>
          <w:cantSplit/>
          <w:trHeight w:val="36"/>
        </w:trPr>
        <w:tc>
          <w:tcPr>
            <w:tcW w:w="2258" w:type="dxa"/>
          </w:tcPr>
          <w:p w14:paraId="0DED3D05" w14:textId="77777777" w:rsidR="00DC0650" w:rsidRPr="00761C18" w:rsidRDefault="00DC0650" w:rsidP="00DC0650">
            <w:pPr>
              <w:ind w:left="177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14AAE6C" w14:textId="77777777" w:rsidR="00DC0650" w:rsidRPr="00761C18" w:rsidRDefault="00DC0650" w:rsidP="00DC0650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125BA0" w14:textId="77777777" w:rsidR="00DC0650" w:rsidRPr="00761C18" w:rsidRDefault="00DC0650" w:rsidP="00DC0650">
            <w:pPr>
              <w:ind w:left="-6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051BC4E" w14:textId="77777777" w:rsidR="00DC0650" w:rsidRPr="00761C18" w:rsidRDefault="00DC0650" w:rsidP="00DC0650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4" w:type="dxa"/>
          </w:tcPr>
          <w:p w14:paraId="7AB1B222" w14:textId="77777777" w:rsidR="00DC0650" w:rsidRPr="00761C18" w:rsidRDefault="00DC0650" w:rsidP="00DC0650">
            <w:pPr>
              <w:ind w:left="-90" w:right="-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0BAC3B" w14:textId="77777777" w:rsidR="00DC0650" w:rsidRPr="00761C18" w:rsidRDefault="00DC0650" w:rsidP="00DC0650">
            <w:pPr>
              <w:ind w:left="-90" w:right="-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9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0DAF9DF" w14:textId="77777777" w:rsidR="00DC0650" w:rsidRPr="00761C18" w:rsidRDefault="00DC0650" w:rsidP="00DC0650">
            <w:pPr>
              <w:tabs>
                <w:tab w:val="decimal" w:pos="787"/>
              </w:tabs>
              <w:ind w:left="-6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BB0C0D2" w14:textId="77777777" w:rsidR="00DC0650" w:rsidRPr="00761C18" w:rsidRDefault="00DC0650" w:rsidP="00DC0650">
            <w:pPr>
              <w:ind w:right="-1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bookmarkEnd w:id="19"/>
    <w:p w14:paraId="0806E2E0" w14:textId="26010CB0" w:rsidR="00847829" w:rsidRPr="00DC0650" w:rsidRDefault="00DC0650" w:rsidP="00DC065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65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DC0650">
        <w:rPr>
          <w:rFonts w:ascii="Browallia New" w:hAnsi="Browallia New" w:cs="Browallia New"/>
          <w:sz w:val="26"/>
          <w:szCs w:val="26"/>
        </w:rPr>
        <w:t xml:space="preserve">31 </w:t>
      </w:r>
      <w:r w:rsidRPr="00DC065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DC0650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6</w:t>
      </w:r>
      <w:r w:rsidRPr="00DC06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065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กลุ่มบริษัทได้ทำสัญญาเช่ากับคู่สัญญาหลายแห่งเพื่อเช่าที่ดินและยานพาหนะ จำนวน </w:t>
      </w:r>
      <w:r w:rsidR="00731EF8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DC0650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 (</w:t>
      </w:r>
      <w:r w:rsidRPr="00DC0650">
        <w:rPr>
          <w:rFonts w:ascii="Browallia New" w:hAnsi="Browallia New" w:cs="Browallia New"/>
          <w:spacing w:val="-4"/>
          <w:sz w:val="26"/>
          <w:szCs w:val="26"/>
        </w:rPr>
        <w:t>256</w:t>
      </w:r>
      <w:r w:rsidR="00044319">
        <w:rPr>
          <w:rFonts w:ascii="Browallia New" w:hAnsi="Browallia New" w:cs="Browallia New"/>
          <w:spacing w:val="-4"/>
          <w:sz w:val="26"/>
          <w:szCs w:val="26"/>
        </w:rPr>
        <w:t>5</w:t>
      </w:r>
      <w:r w:rsidRPr="00DC0650">
        <w:rPr>
          <w:rFonts w:ascii="Browallia New" w:hAnsi="Browallia New" w:cs="Browallia New"/>
          <w:spacing w:val="-4"/>
          <w:sz w:val="26"/>
          <w:szCs w:val="26"/>
          <w:cs/>
        </w:rPr>
        <w:t xml:space="preserve"> : จำนวน</w:t>
      </w:r>
      <w:r w:rsidRPr="00DC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4319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DC0650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สัญญา) สัญญาเช่ากำหนดชำระค่าเช่าเป็นงวดรายเดือนตั้งแต่เดือนละ </w:t>
      </w:r>
      <w:bookmarkStart w:id="20" w:name="_Hlk126323446"/>
      <w:r w:rsidR="000B6262">
        <w:rPr>
          <w:rFonts w:ascii="Browallia New" w:hAnsi="Browallia New" w:cs="Browallia New"/>
          <w:spacing w:val="-4"/>
          <w:sz w:val="26"/>
          <w:szCs w:val="26"/>
        </w:rPr>
        <w:t xml:space="preserve">8,560 </w:t>
      </w:r>
      <w:r w:rsidR="00E03F7F">
        <w:rPr>
          <w:rFonts w:ascii="Browallia New" w:hAnsi="Browallia New" w:cs="Browallia New"/>
          <w:spacing w:val="-4"/>
          <w:sz w:val="26"/>
          <w:szCs w:val="26"/>
        </w:rPr>
        <w:t>-</w:t>
      </w:r>
      <w:r w:rsidR="000B6262">
        <w:rPr>
          <w:rFonts w:ascii="Browallia New" w:hAnsi="Browallia New" w:cs="Browallia New"/>
          <w:spacing w:val="-4"/>
          <w:sz w:val="26"/>
          <w:szCs w:val="26"/>
        </w:rPr>
        <w:t xml:space="preserve"> 92,442</w:t>
      </w:r>
      <w:r w:rsidRPr="00DC065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20"/>
      <w:r w:rsidRPr="00DC0650">
        <w:rPr>
          <w:rFonts w:ascii="Browallia New" w:hAnsi="Browallia New" w:cs="Browallia New"/>
          <w:spacing w:val="-4"/>
          <w:sz w:val="26"/>
          <w:szCs w:val="26"/>
          <w:cs/>
        </w:rPr>
        <w:t>บาท  (</w:t>
      </w:r>
      <w:r w:rsidRPr="00DC0650">
        <w:rPr>
          <w:rFonts w:ascii="Browallia New" w:hAnsi="Browallia New" w:cs="Browallia New"/>
          <w:spacing w:val="-4"/>
          <w:sz w:val="26"/>
          <w:szCs w:val="26"/>
        </w:rPr>
        <w:t>256</w:t>
      </w:r>
      <w:r w:rsidR="00044319">
        <w:rPr>
          <w:rFonts w:ascii="Browallia New" w:hAnsi="Browallia New" w:cs="Browallia New"/>
          <w:spacing w:val="-4"/>
          <w:sz w:val="26"/>
          <w:szCs w:val="26"/>
        </w:rPr>
        <w:t>5</w:t>
      </w:r>
      <w:r w:rsidRPr="00DC0650">
        <w:rPr>
          <w:rFonts w:ascii="Browallia New" w:hAnsi="Browallia New" w:cs="Browallia New"/>
          <w:spacing w:val="-4"/>
          <w:sz w:val="26"/>
          <w:szCs w:val="26"/>
          <w:cs/>
        </w:rPr>
        <w:t xml:space="preserve"> : เดือนละ </w:t>
      </w:r>
      <w:r w:rsidRPr="00DC0650">
        <w:rPr>
          <w:rFonts w:ascii="Browallia New" w:hAnsi="Browallia New" w:cs="Browallia New"/>
          <w:spacing w:val="-4"/>
          <w:sz w:val="26"/>
          <w:szCs w:val="26"/>
        </w:rPr>
        <w:t xml:space="preserve">7,900 </w:t>
      </w:r>
      <w:r w:rsidRPr="00DC0650">
        <w:rPr>
          <w:rFonts w:ascii="Browallia New" w:hAnsi="Browallia New" w:cs="Browallia New"/>
          <w:spacing w:val="-4"/>
          <w:sz w:val="26"/>
          <w:szCs w:val="26"/>
          <w:cs/>
        </w:rPr>
        <w:t xml:space="preserve">- </w:t>
      </w:r>
      <w:r w:rsidR="00044319">
        <w:rPr>
          <w:rFonts w:ascii="Browallia New" w:hAnsi="Browallia New" w:cs="Browallia New"/>
          <w:spacing w:val="-4"/>
          <w:sz w:val="26"/>
          <w:szCs w:val="26"/>
        </w:rPr>
        <w:t>77</w:t>
      </w:r>
      <w:r w:rsidRPr="00DC0650">
        <w:rPr>
          <w:rFonts w:ascii="Browallia New" w:hAnsi="Browallia New" w:cs="Browallia New"/>
          <w:spacing w:val="-4"/>
          <w:sz w:val="26"/>
          <w:szCs w:val="26"/>
        </w:rPr>
        <w:t>,</w:t>
      </w:r>
      <w:r w:rsidR="00044319">
        <w:rPr>
          <w:rFonts w:ascii="Browallia New" w:hAnsi="Browallia New" w:cs="Browallia New"/>
          <w:spacing w:val="-4"/>
          <w:sz w:val="26"/>
          <w:szCs w:val="26"/>
        </w:rPr>
        <w:t>228</w:t>
      </w:r>
      <w:r w:rsidRPr="00DC065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โดยมีระยะเวลาการเช่า</w:t>
      </w:r>
      <w:r w:rsidRPr="00DC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B6262">
        <w:rPr>
          <w:rFonts w:ascii="Browallia New" w:hAnsi="Browallia New" w:cs="Browallia New"/>
          <w:spacing w:val="-4"/>
          <w:sz w:val="26"/>
          <w:szCs w:val="26"/>
        </w:rPr>
        <w:t>4-5</w:t>
      </w:r>
      <w:r w:rsidRPr="00DC0650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(</w:t>
      </w:r>
      <w:r w:rsidRPr="00DC0650">
        <w:rPr>
          <w:rFonts w:ascii="Browallia New" w:hAnsi="Browallia New" w:cs="Browallia New"/>
          <w:spacing w:val="-4"/>
          <w:sz w:val="26"/>
          <w:szCs w:val="26"/>
        </w:rPr>
        <w:t>256</w:t>
      </w:r>
      <w:r w:rsidR="00044319">
        <w:rPr>
          <w:rFonts w:ascii="Browallia New" w:hAnsi="Browallia New" w:cs="Browallia New"/>
          <w:spacing w:val="-4"/>
          <w:sz w:val="26"/>
          <w:szCs w:val="26"/>
        </w:rPr>
        <w:t>5</w:t>
      </w:r>
      <w:r w:rsidRPr="00DC065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C0650">
        <w:rPr>
          <w:rFonts w:ascii="Browallia New" w:hAnsi="Browallia New" w:cs="Browallia New"/>
          <w:spacing w:val="-4"/>
          <w:sz w:val="26"/>
          <w:szCs w:val="26"/>
        </w:rPr>
        <w:t>: 3</w:t>
      </w:r>
      <w:r w:rsidR="0004431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0650">
        <w:rPr>
          <w:rFonts w:ascii="Browallia New" w:hAnsi="Browallia New" w:cs="Browallia New"/>
          <w:spacing w:val="-4"/>
          <w:sz w:val="26"/>
          <w:szCs w:val="26"/>
        </w:rPr>
        <w:t>-</w:t>
      </w:r>
      <w:r w:rsidR="0004431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0650">
        <w:rPr>
          <w:rFonts w:ascii="Browallia New" w:hAnsi="Browallia New" w:cs="Browallia New"/>
          <w:spacing w:val="-4"/>
          <w:sz w:val="26"/>
          <w:szCs w:val="26"/>
        </w:rPr>
        <w:t>5</w:t>
      </w:r>
      <w:r w:rsidRPr="00DC0650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ปี)</w:t>
      </w:r>
    </w:p>
    <w:p w14:paraId="0B3A4FB8" w14:textId="77777777" w:rsidR="002672D3" w:rsidRPr="006A2DA8" w:rsidRDefault="002672D3" w:rsidP="00BA19A2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5710FCFD" w14:textId="77777777" w:rsidR="00044319" w:rsidRPr="00044319" w:rsidRDefault="00E2573D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>ประมาณการหนี้สินไม่หมุนเวียนสำหรับ</w:t>
      </w:r>
      <w:r w:rsidR="00044319" w:rsidRPr="00044319">
        <w:rPr>
          <w:rFonts w:ascii="Browallia New" w:hAnsi="Browallia New" w:cs="Browallia New" w:hint="cs"/>
          <w:sz w:val="26"/>
          <w:szCs w:val="26"/>
          <w:u w:val="single"/>
          <w:cs/>
        </w:rPr>
        <w:t>ผลประโยชน์พนักงาน</w:t>
      </w:r>
    </w:p>
    <w:p w14:paraId="41C66A20" w14:textId="77777777" w:rsidR="00044319" w:rsidRPr="006A2DA8" w:rsidRDefault="00044319" w:rsidP="00044319">
      <w:pPr>
        <w:spacing w:before="20" w:after="20"/>
        <w:ind w:left="426"/>
        <w:rPr>
          <w:rFonts w:ascii="Browallia New" w:hAnsi="Browallia New" w:cs="Browallia New"/>
          <w:sz w:val="10"/>
          <w:szCs w:val="10"/>
        </w:rPr>
      </w:pPr>
    </w:p>
    <w:p w14:paraId="73E21CE5" w14:textId="506E3DBE" w:rsidR="00044319" w:rsidRPr="00044319" w:rsidRDefault="00044319" w:rsidP="00044319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044319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Pr="00044319">
        <w:rPr>
          <w:rFonts w:ascii="Browallia New" w:hAnsi="Browallia New" w:cs="Browallia New"/>
          <w:spacing w:val="-4"/>
          <w:sz w:val="26"/>
          <w:szCs w:val="26"/>
        </w:rPr>
        <w:t xml:space="preserve">31 </w:t>
      </w:r>
      <w:r w:rsidRPr="0004431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044319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4431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044319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4431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การเปลี่ยนแปลงมูลค่าปัจจุบันของ</w:t>
      </w:r>
      <w:r w:rsidR="00AC333F">
        <w:rPr>
          <w:rFonts w:ascii="Browallia New" w:hAnsi="Browallia New" w:cs="Browallia New" w:hint="cs"/>
          <w:spacing w:val="-4"/>
          <w:sz w:val="26"/>
          <w:szCs w:val="26"/>
          <w:cs/>
        </w:rPr>
        <w:t>ประมาณการหนี้สินไม่หมุนเวียนสำหรับ</w:t>
      </w:r>
      <w:r w:rsidRPr="00044319">
        <w:rPr>
          <w:rFonts w:ascii="Browallia New" w:hAnsi="Browallia New" w:cs="Browallia New"/>
          <w:spacing w:val="-4"/>
          <w:sz w:val="26"/>
          <w:szCs w:val="26"/>
          <w:cs/>
        </w:rPr>
        <w:t>ผลประโยชน์พนักงานกรณีการเลิกจ้าง</w:t>
      </w:r>
      <w:r w:rsidRPr="00044319">
        <w:rPr>
          <w:rFonts w:ascii="Browallia New" w:hAnsi="Browallia New" w:cs="Browallia New"/>
          <w:sz w:val="26"/>
          <w:szCs w:val="26"/>
          <w:cs/>
        </w:rPr>
        <w:t>หรือเกษียณอายุตามข้อกำหนดของกฎหมายแรงงาน มีดังนี้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4242"/>
        <w:gridCol w:w="1276"/>
        <w:gridCol w:w="1276"/>
        <w:gridCol w:w="283"/>
        <w:gridCol w:w="1276"/>
        <w:gridCol w:w="1276"/>
      </w:tblGrid>
      <w:tr w:rsidR="00044319" w:rsidRPr="00C261D9" w14:paraId="60EF27EA" w14:textId="77777777" w:rsidTr="005C404A">
        <w:trPr>
          <w:cantSplit/>
        </w:trPr>
        <w:tc>
          <w:tcPr>
            <w:tcW w:w="4242" w:type="dxa"/>
          </w:tcPr>
          <w:p w14:paraId="447B8423" w14:textId="77777777" w:rsidR="00044319" w:rsidRPr="005C404A" w:rsidRDefault="00044319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518911CC" w14:textId="77777777" w:rsidR="00044319" w:rsidRPr="005C404A" w:rsidRDefault="00044319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127CAC35" w14:textId="77777777" w:rsidR="00044319" w:rsidRPr="005C404A" w:rsidRDefault="00044319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</w:tcPr>
          <w:p w14:paraId="53E732B6" w14:textId="77777777" w:rsidR="00044319" w:rsidRPr="005C404A" w:rsidRDefault="00044319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67915891" w14:textId="77777777" w:rsidR="00044319" w:rsidRPr="005C404A" w:rsidRDefault="00044319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4DFF9475" w14:textId="77777777" w:rsidR="00044319" w:rsidRPr="005C404A" w:rsidRDefault="00044319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044319" w:rsidRPr="00C261D9" w14:paraId="131E9183" w14:textId="77777777" w:rsidTr="005C404A">
        <w:trPr>
          <w:cantSplit/>
        </w:trPr>
        <w:tc>
          <w:tcPr>
            <w:tcW w:w="4242" w:type="dxa"/>
          </w:tcPr>
          <w:p w14:paraId="51DB2CED" w14:textId="77777777" w:rsidR="00044319" w:rsidRPr="005C404A" w:rsidRDefault="00044319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2"/>
          </w:tcPr>
          <w:p w14:paraId="60574FAB" w14:textId="77777777" w:rsidR="00044319" w:rsidRPr="005C404A" w:rsidRDefault="00044319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10984F95" w14:textId="77777777" w:rsidR="00044319" w:rsidRPr="005C404A" w:rsidRDefault="00044319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2"/>
          </w:tcPr>
          <w:p w14:paraId="3E31AF4A" w14:textId="77777777" w:rsidR="00044319" w:rsidRPr="005C404A" w:rsidRDefault="00044319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44319" w:rsidRPr="00C261D9" w14:paraId="46E11C2D" w14:textId="77777777" w:rsidTr="005C404A">
        <w:trPr>
          <w:cantSplit/>
        </w:trPr>
        <w:tc>
          <w:tcPr>
            <w:tcW w:w="4242" w:type="dxa"/>
          </w:tcPr>
          <w:p w14:paraId="16C10A16" w14:textId="77777777" w:rsidR="00044319" w:rsidRPr="005C404A" w:rsidRDefault="00044319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06ACAA03" w14:textId="77777777" w:rsidR="00044319" w:rsidRPr="005C404A" w:rsidRDefault="0004431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C404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276" w:type="dxa"/>
          </w:tcPr>
          <w:p w14:paraId="2902FB86" w14:textId="77777777" w:rsidR="00044319" w:rsidRPr="005C404A" w:rsidRDefault="0004431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C404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3" w:type="dxa"/>
          </w:tcPr>
          <w:p w14:paraId="727813A0" w14:textId="77777777" w:rsidR="00044319" w:rsidRPr="005C404A" w:rsidRDefault="00044319" w:rsidP="00A63BC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0395DA10" w14:textId="77777777" w:rsidR="00044319" w:rsidRPr="005C404A" w:rsidRDefault="0004431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C404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276" w:type="dxa"/>
          </w:tcPr>
          <w:p w14:paraId="26DB51E2" w14:textId="77777777" w:rsidR="00044319" w:rsidRPr="005C404A" w:rsidRDefault="0004431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C404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044319" w:rsidRPr="005C404A" w14:paraId="5D2251A5" w14:textId="77777777" w:rsidTr="005C404A">
        <w:trPr>
          <w:cantSplit/>
          <w:trHeight w:val="71"/>
        </w:trPr>
        <w:tc>
          <w:tcPr>
            <w:tcW w:w="4242" w:type="dxa"/>
          </w:tcPr>
          <w:p w14:paraId="4502B25B" w14:textId="77777777" w:rsidR="00044319" w:rsidRPr="005C404A" w:rsidRDefault="00044319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lang w:val="th-TH"/>
              </w:rPr>
            </w:pPr>
          </w:p>
          <w:p w14:paraId="138115E4" w14:textId="77777777" w:rsidR="005C404A" w:rsidRPr="005C404A" w:rsidRDefault="005C404A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276" w:type="dxa"/>
          </w:tcPr>
          <w:p w14:paraId="5A319495" w14:textId="77777777" w:rsidR="00044319" w:rsidRPr="005C404A" w:rsidRDefault="0004431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3B1E0048" w14:textId="77777777" w:rsidR="00044319" w:rsidRPr="005C404A" w:rsidRDefault="0004431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08FD9011" w14:textId="77777777" w:rsidR="00044319" w:rsidRPr="005C404A" w:rsidRDefault="00044319" w:rsidP="00A63BC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028CA1B7" w14:textId="77777777" w:rsidR="00044319" w:rsidRPr="005C404A" w:rsidRDefault="0004431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68248C2C" w14:textId="77777777" w:rsidR="00044319" w:rsidRPr="005C404A" w:rsidRDefault="00044319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5C404A" w:rsidRPr="00847829" w14:paraId="5CDF2F9D" w14:textId="77777777" w:rsidTr="005C404A">
        <w:trPr>
          <w:cantSplit/>
          <w:trHeight w:val="108"/>
        </w:trPr>
        <w:tc>
          <w:tcPr>
            <w:tcW w:w="4242" w:type="dxa"/>
            <w:vAlign w:val="bottom"/>
          </w:tcPr>
          <w:p w14:paraId="08A319BC" w14:textId="1C98E35E" w:rsidR="005C404A" w:rsidRPr="005C404A" w:rsidRDefault="000F4D19" w:rsidP="005C404A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="005C404A" w:rsidRPr="005C404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ผลประโยชน์ต้นปี</w:t>
            </w:r>
          </w:p>
        </w:tc>
        <w:tc>
          <w:tcPr>
            <w:tcW w:w="1276" w:type="dxa"/>
          </w:tcPr>
          <w:p w14:paraId="741EFF42" w14:textId="77777777" w:rsidR="005C404A" w:rsidRPr="005C404A" w:rsidRDefault="00BE3B5E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6,292,647</w:t>
            </w:r>
          </w:p>
        </w:tc>
        <w:tc>
          <w:tcPr>
            <w:tcW w:w="1276" w:type="dxa"/>
            <w:shd w:val="clear" w:color="auto" w:fill="auto"/>
          </w:tcPr>
          <w:p w14:paraId="64338F7E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</w:rPr>
              <w:t>6,203,206</w:t>
            </w:r>
          </w:p>
        </w:tc>
        <w:tc>
          <w:tcPr>
            <w:tcW w:w="283" w:type="dxa"/>
          </w:tcPr>
          <w:p w14:paraId="2914D32E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EF64F99" w14:textId="77777777" w:rsidR="005C404A" w:rsidRPr="005C404A" w:rsidRDefault="00BE3B5E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3,470,158</w:t>
            </w:r>
          </w:p>
        </w:tc>
        <w:tc>
          <w:tcPr>
            <w:tcW w:w="1276" w:type="dxa"/>
            <w:shd w:val="clear" w:color="auto" w:fill="auto"/>
          </w:tcPr>
          <w:p w14:paraId="6A5869C9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</w:rPr>
              <w:t>3,398,800</w:t>
            </w:r>
          </w:p>
        </w:tc>
      </w:tr>
      <w:tr w:rsidR="005C404A" w:rsidRPr="00847829" w14:paraId="63C61DBF" w14:textId="77777777" w:rsidTr="005C404A">
        <w:trPr>
          <w:cantSplit/>
          <w:trHeight w:val="108"/>
        </w:trPr>
        <w:tc>
          <w:tcPr>
            <w:tcW w:w="4242" w:type="dxa"/>
            <w:vAlign w:val="bottom"/>
          </w:tcPr>
          <w:p w14:paraId="793293F1" w14:textId="77777777" w:rsidR="005C404A" w:rsidRPr="005C404A" w:rsidRDefault="005C404A" w:rsidP="005C404A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14:paraId="246272B3" w14:textId="1620711E" w:rsidR="005C404A" w:rsidRPr="00C47D4C" w:rsidRDefault="005560D5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D4C">
              <w:rPr>
                <w:rFonts w:ascii="Browallia New" w:hAnsi="Browallia New" w:cs="Browallia New"/>
                <w:sz w:val="26"/>
                <w:szCs w:val="26"/>
              </w:rPr>
              <w:t>1,99</w:t>
            </w:r>
            <w:r w:rsidR="00E35AED" w:rsidRPr="00C47D4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47D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AED" w:rsidRPr="00C47D4C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76" w:type="dxa"/>
            <w:shd w:val="clear" w:color="auto" w:fill="auto"/>
          </w:tcPr>
          <w:p w14:paraId="6FD6F11A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</w:rPr>
              <w:t>1,348,876</w:t>
            </w:r>
          </w:p>
        </w:tc>
        <w:tc>
          <w:tcPr>
            <w:tcW w:w="283" w:type="dxa"/>
          </w:tcPr>
          <w:p w14:paraId="23EC5581" w14:textId="77777777" w:rsidR="005C404A" w:rsidRPr="00E35AED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276" w:type="dxa"/>
          </w:tcPr>
          <w:p w14:paraId="3C98EE6F" w14:textId="373703A2" w:rsidR="005C404A" w:rsidRPr="00C47D4C" w:rsidRDefault="00683864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7D4C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E35AED" w:rsidRPr="00C47D4C">
              <w:rPr>
                <w:rFonts w:ascii="Browallia New" w:hAnsi="Browallia New" w:cs="Browallia New"/>
                <w:sz w:val="26"/>
                <w:szCs w:val="26"/>
              </w:rPr>
              <w:t>092,643</w:t>
            </w:r>
          </w:p>
        </w:tc>
        <w:tc>
          <w:tcPr>
            <w:tcW w:w="1276" w:type="dxa"/>
            <w:shd w:val="clear" w:color="auto" w:fill="auto"/>
          </w:tcPr>
          <w:p w14:paraId="51FFF77B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</w:rPr>
              <w:t>877,196</w:t>
            </w:r>
          </w:p>
        </w:tc>
      </w:tr>
      <w:tr w:rsidR="005C404A" w:rsidRPr="00847829" w14:paraId="7CB33C7B" w14:textId="77777777" w:rsidTr="005C404A">
        <w:trPr>
          <w:cantSplit/>
          <w:trHeight w:val="108"/>
        </w:trPr>
        <w:tc>
          <w:tcPr>
            <w:tcW w:w="4242" w:type="dxa"/>
            <w:vAlign w:val="bottom"/>
          </w:tcPr>
          <w:p w14:paraId="42701016" w14:textId="77777777" w:rsidR="005C404A" w:rsidRPr="005C404A" w:rsidRDefault="005C404A" w:rsidP="005C404A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76" w:type="dxa"/>
          </w:tcPr>
          <w:p w14:paraId="602604D1" w14:textId="4E72859F" w:rsidR="005C404A" w:rsidRPr="00C47D4C" w:rsidRDefault="005560D5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7D4C">
              <w:rPr>
                <w:rFonts w:ascii="Browallia New" w:hAnsi="Browallia New" w:cs="Browallia New"/>
                <w:sz w:val="26"/>
                <w:szCs w:val="26"/>
              </w:rPr>
              <w:t>141,</w:t>
            </w:r>
            <w:r w:rsidR="00E35AED" w:rsidRPr="00C47D4C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76" w:type="dxa"/>
            <w:shd w:val="clear" w:color="auto" w:fill="auto"/>
          </w:tcPr>
          <w:p w14:paraId="2D93A430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 w:rsidRPr="005C404A">
              <w:rPr>
                <w:rFonts w:ascii="Browallia New" w:hAnsi="Browallia New" w:cs="Browallia New"/>
                <w:sz w:val="26"/>
                <w:szCs w:val="26"/>
              </w:rPr>
              <w:t>3,690</w:t>
            </w:r>
          </w:p>
        </w:tc>
        <w:tc>
          <w:tcPr>
            <w:tcW w:w="283" w:type="dxa"/>
          </w:tcPr>
          <w:p w14:paraId="140E8C3F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D271951" w14:textId="04564048" w:rsidR="005C404A" w:rsidRPr="00C47D4C" w:rsidRDefault="00683864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7D4C">
              <w:rPr>
                <w:rFonts w:ascii="Browallia New" w:hAnsi="Browallia New" w:cs="Browallia New"/>
                <w:sz w:val="26"/>
                <w:szCs w:val="26"/>
              </w:rPr>
              <w:t>83,</w:t>
            </w:r>
            <w:r w:rsidR="00E35AED" w:rsidRPr="00C47D4C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76" w:type="dxa"/>
            <w:shd w:val="clear" w:color="auto" w:fill="auto"/>
          </w:tcPr>
          <w:p w14:paraId="3002F665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</w:rPr>
              <w:t>62,244</w:t>
            </w:r>
          </w:p>
        </w:tc>
      </w:tr>
      <w:tr w:rsidR="005C404A" w:rsidRPr="00847829" w14:paraId="22F6056D" w14:textId="77777777" w:rsidTr="005C404A">
        <w:trPr>
          <w:cantSplit/>
          <w:trHeight w:val="108"/>
        </w:trPr>
        <w:tc>
          <w:tcPr>
            <w:tcW w:w="4242" w:type="dxa"/>
            <w:vAlign w:val="bottom"/>
          </w:tcPr>
          <w:p w14:paraId="032438F1" w14:textId="77777777" w:rsidR="005C404A" w:rsidRPr="005C404A" w:rsidRDefault="005C404A" w:rsidP="005C404A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  <w:cs/>
              </w:rPr>
              <w:t>โอนออกระหว่างปี</w:t>
            </w:r>
          </w:p>
        </w:tc>
        <w:tc>
          <w:tcPr>
            <w:tcW w:w="1276" w:type="dxa"/>
          </w:tcPr>
          <w:p w14:paraId="1FA92B94" w14:textId="689D5D35" w:rsidR="005C404A" w:rsidRPr="005C404A" w:rsidRDefault="005D0A3F" w:rsidP="005D0A3F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7F97ED2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(25,677)</w:t>
            </w:r>
          </w:p>
        </w:tc>
        <w:tc>
          <w:tcPr>
            <w:tcW w:w="283" w:type="dxa"/>
          </w:tcPr>
          <w:p w14:paraId="798315A7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4E29FEE" w14:textId="02460FC4" w:rsidR="005C404A" w:rsidRPr="00C47D4C" w:rsidRDefault="00683864" w:rsidP="009A55E7">
            <w:pPr>
              <w:tabs>
                <w:tab w:val="left" w:pos="679"/>
              </w:tabs>
              <w:spacing w:before="20" w:after="20"/>
              <w:ind w:right="-2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7D4C">
              <w:rPr>
                <w:rFonts w:ascii="Browallia New" w:hAnsi="Browallia New" w:cs="Browallia New"/>
                <w:sz w:val="26"/>
                <w:szCs w:val="26"/>
              </w:rPr>
              <w:t>(1</w:t>
            </w:r>
            <w:r w:rsidR="00E35AED" w:rsidRPr="00C47D4C">
              <w:rPr>
                <w:rFonts w:ascii="Browallia New" w:hAnsi="Browallia New" w:cs="Browallia New"/>
                <w:sz w:val="26"/>
                <w:szCs w:val="26"/>
              </w:rPr>
              <w:t>74,945</w:t>
            </w:r>
            <w:r w:rsidRPr="00C47D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51E3577" w14:textId="77777777" w:rsidR="005C404A" w:rsidRPr="005C404A" w:rsidRDefault="005C404A" w:rsidP="005C404A">
            <w:pPr>
              <w:tabs>
                <w:tab w:val="left" w:pos="742"/>
              </w:tabs>
              <w:spacing w:before="20" w:after="20"/>
              <w:ind w:right="3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C404A" w:rsidRPr="00847829" w14:paraId="18A5EFF8" w14:textId="77777777" w:rsidTr="009A55E7">
        <w:trPr>
          <w:cantSplit/>
          <w:trHeight w:val="108"/>
        </w:trPr>
        <w:tc>
          <w:tcPr>
            <w:tcW w:w="4242" w:type="dxa"/>
            <w:vAlign w:val="bottom"/>
          </w:tcPr>
          <w:p w14:paraId="533AEF5A" w14:textId="77777777" w:rsidR="005C404A" w:rsidRPr="005C404A" w:rsidRDefault="005C404A" w:rsidP="005C404A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  <w:cs/>
              </w:rPr>
              <w:t>(กำไร)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404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276" w:type="dxa"/>
            <w:vAlign w:val="bottom"/>
          </w:tcPr>
          <w:p w14:paraId="16FD37D9" w14:textId="77777777" w:rsidR="005C404A" w:rsidRPr="005C404A" w:rsidRDefault="005560D5" w:rsidP="009A55E7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5445BE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,039</w:t>
            </w:r>
          </w:p>
        </w:tc>
        <w:tc>
          <w:tcPr>
            <w:tcW w:w="283" w:type="dxa"/>
          </w:tcPr>
          <w:p w14:paraId="3B044F8F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F6CEA01" w14:textId="698F68A3" w:rsidR="005C404A" w:rsidRPr="005C404A" w:rsidRDefault="00683864" w:rsidP="009A55E7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A0607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70,</w:t>
            </w:r>
            <w:r w:rsidRPr="005C404A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5C404A" w:rsidRPr="00847829" w14:paraId="3F58B8F9" w14:textId="77777777" w:rsidTr="005C404A">
        <w:trPr>
          <w:cantSplit/>
          <w:trHeight w:val="108"/>
        </w:trPr>
        <w:tc>
          <w:tcPr>
            <w:tcW w:w="4242" w:type="dxa"/>
            <w:vAlign w:val="bottom"/>
          </w:tcPr>
          <w:p w14:paraId="30F3C421" w14:textId="77777777" w:rsidR="005C404A" w:rsidRPr="005C404A" w:rsidRDefault="005C404A" w:rsidP="005C404A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  <w:cs/>
              </w:rPr>
              <w:t>(กำไร)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404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276" w:type="dxa"/>
          </w:tcPr>
          <w:p w14:paraId="12B7EF54" w14:textId="77777777" w:rsidR="005C404A" w:rsidRPr="005C404A" w:rsidRDefault="005560D5" w:rsidP="009A55E7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51E31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(447,536)</w:t>
            </w:r>
          </w:p>
        </w:tc>
        <w:tc>
          <w:tcPr>
            <w:tcW w:w="283" w:type="dxa"/>
          </w:tcPr>
          <w:p w14:paraId="03440BE1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488748D" w14:textId="77777777" w:rsidR="005C404A" w:rsidRPr="0054226C" w:rsidRDefault="00683864" w:rsidP="009A55E7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226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EC3FCE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(291,243)</w:t>
            </w:r>
          </w:p>
        </w:tc>
      </w:tr>
      <w:tr w:rsidR="005C404A" w:rsidRPr="00C261D9" w14:paraId="17FCC2BC" w14:textId="77777777" w:rsidTr="005C404A">
        <w:trPr>
          <w:cantSplit/>
          <w:trHeight w:val="284"/>
        </w:trPr>
        <w:tc>
          <w:tcPr>
            <w:tcW w:w="4242" w:type="dxa"/>
            <w:vAlign w:val="bottom"/>
          </w:tcPr>
          <w:p w14:paraId="49BCFAF4" w14:textId="77777777" w:rsidR="005C404A" w:rsidRPr="005C404A" w:rsidRDefault="005C404A" w:rsidP="005C404A">
            <w:pPr>
              <w:ind w:left="48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  <w:cs/>
              </w:rPr>
              <w:t>(กำไร)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404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276" w:type="dxa"/>
          </w:tcPr>
          <w:p w14:paraId="71F43BF4" w14:textId="77777777" w:rsidR="005C404A" w:rsidRPr="005C404A" w:rsidRDefault="005560D5" w:rsidP="009A55E7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ACED43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664,188</w:t>
            </w: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83" w:type="dxa"/>
          </w:tcPr>
          <w:p w14:paraId="2216F34A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5803074" w14:textId="77777777" w:rsidR="005C404A" w:rsidRPr="009A55E7" w:rsidRDefault="00683864" w:rsidP="009A55E7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</w:rPr>
            </w:pPr>
            <w:r w:rsidRPr="009A55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FB26D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(647,340)</w:t>
            </w:r>
          </w:p>
        </w:tc>
      </w:tr>
      <w:tr w:rsidR="005C404A" w:rsidRPr="00C261D9" w14:paraId="6A228E0F" w14:textId="77777777" w:rsidTr="005C404A">
        <w:trPr>
          <w:cantSplit/>
          <w:trHeight w:val="284"/>
        </w:trPr>
        <w:tc>
          <w:tcPr>
            <w:tcW w:w="4242" w:type="dxa"/>
            <w:vAlign w:val="bottom"/>
          </w:tcPr>
          <w:p w14:paraId="56C7768C" w14:textId="77777777" w:rsidR="005C404A" w:rsidRPr="005C404A" w:rsidRDefault="005C404A" w:rsidP="005C404A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04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1BB7F2" w14:textId="77777777" w:rsidR="005C404A" w:rsidRPr="005C404A" w:rsidRDefault="005560D5" w:rsidP="009A55E7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6C85A5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(313</w:t>
            </w: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763)</w:t>
            </w:r>
          </w:p>
        </w:tc>
        <w:tc>
          <w:tcPr>
            <w:tcW w:w="283" w:type="dxa"/>
          </w:tcPr>
          <w:p w14:paraId="3D4FF6C4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BA7F5D" w14:textId="77777777" w:rsidR="005C404A" w:rsidRPr="009A55E7" w:rsidRDefault="00683864" w:rsidP="009A55E7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</w:rPr>
            </w:pPr>
            <w:r w:rsidRPr="009A55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B4FB88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(59)</w:t>
            </w:r>
          </w:p>
        </w:tc>
      </w:tr>
      <w:tr w:rsidR="005C404A" w:rsidRPr="00C261D9" w14:paraId="09B2472E" w14:textId="77777777" w:rsidTr="005C404A">
        <w:trPr>
          <w:cantSplit/>
        </w:trPr>
        <w:tc>
          <w:tcPr>
            <w:tcW w:w="4242" w:type="dxa"/>
            <w:vAlign w:val="bottom"/>
          </w:tcPr>
          <w:p w14:paraId="4AB0C6D1" w14:textId="24577214" w:rsidR="005C404A" w:rsidRPr="00781304" w:rsidRDefault="00781304" w:rsidP="005C404A">
            <w:pPr>
              <w:ind w:left="48" w:right="-10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130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="005C404A" w:rsidRPr="007813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ผลประโยชน์ปลายปี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AC812F1" w14:textId="77777777" w:rsidR="005C404A" w:rsidRPr="005C404A" w:rsidRDefault="005560D5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8,427,454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BB1A4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6</w:t>
            </w: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,292,647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22AD7CA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539D9" w14:textId="77777777" w:rsidR="005C404A" w:rsidRPr="005C404A" w:rsidRDefault="00683864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4,471,605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A90F06" w14:textId="77777777" w:rsidR="005C404A" w:rsidRPr="005C404A" w:rsidRDefault="005C404A" w:rsidP="005C404A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04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3,470,158</w:t>
            </w:r>
          </w:p>
        </w:tc>
      </w:tr>
      <w:tr w:rsidR="00044319" w:rsidRPr="006A2DA8" w14:paraId="52459C21" w14:textId="77777777" w:rsidTr="005C404A">
        <w:trPr>
          <w:cantSplit/>
        </w:trPr>
        <w:tc>
          <w:tcPr>
            <w:tcW w:w="4242" w:type="dxa"/>
          </w:tcPr>
          <w:p w14:paraId="176155B4" w14:textId="77777777" w:rsidR="00044319" w:rsidRPr="006A2DA8" w:rsidRDefault="00044319" w:rsidP="00044319">
            <w:pPr>
              <w:ind w:left="48" w:right="-108"/>
              <w:jc w:val="thaiDistribute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C219164" w14:textId="77777777" w:rsidR="00044319" w:rsidRPr="006A2DA8" w:rsidRDefault="00044319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D3693D" w14:textId="77777777" w:rsidR="00044319" w:rsidRPr="006A2DA8" w:rsidRDefault="00044319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F79470B" w14:textId="77777777" w:rsidR="00044319" w:rsidRPr="006A2DA8" w:rsidRDefault="00044319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</w:tcPr>
          <w:p w14:paraId="3AA72A77" w14:textId="77777777" w:rsidR="00044319" w:rsidRPr="006A2DA8" w:rsidRDefault="00044319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14FD49" w14:textId="77777777" w:rsidR="00044319" w:rsidRPr="006A2DA8" w:rsidRDefault="00044319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</w:tr>
    </w:tbl>
    <w:p w14:paraId="53838A2F" w14:textId="77777777" w:rsidR="005C404A" w:rsidRDefault="005C404A" w:rsidP="005C404A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5C404A">
        <w:rPr>
          <w:rFonts w:ascii="Browallia New" w:hAnsi="Browallia New" w:cs="Browallia New"/>
          <w:sz w:val="26"/>
          <w:szCs w:val="26"/>
          <w:cs/>
        </w:rPr>
        <w:lastRenderedPageBreak/>
        <w:t xml:space="preserve">สมมติฐานในการประมาณการตามหลักคณิตศาสตร์ประกันภัยที่สำคัญ ณ วันที่ </w:t>
      </w:r>
      <w:r w:rsidRPr="005C404A">
        <w:rPr>
          <w:rFonts w:ascii="Browallia New" w:hAnsi="Browallia New" w:cs="Browallia New"/>
          <w:sz w:val="26"/>
          <w:szCs w:val="26"/>
        </w:rPr>
        <w:t>31</w:t>
      </w:r>
      <w:r w:rsidRPr="005C404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5C404A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6</w:t>
      </w:r>
      <w:r w:rsidRPr="005C404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5C404A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5</w:t>
      </w:r>
      <w:r w:rsidRPr="005C404A">
        <w:rPr>
          <w:rFonts w:ascii="Browallia New" w:hAnsi="Browallia New" w:cs="Browallia New"/>
          <w:sz w:val="26"/>
          <w:szCs w:val="26"/>
        </w:rPr>
        <w:t xml:space="preserve"> </w:t>
      </w:r>
      <w:r w:rsidRPr="005C404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4242"/>
        <w:gridCol w:w="1276"/>
        <w:gridCol w:w="1276"/>
        <w:gridCol w:w="283"/>
        <w:gridCol w:w="1276"/>
        <w:gridCol w:w="1276"/>
      </w:tblGrid>
      <w:tr w:rsidR="006F1F7C" w:rsidRPr="00C261D9" w14:paraId="26947022" w14:textId="77777777" w:rsidTr="00A63BC6">
        <w:trPr>
          <w:cantSplit/>
        </w:trPr>
        <w:tc>
          <w:tcPr>
            <w:tcW w:w="4242" w:type="dxa"/>
          </w:tcPr>
          <w:p w14:paraId="78591200" w14:textId="77777777" w:rsidR="006F1F7C" w:rsidRPr="006F1F7C" w:rsidRDefault="006F1F7C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2"/>
          </w:tcPr>
          <w:p w14:paraId="0C147D8B" w14:textId="77777777" w:rsidR="006F1F7C" w:rsidRPr="006F1F7C" w:rsidRDefault="006F1F7C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0920F492" w14:textId="77777777" w:rsidR="006F1F7C" w:rsidRPr="006F1F7C" w:rsidRDefault="006F1F7C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2"/>
          </w:tcPr>
          <w:p w14:paraId="50534BEC" w14:textId="77777777" w:rsidR="006F1F7C" w:rsidRPr="006F1F7C" w:rsidRDefault="006F1F7C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F1F7C" w:rsidRPr="00C261D9" w14:paraId="71F12D13" w14:textId="77777777" w:rsidTr="00A63BC6">
        <w:trPr>
          <w:cantSplit/>
        </w:trPr>
        <w:tc>
          <w:tcPr>
            <w:tcW w:w="4242" w:type="dxa"/>
          </w:tcPr>
          <w:p w14:paraId="279E8233" w14:textId="77777777" w:rsidR="006F1F7C" w:rsidRPr="006F1F7C" w:rsidRDefault="006F1F7C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06F59AB3" w14:textId="77777777" w:rsidR="006F1F7C" w:rsidRPr="006F1F7C" w:rsidRDefault="006F1F7C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F1F7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276" w:type="dxa"/>
          </w:tcPr>
          <w:p w14:paraId="173C7309" w14:textId="77777777" w:rsidR="006F1F7C" w:rsidRPr="006F1F7C" w:rsidRDefault="006F1F7C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F1F7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3" w:type="dxa"/>
          </w:tcPr>
          <w:p w14:paraId="0515E7FB" w14:textId="77777777" w:rsidR="006F1F7C" w:rsidRPr="006F1F7C" w:rsidRDefault="006F1F7C" w:rsidP="00A63BC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34713524" w14:textId="77777777" w:rsidR="006F1F7C" w:rsidRPr="006F1F7C" w:rsidRDefault="006F1F7C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F1F7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276" w:type="dxa"/>
          </w:tcPr>
          <w:p w14:paraId="76107F51" w14:textId="77777777" w:rsidR="006F1F7C" w:rsidRPr="006F1F7C" w:rsidRDefault="006F1F7C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F1F7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0D7860" w:rsidRPr="006F1F7C" w14:paraId="49AD4341" w14:textId="77777777" w:rsidTr="00A63BC6">
        <w:trPr>
          <w:cantSplit/>
          <w:trHeight w:val="71"/>
        </w:trPr>
        <w:tc>
          <w:tcPr>
            <w:tcW w:w="4242" w:type="dxa"/>
          </w:tcPr>
          <w:p w14:paraId="4C5B2C69" w14:textId="77777777" w:rsidR="000D7860" w:rsidRPr="006F1F7C" w:rsidRDefault="000D7860" w:rsidP="006F1F7C">
            <w:pPr>
              <w:overflowPunct/>
              <w:autoSpaceDE/>
              <w:autoSpaceDN/>
              <w:spacing w:before="20" w:after="20"/>
              <w:ind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387" w:type="dxa"/>
            <w:gridSpan w:val="5"/>
          </w:tcPr>
          <w:p w14:paraId="60C39162" w14:textId="77777777" w:rsidR="000D7860" w:rsidRPr="006F1F7C" w:rsidRDefault="000D7860" w:rsidP="000D786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F1F7C">
              <w:rPr>
                <w:rFonts w:ascii="Browallia New" w:hAnsi="Browallia New" w:cs="Browallia New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6F1F7C">
              <w:rPr>
                <w:rFonts w:ascii="Browallia New" w:hAnsi="Browallia New" w:cs="Browallia New"/>
                <w:i/>
                <w:iCs/>
                <w:snapToGrid w:val="0"/>
                <w:sz w:val="26"/>
                <w:szCs w:val="26"/>
                <w:cs/>
                <w:lang w:eastAsia="th-TH"/>
              </w:rPr>
              <w:t>ร้อยละ)</w:t>
            </w:r>
          </w:p>
        </w:tc>
      </w:tr>
      <w:tr w:rsidR="006F1F7C" w:rsidRPr="00847829" w14:paraId="2A77D94F" w14:textId="77777777" w:rsidTr="00A63BC6">
        <w:trPr>
          <w:cantSplit/>
          <w:trHeight w:val="108"/>
        </w:trPr>
        <w:tc>
          <w:tcPr>
            <w:tcW w:w="4242" w:type="dxa"/>
          </w:tcPr>
          <w:p w14:paraId="16F9E89C" w14:textId="77777777" w:rsidR="006F1F7C" w:rsidRPr="006F1F7C" w:rsidRDefault="006F1F7C" w:rsidP="006F1F7C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ณ วันสิ้นปี</w:t>
            </w:r>
          </w:p>
        </w:tc>
        <w:tc>
          <w:tcPr>
            <w:tcW w:w="1276" w:type="dxa"/>
          </w:tcPr>
          <w:p w14:paraId="0C5D73E7" w14:textId="77777777" w:rsidR="006F1F7C" w:rsidRPr="006F1F7C" w:rsidRDefault="005560D5" w:rsidP="006F1F7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</w:rPr>
              <w:t>1.77 - 7.46</w:t>
            </w:r>
          </w:p>
        </w:tc>
        <w:tc>
          <w:tcPr>
            <w:tcW w:w="1276" w:type="dxa"/>
            <w:shd w:val="clear" w:color="auto" w:fill="auto"/>
          </w:tcPr>
          <w:p w14:paraId="7834267A" w14:textId="77777777" w:rsidR="006F1F7C" w:rsidRPr="006F1F7C" w:rsidRDefault="006F1F7C" w:rsidP="006F1F7C">
            <w:pP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</w:rPr>
              <w:t>1.77 - 7.46</w:t>
            </w:r>
          </w:p>
        </w:tc>
        <w:tc>
          <w:tcPr>
            <w:tcW w:w="283" w:type="dxa"/>
          </w:tcPr>
          <w:p w14:paraId="03B5140E" w14:textId="77777777" w:rsidR="006F1F7C" w:rsidRPr="006F1F7C" w:rsidRDefault="006F1F7C" w:rsidP="006F1F7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4CF08C5" w14:textId="77777777" w:rsidR="006F1F7C" w:rsidRPr="006F1F7C" w:rsidRDefault="00BD387C" w:rsidP="006F1F7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2.46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904370" w14:textId="77777777" w:rsidR="006F1F7C" w:rsidRPr="006F1F7C" w:rsidRDefault="006F1F7C" w:rsidP="006F1F7C">
            <w:pP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</w:rPr>
              <w:t>2.46</w:t>
            </w:r>
          </w:p>
        </w:tc>
      </w:tr>
      <w:tr w:rsidR="006F1F7C" w:rsidRPr="00847829" w14:paraId="29F3D98C" w14:textId="77777777" w:rsidTr="00A63BC6">
        <w:trPr>
          <w:cantSplit/>
          <w:trHeight w:val="108"/>
        </w:trPr>
        <w:tc>
          <w:tcPr>
            <w:tcW w:w="4242" w:type="dxa"/>
          </w:tcPr>
          <w:p w14:paraId="52D87953" w14:textId="77777777" w:rsidR="006F1F7C" w:rsidRPr="006F1F7C" w:rsidRDefault="006F1F7C" w:rsidP="006F1F7C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</w:tcPr>
          <w:p w14:paraId="55B345E2" w14:textId="77777777" w:rsidR="006F1F7C" w:rsidRPr="006F1F7C" w:rsidRDefault="005560D5" w:rsidP="006F1F7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</w:rPr>
              <w:t>5.00 - 7.00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8CDC0C" w14:textId="77777777" w:rsidR="006F1F7C" w:rsidRPr="006F1F7C" w:rsidRDefault="006F1F7C" w:rsidP="006F1F7C">
            <w:pP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</w:rPr>
              <w:t>5.00 - 7.00</w:t>
            </w:r>
          </w:p>
        </w:tc>
        <w:tc>
          <w:tcPr>
            <w:tcW w:w="283" w:type="dxa"/>
          </w:tcPr>
          <w:p w14:paraId="0BE2963F" w14:textId="77777777" w:rsidR="006F1F7C" w:rsidRPr="006F1F7C" w:rsidRDefault="006F1F7C" w:rsidP="006F1F7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EAAB938" w14:textId="77777777" w:rsidR="006F1F7C" w:rsidRPr="006F1F7C" w:rsidRDefault="00BD387C" w:rsidP="006F1F7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905403" w14:textId="77777777" w:rsidR="006F1F7C" w:rsidRPr="006F1F7C" w:rsidRDefault="006F1F7C" w:rsidP="006F1F7C">
            <w:pP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</w:rPr>
              <w:t>5.00</w:t>
            </w:r>
          </w:p>
        </w:tc>
      </w:tr>
      <w:tr w:rsidR="006F1F7C" w:rsidRPr="00847829" w14:paraId="320144DE" w14:textId="77777777" w:rsidTr="00A63BC6">
        <w:trPr>
          <w:cantSplit/>
          <w:trHeight w:val="108"/>
        </w:trPr>
        <w:tc>
          <w:tcPr>
            <w:tcW w:w="4242" w:type="dxa"/>
          </w:tcPr>
          <w:p w14:paraId="0AED9D44" w14:textId="77777777" w:rsidR="006F1F7C" w:rsidRPr="006F1F7C" w:rsidRDefault="006F1F7C" w:rsidP="006F1F7C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276" w:type="dxa"/>
          </w:tcPr>
          <w:p w14:paraId="58B6DF2B" w14:textId="77777777" w:rsidR="006F1F7C" w:rsidRPr="006F1F7C" w:rsidRDefault="005560D5" w:rsidP="006F1F7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</w:rPr>
              <w:t>0 - 58.00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9C4790" w14:textId="77777777" w:rsidR="006F1F7C" w:rsidRPr="006F1F7C" w:rsidRDefault="006F1F7C" w:rsidP="006F1F7C">
            <w:pP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</w:rPr>
              <w:t>0 - 58.00</w:t>
            </w:r>
          </w:p>
        </w:tc>
        <w:tc>
          <w:tcPr>
            <w:tcW w:w="283" w:type="dxa"/>
          </w:tcPr>
          <w:p w14:paraId="58726270" w14:textId="77777777" w:rsidR="006F1F7C" w:rsidRPr="006F1F7C" w:rsidRDefault="006F1F7C" w:rsidP="006F1F7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73737BB" w14:textId="77777777" w:rsidR="006F1F7C" w:rsidRPr="006F1F7C" w:rsidRDefault="00BD387C" w:rsidP="006F1F7C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 w:rsidR="00AA29B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25.00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61E0FE" w14:textId="77777777" w:rsidR="006F1F7C" w:rsidRPr="006F1F7C" w:rsidRDefault="006F1F7C" w:rsidP="006F1F7C">
            <w:pP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F1F7C">
              <w:rPr>
                <w:rFonts w:ascii="Browallia New" w:hAnsi="Browallia New" w:cs="Browallia New"/>
                <w:sz w:val="26"/>
                <w:szCs w:val="26"/>
              </w:rPr>
              <w:t>0 - 25.00</w:t>
            </w:r>
          </w:p>
        </w:tc>
      </w:tr>
      <w:tr w:rsidR="006F1F7C" w:rsidRPr="00847829" w14:paraId="0DC1C38A" w14:textId="77777777" w:rsidTr="00A63BC6">
        <w:trPr>
          <w:cantSplit/>
          <w:trHeight w:val="108"/>
        </w:trPr>
        <w:tc>
          <w:tcPr>
            <w:tcW w:w="4242" w:type="dxa"/>
            <w:vAlign w:val="bottom"/>
          </w:tcPr>
          <w:p w14:paraId="75BBD542" w14:textId="77777777" w:rsidR="006F1F7C" w:rsidRPr="006F1F7C" w:rsidRDefault="006F1F7C" w:rsidP="00A63BC6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1F1324C" w14:textId="77777777" w:rsidR="006F1F7C" w:rsidRPr="006F1F7C" w:rsidRDefault="006F1F7C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D23680C" w14:textId="77777777" w:rsidR="006F1F7C" w:rsidRPr="006F1F7C" w:rsidRDefault="006F1F7C" w:rsidP="006F1F7C">
            <w:pPr>
              <w:tabs>
                <w:tab w:val="left" w:pos="679"/>
              </w:tabs>
              <w:spacing w:before="20" w:after="20"/>
              <w:ind w:right="-1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25B776A" w14:textId="77777777" w:rsidR="006F1F7C" w:rsidRPr="006F1F7C" w:rsidRDefault="006F1F7C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A00FC4A" w14:textId="77777777" w:rsidR="006F1F7C" w:rsidRPr="006F1F7C" w:rsidRDefault="006F1F7C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2DB9A79" w14:textId="77777777" w:rsidR="006F1F7C" w:rsidRPr="006F1F7C" w:rsidRDefault="006F1F7C" w:rsidP="006F1F7C">
            <w:pPr>
              <w:tabs>
                <w:tab w:val="left" w:pos="742"/>
              </w:tabs>
              <w:spacing w:before="20" w:after="20"/>
              <w:ind w:right="3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D7745B8" w14:textId="77777777" w:rsidR="005C404A" w:rsidRPr="006F1F7C" w:rsidRDefault="006F1F7C" w:rsidP="005C404A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F1F7C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การเปลี่ยนแปลงสมมติฐานในการประมาณการภาระผูกพัน ณ วันที่ </w:t>
      </w:r>
      <w:r w:rsidRPr="006F1F7C">
        <w:rPr>
          <w:rFonts w:ascii="Browallia New" w:hAnsi="Browallia New" w:cs="Browallia New"/>
          <w:sz w:val="26"/>
          <w:szCs w:val="26"/>
        </w:rPr>
        <w:t>31</w:t>
      </w:r>
      <w:r w:rsidRPr="006F1F7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6F1F7C">
        <w:rPr>
          <w:rFonts w:ascii="Browallia New" w:hAnsi="Browallia New" w:cs="Browallia New"/>
          <w:sz w:val="26"/>
          <w:szCs w:val="26"/>
        </w:rPr>
        <w:t>256</w:t>
      </w:r>
      <w:r w:rsidR="00683864">
        <w:rPr>
          <w:rFonts w:ascii="Browallia New" w:hAnsi="Browallia New" w:cs="Browallia New"/>
          <w:sz w:val="26"/>
          <w:szCs w:val="26"/>
        </w:rPr>
        <w:t>6</w:t>
      </w:r>
      <w:r w:rsidRPr="006F1F7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6F1F7C">
        <w:rPr>
          <w:rFonts w:ascii="Browallia New" w:hAnsi="Browallia New" w:cs="Browallia New"/>
          <w:sz w:val="26"/>
          <w:szCs w:val="26"/>
        </w:rPr>
        <w:t>256</w:t>
      </w:r>
      <w:r w:rsidR="00683864">
        <w:rPr>
          <w:rFonts w:ascii="Browallia New" w:hAnsi="Browallia New" w:cs="Browallia New"/>
          <w:sz w:val="26"/>
          <w:szCs w:val="26"/>
        </w:rPr>
        <w:t>5</w:t>
      </w:r>
      <w:r w:rsidRPr="006F1F7C">
        <w:rPr>
          <w:rFonts w:ascii="Browallia New" w:hAnsi="Browallia New" w:cs="Browallia New"/>
          <w:sz w:val="26"/>
          <w:szCs w:val="26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5235"/>
        <w:gridCol w:w="1063"/>
        <w:gridCol w:w="1063"/>
        <w:gridCol w:w="283"/>
        <w:gridCol w:w="992"/>
        <w:gridCol w:w="993"/>
      </w:tblGrid>
      <w:tr w:rsidR="000D7860" w:rsidRPr="00C261D9" w14:paraId="063DAA0F" w14:textId="77777777" w:rsidTr="000D7860">
        <w:trPr>
          <w:cantSplit/>
        </w:trPr>
        <w:tc>
          <w:tcPr>
            <w:tcW w:w="5235" w:type="dxa"/>
          </w:tcPr>
          <w:p w14:paraId="43BA93B6" w14:textId="77777777" w:rsidR="000D7860" w:rsidRPr="006F1F7C" w:rsidRDefault="000D7860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bookmarkStart w:id="21" w:name="_Hlk155884393"/>
          </w:p>
        </w:tc>
        <w:tc>
          <w:tcPr>
            <w:tcW w:w="2126" w:type="dxa"/>
            <w:gridSpan w:val="2"/>
          </w:tcPr>
          <w:p w14:paraId="67C18E39" w14:textId="77777777" w:rsidR="000D7860" w:rsidRPr="00F62E83" w:rsidRDefault="000D7860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  <w:vAlign w:val="center"/>
          </w:tcPr>
          <w:p w14:paraId="077A0A23" w14:textId="77777777" w:rsidR="000D7860" w:rsidRPr="00F62E83" w:rsidRDefault="000D7860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85" w:type="dxa"/>
            <w:gridSpan w:val="2"/>
          </w:tcPr>
          <w:p w14:paraId="6FE383A1" w14:textId="77777777" w:rsidR="000D7860" w:rsidRPr="00F62E83" w:rsidRDefault="000D7860" w:rsidP="000D786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2E8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</w:t>
            </w:r>
            <w:r w:rsidRPr="00F62E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F62E8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F62E83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ล้านบาท)</w:t>
            </w:r>
          </w:p>
        </w:tc>
      </w:tr>
      <w:tr w:rsidR="000D7860" w:rsidRPr="00C261D9" w14:paraId="50A0466A" w14:textId="77777777" w:rsidTr="000D7860">
        <w:trPr>
          <w:cantSplit/>
        </w:trPr>
        <w:tc>
          <w:tcPr>
            <w:tcW w:w="5235" w:type="dxa"/>
          </w:tcPr>
          <w:p w14:paraId="06B1AA97" w14:textId="77777777" w:rsidR="000D7860" w:rsidRPr="006F1F7C" w:rsidRDefault="000D7860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gridSpan w:val="2"/>
          </w:tcPr>
          <w:p w14:paraId="68EA0B9D" w14:textId="77777777" w:rsidR="000D7860" w:rsidRPr="00F62E83" w:rsidRDefault="000D7860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62E8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75CC7F0B" w14:textId="77777777" w:rsidR="000D7860" w:rsidRPr="00F62E83" w:rsidRDefault="000D7860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85" w:type="dxa"/>
            <w:gridSpan w:val="2"/>
          </w:tcPr>
          <w:p w14:paraId="4132B03F" w14:textId="77777777" w:rsidR="000D7860" w:rsidRPr="00F62E83" w:rsidRDefault="000D7860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62E8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D7860" w:rsidRPr="006F1F7C" w14:paraId="38FE90DE" w14:textId="77777777" w:rsidTr="000D7860">
        <w:trPr>
          <w:cantSplit/>
          <w:trHeight w:val="71"/>
        </w:trPr>
        <w:tc>
          <w:tcPr>
            <w:tcW w:w="5235" w:type="dxa"/>
          </w:tcPr>
          <w:p w14:paraId="2FBA2F12" w14:textId="77777777" w:rsidR="000D7860" w:rsidRPr="006F1F7C" w:rsidRDefault="000D7860" w:rsidP="00A63BC6">
            <w:pPr>
              <w:overflowPunct/>
              <w:autoSpaceDE/>
              <w:autoSpaceDN/>
              <w:spacing w:before="20" w:after="20"/>
              <w:ind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94" w:type="dxa"/>
            <w:gridSpan w:val="5"/>
          </w:tcPr>
          <w:p w14:paraId="14AC81DC" w14:textId="77777777" w:rsidR="000D7860" w:rsidRPr="00F62E83" w:rsidRDefault="000D7860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62E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ภาระผูกพันผละประโยชน์พนักงานเพิ่มขึ้น (ลดลง)</w:t>
            </w:r>
          </w:p>
        </w:tc>
      </w:tr>
      <w:tr w:rsidR="000D7860" w:rsidRPr="00C261D9" w14:paraId="2F66E62E" w14:textId="77777777" w:rsidTr="000D7860">
        <w:trPr>
          <w:cantSplit/>
        </w:trPr>
        <w:tc>
          <w:tcPr>
            <w:tcW w:w="5235" w:type="dxa"/>
          </w:tcPr>
          <w:p w14:paraId="1908541E" w14:textId="77777777" w:rsidR="000D7860" w:rsidRPr="000D7860" w:rsidRDefault="000D7860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14:paraId="6F8FB09A" w14:textId="77777777" w:rsidR="000D7860" w:rsidRPr="00F62E83" w:rsidRDefault="000D7860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62E8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063" w:type="dxa"/>
          </w:tcPr>
          <w:p w14:paraId="7676FC80" w14:textId="77777777" w:rsidR="000D7860" w:rsidRPr="00F62E83" w:rsidRDefault="000D7860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62E8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3" w:type="dxa"/>
          </w:tcPr>
          <w:p w14:paraId="4DC1C4BE" w14:textId="77777777" w:rsidR="000D7860" w:rsidRPr="00F62E83" w:rsidRDefault="000D7860" w:rsidP="00A63BC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92" w:type="dxa"/>
          </w:tcPr>
          <w:p w14:paraId="1DA58BCF" w14:textId="77777777" w:rsidR="000D7860" w:rsidRPr="00F62E83" w:rsidRDefault="000D7860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62E8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993" w:type="dxa"/>
          </w:tcPr>
          <w:p w14:paraId="72F1556B" w14:textId="77777777" w:rsidR="000D7860" w:rsidRPr="00F62E83" w:rsidRDefault="000D7860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62E8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0D7860" w:rsidRPr="00847829" w14:paraId="5005BDFD" w14:textId="77777777" w:rsidTr="000D7860">
        <w:trPr>
          <w:cantSplit/>
          <w:trHeight w:val="108"/>
        </w:trPr>
        <w:tc>
          <w:tcPr>
            <w:tcW w:w="5235" w:type="dxa"/>
            <w:vAlign w:val="bottom"/>
          </w:tcPr>
          <w:p w14:paraId="19993360" w14:textId="77777777" w:rsidR="000D7860" w:rsidRPr="006F1F7C" w:rsidRDefault="000D7860" w:rsidP="000D7860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8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 w:rsidRPr="000D786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786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63" w:type="dxa"/>
          </w:tcPr>
          <w:p w14:paraId="2554BA5A" w14:textId="77777777" w:rsidR="000D7860" w:rsidRPr="00F62E83" w:rsidRDefault="008C2BFD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(0.96)</w:t>
            </w:r>
          </w:p>
        </w:tc>
        <w:tc>
          <w:tcPr>
            <w:tcW w:w="1063" w:type="dxa"/>
            <w:shd w:val="clear" w:color="auto" w:fill="auto"/>
          </w:tcPr>
          <w:p w14:paraId="3E7DC552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2E83">
              <w:rPr>
                <w:rFonts w:ascii="Browallia New" w:hAnsi="Browallia New" w:cs="Browallia New"/>
                <w:sz w:val="26"/>
                <w:szCs w:val="26"/>
              </w:rPr>
              <w:t>(0.</w:t>
            </w:r>
            <w:r w:rsidRPr="00F62E8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Pr="00F62E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A079E39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14DDCD5" w14:textId="77777777" w:rsidR="000D7860" w:rsidRPr="00F62E83" w:rsidRDefault="00683864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(0.56)</w:t>
            </w:r>
          </w:p>
        </w:tc>
        <w:tc>
          <w:tcPr>
            <w:tcW w:w="993" w:type="dxa"/>
            <w:shd w:val="clear" w:color="auto" w:fill="auto"/>
          </w:tcPr>
          <w:p w14:paraId="731D8F0C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2E83">
              <w:rPr>
                <w:rFonts w:ascii="Browallia New" w:hAnsi="Browallia New" w:cs="Browallia New"/>
                <w:sz w:val="26"/>
                <w:szCs w:val="26"/>
              </w:rPr>
              <w:t>(0.44)</w:t>
            </w:r>
          </w:p>
        </w:tc>
      </w:tr>
      <w:tr w:rsidR="000D7860" w:rsidRPr="00847829" w14:paraId="56698503" w14:textId="77777777" w:rsidTr="000D7860">
        <w:trPr>
          <w:cantSplit/>
          <w:trHeight w:val="108"/>
        </w:trPr>
        <w:tc>
          <w:tcPr>
            <w:tcW w:w="5235" w:type="dxa"/>
            <w:vAlign w:val="bottom"/>
          </w:tcPr>
          <w:p w14:paraId="07566BDB" w14:textId="77777777" w:rsidR="000D7860" w:rsidRPr="006F1F7C" w:rsidRDefault="000D7860" w:rsidP="000D7860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8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ถ้าอัตราคิดลดลดลง </w:t>
            </w:r>
            <w:r w:rsidRPr="000D786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786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63" w:type="dxa"/>
          </w:tcPr>
          <w:p w14:paraId="197454FA" w14:textId="77777777" w:rsidR="000D7860" w:rsidRPr="00F62E83" w:rsidRDefault="008C2BFD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1.15</w:t>
            </w:r>
          </w:p>
        </w:tc>
        <w:tc>
          <w:tcPr>
            <w:tcW w:w="1063" w:type="dxa"/>
            <w:shd w:val="clear" w:color="auto" w:fill="auto"/>
          </w:tcPr>
          <w:p w14:paraId="1EECB8F0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35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2E8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0.93</w:t>
            </w:r>
          </w:p>
        </w:tc>
        <w:tc>
          <w:tcPr>
            <w:tcW w:w="283" w:type="dxa"/>
          </w:tcPr>
          <w:p w14:paraId="7A7F98EA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C1A3F06" w14:textId="77777777" w:rsidR="000D7860" w:rsidRPr="00F62E83" w:rsidRDefault="00683864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0.66</w:t>
            </w:r>
          </w:p>
        </w:tc>
        <w:tc>
          <w:tcPr>
            <w:tcW w:w="993" w:type="dxa"/>
            <w:shd w:val="clear" w:color="auto" w:fill="auto"/>
          </w:tcPr>
          <w:p w14:paraId="65F07FF3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2E8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0.52</w:t>
            </w:r>
          </w:p>
        </w:tc>
      </w:tr>
      <w:tr w:rsidR="000D7860" w:rsidRPr="00847829" w14:paraId="51D6692F" w14:textId="77777777" w:rsidTr="000D7860">
        <w:trPr>
          <w:cantSplit/>
          <w:trHeight w:val="108"/>
        </w:trPr>
        <w:tc>
          <w:tcPr>
            <w:tcW w:w="5235" w:type="dxa"/>
            <w:vAlign w:val="bottom"/>
          </w:tcPr>
          <w:p w14:paraId="2920A7F9" w14:textId="77777777" w:rsidR="000D7860" w:rsidRPr="006F1F7C" w:rsidRDefault="000D7860" w:rsidP="000D7860">
            <w:pPr>
              <w:ind w:left="48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D78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ถ้าอัตราการเพิ่มขึ้นของเงินเดือนเพิ่มขึ้น </w:t>
            </w:r>
            <w:r w:rsidRPr="000D786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786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63" w:type="dxa"/>
          </w:tcPr>
          <w:p w14:paraId="64D8B3CD" w14:textId="77777777" w:rsidR="000D7860" w:rsidRPr="00F62E83" w:rsidRDefault="008C2BFD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1.29</w:t>
            </w:r>
          </w:p>
        </w:tc>
        <w:tc>
          <w:tcPr>
            <w:tcW w:w="1063" w:type="dxa"/>
            <w:shd w:val="clear" w:color="auto" w:fill="auto"/>
          </w:tcPr>
          <w:p w14:paraId="6876B016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2E8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0.97</w:t>
            </w:r>
          </w:p>
        </w:tc>
        <w:tc>
          <w:tcPr>
            <w:tcW w:w="283" w:type="dxa"/>
          </w:tcPr>
          <w:p w14:paraId="2C4E3C6C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5070BB72" w14:textId="77777777" w:rsidR="000D7860" w:rsidRPr="00F62E83" w:rsidRDefault="00683864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0.74</w:t>
            </w:r>
          </w:p>
        </w:tc>
        <w:tc>
          <w:tcPr>
            <w:tcW w:w="993" w:type="dxa"/>
            <w:shd w:val="clear" w:color="auto" w:fill="auto"/>
          </w:tcPr>
          <w:p w14:paraId="0FD3F7CF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2E8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0.54</w:t>
            </w:r>
          </w:p>
        </w:tc>
      </w:tr>
      <w:tr w:rsidR="000D7860" w:rsidRPr="00847829" w14:paraId="3D277C5D" w14:textId="77777777" w:rsidTr="000D7860">
        <w:trPr>
          <w:cantSplit/>
          <w:trHeight w:val="108"/>
        </w:trPr>
        <w:tc>
          <w:tcPr>
            <w:tcW w:w="5235" w:type="dxa"/>
            <w:vAlign w:val="bottom"/>
          </w:tcPr>
          <w:p w14:paraId="298E17A0" w14:textId="77777777" w:rsidR="000D7860" w:rsidRPr="006F1F7C" w:rsidRDefault="000D7860" w:rsidP="000D7860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8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ถ้าอัตราการเพิ่มขึ้นของเงินเดือนลดลง </w:t>
            </w:r>
            <w:r w:rsidRPr="000D786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786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63" w:type="dxa"/>
          </w:tcPr>
          <w:p w14:paraId="4B2D3003" w14:textId="77777777" w:rsidR="000D7860" w:rsidRPr="00F62E83" w:rsidRDefault="008C2BFD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(1.09)</w:t>
            </w:r>
          </w:p>
        </w:tc>
        <w:tc>
          <w:tcPr>
            <w:tcW w:w="1063" w:type="dxa"/>
            <w:shd w:val="clear" w:color="auto" w:fill="auto"/>
          </w:tcPr>
          <w:p w14:paraId="1F97C998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2E8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(0.82)</w:t>
            </w:r>
          </w:p>
        </w:tc>
        <w:tc>
          <w:tcPr>
            <w:tcW w:w="283" w:type="dxa"/>
          </w:tcPr>
          <w:p w14:paraId="1D1D9247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2818144" w14:textId="77777777" w:rsidR="000D7860" w:rsidRPr="00F62E83" w:rsidRDefault="00683864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(0.63)</w:t>
            </w:r>
          </w:p>
        </w:tc>
        <w:tc>
          <w:tcPr>
            <w:tcW w:w="993" w:type="dxa"/>
            <w:shd w:val="clear" w:color="auto" w:fill="auto"/>
          </w:tcPr>
          <w:p w14:paraId="0D48CE85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2E8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(0.46)</w:t>
            </w:r>
          </w:p>
        </w:tc>
      </w:tr>
      <w:tr w:rsidR="000D7860" w:rsidRPr="00847829" w14:paraId="5760DA5E" w14:textId="77777777" w:rsidTr="000D7860">
        <w:trPr>
          <w:cantSplit/>
          <w:trHeight w:val="108"/>
        </w:trPr>
        <w:tc>
          <w:tcPr>
            <w:tcW w:w="5235" w:type="dxa"/>
            <w:vAlign w:val="bottom"/>
          </w:tcPr>
          <w:p w14:paraId="2EDAD088" w14:textId="77777777" w:rsidR="000D7860" w:rsidRPr="006F1F7C" w:rsidRDefault="000D7860" w:rsidP="000D7860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8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0D78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7860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0D786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63" w:type="dxa"/>
          </w:tcPr>
          <w:p w14:paraId="1B7EB598" w14:textId="77777777" w:rsidR="000D7860" w:rsidRPr="00F62E83" w:rsidRDefault="008C2BFD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(1.06)</w:t>
            </w:r>
          </w:p>
        </w:tc>
        <w:tc>
          <w:tcPr>
            <w:tcW w:w="1063" w:type="dxa"/>
            <w:shd w:val="clear" w:color="auto" w:fill="auto"/>
          </w:tcPr>
          <w:p w14:paraId="670946EF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2E8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(0.85)</w:t>
            </w:r>
          </w:p>
        </w:tc>
        <w:tc>
          <w:tcPr>
            <w:tcW w:w="283" w:type="dxa"/>
          </w:tcPr>
          <w:p w14:paraId="69F319EF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E36E13C" w14:textId="77777777" w:rsidR="000D7860" w:rsidRPr="00F62E83" w:rsidRDefault="00683864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(0.63)</w:t>
            </w:r>
          </w:p>
        </w:tc>
        <w:tc>
          <w:tcPr>
            <w:tcW w:w="993" w:type="dxa"/>
            <w:shd w:val="clear" w:color="auto" w:fill="auto"/>
          </w:tcPr>
          <w:p w14:paraId="0A6B747F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2E8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(0.49)</w:t>
            </w:r>
          </w:p>
        </w:tc>
      </w:tr>
      <w:tr w:rsidR="000D7860" w:rsidRPr="00847829" w14:paraId="4561198F" w14:textId="77777777" w:rsidTr="000D7860">
        <w:trPr>
          <w:cantSplit/>
          <w:trHeight w:val="108"/>
        </w:trPr>
        <w:tc>
          <w:tcPr>
            <w:tcW w:w="5235" w:type="dxa"/>
            <w:vAlign w:val="bottom"/>
          </w:tcPr>
          <w:p w14:paraId="39A624C3" w14:textId="77777777" w:rsidR="000D7860" w:rsidRPr="006F1F7C" w:rsidRDefault="000D7860" w:rsidP="000D7860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8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0D7860">
              <w:rPr>
                <w:rFonts w:ascii="Browallia New" w:hAnsi="Browallia New" w:cs="Browallia New"/>
                <w:sz w:val="26"/>
                <w:szCs w:val="26"/>
              </w:rPr>
              <w:t xml:space="preserve"> 1</w:t>
            </w:r>
            <w:r w:rsidRPr="000D786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63" w:type="dxa"/>
          </w:tcPr>
          <w:p w14:paraId="35DD13CC" w14:textId="77777777" w:rsidR="000D7860" w:rsidRPr="00F62E83" w:rsidRDefault="008C2BFD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0.51</w:t>
            </w:r>
          </w:p>
        </w:tc>
        <w:tc>
          <w:tcPr>
            <w:tcW w:w="1063" w:type="dxa"/>
            <w:shd w:val="clear" w:color="auto" w:fill="auto"/>
          </w:tcPr>
          <w:p w14:paraId="7D4D5378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2E83">
              <w:rPr>
                <w:rFonts w:ascii="Browallia New" w:hAnsi="Browallia New" w:cs="Browallia New"/>
                <w:sz w:val="26"/>
                <w:szCs w:val="26"/>
              </w:rPr>
              <w:t>0.</w:t>
            </w:r>
            <w:r w:rsidRPr="00F62E8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283" w:type="dxa"/>
          </w:tcPr>
          <w:p w14:paraId="1A88250C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401F9F9" w14:textId="77777777" w:rsidR="000D7860" w:rsidRPr="00F62E83" w:rsidRDefault="00683864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0.28</w:t>
            </w:r>
          </w:p>
        </w:tc>
        <w:tc>
          <w:tcPr>
            <w:tcW w:w="993" w:type="dxa"/>
            <w:shd w:val="clear" w:color="auto" w:fill="auto"/>
          </w:tcPr>
          <w:p w14:paraId="0ADFC3A4" w14:textId="77777777" w:rsidR="000D7860" w:rsidRPr="00F62E83" w:rsidRDefault="000D7860" w:rsidP="000D78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2E83">
              <w:rPr>
                <w:rFonts w:ascii="Browallia New" w:hAnsi="Browallia New" w:cs="Browallia New"/>
                <w:sz w:val="26"/>
                <w:szCs w:val="26"/>
              </w:rPr>
              <w:t>0.23</w:t>
            </w:r>
          </w:p>
        </w:tc>
      </w:tr>
      <w:tr w:rsidR="000D7860" w:rsidRPr="00847829" w14:paraId="30816F3F" w14:textId="77777777" w:rsidTr="000D7860">
        <w:trPr>
          <w:cantSplit/>
          <w:trHeight w:val="108"/>
        </w:trPr>
        <w:tc>
          <w:tcPr>
            <w:tcW w:w="5235" w:type="dxa"/>
            <w:vAlign w:val="bottom"/>
          </w:tcPr>
          <w:p w14:paraId="391E5885" w14:textId="77777777" w:rsidR="000D7860" w:rsidRPr="006F1F7C" w:rsidRDefault="000D7860" w:rsidP="00A63BC6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14:paraId="5C36AA6D" w14:textId="77777777" w:rsidR="000D7860" w:rsidRPr="00F62E83" w:rsidRDefault="000D7860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3834F5B5" w14:textId="77777777" w:rsidR="000D7860" w:rsidRPr="00F62E83" w:rsidRDefault="000D7860" w:rsidP="00A63BC6">
            <w:pPr>
              <w:tabs>
                <w:tab w:val="left" w:pos="679"/>
              </w:tabs>
              <w:spacing w:before="20" w:after="20"/>
              <w:ind w:right="-1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2C2FFFC" w14:textId="77777777" w:rsidR="000D7860" w:rsidRPr="00F62E83" w:rsidRDefault="000D7860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6DE36194" w14:textId="77777777" w:rsidR="000D7860" w:rsidRPr="00F62E83" w:rsidRDefault="000D7860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7234E58" w14:textId="77777777" w:rsidR="000D7860" w:rsidRPr="00F62E83" w:rsidRDefault="000D7860" w:rsidP="00A63BC6">
            <w:pPr>
              <w:tabs>
                <w:tab w:val="left" w:pos="742"/>
              </w:tabs>
              <w:spacing w:before="20" w:after="20"/>
              <w:ind w:right="3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bookmarkEnd w:id="21"/>
    <w:p w14:paraId="70957F3A" w14:textId="77777777" w:rsidR="00044319" w:rsidRDefault="000D7860" w:rsidP="003621B8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0D7860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การวิเคราะห์การครบกำหนดของการจ่ายชำระภาระผูกพันผลประโยชน์พนักงานโดยไม่คิดลด มีดังนี้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2541"/>
        <w:gridCol w:w="1701"/>
        <w:gridCol w:w="1701"/>
        <w:gridCol w:w="284"/>
        <w:gridCol w:w="1701"/>
        <w:gridCol w:w="1701"/>
      </w:tblGrid>
      <w:tr w:rsidR="003621B8" w:rsidRPr="00C261D9" w14:paraId="5B5CDADE" w14:textId="77777777" w:rsidTr="00A63BC6">
        <w:trPr>
          <w:cantSplit/>
        </w:trPr>
        <w:tc>
          <w:tcPr>
            <w:tcW w:w="2541" w:type="dxa"/>
          </w:tcPr>
          <w:p w14:paraId="323ECEE1" w14:textId="77777777" w:rsidR="003621B8" w:rsidRPr="003621B8" w:rsidRDefault="003621B8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2E935C7D" w14:textId="77777777" w:rsidR="003621B8" w:rsidRPr="003621B8" w:rsidRDefault="003621B8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vAlign w:val="center"/>
          </w:tcPr>
          <w:p w14:paraId="664FFD93" w14:textId="77777777" w:rsidR="003621B8" w:rsidRPr="003621B8" w:rsidRDefault="003621B8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</w:tcPr>
          <w:p w14:paraId="25BFEC43" w14:textId="77777777" w:rsidR="003621B8" w:rsidRPr="003621B8" w:rsidRDefault="003621B8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4ED7837B" w14:textId="77777777" w:rsidR="003621B8" w:rsidRPr="003621B8" w:rsidRDefault="003621B8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vAlign w:val="center"/>
          </w:tcPr>
          <w:p w14:paraId="3CDBE7EA" w14:textId="77777777" w:rsidR="003621B8" w:rsidRPr="003621B8" w:rsidRDefault="003621B8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21B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3621B8" w:rsidRPr="00C261D9" w14:paraId="049ACDC9" w14:textId="77777777" w:rsidTr="00A63BC6">
        <w:trPr>
          <w:cantSplit/>
        </w:trPr>
        <w:tc>
          <w:tcPr>
            <w:tcW w:w="2541" w:type="dxa"/>
          </w:tcPr>
          <w:p w14:paraId="14454ED8" w14:textId="77777777" w:rsidR="003621B8" w:rsidRPr="003621B8" w:rsidRDefault="003621B8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02" w:type="dxa"/>
            <w:gridSpan w:val="2"/>
          </w:tcPr>
          <w:p w14:paraId="41EE5FED" w14:textId="77777777" w:rsidR="003621B8" w:rsidRPr="003621B8" w:rsidRDefault="003621B8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21B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70E2EE6C" w14:textId="77777777" w:rsidR="003621B8" w:rsidRPr="003621B8" w:rsidRDefault="003621B8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02" w:type="dxa"/>
            <w:gridSpan w:val="2"/>
          </w:tcPr>
          <w:p w14:paraId="4CE19195" w14:textId="77777777" w:rsidR="003621B8" w:rsidRPr="003621B8" w:rsidRDefault="003621B8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621B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621B8" w:rsidRPr="00C261D9" w14:paraId="1D6FC949" w14:textId="77777777" w:rsidTr="00A63BC6">
        <w:trPr>
          <w:cantSplit/>
        </w:trPr>
        <w:tc>
          <w:tcPr>
            <w:tcW w:w="2541" w:type="dxa"/>
          </w:tcPr>
          <w:p w14:paraId="41D54487" w14:textId="77777777" w:rsidR="003621B8" w:rsidRPr="003621B8" w:rsidRDefault="003621B8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2DB2C4D6" w14:textId="77777777" w:rsidR="003621B8" w:rsidRPr="003621B8" w:rsidRDefault="003621B8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621B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3E361EC2" w14:textId="77777777" w:rsidR="003621B8" w:rsidRPr="003621B8" w:rsidRDefault="003621B8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621B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4" w:type="dxa"/>
          </w:tcPr>
          <w:p w14:paraId="3D46CA39" w14:textId="77777777" w:rsidR="003621B8" w:rsidRPr="003621B8" w:rsidRDefault="003621B8" w:rsidP="00A63BC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5FC8CD10" w14:textId="77777777" w:rsidR="003621B8" w:rsidRPr="003621B8" w:rsidRDefault="003621B8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621B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356FCF48" w14:textId="77777777" w:rsidR="003621B8" w:rsidRPr="003621B8" w:rsidRDefault="003621B8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621B8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3621B8" w:rsidRPr="00BA19A2" w14:paraId="75C0E465" w14:textId="77777777" w:rsidTr="00A63BC6">
        <w:trPr>
          <w:cantSplit/>
        </w:trPr>
        <w:tc>
          <w:tcPr>
            <w:tcW w:w="2541" w:type="dxa"/>
          </w:tcPr>
          <w:p w14:paraId="6489BDF9" w14:textId="77777777" w:rsidR="003621B8" w:rsidRPr="00BA19A2" w:rsidRDefault="003621B8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701" w:type="dxa"/>
          </w:tcPr>
          <w:p w14:paraId="1349EC1A" w14:textId="77777777" w:rsidR="003621B8" w:rsidRPr="00BA19A2" w:rsidRDefault="003621B8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15F3517A" w14:textId="77777777" w:rsidR="003621B8" w:rsidRPr="00BA19A2" w:rsidRDefault="003621B8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3289795B" w14:textId="77777777" w:rsidR="003621B8" w:rsidRPr="00BA19A2" w:rsidRDefault="003621B8" w:rsidP="00A63BC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5F016F33" w14:textId="77777777" w:rsidR="003621B8" w:rsidRPr="00BA19A2" w:rsidRDefault="003621B8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5513DAE2" w14:textId="77777777" w:rsidR="003621B8" w:rsidRPr="00BA19A2" w:rsidRDefault="003621B8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3621B8" w:rsidRPr="00847829" w14:paraId="6D5F3929" w14:textId="77777777" w:rsidTr="002A0DCE">
        <w:trPr>
          <w:cantSplit/>
          <w:trHeight w:val="108"/>
        </w:trPr>
        <w:tc>
          <w:tcPr>
            <w:tcW w:w="2541" w:type="dxa"/>
          </w:tcPr>
          <w:p w14:paraId="0406DDCC" w14:textId="77777777" w:rsidR="003621B8" w:rsidRPr="003621B8" w:rsidRDefault="003621B8" w:rsidP="00A63BC6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3621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Pr="003621B8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1 </w:t>
            </w:r>
            <w:r w:rsidRPr="003621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701" w:type="dxa"/>
          </w:tcPr>
          <w:p w14:paraId="16778C31" w14:textId="77777777" w:rsidR="003621B8" w:rsidRPr="00115500" w:rsidRDefault="00AA29BF" w:rsidP="00A65564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  <w:sz w:val="26"/>
                <w:szCs w:val="26"/>
              </w:rPr>
            </w:pPr>
            <w:r w:rsidRPr="0011550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F20D5" w:rsidRPr="00115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349E64E" w14:textId="77777777" w:rsidR="003621B8" w:rsidRPr="00115500" w:rsidRDefault="003621B8" w:rsidP="00A65564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  <w:sz w:val="26"/>
                <w:szCs w:val="26"/>
              </w:rPr>
            </w:pPr>
            <w:r w:rsidRPr="00115500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</w:p>
        </w:tc>
        <w:tc>
          <w:tcPr>
            <w:tcW w:w="284" w:type="dxa"/>
          </w:tcPr>
          <w:p w14:paraId="45150225" w14:textId="77777777" w:rsidR="003621B8" w:rsidRPr="003621B8" w:rsidRDefault="003621B8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52002E0B" w14:textId="77777777" w:rsidR="003621B8" w:rsidRPr="003621B8" w:rsidRDefault="00AA29BF" w:rsidP="00AA29BF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838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BF33C5A" w14:textId="77777777" w:rsidR="003621B8" w:rsidRPr="003621B8" w:rsidRDefault="003621B8" w:rsidP="003621B8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  <w:sz w:val="26"/>
                <w:szCs w:val="26"/>
              </w:rPr>
            </w:pPr>
            <w:r w:rsidRPr="003621B8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</w:p>
        </w:tc>
      </w:tr>
      <w:tr w:rsidR="003621B8" w:rsidRPr="00847829" w14:paraId="3F843F44" w14:textId="77777777" w:rsidTr="00A63BC6">
        <w:trPr>
          <w:cantSplit/>
          <w:trHeight w:val="284"/>
        </w:trPr>
        <w:tc>
          <w:tcPr>
            <w:tcW w:w="2541" w:type="dxa"/>
          </w:tcPr>
          <w:p w14:paraId="7920CC75" w14:textId="77777777" w:rsidR="003621B8" w:rsidRPr="003621B8" w:rsidRDefault="003621B8" w:rsidP="003621B8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21B8">
              <w:rPr>
                <w:rFonts w:ascii="Browallia New" w:hAnsi="Browallia New" w:cs="Browallia New"/>
                <w:sz w:val="26"/>
                <w:szCs w:val="26"/>
              </w:rPr>
              <w:t xml:space="preserve">2 </w:t>
            </w:r>
            <w:r w:rsidRPr="003621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- </w:t>
            </w:r>
            <w:r w:rsidRPr="003621B8">
              <w:rPr>
                <w:rFonts w:ascii="Browallia New" w:hAnsi="Browallia New" w:cs="Browallia New"/>
                <w:sz w:val="26"/>
                <w:szCs w:val="26"/>
              </w:rPr>
              <w:t xml:space="preserve">5 </w:t>
            </w:r>
            <w:r w:rsidRPr="003621B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7A509A5D" w14:textId="3369C89C" w:rsidR="003621B8" w:rsidRPr="00A36CEB" w:rsidRDefault="009F20D5" w:rsidP="003621B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6CEB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F66C58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A36C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6C58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701" w:type="dxa"/>
            <w:shd w:val="clear" w:color="auto" w:fill="auto"/>
          </w:tcPr>
          <w:p w14:paraId="013ED75A" w14:textId="3F923AD5" w:rsidR="003621B8" w:rsidRPr="00A36CEB" w:rsidRDefault="004578A2" w:rsidP="003621B8">
            <w:pP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EB">
              <w:rPr>
                <w:rFonts w:ascii="Browallia New" w:hAnsi="Browallia New" w:cs="Browallia New"/>
                <w:sz w:val="26"/>
                <w:szCs w:val="26"/>
              </w:rPr>
              <w:t>956,884</w:t>
            </w:r>
          </w:p>
        </w:tc>
        <w:tc>
          <w:tcPr>
            <w:tcW w:w="284" w:type="dxa"/>
          </w:tcPr>
          <w:p w14:paraId="62D84B05" w14:textId="77777777" w:rsidR="003621B8" w:rsidRPr="003621B8" w:rsidRDefault="003621B8" w:rsidP="003621B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EC2E8EB" w14:textId="77777777" w:rsidR="003621B8" w:rsidRPr="003621B8" w:rsidRDefault="00AA29BF" w:rsidP="00AA29BF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838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66E461B" w14:textId="77777777" w:rsidR="003621B8" w:rsidRPr="003621B8" w:rsidRDefault="003621B8" w:rsidP="003621B8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  <w:sz w:val="26"/>
                <w:szCs w:val="26"/>
              </w:rPr>
            </w:pPr>
            <w:r w:rsidRPr="003621B8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</w:p>
        </w:tc>
      </w:tr>
      <w:tr w:rsidR="003621B8" w:rsidRPr="00847829" w14:paraId="50C60678" w14:textId="77777777" w:rsidTr="002A0DCE">
        <w:trPr>
          <w:cantSplit/>
        </w:trPr>
        <w:tc>
          <w:tcPr>
            <w:tcW w:w="2541" w:type="dxa"/>
          </w:tcPr>
          <w:p w14:paraId="5C7C4AA1" w14:textId="77777777" w:rsidR="003621B8" w:rsidRPr="003621B8" w:rsidRDefault="003621B8" w:rsidP="00A63BC6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2747F967" w14:textId="77777777" w:rsidR="003621B8" w:rsidRPr="003621B8" w:rsidRDefault="003621B8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F37A203" w14:textId="77777777" w:rsidR="003621B8" w:rsidRPr="003621B8" w:rsidRDefault="003621B8" w:rsidP="003621B8">
            <w:pP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44F0C67" w14:textId="77777777" w:rsidR="003621B8" w:rsidRPr="003621B8" w:rsidRDefault="003621B8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79BB7EA" w14:textId="77777777" w:rsidR="003621B8" w:rsidRPr="003621B8" w:rsidRDefault="003621B8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3BEB6672" w14:textId="77777777" w:rsidR="003621B8" w:rsidRPr="003621B8" w:rsidRDefault="003621B8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57F30860" w14:textId="34F3C017" w:rsidR="000D7860" w:rsidRPr="003621B8" w:rsidRDefault="003621B8" w:rsidP="003621B8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3621B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3621B8">
        <w:rPr>
          <w:rFonts w:ascii="Browallia New" w:hAnsi="Browallia New" w:cs="Browallia New"/>
          <w:sz w:val="26"/>
          <w:szCs w:val="26"/>
        </w:rPr>
        <w:t xml:space="preserve">31 </w:t>
      </w:r>
      <w:r w:rsidRPr="003621B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3621B8">
        <w:rPr>
          <w:rFonts w:ascii="Browallia New" w:hAnsi="Browallia New" w:cs="Browallia New"/>
          <w:sz w:val="26"/>
          <w:szCs w:val="26"/>
        </w:rPr>
        <w:t xml:space="preserve">2566 </w:t>
      </w:r>
      <w:r w:rsidRPr="003621B8">
        <w:rPr>
          <w:rFonts w:ascii="Browallia New" w:hAnsi="Browallia New" w:cs="Browallia New"/>
          <w:spacing w:val="2"/>
          <w:sz w:val="26"/>
          <w:szCs w:val="26"/>
          <w:cs/>
        </w:rPr>
        <w:t xml:space="preserve">ระยะเวลาถัวเฉลี่ยถ่วงน้ำหนักของภาระผูกพันผลประโยชน์พนักงานของกลุ่มบริษัทประมาณ </w:t>
      </w:r>
      <w:bookmarkStart w:id="22" w:name="_Hlk126163055"/>
      <w:r w:rsidR="00A36CEB">
        <w:rPr>
          <w:rFonts w:ascii="Browallia New" w:hAnsi="Browallia New" w:cs="Browallia New"/>
          <w:spacing w:val="2"/>
          <w:sz w:val="26"/>
          <w:szCs w:val="26"/>
        </w:rPr>
        <w:t>8-14</w:t>
      </w:r>
      <w:bookmarkEnd w:id="22"/>
      <w:r w:rsidR="00A36CEB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3621B8">
        <w:rPr>
          <w:rFonts w:ascii="Browallia New" w:hAnsi="Browallia New" w:cs="Browallia New"/>
          <w:spacing w:val="2"/>
          <w:sz w:val="26"/>
          <w:szCs w:val="26"/>
          <w:cs/>
        </w:rPr>
        <w:t xml:space="preserve">ปี ในงบการเงินรวมและประมาณ </w:t>
      </w:r>
      <w:r w:rsidR="00A36CEB">
        <w:rPr>
          <w:rFonts w:ascii="Browallia New" w:hAnsi="Browallia New" w:cs="Browallia New"/>
          <w:spacing w:val="2"/>
          <w:sz w:val="26"/>
          <w:szCs w:val="26"/>
        </w:rPr>
        <w:t>14</w:t>
      </w:r>
      <w:r w:rsidRPr="003621B8">
        <w:rPr>
          <w:rFonts w:ascii="Browallia New" w:eastAsia="Brush Script MT" w:hAnsi="Browallia New" w:cs="Browallia New"/>
          <w:spacing w:val="2"/>
          <w:sz w:val="26"/>
          <w:szCs w:val="26"/>
          <w:cs/>
        </w:rPr>
        <w:t xml:space="preserve"> </w:t>
      </w:r>
      <w:r w:rsidRPr="003621B8">
        <w:rPr>
          <w:rFonts w:ascii="Browallia New" w:hAnsi="Browallia New" w:cs="Browallia New"/>
          <w:spacing w:val="2"/>
          <w:sz w:val="26"/>
          <w:szCs w:val="26"/>
          <w:cs/>
        </w:rPr>
        <w:t>ปีในงบการเงินเฉพาะกิจการ (</w:t>
      </w:r>
      <w:r w:rsidRPr="003621B8">
        <w:rPr>
          <w:rFonts w:ascii="Browallia New" w:hAnsi="Browallia New" w:cs="Browallia New"/>
          <w:spacing w:val="2"/>
          <w:sz w:val="26"/>
          <w:szCs w:val="26"/>
        </w:rPr>
        <w:t>256</w:t>
      </w:r>
      <w:r>
        <w:rPr>
          <w:rFonts w:ascii="Browallia New" w:hAnsi="Browallia New" w:cs="Browallia New"/>
          <w:spacing w:val="2"/>
          <w:sz w:val="26"/>
          <w:szCs w:val="26"/>
        </w:rPr>
        <w:t>5</w:t>
      </w:r>
      <w:r w:rsidRPr="003621B8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3621B8">
        <w:rPr>
          <w:rFonts w:ascii="Browallia New" w:hAnsi="Browallia New" w:cs="Browallia New"/>
          <w:spacing w:val="2"/>
          <w:sz w:val="26"/>
          <w:szCs w:val="26"/>
        </w:rPr>
        <w:t xml:space="preserve">: </w:t>
      </w:r>
      <w:r w:rsidRPr="003621B8">
        <w:rPr>
          <w:rFonts w:ascii="Browallia New" w:hAnsi="Browallia New" w:cs="Browallia New"/>
          <w:spacing w:val="2"/>
          <w:sz w:val="26"/>
          <w:szCs w:val="26"/>
          <w:cs/>
        </w:rPr>
        <w:t xml:space="preserve">ประมาณ </w:t>
      </w:r>
      <w:bookmarkStart w:id="23" w:name="_Hlk126163073"/>
      <w:r w:rsidRPr="003621B8">
        <w:rPr>
          <w:rFonts w:ascii="Browallia New" w:eastAsia="Brush Script MT" w:hAnsi="Browallia New" w:cs="Browallia New"/>
          <w:spacing w:val="2"/>
          <w:sz w:val="26"/>
          <w:szCs w:val="26"/>
        </w:rPr>
        <w:t>8-1</w:t>
      </w:r>
      <w:r>
        <w:rPr>
          <w:rFonts w:ascii="Browallia New" w:eastAsia="Brush Script MT" w:hAnsi="Browallia New" w:cs="Browallia New"/>
          <w:spacing w:val="2"/>
          <w:sz w:val="26"/>
          <w:szCs w:val="26"/>
        </w:rPr>
        <w:t>4</w:t>
      </w:r>
      <w:r w:rsidRPr="003621B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bookmarkEnd w:id="23"/>
      <w:r w:rsidRPr="003621B8">
        <w:rPr>
          <w:rFonts w:ascii="Browallia New" w:hAnsi="Browallia New" w:cs="Browallia New"/>
          <w:spacing w:val="2"/>
          <w:sz w:val="26"/>
          <w:szCs w:val="26"/>
          <w:cs/>
        </w:rPr>
        <w:t xml:space="preserve">ปี ในงบการเงินรวมและประมาณ </w:t>
      </w:r>
      <w:bookmarkStart w:id="24" w:name="_Hlk126163086"/>
      <w:r w:rsidRPr="003621B8">
        <w:rPr>
          <w:rFonts w:ascii="Browallia New" w:eastAsia="Brush Script MT" w:hAnsi="Browallia New" w:cs="Browallia New"/>
          <w:spacing w:val="2"/>
          <w:sz w:val="26"/>
          <w:szCs w:val="26"/>
        </w:rPr>
        <w:t>1</w:t>
      </w:r>
      <w:r>
        <w:rPr>
          <w:rFonts w:ascii="Browallia New" w:eastAsia="Brush Script MT" w:hAnsi="Browallia New" w:cs="Browallia New"/>
          <w:spacing w:val="2"/>
          <w:sz w:val="26"/>
          <w:szCs w:val="26"/>
        </w:rPr>
        <w:t>4</w:t>
      </w:r>
      <w:bookmarkEnd w:id="24"/>
      <w:r w:rsidRPr="003621B8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3621B8">
        <w:rPr>
          <w:rFonts w:ascii="Browallia New" w:hAnsi="Browallia New" w:cs="Browallia New"/>
          <w:spacing w:val="2"/>
          <w:sz w:val="26"/>
          <w:szCs w:val="26"/>
          <w:cs/>
        </w:rPr>
        <w:t>ปี</w:t>
      </w:r>
      <w:r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3621B8">
        <w:rPr>
          <w:rFonts w:ascii="Browallia New" w:hAnsi="Browallia New" w:cs="Browallia New"/>
          <w:spacing w:val="2"/>
          <w:sz w:val="26"/>
          <w:szCs w:val="26"/>
          <w:cs/>
        </w:rPr>
        <w:t>ในงบการเงินเฉพาะกิจการ)</w:t>
      </w:r>
    </w:p>
    <w:p w14:paraId="21954276" w14:textId="77777777" w:rsidR="00044319" w:rsidRPr="00044319" w:rsidRDefault="00044319" w:rsidP="00044319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76237ECF" w14:textId="77777777" w:rsidR="002D3BAD" w:rsidRPr="00C261D9" w:rsidRDefault="006A2DA8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2D3BAD" w:rsidRPr="00C261D9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ทุนเรือนหุ้น</w:t>
      </w:r>
    </w:p>
    <w:p w14:paraId="4AC4B226" w14:textId="77777777" w:rsidR="002D3BAD" w:rsidRPr="00C261D9" w:rsidRDefault="002D3BAD" w:rsidP="00095960">
      <w:pPr>
        <w:spacing w:before="20" w:after="20"/>
        <w:ind w:left="431" w:firstLine="561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  <w:r w:rsidRPr="00C261D9">
        <w:rPr>
          <w:rFonts w:ascii="Browallia New" w:hAnsi="Browallia New" w:cs="Browallia New"/>
          <w:sz w:val="16"/>
          <w:szCs w:val="16"/>
          <w:cs/>
        </w:rPr>
        <w:tab/>
      </w:r>
    </w:p>
    <w:tbl>
      <w:tblPr>
        <w:tblW w:w="9643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7"/>
        <w:gridCol w:w="1686"/>
        <w:gridCol w:w="308"/>
        <w:gridCol w:w="1692"/>
      </w:tblGrid>
      <w:tr w:rsidR="00D27939" w:rsidRPr="00C261D9" w14:paraId="1D213648" w14:textId="77777777" w:rsidTr="00F5228F">
        <w:trPr>
          <w:trHeight w:val="337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34BD2" w14:textId="77777777" w:rsidR="00D27939" w:rsidRPr="00C261D9" w:rsidRDefault="00D27939" w:rsidP="00095960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0A655" w14:textId="77777777" w:rsidR="00D27939" w:rsidRPr="00C261D9" w:rsidRDefault="00D27939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308" w:type="dxa"/>
          </w:tcPr>
          <w:p w14:paraId="09E9EC37" w14:textId="77777777" w:rsidR="00D27939" w:rsidRPr="00C261D9" w:rsidRDefault="00D27939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ABA8" w14:textId="77777777" w:rsidR="00D27939" w:rsidRPr="00C261D9" w:rsidRDefault="00D27939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</w:t>
            </w:r>
          </w:p>
        </w:tc>
      </w:tr>
      <w:tr w:rsidR="00D27939" w:rsidRPr="00C261D9" w14:paraId="062AB3B5" w14:textId="77777777" w:rsidTr="00F5228F">
        <w:trPr>
          <w:trHeight w:val="325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3183" w14:textId="77777777" w:rsidR="00D27939" w:rsidRPr="00C261D9" w:rsidRDefault="00D27939" w:rsidP="00095960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441C3" w14:textId="77777777" w:rsidR="00D27939" w:rsidRPr="00C261D9" w:rsidRDefault="00D27939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308" w:type="dxa"/>
          </w:tcPr>
          <w:p w14:paraId="270BA125" w14:textId="77777777" w:rsidR="00D27939" w:rsidRPr="00C261D9" w:rsidRDefault="00D27939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D0FA" w14:textId="77777777" w:rsidR="00D27939" w:rsidRPr="00C261D9" w:rsidRDefault="00D27939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D27939" w:rsidRPr="00C261D9" w14:paraId="7C3B3D98" w14:textId="77777777" w:rsidTr="00F5228F">
        <w:trPr>
          <w:trHeight w:val="337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D2AA" w14:textId="77777777" w:rsidR="00D27939" w:rsidRPr="00C261D9" w:rsidRDefault="00D27939" w:rsidP="0009596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ทุนจดทะเบียน (มูลค่าหุ้นละ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0.50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A882B" w14:textId="77777777" w:rsidR="00D27939" w:rsidRPr="00C261D9" w:rsidRDefault="00D27939" w:rsidP="0009596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8" w:type="dxa"/>
          </w:tcPr>
          <w:p w14:paraId="50F6AD3E" w14:textId="77777777" w:rsidR="00D27939" w:rsidRPr="00C261D9" w:rsidRDefault="00D27939" w:rsidP="00095960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0F246" w14:textId="77777777" w:rsidR="00D27939" w:rsidRPr="00C261D9" w:rsidRDefault="00D27939" w:rsidP="00095960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D27939" w:rsidRPr="00C261D9" w14:paraId="6DC58FBE" w14:textId="77777777" w:rsidTr="00F5228F">
        <w:trPr>
          <w:trHeight w:val="335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6EC14" w14:textId="77777777" w:rsidR="00D27939" w:rsidRPr="00C261D9" w:rsidRDefault="00D27939" w:rsidP="00095960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5" w:name="_Hlk53756991"/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B787C" w14:textId="77777777" w:rsidR="00D27939" w:rsidRPr="00C261D9" w:rsidRDefault="00D27939" w:rsidP="00095960">
            <w:pPr>
              <w:tabs>
                <w:tab w:val="right" w:pos="1222"/>
              </w:tabs>
              <w:spacing w:before="20" w:after="20"/>
              <w:ind w:right="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300,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308" w:type="dxa"/>
          </w:tcPr>
          <w:p w14:paraId="7499EFE1" w14:textId="77777777" w:rsidR="00D27939" w:rsidRPr="00C261D9" w:rsidRDefault="00D27939" w:rsidP="0009596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8BD7" w14:textId="77777777" w:rsidR="00D27939" w:rsidRPr="00C261D9" w:rsidRDefault="00D27939" w:rsidP="0009596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150,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27939" w:rsidRPr="00C261D9" w14:paraId="0A654F06" w14:textId="77777777" w:rsidTr="00F5228F">
        <w:trPr>
          <w:trHeight w:val="135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867A8" w14:textId="77777777" w:rsidR="00D27939" w:rsidRPr="00C261D9" w:rsidRDefault="00D27939" w:rsidP="00095960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68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D66C8" w14:textId="77777777" w:rsidR="00D27939" w:rsidRPr="00C261D9" w:rsidRDefault="00D27939" w:rsidP="00095960">
            <w:pPr>
              <w:tabs>
                <w:tab w:val="right" w:pos="1222"/>
              </w:tabs>
              <w:spacing w:before="20" w:after="20"/>
              <w:ind w:right="5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0,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308" w:type="dxa"/>
          </w:tcPr>
          <w:p w14:paraId="6EFCDCD2" w14:textId="77777777" w:rsidR="00D27939" w:rsidRPr="00C261D9" w:rsidRDefault="00D27939" w:rsidP="0009596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06025" w14:textId="77777777" w:rsidR="00D27939" w:rsidRPr="00C261D9" w:rsidRDefault="00D27939" w:rsidP="0009596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bookmarkEnd w:id="25"/>
      <w:tr w:rsidR="00D27939" w:rsidRPr="00C261D9" w14:paraId="057CC9DF" w14:textId="77777777" w:rsidTr="00F5228F">
        <w:trPr>
          <w:trHeight w:val="246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5C17" w14:textId="77777777" w:rsidR="00D27939" w:rsidRPr="00C261D9" w:rsidRDefault="00D27939" w:rsidP="00095960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C010" w14:textId="77777777" w:rsidR="00D27939" w:rsidRPr="00C261D9" w:rsidRDefault="00D27939" w:rsidP="00095960">
            <w:pPr>
              <w:tabs>
                <w:tab w:val="right" w:pos="1222"/>
              </w:tabs>
              <w:spacing w:before="20" w:after="20"/>
              <w:ind w:right="5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450,000,000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308" w:type="dxa"/>
          </w:tcPr>
          <w:p w14:paraId="3DA6FA42" w14:textId="77777777" w:rsidR="00D27939" w:rsidRPr="00C261D9" w:rsidRDefault="00D27939" w:rsidP="0009596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B84A7" w14:textId="77777777" w:rsidR="00D27939" w:rsidRPr="00C261D9" w:rsidRDefault="00D27939" w:rsidP="0009596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225,000,000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27939" w:rsidRPr="00C261D9" w14:paraId="679F0CA4" w14:textId="77777777" w:rsidTr="008A5493">
        <w:trPr>
          <w:trHeight w:val="70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92344" w14:textId="77777777" w:rsidR="00D27939" w:rsidRPr="00C261D9" w:rsidRDefault="00D27939" w:rsidP="00095960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AA478" w14:textId="77777777" w:rsidR="00D27939" w:rsidRPr="00C261D9" w:rsidRDefault="00683864" w:rsidP="00095960">
            <w:pPr>
              <w:tabs>
                <w:tab w:val="decimal" w:pos="1222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62747558" w14:textId="77777777" w:rsidR="00D27939" w:rsidRPr="00C261D9" w:rsidRDefault="00D27939" w:rsidP="00095960">
            <w:pPr>
              <w:tabs>
                <w:tab w:val="decimal" w:pos="1354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A46F" w14:textId="77777777" w:rsidR="00D27939" w:rsidRPr="00C261D9" w:rsidRDefault="00683864" w:rsidP="00095960">
            <w:pPr>
              <w:tabs>
                <w:tab w:val="decimal" w:pos="1222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7939" w:rsidRPr="00C261D9" w14:paraId="77427B48" w14:textId="77777777" w:rsidTr="008A5493">
        <w:trPr>
          <w:trHeight w:val="337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4D302" w14:textId="77777777" w:rsidR="00D27939" w:rsidRPr="00C261D9" w:rsidRDefault="00D27939" w:rsidP="00095960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621B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21B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CEFD" w14:textId="77777777" w:rsidR="00D27939" w:rsidRPr="00C261D9" w:rsidRDefault="00683864" w:rsidP="00095960">
            <w:pPr>
              <w:tabs>
                <w:tab w:val="right" w:pos="1222"/>
              </w:tabs>
              <w:spacing w:before="20" w:after="20"/>
              <w:ind w:right="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450,000,000</w:t>
            </w:r>
          </w:p>
        </w:tc>
        <w:tc>
          <w:tcPr>
            <w:tcW w:w="308" w:type="dxa"/>
            <w:shd w:val="clear" w:color="auto" w:fill="auto"/>
          </w:tcPr>
          <w:p w14:paraId="5084A2E4" w14:textId="77777777" w:rsidR="00D27939" w:rsidRPr="00C261D9" w:rsidRDefault="00D27939" w:rsidP="0009596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DCA6" w14:textId="77777777" w:rsidR="00D27939" w:rsidRPr="00C261D9" w:rsidRDefault="00683864" w:rsidP="0009596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225,000,000</w:t>
            </w:r>
          </w:p>
        </w:tc>
      </w:tr>
    </w:tbl>
    <w:p w14:paraId="4C807516" w14:textId="77777777" w:rsidR="001B05C4" w:rsidRPr="00C261D9" w:rsidRDefault="001B05C4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3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31"/>
        <w:gridCol w:w="1276"/>
        <w:gridCol w:w="142"/>
        <w:gridCol w:w="1275"/>
        <w:gridCol w:w="142"/>
        <w:gridCol w:w="1418"/>
        <w:gridCol w:w="141"/>
        <w:gridCol w:w="1418"/>
      </w:tblGrid>
      <w:tr w:rsidR="009E6B8E" w:rsidRPr="00C261D9" w14:paraId="33CEFB8E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B79D" w14:textId="77777777" w:rsidR="009E6B8E" w:rsidRPr="00C261D9" w:rsidRDefault="001B05C4" w:rsidP="0009596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8EE16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42" w:type="dxa"/>
          </w:tcPr>
          <w:p w14:paraId="2AE272C6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9D2EC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42" w:type="dxa"/>
          </w:tcPr>
          <w:p w14:paraId="2CFD7C08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</w:tcPr>
          <w:p w14:paraId="138BFFA6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ส่วนเกินมูลค่าหุ้น</w:t>
            </w:r>
          </w:p>
        </w:tc>
        <w:tc>
          <w:tcPr>
            <w:tcW w:w="141" w:type="dxa"/>
          </w:tcPr>
          <w:p w14:paraId="7CDB3461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</w:tcPr>
          <w:p w14:paraId="00756C79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9E6B8E" w:rsidRPr="00C261D9" w14:paraId="2D96934D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46C3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7374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(หน่วย : หุ้น)</w:t>
            </w:r>
          </w:p>
        </w:tc>
        <w:tc>
          <w:tcPr>
            <w:tcW w:w="142" w:type="dxa"/>
          </w:tcPr>
          <w:p w14:paraId="70020BB5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809C1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42" w:type="dxa"/>
          </w:tcPr>
          <w:p w14:paraId="12EAF347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5A83AD2E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41" w:type="dxa"/>
          </w:tcPr>
          <w:p w14:paraId="08979502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3A3C124B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</w:tr>
      <w:tr w:rsidR="009E6B8E" w:rsidRPr="00C261D9" w14:paraId="435FB559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DB277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34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ทุน</w:t>
            </w:r>
            <w:r w:rsidR="00F647F2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ที่ออกและ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ชำระแล้ว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(มูลค่าหุ้นละ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0.50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42944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2" w:type="dxa"/>
          </w:tcPr>
          <w:p w14:paraId="563FEBB8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2DFC3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2" w:type="dxa"/>
          </w:tcPr>
          <w:p w14:paraId="398F2796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43EE8720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" w:type="dxa"/>
          </w:tcPr>
          <w:p w14:paraId="30C2A41A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418" w:type="dxa"/>
          </w:tcPr>
          <w:p w14:paraId="361E4C3E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</w:tr>
      <w:tr w:rsidR="009E6B8E" w:rsidRPr="00C261D9" w14:paraId="64A62A79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CF478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มกราคม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B70F7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300,000,000</w:t>
            </w:r>
          </w:p>
        </w:tc>
        <w:tc>
          <w:tcPr>
            <w:tcW w:w="142" w:type="dxa"/>
          </w:tcPr>
          <w:p w14:paraId="7929979B" w14:textId="77777777" w:rsidR="009E6B8E" w:rsidRPr="00C261D9" w:rsidRDefault="009E6B8E" w:rsidP="0009596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1A75" w14:textId="77777777" w:rsidR="009E6B8E" w:rsidRPr="00C261D9" w:rsidRDefault="009E6B8E" w:rsidP="0009596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150</w:t>
            </w: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00</w:t>
            </w: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t>0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,000</w:t>
            </w:r>
          </w:p>
        </w:tc>
        <w:tc>
          <w:tcPr>
            <w:tcW w:w="142" w:type="dxa"/>
          </w:tcPr>
          <w:p w14:paraId="57C5CBCD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</w:tcPr>
          <w:p w14:paraId="5A285462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90</w:t>
            </w: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507,012</w:t>
            </w:r>
          </w:p>
        </w:tc>
        <w:tc>
          <w:tcPr>
            <w:tcW w:w="141" w:type="dxa"/>
          </w:tcPr>
          <w:p w14:paraId="583A166E" w14:textId="77777777" w:rsidR="009E6B8E" w:rsidRPr="00C261D9" w:rsidRDefault="009E6B8E" w:rsidP="0009596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</w:tcPr>
          <w:p w14:paraId="477B6A34" w14:textId="77777777" w:rsidR="009E6B8E" w:rsidRPr="00C261D9" w:rsidRDefault="009E6B8E" w:rsidP="0009596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240</w:t>
            </w: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507</w:t>
            </w: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012</w:t>
            </w:r>
          </w:p>
        </w:tc>
      </w:tr>
      <w:tr w:rsidR="009E6B8E" w:rsidRPr="00C261D9" w14:paraId="5E88856B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5F23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เพิ่มทุนระหว่างปี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B33C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100,000,000</w:t>
            </w:r>
          </w:p>
        </w:tc>
        <w:tc>
          <w:tcPr>
            <w:tcW w:w="142" w:type="dxa"/>
          </w:tcPr>
          <w:p w14:paraId="70B6BF63" w14:textId="77777777" w:rsidR="009E6B8E" w:rsidRPr="00C261D9" w:rsidRDefault="009E6B8E" w:rsidP="0009596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3AD1" w14:textId="77777777" w:rsidR="009E6B8E" w:rsidRPr="00C261D9" w:rsidRDefault="009E6B8E" w:rsidP="0009596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50</w:t>
            </w: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000,000</w:t>
            </w:r>
          </w:p>
        </w:tc>
        <w:tc>
          <w:tcPr>
            <w:tcW w:w="142" w:type="dxa"/>
            <w:shd w:val="clear" w:color="auto" w:fill="auto"/>
          </w:tcPr>
          <w:p w14:paraId="01B23587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</w:tcPr>
          <w:p w14:paraId="2CBC281A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130,000,000</w:t>
            </w:r>
          </w:p>
        </w:tc>
        <w:tc>
          <w:tcPr>
            <w:tcW w:w="141" w:type="dxa"/>
          </w:tcPr>
          <w:p w14:paraId="495B3FCB" w14:textId="77777777" w:rsidR="009E6B8E" w:rsidRPr="00C261D9" w:rsidRDefault="009E6B8E" w:rsidP="0009596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843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</w:tcPr>
          <w:p w14:paraId="4CAB3120" w14:textId="77777777" w:rsidR="009E6B8E" w:rsidRPr="00C261D9" w:rsidRDefault="009E6B8E" w:rsidP="0009596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180,000,000</w:t>
            </w:r>
          </w:p>
        </w:tc>
      </w:tr>
      <w:tr w:rsidR="009E6B8E" w:rsidRPr="00C261D9" w14:paraId="0E58D417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502F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ค่าใช้จ่ายในการจำหน่ายหุ้นสามัญ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EDA6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-97" w:right="21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-</w:t>
            </w:r>
          </w:p>
        </w:tc>
        <w:tc>
          <w:tcPr>
            <w:tcW w:w="142" w:type="dxa"/>
            <w:shd w:val="clear" w:color="auto" w:fill="auto"/>
          </w:tcPr>
          <w:p w14:paraId="76C4B339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16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C7B34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-97" w:right="16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AF7C0B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9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536791B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9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1,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1)</w:t>
            </w:r>
          </w:p>
        </w:tc>
        <w:tc>
          <w:tcPr>
            <w:tcW w:w="141" w:type="dxa"/>
            <w:shd w:val="clear" w:color="auto" w:fill="auto"/>
          </w:tcPr>
          <w:p w14:paraId="05D0C2C0" w14:textId="77777777" w:rsidR="009E6B8E" w:rsidRPr="00C261D9" w:rsidRDefault="009E6B8E" w:rsidP="00095960">
            <w:pPr>
              <w:tabs>
                <w:tab w:val="decimal" w:pos="982"/>
              </w:tabs>
              <w:suppressAutoHyphens w:val="0"/>
              <w:overflowPunct/>
              <w:autoSpaceDE/>
              <w:autoSpaceDN/>
              <w:spacing w:before="20" w:after="20"/>
              <w:ind w:left="-97" w:right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4CBED3C" w14:textId="77777777" w:rsidR="009E6B8E" w:rsidRPr="00C261D9" w:rsidRDefault="009E6B8E" w:rsidP="00095960">
            <w:pPr>
              <w:tabs>
                <w:tab w:val="decimal" w:pos="982"/>
              </w:tabs>
              <w:suppressAutoHyphens w:val="0"/>
              <w:overflowPunct/>
              <w:autoSpaceDE/>
              <w:autoSpaceDN/>
              <w:spacing w:before="20" w:after="20"/>
              <w:ind w:left="-97" w:right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(1,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,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6B8E" w:rsidRPr="00C261D9" w14:paraId="084AA7F8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D402A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ธันวาคม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3B83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400,000,000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2" w:type="dxa"/>
            <w:shd w:val="clear" w:color="auto" w:fill="auto"/>
          </w:tcPr>
          <w:p w14:paraId="2BAEE988" w14:textId="77777777" w:rsidR="009E6B8E" w:rsidRPr="00C261D9" w:rsidRDefault="009E6B8E" w:rsidP="0009596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1DCA5" w14:textId="77777777" w:rsidR="009E6B8E" w:rsidRPr="00C261D9" w:rsidRDefault="009E6B8E" w:rsidP="0009596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instrText xml:space="preserve"> =</w:instrText>
            </w: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instrText>SUM(ABOVE)</w:instrTex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instrText xml:space="preserve"> </w:instrText>
            </w: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200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  <w:t>,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000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  <w:t>,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000</w:t>
            </w: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fldChar w:fldCharType="end"/>
            </w:r>
          </w:p>
        </w:tc>
        <w:tc>
          <w:tcPr>
            <w:tcW w:w="142" w:type="dxa"/>
            <w:shd w:val="clear" w:color="auto" w:fill="auto"/>
          </w:tcPr>
          <w:p w14:paraId="29BAA8C5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8E946BC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</w:rPr>
              <w:t>219,152,351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1" w:type="dxa"/>
            <w:shd w:val="clear" w:color="auto" w:fill="auto"/>
          </w:tcPr>
          <w:p w14:paraId="284B8AD7" w14:textId="77777777" w:rsidR="009E6B8E" w:rsidRPr="00C261D9" w:rsidRDefault="009E6B8E" w:rsidP="0009596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51A2D59" w14:textId="77777777" w:rsidR="009E6B8E" w:rsidRPr="00C261D9" w:rsidRDefault="009E6B8E" w:rsidP="0009596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fldChar w:fldCharType="begin"/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instrText xml:space="preserve"> =</w:instrText>
            </w: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instrText>SUM(ABOVE)</w:instrTex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instrText xml:space="preserve"> </w:instrText>
            </w: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fldChar w:fldCharType="separate"/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419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  <w:t>,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152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  <w:t>,</w:t>
            </w:r>
            <w:r w:rsidRPr="00C261D9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351</w:t>
            </w:r>
            <w:r w:rsidRPr="00C261D9">
              <w:rPr>
                <w:rFonts w:ascii="Browallia New" w:hAnsi="Browallia New" w:cs="Browallia New"/>
                <w:sz w:val="26"/>
                <w:szCs w:val="26"/>
                <w:lang w:val="th-TH"/>
              </w:rPr>
              <w:fldChar w:fldCharType="end"/>
            </w:r>
          </w:p>
        </w:tc>
      </w:tr>
      <w:tr w:rsidR="009E6B8E" w:rsidRPr="00C261D9" w14:paraId="333F1A4A" w14:textId="77777777" w:rsidTr="008A5493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99A7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เพิ่มทุนระหว่า</w:t>
            </w:r>
            <w:r w:rsidR="00F647F2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งปี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57D3A" w14:textId="77777777" w:rsidR="009E6B8E" w:rsidRPr="00C261D9" w:rsidRDefault="00683864" w:rsidP="00095960">
            <w:pPr>
              <w:suppressAutoHyphens w:val="0"/>
              <w:overflowPunct/>
              <w:autoSpaceDE/>
              <w:autoSpaceDN/>
              <w:spacing w:before="20" w:after="20"/>
              <w:ind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11,700</w:t>
            </w:r>
          </w:p>
        </w:tc>
        <w:tc>
          <w:tcPr>
            <w:tcW w:w="142" w:type="dxa"/>
            <w:shd w:val="clear" w:color="auto" w:fill="auto"/>
          </w:tcPr>
          <w:p w14:paraId="0221E095" w14:textId="77777777" w:rsidR="009E6B8E" w:rsidRPr="00C261D9" w:rsidRDefault="009E6B8E" w:rsidP="0009596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164AE" w14:textId="77777777" w:rsidR="009E6B8E" w:rsidRPr="00C261D9" w:rsidRDefault="00683864" w:rsidP="0009596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5,850</w:t>
            </w:r>
          </w:p>
        </w:tc>
        <w:tc>
          <w:tcPr>
            <w:tcW w:w="142" w:type="dxa"/>
            <w:shd w:val="clear" w:color="auto" w:fill="auto"/>
          </w:tcPr>
          <w:p w14:paraId="78705C06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98749D8" w14:textId="77777777" w:rsidR="009E6B8E" w:rsidRPr="00C261D9" w:rsidRDefault="00683864" w:rsidP="0009596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15,210</w:t>
            </w:r>
          </w:p>
        </w:tc>
        <w:tc>
          <w:tcPr>
            <w:tcW w:w="141" w:type="dxa"/>
            <w:shd w:val="clear" w:color="auto" w:fill="auto"/>
          </w:tcPr>
          <w:p w14:paraId="26289A18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127" w:right="13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EAC4E27" w14:textId="77777777" w:rsidR="009E6B8E" w:rsidRPr="00C261D9" w:rsidRDefault="00683864" w:rsidP="00095960">
            <w:pPr>
              <w:suppressAutoHyphens w:val="0"/>
              <w:overflowPunct/>
              <w:autoSpaceDE/>
              <w:autoSpaceDN/>
              <w:spacing w:before="20" w:after="20"/>
              <w:ind w:left="127" w:right="13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21,060</w:t>
            </w:r>
          </w:p>
        </w:tc>
      </w:tr>
      <w:tr w:rsidR="009E6B8E" w:rsidRPr="00C261D9" w14:paraId="32183774" w14:textId="77777777" w:rsidTr="008A5493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066EC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ค่าใช้จ่ายในการจำหน่ายหุ้นสามัญ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91DA3" w14:textId="77777777" w:rsidR="009E6B8E" w:rsidRPr="00C261D9" w:rsidRDefault="00683864" w:rsidP="00095960">
            <w:pPr>
              <w:suppressAutoHyphens w:val="0"/>
              <w:overflowPunct/>
              <w:autoSpaceDE/>
              <w:autoSpaceDN/>
              <w:spacing w:before="20" w:after="20"/>
              <w:ind w:left="-97" w:right="21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52CF01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-97" w:right="16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C3C91" w14:textId="77777777" w:rsidR="009E6B8E" w:rsidRPr="00C261D9" w:rsidRDefault="00683864" w:rsidP="00095960">
            <w:pPr>
              <w:suppressAutoHyphens w:val="0"/>
              <w:overflowPunct/>
              <w:autoSpaceDE/>
              <w:autoSpaceDN/>
              <w:spacing w:before="20" w:after="20"/>
              <w:ind w:left="-97" w:right="16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0C7366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9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B3D909" w14:textId="77777777" w:rsidR="009E6B8E" w:rsidRPr="00C261D9" w:rsidRDefault="00683864" w:rsidP="00095960">
            <w:pPr>
              <w:suppressAutoHyphens w:val="0"/>
              <w:overflowPunct/>
              <w:autoSpaceDE/>
              <w:autoSpaceDN/>
              <w:spacing w:before="20" w:after="20"/>
              <w:ind w:right="9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(74,736)</w:t>
            </w:r>
          </w:p>
        </w:tc>
        <w:tc>
          <w:tcPr>
            <w:tcW w:w="141" w:type="dxa"/>
            <w:shd w:val="clear" w:color="auto" w:fill="auto"/>
          </w:tcPr>
          <w:p w14:paraId="5A9A04F6" w14:textId="77777777" w:rsidR="009E6B8E" w:rsidRPr="00C261D9" w:rsidRDefault="009E6B8E" w:rsidP="00095960">
            <w:pPr>
              <w:tabs>
                <w:tab w:val="decimal" w:pos="982"/>
              </w:tabs>
              <w:suppressAutoHyphens w:val="0"/>
              <w:overflowPunct/>
              <w:autoSpaceDE/>
              <w:autoSpaceDN/>
              <w:spacing w:before="20" w:after="20"/>
              <w:ind w:left="-97" w:right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1BD3146" w14:textId="77777777" w:rsidR="009E6B8E" w:rsidRPr="00C261D9" w:rsidRDefault="00683864" w:rsidP="00095960">
            <w:pPr>
              <w:tabs>
                <w:tab w:val="decimal" w:pos="982"/>
              </w:tabs>
              <w:suppressAutoHyphens w:val="0"/>
              <w:overflowPunct/>
              <w:autoSpaceDE/>
              <w:autoSpaceDN/>
              <w:spacing w:before="20" w:after="20"/>
              <w:ind w:left="-97" w:right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(74,736)</w:t>
            </w:r>
          </w:p>
        </w:tc>
      </w:tr>
      <w:tr w:rsidR="009E6B8E" w:rsidRPr="00C261D9" w14:paraId="142CFA4B" w14:textId="77777777" w:rsidTr="008A5493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41BA1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2F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932F2D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ธันวาคม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4DC10" w14:textId="77777777" w:rsidR="009E6B8E" w:rsidRPr="00C261D9" w:rsidRDefault="00683864" w:rsidP="00095960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400,011,700</w:t>
            </w:r>
          </w:p>
        </w:tc>
        <w:tc>
          <w:tcPr>
            <w:tcW w:w="142" w:type="dxa"/>
            <w:shd w:val="clear" w:color="auto" w:fill="auto"/>
          </w:tcPr>
          <w:p w14:paraId="1A2B0CDC" w14:textId="77777777" w:rsidR="009E6B8E" w:rsidRPr="00C261D9" w:rsidRDefault="009E6B8E" w:rsidP="0009596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90C7F" w14:textId="77777777" w:rsidR="009E6B8E" w:rsidRPr="00C261D9" w:rsidRDefault="00683864" w:rsidP="0009596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200,005,850</w:t>
            </w:r>
          </w:p>
        </w:tc>
        <w:tc>
          <w:tcPr>
            <w:tcW w:w="142" w:type="dxa"/>
            <w:shd w:val="clear" w:color="auto" w:fill="auto"/>
          </w:tcPr>
          <w:p w14:paraId="0A811CF0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FCA87" w14:textId="77777777" w:rsidR="009E6B8E" w:rsidRPr="00C261D9" w:rsidRDefault="00683864" w:rsidP="0009596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219,092,825</w:t>
            </w:r>
          </w:p>
        </w:tc>
        <w:tc>
          <w:tcPr>
            <w:tcW w:w="141" w:type="dxa"/>
            <w:shd w:val="clear" w:color="auto" w:fill="auto"/>
          </w:tcPr>
          <w:p w14:paraId="284969E2" w14:textId="77777777" w:rsidR="009E6B8E" w:rsidRPr="00C261D9" w:rsidRDefault="009E6B8E" w:rsidP="0009596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FD437" w14:textId="77777777" w:rsidR="009E6B8E" w:rsidRPr="00C261D9" w:rsidRDefault="00683864" w:rsidP="0009596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419,098,675</w:t>
            </w:r>
          </w:p>
        </w:tc>
      </w:tr>
      <w:tr w:rsidR="009E6B8E" w:rsidRPr="00C261D9" w14:paraId="302CFF87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C2D6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154B0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shd w:val="clear" w:color="auto" w:fill="auto"/>
          </w:tcPr>
          <w:p w14:paraId="3AFAA3F7" w14:textId="77777777" w:rsidR="009E6B8E" w:rsidRPr="00C261D9" w:rsidRDefault="009E6B8E" w:rsidP="0009596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10985" w14:textId="77777777" w:rsidR="009E6B8E" w:rsidRPr="00C261D9" w:rsidRDefault="009E6B8E" w:rsidP="0009596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786F9BF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0280AB2" w14:textId="77777777" w:rsidR="009E6B8E" w:rsidRPr="00C261D9" w:rsidRDefault="009E6B8E" w:rsidP="0009596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shd w:val="clear" w:color="auto" w:fill="auto"/>
          </w:tcPr>
          <w:p w14:paraId="4B2F4799" w14:textId="77777777" w:rsidR="009E6B8E" w:rsidRPr="00C261D9" w:rsidRDefault="009E6B8E" w:rsidP="0009596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FDA9903" w14:textId="77777777" w:rsidR="009E6B8E" w:rsidRPr="00C261D9" w:rsidRDefault="009E6B8E" w:rsidP="0009596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</w:tbl>
    <w:p w14:paraId="4953A633" w14:textId="77777777" w:rsidR="002D3BAD" w:rsidRPr="00C261D9" w:rsidRDefault="002D3BAD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261D9">
        <w:rPr>
          <w:rFonts w:ascii="Browallia New" w:hAnsi="Browallia New" w:cs="Browallia New"/>
          <w:sz w:val="26"/>
          <w:szCs w:val="26"/>
        </w:rPr>
        <w:t>26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Pr="00C261D9">
        <w:rPr>
          <w:rFonts w:ascii="Browallia New" w:hAnsi="Browallia New" w:cs="Browallia New"/>
          <w:sz w:val="26"/>
          <w:szCs w:val="26"/>
        </w:rPr>
        <w:t>2565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ที่ประชุมวิสามัญผู้ถือหุ้นของบริษัทฯ ครั้งที่ </w:t>
      </w:r>
      <w:r w:rsidR="00D76660" w:rsidRPr="00C261D9">
        <w:rPr>
          <w:rFonts w:ascii="Browallia New" w:hAnsi="Browallia New" w:cs="Browallia New"/>
          <w:sz w:val="26"/>
          <w:szCs w:val="26"/>
        </w:rPr>
        <w:t>1/2565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มีมติอนุมัติดังนี้</w:t>
      </w:r>
    </w:p>
    <w:p w14:paraId="291BC94C" w14:textId="77777777" w:rsidR="00EA2194" w:rsidRPr="00C261D9" w:rsidRDefault="00EA2194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A062920" w14:textId="77777777" w:rsidR="002D3BAD" w:rsidRPr="00C261D9" w:rsidRDefault="002D3BAD" w:rsidP="00095960">
      <w:pPr>
        <w:spacing w:before="20" w:after="20"/>
        <w:ind w:left="709" w:hanging="283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1)</w:t>
      </w:r>
      <w:r w:rsidRPr="00C261D9">
        <w:rPr>
          <w:rFonts w:ascii="Browallia New" w:hAnsi="Browallia New" w:cs="Browallia New"/>
          <w:sz w:val="26"/>
          <w:szCs w:val="26"/>
          <w:cs/>
        </w:rPr>
        <w:tab/>
        <w:t xml:space="preserve">อนุมัติการเพิ่มทุนจดทะเบียนของบริษัท จากทุนจดทะเบียนเดิมจำนวน </w:t>
      </w:r>
      <w:r w:rsidR="00D76660" w:rsidRPr="00C261D9">
        <w:rPr>
          <w:rFonts w:ascii="Browallia New" w:hAnsi="Browallia New" w:cs="Browallia New"/>
          <w:sz w:val="26"/>
          <w:szCs w:val="26"/>
        </w:rPr>
        <w:t>150,000,000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บาท แบ่งออกเป็นหุ้นสามัญจำนวน </w:t>
      </w:r>
      <w:r w:rsidR="00D76660" w:rsidRPr="00C261D9">
        <w:rPr>
          <w:rFonts w:ascii="Browallia New" w:hAnsi="Browallia New" w:cs="Browallia New"/>
          <w:sz w:val="26"/>
          <w:szCs w:val="26"/>
        </w:rPr>
        <w:t>300,000,000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D76660" w:rsidRPr="00C261D9">
        <w:rPr>
          <w:rFonts w:ascii="Browallia New" w:hAnsi="Browallia New" w:cs="Browallia New"/>
          <w:sz w:val="26"/>
          <w:szCs w:val="26"/>
        </w:rPr>
        <w:t>0.50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="00D76660" w:rsidRPr="00C261D9">
        <w:rPr>
          <w:rFonts w:ascii="Browallia New" w:hAnsi="Browallia New" w:cs="Browallia New"/>
          <w:sz w:val="26"/>
          <w:szCs w:val="26"/>
        </w:rPr>
        <w:t>225,000,000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บาท แบ่งออกเป็น </w:t>
      </w:r>
      <w:r w:rsidR="00D76660" w:rsidRPr="00C261D9">
        <w:rPr>
          <w:rFonts w:ascii="Browallia New" w:hAnsi="Browallia New" w:cs="Browallia New"/>
          <w:sz w:val="26"/>
          <w:szCs w:val="26"/>
        </w:rPr>
        <w:t>450,000,000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D76660" w:rsidRPr="00C261D9">
        <w:rPr>
          <w:rFonts w:ascii="Browallia New" w:hAnsi="Browallia New" w:cs="Browallia New"/>
          <w:sz w:val="26"/>
          <w:szCs w:val="26"/>
        </w:rPr>
        <w:t>0.50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D76660" w:rsidRPr="00C261D9">
        <w:rPr>
          <w:rFonts w:ascii="Browallia New" w:hAnsi="Browallia New" w:cs="Browallia New"/>
          <w:sz w:val="26"/>
          <w:szCs w:val="26"/>
        </w:rPr>
        <w:t>150,000,000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D76660" w:rsidRPr="00C261D9">
        <w:rPr>
          <w:rFonts w:ascii="Browallia New" w:hAnsi="Browallia New" w:cs="Browallia New"/>
          <w:sz w:val="26"/>
          <w:szCs w:val="26"/>
        </w:rPr>
        <w:t>0.50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บาท ซึ่งบริษัทได้จดทะเบียนเพิ่มทุนกับกระทรวงพาณิชย์เมื่อวันที่ </w:t>
      </w:r>
      <w:r w:rsidR="00FF3C77" w:rsidRPr="00C261D9">
        <w:rPr>
          <w:rFonts w:ascii="Browallia New" w:hAnsi="Browallia New" w:cs="Browallia New"/>
          <w:sz w:val="26"/>
          <w:szCs w:val="26"/>
        </w:rPr>
        <w:t>9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="00D76660" w:rsidRPr="00C261D9">
        <w:rPr>
          <w:rFonts w:ascii="Browallia New" w:hAnsi="Browallia New" w:cs="Browallia New"/>
          <w:sz w:val="26"/>
          <w:szCs w:val="26"/>
        </w:rPr>
        <w:t>2565</w:t>
      </w:r>
    </w:p>
    <w:p w14:paraId="49647329" w14:textId="77777777" w:rsidR="00EA2194" w:rsidRPr="00C261D9" w:rsidRDefault="00EA2194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DA2D120" w14:textId="77777777" w:rsidR="002D3BAD" w:rsidRPr="00C261D9" w:rsidRDefault="002D3BAD" w:rsidP="00095960">
      <w:pPr>
        <w:spacing w:before="20" w:after="20"/>
        <w:ind w:left="709" w:hanging="283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2)</w:t>
      </w:r>
      <w:r w:rsidRPr="00C261D9">
        <w:rPr>
          <w:rFonts w:ascii="Browallia New" w:hAnsi="Browallia New" w:cs="Browallia New"/>
          <w:sz w:val="26"/>
          <w:szCs w:val="26"/>
          <w:cs/>
        </w:rPr>
        <w:tab/>
        <w:t xml:space="preserve">อนุมัติการจัดสรรหุ้นสามัญเพิ่มทุนของบริษัท จำนวนไม่เกิน </w:t>
      </w:r>
      <w:r w:rsidR="000C772E" w:rsidRPr="00C261D9">
        <w:rPr>
          <w:rFonts w:ascii="Browallia New" w:hAnsi="Browallia New" w:cs="Browallia New"/>
          <w:sz w:val="26"/>
          <w:szCs w:val="26"/>
        </w:rPr>
        <w:t>150,000,000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0C772E" w:rsidRPr="00C261D9">
        <w:rPr>
          <w:rFonts w:ascii="Browallia New" w:hAnsi="Browallia New" w:cs="Browallia New"/>
          <w:sz w:val="26"/>
          <w:szCs w:val="26"/>
        </w:rPr>
        <w:t>0.50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บาท ดังนี้</w:t>
      </w:r>
    </w:p>
    <w:p w14:paraId="5A3D7B4F" w14:textId="77777777" w:rsidR="002D3BAD" w:rsidRPr="00C261D9" w:rsidRDefault="002D3BAD" w:rsidP="00095960">
      <w:pPr>
        <w:spacing w:before="20" w:after="20"/>
        <w:ind w:left="1276" w:hanging="562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(2.1)</w:t>
      </w:r>
      <w:r w:rsidRPr="00C261D9">
        <w:rPr>
          <w:rFonts w:ascii="Browallia New" w:hAnsi="Browallia New" w:cs="Browallia New"/>
          <w:sz w:val="26"/>
          <w:szCs w:val="26"/>
          <w:cs/>
        </w:rPr>
        <w:tab/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จัดสรรหุ้นสามัญเพิ่มทุนจำนวนไม่เกิน </w:t>
      </w:r>
      <w:r w:rsidR="000C772E" w:rsidRPr="00C261D9">
        <w:rPr>
          <w:rFonts w:ascii="Browallia New" w:hAnsi="Browallia New" w:cs="Browallia New"/>
          <w:spacing w:val="-2"/>
          <w:sz w:val="26"/>
          <w:szCs w:val="26"/>
        </w:rPr>
        <w:t>100,000,000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0C772E" w:rsidRPr="00C261D9">
        <w:rPr>
          <w:rFonts w:ascii="Browallia New" w:hAnsi="Browallia New" w:cs="Browallia New"/>
          <w:spacing w:val="-2"/>
          <w:sz w:val="26"/>
          <w:szCs w:val="26"/>
        </w:rPr>
        <w:t>0.50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(ห้าสิบสตางค์) เพื่อรองรับการออกและเสนอขายหุ้นสามัญเพิ่มทุนของบริษัทต่อผู้ถือหุ้นของบริษัท ตามสัดส่วนการถือหุ้น (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 xml:space="preserve">Right Offering)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ที่ราคาเสนอขายหุ้นละ </w:t>
      </w:r>
      <w:r w:rsidR="000C772E" w:rsidRPr="00C261D9">
        <w:rPr>
          <w:rFonts w:ascii="Browallia New" w:hAnsi="Browallia New" w:cs="Browallia New"/>
          <w:spacing w:val="-2"/>
          <w:sz w:val="26"/>
          <w:szCs w:val="26"/>
        </w:rPr>
        <w:t>1.80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(หนึ่งบาทแปดสิบสตางค์) โดยจัดสรรในอัตราส่วนหุ้นเดิม </w:t>
      </w:r>
      <w:r w:rsidR="000C772E" w:rsidRPr="00C261D9">
        <w:rPr>
          <w:rFonts w:ascii="Browallia New" w:hAnsi="Browallia New" w:cs="Browallia New"/>
          <w:spacing w:val="-2"/>
          <w:sz w:val="26"/>
          <w:szCs w:val="26"/>
        </w:rPr>
        <w:t>3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หุ้นเดิม ต่อ </w:t>
      </w:r>
      <w:r w:rsidR="000C772E" w:rsidRPr="00C261D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หุ้นสามัญที่ออกใหม่</w:t>
      </w:r>
    </w:p>
    <w:p w14:paraId="03B078DE" w14:textId="77777777" w:rsidR="002D3BAD" w:rsidRPr="00C261D9" w:rsidRDefault="002D3BAD" w:rsidP="00095960">
      <w:pPr>
        <w:spacing w:before="20" w:after="20"/>
        <w:ind w:left="1276" w:hanging="562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(2.2)</w:t>
      </w:r>
      <w:r w:rsidRPr="00C261D9">
        <w:rPr>
          <w:rFonts w:ascii="Browallia New" w:hAnsi="Browallia New" w:cs="Browallia New"/>
          <w:sz w:val="26"/>
          <w:szCs w:val="26"/>
          <w:cs/>
        </w:rPr>
        <w:tab/>
        <w:t xml:space="preserve">จัดสรรหุ้นสามัญเพิ่มทุนจำนวนไม่เกิน </w:t>
      </w:r>
      <w:r w:rsidR="000C772E" w:rsidRPr="00C261D9">
        <w:rPr>
          <w:rFonts w:ascii="Browallia New" w:hAnsi="Browallia New" w:cs="Browallia New"/>
          <w:sz w:val="26"/>
          <w:szCs w:val="26"/>
        </w:rPr>
        <w:t>50,000,000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หุ้น </w:t>
      </w:r>
      <w:r w:rsidRPr="00C261D9">
        <w:rPr>
          <w:rFonts w:ascii="Browallia New" w:hAnsi="Browallia New" w:cs="Browallia New"/>
          <w:spacing w:val="4"/>
          <w:sz w:val="26"/>
          <w:szCs w:val="26"/>
          <w:cs/>
        </w:rPr>
        <w:t>เพื่อรองรับการออกและเสนอขายใบสำคัญแสดงสิทธิที่จะซื้อหุ้นสามัญ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ของบริษัท ครั้งที่ </w:t>
      </w:r>
      <w:r w:rsidR="000C772E" w:rsidRPr="00C261D9"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C261D9">
        <w:rPr>
          <w:rFonts w:ascii="Browallia New" w:hAnsi="Browallia New" w:cs="Browallia New"/>
          <w:sz w:val="26"/>
          <w:szCs w:val="26"/>
        </w:rPr>
        <w:t>ABM-W</w:t>
      </w:r>
      <w:r w:rsidR="000C772E" w:rsidRPr="00C261D9"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) โดยไม่คิดมูลค่า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ในอัตราส่วน </w:t>
      </w:r>
      <w:r w:rsidR="000C772E" w:rsidRPr="00C261D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หุ้นที่ออกใหม่ ต่อ </w:t>
      </w:r>
      <w:r w:rsidR="000C772E" w:rsidRPr="00C261D9">
        <w:rPr>
          <w:rFonts w:ascii="Browallia New" w:hAnsi="Browallia New" w:cs="Browallia New"/>
          <w:spacing w:val="-2"/>
          <w:sz w:val="26"/>
          <w:szCs w:val="26"/>
        </w:rPr>
        <w:t xml:space="preserve">1 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หน่วยใบสำคัญแสดงสิทธิครั้งที่ </w:t>
      </w:r>
      <w:r w:rsidR="000C772E" w:rsidRPr="00C261D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คิดเป็นจำนวนไม่เกิน </w:t>
      </w:r>
      <w:r w:rsidR="000C772E" w:rsidRPr="00C261D9">
        <w:rPr>
          <w:rFonts w:ascii="Browallia New" w:hAnsi="Browallia New" w:cs="Browallia New"/>
          <w:sz w:val="26"/>
          <w:szCs w:val="26"/>
        </w:rPr>
        <w:t>50,000,000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หน่วย</w:t>
      </w:r>
    </w:p>
    <w:p w14:paraId="24199718" w14:textId="77777777" w:rsidR="00EA2194" w:rsidRPr="00C261D9" w:rsidRDefault="00EA2194" w:rsidP="00095960">
      <w:pPr>
        <w:spacing w:before="20" w:after="20"/>
        <w:ind w:left="1276" w:hanging="562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4C64146" w14:textId="77777777" w:rsidR="00EA2194" w:rsidRPr="00C261D9" w:rsidRDefault="00EA2194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บริษัทจดทะเบียนเพิ่มทุนจากเดิมจำนวน </w:t>
      </w:r>
      <w:r w:rsidRPr="00C261D9">
        <w:rPr>
          <w:rFonts w:ascii="Browallia New" w:hAnsi="Browallia New" w:cs="Browallia New"/>
          <w:sz w:val="26"/>
          <w:szCs w:val="26"/>
        </w:rPr>
        <w:t>150,000,000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Pr="00C261D9">
        <w:rPr>
          <w:rFonts w:ascii="Browallia New" w:hAnsi="Browallia New" w:cs="Browallia New"/>
          <w:sz w:val="26"/>
          <w:szCs w:val="26"/>
        </w:rPr>
        <w:t>225,000,000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บาท บริษัทได้จดทะเบียนเพิ่มทุนกับกระทรวงพาณิชย์เมื่อวันที่ </w:t>
      </w:r>
      <w:r w:rsidRPr="00C261D9">
        <w:rPr>
          <w:rFonts w:ascii="Browallia New" w:hAnsi="Browallia New" w:cs="Browallia New"/>
          <w:sz w:val="26"/>
          <w:szCs w:val="26"/>
        </w:rPr>
        <w:t>9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261D9">
        <w:rPr>
          <w:rFonts w:ascii="Browallia New" w:hAnsi="Browallia New" w:cs="Browallia New"/>
          <w:sz w:val="26"/>
          <w:szCs w:val="26"/>
        </w:rPr>
        <w:t>2565</w:t>
      </w:r>
    </w:p>
    <w:p w14:paraId="005F2F16" w14:textId="77777777" w:rsidR="00EA2194" w:rsidRPr="00C261D9" w:rsidRDefault="00EA2194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2"/>
          <w:sz w:val="26"/>
          <w:szCs w:val="26"/>
        </w:rPr>
      </w:pP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 xml:space="preserve">เมื่อวันที่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21 - 28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พฤศจิกายน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2565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บริษัทเสนอขายหุ้นสามัญจำนวน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100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ล้านหุ้น ต่อผู้ถือหุ้นของบริษัท ตามสัดส่วนการถือหุ้น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หุ้นสามัญดังกล่าวมีมูลค่าที่ตราไว้หุ้นละ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0.50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บาทโดยเสนอขายในราคาหุ้นละ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1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>.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80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บาท รวมเป็นเงินทั้งสิ้น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 xml:space="preserve">180 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ล้านบาท บริษัทบันทึกค่าใช้จ่ายเกี่ยวกับการจัดจำหน่ายหุ้นสุทธิจากภาษีเงินได้จำนวน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1.35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 เป็นรายการหักในบัญชีส่วนเกินมูลค่าหุ้นสามัญ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และจดทะเบียนทุนชำระแล้วของบริษัทจาก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150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 เป็นจำนวน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200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  คิดเป็นหุ้นสามัญจำนวน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400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ล้านหุ้น ในมูลค่าหุ้นที่ตราไว้หุ้นละ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0.50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บาท กับกระทรวงพาณิชย์เมื่อวันที่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 xml:space="preserve">7 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ธันวาคม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2565</w:t>
      </w:r>
    </w:p>
    <w:p w14:paraId="5E9E1623" w14:textId="77777777" w:rsidR="00EA2194" w:rsidRPr="00C261D9" w:rsidRDefault="00EA2194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1C430ED" w14:textId="77777777" w:rsidR="00EA2194" w:rsidRPr="00C261D9" w:rsidRDefault="001345BB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 xml:space="preserve">ใบสำคัญแสดงสิทธิเพื่อซื้อหุ้นสามัญ </w:t>
      </w:r>
      <w:r w:rsidRPr="00C261D9">
        <w:rPr>
          <w:rFonts w:ascii="Browallia New" w:hAnsi="Browallia New" w:cs="Browallia New"/>
          <w:sz w:val="26"/>
          <w:szCs w:val="26"/>
          <w:u w:val="single"/>
        </w:rPr>
        <w:t>(</w:t>
      </w:r>
      <w:bookmarkStart w:id="26" w:name="_Hlk121917481"/>
      <w:r w:rsidRPr="00C261D9">
        <w:rPr>
          <w:rFonts w:ascii="Browallia New" w:hAnsi="Browallia New" w:cs="Browallia New"/>
          <w:sz w:val="26"/>
          <w:szCs w:val="26"/>
          <w:u w:val="single"/>
        </w:rPr>
        <w:t>ABM-W1</w:t>
      </w:r>
      <w:bookmarkEnd w:id="26"/>
      <w:r w:rsidRPr="00C261D9">
        <w:rPr>
          <w:rFonts w:ascii="Browallia New" w:hAnsi="Browallia New" w:cs="Browallia New"/>
          <w:sz w:val="26"/>
          <w:szCs w:val="26"/>
          <w:u w:val="single"/>
        </w:rPr>
        <w:t>)</w:t>
      </w:r>
    </w:p>
    <w:p w14:paraId="0E95F820" w14:textId="77777777" w:rsidR="001345BB" w:rsidRPr="00C261D9" w:rsidRDefault="001345BB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A5C9933" w14:textId="77777777" w:rsidR="001345BB" w:rsidRPr="00C261D9" w:rsidRDefault="001345BB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261D9">
        <w:rPr>
          <w:rFonts w:ascii="Browallia New" w:hAnsi="Browallia New" w:cs="Browallia New"/>
          <w:sz w:val="26"/>
          <w:szCs w:val="26"/>
        </w:rPr>
        <w:t xml:space="preserve">23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C261D9">
        <w:rPr>
          <w:rFonts w:ascii="Browallia New" w:hAnsi="Browallia New" w:cs="Browallia New"/>
          <w:sz w:val="26"/>
          <w:szCs w:val="26"/>
        </w:rPr>
        <w:t>2565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บริษัทได้ออกใบสำคัญสิทธิ </w:t>
      </w:r>
      <w:r w:rsidRPr="00C261D9">
        <w:rPr>
          <w:rFonts w:ascii="Browallia New" w:hAnsi="Browallia New" w:cs="Browallia New"/>
          <w:sz w:val="26"/>
          <w:szCs w:val="26"/>
        </w:rPr>
        <w:t xml:space="preserve">(ABM-W1) </w:t>
      </w:r>
      <w:r w:rsidRPr="00C261D9">
        <w:rPr>
          <w:rFonts w:ascii="Browallia New" w:hAnsi="Browallia New" w:cs="Browallia New"/>
          <w:sz w:val="26"/>
          <w:szCs w:val="26"/>
          <w:cs/>
        </w:rPr>
        <w:t>ให้แก่ผู้ถือหุ้นจำนวน</w:t>
      </w:r>
      <w:r w:rsidRPr="00C261D9">
        <w:rPr>
          <w:rFonts w:ascii="Browallia New" w:hAnsi="Browallia New" w:cs="Browallia New"/>
          <w:sz w:val="26"/>
          <w:szCs w:val="26"/>
        </w:rPr>
        <w:t xml:space="preserve"> 49,999,917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หน่วย โดยใบสำคัญแสดงสิทธิที่จะซื้อหุ้นสามัญ (</w:t>
      </w:r>
      <w:r w:rsidRPr="00C261D9">
        <w:rPr>
          <w:rFonts w:ascii="Browallia New" w:hAnsi="Browallia New" w:cs="Browallia New"/>
          <w:sz w:val="26"/>
          <w:szCs w:val="26"/>
        </w:rPr>
        <w:t>ABM-W1</w:t>
      </w:r>
      <w:r w:rsidRPr="00C261D9">
        <w:rPr>
          <w:rFonts w:ascii="Browallia New" w:hAnsi="Browallia New" w:cs="Browallia New"/>
          <w:sz w:val="26"/>
          <w:szCs w:val="26"/>
          <w:cs/>
        </w:rPr>
        <w:t>) มีรายละเอียดโดยสรุปดังนี้</w:t>
      </w:r>
    </w:p>
    <w:p w14:paraId="3D6E0E7F" w14:textId="77777777" w:rsidR="001345BB" w:rsidRPr="00C261D9" w:rsidRDefault="001345BB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เป็นแบบระบุชื่อผู้ถือและเปลี่ยนมือได้ และเป็นหลักทรัพย์จดทะเบียนในตลาดเอ็ม เอ ไอ</w:t>
      </w:r>
    </w:p>
    <w:p w14:paraId="422EF73A" w14:textId="77777777" w:rsidR="001345BB" w:rsidRPr="00C261D9" w:rsidRDefault="001345BB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อายุใบสำคัญแสดงสิทธิ </w:t>
      </w:r>
      <w:r w:rsidRPr="00C261D9">
        <w:rPr>
          <w:rFonts w:ascii="Browallia New" w:hAnsi="Browallia New" w:cs="Browallia New"/>
          <w:sz w:val="26"/>
          <w:szCs w:val="26"/>
        </w:rPr>
        <w:t>2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1ECF44CA" w14:textId="77777777" w:rsidR="001345BB" w:rsidRPr="00C261D9" w:rsidRDefault="001345BB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อัตราการใช้สิทธิใบสำคัญแสดงสิทธิ </w:t>
      </w:r>
      <w:r w:rsidRPr="00C261D9"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หน่วยต่อหุ้นสามัญ </w:t>
      </w:r>
      <w:r w:rsidRPr="00C261D9"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หุ้น</w:t>
      </w:r>
    </w:p>
    <w:p w14:paraId="108EAF42" w14:textId="77777777" w:rsidR="001345BB" w:rsidRPr="00C261D9" w:rsidRDefault="001345BB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ราคาใช้สิทธิ </w:t>
      </w:r>
      <w:r w:rsidRPr="00C261D9">
        <w:rPr>
          <w:rFonts w:ascii="Browallia New" w:hAnsi="Browallia New" w:cs="Browallia New"/>
          <w:sz w:val="26"/>
          <w:szCs w:val="26"/>
        </w:rPr>
        <w:t>1.80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บาทต่อหุ้น</w:t>
      </w:r>
    </w:p>
    <w:p w14:paraId="4CE64174" w14:textId="77777777" w:rsidR="001345BB" w:rsidRPr="00C261D9" w:rsidRDefault="001345BB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ใช้สิทธิได้ในทุก </w:t>
      </w:r>
      <w:r w:rsidR="00BB677B" w:rsidRPr="00C261D9">
        <w:rPr>
          <w:rFonts w:ascii="Browallia New" w:hAnsi="Browallia New" w:cs="Browallia New"/>
          <w:sz w:val="26"/>
          <w:szCs w:val="26"/>
        </w:rPr>
        <w:t>6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เดือนภายหลังจากวันที่ออกและเสนอขายใบสำคัญแสดงสิทธิครั้งที่ </w:t>
      </w:r>
      <w:r w:rsidRPr="00C261D9"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</w:rPr>
        <w:t>(ABM-W1)</w:t>
      </w:r>
    </w:p>
    <w:p w14:paraId="3869EE1C" w14:textId="77777777" w:rsidR="001345BB" w:rsidRPr="00C261D9" w:rsidRDefault="001345BB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52E08262" w14:textId="77777777" w:rsidR="001345BB" w:rsidRDefault="001345BB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C261D9">
        <w:rPr>
          <w:rFonts w:ascii="Browallia New" w:hAnsi="Browallia New" w:cs="Browallia New"/>
          <w:sz w:val="26"/>
          <w:szCs w:val="26"/>
        </w:rPr>
        <w:t>3</w:t>
      </w:r>
      <w:r w:rsidR="00932F2D"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932F2D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</w:rPr>
        <w:t>2566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ใบสำคัญแสดงสิทธิซื้อหุ้นสามัญ (</w:t>
      </w:r>
      <w:r w:rsidRPr="00C261D9">
        <w:rPr>
          <w:rFonts w:ascii="Browallia New" w:hAnsi="Browallia New" w:cs="Browallia New"/>
          <w:sz w:val="26"/>
          <w:szCs w:val="26"/>
        </w:rPr>
        <w:t>ABM-W1</w:t>
      </w:r>
      <w:r w:rsidRPr="00C261D9">
        <w:rPr>
          <w:rFonts w:ascii="Browallia New" w:hAnsi="Browallia New" w:cs="Browallia New"/>
          <w:sz w:val="26"/>
          <w:szCs w:val="26"/>
          <w:cs/>
        </w:rPr>
        <w:t>) ที่ยังไม่ได้ใช้สิทธิมีจำนวน</w:t>
      </w:r>
      <w:r w:rsidR="009E3E21"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D387C" w:rsidRPr="00BD387C">
        <w:rPr>
          <w:rFonts w:ascii="Browallia New" w:hAnsi="Browallia New" w:cs="Browallia New"/>
          <w:sz w:val="26"/>
          <w:szCs w:val="26"/>
        </w:rPr>
        <w:t>49,988,217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หน่วย</w:t>
      </w:r>
    </w:p>
    <w:p w14:paraId="09F6DE1E" w14:textId="77777777" w:rsidR="00932F2D" w:rsidRDefault="00932F2D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B3E9AE" w14:textId="77777777" w:rsidR="00932F2D" w:rsidRPr="00932F2D" w:rsidRDefault="00932F2D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932F2D">
        <w:rPr>
          <w:rFonts w:ascii="Browallia New" w:hAnsi="Browallia New" w:cs="Browallia New" w:hint="cs"/>
          <w:sz w:val="26"/>
          <w:szCs w:val="26"/>
          <w:u w:val="single"/>
          <w:cs/>
        </w:rPr>
        <w:t>การจัดการความเสี่ยงในส่วนของทุน</w:t>
      </w:r>
    </w:p>
    <w:p w14:paraId="3718AEAC" w14:textId="77777777" w:rsidR="00932F2D" w:rsidRPr="00932F2D" w:rsidRDefault="00932F2D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8F1DCFE" w14:textId="77777777" w:rsidR="00932F2D" w:rsidRPr="00932F2D" w:rsidRDefault="00932F2D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32F2D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01B7D451" w14:textId="77777777" w:rsidR="00932F2D" w:rsidRPr="00932F2D" w:rsidRDefault="00932F2D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458EB51" w14:textId="77777777" w:rsidR="00932F2D" w:rsidRPr="00932F2D" w:rsidRDefault="00932F2D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932F2D">
        <w:rPr>
          <w:rFonts w:ascii="Browallia New" w:hAnsi="Browallia New" w:cs="Browallia New"/>
          <w:spacing w:val="4"/>
          <w:sz w:val="26"/>
          <w:szCs w:val="26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กลุ่มบริษัทอาจปรับนโยบายการจ่ายเงินปันผลให้กับผู้ถือหุ้นการคืนทุนให้แก่ผู้ถือหุ้น การออกหุ้นใหม่</w:t>
      </w:r>
      <w:r w:rsidRPr="00932F2D">
        <w:rPr>
          <w:rFonts w:ascii="Browallia New" w:hAnsi="Browallia New" w:cs="Browallia New"/>
          <w:sz w:val="26"/>
          <w:szCs w:val="26"/>
          <w:cs/>
        </w:rPr>
        <w:t xml:space="preserve"> หรือการขายทรัพย์สินเพื่อลดภาระหนี้</w:t>
      </w:r>
    </w:p>
    <w:p w14:paraId="62482545" w14:textId="77777777" w:rsidR="00EA2194" w:rsidRPr="00932F2D" w:rsidRDefault="00EA2194" w:rsidP="00095960">
      <w:pPr>
        <w:spacing w:before="20" w:after="2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4CAA44C" w14:textId="77777777" w:rsidR="00E90D26" w:rsidRPr="00C261D9" w:rsidRDefault="00576752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สำรองการ</w:t>
      </w:r>
      <w:r w:rsidR="00E90D26" w:rsidRPr="00C261D9">
        <w:rPr>
          <w:rFonts w:ascii="Browallia New" w:hAnsi="Browallia New" w:cs="Browallia New"/>
          <w:sz w:val="26"/>
          <w:szCs w:val="26"/>
          <w:u w:val="single"/>
          <w:cs/>
        </w:rPr>
        <w:t>ป้องกันความเสี่ยงกระแสเงินสด</w:t>
      </w:r>
    </w:p>
    <w:p w14:paraId="6D0DB2CD" w14:textId="77777777" w:rsidR="00E90D26" w:rsidRPr="00C261D9" w:rsidRDefault="00E90D26" w:rsidP="00095960">
      <w:pPr>
        <w:spacing w:before="20" w:after="20"/>
        <w:jc w:val="thaiDistribute"/>
        <w:rPr>
          <w:rFonts w:ascii="Browallia New" w:hAnsi="Browallia New" w:cs="Browallia New"/>
          <w:strike/>
          <w:color w:val="FF0000"/>
          <w:sz w:val="16"/>
          <w:szCs w:val="16"/>
        </w:rPr>
      </w:pPr>
    </w:p>
    <w:p w14:paraId="41914F58" w14:textId="77777777" w:rsidR="00E90D26" w:rsidRPr="00C261D9" w:rsidRDefault="00932F2D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4"/>
          <w:sz w:val="26"/>
          <w:szCs w:val="26"/>
        </w:rPr>
      </w:pPr>
      <w:r w:rsidRPr="00C261D9">
        <w:rPr>
          <w:rFonts w:ascii="Browallia New" w:hAnsi="Browallia New" w:cs="Browallia New"/>
          <w:spacing w:val="4"/>
          <w:sz w:val="26"/>
          <w:szCs w:val="26"/>
          <w:cs/>
        </w:rPr>
        <w:t>สำหรับ</w:t>
      </w:r>
      <w:r>
        <w:rPr>
          <w:rFonts w:ascii="Browallia New" w:hAnsi="Browallia New" w:cs="Browallia New" w:hint="cs"/>
          <w:spacing w:val="4"/>
          <w:sz w:val="26"/>
          <w:szCs w:val="26"/>
          <w:cs/>
        </w:rPr>
        <w:t>ปี</w:t>
      </w:r>
      <w:r w:rsidRPr="00C261D9">
        <w:rPr>
          <w:rFonts w:ascii="Browallia New" w:hAnsi="Browallia New" w:cs="Browallia New"/>
          <w:spacing w:val="4"/>
          <w:sz w:val="26"/>
          <w:szCs w:val="26"/>
          <w:cs/>
        </w:rPr>
        <w:t xml:space="preserve">สิ้นสุดวันที่ </w:t>
      </w:r>
      <w:r w:rsidRPr="00C261D9">
        <w:rPr>
          <w:rFonts w:ascii="Browallia New" w:hAnsi="Browallia New" w:cs="Browallia New"/>
          <w:spacing w:val="4"/>
          <w:sz w:val="26"/>
          <w:szCs w:val="26"/>
        </w:rPr>
        <w:t>3</w:t>
      </w:r>
      <w:r>
        <w:rPr>
          <w:rFonts w:ascii="Browallia New" w:hAnsi="Browallia New" w:cs="Browallia New"/>
          <w:spacing w:val="4"/>
          <w:sz w:val="26"/>
          <w:szCs w:val="26"/>
        </w:rPr>
        <w:t>1</w:t>
      </w:r>
      <w:r w:rsidRPr="00C261D9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4"/>
          <w:sz w:val="26"/>
          <w:szCs w:val="26"/>
          <w:cs/>
        </w:rPr>
        <w:t>ธันวาคม</w:t>
      </w:r>
      <w:r w:rsidRPr="00C261D9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pacing w:val="4"/>
          <w:sz w:val="26"/>
          <w:szCs w:val="26"/>
        </w:rPr>
        <w:t>2566</w:t>
      </w:r>
      <w:r w:rsidR="00F647F2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F647F2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และ </w:t>
      </w:r>
      <w:r w:rsidR="00F647F2">
        <w:rPr>
          <w:rFonts w:ascii="Browallia New" w:hAnsi="Browallia New" w:cs="Browallia New"/>
          <w:spacing w:val="4"/>
          <w:sz w:val="26"/>
          <w:szCs w:val="26"/>
        </w:rPr>
        <w:t>2565</w:t>
      </w:r>
      <w:r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00E90D26" w:rsidRPr="00C261D9">
        <w:rPr>
          <w:rFonts w:ascii="Browallia New" w:hAnsi="Browallia New" w:cs="Browallia New"/>
          <w:spacing w:val="4"/>
          <w:sz w:val="26"/>
          <w:szCs w:val="26"/>
          <w:cs/>
        </w:rPr>
        <w:t>การเปลี่ยนแปลง</w:t>
      </w:r>
      <w:r w:rsidR="00576752" w:rsidRPr="00C261D9">
        <w:rPr>
          <w:rFonts w:ascii="Browallia New" w:hAnsi="Browallia New" w:cs="Browallia New"/>
          <w:spacing w:val="4"/>
          <w:sz w:val="26"/>
          <w:szCs w:val="26"/>
          <w:cs/>
        </w:rPr>
        <w:t>ของสำรอง</w:t>
      </w:r>
      <w:r w:rsidR="00E90D26" w:rsidRPr="00C261D9">
        <w:rPr>
          <w:rFonts w:ascii="Browallia New" w:hAnsi="Browallia New" w:cs="Browallia New"/>
          <w:spacing w:val="4"/>
          <w:sz w:val="26"/>
          <w:szCs w:val="26"/>
          <w:cs/>
        </w:rPr>
        <w:t>การป้องกันความเสี่ยงกระแสเงินสด มีดังนี้</w:t>
      </w:r>
    </w:p>
    <w:tbl>
      <w:tblPr>
        <w:tblW w:w="964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7"/>
        <w:gridCol w:w="1559"/>
        <w:gridCol w:w="284"/>
        <w:gridCol w:w="1561"/>
      </w:tblGrid>
      <w:tr w:rsidR="00474A70" w:rsidRPr="00474A70" w14:paraId="6392C4AC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DB9F5" w14:textId="77777777" w:rsidR="00474A70" w:rsidRPr="00C261D9" w:rsidRDefault="00474A70" w:rsidP="00095960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F3E7CA" w14:textId="77777777" w:rsidR="00474A70" w:rsidRPr="00C261D9" w:rsidRDefault="00474A70" w:rsidP="00095960">
            <w:pPr>
              <w:spacing w:before="20" w:after="20"/>
              <w:ind w:left="38" w:right="49" w:firstLine="2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3F0FE68E" w14:textId="77777777" w:rsidR="00474A70" w:rsidRPr="00474A70" w:rsidRDefault="00474A70" w:rsidP="00474A7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600CBBF0" w14:textId="77777777" w:rsidR="00474A70" w:rsidRPr="00474A70" w:rsidRDefault="00474A70" w:rsidP="00474A70">
            <w:pPr>
              <w:spacing w:before="20" w:after="20"/>
              <w:ind w:left="72" w:right="8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A7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 xml:space="preserve">(หน่วย </w:t>
            </w:r>
            <w:r w:rsidRPr="00474A7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: </w:t>
            </w:r>
            <w:r w:rsidRPr="00474A7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</w:rPr>
              <w:t>บาท</w:t>
            </w:r>
            <w:r w:rsidRPr="00474A7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74A70" w:rsidRPr="00C261D9" w14:paraId="5450E04F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FD633" w14:textId="77777777" w:rsidR="00474A70" w:rsidRPr="00C261D9" w:rsidRDefault="00474A70" w:rsidP="00095960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4" w:type="dxa"/>
            <w:gridSpan w:val="3"/>
            <w:vAlign w:val="center"/>
          </w:tcPr>
          <w:p w14:paraId="79192296" w14:textId="77777777" w:rsidR="00474A70" w:rsidRPr="00474A70" w:rsidRDefault="00474A70" w:rsidP="00474A70">
            <w:pPr>
              <w:widowControl w:val="0"/>
              <w:spacing w:before="20" w:after="20"/>
              <w:ind w:right="6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474A7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74A70" w:rsidRPr="00C261D9" w14:paraId="6E8BC707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A0E71" w14:textId="77777777" w:rsidR="00474A70" w:rsidRPr="00C261D9" w:rsidRDefault="00474A70" w:rsidP="00095960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25C8D36D" w14:textId="77777777" w:rsidR="00474A70" w:rsidRPr="00C261D9" w:rsidRDefault="00474A70" w:rsidP="00095960">
            <w:pPr>
              <w:widowControl w:val="0"/>
              <w:spacing w:before="20" w:after="20"/>
              <w:ind w:right="6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84" w:type="dxa"/>
          </w:tcPr>
          <w:p w14:paraId="2463D64A" w14:textId="77777777" w:rsidR="00474A70" w:rsidRPr="00474A70" w:rsidRDefault="00474A70" w:rsidP="00474A7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2520989F" w14:textId="77777777" w:rsidR="00474A70" w:rsidRPr="00C261D9" w:rsidRDefault="00474A70" w:rsidP="00095960">
            <w:pPr>
              <w:widowControl w:val="0"/>
              <w:spacing w:before="20" w:after="20"/>
              <w:ind w:right="6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2565</w:t>
            </w:r>
          </w:p>
        </w:tc>
      </w:tr>
      <w:tr w:rsidR="00474A70" w:rsidRPr="00474A70" w14:paraId="3DCC5AF8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4B63" w14:textId="77777777" w:rsidR="00474A70" w:rsidRPr="00474A70" w:rsidRDefault="00474A70" w:rsidP="00095960">
            <w:pPr>
              <w:widowControl w:val="0"/>
              <w:spacing w:before="20" w:after="20"/>
              <w:ind w:left="28" w:right="459"/>
              <w:jc w:val="both"/>
              <w:rPr>
                <w:rFonts w:ascii="Browallia New" w:eastAsia="Brush Script MT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9" w:type="dxa"/>
          </w:tcPr>
          <w:p w14:paraId="79DBC18B" w14:textId="77777777" w:rsidR="00474A70" w:rsidRPr="00474A70" w:rsidRDefault="00474A70" w:rsidP="00095960">
            <w:pPr>
              <w:tabs>
                <w:tab w:val="decimal" w:pos="1674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284" w:type="dxa"/>
          </w:tcPr>
          <w:p w14:paraId="7E9CF49E" w14:textId="77777777" w:rsidR="00474A70" w:rsidRPr="00474A70" w:rsidRDefault="00474A70" w:rsidP="00474A7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14CCE" w14:textId="77777777" w:rsidR="00474A70" w:rsidRPr="00474A70" w:rsidRDefault="00474A70" w:rsidP="00095960">
            <w:pPr>
              <w:tabs>
                <w:tab w:val="decimal" w:pos="1674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</w:tr>
      <w:tr w:rsidR="00474A70" w:rsidRPr="00C261D9" w14:paraId="5DD9594E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AB7A7" w14:textId="77777777" w:rsidR="00474A70" w:rsidRPr="00C261D9" w:rsidRDefault="00474A70" w:rsidP="00474A70">
            <w:pPr>
              <w:widowControl w:val="0"/>
              <w:spacing w:before="20" w:after="20"/>
              <w:ind w:left="28" w:right="459"/>
              <w:jc w:val="both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72F48085" w14:textId="77777777" w:rsidR="00474A70" w:rsidRPr="00C261D9" w:rsidRDefault="00474A70" w:rsidP="00474A7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161,506</w:t>
            </w:r>
          </w:p>
        </w:tc>
        <w:tc>
          <w:tcPr>
            <w:tcW w:w="284" w:type="dxa"/>
          </w:tcPr>
          <w:p w14:paraId="28F35C03" w14:textId="77777777" w:rsidR="00474A70" w:rsidRPr="00C261D9" w:rsidRDefault="00474A70" w:rsidP="00474A7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DB5EF" w14:textId="77777777" w:rsidR="00474A70" w:rsidRPr="00C261D9" w:rsidRDefault="00474A70" w:rsidP="00474A7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1,552</w:t>
            </w:r>
            <w:r w:rsidRPr="006451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474A70" w:rsidRPr="00C261D9" w14:paraId="7863714E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3EA1D" w14:textId="77777777" w:rsidR="00474A70" w:rsidRPr="00C261D9" w:rsidRDefault="00474A70" w:rsidP="00474A7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</w:tcPr>
          <w:p w14:paraId="26794024" w14:textId="77777777" w:rsidR="00474A70" w:rsidRPr="00C261D9" w:rsidRDefault="004C1B50" w:rsidP="00BC7EED">
            <w:pPr>
              <w:tabs>
                <w:tab w:val="decimal" w:pos="12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(102,387)</w:t>
            </w:r>
          </w:p>
        </w:tc>
        <w:tc>
          <w:tcPr>
            <w:tcW w:w="284" w:type="dxa"/>
          </w:tcPr>
          <w:p w14:paraId="149E643F" w14:textId="77777777" w:rsidR="00474A70" w:rsidRPr="00C261D9" w:rsidRDefault="00474A70" w:rsidP="00474A7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87D16" w14:textId="77777777" w:rsidR="00474A70" w:rsidRPr="00C261D9" w:rsidRDefault="00474A70" w:rsidP="00474A70">
            <w:pPr>
              <w:tabs>
                <w:tab w:val="decimal" w:pos="167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(1,738,701)</w:t>
            </w:r>
          </w:p>
        </w:tc>
      </w:tr>
      <w:tr w:rsidR="00474A70" w:rsidRPr="00C261D9" w14:paraId="2ACEA30F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EC602" w14:textId="77777777" w:rsidR="00474A70" w:rsidRPr="00C261D9" w:rsidRDefault="00474A70" w:rsidP="00474A7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FEFA30" w14:textId="77777777" w:rsidR="00474A70" w:rsidRPr="00C261D9" w:rsidRDefault="00683864" w:rsidP="00474A7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20,477</w:t>
            </w:r>
          </w:p>
        </w:tc>
        <w:tc>
          <w:tcPr>
            <w:tcW w:w="284" w:type="dxa"/>
          </w:tcPr>
          <w:p w14:paraId="19D0FDDF" w14:textId="77777777" w:rsidR="00474A70" w:rsidRPr="00C261D9" w:rsidRDefault="00474A70" w:rsidP="00474A7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2636" w14:textId="77777777" w:rsidR="00474A70" w:rsidRPr="00C261D9" w:rsidRDefault="00474A70" w:rsidP="00474A7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347,740</w:t>
            </w:r>
          </w:p>
        </w:tc>
      </w:tr>
      <w:tr w:rsidR="00474A70" w:rsidRPr="00C261D9" w14:paraId="7D9CF4F5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24E31" w14:textId="77777777" w:rsidR="00474A70" w:rsidRPr="00C261D9" w:rsidRDefault="00474A70" w:rsidP="00474A7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48E87AD" w14:textId="77777777" w:rsidR="00474A70" w:rsidRPr="00C261D9" w:rsidRDefault="004C1B50" w:rsidP="00474A7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79,596</w:t>
            </w:r>
          </w:p>
        </w:tc>
        <w:tc>
          <w:tcPr>
            <w:tcW w:w="284" w:type="dxa"/>
          </w:tcPr>
          <w:p w14:paraId="1AF7E027" w14:textId="77777777" w:rsidR="00474A70" w:rsidRPr="00C261D9" w:rsidRDefault="00474A70" w:rsidP="00474A7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EE5A7" w14:textId="77777777" w:rsidR="00474A70" w:rsidRPr="00C261D9" w:rsidRDefault="00474A70" w:rsidP="00474A7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sz w:val="26"/>
                <w:szCs w:val="26"/>
              </w:rPr>
              <w:t>161,506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474A70" w:rsidRPr="006A2DA8" w14:paraId="2C175F35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E4B2D" w14:textId="77777777" w:rsidR="00474A70" w:rsidRPr="006A2DA8" w:rsidRDefault="00474A70" w:rsidP="0009596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6746ADAD" w14:textId="77777777" w:rsidR="00474A70" w:rsidRPr="00474A70" w:rsidRDefault="00474A70" w:rsidP="00474A7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D81A5C2" w14:textId="77777777" w:rsidR="00474A70" w:rsidRPr="00474A70" w:rsidRDefault="00474A70" w:rsidP="00474A7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0CA23" w14:textId="77777777" w:rsidR="00474A70" w:rsidRPr="006A2DA8" w:rsidRDefault="00474A70" w:rsidP="00474A7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17AC3A77" w14:textId="77777777" w:rsidR="000D6228" w:rsidRDefault="000D6228" w:rsidP="000D6228">
      <w:pPr>
        <w:spacing w:before="20" w:after="20"/>
        <w:ind w:left="360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454BA246" w14:textId="77777777" w:rsidR="00932F2D" w:rsidRPr="004665DE" w:rsidRDefault="000D6228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932F2D" w:rsidRPr="004665DE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สำรองตามกฎหมาย</w:t>
      </w:r>
    </w:p>
    <w:p w14:paraId="019D365E" w14:textId="77777777" w:rsidR="00932F2D" w:rsidRPr="004665DE" w:rsidRDefault="00932F2D" w:rsidP="00932F2D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073B6CF3" w14:textId="77777777" w:rsidR="00932F2D" w:rsidRPr="004665DE" w:rsidRDefault="00932F2D" w:rsidP="00932F2D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4665DE">
        <w:rPr>
          <w:rFonts w:ascii="Browallia New" w:hAnsi="Browallia New" w:cs="Browallia New"/>
          <w:sz w:val="26"/>
          <w:szCs w:val="26"/>
          <w:cs/>
        </w:rPr>
        <w:t>ภายใต้</w:t>
      </w:r>
      <w:r w:rsidR="004665DE" w:rsidRPr="004665DE">
        <w:rPr>
          <w:rFonts w:ascii="Browallia New" w:hAnsi="Browallia New" w:cs="Browallia New"/>
          <w:spacing w:val="4"/>
          <w:sz w:val="26"/>
          <w:szCs w:val="26"/>
          <w:cs/>
        </w:rPr>
        <w:t>พระราชบัญญัติบริษัทมหาชนจำกัด พ.ศ.</w:t>
      </w:r>
      <w:r w:rsidR="004665DE" w:rsidRPr="004665DE">
        <w:rPr>
          <w:rFonts w:ascii="Browallia New" w:hAnsi="Browallia New" w:cs="Browallia New"/>
          <w:spacing w:val="4"/>
          <w:sz w:val="26"/>
          <w:szCs w:val="26"/>
        </w:rPr>
        <w:t>2535</w:t>
      </w:r>
      <w:r w:rsidR="004665DE" w:rsidRPr="004665DE">
        <w:rPr>
          <w:rFonts w:ascii="Browallia New" w:hAnsi="Browallia New" w:cs="Browallia New"/>
          <w:spacing w:val="4"/>
          <w:sz w:val="26"/>
          <w:szCs w:val="26"/>
          <w:cs/>
        </w:rPr>
        <w:t xml:space="preserve">  บริษัทต้องจัดสรรทุนสำรองตามกฎหมายไม่น้อยกว่าร้อยละ </w:t>
      </w:r>
      <w:r w:rsidR="004665DE" w:rsidRPr="004665DE">
        <w:rPr>
          <w:rFonts w:ascii="Browallia New" w:hAnsi="Browallia New" w:cs="Browallia New"/>
          <w:spacing w:val="4"/>
          <w:sz w:val="26"/>
          <w:szCs w:val="26"/>
        </w:rPr>
        <w:t>5</w:t>
      </w:r>
      <w:r w:rsidR="004665DE" w:rsidRPr="004665DE">
        <w:rPr>
          <w:rFonts w:ascii="Browallia New" w:hAnsi="Browallia New" w:cs="Browallia New"/>
          <w:sz w:val="26"/>
          <w:szCs w:val="26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</w:t>
      </w:r>
      <w:r w:rsidR="004665DE" w:rsidRPr="004665DE">
        <w:rPr>
          <w:rFonts w:ascii="Browallia New" w:hAnsi="Browallia New" w:cs="Browallia New"/>
          <w:sz w:val="26"/>
          <w:szCs w:val="26"/>
        </w:rPr>
        <w:t>10</w:t>
      </w:r>
      <w:r w:rsidR="004665DE" w:rsidRPr="004665DE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ของทุนจดทะเบียนของบริษัท  สำรองตามกฎหมายไม่สามารถนำมาจ่ายเงินปันผลได้</w:t>
      </w:r>
    </w:p>
    <w:p w14:paraId="0DCF4D9F" w14:textId="77777777" w:rsidR="004665DE" w:rsidRPr="004665DE" w:rsidRDefault="004665DE" w:rsidP="00932F2D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64E1733C" w14:textId="5FD5ED9D" w:rsidR="004665DE" w:rsidRPr="004665DE" w:rsidRDefault="004665DE" w:rsidP="00932F2D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4665DE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4665DE">
        <w:rPr>
          <w:rFonts w:ascii="Browallia New" w:hAnsi="Browallia New" w:cs="Browallia New"/>
          <w:sz w:val="26"/>
          <w:szCs w:val="26"/>
        </w:rPr>
        <w:t xml:space="preserve">31 </w:t>
      </w:r>
      <w:r w:rsidRPr="004665D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4665DE">
        <w:rPr>
          <w:rFonts w:ascii="Browallia New" w:hAnsi="Browallia New" w:cs="Browallia New"/>
          <w:sz w:val="26"/>
          <w:szCs w:val="26"/>
        </w:rPr>
        <w:t>256</w:t>
      </w:r>
      <w:r w:rsidR="00F36666">
        <w:rPr>
          <w:rFonts w:ascii="Browallia New" w:hAnsi="Browallia New" w:cs="Browallia New"/>
          <w:sz w:val="26"/>
          <w:szCs w:val="26"/>
        </w:rPr>
        <w:t>6</w:t>
      </w:r>
      <w:r w:rsidR="0042309A">
        <w:rPr>
          <w:rFonts w:ascii="Browallia New" w:hAnsi="Browallia New" w:cs="Browallia New"/>
          <w:sz w:val="26"/>
          <w:szCs w:val="26"/>
        </w:rPr>
        <w:t xml:space="preserve"> </w:t>
      </w:r>
      <w:r w:rsidR="0042309A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42309A">
        <w:rPr>
          <w:rFonts w:ascii="Browallia New" w:hAnsi="Browallia New" w:cs="Browallia New"/>
          <w:sz w:val="26"/>
          <w:szCs w:val="26"/>
        </w:rPr>
        <w:t>25</w:t>
      </w:r>
      <w:r w:rsidR="0054473E">
        <w:rPr>
          <w:rFonts w:ascii="Browallia New" w:hAnsi="Browallia New" w:cs="Browallia New"/>
          <w:sz w:val="26"/>
          <w:szCs w:val="26"/>
        </w:rPr>
        <w:t>65</w:t>
      </w:r>
      <w:r w:rsidRPr="004665DE">
        <w:rPr>
          <w:rFonts w:ascii="Browallia New" w:hAnsi="Browallia New" w:cs="Browallia New"/>
          <w:sz w:val="26"/>
          <w:szCs w:val="26"/>
        </w:rPr>
        <w:t xml:space="preserve"> </w:t>
      </w:r>
      <w:r w:rsidRPr="004665DE">
        <w:rPr>
          <w:rFonts w:ascii="Browallia New" w:hAnsi="Browallia New" w:cs="Browallia New"/>
          <w:sz w:val="26"/>
          <w:szCs w:val="26"/>
          <w:cs/>
        </w:rPr>
        <w:t xml:space="preserve">บริษัทได้จัดสรรทุนสำรองตามกฎหมายจำนวน </w:t>
      </w:r>
      <w:r w:rsidRPr="004665DE">
        <w:rPr>
          <w:rFonts w:ascii="Browallia New" w:hAnsi="Browallia New" w:cs="Browallia New"/>
          <w:sz w:val="26"/>
          <w:szCs w:val="26"/>
        </w:rPr>
        <w:t xml:space="preserve">6 </w:t>
      </w:r>
      <w:r w:rsidRPr="004665DE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380EBC45" w14:textId="77777777" w:rsidR="00932F2D" w:rsidRPr="004665DE" w:rsidRDefault="00932F2D" w:rsidP="00932F2D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285981C7" w14:textId="77777777" w:rsidR="002B4CA3" w:rsidRPr="00C261D9" w:rsidRDefault="002B4CA3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ค่าใช้</w:t>
      </w:r>
      <w:r w:rsidR="00762E80" w:rsidRPr="00C261D9">
        <w:rPr>
          <w:rFonts w:ascii="Browallia New" w:hAnsi="Browallia New" w:cs="Browallia New"/>
          <w:sz w:val="26"/>
          <w:szCs w:val="26"/>
          <w:u w:val="single"/>
          <w:cs/>
        </w:rPr>
        <w:t>จ่าย</w:t>
      </w:r>
      <w:r w:rsidR="000845B1" w:rsidRPr="00C261D9">
        <w:rPr>
          <w:rFonts w:ascii="Browallia New" w:hAnsi="Browallia New" w:cs="Browallia New"/>
          <w:sz w:val="26"/>
          <w:szCs w:val="26"/>
          <w:u w:val="single"/>
          <w:cs/>
        </w:rPr>
        <w:t xml:space="preserve"> (รายได้) </w:t>
      </w: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ภาษีเงินได้</w:t>
      </w:r>
      <w:r w:rsidRPr="00C261D9">
        <w:rPr>
          <w:rFonts w:ascii="Browallia New" w:hAnsi="Browallia New" w:cs="Browallia New"/>
          <w:sz w:val="26"/>
          <w:szCs w:val="26"/>
          <w:cs/>
        </w:rPr>
        <w:tab/>
      </w:r>
    </w:p>
    <w:p w14:paraId="0CD4798D" w14:textId="77777777" w:rsidR="002B4CA3" w:rsidRPr="00C261D9" w:rsidRDefault="002B4CA3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4E47C9EC" w14:textId="77777777" w:rsidR="002B4CA3" w:rsidRPr="00C261D9" w:rsidRDefault="002B4CA3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0845B1" w:rsidRPr="00C261D9">
        <w:rPr>
          <w:rFonts w:ascii="Browallia New" w:hAnsi="Browallia New" w:cs="Browallia New"/>
          <w:sz w:val="26"/>
          <w:szCs w:val="26"/>
          <w:cs/>
        </w:rPr>
        <w:t xml:space="preserve"> (รายได้) </w:t>
      </w:r>
      <w:r w:rsidRPr="00C261D9">
        <w:rPr>
          <w:rFonts w:ascii="Browallia New" w:hAnsi="Browallia New" w:cs="Browallia New"/>
          <w:sz w:val="26"/>
          <w:szCs w:val="26"/>
          <w:cs/>
        </w:rPr>
        <w:t>ภาษีเงินได้ที่รับรู้ในกำไรหรือขาดทุนสำหรับ</w:t>
      </w:r>
      <w:r w:rsidR="004665DE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B26ED" w:rsidRPr="00C261D9">
        <w:rPr>
          <w:rFonts w:ascii="Browallia New" w:hAnsi="Browallia New" w:cs="Browallia New"/>
          <w:sz w:val="26"/>
          <w:szCs w:val="26"/>
        </w:rPr>
        <w:t>3</w:t>
      </w:r>
      <w:r w:rsidR="004665DE">
        <w:rPr>
          <w:rFonts w:ascii="Browallia New" w:hAnsi="Browallia New" w:cs="Browallia New"/>
          <w:sz w:val="26"/>
          <w:szCs w:val="26"/>
        </w:rPr>
        <w:t>1</w:t>
      </w:r>
      <w:r w:rsidR="005B26ED"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4665DE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5B26ED"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261D9">
        <w:rPr>
          <w:rFonts w:ascii="Browallia New" w:hAnsi="Browallia New" w:cs="Browallia New"/>
          <w:sz w:val="26"/>
          <w:szCs w:val="26"/>
        </w:rPr>
        <w:t>256</w:t>
      </w:r>
      <w:r w:rsidR="003D5C1A" w:rsidRPr="00C261D9">
        <w:rPr>
          <w:rFonts w:ascii="Browallia New" w:hAnsi="Browallia New" w:cs="Browallia New"/>
          <w:sz w:val="26"/>
          <w:szCs w:val="26"/>
        </w:rPr>
        <w:t>6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B5F24" w:rsidRPr="00C261D9">
        <w:rPr>
          <w:rFonts w:ascii="Browallia New" w:hAnsi="Browallia New" w:cs="Browallia New"/>
          <w:sz w:val="26"/>
          <w:szCs w:val="26"/>
        </w:rPr>
        <w:t>256</w:t>
      </w:r>
      <w:r w:rsidR="003D5C1A" w:rsidRPr="00C261D9">
        <w:rPr>
          <w:rFonts w:ascii="Browallia New" w:hAnsi="Browallia New" w:cs="Browallia New"/>
          <w:sz w:val="26"/>
          <w:szCs w:val="26"/>
        </w:rPr>
        <w:t>5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มีดังนี้ </w:t>
      </w:r>
    </w:p>
    <w:tbl>
      <w:tblPr>
        <w:tblW w:w="9631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4582"/>
        <w:gridCol w:w="1177"/>
        <w:gridCol w:w="1177"/>
        <w:gridCol w:w="283"/>
        <w:gridCol w:w="1206"/>
        <w:gridCol w:w="1206"/>
      </w:tblGrid>
      <w:tr w:rsidR="003E30C9" w:rsidRPr="00C261D9" w14:paraId="1F95F4B5" w14:textId="77777777" w:rsidTr="00C6071F">
        <w:tc>
          <w:tcPr>
            <w:tcW w:w="4582" w:type="dxa"/>
          </w:tcPr>
          <w:p w14:paraId="331A4950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49" w:type="dxa"/>
            <w:gridSpan w:val="5"/>
          </w:tcPr>
          <w:p w14:paraId="127B4F18" w14:textId="77777777" w:rsidR="003E30C9" w:rsidRPr="00C261D9" w:rsidRDefault="003E30C9" w:rsidP="00095960">
            <w:pPr>
              <w:spacing w:before="20" w:after="2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(หน่วย : บาท)</w:t>
            </w:r>
          </w:p>
        </w:tc>
      </w:tr>
      <w:tr w:rsidR="003E30C9" w:rsidRPr="00C261D9" w14:paraId="50B15764" w14:textId="77777777" w:rsidTr="003E30C9">
        <w:tc>
          <w:tcPr>
            <w:tcW w:w="4582" w:type="dxa"/>
          </w:tcPr>
          <w:p w14:paraId="56D984F1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54" w:type="dxa"/>
            <w:gridSpan w:val="2"/>
          </w:tcPr>
          <w:p w14:paraId="71CDEC70" w14:textId="77777777" w:rsidR="003E30C9" w:rsidRPr="00C261D9" w:rsidRDefault="003E30C9" w:rsidP="0009596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3F46B32" w14:textId="77777777" w:rsidR="003E30C9" w:rsidRPr="00C261D9" w:rsidRDefault="003E30C9" w:rsidP="0009596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2" w:type="dxa"/>
            <w:gridSpan w:val="2"/>
          </w:tcPr>
          <w:p w14:paraId="52C0FCDC" w14:textId="77777777" w:rsidR="003E30C9" w:rsidRPr="00C261D9" w:rsidRDefault="003E30C9" w:rsidP="0009596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30C9" w:rsidRPr="00C261D9" w14:paraId="64B7A0F0" w14:textId="77777777" w:rsidTr="003E30C9">
        <w:tc>
          <w:tcPr>
            <w:tcW w:w="4582" w:type="dxa"/>
          </w:tcPr>
          <w:p w14:paraId="3E727E81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7" w:type="dxa"/>
          </w:tcPr>
          <w:p w14:paraId="496BF946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177" w:type="dxa"/>
          </w:tcPr>
          <w:p w14:paraId="4E46C72C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3" w:type="dxa"/>
          </w:tcPr>
          <w:p w14:paraId="0C53CD89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06" w:type="dxa"/>
          </w:tcPr>
          <w:p w14:paraId="0600BF7D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206" w:type="dxa"/>
          </w:tcPr>
          <w:p w14:paraId="65BED328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3E30C9" w:rsidRPr="00C261D9" w14:paraId="05DB661F" w14:textId="77777777" w:rsidTr="003E30C9">
        <w:tc>
          <w:tcPr>
            <w:tcW w:w="4582" w:type="dxa"/>
          </w:tcPr>
          <w:p w14:paraId="73A5F73E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177" w:type="dxa"/>
          </w:tcPr>
          <w:p w14:paraId="410B007B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77" w:type="dxa"/>
          </w:tcPr>
          <w:p w14:paraId="5E1E4B5E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4B3E4970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06" w:type="dxa"/>
          </w:tcPr>
          <w:p w14:paraId="2F9423EE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06" w:type="dxa"/>
          </w:tcPr>
          <w:p w14:paraId="61333DEC" w14:textId="77777777" w:rsidR="003E30C9" w:rsidRPr="00C261D9" w:rsidRDefault="003E30C9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</w:tr>
      <w:tr w:rsidR="004665DE" w:rsidRPr="00C261D9" w14:paraId="0EC472C7" w14:textId="77777777" w:rsidTr="003E30C9">
        <w:tc>
          <w:tcPr>
            <w:tcW w:w="4582" w:type="dxa"/>
          </w:tcPr>
          <w:p w14:paraId="4CE96F81" w14:textId="77777777" w:rsidR="004665DE" w:rsidRPr="00C261D9" w:rsidRDefault="004665DE" w:rsidP="004665DE">
            <w:pPr>
              <w:widowControl w:val="0"/>
              <w:spacing w:before="20" w:after="20"/>
              <w:ind w:left="28" w:right="31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ค่าใช้จ่าย</w:t>
            </w:r>
            <w:r w:rsidRPr="00C261D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 xml:space="preserve"> (รายได้) ภาษีเงินได้ของงวดปัจจุบัน</w:t>
            </w:r>
          </w:p>
        </w:tc>
        <w:tc>
          <w:tcPr>
            <w:tcW w:w="1177" w:type="dxa"/>
            <w:shd w:val="clear" w:color="auto" w:fill="auto"/>
          </w:tcPr>
          <w:p w14:paraId="32678334" w14:textId="77777777" w:rsidR="004665DE" w:rsidRPr="004665DE" w:rsidRDefault="003320AF" w:rsidP="004665DE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492,410</w:t>
            </w:r>
          </w:p>
        </w:tc>
        <w:tc>
          <w:tcPr>
            <w:tcW w:w="1177" w:type="dxa"/>
          </w:tcPr>
          <w:p w14:paraId="4821257A" w14:textId="77777777" w:rsidR="004665DE" w:rsidRPr="004665DE" w:rsidRDefault="004665DE" w:rsidP="0069407A">
            <w:pPr>
              <w:tabs>
                <w:tab w:val="decimal" w:pos="951"/>
              </w:tabs>
              <w:suppressAutoHyphens w:val="0"/>
              <w:overflowPunct/>
              <w:autoSpaceDE/>
              <w:autoSpaceDN/>
              <w:spacing w:before="20" w:after="20"/>
              <w:ind w:left="-97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4665D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7</w:t>
            </w:r>
            <w:r w:rsidRPr="004665DE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4665D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869</w:t>
            </w:r>
            <w:r w:rsidRPr="004665DE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4665D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043</w:t>
            </w:r>
          </w:p>
        </w:tc>
        <w:tc>
          <w:tcPr>
            <w:tcW w:w="283" w:type="dxa"/>
          </w:tcPr>
          <w:p w14:paraId="3AA78D04" w14:textId="77777777" w:rsidR="004665DE" w:rsidRPr="004665DE" w:rsidRDefault="004665DE" w:rsidP="004665DE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48D9A82C" w14:textId="77777777" w:rsidR="004665DE" w:rsidRPr="004665DE" w:rsidRDefault="00BD387C" w:rsidP="004665DE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61157207" w14:textId="77777777" w:rsidR="004665DE" w:rsidRPr="004665DE" w:rsidRDefault="004665DE" w:rsidP="004665DE">
            <w:pPr>
              <w:tabs>
                <w:tab w:val="decimal" w:pos="700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5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665DE" w:rsidRPr="00C261D9" w14:paraId="20461F18" w14:textId="77777777" w:rsidTr="003E30C9">
        <w:tc>
          <w:tcPr>
            <w:tcW w:w="4582" w:type="dxa"/>
            <w:shd w:val="clear" w:color="auto" w:fill="auto"/>
          </w:tcPr>
          <w:p w14:paraId="2173F5EA" w14:textId="77777777" w:rsidR="004665DE" w:rsidRPr="00C261D9" w:rsidRDefault="004665DE" w:rsidP="004665DE">
            <w:pPr>
              <w:widowControl w:val="0"/>
              <w:spacing w:before="20" w:after="20"/>
              <w:ind w:left="875" w:right="31" w:hanging="847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ค่าใช้จ่าย</w:t>
            </w:r>
            <w:r w:rsidRPr="00C261D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 xml:space="preserve"> (รายได้) 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DDFA1" w14:textId="77777777" w:rsidR="004665DE" w:rsidRPr="004665DE" w:rsidRDefault="00BC7EED" w:rsidP="0069407A">
            <w:pPr>
              <w:tabs>
                <w:tab w:val="decimal" w:pos="715"/>
              </w:tabs>
              <w:spacing w:before="20" w:after="20"/>
              <w:ind w:right="-4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</w:t>
            </w:r>
            <w:r w:rsidR="00412A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138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138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92A96" w14:textId="77777777" w:rsidR="004665DE" w:rsidRPr="004665DE" w:rsidRDefault="004665DE" w:rsidP="0069407A">
            <w:pPr>
              <w:tabs>
                <w:tab w:val="decimal" w:pos="951"/>
              </w:tabs>
              <w:suppressAutoHyphens w:val="0"/>
              <w:overflowPunct/>
              <w:autoSpaceDE/>
              <w:autoSpaceDN/>
              <w:spacing w:before="20" w:after="20"/>
              <w:ind w:left="-97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4665D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4</w:t>
            </w:r>
            <w:r w:rsidRPr="004665DE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4665D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068</w:t>
            </w:r>
            <w:r w:rsidRPr="004665DE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4665D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551</w:t>
            </w:r>
          </w:p>
        </w:tc>
        <w:tc>
          <w:tcPr>
            <w:tcW w:w="283" w:type="dxa"/>
          </w:tcPr>
          <w:p w14:paraId="7A938325" w14:textId="77777777" w:rsidR="004665DE" w:rsidRPr="004665DE" w:rsidRDefault="004665DE" w:rsidP="004665DE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B2DA9" w14:textId="77777777" w:rsidR="004665DE" w:rsidRPr="004665DE" w:rsidRDefault="00EB743F" w:rsidP="004665DE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12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BD38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,4</w:t>
            </w:r>
            <w:r w:rsidR="00412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BD38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12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72C1" w14:textId="77777777" w:rsidR="004665DE" w:rsidRPr="004665DE" w:rsidRDefault="004665DE" w:rsidP="004665DE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5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3,409,</w:t>
            </w:r>
            <w:r w:rsidRPr="004665DE">
              <w:rPr>
                <w:rFonts w:ascii="Browallia New" w:hAnsi="Browallia New" w:cs="Browallia New"/>
                <w:sz w:val="26"/>
                <w:szCs w:val="26"/>
                <w:lang w:val="th-TH"/>
              </w:rPr>
              <w:t>157</w:t>
            </w:r>
          </w:p>
        </w:tc>
      </w:tr>
      <w:tr w:rsidR="004665DE" w:rsidRPr="00C261D9" w14:paraId="3DB76CB9" w14:textId="77777777" w:rsidTr="003E30C9">
        <w:trPr>
          <w:trHeight w:val="64"/>
        </w:trPr>
        <w:tc>
          <w:tcPr>
            <w:tcW w:w="4582" w:type="dxa"/>
          </w:tcPr>
          <w:p w14:paraId="3D23B269" w14:textId="77777777" w:rsidR="004665DE" w:rsidRPr="00C261D9" w:rsidRDefault="004665DE" w:rsidP="004665DE">
            <w:pPr>
              <w:widowControl w:val="0"/>
              <w:spacing w:before="20" w:after="20"/>
              <w:ind w:left="28" w:right="31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  <w:r w:rsidRPr="00C261D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ค่าใช้จ่าย(รายได้) ภาษีเงินได้ที่รับรู้ในกำไรหรือขาดทุน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0460E" w14:textId="77777777" w:rsidR="004665DE" w:rsidRPr="004665DE" w:rsidRDefault="00BC7EED" w:rsidP="0069407A">
            <w:pPr>
              <w:tabs>
                <w:tab w:val="decimal" w:pos="715"/>
              </w:tabs>
              <w:spacing w:before="20" w:after="20"/>
              <w:ind w:right="-4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</w:t>
            </w:r>
            <w:r w:rsidR="00AE713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2A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138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412A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13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320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C4DBE" w14:textId="77777777" w:rsidR="004665DE" w:rsidRPr="004665DE" w:rsidRDefault="004665DE" w:rsidP="0069407A">
            <w:pPr>
              <w:tabs>
                <w:tab w:val="decimal" w:pos="951"/>
              </w:tabs>
              <w:suppressAutoHyphens w:val="0"/>
              <w:overflowPunct/>
              <w:autoSpaceDE/>
              <w:autoSpaceDN/>
              <w:spacing w:before="20" w:after="20"/>
              <w:ind w:left="-97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4665DE">
              <w:rPr>
                <w:rFonts w:ascii="Browallia New" w:hAnsi="Browallia New" w:cs="Browallia New"/>
                <w:sz w:val="26"/>
                <w:szCs w:val="26"/>
                <w:lang w:val="th-TH"/>
              </w:rPr>
              <w:t>11,937,594</w:t>
            </w:r>
          </w:p>
        </w:tc>
        <w:tc>
          <w:tcPr>
            <w:tcW w:w="283" w:type="dxa"/>
          </w:tcPr>
          <w:p w14:paraId="3C0F56E1" w14:textId="77777777" w:rsidR="004665DE" w:rsidRPr="004665DE" w:rsidRDefault="004665DE" w:rsidP="004665DE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4BBF2" w14:textId="77777777" w:rsidR="004665DE" w:rsidRPr="004665DE" w:rsidRDefault="00EB743F" w:rsidP="004665DE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360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BD38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,4</w:t>
            </w:r>
            <w:r w:rsidR="00412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BD38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12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2B1453" w14:textId="77777777" w:rsidR="004665DE" w:rsidRPr="004665DE" w:rsidRDefault="004665DE" w:rsidP="004665DE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665DE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4665DE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4665DE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Pr="004665D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3,409,</w:t>
            </w:r>
            <w:r w:rsidRPr="004665DE">
              <w:rPr>
                <w:rFonts w:ascii="Browallia New" w:hAnsi="Browallia New" w:cs="Browallia New"/>
                <w:sz w:val="26"/>
                <w:szCs w:val="26"/>
                <w:lang w:val="th-TH"/>
              </w:rPr>
              <w:t>157</w:t>
            </w:r>
            <w:r w:rsidRPr="004665DE">
              <w:rPr>
                <w:rFonts w:ascii="Browallia New" w:hAnsi="Browallia New" w:cs="Browallia New"/>
                <w:sz w:val="26"/>
                <w:szCs w:val="26"/>
                <w:lang w:val="th-TH"/>
              </w:rPr>
              <w:fldChar w:fldCharType="end"/>
            </w:r>
          </w:p>
        </w:tc>
      </w:tr>
      <w:tr w:rsidR="003E30C9" w:rsidRPr="00C261D9" w14:paraId="0CA60B21" w14:textId="77777777" w:rsidTr="003E30C9">
        <w:trPr>
          <w:trHeight w:val="61"/>
        </w:trPr>
        <w:tc>
          <w:tcPr>
            <w:tcW w:w="4582" w:type="dxa"/>
          </w:tcPr>
          <w:p w14:paraId="40D2D45E" w14:textId="77777777" w:rsidR="003E30C9" w:rsidRPr="00C261D9" w:rsidRDefault="003E30C9" w:rsidP="00095960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bottom"/>
          </w:tcPr>
          <w:p w14:paraId="7329E7D9" w14:textId="77777777" w:rsidR="003E30C9" w:rsidRPr="004665DE" w:rsidRDefault="003E30C9" w:rsidP="00095960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bottom"/>
          </w:tcPr>
          <w:p w14:paraId="29B05789" w14:textId="77777777" w:rsidR="003E30C9" w:rsidRPr="004665DE" w:rsidRDefault="003E30C9" w:rsidP="004665DE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283" w:type="dxa"/>
          </w:tcPr>
          <w:p w14:paraId="6D1AE53A" w14:textId="77777777" w:rsidR="003E30C9" w:rsidRPr="004665DE" w:rsidRDefault="003E30C9" w:rsidP="00095960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D8E6B2" w14:textId="77777777" w:rsidR="003E30C9" w:rsidRPr="004665DE" w:rsidRDefault="003E30C9" w:rsidP="004665DE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1701A0" w14:textId="77777777" w:rsidR="003E30C9" w:rsidRPr="004665DE" w:rsidRDefault="003E30C9" w:rsidP="00095960">
            <w:pPr>
              <w:tabs>
                <w:tab w:val="decimal" w:pos="879"/>
              </w:tabs>
              <w:spacing w:before="20" w:after="20"/>
              <w:ind w:left="-1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5905A6B6" w14:textId="77777777" w:rsidR="004665DE" w:rsidRDefault="007C0C7F" w:rsidP="004665DE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4665DE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4665DE">
        <w:rPr>
          <w:rFonts w:ascii="Browallia New" w:hAnsi="Browallia New" w:cs="Browallia New"/>
          <w:sz w:val="26"/>
          <w:szCs w:val="26"/>
        </w:rPr>
        <w:t xml:space="preserve">31 </w:t>
      </w:r>
      <w:r w:rsidRPr="004665D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4665DE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6</w:t>
      </w:r>
      <w:r w:rsidRPr="004665D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4665DE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5</w:t>
      </w:r>
      <w:r w:rsidRPr="004665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65DE" w:rsidRPr="004665DE">
        <w:rPr>
          <w:rFonts w:ascii="Browallia New" w:hAnsi="Browallia New" w:cs="Browallia New"/>
          <w:sz w:val="26"/>
          <w:szCs w:val="26"/>
          <w:cs/>
        </w:rPr>
        <w:t>ความสัมพันธ์ระหว่างค่าใช้จ่ายภาษีเงินได้กับขาดทุนทางบัญชี มีดังนี้</w:t>
      </w:r>
    </w:p>
    <w:tbl>
      <w:tblPr>
        <w:tblW w:w="9631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4668"/>
        <w:gridCol w:w="1204"/>
        <w:gridCol w:w="1205"/>
        <w:gridCol w:w="284"/>
        <w:gridCol w:w="1135"/>
        <w:gridCol w:w="1135"/>
      </w:tblGrid>
      <w:tr w:rsidR="00A90194" w:rsidRPr="00C261D9" w14:paraId="00CCD003" w14:textId="77777777" w:rsidTr="00A90194">
        <w:tc>
          <w:tcPr>
            <w:tcW w:w="4668" w:type="dxa"/>
          </w:tcPr>
          <w:p w14:paraId="48D97706" w14:textId="77777777" w:rsidR="00A90194" w:rsidRPr="00A90194" w:rsidRDefault="00A90194" w:rsidP="00A63BC6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963" w:type="dxa"/>
            <w:gridSpan w:val="5"/>
          </w:tcPr>
          <w:p w14:paraId="59B7F207" w14:textId="77777777" w:rsidR="00A90194" w:rsidRPr="00A90194" w:rsidRDefault="00A90194" w:rsidP="00A63BC6">
            <w:pPr>
              <w:spacing w:before="20" w:after="20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A90194">
              <w:rPr>
                <w:rFonts w:ascii="Browallia New" w:hAnsi="Browallia New" w:cs="Browallia New"/>
                <w:color w:val="000000"/>
                <w:cs/>
              </w:rPr>
              <w:t>(หน่วย : บาท)</w:t>
            </w:r>
          </w:p>
        </w:tc>
      </w:tr>
      <w:tr w:rsidR="00A90194" w:rsidRPr="00C261D9" w14:paraId="06B2D279" w14:textId="77777777" w:rsidTr="00A90194">
        <w:tc>
          <w:tcPr>
            <w:tcW w:w="4668" w:type="dxa"/>
          </w:tcPr>
          <w:p w14:paraId="4C54B1EB" w14:textId="77777777" w:rsidR="00A90194" w:rsidRPr="00A90194" w:rsidRDefault="00A90194" w:rsidP="00A63BC6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409" w:type="dxa"/>
            <w:gridSpan w:val="2"/>
          </w:tcPr>
          <w:p w14:paraId="683A725D" w14:textId="77777777" w:rsidR="00A90194" w:rsidRPr="00A90194" w:rsidRDefault="00A90194" w:rsidP="00A63BC6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</w:rPr>
            </w:pPr>
            <w:r w:rsidRPr="00A90194">
              <w:rPr>
                <w:rFonts w:ascii="Browallia New" w:hAnsi="Browallia New" w:cs="Browallia New"/>
                <w:color w:val="00000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54257F7" w14:textId="77777777" w:rsidR="00A90194" w:rsidRPr="00A90194" w:rsidRDefault="00A90194" w:rsidP="00A63BC6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270" w:type="dxa"/>
            <w:gridSpan w:val="2"/>
          </w:tcPr>
          <w:p w14:paraId="7D357412" w14:textId="77777777" w:rsidR="00A90194" w:rsidRPr="00A90194" w:rsidRDefault="00A90194" w:rsidP="00A63BC6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</w:rPr>
            </w:pPr>
            <w:r w:rsidRPr="00A90194">
              <w:rPr>
                <w:rFonts w:ascii="Browallia New" w:hAnsi="Browallia New" w:cs="Browallia New"/>
                <w:color w:val="000000"/>
                <w:cs/>
              </w:rPr>
              <w:t>งบการเงินเฉพาะกิจการ</w:t>
            </w:r>
          </w:p>
        </w:tc>
      </w:tr>
      <w:tr w:rsidR="00A90194" w:rsidRPr="00C261D9" w14:paraId="0BA1B5F5" w14:textId="77777777" w:rsidTr="00A90194">
        <w:tc>
          <w:tcPr>
            <w:tcW w:w="4668" w:type="dxa"/>
          </w:tcPr>
          <w:p w14:paraId="15413038" w14:textId="77777777" w:rsidR="00A90194" w:rsidRPr="00A90194" w:rsidRDefault="00A90194" w:rsidP="00A63BC6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04" w:type="dxa"/>
          </w:tcPr>
          <w:p w14:paraId="00E39A08" w14:textId="77777777" w:rsidR="00A90194" w:rsidRPr="00A90194" w:rsidRDefault="00A90194" w:rsidP="00A63BC6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</w:pPr>
            <w:r w:rsidRPr="00A90194"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  <w:t>2566</w:t>
            </w:r>
          </w:p>
        </w:tc>
        <w:tc>
          <w:tcPr>
            <w:tcW w:w="1205" w:type="dxa"/>
          </w:tcPr>
          <w:p w14:paraId="3698D589" w14:textId="77777777" w:rsidR="00A90194" w:rsidRPr="00A90194" w:rsidRDefault="00A90194" w:rsidP="00A63BC6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</w:pPr>
            <w:r w:rsidRPr="00A90194"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  <w:t>2565</w:t>
            </w:r>
          </w:p>
        </w:tc>
        <w:tc>
          <w:tcPr>
            <w:tcW w:w="284" w:type="dxa"/>
          </w:tcPr>
          <w:p w14:paraId="2044BE31" w14:textId="77777777" w:rsidR="00A90194" w:rsidRPr="00A90194" w:rsidRDefault="00A90194" w:rsidP="00A63BC6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135" w:type="dxa"/>
          </w:tcPr>
          <w:p w14:paraId="08411F71" w14:textId="77777777" w:rsidR="00A90194" w:rsidRPr="00A90194" w:rsidRDefault="00A90194" w:rsidP="00A63BC6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</w:pPr>
            <w:r w:rsidRPr="00A90194"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  <w:t>2566</w:t>
            </w:r>
          </w:p>
        </w:tc>
        <w:tc>
          <w:tcPr>
            <w:tcW w:w="1135" w:type="dxa"/>
          </w:tcPr>
          <w:p w14:paraId="455FEA06" w14:textId="77777777" w:rsidR="00A90194" w:rsidRPr="00A90194" w:rsidRDefault="00A90194" w:rsidP="00A63BC6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</w:pPr>
            <w:r w:rsidRPr="00A90194"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  <w:t>2565</w:t>
            </w:r>
          </w:p>
        </w:tc>
      </w:tr>
      <w:tr w:rsidR="00A90194" w:rsidRPr="00C261D9" w14:paraId="572B5A7E" w14:textId="77777777" w:rsidTr="00A90194">
        <w:tc>
          <w:tcPr>
            <w:tcW w:w="4668" w:type="dxa"/>
          </w:tcPr>
          <w:p w14:paraId="55CE404F" w14:textId="77777777" w:rsidR="00A90194" w:rsidRPr="00C261D9" w:rsidRDefault="00A90194" w:rsidP="00A63BC6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204" w:type="dxa"/>
          </w:tcPr>
          <w:p w14:paraId="6485FB67" w14:textId="77777777" w:rsidR="00A90194" w:rsidRPr="00C261D9" w:rsidRDefault="00A90194" w:rsidP="00A63BC6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05" w:type="dxa"/>
          </w:tcPr>
          <w:p w14:paraId="030A7D0E" w14:textId="77777777" w:rsidR="00A90194" w:rsidRPr="00C261D9" w:rsidRDefault="00A90194" w:rsidP="00A63BC6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446C455F" w14:textId="77777777" w:rsidR="00A90194" w:rsidRPr="00C261D9" w:rsidRDefault="00A90194" w:rsidP="00A63BC6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35" w:type="dxa"/>
          </w:tcPr>
          <w:p w14:paraId="08AE2BB4" w14:textId="77777777" w:rsidR="00A90194" w:rsidRPr="00C261D9" w:rsidRDefault="00A90194" w:rsidP="00A63BC6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35" w:type="dxa"/>
          </w:tcPr>
          <w:p w14:paraId="1CCF48DF" w14:textId="77777777" w:rsidR="00A90194" w:rsidRPr="00C261D9" w:rsidRDefault="00A90194" w:rsidP="00A63BC6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</w:tr>
      <w:tr w:rsidR="00A90194" w:rsidRPr="00C261D9" w14:paraId="6816E321" w14:textId="77777777" w:rsidTr="00441A21">
        <w:tc>
          <w:tcPr>
            <w:tcW w:w="4668" w:type="dxa"/>
          </w:tcPr>
          <w:p w14:paraId="353B788E" w14:textId="77777777" w:rsidR="00A90194" w:rsidRPr="00A90194" w:rsidRDefault="00A90194" w:rsidP="00A90194">
            <w:pPr>
              <w:widowControl w:val="0"/>
              <w:spacing w:before="20" w:after="20"/>
              <w:ind w:left="28" w:right="31"/>
              <w:rPr>
                <w:rFonts w:ascii="Browallia New" w:eastAsia="Angsana New" w:hAnsi="Browallia New" w:cs="Browallia New"/>
                <w:color w:val="000000"/>
                <w:cs/>
              </w:rPr>
            </w:pPr>
            <w:r w:rsidRPr="00A90194">
              <w:rPr>
                <w:rFonts w:ascii="Browallia New" w:eastAsia="Brush Script MT" w:hAnsi="Browallia New" w:cs="Browallia New"/>
                <w:cs/>
              </w:rPr>
              <w:t>กำไร (ขาดทุน) ทางบัญชี</w:t>
            </w:r>
          </w:p>
        </w:tc>
        <w:tc>
          <w:tcPr>
            <w:tcW w:w="1204" w:type="dxa"/>
            <w:shd w:val="clear" w:color="auto" w:fill="auto"/>
          </w:tcPr>
          <w:p w14:paraId="458C9ED3" w14:textId="77777777" w:rsidR="00A90194" w:rsidRPr="00A90194" w:rsidRDefault="00FE2FD1" w:rsidP="00A90194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(88</w:t>
            </w:r>
            <w:r w:rsidR="00BC7EED">
              <w:rPr>
                <w:rFonts w:ascii="Browallia New" w:hAnsi="Browallia New" w:cs="Browallia New"/>
              </w:rPr>
              <w:t>,</w:t>
            </w:r>
            <w:r>
              <w:rPr>
                <w:rFonts w:ascii="Browallia New" w:hAnsi="Browallia New" w:cs="Browallia New"/>
              </w:rPr>
              <w:t>9</w:t>
            </w:r>
            <w:r w:rsidR="00AE7138">
              <w:rPr>
                <w:rFonts w:ascii="Browallia New" w:hAnsi="Browallia New" w:cs="Browallia New"/>
              </w:rPr>
              <w:t>26</w:t>
            </w:r>
            <w:r w:rsidR="00BC7EED">
              <w:rPr>
                <w:rFonts w:ascii="Browallia New" w:hAnsi="Browallia New" w:cs="Browallia New"/>
              </w:rPr>
              <w:t>,</w:t>
            </w:r>
            <w:r w:rsidR="00AE7138">
              <w:rPr>
                <w:rFonts w:ascii="Browallia New" w:hAnsi="Browallia New" w:cs="Browallia New"/>
              </w:rPr>
              <w:t>298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vAlign w:val="center"/>
          </w:tcPr>
          <w:p w14:paraId="3EB5EA2E" w14:textId="77777777" w:rsidR="00A90194" w:rsidRPr="00A90194" w:rsidRDefault="00A90194" w:rsidP="00A90194">
            <w:pPr>
              <w:tabs>
                <w:tab w:val="decimal" w:pos="645"/>
              </w:tabs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hAnsi="Browallia New" w:cs="Browallia New"/>
                <w:lang w:val="th-TH"/>
              </w:rPr>
            </w:pPr>
            <w:r w:rsidRPr="00A90194">
              <w:rPr>
                <w:rFonts w:ascii="Browallia New" w:hAnsi="Browallia New" w:cs="Browallia New"/>
                <w:lang w:val="th-TH"/>
              </w:rPr>
              <w:t>46,885,541</w:t>
            </w:r>
          </w:p>
        </w:tc>
        <w:tc>
          <w:tcPr>
            <w:tcW w:w="284" w:type="dxa"/>
          </w:tcPr>
          <w:p w14:paraId="63E5C545" w14:textId="77777777" w:rsidR="00A90194" w:rsidRPr="00A90194" w:rsidRDefault="00A90194" w:rsidP="00A90194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00CDCAC0" w14:textId="77777777" w:rsidR="00A90194" w:rsidRPr="00A90194" w:rsidRDefault="00BD387C" w:rsidP="00A90194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(5</w:t>
            </w:r>
            <w:r w:rsidR="00412A4E">
              <w:rPr>
                <w:rFonts w:ascii="Browallia New" w:hAnsi="Browallia New" w:cs="Browallia New"/>
                <w:color w:val="000000"/>
              </w:rPr>
              <w:t>2</w:t>
            </w:r>
            <w:r>
              <w:rPr>
                <w:rFonts w:ascii="Browallia New" w:hAnsi="Browallia New" w:cs="Browallia New"/>
                <w:color w:val="000000"/>
              </w:rPr>
              <w:t>,6</w:t>
            </w:r>
            <w:r w:rsidR="00412A4E">
              <w:rPr>
                <w:rFonts w:ascii="Browallia New" w:hAnsi="Browallia New" w:cs="Browallia New"/>
                <w:color w:val="000000"/>
              </w:rPr>
              <w:t>42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12A4E">
              <w:rPr>
                <w:rFonts w:ascii="Browallia New" w:hAnsi="Browallia New" w:cs="Browallia New"/>
                <w:color w:val="000000"/>
              </w:rPr>
              <w:t>547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</w:tcPr>
          <w:p w14:paraId="71E7E3B1" w14:textId="77777777" w:rsidR="00A90194" w:rsidRPr="00A90194" w:rsidRDefault="00A90194" w:rsidP="00A90194">
            <w:pPr>
              <w:tabs>
                <w:tab w:val="decimal" w:pos="645"/>
              </w:tabs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A90194">
              <w:rPr>
                <w:rFonts w:ascii="Browallia New" w:hAnsi="Browallia New" w:cs="Browallia New"/>
                <w:color w:val="000000"/>
              </w:rPr>
              <w:t>18,080,256</w:t>
            </w:r>
          </w:p>
        </w:tc>
      </w:tr>
      <w:tr w:rsidR="00A90194" w:rsidRPr="00441A21" w14:paraId="35905AFF" w14:textId="77777777" w:rsidTr="00441A21">
        <w:tc>
          <w:tcPr>
            <w:tcW w:w="4668" w:type="dxa"/>
          </w:tcPr>
          <w:p w14:paraId="511448AC" w14:textId="77777777" w:rsidR="00A90194" w:rsidRPr="00441A21" w:rsidRDefault="00A90194" w:rsidP="00A90194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234C69A" w14:textId="77777777" w:rsidR="00A90194" w:rsidRPr="00441A21" w:rsidRDefault="00A90194" w:rsidP="00A90194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DB3CCCD" w14:textId="77777777" w:rsidR="00A90194" w:rsidRPr="00441A21" w:rsidRDefault="00A90194" w:rsidP="00A90194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84" w:type="dxa"/>
          </w:tcPr>
          <w:p w14:paraId="45C4998E" w14:textId="77777777" w:rsidR="00A90194" w:rsidRPr="00441A21" w:rsidRDefault="00A90194" w:rsidP="00A90194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243C88F" w14:textId="77777777" w:rsidR="00A90194" w:rsidRPr="00441A21" w:rsidRDefault="00A90194" w:rsidP="00A90194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D71E5FA" w14:textId="77777777" w:rsidR="00A90194" w:rsidRPr="00441A21" w:rsidRDefault="00A90194" w:rsidP="00A90194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90194" w:rsidRPr="00C261D9" w14:paraId="77564250" w14:textId="77777777" w:rsidTr="00441A21">
        <w:tc>
          <w:tcPr>
            <w:tcW w:w="4668" w:type="dxa"/>
          </w:tcPr>
          <w:p w14:paraId="7DFFC4CC" w14:textId="77777777" w:rsidR="00A90194" w:rsidRPr="00A90194" w:rsidRDefault="00A90194" w:rsidP="00A90194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A90194">
              <w:rPr>
                <w:rFonts w:ascii="Browallia New" w:eastAsia="Brush Script MT" w:hAnsi="Browallia New" w:cs="Browallia New"/>
                <w:cs/>
              </w:rPr>
              <w:t>อัตราภาษีที่ใช้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82DAFFB" w14:textId="77777777" w:rsidR="00A90194" w:rsidRPr="00A90194" w:rsidRDefault="00BC7EED" w:rsidP="00A90194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20%-24%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BC52359" w14:textId="77777777" w:rsidR="00A90194" w:rsidRPr="00A90194" w:rsidRDefault="00A90194" w:rsidP="00A90194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A90194">
              <w:rPr>
                <w:rFonts w:ascii="Browallia New" w:hAnsi="Browallia New" w:cs="Browallia New"/>
                <w:lang w:val="th-TH"/>
              </w:rPr>
              <w:t>20%-24%</w:t>
            </w:r>
          </w:p>
        </w:tc>
        <w:tc>
          <w:tcPr>
            <w:tcW w:w="284" w:type="dxa"/>
          </w:tcPr>
          <w:p w14:paraId="04E9EE25" w14:textId="77777777" w:rsidR="00A90194" w:rsidRPr="00A90194" w:rsidRDefault="00A90194" w:rsidP="00A90194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D61A8A2" w14:textId="77777777" w:rsidR="00A90194" w:rsidRPr="00A90194" w:rsidRDefault="00BD387C" w:rsidP="00A90194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20%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68F0241" w14:textId="77777777" w:rsidR="00A90194" w:rsidRPr="00A90194" w:rsidRDefault="00A90194" w:rsidP="00A90194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A90194">
              <w:rPr>
                <w:rFonts w:ascii="Browallia New" w:hAnsi="Browallia New" w:cs="Browallia New"/>
                <w:color w:val="000000"/>
                <w:cs/>
              </w:rPr>
              <w:t>20%</w:t>
            </w:r>
          </w:p>
        </w:tc>
      </w:tr>
      <w:tr w:rsidR="00A90194" w:rsidRPr="00C261D9" w14:paraId="5AC93587" w14:textId="77777777" w:rsidTr="00A90194">
        <w:tc>
          <w:tcPr>
            <w:tcW w:w="4668" w:type="dxa"/>
          </w:tcPr>
          <w:p w14:paraId="433AFAF0" w14:textId="77777777" w:rsidR="00A90194" w:rsidRPr="00A90194" w:rsidRDefault="00A90194" w:rsidP="00A90194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A90194">
              <w:rPr>
                <w:rFonts w:ascii="Browallia New" w:eastAsia="Brush Script MT" w:hAnsi="Browallia New" w:cs="Browallia New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204" w:type="dxa"/>
            <w:shd w:val="clear" w:color="auto" w:fill="auto"/>
          </w:tcPr>
          <w:p w14:paraId="48B9970A" w14:textId="77777777" w:rsidR="00A90194" w:rsidRPr="00A90194" w:rsidRDefault="00BC7EED" w:rsidP="00A90194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(1</w:t>
            </w:r>
            <w:r w:rsidR="00FE2FD1">
              <w:rPr>
                <w:rFonts w:ascii="Browallia New" w:hAnsi="Browallia New" w:cs="Browallia New"/>
              </w:rPr>
              <w:t>7</w:t>
            </w:r>
            <w:r>
              <w:rPr>
                <w:rFonts w:ascii="Browallia New" w:hAnsi="Browallia New" w:cs="Browallia New"/>
              </w:rPr>
              <w:t>,</w:t>
            </w:r>
            <w:r w:rsidR="00FE2FD1">
              <w:rPr>
                <w:rFonts w:ascii="Browallia New" w:hAnsi="Browallia New" w:cs="Browallia New"/>
              </w:rPr>
              <w:t>74</w:t>
            </w:r>
            <w:r w:rsidR="00AE7138">
              <w:rPr>
                <w:rFonts w:ascii="Browallia New" w:hAnsi="Browallia New" w:cs="Browallia New"/>
              </w:rPr>
              <w:t>2</w:t>
            </w:r>
            <w:r>
              <w:rPr>
                <w:rFonts w:ascii="Browallia New" w:hAnsi="Browallia New" w:cs="Browallia New"/>
              </w:rPr>
              <w:t>,</w:t>
            </w:r>
            <w:r w:rsidR="00AE7138">
              <w:rPr>
                <w:rFonts w:ascii="Browallia New" w:hAnsi="Browallia New" w:cs="Browallia New"/>
              </w:rPr>
              <w:t>27</w:t>
            </w:r>
            <w:r w:rsidR="003320AF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</w:tcPr>
          <w:p w14:paraId="12E429E9" w14:textId="77777777" w:rsidR="00A90194" w:rsidRPr="00A90194" w:rsidRDefault="00A90194" w:rsidP="00A90194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A90194">
              <w:rPr>
                <w:rFonts w:ascii="Browallia New" w:hAnsi="Browallia New" w:cs="Browallia New"/>
                <w:lang w:val="th-TH"/>
              </w:rPr>
              <w:t>9,221,424</w:t>
            </w:r>
          </w:p>
        </w:tc>
        <w:tc>
          <w:tcPr>
            <w:tcW w:w="284" w:type="dxa"/>
          </w:tcPr>
          <w:p w14:paraId="562889DD" w14:textId="77777777" w:rsidR="00A90194" w:rsidRPr="00A90194" w:rsidRDefault="00A90194" w:rsidP="00A90194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6C3DC24B" w14:textId="77777777" w:rsidR="00A90194" w:rsidRPr="00A90194" w:rsidRDefault="00EB743F" w:rsidP="00A90194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(1</w:t>
            </w:r>
            <w:r w:rsidR="00412A4E">
              <w:rPr>
                <w:rFonts w:ascii="Browallia New" w:hAnsi="Browallia New" w:cs="Browallia New"/>
                <w:color w:val="000000"/>
              </w:rPr>
              <w:t>0</w:t>
            </w:r>
            <w:r>
              <w:rPr>
                <w:rFonts w:ascii="Browallia New" w:hAnsi="Browallia New" w:cs="Browallia New"/>
                <w:color w:val="000000"/>
              </w:rPr>
              <w:t>,5</w:t>
            </w:r>
            <w:r w:rsidR="00412A4E">
              <w:rPr>
                <w:rFonts w:ascii="Browallia New" w:hAnsi="Browallia New" w:cs="Browallia New"/>
                <w:color w:val="000000"/>
              </w:rPr>
              <w:t>28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12A4E">
              <w:rPr>
                <w:rFonts w:ascii="Browallia New" w:hAnsi="Browallia New" w:cs="Browallia New"/>
                <w:color w:val="000000"/>
              </w:rPr>
              <w:t>509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vAlign w:val="center"/>
          </w:tcPr>
          <w:p w14:paraId="18539D60" w14:textId="77777777" w:rsidR="00A90194" w:rsidRPr="00A90194" w:rsidRDefault="00A90194" w:rsidP="00A90194">
            <w:pPr>
              <w:tabs>
                <w:tab w:val="decimal" w:pos="645"/>
              </w:tabs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A90194">
              <w:rPr>
                <w:rFonts w:ascii="Browallia New" w:hAnsi="Browallia New" w:cs="Browallia New"/>
                <w:color w:val="000000"/>
              </w:rPr>
              <w:t>3,616,051</w:t>
            </w:r>
          </w:p>
        </w:tc>
      </w:tr>
      <w:tr w:rsidR="00A90194" w:rsidRPr="00C261D9" w14:paraId="44DD4E65" w14:textId="77777777" w:rsidTr="00A90194">
        <w:tc>
          <w:tcPr>
            <w:tcW w:w="4668" w:type="dxa"/>
          </w:tcPr>
          <w:p w14:paraId="74176B15" w14:textId="77777777" w:rsidR="00A90194" w:rsidRPr="00A90194" w:rsidRDefault="00A90194" w:rsidP="00A90194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A90194">
              <w:rPr>
                <w:rFonts w:ascii="Browallia New" w:eastAsia="Brush Script MT" w:hAnsi="Browallia New" w:cs="Browallia New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204" w:type="dxa"/>
            <w:shd w:val="clear" w:color="auto" w:fill="auto"/>
          </w:tcPr>
          <w:p w14:paraId="41740C2D" w14:textId="77777777" w:rsidR="00A90194" w:rsidRPr="00A90194" w:rsidRDefault="00BC7EED" w:rsidP="00A90194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(1</w:t>
            </w:r>
            <w:r w:rsidR="00FE2FD1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</w:rPr>
              <w:t>,</w:t>
            </w:r>
            <w:r w:rsidR="00AE7138">
              <w:rPr>
                <w:rFonts w:ascii="Browallia New" w:hAnsi="Browallia New" w:cs="Browallia New"/>
              </w:rPr>
              <w:t>585</w:t>
            </w:r>
            <w:r>
              <w:rPr>
                <w:rFonts w:ascii="Browallia New" w:hAnsi="Browallia New" w:cs="Browallia New"/>
              </w:rPr>
              <w:t>,</w:t>
            </w:r>
            <w:r w:rsidR="00AE7138">
              <w:rPr>
                <w:rFonts w:ascii="Browallia New" w:hAnsi="Browallia New" w:cs="Browallia New"/>
              </w:rPr>
              <w:t>30</w:t>
            </w:r>
            <w:r w:rsidR="003320AF">
              <w:rPr>
                <w:rFonts w:ascii="Browallia New" w:hAnsi="Browallia New" w:cs="Browallia New"/>
              </w:rPr>
              <w:t>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</w:tcPr>
          <w:p w14:paraId="1C03E474" w14:textId="77777777" w:rsidR="00A90194" w:rsidRPr="00A90194" w:rsidRDefault="00A90194" w:rsidP="00A90194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A90194">
              <w:rPr>
                <w:rFonts w:ascii="Browallia New" w:hAnsi="Browallia New" w:cs="Browallia New"/>
                <w:lang w:val="th-TH"/>
              </w:rPr>
              <w:t>4,084,300</w:t>
            </w:r>
          </w:p>
        </w:tc>
        <w:tc>
          <w:tcPr>
            <w:tcW w:w="284" w:type="dxa"/>
          </w:tcPr>
          <w:p w14:paraId="5C600244" w14:textId="77777777" w:rsidR="00A90194" w:rsidRPr="00A90194" w:rsidRDefault="00A90194" w:rsidP="00A90194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6A43D985" w14:textId="77777777" w:rsidR="00A90194" w:rsidRPr="00A90194" w:rsidRDefault="00EB743F" w:rsidP="00EB743F">
            <w:pPr>
              <w:tabs>
                <w:tab w:val="decimal" w:pos="883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412A4E">
              <w:rPr>
                <w:rFonts w:ascii="Browallia New" w:hAnsi="Browallia New" w:cs="Browallia New"/>
                <w:color w:val="000000"/>
              </w:rPr>
              <w:t>8</w:t>
            </w:r>
            <w:r>
              <w:rPr>
                <w:rFonts w:ascii="Browallia New" w:hAnsi="Browallia New" w:cs="Browallia New"/>
                <w:color w:val="000000"/>
              </w:rPr>
              <w:t>,4</w:t>
            </w:r>
            <w:r w:rsidR="00412A4E">
              <w:rPr>
                <w:rFonts w:ascii="Browallia New" w:hAnsi="Browallia New" w:cs="Browallia New"/>
                <w:color w:val="000000"/>
              </w:rPr>
              <w:t>69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12A4E">
              <w:rPr>
                <w:rFonts w:ascii="Browallia New" w:hAnsi="Browallia New" w:cs="Browallia New"/>
                <w:color w:val="000000"/>
              </w:rPr>
              <w:t>639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vAlign w:val="center"/>
          </w:tcPr>
          <w:p w14:paraId="47FCB5F5" w14:textId="77777777" w:rsidR="00A90194" w:rsidRPr="00A90194" w:rsidRDefault="00A90194" w:rsidP="00A90194">
            <w:pPr>
              <w:tabs>
                <w:tab w:val="decimal" w:pos="645"/>
              </w:tabs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A90194">
              <w:rPr>
                <w:rFonts w:ascii="Browallia New" w:hAnsi="Browallia New" w:cs="Browallia New"/>
                <w:color w:val="000000"/>
              </w:rPr>
              <w:t>3,409,157</w:t>
            </w:r>
          </w:p>
        </w:tc>
      </w:tr>
      <w:tr w:rsidR="00A90194" w:rsidRPr="00C261D9" w14:paraId="5A295108" w14:textId="77777777" w:rsidTr="00A90194">
        <w:tc>
          <w:tcPr>
            <w:tcW w:w="4668" w:type="dxa"/>
          </w:tcPr>
          <w:p w14:paraId="79156316" w14:textId="77777777" w:rsidR="00A90194" w:rsidRPr="00A90194" w:rsidRDefault="00A90194" w:rsidP="00A90194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A90194">
              <w:rPr>
                <w:rFonts w:ascii="Browallia New" w:eastAsia="Brush Script MT" w:hAnsi="Browallia New" w:cs="Browallia New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204" w:type="dxa"/>
            <w:shd w:val="clear" w:color="auto" w:fill="auto"/>
          </w:tcPr>
          <w:p w14:paraId="4487407F" w14:textId="77777777" w:rsidR="00A90194" w:rsidRPr="00A90194" w:rsidRDefault="00BC7EED" w:rsidP="00A90194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3,</w:t>
            </w:r>
            <w:r w:rsidR="00AE7138">
              <w:rPr>
                <w:rFonts w:ascii="Browallia New" w:hAnsi="Browallia New" w:cs="Browallia New"/>
              </w:rPr>
              <w:t>731</w:t>
            </w:r>
            <w:r>
              <w:rPr>
                <w:rFonts w:ascii="Browallia New" w:hAnsi="Browallia New" w:cs="Browallia New"/>
              </w:rPr>
              <w:t>,3</w:t>
            </w:r>
            <w:r w:rsidR="00AE7138">
              <w:rPr>
                <w:rFonts w:ascii="Browallia New" w:hAnsi="Browallia New" w:cs="Browallia New"/>
              </w:rPr>
              <w:t>76</w:t>
            </w:r>
          </w:p>
        </w:tc>
        <w:tc>
          <w:tcPr>
            <w:tcW w:w="1205" w:type="dxa"/>
          </w:tcPr>
          <w:p w14:paraId="13C22B92" w14:textId="77777777" w:rsidR="00A90194" w:rsidRPr="00A90194" w:rsidRDefault="00A90194" w:rsidP="00A90194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A90194">
              <w:rPr>
                <w:rFonts w:ascii="Browallia New" w:hAnsi="Browallia New" w:cs="Browallia New"/>
                <w:lang w:val="th-TH"/>
              </w:rPr>
              <w:t>5,675,064</w:t>
            </w:r>
          </w:p>
        </w:tc>
        <w:tc>
          <w:tcPr>
            <w:tcW w:w="284" w:type="dxa"/>
          </w:tcPr>
          <w:p w14:paraId="1B0E34F1" w14:textId="77777777" w:rsidR="00A90194" w:rsidRPr="00A90194" w:rsidRDefault="00A90194" w:rsidP="00A90194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0B11BE2C" w14:textId="77777777" w:rsidR="00A90194" w:rsidRPr="00A90194" w:rsidRDefault="00EB743F" w:rsidP="00EB743F">
            <w:pPr>
              <w:tabs>
                <w:tab w:val="decimal" w:pos="883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1,031,456</w:t>
            </w:r>
          </w:p>
        </w:tc>
        <w:tc>
          <w:tcPr>
            <w:tcW w:w="1135" w:type="dxa"/>
            <w:vAlign w:val="center"/>
          </w:tcPr>
          <w:p w14:paraId="42B94F70" w14:textId="77777777" w:rsidR="00A90194" w:rsidRPr="00A90194" w:rsidRDefault="00A90194" w:rsidP="005A5D3A">
            <w:pPr>
              <w:tabs>
                <w:tab w:val="decimal" w:pos="645"/>
              </w:tabs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A90194">
              <w:rPr>
                <w:rFonts w:ascii="Browallia New" w:hAnsi="Browallia New" w:cs="Browallia New"/>
                <w:color w:val="000000"/>
              </w:rPr>
              <w:t>3,419,788</w:t>
            </w:r>
          </w:p>
        </w:tc>
      </w:tr>
      <w:tr w:rsidR="00A90194" w:rsidRPr="00C261D9" w14:paraId="52300A55" w14:textId="77777777" w:rsidTr="00A90194">
        <w:tc>
          <w:tcPr>
            <w:tcW w:w="4668" w:type="dxa"/>
          </w:tcPr>
          <w:p w14:paraId="7E167579" w14:textId="77777777" w:rsidR="00A90194" w:rsidRPr="00A90194" w:rsidRDefault="00A90194" w:rsidP="00A90194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A90194">
              <w:rPr>
                <w:rFonts w:ascii="Browallia New" w:eastAsia="Brush Script MT" w:hAnsi="Browallia New" w:cs="Browallia New"/>
                <w:cs/>
              </w:rPr>
              <w:t>รายจ่ายที่มีสิทธิหักได้เพิ่ม</w:t>
            </w:r>
          </w:p>
        </w:tc>
        <w:tc>
          <w:tcPr>
            <w:tcW w:w="1204" w:type="dxa"/>
            <w:shd w:val="clear" w:color="auto" w:fill="auto"/>
          </w:tcPr>
          <w:p w14:paraId="3EA58D6E" w14:textId="77777777" w:rsidR="00A90194" w:rsidRPr="00A90194" w:rsidRDefault="00BC7EED" w:rsidP="00A90194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330,805</w:t>
            </w:r>
          </w:p>
        </w:tc>
        <w:tc>
          <w:tcPr>
            <w:tcW w:w="1205" w:type="dxa"/>
          </w:tcPr>
          <w:p w14:paraId="702F9325" w14:textId="77777777" w:rsidR="00A90194" w:rsidRPr="00A90194" w:rsidRDefault="00A90194" w:rsidP="00A90194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cs/>
                <w:lang w:eastAsia="th-TH"/>
              </w:rPr>
            </w:pPr>
            <w:r w:rsidRPr="00A90194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(925,482)</w:t>
            </w:r>
          </w:p>
        </w:tc>
        <w:tc>
          <w:tcPr>
            <w:tcW w:w="284" w:type="dxa"/>
          </w:tcPr>
          <w:p w14:paraId="6C2CD8A4" w14:textId="77777777" w:rsidR="00A90194" w:rsidRPr="00A90194" w:rsidRDefault="00A90194" w:rsidP="00A90194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0F80027E" w14:textId="77777777" w:rsidR="00A90194" w:rsidRPr="00A90194" w:rsidRDefault="00EB743F" w:rsidP="00EB743F">
            <w:pPr>
              <w:tabs>
                <w:tab w:val="decimal" w:pos="883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426,69</w:t>
            </w:r>
            <w:r w:rsidR="00412A4E">
              <w:rPr>
                <w:rFonts w:ascii="Browallia New" w:hAnsi="Browallia New" w:cs="Browallia New"/>
                <w:color w:val="000000"/>
              </w:rPr>
              <w:t>5</w:t>
            </w:r>
          </w:p>
        </w:tc>
        <w:tc>
          <w:tcPr>
            <w:tcW w:w="1135" w:type="dxa"/>
            <w:vAlign w:val="center"/>
          </w:tcPr>
          <w:p w14:paraId="3CEC5971" w14:textId="77777777" w:rsidR="00A90194" w:rsidRPr="00A90194" w:rsidRDefault="00A90194" w:rsidP="00A90194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A90194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(918,127)</w:t>
            </w:r>
          </w:p>
        </w:tc>
      </w:tr>
      <w:tr w:rsidR="00A90194" w:rsidRPr="00C261D9" w14:paraId="3CAD83F6" w14:textId="77777777" w:rsidTr="00A90194">
        <w:tc>
          <w:tcPr>
            <w:tcW w:w="4668" w:type="dxa"/>
          </w:tcPr>
          <w:p w14:paraId="18094742" w14:textId="77777777" w:rsidR="00A90194" w:rsidRPr="00A90194" w:rsidRDefault="00A90194" w:rsidP="00A90194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A90194">
              <w:rPr>
                <w:rFonts w:ascii="Browallia New" w:eastAsia="Brush Script MT" w:hAnsi="Browallia New" w:cs="Browallia New"/>
                <w:cs/>
              </w:rPr>
              <w:t>ผลขาดทุนสะสมยกมา</w:t>
            </w:r>
          </w:p>
        </w:tc>
        <w:tc>
          <w:tcPr>
            <w:tcW w:w="1204" w:type="dxa"/>
            <w:shd w:val="clear" w:color="auto" w:fill="auto"/>
          </w:tcPr>
          <w:p w14:paraId="36FF636D" w14:textId="77777777" w:rsidR="00A90194" w:rsidRPr="00A90194" w:rsidRDefault="00BC7EED" w:rsidP="00A90194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</w:t>
            </w:r>
            <w:r w:rsidR="00FE2FD1">
              <w:rPr>
                <w:rFonts w:ascii="Browallia New" w:hAnsi="Browallia New" w:cs="Browallia New"/>
              </w:rPr>
              <w:t>5</w:t>
            </w:r>
            <w:r>
              <w:rPr>
                <w:rFonts w:ascii="Browallia New" w:hAnsi="Browallia New" w:cs="Browallia New"/>
              </w:rPr>
              <w:t>,</w:t>
            </w:r>
            <w:r w:rsidR="00AE7138">
              <w:rPr>
                <w:rFonts w:ascii="Browallia New" w:hAnsi="Browallia New" w:cs="Browallia New"/>
              </w:rPr>
              <w:t>176</w:t>
            </w:r>
            <w:r>
              <w:rPr>
                <w:rFonts w:ascii="Browallia New" w:hAnsi="Browallia New" w:cs="Browallia New"/>
              </w:rPr>
              <w:t>,</w:t>
            </w:r>
            <w:r w:rsidR="00AE7138">
              <w:rPr>
                <w:rFonts w:ascii="Browallia New" w:hAnsi="Browallia New" w:cs="Browallia New"/>
              </w:rPr>
              <w:t>677</w:t>
            </w:r>
          </w:p>
        </w:tc>
        <w:tc>
          <w:tcPr>
            <w:tcW w:w="1205" w:type="dxa"/>
          </w:tcPr>
          <w:p w14:paraId="7E962C21" w14:textId="77777777" w:rsidR="00A90194" w:rsidRPr="00A90194" w:rsidRDefault="00A90194" w:rsidP="00A90194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cs/>
                <w:lang w:eastAsia="th-TH"/>
              </w:rPr>
            </w:pPr>
            <w:r w:rsidRPr="00A90194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(6,117,712)</w:t>
            </w:r>
          </w:p>
        </w:tc>
        <w:tc>
          <w:tcPr>
            <w:tcW w:w="284" w:type="dxa"/>
          </w:tcPr>
          <w:p w14:paraId="6227DE87" w14:textId="77777777" w:rsidR="00A90194" w:rsidRPr="00A90194" w:rsidRDefault="00A90194" w:rsidP="00A90194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vAlign w:val="bottom"/>
          </w:tcPr>
          <w:p w14:paraId="2E90DAA7" w14:textId="77777777" w:rsidR="00A90194" w:rsidRPr="00A90194" w:rsidRDefault="00412A4E" w:rsidP="00EB743F">
            <w:pPr>
              <w:tabs>
                <w:tab w:val="decimal" w:pos="883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9,070,358</w:t>
            </w:r>
          </w:p>
        </w:tc>
        <w:tc>
          <w:tcPr>
            <w:tcW w:w="1135" w:type="dxa"/>
            <w:vAlign w:val="center"/>
          </w:tcPr>
          <w:p w14:paraId="06210AF1" w14:textId="77777777" w:rsidR="00A90194" w:rsidRPr="00A90194" w:rsidRDefault="00A90194" w:rsidP="00A90194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A90194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(6,117,712)</w:t>
            </w:r>
          </w:p>
        </w:tc>
      </w:tr>
      <w:tr w:rsidR="00A90194" w:rsidRPr="00C261D9" w14:paraId="41006E9A" w14:textId="77777777" w:rsidTr="00A90194">
        <w:trPr>
          <w:trHeight w:val="287"/>
        </w:trPr>
        <w:tc>
          <w:tcPr>
            <w:tcW w:w="4668" w:type="dxa"/>
          </w:tcPr>
          <w:p w14:paraId="67AC47FC" w14:textId="06E957E4" w:rsidR="00A90194" w:rsidRPr="00A90194" w:rsidRDefault="00A90194" w:rsidP="00A90194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A90194">
              <w:rPr>
                <w:rFonts w:ascii="Browallia New" w:eastAsia="Brush Script MT" w:hAnsi="Browallia New" w:cs="Browallia New"/>
                <w:cs/>
              </w:rPr>
              <w:t>ค่าใช้จ่าย</w:t>
            </w:r>
            <w:r w:rsidR="00E01257">
              <w:rPr>
                <w:rFonts w:ascii="Browallia New" w:eastAsia="Brush Script MT" w:hAnsi="Browallia New" w:cs="Browallia New"/>
              </w:rPr>
              <w:t xml:space="preserve"> (</w:t>
            </w:r>
            <w:r w:rsidR="00E01257">
              <w:rPr>
                <w:rFonts w:ascii="Browallia New" w:eastAsia="Brush Script MT" w:hAnsi="Browallia New" w:cs="Browallia New" w:hint="cs"/>
                <w:cs/>
              </w:rPr>
              <w:t xml:space="preserve">รายได้) </w:t>
            </w:r>
            <w:r w:rsidRPr="00A90194">
              <w:rPr>
                <w:rFonts w:ascii="Browallia New" w:eastAsia="Brush Script MT" w:hAnsi="Browallia New" w:cs="Browallia New"/>
                <w:cs/>
              </w:rPr>
              <w:t>ภาษีเงินได้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283A9" w14:textId="77777777" w:rsidR="00A90194" w:rsidRPr="00A90194" w:rsidRDefault="00BC7EED" w:rsidP="00A90194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(1</w:t>
            </w:r>
            <w:r w:rsidR="00AE7138">
              <w:rPr>
                <w:rFonts w:ascii="Browallia New" w:hAnsi="Browallia New" w:cs="Browallia New"/>
              </w:rPr>
              <w:t>2</w:t>
            </w:r>
            <w:r>
              <w:rPr>
                <w:rFonts w:ascii="Browallia New" w:hAnsi="Browallia New" w:cs="Browallia New"/>
              </w:rPr>
              <w:t>,</w:t>
            </w:r>
            <w:r w:rsidR="00AE7138">
              <w:rPr>
                <w:rFonts w:ascii="Browallia New" w:hAnsi="Browallia New" w:cs="Browallia New"/>
              </w:rPr>
              <w:t>088</w:t>
            </w:r>
            <w:r>
              <w:rPr>
                <w:rFonts w:ascii="Browallia New" w:hAnsi="Browallia New" w:cs="Browallia New"/>
              </w:rPr>
              <w:t>,</w:t>
            </w:r>
            <w:r w:rsidR="00AE7138">
              <w:rPr>
                <w:rFonts w:ascii="Browallia New" w:hAnsi="Browallia New" w:cs="Browallia New"/>
              </w:rPr>
              <w:t>7</w:t>
            </w:r>
            <w:r w:rsidR="003320AF">
              <w:rPr>
                <w:rFonts w:ascii="Browallia New" w:hAnsi="Browallia New" w:cs="Browallia New"/>
              </w:rPr>
              <w:t>19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1391C091" w14:textId="77777777" w:rsidR="00A90194" w:rsidRPr="00A90194" w:rsidRDefault="00A90194" w:rsidP="00A90194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lang w:val="th-TH"/>
              </w:rPr>
            </w:pPr>
            <w:r w:rsidRPr="00A90194">
              <w:rPr>
                <w:rFonts w:ascii="Browallia New" w:hAnsi="Browallia New" w:cs="Browallia New"/>
                <w:lang w:val="th-TH"/>
              </w:rPr>
              <w:t>11,937,594</w:t>
            </w:r>
          </w:p>
        </w:tc>
        <w:tc>
          <w:tcPr>
            <w:tcW w:w="284" w:type="dxa"/>
          </w:tcPr>
          <w:p w14:paraId="599529CE" w14:textId="77777777" w:rsidR="00A90194" w:rsidRPr="00A90194" w:rsidRDefault="00A90194" w:rsidP="00A90194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1A757" w14:textId="77777777" w:rsidR="00A90194" w:rsidRPr="00A90194" w:rsidRDefault="00EB743F" w:rsidP="004578A2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412A4E">
              <w:rPr>
                <w:rFonts w:ascii="Browallia New" w:hAnsi="Browallia New" w:cs="Browallia New"/>
                <w:color w:val="000000"/>
              </w:rPr>
              <w:t>8</w:t>
            </w:r>
            <w:r>
              <w:rPr>
                <w:rFonts w:ascii="Browallia New" w:hAnsi="Browallia New" w:cs="Browallia New"/>
                <w:color w:val="000000"/>
              </w:rPr>
              <w:t>,4</w:t>
            </w:r>
            <w:r w:rsidR="00412A4E">
              <w:rPr>
                <w:rFonts w:ascii="Browallia New" w:hAnsi="Browallia New" w:cs="Browallia New"/>
                <w:color w:val="000000"/>
              </w:rPr>
              <w:t>69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412A4E">
              <w:rPr>
                <w:rFonts w:ascii="Browallia New" w:hAnsi="Browallia New" w:cs="Browallia New"/>
                <w:color w:val="000000"/>
              </w:rPr>
              <w:t>639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2D96D7" w14:textId="77777777" w:rsidR="00A90194" w:rsidRPr="00A90194" w:rsidRDefault="00A90194" w:rsidP="00A90194">
            <w:pPr>
              <w:tabs>
                <w:tab w:val="decimal" w:pos="645"/>
              </w:tabs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A90194">
              <w:rPr>
                <w:rFonts w:ascii="Browallia New" w:hAnsi="Browallia New" w:cs="Browallia New"/>
                <w:color w:val="000000"/>
              </w:rPr>
              <w:t>3,409,157</w:t>
            </w:r>
          </w:p>
        </w:tc>
      </w:tr>
      <w:tr w:rsidR="00A90194" w:rsidRPr="006A2DA8" w14:paraId="1C28137B" w14:textId="77777777" w:rsidTr="00A90194">
        <w:trPr>
          <w:trHeight w:val="61"/>
        </w:trPr>
        <w:tc>
          <w:tcPr>
            <w:tcW w:w="4668" w:type="dxa"/>
          </w:tcPr>
          <w:p w14:paraId="489FE223" w14:textId="77777777" w:rsidR="00A90194" w:rsidRPr="006A2DA8" w:rsidRDefault="00A90194" w:rsidP="00A90194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38B32A8A" w14:textId="77777777" w:rsidR="00A90194" w:rsidRPr="006A2DA8" w:rsidRDefault="00A90194" w:rsidP="00A63BC6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vAlign w:val="bottom"/>
          </w:tcPr>
          <w:p w14:paraId="4C73B118" w14:textId="77777777" w:rsidR="00A90194" w:rsidRPr="006A2DA8" w:rsidRDefault="00A90194" w:rsidP="00A63BC6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284" w:type="dxa"/>
          </w:tcPr>
          <w:p w14:paraId="0D5DD212" w14:textId="77777777" w:rsidR="00A90194" w:rsidRPr="006A2DA8" w:rsidRDefault="00A90194" w:rsidP="00A63BC6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50A2AD" w14:textId="77777777" w:rsidR="00A90194" w:rsidRPr="006A2DA8" w:rsidRDefault="00A90194" w:rsidP="00A63BC6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7DB226" w14:textId="77777777" w:rsidR="00A90194" w:rsidRPr="006A2DA8" w:rsidRDefault="00A90194" w:rsidP="00A63BC6">
            <w:pPr>
              <w:tabs>
                <w:tab w:val="decimal" w:pos="879"/>
              </w:tabs>
              <w:spacing w:before="20" w:after="20"/>
              <w:ind w:left="-13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</w:tbl>
    <w:p w14:paraId="48800796" w14:textId="77777777" w:rsidR="00A90194" w:rsidRPr="00441A21" w:rsidRDefault="00A90194" w:rsidP="004665DE">
      <w:pPr>
        <w:spacing w:before="20" w:after="20"/>
        <w:ind w:left="426"/>
        <w:rPr>
          <w:rFonts w:ascii="Browallia New" w:hAnsi="Browallia New" w:cs="Browallia New"/>
          <w:sz w:val="10"/>
          <w:szCs w:val="10"/>
          <w:cs/>
        </w:rPr>
      </w:pPr>
    </w:p>
    <w:tbl>
      <w:tblPr>
        <w:tblW w:w="964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87"/>
        <w:gridCol w:w="1134"/>
        <w:gridCol w:w="284"/>
        <w:gridCol w:w="1136"/>
      </w:tblGrid>
      <w:tr w:rsidR="00441A21" w:rsidRPr="00441A21" w14:paraId="35190F14" w14:textId="77777777" w:rsidTr="00441A21">
        <w:tc>
          <w:tcPr>
            <w:tcW w:w="7087" w:type="dxa"/>
            <w:vAlign w:val="bottom"/>
            <w:hideMark/>
          </w:tcPr>
          <w:p w14:paraId="72AFDE48" w14:textId="77777777" w:rsidR="00441A21" w:rsidRPr="00441A21" w:rsidRDefault="00441A21" w:rsidP="00441A21">
            <w:pPr>
              <w:widowControl w:val="0"/>
              <w:spacing w:before="20" w:after="20"/>
              <w:ind w:left="28" w:right="31"/>
              <w:rPr>
                <w:rFonts w:ascii="Browallia New" w:hAnsi="Browallia New" w:cs="Browallia New"/>
                <w:sz w:val="26"/>
                <w:szCs w:val="26"/>
              </w:rPr>
            </w:pPr>
            <w:r w:rsidRPr="00441A2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อัตรา</w:t>
            </w:r>
            <w:r w:rsidRPr="00441A2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ภาษีที่บังคับใช้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EF535C" w14:textId="77777777" w:rsidR="00441A21" w:rsidRPr="00441A21" w:rsidRDefault="00441A21" w:rsidP="00A63BC6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41A2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256</w:t>
            </w:r>
            <w:r w:rsidRPr="00441A2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  <w:tc>
          <w:tcPr>
            <w:tcW w:w="284" w:type="dxa"/>
          </w:tcPr>
          <w:p w14:paraId="7B5DDD24" w14:textId="77777777" w:rsidR="00441A21" w:rsidRPr="00441A21" w:rsidRDefault="00441A21" w:rsidP="00A63BC6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AF99D6C" w14:textId="77777777" w:rsidR="00441A21" w:rsidRPr="00441A21" w:rsidRDefault="00441A21" w:rsidP="00A63BC6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41A2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256</w:t>
            </w:r>
            <w:r w:rsidRPr="00441A2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5</w:t>
            </w:r>
          </w:p>
        </w:tc>
      </w:tr>
      <w:tr w:rsidR="00441A21" w:rsidRPr="00441A21" w14:paraId="3AC73056" w14:textId="77777777" w:rsidTr="00441A21">
        <w:tc>
          <w:tcPr>
            <w:tcW w:w="7087" w:type="dxa"/>
            <w:vAlign w:val="bottom"/>
            <w:hideMark/>
          </w:tcPr>
          <w:p w14:paraId="1D6439C0" w14:textId="77777777" w:rsidR="00441A21" w:rsidRPr="00441A21" w:rsidRDefault="00441A21" w:rsidP="00A63BC6">
            <w:pPr>
              <w:tabs>
                <w:tab w:val="decimal" w:pos="34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41A2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 บริษัทและบริษัทย่อย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08392B" w14:textId="77777777" w:rsidR="00441A21" w:rsidRPr="00441A21" w:rsidRDefault="00441A21" w:rsidP="00A63BC6">
            <w:pPr>
              <w:tabs>
                <w:tab w:val="decimal" w:pos="1170"/>
              </w:tabs>
              <w:ind w:right="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B85E5DC" w14:textId="77777777" w:rsidR="00441A21" w:rsidRPr="00441A21" w:rsidRDefault="00441A21" w:rsidP="00A63BC6">
            <w:pPr>
              <w:tabs>
                <w:tab w:val="decimal" w:pos="1170"/>
              </w:tabs>
              <w:ind w:right="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AD00E74" w14:textId="77777777" w:rsidR="00441A21" w:rsidRPr="00441A21" w:rsidRDefault="00441A21" w:rsidP="00A63BC6">
            <w:pPr>
              <w:tabs>
                <w:tab w:val="decimal" w:pos="1170"/>
              </w:tabs>
              <w:ind w:right="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1A21" w:rsidRPr="00441A21" w14:paraId="2055D563" w14:textId="77777777" w:rsidTr="00441A21">
        <w:tc>
          <w:tcPr>
            <w:tcW w:w="7087" w:type="dxa"/>
            <w:vAlign w:val="bottom"/>
            <w:hideMark/>
          </w:tcPr>
          <w:p w14:paraId="069635ED" w14:textId="77777777" w:rsidR="00441A21" w:rsidRPr="00441A21" w:rsidRDefault="00441A21" w:rsidP="0046285E">
            <w:pPr>
              <w:ind w:left="492" w:hanging="3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1A2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9F810A" w14:textId="77777777" w:rsidR="00441A21" w:rsidRPr="00441A21" w:rsidRDefault="00EB743F" w:rsidP="00A63BC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20%</w:t>
            </w:r>
          </w:p>
        </w:tc>
        <w:tc>
          <w:tcPr>
            <w:tcW w:w="284" w:type="dxa"/>
          </w:tcPr>
          <w:p w14:paraId="41264276" w14:textId="77777777" w:rsidR="00441A21" w:rsidRPr="00441A21" w:rsidRDefault="00441A21" w:rsidP="00A63BC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3D07CEF" w14:textId="77777777" w:rsidR="00441A21" w:rsidRPr="00441A21" w:rsidRDefault="00441A21" w:rsidP="00A63BC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1A2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41A21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</w:tr>
      <w:tr w:rsidR="00441A21" w:rsidRPr="00441A21" w14:paraId="0ACEE767" w14:textId="77777777" w:rsidTr="00441A21">
        <w:tc>
          <w:tcPr>
            <w:tcW w:w="7087" w:type="dxa"/>
            <w:vAlign w:val="bottom"/>
            <w:hideMark/>
          </w:tcPr>
          <w:p w14:paraId="17E7F47C" w14:textId="77777777" w:rsidR="00441A21" w:rsidRPr="00441A21" w:rsidRDefault="00441A21" w:rsidP="0046285E">
            <w:pPr>
              <w:ind w:left="492" w:hanging="3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1A2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134" w:type="dxa"/>
            <w:vAlign w:val="bottom"/>
          </w:tcPr>
          <w:p w14:paraId="389AF165" w14:textId="77777777" w:rsidR="00441A21" w:rsidRPr="00441A21" w:rsidRDefault="00441A21" w:rsidP="00A63BC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B2B79F2" w14:textId="77777777" w:rsidR="00441A21" w:rsidRPr="00441A21" w:rsidRDefault="00441A21" w:rsidP="00A63BC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3DF212FA" w14:textId="77777777" w:rsidR="00441A21" w:rsidRPr="00441A21" w:rsidRDefault="00441A21" w:rsidP="00A63BC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41A21" w:rsidRPr="00441A21" w14:paraId="6336EDA1" w14:textId="77777777" w:rsidTr="00441A21">
        <w:tc>
          <w:tcPr>
            <w:tcW w:w="7087" w:type="dxa"/>
            <w:vAlign w:val="bottom"/>
            <w:hideMark/>
          </w:tcPr>
          <w:p w14:paraId="3E900115" w14:textId="77777777" w:rsidR="00441A21" w:rsidRPr="00441A21" w:rsidRDefault="00441A21" w:rsidP="0046285E">
            <w:pPr>
              <w:tabs>
                <w:tab w:val="decimal" w:pos="34"/>
                <w:tab w:val="decimal" w:pos="1212"/>
              </w:tabs>
              <w:ind w:left="852" w:hanging="3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1A2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 ยกเว้นภาษีเงินได้</w:t>
            </w:r>
          </w:p>
        </w:tc>
        <w:tc>
          <w:tcPr>
            <w:tcW w:w="1134" w:type="dxa"/>
            <w:vAlign w:val="bottom"/>
          </w:tcPr>
          <w:p w14:paraId="358651FB" w14:textId="77777777" w:rsidR="00441A21" w:rsidRPr="00441A21" w:rsidRDefault="00EB743F" w:rsidP="00A63BC6">
            <w:pPr>
              <w:tabs>
                <w:tab w:val="decimal" w:pos="378"/>
              </w:tabs>
              <w:ind w:left="-132" w:right="2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D03CB5E" w14:textId="77777777" w:rsidR="00441A21" w:rsidRPr="00441A21" w:rsidRDefault="00441A21" w:rsidP="00A63BC6">
            <w:pPr>
              <w:tabs>
                <w:tab w:val="decimal" w:pos="378"/>
              </w:tabs>
              <w:ind w:left="-132" w:right="2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159DD667" w14:textId="77777777" w:rsidR="00441A21" w:rsidRPr="00441A21" w:rsidRDefault="00441A21" w:rsidP="00A63BC6">
            <w:pPr>
              <w:tabs>
                <w:tab w:val="decimal" w:pos="378"/>
              </w:tabs>
              <w:ind w:left="-132" w:right="2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1A2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41A21" w:rsidRPr="00441A21" w14:paraId="18E0C32E" w14:textId="77777777" w:rsidTr="00441A21">
        <w:tc>
          <w:tcPr>
            <w:tcW w:w="7087" w:type="dxa"/>
            <w:vAlign w:val="bottom"/>
            <w:hideMark/>
          </w:tcPr>
          <w:p w14:paraId="4D472CE1" w14:textId="77777777" w:rsidR="00441A21" w:rsidRPr="00441A21" w:rsidRDefault="00441A21" w:rsidP="0046285E">
            <w:pPr>
              <w:tabs>
                <w:tab w:val="decimal" w:pos="34"/>
                <w:tab w:val="decimal" w:pos="1212"/>
              </w:tabs>
              <w:ind w:left="852" w:hanging="387"/>
              <w:rPr>
                <w:rFonts w:ascii="Browallia New" w:hAnsi="Browallia New" w:cs="Browallia New"/>
                <w:sz w:val="26"/>
                <w:szCs w:val="26"/>
              </w:rPr>
            </w:pPr>
            <w:r w:rsidRPr="00441A2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- ลดอัตราภาษีเงินได้ </w:t>
            </w:r>
            <w:r w:rsidRPr="00441A21">
              <w:rPr>
                <w:rFonts w:ascii="Browallia New" w:eastAsia="Angsana New" w:hAnsi="Browallia New" w:cs="Browallia New"/>
                <w:sz w:val="26"/>
                <w:szCs w:val="26"/>
              </w:rPr>
              <w:t>50</w:t>
            </w:r>
            <w:r w:rsidRPr="00441A2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E918316" w14:textId="77777777" w:rsidR="00441A21" w:rsidRPr="00441A21" w:rsidRDefault="006121D9" w:rsidP="00A63BC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10%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F5ECA8A" w14:textId="77777777" w:rsidR="00441A21" w:rsidRPr="00441A21" w:rsidRDefault="00441A21" w:rsidP="00A63BC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228D1163" w14:textId="77777777" w:rsidR="00441A21" w:rsidRPr="00441A21" w:rsidRDefault="00441A21" w:rsidP="00A63BC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41A2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41A21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</w:tr>
      <w:tr w:rsidR="00441A21" w:rsidRPr="006A2DA8" w14:paraId="3488BE03" w14:textId="77777777" w:rsidTr="00441A21">
        <w:tc>
          <w:tcPr>
            <w:tcW w:w="7087" w:type="dxa"/>
            <w:vAlign w:val="bottom"/>
          </w:tcPr>
          <w:p w14:paraId="01AC88BE" w14:textId="77777777" w:rsidR="00441A21" w:rsidRPr="006A2DA8" w:rsidRDefault="00441A21" w:rsidP="00A63BC6">
            <w:pPr>
              <w:tabs>
                <w:tab w:val="decimal" w:pos="34"/>
                <w:tab w:val="decimal" w:pos="1212"/>
              </w:tabs>
              <w:ind w:left="852"/>
              <w:rPr>
                <w:rFonts w:ascii="Browallia New" w:eastAsia="Angsan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3068A02" w14:textId="77777777" w:rsidR="00441A21" w:rsidRPr="006A2DA8" w:rsidRDefault="00441A21" w:rsidP="00A63BC6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CE95648" w14:textId="77777777" w:rsidR="00441A21" w:rsidRPr="006A2DA8" w:rsidRDefault="00441A21" w:rsidP="00A63BC6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5E9FD3AF" w14:textId="77777777" w:rsidR="00441A21" w:rsidRPr="006A2DA8" w:rsidRDefault="00441A21" w:rsidP="00A63BC6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7CEE3FF8" w14:textId="77777777" w:rsidR="004665DE" w:rsidRDefault="007C0C7F" w:rsidP="004665DE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46285E">
        <w:rPr>
          <w:rFonts w:ascii="Browallia New" w:hAnsi="Browallia New" w:cs="Browallia New"/>
          <w:sz w:val="26"/>
          <w:szCs w:val="26"/>
          <w:cs/>
        </w:rPr>
        <w:lastRenderedPageBreak/>
        <w:t xml:space="preserve">สำหรับปีสิ้นสุดวันที่ </w:t>
      </w:r>
      <w:r w:rsidRPr="0046285E">
        <w:rPr>
          <w:rFonts w:ascii="Browallia New" w:hAnsi="Browallia New" w:cs="Browallia New"/>
          <w:sz w:val="26"/>
          <w:szCs w:val="26"/>
        </w:rPr>
        <w:t>31</w:t>
      </w:r>
      <w:r w:rsidRPr="0046285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46285E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6</w:t>
      </w:r>
      <w:r w:rsidRPr="0046285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46285E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5</w:t>
      </w:r>
      <w:r w:rsidRPr="004628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285E" w:rsidRPr="0046285E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ค่าใช้จ่ายภาษีเงินได้ที่รับรู้ในกำไรขาดทุนเบ็ดเสร็จอื่น มีดังนี้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4526"/>
        <w:gridCol w:w="1205"/>
        <w:gridCol w:w="1205"/>
        <w:gridCol w:w="283"/>
        <w:gridCol w:w="1205"/>
        <w:gridCol w:w="1205"/>
      </w:tblGrid>
      <w:tr w:rsidR="007C0C7F" w:rsidRPr="00C261D9" w14:paraId="53FCCA4A" w14:textId="77777777" w:rsidTr="007C0C7F">
        <w:trPr>
          <w:cantSplit/>
        </w:trPr>
        <w:tc>
          <w:tcPr>
            <w:tcW w:w="4526" w:type="dxa"/>
          </w:tcPr>
          <w:p w14:paraId="5B1906DA" w14:textId="77777777" w:rsidR="0046285E" w:rsidRPr="007C0C7F" w:rsidRDefault="0046285E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</w:tcPr>
          <w:p w14:paraId="6A28B97A" w14:textId="77777777" w:rsidR="0046285E" w:rsidRPr="007C0C7F" w:rsidRDefault="0046285E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  <w:vAlign w:val="center"/>
          </w:tcPr>
          <w:p w14:paraId="376066D2" w14:textId="77777777" w:rsidR="0046285E" w:rsidRPr="007C0C7F" w:rsidRDefault="0046285E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283" w:type="dxa"/>
          </w:tcPr>
          <w:p w14:paraId="0855568A" w14:textId="77777777" w:rsidR="0046285E" w:rsidRPr="007C0C7F" w:rsidRDefault="0046285E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</w:tcPr>
          <w:p w14:paraId="4CE5B437" w14:textId="77777777" w:rsidR="0046285E" w:rsidRPr="007C0C7F" w:rsidRDefault="0046285E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  <w:vAlign w:val="center"/>
          </w:tcPr>
          <w:p w14:paraId="233F71C8" w14:textId="77777777" w:rsidR="0046285E" w:rsidRPr="007C0C7F" w:rsidRDefault="0046285E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7C0C7F">
              <w:rPr>
                <w:rFonts w:ascii="Browallia New" w:hAnsi="Browallia New" w:cs="Browallia New"/>
                <w:cs/>
                <w:lang w:val="th-TH"/>
              </w:rPr>
              <w:t>(หน่วย : บาท)</w:t>
            </w:r>
          </w:p>
        </w:tc>
      </w:tr>
      <w:tr w:rsidR="007C0C7F" w:rsidRPr="00C261D9" w14:paraId="70DE2B0E" w14:textId="77777777" w:rsidTr="007C0C7F">
        <w:trPr>
          <w:cantSplit/>
        </w:trPr>
        <w:tc>
          <w:tcPr>
            <w:tcW w:w="4526" w:type="dxa"/>
          </w:tcPr>
          <w:p w14:paraId="23E96169" w14:textId="77777777" w:rsidR="0046285E" w:rsidRPr="007C0C7F" w:rsidRDefault="0046285E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2410" w:type="dxa"/>
            <w:gridSpan w:val="2"/>
          </w:tcPr>
          <w:p w14:paraId="4B4ABB88" w14:textId="77777777" w:rsidR="0046285E" w:rsidRPr="007C0C7F" w:rsidRDefault="0046285E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7C0C7F">
              <w:rPr>
                <w:rFonts w:ascii="Browallia New" w:hAnsi="Browallia New" w:cs="Browallia New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0D0927B3" w14:textId="77777777" w:rsidR="0046285E" w:rsidRPr="007C0C7F" w:rsidRDefault="0046285E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2410" w:type="dxa"/>
            <w:gridSpan w:val="2"/>
          </w:tcPr>
          <w:p w14:paraId="3344C8F5" w14:textId="77777777" w:rsidR="0046285E" w:rsidRPr="007C0C7F" w:rsidRDefault="0046285E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7C0C7F">
              <w:rPr>
                <w:rFonts w:ascii="Browallia New" w:hAnsi="Browallia New" w:cs="Browallia New"/>
                <w:cs/>
                <w:lang w:val="th-TH"/>
              </w:rPr>
              <w:t>งบการเงินเฉพาะกิจการ</w:t>
            </w:r>
          </w:p>
        </w:tc>
      </w:tr>
      <w:tr w:rsidR="007C0C7F" w:rsidRPr="00C261D9" w14:paraId="513DBB16" w14:textId="77777777" w:rsidTr="007C0C7F">
        <w:trPr>
          <w:cantSplit/>
        </w:trPr>
        <w:tc>
          <w:tcPr>
            <w:tcW w:w="4526" w:type="dxa"/>
          </w:tcPr>
          <w:p w14:paraId="16269FF0" w14:textId="77777777" w:rsidR="0046285E" w:rsidRPr="007C0C7F" w:rsidRDefault="0046285E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</w:tcPr>
          <w:p w14:paraId="62D28ABC" w14:textId="77777777" w:rsidR="0046285E" w:rsidRPr="007C0C7F" w:rsidRDefault="0046285E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7C0C7F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2566</w:t>
            </w:r>
          </w:p>
        </w:tc>
        <w:tc>
          <w:tcPr>
            <w:tcW w:w="1205" w:type="dxa"/>
          </w:tcPr>
          <w:p w14:paraId="42213240" w14:textId="77777777" w:rsidR="0046285E" w:rsidRPr="007C0C7F" w:rsidRDefault="0046285E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7C0C7F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2565</w:t>
            </w:r>
          </w:p>
        </w:tc>
        <w:tc>
          <w:tcPr>
            <w:tcW w:w="283" w:type="dxa"/>
          </w:tcPr>
          <w:p w14:paraId="0E91A6EE" w14:textId="77777777" w:rsidR="0046285E" w:rsidRPr="007C0C7F" w:rsidRDefault="0046285E" w:rsidP="00A63BC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</w:p>
        </w:tc>
        <w:tc>
          <w:tcPr>
            <w:tcW w:w="1205" w:type="dxa"/>
          </w:tcPr>
          <w:p w14:paraId="04BDBE99" w14:textId="77777777" w:rsidR="0046285E" w:rsidRPr="007C0C7F" w:rsidRDefault="0046285E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7C0C7F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2566</w:t>
            </w:r>
          </w:p>
        </w:tc>
        <w:tc>
          <w:tcPr>
            <w:tcW w:w="1205" w:type="dxa"/>
          </w:tcPr>
          <w:p w14:paraId="7E45A7A7" w14:textId="77777777" w:rsidR="0046285E" w:rsidRPr="007C0C7F" w:rsidRDefault="0046285E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7C0C7F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2565</w:t>
            </w:r>
          </w:p>
        </w:tc>
      </w:tr>
      <w:tr w:rsidR="007C0C7F" w:rsidRPr="00847829" w14:paraId="3B152B8D" w14:textId="77777777" w:rsidTr="007C0C7F">
        <w:trPr>
          <w:cantSplit/>
          <w:trHeight w:val="108"/>
        </w:trPr>
        <w:tc>
          <w:tcPr>
            <w:tcW w:w="4526" w:type="dxa"/>
          </w:tcPr>
          <w:p w14:paraId="483F19ED" w14:textId="77777777" w:rsidR="007C0C7F" w:rsidRPr="007C0C7F" w:rsidRDefault="007C0C7F" w:rsidP="007C0C7F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cs/>
                <w:lang w:eastAsia="th-TH"/>
              </w:rPr>
            </w:pPr>
            <w:r w:rsidRPr="007C0C7F">
              <w:rPr>
                <w:rFonts w:ascii="Browallia New" w:eastAsia="Angsana New" w:hAnsi="Browallia New" w:cs="Browallia New"/>
                <w:cs/>
              </w:rPr>
              <w:t>ค่าใช้จ่ายภาษีเงินได้รอตัดบัญชีเกี่ยวกับ</w:t>
            </w:r>
          </w:p>
        </w:tc>
        <w:tc>
          <w:tcPr>
            <w:tcW w:w="1205" w:type="dxa"/>
          </w:tcPr>
          <w:p w14:paraId="37D27842" w14:textId="77777777" w:rsidR="007C0C7F" w:rsidRPr="007C0C7F" w:rsidRDefault="007C0C7F" w:rsidP="007C0C7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auto"/>
          </w:tcPr>
          <w:p w14:paraId="205C49AE" w14:textId="77777777" w:rsidR="007C0C7F" w:rsidRPr="007C0C7F" w:rsidRDefault="007C0C7F" w:rsidP="007C0C7F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</w:rPr>
            </w:pPr>
          </w:p>
        </w:tc>
        <w:tc>
          <w:tcPr>
            <w:tcW w:w="283" w:type="dxa"/>
          </w:tcPr>
          <w:p w14:paraId="0F83598D" w14:textId="77777777" w:rsidR="007C0C7F" w:rsidRPr="007C0C7F" w:rsidRDefault="007C0C7F" w:rsidP="007C0C7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</w:tcPr>
          <w:p w14:paraId="3D0F38AF" w14:textId="77777777" w:rsidR="007C0C7F" w:rsidRPr="007C0C7F" w:rsidRDefault="007C0C7F" w:rsidP="007C0C7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0BFE6FD6" w14:textId="77777777" w:rsidR="007C0C7F" w:rsidRPr="007C0C7F" w:rsidRDefault="007C0C7F" w:rsidP="007C0C7F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</w:rPr>
            </w:pPr>
            <w:r w:rsidRPr="007C0C7F">
              <w:rPr>
                <w:rFonts w:ascii="Browallia New" w:hAnsi="Browallia New" w:cs="Browallia New"/>
              </w:rPr>
              <w:tab/>
            </w:r>
          </w:p>
        </w:tc>
      </w:tr>
      <w:tr w:rsidR="007C0C7F" w:rsidRPr="00847829" w14:paraId="6EF0B828" w14:textId="77777777" w:rsidTr="00340E9E">
        <w:trPr>
          <w:cantSplit/>
          <w:trHeight w:val="108"/>
        </w:trPr>
        <w:tc>
          <w:tcPr>
            <w:tcW w:w="4526" w:type="dxa"/>
          </w:tcPr>
          <w:p w14:paraId="36348CA7" w14:textId="77777777" w:rsidR="007C0C7F" w:rsidRPr="007C0C7F" w:rsidRDefault="007C0C7F" w:rsidP="007C0C7F">
            <w:pPr>
              <w:tabs>
                <w:tab w:val="left" w:pos="510"/>
              </w:tabs>
              <w:spacing w:before="20" w:after="20"/>
              <w:ind w:left="133" w:firstLine="14"/>
              <w:rPr>
                <w:rFonts w:ascii="Browallia New" w:hAnsi="Browallia New" w:cs="Browallia New"/>
                <w:color w:val="000000"/>
                <w:cs/>
                <w:lang w:eastAsia="th-TH"/>
              </w:rPr>
            </w:pPr>
            <w:r w:rsidRPr="007C0C7F">
              <w:rPr>
                <w:rFonts w:ascii="Browallia New" w:eastAsia="Angsana New" w:hAnsi="Browallia New" w:cs="Browallia New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1205" w:type="dxa"/>
            <w:shd w:val="clear" w:color="auto" w:fill="auto"/>
          </w:tcPr>
          <w:p w14:paraId="1904A0A3" w14:textId="77777777" w:rsidR="007C0C7F" w:rsidRPr="00C36743" w:rsidRDefault="00AD53A7" w:rsidP="007C0C7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  <w:r w:rsidRPr="00C36743">
              <w:rPr>
                <w:rFonts w:ascii="Browallia New" w:hAnsi="Browallia New" w:cs="Browallia New"/>
              </w:rPr>
              <w:t>20</w:t>
            </w:r>
            <w:r w:rsidR="006121D9" w:rsidRPr="00C36743">
              <w:rPr>
                <w:rFonts w:ascii="Browallia New" w:hAnsi="Browallia New" w:cs="Browallia New"/>
              </w:rPr>
              <w:t>,</w:t>
            </w:r>
            <w:r w:rsidRPr="00C36743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1205" w:type="dxa"/>
            <w:shd w:val="clear" w:color="auto" w:fill="auto"/>
          </w:tcPr>
          <w:p w14:paraId="61934902" w14:textId="77777777" w:rsidR="007C0C7F" w:rsidRPr="00340E9E" w:rsidRDefault="007C0C7F" w:rsidP="007C0C7F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</w:rPr>
            </w:pPr>
            <w:r w:rsidRPr="00340E9E">
              <w:rPr>
                <w:rFonts w:ascii="Browallia New" w:hAnsi="Browallia New" w:cs="Browallia New"/>
              </w:rPr>
              <w:t xml:space="preserve"> </w:t>
            </w:r>
            <w:r w:rsidR="00263323" w:rsidRPr="00340E9E">
              <w:rPr>
                <w:rFonts w:ascii="Browallia New" w:hAnsi="Browallia New" w:cs="Browallia New"/>
              </w:rPr>
              <w:t>347,740</w:t>
            </w:r>
          </w:p>
        </w:tc>
        <w:tc>
          <w:tcPr>
            <w:tcW w:w="283" w:type="dxa"/>
            <w:shd w:val="clear" w:color="auto" w:fill="auto"/>
          </w:tcPr>
          <w:p w14:paraId="6A64A99D" w14:textId="77777777" w:rsidR="007C0C7F" w:rsidRPr="00C36743" w:rsidRDefault="007C0C7F" w:rsidP="007C0C7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32CBEEB6" w14:textId="77777777" w:rsidR="007C0C7F" w:rsidRPr="00C36743" w:rsidRDefault="00263323" w:rsidP="007C0C7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  <w:r w:rsidRPr="00C36743">
              <w:rPr>
                <w:rFonts w:ascii="Browallia New" w:hAnsi="Browallia New" w:cs="Browallia New"/>
              </w:rPr>
              <w:t>20</w:t>
            </w:r>
            <w:r w:rsidR="001C1D27" w:rsidRPr="00C36743">
              <w:rPr>
                <w:rFonts w:ascii="Browallia New" w:hAnsi="Browallia New" w:cs="Browallia New"/>
              </w:rPr>
              <w:t>,</w:t>
            </w:r>
            <w:r w:rsidRPr="00C36743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1205" w:type="dxa"/>
            <w:shd w:val="clear" w:color="auto" w:fill="auto"/>
          </w:tcPr>
          <w:p w14:paraId="54918D90" w14:textId="77777777" w:rsidR="007C0C7F" w:rsidRPr="00340E9E" w:rsidRDefault="007C0C7F" w:rsidP="007C0C7F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</w:rPr>
            </w:pPr>
            <w:r w:rsidRPr="00340E9E">
              <w:rPr>
                <w:rFonts w:ascii="Browallia New" w:hAnsi="Browallia New" w:cs="Browallia New"/>
              </w:rPr>
              <w:t xml:space="preserve"> </w:t>
            </w:r>
            <w:r w:rsidR="00263323" w:rsidRPr="00340E9E">
              <w:rPr>
                <w:rFonts w:ascii="Browallia New" w:hAnsi="Browallia New" w:cs="Browallia New"/>
              </w:rPr>
              <w:t>347,740</w:t>
            </w:r>
          </w:p>
        </w:tc>
      </w:tr>
      <w:tr w:rsidR="007C0C7F" w:rsidRPr="00847829" w14:paraId="611544CC" w14:textId="77777777" w:rsidTr="00340E9E">
        <w:trPr>
          <w:cantSplit/>
          <w:trHeight w:val="284"/>
        </w:trPr>
        <w:tc>
          <w:tcPr>
            <w:tcW w:w="4526" w:type="dxa"/>
          </w:tcPr>
          <w:p w14:paraId="23D5D77C" w14:textId="77777777" w:rsidR="007C0C7F" w:rsidRPr="007C0C7F" w:rsidRDefault="007C0C7F" w:rsidP="007C0C7F">
            <w:pPr>
              <w:tabs>
                <w:tab w:val="left" w:pos="510"/>
              </w:tabs>
              <w:spacing w:before="20" w:after="20"/>
              <w:ind w:left="133" w:firstLine="14"/>
              <w:rPr>
                <w:rFonts w:ascii="Browallia New" w:eastAsia="Angsana New" w:hAnsi="Browallia New" w:cs="Browallia New"/>
                <w:cs/>
              </w:rPr>
            </w:pPr>
            <w:r w:rsidRPr="007C0C7F">
              <w:rPr>
                <w:rFonts w:ascii="Browallia New" w:eastAsia="Angsana New" w:hAnsi="Browallia New" w:cs="Browallia New"/>
                <w:cs/>
              </w:rPr>
              <w:t>ผลกำไรจากการตีราคาที่ดินใหม่</w:t>
            </w:r>
          </w:p>
        </w:tc>
        <w:tc>
          <w:tcPr>
            <w:tcW w:w="1205" w:type="dxa"/>
            <w:shd w:val="clear" w:color="auto" w:fill="auto"/>
          </w:tcPr>
          <w:p w14:paraId="5DB87AC0" w14:textId="77777777" w:rsidR="007C0C7F" w:rsidRPr="00C36743" w:rsidRDefault="0051297A" w:rsidP="007C0C7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  <w:r w:rsidRPr="00C36743">
              <w:rPr>
                <w:rFonts w:ascii="Browallia New" w:hAnsi="Browallia New" w:cs="Browallia New"/>
              </w:rPr>
              <w:t>2,028,645</w:t>
            </w:r>
          </w:p>
        </w:tc>
        <w:tc>
          <w:tcPr>
            <w:tcW w:w="1205" w:type="dxa"/>
            <w:shd w:val="clear" w:color="auto" w:fill="auto"/>
          </w:tcPr>
          <w:p w14:paraId="0949F544" w14:textId="77777777" w:rsidR="007C0C7F" w:rsidRPr="00340E9E" w:rsidRDefault="007C0C7F" w:rsidP="007C0C7F">
            <w:pPr>
              <w:tabs>
                <w:tab w:val="decimal" w:pos="769"/>
              </w:tabs>
              <w:spacing w:before="20" w:after="20"/>
              <w:ind w:firstLine="19"/>
              <w:rPr>
                <w:rFonts w:ascii="Browallia New" w:hAnsi="Browallia New" w:cs="Browallia New"/>
              </w:rPr>
            </w:pPr>
            <w:r w:rsidRPr="00340E9E">
              <w:rPr>
                <w:rFonts w:ascii="Browallia New" w:hAnsi="Browallia New" w:cs="Browallia New"/>
              </w:rPr>
              <w:t xml:space="preserve">   -</w:t>
            </w:r>
          </w:p>
        </w:tc>
        <w:tc>
          <w:tcPr>
            <w:tcW w:w="283" w:type="dxa"/>
            <w:shd w:val="clear" w:color="auto" w:fill="auto"/>
          </w:tcPr>
          <w:p w14:paraId="7552D930" w14:textId="77777777" w:rsidR="007C0C7F" w:rsidRPr="00C36743" w:rsidRDefault="007C0C7F" w:rsidP="007C0C7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auto"/>
          </w:tcPr>
          <w:p w14:paraId="0662FC14" w14:textId="77777777" w:rsidR="007C0C7F" w:rsidRPr="00C36743" w:rsidRDefault="00EB743F" w:rsidP="00C36743">
            <w:pPr>
              <w:tabs>
                <w:tab w:val="decimal" w:pos="769"/>
              </w:tabs>
              <w:spacing w:before="20" w:after="20"/>
              <w:ind w:firstLine="19"/>
              <w:rPr>
                <w:rFonts w:ascii="Browallia New" w:hAnsi="Browallia New" w:cs="Browallia New"/>
              </w:rPr>
            </w:pPr>
            <w:r w:rsidRPr="00C3674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14:paraId="1E6D45A3" w14:textId="77777777" w:rsidR="007C0C7F" w:rsidRPr="00340E9E" w:rsidRDefault="007C0C7F" w:rsidP="007C0C7F">
            <w:pPr>
              <w:tabs>
                <w:tab w:val="decimal" w:pos="769"/>
              </w:tabs>
              <w:spacing w:before="20" w:after="20"/>
              <w:ind w:firstLine="19"/>
              <w:rPr>
                <w:rFonts w:ascii="Browallia New" w:hAnsi="Browallia New" w:cs="Browallia New"/>
              </w:rPr>
            </w:pPr>
            <w:r w:rsidRPr="00340E9E">
              <w:rPr>
                <w:rFonts w:ascii="Browallia New" w:hAnsi="Browallia New" w:cs="Browallia New"/>
              </w:rPr>
              <w:t>-</w:t>
            </w:r>
          </w:p>
        </w:tc>
      </w:tr>
      <w:tr w:rsidR="007C0C7F" w:rsidRPr="00847829" w14:paraId="51201F51" w14:textId="77777777" w:rsidTr="00340E9E">
        <w:trPr>
          <w:cantSplit/>
          <w:trHeight w:val="284"/>
        </w:trPr>
        <w:tc>
          <w:tcPr>
            <w:tcW w:w="4526" w:type="dxa"/>
          </w:tcPr>
          <w:p w14:paraId="07FD2400" w14:textId="77777777" w:rsidR="007C0C7F" w:rsidRPr="007C0C7F" w:rsidRDefault="007C0C7F" w:rsidP="007C0C7F">
            <w:pPr>
              <w:tabs>
                <w:tab w:val="left" w:pos="510"/>
              </w:tabs>
              <w:spacing w:before="20" w:after="20"/>
              <w:ind w:left="133" w:firstLine="14"/>
              <w:rPr>
                <w:rFonts w:ascii="Browallia New" w:eastAsia="Angsana New" w:hAnsi="Browallia New" w:cs="Browallia New"/>
                <w:cs/>
              </w:rPr>
            </w:pPr>
            <w:r w:rsidRPr="007C0C7F">
              <w:rPr>
                <w:rFonts w:ascii="Browallia New" w:eastAsia="Angsana New" w:hAnsi="Browallia New" w:cs="Browallia New"/>
                <w:cs/>
              </w:rPr>
              <w:t>ผลกำไร</w:t>
            </w:r>
            <w:r>
              <w:rPr>
                <w:rFonts w:ascii="Browallia New" w:eastAsia="Angsana New" w:hAnsi="Browallia New" w:cs="Browallia New"/>
              </w:rPr>
              <w:t xml:space="preserve"> </w:t>
            </w:r>
            <w:r w:rsidRPr="007C0C7F">
              <w:rPr>
                <w:rFonts w:ascii="Browallia New" w:eastAsia="Angsana New" w:hAnsi="Browallia New" w:cs="Browallia New"/>
                <w:cs/>
              </w:rPr>
              <w:t>(ขาดทุน)</w:t>
            </w:r>
            <w:r>
              <w:rPr>
                <w:rFonts w:ascii="Browallia New" w:eastAsia="Angsana New" w:hAnsi="Browallia New" w:cs="Browallia New"/>
              </w:rPr>
              <w:t xml:space="preserve"> </w:t>
            </w:r>
            <w:r w:rsidRPr="007C0C7F">
              <w:rPr>
                <w:rFonts w:ascii="Browallia New" w:eastAsia="Angsana New" w:hAnsi="Browallia New" w:cs="Browallia New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55AB7F8" w14:textId="77777777" w:rsidR="007C0C7F" w:rsidRPr="00C36743" w:rsidRDefault="0051297A" w:rsidP="00C36743">
            <w:pPr>
              <w:tabs>
                <w:tab w:val="decimal" w:pos="769"/>
              </w:tabs>
              <w:spacing w:before="20" w:after="20"/>
              <w:ind w:firstLine="19"/>
              <w:rPr>
                <w:rFonts w:ascii="Browallia New" w:hAnsi="Browallia New" w:cs="Browallia New"/>
                <w:cs/>
              </w:rPr>
            </w:pPr>
            <w:r w:rsidRPr="00C3674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54505FC3" w14:textId="77777777" w:rsidR="007C0C7F" w:rsidRPr="00340E9E" w:rsidRDefault="007C0C7F" w:rsidP="007C0C7F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cs/>
              </w:rPr>
            </w:pPr>
            <w:r w:rsidRPr="00340E9E">
              <w:rPr>
                <w:rFonts w:ascii="Browallia New" w:hAnsi="Browallia New" w:cs="Browallia New"/>
              </w:rPr>
              <w:t xml:space="preserve"> 206,737</w:t>
            </w:r>
          </w:p>
        </w:tc>
        <w:tc>
          <w:tcPr>
            <w:tcW w:w="283" w:type="dxa"/>
            <w:shd w:val="clear" w:color="auto" w:fill="auto"/>
          </w:tcPr>
          <w:p w14:paraId="2A769E4C" w14:textId="77777777" w:rsidR="007C0C7F" w:rsidRPr="00C36743" w:rsidRDefault="007C0C7F" w:rsidP="007C0C7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23A39703" w14:textId="77777777" w:rsidR="007C0C7F" w:rsidRPr="00C36743" w:rsidRDefault="006121D9" w:rsidP="00C36743">
            <w:pPr>
              <w:tabs>
                <w:tab w:val="decimal" w:pos="769"/>
              </w:tabs>
              <w:spacing w:before="20" w:after="20"/>
              <w:ind w:firstLine="19"/>
              <w:rPr>
                <w:rFonts w:ascii="Browallia New" w:hAnsi="Browallia New" w:cs="Browallia New"/>
              </w:rPr>
            </w:pPr>
            <w:r w:rsidRPr="00C3674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55E519EB" w14:textId="77777777" w:rsidR="007C0C7F" w:rsidRPr="00340E9E" w:rsidRDefault="007C0C7F" w:rsidP="007C0C7F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</w:rPr>
            </w:pPr>
            <w:r w:rsidRPr="00340E9E">
              <w:rPr>
                <w:rFonts w:ascii="Browallia New" w:hAnsi="Browallia New" w:cs="Browallia New"/>
              </w:rPr>
              <w:t xml:space="preserve"> 173,604</w:t>
            </w:r>
          </w:p>
        </w:tc>
      </w:tr>
      <w:tr w:rsidR="007C0C7F" w:rsidRPr="00847829" w14:paraId="34BBD4E9" w14:textId="77777777" w:rsidTr="00340E9E">
        <w:trPr>
          <w:cantSplit/>
        </w:trPr>
        <w:tc>
          <w:tcPr>
            <w:tcW w:w="4526" w:type="dxa"/>
          </w:tcPr>
          <w:p w14:paraId="585E4330" w14:textId="77777777" w:rsidR="007C0C7F" w:rsidRPr="007C0C7F" w:rsidRDefault="007C0C7F" w:rsidP="007C0C7F">
            <w:pPr>
              <w:tabs>
                <w:tab w:val="left" w:pos="310"/>
              </w:tabs>
              <w:spacing w:before="20" w:after="20"/>
              <w:ind w:left="34"/>
              <w:rPr>
                <w:rFonts w:ascii="Browallia New" w:hAnsi="Browallia New" w:cs="Browallia New"/>
                <w:cs/>
              </w:rPr>
            </w:pPr>
            <w:r w:rsidRPr="007C0C7F">
              <w:rPr>
                <w:rFonts w:ascii="Browallia New" w:hAnsi="Browallia New" w:cs="Browallia New"/>
              </w:rPr>
              <w:tab/>
            </w:r>
            <w:r w:rsidRPr="007C0C7F">
              <w:rPr>
                <w:rFonts w:ascii="Browallia New" w:hAnsi="Browallia New" w:cs="Browallia New"/>
                <w:cs/>
              </w:rPr>
              <w:t>รวม</w:t>
            </w:r>
            <w:r w:rsidRPr="007C0C7F">
              <w:rPr>
                <w:rStyle w:val="PageNumber"/>
                <w:rFonts w:ascii="Browallia New" w:hAnsi="Browallia New" w:cs="Browallia New"/>
                <w:cs/>
              </w:rPr>
              <w:t>ค่าใช้จ่าย</w:t>
            </w:r>
            <w:r w:rsidRPr="007C0C7F">
              <w:rPr>
                <w:rFonts w:ascii="Browallia New" w:eastAsia="Angsana New" w:hAnsi="Browallia New" w:cs="Browallia New"/>
                <w:cs/>
              </w:rPr>
              <w:t>ภาษีเงินได้ที่รับรู้ในกำไรขาดทุน</w:t>
            </w:r>
            <w:r w:rsidRPr="007C0C7F">
              <w:rPr>
                <w:rStyle w:val="PageNumber"/>
                <w:rFonts w:ascii="Browallia New" w:hAnsi="Browallia New" w:cs="Browallia New"/>
                <w:cs/>
              </w:rPr>
              <w:t>เบ็ดเสร็จ</w:t>
            </w:r>
            <w:r w:rsidRPr="007C0C7F">
              <w:rPr>
                <w:rFonts w:ascii="Browallia New" w:eastAsia="Angsana New" w:hAnsi="Browallia New" w:cs="Browallia New"/>
                <w:cs/>
              </w:rPr>
              <w:t>อื่น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45D55" w14:textId="65BECF56" w:rsidR="007C0C7F" w:rsidRPr="006F0494" w:rsidRDefault="0051297A" w:rsidP="007C0C7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  <w:r w:rsidRPr="006F0494">
              <w:rPr>
                <w:rFonts w:ascii="Browallia New" w:hAnsi="Browallia New" w:cs="Browallia New"/>
              </w:rPr>
              <w:t>2,</w:t>
            </w:r>
            <w:r w:rsidR="00E0608A" w:rsidRPr="006F0494">
              <w:rPr>
                <w:rFonts w:ascii="Browallia New" w:hAnsi="Browallia New" w:cs="Browallia New"/>
              </w:rPr>
              <w:t>049,123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BD5800" w14:textId="77777777" w:rsidR="007C0C7F" w:rsidRPr="00340E9E" w:rsidRDefault="00263323" w:rsidP="007C0C7F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cs/>
              </w:rPr>
            </w:pPr>
            <w:r w:rsidRPr="00340E9E">
              <w:rPr>
                <w:rFonts w:ascii="Browallia New" w:hAnsi="Browallia New" w:cs="Browallia New"/>
              </w:rPr>
              <w:t>554,477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AE5D4D6" w14:textId="77777777" w:rsidR="007C0C7F" w:rsidRPr="00C36743" w:rsidRDefault="007C0C7F" w:rsidP="007C0C7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2F19B" w14:textId="77777777" w:rsidR="007C0C7F" w:rsidRPr="00C36743" w:rsidRDefault="00263323" w:rsidP="007C0C7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  <w:r w:rsidRPr="00C36743">
              <w:rPr>
                <w:rFonts w:ascii="Browallia New" w:hAnsi="Browallia New" w:cs="Browallia New"/>
              </w:rPr>
              <w:t>20,478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9B954F" w14:textId="77777777" w:rsidR="007C0C7F" w:rsidRPr="00340E9E" w:rsidRDefault="00263323" w:rsidP="007C0C7F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</w:rPr>
            </w:pPr>
            <w:r w:rsidRPr="00340E9E">
              <w:rPr>
                <w:rFonts w:ascii="Browallia New" w:hAnsi="Browallia New" w:cs="Browallia New"/>
              </w:rPr>
              <w:t>521,344</w:t>
            </w:r>
          </w:p>
        </w:tc>
      </w:tr>
      <w:tr w:rsidR="007C0C7F" w:rsidRPr="007C0C7F" w14:paraId="33C35944" w14:textId="77777777" w:rsidTr="007C0C7F">
        <w:trPr>
          <w:cantSplit/>
        </w:trPr>
        <w:tc>
          <w:tcPr>
            <w:tcW w:w="4526" w:type="dxa"/>
          </w:tcPr>
          <w:p w14:paraId="24E3C6FD" w14:textId="77777777" w:rsidR="0046285E" w:rsidRPr="007C0C7F" w:rsidRDefault="0046285E" w:rsidP="00A63BC6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5155914E" w14:textId="77777777" w:rsidR="0046285E" w:rsidRPr="007C0C7F" w:rsidRDefault="0046285E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AB43C6B" w14:textId="77777777" w:rsidR="0046285E" w:rsidRPr="00340E9E" w:rsidRDefault="0046285E" w:rsidP="00A63BC6">
            <w:pP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F7EC1F7" w14:textId="77777777" w:rsidR="0046285E" w:rsidRPr="007C0C7F" w:rsidRDefault="0046285E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double" w:sz="4" w:space="0" w:color="auto"/>
              <w:left w:val="nil"/>
              <w:right w:val="nil"/>
            </w:tcBorders>
          </w:tcPr>
          <w:p w14:paraId="4CE40C8D" w14:textId="77777777" w:rsidR="0046285E" w:rsidRPr="007C0C7F" w:rsidRDefault="0046285E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C265AC" w14:textId="77777777" w:rsidR="0046285E" w:rsidRPr="00340E9E" w:rsidRDefault="0046285E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6844611D" w14:textId="77777777" w:rsidR="00D322EB" w:rsidRPr="00C261D9" w:rsidRDefault="00934D11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กำไร</w:t>
      </w:r>
      <w:r w:rsidR="008862FD" w:rsidRPr="00C261D9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C261D9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(</w:t>
      </w:r>
      <w:r w:rsidR="003D3B5A" w:rsidRPr="00C261D9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ขาดทุน</w:t>
      </w: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)</w:t>
      </w:r>
      <w:r w:rsidR="008862FD" w:rsidRPr="00C261D9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D322EB" w:rsidRPr="00C261D9">
        <w:rPr>
          <w:rFonts w:ascii="Browallia New" w:hAnsi="Browallia New" w:cs="Browallia New"/>
          <w:sz w:val="26"/>
          <w:szCs w:val="26"/>
          <w:u w:val="single"/>
          <w:cs/>
        </w:rPr>
        <w:t>ต่อหุ้น</w:t>
      </w:r>
      <w:r w:rsidR="002401F8" w:rsidRPr="00C261D9">
        <w:rPr>
          <w:rFonts w:ascii="Browallia New" w:hAnsi="Browallia New" w:cs="Browallia New"/>
          <w:sz w:val="26"/>
          <w:szCs w:val="26"/>
          <w:u w:val="single"/>
          <w:cs/>
        </w:rPr>
        <w:t>ขั้นพื้นฐาน</w:t>
      </w:r>
    </w:p>
    <w:p w14:paraId="224E8674" w14:textId="77777777" w:rsidR="003D3B5A" w:rsidRPr="00C261D9" w:rsidRDefault="003D3B5A" w:rsidP="00095960">
      <w:pPr>
        <w:spacing w:before="20" w:after="20"/>
        <w:ind w:left="426" w:firstLine="567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</w:pPr>
    </w:p>
    <w:p w14:paraId="3988DFB7" w14:textId="77777777" w:rsidR="00EA6399" w:rsidRPr="00C261D9" w:rsidRDefault="00EA6399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E02C2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กำไร</w:t>
      </w:r>
      <w:r w:rsidR="007C0C7F" w:rsidRPr="00E02C2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02C2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(ขาดทุน)</w:t>
      </w:r>
      <w:r w:rsidR="000845B1" w:rsidRPr="00E02C2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E02C2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ต่อหุ้นขั้นพื้นฐานคำนวณโดยการหารกำไร</w:t>
      </w:r>
      <w:r w:rsidR="007C0C7F" w:rsidRPr="00E02C2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02C2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(ขาดทุน)</w:t>
      </w:r>
      <w:r w:rsidR="000845B1" w:rsidRPr="00E02C2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E02C2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สำหรับ</w:t>
      </w:r>
      <w:r w:rsidR="00E02C25" w:rsidRPr="00E02C25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ปี</w:t>
      </w:r>
      <w:r w:rsidR="008B6C99" w:rsidRPr="00E02C2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ที่เป็นของผู้ถือหุ้นสามัญ</w:t>
      </w:r>
      <w:r w:rsidRPr="00E02C2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(ไม่รวมกำไรขาดทุนเบ็ดเสร็จอื่น)</w:t>
      </w:r>
      <w:r w:rsidRPr="00C261D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ด้วยจำนวนหุ้นสามัญถัวเฉลี่ยถ่วงน้ำหนักของหุ้นสามัญที่ออกจำหน่ายในระหว่าง</w:t>
      </w:r>
      <w:r w:rsidR="00E02C2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ปี</w:t>
      </w:r>
    </w:p>
    <w:p w14:paraId="52FB4592" w14:textId="77777777" w:rsidR="00014017" w:rsidRPr="00C261D9" w:rsidRDefault="00014017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p w14:paraId="0CA8E6EE" w14:textId="77777777" w:rsidR="00014017" w:rsidRPr="00C261D9" w:rsidRDefault="00014017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2"/>
          <w:sz w:val="26"/>
          <w:szCs w:val="26"/>
        </w:rPr>
      </w:pPr>
      <w:r w:rsidRPr="00C261D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สำหรับ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>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 หุ้นสามัญเทียบเท่าปรับลด ได้แก่ ใบสำคัญแสดงสิทธิซื้อหุ้นสามัญในกรณีที่ราคาตามสิทธิของใบสำคัญแสดงสิทธิมีมูลค่าต่ำกว่าราคาตลาด</w:t>
      </w:r>
    </w:p>
    <w:tbl>
      <w:tblPr>
        <w:tblW w:w="4806" w:type="pct"/>
        <w:tblInd w:w="402" w:type="dxa"/>
        <w:tblLayout w:type="fixed"/>
        <w:tblLook w:val="0000" w:firstRow="0" w:lastRow="0" w:firstColumn="0" w:lastColumn="0" w:noHBand="0" w:noVBand="0"/>
      </w:tblPr>
      <w:tblGrid>
        <w:gridCol w:w="4140"/>
        <w:gridCol w:w="1250"/>
        <w:gridCol w:w="1250"/>
        <w:gridCol w:w="282"/>
        <w:gridCol w:w="1251"/>
        <w:gridCol w:w="1251"/>
      </w:tblGrid>
      <w:tr w:rsidR="001B05C4" w:rsidRPr="00C261D9" w14:paraId="561DB8FA" w14:textId="77777777" w:rsidTr="00664602">
        <w:trPr>
          <w:trHeight w:val="360"/>
        </w:trPr>
        <w:tc>
          <w:tcPr>
            <w:tcW w:w="4242" w:type="dxa"/>
            <w:shd w:val="clear" w:color="auto" w:fill="auto"/>
            <w:vAlign w:val="center"/>
          </w:tcPr>
          <w:p w14:paraId="46AFF9B9" w14:textId="77777777" w:rsidR="001B05C4" w:rsidRPr="00C261D9" w:rsidRDefault="001B05C4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0C1010" w14:textId="77777777" w:rsidR="001B05C4" w:rsidRPr="00C261D9" w:rsidRDefault="001B05C4" w:rsidP="00095960">
            <w:pPr>
              <w:tabs>
                <w:tab w:val="center" w:pos="8000"/>
              </w:tabs>
              <w:spacing w:before="20" w:after="2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u w:val="single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D11832" w14:textId="77777777" w:rsidR="001B05C4" w:rsidRPr="00C261D9" w:rsidRDefault="001B05C4" w:rsidP="00095960">
            <w:pPr>
              <w:tabs>
                <w:tab w:val="center" w:pos="8000"/>
              </w:tabs>
              <w:spacing w:before="20" w:after="2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3D99FC99" w14:textId="77777777" w:rsidR="001B05C4" w:rsidRPr="00C261D9" w:rsidRDefault="001B05C4" w:rsidP="00095960">
            <w:pPr>
              <w:tabs>
                <w:tab w:val="center" w:pos="8000"/>
              </w:tabs>
              <w:spacing w:before="20" w:after="2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u w:val="single"/>
                <w:lang w:eastAsia="th-TH"/>
              </w:rPr>
            </w:pPr>
          </w:p>
        </w:tc>
        <w:tc>
          <w:tcPr>
            <w:tcW w:w="2554" w:type="dxa"/>
            <w:gridSpan w:val="2"/>
            <w:shd w:val="clear" w:color="auto" w:fill="auto"/>
            <w:vAlign w:val="center"/>
          </w:tcPr>
          <w:p w14:paraId="577C4988" w14:textId="77777777" w:rsidR="001B05C4" w:rsidRPr="00C261D9" w:rsidRDefault="001B05C4" w:rsidP="00095960">
            <w:pPr>
              <w:tabs>
                <w:tab w:val="center" w:pos="8000"/>
              </w:tabs>
              <w:spacing w:before="20" w:after="2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1B05C4" w:rsidRPr="00C261D9" w14:paraId="2B27D98E" w14:textId="77777777" w:rsidTr="00664602">
        <w:trPr>
          <w:trHeight w:val="360"/>
        </w:trPr>
        <w:tc>
          <w:tcPr>
            <w:tcW w:w="4242" w:type="dxa"/>
            <w:shd w:val="clear" w:color="auto" w:fill="auto"/>
            <w:vAlign w:val="center"/>
          </w:tcPr>
          <w:p w14:paraId="4D4E2F1A" w14:textId="77777777" w:rsidR="001B05C4" w:rsidRPr="00C261D9" w:rsidRDefault="001B05C4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4B71E1F2" w14:textId="77777777" w:rsidR="001B05C4" w:rsidRPr="00C261D9" w:rsidRDefault="001B05C4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AF5D129" w14:textId="77777777" w:rsidR="001B05C4" w:rsidRPr="00C261D9" w:rsidRDefault="001B05C4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4" w:type="dxa"/>
            <w:gridSpan w:val="2"/>
            <w:shd w:val="clear" w:color="auto" w:fill="auto"/>
            <w:vAlign w:val="center"/>
          </w:tcPr>
          <w:p w14:paraId="73660056" w14:textId="77777777" w:rsidR="001B05C4" w:rsidRPr="00C261D9" w:rsidRDefault="001B05C4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05C4" w:rsidRPr="00C261D9" w14:paraId="75659A0F" w14:textId="77777777" w:rsidTr="00664602">
        <w:trPr>
          <w:trHeight w:val="360"/>
        </w:trPr>
        <w:tc>
          <w:tcPr>
            <w:tcW w:w="4242" w:type="dxa"/>
            <w:shd w:val="clear" w:color="auto" w:fill="auto"/>
            <w:vAlign w:val="center"/>
          </w:tcPr>
          <w:p w14:paraId="32D1EF3C" w14:textId="77777777" w:rsidR="001B05C4" w:rsidRPr="00C261D9" w:rsidRDefault="001B05C4" w:rsidP="0009596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AD391AF" w14:textId="77777777" w:rsidR="001B05C4" w:rsidRPr="00C261D9" w:rsidRDefault="001B05C4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6188CBF3" w14:textId="77777777" w:rsidR="001B05C4" w:rsidRPr="00C261D9" w:rsidRDefault="001B05C4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3" w:type="dxa"/>
          </w:tcPr>
          <w:p w14:paraId="58052043" w14:textId="77777777" w:rsidR="001B05C4" w:rsidRPr="00C261D9" w:rsidRDefault="001B05C4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77" w:type="dxa"/>
            <w:shd w:val="clear" w:color="auto" w:fill="auto"/>
          </w:tcPr>
          <w:p w14:paraId="57B39543" w14:textId="77777777" w:rsidR="001B05C4" w:rsidRPr="00C261D9" w:rsidRDefault="001B05C4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277" w:type="dxa"/>
            <w:shd w:val="clear" w:color="auto" w:fill="auto"/>
          </w:tcPr>
          <w:p w14:paraId="1F720CE6" w14:textId="77777777" w:rsidR="001B05C4" w:rsidRPr="00C261D9" w:rsidRDefault="001B05C4" w:rsidP="0009596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highlight w:val="cyan"/>
                <w:u w:val="single"/>
                <w:lang w:eastAsia="th-TH"/>
              </w:rPr>
            </w:pPr>
            <w:r w:rsidRPr="00C261D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1B05C4" w:rsidRPr="00C261D9" w14:paraId="157D4B89" w14:textId="77777777" w:rsidTr="00664602">
        <w:trPr>
          <w:trHeight w:val="360"/>
        </w:trPr>
        <w:tc>
          <w:tcPr>
            <w:tcW w:w="4242" w:type="dxa"/>
            <w:shd w:val="clear" w:color="auto" w:fill="auto"/>
            <w:vAlign w:val="center"/>
          </w:tcPr>
          <w:p w14:paraId="55D42EBA" w14:textId="2F7783A8" w:rsidR="001B05C4" w:rsidRPr="008F16F4" w:rsidRDefault="001B05C4" w:rsidP="008F16F4">
            <w:pPr>
              <w:tabs>
                <w:tab w:val="center" w:pos="8000"/>
              </w:tabs>
              <w:spacing w:before="20" w:after="20"/>
              <w:ind w:left="33"/>
              <w:jc w:val="thaiDistribute"/>
              <w:rPr>
                <w:rFonts w:ascii="Browallia New" w:eastAsia="Angsana New" w:hAnsi="Browallia New" w:cs="Browallia New"/>
                <w:spacing w:val="-2"/>
                <w:sz w:val="26"/>
                <w:szCs w:val="26"/>
                <w:cs/>
              </w:rPr>
            </w:pPr>
            <w:r w:rsidRPr="008F16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 (ขาดทุน) ต่อหุ้นขั้นพื้นฐาน (บาท)</w:t>
            </w:r>
            <w:r w:rsidR="00D47359" w:rsidRPr="008F16F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8F16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  <w:t xml:space="preserve">ผู้ถือหุ้นสามัญของบริษัท (ขั้นพื้นฐาน) </w:t>
            </w:r>
            <w:r w:rsidRPr="008F16F4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8F16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  <w:tc>
          <w:tcPr>
            <w:tcW w:w="1276" w:type="dxa"/>
            <w:shd w:val="clear" w:color="auto" w:fill="auto"/>
          </w:tcPr>
          <w:p w14:paraId="48118A62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3F6B242" w14:textId="77777777" w:rsidR="001B05C4" w:rsidRPr="00C261D9" w:rsidRDefault="001B05C4" w:rsidP="00095960">
            <w:pPr>
              <w:tabs>
                <w:tab w:val="decimal" w:pos="735"/>
              </w:tabs>
              <w:spacing w:before="20" w:after="20"/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A2173F5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06A39A6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6325F42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5C4" w:rsidRPr="00C261D9" w14:paraId="07FCC3CF" w14:textId="77777777" w:rsidTr="005F346D">
        <w:trPr>
          <w:trHeight w:val="360"/>
        </w:trPr>
        <w:tc>
          <w:tcPr>
            <w:tcW w:w="4242" w:type="dxa"/>
            <w:shd w:val="clear" w:color="auto" w:fill="auto"/>
            <w:vAlign w:val="center"/>
          </w:tcPr>
          <w:p w14:paraId="02C7711C" w14:textId="77777777" w:rsidR="001B05C4" w:rsidRPr="00C261D9" w:rsidRDefault="001B05C4" w:rsidP="00095960">
            <w:pPr>
              <w:spacing w:before="20" w:after="20"/>
              <w:ind w:left="189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highlight w:val="cyan"/>
                <w:cs/>
              </w:rPr>
            </w:pPr>
            <w:r w:rsidRPr="00C261D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กำไร (ขาดทุน) สุทธิที่เป็นของผู้ถือหุ้นสามัญ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AE456" w14:textId="77777777" w:rsidR="001B05C4" w:rsidRPr="00C261D9" w:rsidRDefault="005560D5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53A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E713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138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13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20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694AF" w14:textId="77777777" w:rsidR="001B05C4" w:rsidRPr="00C261D9" w:rsidRDefault="005560D5" w:rsidP="00095960">
            <w:pPr>
              <w:tabs>
                <w:tab w:val="decimal" w:pos="925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F346D">
              <w:rPr>
                <w:rFonts w:ascii="Browallia New" w:hAnsi="Browallia New" w:cs="Browallia New"/>
                <w:sz w:val="26"/>
                <w:szCs w:val="26"/>
              </w:rPr>
              <w:t>35,886,384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22B518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A4A69" w14:textId="77777777" w:rsidR="001B05C4" w:rsidRPr="00C261D9" w:rsidRDefault="001C1D27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(4</w:t>
            </w:r>
            <w:r w:rsidR="00AD53A7">
              <w:rPr>
                <w:rFonts w:ascii="Browallia New" w:eastAsia="Brush Script MT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,1</w:t>
            </w:r>
            <w:r w:rsidR="00AD53A7">
              <w:rPr>
                <w:rFonts w:ascii="Browallia New" w:eastAsia="Brush Script MT" w:hAnsi="Browallia New" w:cs="Browallia New"/>
                <w:sz w:val="26"/>
                <w:szCs w:val="26"/>
              </w:rPr>
              <w:t>72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="00AD53A7">
              <w:rPr>
                <w:rFonts w:ascii="Browallia New" w:eastAsia="Brush Script MT" w:hAnsi="Browallia New" w:cs="Browallia New"/>
                <w:sz w:val="26"/>
                <w:szCs w:val="26"/>
              </w:rPr>
              <w:t>908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57F2D" w14:textId="77777777" w:rsidR="001B05C4" w:rsidRPr="00C261D9" w:rsidRDefault="00226F7E" w:rsidP="00E02C25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="00E02C25">
              <w:rPr>
                <w:rFonts w:ascii="Browallia New" w:eastAsia="Brush Script MT" w:hAnsi="Browallia New" w:cs="Browallia New"/>
                <w:sz w:val="26"/>
                <w:szCs w:val="26"/>
              </w:rPr>
              <w:t>4</w:t>
            </w:r>
            <w:r w:rsidR="001B05C4"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="00E02C25">
              <w:rPr>
                <w:rFonts w:ascii="Browallia New" w:eastAsia="Brush Script MT" w:hAnsi="Browallia New" w:cs="Browallia New"/>
                <w:sz w:val="26"/>
                <w:szCs w:val="26"/>
              </w:rPr>
              <w:t>671,099</w:t>
            </w:r>
          </w:p>
        </w:tc>
      </w:tr>
      <w:tr w:rsidR="001B05C4" w:rsidRPr="00C261D9" w14:paraId="0DF0D8C5" w14:textId="77777777" w:rsidTr="00664602">
        <w:trPr>
          <w:trHeight w:val="146"/>
        </w:trPr>
        <w:tc>
          <w:tcPr>
            <w:tcW w:w="4242" w:type="dxa"/>
            <w:shd w:val="clear" w:color="auto" w:fill="auto"/>
            <w:vAlign w:val="center"/>
          </w:tcPr>
          <w:p w14:paraId="06F0833E" w14:textId="77777777" w:rsidR="001B05C4" w:rsidRPr="00C261D9" w:rsidRDefault="001B05C4" w:rsidP="00095960">
            <w:pPr>
              <w:spacing w:before="20" w:after="20"/>
              <w:ind w:left="189"/>
              <w:jc w:val="thaiDistribute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จำนวน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</w:t>
            </w:r>
            <w:r w:rsidRPr="00C261D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ถัวเฉลี่ยถ่วงน้ำหนักที่ถืออยู่ -</w:t>
            </w:r>
          </w:p>
          <w:p w14:paraId="53E786FD" w14:textId="77777777" w:rsidR="001B05C4" w:rsidRPr="00C261D9" w:rsidRDefault="001B05C4" w:rsidP="00095960">
            <w:pPr>
              <w:spacing w:before="20" w:after="20"/>
              <w:ind w:left="1865" w:hanging="16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ab/>
            </w:r>
            <w:r w:rsidRPr="00C261D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ในระหว่าง</w:t>
            </w:r>
            <w:r w:rsidR="00E02C25"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cs/>
              </w:rPr>
              <w:t>ปี</w:t>
            </w:r>
            <w:r w:rsidRPr="00C261D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26ADA" w14:textId="77777777" w:rsidR="001B05C4" w:rsidRPr="00C261D9" w:rsidRDefault="005560D5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400,006,155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3A3052" w14:textId="77777777" w:rsidR="001B05C4" w:rsidRPr="00C261D9" w:rsidRDefault="005560D5" w:rsidP="00095960">
            <w:pPr>
              <w:tabs>
                <w:tab w:val="decimal" w:pos="925"/>
              </w:tabs>
              <w:spacing w:before="20" w:after="20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</w:rPr>
              <w:t>306,849,315</w:t>
            </w:r>
          </w:p>
        </w:tc>
        <w:tc>
          <w:tcPr>
            <w:tcW w:w="283" w:type="dxa"/>
          </w:tcPr>
          <w:p w14:paraId="4C5C8ED5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5E06171" w14:textId="77777777" w:rsidR="001B05C4" w:rsidRPr="00C261D9" w:rsidRDefault="001C1D27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400,006,155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C06DA48" w14:textId="77777777" w:rsidR="001B05C4" w:rsidRPr="00C261D9" w:rsidRDefault="001B05C4" w:rsidP="00E02C25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30</w:t>
            </w:r>
            <w:r w:rsidR="00E02C25"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="00E02C25">
              <w:rPr>
                <w:rFonts w:ascii="Browallia New" w:eastAsia="Brush Script MT" w:hAnsi="Browallia New" w:cs="Browallia New"/>
                <w:sz w:val="26"/>
                <w:szCs w:val="26"/>
              </w:rPr>
              <w:t>849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="00E02C25">
              <w:rPr>
                <w:rFonts w:ascii="Browallia New" w:eastAsia="Brush Script MT" w:hAnsi="Browallia New" w:cs="Browallia New"/>
                <w:sz w:val="26"/>
                <w:szCs w:val="26"/>
              </w:rPr>
              <w:t>315</w:t>
            </w:r>
          </w:p>
        </w:tc>
      </w:tr>
      <w:tr w:rsidR="001B05C4" w:rsidRPr="00C261D9" w14:paraId="0DC11938" w14:textId="77777777" w:rsidTr="00664602">
        <w:trPr>
          <w:trHeight w:val="146"/>
        </w:trPr>
        <w:tc>
          <w:tcPr>
            <w:tcW w:w="4242" w:type="dxa"/>
            <w:shd w:val="clear" w:color="auto" w:fill="auto"/>
            <w:vAlign w:val="center"/>
          </w:tcPr>
          <w:p w14:paraId="6BB8C485" w14:textId="77777777" w:rsidR="001B05C4" w:rsidRPr="00C261D9" w:rsidRDefault="001B05C4" w:rsidP="00095960">
            <w:pPr>
              <w:spacing w:before="20" w:after="20"/>
              <w:ind w:left="1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C261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76" w:type="dxa"/>
            <w:shd w:val="clear" w:color="auto" w:fill="auto"/>
          </w:tcPr>
          <w:p w14:paraId="2A58230B" w14:textId="77777777" w:rsidR="001B05C4" w:rsidRPr="00C261D9" w:rsidRDefault="005560D5" w:rsidP="00095960">
            <w:pPr>
              <w:tabs>
                <w:tab w:val="decimal" w:pos="77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(0.</w:t>
            </w:r>
            <w:r w:rsidR="00AD53A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245393C" w14:textId="77777777" w:rsidR="001B05C4" w:rsidRPr="00C261D9" w:rsidRDefault="005560D5" w:rsidP="00095960">
            <w:pPr>
              <w:tabs>
                <w:tab w:val="decimal" w:pos="77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0.11</w:t>
            </w:r>
          </w:p>
        </w:tc>
        <w:tc>
          <w:tcPr>
            <w:tcW w:w="283" w:type="dxa"/>
          </w:tcPr>
          <w:p w14:paraId="04B17D48" w14:textId="77777777" w:rsidR="001B05C4" w:rsidRPr="00C261D9" w:rsidRDefault="001B05C4" w:rsidP="00095960">
            <w:pPr>
              <w:tabs>
                <w:tab w:val="decimal" w:pos="676"/>
              </w:tabs>
              <w:spacing w:before="20" w:after="20"/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81FD566" w14:textId="77777777" w:rsidR="001B05C4" w:rsidRPr="00C261D9" w:rsidRDefault="001C1D27" w:rsidP="00095960">
            <w:pPr>
              <w:tabs>
                <w:tab w:val="decimal" w:pos="676"/>
              </w:tabs>
              <w:spacing w:before="20" w:after="20"/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(0.1</w:t>
            </w:r>
            <w:r w:rsidR="00AD53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684A8444" w14:textId="77777777" w:rsidR="001B05C4" w:rsidRPr="00C261D9" w:rsidRDefault="001B05C4" w:rsidP="00E02C25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0.0</w:t>
            </w:r>
            <w:r w:rsidR="00E02C25">
              <w:rPr>
                <w:rFonts w:ascii="Browallia New" w:eastAsia="Brush Script MT" w:hAnsi="Browallia New" w:cs="Browallia New"/>
                <w:sz w:val="26"/>
                <w:szCs w:val="26"/>
              </w:rPr>
              <w:t>5</w:t>
            </w:r>
          </w:p>
        </w:tc>
      </w:tr>
      <w:tr w:rsidR="001B05C4" w:rsidRPr="00C261D9" w14:paraId="739E6C6E" w14:textId="77777777" w:rsidTr="00664602">
        <w:trPr>
          <w:trHeight w:val="146"/>
        </w:trPr>
        <w:tc>
          <w:tcPr>
            <w:tcW w:w="4242" w:type="dxa"/>
            <w:shd w:val="clear" w:color="auto" w:fill="auto"/>
            <w:vAlign w:val="center"/>
          </w:tcPr>
          <w:p w14:paraId="43F13E21" w14:textId="77777777" w:rsidR="001B05C4" w:rsidRPr="00C261D9" w:rsidRDefault="001B05C4" w:rsidP="00095960">
            <w:pPr>
              <w:spacing w:before="20" w:after="20"/>
              <w:ind w:left="18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8E94817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7F5480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98A8A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14:paraId="4FA4BA61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14:paraId="7D8F0ACE" w14:textId="77777777" w:rsidR="001B05C4" w:rsidRPr="00C261D9" w:rsidRDefault="001B05C4" w:rsidP="00095960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1B05C4" w:rsidRPr="00C261D9" w14:paraId="05525A48" w14:textId="77777777" w:rsidTr="00664602">
        <w:trPr>
          <w:trHeight w:val="146"/>
        </w:trPr>
        <w:tc>
          <w:tcPr>
            <w:tcW w:w="4242" w:type="dxa"/>
            <w:shd w:val="clear" w:color="auto" w:fill="auto"/>
          </w:tcPr>
          <w:p w14:paraId="1FB2B1DF" w14:textId="77777777" w:rsidR="001B05C4" w:rsidRPr="00C261D9" w:rsidRDefault="001B05C4" w:rsidP="00095960">
            <w:pPr>
              <w:tabs>
                <w:tab w:val="center" w:pos="8000"/>
              </w:tabs>
              <w:spacing w:before="20" w:after="20"/>
              <w:ind w:left="33" w:right="-108" w:hanging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261D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shd w:val="clear" w:color="auto" w:fill="auto"/>
          </w:tcPr>
          <w:p w14:paraId="255E7FDF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55C48E8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065BD48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A1B3432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0AE2F1E" w14:textId="77777777" w:rsidR="001B05C4" w:rsidRPr="00C261D9" w:rsidRDefault="001B05C4" w:rsidP="00095960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B05C4" w:rsidRPr="00C261D9" w14:paraId="038877CE" w14:textId="77777777" w:rsidTr="00664602">
        <w:trPr>
          <w:trHeight w:val="146"/>
        </w:trPr>
        <w:tc>
          <w:tcPr>
            <w:tcW w:w="4242" w:type="dxa"/>
            <w:shd w:val="clear" w:color="auto" w:fill="auto"/>
          </w:tcPr>
          <w:p w14:paraId="12024CBF" w14:textId="1ACC416B" w:rsidR="001B05C4" w:rsidRPr="005F346D" w:rsidRDefault="001B05C4" w:rsidP="005F346D">
            <w:pPr>
              <w:spacing w:before="20" w:after="20"/>
              <w:ind w:left="875" w:hanging="686"/>
              <w:jc w:val="thaiDistribute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ผลกระทบของจำนวนหุ้นสามัญถัวเฉลี่ยถ่วงน้ำหนัก -</w:t>
            </w:r>
            <w:r w:rsidR="005F346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C261D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ที่ใช้คำนวณกำไรต่อหุ้นปรับลด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46FF0B" w14:textId="77777777" w:rsidR="001B05C4" w:rsidRPr="00C261D9" w:rsidRDefault="005560D5" w:rsidP="00A65564">
            <w:pPr>
              <w:tabs>
                <w:tab w:val="decimal" w:pos="769"/>
              </w:tabs>
              <w:spacing w:before="20" w:after="20"/>
              <w:ind w:firstLine="19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B34A06" w14:textId="77777777" w:rsidR="001B05C4" w:rsidRPr="00C261D9" w:rsidRDefault="005560D5" w:rsidP="00095960">
            <w:pPr>
              <w:tabs>
                <w:tab w:val="decimal" w:pos="770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12,433,732</w:t>
            </w:r>
          </w:p>
        </w:tc>
        <w:tc>
          <w:tcPr>
            <w:tcW w:w="283" w:type="dxa"/>
          </w:tcPr>
          <w:p w14:paraId="242B99EE" w14:textId="77777777" w:rsidR="001B05C4" w:rsidRPr="00C261D9" w:rsidRDefault="001B05C4" w:rsidP="00095960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7BCF975" w14:textId="77777777" w:rsidR="001B05C4" w:rsidRPr="00C261D9" w:rsidRDefault="001C1D27" w:rsidP="00A65564">
            <w:pPr>
              <w:tabs>
                <w:tab w:val="decimal" w:pos="748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7BAC79B" w14:textId="77777777" w:rsidR="001B05C4" w:rsidRPr="00C261D9" w:rsidRDefault="00E02C25" w:rsidP="00E02C25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12,433,732</w:t>
            </w:r>
          </w:p>
        </w:tc>
      </w:tr>
      <w:tr w:rsidR="001B05C4" w:rsidRPr="00C261D9" w14:paraId="22F668B3" w14:textId="77777777" w:rsidTr="00664602">
        <w:trPr>
          <w:trHeight w:val="146"/>
        </w:trPr>
        <w:tc>
          <w:tcPr>
            <w:tcW w:w="4242" w:type="dxa"/>
            <w:shd w:val="clear" w:color="auto" w:fill="auto"/>
          </w:tcPr>
          <w:p w14:paraId="2568BBEE" w14:textId="77777777" w:rsidR="001B05C4" w:rsidRPr="00C261D9" w:rsidRDefault="001B05C4" w:rsidP="00095960">
            <w:pPr>
              <w:spacing w:before="20" w:after="20"/>
              <w:ind w:left="189"/>
              <w:jc w:val="thaiDistribute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จำนวนหุ้นสามัญถัวเฉลี่ยถ่วงน้ำหนักที่ใช้คำนวณ -</w:t>
            </w:r>
          </w:p>
          <w:p w14:paraId="3DFE65BD" w14:textId="77777777" w:rsidR="001B05C4" w:rsidRPr="00C261D9" w:rsidRDefault="001B05C4" w:rsidP="00E02C25">
            <w:pPr>
              <w:spacing w:before="20" w:after="20"/>
              <w:ind w:left="2578" w:hanging="2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ab/>
            </w:r>
            <w:r w:rsidRPr="00C261D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1DA0D" w14:textId="77777777" w:rsidR="001B05C4" w:rsidRPr="00C261D9" w:rsidRDefault="005560D5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400,006,155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670F1E" w14:textId="77777777" w:rsidR="001B05C4" w:rsidRPr="00C261D9" w:rsidRDefault="005560D5" w:rsidP="00095960">
            <w:pPr>
              <w:tabs>
                <w:tab w:val="decimal" w:pos="770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319,283,047</w:t>
            </w:r>
          </w:p>
        </w:tc>
        <w:tc>
          <w:tcPr>
            <w:tcW w:w="283" w:type="dxa"/>
          </w:tcPr>
          <w:p w14:paraId="25BBEF68" w14:textId="77777777" w:rsidR="001B05C4" w:rsidRPr="00C261D9" w:rsidRDefault="001B05C4" w:rsidP="00095960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5DC25D9" w14:textId="77777777" w:rsidR="001B05C4" w:rsidRPr="00C261D9" w:rsidRDefault="001C1D27" w:rsidP="00095960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400,006,155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A4D118" w14:textId="77777777" w:rsidR="001B05C4" w:rsidRPr="00C261D9" w:rsidRDefault="00E02C25" w:rsidP="00E02C25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319,283,047</w:t>
            </w:r>
          </w:p>
        </w:tc>
      </w:tr>
      <w:tr w:rsidR="001B05C4" w:rsidRPr="00C261D9" w14:paraId="339B8DD5" w14:textId="77777777" w:rsidTr="00664602">
        <w:trPr>
          <w:trHeight w:val="146"/>
        </w:trPr>
        <w:tc>
          <w:tcPr>
            <w:tcW w:w="4242" w:type="dxa"/>
            <w:shd w:val="clear" w:color="auto" w:fill="auto"/>
          </w:tcPr>
          <w:p w14:paraId="621B72D7" w14:textId="77777777" w:rsidR="001B05C4" w:rsidRPr="00C261D9" w:rsidRDefault="001B05C4" w:rsidP="00095960">
            <w:pPr>
              <w:spacing w:before="20" w:after="20"/>
              <w:ind w:left="1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shd w:val="clear" w:color="auto" w:fill="auto"/>
          </w:tcPr>
          <w:p w14:paraId="52119DD0" w14:textId="77777777" w:rsidR="001B05C4" w:rsidRPr="00C261D9" w:rsidRDefault="005560D5" w:rsidP="00095960">
            <w:pPr>
              <w:tabs>
                <w:tab w:val="decimal" w:pos="770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(0.</w:t>
            </w:r>
            <w:r w:rsidR="00AD53A7">
              <w:rPr>
                <w:rFonts w:ascii="Browallia New" w:eastAsia="Brush Script MT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8E00A22" w14:textId="77777777" w:rsidR="001B05C4" w:rsidRPr="00C261D9" w:rsidRDefault="005560D5" w:rsidP="00095960">
            <w:pPr>
              <w:tabs>
                <w:tab w:val="decimal" w:pos="770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0.11</w:t>
            </w:r>
          </w:p>
        </w:tc>
        <w:tc>
          <w:tcPr>
            <w:tcW w:w="283" w:type="dxa"/>
          </w:tcPr>
          <w:p w14:paraId="15F17E77" w14:textId="77777777" w:rsidR="001B05C4" w:rsidRPr="00C261D9" w:rsidRDefault="001B05C4" w:rsidP="00095960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C8D52FA" w14:textId="77777777" w:rsidR="001B05C4" w:rsidRPr="00C261D9" w:rsidRDefault="001C1D27" w:rsidP="00095960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(0.1</w:t>
            </w:r>
            <w:r w:rsidR="00AD53A7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04B5200F" w14:textId="77777777" w:rsidR="001B05C4" w:rsidRPr="00C261D9" w:rsidRDefault="00E02C25" w:rsidP="00E02C25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0.05</w:t>
            </w:r>
          </w:p>
        </w:tc>
      </w:tr>
      <w:tr w:rsidR="001B05C4" w:rsidRPr="00C261D9" w14:paraId="1A014673" w14:textId="77777777" w:rsidTr="00664602">
        <w:trPr>
          <w:trHeight w:val="146"/>
        </w:trPr>
        <w:tc>
          <w:tcPr>
            <w:tcW w:w="4242" w:type="dxa"/>
            <w:shd w:val="clear" w:color="auto" w:fill="auto"/>
          </w:tcPr>
          <w:p w14:paraId="719CE890" w14:textId="77777777" w:rsidR="001B05C4" w:rsidRPr="00C261D9" w:rsidRDefault="001B05C4" w:rsidP="00095960">
            <w:pPr>
              <w:spacing w:before="20" w:after="20"/>
              <w:ind w:left="189"/>
              <w:jc w:val="thaiDistribute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92C164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811F484" w14:textId="77777777" w:rsidR="001B05C4" w:rsidRPr="00C261D9" w:rsidRDefault="001B05C4" w:rsidP="0009596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3DE47F8" w14:textId="77777777" w:rsidR="001B05C4" w:rsidRPr="00C261D9" w:rsidRDefault="001B05C4" w:rsidP="00095960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17BAAAB" w14:textId="77777777" w:rsidR="001B05C4" w:rsidRPr="00C261D9" w:rsidRDefault="001B05C4" w:rsidP="00095960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04F3718" w14:textId="77777777" w:rsidR="001B05C4" w:rsidRPr="00C261D9" w:rsidRDefault="001B05C4" w:rsidP="00095960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p w14:paraId="3DF85C21" w14:textId="77777777" w:rsidR="00226F7E" w:rsidRPr="00C261D9" w:rsidRDefault="00226F7E" w:rsidP="00095960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7BF33A39" w14:textId="77777777" w:rsidR="00E02C25" w:rsidRPr="006A2DA8" w:rsidRDefault="00226F7E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E02C25" w:rsidRPr="006A2DA8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ข้อมูลเพิ่มเติมเกี่ยวกับกระแสเงินสด</w:t>
      </w:r>
    </w:p>
    <w:p w14:paraId="3D0D8D8D" w14:textId="77777777" w:rsidR="00E02C25" w:rsidRPr="00E02C25" w:rsidRDefault="00E02C25" w:rsidP="00E02C25">
      <w:pPr>
        <w:spacing w:before="20" w:after="20"/>
        <w:ind w:left="426"/>
        <w:rPr>
          <w:rFonts w:ascii="Browallia New" w:hAnsi="Browallia New" w:cs="Browallia New"/>
          <w:sz w:val="16"/>
          <w:szCs w:val="16"/>
          <w:u w:val="single"/>
        </w:rPr>
      </w:pPr>
    </w:p>
    <w:p w14:paraId="4BFC22FA" w14:textId="77777777" w:rsidR="00E02C25" w:rsidRDefault="00E02C25" w:rsidP="00E02C25">
      <w:pPr>
        <w:spacing w:before="20" w:after="20"/>
        <w:ind w:left="851" w:hanging="425"/>
        <w:rPr>
          <w:rFonts w:ascii="Browallia New" w:hAnsi="Browallia New" w:cs="Browallia New"/>
          <w:sz w:val="26"/>
          <w:szCs w:val="26"/>
        </w:rPr>
      </w:pPr>
      <w:r w:rsidRPr="00E02C25">
        <w:rPr>
          <w:rFonts w:ascii="Browallia New" w:hAnsi="Browallia New" w:cs="Browallia New"/>
          <w:sz w:val="26"/>
          <w:szCs w:val="26"/>
        </w:rPr>
        <w:t>29.1</w:t>
      </w:r>
      <w:r w:rsidRPr="00E02C25">
        <w:rPr>
          <w:rFonts w:ascii="Browallia New" w:hAnsi="Browallia New" w:cs="Browallia New"/>
          <w:sz w:val="26"/>
          <w:szCs w:val="26"/>
        </w:rPr>
        <w:tab/>
      </w:r>
      <w:r w:rsidRPr="00E02C25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E02C25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3670"/>
        <w:gridCol w:w="1416"/>
        <w:gridCol w:w="1418"/>
        <w:gridCol w:w="254"/>
        <w:gridCol w:w="1452"/>
        <w:gridCol w:w="1419"/>
      </w:tblGrid>
      <w:tr w:rsidR="00C020A2" w:rsidRPr="00C261D9" w14:paraId="27BB6041" w14:textId="77777777" w:rsidTr="00C020A2">
        <w:trPr>
          <w:cantSplit/>
        </w:trPr>
        <w:tc>
          <w:tcPr>
            <w:tcW w:w="3670" w:type="dxa"/>
          </w:tcPr>
          <w:p w14:paraId="22D6B8F9" w14:textId="77777777" w:rsidR="00C020A2" w:rsidRPr="00C020A2" w:rsidRDefault="00C020A2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2282EE5E" w14:textId="77777777" w:rsidR="00C020A2" w:rsidRPr="00C020A2" w:rsidRDefault="00C020A2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vAlign w:val="center"/>
          </w:tcPr>
          <w:p w14:paraId="13FF51AF" w14:textId="77777777" w:rsidR="00C020A2" w:rsidRPr="00C020A2" w:rsidRDefault="00C020A2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4" w:type="dxa"/>
          </w:tcPr>
          <w:p w14:paraId="44ED6FA1" w14:textId="77777777" w:rsidR="00C020A2" w:rsidRPr="00C020A2" w:rsidRDefault="00C020A2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52" w:type="dxa"/>
          </w:tcPr>
          <w:p w14:paraId="63E05126" w14:textId="77777777" w:rsidR="00C020A2" w:rsidRPr="00C020A2" w:rsidRDefault="00C020A2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9" w:type="dxa"/>
            <w:vAlign w:val="center"/>
          </w:tcPr>
          <w:p w14:paraId="2F95FA98" w14:textId="77777777" w:rsidR="00C020A2" w:rsidRPr="00C020A2" w:rsidRDefault="00C020A2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C020A2" w:rsidRPr="00C261D9" w14:paraId="5555C43F" w14:textId="77777777" w:rsidTr="00C020A2">
        <w:trPr>
          <w:cantSplit/>
        </w:trPr>
        <w:tc>
          <w:tcPr>
            <w:tcW w:w="3670" w:type="dxa"/>
          </w:tcPr>
          <w:p w14:paraId="5A685895" w14:textId="77777777" w:rsidR="00C020A2" w:rsidRPr="00C020A2" w:rsidRDefault="00C020A2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2"/>
          </w:tcPr>
          <w:p w14:paraId="701B2418" w14:textId="77777777" w:rsidR="00C020A2" w:rsidRPr="00C020A2" w:rsidRDefault="00C020A2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4" w:type="dxa"/>
            <w:vAlign w:val="center"/>
          </w:tcPr>
          <w:p w14:paraId="5C448FFF" w14:textId="77777777" w:rsidR="00C020A2" w:rsidRPr="00C020A2" w:rsidRDefault="00C020A2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71" w:type="dxa"/>
            <w:gridSpan w:val="2"/>
          </w:tcPr>
          <w:p w14:paraId="4D551D67" w14:textId="77777777" w:rsidR="00C020A2" w:rsidRPr="00C020A2" w:rsidRDefault="00C020A2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020A2" w:rsidRPr="00C261D9" w14:paraId="34697A33" w14:textId="77777777" w:rsidTr="00C020A2">
        <w:trPr>
          <w:cantSplit/>
        </w:trPr>
        <w:tc>
          <w:tcPr>
            <w:tcW w:w="3670" w:type="dxa"/>
          </w:tcPr>
          <w:p w14:paraId="565677D5" w14:textId="77777777" w:rsidR="00C020A2" w:rsidRPr="00C020A2" w:rsidRDefault="00C020A2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4E400324" w14:textId="77777777" w:rsidR="00C020A2" w:rsidRPr="00C020A2" w:rsidRDefault="00C020A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020A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18" w:type="dxa"/>
          </w:tcPr>
          <w:p w14:paraId="08C550FA" w14:textId="77777777" w:rsidR="00C020A2" w:rsidRPr="00C020A2" w:rsidRDefault="00C020A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020A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54" w:type="dxa"/>
          </w:tcPr>
          <w:p w14:paraId="14C03295" w14:textId="77777777" w:rsidR="00C020A2" w:rsidRPr="00C020A2" w:rsidRDefault="00C020A2" w:rsidP="00A63BC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2C61349A" w14:textId="77777777" w:rsidR="00C020A2" w:rsidRPr="00C020A2" w:rsidRDefault="00C020A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020A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19" w:type="dxa"/>
          </w:tcPr>
          <w:p w14:paraId="282BD3CF" w14:textId="77777777" w:rsidR="00C020A2" w:rsidRPr="00C020A2" w:rsidRDefault="00C020A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020A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C020A2" w:rsidRPr="00E72012" w14:paraId="02488861" w14:textId="77777777" w:rsidTr="00C020A2">
        <w:trPr>
          <w:cantSplit/>
        </w:trPr>
        <w:tc>
          <w:tcPr>
            <w:tcW w:w="3670" w:type="dxa"/>
          </w:tcPr>
          <w:p w14:paraId="4D81D3BD" w14:textId="77777777" w:rsidR="00C020A2" w:rsidRPr="00E72012" w:rsidRDefault="00C020A2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416" w:type="dxa"/>
          </w:tcPr>
          <w:p w14:paraId="08A4D201" w14:textId="77777777" w:rsidR="00C020A2" w:rsidRPr="00E72012" w:rsidRDefault="00C020A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8" w:type="dxa"/>
          </w:tcPr>
          <w:p w14:paraId="361929C2" w14:textId="77777777" w:rsidR="00C020A2" w:rsidRPr="00E72012" w:rsidRDefault="00C020A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54" w:type="dxa"/>
          </w:tcPr>
          <w:p w14:paraId="7E63D68F" w14:textId="77777777" w:rsidR="00C020A2" w:rsidRPr="00E72012" w:rsidRDefault="00C020A2" w:rsidP="00A63BC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572B190B" w14:textId="77777777" w:rsidR="00C020A2" w:rsidRPr="00E72012" w:rsidRDefault="00C020A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9" w:type="dxa"/>
          </w:tcPr>
          <w:p w14:paraId="2B6CA6D2" w14:textId="77777777" w:rsidR="00C020A2" w:rsidRPr="00E72012" w:rsidRDefault="00C020A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E72012" w:rsidRPr="00847829" w14:paraId="4D48A4C5" w14:textId="77777777" w:rsidTr="00C020A2">
        <w:trPr>
          <w:cantSplit/>
          <w:trHeight w:val="108"/>
        </w:trPr>
        <w:tc>
          <w:tcPr>
            <w:tcW w:w="3670" w:type="dxa"/>
          </w:tcPr>
          <w:p w14:paraId="33A4ACA8" w14:textId="77777777" w:rsidR="00E72012" w:rsidRPr="00C020A2" w:rsidRDefault="00E72012" w:rsidP="00E72012">
            <w:pPr>
              <w:spacing w:before="20" w:after="20"/>
              <w:ind w:left="455" w:hanging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16" w:type="dxa"/>
          </w:tcPr>
          <w:p w14:paraId="4F808472" w14:textId="77777777" w:rsidR="00E72012" w:rsidRPr="00C020A2" w:rsidRDefault="0016550B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141,093</w:t>
            </w:r>
          </w:p>
        </w:tc>
        <w:tc>
          <w:tcPr>
            <w:tcW w:w="1418" w:type="dxa"/>
            <w:shd w:val="clear" w:color="auto" w:fill="auto"/>
          </w:tcPr>
          <w:p w14:paraId="1065EAF9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135</w:t>
            </w:r>
            <w:r w:rsidRPr="00C020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683</w:t>
            </w:r>
          </w:p>
        </w:tc>
        <w:tc>
          <w:tcPr>
            <w:tcW w:w="254" w:type="dxa"/>
          </w:tcPr>
          <w:p w14:paraId="30F418F7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1F6E92A6" w14:textId="77777777" w:rsidR="00E72012" w:rsidRPr="00C020A2" w:rsidRDefault="0016550B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85,000</w:t>
            </w:r>
          </w:p>
        </w:tc>
        <w:tc>
          <w:tcPr>
            <w:tcW w:w="1419" w:type="dxa"/>
            <w:shd w:val="clear" w:color="auto" w:fill="auto"/>
          </w:tcPr>
          <w:p w14:paraId="6FFCB8C1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</w:rPr>
              <w:t>95,000</w:t>
            </w:r>
          </w:p>
        </w:tc>
      </w:tr>
      <w:tr w:rsidR="00E72012" w:rsidRPr="00C261D9" w14:paraId="5CED65AC" w14:textId="77777777" w:rsidTr="00C020A2">
        <w:trPr>
          <w:cantSplit/>
          <w:trHeight w:val="284"/>
        </w:trPr>
        <w:tc>
          <w:tcPr>
            <w:tcW w:w="3670" w:type="dxa"/>
          </w:tcPr>
          <w:p w14:paraId="76E5FFB1" w14:textId="77777777" w:rsidR="00E72012" w:rsidRPr="00C020A2" w:rsidRDefault="00E72012" w:rsidP="00E72012">
            <w:pPr>
              <w:spacing w:before="20" w:after="20"/>
              <w:ind w:left="455" w:hanging="3"/>
              <w:rPr>
                <w:rFonts w:ascii="Browallia New" w:hAnsi="Browallia New" w:cs="Browallia New"/>
                <w:sz w:val="26"/>
                <w:szCs w:val="26"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16" w:type="dxa"/>
          </w:tcPr>
          <w:p w14:paraId="708F193E" w14:textId="77777777" w:rsidR="00E72012" w:rsidRPr="00C020A2" w:rsidRDefault="0016550B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4,058,151</w:t>
            </w:r>
          </w:p>
        </w:tc>
        <w:tc>
          <w:tcPr>
            <w:tcW w:w="1418" w:type="dxa"/>
            <w:shd w:val="clear" w:color="auto" w:fill="auto"/>
          </w:tcPr>
          <w:p w14:paraId="3CC847C0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130</w:t>
            </w:r>
            <w:r w:rsidRPr="00C020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931</w:t>
            </w:r>
          </w:p>
        </w:tc>
        <w:tc>
          <w:tcPr>
            <w:tcW w:w="254" w:type="dxa"/>
          </w:tcPr>
          <w:p w14:paraId="6A755DB3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33988AC6" w14:textId="77777777" w:rsidR="00E72012" w:rsidRPr="00C020A2" w:rsidRDefault="0016550B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3,712,803</w:t>
            </w:r>
          </w:p>
        </w:tc>
        <w:tc>
          <w:tcPr>
            <w:tcW w:w="1419" w:type="dxa"/>
            <w:shd w:val="clear" w:color="auto" w:fill="auto"/>
          </w:tcPr>
          <w:p w14:paraId="7E10933C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130</w:t>
            </w:r>
            <w:r w:rsidRPr="00E72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931</w:t>
            </w:r>
          </w:p>
        </w:tc>
      </w:tr>
      <w:tr w:rsidR="00E72012" w:rsidRPr="00C261D9" w14:paraId="5F218ADD" w14:textId="77777777" w:rsidTr="00C020A2">
        <w:trPr>
          <w:cantSplit/>
          <w:trHeight w:val="284"/>
        </w:trPr>
        <w:tc>
          <w:tcPr>
            <w:tcW w:w="3670" w:type="dxa"/>
            <w:vAlign w:val="bottom"/>
          </w:tcPr>
          <w:p w14:paraId="1A626183" w14:textId="77777777" w:rsidR="00E72012" w:rsidRPr="00C020A2" w:rsidRDefault="00E72012" w:rsidP="00E72012">
            <w:pPr>
              <w:spacing w:before="20" w:after="20"/>
              <w:ind w:left="455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416" w:type="dxa"/>
          </w:tcPr>
          <w:p w14:paraId="4B4392E4" w14:textId="77777777" w:rsidR="00E72012" w:rsidRPr="00C020A2" w:rsidRDefault="0016550B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22,624,665</w:t>
            </w:r>
          </w:p>
        </w:tc>
        <w:tc>
          <w:tcPr>
            <w:tcW w:w="1418" w:type="dxa"/>
            <w:shd w:val="clear" w:color="auto" w:fill="auto"/>
          </w:tcPr>
          <w:p w14:paraId="7A67066C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C020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147</w:t>
            </w:r>
            <w:r w:rsidRPr="00C020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249</w:t>
            </w:r>
          </w:p>
        </w:tc>
        <w:tc>
          <w:tcPr>
            <w:tcW w:w="254" w:type="dxa"/>
          </w:tcPr>
          <w:p w14:paraId="5D6E5604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6CE6D029" w14:textId="77777777" w:rsidR="00E72012" w:rsidRPr="00C020A2" w:rsidRDefault="0016550B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4,847,945</w:t>
            </w:r>
          </w:p>
        </w:tc>
        <w:tc>
          <w:tcPr>
            <w:tcW w:w="1419" w:type="dxa"/>
            <w:shd w:val="clear" w:color="auto" w:fill="auto"/>
          </w:tcPr>
          <w:p w14:paraId="6DCCA6A2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888</w:t>
            </w:r>
            <w:r w:rsidRPr="00E72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935</w:t>
            </w:r>
          </w:p>
        </w:tc>
      </w:tr>
      <w:tr w:rsidR="00E72012" w:rsidRPr="00C261D9" w14:paraId="64719C2A" w14:textId="77777777" w:rsidTr="00C020A2">
        <w:trPr>
          <w:cantSplit/>
          <w:trHeight w:val="284"/>
        </w:trPr>
        <w:tc>
          <w:tcPr>
            <w:tcW w:w="3670" w:type="dxa"/>
            <w:vAlign w:val="bottom"/>
          </w:tcPr>
          <w:p w14:paraId="24D91D6C" w14:textId="77777777" w:rsidR="00E72012" w:rsidRPr="00C020A2" w:rsidRDefault="00E72012" w:rsidP="00E72012">
            <w:pPr>
              <w:spacing w:before="20" w:after="20"/>
              <w:ind w:left="455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384A899B" w14:textId="5F0E1891" w:rsidR="00E72012" w:rsidRPr="00C020A2" w:rsidRDefault="0016550B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3,258,97</w:t>
            </w:r>
            <w:r w:rsidR="007C4FCE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E8DE331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22</w:t>
            </w:r>
            <w:r w:rsidRPr="00C020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037</w:t>
            </w:r>
            <w:r w:rsidRPr="00C020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09</w:t>
            </w:r>
            <w:r w:rsidRPr="00C020A2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254" w:type="dxa"/>
          </w:tcPr>
          <w:p w14:paraId="44518726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06BA8710" w14:textId="6150359B" w:rsidR="00E72012" w:rsidRPr="00C020A2" w:rsidRDefault="0016550B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1,563,37</w:t>
            </w:r>
            <w:r w:rsidR="007C4FCE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3CDC2483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E72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573</w:t>
            </w:r>
            <w:r w:rsidRPr="00E72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106</w:t>
            </w:r>
          </w:p>
        </w:tc>
      </w:tr>
      <w:tr w:rsidR="00E72012" w:rsidRPr="00C261D9" w14:paraId="59D9DFED" w14:textId="77777777" w:rsidTr="00C020A2">
        <w:trPr>
          <w:cantSplit/>
        </w:trPr>
        <w:tc>
          <w:tcPr>
            <w:tcW w:w="3670" w:type="dxa"/>
          </w:tcPr>
          <w:p w14:paraId="7580EAA5" w14:textId="77777777" w:rsidR="00E72012" w:rsidRPr="00C020A2" w:rsidRDefault="00E72012" w:rsidP="00E72012">
            <w:pPr>
              <w:tabs>
                <w:tab w:val="left" w:pos="877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020A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6DB6B1A7" w14:textId="55C3D1D1" w:rsidR="00E72012" w:rsidRPr="00C020A2" w:rsidRDefault="007C4FCE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FC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C4FC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C4FC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7C4FCE">
              <w:rPr>
                <w:rFonts w:ascii="Browallia New" w:hAnsi="Browallia New" w:cs="Browallia New"/>
                <w:noProof/>
                <w:sz w:val="26"/>
                <w:szCs w:val="26"/>
              </w:rPr>
              <w:t>30,082,888</w:t>
            </w:r>
            <w:r w:rsidRPr="007C4FC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CA3B4C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020A2">
              <w:rPr>
                <w:rFonts w:ascii="Browallia New" w:hAnsi="Browallia New" w:cs="Browallia New"/>
                <w:sz w:val="26"/>
                <w:szCs w:val="26"/>
              </w:rPr>
              <w:instrText xml:space="preserve"> </w:instrText>
            </w:r>
            <w:r w:rsidRPr="00C020A2">
              <w:rPr>
                <w:rFonts w:ascii="Browallia New" w:hAnsi="Browallia New" w:cs="Browallia New" w:hint="cs"/>
                <w:sz w:val="26"/>
                <w:szCs w:val="26"/>
              </w:rPr>
              <w:instrText>=SUM(ABOVE)</w:instrText>
            </w:r>
            <w:r w:rsidRPr="00C020A2">
              <w:rPr>
                <w:rFonts w:ascii="Browallia New" w:hAnsi="Browallia New" w:cs="Browallia New"/>
                <w:sz w:val="26"/>
                <w:szCs w:val="26"/>
              </w:rPr>
              <w:instrText xml:space="preserve"> </w:instrText>
            </w:r>
            <w:r w:rsidRPr="00C020A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020A2">
              <w:rPr>
                <w:rFonts w:ascii="Browallia New" w:hAnsi="Browallia New" w:cs="Browallia New"/>
                <w:sz w:val="26"/>
                <w:szCs w:val="26"/>
              </w:rPr>
              <w:t>30,450,956</w:t>
            </w:r>
            <w:r w:rsidRPr="00C020A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54" w:type="dxa"/>
            <w:tcBorders>
              <w:left w:val="nil"/>
              <w:right w:val="nil"/>
            </w:tcBorders>
          </w:tcPr>
          <w:p w14:paraId="2D518E2E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83DB3" w14:textId="38F0E175" w:rsidR="00E72012" w:rsidRPr="007C4FCE" w:rsidRDefault="007C4FCE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4FC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C4FCE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C4FC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7C4FCE">
              <w:rPr>
                <w:rFonts w:ascii="Browallia New" w:hAnsi="Browallia New" w:cs="Browallia New"/>
                <w:noProof/>
                <w:sz w:val="26"/>
                <w:szCs w:val="26"/>
              </w:rPr>
              <w:t>10,209,125</w:t>
            </w:r>
            <w:r w:rsidRPr="007C4FC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3BE57" w14:textId="77777777" w:rsidR="00E72012" w:rsidRPr="00C020A2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72012">
              <w:rPr>
                <w:rFonts w:ascii="Browallia New" w:hAnsi="Browallia New" w:cs="Browallia New"/>
                <w:sz w:val="26"/>
                <w:szCs w:val="26"/>
              </w:rPr>
              <w:instrText xml:space="preserve"> </w:instrText>
            </w:r>
            <w:r w:rsidRPr="00E72012">
              <w:rPr>
                <w:rFonts w:ascii="Browallia New" w:hAnsi="Browallia New" w:cs="Browallia New" w:hint="cs"/>
                <w:sz w:val="26"/>
                <w:szCs w:val="26"/>
              </w:rPr>
              <w:instrText>=SUM(ABOVE)</w:instrText>
            </w:r>
            <w:r w:rsidRPr="00E72012">
              <w:rPr>
                <w:rFonts w:ascii="Browallia New" w:hAnsi="Browallia New" w:cs="Browallia New"/>
                <w:sz w:val="26"/>
                <w:szCs w:val="26"/>
              </w:rPr>
              <w:instrText xml:space="preserve"> </w:instrText>
            </w:r>
            <w:r w:rsidRPr="00E7201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E72012">
              <w:rPr>
                <w:rFonts w:ascii="Browallia New" w:hAnsi="Browallia New" w:cs="Browallia New"/>
                <w:sz w:val="26"/>
                <w:szCs w:val="26"/>
              </w:rPr>
              <w:t>4,687,972</w:t>
            </w:r>
            <w:r w:rsidRPr="00E7201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72012" w:rsidRPr="006A2DA8" w14:paraId="27A9527D" w14:textId="77777777" w:rsidTr="00C020A2">
        <w:trPr>
          <w:cantSplit/>
        </w:trPr>
        <w:tc>
          <w:tcPr>
            <w:tcW w:w="3670" w:type="dxa"/>
          </w:tcPr>
          <w:p w14:paraId="16707C83" w14:textId="77777777" w:rsidR="00E72012" w:rsidRPr="006A2DA8" w:rsidRDefault="00E72012" w:rsidP="00E72012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74657944" w14:textId="77777777" w:rsidR="00E72012" w:rsidRPr="006A2DA8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EA1113" w14:textId="77777777" w:rsidR="00E72012" w:rsidRPr="006A2DA8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</w:tcPr>
          <w:p w14:paraId="759DEAFA" w14:textId="77777777" w:rsidR="00E72012" w:rsidRPr="006A2DA8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nil"/>
              <w:right w:val="nil"/>
            </w:tcBorders>
          </w:tcPr>
          <w:p w14:paraId="464C7A5F" w14:textId="77777777" w:rsidR="00E72012" w:rsidRPr="006A2DA8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FF6A98" w14:textId="77777777" w:rsidR="00E72012" w:rsidRPr="006A2DA8" w:rsidRDefault="00E72012" w:rsidP="00E7201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25CE5642" w14:textId="77777777" w:rsidR="00E02C25" w:rsidRDefault="00E72012" w:rsidP="00E72012">
      <w:pPr>
        <w:spacing w:before="20" w:after="20"/>
        <w:ind w:left="851" w:hanging="425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t xml:space="preserve">29.2 </w:t>
      </w:r>
      <w:r>
        <w:rPr>
          <w:rFonts w:ascii="Browallia New" w:hAnsi="Browallia New" w:cs="Browallia New" w:hint="cs"/>
          <w:sz w:val="26"/>
          <w:szCs w:val="26"/>
          <w:cs/>
        </w:rPr>
        <w:t>รายการไม่กระทบเงินสด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4384"/>
        <w:gridCol w:w="1205"/>
        <w:gridCol w:w="1205"/>
        <w:gridCol w:w="283"/>
        <w:gridCol w:w="1276"/>
        <w:gridCol w:w="1276"/>
      </w:tblGrid>
      <w:tr w:rsidR="00E72012" w:rsidRPr="00C261D9" w14:paraId="429FCF86" w14:textId="77777777" w:rsidTr="00E72012">
        <w:trPr>
          <w:cantSplit/>
        </w:trPr>
        <w:tc>
          <w:tcPr>
            <w:tcW w:w="4384" w:type="dxa"/>
          </w:tcPr>
          <w:p w14:paraId="77CFFB70" w14:textId="77777777" w:rsidR="00E72012" w:rsidRPr="00C020A2" w:rsidRDefault="00E72012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5" w:type="dxa"/>
          </w:tcPr>
          <w:p w14:paraId="00EDF340" w14:textId="77777777" w:rsidR="00E72012" w:rsidRPr="00C020A2" w:rsidRDefault="00E72012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5" w:type="dxa"/>
            <w:vAlign w:val="center"/>
          </w:tcPr>
          <w:p w14:paraId="43997F98" w14:textId="77777777" w:rsidR="00E72012" w:rsidRPr="00C020A2" w:rsidRDefault="00E72012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</w:tcPr>
          <w:p w14:paraId="72C0BD8A" w14:textId="77777777" w:rsidR="00E72012" w:rsidRPr="00C020A2" w:rsidRDefault="00E72012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67343BD6" w14:textId="77777777" w:rsidR="00E72012" w:rsidRPr="00C020A2" w:rsidRDefault="00E72012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59E85F60" w14:textId="77777777" w:rsidR="00E72012" w:rsidRPr="00C020A2" w:rsidRDefault="00E72012" w:rsidP="00A63BC6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E72012" w:rsidRPr="00C261D9" w14:paraId="4DB5FAAE" w14:textId="77777777" w:rsidTr="00E72012">
        <w:trPr>
          <w:cantSplit/>
        </w:trPr>
        <w:tc>
          <w:tcPr>
            <w:tcW w:w="4384" w:type="dxa"/>
          </w:tcPr>
          <w:p w14:paraId="07E925DE" w14:textId="77777777" w:rsidR="00E72012" w:rsidRPr="00C020A2" w:rsidRDefault="00E72012" w:rsidP="00A63BC6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10" w:type="dxa"/>
            <w:gridSpan w:val="2"/>
          </w:tcPr>
          <w:p w14:paraId="165E757D" w14:textId="77777777" w:rsidR="00E72012" w:rsidRPr="00C020A2" w:rsidRDefault="00E72012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40CE0CF5" w14:textId="77777777" w:rsidR="00E72012" w:rsidRPr="00C020A2" w:rsidRDefault="00E72012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2"/>
          </w:tcPr>
          <w:p w14:paraId="3BD3F6F5" w14:textId="77777777" w:rsidR="00E72012" w:rsidRPr="00C020A2" w:rsidRDefault="00E72012" w:rsidP="00A63BC6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020A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72012" w:rsidRPr="00C261D9" w14:paraId="39B09F46" w14:textId="77777777" w:rsidTr="00E72012">
        <w:trPr>
          <w:cantSplit/>
        </w:trPr>
        <w:tc>
          <w:tcPr>
            <w:tcW w:w="4384" w:type="dxa"/>
          </w:tcPr>
          <w:p w14:paraId="595ED1B5" w14:textId="77777777" w:rsidR="00E72012" w:rsidRPr="00C020A2" w:rsidRDefault="00E72012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5" w:type="dxa"/>
          </w:tcPr>
          <w:p w14:paraId="259FE732" w14:textId="77777777" w:rsidR="00E72012" w:rsidRPr="00C020A2" w:rsidRDefault="00E7201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020A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205" w:type="dxa"/>
          </w:tcPr>
          <w:p w14:paraId="027525DC" w14:textId="77777777" w:rsidR="00E72012" w:rsidRPr="00C020A2" w:rsidRDefault="00E7201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020A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3" w:type="dxa"/>
          </w:tcPr>
          <w:p w14:paraId="633A2157" w14:textId="77777777" w:rsidR="00E72012" w:rsidRPr="00C020A2" w:rsidRDefault="00E72012" w:rsidP="00A63BC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481DFE31" w14:textId="77777777" w:rsidR="00E72012" w:rsidRPr="00C020A2" w:rsidRDefault="00E7201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020A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276" w:type="dxa"/>
          </w:tcPr>
          <w:p w14:paraId="41AD8ABF" w14:textId="77777777" w:rsidR="00E72012" w:rsidRPr="00C020A2" w:rsidRDefault="00E7201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020A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E72012" w:rsidRPr="00E72012" w14:paraId="51A24916" w14:textId="77777777" w:rsidTr="002E39DD">
        <w:trPr>
          <w:cantSplit/>
        </w:trPr>
        <w:tc>
          <w:tcPr>
            <w:tcW w:w="4384" w:type="dxa"/>
          </w:tcPr>
          <w:p w14:paraId="47DB0AC2" w14:textId="77777777" w:rsidR="00E72012" w:rsidRPr="00E72012" w:rsidRDefault="00E72012" w:rsidP="00A63BC6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205" w:type="dxa"/>
          </w:tcPr>
          <w:p w14:paraId="39389582" w14:textId="77777777" w:rsidR="00E72012" w:rsidRPr="00E72012" w:rsidRDefault="00E7201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05" w:type="dxa"/>
          </w:tcPr>
          <w:p w14:paraId="4ACC7EAF" w14:textId="77777777" w:rsidR="00E72012" w:rsidRPr="00E72012" w:rsidRDefault="00E7201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2224CCFA" w14:textId="77777777" w:rsidR="00E72012" w:rsidRPr="00E72012" w:rsidRDefault="00E72012" w:rsidP="00A63BC6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78D85EA5" w14:textId="77777777" w:rsidR="00E72012" w:rsidRPr="00E72012" w:rsidRDefault="00E7201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1FB3D941" w14:textId="77777777" w:rsidR="00E72012" w:rsidRPr="00E72012" w:rsidRDefault="00E72012" w:rsidP="00A63BC6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E72012" w:rsidRPr="00847829" w14:paraId="14D40B38" w14:textId="77777777" w:rsidTr="002E39DD">
        <w:trPr>
          <w:cantSplit/>
          <w:trHeight w:val="108"/>
        </w:trPr>
        <w:tc>
          <w:tcPr>
            <w:tcW w:w="4384" w:type="dxa"/>
          </w:tcPr>
          <w:p w14:paraId="59DAACDA" w14:textId="77777777" w:rsidR="00E72012" w:rsidRPr="00E72012" w:rsidRDefault="00E72012" w:rsidP="00A63BC6">
            <w:pPr>
              <w:spacing w:before="20" w:after="20"/>
              <w:ind w:left="455" w:hanging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ซื้อสินทรัพย์สิทธิการใช้ภายใต้หนี้สินตามสัญญาเช่า</w:t>
            </w:r>
          </w:p>
        </w:tc>
        <w:tc>
          <w:tcPr>
            <w:tcW w:w="1205" w:type="dxa"/>
          </w:tcPr>
          <w:p w14:paraId="35261B8F" w14:textId="77777777" w:rsidR="00E72012" w:rsidRPr="00E72012" w:rsidRDefault="00C75759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5759">
              <w:rPr>
                <w:rFonts w:ascii="Browallia New" w:hAnsi="Browallia New" w:cs="Browallia New"/>
                <w:sz w:val="26"/>
                <w:szCs w:val="26"/>
              </w:rPr>
              <w:t>42,511,191</w:t>
            </w:r>
          </w:p>
        </w:tc>
        <w:tc>
          <w:tcPr>
            <w:tcW w:w="1205" w:type="dxa"/>
            <w:shd w:val="clear" w:color="auto" w:fill="auto"/>
          </w:tcPr>
          <w:p w14:paraId="11FC1A2A" w14:textId="77777777" w:rsidR="00E72012" w:rsidRPr="00E72012" w:rsidRDefault="00E72012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E72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413</w:t>
            </w:r>
            <w:r w:rsidRPr="00E72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992</w:t>
            </w:r>
          </w:p>
        </w:tc>
        <w:tc>
          <w:tcPr>
            <w:tcW w:w="283" w:type="dxa"/>
          </w:tcPr>
          <w:p w14:paraId="0F846F3D" w14:textId="77777777" w:rsidR="00E72012" w:rsidRPr="00E72012" w:rsidRDefault="00E72012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6AC308E" w14:textId="77777777" w:rsidR="00E72012" w:rsidRPr="00E72012" w:rsidRDefault="00C75759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5759">
              <w:rPr>
                <w:rFonts w:ascii="Browallia New" w:hAnsi="Browallia New" w:cs="Browallia New"/>
                <w:sz w:val="26"/>
                <w:szCs w:val="26"/>
              </w:rPr>
              <w:t>3,296,795</w:t>
            </w:r>
          </w:p>
        </w:tc>
        <w:tc>
          <w:tcPr>
            <w:tcW w:w="1276" w:type="dxa"/>
            <w:shd w:val="clear" w:color="auto" w:fill="auto"/>
          </w:tcPr>
          <w:p w14:paraId="76CF96AB" w14:textId="77777777" w:rsidR="00E72012" w:rsidRPr="00E72012" w:rsidRDefault="00E72012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E72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521</w:t>
            </w:r>
            <w:r w:rsidRPr="00E72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895</w:t>
            </w:r>
          </w:p>
        </w:tc>
      </w:tr>
      <w:tr w:rsidR="00E72012" w:rsidRPr="006A2DA8" w14:paraId="349507F9" w14:textId="77777777" w:rsidTr="002E39DD">
        <w:trPr>
          <w:cantSplit/>
          <w:trHeight w:val="284"/>
        </w:trPr>
        <w:tc>
          <w:tcPr>
            <w:tcW w:w="4384" w:type="dxa"/>
          </w:tcPr>
          <w:p w14:paraId="25BF28CE" w14:textId="77777777" w:rsidR="00E72012" w:rsidRPr="006A2DA8" w:rsidRDefault="00E72012" w:rsidP="00A63BC6">
            <w:pPr>
              <w:spacing w:before="20" w:after="20"/>
              <w:ind w:left="455" w:hanging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</w:tcPr>
          <w:p w14:paraId="318D28ED" w14:textId="77777777" w:rsidR="00E72012" w:rsidRPr="006A2DA8" w:rsidRDefault="00E72012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0F67C785" w14:textId="77777777" w:rsidR="00E72012" w:rsidRPr="006A2DA8" w:rsidRDefault="00E72012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DEE5E" w14:textId="77777777" w:rsidR="00E72012" w:rsidRPr="006A2DA8" w:rsidRDefault="00E72012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D8E56B3" w14:textId="77777777" w:rsidR="00E72012" w:rsidRPr="006A2DA8" w:rsidRDefault="00E72012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8A106F7" w14:textId="77777777" w:rsidR="00E72012" w:rsidRPr="006A2DA8" w:rsidRDefault="00E72012" w:rsidP="00A63BC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545FB7EB" w14:textId="77777777" w:rsidR="00E02C25" w:rsidRDefault="00E72012" w:rsidP="00E02C25">
      <w:pPr>
        <w:spacing w:before="20" w:after="20"/>
        <w:ind w:left="851" w:hanging="425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29.3</w:t>
      </w:r>
      <w:r>
        <w:rPr>
          <w:rFonts w:ascii="Browallia New" w:hAnsi="Browallia New" w:cs="Browallia New"/>
          <w:sz w:val="26"/>
          <w:szCs w:val="26"/>
        </w:rPr>
        <w:tab/>
      </w:r>
      <w:r>
        <w:rPr>
          <w:rFonts w:ascii="Browallia New" w:hAnsi="Browallia New" w:cs="Browallia New" w:hint="cs"/>
          <w:sz w:val="26"/>
          <w:szCs w:val="26"/>
          <w:cs/>
        </w:rPr>
        <w:t>หนี้สินที่เกิดจากกิจกรรมจัดหาเงิน</w:t>
      </w:r>
    </w:p>
    <w:p w14:paraId="771F91C0" w14:textId="77777777" w:rsidR="00E72012" w:rsidRPr="00E72012" w:rsidRDefault="00E72012" w:rsidP="00E02C25">
      <w:pPr>
        <w:spacing w:before="20" w:after="20"/>
        <w:ind w:left="851" w:hanging="425"/>
        <w:rPr>
          <w:rFonts w:ascii="Browallia New" w:hAnsi="Browallia New" w:cs="Browallia New"/>
          <w:sz w:val="16"/>
          <w:szCs w:val="16"/>
        </w:rPr>
      </w:pPr>
    </w:p>
    <w:p w14:paraId="11277BB9" w14:textId="77777777" w:rsidR="00E72012" w:rsidRDefault="00E72012" w:rsidP="00E72012">
      <w:pPr>
        <w:spacing w:before="20" w:after="20"/>
        <w:ind w:left="851"/>
        <w:rPr>
          <w:rFonts w:ascii="Browallia New" w:hAnsi="Browallia New" w:cs="Browallia New"/>
          <w:sz w:val="26"/>
          <w:szCs w:val="26"/>
        </w:rPr>
      </w:pPr>
      <w:r w:rsidRPr="00E72012">
        <w:rPr>
          <w:rFonts w:ascii="Browallia New" w:hAnsi="Browallia New" w:cs="Browallia New"/>
          <w:spacing w:val="2"/>
          <w:sz w:val="26"/>
          <w:szCs w:val="26"/>
          <w:cs/>
        </w:rPr>
        <w:t xml:space="preserve">สำหรับปีสิ้นสุดวันที่ </w:t>
      </w:r>
      <w:r w:rsidRPr="00E72012">
        <w:rPr>
          <w:rFonts w:ascii="Browallia New" w:hAnsi="Browallia New" w:cs="Browallia New"/>
          <w:spacing w:val="2"/>
          <w:sz w:val="26"/>
          <w:szCs w:val="26"/>
        </w:rPr>
        <w:t>31</w:t>
      </w:r>
      <w:r w:rsidRPr="00E72012">
        <w:rPr>
          <w:rFonts w:ascii="Browallia New" w:hAnsi="Browallia New" w:cs="Browallia New"/>
          <w:spacing w:val="2"/>
          <w:sz w:val="26"/>
          <w:szCs w:val="26"/>
          <w:cs/>
        </w:rPr>
        <w:t xml:space="preserve"> ธันวาคม </w:t>
      </w:r>
      <w:r w:rsidRPr="00E72012">
        <w:rPr>
          <w:rFonts w:ascii="Browallia New" w:hAnsi="Browallia New" w:cs="Browallia New"/>
          <w:spacing w:val="2"/>
          <w:sz w:val="26"/>
          <w:szCs w:val="26"/>
        </w:rPr>
        <w:t>2566</w:t>
      </w:r>
      <w:r w:rsidRPr="00E72012">
        <w:rPr>
          <w:rFonts w:ascii="Browallia New" w:hAnsi="Browallia New" w:cs="Browallia New"/>
          <w:spacing w:val="2"/>
          <w:sz w:val="26"/>
          <w:szCs w:val="26"/>
          <w:cs/>
        </w:rPr>
        <w:t xml:space="preserve"> และ</w:t>
      </w:r>
      <w:r w:rsidRPr="00E72012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Pr="00E72012">
        <w:rPr>
          <w:rFonts w:ascii="Browallia New" w:hAnsi="Browallia New" w:cs="Browallia New"/>
          <w:spacing w:val="6"/>
          <w:sz w:val="26"/>
          <w:szCs w:val="26"/>
        </w:rPr>
        <w:t>2565</w:t>
      </w:r>
      <w:r w:rsidRPr="00E72012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Pr="00E72012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E72012">
        <w:rPr>
          <w:rFonts w:ascii="Browallia New" w:hAnsi="Browallia New" w:cs="Browallia New"/>
          <w:spacing w:val="2"/>
          <w:sz w:val="26"/>
          <w:szCs w:val="26"/>
          <w:cs/>
        </w:rPr>
        <w:t>ของหนี้สินที่เกิดจากกิจกรรมจัดหาเงิน</w:t>
      </w:r>
      <w:r w:rsidRPr="00E72012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Pr="00E72012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565" w:type="dxa"/>
        <w:tblInd w:w="440" w:type="dxa"/>
        <w:tblLayout w:type="fixed"/>
        <w:tblLook w:val="04A0" w:firstRow="1" w:lastRow="0" w:firstColumn="1" w:lastColumn="0" w:noHBand="0" w:noVBand="1"/>
      </w:tblPr>
      <w:tblGrid>
        <w:gridCol w:w="3354"/>
        <w:gridCol w:w="1552"/>
        <w:gridCol w:w="1553"/>
        <w:gridCol w:w="1553"/>
        <w:gridCol w:w="1553"/>
      </w:tblGrid>
      <w:tr w:rsidR="002F5042" w:rsidRPr="00F92D34" w14:paraId="40CBC213" w14:textId="77777777" w:rsidTr="002F5042">
        <w:trPr>
          <w:trHeight w:val="230"/>
        </w:trPr>
        <w:tc>
          <w:tcPr>
            <w:tcW w:w="3354" w:type="dxa"/>
            <w:shd w:val="clear" w:color="auto" w:fill="auto"/>
          </w:tcPr>
          <w:p w14:paraId="32C21D2F" w14:textId="77777777" w:rsidR="002F5042" w:rsidRPr="00E72012" w:rsidRDefault="002F5042" w:rsidP="00A63BC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bookmarkStart w:id="27" w:name="_Hlk155982463"/>
          </w:p>
        </w:tc>
        <w:tc>
          <w:tcPr>
            <w:tcW w:w="3105" w:type="dxa"/>
            <w:gridSpan w:val="2"/>
          </w:tcPr>
          <w:p w14:paraId="5BE657A8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  <w:shd w:val="clear" w:color="auto" w:fill="auto"/>
          </w:tcPr>
          <w:p w14:paraId="2EBDC217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proofErr w:type="gramStart"/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proofErr w:type="gramEnd"/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</w:t>
            </w: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2F5042" w:rsidRPr="00F92D34" w14:paraId="4ACFEF6D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63E124F2" w14:textId="77777777" w:rsidR="002F5042" w:rsidRPr="00E72012" w:rsidRDefault="002F5042" w:rsidP="00A63BC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211" w:type="dxa"/>
            <w:gridSpan w:val="4"/>
            <w:tcBorders>
              <w:bottom w:val="single" w:sz="4" w:space="0" w:color="auto"/>
            </w:tcBorders>
          </w:tcPr>
          <w:p w14:paraId="4F535425" w14:textId="77777777" w:rsidR="002F5042" w:rsidRPr="00E72012" w:rsidRDefault="002F5042" w:rsidP="00A63BC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F5042" w:rsidRPr="00F92D34" w14:paraId="66BBBCD0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2620F63A" w14:textId="77777777" w:rsidR="002F5042" w:rsidRPr="00E72012" w:rsidRDefault="002F5042" w:rsidP="00A63BC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2C970" w14:textId="77777777" w:rsidR="002F5042" w:rsidRPr="00E72012" w:rsidRDefault="002F5042" w:rsidP="00A63BC6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6BAA1" w14:textId="77777777" w:rsidR="002F5042" w:rsidRPr="00E72012" w:rsidRDefault="002F5042" w:rsidP="00A63BC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0772B6BE" w14:textId="77777777" w:rsidR="002F5042" w:rsidRPr="00E72012" w:rsidRDefault="002F5042" w:rsidP="00A63BC6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93B10" w14:textId="77777777" w:rsidR="002F5042" w:rsidRPr="00E72012" w:rsidRDefault="002F5042" w:rsidP="00A63BC6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2F5042" w:rsidRPr="00F92D34" w14:paraId="6123A3BF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4B4755E6" w14:textId="77777777" w:rsidR="002F5042" w:rsidRPr="00E72012" w:rsidRDefault="002F5042" w:rsidP="002F5042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72655" w14:textId="77777777" w:rsidR="002F5042" w:rsidRPr="00E72012" w:rsidRDefault="002F5042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503,496,547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F465330" w14:textId="77777777" w:rsidR="002F5042" w:rsidRPr="00E72012" w:rsidRDefault="0050728F" w:rsidP="00A65564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105,020,057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37F216C7" w14:textId="77777777" w:rsidR="002F5042" w:rsidRPr="00E72012" w:rsidRDefault="0050728F" w:rsidP="002F5042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0AEED" w14:textId="77777777" w:rsidR="002F5042" w:rsidRPr="00E72012" w:rsidRDefault="0050728F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608,516,604</w:t>
            </w:r>
          </w:p>
        </w:tc>
      </w:tr>
      <w:tr w:rsidR="002F5042" w:rsidRPr="00F92D34" w14:paraId="1E4F9B04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2F4DB493" w14:textId="77777777" w:rsidR="002F5042" w:rsidRPr="00E72012" w:rsidRDefault="002F5042" w:rsidP="002F5042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2" w:type="dxa"/>
            <w:shd w:val="clear" w:color="auto" w:fill="auto"/>
          </w:tcPr>
          <w:p w14:paraId="53152B3E" w14:textId="77777777" w:rsidR="002F5042" w:rsidRPr="00E72012" w:rsidRDefault="009F035D" w:rsidP="002F504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77,554,000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E28BA12" w14:textId="77777777" w:rsidR="002F5042" w:rsidRPr="00E72012" w:rsidRDefault="009F035D" w:rsidP="002F504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45,136,233</w:t>
            </w:r>
          </w:p>
        </w:tc>
        <w:tc>
          <w:tcPr>
            <w:tcW w:w="1553" w:type="dxa"/>
            <w:shd w:val="clear" w:color="auto" w:fill="auto"/>
          </w:tcPr>
          <w:p w14:paraId="2B77287F" w14:textId="77777777" w:rsidR="002F5042" w:rsidRPr="00E72012" w:rsidRDefault="009F035D" w:rsidP="002F5042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15594F9B" w14:textId="77777777" w:rsidR="002F5042" w:rsidRPr="00E72012" w:rsidRDefault="009F035D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122,690,233</w:t>
            </w:r>
          </w:p>
        </w:tc>
      </w:tr>
      <w:tr w:rsidR="002F5042" w:rsidRPr="0056177A" w14:paraId="036C3FFC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6EFABAA6" w14:textId="77777777" w:rsidR="002F5042" w:rsidRPr="00E72012" w:rsidRDefault="002F5042" w:rsidP="002F5042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7561C" w14:textId="77777777" w:rsidR="002F5042" w:rsidRPr="00E72012" w:rsidRDefault="002F5042" w:rsidP="002F504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26,883,187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F47EA" w14:textId="77777777" w:rsidR="002F5042" w:rsidRPr="00E72012" w:rsidRDefault="00C75759" w:rsidP="002F504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E23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C7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E23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  <w:r w:rsidRPr="00C7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E23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Pr="00C7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6AA62" w14:textId="77777777" w:rsidR="002F5042" w:rsidRPr="00E72012" w:rsidRDefault="00C75759" w:rsidP="002F5042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42</w:t>
            </w:r>
            <w:r w:rsidRPr="00C75759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="0008497F">
              <w:rPr>
                <w:rFonts w:ascii="Browallia New" w:eastAsia="Brush Script MT" w:hAnsi="Browallia New" w:cs="Browallia New"/>
                <w:sz w:val="26"/>
                <w:szCs w:val="26"/>
              </w:rPr>
              <w:t>384</w:t>
            </w:r>
            <w:r w:rsidRPr="00C75759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="0008497F">
              <w:rPr>
                <w:rFonts w:ascii="Browallia New" w:eastAsia="Brush Script MT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34B4A" w14:textId="77777777" w:rsidR="002F5042" w:rsidRPr="00E72012" w:rsidRDefault="00C75759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57,180,602</w:t>
            </w:r>
          </w:p>
        </w:tc>
      </w:tr>
      <w:tr w:rsidR="002F5042" w:rsidRPr="0056177A" w14:paraId="7A76833B" w14:textId="77777777" w:rsidTr="00A63BC6">
        <w:trPr>
          <w:trHeight w:val="105"/>
        </w:trPr>
        <w:tc>
          <w:tcPr>
            <w:tcW w:w="3354" w:type="dxa"/>
            <w:shd w:val="clear" w:color="auto" w:fill="auto"/>
          </w:tcPr>
          <w:p w14:paraId="6ADF61D0" w14:textId="77777777" w:rsidR="002F5042" w:rsidRPr="00E72012" w:rsidRDefault="002F5042" w:rsidP="002F5042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85C68" w14:textId="77777777" w:rsidR="002F5042" w:rsidRPr="00E72012" w:rsidRDefault="002F5042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607,933,734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BDAE5D" w14:textId="77777777" w:rsidR="002F5042" w:rsidRPr="00E72012" w:rsidRDefault="00C75759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138,</w:t>
            </w:r>
            <w:r w:rsidR="0008497F">
              <w:rPr>
                <w:rFonts w:ascii="Browallia New" w:eastAsia="Brush Script MT" w:hAnsi="Browallia New" w:cs="Browallia New"/>
                <w:sz w:val="26"/>
                <w:szCs w:val="26"/>
              </w:rPr>
              <w:t>069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,5</w:t>
            </w:r>
            <w:r w:rsidR="0008497F">
              <w:rPr>
                <w:rFonts w:ascii="Browallia New" w:eastAsia="Brush Script MT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D7028C" w14:textId="77777777" w:rsidR="002F5042" w:rsidRPr="00E72012" w:rsidRDefault="00C75759" w:rsidP="002F5042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42,</w:t>
            </w:r>
            <w:r w:rsidR="0008497F">
              <w:rPr>
                <w:rFonts w:ascii="Browallia New" w:eastAsia="Brush Script MT" w:hAnsi="Browallia New" w:cs="Browallia New"/>
                <w:sz w:val="26"/>
                <w:szCs w:val="26"/>
              </w:rPr>
              <w:t>384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,1</w:t>
            </w:r>
            <w:r w:rsidR="0008497F">
              <w:rPr>
                <w:rFonts w:ascii="Browallia New" w:eastAsia="Brush Script MT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989C1" w14:textId="77777777" w:rsidR="002F5042" w:rsidRPr="00E72012" w:rsidRDefault="00C75759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788,387,439</w:t>
            </w:r>
          </w:p>
        </w:tc>
      </w:tr>
      <w:tr w:rsidR="002F5042" w:rsidRPr="0056177A" w14:paraId="145B4168" w14:textId="77777777" w:rsidTr="00A63BC6">
        <w:trPr>
          <w:trHeight w:val="105"/>
        </w:trPr>
        <w:tc>
          <w:tcPr>
            <w:tcW w:w="3354" w:type="dxa"/>
            <w:shd w:val="clear" w:color="auto" w:fill="auto"/>
          </w:tcPr>
          <w:p w14:paraId="2F9571A2" w14:textId="77777777" w:rsidR="002F5042" w:rsidRPr="00E72012" w:rsidRDefault="002F5042" w:rsidP="00A63BC6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  <w:shd w:val="clear" w:color="auto" w:fill="auto"/>
          </w:tcPr>
          <w:p w14:paraId="13352FCB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772D59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13AEC9" w14:textId="77777777" w:rsidR="002F5042" w:rsidRPr="00E72012" w:rsidRDefault="002F5042" w:rsidP="00A63BC6">
            <w:pPr>
              <w:tabs>
                <w:tab w:val="decimal" w:pos="1541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shd w:val="clear" w:color="auto" w:fill="auto"/>
          </w:tcPr>
          <w:p w14:paraId="13252DD0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E72012" w:rsidRPr="00F92D34" w14:paraId="25223DFD" w14:textId="77777777" w:rsidTr="00E72012">
        <w:trPr>
          <w:trHeight w:val="230"/>
        </w:trPr>
        <w:tc>
          <w:tcPr>
            <w:tcW w:w="3354" w:type="dxa"/>
            <w:shd w:val="clear" w:color="auto" w:fill="auto"/>
          </w:tcPr>
          <w:p w14:paraId="0BE8F924" w14:textId="77777777" w:rsidR="00E72012" w:rsidRPr="00E72012" w:rsidRDefault="00E72012" w:rsidP="00A63BC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bookmarkStart w:id="28" w:name="_Hlk101778740"/>
          </w:p>
        </w:tc>
        <w:tc>
          <w:tcPr>
            <w:tcW w:w="3105" w:type="dxa"/>
            <w:gridSpan w:val="2"/>
          </w:tcPr>
          <w:p w14:paraId="03AAA310" w14:textId="77777777" w:rsidR="00E72012" w:rsidRPr="00E72012" w:rsidRDefault="00E7201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  <w:shd w:val="clear" w:color="auto" w:fill="auto"/>
          </w:tcPr>
          <w:p w14:paraId="443E4D24" w14:textId="77777777" w:rsidR="00E72012" w:rsidRPr="00E72012" w:rsidRDefault="00E7201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proofErr w:type="gramStart"/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proofErr w:type="gramEnd"/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</w:t>
            </w: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E72012" w:rsidRPr="00F92D34" w14:paraId="715E4B9D" w14:textId="77777777" w:rsidTr="00E72012">
        <w:trPr>
          <w:trHeight w:val="230"/>
        </w:trPr>
        <w:tc>
          <w:tcPr>
            <w:tcW w:w="3354" w:type="dxa"/>
            <w:shd w:val="clear" w:color="auto" w:fill="auto"/>
          </w:tcPr>
          <w:p w14:paraId="2DB0D992" w14:textId="77777777" w:rsidR="00E72012" w:rsidRPr="00E72012" w:rsidRDefault="00E72012" w:rsidP="00A63BC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211" w:type="dxa"/>
            <w:gridSpan w:val="4"/>
            <w:tcBorders>
              <w:bottom w:val="single" w:sz="4" w:space="0" w:color="auto"/>
            </w:tcBorders>
          </w:tcPr>
          <w:p w14:paraId="74977487" w14:textId="77777777" w:rsidR="00E72012" w:rsidRPr="00E72012" w:rsidRDefault="00E72012" w:rsidP="00A63BC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72012" w:rsidRPr="00F92D34" w14:paraId="72F2F734" w14:textId="77777777" w:rsidTr="002F5042">
        <w:trPr>
          <w:trHeight w:val="230"/>
        </w:trPr>
        <w:tc>
          <w:tcPr>
            <w:tcW w:w="3354" w:type="dxa"/>
            <w:shd w:val="clear" w:color="auto" w:fill="auto"/>
          </w:tcPr>
          <w:p w14:paraId="4987A784" w14:textId="77777777" w:rsidR="00E72012" w:rsidRPr="00E72012" w:rsidRDefault="00E72012" w:rsidP="00A63BC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258ED" w14:textId="77777777" w:rsidR="00E72012" w:rsidRPr="00E72012" w:rsidRDefault="00E72012" w:rsidP="002F5042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2565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A8478" w14:textId="77777777" w:rsidR="00E72012" w:rsidRPr="00E72012" w:rsidRDefault="00E72012" w:rsidP="002F504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3F08B98C" w14:textId="77777777" w:rsidR="00E72012" w:rsidRPr="00E72012" w:rsidRDefault="00E72012" w:rsidP="00A63BC6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3146A" w14:textId="77777777" w:rsidR="00E72012" w:rsidRPr="00E72012" w:rsidRDefault="00E72012" w:rsidP="002F5042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2565</w:t>
            </w:r>
          </w:p>
        </w:tc>
      </w:tr>
      <w:tr w:rsidR="00E72012" w:rsidRPr="00F92D34" w14:paraId="39C28830" w14:textId="77777777" w:rsidTr="00E72012">
        <w:trPr>
          <w:trHeight w:val="71"/>
        </w:trPr>
        <w:tc>
          <w:tcPr>
            <w:tcW w:w="3354" w:type="dxa"/>
            <w:shd w:val="clear" w:color="auto" w:fill="auto"/>
          </w:tcPr>
          <w:p w14:paraId="6E0277C7" w14:textId="77777777" w:rsidR="00E72012" w:rsidRPr="00E72012" w:rsidRDefault="00E72012" w:rsidP="002F5042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A1117" w14:textId="77777777" w:rsidR="00E72012" w:rsidRPr="00E72012" w:rsidRDefault="00E7201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495,153,642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02E8CAD" w14:textId="77777777" w:rsidR="00E72012" w:rsidRPr="00E72012" w:rsidRDefault="00E72012" w:rsidP="00A63BC6">
            <w:pPr>
              <w:ind w:right="6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8,342,905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24D7A34A" w14:textId="77777777" w:rsidR="00E72012" w:rsidRPr="00E72012" w:rsidRDefault="00E72012" w:rsidP="00A63BC6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00A92" w14:textId="77777777" w:rsidR="00E72012" w:rsidRPr="00E72012" w:rsidRDefault="00E7201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503,496,547</w:t>
            </w:r>
          </w:p>
        </w:tc>
      </w:tr>
      <w:tr w:rsidR="00E72012" w:rsidRPr="00F92D34" w14:paraId="756A0666" w14:textId="77777777" w:rsidTr="00E72012">
        <w:trPr>
          <w:trHeight w:val="71"/>
        </w:trPr>
        <w:tc>
          <w:tcPr>
            <w:tcW w:w="3354" w:type="dxa"/>
            <w:shd w:val="clear" w:color="auto" w:fill="auto"/>
          </w:tcPr>
          <w:p w14:paraId="76EF6ABB" w14:textId="77777777" w:rsidR="00E72012" w:rsidRPr="00E72012" w:rsidRDefault="00E72012" w:rsidP="002F5042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2" w:type="dxa"/>
            <w:shd w:val="clear" w:color="auto" w:fill="auto"/>
          </w:tcPr>
          <w:p w14:paraId="59DE8B35" w14:textId="77777777" w:rsidR="00E72012" w:rsidRPr="00E72012" w:rsidRDefault="00E72012" w:rsidP="00A63BC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0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88,206,000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98F5316" w14:textId="77777777" w:rsidR="00E72012" w:rsidRPr="00E72012" w:rsidRDefault="00E72012" w:rsidP="00A63BC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0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(10,652,000)</w:t>
            </w:r>
          </w:p>
        </w:tc>
        <w:tc>
          <w:tcPr>
            <w:tcW w:w="1553" w:type="dxa"/>
            <w:shd w:val="clear" w:color="auto" w:fill="auto"/>
          </w:tcPr>
          <w:p w14:paraId="1A733CE0" w14:textId="77777777" w:rsidR="00E72012" w:rsidRPr="00E72012" w:rsidRDefault="00E72012" w:rsidP="00A63BC6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51F31499" w14:textId="77777777" w:rsidR="00E72012" w:rsidRPr="00E72012" w:rsidRDefault="00E7201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77,554,000</w:t>
            </w:r>
          </w:p>
        </w:tc>
      </w:tr>
      <w:tr w:rsidR="00E72012" w:rsidRPr="0056177A" w14:paraId="1F10C305" w14:textId="77777777" w:rsidTr="002F5042">
        <w:trPr>
          <w:trHeight w:val="71"/>
        </w:trPr>
        <w:tc>
          <w:tcPr>
            <w:tcW w:w="3354" w:type="dxa"/>
            <w:shd w:val="clear" w:color="auto" w:fill="auto"/>
          </w:tcPr>
          <w:p w14:paraId="7F846891" w14:textId="77777777" w:rsidR="00E72012" w:rsidRPr="00E72012" w:rsidRDefault="00E72012" w:rsidP="002F5042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C8A13" w14:textId="77777777" w:rsidR="00E72012" w:rsidRPr="00E72012" w:rsidRDefault="00E72012" w:rsidP="00A63BC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0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24,083,910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9B713" w14:textId="77777777" w:rsidR="00E72012" w:rsidRPr="00E72012" w:rsidRDefault="00E72012" w:rsidP="00A63BC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0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(7,614,716)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101E9" w14:textId="77777777" w:rsidR="00E72012" w:rsidRPr="00E72012" w:rsidRDefault="00E72012" w:rsidP="00A63BC6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10,413,993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30F5A" w14:textId="77777777" w:rsidR="00E72012" w:rsidRPr="00E72012" w:rsidRDefault="00E7201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26,883,187</w:t>
            </w:r>
          </w:p>
        </w:tc>
      </w:tr>
      <w:tr w:rsidR="00E72012" w:rsidRPr="0056177A" w14:paraId="6455B92F" w14:textId="77777777" w:rsidTr="002F5042">
        <w:trPr>
          <w:trHeight w:val="105"/>
        </w:trPr>
        <w:tc>
          <w:tcPr>
            <w:tcW w:w="3354" w:type="dxa"/>
            <w:shd w:val="clear" w:color="auto" w:fill="auto"/>
          </w:tcPr>
          <w:p w14:paraId="611649B1" w14:textId="77777777" w:rsidR="00E72012" w:rsidRPr="00E72012" w:rsidRDefault="00E72012" w:rsidP="00A63BC6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5F1F4" w14:textId="530466F9" w:rsidR="00E72012" w:rsidRPr="00E72012" w:rsidRDefault="00A279AE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607,443,552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EFF1A2" w14:textId="77777777" w:rsidR="00E72012" w:rsidRPr="00E72012" w:rsidRDefault="00E7201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(9,923,811)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15C571" w14:textId="77777777" w:rsidR="00E72012" w:rsidRPr="00E72012" w:rsidRDefault="00E72012" w:rsidP="002F5042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10,413,993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4467FB" w14:textId="77777777" w:rsidR="00E72012" w:rsidRPr="00E72012" w:rsidRDefault="00E7201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607,933,734</w:t>
            </w:r>
          </w:p>
        </w:tc>
      </w:tr>
      <w:tr w:rsidR="002F5042" w:rsidRPr="006A2DA8" w14:paraId="71413ED1" w14:textId="77777777" w:rsidTr="002F5042">
        <w:trPr>
          <w:trHeight w:val="105"/>
        </w:trPr>
        <w:tc>
          <w:tcPr>
            <w:tcW w:w="3354" w:type="dxa"/>
            <w:shd w:val="clear" w:color="auto" w:fill="auto"/>
          </w:tcPr>
          <w:p w14:paraId="47AE3855" w14:textId="77777777" w:rsidR="002F5042" w:rsidRPr="006A2DA8" w:rsidRDefault="002F5042" w:rsidP="00A63BC6">
            <w:pPr>
              <w:ind w:left="48"/>
              <w:jc w:val="center"/>
              <w:rPr>
                <w:rFonts w:ascii="Browallia New" w:eastAsia="Brush Script MT" w:hAnsi="Browallia New" w:cs="Browallia New"/>
                <w:sz w:val="6"/>
                <w:szCs w:val="6"/>
                <w:cs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  <w:shd w:val="clear" w:color="auto" w:fill="auto"/>
          </w:tcPr>
          <w:p w14:paraId="01B4032D" w14:textId="77777777" w:rsidR="002F5042" w:rsidRPr="006A2DA8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EA9735" w14:textId="77777777" w:rsidR="002F5042" w:rsidRPr="006A2DA8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7BF7F" w14:textId="77777777" w:rsidR="002F5042" w:rsidRPr="006A2DA8" w:rsidRDefault="002F5042" w:rsidP="00A63BC6">
            <w:pPr>
              <w:tabs>
                <w:tab w:val="decimal" w:pos="1541"/>
              </w:tabs>
              <w:jc w:val="right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shd w:val="clear" w:color="auto" w:fill="auto"/>
          </w:tcPr>
          <w:p w14:paraId="573A43A0" w14:textId="77777777" w:rsidR="002F5042" w:rsidRPr="006A2DA8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</w:tr>
      <w:bookmarkEnd w:id="28"/>
      <w:tr w:rsidR="002F5042" w:rsidRPr="00F92D34" w14:paraId="1BF9FDE6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6F13D521" w14:textId="77777777" w:rsidR="002F5042" w:rsidRPr="00E72012" w:rsidRDefault="002F5042" w:rsidP="00A63BC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5" w:type="dxa"/>
            <w:gridSpan w:val="2"/>
          </w:tcPr>
          <w:p w14:paraId="66E440E8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  <w:shd w:val="clear" w:color="auto" w:fill="auto"/>
          </w:tcPr>
          <w:p w14:paraId="5D9AF01A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proofErr w:type="gramStart"/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proofErr w:type="gramEnd"/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</w:t>
            </w: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2F5042" w:rsidRPr="00F92D34" w14:paraId="4D4C0791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608E1BF9" w14:textId="77777777" w:rsidR="002F5042" w:rsidRPr="00E72012" w:rsidRDefault="002F5042" w:rsidP="00A63BC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211" w:type="dxa"/>
            <w:gridSpan w:val="4"/>
            <w:tcBorders>
              <w:bottom w:val="single" w:sz="4" w:space="0" w:color="auto"/>
            </w:tcBorders>
          </w:tcPr>
          <w:p w14:paraId="46D3FADF" w14:textId="77777777" w:rsidR="002F5042" w:rsidRPr="00E72012" w:rsidRDefault="002F5042" w:rsidP="00A63BC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2F5042" w:rsidRPr="00F92D34" w14:paraId="10D7943B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78CB153F" w14:textId="77777777" w:rsidR="002F5042" w:rsidRPr="00E72012" w:rsidRDefault="002F5042" w:rsidP="00A63BC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B0E58" w14:textId="77777777" w:rsidR="002F5042" w:rsidRPr="00E72012" w:rsidRDefault="002F5042" w:rsidP="00A63BC6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21492" w14:textId="77777777" w:rsidR="002F5042" w:rsidRPr="00E72012" w:rsidRDefault="002F5042" w:rsidP="00A63BC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48BBED45" w14:textId="77777777" w:rsidR="002F5042" w:rsidRPr="00E72012" w:rsidRDefault="002F5042" w:rsidP="00A63BC6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A4DCD" w14:textId="77777777" w:rsidR="002F5042" w:rsidRPr="00E72012" w:rsidRDefault="002F5042" w:rsidP="00A63BC6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2F5042" w:rsidRPr="00F92D34" w14:paraId="4858E524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395E5E7F" w14:textId="77777777" w:rsidR="002F5042" w:rsidRPr="00E72012" w:rsidRDefault="002F5042" w:rsidP="002F5042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BF76A" w14:textId="77777777" w:rsidR="002F5042" w:rsidRPr="00E72012" w:rsidRDefault="002F5042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253,570,981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72F9014" w14:textId="77777777" w:rsidR="002F5042" w:rsidRPr="00E72012" w:rsidRDefault="004C1B50" w:rsidP="00A65564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(23,501,327)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46B6F867" w14:textId="77777777" w:rsidR="002F5042" w:rsidRPr="00E72012" w:rsidRDefault="004C1B50" w:rsidP="002F5042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4568A" w14:textId="77777777" w:rsidR="002F5042" w:rsidRPr="00E72012" w:rsidRDefault="004C1B50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230,069,654</w:t>
            </w:r>
          </w:p>
        </w:tc>
      </w:tr>
      <w:tr w:rsidR="002F5042" w:rsidRPr="00F92D34" w14:paraId="5C1A9A9D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155B7D68" w14:textId="77777777" w:rsidR="002F5042" w:rsidRPr="00E72012" w:rsidRDefault="002F5042" w:rsidP="002F5042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2" w:type="dxa"/>
            <w:shd w:val="clear" w:color="auto" w:fill="auto"/>
          </w:tcPr>
          <w:p w14:paraId="71E6C4C3" w14:textId="77777777" w:rsidR="002F5042" w:rsidRPr="00E72012" w:rsidRDefault="002F5042" w:rsidP="002F504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77,554,000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D175FB5" w14:textId="77777777" w:rsidR="002F5042" w:rsidRPr="00E72012" w:rsidRDefault="004C1B50" w:rsidP="002F504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(20,652,000)</w:t>
            </w:r>
          </w:p>
        </w:tc>
        <w:tc>
          <w:tcPr>
            <w:tcW w:w="1553" w:type="dxa"/>
            <w:shd w:val="clear" w:color="auto" w:fill="auto"/>
          </w:tcPr>
          <w:p w14:paraId="44BF67C3" w14:textId="77777777" w:rsidR="002F5042" w:rsidRPr="00E72012" w:rsidRDefault="004C1B50" w:rsidP="002F5042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7DFC88D7" w14:textId="77777777" w:rsidR="002F5042" w:rsidRPr="00E72012" w:rsidRDefault="004C1B50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56,902,000</w:t>
            </w:r>
          </w:p>
        </w:tc>
      </w:tr>
      <w:tr w:rsidR="002F5042" w:rsidRPr="0056177A" w14:paraId="47F51721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03AA5247" w14:textId="77777777" w:rsidR="002F5042" w:rsidRPr="00E72012" w:rsidRDefault="002F5042" w:rsidP="002F5042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32E15" w14:textId="77777777" w:rsidR="002F5042" w:rsidRPr="00E72012" w:rsidRDefault="002F5042" w:rsidP="002F504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6,867,766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BAFA0" w14:textId="77777777" w:rsidR="002F5042" w:rsidRPr="00E72012" w:rsidRDefault="00C75759" w:rsidP="002F504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</w:t>
            </w:r>
            <w:r w:rsidR="000849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03,7</w:t>
            </w:r>
            <w:r w:rsidR="000849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D585B" w14:textId="77777777" w:rsidR="002F5042" w:rsidRPr="00E72012" w:rsidRDefault="00C75759" w:rsidP="002F5042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3,</w:t>
            </w:r>
            <w:r w:rsidR="0008497F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40,5</w:t>
            </w:r>
            <w:r w:rsidR="0008497F">
              <w:rPr>
                <w:rFonts w:ascii="Browallia New" w:eastAsia="Brush Script MT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35C9F" w14:textId="77777777" w:rsidR="002F5042" w:rsidRPr="00E72012" w:rsidRDefault="00C75759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7,604,576</w:t>
            </w:r>
          </w:p>
        </w:tc>
      </w:tr>
      <w:tr w:rsidR="002F5042" w:rsidRPr="0056177A" w14:paraId="7EE4E32F" w14:textId="77777777" w:rsidTr="00A63BC6">
        <w:trPr>
          <w:trHeight w:val="105"/>
        </w:trPr>
        <w:tc>
          <w:tcPr>
            <w:tcW w:w="3354" w:type="dxa"/>
            <w:shd w:val="clear" w:color="auto" w:fill="auto"/>
          </w:tcPr>
          <w:p w14:paraId="20851EE3" w14:textId="77777777" w:rsidR="002F5042" w:rsidRPr="00E72012" w:rsidRDefault="002F5042" w:rsidP="002F5042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EB266" w14:textId="77777777" w:rsidR="002F5042" w:rsidRPr="00E72012" w:rsidRDefault="002F5042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337,992,747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0EB4EB" w14:textId="77777777" w:rsidR="002F5042" w:rsidRPr="00E72012" w:rsidRDefault="00C75759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(46,</w:t>
            </w:r>
            <w:r w:rsidR="0008497F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57,</w:t>
            </w:r>
            <w:r w:rsidR="0008497F">
              <w:rPr>
                <w:rFonts w:ascii="Browallia New" w:eastAsia="Brush Script MT" w:hAnsi="Browallia New" w:cs="Browallia New"/>
                <w:sz w:val="26"/>
                <w:szCs w:val="26"/>
              </w:rPr>
              <w:t>086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F6840" w14:textId="77777777" w:rsidR="002F5042" w:rsidRPr="00E72012" w:rsidRDefault="00C75759" w:rsidP="002F5042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3,</w:t>
            </w:r>
            <w:r w:rsidR="0008497F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40,5</w:t>
            </w:r>
            <w:r w:rsidR="0008497F">
              <w:rPr>
                <w:rFonts w:ascii="Browallia New" w:eastAsia="Brush Script MT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F20AA" w14:textId="77777777" w:rsidR="002F5042" w:rsidRPr="00E72012" w:rsidRDefault="00C75759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294,576,230</w:t>
            </w:r>
          </w:p>
        </w:tc>
      </w:tr>
      <w:tr w:rsidR="002F5042" w:rsidRPr="0056177A" w14:paraId="4C7897BB" w14:textId="77777777" w:rsidTr="00A63BC6">
        <w:trPr>
          <w:trHeight w:val="105"/>
        </w:trPr>
        <w:tc>
          <w:tcPr>
            <w:tcW w:w="3354" w:type="dxa"/>
            <w:shd w:val="clear" w:color="auto" w:fill="auto"/>
          </w:tcPr>
          <w:p w14:paraId="2DEC8294" w14:textId="77777777" w:rsidR="002F5042" w:rsidRPr="00E72012" w:rsidRDefault="002F5042" w:rsidP="00A63BC6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  <w:shd w:val="clear" w:color="auto" w:fill="auto"/>
          </w:tcPr>
          <w:p w14:paraId="655A2F05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AC90D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8FE9B1" w14:textId="77777777" w:rsidR="002F5042" w:rsidRPr="00E72012" w:rsidRDefault="002F5042" w:rsidP="00A63BC6">
            <w:pPr>
              <w:tabs>
                <w:tab w:val="decimal" w:pos="1541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shd w:val="clear" w:color="auto" w:fill="auto"/>
          </w:tcPr>
          <w:p w14:paraId="7904E957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2F5042" w:rsidRPr="00F92D34" w14:paraId="5059813F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4961B4C7" w14:textId="77777777" w:rsidR="002F5042" w:rsidRPr="00E72012" w:rsidRDefault="002F5042" w:rsidP="00A63BC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5" w:type="dxa"/>
            <w:gridSpan w:val="2"/>
          </w:tcPr>
          <w:p w14:paraId="446119F3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  <w:shd w:val="clear" w:color="auto" w:fill="auto"/>
          </w:tcPr>
          <w:p w14:paraId="5C2D4915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proofErr w:type="gramStart"/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proofErr w:type="gramEnd"/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</w:t>
            </w:r>
            <w:r w:rsidRPr="00E72012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2F5042" w:rsidRPr="00F92D34" w14:paraId="1881193A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14C026D4" w14:textId="77777777" w:rsidR="002F5042" w:rsidRPr="00E72012" w:rsidRDefault="002F5042" w:rsidP="00A63BC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211" w:type="dxa"/>
            <w:gridSpan w:val="4"/>
            <w:tcBorders>
              <w:bottom w:val="single" w:sz="4" w:space="0" w:color="auto"/>
            </w:tcBorders>
          </w:tcPr>
          <w:p w14:paraId="2A9E5DCC" w14:textId="77777777" w:rsidR="002F5042" w:rsidRPr="00E72012" w:rsidRDefault="002F5042" w:rsidP="00A63BC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2F5042" w:rsidRPr="00F92D34" w14:paraId="4DB7EAD4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2BB18FCD" w14:textId="77777777" w:rsidR="002F5042" w:rsidRPr="00E72012" w:rsidRDefault="002F5042" w:rsidP="00A63BC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67B1F" w14:textId="77777777" w:rsidR="002F5042" w:rsidRPr="00E72012" w:rsidRDefault="002F5042" w:rsidP="00A63BC6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E3154" w14:textId="77777777" w:rsidR="002F5042" w:rsidRPr="00E72012" w:rsidRDefault="002F5042" w:rsidP="00A63BC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6987078E" w14:textId="77777777" w:rsidR="002F5042" w:rsidRPr="00E72012" w:rsidRDefault="002F5042" w:rsidP="00A63BC6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9BA95" w14:textId="77777777" w:rsidR="002F5042" w:rsidRPr="00E72012" w:rsidRDefault="002F5042" w:rsidP="00A63BC6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E7201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2F5042" w:rsidRPr="00F92D34" w14:paraId="23A04C9D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23B894DE" w14:textId="77777777" w:rsidR="002F5042" w:rsidRPr="00E72012" w:rsidRDefault="002F5042" w:rsidP="002F5042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3D7EB" w14:textId="77777777" w:rsidR="002F5042" w:rsidRPr="002F5042" w:rsidRDefault="002F5042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179,443,467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EEF5952" w14:textId="77777777" w:rsidR="002F5042" w:rsidRPr="002F5042" w:rsidRDefault="002F5042" w:rsidP="002F5042">
            <w:pPr>
              <w:ind w:right="64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74,127,514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0F425783" w14:textId="77777777" w:rsidR="002F5042" w:rsidRPr="002F5042" w:rsidRDefault="002F5042" w:rsidP="002F5042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40352" w14:textId="77777777" w:rsidR="002F5042" w:rsidRPr="002F5042" w:rsidRDefault="002F5042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253,570,981</w:t>
            </w:r>
          </w:p>
        </w:tc>
      </w:tr>
      <w:tr w:rsidR="002F5042" w:rsidRPr="00F92D34" w14:paraId="439AF9F2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57A7E532" w14:textId="77777777" w:rsidR="002F5042" w:rsidRPr="00E72012" w:rsidRDefault="002F5042" w:rsidP="002F5042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2" w:type="dxa"/>
            <w:shd w:val="clear" w:color="auto" w:fill="auto"/>
          </w:tcPr>
          <w:p w14:paraId="5F1097EA" w14:textId="77777777" w:rsidR="002F5042" w:rsidRPr="002F5042" w:rsidRDefault="002F5042" w:rsidP="002F504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5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88,206,000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AA0C34D" w14:textId="77777777" w:rsidR="002F5042" w:rsidRPr="002F5042" w:rsidRDefault="002F5042" w:rsidP="002F504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5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(10,652,000)</w:t>
            </w:r>
          </w:p>
        </w:tc>
        <w:tc>
          <w:tcPr>
            <w:tcW w:w="1553" w:type="dxa"/>
            <w:shd w:val="clear" w:color="auto" w:fill="auto"/>
          </w:tcPr>
          <w:p w14:paraId="24712BE7" w14:textId="77777777" w:rsidR="002F5042" w:rsidRPr="002F5042" w:rsidRDefault="002F5042" w:rsidP="002F5042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24AE08F9" w14:textId="77777777" w:rsidR="002F5042" w:rsidRPr="002F5042" w:rsidRDefault="002F5042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77,554,000</w:t>
            </w:r>
          </w:p>
        </w:tc>
      </w:tr>
      <w:tr w:rsidR="002F5042" w:rsidRPr="0056177A" w14:paraId="14F99F79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2B738950" w14:textId="77777777" w:rsidR="002F5042" w:rsidRPr="00E72012" w:rsidRDefault="002F5042" w:rsidP="002F5042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79815" w14:textId="77777777" w:rsidR="002F5042" w:rsidRPr="002F5042" w:rsidRDefault="002F5042" w:rsidP="002F504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5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7,616,196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22530" w14:textId="77777777" w:rsidR="002F5042" w:rsidRPr="002F5042" w:rsidRDefault="002F5042" w:rsidP="002F504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5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(2,270,324)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967D2" w14:textId="77777777" w:rsidR="002F5042" w:rsidRPr="002F5042" w:rsidRDefault="002F5042" w:rsidP="002F5042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1,521,894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0C4C6" w14:textId="77777777" w:rsidR="002F5042" w:rsidRPr="002F5042" w:rsidRDefault="002F5042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6,867,766</w:t>
            </w:r>
          </w:p>
        </w:tc>
      </w:tr>
      <w:tr w:rsidR="002F5042" w:rsidRPr="0056177A" w14:paraId="4B523029" w14:textId="77777777" w:rsidTr="00A63BC6">
        <w:trPr>
          <w:trHeight w:val="105"/>
        </w:trPr>
        <w:tc>
          <w:tcPr>
            <w:tcW w:w="3354" w:type="dxa"/>
            <w:shd w:val="clear" w:color="auto" w:fill="auto"/>
          </w:tcPr>
          <w:p w14:paraId="476799A2" w14:textId="77777777" w:rsidR="002F5042" w:rsidRPr="00E72012" w:rsidRDefault="002F5042" w:rsidP="002F5042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E7201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DA9ED" w14:textId="60D9032C" w:rsidR="002F5042" w:rsidRPr="002F5042" w:rsidRDefault="00A279AE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275,265,663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ECCD47" w14:textId="77777777" w:rsidR="002F5042" w:rsidRPr="002F5042" w:rsidRDefault="002F5042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61,205,190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BF117" w14:textId="77777777" w:rsidR="002F5042" w:rsidRPr="002F5042" w:rsidRDefault="002F5042" w:rsidP="002F5042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1,521,894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CC018" w14:textId="77777777" w:rsidR="002F5042" w:rsidRPr="002F5042" w:rsidRDefault="002F5042" w:rsidP="002F504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2F5042">
              <w:rPr>
                <w:rFonts w:ascii="Browallia New" w:eastAsia="Brush Script MT" w:hAnsi="Browallia New" w:cs="Browallia New"/>
                <w:sz w:val="26"/>
                <w:szCs w:val="26"/>
              </w:rPr>
              <w:t>337,992,747</w:t>
            </w:r>
          </w:p>
        </w:tc>
      </w:tr>
      <w:tr w:rsidR="002F5042" w:rsidRPr="0056177A" w14:paraId="25A40324" w14:textId="77777777" w:rsidTr="00A63BC6">
        <w:trPr>
          <w:trHeight w:val="105"/>
        </w:trPr>
        <w:tc>
          <w:tcPr>
            <w:tcW w:w="3354" w:type="dxa"/>
            <w:shd w:val="clear" w:color="auto" w:fill="auto"/>
          </w:tcPr>
          <w:p w14:paraId="2B0E6DC3" w14:textId="77777777" w:rsidR="002F5042" w:rsidRPr="00E72012" w:rsidRDefault="002F5042" w:rsidP="00A63BC6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  <w:shd w:val="clear" w:color="auto" w:fill="auto"/>
          </w:tcPr>
          <w:p w14:paraId="639595A6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9AE9E7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0C32A2" w14:textId="77777777" w:rsidR="002F5042" w:rsidRPr="00E72012" w:rsidRDefault="002F5042" w:rsidP="00A63BC6">
            <w:pPr>
              <w:tabs>
                <w:tab w:val="decimal" w:pos="1541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shd w:val="clear" w:color="auto" w:fill="auto"/>
          </w:tcPr>
          <w:p w14:paraId="14FF6A77" w14:textId="77777777" w:rsidR="002F5042" w:rsidRPr="00E72012" w:rsidRDefault="002F5042" w:rsidP="00A63BC6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bookmarkEnd w:id="27"/>
    <w:p w14:paraId="2019407D" w14:textId="77777777" w:rsidR="002F5042" w:rsidRPr="002F5042" w:rsidRDefault="002F5042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2F5042">
        <w:rPr>
          <w:rFonts w:ascii="Browallia New" w:hAnsi="Browallia New" w:cs="Browallia New" w:hint="cs"/>
          <w:sz w:val="26"/>
          <w:szCs w:val="26"/>
          <w:u w:val="single"/>
          <w:cs/>
        </w:rPr>
        <w:t>ผลประโยชน์ของพนักงาน</w:t>
      </w:r>
    </w:p>
    <w:p w14:paraId="03CBCF09" w14:textId="77777777" w:rsidR="002F5042" w:rsidRPr="002F5042" w:rsidRDefault="002F5042" w:rsidP="002F5042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3CD234A8" w14:textId="77777777" w:rsidR="002F5042" w:rsidRDefault="002F5042" w:rsidP="002F5042">
      <w:pPr>
        <w:spacing w:before="20" w:after="20"/>
        <w:ind w:left="851" w:hanging="425"/>
        <w:rPr>
          <w:rFonts w:ascii="Browallia New" w:hAnsi="Browallia New" w:cs="Browallia New"/>
          <w:sz w:val="26"/>
          <w:szCs w:val="26"/>
        </w:rPr>
      </w:pPr>
      <w:r w:rsidRPr="002F5042">
        <w:rPr>
          <w:rFonts w:ascii="Browallia New" w:hAnsi="Browallia New" w:cs="Browallia New"/>
          <w:sz w:val="26"/>
          <w:szCs w:val="26"/>
        </w:rPr>
        <w:t>30.1</w:t>
      </w:r>
      <w:r>
        <w:rPr>
          <w:rFonts w:ascii="Browallia New" w:hAnsi="Browallia New" w:cs="Browallia New"/>
          <w:sz w:val="26"/>
          <w:szCs w:val="26"/>
        </w:rPr>
        <w:tab/>
      </w:r>
      <w:r>
        <w:rPr>
          <w:rFonts w:ascii="Browallia New" w:hAnsi="Browallia New" w:cs="Browallia New" w:hint="cs"/>
          <w:sz w:val="26"/>
          <w:szCs w:val="26"/>
          <w:cs/>
        </w:rPr>
        <w:t>กองทุนสำรองเลี้ยงชีพ</w:t>
      </w:r>
    </w:p>
    <w:p w14:paraId="673AE732" w14:textId="77777777" w:rsidR="002F5042" w:rsidRPr="00992EAD" w:rsidRDefault="002F5042" w:rsidP="002F5042">
      <w:pPr>
        <w:spacing w:before="20" w:after="20"/>
        <w:ind w:left="851" w:hanging="425"/>
        <w:rPr>
          <w:rFonts w:ascii="Browallia New" w:hAnsi="Browallia New" w:cs="Browallia New"/>
          <w:sz w:val="16"/>
          <w:szCs w:val="16"/>
        </w:rPr>
      </w:pPr>
    </w:p>
    <w:p w14:paraId="59C46505" w14:textId="77777777" w:rsidR="002F5042" w:rsidRDefault="002F5042" w:rsidP="00992EAD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992EAD">
        <w:rPr>
          <w:rFonts w:ascii="Browallia New" w:hAnsi="Browallia New" w:cs="Browallia New"/>
          <w:sz w:val="26"/>
          <w:szCs w:val="26"/>
          <w:cs/>
        </w:rPr>
        <w:t>สำหรับ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  <w:cs/>
        </w:rPr>
        <w:t xml:space="preserve">ปีสิ้นสุดวันที่ 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</w:rPr>
        <w:t>31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  <w:cs/>
        </w:rPr>
        <w:t xml:space="preserve"> ธันวาคม 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</w:rPr>
        <w:t>256</w:t>
      </w:r>
      <w:r w:rsidR="00992EAD">
        <w:rPr>
          <w:rFonts w:ascii="Browallia New" w:hAnsi="Browallia New" w:cs="Browallia New"/>
          <w:spacing w:val="2"/>
          <w:sz w:val="26"/>
          <w:szCs w:val="26"/>
        </w:rPr>
        <w:t>6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  <w:cs/>
        </w:rPr>
        <w:t xml:space="preserve"> กลุ่มบริษัทรับรู้ค่าใช้จ่ายผลประโยชน์ของพนักงานสำหรับการจ่ายสมทบเงินเข้ากองทุนสำรองเลี้ยงชีพเป็นจำนวน </w:t>
      </w:r>
      <w:bookmarkStart w:id="29" w:name="_Hlk101874200"/>
      <w:r w:rsidR="006E09A0">
        <w:rPr>
          <w:rFonts w:ascii="Browallia New" w:hAnsi="Browallia New" w:cs="Browallia New"/>
          <w:spacing w:val="2"/>
          <w:sz w:val="26"/>
          <w:szCs w:val="26"/>
        </w:rPr>
        <w:t>0.88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ล้านบาทและจำนวน </w:t>
      </w:r>
      <w:r w:rsidR="006E09A0">
        <w:rPr>
          <w:rFonts w:ascii="Browallia New" w:hAnsi="Browallia New" w:cs="Browallia New"/>
          <w:spacing w:val="2"/>
          <w:sz w:val="26"/>
          <w:szCs w:val="26"/>
        </w:rPr>
        <w:t>0.60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  <w:cs/>
        </w:rPr>
        <w:t>ล้านบาทในงบการเงินรวมและงบการเงินเฉพาะกิจการ ตามลำดับ</w:t>
      </w:r>
      <w:bookmarkEnd w:id="29"/>
      <w:r w:rsidR="00992EAD" w:rsidRPr="00992EAD">
        <w:rPr>
          <w:rFonts w:ascii="Browallia New" w:hAnsi="Browallia New" w:cs="Browallia New"/>
          <w:spacing w:val="2"/>
          <w:sz w:val="26"/>
          <w:szCs w:val="26"/>
          <w:cs/>
        </w:rPr>
        <w:t xml:space="preserve"> (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</w:rPr>
        <w:t>256</w:t>
      </w:r>
      <w:r w:rsidR="00992EAD">
        <w:rPr>
          <w:rFonts w:ascii="Browallia New" w:hAnsi="Browallia New" w:cs="Browallia New"/>
          <w:spacing w:val="2"/>
          <w:sz w:val="26"/>
          <w:szCs w:val="26"/>
        </w:rPr>
        <w:t>5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  <w:cs/>
        </w:rPr>
        <w:t xml:space="preserve"> : จำนวน 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</w:rPr>
        <w:t>0.</w:t>
      </w:r>
      <w:r w:rsidR="00992EAD">
        <w:rPr>
          <w:rFonts w:ascii="Browallia New" w:hAnsi="Browallia New" w:cs="Browallia New"/>
          <w:spacing w:val="2"/>
          <w:sz w:val="26"/>
          <w:szCs w:val="26"/>
        </w:rPr>
        <w:t>70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ล้านบาทและจำนวน 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</w:rPr>
        <w:t>0.</w:t>
      </w:r>
      <w:r w:rsidR="00992EAD">
        <w:rPr>
          <w:rFonts w:ascii="Browallia New" w:hAnsi="Browallia New" w:cs="Browallia New"/>
          <w:spacing w:val="2"/>
          <w:sz w:val="26"/>
          <w:szCs w:val="26"/>
        </w:rPr>
        <w:t>52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92EAD" w:rsidRPr="00992EAD">
        <w:rPr>
          <w:rFonts w:ascii="Browallia New" w:hAnsi="Browallia New" w:cs="Browallia New"/>
          <w:spacing w:val="2"/>
          <w:sz w:val="26"/>
          <w:szCs w:val="26"/>
          <w:cs/>
        </w:rPr>
        <w:t>ล้านบาทในงบการเงินรวมและงบการเงินเฉพาะกิจการ ตามลำดับ)</w:t>
      </w:r>
    </w:p>
    <w:p w14:paraId="5E645452" w14:textId="77777777" w:rsidR="00992EAD" w:rsidRPr="000D6228" w:rsidRDefault="00992EAD" w:rsidP="00992EAD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4A03B005" w14:textId="77777777" w:rsidR="00992EAD" w:rsidRDefault="00992EAD" w:rsidP="00992EAD">
      <w:pPr>
        <w:spacing w:before="20" w:after="20"/>
        <w:ind w:left="851" w:hanging="425"/>
        <w:rPr>
          <w:rFonts w:ascii="Browallia New" w:hAnsi="Browallia New" w:cs="Browallia New"/>
          <w:sz w:val="26"/>
          <w:szCs w:val="26"/>
        </w:rPr>
      </w:pPr>
      <w:r w:rsidRPr="00FF585D">
        <w:rPr>
          <w:rFonts w:ascii="Browallia New" w:hAnsi="Browallia New" w:cs="Browallia New"/>
          <w:sz w:val="26"/>
          <w:szCs w:val="26"/>
        </w:rPr>
        <w:t>30.2</w:t>
      </w:r>
      <w:r w:rsidRPr="00FF585D">
        <w:rPr>
          <w:rFonts w:ascii="Browallia New" w:hAnsi="Browallia New" w:cs="Browallia New"/>
          <w:sz w:val="26"/>
          <w:szCs w:val="26"/>
        </w:rPr>
        <w:tab/>
      </w:r>
      <w:r w:rsidR="00FF585D" w:rsidRPr="00FF585D">
        <w:rPr>
          <w:rFonts w:ascii="Browallia New" w:hAnsi="Browallia New" w:cs="Browallia New"/>
          <w:sz w:val="26"/>
          <w:szCs w:val="26"/>
          <w:cs/>
        </w:rPr>
        <w:t>ผลประโยชน์พนักงานกรณีการเลิกจ้างหรือเกษียณอายุ</w:t>
      </w:r>
    </w:p>
    <w:p w14:paraId="0A848EAE" w14:textId="77777777" w:rsidR="00FF585D" w:rsidRPr="00FF585D" w:rsidRDefault="00FF585D" w:rsidP="00992EAD">
      <w:pPr>
        <w:spacing w:before="20" w:after="20"/>
        <w:ind w:left="851" w:hanging="425"/>
        <w:rPr>
          <w:rFonts w:ascii="Browallia New" w:hAnsi="Browallia New" w:cs="Browallia New"/>
          <w:sz w:val="16"/>
          <w:szCs w:val="16"/>
        </w:rPr>
      </w:pPr>
    </w:p>
    <w:p w14:paraId="1A625B0A" w14:textId="77777777" w:rsidR="006A2DA8" w:rsidRDefault="00FF585D" w:rsidP="00FF585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F585D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FF585D">
        <w:rPr>
          <w:rFonts w:ascii="Browallia New" w:hAnsi="Browallia New" w:cs="Browallia New"/>
          <w:sz w:val="26"/>
          <w:szCs w:val="26"/>
        </w:rPr>
        <w:t>31</w:t>
      </w:r>
      <w:r w:rsidRPr="00FF585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FF585D">
        <w:rPr>
          <w:rFonts w:ascii="Browallia New" w:hAnsi="Browallia New" w:cs="Browallia New"/>
          <w:sz w:val="26"/>
          <w:szCs w:val="26"/>
        </w:rPr>
        <w:t>2566</w:t>
      </w:r>
      <w:r w:rsidRPr="00FF585D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FF585D">
        <w:rPr>
          <w:rFonts w:ascii="Browallia New" w:hAnsi="Browallia New" w:cs="Browallia New"/>
          <w:sz w:val="26"/>
          <w:szCs w:val="26"/>
        </w:rPr>
        <w:t>2565</w:t>
      </w:r>
      <w:r w:rsidRPr="00FF585D">
        <w:rPr>
          <w:rFonts w:ascii="Browallia New" w:hAnsi="Browallia New" w:cs="Browallia New"/>
          <w:sz w:val="26"/>
          <w:szCs w:val="26"/>
          <w:cs/>
        </w:rPr>
        <w:t xml:space="preserve"> กลุ่มบริษัทรับรู้ค่าใช้จ่ายผลประโยชน์พนักงานกรณี  การเลิกจ้างหรือเกษียณอายุตามข้อกำหนดของกฎหมายแรงงาน ดังนี้</w:t>
      </w:r>
    </w:p>
    <w:p w14:paraId="4A4B6074" w14:textId="77777777" w:rsidR="006A2DA8" w:rsidRPr="006A2DA8" w:rsidRDefault="006A2DA8">
      <w:pPr>
        <w:rPr>
          <w:rFonts w:ascii="Browallia New" w:hAnsi="Browallia New" w:cs="Browallia New"/>
          <w:sz w:val="6"/>
          <w:szCs w:val="6"/>
        </w:rPr>
      </w:pPr>
      <w:r>
        <w:br w:type="page"/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3959"/>
        <w:gridCol w:w="1346"/>
        <w:gridCol w:w="1347"/>
        <w:gridCol w:w="284"/>
        <w:gridCol w:w="1346"/>
        <w:gridCol w:w="1347"/>
      </w:tblGrid>
      <w:tr w:rsidR="00FF585D" w:rsidRPr="00C261D9" w14:paraId="7552AF81" w14:textId="77777777" w:rsidTr="00827000">
        <w:trPr>
          <w:cantSplit/>
        </w:trPr>
        <w:tc>
          <w:tcPr>
            <w:tcW w:w="3959" w:type="dxa"/>
          </w:tcPr>
          <w:p w14:paraId="48C02977" w14:textId="77777777" w:rsidR="00FF585D" w:rsidRPr="009314AD" w:rsidRDefault="006A2DA8" w:rsidP="00170528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346" w:type="dxa"/>
          </w:tcPr>
          <w:p w14:paraId="0F03A695" w14:textId="77777777" w:rsidR="00FF585D" w:rsidRPr="009314AD" w:rsidRDefault="00FF585D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7" w:type="dxa"/>
            <w:vAlign w:val="center"/>
          </w:tcPr>
          <w:p w14:paraId="1A1A4845" w14:textId="77777777" w:rsidR="00FF585D" w:rsidRPr="009314AD" w:rsidRDefault="00FF585D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</w:tcPr>
          <w:p w14:paraId="7D5343FF" w14:textId="77777777" w:rsidR="00FF585D" w:rsidRPr="009314AD" w:rsidRDefault="00FF585D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7E649208" w14:textId="77777777" w:rsidR="00FF585D" w:rsidRPr="009314AD" w:rsidRDefault="00FF585D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7" w:type="dxa"/>
            <w:vAlign w:val="center"/>
          </w:tcPr>
          <w:p w14:paraId="73433B9B" w14:textId="77777777" w:rsidR="00FF585D" w:rsidRPr="009314AD" w:rsidRDefault="00FF585D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FF585D" w:rsidRPr="00C261D9" w14:paraId="55730E8A" w14:textId="77777777" w:rsidTr="00827000">
        <w:trPr>
          <w:cantSplit/>
        </w:trPr>
        <w:tc>
          <w:tcPr>
            <w:tcW w:w="3959" w:type="dxa"/>
          </w:tcPr>
          <w:p w14:paraId="0023CDFF" w14:textId="77777777" w:rsidR="00FF585D" w:rsidRPr="009314AD" w:rsidRDefault="00FF585D" w:rsidP="00170528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3" w:type="dxa"/>
            <w:gridSpan w:val="2"/>
          </w:tcPr>
          <w:p w14:paraId="78A252ED" w14:textId="77777777" w:rsidR="00FF585D" w:rsidRPr="009314AD" w:rsidRDefault="00FF585D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06543D26" w14:textId="77777777" w:rsidR="00FF585D" w:rsidRPr="009314AD" w:rsidRDefault="00FF585D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3" w:type="dxa"/>
            <w:gridSpan w:val="2"/>
          </w:tcPr>
          <w:p w14:paraId="68BA7DA5" w14:textId="77777777" w:rsidR="00FF585D" w:rsidRPr="009314AD" w:rsidRDefault="00FF585D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F585D" w:rsidRPr="00C261D9" w14:paraId="41E3B896" w14:textId="77777777" w:rsidTr="00827000">
        <w:trPr>
          <w:cantSplit/>
        </w:trPr>
        <w:tc>
          <w:tcPr>
            <w:tcW w:w="3959" w:type="dxa"/>
          </w:tcPr>
          <w:p w14:paraId="3A0197AE" w14:textId="77777777" w:rsidR="00FF585D" w:rsidRPr="009314AD" w:rsidRDefault="00FF585D" w:rsidP="00170528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6A24B5FD" w14:textId="77777777" w:rsidR="00FF585D" w:rsidRPr="009314AD" w:rsidRDefault="00FF585D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314A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347" w:type="dxa"/>
          </w:tcPr>
          <w:p w14:paraId="1D66AB91" w14:textId="77777777" w:rsidR="00FF585D" w:rsidRPr="009314AD" w:rsidRDefault="00FF585D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314A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4" w:type="dxa"/>
          </w:tcPr>
          <w:p w14:paraId="06D0886F" w14:textId="77777777" w:rsidR="00FF585D" w:rsidRPr="009314AD" w:rsidRDefault="00FF585D" w:rsidP="00170528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46" w:type="dxa"/>
          </w:tcPr>
          <w:p w14:paraId="090ECAFE" w14:textId="77777777" w:rsidR="00FF585D" w:rsidRPr="009314AD" w:rsidRDefault="00FF585D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314A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347" w:type="dxa"/>
          </w:tcPr>
          <w:p w14:paraId="178E1C63" w14:textId="77777777" w:rsidR="00FF585D" w:rsidRPr="009314AD" w:rsidRDefault="00FF585D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314A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FF585D" w:rsidRPr="009314AD" w14:paraId="28AE4D86" w14:textId="77777777" w:rsidTr="00827000">
        <w:trPr>
          <w:cantSplit/>
        </w:trPr>
        <w:tc>
          <w:tcPr>
            <w:tcW w:w="3959" w:type="dxa"/>
          </w:tcPr>
          <w:p w14:paraId="582D3C4A" w14:textId="77777777" w:rsidR="00FF585D" w:rsidRPr="009314AD" w:rsidRDefault="00FF585D" w:rsidP="00170528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346" w:type="dxa"/>
          </w:tcPr>
          <w:p w14:paraId="5A6ECF01" w14:textId="77777777" w:rsidR="00FF585D" w:rsidRPr="009314AD" w:rsidRDefault="00FF585D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47" w:type="dxa"/>
          </w:tcPr>
          <w:p w14:paraId="68083752" w14:textId="77777777" w:rsidR="00FF585D" w:rsidRPr="009314AD" w:rsidRDefault="00FF585D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1E3F3C74" w14:textId="77777777" w:rsidR="00FF585D" w:rsidRPr="009314AD" w:rsidRDefault="00FF585D" w:rsidP="00170528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46" w:type="dxa"/>
          </w:tcPr>
          <w:p w14:paraId="7AFEE4AF" w14:textId="77777777" w:rsidR="00FF585D" w:rsidRPr="009314AD" w:rsidRDefault="00FF585D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47" w:type="dxa"/>
          </w:tcPr>
          <w:p w14:paraId="1F9816C5" w14:textId="77777777" w:rsidR="00FF585D" w:rsidRPr="009314AD" w:rsidRDefault="00FF585D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FF585D" w:rsidRPr="00FF585D" w14:paraId="205C2522" w14:textId="77777777" w:rsidTr="00827000">
        <w:trPr>
          <w:cantSplit/>
          <w:trHeight w:val="108"/>
        </w:trPr>
        <w:tc>
          <w:tcPr>
            <w:tcW w:w="3959" w:type="dxa"/>
          </w:tcPr>
          <w:p w14:paraId="41E0CBDF" w14:textId="77777777" w:rsidR="00FF585D" w:rsidRPr="009314AD" w:rsidRDefault="00FF585D" w:rsidP="00FF585D">
            <w:pPr>
              <w:spacing w:before="20" w:after="20"/>
              <w:ind w:left="455" w:hanging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346" w:type="dxa"/>
          </w:tcPr>
          <w:p w14:paraId="67F9FAB5" w14:textId="77777777" w:rsidR="00FF585D" w:rsidRPr="009314AD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7C13E3A4" w14:textId="77777777" w:rsidR="00FF585D" w:rsidRPr="009314AD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2110E61" w14:textId="77777777" w:rsidR="00FF585D" w:rsidRPr="009314AD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03616633" w14:textId="77777777" w:rsidR="00FF585D" w:rsidRPr="009314AD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4A9A6687" w14:textId="77777777" w:rsidR="00FF585D" w:rsidRPr="009314AD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585D" w:rsidRPr="00FF585D" w14:paraId="5F190BA3" w14:textId="77777777" w:rsidTr="00827000">
        <w:trPr>
          <w:cantSplit/>
          <w:trHeight w:val="284"/>
        </w:trPr>
        <w:tc>
          <w:tcPr>
            <w:tcW w:w="3959" w:type="dxa"/>
          </w:tcPr>
          <w:p w14:paraId="0A0945E6" w14:textId="77777777" w:rsidR="00FF585D" w:rsidRPr="009314AD" w:rsidRDefault="00FF585D" w:rsidP="00FF585D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46" w:type="dxa"/>
          </w:tcPr>
          <w:p w14:paraId="20CB330B" w14:textId="77777777" w:rsidR="00FF585D" w:rsidRPr="00D645A6" w:rsidRDefault="00C75759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45A6">
              <w:rPr>
                <w:rFonts w:ascii="Browallia New" w:hAnsi="Browallia New" w:cs="Browallia New"/>
                <w:sz w:val="26"/>
                <w:szCs w:val="26"/>
              </w:rPr>
              <w:t>1,99</w:t>
            </w:r>
            <w:r w:rsidR="000D7AD4" w:rsidRPr="00D645A6">
              <w:rPr>
                <w:rFonts w:ascii="Browallia New" w:hAnsi="Browallia New" w:cs="Browallia New"/>
                <w:sz w:val="26"/>
                <w:szCs w:val="26"/>
              </w:rPr>
              <w:t>3,018</w:t>
            </w:r>
          </w:p>
        </w:tc>
        <w:tc>
          <w:tcPr>
            <w:tcW w:w="1347" w:type="dxa"/>
            <w:shd w:val="clear" w:color="auto" w:fill="auto"/>
          </w:tcPr>
          <w:p w14:paraId="2E71E019" w14:textId="77777777" w:rsidR="00FF585D" w:rsidRPr="00D645A6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45A6">
              <w:rPr>
                <w:rFonts w:ascii="Browallia New" w:hAnsi="Browallia New" w:cs="Browallia New"/>
                <w:sz w:val="26"/>
                <w:szCs w:val="26"/>
              </w:rPr>
              <w:t>1,348,877</w:t>
            </w:r>
          </w:p>
        </w:tc>
        <w:tc>
          <w:tcPr>
            <w:tcW w:w="284" w:type="dxa"/>
          </w:tcPr>
          <w:p w14:paraId="61AEF446" w14:textId="77777777" w:rsidR="00FF585D" w:rsidRPr="00D645A6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FDE0F6D" w14:textId="77777777" w:rsidR="00FF585D" w:rsidRPr="00D645A6" w:rsidRDefault="004C1B50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45A6">
              <w:rPr>
                <w:rFonts w:ascii="Browallia New" w:hAnsi="Browallia New" w:cs="Browallia New"/>
                <w:sz w:val="26"/>
                <w:szCs w:val="26"/>
              </w:rPr>
              <w:t>1,09</w:t>
            </w:r>
            <w:r w:rsidR="00224EDD" w:rsidRPr="00D645A6">
              <w:rPr>
                <w:rFonts w:ascii="Browallia New" w:hAnsi="Browallia New" w:cs="Browallia New"/>
                <w:sz w:val="26"/>
                <w:szCs w:val="26"/>
              </w:rPr>
              <w:t>2,643</w:t>
            </w:r>
          </w:p>
        </w:tc>
        <w:tc>
          <w:tcPr>
            <w:tcW w:w="1347" w:type="dxa"/>
            <w:shd w:val="clear" w:color="auto" w:fill="auto"/>
          </w:tcPr>
          <w:p w14:paraId="550294F3" w14:textId="77777777" w:rsidR="00FF585D" w:rsidRPr="009314AD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</w:rPr>
              <w:t>877,197</w:t>
            </w:r>
          </w:p>
        </w:tc>
      </w:tr>
      <w:tr w:rsidR="00FF585D" w:rsidRPr="00FF585D" w14:paraId="61EF8CE7" w14:textId="77777777" w:rsidTr="00827000">
        <w:trPr>
          <w:cantSplit/>
          <w:trHeight w:val="284"/>
        </w:trPr>
        <w:tc>
          <w:tcPr>
            <w:tcW w:w="3959" w:type="dxa"/>
          </w:tcPr>
          <w:p w14:paraId="5EE0527E" w14:textId="77777777" w:rsidR="00FF585D" w:rsidRPr="009314AD" w:rsidRDefault="00FF585D" w:rsidP="00FF585D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EC9834A" w14:textId="77777777" w:rsidR="00FF585D" w:rsidRPr="00D645A6" w:rsidRDefault="00C75759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45A6">
              <w:rPr>
                <w:rFonts w:ascii="Browallia New" w:hAnsi="Browallia New" w:cs="Browallia New"/>
                <w:sz w:val="26"/>
                <w:szCs w:val="26"/>
              </w:rPr>
              <w:t>141,</w:t>
            </w:r>
            <w:r w:rsidR="000D7AD4" w:rsidRPr="00D645A6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3BE8DB7" w14:textId="77777777" w:rsidR="00FF585D" w:rsidRPr="00D645A6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45A6">
              <w:rPr>
                <w:rFonts w:ascii="Browallia New" w:hAnsi="Browallia New" w:cs="Browallia New"/>
                <w:sz w:val="26"/>
                <w:szCs w:val="26"/>
              </w:rPr>
              <w:t>113,690</w:t>
            </w:r>
          </w:p>
        </w:tc>
        <w:tc>
          <w:tcPr>
            <w:tcW w:w="284" w:type="dxa"/>
          </w:tcPr>
          <w:p w14:paraId="704F8B88" w14:textId="77777777" w:rsidR="00FF585D" w:rsidRPr="00D645A6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6A8C988" w14:textId="77777777" w:rsidR="00FF585D" w:rsidRPr="00D645A6" w:rsidRDefault="004C1B50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45A6">
              <w:rPr>
                <w:rFonts w:ascii="Browallia New" w:hAnsi="Browallia New" w:cs="Browallia New"/>
                <w:sz w:val="26"/>
                <w:szCs w:val="26"/>
              </w:rPr>
              <w:t>83,</w:t>
            </w:r>
            <w:r w:rsidR="00224EDD" w:rsidRPr="00D645A6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4483A41" w14:textId="77777777" w:rsidR="00FF585D" w:rsidRPr="009314AD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</w:rPr>
              <w:t>62,244</w:t>
            </w:r>
          </w:p>
        </w:tc>
      </w:tr>
      <w:tr w:rsidR="00FF585D" w:rsidRPr="00C261D9" w14:paraId="6F926416" w14:textId="77777777" w:rsidTr="00827000">
        <w:trPr>
          <w:cantSplit/>
          <w:trHeight w:val="284"/>
        </w:trPr>
        <w:tc>
          <w:tcPr>
            <w:tcW w:w="3959" w:type="dxa"/>
          </w:tcPr>
          <w:p w14:paraId="3DFD6A16" w14:textId="77777777" w:rsidR="00FF585D" w:rsidRPr="009314AD" w:rsidRDefault="00FF585D" w:rsidP="00FF585D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DBA49C" w14:textId="77777777" w:rsidR="00FF585D" w:rsidRPr="00D645A6" w:rsidRDefault="00C75759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45A6">
              <w:rPr>
                <w:rFonts w:ascii="Browallia New" w:hAnsi="Browallia New" w:cs="Browallia New"/>
                <w:sz w:val="26"/>
                <w:szCs w:val="26"/>
              </w:rPr>
              <w:t>2,13</w:t>
            </w:r>
            <w:r w:rsidR="000D7AD4" w:rsidRPr="00D64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4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7AD4" w:rsidRPr="00D645A6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6CD9D" w14:textId="77777777" w:rsidR="00FF585D" w:rsidRPr="00D645A6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45A6">
              <w:rPr>
                <w:rFonts w:ascii="Browallia New" w:hAnsi="Browallia New" w:cs="Browallia New"/>
                <w:sz w:val="26"/>
                <w:szCs w:val="26"/>
              </w:rPr>
              <w:t>1,462,567</w:t>
            </w:r>
          </w:p>
        </w:tc>
        <w:tc>
          <w:tcPr>
            <w:tcW w:w="284" w:type="dxa"/>
          </w:tcPr>
          <w:p w14:paraId="6D4ACAD0" w14:textId="77777777" w:rsidR="00FF585D" w:rsidRPr="00D645A6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953720A" w14:textId="77777777" w:rsidR="00FF585D" w:rsidRPr="00D645A6" w:rsidRDefault="004C1B50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45A6">
              <w:rPr>
                <w:rFonts w:ascii="Browallia New" w:hAnsi="Browallia New" w:cs="Browallia New"/>
                <w:sz w:val="26"/>
                <w:szCs w:val="26"/>
              </w:rPr>
              <w:t>1,1</w:t>
            </w:r>
            <w:r w:rsidR="00224EDD" w:rsidRPr="00D645A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D64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EDD" w:rsidRPr="00D645A6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AD9CD" w14:textId="77777777" w:rsidR="00FF585D" w:rsidRPr="009314AD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</w:rPr>
              <w:t>939,441</w:t>
            </w:r>
          </w:p>
        </w:tc>
      </w:tr>
      <w:tr w:rsidR="00FF585D" w:rsidRPr="00C261D9" w14:paraId="5398A52F" w14:textId="77777777" w:rsidTr="00827000">
        <w:trPr>
          <w:cantSplit/>
          <w:trHeight w:val="284"/>
        </w:trPr>
        <w:tc>
          <w:tcPr>
            <w:tcW w:w="3959" w:type="dxa"/>
          </w:tcPr>
          <w:p w14:paraId="5E169F4B" w14:textId="77777777" w:rsidR="00FF585D" w:rsidRPr="009314AD" w:rsidRDefault="00FF585D" w:rsidP="00FF585D">
            <w:pPr>
              <w:spacing w:before="20" w:after="20"/>
              <w:ind w:left="455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4E9F177" w14:textId="77777777" w:rsidR="00FF585D" w:rsidRPr="00D645A6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DE12751" w14:textId="77777777" w:rsidR="00FF585D" w:rsidRPr="00D645A6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1AE140A" w14:textId="77777777" w:rsidR="00FF585D" w:rsidRPr="00D645A6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E436D4C" w14:textId="77777777" w:rsidR="00FF585D" w:rsidRPr="00D645A6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4BC4AFCA" w14:textId="77777777" w:rsidR="00FF585D" w:rsidRPr="009314AD" w:rsidRDefault="00FF585D" w:rsidP="00FF585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4AD" w:rsidRPr="00C261D9" w14:paraId="0D4EDA77" w14:textId="77777777" w:rsidTr="00827000">
        <w:trPr>
          <w:cantSplit/>
          <w:trHeight w:val="284"/>
        </w:trPr>
        <w:tc>
          <w:tcPr>
            <w:tcW w:w="3959" w:type="dxa"/>
          </w:tcPr>
          <w:p w14:paraId="2205DCE2" w14:textId="77777777" w:rsidR="009314AD" w:rsidRPr="009314AD" w:rsidRDefault="009314AD" w:rsidP="00827000">
            <w:pPr>
              <w:spacing w:before="20" w:after="20"/>
              <w:ind w:left="2436" w:hanging="18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346" w:type="dxa"/>
            <w:vAlign w:val="bottom"/>
          </w:tcPr>
          <w:p w14:paraId="55F797A7" w14:textId="77777777" w:rsidR="009314AD" w:rsidRPr="00D645A6" w:rsidRDefault="009F035D" w:rsidP="00444274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681BB6F" w14:textId="77777777" w:rsidR="009314AD" w:rsidRPr="00D645A6" w:rsidRDefault="009314AD" w:rsidP="009314A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45A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78,039</w:t>
            </w:r>
          </w:p>
        </w:tc>
        <w:tc>
          <w:tcPr>
            <w:tcW w:w="284" w:type="dxa"/>
          </w:tcPr>
          <w:p w14:paraId="0A005C08" w14:textId="77777777" w:rsidR="009314AD" w:rsidRPr="00D645A6" w:rsidRDefault="009314AD" w:rsidP="009314A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4AD7560E" w14:textId="77777777" w:rsidR="009314AD" w:rsidRPr="00D645A6" w:rsidRDefault="004C1B50" w:rsidP="00444274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20D24F0" w14:textId="77777777" w:rsidR="009314AD" w:rsidRPr="009314AD" w:rsidRDefault="009314AD" w:rsidP="009314A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70,560</w:t>
            </w:r>
          </w:p>
        </w:tc>
      </w:tr>
      <w:tr w:rsidR="009314AD" w:rsidRPr="00C261D9" w14:paraId="14F3E1D3" w14:textId="77777777" w:rsidTr="00827000">
        <w:trPr>
          <w:cantSplit/>
          <w:trHeight w:val="284"/>
        </w:trPr>
        <w:tc>
          <w:tcPr>
            <w:tcW w:w="3959" w:type="dxa"/>
          </w:tcPr>
          <w:p w14:paraId="251FC174" w14:textId="77777777" w:rsidR="009314AD" w:rsidRPr="009314AD" w:rsidRDefault="009314AD" w:rsidP="009314AD">
            <w:pPr>
              <w:spacing w:before="20" w:after="20"/>
              <w:ind w:left="2153" w:hanging="15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กำไร)</w:t>
            </w:r>
            <w:r w:rsidRPr="009314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346" w:type="dxa"/>
            <w:vAlign w:val="bottom"/>
          </w:tcPr>
          <w:p w14:paraId="4E4D37C9" w14:textId="77777777" w:rsidR="009314AD" w:rsidRPr="00D645A6" w:rsidRDefault="009F035D" w:rsidP="00444274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3620027" w14:textId="77777777" w:rsidR="009314AD" w:rsidRPr="00D645A6" w:rsidRDefault="009314AD" w:rsidP="009314AD">
            <w:pPr>
              <w:spacing w:before="20" w:after="20"/>
              <w:ind w:right="-31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45A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(447,536)</w:t>
            </w:r>
          </w:p>
        </w:tc>
        <w:tc>
          <w:tcPr>
            <w:tcW w:w="284" w:type="dxa"/>
          </w:tcPr>
          <w:p w14:paraId="61AC7B62" w14:textId="77777777" w:rsidR="009314AD" w:rsidRPr="00D645A6" w:rsidRDefault="009314AD" w:rsidP="009314A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310646AE" w14:textId="77777777" w:rsidR="009314AD" w:rsidRPr="00D645A6" w:rsidRDefault="004C1B50" w:rsidP="00444274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8D24026" w14:textId="77777777" w:rsidR="009314AD" w:rsidRPr="009314AD" w:rsidRDefault="009314AD" w:rsidP="009314AD">
            <w:pPr>
              <w:spacing w:before="20" w:after="20"/>
              <w:ind w:right="-3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(291,243)</w:t>
            </w:r>
          </w:p>
        </w:tc>
      </w:tr>
      <w:tr w:rsidR="009314AD" w:rsidRPr="00C261D9" w14:paraId="6154E5C0" w14:textId="77777777" w:rsidTr="00827000">
        <w:trPr>
          <w:cantSplit/>
          <w:trHeight w:val="284"/>
        </w:trPr>
        <w:tc>
          <w:tcPr>
            <w:tcW w:w="3959" w:type="dxa"/>
          </w:tcPr>
          <w:p w14:paraId="6B2B2455" w14:textId="77777777" w:rsidR="009314AD" w:rsidRPr="009314AD" w:rsidRDefault="009314AD" w:rsidP="009314AD">
            <w:pPr>
              <w:spacing w:before="20" w:after="20"/>
              <w:ind w:left="2295" w:hanging="17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กำไร)</w:t>
            </w:r>
            <w:r w:rsidRPr="009314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346" w:type="dxa"/>
            <w:vAlign w:val="bottom"/>
          </w:tcPr>
          <w:p w14:paraId="711DB20F" w14:textId="77777777" w:rsidR="009314AD" w:rsidRPr="00D645A6" w:rsidRDefault="009F035D" w:rsidP="00444274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B44D9EB" w14:textId="77777777" w:rsidR="009314AD" w:rsidRPr="00D645A6" w:rsidRDefault="009314AD" w:rsidP="009314AD">
            <w:pPr>
              <w:spacing w:before="20" w:after="20"/>
              <w:ind w:right="-31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45A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D645A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664,188</w:t>
            </w:r>
            <w:r w:rsidRPr="00D645A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84" w:type="dxa"/>
          </w:tcPr>
          <w:p w14:paraId="3B68D893" w14:textId="77777777" w:rsidR="009314AD" w:rsidRPr="00D645A6" w:rsidRDefault="009314AD" w:rsidP="009314A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40494ED4" w14:textId="77777777" w:rsidR="009314AD" w:rsidRPr="00D645A6" w:rsidRDefault="004C1B50" w:rsidP="00444274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761E32C" w14:textId="77777777" w:rsidR="009314AD" w:rsidRPr="009314AD" w:rsidRDefault="009314AD" w:rsidP="009314AD">
            <w:pPr>
              <w:spacing w:before="20" w:after="20"/>
              <w:ind w:right="-31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4A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(647,340)</w:t>
            </w:r>
          </w:p>
        </w:tc>
      </w:tr>
      <w:tr w:rsidR="009314AD" w:rsidRPr="00C261D9" w14:paraId="38C091BD" w14:textId="77777777" w:rsidTr="00827000">
        <w:trPr>
          <w:cantSplit/>
        </w:trPr>
        <w:tc>
          <w:tcPr>
            <w:tcW w:w="3959" w:type="dxa"/>
          </w:tcPr>
          <w:p w14:paraId="10FEDDA1" w14:textId="77777777" w:rsidR="009314AD" w:rsidRPr="009314AD" w:rsidRDefault="009314AD" w:rsidP="009314AD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C892C07" w14:textId="77777777" w:rsidR="009314AD" w:rsidRPr="00D645A6" w:rsidRDefault="009F035D" w:rsidP="00444274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AC768" w14:textId="77777777" w:rsidR="009314AD" w:rsidRPr="00D645A6" w:rsidRDefault="009314AD" w:rsidP="009314AD">
            <w:pPr>
              <w:spacing w:before="20" w:after="20"/>
              <w:ind w:right="-31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45A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(1,033,685)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C70C9D4" w14:textId="77777777" w:rsidR="009314AD" w:rsidRPr="00D645A6" w:rsidRDefault="009314AD" w:rsidP="009314A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BBD2F" w14:textId="77777777" w:rsidR="009314AD" w:rsidRPr="00D645A6" w:rsidRDefault="004C1B50" w:rsidP="00444274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56E99" w14:textId="77777777" w:rsidR="009314AD" w:rsidRPr="009314AD" w:rsidRDefault="009314AD" w:rsidP="009314AD">
            <w:pPr>
              <w:spacing w:before="20" w:after="20"/>
              <w:ind w:right="-31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4A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(868,023)</w:t>
            </w:r>
          </w:p>
        </w:tc>
      </w:tr>
      <w:tr w:rsidR="009314AD" w:rsidRPr="00C261D9" w14:paraId="10CD8D4D" w14:textId="77777777" w:rsidTr="00827000">
        <w:trPr>
          <w:cantSplit/>
        </w:trPr>
        <w:tc>
          <w:tcPr>
            <w:tcW w:w="3959" w:type="dxa"/>
          </w:tcPr>
          <w:p w14:paraId="4EA3D54D" w14:textId="77777777" w:rsidR="009314AD" w:rsidRPr="009314AD" w:rsidRDefault="009314AD" w:rsidP="00827000">
            <w:pPr>
              <w:overflowPunct/>
              <w:autoSpaceDE/>
              <w:autoSpaceDN/>
              <w:spacing w:before="20" w:after="20"/>
              <w:ind w:left="101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7E3ADC69" w14:textId="77777777" w:rsidR="009314AD" w:rsidRPr="00D645A6" w:rsidRDefault="00C75759" w:rsidP="009314A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45A6">
              <w:rPr>
                <w:rFonts w:ascii="Browallia New" w:hAnsi="Browallia New" w:cs="Browallia New"/>
                <w:sz w:val="26"/>
                <w:szCs w:val="26"/>
              </w:rPr>
              <w:t>2,13</w:t>
            </w:r>
            <w:r w:rsidR="000D7AD4" w:rsidRPr="00D64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4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7AD4" w:rsidRPr="00D645A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D645A6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26A87F" w14:textId="77777777" w:rsidR="009314AD" w:rsidRPr="00D645A6" w:rsidRDefault="009314AD" w:rsidP="009314A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45A6">
              <w:rPr>
                <w:rFonts w:ascii="Browallia New" w:hAnsi="Browallia New" w:cs="Browallia New"/>
                <w:sz w:val="26"/>
                <w:szCs w:val="26"/>
              </w:rPr>
              <w:t>428,</w:t>
            </w:r>
            <w:r w:rsidRPr="00D645A6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D1AEFD1" w14:textId="77777777" w:rsidR="009314AD" w:rsidRPr="00D645A6" w:rsidRDefault="009314AD" w:rsidP="009314A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F2368" w14:textId="77777777" w:rsidR="009314AD" w:rsidRPr="00D645A6" w:rsidRDefault="004C1B50" w:rsidP="009314A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45A6">
              <w:rPr>
                <w:rFonts w:ascii="Browallia New" w:hAnsi="Browallia New" w:cs="Browallia New"/>
                <w:sz w:val="26"/>
                <w:szCs w:val="26"/>
              </w:rPr>
              <w:t>1,1</w:t>
            </w:r>
            <w:r w:rsidR="00224EDD" w:rsidRPr="00D645A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D645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EDD" w:rsidRPr="00D645A6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AE17A2" w14:textId="77777777" w:rsidR="009314AD" w:rsidRPr="009314AD" w:rsidRDefault="009314AD" w:rsidP="009314A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</w:rPr>
              <w:t>71,</w:t>
            </w:r>
            <w:r w:rsidRPr="009314A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</w:tr>
      <w:tr w:rsidR="009314AD" w:rsidRPr="00C261D9" w14:paraId="33042F2A" w14:textId="77777777" w:rsidTr="00827000">
        <w:trPr>
          <w:cantSplit/>
        </w:trPr>
        <w:tc>
          <w:tcPr>
            <w:tcW w:w="3959" w:type="dxa"/>
          </w:tcPr>
          <w:p w14:paraId="38B288BB" w14:textId="77777777" w:rsidR="009314AD" w:rsidRPr="009314AD" w:rsidRDefault="009314AD" w:rsidP="00170528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34344BE5" w14:textId="77777777" w:rsidR="009314AD" w:rsidRPr="00D645A6" w:rsidRDefault="009314AD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550617D" w14:textId="77777777" w:rsidR="009314AD" w:rsidRPr="00D645A6" w:rsidRDefault="009314AD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7B8D553" w14:textId="77777777" w:rsidR="009314AD" w:rsidRPr="00D645A6" w:rsidRDefault="009314AD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double" w:sz="4" w:space="0" w:color="auto"/>
              <w:left w:val="nil"/>
              <w:right w:val="nil"/>
            </w:tcBorders>
          </w:tcPr>
          <w:p w14:paraId="58DC8D9E" w14:textId="77777777" w:rsidR="009314AD" w:rsidRPr="00D645A6" w:rsidRDefault="009314AD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031D6A5" w14:textId="77777777" w:rsidR="009314AD" w:rsidRPr="009314AD" w:rsidRDefault="009314AD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42923314" w14:textId="77777777" w:rsidR="00FF585D" w:rsidRDefault="009314AD" w:rsidP="00FF585D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9314AD">
        <w:rPr>
          <w:rFonts w:ascii="Browallia New" w:hAnsi="Browallia New" w:cs="Browallia New"/>
          <w:sz w:val="26"/>
          <w:szCs w:val="26"/>
          <w:cs/>
        </w:rPr>
        <w:t xml:space="preserve">รายการค่าใช้จ่ายผลประโยชน์พนักงานกรณีการเลิกจ้างหรือเกษียณอายุสำหรับปีสิ้นสุดวันที่ </w:t>
      </w:r>
      <w:r>
        <w:rPr>
          <w:rFonts w:ascii="Browallia New" w:hAnsi="Browallia New" w:cs="Browallia New"/>
          <w:sz w:val="26"/>
          <w:szCs w:val="26"/>
        </w:rPr>
        <w:t>31</w:t>
      </w:r>
      <w:r w:rsidRPr="009314AD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2566</w:t>
      </w:r>
      <w:r w:rsidRPr="009314AD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>
        <w:rPr>
          <w:rFonts w:ascii="Browallia New" w:hAnsi="Browallia New" w:cs="Browallia New"/>
          <w:sz w:val="26"/>
          <w:szCs w:val="26"/>
        </w:rPr>
        <w:t>2565</w:t>
      </w:r>
      <w:r w:rsidRPr="009314AD">
        <w:rPr>
          <w:rFonts w:ascii="Browallia New" w:hAnsi="Browallia New" w:cs="Browallia New"/>
          <w:sz w:val="26"/>
          <w:szCs w:val="26"/>
          <w:cs/>
        </w:rPr>
        <w:t xml:space="preserve"> ได้แสดงรวมอยู่ในรายการประเภทต่างๆ  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3670"/>
        <w:gridCol w:w="1416"/>
        <w:gridCol w:w="1418"/>
        <w:gridCol w:w="254"/>
        <w:gridCol w:w="1452"/>
        <w:gridCol w:w="1419"/>
      </w:tblGrid>
      <w:tr w:rsidR="009314AD" w:rsidRPr="00C261D9" w14:paraId="64E8CB37" w14:textId="77777777" w:rsidTr="00170528">
        <w:trPr>
          <w:cantSplit/>
        </w:trPr>
        <w:tc>
          <w:tcPr>
            <w:tcW w:w="3670" w:type="dxa"/>
          </w:tcPr>
          <w:p w14:paraId="7DBE516A" w14:textId="77777777" w:rsidR="009314AD" w:rsidRPr="009314AD" w:rsidRDefault="009314AD" w:rsidP="0082700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094656D5" w14:textId="77777777" w:rsidR="009314AD" w:rsidRPr="009314AD" w:rsidRDefault="009314AD" w:rsidP="0082700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vAlign w:val="center"/>
          </w:tcPr>
          <w:p w14:paraId="6A7DDEA7" w14:textId="77777777" w:rsidR="009314AD" w:rsidRPr="009314AD" w:rsidRDefault="009314AD" w:rsidP="0082700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4" w:type="dxa"/>
          </w:tcPr>
          <w:p w14:paraId="79D38C20" w14:textId="77777777" w:rsidR="009314AD" w:rsidRPr="009314AD" w:rsidRDefault="009314AD" w:rsidP="0082700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52" w:type="dxa"/>
          </w:tcPr>
          <w:p w14:paraId="43B39133" w14:textId="77777777" w:rsidR="009314AD" w:rsidRPr="009314AD" w:rsidRDefault="009314AD" w:rsidP="0082700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9" w:type="dxa"/>
            <w:vAlign w:val="center"/>
          </w:tcPr>
          <w:p w14:paraId="5AD628D1" w14:textId="77777777" w:rsidR="009314AD" w:rsidRPr="009314AD" w:rsidRDefault="009314AD" w:rsidP="0082700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9314AD" w:rsidRPr="00C261D9" w14:paraId="250E1F2D" w14:textId="77777777" w:rsidTr="00170528">
        <w:trPr>
          <w:cantSplit/>
        </w:trPr>
        <w:tc>
          <w:tcPr>
            <w:tcW w:w="3670" w:type="dxa"/>
          </w:tcPr>
          <w:p w14:paraId="51C8EF65" w14:textId="77777777" w:rsidR="009314AD" w:rsidRPr="009314AD" w:rsidRDefault="009314AD" w:rsidP="0082700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2"/>
          </w:tcPr>
          <w:p w14:paraId="2494DD8B" w14:textId="77777777" w:rsidR="009314AD" w:rsidRPr="009314AD" w:rsidRDefault="009314AD" w:rsidP="0082700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4" w:type="dxa"/>
            <w:vAlign w:val="center"/>
          </w:tcPr>
          <w:p w14:paraId="7E03EDE4" w14:textId="77777777" w:rsidR="009314AD" w:rsidRPr="009314AD" w:rsidRDefault="009314AD" w:rsidP="0082700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71" w:type="dxa"/>
            <w:gridSpan w:val="2"/>
          </w:tcPr>
          <w:p w14:paraId="77CA4035" w14:textId="77777777" w:rsidR="009314AD" w:rsidRPr="009314AD" w:rsidRDefault="009314AD" w:rsidP="0082700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314AD" w:rsidRPr="00C261D9" w14:paraId="304D9633" w14:textId="77777777" w:rsidTr="00170528">
        <w:trPr>
          <w:cantSplit/>
        </w:trPr>
        <w:tc>
          <w:tcPr>
            <w:tcW w:w="3670" w:type="dxa"/>
          </w:tcPr>
          <w:p w14:paraId="29CEC6CF" w14:textId="77777777" w:rsidR="009314AD" w:rsidRPr="009314AD" w:rsidRDefault="009314AD" w:rsidP="0082700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7CADB548" w14:textId="77777777" w:rsidR="009314AD" w:rsidRPr="009314AD" w:rsidRDefault="009314AD" w:rsidP="0082700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314A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18" w:type="dxa"/>
          </w:tcPr>
          <w:p w14:paraId="2F10934D" w14:textId="77777777" w:rsidR="009314AD" w:rsidRPr="009314AD" w:rsidRDefault="009314AD" w:rsidP="0082700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314A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54" w:type="dxa"/>
          </w:tcPr>
          <w:p w14:paraId="29EFCC76" w14:textId="77777777" w:rsidR="009314AD" w:rsidRPr="009314AD" w:rsidRDefault="009314AD" w:rsidP="0082700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6F839C63" w14:textId="77777777" w:rsidR="009314AD" w:rsidRPr="009314AD" w:rsidRDefault="009314AD" w:rsidP="0082700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314A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19" w:type="dxa"/>
          </w:tcPr>
          <w:p w14:paraId="271373C8" w14:textId="77777777" w:rsidR="009314AD" w:rsidRPr="009314AD" w:rsidRDefault="009314AD" w:rsidP="0082700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314A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9314AD" w:rsidRPr="009314AD" w14:paraId="727FFCF2" w14:textId="77777777" w:rsidTr="00170528">
        <w:trPr>
          <w:cantSplit/>
        </w:trPr>
        <w:tc>
          <w:tcPr>
            <w:tcW w:w="3670" w:type="dxa"/>
          </w:tcPr>
          <w:p w14:paraId="2B87F480" w14:textId="77777777" w:rsidR="009314AD" w:rsidRPr="009314AD" w:rsidRDefault="009314AD" w:rsidP="0082700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416" w:type="dxa"/>
          </w:tcPr>
          <w:p w14:paraId="19BBA167" w14:textId="77777777" w:rsidR="009314AD" w:rsidRPr="009314AD" w:rsidRDefault="009314AD" w:rsidP="0082700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8" w:type="dxa"/>
          </w:tcPr>
          <w:p w14:paraId="4E2BAA29" w14:textId="77777777" w:rsidR="009314AD" w:rsidRPr="009314AD" w:rsidRDefault="009314AD" w:rsidP="0082700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54" w:type="dxa"/>
          </w:tcPr>
          <w:p w14:paraId="7C2BB424" w14:textId="77777777" w:rsidR="009314AD" w:rsidRPr="009314AD" w:rsidRDefault="009314AD" w:rsidP="0082700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33AAD3B2" w14:textId="77777777" w:rsidR="009314AD" w:rsidRPr="009314AD" w:rsidRDefault="009314AD" w:rsidP="0082700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9" w:type="dxa"/>
          </w:tcPr>
          <w:p w14:paraId="3B882F01" w14:textId="77777777" w:rsidR="009314AD" w:rsidRPr="009314AD" w:rsidRDefault="009314AD" w:rsidP="0082700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9314AD" w:rsidRPr="009314AD" w14:paraId="6595716A" w14:textId="77777777" w:rsidTr="00170528">
        <w:trPr>
          <w:cantSplit/>
          <w:trHeight w:val="284"/>
        </w:trPr>
        <w:tc>
          <w:tcPr>
            <w:tcW w:w="3670" w:type="dxa"/>
          </w:tcPr>
          <w:p w14:paraId="3317C9F9" w14:textId="77777777" w:rsidR="009314AD" w:rsidRPr="009314AD" w:rsidRDefault="009314AD" w:rsidP="00827000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6" w:type="dxa"/>
          </w:tcPr>
          <w:p w14:paraId="32AC2B40" w14:textId="77777777" w:rsidR="009314AD" w:rsidRPr="009314AD" w:rsidRDefault="000D7AD4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312,536</w:t>
            </w:r>
          </w:p>
        </w:tc>
        <w:tc>
          <w:tcPr>
            <w:tcW w:w="1418" w:type="dxa"/>
            <w:shd w:val="clear" w:color="auto" w:fill="auto"/>
          </w:tcPr>
          <w:p w14:paraId="12040F45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4A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243,029</w:t>
            </w:r>
          </w:p>
        </w:tc>
        <w:tc>
          <w:tcPr>
            <w:tcW w:w="254" w:type="dxa"/>
          </w:tcPr>
          <w:p w14:paraId="40CA7573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32089D23" w14:textId="77777777" w:rsidR="009314AD" w:rsidRPr="009314AD" w:rsidRDefault="00224ED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94,407</w:t>
            </w:r>
          </w:p>
        </w:tc>
        <w:tc>
          <w:tcPr>
            <w:tcW w:w="1419" w:type="dxa"/>
            <w:shd w:val="clear" w:color="auto" w:fill="auto"/>
          </w:tcPr>
          <w:p w14:paraId="0F8111D2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4A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94,148</w:t>
            </w:r>
          </w:p>
        </w:tc>
      </w:tr>
      <w:tr w:rsidR="009314AD" w:rsidRPr="009314AD" w14:paraId="02BA2D30" w14:textId="77777777" w:rsidTr="009314AD">
        <w:trPr>
          <w:cantSplit/>
          <w:trHeight w:val="284"/>
        </w:trPr>
        <w:tc>
          <w:tcPr>
            <w:tcW w:w="3670" w:type="dxa"/>
          </w:tcPr>
          <w:p w14:paraId="312CDE54" w14:textId="77777777" w:rsidR="009314AD" w:rsidRPr="009314AD" w:rsidRDefault="009314AD" w:rsidP="00827000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15A08CB" w14:textId="77777777" w:rsidR="009314AD" w:rsidRPr="009314AD" w:rsidRDefault="000D7AD4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1,822,271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102A24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4A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1,219,538</w:t>
            </w:r>
          </w:p>
        </w:tc>
        <w:tc>
          <w:tcPr>
            <w:tcW w:w="254" w:type="dxa"/>
          </w:tcPr>
          <w:p w14:paraId="052D6B1E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3A730EAD" w14:textId="77777777" w:rsidR="009314AD" w:rsidRPr="009314AD" w:rsidRDefault="00224ED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1,081,985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6B06E633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4A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845,293</w:t>
            </w:r>
          </w:p>
        </w:tc>
      </w:tr>
      <w:tr w:rsidR="009314AD" w:rsidRPr="009314AD" w14:paraId="14CD15F3" w14:textId="77777777" w:rsidTr="009314AD">
        <w:trPr>
          <w:cantSplit/>
          <w:trHeight w:val="284"/>
        </w:trPr>
        <w:tc>
          <w:tcPr>
            <w:tcW w:w="3670" w:type="dxa"/>
          </w:tcPr>
          <w:p w14:paraId="3B644B40" w14:textId="77777777" w:rsidR="009314AD" w:rsidRPr="009314AD" w:rsidRDefault="009314AD" w:rsidP="00827000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9314A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11A7B4AA" w14:textId="77777777" w:rsidR="009314AD" w:rsidRPr="009314AD" w:rsidRDefault="000D7AD4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2,134,807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AA324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4A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1,462,567</w:t>
            </w:r>
          </w:p>
        </w:tc>
        <w:tc>
          <w:tcPr>
            <w:tcW w:w="254" w:type="dxa"/>
          </w:tcPr>
          <w:p w14:paraId="1DE17D90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6E9ABCD9" w14:textId="77777777" w:rsidR="009314AD" w:rsidRPr="009314AD" w:rsidRDefault="00224ED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1,176,392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BD23C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4A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939,441</w:t>
            </w:r>
          </w:p>
        </w:tc>
      </w:tr>
      <w:tr w:rsidR="009314AD" w:rsidRPr="009314AD" w14:paraId="0B17DCC7" w14:textId="77777777" w:rsidTr="009314AD">
        <w:trPr>
          <w:cantSplit/>
          <w:trHeight w:val="284"/>
        </w:trPr>
        <w:tc>
          <w:tcPr>
            <w:tcW w:w="3670" w:type="dxa"/>
          </w:tcPr>
          <w:p w14:paraId="1ACFD010" w14:textId="77777777" w:rsidR="009314AD" w:rsidRPr="009314AD" w:rsidRDefault="009314AD" w:rsidP="00827000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316DC5E9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5B4E5C27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4" w:type="dxa"/>
          </w:tcPr>
          <w:p w14:paraId="68321C35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double" w:sz="4" w:space="0" w:color="auto"/>
            </w:tcBorders>
          </w:tcPr>
          <w:p w14:paraId="65710780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shd w:val="clear" w:color="auto" w:fill="auto"/>
          </w:tcPr>
          <w:p w14:paraId="3C39A912" w14:textId="77777777" w:rsidR="009314AD" w:rsidRPr="009314AD" w:rsidRDefault="009314A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</w:tbl>
    <w:p w14:paraId="2D7D6B7A" w14:textId="77777777" w:rsidR="006A2DA8" w:rsidRDefault="006A2DA8" w:rsidP="006A2DA8">
      <w:pPr>
        <w:spacing w:before="20" w:after="20"/>
        <w:ind w:left="360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3F90EF1A" w14:textId="77777777" w:rsidR="009314AD" w:rsidRPr="00827000" w:rsidRDefault="006A2DA8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827000" w:rsidRPr="00827000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ค่าใช้จ่ายตามลักษณะ</w:t>
      </w:r>
    </w:p>
    <w:p w14:paraId="363192BC" w14:textId="77777777" w:rsidR="00827000" w:rsidRPr="00827000" w:rsidRDefault="00827000" w:rsidP="00827000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26D70B6B" w14:textId="77777777" w:rsidR="00827000" w:rsidRDefault="00827000" w:rsidP="00827000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รายการ</w:t>
      </w:r>
      <w:r w:rsidRPr="00827000">
        <w:rPr>
          <w:rFonts w:ascii="Browallia New" w:hAnsi="Browallia New" w:cs="Browallia New"/>
          <w:sz w:val="26"/>
          <w:szCs w:val="26"/>
          <w:cs/>
        </w:rPr>
        <w:t>ค่าใช้จ่ายบางรายการสามารถนำมาแยกตามลักษณะ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27000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3670"/>
        <w:gridCol w:w="1416"/>
        <w:gridCol w:w="1418"/>
        <w:gridCol w:w="254"/>
        <w:gridCol w:w="1452"/>
        <w:gridCol w:w="1419"/>
      </w:tblGrid>
      <w:tr w:rsidR="00827000" w:rsidRPr="00C261D9" w14:paraId="1B33BF20" w14:textId="77777777" w:rsidTr="00170528">
        <w:trPr>
          <w:cantSplit/>
        </w:trPr>
        <w:tc>
          <w:tcPr>
            <w:tcW w:w="3670" w:type="dxa"/>
          </w:tcPr>
          <w:p w14:paraId="22DDC889" w14:textId="77777777" w:rsidR="00827000" w:rsidRPr="009314AD" w:rsidRDefault="00827000" w:rsidP="00170528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3163003E" w14:textId="77777777" w:rsidR="00827000" w:rsidRPr="009314AD" w:rsidRDefault="00827000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vAlign w:val="center"/>
          </w:tcPr>
          <w:p w14:paraId="3E0D2783" w14:textId="77777777" w:rsidR="00827000" w:rsidRPr="009314AD" w:rsidRDefault="00827000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4" w:type="dxa"/>
          </w:tcPr>
          <w:p w14:paraId="19B19007" w14:textId="77777777" w:rsidR="00827000" w:rsidRPr="009314AD" w:rsidRDefault="00827000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52" w:type="dxa"/>
          </w:tcPr>
          <w:p w14:paraId="4BEF224D" w14:textId="77777777" w:rsidR="00827000" w:rsidRPr="009314AD" w:rsidRDefault="00827000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9" w:type="dxa"/>
            <w:vAlign w:val="center"/>
          </w:tcPr>
          <w:p w14:paraId="3003C1EF" w14:textId="77777777" w:rsidR="00827000" w:rsidRPr="009314AD" w:rsidRDefault="00827000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827000" w:rsidRPr="00C261D9" w14:paraId="34EEDA0E" w14:textId="77777777" w:rsidTr="00170528">
        <w:trPr>
          <w:cantSplit/>
        </w:trPr>
        <w:tc>
          <w:tcPr>
            <w:tcW w:w="3670" w:type="dxa"/>
          </w:tcPr>
          <w:p w14:paraId="2B37E52D" w14:textId="77777777" w:rsidR="00827000" w:rsidRPr="009314AD" w:rsidRDefault="00827000" w:rsidP="00170528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2"/>
          </w:tcPr>
          <w:p w14:paraId="1A5FABD1" w14:textId="77777777" w:rsidR="00827000" w:rsidRPr="009314AD" w:rsidRDefault="00827000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4" w:type="dxa"/>
            <w:vAlign w:val="center"/>
          </w:tcPr>
          <w:p w14:paraId="634F3ACE" w14:textId="77777777" w:rsidR="00827000" w:rsidRPr="009314AD" w:rsidRDefault="00827000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71" w:type="dxa"/>
            <w:gridSpan w:val="2"/>
          </w:tcPr>
          <w:p w14:paraId="718FCE6B" w14:textId="77777777" w:rsidR="00827000" w:rsidRPr="009314AD" w:rsidRDefault="00827000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27000" w:rsidRPr="00C261D9" w14:paraId="57C7F4FC" w14:textId="77777777" w:rsidTr="00170528">
        <w:trPr>
          <w:cantSplit/>
        </w:trPr>
        <w:tc>
          <w:tcPr>
            <w:tcW w:w="3670" w:type="dxa"/>
          </w:tcPr>
          <w:p w14:paraId="4A30163D" w14:textId="77777777" w:rsidR="00827000" w:rsidRPr="009314AD" w:rsidRDefault="00827000" w:rsidP="00170528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31D2031E" w14:textId="77777777" w:rsidR="00827000" w:rsidRPr="009314AD" w:rsidRDefault="00827000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314A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18" w:type="dxa"/>
          </w:tcPr>
          <w:p w14:paraId="60CE7162" w14:textId="77777777" w:rsidR="00827000" w:rsidRPr="009314AD" w:rsidRDefault="00827000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314A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54" w:type="dxa"/>
          </w:tcPr>
          <w:p w14:paraId="6AE0B47C" w14:textId="77777777" w:rsidR="00827000" w:rsidRPr="009314AD" w:rsidRDefault="00827000" w:rsidP="00170528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4978EADD" w14:textId="77777777" w:rsidR="00827000" w:rsidRPr="009314AD" w:rsidRDefault="00827000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314A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19" w:type="dxa"/>
          </w:tcPr>
          <w:p w14:paraId="3ED6F6D4" w14:textId="77777777" w:rsidR="00827000" w:rsidRPr="009314AD" w:rsidRDefault="00827000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314A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827000" w:rsidRPr="009314AD" w14:paraId="7B719371" w14:textId="77777777" w:rsidTr="00170528">
        <w:trPr>
          <w:cantSplit/>
        </w:trPr>
        <w:tc>
          <w:tcPr>
            <w:tcW w:w="3670" w:type="dxa"/>
          </w:tcPr>
          <w:p w14:paraId="2D0E5CD0" w14:textId="77777777" w:rsidR="00827000" w:rsidRPr="009314AD" w:rsidRDefault="00827000" w:rsidP="00170528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416" w:type="dxa"/>
          </w:tcPr>
          <w:p w14:paraId="1B0B554E" w14:textId="77777777" w:rsidR="00827000" w:rsidRPr="009314AD" w:rsidRDefault="00827000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8" w:type="dxa"/>
          </w:tcPr>
          <w:p w14:paraId="1CD45E97" w14:textId="77777777" w:rsidR="00827000" w:rsidRPr="009314AD" w:rsidRDefault="00827000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54" w:type="dxa"/>
          </w:tcPr>
          <w:p w14:paraId="1A3D84C0" w14:textId="77777777" w:rsidR="00827000" w:rsidRPr="009314AD" w:rsidRDefault="00827000" w:rsidP="00170528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451A6E93" w14:textId="77777777" w:rsidR="00827000" w:rsidRPr="009314AD" w:rsidRDefault="00827000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9" w:type="dxa"/>
          </w:tcPr>
          <w:p w14:paraId="2210D96B" w14:textId="77777777" w:rsidR="00827000" w:rsidRPr="009314AD" w:rsidRDefault="00827000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827000" w:rsidRPr="009314AD" w14:paraId="0DEBBEE5" w14:textId="77777777" w:rsidTr="00170528">
        <w:trPr>
          <w:cantSplit/>
          <w:trHeight w:val="284"/>
        </w:trPr>
        <w:tc>
          <w:tcPr>
            <w:tcW w:w="3670" w:type="dxa"/>
            <w:vAlign w:val="center"/>
          </w:tcPr>
          <w:p w14:paraId="4F325162" w14:textId="77777777" w:rsidR="00827000" w:rsidRPr="00827000" w:rsidRDefault="00827000" w:rsidP="00827000">
            <w:pP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hAnsi="Browallia New" w:cs="Browallia New"/>
                <w:sz w:val="26"/>
                <w:szCs w:val="26"/>
              </w:rPr>
            </w:pPr>
            <w:r w:rsidRPr="0082700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</w:t>
            </w:r>
          </w:p>
          <w:p w14:paraId="5868F5D7" w14:textId="77777777" w:rsidR="00827000" w:rsidRPr="00827000" w:rsidRDefault="00827000" w:rsidP="00827000">
            <w:pPr>
              <w:tabs>
                <w:tab w:val="center" w:pos="8000"/>
              </w:tabs>
              <w:spacing w:before="20" w:after="20"/>
              <w:ind w:left="1444" w:right="-108" w:hanging="1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00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สินค้าระหว่างทาง (เพิ่ม/ลด)</w:t>
            </w:r>
          </w:p>
        </w:tc>
        <w:tc>
          <w:tcPr>
            <w:tcW w:w="1416" w:type="dxa"/>
          </w:tcPr>
          <w:p w14:paraId="4DAC1FC2" w14:textId="77777777" w:rsid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4B2978" w14:textId="77777777" w:rsidR="009F035D" w:rsidRPr="00827000" w:rsidRDefault="009F035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(127,700,311)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82D22F" w14:textId="77777777" w:rsidR="00827000" w:rsidRPr="00827000" w:rsidRDefault="00827000" w:rsidP="00827000">
            <w:pPr>
              <w:spacing w:before="20" w:after="20"/>
              <w:ind w:right="-31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hAnsi="Browallia New" w:cs="Browallia New"/>
                <w:sz w:val="26"/>
                <w:szCs w:val="26"/>
              </w:rPr>
              <w:t>(52,209,988)</w:t>
            </w:r>
          </w:p>
        </w:tc>
        <w:tc>
          <w:tcPr>
            <w:tcW w:w="254" w:type="dxa"/>
          </w:tcPr>
          <w:p w14:paraId="72C63CFF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3A1F005E" w14:textId="77777777" w:rsid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5DE832" w14:textId="77777777" w:rsidR="009F6495" w:rsidRPr="00827000" w:rsidRDefault="009F6495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17,436,925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7A19C07" w14:textId="77777777" w:rsidR="00827000" w:rsidRPr="00827000" w:rsidRDefault="00827000" w:rsidP="00827000">
            <w:pPr>
              <w:spacing w:before="20" w:after="20"/>
              <w:ind w:right="-31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hAnsi="Browallia New" w:cs="Browallia New"/>
                <w:sz w:val="26"/>
                <w:szCs w:val="26"/>
              </w:rPr>
              <w:t>(27,609,993)</w:t>
            </w:r>
          </w:p>
        </w:tc>
      </w:tr>
      <w:tr w:rsidR="00827000" w:rsidRPr="009314AD" w14:paraId="15703DB5" w14:textId="77777777" w:rsidTr="00170528">
        <w:trPr>
          <w:cantSplit/>
          <w:trHeight w:val="284"/>
        </w:trPr>
        <w:tc>
          <w:tcPr>
            <w:tcW w:w="3670" w:type="dxa"/>
            <w:vAlign w:val="center"/>
          </w:tcPr>
          <w:p w14:paraId="2806FE88" w14:textId="77777777" w:rsidR="00827000" w:rsidRPr="00827000" w:rsidRDefault="00827000" w:rsidP="00827000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00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416" w:type="dxa"/>
          </w:tcPr>
          <w:p w14:paraId="2F5F68BF" w14:textId="77777777" w:rsidR="00827000" w:rsidRPr="00827000" w:rsidRDefault="009F035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1,874,548,111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4229D8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2,075,198,056</w:t>
            </w:r>
          </w:p>
        </w:tc>
        <w:tc>
          <w:tcPr>
            <w:tcW w:w="254" w:type="dxa"/>
          </w:tcPr>
          <w:p w14:paraId="574C4817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247687AE" w14:textId="77777777" w:rsidR="00827000" w:rsidRPr="00827000" w:rsidRDefault="009F6495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1,151,126,425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23FD235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1,570,628,828</w:t>
            </w:r>
          </w:p>
        </w:tc>
      </w:tr>
      <w:tr w:rsidR="00827000" w:rsidRPr="009314AD" w14:paraId="7CE92CD9" w14:textId="77777777" w:rsidTr="00170528">
        <w:trPr>
          <w:cantSplit/>
          <w:trHeight w:val="284"/>
        </w:trPr>
        <w:tc>
          <w:tcPr>
            <w:tcW w:w="3670" w:type="dxa"/>
            <w:vAlign w:val="center"/>
          </w:tcPr>
          <w:p w14:paraId="0DFC0560" w14:textId="77777777" w:rsidR="00827000" w:rsidRPr="00827000" w:rsidRDefault="00827000" w:rsidP="00827000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000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ค่าขนส่งและค่าพิธีการศุลกากร</w:t>
            </w:r>
          </w:p>
        </w:tc>
        <w:tc>
          <w:tcPr>
            <w:tcW w:w="1416" w:type="dxa"/>
          </w:tcPr>
          <w:p w14:paraId="1866E555" w14:textId="77777777" w:rsidR="00827000" w:rsidRPr="00827000" w:rsidRDefault="009F035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353,399,242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789CDC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370,931,595</w:t>
            </w:r>
          </w:p>
        </w:tc>
        <w:tc>
          <w:tcPr>
            <w:tcW w:w="254" w:type="dxa"/>
          </w:tcPr>
          <w:p w14:paraId="3426797E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430F9AE2" w14:textId="77777777" w:rsidR="00827000" w:rsidRPr="00827000" w:rsidRDefault="009F6495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235,822,559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8B5AE36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258,906,500</w:t>
            </w:r>
          </w:p>
        </w:tc>
      </w:tr>
      <w:tr w:rsidR="00827000" w:rsidRPr="009314AD" w14:paraId="30F2AD48" w14:textId="77777777" w:rsidTr="00170528">
        <w:trPr>
          <w:cantSplit/>
          <w:trHeight w:val="284"/>
        </w:trPr>
        <w:tc>
          <w:tcPr>
            <w:tcW w:w="3670" w:type="dxa"/>
            <w:vAlign w:val="center"/>
          </w:tcPr>
          <w:p w14:paraId="186A7BDE" w14:textId="77777777" w:rsidR="00827000" w:rsidRPr="00827000" w:rsidRDefault="00827000" w:rsidP="00827000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000">
              <w:rPr>
                <w:rFonts w:ascii="Browallia New" w:hAnsi="Browallia New" w:cs="Browallia New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416" w:type="dxa"/>
          </w:tcPr>
          <w:p w14:paraId="481EB104" w14:textId="77777777" w:rsidR="00827000" w:rsidRPr="00827000" w:rsidRDefault="009F035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11,055,987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79B739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7,908,725</w:t>
            </w:r>
          </w:p>
        </w:tc>
        <w:tc>
          <w:tcPr>
            <w:tcW w:w="254" w:type="dxa"/>
          </w:tcPr>
          <w:p w14:paraId="4476FE91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2410D9FE" w14:textId="77777777" w:rsidR="00827000" w:rsidRPr="00827000" w:rsidRDefault="009F6495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8,627,545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587AC88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7,271,718</w:t>
            </w:r>
          </w:p>
        </w:tc>
      </w:tr>
      <w:tr w:rsidR="00827000" w:rsidRPr="009314AD" w14:paraId="7BC0CFCC" w14:textId="77777777" w:rsidTr="00170528">
        <w:trPr>
          <w:cantSplit/>
          <w:trHeight w:val="284"/>
        </w:trPr>
        <w:tc>
          <w:tcPr>
            <w:tcW w:w="3670" w:type="dxa"/>
            <w:vAlign w:val="center"/>
          </w:tcPr>
          <w:p w14:paraId="68EE6EC2" w14:textId="77777777" w:rsidR="00827000" w:rsidRPr="00827000" w:rsidRDefault="00827000" w:rsidP="00827000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00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416" w:type="dxa"/>
          </w:tcPr>
          <w:p w14:paraId="1E1BECE2" w14:textId="77777777" w:rsidR="00827000" w:rsidRPr="00827000" w:rsidRDefault="009F035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17,863,788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5B5CDD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18,158,788</w:t>
            </w:r>
          </w:p>
        </w:tc>
        <w:tc>
          <w:tcPr>
            <w:tcW w:w="254" w:type="dxa"/>
          </w:tcPr>
          <w:p w14:paraId="3C065E0E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B531BC5" w14:textId="77777777" w:rsidR="00827000" w:rsidRPr="00827000" w:rsidRDefault="009F6495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16,043,657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E5D48DC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16,338,657</w:t>
            </w:r>
          </w:p>
        </w:tc>
      </w:tr>
      <w:tr w:rsidR="00827000" w:rsidRPr="009314AD" w14:paraId="08DA1848" w14:textId="77777777" w:rsidTr="00170528">
        <w:trPr>
          <w:cantSplit/>
          <w:trHeight w:val="284"/>
        </w:trPr>
        <w:tc>
          <w:tcPr>
            <w:tcW w:w="3670" w:type="dxa"/>
            <w:vAlign w:val="center"/>
          </w:tcPr>
          <w:p w14:paraId="2EF0C7F0" w14:textId="77777777" w:rsidR="00827000" w:rsidRPr="00827000" w:rsidRDefault="00827000" w:rsidP="00827000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00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16" w:type="dxa"/>
          </w:tcPr>
          <w:p w14:paraId="6632FB5B" w14:textId="77777777" w:rsidR="00827000" w:rsidRPr="00827000" w:rsidRDefault="00F20BF3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92,562,766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E1C29A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77,058,061</w:t>
            </w:r>
          </w:p>
        </w:tc>
        <w:tc>
          <w:tcPr>
            <w:tcW w:w="254" w:type="dxa"/>
          </w:tcPr>
          <w:p w14:paraId="0BF3610B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12DEA755" w14:textId="77777777" w:rsidR="00827000" w:rsidRPr="00827000" w:rsidRDefault="00F20BF3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58,013,513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2C63489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52,147,392</w:t>
            </w:r>
          </w:p>
        </w:tc>
      </w:tr>
      <w:tr w:rsidR="00827000" w:rsidRPr="009314AD" w14:paraId="215713AA" w14:textId="77777777" w:rsidTr="00827000">
        <w:trPr>
          <w:cantSplit/>
          <w:trHeight w:val="284"/>
        </w:trPr>
        <w:tc>
          <w:tcPr>
            <w:tcW w:w="3670" w:type="dxa"/>
            <w:vAlign w:val="center"/>
          </w:tcPr>
          <w:p w14:paraId="31E23197" w14:textId="77777777" w:rsidR="00827000" w:rsidRPr="00827000" w:rsidRDefault="00827000" w:rsidP="00827000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00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6" w:type="dxa"/>
          </w:tcPr>
          <w:p w14:paraId="4D953780" w14:textId="77777777" w:rsidR="00827000" w:rsidRPr="00827000" w:rsidRDefault="009F035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32,531,1</w:t>
            </w:r>
            <w:r w:rsidR="00A31FD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F094B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23,622,416</w:t>
            </w:r>
          </w:p>
        </w:tc>
        <w:tc>
          <w:tcPr>
            <w:tcW w:w="254" w:type="dxa"/>
          </w:tcPr>
          <w:p w14:paraId="54947808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ECDB96D" w14:textId="77777777" w:rsidR="00827000" w:rsidRPr="00827000" w:rsidRDefault="009F6495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16,739,987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54F615E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16,524,938</w:t>
            </w:r>
          </w:p>
        </w:tc>
      </w:tr>
      <w:tr w:rsidR="00827000" w:rsidRPr="009314AD" w14:paraId="65C6ACC3" w14:textId="77777777" w:rsidTr="00827000">
        <w:trPr>
          <w:cantSplit/>
          <w:trHeight w:val="284"/>
        </w:trPr>
        <w:tc>
          <w:tcPr>
            <w:tcW w:w="3670" w:type="dxa"/>
            <w:vAlign w:val="center"/>
          </w:tcPr>
          <w:p w14:paraId="249A234C" w14:textId="77777777" w:rsidR="00827000" w:rsidRPr="00827000" w:rsidRDefault="00827000" w:rsidP="00827000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00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6" w:type="dxa"/>
          </w:tcPr>
          <w:p w14:paraId="4848D979" w14:textId="77777777" w:rsidR="00827000" w:rsidRPr="00827000" w:rsidRDefault="009F035D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26,816,252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CBE002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19,957,164</w:t>
            </w:r>
          </w:p>
        </w:tc>
        <w:tc>
          <w:tcPr>
            <w:tcW w:w="254" w:type="dxa"/>
          </w:tcPr>
          <w:p w14:paraId="015D7988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7A0C10D9" w14:textId="77777777" w:rsidR="00827000" w:rsidRPr="00827000" w:rsidRDefault="009F6495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14,403,821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BEF48BF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00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10,098,508</w:t>
            </w:r>
          </w:p>
        </w:tc>
      </w:tr>
      <w:tr w:rsidR="00827000" w:rsidRPr="009314AD" w14:paraId="0D6A5353" w14:textId="77777777" w:rsidTr="00827000">
        <w:trPr>
          <w:cantSplit/>
          <w:trHeight w:val="284"/>
        </w:trPr>
        <w:tc>
          <w:tcPr>
            <w:tcW w:w="3670" w:type="dxa"/>
          </w:tcPr>
          <w:p w14:paraId="11DEABD4" w14:textId="77777777" w:rsidR="00827000" w:rsidRPr="00827000" w:rsidRDefault="00827000" w:rsidP="00827000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2672A894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7B9F0F6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4" w:type="dxa"/>
          </w:tcPr>
          <w:p w14:paraId="535DD3E0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1960F4B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04D57EB3" w14:textId="77777777" w:rsidR="00827000" w:rsidRPr="00827000" w:rsidRDefault="00827000" w:rsidP="0082700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</w:tbl>
    <w:p w14:paraId="430B56C4" w14:textId="77777777" w:rsidR="00827000" w:rsidRPr="00827000" w:rsidRDefault="00827000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827000">
        <w:rPr>
          <w:rFonts w:ascii="Browallia New" w:hAnsi="Browallia New" w:cs="Browallia New" w:hint="cs"/>
          <w:sz w:val="26"/>
          <w:szCs w:val="26"/>
          <w:u w:val="single"/>
          <w:cs/>
        </w:rPr>
        <w:t>วงเงินสินเชื่อสถาบันการเงิน</w:t>
      </w:r>
    </w:p>
    <w:p w14:paraId="250C7F36" w14:textId="77777777" w:rsidR="00827000" w:rsidRPr="00C620E6" w:rsidRDefault="00827000" w:rsidP="00827000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6B790492" w14:textId="7DEC4A8B" w:rsidR="00827000" w:rsidRPr="00827000" w:rsidRDefault="00827000" w:rsidP="00C90122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700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>
        <w:rPr>
          <w:rFonts w:ascii="Browallia New" w:hAnsi="Browallia New" w:cs="Browallia New"/>
          <w:sz w:val="26"/>
          <w:szCs w:val="26"/>
        </w:rPr>
        <w:t>31</w:t>
      </w:r>
      <w:r w:rsidRPr="0082700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>
        <w:rPr>
          <w:rFonts w:ascii="Browallia New" w:hAnsi="Browallia New" w:cs="Browallia New"/>
          <w:sz w:val="26"/>
          <w:szCs w:val="26"/>
        </w:rPr>
        <w:t>2566</w:t>
      </w:r>
      <w:r w:rsidRPr="0082700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>
        <w:rPr>
          <w:rFonts w:ascii="Browallia New" w:hAnsi="Browallia New" w:cs="Browallia New"/>
          <w:sz w:val="26"/>
          <w:szCs w:val="26"/>
        </w:rPr>
        <w:t>2565</w:t>
      </w:r>
      <w:r w:rsidRPr="00827000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กลุ่มบริษัทมีวงเงินสินเชื่อที่ยังไม่ได้เบิกใช้เป็นจำนวน </w:t>
      </w:r>
      <w:r w:rsidR="00D9077E" w:rsidRPr="00332CBB">
        <w:rPr>
          <w:rFonts w:ascii="Browallia New" w:hAnsi="Browallia New" w:cs="Browallia New"/>
          <w:sz w:val="26"/>
          <w:szCs w:val="26"/>
        </w:rPr>
        <w:t>1,</w:t>
      </w:r>
      <w:r w:rsidR="00A0415A" w:rsidRPr="00332CBB">
        <w:rPr>
          <w:rFonts w:ascii="Browallia New" w:hAnsi="Browallia New" w:cs="Browallia New"/>
          <w:sz w:val="26"/>
          <w:szCs w:val="26"/>
        </w:rPr>
        <w:t>971</w:t>
      </w:r>
      <w:r w:rsidRPr="00332CBB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9F6495" w:rsidRPr="00332C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0415A" w:rsidRPr="00332CBB">
        <w:rPr>
          <w:rFonts w:ascii="Browallia New" w:hAnsi="Browallia New" w:cs="Browallia New"/>
          <w:sz w:val="26"/>
          <w:szCs w:val="26"/>
        </w:rPr>
        <w:t>3</w:t>
      </w:r>
      <w:r w:rsidR="009F6495" w:rsidRPr="00332CBB">
        <w:rPr>
          <w:rFonts w:ascii="Browallia New" w:hAnsi="Browallia New" w:cs="Browallia New"/>
          <w:sz w:val="26"/>
          <w:szCs w:val="26"/>
        </w:rPr>
        <w:t>.</w:t>
      </w:r>
      <w:r w:rsidR="00A0415A" w:rsidRPr="00332CBB">
        <w:rPr>
          <w:rFonts w:ascii="Browallia New" w:hAnsi="Browallia New" w:cs="Browallia New"/>
          <w:sz w:val="26"/>
          <w:szCs w:val="26"/>
        </w:rPr>
        <w:t>5</w:t>
      </w:r>
      <w:r w:rsidR="009F6495" w:rsidRPr="00332CBB">
        <w:rPr>
          <w:rFonts w:ascii="Browallia New" w:hAnsi="Browallia New" w:cs="Browallia New"/>
          <w:sz w:val="26"/>
          <w:szCs w:val="26"/>
        </w:rPr>
        <w:t>2</w:t>
      </w:r>
      <w:r w:rsidRPr="00332CBB">
        <w:rPr>
          <w:rFonts w:ascii="Browallia New" w:hAnsi="Browallia New" w:cs="Browallia New"/>
          <w:sz w:val="26"/>
          <w:szCs w:val="26"/>
          <w:cs/>
        </w:rPr>
        <w:t xml:space="preserve"> ล้าน</w:t>
      </w:r>
      <w:r w:rsidRPr="00827000">
        <w:rPr>
          <w:rFonts w:ascii="Browallia New" w:hAnsi="Browallia New" w:cs="Browallia New"/>
          <w:sz w:val="26"/>
          <w:szCs w:val="26"/>
          <w:cs/>
        </w:rPr>
        <w:t xml:space="preserve">เหรียญสหรัฐอเมริกา และ </w:t>
      </w:r>
      <w:r w:rsidR="00C620E6">
        <w:rPr>
          <w:rFonts w:ascii="Browallia New" w:hAnsi="Browallia New" w:cs="Browallia New"/>
          <w:sz w:val="26"/>
          <w:szCs w:val="26"/>
        </w:rPr>
        <w:t>1,655</w:t>
      </w:r>
      <w:r w:rsidRPr="00827000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C620E6">
        <w:rPr>
          <w:rFonts w:ascii="Browallia New" w:hAnsi="Browallia New" w:cs="Browallia New"/>
          <w:sz w:val="26"/>
          <w:szCs w:val="26"/>
        </w:rPr>
        <w:t xml:space="preserve">2.66 </w:t>
      </w:r>
      <w:r w:rsidRPr="00827000">
        <w:rPr>
          <w:rFonts w:ascii="Browallia New" w:hAnsi="Browallia New" w:cs="Browallia New"/>
          <w:sz w:val="26"/>
          <w:szCs w:val="26"/>
          <w:cs/>
        </w:rPr>
        <w:t>ล้านเหรียญสหรัฐอเมริกา ตามลำดับ</w:t>
      </w:r>
    </w:p>
    <w:p w14:paraId="1CB13998" w14:textId="77777777" w:rsidR="002F5042" w:rsidRPr="002F5042" w:rsidRDefault="002F5042" w:rsidP="00C90122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55FB4D11" w14:textId="77777777" w:rsidR="00DB131C" w:rsidRPr="006A2DA8" w:rsidRDefault="00DB131C" w:rsidP="00C90122">
      <w:pPr>
        <w:numPr>
          <w:ilvl w:val="0"/>
          <w:numId w:val="25"/>
        </w:numPr>
        <w:spacing w:before="20" w:after="20"/>
        <w:ind w:left="426" w:hanging="426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A2DA8">
        <w:rPr>
          <w:rFonts w:ascii="Browallia New" w:hAnsi="Browallia New" w:cs="Browallia New"/>
          <w:sz w:val="26"/>
          <w:szCs w:val="26"/>
          <w:u w:val="single"/>
          <w:cs/>
        </w:rPr>
        <w:t>ส่วนงาน</w:t>
      </w:r>
      <w:r w:rsidR="003A7DAA" w:rsidRPr="006A2DA8">
        <w:rPr>
          <w:rFonts w:ascii="Browallia New" w:hAnsi="Browallia New" w:cs="Browallia New"/>
          <w:sz w:val="26"/>
          <w:szCs w:val="26"/>
          <w:u w:val="single"/>
          <w:cs/>
        </w:rPr>
        <w:t>ดำเนินงาน</w:t>
      </w:r>
    </w:p>
    <w:p w14:paraId="24C85EA4" w14:textId="77777777" w:rsidR="00DB131C" w:rsidRPr="00C261D9" w:rsidRDefault="00DB131C" w:rsidP="00095960">
      <w:pPr>
        <w:pStyle w:val="Header"/>
        <w:tabs>
          <w:tab w:val="clear" w:pos="4153"/>
          <w:tab w:val="clear" w:pos="8306"/>
        </w:tabs>
        <w:spacing w:before="20" w:after="20"/>
        <w:rPr>
          <w:rFonts w:ascii="Browallia New" w:hAnsi="Browallia New" w:cs="Browallia New"/>
          <w:sz w:val="16"/>
          <w:szCs w:val="16"/>
          <w:cs/>
        </w:rPr>
      </w:pPr>
    </w:p>
    <w:p w14:paraId="35E38EC6" w14:textId="77777777" w:rsidR="00550D0B" w:rsidRPr="00C261D9" w:rsidRDefault="00550D0B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261D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75E9098F" w14:textId="77777777" w:rsidR="00550D0B" w:rsidRPr="00C620E6" w:rsidRDefault="00550D0B" w:rsidP="0009596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0820A5AB" w14:textId="77777777" w:rsidR="00550D0B" w:rsidRPr="00C261D9" w:rsidRDefault="00550D0B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="00E13C58" w:rsidRPr="00C261D9">
        <w:rPr>
          <w:rFonts w:ascii="Browallia New" w:hAnsi="Browallia New" w:cs="Browallia New"/>
          <w:sz w:val="26"/>
          <w:szCs w:val="26"/>
        </w:rPr>
        <w:t>2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</w:t>
      </w:r>
      <w:r w:rsidR="004148CD" w:rsidRPr="00C261D9">
        <w:rPr>
          <w:rFonts w:ascii="Browallia New" w:hAnsi="Browallia New" w:cs="Browallia New"/>
          <w:sz w:val="26"/>
          <w:szCs w:val="26"/>
          <w:cs/>
        </w:rPr>
        <w:t>จำหน่ายสินค้า</w:t>
      </w:r>
      <w:r w:rsidR="004148CD" w:rsidRPr="00C261D9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DE6A9A" w:rsidRPr="00C261D9">
        <w:rPr>
          <w:rFonts w:ascii="Browallia New" w:hAnsi="Browallia New" w:cs="Browallia New"/>
          <w:sz w:val="26"/>
          <w:szCs w:val="26"/>
          <w:cs/>
        </w:rPr>
        <w:t>ส่วนงานการให้บริการ</w:t>
      </w:r>
    </w:p>
    <w:p w14:paraId="67804831" w14:textId="77777777" w:rsidR="000D7E7F" w:rsidRPr="00C261D9" w:rsidRDefault="000D7E7F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F5E6D0C" w14:textId="77777777" w:rsidR="000D7E7F" w:rsidRPr="00C261D9" w:rsidRDefault="000D7E7F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กลุ่มบริษัทวัดมูลค่าผลกำไรหรือขาดทุนของส่วนงาน โดยพิจารณาจากกำไรขั้นต้นของส่วนงานโดยไม่ได้รวมรายการรายได้อื่น ดอกเบี้ยรับ กำไร(ขาดทุน)จากการอัตราแลกเปลี่ยน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248A38C2" w14:textId="77777777" w:rsidR="000D7E7F" w:rsidRPr="00C261D9" w:rsidRDefault="000D7E7F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65B02452" w14:textId="77777777" w:rsidR="000D7E7F" w:rsidRPr="00C261D9" w:rsidRDefault="006A2DA8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  <w:r w:rsidR="000D7E7F" w:rsidRPr="00C261D9">
        <w:rPr>
          <w:rFonts w:ascii="Browallia New" w:hAnsi="Browallia New" w:cs="Browallia New"/>
          <w:sz w:val="26"/>
          <w:szCs w:val="26"/>
          <w:cs/>
        </w:rPr>
        <w:lastRenderedPageBreak/>
        <w:t>ข้อมูลส่วนงานดำเนินงานสำหรับ</w:t>
      </w:r>
      <w:r w:rsidR="00C620E6">
        <w:rPr>
          <w:rFonts w:ascii="Browallia New" w:hAnsi="Browallia New" w:cs="Browallia New" w:hint="cs"/>
          <w:sz w:val="26"/>
          <w:szCs w:val="26"/>
          <w:cs/>
        </w:rPr>
        <w:t>ปี</w:t>
      </w:r>
      <w:r w:rsidR="000D7E7F" w:rsidRPr="00C261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D7E7F" w:rsidRPr="00C261D9">
        <w:rPr>
          <w:rFonts w:ascii="Browallia New" w:hAnsi="Browallia New" w:cs="Browallia New"/>
          <w:sz w:val="26"/>
          <w:szCs w:val="26"/>
        </w:rPr>
        <w:t>3</w:t>
      </w:r>
      <w:r w:rsidR="00C620E6">
        <w:rPr>
          <w:rFonts w:ascii="Browallia New" w:hAnsi="Browallia New" w:cs="Browallia New"/>
          <w:sz w:val="26"/>
          <w:szCs w:val="26"/>
        </w:rPr>
        <w:t>1</w:t>
      </w:r>
      <w:r w:rsidR="000D7E7F"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C620E6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0D7E7F"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261D9">
        <w:rPr>
          <w:rFonts w:ascii="Browallia New" w:hAnsi="Browallia New" w:cs="Browallia New"/>
          <w:sz w:val="26"/>
          <w:szCs w:val="26"/>
        </w:rPr>
        <w:t>256</w:t>
      </w:r>
      <w:r w:rsidR="00502B37" w:rsidRPr="00C261D9">
        <w:rPr>
          <w:rFonts w:ascii="Browallia New" w:hAnsi="Browallia New" w:cs="Browallia New"/>
          <w:sz w:val="26"/>
          <w:szCs w:val="26"/>
        </w:rPr>
        <w:t>6</w:t>
      </w:r>
      <w:r w:rsidR="000D7E7F"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0D7E7F" w:rsidRPr="00C261D9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9B5F24" w:rsidRPr="00C261D9">
        <w:rPr>
          <w:rFonts w:ascii="Browallia New" w:hAnsi="Browallia New" w:cs="Browallia New"/>
          <w:sz w:val="26"/>
          <w:szCs w:val="26"/>
        </w:rPr>
        <w:t>256</w:t>
      </w:r>
      <w:r w:rsidR="00502B37" w:rsidRPr="00C261D9">
        <w:rPr>
          <w:rFonts w:ascii="Browallia New" w:hAnsi="Browallia New" w:cs="Browallia New"/>
          <w:sz w:val="26"/>
          <w:szCs w:val="26"/>
        </w:rPr>
        <w:t>5</w:t>
      </w:r>
      <w:r w:rsidR="000D7E7F"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0D7E7F" w:rsidRPr="00C261D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622" w:type="dxa"/>
        <w:tblInd w:w="388" w:type="dxa"/>
        <w:tblLook w:val="04A0" w:firstRow="1" w:lastRow="0" w:firstColumn="1" w:lastColumn="0" w:noHBand="0" w:noVBand="1"/>
      </w:tblPr>
      <w:tblGrid>
        <w:gridCol w:w="3544"/>
        <w:gridCol w:w="1013"/>
        <w:gridCol w:w="1013"/>
        <w:gridCol w:w="1013"/>
        <w:gridCol w:w="1013"/>
        <w:gridCol w:w="1013"/>
        <w:gridCol w:w="1013"/>
      </w:tblGrid>
      <w:tr w:rsidR="000D7E7F" w:rsidRPr="00C261D9" w14:paraId="2277129A" w14:textId="77777777" w:rsidTr="007A0D82">
        <w:tc>
          <w:tcPr>
            <w:tcW w:w="3544" w:type="dxa"/>
          </w:tcPr>
          <w:p w14:paraId="316E4052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6078" w:type="dxa"/>
            <w:gridSpan w:val="6"/>
          </w:tcPr>
          <w:p w14:paraId="6DA65E28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(</w:t>
            </w:r>
            <w:proofErr w:type="gramStart"/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:</w:t>
            </w:r>
            <w:proofErr w:type="gramEnd"/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0D7E7F" w:rsidRPr="00C261D9" w14:paraId="0E609F37" w14:textId="77777777" w:rsidTr="007A0D82">
        <w:tc>
          <w:tcPr>
            <w:tcW w:w="3544" w:type="dxa"/>
          </w:tcPr>
          <w:p w14:paraId="4D117157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026" w:type="dxa"/>
            <w:gridSpan w:val="2"/>
          </w:tcPr>
          <w:p w14:paraId="3135F6D1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จำหน่าย</w:t>
            </w:r>
            <w:r w:rsidR="00581649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2026" w:type="dxa"/>
            <w:gridSpan w:val="2"/>
          </w:tcPr>
          <w:p w14:paraId="7E4A6C17" w14:textId="77777777" w:rsidR="000D7E7F" w:rsidRPr="00C261D9" w:rsidRDefault="00581649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026" w:type="dxa"/>
            <w:gridSpan w:val="2"/>
          </w:tcPr>
          <w:p w14:paraId="0821A917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0D7E7F" w:rsidRPr="00C261D9" w14:paraId="513C8F5B" w14:textId="77777777" w:rsidTr="007A0D82">
        <w:tc>
          <w:tcPr>
            <w:tcW w:w="3544" w:type="dxa"/>
          </w:tcPr>
          <w:p w14:paraId="2BC8BBE0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</w:tcPr>
          <w:p w14:paraId="4EDC515F" w14:textId="77777777" w:rsidR="000D7E7F" w:rsidRPr="00C261D9" w:rsidRDefault="004811C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="00502B37"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013" w:type="dxa"/>
          </w:tcPr>
          <w:p w14:paraId="752A90E9" w14:textId="77777777" w:rsidR="000D7E7F" w:rsidRPr="00C261D9" w:rsidRDefault="009B5F24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="00502B37"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5</w:t>
            </w:r>
          </w:p>
        </w:tc>
        <w:tc>
          <w:tcPr>
            <w:tcW w:w="1013" w:type="dxa"/>
          </w:tcPr>
          <w:p w14:paraId="7D062DF5" w14:textId="77777777" w:rsidR="000D7E7F" w:rsidRPr="00C261D9" w:rsidRDefault="004811C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="00502B37"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013" w:type="dxa"/>
          </w:tcPr>
          <w:p w14:paraId="711DFED2" w14:textId="77777777" w:rsidR="000D7E7F" w:rsidRPr="00C261D9" w:rsidRDefault="009B5F24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="00502B37"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5</w:t>
            </w:r>
          </w:p>
        </w:tc>
        <w:tc>
          <w:tcPr>
            <w:tcW w:w="1013" w:type="dxa"/>
          </w:tcPr>
          <w:p w14:paraId="26C5B102" w14:textId="77777777" w:rsidR="000D7E7F" w:rsidRPr="00C261D9" w:rsidRDefault="004811CE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="00502B37"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013" w:type="dxa"/>
          </w:tcPr>
          <w:p w14:paraId="092450CD" w14:textId="77777777" w:rsidR="000D7E7F" w:rsidRPr="00C261D9" w:rsidRDefault="009B5F24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="00502B37"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5</w:t>
            </w:r>
          </w:p>
        </w:tc>
      </w:tr>
      <w:tr w:rsidR="000D7E7F" w:rsidRPr="00C261D9" w14:paraId="38213DE3" w14:textId="77777777" w:rsidTr="007A0D82">
        <w:tc>
          <w:tcPr>
            <w:tcW w:w="3544" w:type="dxa"/>
          </w:tcPr>
          <w:p w14:paraId="1B546975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105E675A" w14:textId="77777777" w:rsidR="000D7E7F" w:rsidRPr="00C261D9" w:rsidRDefault="00CD023E" w:rsidP="0009596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2,358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10AFA3DE" w14:textId="77777777" w:rsidR="000D7E7F" w:rsidRPr="00C261D9" w:rsidRDefault="00C620E6" w:rsidP="0009596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2,687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D2E29A8" w14:textId="77777777" w:rsidR="000D7E7F" w:rsidRPr="00C261D9" w:rsidRDefault="00CD023E" w:rsidP="00C620E6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F00D9BD" w14:textId="77777777" w:rsidR="000D7E7F" w:rsidRPr="00C261D9" w:rsidRDefault="00C620E6" w:rsidP="00C620E6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EADFAFB" w14:textId="77777777" w:rsidR="000D7E7F" w:rsidRPr="00C261D9" w:rsidRDefault="00CD023E" w:rsidP="0009596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2,377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382486D" w14:textId="77777777" w:rsidR="000D7E7F" w:rsidRPr="00C261D9" w:rsidRDefault="00C620E6" w:rsidP="0009596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2,704</w:t>
            </w:r>
          </w:p>
        </w:tc>
      </w:tr>
      <w:tr w:rsidR="000D7E7F" w:rsidRPr="00C261D9" w14:paraId="5EFB28E0" w14:textId="77777777" w:rsidTr="007A0D82">
        <w:tc>
          <w:tcPr>
            <w:tcW w:w="3544" w:type="dxa"/>
          </w:tcPr>
          <w:p w14:paraId="6E500175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0E54D719" w14:textId="3DC97BDE" w:rsidR="000D7E7F" w:rsidRPr="00D645A6" w:rsidRDefault="00CD023E" w:rsidP="0009596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28</w:t>
            </w:r>
            <w:r w:rsidR="00BA7410"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7CC9BA4" w14:textId="77777777" w:rsidR="000D7E7F" w:rsidRPr="00D645A6" w:rsidRDefault="00C620E6" w:rsidP="0009596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2F7BE04F" w14:textId="77777777" w:rsidR="000D7E7F" w:rsidRPr="00D645A6" w:rsidRDefault="00CD023E" w:rsidP="00C620E6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3E590899" w14:textId="77777777" w:rsidR="000D7E7F" w:rsidRPr="00D645A6" w:rsidRDefault="00C620E6" w:rsidP="00C620E6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78AB9D83" w14:textId="007A3286" w:rsidR="000D7E7F" w:rsidRPr="00D645A6" w:rsidRDefault="00CD023E" w:rsidP="0009596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29</w:t>
            </w:r>
            <w:r w:rsidR="00BA7410"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AC692D0" w14:textId="77777777" w:rsidR="000D7E7F" w:rsidRPr="00C261D9" w:rsidRDefault="00C620E6" w:rsidP="0009596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376</w:t>
            </w:r>
          </w:p>
        </w:tc>
      </w:tr>
      <w:tr w:rsidR="000D7E7F" w:rsidRPr="00C261D9" w14:paraId="7933FC20" w14:textId="77777777" w:rsidTr="007A0D82">
        <w:trPr>
          <w:trHeight w:val="171"/>
        </w:trPr>
        <w:tc>
          <w:tcPr>
            <w:tcW w:w="3544" w:type="dxa"/>
          </w:tcPr>
          <w:p w14:paraId="645C0831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9B33271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AA2EF72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47C8AC73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88C8EEA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353B0BA" w14:textId="77777777" w:rsidR="000D7E7F" w:rsidRPr="00D645A6" w:rsidRDefault="00EB4D6C" w:rsidP="0009596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013" w:type="dxa"/>
            <w:vAlign w:val="bottom"/>
          </w:tcPr>
          <w:p w14:paraId="7CAFA403" w14:textId="77777777" w:rsidR="000D7E7F" w:rsidRPr="00C261D9" w:rsidRDefault="00C620E6" w:rsidP="0009596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</w:tr>
      <w:tr w:rsidR="000D7E7F" w:rsidRPr="00C261D9" w14:paraId="0F1FFCB8" w14:textId="77777777" w:rsidTr="007A0D82">
        <w:tc>
          <w:tcPr>
            <w:tcW w:w="3544" w:type="dxa"/>
          </w:tcPr>
          <w:p w14:paraId="5A5C4D56" w14:textId="77777777" w:rsidR="000D7E7F" w:rsidRPr="00D645A6" w:rsidRDefault="009067B7" w:rsidP="000959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013" w:type="dxa"/>
          </w:tcPr>
          <w:p w14:paraId="220FC3DF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1D9FD81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2DF203F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4E4D752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A2534BD" w14:textId="77777777" w:rsidR="000D7E7F" w:rsidRPr="00D645A6" w:rsidRDefault="00CD023E" w:rsidP="0009596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13" w:type="dxa"/>
            <w:vAlign w:val="bottom"/>
          </w:tcPr>
          <w:p w14:paraId="1065093C" w14:textId="77777777" w:rsidR="000D7E7F" w:rsidRPr="00C261D9" w:rsidRDefault="00C620E6" w:rsidP="0009596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</w:t>
            </w:r>
          </w:p>
        </w:tc>
      </w:tr>
      <w:tr w:rsidR="00EB4D6C" w:rsidRPr="00C261D9" w14:paraId="4108E801" w14:textId="77777777" w:rsidTr="007A0D82">
        <w:tc>
          <w:tcPr>
            <w:tcW w:w="3544" w:type="dxa"/>
            <w:shd w:val="clear" w:color="auto" w:fill="auto"/>
          </w:tcPr>
          <w:p w14:paraId="592EE1FA" w14:textId="77777777" w:rsidR="00EB4D6C" w:rsidRPr="00D645A6" w:rsidRDefault="00811574" w:rsidP="000959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cs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013" w:type="dxa"/>
          </w:tcPr>
          <w:p w14:paraId="76A02A6E" w14:textId="77777777" w:rsidR="00EB4D6C" w:rsidRPr="00D645A6" w:rsidRDefault="00EB4D6C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</w:tcPr>
          <w:p w14:paraId="7988AC67" w14:textId="77777777" w:rsidR="00EB4D6C" w:rsidRPr="00D645A6" w:rsidRDefault="00EB4D6C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</w:tcPr>
          <w:p w14:paraId="0B4AE1BC" w14:textId="77777777" w:rsidR="00EB4D6C" w:rsidRPr="00D645A6" w:rsidRDefault="00EB4D6C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</w:tcPr>
          <w:p w14:paraId="52C29594" w14:textId="77777777" w:rsidR="00EB4D6C" w:rsidRPr="00D645A6" w:rsidRDefault="00EB4D6C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DF13605" w14:textId="77777777" w:rsidR="00EB4D6C" w:rsidRPr="00D645A6" w:rsidRDefault="00EB4D6C" w:rsidP="0009596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9B21CD4" w14:textId="77777777" w:rsidR="00EB4D6C" w:rsidRPr="007A0D82" w:rsidRDefault="00EB4D6C" w:rsidP="0009596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A0D82">
              <w:rPr>
                <w:rFonts w:ascii="Browallia New" w:eastAsia="Brush Script MT" w:hAnsi="Browallia New" w:cs="Browallia New"/>
                <w:color w:val="ED0000"/>
                <w:sz w:val="26"/>
                <w:szCs w:val="26"/>
              </w:rPr>
              <w:t>-</w:t>
            </w:r>
          </w:p>
        </w:tc>
      </w:tr>
      <w:tr w:rsidR="000D7E7F" w:rsidRPr="00C261D9" w14:paraId="50074F82" w14:textId="77777777" w:rsidTr="007A0D82">
        <w:tc>
          <w:tcPr>
            <w:tcW w:w="3544" w:type="dxa"/>
            <w:shd w:val="clear" w:color="auto" w:fill="auto"/>
          </w:tcPr>
          <w:p w14:paraId="0DB932ED" w14:textId="77777777" w:rsidR="000D7E7F" w:rsidRPr="00D645A6" w:rsidRDefault="00A770AF" w:rsidP="000959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13" w:type="dxa"/>
          </w:tcPr>
          <w:p w14:paraId="14E3694B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34B28C0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5674B08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6B6405C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8CFC3B8" w14:textId="77777777" w:rsidR="000D7E7F" w:rsidRPr="00D645A6" w:rsidRDefault="00CD023E" w:rsidP="0009596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(25</w:t>
            </w:r>
            <w:r w:rsidR="00EB4D6C"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8</w:t>
            </w: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5942974" w14:textId="77777777" w:rsidR="000D7E7F" w:rsidRPr="007A0D82" w:rsidRDefault="00411334" w:rsidP="0009596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7A0D8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</w:t>
            </w:r>
            <w:r w:rsidR="00C620E6" w:rsidRPr="007A0D82">
              <w:rPr>
                <w:rFonts w:ascii="Browallia New" w:eastAsia="Brush Script MT" w:hAnsi="Browallia New" w:cs="Browallia New"/>
                <w:sz w:val="26"/>
                <w:szCs w:val="26"/>
              </w:rPr>
              <w:t>216</w:t>
            </w:r>
            <w:r w:rsidRPr="007A0D8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D7E7F" w:rsidRPr="00C261D9" w14:paraId="45E3E261" w14:textId="77777777" w:rsidTr="007A0D82">
        <w:tc>
          <w:tcPr>
            <w:tcW w:w="3544" w:type="dxa"/>
            <w:shd w:val="clear" w:color="auto" w:fill="auto"/>
          </w:tcPr>
          <w:p w14:paraId="43821E8B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13" w:type="dxa"/>
          </w:tcPr>
          <w:p w14:paraId="71DA9F0C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</w:tcPr>
          <w:p w14:paraId="6B14866B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</w:tcPr>
          <w:p w14:paraId="0D75A8D7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</w:tcPr>
          <w:p w14:paraId="75DAFE38" w14:textId="77777777" w:rsidR="000D7E7F" w:rsidRPr="00D645A6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D579A6F" w14:textId="77777777" w:rsidR="000D7E7F" w:rsidRPr="00D645A6" w:rsidRDefault="00CD023E" w:rsidP="0009596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(10</w:t>
            </w:r>
            <w:r w:rsidR="00EB4D6C"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0</w:t>
            </w:r>
            <w:r w:rsidRPr="00D645A6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4CC8A56" w14:textId="77777777" w:rsidR="000D7E7F" w:rsidRPr="007A0D82" w:rsidRDefault="00411334" w:rsidP="0009596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7A0D8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</w:t>
            </w:r>
            <w:r w:rsidR="00C620E6" w:rsidRPr="007A0D82">
              <w:rPr>
                <w:rFonts w:ascii="Browallia New" w:eastAsia="Brush Script MT" w:hAnsi="Browallia New" w:cs="Browallia New"/>
                <w:sz w:val="26"/>
                <w:szCs w:val="26"/>
              </w:rPr>
              <w:t>103</w:t>
            </w:r>
            <w:r w:rsidRPr="007A0D8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620E6" w:rsidRPr="00C261D9" w14:paraId="6FD847BC" w14:textId="77777777" w:rsidTr="007A0D82">
        <w:tc>
          <w:tcPr>
            <w:tcW w:w="3544" w:type="dxa"/>
          </w:tcPr>
          <w:p w14:paraId="5270749C" w14:textId="77777777" w:rsidR="00C620E6" w:rsidRPr="00C261D9" w:rsidRDefault="00C620E6" w:rsidP="000959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13" w:type="dxa"/>
          </w:tcPr>
          <w:p w14:paraId="3F36688D" w14:textId="77777777" w:rsidR="00C620E6" w:rsidRPr="00C261D9" w:rsidRDefault="00C620E6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555C7EF" w14:textId="77777777" w:rsidR="00C620E6" w:rsidRPr="00C261D9" w:rsidRDefault="00C620E6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6E3E613" w14:textId="77777777" w:rsidR="00C620E6" w:rsidRPr="00C261D9" w:rsidRDefault="00C620E6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FFE6754" w14:textId="77777777" w:rsidR="00C620E6" w:rsidRPr="00C261D9" w:rsidRDefault="00C620E6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DCEE817" w14:textId="77777777" w:rsidR="00C620E6" w:rsidRPr="007A0D82" w:rsidRDefault="00CD023E" w:rsidP="0009596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A0D82">
              <w:rPr>
                <w:rFonts w:ascii="Browallia New" w:eastAsia="Brush Script MT" w:hAnsi="Browallia New" w:cs="Browallia New"/>
                <w:sz w:val="26"/>
                <w:szCs w:val="26"/>
              </w:rPr>
              <w:t>(3)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5AAADBF" w14:textId="77777777" w:rsidR="00C620E6" w:rsidRPr="007A0D82" w:rsidRDefault="00C620E6" w:rsidP="0009596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7A0D82">
              <w:rPr>
                <w:rFonts w:ascii="Browallia New" w:eastAsia="Brush Script MT" w:hAnsi="Browallia New" w:cs="Browallia New"/>
                <w:sz w:val="26"/>
                <w:szCs w:val="26"/>
              </w:rPr>
              <w:t>(1)</w:t>
            </w:r>
          </w:p>
        </w:tc>
      </w:tr>
      <w:tr w:rsidR="000D7E7F" w:rsidRPr="00C261D9" w14:paraId="09FD3F84" w14:textId="77777777" w:rsidTr="007A0D82">
        <w:tc>
          <w:tcPr>
            <w:tcW w:w="3544" w:type="dxa"/>
          </w:tcPr>
          <w:p w14:paraId="5744DED9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13" w:type="dxa"/>
          </w:tcPr>
          <w:p w14:paraId="082605E0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5BC0A17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9DBD22D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11AB634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CC907" w14:textId="77777777" w:rsidR="000D7E7F" w:rsidRPr="007A0D82" w:rsidRDefault="00CD023E" w:rsidP="0009596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A0D82">
              <w:rPr>
                <w:rFonts w:ascii="Browallia New" w:eastAsia="Brush Script MT" w:hAnsi="Browallia New" w:cs="Browallia New"/>
                <w:sz w:val="26"/>
                <w:szCs w:val="26"/>
              </w:rPr>
              <w:t>(27)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8C6BE" w14:textId="77777777" w:rsidR="000D7E7F" w:rsidRPr="007A0D82" w:rsidRDefault="00411334" w:rsidP="0009596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A0D8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</w:t>
            </w:r>
            <w:r w:rsidR="00C620E6" w:rsidRPr="007A0D82">
              <w:rPr>
                <w:rFonts w:ascii="Browallia New" w:eastAsia="Brush Script MT" w:hAnsi="Browallia New" w:cs="Browallia New"/>
                <w:sz w:val="26"/>
                <w:szCs w:val="26"/>
              </w:rPr>
              <w:t>20</w:t>
            </w:r>
            <w:r w:rsidRPr="007A0D8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D7E7F" w:rsidRPr="00C261D9" w14:paraId="6FEA9924" w14:textId="77777777" w:rsidTr="007A0D82">
        <w:tc>
          <w:tcPr>
            <w:tcW w:w="3544" w:type="dxa"/>
          </w:tcPr>
          <w:p w14:paraId="537A7249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</w:t>
            </w:r>
            <w:r w:rsidR="00B72B23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(ขาดทุน)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13" w:type="dxa"/>
          </w:tcPr>
          <w:p w14:paraId="1B7F315D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9958443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800097B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478995D" w14:textId="77777777" w:rsidR="000D7E7F" w:rsidRPr="00C261D9" w:rsidRDefault="000D7E7F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04AFF" w14:textId="77777777" w:rsidR="000D7E7F" w:rsidRPr="007A0D82" w:rsidRDefault="00CD023E" w:rsidP="0009596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7A0D82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="00EB4D6C" w:rsidRPr="007A0D82">
              <w:rPr>
                <w:rFonts w:ascii="Browallia New" w:eastAsia="Brush Script MT" w:hAnsi="Browallia New" w:cs="Browallia New"/>
                <w:sz w:val="26"/>
                <w:szCs w:val="26"/>
              </w:rPr>
              <w:t>89</w:t>
            </w:r>
            <w:r w:rsidRPr="007A0D82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69D3AE" w14:textId="77777777" w:rsidR="000D7E7F" w:rsidRPr="007A0D82" w:rsidRDefault="00C620E6" w:rsidP="0009596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A0D82">
              <w:rPr>
                <w:rFonts w:ascii="Browallia New" w:eastAsia="Brush Script MT" w:hAnsi="Browallia New" w:cs="Browallia New"/>
                <w:sz w:val="26"/>
                <w:szCs w:val="26"/>
              </w:rPr>
              <w:t>47</w:t>
            </w:r>
          </w:p>
        </w:tc>
      </w:tr>
      <w:tr w:rsidR="00502B37" w:rsidRPr="004C122A" w14:paraId="37DB4308" w14:textId="77777777" w:rsidTr="007A0D82">
        <w:tc>
          <w:tcPr>
            <w:tcW w:w="3544" w:type="dxa"/>
          </w:tcPr>
          <w:p w14:paraId="1601FF9A" w14:textId="77777777" w:rsidR="00502B37" w:rsidRPr="004C122A" w:rsidRDefault="00502B37" w:rsidP="000959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13" w:type="dxa"/>
          </w:tcPr>
          <w:p w14:paraId="65B784CB" w14:textId="77777777" w:rsidR="00502B37" w:rsidRPr="004C122A" w:rsidRDefault="00502B37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C6E5562" w14:textId="77777777" w:rsidR="00502B37" w:rsidRPr="004C122A" w:rsidRDefault="00502B37" w:rsidP="0009596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FCE712F" w14:textId="77777777" w:rsidR="00502B37" w:rsidRPr="004C122A" w:rsidRDefault="00502B37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DD8F715" w14:textId="77777777" w:rsidR="00502B37" w:rsidRPr="004C122A" w:rsidRDefault="00502B37" w:rsidP="0009596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bottom"/>
          </w:tcPr>
          <w:p w14:paraId="378BC6C2" w14:textId="77777777" w:rsidR="00502B37" w:rsidRPr="004C122A" w:rsidRDefault="00502B37" w:rsidP="00095960">
            <w:pPr>
              <w:suppressAutoHyphens w:val="0"/>
              <w:overflowPunct/>
              <w:autoSpaceDE/>
              <w:autoSpaceDN/>
              <w:spacing w:before="20" w:after="20"/>
              <w:ind w:right="44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bottom"/>
          </w:tcPr>
          <w:p w14:paraId="0854CA23" w14:textId="77777777" w:rsidR="00502B37" w:rsidRPr="004C122A" w:rsidRDefault="00502B37" w:rsidP="00095960">
            <w:pPr>
              <w:suppressAutoHyphens w:val="0"/>
              <w:overflowPunct/>
              <w:autoSpaceDE/>
              <w:autoSpaceDN/>
              <w:spacing w:before="20" w:after="20"/>
              <w:ind w:right="74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</w:tr>
    </w:tbl>
    <w:p w14:paraId="71A76B16" w14:textId="77777777" w:rsidR="00C8186B" w:rsidRPr="004C122A" w:rsidRDefault="00C8186B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4C122A">
        <w:rPr>
          <w:rFonts w:ascii="Browallia New" w:hAnsi="Browallia New" w:cs="Browallia New"/>
          <w:spacing w:val="-4"/>
          <w:sz w:val="26"/>
          <w:szCs w:val="26"/>
          <w:cs/>
        </w:rPr>
        <w:t>ข้อมูลเพิ่มเติมเกี่ยวกับการกระทบยอดรายการสินทรัพย์และรายการอื่นๆ ที่มีสาระสำคัญของแต่ละส่วนงานกับจำนวนรวมของกลุ่มบริษัท</w:t>
      </w: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1655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C8186B" w:rsidRPr="00C261D9" w14:paraId="42031A34" w14:textId="77777777" w:rsidTr="00942E03">
        <w:tc>
          <w:tcPr>
            <w:tcW w:w="1655" w:type="dxa"/>
          </w:tcPr>
          <w:p w14:paraId="3EC41B63" w14:textId="77777777" w:rsidR="00C8186B" w:rsidRPr="00C261D9" w:rsidRDefault="00C8186B" w:rsidP="00040584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984" w:type="dxa"/>
            <w:gridSpan w:val="8"/>
          </w:tcPr>
          <w:p w14:paraId="045B6A21" w14:textId="77777777" w:rsidR="00C8186B" w:rsidRPr="00C261D9" w:rsidRDefault="00C8186B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(</w:t>
            </w:r>
            <w:proofErr w:type="gramStart"/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:</w:t>
            </w:r>
            <w:proofErr w:type="gramEnd"/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4C122A" w:rsidRPr="00C261D9" w14:paraId="147F6B8A" w14:textId="77777777" w:rsidTr="009475A0">
        <w:tc>
          <w:tcPr>
            <w:tcW w:w="1655" w:type="dxa"/>
          </w:tcPr>
          <w:p w14:paraId="5BFAE603" w14:textId="77777777" w:rsidR="004C122A" w:rsidRPr="00C261D9" w:rsidRDefault="004C122A" w:rsidP="00040584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984" w:type="dxa"/>
            <w:gridSpan w:val="8"/>
          </w:tcPr>
          <w:p w14:paraId="4D8C254A" w14:textId="5E5903C2" w:rsidR="004C122A" w:rsidRPr="00C261D9" w:rsidRDefault="004C122A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A21AD" w:rsidRPr="00C261D9" w14:paraId="69ACB787" w14:textId="77777777" w:rsidTr="00942E03">
        <w:tc>
          <w:tcPr>
            <w:tcW w:w="1655" w:type="dxa"/>
          </w:tcPr>
          <w:p w14:paraId="0C1108CC" w14:textId="77777777" w:rsidR="00DA21AD" w:rsidRPr="00C261D9" w:rsidRDefault="00DA21AD" w:rsidP="00040584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996" w:type="dxa"/>
            <w:gridSpan w:val="2"/>
          </w:tcPr>
          <w:p w14:paraId="048B2DAA" w14:textId="77777777" w:rsidR="00DA21AD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996" w:type="dxa"/>
            <w:gridSpan w:val="2"/>
          </w:tcPr>
          <w:p w14:paraId="6A638508" w14:textId="77777777" w:rsidR="00DA21AD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996" w:type="dxa"/>
            <w:gridSpan w:val="2"/>
          </w:tcPr>
          <w:p w14:paraId="06F37F8B" w14:textId="77777777" w:rsidR="00DA21AD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996" w:type="dxa"/>
            <w:gridSpan w:val="2"/>
          </w:tcPr>
          <w:p w14:paraId="46709FBC" w14:textId="77777777" w:rsidR="00DA21AD" w:rsidRPr="00C261D9" w:rsidRDefault="00DA21AD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C620E6" w:rsidRPr="00C261D9" w14:paraId="2D134ED3" w14:textId="77777777" w:rsidTr="00942E03">
        <w:tc>
          <w:tcPr>
            <w:tcW w:w="1655" w:type="dxa"/>
          </w:tcPr>
          <w:p w14:paraId="220993C8" w14:textId="77777777" w:rsidR="00C620E6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14:paraId="64771C0C" w14:textId="77777777" w:rsidR="00C620E6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98" w:type="dxa"/>
          </w:tcPr>
          <w:p w14:paraId="487BE1A2" w14:textId="77777777" w:rsidR="00C620E6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98" w:type="dxa"/>
          </w:tcPr>
          <w:p w14:paraId="538BE58F" w14:textId="77777777" w:rsidR="00C620E6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98" w:type="dxa"/>
          </w:tcPr>
          <w:p w14:paraId="38F27365" w14:textId="77777777" w:rsidR="00C620E6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98" w:type="dxa"/>
          </w:tcPr>
          <w:p w14:paraId="4841B85E" w14:textId="77777777" w:rsidR="00C620E6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98" w:type="dxa"/>
          </w:tcPr>
          <w:p w14:paraId="1C4ABD5A" w14:textId="77777777" w:rsidR="00C620E6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98" w:type="dxa"/>
          </w:tcPr>
          <w:p w14:paraId="7A4ED8F1" w14:textId="77777777" w:rsidR="00C620E6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98" w:type="dxa"/>
          </w:tcPr>
          <w:p w14:paraId="3DE59F0B" w14:textId="77777777" w:rsidR="00C620E6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5</w:t>
            </w:r>
          </w:p>
        </w:tc>
      </w:tr>
      <w:tr w:rsidR="00C620E6" w:rsidRPr="00C261D9" w14:paraId="1388BA94" w14:textId="77777777" w:rsidTr="00942E03">
        <w:tc>
          <w:tcPr>
            <w:tcW w:w="1655" w:type="dxa"/>
          </w:tcPr>
          <w:p w14:paraId="58C3C8B8" w14:textId="77777777" w:rsidR="00C620E6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8" w:type="dxa"/>
          </w:tcPr>
          <w:p w14:paraId="69F83367" w14:textId="77777777" w:rsidR="00C620E6" w:rsidRPr="00C261D9" w:rsidRDefault="000D7AD4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  <w:r w:rsidR="00CF217D">
              <w:rPr>
                <w:rFonts w:ascii="Browallia New" w:eastAsia="Brush Script MT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998" w:type="dxa"/>
          </w:tcPr>
          <w:p w14:paraId="71D8DA38" w14:textId="77777777" w:rsidR="00C620E6" w:rsidRPr="00C261D9" w:rsidRDefault="00C620E6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998" w:type="dxa"/>
          </w:tcPr>
          <w:p w14:paraId="27389473" w14:textId="77777777" w:rsidR="00C620E6" w:rsidRPr="00C261D9" w:rsidRDefault="000D7AD4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14:paraId="40A3CE3A" w14:textId="77777777" w:rsidR="00C620E6" w:rsidRPr="00C261D9" w:rsidRDefault="00C620E6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14:paraId="672B67BA" w14:textId="77777777" w:rsidR="00C620E6" w:rsidRPr="00C261D9" w:rsidRDefault="000D7AD4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0737308D" w14:textId="77777777" w:rsidR="00C620E6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8" w:type="dxa"/>
          </w:tcPr>
          <w:p w14:paraId="6B4E4CDD" w14:textId="77777777" w:rsidR="00C620E6" w:rsidRPr="00C261D9" w:rsidRDefault="000D7AD4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  <w:r w:rsidR="00CF217D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14:paraId="35E7AA9B" w14:textId="77777777" w:rsidR="00C620E6" w:rsidRPr="00C261D9" w:rsidRDefault="00C620E6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18</w:t>
            </w:r>
          </w:p>
        </w:tc>
      </w:tr>
      <w:tr w:rsidR="00C620E6" w:rsidRPr="00C261D9" w14:paraId="7CA96B9C" w14:textId="77777777" w:rsidTr="00942E03">
        <w:tc>
          <w:tcPr>
            <w:tcW w:w="1655" w:type="dxa"/>
          </w:tcPr>
          <w:p w14:paraId="7F6A7111" w14:textId="77777777" w:rsidR="00C620E6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998" w:type="dxa"/>
          </w:tcPr>
          <w:p w14:paraId="318086F2" w14:textId="77777777" w:rsidR="00C620E6" w:rsidRPr="00C261D9" w:rsidRDefault="000D7AD4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2AC5CFCD" w14:textId="77777777" w:rsidR="00C620E6" w:rsidRPr="00C261D9" w:rsidRDefault="00C620E6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14:paraId="01C1B5CE" w14:textId="77777777" w:rsidR="00C620E6" w:rsidRPr="00C261D9" w:rsidRDefault="000D7AD4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7F685A80" w14:textId="77777777" w:rsidR="00C620E6" w:rsidRPr="00C261D9" w:rsidRDefault="00C620E6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14:paraId="6164E952" w14:textId="77777777" w:rsidR="00C620E6" w:rsidRPr="00C261D9" w:rsidRDefault="000D7AD4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7757D344" w14:textId="77777777" w:rsidR="00C620E6" w:rsidRPr="00C261D9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7F50C7CB" w14:textId="77777777" w:rsidR="00C620E6" w:rsidRPr="00C261D9" w:rsidRDefault="000D7AD4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590DACC2" w14:textId="77777777" w:rsidR="00C620E6" w:rsidRPr="00C261D9" w:rsidRDefault="00C620E6" w:rsidP="003E7D3A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5</w:t>
            </w:r>
          </w:p>
        </w:tc>
      </w:tr>
      <w:tr w:rsidR="00C620E6" w:rsidRPr="004C122A" w14:paraId="4775BBB9" w14:textId="77777777" w:rsidTr="00942E03">
        <w:tc>
          <w:tcPr>
            <w:tcW w:w="1655" w:type="dxa"/>
          </w:tcPr>
          <w:p w14:paraId="0A923769" w14:textId="77777777" w:rsidR="00C620E6" w:rsidRPr="004C122A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8" w:type="dxa"/>
          </w:tcPr>
          <w:p w14:paraId="266474D0" w14:textId="77777777" w:rsidR="00C620E6" w:rsidRPr="004C122A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76E215D8" w14:textId="77777777" w:rsidR="00C620E6" w:rsidRPr="004C122A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5A6CE7D8" w14:textId="77777777" w:rsidR="00C620E6" w:rsidRPr="004C122A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1F07245C" w14:textId="77777777" w:rsidR="00C620E6" w:rsidRPr="004C122A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700A9D8F" w14:textId="77777777" w:rsidR="00C620E6" w:rsidRPr="004C122A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624B635E" w14:textId="77777777" w:rsidR="00C620E6" w:rsidRPr="004C122A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01300710" w14:textId="77777777" w:rsidR="00C620E6" w:rsidRPr="004C122A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2A8B923B" w14:textId="77777777" w:rsidR="00C620E6" w:rsidRPr="004C122A" w:rsidRDefault="00C620E6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</w:tr>
    </w:tbl>
    <w:p w14:paraId="0AAF88D5" w14:textId="77777777" w:rsidR="00A57A67" w:rsidRPr="00C261D9" w:rsidRDefault="00A57A67" w:rsidP="00C620E6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ข้อมูลเพิ่มเติมเกี่ยวกับลูกค้ารายใหญ่</w:t>
      </w:r>
    </w:p>
    <w:p w14:paraId="0B20FC4B" w14:textId="77777777" w:rsidR="00A57A67" w:rsidRPr="00C261D9" w:rsidRDefault="00A57A67" w:rsidP="00095960">
      <w:pPr>
        <w:suppressAutoHyphens w:val="0"/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0B7B8378" w14:textId="1733AD6F" w:rsidR="00A57A67" w:rsidRPr="00FF52D1" w:rsidRDefault="00A57A67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F52D1">
        <w:rPr>
          <w:rFonts w:ascii="Browallia New" w:hAnsi="Browallia New" w:cs="Browallia New"/>
          <w:sz w:val="26"/>
          <w:szCs w:val="26"/>
          <w:cs/>
        </w:rPr>
        <w:t>สำหรับ</w:t>
      </w:r>
      <w:r w:rsidR="00040584" w:rsidRPr="00FF52D1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FF52D1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Pr="00FF52D1">
        <w:rPr>
          <w:rFonts w:ascii="Browallia New" w:hAnsi="Browallia New" w:cs="Browallia New"/>
          <w:sz w:val="26"/>
          <w:szCs w:val="26"/>
        </w:rPr>
        <w:t xml:space="preserve"> 3</w:t>
      </w:r>
      <w:r w:rsidR="00040584" w:rsidRPr="00FF52D1">
        <w:rPr>
          <w:rFonts w:ascii="Browallia New" w:hAnsi="Browallia New" w:cs="Browallia New"/>
          <w:sz w:val="26"/>
          <w:szCs w:val="26"/>
        </w:rPr>
        <w:t>1</w:t>
      </w:r>
      <w:r w:rsidRPr="00FF52D1">
        <w:rPr>
          <w:rFonts w:ascii="Browallia New" w:hAnsi="Browallia New" w:cs="Browallia New"/>
          <w:sz w:val="26"/>
          <w:szCs w:val="26"/>
        </w:rPr>
        <w:t xml:space="preserve"> </w:t>
      </w:r>
      <w:r w:rsidR="00040584" w:rsidRPr="00FF52D1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FF52D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F52D1">
        <w:rPr>
          <w:rFonts w:ascii="Browallia New" w:hAnsi="Browallia New" w:cs="Browallia New"/>
          <w:sz w:val="26"/>
          <w:szCs w:val="26"/>
        </w:rPr>
        <w:t>256</w:t>
      </w:r>
      <w:r w:rsidR="00C91DB6" w:rsidRPr="00FF52D1">
        <w:rPr>
          <w:rFonts w:ascii="Browallia New" w:hAnsi="Browallia New" w:cs="Browallia New"/>
          <w:sz w:val="26"/>
          <w:szCs w:val="26"/>
        </w:rPr>
        <w:t>6</w:t>
      </w:r>
      <w:r w:rsidRPr="00FF52D1">
        <w:rPr>
          <w:rFonts w:ascii="Browallia New" w:hAnsi="Browallia New" w:cs="Browallia New"/>
          <w:sz w:val="26"/>
          <w:szCs w:val="26"/>
        </w:rPr>
        <w:t xml:space="preserve"> </w:t>
      </w:r>
      <w:r w:rsidRPr="00FF52D1">
        <w:rPr>
          <w:rFonts w:ascii="Browallia New" w:hAnsi="Browallia New" w:cs="Browallia New"/>
          <w:sz w:val="26"/>
          <w:szCs w:val="26"/>
          <w:cs/>
        </w:rPr>
        <w:t>กลุ่มบริษัทมีรายได้จากการขายสินค้ากับลูกค้ารายใหญ่</w:t>
      </w:r>
      <w:r w:rsidRPr="00FF52D1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="001114F6" w:rsidRPr="00FF52D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1114F6" w:rsidRPr="00FF52D1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FF52D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2D1">
        <w:rPr>
          <w:rFonts w:ascii="Browallia New" w:hAnsi="Browallia New" w:cs="Browallia New"/>
          <w:color w:val="000000"/>
          <w:sz w:val="26"/>
          <w:szCs w:val="26"/>
          <w:cs/>
        </w:rPr>
        <w:t>ราย</w:t>
      </w:r>
      <w:r w:rsidR="00F536C4" w:rsidRPr="00FF52D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F52D1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="001114F6" w:rsidRPr="00FF52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bookmarkStart w:id="30" w:name="_Hlk158734916"/>
      <w:r w:rsidR="005D0A3F" w:rsidRPr="00FF52D1">
        <w:rPr>
          <w:rFonts w:ascii="Browallia New" w:hAnsi="Browallia New" w:cs="Browallia New"/>
          <w:sz w:val="26"/>
          <w:szCs w:val="26"/>
        </w:rPr>
        <w:t>662</w:t>
      </w:r>
      <w:bookmarkEnd w:id="30"/>
      <w:r w:rsidR="00FF52D1" w:rsidRPr="00FF52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F52D1">
        <w:rPr>
          <w:rFonts w:ascii="Browallia New" w:hAnsi="Browallia New" w:cs="Browallia New"/>
          <w:sz w:val="26"/>
          <w:szCs w:val="26"/>
          <w:cs/>
        </w:rPr>
        <w:t xml:space="preserve">ล้านบาท จากส่วนงานจำหน่ายสินค้า </w:t>
      </w:r>
      <w:r w:rsidRPr="00FF52D1">
        <w:rPr>
          <w:rFonts w:ascii="Browallia New" w:hAnsi="Browallia New" w:cs="Browallia New"/>
          <w:sz w:val="26"/>
          <w:szCs w:val="26"/>
        </w:rPr>
        <w:t>(256</w:t>
      </w:r>
      <w:r w:rsidR="005B14F8" w:rsidRPr="00FF52D1">
        <w:rPr>
          <w:rFonts w:ascii="Browallia New" w:hAnsi="Browallia New" w:cs="Browallia New"/>
          <w:sz w:val="26"/>
          <w:szCs w:val="26"/>
        </w:rPr>
        <w:t>5</w:t>
      </w:r>
      <w:r w:rsidRPr="00FF52D1">
        <w:rPr>
          <w:rFonts w:ascii="Browallia New" w:hAnsi="Browallia New" w:cs="Browallia New"/>
          <w:sz w:val="26"/>
          <w:szCs w:val="26"/>
        </w:rPr>
        <w:t xml:space="preserve"> : </w:t>
      </w:r>
      <w:r w:rsidRPr="00FF52D1">
        <w:rPr>
          <w:rFonts w:ascii="Browallia New" w:hAnsi="Browallia New" w:cs="Browallia New"/>
          <w:sz w:val="26"/>
          <w:szCs w:val="26"/>
          <w:cs/>
        </w:rPr>
        <w:t>กลุ่มบริษัทมีรายได้จากการขายสินค้ากับลูกค้ารายใหญ่</w:t>
      </w:r>
      <w:r w:rsidRPr="00FF52D1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D8033D" w:rsidRPr="00FF52D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2E6730" w:rsidRPr="00FF52D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2D1">
        <w:rPr>
          <w:rFonts w:ascii="Browallia New" w:hAnsi="Browallia New" w:cs="Browallia New"/>
          <w:color w:val="000000"/>
          <w:sz w:val="26"/>
          <w:szCs w:val="26"/>
          <w:cs/>
        </w:rPr>
        <w:t>ราย</w:t>
      </w:r>
      <w:r w:rsidRPr="00FF52D1">
        <w:rPr>
          <w:rFonts w:ascii="Browallia New" w:hAnsi="Browallia New" w:cs="Browallia New"/>
          <w:sz w:val="26"/>
          <w:szCs w:val="26"/>
          <w:cs/>
        </w:rPr>
        <w:t>เป็น</w:t>
      </w:r>
      <w:r w:rsidRPr="00FF52D1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</w:t>
      </w:r>
      <w:r w:rsidR="002200F9" w:rsidRPr="00FF52D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40584" w:rsidRPr="00FF52D1">
        <w:rPr>
          <w:rFonts w:ascii="Browallia New" w:hAnsi="Browallia New" w:cs="Browallia New"/>
          <w:sz w:val="26"/>
          <w:szCs w:val="26"/>
        </w:rPr>
        <w:t>723</w:t>
      </w:r>
      <w:r w:rsidR="002E6730" w:rsidRPr="00FF52D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F52D1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E9238F" w:rsidRPr="00FF52D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52D1">
        <w:rPr>
          <w:rFonts w:ascii="Browallia New" w:hAnsi="Browallia New" w:cs="Browallia New"/>
          <w:color w:val="000000"/>
          <w:sz w:val="26"/>
          <w:szCs w:val="26"/>
          <w:cs/>
        </w:rPr>
        <w:t>จาก</w:t>
      </w:r>
      <w:r w:rsidRPr="00FF52D1">
        <w:rPr>
          <w:rFonts w:ascii="Browallia New" w:hAnsi="Browallia New" w:cs="Browallia New"/>
          <w:sz w:val="26"/>
          <w:szCs w:val="26"/>
          <w:cs/>
        </w:rPr>
        <w:t>ส่วนงานจำหน่ายสินค้า)</w:t>
      </w:r>
    </w:p>
    <w:p w14:paraId="1C6F4B3E" w14:textId="77777777" w:rsidR="00C91DB6" w:rsidRPr="00C261D9" w:rsidRDefault="00C91DB6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4A64949" w14:textId="77777777" w:rsidR="00080336" w:rsidRPr="00C261D9" w:rsidRDefault="00080336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ข้อมูลเพิ่มเติมเกี่ยวกับเขตภูมิศาสตร์สำหรับ</w:t>
      </w:r>
      <w:r w:rsidR="00040584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C261D9">
        <w:rPr>
          <w:rFonts w:ascii="Browallia New" w:hAnsi="Browallia New" w:cs="Browallia New"/>
          <w:sz w:val="26"/>
          <w:szCs w:val="26"/>
        </w:rPr>
        <w:t>3</w:t>
      </w:r>
      <w:r w:rsidR="00040584"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040584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</w:rPr>
        <w:t xml:space="preserve">2566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C261D9">
        <w:rPr>
          <w:rFonts w:ascii="Browallia New" w:hAnsi="Browallia New" w:cs="Browallia New"/>
          <w:sz w:val="26"/>
          <w:szCs w:val="26"/>
        </w:rPr>
        <w:t xml:space="preserve">2565 </w:t>
      </w:r>
      <w:r w:rsidRPr="00C261D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641" w:type="dxa"/>
        <w:tblInd w:w="392" w:type="dxa"/>
        <w:tblLook w:val="04A0" w:firstRow="1" w:lastRow="0" w:firstColumn="1" w:lastColumn="0" w:noHBand="0" w:noVBand="1"/>
      </w:tblPr>
      <w:tblGrid>
        <w:gridCol w:w="3544"/>
        <w:gridCol w:w="762"/>
        <w:gridCol w:w="762"/>
        <w:gridCol w:w="762"/>
        <w:gridCol w:w="762"/>
        <w:gridCol w:w="762"/>
        <w:gridCol w:w="762"/>
        <w:gridCol w:w="762"/>
        <w:gridCol w:w="763"/>
      </w:tblGrid>
      <w:tr w:rsidR="00080336" w:rsidRPr="00C261D9" w14:paraId="60FD8D98" w14:textId="77777777" w:rsidTr="00664602">
        <w:tc>
          <w:tcPr>
            <w:tcW w:w="3544" w:type="dxa"/>
          </w:tcPr>
          <w:p w14:paraId="2A566577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097" w:type="dxa"/>
            <w:gridSpan w:val="8"/>
            <w:shd w:val="clear" w:color="auto" w:fill="auto"/>
          </w:tcPr>
          <w:p w14:paraId="4F7F4818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u w:val="single"/>
              </w:rPr>
            </w:pPr>
            <w:r w:rsidRPr="00C261D9">
              <w:rPr>
                <w:rFonts w:ascii="Browallia New" w:eastAsia="Brush Script MT" w:hAnsi="Browallia New" w:cs="Browallia New"/>
              </w:rPr>
              <w:t>(</w:t>
            </w:r>
            <w:proofErr w:type="gramStart"/>
            <w:r w:rsidRPr="00C261D9">
              <w:rPr>
                <w:rFonts w:ascii="Browallia New" w:eastAsia="Brush Script MT" w:hAnsi="Browallia New" w:cs="Browallia New"/>
                <w:cs/>
              </w:rPr>
              <w:t>หน่วย :</w:t>
            </w:r>
            <w:proofErr w:type="gramEnd"/>
            <w:r w:rsidRPr="00C261D9">
              <w:rPr>
                <w:rFonts w:ascii="Browallia New" w:eastAsia="Brush Script MT" w:hAnsi="Browallia New" w:cs="Browallia New"/>
                <w:cs/>
              </w:rPr>
              <w:t xml:space="preserve"> ล้านบาท)</w:t>
            </w:r>
          </w:p>
        </w:tc>
      </w:tr>
      <w:tr w:rsidR="00080336" w:rsidRPr="00C261D9" w14:paraId="392BC551" w14:textId="77777777" w:rsidTr="00664602">
        <w:tc>
          <w:tcPr>
            <w:tcW w:w="3544" w:type="dxa"/>
          </w:tcPr>
          <w:p w14:paraId="7A2DE7FE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097" w:type="dxa"/>
            <w:gridSpan w:val="8"/>
            <w:shd w:val="clear" w:color="auto" w:fill="auto"/>
          </w:tcPr>
          <w:p w14:paraId="4E29EB11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cs/>
              </w:rPr>
              <w:t>งบการเงินรวม</w:t>
            </w:r>
          </w:p>
        </w:tc>
      </w:tr>
      <w:tr w:rsidR="00080336" w:rsidRPr="00C261D9" w14:paraId="48938641" w14:textId="77777777" w:rsidTr="00664602">
        <w:tc>
          <w:tcPr>
            <w:tcW w:w="3544" w:type="dxa"/>
          </w:tcPr>
          <w:p w14:paraId="5F3D7B9B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54BBD893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C261D9">
              <w:rPr>
                <w:rFonts w:ascii="Browallia New" w:eastAsia="Brush Script MT" w:hAnsi="Browallia New" w:cs="Browallia New"/>
                <w:cs/>
              </w:rPr>
              <w:t>ประเทศไทย</w:t>
            </w:r>
          </w:p>
        </w:tc>
        <w:tc>
          <w:tcPr>
            <w:tcW w:w="1524" w:type="dxa"/>
            <w:gridSpan w:val="2"/>
          </w:tcPr>
          <w:p w14:paraId="4570757D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C261D9">
              <w:rPr>
                <w:rFonts w:ascii="Browallia New" w:eastAsia="Brush Script MT" w:hAnsi="Browallia New" w:cs="Browallia New"/>
                <w:cs/>
              </w:rPr>
              <w:t>ประเทศอินโดนีเซีย</w:t>
            </w:r>
          </w:p>
        </w:tc>
        <w:tc>
          <w:tcPr>
            <w:tcW w:w="1524" w:type="dxa"/>
            <w:gridSpan w:val="2"/>
          </w:tcPr>
          <w:p w14:paraId="06582071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C261D9">
              <w:rPr>
                <w:rFonts w:ascii="Browallia New" w:eastAsia="Brush Script MT" w:hAnsi="Browallia New" w:cs="Browallia New"/>
                <w:cs/>
              </w:rPr>
              <w:t>ประเทศมาเลเซีย</w:t>
            </w:r>
          </w:p>
        </w:tc>
        <w:tc>
          <w:tcPr>
            <w:tcW w:w="1525" w:type="dxa"/>
            <w:gridSpan w:val="2"/>
          </w:tcPr>
          <w:p w14:paraId="7DE15554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C261D9">
              <w:rPr>
                <w:rFonts w:ascii="Browallia New" w:eastAsia="Brush Script MT" w:hAnsi="Browallia New" w:cs="Browallia New"/>
                <w:cs/>
              </w:rPr>
              <w:t>รวม</w:t>
            </w:r>
          </w:p>
        </w:tc>
      </w:tr>
      <w:tr w:rsidR="00080336" w:rsidRPr="00C261D9" w14:paraId="000EC25E" w14:textId="77777777" w:rsidTr="00664602">
        <w:tc>
          <w:tcPr>
            <w:tcW w:w="3544" w:type="dxa"/>
          </w:tcPr>
          <w:p w14:paraId="5E924680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762" w:type="dxa"/>
            <w:shd w:val="clear" w:color="auto" w:fill="auto"/>
          </w:tcPr>
          <w:p w14:paraId="2CA78301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u w:val="single"/>
              </w:rPr>
              <w:t>6</w:t>
            </w:r>
          </w:p>
        </w:tc>
        <w:tc>
          <w:tcPr>
            <w:tcW w:w="762" w:type="dxa"/>
            <w:shd w:val="clear" w:color="auto" w:fill="auto"/>
          </w:tcPr>
          <w:p w14:paraId="3159836C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u w:val="single"/>
              </w:rPr>
              <w:t>5</w:t>
            </w:r>
          </w:p>
        </w:tc>
        <w:tc>
          <w:tcPr>
            <w:tcW w:w="762" w:type="dxa"/>
          </w:tcPr>
          <w:p w14:paraId="521399B4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u w:val="single"/>
              </w:rPr>
              <w:t>6</w:t>
            </w:r>
          </w:p>
        </w:tc>
        <w:tc>
          <w:tcPr>
            <w:tcW w:w="762" w:type="dxa"/>
          </w:tcPr>
          <w:p w14:paraId="54FC7591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u w:val="single"/>
              </w:rPr>
              <w:t>5</w:t>
            </w:r>
          </w:p>
        </w:tc>
        <w:tc>
          <w:tcPr>
            <w:tcW w:w="762" w:type="dxa"/>
          </w:tcPr>
          <w:p w14:paraId="74371A15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u w:val="single"/>
              </w:rPr>
              <w:t>6</w:t>
            </w:r>
          </w:p>
        </w:tc>
        <w:tc>
          <w:tcPr>
            <w:tcW w:w="762" w:type="dxa"/>
          </w:tcPr>
          <w:p w14:paraId="00F092BE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u w:val="single"/>
              </w:rPr>
              <w:t>5</w:t>
            </w:r>
          </w:p>
        </w:tc>
        <w:tc>
          <w:tcPr>
            <w:tcW w:w="762" w:type="dxa"/>
          </w:tcPr>
          <w:p w14:paraId="283A20EC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u w:val="single"/>
              </w:rPr>
              <w:t>6</w:t>
            </w:r>
          </w:p>
        </w:tc>
        <w:tc>
          <w:tcPr>
            <w:tcW w:w="763" w:type="dxa"/>
          </w:tcPr>
          <w:p w14:paraId="590DC36B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261D9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u w:val="single"/>
              </w:rPr>
              <w:t>5</w:t>
            </w:r>
          </w:p>
        </w:tc>
      </w:tr>
      <w:tr w:rsidR="00080336" w:rsidRPr="00C261D9" w14:paraId="2707458C" w14:textId="77777777" w:rsidTr="004F667D">
        <w:tc>
          <w:tcPr>
            <w:tcW w:w="3544" w:type="dxa"/>
            <w:shd w:val="clear" w:color="auto" w:fill="auto"/>
          </w:tcPr>
          <w:p w14:paraId="51434DE3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C261D9">
              <w:rPr>
                <w:rFonts w:ascii="Browallia New" w:eastAsia="Brush Script MT" w:hAnsi="Browallia New" w:cs="Browalli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62" w:type="dxa"/>
            <w:shd w:val="clear" w:color="auto" w:fill="auto"/>
          </w:tcPr>
          <w:p w14:paraId="1E0FF115" w14:textId="77777777" w:rsidR="00080336" w:rsidRPr="00C261D9" w:rsidRDefault="00A3030E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2,377</w:t>
            </w:r>
          </w:p>
        </w:tc>
        <w:tc>
          <w:tcPr>
            <w:tcW w:w="762" w:type="dxa"/>
            <w:shd w:val="clear" w:color="auto" w:fill="auto"/>
          </w:tcPr>
          <w:p w14:paraId="64A07E28" w14:textId="77777777" w:rsidR="00080336" w:rsidRPr="00C261D9" w:rsidRDefault="00040584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2,704</w:t>
            </w:r>
          </w:p>
        </w:tc>
        <w:tc>
          <w:tcPr>
            <w:tcW w:w="762" w:type="dxa"/>
          </w:tcPr>
          <w:p w14:paraId="7C14A1F7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C261D9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3E966DFA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C261D9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2C05E35E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C261D9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78F054ED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C261D9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36F708C0" w14:textId="77777777" w:rsidR="00080336" w:rsidRPr="00C261D9" w:rsidRDefault="000D7AD4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2,377</w:t>
            </w:r>
          </w:p>
        </w:tc>
        <w:tc>
          <w:tcPr>
            <w:tcW w:w="763" w:type="dxa"/>
            <w:shd w:val="clear" w:color="auto" w:fill="auto"/>
          </w:tcPr>
          <w:p w14:paraId="3E1782F2" w14:textId="77777777" w:rsidR="00080336" w:rsidRPr="00C261D9" w:rsidRDefault="00040584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2,704</w:t>
            </w:r>
          </w:p>
        </w:tc>
      </w:tr>
      <w:tr w:rsidR="00080336" w:rsidRPr="00C261D9" w14:paraId="62A11299" w14:textId="77777777" w:rsidTr="00664602">
        <w:trPr>
          <w:trHeight w:val="614"/>
        </w:trPr>
        <w:tc>
          <w:tcPr>
            <w:tcW w:w="3544" w:type="dxa"/>
            <w:shd w:val="clear" w:color="auto" w:fill="auto"/>
          </w:tcPr>
          <w:p w14:paraId="5D03D836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</w:rPr>
            </w:pPr>
            <w:r w:rsidRPr="00C261D9">
              <w:rPr>
                <w:rFonts w:ascii="Browallia New" w:eastAsia="Brush Script MT" w:hAnsi="Browallia New" w:cs="Browallia New"/>
                <w:cs/>
                <w:lang w:eastAsia="zh-CN"/>
              </w:rPr>
              <w:t>สินทรัพย์ไม่หมุนเวียน (ไม่รวมเครื่องมือทางการเงินและสินทรัพย์ภาษีเงินได้รอตัดบัญชี)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778A6CFA" w14:textId="77777777" w:rsidR="00080336" w:rsidRPr="00C261D9" w:rsidRDefault="000D7AD4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629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1483991A" w14:textId="77777777" w:rsidR="00080336" w:rsidRPr="00C261D9" w:rsidRDefault="00040584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494</w:t>
            </w:r>
          </w:p>
        </w:tc>
        <w:tc>
          <w:tcPr>
            <w:tcW w:w="762" w:type="dxa"/>
          </w:tcPr>
          <w:p w14:paraId="17952BAD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</w:p>
          <w:p w14:paraId="50B94C49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C261D9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6FB06E73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</w:p>
          <w:p w14:paraId="5E8A1B20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C261D9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733F8372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</w:p>
          <w:p w14:paraId="66A2B109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C261D9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0A6E9398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</w:p>
          <w:p w14:paraId="4F20E238" w14:textId="77777777" w:rsidR="00080336" w:rsidRPr="00C261D9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C261D9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3B935A6E" w14:textId="77777777" w:rsidR="00080336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</w:p>
          <w:p w14:paraId="1F0110DE" w14:textId="77777777" w:rsidR="000D7AD4" w:rsidRPr="00C261D9" w:rsidRDefault="000D7AD4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/>
              </w:rPr>
              <w:t>629</w:t>
            </w:r>
          </w:p>
        </w:tc>
        <w:tc>
          <w:tcPr>
            <w:tcW w:w="763" w:type="dxa"/>
            <w:vAlign w:val="bottom"/>
          </w:tcPr>
          <w:p w14:paraId="06F0E580" w14:textId="77777777" w:rsidR="00080336" w:rsidRPr="00C261D9" w:rsidRDefault="00040584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/>
              </w:rPr>
              <w:t>494</w:t>
            </w:r>
          </w:p>
        </w:tc>
      </w:tr>
      <w:tr w:rsidR="00080336" w:rsidRPr="004C122A" w14:paraId="6C26A458" w14:textId="77777777" w:rsidTr="00664602">
        <w:trPr>
          <w:trHeight w:val="72"/>
        </w:trPr>
        <w:tc>
          <w:tcPr>
            <w:tcW w:w="3544" w:type="dxa"/>
            <w:shd w:val="clear" w:color="auto" w:fill="auto"/>
          </w:tcPr>
          <w:p w14:paraId="58537323" w14:textId="77777777" w:rsidR="00080336" w:rsidRPr="004C122A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1474F3B6" w14:textId="77777777" w:rsidR="00080336" w:rsidRPr="004C122A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65B65978" w14:textId="77777777" w:rsidR="00080336" w:rsidRPr="004C122A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</w:tcPr>
          <w:p w14:paraId="1F932DF5" w14:textId="77777777" w:rsidR="00080336" w:rsidRPr="004C122A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</w:tcPr>
          <w:p w14:paraId="6C56CFEA" w14:textId="77777777" w:rsidR="00080336" w:rsidRPr="004C122A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</w:tcPr>
          <w:p w14:paraId="597341E3" w14:textId="77777777" w:rsidR="00080336" w:rsidRPr="004C122A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</w:tcPr>
          <w:p w14:paraId="35B3814D" w14:textId="77777777" w:rsidR="00080336" w:rsidRPr="004C122A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</w:tcPr>
          <w:p w14:paraId="427426A9" w14:textId="77777777" w:rsidR="00080336" w:rsidRPr="004C122A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</w:tcPr>
          <w:p w14:paraId="7CFC0A5E" w14:textId="77777777" w:rsidR="00080336" w:rsidRPr="004C122A" w:rsidRDefault="00080336" w:rsidP="00040584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</w:tr>
    </w:tbl>
    <w:p w14:paraId="200B4CCF" w14:textId="77777777" w:rsidR="00A57A67" w:rsidRPr="00C261D9" w:rsidRDefault="006A2DA8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A57A67" w:rsidRPr="00C261D9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รายได้</w:t>
      </w:r>
    </w:p>
    <w:p w14:paraId="6C8E5F16" w14:textId="77777777" w:rsidR="00C91DB6" w:rsidRPr="00C261D9" w:rsidRDefault="00C91DB6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CE2D08B" w14:textId="77777777" w:rsidR="002B525C" w:rsidRPr="00C261D9" w:rsidRDefault="002B525C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 สำหรับ</w:t>
      </w:r>
      <w:r w:rsidR="00040584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C261D9">
        <w:rPr>
          <w:rFonts w:ascii="Browallia New" w:hAnsi="Browallia New" w:cs="Browallia New"/>
          <w:sz w:val="26"/>
          <w:szCs w:val="26"/>
        </w:rPr>
        <w:t>3</w:t>
      </w:r>
      <w:r w:rsidR="00040584">
        <w:rPr>
          <w:rFonts w:ascii="Browallia New" w:hAnsi="Browallia New" w:cs="Browallia New"/>
          <w:sz w:val="26"/>
          <w:szCs w:val="26"/>
        </w:rPr>
        <w:t>1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="00040584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</w:rPr>
        <w:t>256</w:t>
      </w:r>
      <w:r w:rsidR="00C91DB6" w:rsidRPr="00C261D9">
        <w:rPr>
          <w:rFonts w:ascii="Browallia New" w:hAnsi="Browallia New" w:cs="Browallia New"/>
          <w:sz w:val="26"/>
          <w:szCs w:val="26"/>
        </w:rPr>
        <w:t>6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C261D9">
        <w:rPr>
          <w:rFonts w:ascii="Browallia New" w:hAnsi="Browallia New" w:cs="Browallia New"/>
          <w:sz w:val="26"/>
          <w:szCs w:val="26"/>
        </w:rPr>
        <w:t>256</w:t>
      </w:r>
      <w:r w:rsidR="00C91DB6" w:rsidRPr="00C261D9">
        <w:rPr>
          <w:rFonts w:ascii="Browallia New" w:hAnsi="Browallia New" w:cs="Browallia New"/>
          <w:sz w:val="26"/>
          <w:szCs w:val="26"/>
        </w:rPr>
        <w:t>5</w:t>
      </w:r>
      <w:r w:rsidRPr="00C261D9">
        <w:rPr>
          <w:rFonts w:ascii="Browallia New" w:hAnsi="Browallia New" w:cs="Browallia New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4674096" w14:textId="77777777" w:rsidR="00A86B1A" w:rsidRPr="00C261D9" w:rsidRDefault="00A86B1A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673" w:type="dxa"/>
        <w:tblInd w:w="360" w:type="dxa"/>
        <w:tblLook w:val="04A0" w:firstRow="1" w:lastRow="0" w:firstColumn="1" w:lastColumn="0" w:noHBand="0" w:noVBand="1"/>
      </w:tblPr>
      <w:tblGrid>
        <w:gridCol w:w="3292"/>
        <w:gridCol w:w="1063"/>
        <w:gridCol w:w="1064"/>
        <w:gridCol w:w="1063"/>
        <w:gridCol w:w="1064"/>
        <w:gridCol w:w="1063"/>
        <w:gridCol w:w="1064"/>
      </w:tblGrid>
      <w:tr w:rsidR="00E13C58" w:rsidRPr="00C261D9" w14:paraId="30B8095D" w14:textId="77777777" w:rsidTr="009D4720">
        <w:trPr>
          <w:trHeight w:val="230"/>
        </w:trPr>
        <w:tc>
          <w:tcPr>
            <w:tcW w:w="3292" w:type="dxa"/>
            <w:shd w:val="clear" w:color="auto" w:fill="auto"/>
          </w:tcPr>
          <w:p w14:paraId="58257708" w14:textId="77777777" w:rsidR="00E13C58" w:rsidRPr="00C261D9" w:rsidRDefault="00E13C58" w:rsidP="0009596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381" w:type="dxa"/>
            <w:gridSpan w:val="6"/>
            <w:shd w:val="clear" w:color="auto" w:fill="auto"/>
          </w:tcPr>
          <w:p w14:paraId="3054651E" w14:textId="77777777" w:rsidR="00E13C58" w:rsidRPr="00C261D9" w:rsidRDefault="00E13C58" w:rsidP="0009596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(</w:t>
            </w:r>
            <w:proofErr w:type="gramStart"/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:</w:t>
            </w:r>
            <w:proofErr w:type="gramEnd"/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E13C58" w:rsidRPr="00C261D9" w14:paraId="63AA8347" w14:textId="77777777" w:rsidTr="009D4720">
        <w:trPr>
          <w:trHeight w:val="223"/>
        </w:trPr>
        <w:tc>
          <w:tcPr>
            <w:tcW w:w="3292" w:type="dxa"/>
            <w:shd w:val="clear" w:color="auto" w:fill="auto"/>
          </w:tcPr>
          <w:p w14:paraId="1F4C09FB" w14:textId="77777777" w:rsidR="00E13C58" w:rsidRPr="00C261D9" w:rsidRDefault="00E13C58" w:rsidP="0009596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81" w:type="dxa"/>
            <w:gridSpan w:val="6"/>
            <w:shd w:val="clear" w:color="auto" w:fill="auto"/>
          </w:tcPr>
          <w:p w14:paraId="4327A9D1" w14:textId="77777777" w:rsidR="00E13C58" w:rsidRPr="00C261D9" w:rsidRDefault="00E13C58" w:rsidP="0009596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4C333A" w:rsidRPr="00C261D9" w14:paraId="397ECAEE" w14:textId="77777777" w:rsidTr="00546525">
        <w:trPr>
          <w:trHeight w:val="230"/>
        </w:trPr>
        <w:tc>
          <w:tcPr>
            <w:tcW w:w="3292" w:type="dxa"/>
            <w:shd w:val="clear" w:color="auto" w:fill="auto"/>
          </w:tcPr>
          <w:p w14:paraId="1F7B1828" w14:textId="77777777" w:rsidR="004C333A" w:rsidRPr="00C261D9" w:rsidRDefault="004C333A" w:rsidP="0009596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8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A7672" w14:textId="77777777" w:rsidR="004C333A" w:rsidRPr="00C261D9" w:rsidRDefault="004C333A" w:rsidP="0009596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ส่วนงานดำเนินงาน</w:t>
            </w:r>
          </w:p>
        </w:tc>
      </w:tr>
      <w:tr w:rsidR="00E13C58" w:rsidRPr="00C261D9" w14:paraId="75479C14" w14:textId="77777777" w:rsidTr="009D4720">
        <w:trPr>
          <w:trHeight w:val="358"/>
        </w:trPr>
        <w:tc>
          <w:tcPr>
            <w:tcW w:w="3292" w:type="dxa"/>
            <w:shd w:val="clear" w:color="auto" w:fill="auto"/>
          </w:tcPr>
          <w:p w14:paraId="503BEC4B" w14:textId="77777777" w:rsidR="00E13C58" w:rsidRPr="00C261D9" w:rsidRDefault="00E13C58" w:rsidP="0009596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4DF4D" w14:textId="77777777" w:rsidR="00E13C58" w:rsidRPr="00C261D9" w:rsidRDefault="00E13C58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74F95" w14:textId="77777777" w:rsidR="00E13C58" w:rsidRPr="00C261D9" w:rsidRDefault="00E13C58" w:rsidP="00095960">
            <w:pPr>
              <w:spacing w:before="20" w:after="20"/>
              <w:ind w:left="-109" w:right="-108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14:paraId="2894F354" w14:textId="77777777" w:rsidR="00E13C58" w:rsidRPr="00C261D9" w:rsidRDefault="00E13C58" w:rsidP="0009596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91DB6" w:rsidRPr="00C261D9" w14:paraId="48927E6D" w14:textId="77777777" w:rsidTr="009D4720">
        <w:trPr>
          <w:trHeight w:val="230"/>
        </w:trPr>
        <w:tc>
          <w:tcPr>
            <w:tcW w:w="3292" w:type="dxa"/>
            <w:shd w:val="clear" w:color="auto" w:fill="auto"/>
          </w:tcPr>
          <w:p w14:paraId="573B9ECE" w14:textId="77777777" w:rsidR="00C91DB6" w:rsidRPr="00C261D9" w:rsidRDefault="00C91DB6" w:rsidP="0009596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25482246" w14:textId="77777777" w:rsidR="00C91DB6" w:rsidRPr="00C261D9" w:rsidRDefault="00C91DB6" w:rsidP="0009596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064" w:type="dxa"/>
            <w:shd w:val="clear" w:color="auto" w:fill="auto"/>
          </w:tcPr>
          <w:p w14:paraId="5B579E4F" w14:textId="77777777" w:rsidR="00C91DB6" w:rsidRPr="00C261D9" w:rsidRDefault="00C91DB6" w:rsidP="0009596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5</w:t>
            </w:r>
          </w:p>
        </w:tc>
        <w:tc>
          <w:tcPr>
            <w:tcW w:w="1063" w:type="dxa"/>
            <w:shd w:val="clear" w:color="auto" w:fill="auto"/>
          </w:tcPr>
          <w:p w14:paraId="4B613675" w14:textId="77777777" w:rsidR="00C91DB6" w:rsidRPr="00C261D9" w:rsidRDefault="00C91DB6" w:rsidP="0009596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064" w:type="dxa"/>
            <w:shd w:val="clear" w:color="auto" w:fill="auto"/>
          </w:tcPr>
          <w:p w14:paraId="6B7306B6" w14:textId="77777777" w:rsidR="00C91DB6" w:rsidRPr="00C261D9" w:rsidRDefault="00C91DB6" w:rsidP="0009596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5</w:t>
            </w:r>
          </w:p>
        </w:tc>
        <w:tc>
          <w:tcPr>
            <w:tcW w:w="1063" w:type="dxa"/>
            <w:shd w:val="clear" w:color="auto" w:fill="auto"/>
          </w:tcPr>
          <w:p w14:paraId="36D556A6" w14:textId="77777777" w:rsidR="00C91DB6" w:rsidRPr="00C261D9" w:rsidRDefault="00C91DB6" w:rsidP="0009596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064" w:type="dxa"/>
            <w:shd w:val="clear" w:color="auto" w:fill="auto"/>
          </w:tcPr>
          <w:p w14:paraId="3169F2C0" w14:textId="77777777" w:rsidR="00C91DB6" w:rsidRPr="00C261D9" w:rsidRDefault="00C91DB6" w:rsidP="0009596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5</w:t>
            </w:r>
          </w:p>
        </w:tc>
      </w:tr>
      <w:tr w:rsidR="00040584" w:rsidRPr="00C261D9" w14:paraId="2D58CBE2" w14:textId="77777777" w:rsidTr="009D4720">
        <w:trPr>
          <w:trHeight w:val="64"/>
        </w:trPr>
        <w:tc>
          <w:tcPr>
            <w:tcW w:w="3292" w:type="dxa"/>
            <w:shd w:val="clear" w:color="auto" w:fill="auto"/>
          </w:tcPr>
          <w:p w14:paraId="3708EACC" w14:textId="77777777" w:rsidR="00040584" w:rsidRPr="00C261D9" w:rsidRDefault="00040584" w:rsidP="00040584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C246DB9" w14:textId="77777777" w:rsidR="00040584" w:rsidRPr="00C261D9" w:rsidRDefault="001114F6" w:rsidP="00040584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2,358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C923556" w14:textId="77777777" w:rsidR="00040584" w:rsidRPr="00C261D9" w:rsidRDefault="00040584" w:rsidP="00040584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40584">
              <w:rPr>
                <w:rFonts w:ascii="Browallia New" w:eastAsia="Brush Script MT" w:hAnsi="Browallia New" w:cs="Browallia New"/>
                <w:sz w:val="26"/>
                <w:szCs w:val="26"/>
              </w:rPr>
              <w:t>2,687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0150A12" w14:textId="77777777" w:rsidR="00040584" w:rsidRPr="00C261D9" w:rsidRDefault="001114F6" w:rsidP="00040584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230289B" w14:textId="77777777" w:rsidR="00040584" w:rsidRPr="00C261D9" w:rsidRDefault="00040584" w:rsidP="00040584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C92BADE" w14:textId="77777777" w:rsidR="00040584" w:rsidRPr="00C261D9" w:rsidRDefault="001114F6" w:rsidP="00040584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2,377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417BA74" w14:textId="77777777" w:rsidR="00040584" w:rsidRPr="00C261D9" w:rsidRDefault="00040584" w:rsidP="00040584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2,704</w:t>
            </w:r>
          </w:p>
        </w:tc>
      </w:tr>
      <w:tr w:rsidR="00040584" w:rsidRPr="00C261D9" w14:paraId="1456C8BA" w14:textId="77777777" w:rsidTr="009D4720">
        <w:trPr>
          <w:trHeight w:val="92"/>
        </w:trPr>
        <w:tc>
          <w:tcPr>
            <w:tcW w:w="3292" w:type="dxa"/>
            <w:shd w:val="clear" w:color="auto" w:fill="auto"/>
          </w:tcPr>
          <w:p w14:paraId="42926B7A" w14:textId="77777777" w:rsidR="00040584" w:rsidRPr="00C261D9" w:rsidRDefault="00040584" w:rsidP="00040584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06320103" w14:textId="77777777" w:rsidR="00040584" w:rsidRPr="00C261D9" w:rsidRDefault="00040584" w:rsidP="00040584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475D93D3" w14:textId="77777777" w:rsidR="00040584" w:rsidRPr="00040584" w:rsidRDefault="00040584" w:rsidP="00040584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BFCE748" w14:textId="77777777" w:rsidR="00040584" w:rsidRPr="00C261D9" w:rsidRDefault="00040584" w:rsidP="00040584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6041A8FE" w14:textId="77777777" w:rsidR="00040584" w:rsidRPr="00C261D9" w:rsidRDefault="00040584" w:rsidP="00040584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51FD1195" w14:textId="77777777" w:rsidR="00040584" w:rsidRPr="00C261D9" w:rsidRDefault="00040584" w:rsidP="00040584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74985DE3" w14:textId="77777777" w:rsidR="00040584" w:rsidRPr="00C261D9" w:rsidRDefault="00040584" w:rsidP="00040584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040584" w:rsidRPr="00C261D9" w14:paraId="2EB9EA3D" w14:textId="77777777" w:rsidTr="009D4720">
        <w:trPr>
          <w:trHeight w:val="64"/>
        </w:trPr>
        <w:tc>
          <w:tcPr>
            <w:tcW w:w="3292" w:type="dxa"/>
            <w:shd w:val="clear" w:color="auto" w:fill="auto"/>
          </w:tcPr>
          <w:p w14:paraId="605F3367" w14:textId="77777777" w:rsidR="00040584" w:rsidRPr="00C261D9" w:rsidRDefault="00040584" w:rsidP="00040584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63" w:type="dxa"/>
            <w:shd w:val="clear" w:color="auto" w:fill="auto"/>
          </w:tcPr>
          <w:p w14:paraId="3F43DA39" w14:textId="77777777" w:rsidR="00040584" w:rsidRPr="00C261D9" w:rsidRDefault="00040584" w:rsidP="00040584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</w:tcPr>
          <w:p w14:paraId="29179473" w14:textId="77777777" w:rsidR="00040584" w:rsidRPr="00040584" w:rsidRDefault="00040584" w:rsidP="00040584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08A6CE28" w14:textId="77777777" w:rsidR="00040584" w:rsidRPr="00C261D9" w:rsidRDefault="00040584" w:rsidP="00040584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</w:tcPr>
          <w:p w14:paraId="023F87DC" w14:textId="77777777" w:rsidR="00040584" w:rsidRPr="00C261D9" w:rsidRDefault="00040584" w:rsidP="00040584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5A4BC6A8" w14:textId="77777777" w:rsidR="00040584" w:rsidRPr="00C261D9" w:rsidRDefault="00040584" w:rsidP="00040584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</w:tcPr>
          <w:p w14:paraId="2810FCAB" w14:textId="77777777" w:rsidR="00040584" w:rsidRPr="00C261D9" w:rsidRDefault="00040584" w:rsidP="00040584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0584" w:rsidRPr="00C261D9" w14:paraId="6C51F2F0" w14:textId="77777777" w:rsidTr="009D4720">
        <w:trPr>
          <w:trHeight w:val="64"/>
        </w:trPr>
        <w:tc>
          <w:tcPr>
            <w:tcW w:w="3292" w:type="dxa"/>
            <w:shd w:val="clear" w:color="auto" w:fill="auto"/>
          </w:tcPr>
          <w:p w14:paraId="2D5BEFE4" w14:textId="77777777" w:rsidR="00040584" w:rsidRPr="00C261D9" w:rsidRDefault="00040584" w:rsidP="00040584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bookmarkStart w:id="31" w:name="_Hlk116031802"/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 เสร็จสิ้น ณ เวลาใดเวลาหนึ่ง</w:t>
            </w:r>
          </w:p>
        </w:tc>
        <w:tc>
          <w:tcPr>
            <w:tcW w:w="1063" w:type="dxa"/>
            <w:shd w:val="clear" w:color="auto" w:fill="auto"/>
          </w:tcPr>
          <w:p w14:paraId="3B0ECD7A" w14:textId="77777777" w:rsidR="00040584" w:rsidRPr="00C261D9" w:rsidRDefault="001114F6" w:rsidP="00040584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2,358</w:t>
            </w:r>
          </w:p>
        </w:tc>
        <w:tc>
          <w:tcPr>
            <w:tcW w:w="1064" w:type="dxa"/>
          </w:tcPr>
          <w:p w14:paraId="41ED9E62" w14:textId="77777777" w:rsidR="00040584" w:rsidRPr="00C261D9" w:rsidRDefault="00040584" w:rsidP="00040584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40584">
              <w:rPr>
                <w:rFonts w:ascii="Browallia New" w:eastAsia="Brush Script MT" w:hAnsi="Browallia New" w:cs="Browallia New"/>
                <w:sz w:val="26"/>
                <w:szCs w:val="26"/>
              </w:rPr>
              <w:t>2,687</w:t>
            </w:r>
          </w:p>
        </w:tc>
        <w:tc>
          <w:tcPr>
            <w:tcW w:w="1063" w:type="dxa"/>
            <w:shd w:val="clear" w:color="auto" w:fill="auto"/>
          </w:tcPr>
          <w:p w14:paraId="53E1E001" w14:textId="77777777" w:rsidR="00040584" w:rsidRPr="00C261D9" w:rsidRDefault="001114F6" w:rsidP="00040584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064" w:type="dxa"/>
            <w:shd w:val="clear" w:color="auto" w:fill="auto"/>
          </w:tcPr>
          <w:p w14:paraId="1B5B6E5E" w14:textId="77777777" w:rsidR="00040584" w:rsidRPr="00C261D9" w:rsidRDefault="00040584" w:rsidP="00040584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063" w:type="dxa"/>
            <w:shd w:val="clear" w:color="auto" w:fill="auto"/>
          </w:tcPr>
          <w:p w14:paraId="1DA5C41F" w14:textId="77777777" w:rsidR="00040584" w:rsidRPr="00C261D9" w:rsidRDefault="001114F6" w:rsidP="00040584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2,377</w:t>
            </w:r>
          </w:p>
        </w:tc>
        <w:tc>
          <w:tcPr>
            <w:tcW w:w="1064" w:type="dxa"/>
            <w:shd w:val="clear" w:color="auto" w:fill="auto"/>
          </w:tcPr>
          <w:p w14:paraId="7B61A709" w14:textId="77777777" w:rsidR="00040584" w:rsidRPr="00C261D9" w:rsidRDefault="00040584" w:rsidP="00040584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2,704</w:t>
            </w:r>
          </w:p>
        </w:tc>
      </w:tr>
      <w:bookmarkEnd w:id="31"/>
      <w:tr w:rsidR="003F56C4" w:rsidRPr="00C261D9" w14:paraId="77B11B4A" w14:textId="77777777" w:rsidTr="009D4720">
        <w:trPr>
          <w:trHeight w:val="64"/>
        </w:trPr>
        <w:tc>
          <w:tcPr>
            <w:tcW w:w="3292" w:type="dxa"/>
            <w:shd w:val="clear" w:color="auto" w:fill="auto"/>
          </w:tcPr>
          <w:p w14:paraId="1EE1C5F8" w14:textId="77777777" w:rsidR="003F56C4" w:rsidRPr="00C261D9" w:rsidRDefault="003F56C4" w:rsidP="000959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 เสร็จสิ้นตลอดช่วงเวลาหนึ่ง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6747A68" w14:textId="77777777" w:rsidR="003F56C4" w:rsidRPr="00C261D9" w:rsidRDefault="009B1003" w:rsidP="00040584">
            <w:pPr>
              <w:tabs>
                <w:tab w:val="decimal" w:pos="46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D88D447" w14:textId="77777777" w:rsidR="003F56C4" w:rsidRPr="00C261D9" w:rsidRDefault="003F56C4" w:rsidP="00040584">
            <w:pPr>
              <w:tabs>
                <w:tab w:val="decimal" w:pos="46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544823C" w14:textId="77777777" w:rsidR="003F56C4" w:rsidRPr="00C261D9" w:rsidRDefault="009B1003" w:rsidP="00040584">
            <w:pPr>
              <w:tabs>
                <w:tab w:val="decimal" w:pos="46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044F47E" w14:textId="77777777" w:rsidR="003F56C4" w:rsidRPr="00C261D9" w:rsidRDefault="003F56C4" w:rsidP="0009596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70643E31" w14:textId="77777777" w:rsidR="003F56C4" w:rsidRPr="00C261D9" w:rsidRDefault="009B1003" w:rsidP="00040584">
            <w:pPr>
              <w:tabs>
                <w:tab w:val="decimal" w:pos="46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0B2D563" w14:textId="77777777" w:rsidR="003F56C4" w:rsidRPr="00C261D9" w:rsidRDefault="003F56C4" w:rsidP="00040584">
            <w:pPr>
              <w:tabs>
                <w:tab w:val="decimal" w:pos="46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3F56C4" w:rsidRPr="00C261D9" w14:paraId="2D295223" w14:textId="77777777" w:rsidTr="00A86B1A">
        <w:trPr>
          <w:trHeight w:val="230"/>
        </w:trPr>
        <w:tc>
          <w:tcPr>
            <w:tcW w:w="3292" w:type="dxa"/>
            <w:shd w:val="clear" w:color="auto" w:fill="auto"/>
          </w:tcPr>
          <w:p w14:paraId="6070EE67" w14:textId="77777777" w:rsidR="003F56C4" w:rsidRPr="00C261D9" w:rsidRDefault="003F56C4" w:rsidP="00095960">
            <w:pPr>
              <w:overflowPunct/>
              <w:autoSpaceDE/>
              <w:autoSpaceDN/>
              <w:spacing w:before="20" w:after="20"/>
              <w:ind w:left="491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6BD75" w14:textId="77777777" w:rsidR="003F56C4" w:rsidRPr="00C261D9" w:rsidRDefault="001114F6" w:rsidP="0009596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2,358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514F1BC0" w14:textId="77777777" w:rsidR="003F56C4" w:rsidRPr="00C261D9" w:rsidRDefault="00040584" w:rsidP="0009596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2,687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88451" w14:textId="77777777" w:rsidR="003F56C4" w:rsidRPr="00C261D9" w:rsidRDefault="001114F6" w:rsidP="0009596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90307" w14:textId="77777777" w:rsidR="003F56C4" w:rsidRPr="00C261D9" w:rsidRDefault="00040584" w:rsidP="0009596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5D0B9" w14:textId="77777777" w:rsidR="003F56C4" w:rsidRPr="00C261D9" w:rsidRDefault="001114F6" w:rsidP="0009596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2,377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5375A" w14:textId="77777777" w:rsidR="003F56C4" w:rsidRPr="00C261D9" w:rsidRDefault="00040584" w:rsidP="0009596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2,704</w:t>
            </w:r>
          </w:p>
        </w:tc>
      </w:tr>
      <w:tr w:rsidR="009D4720" w:rsidRPr="00C261D9" w14:paraId="645DB1D6" w14:textId="77777777" w:rsidTr="0036743F">
        <w:trPr>
          <w:trHeight w:val="20"/>
        </w:trPr>
        <w:tc>
          <w:tcPr>
            <w:tcW w:w="3292" w:type="dxa"/>
            <w:shd w:val="clear" w:color="auto" w:fill="auto"/>
          </w:tcPr>
          <w:p w14:paraId="2540C569" w14:textId="77777777" w:rsidR="009D4720" w:rsidRPr="00C261D9" w:rsidRDefault="009D4720" w:rsidP="00095960">
            <w:pPr>
              <w:overflowPunct/>
              <w:autoSpaceDE/>
              <w:autoSpaceDN/>
              <w:spacing w:before="20" w:after="20"/>
              <w:ind w:left="491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shd w:val="clear" w:color="auto" w:fill="auto"/>
          </w:tcPr>
          <w:p w14:paraId="40E20591" w14:textId="77777777" w:rsidR="009D4720" w:rsidRPr="00C261D9" w:rsidRDefault="009D4720" w:rsidP="0009596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39FC5CE6" w14:textId="77777777" w:rsidR="009D4720" w:rsidRPr="00C261D9" w:rsidRDefault="009D4720" w:rsidP="0009596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shd w:val="clear" w:color="auto" w:fill="auto"/>
          </w:tcPr>
          <w:p w14:paraId="2184B980" w14:textId="77777777" w:rsidR="009D4720" w:rsidRPr="00C261D9" w:rsidRDefault="009D4720" w:rsidP="0009596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</w:tcPr>
          <w:p w14:paraId="7BCD2416" w14:textId="77777777" w:rsidR="009D4720" w:rsidRPr="00C261D9" w:rsidRDefault="009D4720" w:rsidP="0009596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shd w:val="clear" w:color="auto" w:fill="auto"/>
          </w:tcPr>
          <w:p w14:paraId="07EE4FDD" w14:textId="77777777" w:rsidR="009D4720" w:rsidRPr="00C261D9" w:rsidRDefault="009D4720" w:rsidP="0009596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</w:tcPr>
          <w:p w14:paraId="5C7A8C1A" w14:textId="77777777" w:rsidR="009D4720" w:rsidRPr="00C261D9" w:rsidRDefault="009D4720" w:rsidP="0009596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p w14:paraId="797C4A43" w14:textId="77777777" w:rsidR="002B525C" w:rsidRPr="00C261D9" w:rsidRDefault="002B525C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C261D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04058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ปี</w:t>
      </w:r>
      <w:r w:rsidRPr="00C261D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Pr="00C261D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040584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C261D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4058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ธันวาคม</w:t>
      </w:r>
      <w:r w:rsidRPr="00C261D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C261D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</w:t>
      </w:r>
      <w:r w:rsidR="00C91DB6" w:rsidRPr="00C261D9">
        <w:rPr>
          <w:rFonts w:ascii="Browallia New" w:hAnsi="Browallia New" w:cs="Browallia New"/>
          <w:color w:val="000000"/>
          <w:spacing w:val="-2"/>
          <w:sz w:val="26"/>
          <w:szCs w:val="26"/>
        </w:rPr>
        <w:t>6</w:t>
      </w:r>
      <w:r w:rsidRPr="00C261D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261D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Pr="00C261D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</w:t>
      </w:r>
      <w:r w:rsidR="00C91DB6" w:rsidRPr="00C261D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C261D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ไม่มีจำนวนรายได้ที่บริษัทรับรู้ที่เกี่ยวข้องกับภาระที่ต้องปฏิบัติที่ได้ปฏิบัติเสร็จแล้วในงวดก่อน</w:t>
      </w:r>
    </w:p>
    <w:p w14:paraId="3039DF48" w14:textId="77777777" w:rsidR="00A86B1A" w:rsidRPr="00C261D9" w:rsidRDefault="00A86B1A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37379936" w14:textId="77777777" w:rsidR="00834E79" w:rsidRPr="00C261D9" w:rsidRDefault="00834E79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เครื่องมือทางการเงิน</w:t>
      </w:r>
    </w:p>
    <w:p w14:paraId="6AFD6E1A" w14:textId="77777777" w:rsidR="00834E79" w:rsidRPr="00C261D9" w:rsidRDefault="00834E79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1775D236" w14:textId="77777777" w:rsidR="00040584" w:rsidRPr="001E4608" w:rsidRDefault="00040584" w:rsidP="00040584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A4290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ความเสี่ยงด้านเครดิตและความเสี่ยงด้านสภาพคล่อง</w:t>
      </w:r>
      <w:r w:rsidRPr="001E4608">
        <w:rPr>
          <w:rFonts w:ascii="Browallia New" w:hAnsi="Browallia New" w:cs="Browallia New"/>
          <w:sz w:val="26"/>
          <w:szCs w:val="26"/>
          <w:cs/>
        </w:rPr>
        <w:t xml:space="preserve"> ทั้งนี้ กลุ่ม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ผลกระทบของความเสี่ยง อย่างไรก็ตาม 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1E0E1159" w14:textId="77777777" w:rsidR="00040584" w:rsidRPr="001E4608" w:rsidRDefault="00040584" w:rsidP="0009596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1CBC51DC" w14:textId="77777777" w:rsidR="00040584" w:rsidRPr="001E4608" w:rsidRDefault="00040584" w:rsidP="0009596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E4608">
        <w:rPr>
          <w:rFonts w:ascii="Browallia New" w:hAnsi="Browallia New" w:cs="Browallia New" w:hint="cs"/>
          <w:sz w:val="26"/>
          <w:szCs w:val="26"/>
          <w:cs/>
        </w:rPr>
        <w:t>ความเสี่ยงด้านการตลาด</w:t>
      </w:r>
    </w:p>
    <w:p w14:paraId="7F9D262E" w14:textId="77777777" w:rsidR="00040584" w:rsidRPr="001E4608" w:rsidRDefault="00040584" w:rsidP="0009596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4ACEBAEE" w14:textId="77777777" w:rsidR="00040584" w:rsidRDefault="001E4608" w:rsidP="001E4608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1E4608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กลุ่มบริษัทต้องเผชิญกับความเสี่ยงด้านตลาด ซึ่งประกอบด้วยความเสี่ยงด้านสกุลเงิน ความเสี่ยงด้านอัตราดอกเบี้ย และความเสี่ยงด้านราคาอื่น</w:t>
      </w:r>
    </w:p>
    <w:p w14:paraId="77E61EFD" w14:textId="77777777" w:rsidR="001E4608" w:rsidRPr="001E4608" w:rsidRDefault="001E4608" w:rsidP="0009596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523FCAA4" w14:textId="77777777" w:rsidR="001E4608" w:rsidRDefault="001E4608" w:rsidP="0009596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ความเสี่ยงด้านสกุลเงิน</w:t>
      </w:r>
    </w:p>
    <w:p w14:paraId="744DE3CB" w14:textId="77777777" w:rsidR="001E4608" w:rsidRPr="001E4608" w:rsidRDefault="001E4608" w:rsidP="0009596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6B28EA5D" w14:textId="77777777" w:rsidR="001E4608" w:rsidRPr="001E4608" w:rsidRDefault="001E4608" w:rsidP="001E4608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pacing w:val="4"/>
          <w:sz w:val="26"/>
          <w:szCs w:val="26"/>
        </w:rPr>
      </w:pPr>
      <w:r w:rsidRPr="001E4608">
        <w:rPr>
          <w:rFonts w:ascii="Browallia New" w:hAnsi="Browallia New" w:cs="Browallia New"/>
          <w:spacing w:val="4"/>
          <w:sz w:val="26"/>
          <w:szCs w:val="26"/>
          <w:cs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แลกเปลี่ยนเงินตราต่างประเทศ</w:t>
      </w:r>
    </w:p>
    <w:p w14:paraId="1BB3E94C" w14:textId="77777777" w:rsidR="001E4608" w:rsidRPr="001E4608" w:rsidRDefault="001E4608" w:rsidP="001E4608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6009D7A8" w14:textId="77777777" w:rsidR="001E4608" w:rsidRPr="001E4608" w:rsidRDefault="001E4608" w:rsidP="001E4608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E4608">
        <w:rPr>
          <w:rFonts w:ascii="Browallia New" w:hAnsi="Browallia New" w:cs="Browallia New"/>
          <w:sz w:val="26"/>
          <w:szCs w:val="26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เนื่องจากมีรายการค้ากับเงินฝากธนาคาร ลูกหนี้การค้า เจ้าหนี้การค้าและเจ้าหนี้ทรัสต์รีซีทที่เป็นเงินตราต่างประเทศ  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74A33A12" w14:textId="77777777" w:rsidR="001E4608" w:rsidRDefault="001E4608" w:rsidP="0009596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4F7AFEA" w14:textId="77777777" w:rsidR="001E4608" w:rsidRDefault="001E4608" w:rsidP="0009596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E4608">
        <w:rPr>
          <w:rFonts w:ascii="Browallia New" w:hAnsi="Browallia New" w:cs="Browallia New"/>
          <w:sz w:val="26"/>
          <w:szCs w:val="26"/>
          <w:cs/>
        </w:rPr>
        <w:lastRenderedPageBreak/>
        <w:t xml:space="preserve">ณ วันที่ </w:t>
      </w:r>
      <w:r>
        <w:rPr>
          <w:rFonts w:ascii="Browallia New" w:hAnsi="Browallia New" w:cs="Browallia New"/>
          <w:sz w:val="26"/>
          <w:szCs w:val="26"/>
        </w:rPr>
        <w:t>31</w:t>
      </w:r>
      <w:r w:rsidRPr="001E4608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>
        <w:rPr>
          <w:rFonts w:ascii="Browallia New" w:hAnsi="Browallia New" w:cs="Browallia New"/>
          <w:sz w:val="26"/>
          <w:szCs w:val="26"/>
        </w:rPr>
        <w:t>2566</w:t>
      </w:r>
      <w:r w:rsidRPr="001E4608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>
        <w:rPr>
          <w:rFonts w:ascii="Browallia New" w:hAnsi="Browallia New" w:cs="Browallia New"/>
          <w:sz w:val="26"/>
          <w:szCs w:val="26"/>
        </w:rPr>
        <w:t>2565</w:t>
      </w:r>
      <w:r w:rsidRPr="001E4608">
        <w:rPr>
          <w:rFonts w:ascii="Browallia New" w:hAnsi="Browallia New" w:cs="Browallia New"/>
          <w:sz w:val="26"/>
          <w:szCs w:val="26"/>
          <w:cs/>
        </w:rPr>
        <w:t xml:space="preserve"> 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3670"/>
        <w:gridCol w:w="1416"/>
        <w:gridCol w:w="1418"/>
        <w:gridCol w:w="254"/>
        <w:gridCol w:w="1452"/>
        <w:gridCol w:w="1419"/>
      </w:tblGrid>
      <w:tr w:rsidR="00FD24F2" w:rsidRPr="00C261D9" w14:paraId="6D08EA85" w14:textId="77777777" w:rsidTr="00FD24F2">
        <w:trPr>
          <w:cantSplit/>
        </w:trPr>
        <w:tc>
          <w:tcPr>
            <w:tcW w:w="3670" w:type="dxa"/>
          </w:tcPr>
          <w:p w14:paraId="1D2462BA" w14:textId="77777777" w:rsidR="00FD24F2" w:rsidRPr="009314AD" w:rsidRDefault="00FD24F2" w:rsidP="00170528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17EC2E53" w14:textId="77777777" w:rsidR="00FD24F2" w:rsidRPr="009314AD" w:rsidRDefault="00FD24F2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vAlign w:val="center"/>
          </w:tcPr>
          <w:p w14:paraId="5AB9D4D5" w14:textId="77777777" w:rsidR="00FD24F2" w:rsidRPr="009314AD" w:rsidRDefault="00FD24F2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4" w:type="dxa"/>
          </w:tcPr>
          <w:p w14:paraId="2626CF70" w14:textId="77777777" w:rsidR="00FD24F2" w:rsidRPr="009314AD" w:rsidRDefault="00FD24F2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52" w:type="dxa"/>
          </w:tcPr>
          <w:p w14:paraId="39F0D048" w14:textId="77777777" w:rsidR="00FD24F2" w:rsidRPr="009314AD" w:rsidRDefault="00FD24F2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9" w:type="dxa"/>
            <w:vAlign w:val="center"/>
          </w:tcPr>
          <w:p w14:paraId="667336C4" w14:textId="77777777" w:rsidR="00FD24F2" w:rsidRPr="009314AD" w:rsidRDefault="00FD24F2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FD24F2" w:rsidRPr="00C261D9" w14:paraId="7AF23B46" w14:textId="77777777" w:rsidTr="00170528">
        <w:trPr>
          <w:cantSplit/>
        </w:trPr>
        <w:tc>
          <w:tcPr>
            <w:tcW w:w="3670" w:type="dxa"/>
          </w:tcPr>
          <w:p w14:paraId="0A19F10C" w14:textId="77777777" w:rsidR="00FD24F2" w:rsidRPr="009314AD" w:rsidRDefault="00FD24F2" w:rsidP="000C2D19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959" w:type="dxa"/>
            <w:gridSpan w:val="5"/>
          </w:tcPr>
          <w:p w14:paraId="20410F3C" w14:textId="77777777" w:rsidR="00FD24F2" w:rsidRPr="009314AD" w:rsidRDefault="00FD24F2" w:rsidP="000C2D19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E4608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6</w:t>
            </w:r>
          </w:p>
        </w:tc>
      </w:tr>
      <w:tr w:rsidR="00FD24F2" w:rsidRPr="00C261D9" w14:paraId="45AD7E4A" w14:textId="77777777" w:rsidTr="00170528">
        <w:trPr>
          <w:cantSplit/>
        </w:trPr>
        <w:tc>
          <w:tcPr>
            <w:tcW w:w="3670" w:type="dxa"/>
          </w:tcPr>
          <w:p w14:paraId="39D8DB66" w14:textId="77777777" w:rsidR="00FD24F2" w:rsidRPr="009314AD" w:rsidRDefault="00FD24F2" w:rsidP="000C2D19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2"/>
          </w:tcPr>
          <w:p w14:paraId="4F65B258" w14:textId="77777777" w:rsidR="00FD24F2" w:rsidRPr="009314AD" w:rsidRDefault="00FD24F2" w:rsidP="000C2D19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4" w:type="dxa"/>
            <w:vAlign w:val="center"/>
          </w:tcPr>
          <w:p w14:paraId="0B77AF17" w14:textId="77777777" w:rsidR="00FD24F2" w:rsidRPr="009314AD" w:rsidRDefault="00FD24F2" w:rsidP="000C2D19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71" w:type="dxa"/>
            <w:gridSpan w:val="2"/>
          </w:tcPr>
          <w:p w14:paraId="0984C606" w14:textId="77777777" w:rsidR="00FD24F2" w:rsidRPr="009314AD" w:rsidRDefault="00FD24F2" w:rsidP="000C2D19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D24F2" w:rsidRPr="00C261D9" w14:paraId="3361B6CD" w14:textId="77777777" w:rsidTr="00170528">
        <w:trPr>
          <w:cantSplit/>
        </w:trPr>
        <w:tc>
          <w:tcPr>
            <w:tcW w:w="3670" w:type="dxa"/>
          </w:tcPr>
          <w:p w14:paraId="2BD2B9DF" w14:textId="77777777" w:rsidR="00FD24F2" w:rsidRPr="001E4608" w:rsidRDefault="00FD24F2" w:rsidP="000C2D19">
            <w:pPr>
              <w:overflowPunct/>
              <w:autoSpaceDE/>
              <w:autoSpaceDN/>
              <w:spacing w:before="20" w:after="20"/>
              <w:ind w:left="-15" w:right="3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1E460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สกุลเงิน</w:t>
            </w:r>
          </w:p>
        </w:tc>
        <w:tc>
          <w:tcPr>
            <w:tcW w:w="1416" w:type="dxa"/>
          </w:tcPr>
          <w:p w14:paraId="4E316372" w14:textId="77777777" w:rsidR="00FD24F2" w:rsidRPr="009314AD" w:rsidRDefault="00FD24F2" w:rsidP="000C2D19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</w:p>
        </w:tc>
        <w:tc>
          <w:tcPr>
            <w:tcW w:w="1418" w:type="dxa"/>
          </w:tcPr>
          <w:p w14:paraId="57C0F889" w14:textId="77777777" w:rsidR="00FD24F2" w:rsidRPr="009314AD" w:rsidRDefault="00FD24F2" w:rsidP="000C2D19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</w:t>
            </w:r>
          </w:p>
        </w:tc>
        <w:tc>
          <w:tcPr>
            <w:tcW w:w="254" w:type="dxa"/>
          </w:tcPr>
          <w:p w14:paraId="210B7DBB" w14:textId="77777777" w:rsidR="00FD24F2" w:rsidRPr="009314AD" w:rsidRDefault="00FD24F2" w:rsidP="000C2D19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50E3403B" w14:textId="77777777" w:rsidR="00FD24F2" w:rsidRPr="009314AD" w:rsidRDefault="00FD24F2" w:rsidP="000C2D19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</w:p>
        </w:tc>
        <w:tc>
          <w:tcPr>
            <w:tcW w:w="1419" w:type="dxa"/>
          </w:tcPr>
          <w:p w14:paraId="3923F458" w14:textId="77777777" w:rsidR="00FD24F2" w:rsidRPr="009314AD" w:rsidRDefault="00FD24F2" w:rsidP="000C2D19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</w:t>
            </w:r>
          </w:p>
        </w:tc>
      </w:tr>
      <w:tr w:rsidR="00FD24F2" w:rsidRPr="009314AD" w14:paraId="736F5F28" w14:textId="77777777" w:rsidTr="00170528">
        <w:trPr>
          <w:cantSplit/>
        </w:trPr>
        <w:tc>
          <w:tcPr>
            <w:tcW w:w="3670" w:type="dxa"/>
          </w:tcPr>
          <w:p w14:paraId="46AEA05A" w14:textId="77777777" w:rsidR="00FD24F2" w:rsidRPr="009314AD" w:rsidRDefault="00FD24F2" w:rsidP="000C2D19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416" w:type="dxa"/>
          </w:tcPr>
          <w:p w14:paraId="344A7A48" w14:textId="77777777" w:rsidR="00FD24F2" w:rsidRPr="009314AD" w:rsidRDefault="00FD24F2" w:rsidP="000C2D19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8" w:type="dxa"/>
          </w:tcPr>
          <w:p w14:paraId="2841F0FA" w14:textId="77777777" w:rsidR="00FD24F2" w:rsidRPr="009314AD" w:rsidRDefault="00FD24F2" w:rsidP="000C2D19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54" w:type="dxa"/>
          </w:tcPr>
          <w:p w14:paraId="04C671FA" w14:textId="77777777" w:rsidR="00FD24F2" w:rsidRPr="009314AD" w:rsidRDefault="00FD24F2" w:rsidP="000C2D19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4C0F3E6A" w14:textId="77777777" w:rsidR="00FD24F2" w:rsidRPr="009314AD" w:rsidRDefault="00FD24F2" w:rsidP="000C2D19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9" w:type="dxa"/>
          </w:tcPr>
          <w:p w14:paraId="7FDA43FE" w14:textId="77777777" w:rsidR="00FD24F2" w:rsidRPr="009314AD" w:rsidRDefault="00FD24F2" w:rsidP="000C2D19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FD24F2" w:rsidRPr="009314AD" w14:paraId="3D353956" w14:textId="77777777" w:rsidTr="00170528">
        <w:trPr>
          <w:cantSplit/>
          <w:trHeight w:val="284"/>
        </w:trPr>
        <w:tc>
          <w:tcPr>
            <w:tcW w:w="3670" w:type="dxa"/>
          </w:tcPr>
          <w:p w14:paraId="12A2735A" w14:textId="77777777" w:rsidR="00FD24F2" w:rsidRPr="001E4608" w:rsidRDefault="00FD24F2" w:rsidP="000C2D19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16" w:type="dxa"/>
          </w:tcPr>
          <w:p w14:paraId="7D2FF3DF" w14:textId="77777777" w:rsidR="00FD24F2" w:rsidRPr="00FD24F2" w:rsidRDefault="0043011F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560,002</w:t>
            </w:r>
          </w:p>
        </w:tc>
        <w:tc>
          <w:tcPr>
            <w:tcW w:w="1418" w:type="dxa"/>
            <w:shd w:val="clear" w:color="auto" w:fill="auto"/>
          </w:tcPr>
          <w:p w14:paraId="33ABAA59" w14:textId="77777777" w:rsidR="00FD24F2" w:rsidRPr="009314AD" w:rsidRDefault="0043011F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(3,131)</w:t>
            </w:r>
          </w:p>
        </w:tc>
        <w:tc>
          <w:tcPr>
            <w:tcW w:w="254" w:type="dxa"/>
          </w:tcPr>
          <w:p w14:paraId="5BB2E761" w14:textId="77777777" w:rsidR="00FD24F2" w:rsidRPr="009314AD" w:rsidRDefault="00FD24F2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79636647" w14:textId="77777777" w:rsidR="00FD24F2" w:rsidRPr="001E4608" w:rsidRDefault="009E019C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558,936</w:t>
            </w:r>
          </w:p>
        </w:tc>
        <w:tc>
          <w:tcPr>
            <w:tcW w:w="1419" w:type="dxa"/>
            <w:shd w:val="clear" w:color="auto" w:fill="auto"/>
          </w:tcPr>
          <w:p w14:paraId="75579D2A" w14:textId="77777777" w:rsidR="00FD24F2" w:rsidRPr="009314AD" w:rsidRDefault="009E019C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(3,131)</w:t>
            </w:r>
          </w:p>
        </w:tc>
      </w:tr>
      <w:tr w:rsidR="00FD24F2" w:rsidRPr="009314AD" w14:paraId="4C4ABF13" w14:textId="77777777" w:rsidTr="00170528">
        <w:trPr>
          <w:cantSplit/>
          <w:trHeight w:val="284"/>
        </w:trPr>
        <w:tc>
          <w:tcPr>
            <w:tcW w:w="3670" w:type="dxa"/>
          </w:tcPr>
          <w:p w14:paraId="3DE5736E" w14:textId="77777777" w:rsidR="00FD24F2" w:rsidRPr="001E4608" w:rsidRDefault="00FD24F2" w:rsidP="000C2D19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ริงกิต มาเลเซีย</w:t>
            </w:r>
          </w:p>
        </w:tc>
        <w:tc>
          <w:tcPr>
            <w:tcW w:w="1416" w:type="dxa"/>
          </w:tcPr>
          <w:p w14:paraId="268A1EFA" w14:textId="77777777" w:rsidR="00FD24F2" w:rsidRPr="00FD24F2" w:rsidRDefault="001114F6" w:rsidP="000C2D19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BD31266" w14:textId="77777777" w:rsidR="00FD24F2" w:rsidRPr="009314AD" w:rsidRDefault="001114F6" w:rsidP="000C2D19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4" w:type="dxa"/>
          </w:tcPr>
          <w:p w14:paraId="0B7581AA" w14:textId="77777777" w:rsidR="00FD24F2" w:rsidRPr="009314AD" w:rsidRDefault="00FD24F2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35FC097C" w14:textId="77777777" w:rsidR="00FD24F2" w:rsidRPr="001E4608" w:rsidRDefault="009E019C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52,683</w:t>
            </w:r>
          </w:p>
        </w:tc>
        <w:tc>
          <w:tcPr>
            <w:tcW w:w="1419" w:type="dxa"/>
            <w:shd w:val="clear" w:color="auto" w:fill="auto"/>
          </w:tcPr>
          <w:p w14:paraId="2104B2C4" w14:textId="77777777" w:rsidR="00FD24F2" w:rsidRPr="009314AD" w:rsidRDefault="001114F6" w:rsidP="000C2D19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D24F2" w:rsidRPr="009314AD" w14:paraId="4340F738" w14:textId="77777777" w:rsidTr="00170528">
        <w:trPr>
          <w:cantSplit/>
          <w:trHeight w:val="284"/>
        </w:trPr>
        <w:tc>
          <w:tcPr>
            <w:tcW w:w="3670" w:type="dxa"/>
          </w:tcPr>
          <w:p w14:paraId="6A912CBE" w14:textId="77777777" w:rsidR="00FD24F2" w:rsidRPr="009314AD" w:rsidRDefault="00FD24F2" w:rsidP="000C2D19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5E6E63FE" w14:textId="77777777" w:rsidR="00FD24F2" w:rsidRPr="009314AD" w:rsidRDefault="00FD24F2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BFEE17D" w14:textId="77777777" w:rsidR="00FD24F2" w:rsidRPr="009314AD" w:rsidRDefault="00FD24F2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4" w:type="dxa"/>
          </w:tcPr>
          <w:p w14:paraId="0C1D4690" w14:textId="77777777" w:rsidR="00FD24F2" w:rsidRPr="009314AD" w:rsidRDefault="00FD24F2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A28C718" w14:textId="77777777" w:rsidR="00FD24F2" w:rsidRPr="009314AD" w:rsidRDefault="00FD24F2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696ADA2E" w14:textId="77777777" w:rsidR="00FD24F2" w:rsidRPr="009314AD" w:rsidRDefault="00FD24F2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4608" w:rsidRPr="00C261D9" w14:paraId="5C728A21" w14:textId="77777777" w:rsidTr="00170528">
        <w:trPr>
          <w:cantSplit/>
        </w:trPr>
        <w:tc>
          <w:tcPr>
            <w:tcW w:w="3670" w:type="dxa"/>
          </w:tcPr>
          <w:p w14:paraId="2E58F763" w14:textId="77777777" w:rsidR="001E4608" w:rsidRPr="009314AD" w:rsidRDefault="001E4608" w:rsidP="00170528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261754DA" w14:textId="77777777" w:rsidR="001E4608" w:rsidRPr="009314AD" w:rsidRDefault="001E4608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vAlign w:val="center"/>
          </w:tcPr>
          <w:p w14:paraId="681EF866" w14:textId="77777777" w:rsidR="001E4608" w:rsidRPr="009314AD" w:rsidRDefault="001E4608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4" w:type="dxa"/>
          </w:tcPr>
          <w:p w14:paraId="072C4CA8" w14:textId="77777777" w:rsidR="001E4608" w:rsidRPr="009314AD" w:rsidRDefault="001E4608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52" w:type="dxa"/>
          </w:tcPr>
          <w:p w14:paraId="49857636" w14:textId="77777777" w:rsidR="001E4608" w:rsidRPr="009314AD" w:rsidRDefault="001E4608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9" w:type="dxa"/>
            <w:vAlign w:val="center"/>
          </w:tcPr>
          <w:p w14:paraId="2014E3C4" w14:textId="77777777" w:rsidR="001E4608" w:rsidRPr="009314AD" w:rsidRDefault="001E4608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FD24F2" w:rsidRPr="00C261D9" w14:paraId="562DBD37" w14:textId="77777777" w:rsidTr="00170528">
        <w:trPr>
          <w:cantSplit/>
        </w:trPr>
        <w:tc>
          <w:tcPr>
            <w:tcW w:w="3670" w:type="dxa"/>
          </w:tcPr>
          <w:p w14:paraId="3129E91C" w14:textId="77777777" w:rsidR="00FD24F2" w:rsidRPr="009314AD" w:rsidRDefault="00FD24F2" w:rsidP="00170528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959" w:type="dxa"/>
            <w:gridSpan w:val="5"/>
          </w:tcPr>
          <w:p w14:paraId="2FE097D6" w14:textId="77777777" w:rsidR="00FD24F2" w:rsidRPr="009314AD" w:rsidRDefault="00FD24F2" w:rsidP="00FD24F2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E4608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</w:tr>
      <w:tr w:rsidR="001E4608" w:rsidRPr="00C261D9" w14:paraId="37E98DA4" w14:textId="77777777" w:rsidTr="00170528">
        <w:trPr>
          <w:cantSplit/>
        </w:trPr>
        <w:tc>
          <w:tcPr>
            <w:tcW w:w="3670" w:type="dxa"/>
          </w:tcPr>
          <w:p w14:paraId="33C0C3F8" w14:textId="77777777" w:rsidR="001E4608" w:rsidRPr="009314AD" w:rsidRDefault="001E4608" w:rsidP="00170528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2"/>
          </w:tcPr>
          <w:p w14:paraId="052AC488" w14:textId="77777777" w:rsidR="001E4608" w:rsidRPr="009314AD" w:rsidRDefault="001E4608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4" w:type="dxa"/>
            <w:vAlign w:val="center"/>
          </w:tcPr>
          <w:p w14:paraId="54C25B2A" w14:textId="77777777" w:rsidR="001E4608" w:rsidRPr="009314AD" w:rsidRDefault="001E4608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71" w:type="dxa"/>
            <w:gridSpan w:val="2"/>
          </w:tcPr>
          <w:p w14:paraId="3F303838" w14:textId="77777777" w:rsidR="001E4608" w:rsidRPr="009314AD" w:rsidRDefault="001E4608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314A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E4608" w:rsidRPr="00C261D9" w14:paraId="253D68EC" w14:textId="77777777" w:rsidTr="00170528">
        <w:trPr>
          <w:cantSplit/>
        </w:trPr>
        <w:tc>
          <w:tcPr>
            <w:tcW w:w="3670" w:type="dxa"/>
          </w:tcPr>
          <w:p w14:paraId="15EBA97E" w14:textId="77777777" w:rsidR="001E4608" w:rsidRPr="001E4608" w:rsidRDefault="001E4608" w:rsidP="001E4608">
            <w:pPr>
              <w:overflowPunct/>
              <w:autoSpaceDE/>
              <w:autoSpaceDN/>
              <w:spacing w:before="20" w:after="20"/>
              <w:ind w:left="-15" w:right="3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1E460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สกุลเงิน</w:t>
            </w:r>
          </w:p>
        </w:tc>
        <w:tc>
          <w:tcPr>
            <w:tcW w:w="1416" w:type="dxa"/>
          </w:tcPr>
          <w:p w14:paraId="0CD2033E" w14:textId="77777777" w:rsidR="001E4608" w:rsidRPr="009314AD" w:rsidRDefault="001E4608" w:rsidP="001E460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</w:p>
        </w:tc>
        <w:tc>
          <w:tcPr>
            <w:tcW w:w="1418" w:type="dxa"/>
          </w:tcPr>
          <w:p w14:paraId="6FD32B66" w14:textId="77777777" w:rsidR="001E4608" w:rsidRPr="009314AD" w:rsidRDefault="001E4608" w:rsidP="001E460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</w:t>
            </w:r>
          </w:p>
        </w:tc>
        <w:tc>
          <w:tcPr>
            <w:tcW w:w="254" w:type="dxa"/>
          </w:tcPr>
          <w:p w14:paraId="1334EC02" w14:textId="77777777" w:rsidR="001E4608" w:rsidRPr="009314AD" w:rsidRDefault="001E4608" w:rsidP="001E4608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704EB741" w14:textId="77777777" w:rsidR="001E4608" w:rsidRPr="009314AD" w:rsidRDefault="001E4608" w:rsidP="001E460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</w:p>
        </w:tc>
        <w:tc>
          <w:tcPr>
            <w:tcW w:w="1419" w:type="dxa"/>
          </w:tcPr>
          <w:p w14:paraId="16D9311A" w14:textId="77777777" w:rsidR="001E4608" w:rsidRPr="009314AD" w:rsidRDefault="001E4608" w:rsidP="001E460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</w:t>
            </w:r>
          </w:p>
        </w:tc>
      </w:tr>
      <w:tr w:rsidR="001E4608" w:rsidRPr="009314AD" w14:paraId="56E062C3" w14:textId="77777777" w:rsidTr="00170528">
        <w:trPr>
          <w:cantSplit/>
        </w:trPr>
        <w:tc>
          <w:tcPr>
            <w:tcW w:w="3670" w:type="dxa"/>
          </w:tcPr>
          <w:p w14:paraId="3FEEDB3C" w14:textId="77777777" w:rsidR="001E4608" w:rsidRPr="009314AD" w:rsidRDefault="001E4608" w:rsidP="00170528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416" w:type="dxa"/>
          </w:tcPr>
          <w:p w14:paraId="495D5ACC" w14:textId="77777777" w:rsidR="001E4608" w:rsidRPr="009314AD" w:rsidRDefault="001E4608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8" w:type="dxa"/>
          </w:tcPr>
          <w:p w14:paraId="1D712153" w14:textId="77777777" w:rsidR="001E4608" w:rsidRPr="009314AD" w:rsidRDefault="001E4608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54" w:type="dxa"/>
          </w:tcPr>
          <w:p w14:paraId="18181F22" w14:textId="77777777" w:rsidR="001E4608" w:rsidRPr="009314AD" w:rsidRDefault="001E4608" w:rsidP="00170528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706F14BE" w14:textId="77777777" w:rsidR="001E4608" w:rsidRPr="009314AD" w:rsidRDefault="001E4608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9" w:type="dxa"/>
          </w:tcPr>
          <w:p w14:paraId="707BC278" w14:textId="77777777" w:rsidR="001E4608" w:rsidRPr="009314AD" w:rsidRDefault="001E4608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FD24F2" w:rsidRPr="009314AD" w14:paraId="523AF8D3" w14:textId="77777777" w:rsidTr="00FD24F2">
        <w:trPr>
          <w:cantSplit/>
          <w:trHeight w:val="284"/>
        </w:trPr>
        <w:tc>
          <w:tcPr>
            <w:tcW w:w="3670" w:type="dxa"/>
          </w:tcPr>
          <w:p w14:paraId="7939C5B4" w14:textId="77777777" w:rsidR="00FD24F2" w:rsidRPr="001E4608" w:rsidRDefault="00FD24F2" w:rsidP="00FD24F2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16" w:type="dxa"/>
          </w:tcPr>
          <w:p w14:paraId="386275B0" w14:textId="77777777" w:rsidR="00FD24F2" w:rsidRPr="00FD24F2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D24F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4</w:t>
            </w:r>
            <w:r w:rsidRPr="00FD24F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24F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518</w:t>
            </w:r>
            <w:r w:rsidRPr="00FD24F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D24F2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709</w:t>
            </w:r>
          </w:p>
        </w:tc>
        <w:tc>
          <w:tcPr>
            <w:tcW w:w="1418" w:type="dxa"/>
            <w:shd w:val="clear" w:color="auto" w:fill="auto"/>
          </w:tcPr>
          <w:p w14:paraId="3449BEF9" w14:textId="77777777" w:rsidR="00FD24F2" w:rsidRPr="009314AD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(3,131)</w:t>
            </w:r>
          </w:p>
        </w:tc>
        <w:tc>
          <w:tcPr>
            <w:tcW w:w="254" w:type="dxa"/>
          </w:tcPr>
          <w:p w14:paraId="0C302EBA" w14:textId="77777777" w:rsidR="00FD24F2" w:rsidRPr="009314AD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2F7D4800" w14:textId="77777777" w:rsidR="00FD24F2" w:rsidRPr="001E4608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460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4</w:t>
            </w:r>
            <w:r w:rsidRPr="001E460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460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517</w:t>
            </w:r>
            <w:r w:rsidRPr="001E460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E460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643</w:t>
            </w:r>
          </w:p>
        </w:tc>
        <w:tc>
          <w:tcPr>
            <w:tcW w:w="1419" w:type="dxa"/>
            <w:shd w:val="clear" w:color="auto" w:fill="auto"/>
          </w:tcPr>
          <w:p w14:paraId="743FE4D7" w14:textId="77777777" w:rsidR="00FD24F2" w:rsidRPr="009314AD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(3,131)</w:t>
            </w:r>
          </w:p>
        </w:tc>
      </w:tr>
      <w:tr w:rsidR="00FD24F2" w:rsidRPr="009314AD" w14:paraId="60F57D3F" w14:textId="77777777" w:rsidTr="00FD24F2">
        <w:trPr>
          <w:cantSplit/>
          <w:trHeight w:val="284"/>
        </w:trPr>
        <w:tc>
          <w:tcPr>
            <w:tcW w:w="3670" w:type="dxa"/>
          </w:tcPr>
          <w:p w14:paraId="3B68A612" w14:textId="77777777" w:rsidR="00FD24F2" w:rsidRPr="001E4608" w:rsidRDefault="00FD24F2" w:rsidP="00FD24F2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ริงกิต มาเลเซีย</w:t>
            </w:r>
          </w:p>
        </w:tc>
        <w:tc>
          <w:tcPr>
            <w:tcW w:w="1416" w:type="dxa"/>
          </w:tcPr>
          <w:p w14:paraId="38B7DE33" w14:textId="77777777" w:rsidR="00FD24F2" w:rsidRPr="00FD24F2" w:rsidRDefault="00FD24F2" w:rsidP="00FD24F2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D42652" w14:textId="77777777" w:rsidR="00FD24F2" w:rsidRPr="009314AD" w:rsidRDefault="00FD24F2" w:rsidP="00FD24F2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4" w:type="dxa"/>
          </w:tcPr>
          <w:p w14:paraId="65CEB875" w14:textId="77777777" w:rsidR="00FD24F2" w:rsidRPr="009314AD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468741D6" w14:textId="77777777" w:rsidR="00FD24F2" w:rsidRPr="001E4608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460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52,683</w:t>
            </w:r>
          </w:p>
        </w:tc>
        <w:tc>
          <w:tcPr>
            <w:tcW w:w="1419" w:type="dxa"/>
            <w:shd w:val="clear" w:color="auto" w:fill="auto"/>
          </w:tcPr>
          <w:p w14:paraId="4DF5922C" w14:textId="77777777" w:rsidR="00FD24F2" w:rsidRPr="009314AD" w:rsidRDefault="00FD24F2" w:rsidP="00FD24F2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E4608" w:rsidRPr="009314AD" w14:paraId="55F34841" w14:textId="77777777" w:rsidTr="00FD24F2">
        <w:trPr>
          <w:cantSplit/>
          <w:trHeight w:val="284"/>
        </w:trPr>
        <w:tc>
          <w:tcPr>
            <w:tcW w:w="3670" w:type="dxa"/>
          </w:tcPr>
          <w:p w14:paraId="44D2BCDE" w14:textId="77777777" w:rsidR="001E4608" w:rsidRPr="009314AD" w:rsidRDefault="001E4608" w:rsidP="00170528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63A46876" w14:textId="77777777" w:rsidR="001E4608" w:rsidRPr="009314AD" w:rsidRDefault="001E4608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5487293" w14:textId="77777777" w:rsidR="001E4608" w:rsidRPr="009314AD" w:rsidRDefault="001E4608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4" w:type="dxa"/>
          </w:tcPr>
          <w:p w14:paraId="376046F9" w14:textId="77777777" w:rsidR="001E4608" w:rsidRPr="009314AD" w:rsidRDefault="001E4608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038F8292" w14:textId="77777777" w:rsidR="001E4608" w:rsidRPr="009314AD" w:rsidRDefault="001E4608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3390D2C9" w14:textId="77777777" w:rsidR="001E4608" w:rsidRPr="009314AD" w:rsidRDefault="001E4608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</w:tbl>
    <w:p w14:paraId="7127BA48" w14:textId="77777777" w:rsidR="001E4608" w:rsidRDefault="00FD24F2" w:rsidP="00FD24F2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FD24F2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การวิเคราะห์ความอ่อนไหวสำหรับความเสี่ยงด้านสกุลเงินที่จะมีผลกระทบต่อกำไรหรือขาดทุน มีดังนี้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4526"/>
        <w:gridCol w:w="1205"/>
        <w:gridCol w:w="1205"/>
        <w:gridCol w:w="283"/>
        <w:gridCol w:w="1205"/>
        <w:gridCol w:w="1205"/>
      </w:tblGrid>
      <w:tr w:rsidR="00FD24F2" w:rsidRPr="00C261D9" w14:paraId="2FBABF07" w14:textId="77777777" w:rsidTr="00FD24F2">
        <w:trPr>
          <w:cantSplit/>
        </w:trPr>
        <w:tc>
          <w:tcPr>
            <w:tcW w:w="4526" w:type="dxa"/>
          </w:tcPr>
          <w:p w14:paraId="1C223FBD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</w:tcPr>
          <w:p w14:paraId="68F3F892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  <w:vAlign w:val="center"/>
          </w:tcPr>
          <w:p w14:paraId="7293DABE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283" w:type="dxa"/>
          </w:tcPr>
          <w:p w14:paraId="2D3BA5D5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</w:tcPr>
          <w:p w14:paraId="6455AB20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  <w:vAlign w:val="center"/>
          </w:tcPr>
          <w:p w14:paraId="4592E728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FD24F2">
              <w:rPr>
                <w:rFonts w:ascii="Browallia New" w:hAnsi="Browallia New" w:cs="Browallia New"/>
                <w:cs/>
                <w:lang w:val="th-TH"/>
              </w:rPr>
              <w:t>(หน่วย : บาท)</w:t>
            </w:r>
          </w:p>
        </w:tc>
      </w:tr>
      <w:tr w:rsidR="00FD24F2" w:rsidRPr="00C261D9" w14:paraId="37236F62" w14:textId="77777777" w:rsidTr="00FD24F2">
        <w:trPr>
          <w:cantSplit/>
        </w:trPr>
        <w:tc>
          <w:tcPr>
            <w:tcW w:w="4526" w:type="dxa"/>
          </w:tcPr>
          <w:p w14:paraId="2A3F2CB0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2410" w:type="dxa"/>
            <w:gridSpan w:val="2"/>
          </w:tcPr>
          <w:p w14:paraId="54A217CE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FD24F2">
              <w:rPr>
                <w:rFonts w:ascii="Browallia New" w:hAnsi="Browallia New" w:cs="Browallia New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697818B1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2410" w:type="dxa"/>
            <w:gridSpan w:val="2"/>
          </w:tcPr>
          <w:p w14:paraId="3F583CDB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FD24F2">
              <w:rPr>
                <w:rFonts w:ascii="Browallia New" w:hAnsi="Browallia New" w:cs="Browallia New"/>
                <w:cs/>
                <w:lang w:val="th-TH"/>
              </w:rPr>
              <w:t>งบการเงินเฉพาะกิจการ</w:t>
            </w:r>
          </w:p>
        </w:tc>
      </w:tr>
      <w:tr w:rsidR="00FD24F2" w:rsidRPr="00C261D9" w14:paraId="6F52BAE5" w14:textId="77777777" w:rsidTr="00170528">
        <w:trPr>
          <w:cantSplit/>
        </w:trPr>
        <w:tc>
          <w:tcPr>
            <w:tcW w:w="4526" w:type="dxa"/>
          </w:tcPr>
          <w:p w14:paraId="6574C390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5103" w:type="dxa"/>
            <w:gridSpan w:val="5"/>
          </w:tcPr>
          <w:p w14:paraId="4B7F57A9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FD24F2">
              <w:rPr>
                <w:rFonts w:ascii="Browallia New" w:hAnsi="Browallia New" w:cs="Browallia New"/>
                <w:cs/>
                <w:lang w:val="th-TH"/>
              </w:rPr>
              <w:t>กำไรก่อนภาษีเงินได้จะเพิ่มขึ้น</w:t>
            </w:r>
            <w:r w:rsidR="007D6CE5">
              <w:rPr>
                <w:rFonts w:ascii="Browallia New" w:hAnsi="Browallia New" w:cs="Browallia New" w:hint="cs"/>
                <w:cs/>
                <w:lang w:val="th-TH"/>
              </w:rPr>
              <w:t xml:space="preserve"> </w:t>
            </w:r>
            <w:r w:rsidRPr="00FD24F2">
              <w:rPr>
                <w:rFonts w:ascii="Browallia New" w:hAnsi="Browallia New" w:cs="Browallia New"/>
                <w:cs/>
                <w:lang w:val="th-TH"/>
              </w:rPr>
              <w:t>(ลดลง)</w:t>
            </w:r>
          </w:p>
        </w:tc>
      </w:tr>
      <w:tr w:rsidR="00FD24F2" w:rsidRPr="00C261D9" w14:paraId="109EE205" w14:textId="77777777" w:rsidTr="00FD24F2">
        <w:trPr>
          <w:cantSplit/>
        </w:trPr>
        <w:tc>
          <w:tcPr>
            <w:tcW w:w="4526" w:type="dxa"/>
          </w:tcPr>
          <w:p w14:paraId="53D8CE7D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ind w:left="-15" w:right="34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  <w:lang w:val="th-TH"/>
              </w:rPr>
            </w:pPr>
          </w:p>
        </w:tc>
        <w:tc>
          <w:tcPr>
            <w:tcW w:w="1205" w:type="dxa"/>
          </w:tcPr>
          <w:p w14:paraId="3F766F72" w14:textId="77777777" w:rsidR="00FD24F2" w:rsidRPr="00FD24F2" w:rsidRDefault="00FD24F2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FD24F2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2566</w:t>
            </w:r>
          </w:p>
        </w:tc>
        <w:tc>
          <w:tcPr>
            <w:tcW w:w="1205" w:type="dxa"/>
          </w:tcPr>
          <w:p w14:paraId="3D9E40AE" w14:textId="77777777" w:rsidR="00FD24F2" w:rsidRPr="00FD24F2" w:rsidRDefault="00FD24F2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FD24F2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2565</w:t>
            </w:r>
          </w:p>
        </w:tc>
        <w:tc>
          <w:tcPr>
            <w:tcW w:w="283" w:type="dxa"/>
          </w:tcPr>
          <w:p w14:paraId="7B242BFF" w14:textId="77777777" w:rsidR="00FD24F2" w:rsidRPr="00FD24F2" w:rsidRDefault="00FD24F2" w:rsidP="00170528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</w:p>
        </w:tc>
        <w:tc>
          <w:tcPr>
            <w:tcW w:w="1205" w:type="dxa"/>
          </w:tcPr>
          <w:p w14:paraId="35B8DF35" w14:textId="77777777" w:rsidR="00FD24F2" w:rsidRPr="00FD24F2" w:rsidRDefault="00FD24F2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FD24F2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2566</w:t>
            </w:r>
          </w:p>
        </w:tc>
        <w:tc>
          <w:tcPr>
            <w:tcW w:w="1205" w:type="dxa"/>
          </w:tcPr>
          <w:p w14:paraId="1057BA9D" w14:textId="77777777" w:rsidR="00FD24F2" w:rsidRPr="00FD24F2" w:rsidRDefault="00FD24F2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FD24F2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2565</w:t>
            </w:r>
          </w:p>
        </w:tc>
      </w:tr>
      <w:tr w:rsidR="00FD24F2" w:rsidRPr="009314AD" w14:paraId="1B263E16" w14:textId="77777777" w:rsidTr="00FD24F2">
        <w:trPr>
          <w:cantSplit/>
        </w:trPr>
        <w:tc>
          <w:tcPr>
            <w:tcW w:w="4526" w:type="dxa"/>
          </w:tcPr>
          <w:p w14:paraId="3A518A25" w14:textId="77777777" w:rsidR="00FD24F2" w:rsidRPr="00FD24F2" w:rsidRDefault="00FD24F2" w:rsidP="00170528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</w:tcPr>
          <w:p w14:paraId="652D8D59" w14:textId="77777777" w:rsidR="00FD24F2" w:rsidRPr="00FD24F2" w:rsidRDefault="00FD24F2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</w:p>
        </w:tc>
        <w:tc>
          <w:tcPr>
            <w:tcW w:w="1205" w:type="dxa"/>
          </w:tcPr>
          <w:p w14:paraId="1F947C5B" w14:textId="77777777" w:rsidR="00FD24F2" w:rsidRPr="00FD24F2" w:rsidRDefault="00FD24F2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1E736D8D" w14:textId="77777777" w:rsidR="00FD24F2" w:rsidRPr="00FD24F2" w:rsidRDefault="00FD24F2" w:rsidP="00170528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</w:p>
        </w:tc>
        <w:tc>
          <w:tcPr>
            <w:tcW w:w="1205" w:type="dxa"/>
          </w:tcPr>
          <w:p w14:paraId="4D3E806E" w14:textId="77777777" w:rsidR="00FD24F2" w:rsidRPr="00FD24F2" w:rsidRDefault="00FD24F2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</w:p>
        </w:tc>
        <w:tc>
          <w:tcPr>
            <w:tcW w:w="1205" w:type="dxa"/>
          </w:tcPr>
          <w:p w14:paraId="71D1DD5D" w14:textId="77777777" w:rsidR="00FD24F2" w:rsidRPr="00FD24F2" w:rsidRDefault="00FD24F2" w:rsidP="0017052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</w:p>
        </w:tc>
      </w:tr>
      <w:tr w:rsidR="00FD24F2" w:rsidRPr="009314AD" w14:paraId="4E679C16" w14:textId="77777777" w:rsidTr="00FD24F2">
        <w:trPr>
          <w:cantSplit/>
          <w:trHeight w:val="284"/>
        </w:trPr>
        <w:tc>
          <w:tcPr>
            <w:tcW w:w="4526" w:type="dxa"/>
          </w:tcPr>
          <w:p w14:paraId="25288ADD" w14:textId="77777777" w:rsidR="00FD24F2" w:rsidRPr="00FD24F2" w:rsidRDefault="00FD24F2" w:rsidP="00FD24F2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FD24F2">
              <w:rPr>
                <w:rFonts w:ascii="Browallia New" w:hAnsi="Browallia New" w:cs="Browallia New"/>
                <w:cs/>
              </w:rPr>
              <w:t xml:space="preserve">ถ้าสกุลเงินดอลลาร์สหรัฐเทียบกับสกุลเงินบาทแล้วแข็งค่าขึ้น </w:t>
            </w:r>
            <w:r w:rsidRPr="00FD24F2">
              <w:rPr>
                <w:rFonts w:ascii="Browallia New" w:hAnsi="Browallia New" w:cs="Browallia New"/>
              </w:rPr>
              <w:t>1%</w:t>
            </w:r>
          </w:p>
        </w:tc>
        <w:tc>
          <w:tcPr>
            <w:tcW w:w="1205" w:type="dxa"/>
          </w:tcPr>
          <w:p w14:paraId="1F6414F5" w14:textId="77777777" w:rsidR="00FD24F2" w:rsidRPr="00FD24F2" w:rsidRDefault="00417B5A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lang w:eastAsia="th-TH"/>
              </w:rPr>
              <w:t>81,986</w:t>
            </w:r>
          </w:p>
        </w:tc>
        <w:tc>
          <w:tcPr>
            <w:tcW w:w="1205" w:type="dxa"/>
            <w:shd w:val="clear" w:color="auto" w:fill="auto"/>
          </w:tcPr>
          <w:p w14:paraId="5D84B838" w14:textId="77777777" w:rsidR="00FD24F2" w:rsidRPr="00FD24F2" w:rsidRDefault="00FD24F2" w:rsidP="000C2D19">
            <w:pPr>
              <w:tabs>
                <w:tab w:val="left" w:pos="740"/>
              </w:tabs>
              <w:spacing w:before="20" w:after="20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FD24F2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1,444,205</w:t>
            </w:r>
          </w:p>
        </w:tc>
        <w:tc>
          <w:tcPr>
            <w:tcW w:w="283" w:type="dxa"/>
          </w:tcPr>
          <w:p w14:paraId="479C258B" w14:textId="77777777" w:rsidR="00FD24F2" w:rsidRPr="00FD24F2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</w:tcPr>
          <w:p w14:paraId="4C59203C" w14:textId="77777777" w:rsidR="00FD24F2" w:rsidRPr="00FD24F2" w:rsidRDefault="00417B5A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lang w:eastAsia="th-TH"/>
              </w:rPr>
              <w:t>81,624</w:t>
            </w:r>
          </w:p>
        </w:tc>
        <w:tc>
          <w:tcPr>
            <w:tcW w:w="1205" w:type="dxa"/>
            <w:shd w:val="clear" w:color="auto" w:fill="auto"/>
          </w:tcPr>
          <w:p w14:paraId="1236765E" w14:textId="77777777" w:rsidR="00FD24F2" w:rsidRPr="00FD24F2" w:rsidRDefault="00FD24F2" w:rsidP="000C2D19">
            <w:pPr>
              <w:tabs>
                <w:tab w:val="left" w:pos="740"/>
              </w:tabs>
              <w:spacing w:before="20" w:after="20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FD24F2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1,443,838</w:t>
            </w:r>
          </w:p>
        </w:tc>
      </w:tr>
      <w:tr w:rsidR="00FD24F2" w:rsidRPr="009314AD" w14:paraId="145E1EBF" w14:textId="77777777" w:rsidTr="00FD24F2">
        <w:trPr>
          <w:cantSplit/>
          <w:trHeight w:val="284"/>
        </w:trPr>
        <w:tc>
          <w:tcPr>
            <w:tcW w:w="4526" w:type="dxa"/>
          </w:tcPr>
          <w:p w14:paraId="77DBCAB6" w14:textId="77777777" w:rsidR="00FD24F2" w:rsidRPr="00FD24F2" w:rsidRDefault="00FD24F2" w:rsidP="00FD24F2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FD24F2">
              <w:rPr>
                <w:rFonts w:ascii="Browallia New" w:hAnsi="Browallia New" w:cs="Browallia New"/>
                <w:cs/>
              </w:rPr>
              <w:t xml:space="preserve">ถ้าสกุลเงินดอลลาร์สหรัฐเทียบกับสกุลเงินบาทแล้วอ่อนค่าลง </w:t>
            </w:r>
            <w:r w:rsidRPr="00FD24F2">
              <w:rPr>
                <w:rFonts w:ascii="Browallia New" w:hAnsi="Browallia New" w:cs="Browallia New"/>
              </w:rPr>
              <w:t>1%</w:t>
            </w:r>
          </w:p>
        </w:tc>
        <w:tc>
          <w:tcPr>
            <w:tcW w:w="1205" w:type="dxa"/>
          </w:tcPr>
          <w:p w14:paraId="45FC9656" w14:textId="77777777" w:rsidR="00FD24F2" w:rsidRPr="00FD24F2" w:rsidRDefault="00417B5A" w:rsidP="00FD24F2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(297,322)</w:t>
            </w:r>
          </w:p>
        </w:tc>
        <w:tc>
          <w:tcPr>
            <w:tcW w:w="1205" w:type="dxa"/>
            <w:shd w:val="clear" w:color="auto" w:fill="auto"/>
          </w:tcPr>
          <w:p w14:paraId="06204294" w14:textId="77777777" w:rsidR="00FD24F2" w:rsidRPr="00FD24F2" w:rsidRDefault="00FD24F2" w:rsidP="000C2D19">
            <w:pPr>
              <w:tabs>
                <w:tab w:val="decimal" w:pos="990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FD24F2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(1,661,706)</w:t>
            </w:r>
          </w:p>
        </w:tc>
        <w:tc>
          <w:tcPr>
            <w:tcW w:w="283" w:type="dxa"/>
          </w:tcPr>
          <w:p w14:paraId="1EA6D95F" w14:textId="77777777" w:rsidR="00FD24F2" w:rsidRPr="00FD24F2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</w:tcPr>
          <w:p w14:paraId="01EDCE6F" w14:textId="77777777" w:rsidR="00FD24F2" w:rsidRPr="00FD24F2" w:rsidRDefault="00417B5A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(296,959)</w:t>
            </w:r>
          </w:p>
        </w:tc>
        <w:tc>
          <w:tcPr>
            <w:tcW w:w="1205" w:type="dxa"/>
            <w:shd w:val="clear" w:color="auto" w:fill="auto"/>
          </w:tcPr>
          <w:p w14:paraId="1B151F4A" w14:textId="77777777" w:rsidR="00FD24F2" w:rsidRPr="00FD24F2" w:rsidRDefault="00FD24F2" w:rsidP="000C2D19">
            <w:pPr>
              <w:tabs>
                <w:tab w:val="decimal" w:pos="990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FD24F2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(1,661,339)</w:t>
            </w:r>
          </w:p>
        </w:tc>
      </w:tr>
      <w:tr w:rsidR="00FD24F2" w:rsidRPr="009314AD" w14:paraId="192A1FBD" w14:textId="77777777" w:rsidTr="00FD24F2">
        <w:trPr>
          <w:cantSplit/>
          <w:trHeight w:val="284"/>
        </w:trPr>
        <w:tc>
          <w:tcPr>
            <w:tcW w:w="4526" w:type="dxa"/>
          </w:tcPr>
          <w:p w14:paraId="79CE4D17" w14:textId="77777777" w:rsidR="00FD24F2" w:rsidRPr="00FD24F2" w:rsidRDefault="00FD24F2" w:rsidP="00FD24F2">
            <w:pPr>
              <w:spacing w:before="20" w:after="20"/>
              <w:ind w:left="594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</w:tcPr>
          <w:p w14:paraId="7A706509" w14:textId="77777777" w:rsidR="00FD24F2" w:rsidRPr="00FD24F2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44E109DF" w14:textId="77777777" w:rsidR="00FD24F2" w:rsidRPr="00FD24F2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</w:p>
        </w:tc>
        <w:tc>
          <w:tcPr>
            <w:tcW w:w="283" w:type="dxa"/>
          </w:tcPr>
          <w:p w14:paraId="084496BE" w14:textId="77777777" w:rsidR="00FD24F2" w:rsidRPr="00FD24F2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</w:tcPr>
          <w:p w14:paraId="4A57AB9F" w14:textId="77777777" w:rsidR="00FD24F2" w:rsidRPr="00FD24F2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auto"/>
          </w:tcPr>
          <w:p w14:paraId="205FE03C" w14:textId="77777777" w:rsidR="00FD24F2" w:rsidRPr="00FD24F2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</w:p>
        </w:tc>
      </w:tr>
      <w:tr w:rsidR="00FD24F2" w:rsidRPr="009314AD" w14:paraId="330C0ECA" w14:textId="77777777" w:rsidTr="00FD24F2">
        <w:trPr>
          <w:cantSplit/>
          <w:trHeight w:val="284"/>
        </w:trPr>
        <w:tc>
          <w:tcPr>
            <w:tcW w:w="4526" w:type="dxa"/>
          </w:tcPr>
          <w:p w14:paraId="00104325" w14:textId="77777777" w:rsidR="00FD24F2" w:rsidRPr="00FD24F2" w:rsidRDefault="00FD24F2" w:rsidP="00FD24F2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hAnsi="Browallia New" w:cs="Browallia New"/>
              </w:rPr>
            </w:pPr>
            <w:r w:rsidRPr="00FD24F2">
              <w:rPr>
                <w:rFonts w:ascii="Browallia New" w:hAnsi="Browallia New" w:cs="Browallia New"/>
                <w:cs/>
              </w:rPr>
              <w:t xml:space="preserve">ถ้าสกุลเงินริงกิตเทียบกับสกุลเงินบาทแล้วแข็งค่าขึ้น </w:t>
            </w:r>
            <w:r w:rsidRPr="00FD24F2">
              <w:rPr>
                <w:rFonts w:ascii="Browallia New" w:hAnsi="Browallia New" w:cs="Browallia New"/>
              </w:rPr>
              <w:t>1%</w:t>
            </w:r>
          </w:p>
        </w:tc>
        <w:tc>
          <w:tcPr>
            <w:tcW w:w="1205" w:type="dxa"/>
          </w:tcPr>
          <w:p w14:paraId="0AEC9FBC" w14:textId="77777777" w:rsidR="00FD24F2" w:rsidRPr="00FD24F2" w:rsidRDefault="00695F5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14:paraId="32B8B91B" w14:textId="77777777" w:rsidR="00FD24F2" w:rsidRPr="00FD24F2" w:rsidRDefault="00FD24F2" w:rsidP="000C2D19">
            <w:pPr>
              <w:tabs>
                <w:tab w:val="decimal" w:pos="810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FD24F2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283" w:type="dxa"/>
          </w:tcPr>
          <w:p w14:paraId="73A1FEB7" w14:textId="77777777" w:rsidR="00FD24F2" w:rsidRPr="00FD24F2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</w:tcPr>
          <w:p w14:paraId="28B5AC2A" w14:textId="77777777" w:rsidR="00FD24F2" w:rsidRPr="00FD24F2" w:rsidRDefault="009E019C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3,852</w:t>
            </w:r>
          </w:p>
        </w:tc>
        <w:tc>
          <w:tcPr>
            <w:tcW w:w="1205" w:type="dxa"/>
            <w:shd w:val="clear" w:color="auto" w:fill="auto"/>
          </w:tcPr>
          <w:p w14:paraId="5C9AA07F" w14:textId="77777777" w:rsidR="00FD24F2" w:rsidRPr="00FD24F2" w:rsidRDefault="00FD24F2" w:rsidP="000C2D19">
            <w:pPr>
              <w:tabs>
                <w:tab w:val="left" w:pos="740"/>
              </w:tabs>
              <w:spacing w:before="20" w:after="20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FD24F2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4,068</w:t>
            </w:r>
          </w:p>
        </w:tc>
      </w:tr>
      <w:tr w:rsidR="00FD24F2" w:rsidRPr="009314AD" w14:paraId="6900FEC3" w14:textId="77777777" w:rsidTr="00FD24F2">
        <w:trPr>
          <w:cantSplit/>
          <w:trHeight w:val="284"/>
        </w:trPr>
        <w:tc>
          <w:tcPr>
            <w:tcW w:w="4526" w:type="dxa"/>
          </w:tcPr>
          <w:p w14:paraId="70A02F60" w14:textId="280DA4A0" w:rsidR="00FD24F2" w:rsidRPr="00FD24F2" w:rsidRDefault="00FD24F2" w:rsidP="00FD24F2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hAnsi="Browallia New" w:cs="Browallia New"/>
              </w:rPr>
            </w:pPr>
            <w:r w:rsidRPr="00FD24F2">
              <w:rPr>
                <w:rFonts w:ascii="Browallia New" w:hAnsi="Browallia New" w:cs="Browallia New"/>
                <w:cs/>
              </w:rPr>
              <w:t>ถ้าสกุลเงิน</w:t>
            </w:r>
            <w:r w:rsidR="00DA2E46">
              <w:rPr>
                <w:rFonts w:ascii="Browallia New" w:hAnsi="Browallia New" w:cs="Browallia New" w:hint="cs"/>
                <w:cs/>
              </w:rPr>
              <w:t>ริงกิต</w:t>
            </w:r>
            <w:r w:rsidRPr="00FD24F2">
              <w:rPr>
                <w:rFonts w:ascii="Browallia New" w:hAnsi="Browallia New" w:cs="Browallia New"/>
                <w:cs/>
              </w:rPr>
              <w:t xml:space="preserve">เทียบกับสกุลเงินบาทแล้วอ่อนค่าลง </w:t>
            </w:r>
            <w:r w:rsidRPr="00FD24F2">
              <w:rPr>
                <w:rFonts w:ascii="Browallia New" w:hAnsi="Browallia New" w:cs="Browallia New"/>
              </w:rPr>
              <w:t>1%</w:t>
            </w:r>
          </w:p>
        </w:tc>
        <w:tc>
          <w:tcPr>
            <w:tcW w:w="1205" w:type="dxa"/>
          </w:tcPr>
          <w:p w14:paraId="4C466777" w14:textId="77777777" w:rsidR="00FD24F2" w:rsidRPr="00FD24F2" w:rsidRDefault="00695F5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14:paraId="43FC2828" w14:textId="77777777" w:rsidR="00FD24F2" w:rsidRPr="00FD24F2" w:rsidRDefault="00FD24F2" w:rsidP="000C2D19">
            <w:pPr>
              <w:tabs>
                <w:tab w:val="decimal" w:pos="810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FD24F2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283" w:type="dxa"/>
          </w:tcPr>
          <w:p w14:paraId="3B9D5DE6" w14:textId="77777777" w:rsidR="00FD24F2" w:rsidRPr="00FD24F2" w:rsidRDefault="00FD24F2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</w:tcPr>
          <w:p w14:paraId="1F281274" w14:textId="77777777" w:rsidR="00FD24F2" w:rsidRPr="00FD24F2" w:rsidRDefault="009E019C" w:rsidP="00FD24F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(3,852)</w:t>
            </w:r>
          </w:p>
        </w:tc>
        <w:tc>
          <w:tcPr>
            <w:tcW w:w="1205" w:type="dxa"/>
            <w:shd w:val="clear" w:color="auto" w:fill="auto"/>
          </w:tcPr>
          <w:p w14:paraId="5F58B412" w14:textId="77777777" w:rsidR="00FD24F2" w:rsidRPr="00FD24F2" w:rsidRDefault="00FD24F2" w:rsidP="000C2D19">
            <w:pPr>
              <w:tabs>
                <w:tab w:val="decimal" w:pos="990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FD24F2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(4,068)</w:t>
            </w:r>
          </w:p>
        </w:tc>
      </w:tr>
      <w:tr w:rsidR="00FD24F2" w:rsidRPr="009314AD" w14:paraId="46738599" w14:textId="77777777" w:rsidTr="00FD24F2">
        <w:trPr>
          <w:cantSplit/>
          <w:trHeight w:val="284"/>
        </w:trPr>
        <w:tc>
          <w:tcPr>
            <w:tcW w:w="4526" w:type="dxa"/>
          </w:tcPr>
          <w:p w14:paraId="663A7214" w14:textId="77777777" w:rsidR="00FD24F2" w:rsidRPr="009314AD" w:rsidRDefault="00FD24F2" w:rsidP="00170528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</w:tcPr>
          <w:p w14:paraId="6B37510A" w14:textId="77777777" w:rsidR="00FD24F2" w:rsidRPr="009314AD" w:rsidRDefault="00FD24F2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442CDC6D" w14:textId="77777777" w:rsidR="00FD24F2" w:rsidRPr="009314AD" w:rsidRDefault="00FD24F2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8111BBD" w14:textId="77777777" w:rsidR="00FD24F2" w:rsidRPr="009314AD" w:rsidRDefault="00FD24F2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</w:tcPr>
          <w:p w14:paraId="1361E8D8" w14:textId="77777777" w:rsidR="00FD24F2" w:rsidRPr="009314AD" w:rsidRDefault="00FD24F2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</w:tcPr>
          <w:p w14:paraId="2E2E6F60" w14:textId="77777777" w:rsidR="00FD24F2" w:rsidRPr="009314AD" w:rsidRDefault="00FD24F2" w:rsidP="00170528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</w:tbl>
    <w:p w14:paraId="58D9229C" w14:textId="77777777" w:rsidR="00834E79" w:rsidRPr="00C261D9" w:rsidRDefault="00834E79" w:rsidP="0009596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ความเสี่ยงด้านอัตราดอกเบี้ย</w:t>
      </w:r>
    </w:p>
    <w:p w14:paraId="1D11A752" w14:textId="77777777" w:rsidR="00834E79" w:rsidRPr="00C261D9" w:rsidRDefault="00834E79" w:rsidP="00095960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494CB6CD" w14:textId="77777777" w:rsidR="00834E79" w:rsidRPr="00C261D9" w:rsidRDefault="00834E79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ความเสี่ยงด้านอัตราดอกเบี้ย</w:t>
      </w:r>
      <w:r w:rsidRPr="00C261D9">
        <w:rPr>
          <w:rFonts w:ascii="Browallia New" w:hAnsi="Browallia New" w:cs="Browallia New"/>
          <w:sz w:val="26"/>
          <w:szCs w:val="26"/>
          <w:cs/>
        </w:rPr>
        <w:t>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32" w:name="_Hlk50553842"/>
      <w:r w:rsidRPr="00C261D9">
        <w:rPr>
          <w:rFonts w:ascii="Browallia New" w:hAnsi="Browallia New" w:cs="Browallia New"/>
          <w:sz w:val="26"/>
          <w:szCs w:val="26"/>
          <w:cs/>
        </w:rPr>
        <w:t>การเปลี่ยนแปลงของอัตราดอกเบี้ยตลาด</w:t>
      </w:r>
      <w:bookmarkEnd w:id="32"/>
    </w:p>
    <w:p w14:paraId="1F0DB14A" w14:textId="77777777" w:rsidR="00834E79" w:rsidRPr="00C261D9" w:rsidRDefault="00834E79" w:rsidP="00095960">
      <w:pPr>
        <w:overflowPunct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6B571D0D" w14:textId="278D80F1" w:rsidR="00834E79" w:rsidRPr="004536B7" w:rsidRDefault="00834E79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4536B7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ในปี </w:t>
      </w:r>
      <w:r w:rsidR="00F56F62" w:rsidRPr="004536B7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4536B7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กลุ่มบริษัทได้กู้ยืมเงินระยะยาวจากสถาบันการเงินแห่งหนึ่งซึ่งกำหนดให้จ่ายชำระดอกเบี้ยแบบลอยตัว ตามที่ได้กล่าวไว้ในหมายเหตุประกอบงบการเงิน</w:t>
      </w:r>
      <w:r w:rsidRPr="004536B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 </w:t>
      </w:r>
      <w:r w:rsidR="004A7597" w:rsidRPr="004536B7">
        <w:rPr>
          <w:rFonts w:ascii="Browallia New" w:hAnsi="Browallia New" w:cs="Browallia New"/>
          <w:color w:val="000000"/>
          <w:spacing w:val="-2"/>
          <w:sz w:val="26"/>
          <w:szCs w:val="26"/>
        </w:rPr>
        <w:t>21</w:t>
      </w:r>
      <w:r w:rsidRPr="004536B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ดังนั้น</w:t>
      </w:r>
      <w:r w:rsidRPr="004536B7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กลุ่มบริษัทจึงมีความเสี่ยงที่จะได้รับผลกระทบจากการเปลี่ยนแปลงของอัตราดอกเบี้ยตลาด</w:t>
      </w:r>
    </w:p>
    <w:p w14:paraId="08026C45" w14:textId="77777777" w:rsidR="00551016" w:rsidRPr="001E4608" w:rsidRDefault="00551016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C8C90D6" w14:textId="77777777" w:rsidR="004536B7" w:rsidRDefault="004536B7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0003FF2" w14:textId="3791B9AA" w:rsidR="00834E79" w:rsidRPr="001E4608" w:rsidRDefault="00834E79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E4608">
        <w:rPr>
          <w:rFonts w:ascii="Browallia New" w:hAnsi="Browallia New" w:cs="Browallia New"/>
          <w:sz w:val="26"/>
          <w:szCs w:val="26"/>
          <w:cs/>
        </w:rPr>
        <w:lastRenderedPageBreak/>
        <w:t>อย่างไรก็ตาม เพื่อเป็นการ</w:t>
      </w:r>
      <w:r w:rsidR="00DD552A" w:rsidRPr="001E4608">
        <w:rPr>
          <w:rFonts w:ascii="Browallia New" w:hAnsi="Browallia New" w:cs="Browallia New"/>
          <w:sz w:val="26"/>
          <w:szCs w:val="26"/>
          <w:cs/>
        </w:rPr>
        <w:t>ป้องกัน</w:t>
      </w:r>
      <w:r w:rsidRPr="001E4608">
        <w:rPr>
          <w:rFonts w:ascii="Browallia New" w:hAnsi="Browallia New" w:cs="Browallia New"/>
          <w:sz w:val="26"/>
          <w:szCs w:val="26"/>
          <w:cs/>
        </w:rPr>
        <w:t xml:space="preserve">ความผันผวนอันเนื่องมาจากการเปลี่ยนแปลงของอัตราดอกเบี้ยตลาดดังกล่าว </w:t>
      </w:r>
      <w:bookmarkStart w:id="33" w:name="_Hlk97807889"/>
      <w:r w:rsidRPr="001E460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56F62" w:rsidRPr="001E4608">
        <w:rPr>
          <w:rFonts w:ascii="Browallia New" w:hAnsi="Browallia New" w:cs="Browallia New"/>
          <w:sz w:val="26"/>
          <w:szCs w:val="26"/>
        </w:rPr>
        <w:t xml:space="preserve">29 </w:t>
      </w:r>
      <w:r w:rsidRPr="001E4608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1E4608">
        <w:rPr>
          <w:rFonts w:ascii="Browallia New" w:hAnsi="Browallia New" w:cs="Browallia New"/>
          <w:sz w:val="26"/>
          <w:szCs w:val="26"/>
        </w:rPr>
        <w:t xml:space="preserve">2562 </w:t>
      </w:r>
      <w:r w:rsidRPr="001E4608">
        <w:rPr>
          <w:rFonts w:ascii="Browallia New" w:hAnsi="Browallia New" w:cs="Browallia New"/>
          <w:sz w:val="26"/>
          <w:szCs w:val="26"/>
          <w:cs/>
        </w:rPr>
        <w:t>กลุ่มบริษัทได้ทำสัญญาแลกเปลี่ยนอัตราดอกเบี้ย (</w:t>
      </w:r>
      <w:r w:rsidRPr="001E4608">
        <w:rPr>
          <w:rFonts w:ascii="Browallia New" w:hAnsi="Browallia New" w:cs="Browallia New"/>
          <w:sz w:val="26"/>
          <w:szCs w:val="26"/>
        </w:rPr>
        <w:t xml:space="preserve">Interest Rate Swap) </w:t>
      </w:r>
      <w:r w:rsidRPr="001E4608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Pr="001E4608">
        <w:rPr>
          <w:rFonts w:ascii="Browallia New" w:hAnsi="Browallia New" w:cs="Browallia New"/>
          <w:sz w:val="26"/>
          <w:szCs w:val="26"/>
        </w:rPr>
        <w:t>4.10</w:t>
      </w:r>
      <w:r w:rsidRPr="001E4608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="00F56F62" w:rsidRPr="001E4608">
        <w:rPr>
          <w:rFonts w:ascii="Browallia New" w:hAnsi="Browallia New" w:cs="Browallia New"/>
          <w:sz w:val="26"/>
          <w:szCs w:val="26"/>
        </w:rPr>
        <w:t>29</w:t>
      </w:r>
      <w:r w:rsidRPr="001E4608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1E4608">
        <w:rPr>
          <w:rFonts w:ascii="Browallia New" w:hAnsi="Browallia New" w:cs="Browallia New"/>
          <w:sz w:val="26"/>
          <w:szCs w:val="26"/>
        </w:rPr>
        <w:t xml:space="preserve">2562 </w:t>
      </w:r>
      <w:r w:rsidRPr="001E4608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1E4608">
        <w:rPr>
          <w:rFonts w:ascii="Browallia New" w:hAnsi="Browallia New" w:cs="Browallia New"/>
          <w:sz w:val="26"/>
          <w:szCs w:val="26"/>
        </w:rPr>
        <w:t xml:space="preserve">30 </w:t>
      </w:r>
      <w:r w:rsidRPr="001E4608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Pr="001E4608">
        <w:rPr>
          <w:rFonts w:ascii="Browallia New" w:hAnsi="Browallia New" w:cs="Browallia New"/>
          <w:sz w:val="26"/>
          <w:szCs w:val="26"/>
        </w:rPr>
        <w:t xml:space="preserve">2569 </w:t>
      </w:r>
      <w:bookmarkEnd w:id="33"/>
      <w:r w:rsidRPr="001E4608">
        <w:rPr>
          <w:rFonts w:ascii="Browallia New" w:hAnsi="Browallia New" w:cs="Browallia New"/>
          <w:sz w:val="26"/>
          <w:szCs w:val="26"/>
        </w:rPr>
        <w:t>(</w:t>
      </w:r>
      <w:r w:rsidRPr="001E4608">
        <w:rPr>
          <w:rFonts w:ascii="Browallia New" w:hAnsi="Browallia New" w:cs="Browallia New"/>
          <w:sz w:val="26"/>
          <w:szCs w:val="26"/>
          <w:cs/>
        </w:rPr>
        <w:t>ครบอายุสัญญาเงินกู้) ทั้งนี้ ความสัมพันธ์ของการป้องกันความเสี่ยงระหว่างรายการเงินกู้ยืมระยะยาวจากสถาบันการเงิน</w:t>
      </w:r>
      <w:r w:rsidR="0076437F" w:rsidRPr="001E4608">
        <w:rPr>
          <w:rFonts w:ascii="Browallia New" w:hAnsi="Browallia New" w:cs="Browallia New"/>
          <w:sz w:val="26"/>
          <w:szCs w:val="26"/>
          <w:cs/>
        </w:rPr>
        <w:t>และสัญญาแลกเปลี่ยนอัตราดอกเบี้ย</w:t>
      </w:r>
      <w:r w:rsidRPr="001E4608">
        <w:rPr>
          <w:rFonts w:ascii="Browallia New" w:hAnsi="Browallia New" w:cs="Browallia New"/>
          <w:sz w:val="26"/>
          <w:szCs w:val="26"/>
          <w:cs/>
        </w:rPr>
        <w:t>ดังกล่าวเข้าเงื่อนไขของการบัญชีป้องกันความเสี่ยงในกระแสเงินสด</w:t>
      </w:r>
    </w:p>
    <w:p w14:paraId="04A21F8D" w14:textId="77777777" w:rsidR="00834E79" w:rsidRPr="000C2D19" w:rsidRDefault="00834E79" w:rsidP="00095960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5AA128A2" w14:textId="77777777" w:rsidR="000C2D19" w:rsidRDefault="000C2D19" w:rsidP="000C2D19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จำนวนเงิน</w:t>
      </w:r>
      <w:r w:rsidRPr="000C2D19">
        <w:rPr>
          <w:rFonts w:ascii="Browallia New" w:hAnsi="Browallia New" w:cs="Browallia New"/>
          <w:spacing w:val="-2"/>
          <w:sz w:val="26"/>
          <w:szCs w:val="26"/>
          <w:cs/>
        </w:rPr>
        <w:t>ที่เกี่ยวข้องกับรายการที่กำหนดให้เป็นเครื่องมือที่ใช้ป้องกันความเสี่ยงและรายการที่มีการป้องกันความเสี่ยงสำหรับการป้องกันความเสี่ยงในกระแสเงินสด มีดังนี้</w:t>
      </w:r>
    </w:p>
    <w:tbl>
      <w:tblPr>
        <w:tblW w:w="9617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6227"/>
        <w:gridCol w:w="1559"/>
        <w:gridCol w:w="284"/>
        <w:gridCol w:w="1547"/>
      </w:tblGrid>
      <w:tr w:rsidR="007D6CE5" w:rsidRPr="007D6CE5" w14:paraId="4BBE57FF" w14:textId="77777777" w:rsidTr="00170528">
        <w:trPr>
          <w:cantSplit/>
        </w:trPr>
        <w:tc>
          <w:tcPr>
            <w:tcW w:w="6227" w:type="dxa"/>
          </w:tcPr>
          <w:p w14:paraId="73A0A278" w14:textId="77777777" w:rsidR="007D6CE5" w:rsidRPr="007D6CE5" w:rsidRDefault="007D6CE5" w:rsidP="007D6CE5">
            <w:pPr>
              <w:overflowPunct/>
              <w:autoSpaceDE/>
              <w:autoSpaceDN/>
              <w:spacing w:before="20" w:after="20"/>
              <w:ind w:left="4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390" w:type="dxa"/>
            <w:gridSpan w:val="3"/>
          </w:tcPr>
          <w:p w14:paraId="7485CAB4" w14:textId="77777777" w:rsidR="007D6CE5" w:rsidRPr="007D6CE5" w:rsidRDefault="007D6CE5" w:rsidP="007D6CE5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6CE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165560" w:rsidRPr="00C261D9" w14:paraId="76B325B9" w14:textId="77777777" w:rsidTr="00170528">
        <w:trPr>
          <w:cantSplit/>
        </w:trPr>
        <w:tc>
          <w:tcPr>
            <w:tcW w:w="6227" w:type="dxa"/>
          </w:tcPr>
          <w:p w14:paraId="6042AE2C" w14:textId="77777777" w:rsidR="00165560" w:rsidRPr="009314AD" w:rsidRDefault="00165560" w:rsidP="000C2D19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390" w:type="dxa"/>
            <w:gridSpan w:val="3"/>
          </w:tcPr>
          <w:p w14:paraId="7920B455" w14:textId="77777777" w:rsidR="00165560" w:rsidRPr="00165560" w:rsidRDefault="00165560" w:rsidP="000C2D19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65560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65560" w:rsidRPr="00C261D9" w14:paraId="31745D38" w14:textId="77777777" w:rsidTr="00165560">
        <w:trPr>
          <w:cantSplit/>
        </w:trPr>
        <w:tc>
          <w:tcPr>
            <w:tcW w:w="6227" w:type="dxa"/>
          </w:tcPr>
          <w:p w14:paraId="51BB2C5B" w14:textId="77777777" w:rsidR="00165560" w:rsidRPr="001E4608" w:rsidRDefault="00165560" w:rsidP="000C2D19">
            <w:pPr>
              <w:overflowPunct/>
              <w:autoSpaceDE/>
              <w:autoSpaceDN/>
              <w:spacing w:before="20" w:after="20"/>
              <w:ind w:left="-15" w:right="3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59" w:type="dxa"/>
          </w:tcPr>
          <w:p w14:paraId="14A18C88" w14:textId="77777777" w:rsidR="00165560" w:rsidRPr="009314AD" w:rsidRDefault="00165560" w:rsidP="000C2D19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4" w:type="dxa"/>
          </w:tcPr>
          <w:p w14:paraId="1498FF59" w14:textId="77777777" w:rsidR="00165560" w:rsidRPr="009314AD" w:rsidRDefault="00165560" w:rsidP="000C2D19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47" w:type="dxa"/>
          </w:tcPr>
          <w:p w14:paraId="4C88A6D0" w14:textId="77777777" w:rsidR="00165560" w:rsidRPr="00165560" w:rsidRDefault="00165560" w:rsidP="000C2D19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6556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165560" w:rsidRPr="00165560" w14:paraId="76A30C40" w14:textId="77777777" w:rsidTr="00165560">
        <w:trPr>
          <w:cantSplit/>
          <w:trHeight w:val="284"/>
        </w:trPr>
        <w:tc>
          <w:tcPr>
            <w:tcW w:w="6227" w:type="dxa"/>
          </w:tcPr>
          <w:p w14:paraId="5828F726" w14:textId="77777777" w:rsidR="00165560" w:rsidRPr="00165560" w:rsidRDefault="00165560" w:rsidP="001655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6556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559" w:type="dxa"/>
            <w:shd w:val="clear" w:color="auto" w:fill="auto"/>
          </w:tcPr>
          <w:p w14:paraId="369E436C" w14:textId="77777777" w:rsidR="00165560" w:rsidRPr="00165560" w:rsidRDefault="00FC6179" w:rsidP="001655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201,882</w:t>
            </w:r>
          </w:p>
        </w:tc>
        <w:tc>
          <w:tcPr>
            <w:tcW w:w="284" w:type="dxa"/>
          </w:tcPr>
          <w:p w14:paraId="708D5F2C" w14:textId="77777777" w:rsidR="00165560" w:rsidRPr="00165560" w:rsidRDefault="00165560" w:rsidP="001655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</w:tcPr>
          <w:p w14:paraId="7A890C1F" w14:textId="77777777" w:rsidR="00165560" w:rsidRPr="00165560" w:rsidRDefault="00165560" w:rsidP="00165560">
            <w:pPr>
              <w:tabs>
                <w:tab w:val="decimal" w:pos="1284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5560">
              <w:rPr>
                <w:rFonts w:ascii="Browallia New" w:eastAsia="Brush Script MT" w:hAnsi="Browallia New" w:cs="Browallia New"/>
                <w:sz w:val="26"/>
                <w:szCs w:val="26"/>
              </w:rPr>
              <w:t>1,940,583</w:t>
            </w:r>
          </w:p>
        </w:tc>
      </w:tr>
      <w:tr w:rsidR="00165560" w:rsidRPr="00165560" w14:paraId="60AC7E45" w14:textId="77777777" w:rsidTr="00165560">
        <w:trPr>
          <w:cantSplit/>
          <w:trHeight w:val="284"/>
        </w:trPr>
        <w:tc>
          <w:tcPr>
            <w:tcW w:w="6227" w:type="dxa"/>
          </w:tcPr>
          <w:p w14:paraId="6819F15A" w14:textId="77777777" w:rsidR="00165560" w:rsidRPr="00165560" w:rsidRDefault="00165560" w:rsidP="001655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6556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ราคาตามบัญชี สินทรัพย์ (หนี้สิน) (แสดงรวมในบัญชีสินทรัพย์อื่น/หนี้สินอื่น)</w:t>
            </w:r>
          </w:p>
        </w:tc>
        <w:tc>
          <w:tcPr>
            <w:tcW w:w="1559" w:type="dxa"/>
            <w:shd w:val="clear" w:color="auto" w:fill="auto"/>
          </w:tcPr>
          <w:p w14:paraId="464CFE82" w14:textId="77777777" w:rsidR="00165560" w:rsidRPr="00165560" w:rsidRDefault="00FC6179" w:rsidP="001655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(99,494)</w:t>
            </w:r>
          </w:p>
        </w:tc>
        <w:tc>
          <w:tcPr>
            <w:tcW w:w="284" w:type="dxa"/>
          </w:tcPr>
          <w:p w14:paraId="12CCA1E3" w14:textId="77777777" w:rsidR="00165560" w:rsidRPr="00165560" w:rsidRDefault="00165560" w:rsidP="001655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</w:tcPr>
          <w:p w14:paraId="4F6B4114" w14:textId="77777777" w:rsidR="00165560" w:rsidRPr="00165560" w:rsidRDefault="00165560" w:rsidP="00165560">
            <w:pPr>
              <w:tabs>
                <w:tab w:val="decimal" w:pos="1324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55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(201,882)</w:t>
            </w:r>
          </w:p>
        </w:tc>
      </w:tr>
      <w:tr w:rsidR="00165560" w:rsidRPr="00165560" w14:paraId="78A59CCD" w14:textId="77777777" w:rsidTr="00165560">
        <w:trPr>
          <w:cantSplit/>
          <w:trHeight w:val="284"/>
        </w:trPr>
        <w:tc>
          <w:tcPr>
            <w:tcW w:w="6227" w:type="dxa"/>
          </w:tcPr>
          <w:p w14:paraId="54750D62" w14:textId="77777777" w:rsidR="00165560" w:rsidRPr="00165560" w:rsidRDefault="00165560" w:rsidP="001655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6556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การเปลี่ยนแปลงในมูลค่ายุติธรรมของเครื่องมือที่ใช้ป้องกันความเสี่ยง</w:t>
            </w:r>
          </w:p>
        </w:tc>
        <w:tc>
          <w:tcPr>
            <w:tcW w:w="1559" w:type="dxa"/>
            <w:shd w:val="clear" w:color="auto" w:fill="auto"/>
          </w:tcPr>
          <w:p w14:paraId="298F4D28" w14:textId="77777777" w:rsidR="00165560" w:rsidRPr="00165560" w:rsidRDefault="00FC6179" w:rsidP="001655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(102,388)</w:t>
            </w:r>
          </w:p>
        </w:tc>
        <w:tc>
          <w:tcPr>
            <w:tcW w:w="284" w:type="dxa"/>
          </w:tcPr>
          <w:p w14:paraId="798FC83A" w14:textId="77777777" w:rsidR="00165560" w:rsidRPr="00165560" w:rsidRDefault="00165560" w:rsidP="001655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</w:tcPr>
          <w:p w14:paraId="1C014AF7" w14:textId="77777777" w:rsidR="00165560" w:rsidRPr="00165560" w:rsidRDefault="00165560" w:rsidP="00165560">
            <w:pPr>
              <w:tabs>
                <w:tab w:val="decimal" w:pos="1324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55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(1,738,701)</w:t>
            </w:r>
          </w:p>
        </w:tc>
      </w:tr>
      <w:tr w:rsidR="00165560" w:rsidRPr="00165560" w14:paraId="5BF8E30F" w14:textId="77777777" w:rsidTr="00165560">
        <w:trPr>
          <w:cantSplit/>
          <w:trHeight w:val="284"/>
        </w:trPr>
        <w:tc>
          <w:tcPr>
            <w:tcW w:w="6227" w:type="dxa"/>
          </w:tcPr>
          <w:p w14:paraId="047D51B9" w14:textId="77777777" w:rsidR="00165560" w:rsidRPr="00165560" w:rsidRDefault="00165560" w:rsidP="0016556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6556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การเปลี่ยนแปลงในมูลค่าของรายการที่มีการป้องกันความเสี่ยง</w:t>
            </w:r>
          </w:p>
        </w:tc>
        <w:tc>
          <w:tcPr>
            <w:tcW w:w="1559" w:type="dxa"/>
            <w:shd w:val="clear" w:color="auto" w:fill="auto"/>
          </w:tcPr>
          <w:p w14:paraId="56B4D363" w14:textId="77777777" w:rsidR="00165560" w:rsidRPr="00165560" w:rsidRDefault="00FC6179" w:rsidP="001655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(102,388)</w:t>
            </w:r>
          </w:p>
        </w:tc>
        <w:tc>
          <w:tcPr>
            <w:tcW w:w="284" w:type="dxa"/>
          </w:tcPr>
          <w:p w14:paraId="721E6B1B" w14:textId="77777777" w:rsidR="00165560" w:rsidRPr="00165560" w:rsidRDefault="00165560" w:rsidP="0016556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</w:tcPr>
          <w:p w14:paraId="13FFEB77" w14:textId="77777777" w:rsidR="00165560" w:rsidRPr="00165560" w:rsidRDefault="00165560" w:rsidP="00165560">
            <w:pPr>
              <w:tabs>
                <w:tab w:val="decimal" w:pos="1324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55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(1</w:t>
            </w:r>
            <w:r w:rsidRPr="001655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55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738</w:t>
            </w:r>
            <w:r w:rsidRPr="001655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556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701)</w:t>
            </w:r>
          </w:p>
        </w:tc>
      </w:tr>
      <w:tr w:rsidR="00165560" w:rsidRPr="00965CFC" w14:paraId="247BB044" w14:textId="77777777" w:rsidTr="00965CFC">
        <w:trPr>
          <w:cantSplit/>
          <w:trHeight w:val="81"/>
        </w:trPr>
        <w:tc>
          <w:tcPr>
            <w:tcW w:w="6227" w:type="dxa"/>
          </w:tcPr>
          <w:p w14:paraId="762BA471" w14:textId="77777777" w:rsidR="00165560" w:rsidRPr="00965CFC" w:rsidRDefault="00165560" w:rsidP="000C2D19">
            <w:pPr>
              <w:spacing w:before="20" w:after="20"/>
              <w:ind w:left="594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shd w:val="clear" w:color="auto" w:fill="auto"/>
          </w:tcPr>
          <w:p w14:paraId="035075C5" w14:textId="77777777" w:rsidR="00165560" w:rsidRPr="00965CFC" w:rsidRDefault="00165560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40C2BDA4" w14:textId="77777777" w:rsidR="00165560" w:rsidRPr="00965CFC" w:rsidRDefault="00165560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47" w:type="dxa"/>
            <w:shd w:val="clear" w:color="auto" w:fill="auto"/>
          </w:tcPr>
          <w:p w14:paraId="09F20377" w14:textId="77777777" w:rsidR="00165560" w:rsidRPr="00965CFC" w:rsidRDefault="00165560" w:rsidP="000C2D19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</w:tbl>
    <w:p w14:paraId="3825F7D8" w14:textId="77777777" w:rsidR="000C2D19" w:rsidRDefault="00165560" w:rsidP="0016556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ความเสี่ยงด้านราคา</w:t>
      </w:r>
    </w:p>
    <w:p w14:paraId="23A1FCD3" w14:textId="77777777" w:rsidR="00165560" w:rsidRPr="00165560" w:rsidRDefault="00165560" w:rsidP="000C2D19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p w14:paraId="186CFEF3" w14:textId="77777777" w:rsidR="00165560" w:rsidRPr="00165560" w:rsidRDefault="00165560" w:rsidP="001655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65560">
        <w:rPr>
          <w:rFonts w:ascii="Browallia New" w:hAnsi="Browallia New" w:cs="Browallia New"/>
          <w:sz w:val="26"/>
          <w:szCs w:val="26"/>
          <w:cs/>
        </w:rPr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</w:p>
    <w:p w14:paraId="287D7104" w14:textId="77777777" w:rsidR="00165560" w:rsidRPr="00165560" w:rsidRDefault="00165560" w:rsidP="00165560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p w14:paraId="6F657DE4" w14:textId="77777777" w:rsidR="00165560" w:rsidRDefault="00165560" w:rsidP="001655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165560">
        <w:rPr>
          <w:rFonts w:ascii="Browallia New" w:hAnsi="Browallia New" w:cs="Browallia New"/>
          <w:spacing w:val="-2"/>
          <w:sz w:val="26"/>
          <w:szCs w:val="26"/>
          <w:cs/>
        </w:rPr>
        <w:t>อย่างไรก็ตาม กลุ่มบริษัทไม่มีความเสี่ยงที่จะได้รับผลกระทบจากความเสี่ยงด้านราคาดังกล่าว</w:t>
      </w:r>
    </w:p>
    <w:p w14:paraId="239B930F" w14:textId="77777777" w:rsidR="00165560" w:rsidRPr="00165560" w:rsidRDefault="00165560" w:rsidP="000C2D19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p w14:paraId="22656A69" w14:textId="77777777" w:rsidR="00165560" w:rsidRDefault="00165560" w:rsidP="0016556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ความเสี่ยงด้านเครดิค</w:t>
      </w:r>
    </w:p>
    <w:p w14:paraId="27B00E52" w14:textId="77777777" w:rsidR="000C2D19" w:rsidRPr="00165560" w:rsidRDefault="000C2D19" w:rsidP="00095960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282220E7" w14:textId="77777777" w:rsidR="00165560" w:rsidRPr="00165560" w:rsidRDefault="00165560" w:rsidP="001655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165560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เครดิตเป็นความเสี่ยงที่คู่สัญญาไม่สามารถจ่ายชำระภาระผูกพันของเครื่องมือทางการเงินซึ่งทำให้เกิดผลขาดทุนทางการเงินต่อกลุ่มบริษัท</w:t>
      </w:r>
    </w:p>
    <w:p w14:paraId="405511D7" w14:textId="77777777" w:rsidR="00165560" w:rsidRPr="00165560" w:rsidRDefault="00165560" w:rsidP="00165560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1A9A295E" w14:textId="77777777" w:rsidR="00165560" w:rsidRDefault="00165560" w:rsidP="001655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165560">
        <w:rPr>
          <w:rFonts w:ascii="Browallia New" w:hAnsi="Browallia New" w:cs="Browallia New"/>
          <w:spacing w:val="-2"/>
          <w:sz w:val="26"/>
          <w:szCs w:val="26"/>
          <w:cs/>
        </w:rPr>
        <w:t>มูลค่าตามบัญชีขั้นต้นของลูกหนี้การค้าและสินทรัพย์ตามสัญญา และผลขาดทุนด้านเครดิตที่คาดว่าจะเกิดขึ้นตลอดอายุซึ่งคำนวณโดยใช้ตารางการตั้งสำรอง ซึ่งระบุอัตราการกันสำรองคงที่โดยขึ้นอยู่กับจำนวนวันที่ค้างชำระเกินกำหนดของลูกหนี้การค้า โดยพิจารณาจากข้อมูลผลขาดทุนด้านเครดิตที่คาดว่าจะเกิดขึ้นจากประสบการณ์ในอดีตและปรับปรุงให้สอดคล้องกับปัจจัยทางเศรษฐกิจมหภาคที่มีผลกระทบต่อความสามารถในการจ่ายชำระของลูกหนี้การค้าในอนาคต มีดังนี้</w:t>
      </w: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157"/>
        <w:gridCol w:w="1158"/>
        <w:gridCol w:w="1158"/>
        <w:gridCol w:w="1157"/>
        <w:gridCol w:w="1158"/>
        <w:gridCol w:w="1158"/>
      </w:tblGrid>
      <w:tr w:rsidR="00202E15" w:rsidRPr="0056177A" w14:paraId="7254D8A0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2731C0D5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bookmarkStart w:id="34" w:name="_Hlk156295397"/>
            <w:r w:rsidRPr="00202E15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1157" w:type="dxa"/>
            <w:shd w:val="clear" w:color="auto" w:fill="auto"/>
          </w:tcPr>
          <w:p w14:paraId="3ABF825F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5FF94BEE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9E2C5FF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BD2ADFE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C69A18C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6B673B25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 xml:space="preserve">(หน่วย </w:t>
            </w:r>
            <w:r w:rsidRPr="00202E15">
              <w:rPr>
                <w:rFonts w:ascii="Browallia New" w:eastAsia="Angsana New" w:hAnsi="Browallia New" w:cs="Browallia New"/>
                <w:sz w:val="20"/>
                <w:szCs w:val="20"/>
              </w:rPr>
              <w:t xml:space="preserve">: </w:t>
            </w:r>
            <w:r w:rsidRPr="00202E15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202E15" w:rsidRPr="0056177A" w14:paraId="5C991687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3C075867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shd w:val="clear" w:color="auto" w:fill="auto"/>
          </w:tcPr>
          <w:p w14:paraId="00D73F03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02E15" w:rsidRPr="0056177A" w14:paraId="1F70B2CD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78021AF9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3D1B746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t xml:space="preserve">31 </w:t>
            </w: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</w:tr>
      <w:tr w:rsidR="00202E15" w:rsidRPr="0056177A" w14:paraId="6200169A" w14:textId="77777777" w:rsidTr="00170528">
        <w:trPr>
          <w:trHeight w:val="675"/>
        </w:trPr>
        <w:tc>
          <w:tcPr>
            <w:tcW w:w="2835" w:type="dxa"/>
            <w:shd w:val="clear" w:color="auto" w:fill="auto"/>
          </w:tcPr>
          <w:p w14:paraId="4188290E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BDBF9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>ยัง</w:t>
            </w: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2A9C9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1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8650E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9862D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D601D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D0470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202E15" w:rsidRPr="0056177A" w14:paraId="57AD2704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386FEA96" w14:textId="77777777" w:rsidR="00202E15" w:rsidRPr="00202E15" w:rsidRDefault="00202E15" w:rsidP="00170528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388751C3" w14:textId="77777777" w:rsidR="00202E15" w:rsidRPr="00202E15" w:rsidRDefault="00F94160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0.00%-2.79%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A587471" w14:textId="77777777" w:rsidR="00202E15" w:rsidRPr="00202E15" w:rsidRDefault="00F94160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0.00%-2.79%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6E77DB47" w14:textId="77777777" w:rsidR="00202E15" w:rsidRPr="00202E15" w:rsidRDefault="00F94160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0.00%-2.79%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72436E5" w14:textId="77777777" w:rsidR="00202E15" w:rsidRPr="00202E15" w:rsidRDefault="00F94160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35AABA9" w14:textId="77777777" w:rsidR="00202E15" w:rsidRPr="00202E15" w:rsidRDefault="00F94160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8783C47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2E15" w:rsidRPr="00965CFC" w14:paraId="07D20CB7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28BE9946" w14:textId="77777777" w:rsidR="00202E15" w:rsidRPr="00965CFC" w:rsidRDefault="00202E15" w:rsidP="00170528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157" w:type="dxa"/>
            <w:shd w:val="clear" w:color="auto" w:fill="auto"/>
          </w:tcPr>
          <w:p w14:paraId="330ADD95" w14:textId="77777777" w:rsidR="00202E15" w:rsidRPr="00965CFC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42E37E16" w14:textId="77777777" w:rsidR="00202E15" w:rsidRPr="00965CFC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2C68ED7B" w14:textId="77777777" w:rsidR="00202E15" w:rsidRPr="00965CFC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7" w:type="dxa"/>
            <w:shd w:val="clear" w:color="auto" w:fill="auto"/>
          </w:tcPr>
          <w:p w14:paraId="506B5934" w14:textId="77777777" w:rsidR="00202E15" w:rsidRPr="00965CFC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414A11B5" w14:textId="77777777" w:rsidR="00202E15" w:rsidRPr="00965CFC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51962338" w14:textId="77777777" w:rsidR="00202E15" w:rsidRPr="00965CFC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02E15" w:rsidRPr="0056177A" w14:paraId="503E7B80" w14:textId="77777777" w:rsidTr="00170528">
        <w:trPr>
          <w:trHeight w:val="68"/>
        </w:trPr>
        <w:tc>
          <w:tcPr>
            <w:tcW w:w="2835" w:type="dxa"/>
            <w:shd w:val="clear" w:color="auto" w:fill="auto"/>
          </w:tcPr>
          <w:p w14:paraId="203E7524" w14:textId="77777777" w:rsidR="00202E15" w:rsidRPr="00202E15" w:rsidRDefault="00202E15" w:rsidP="00170528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A372" w14:textId="77777777" w:rsidR="00202E15" w:rsidRPr="00692466" w:rsidRDefault="00F04D24" w:rsidP="00F04D24">
            <w:pPr>
              <w:tabs>
                <w:tab w:val="decimal" w:pos="799"/>
              </w:tabs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692466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D74257" w:rsidRPr="00692466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69246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2540" w:rsidRPr="00692466">
              <w:rPr>
                <w:rFonts w:ascii="Browallia New" w:hAnsi="Browallia New" w:cs="Browallia New"/>
                <w:sz w:val="20"/>
                <w:szCs w:val="20"/>
              </w:rPr>
              <w:t>976</w:t>
            </w:r>
            <w:r w:rsidRPr="0069246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2540" w:rsidRPr="00692466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D74257" w:rsidRPr="00692466">
              <w:rPr>
                <w:rFonts w:ascii="Browallia New" w:hAnsi="Browallia New" w:cs="Browallia New"/>
                <w:sz w:val="20"/>
                <w:szCs w:val="20"/>
              </w:rPr>
              <w:t>20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B1D2F" w14:textId="77777777" w:rsidR="00202E15" w:rsidRPr="00692466" w:rsidRDefault="00F04D24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92466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D74257" w:rsidRPr="00692466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9246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2540" w:rsidRPr="00692466">
              <w:rPr>
                <w:rFonts w:ascii="Browallia New" w:hAnsi="Browallia New" w:cs="Browallia New"/>
                <w:sz w:val="20"/>
                <w:szCs w:val="20"/>
              </w:rPr>
              <w:t>739</w:t>
            </w:r>
            <w:r w:rsidRPr="0069246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2540" w:rsidRPr="00692466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D74257" w:rsidRPr="00692466">
              <w:rPr>
                <w:rFonts w:ascii="Browallia New" w:hAnsi="Browallia New" w:cs="Browallia New"/>
                <w:sz w:val="20"/>
                <w:szCs w:val="20"/>
              </w:rPr>
              <w:t>64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B8CEF" w14:textId="77777777" w:rsidR="00202E15" w:rsidRPr="00202E15" w:rsidRDefault="00F04D24" w:rsidP="009E3A44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A8624" w14:textId="77777777" w:rsidR="00202E15" w:rsidRPr="00202E15" w:rsidRDefault="00F04D24" w:rsidP="009E3A44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8DA56" w14:textId="77777777" w:rsidR="00202E15" w:rsidRPr="00202E15" w:rsidRDefault="00F04D24" w:rsidP="009E3A44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CE51D" w14:textId="77777777" w:rsidR="00202E15" w:rsidRPr="00202E15" w:rsidRDefault="00F04D24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209,715,684</w:t>
            </w:r>
          </w:p>
        </w:tc>
      </w:tr>
      <w:tr w:rsidR="00202E15" w:rsidRPr="00965CFC" w14:paraId="2568FBB3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0814C1FC" w14:textId="77777777" w:rsidR="00202E15" w:rsidRPr="00965CFC" w:rsidRDefault="00202E15" w:rsidP="00170528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157" w:type="dxa"/>
            <w:shd w:val="clear" w:color="auto" w:fill="auto"/>
          </w:tcPr>
          <w:p w14:paraId="1F6283EA" w14:textId="77777777" w:rsidR="00202E15" w:rsidRPr="00965CFC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216B77A9" w14:textId="77777777" w:rsidR="00202E15" w:rsidRPr="00965CFC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32DA4518" w14:textId="77777777" w:rsidR="00202E15" w:rsidRPr="00965CFC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7" w:type="dxa"/>
            <w:shd w:val="clear" w:color="auto" w:fill="auto"/>
          </w:tcPr>
          <w:p w14:paraId="7A99741F" w14:textId="77777777" w:rsidR="00202E15" w:rsidRPr="00965CFC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6C08B143" w14:textId="77777777" w:rsidR="00202E15" w:rsidRPr="00965CFC" w:rsidRDefault="00202E15" w:rsidP="00170528">
            <w:pPr>
              <w:tabs>
                <w:tab w:val="decimal" w:pos="583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248535AD" w14:textId="77777777" w:rsidR="00202E15" w:rsidRPr="00965CFC" w:rsidRDefault="00202E15" w:rsidP="00170528">
            <w:pPr>
              <w:tabs>
                <w:tab w:val="decimal" w:pos="765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02E15" w:rsidRPr="0056177A" w14:paraId="4EF1A164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478CD14D" w14:textId="77777777" w:rsidR="00202E15" w:rsidRPr="00202E15" w:rsidRDefault="00202E15" w:rsidP="00170528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6578F" w14:textId="77777777" w:rsidR="00202E15" w:rsidRPr="00202E15" w:rsidRDefault="00D74257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1,642,349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9C199" w14:textId="77777777" w:rsidR="00202E15" w:rsidRPr="00202E15" w:rsidRDefault="00D74257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304,603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4CA5A" w14:textId="77777777" w:rsidR="00202E15" w:rsidRPr="00202E15" w:rsidRDefault="00F04D24" w:rsidP="00170528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3904C" w14:textId="77777777" w:rsidR="00202E15" w:rsidRPr="00202E15" w:rsidRDefault="00F04D24" w:rsidP="009E3A44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396E3" w14:textId="77777777" w:rsidR="00202E15" w:rsidRPr="00202E15" w:rsidRDefault="00F04D24" w:rsidP="009E3A44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07628" w14:textId="77777777" w:rsidR="00202E15" w:rsidRPr="00202E15" w:rsidRDefault="00F04D24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1,946,952</w:t>
            </w:r>
          </w:p>
        </w:tc>
      </w:tr>
      <w:tr w:rsidR="00202E15" w:rsidRPr="005C04CA" w14:paraId="24E71A90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26C95066" w14:textId="77777777" w:rsidR="00202E15" w:rsidRPr="005C04CA" w:rsidRDefault="00202E15" w:rsidP="00170528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E0F15" w14:textId="77777777" w:rsidR="00202E15" w:rsidRPr="005C04CA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54AAE" w14:textId="77777777" w:rsidR="00202E15" w:rsidRPr="005C04CA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EDBEF" w14:textId="77777777" w:rsidR="00202E15" w:rsidRPr="005C04CA" w:rsidRDefault="00202E15" w:rsidP="00170528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6126" w14:textId="77777777" w:rsidR="00202E15" w:rsidRPr="005C04CA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3DC6D" w14:textId="77777777" w:rsidR="00202E15" w:rsidRPr="005C04CA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C1179" w14:textId="77777777" w:rsidR="00202E15" w:rsidRPr="005C04CA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02E15" w:rsidRPr="0056177A" w14:paraId="7BD0FF22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50F2C45A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lastRenderedPageBreak/>
              <w:br w:type="page"/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1157" w:type="dxa"/>
            <w:shd w:val="clear" w:color="auto" w:fill="auto"/>
          </w:tcPr>
          <w:p w14:paraId="0C6399D3" w14:textId="77777777" w:rsidR="00202E15" w:rsidRPr="00202E15" w:rsidRDefault="00202E15" w:rsidP="00202E15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6410E10F" w14:textId="77777777" w:rsidR="00202E15" w:rsidRPr="00202E15" w:rsidRDefault="00202E15" w:rsidP="00202E15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696D922" w14:textId="77777777" w:rsidR="00202E15" w:rsidRPr="00202E15" w:rsidRDefault="00202E15" w:rsidP="00202E15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414E1A5" w14:textId="77777777" w:rsidR="00202E15" w:rsidRPr="00202E15" w:rsidRDefault="00202E15" w:rsidP="00202E15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002126D3" w14:textId="77777777" w:rsidR="00202E15" w:rsidRPr="00202E15" w:rsidRDefault="00202E15" w:rsidP="00202E15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2DB22C1" w14:textId="77777777" w:rsidR="00202E15" w:rsidRPr="00202E15" w:rsidRDefault="00202E15" w:rsidP="00202E15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 xml:space="preserve">(หน่วย </w:t>
            </w:r>
            <w:r w:rsidRPr="00202E15">
              <w:rPr>
                <w:rFonts w:ascii="Browallia New" w:eastAsia="Angsana New" w:hAnsi="Browallia New" w:cs="Browallia New"/>
                <w:sz w:val="20"/>
                <w:szCs w:val="20"/>
              </w:rPr>
              <w:t xml:space="preserve">: </w:t>
            </w:r>
            <w:r w:rsidRPr="00202E15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202E15" w:rsidRPr="0056177A" w14:paraId="5D05AAED" w14:textId="77777777" w:rsidTr="00202E15">
        <w:trPr>
          <w:trHeight w:val="221"/>
        </w:trPr>
        <w:tc>
          <w:tcPr>
            <w:tcW w:w="2835" w:type="dxa"/>
            <w:shd w:val="clear" w:color="auto" w:fill="auto"/>
          </w:tcPr>
          <w:p w14:paraId="1BD8AC54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shd w:val="clear" w:color="auto" w:fill="auto"/>
          </w:tcPr>
          <w:p w14:paraId="6257CAA3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02E15" w:rsidRPr="0056177A" w14:paraId="645A4DF1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3D7B2C86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967F622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t xml:space="preserve">31 </w:t>
            </w: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</w:tr>
      <w:tr w:rsidR="00202E15" w:rsidRPr="0056177A" w14:paraId="7C0CE035" w14:textId="77777777" w:rsidTr="00202E15">
        <w:trPr>
          <w:trHeight w:val="675"/>
        </w:trPr>
        <w:tc>
          <w:tcPr>
            <w:tcW w:w="2835" w:type="dxa"/>
            <w:shd w:val="clear" w:color="auto" w:fill="auto"/>
          </w:tcPr>
          <w:p w14:paraId="776CFD59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047A1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>ยัง</w:t>
            </w: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8AE8C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1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D2080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4C110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F789A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2741A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202E15" w:rsidRPr="0056177A" w14:paraId="41803FC7" w14:textId="77777777" w:rsidTr="00202E15">
        <w:trPr>
          <w:trHeight w:val="231"/>
        </w:trPr>
        <w:tc>
          <w:tcPr>
            <w:tcW w:w="2835" w:type="dxa"/>
            <w:shd w:val="clear" w:color="auto" w:fill="auto"/>
          </w:tcPr>
          <w:p w14:paraId="15025E7F" w14:textId="77777777" w:rsidR="00202E15" w:rsidRPr="00202E15" w:rsidRDefault="00202E15" w:rsidP="00202E15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16EFF0C0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0.00%-2.49%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0DF3BB96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0.00%-2.49%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5A70280E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0.00%-2.49%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1BBD94A1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50%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52FB9B69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985EA75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2E15" w:rsidRPr="0056177A" w14:paraId="60497CFB" w14:textId="77777777" w:rsidTr="00202E15">
        <w:trPr>
          <w:trHeight w:val="221"/>
        </w:trPr>
        <w:tc>
          <w:tcPr>
            <w:tcW w:w="2835" w:type="dxa"/>
            <w:shd w:val="clear" w:color="auto" w:fill="auto"/>
          </w:tcPr>
          <w:p w14:paraId="701B94C0" w14:textId="77777777" w:rsidR="00202E15" w:rsidRPr="00202E15" w:rsidRDefault="00202E15" w:rsidP="00202E15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D267352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7230E71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6EDF66C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21339F7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6A3A36D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EC17F9C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2E15" w:rsidRPr="0056177A" w14:paraId="16E551A3" w14:textId="77777777" w:rsidTr="00202E15">
        <w:trPr>
          <w:trHeight w:val="68"/>
        </w:trPr>
        <w:tc>
          <w:tcPr>
            <w:tcW w:w="2835" w:type="dxa"/>
            <w:shd w:val="clear" w:color="auto" w:fill="auto"/>
          </w:tcPr>
          <w:p w14:paraId="7E4C8604" w14:textId="77777777" w:rsidR="00202E15" w:rsidRPr="00202E15" w:rsidRDefault="00202E15" w:rsidP="00202E15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49AD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194,497,255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D665D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167,586,572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CC291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1,601,680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12B23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1,527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0BE38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63,813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E68BF" w14:textId="77777777" w:rsidR="00202E15" w:rsidRPr="00202E15" w:rsidRDefault="00202E15" w:rsidP="00202E15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363,732,827</w:t>
            </w:r>
          </w:p>
        </w:tc>
      </w:tr>
      <w:tr w:rsidR="00202E15" w:rsidRPr="0056177A" w14:paraId="3C2AB984" w14:textId="77777777" w:rsidTr="00202E15">
        <w:trPr>
          <w:trHeight w:val="231"/>
        </w:trPr>
        <w:tc>
          <w:tcPr>
            <w:tcW w:w="2835" w:type="dxa"/>
            <w:shd w:val="clear" w:color="auto" w:fill="auto"/>
          </w:tcPr>
          <w:p w14:paraId="7679A36B" w14:textId="77777777" w:rsidR="00202E15" w:rsidRPr="00202E15" w:rsidRDefault="00202E15" w:rsidP="00202E15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37F2B78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30B36E24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6E9522DB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A672C35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317E8D0" w14:textId="77777777" w:rsidR="00202E15" w:rsidRPr="00202E15" w:rsidRDefault="00202E15" w:rsidP="00202E15">
            <w:pPr>
              <w:tabs>
                <w:tab w:val="decimal" w:pos="583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74B3B32" w14:textId="77777777" w:rsidR="00202E15" w:rsidRPr="00202E15" w:rsidRDefault="00202E15" w:rsidP="00202E15">
            <w:pPr>
              <w:tabs>
                <w:tab w:val="decimal" w:pos="765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2E15" w:rsidRPr="0056177A" w14:paraId="09E23073" w14:textId="77777777" w:rsidTr="00202E15">
        <w:trPr>
          <w:trHeight w:val="221"/>
        </w:trPr>
        <w:tc>
          <w:tcPr>
            <w:tcW w:w="2835" w:type="dxa"/>
            <w:shd w:val="clear" w:color="auto" w:fill="auto"/>
          </w:tcPr>
          <w:p w14:paraId="4E1BDA50" w14:textId="77777777" w:rsidR="00202E15" w:rsidRPr="00202E15" w:rsidRDefault="00202E15" w:rsidP="00202E15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31558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332,157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68220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43,107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ABF18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E1C6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1,088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F2B8A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63,813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63954" w14:textId="77777777" w:rsidR="00202E15" w:rsidRPr="00202E15" w:rsidRDefault="00202E15" w:rsidP="00202E15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440,165</w:t>
            </w:r>
          </w:p>
        </w:tc>
      </w:tr>
      <w:tr w:rsidR="00202E15" w:rsidRPr="0056177A" w14:paraId="0C23C4AF" w14:textId="77777777" w:rsidTr="00202E15">
        <w:trPr>
          <w:trHeight w:val="221"/>
        </w:trPr>
        <w:tc>
          <w:tcPr>
            <w:tcW w:w="2835" w:type="dxa"/>
            <w:shd w:val="clear" w:color="auto" w:fill="auto"/>
          </w:tcPr>
          <w:p w14:paraId="45695297" w14:textId="77777777" w:rsidR="00202E15" w:rsidRPr="00202E15" w:rsidRDefault="00202E15" w:rsidP="00202E15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24823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66C63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8ED9A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00C67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8B4FD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44B91" w14:textId="77777777" w:rsidR="00202E15" w:rsidRPr="00202E15" w:rsidRDefault="00202E15" w:rsidP="00202E15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2E15" w:rsidRPr="0056177A" w14:paraId="78146E77" w14:textId="77777777" w:rsidTr="00202E15">
        <w:trPr>
          <w:trHeight w:val="221"/>
        </w:trPr>
        <w:tc>
          <w:tcPr>
            <w:tcW w:w="2835" w:type="dxa"/>
            <w:shd w:val="clear" w:color="auto" w:fill="auto"/>
          </w:tcPr>
          <w:p w14:paraId="533D1A3B" w14:textId="77777777" w:rsidR="00202E15" w:rsidRPr="00202E15" w:rsidRDefault="00202E15" w:rsidP="00202E15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</w:rPr>
              <w:br w:type="page"/>
            </w:r>
            <w:r w:rsidRPr="00202E15">
              <w:rPr>
                <w:rFonts w:ascii="Browallia New" w:eastAsia="Brush Script MT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42D29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57509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78666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F6BC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5518D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68476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(หน่วย </w:t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t xml:space="preserve">: </w:t>
            </w: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202E15" w:rsidRPr="0056177A" w14:paraId="028C8C9D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42DED5FF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shd w:val="clear" w:color="auto" w:fill="auto"/>
          </w:tcPr>
          <w:p w14:paraId="79C480C2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งบการเงิ</w:t>
            </w:r>
            <w:r>
              <w:rPr>
                <w:rFonts w:ascii="Browallia New" w:eastAsia="Brush Script MT" w:hAnsi="Browallia New" w:cs="Browallia New" w:hint="cs"/>
                <w:sz w:val="20"/>
                <w:szCs w:val="20"/>
                <w:cs/>
              </w:rPr>
              <w:t>นเฉพาะกิจการ</w:t>
            </w:r>
          </w:p>
        </w:tc>
      </w:tr>
      <w:tr w:rsidR="00202E15" w:rsidRPr="0056177A" w14:paraId="1455935D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64FB1982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00E6C18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t xml:space="preserve">31 </w:t>
            </w: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</w:tr>
      <w:tr w:rsidR="00202E15" w:rsidRPr="0056177A" w14:paraId="78335BBE" w14:textId="77777777" w:rsidTr="00170528">
        <w:trPr>
          <w:trHeight w:val="675"/>
        </w:trPr>
        <w:tc>
          <w:tcPr>
            <w:tcW w:w="2835" w:type="dxa"/>
            <w:shd w:val="clear" w:color="auto" w:fill="auto"/>
          </w:tcPr>
          <w:p w14:paraId="32030491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307D7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>ยัง</w:t>
            </w: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A2CB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1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1F77F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0B45A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3CC24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B6D0D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202E15" w:rsidRPr="0056177A" w14:paraId="26AD2C80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655387ED" w14:textId="77777777" w:rsidR="00202E15" w:rsidRPr="00202E15" w:rsidRDefault="00202E15" w:rsidP="00170528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50926B55" w14:textId="77777777" w:rsidR="00202E15" w:rsidRPr="00202E15" w:rsidRDefault="00FC6179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0.</w:t>
            </w:r>
            <w:r w:rsidR="00F74014">
              <w:rPr>
                <w:rFonts w:ascii="Browallia New" w:hAnsi="Browallia New" w:cs="Browallia New"/>
                <w:sz w:val="20"/>
                <w:szCs w:val="20"/>
              </w:rPr>
              <w:t>00</w:t>
            </w:r>
            <w:r>
              <w:rPr>
                <w:rFonts w:ascii="Browallia New" w:hAnsi="Browallia New" w:cs="Browallia New"/>
                <w:sz w:val="20"/>
                <w:szCs w:val="20"/>
              </w:rPr>
              <w:t>%-</w:t>
            </w:r>
            <w:r w:rsidR="00F94160">
              <w:rPr>
                <w:rFonts w:ascii="Browallia New" w:hAnsi="Browallia New" w:cs="Browallia New"/>
                <w:sz w:val="20"/>
                <w:szCs w:val="20"/>
              </w:rPr>
              <w:t>0</w:t>
            </w:r>
            <w:r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94160">
              <w:rPr>
                <w:rFonts w:ascii="Browallia New" w:hAnsi="Browallia New" w:cs="Browallia New"/>
                <w:sz w:val="20"/>
                <w:szCs w:val="20"/>
              </w:rPr>
              <w:t>67</w:t>
            </w:r>
            <w:r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C2C8CB9" w14:textId="77777777" w:rsidR="00202E15" w:rsidRPr="00202E15" w:rsidRDefault="00F94160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0.00%-0.67%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741F5DCF" w14:textId="77777777" w:rsidR="00202E15" w:rsidRPr="00202E15" w:rsidRDefault="00F94160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0.00%-0.67%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725ECEC6" w14:textId="77777777" w:rsidR="00202E15" w:rsidRPr="00202E15" w:rsidRDefault="00FC6179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A2F7672" w14:textId="77777777" w:rsidR="00202E15" w:rsidRPr="00202E15" w:rsidRDefault="00FC6179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49DFB846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2E15" w:rsidRPr="0056177A" w14:paraId="13ADEA31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5C90E086" w14:textId="77777777" w:rsidR="00202E15" w:rsidRPr="00202E15" w:rsidRDefault="00202E15" w:rsidP="00170528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D024D18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C547873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6F9D8860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985B859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69FDF057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4DFA3AC8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2E15" w:rsidRPr="0056177A" w14:paraId="13EDD8EF" w14:textId="77777777" w:rsidTr="00170528">
        <w:trPr>
          <w:trHeight w:val="68"/>
        </w:trPr>
        <w:tc>
          <w:tcPr>
            <w:tcW w:w="2835" w:type="dxa"/>
            <w:shd w:val="clear" w:color="auto" w:fill="auto"/>
          </w:tcPr>
          <w:p w14:paraId="11FE23FC" w14:textId="77777777" w:rsidR="00202E15" w:rsidRPr="00202E15" w:rsidRDefault="00202E15" w:rsidP="00170528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72747" w14:textId="77777777" w:rsidR="00202E15" w:rsidRPr="007548AC" w:rsidRDefault="00F74014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7548AC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7E2540" w:rsidRPr="007548AC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7548A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2540" w:rsidRPr="007548AC">
              <w:rPr>
                <w:rFonts w:ascii="Browallia New" w:hAnsi="Browallia New" w:cs="Browallia New"/>
                <w:sz w:val="20"/>
                <w:szCs w:val="20"/>
              </w:rPr>
              <w:t>577</w:t>
            </w:r>
            <w:r w:rsidRPr="007548A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2540" w:rsidRPr="007548AC">
              <w:rPr>
                <w:rFonts w:ascii="Browallia New" w:hAnsi="Browallia New" w:cs="Browallia New"/>
                <w:sz w:val="20"/>
                <w:szCs w:val="20"/>
              </w:rPr>
              <w:t>620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B97D" w14:textId="77777777" w:rsidR="00202E15" w:rsidRPr="007548AC" w:rsidRDefault="00F74014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7548AC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7E2540" w:rsidRPr="007548A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7548A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2540" w:rsidRPr="007548AC">
              <w:rPr>
                <w:rFonts w:ascii="Browallia New" w:hAnsi="Browallia New" w:cs="Browallia New"/>
                <w:sz w:val="20"/>
                <w:szCs w:val="20"/>
              </w:rPr>
              <w:t>725</w:t>
            </w:r>
            <w:r w:rsidRPr="007548A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2540" w:rsidRPr="007548AC">
              <w:rPr>
                <w:rFonts w:ascii="Browallia New" w:hAnsi="Browallia New" w:cs="Browallia New"/>
                <w:sz w:val="20"/>
                <w:szCs w:val="20"/>
              </w:rPr>
              <w:t>533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AE36D" w14:textId="77777777" w:rsidR="00202E15" w:rsidRPr="00202E15" w:rsidRDefault="00F74014" w:rsidP="009E3A44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39F78" w14:textId="77777777" w:rsidR="00202E15" w:rsidRPr="00202E15" w:rsidRDefault="00F74014" w:rsidP="009E3A44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99463" w14:textId="77777777" w:rsidR="00202E15" w:rsidRPr="00202E15" w:rsidRDefault="00F74014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385,182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E72FA" w14:textId="77777777" w:rsidR="00202E15" w:rsidRPr="00202E15" w:rsidRDefault="00F74014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128,688,335</w:t>
            </w:r>
          </w:p>
        </w:tc>
      </w:tr>
      <w:tr w:rsidR="00202E15" w:rsidRPr="0056177A" w14:paraId="257CD3C6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26A802E5" w14:textId="77777777" w:rsidR="00202E15" w:rsidRPr="00202E15" w:rsidRDefault="00202E15" w:rsidP="00170528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683DC44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5BA5E4B5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0643E2F4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5664D08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0A6140E" w14:textId="77777777" w:rsidR="00202E15" w:rsidRPr="00202E15" w:rsidRDefault="00202E15" w:rsidP="00170528">
            <w:pPr>
              <w:tabs>
                <w:tab w:val="decimal" w:pos="583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E5C4982" w14:textId="77777777" w:rsidR="00202E15" w:rsidRPr="00202E15" w:rsidRDefault="00202E15" w:rsidP="00170528">
            <w:pPr>
              <w:tabs>
                <w:tab w:val="decimal" w:pos="765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2E15" w:rsidRPr="0056177A" w14:paraId="39FBDA19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40D51AB6" w14:textId="77777777" w:rsidR="00202E15" w:rsidRPr="00202E15" w:rsidRDefault="00202E15" w:rsidP="00170528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E9268" w14:textId="77777777" w:rsidR="00202E15" w:rsidRPr="00202E15" w:rsidRDefault="00FC6179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537,617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374E7" w14:textId="77777777" w:rsidR="00202E15" w:rsidRPr="00202E15" w:rsidRDefault="00F74014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259,109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88295" w14:textId="77777777" w:rsidR="00202E15" w:rsidRPr="00202E15" w:rsidRDefault="00F74014" w:rsidP="00170528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5E9B" w14:textId="77777777" w:rsidR="00202E15" w:rsidRPr="00202E15" w:rsidRDefault="00F74014" w:rsidP="009E3A44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816EF" w14:textId="77777777" w:rsidR="00202E15" w:rsidRPr="00202E15" w:rsidRDefault="00F74014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385,182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9243" w14:textId="77777777" w:rsidR="00202E15" w:rsidRPr="00202E15" w:rsidRDefault="00F74014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1,181,908</w:t>
            </w:r>
          </w:p>
        </w:tc>
      </w:tr>
      <w:tr w:rsidR="00202E15" w:rsidRPr="0056177A" w14:paraId="552FCD89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0DEACF0C" w14:textId="77777777" w:rsidR="00202E15" w:rsidRPr="00202E15" w:rsidRDefault="00202E15" w:rsidP="00170528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5AA4C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2DC28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4CD5D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32AA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8159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1E1CA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2E15" w:rsidRPr="0056177A" w14:paraId="32A56BE6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25ECE1BB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1157" w:type="dxa"/>
            <w:shd w:val="clear" w:color="auto" w:fill="auto"/>
          </w:tcPr>
          <w:p w14:paraId="0B9C7810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0CB6A8FA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567D23E9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9D7781D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A27BB89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61527027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 xml:space="preserve">(หน่วย </w:t>
            </w:r>
            <w:r w:rsidRPr="00202E15">
              <w:rPr>
                <w:rFonts w:ascii="Browallia New" w:eastAsia="Angsana New" w:hAnsi="Browallia New" w:cs="Browallia New"/>
                <w:sz w:val="20"/>
                <w:szCs w:val="20"/>
              </w:rPr>
              <w:t xml:space="preserve">: </w:t>
            </w:r>
            <w:r w:rsidRPr="00202E15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202E15" w:rsidRPr="0056177A" w14:paraId="1AF91068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0F292755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shd w:val="clear" w:color="auto" w:fill="auto"/>
          </w:tcPr>
          <w:p w14:paraId="38D69403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งบการเงิ</w:t>
            </w:r>
            <w:r>
              <w:rPr>
                <w:rFonts w:ascii="Browallia New" w:eastAsia="Brush Script MT" w:hAnsi="Browallia New" w:cs="Browallia New" w:hint="cs"/>
                <w:sz w:val="20"/>
                <w:szCs w:val="20"/>
                <w:cs/>
              </w:rPr>
              <w:t>นเฉพาะกิจการ</w:t>
            </w:r>
          </w:p>
        </w:tc>
      </w:tr>
      <w:tr w:rsidR="00202E15" w:rsidRPr="0056177A" w14:paraId="77584ED3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5FF72D09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887A882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t xml:space="preserve">31 </w:t>
            </w: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202E15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</w:tr>
      <w:tr w:rsidR="00202E15" w:rsidRPr="0056177A" w14:paraId="601A1687" w14:textId="77777777" w:rsidTr="00170528">
        <w:trPr>
          <w:trHeight w:val="675"/>
        </w:trPr>
        <w:tc>
          <w:tcPr>
            <w:tcW w:w="2835" w:type="dxa"/>
            <w:shd w:val="clear" w:color="auto" w:fill="auto"/>
          </w:tcPr>
          <w:p w14:paraId="11D4FF6C" w14:textId="77777777" w:rsidR="00202E15" w:rsidRPr="00202E15" w:rsidRDefault="00202E15" w:rsidP="00170528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794FF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  <w:cs/>
              </w:rPr>
              <w:t>ยัง</w:t>
            </w: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BCE68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1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A4877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AF186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0518F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202E15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5B768" w14:textId="77777777" w:rsidR="00202E15" w:rsidRPr="00202E15" w:rsidRDefault="00202E15" w:rsidP="00170528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202E15" w:rsidRPr="0056177A" w14:paraId="16E8FBC5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63DF1BB9" w14:textId="77777777" w:rsidR="00202E15" w:rsidRPr="00202E15" w:rsidRDefault="00202E15" w:rsidP="00202E15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76A84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0.00-0.01%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E096B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0.00-0.01%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C21F1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0.00-0.01%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EF835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50.00%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50B68" w14:textId="77777777" w:rsidR="00202E15" w:rsidRPr="00202E15" w:rsidRDefault="00202E15" w:rsidP="00202E15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7035BE4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2E15" w:rsidRPr="0056177A" w14:paraId="44139455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030F620D" w14:textId="77777777" w:rsidR="00202E15" w:rsidRPr="00202E15" w:rsidRDefault="00202E15" w:rsidP="00202E15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0314A05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DF14542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BFAE298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2D3A0FB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BD3AD21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2A58CB4" w14:textId="77777777" w:rsidR="00202E15" w:rsidRPr="00202E15" w:rsidRDefault="00202E15" w:rsidP="00202E15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330F4" w:rsidRPr="0056177A" w14:paraId="40827F1C" w14:textId="77777777" w:rsidTr="00BA3762">
        <w:trPr>
          <w:trHeight w:val="68"/>
        </w:trPr>
        <w:tc>
          <w:tcPr>
            <w:tcW w:w="2835" w:type="dxa"/>
            <w:shd w:val="clear" w:color="auto" w:fill="auto"/>
          </w:tcPr>
          <w:p w14:paraId="3E2E4A89" w14:textId="77777777" w:rsidR="003330F4" w:rsidRPr="00202E15" w:rsidRDefault="003330F4" w:rsidP="003330F4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E3274" w14:textId="77777777" w:rsidR="003330F4" w:rsidRPr="003330F4" w:rsidRDefault="003330F4" w:rsidP="003330F4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3330F4">
              <w:rPr>
                <w:rFonts w:ascii="Browallia New" w:hAnsi="Browallia New" w:cs="Browallia New"/>
                <w:sz w:val="20"/>
                <w:szCs w:val="20"/>
              </w:rPr>
              <w:t>149,551,629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246F6" w14:textId="77777777" w:rsidR="003330F4" w:rsidRPr="003330F4" w:rsidRDefault="003330F4" w:rsidP="003330F4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3330F4">
              <w:rPr>
                <w:rFonts w:ascii="Browallia New" w:hAnsi="Browallia New" w:cs="Browallia New"/>
                <w:sz w:val="20"/>
                <w:szCs w:val="20"/>
              </w:rPr>
              <w:t>162,082,725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91565" w14:textId="77777777" w:rsidR="003330F4" w:rsidRPr="00202E15" w:rsidRDefault="003330F4" w:rsidP="003330F4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1,598,379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6AF36" w14:textId="77777777" w:rsidR="003330F4" w:rsidRPr="00202E15" w:rsidRDefault="003330F4" w:rsidP="003330F4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2,177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9D8F" w14:textId="77777777" w:rsidR="003330F4" w:rsidRPr="00202E15" w:rsidRDefault="003330F4" w:rsidP="003330F4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470,594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42DA" w14:textId="77777777" w:rsidR="003330F4" w:rsidRPr="00202E15" w:rsidRDefault="003330F4" w:rsidP="003330F4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314,819,845</w:t>
            </w:r>
          </w:p>
        </w:tc>
      </w:tr>
      <w:tr w:rsidR="00202E15" w:rsidRPr="0056177A" w14:paraId="74CA26E1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69532DCF" w14:textId="77777777" w:rsidR="00202E15" w:rsidRPr="00202E15" w:rsidRDefault="00202E15" w:rsidP="00202E15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71159D5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FB00EFB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03B7B6B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4FA6F3E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68A8048" w14:textId="77777777" w:rsidR="00202E15" w:rsidRPr="00202E15" w:rsidRDefault="00202E15" w:rsidP="00202E15">
            <w:pPr>
              <w:tabs>
                <w:tab w:val="decimal" w:pos="583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A680D12" w14:textId="77777777" w:rsidR="00202E15" w:rsidRPr="00202E15" w:rsidRDefault="00202E15" w:rsidP="00202E15">
            <w:pPr>
              <w:tabs>
                <w:tab w:val="decimal" w:pos="765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2E15" w:rsidRPr="0056177A" w14:paraId="28E6A6DE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0A42808D" w14:textId="77777777" w:rsidR="00202E15" w:rsidRPr="00202E15" w:rsidRDefault="00202E15" w:rsidP="00202E15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202E15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A499C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3,263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6BBD7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0FC9A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5D16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1,088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AF73A" w14:textId="77777777" w:rsidR="00202E15" w:rsidRPr="00202E15" w:rsidRDefault="00202E15" w:rsidP="00202E15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470,594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B2492" w14:textId="77777777" w:rsidR="00202E15" w:rsidRPr="00202E15" w:rsidRDefault="00202E15" w:rsidP="00202E15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202E15">
              <w:rPr>
                <w:rFonts w:ascii="Browallia New" w:hAnsi="Browallia New" w:cs="Browallia New"/>
                <w:sz w:val="20"/>
                <w:szCs w:val="20"/>
              </w:rPr>
              <w:t>474,945</w:t>
            </w:r>
          </w:p>
        </w:tc>
      </w:tr>
      <w:tr w:rsidR="00202E15" w:rsidRPr="0056177A" w14:paraId="3F353FC2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339C6479" w14:textId="77777777" w:rsidR="00202E15" w:rsidRPr="00202E15" w:rsidRDefault="00202E15" w:rsidP="00170528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736EC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2C1B8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E7C58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52743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039BD" w14:textId="77777777" w:rsidR="00202E15" w:rsidRPr="00202E15" w:rsidRDefault="00202E15" w:rsidP="00170528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E000" w14:textId="77777777" w:rsidR="00202E15" w:rsidRPr="00202E15" w:rsidRDefault="00202E15" w:rsidP="00170528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bookmarkEnd w:id="34"/>
    <w:p w14:paraId="78DBD48F" w14:textId="77777777" w:rsidR="00202E15" w:rsidRPr="00202E15" w:rsidRDefault="00202E15" w:rsidP="00202E15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ความ</w:t>
      </w:r>
      <w:r w:rsidRPr="00202E15">
        <w:rPr>
          <w:rFonts w:ascii="Browallia New" w:hAnsi="Browallia New" w:cs="Browallia New"/>
          <w:spacing w:val="-2"/>
          <w:sz w:val="26"/>
          <w:szCs w:val="26"/>
          <w:cs/>
        </w:rPr>
        <w:t>เสี่ยงด้านสภาพคล่อง</w:t>
      </w:r>
    </w:p>
    <w:p w14:paraId="24765F0C" w14:textId="77777777" w:rsidR="00202E15" w:rsidRPr="00202E15" w:rsidRDefault="00202E15" w:rsidP="00202E15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6C2914D1" w14:textId="77777777" w:rsidR="00165560" w:rsidRDefault="00202E15" w:rsidP="00202E15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202E15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สภาพคล่องเป็นความเสี่ยงที่กลุ่มบริษัทจะประสบกับความยากลำบากในการชำระคืนภาระผูกพันที่เกี่ยวข้องกับหนี้สินทางการเงิน ซึ่งต้องชำระด้วยเงินสดหรือสินทรัพย์ทางการเงินอื่น</w:t>
      </w:r>
    </w:p>
    <w:p w14:paraId="7F107E5F" w14:textId="77777777" w:rsidR="00202E15" w:rsidRPr="00202E15" w:rsidRDefault="00202E15" w:rsidP="00202E15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p w14:paraId="36CD0ACF" w14:textId="77777777" w:rsidR="00165560" w:rsidRDefault="005C04CA" w:rsidP="00202E15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  <w:r w:rsidR="00202E15">
        <w:rPr>
          <w:rFonts w:ascii="Browallia New" w:hAnsi="Browallia New" w:cs="Browallia New" w:hint="cs"/>
          <w:spacing w:val="-2"/>
          <w:sz w:val="26"/>
          <w:szCs w:val="26"/>
          <w:cs/>
        </w:rPr>
        <w:lastRenderedPageBreak/>
        <w:t>การ</w:t>
      </w:r>
      <w:r w:rsidR="00202E15" w:rsidRPr="00202E15">
        <w:rPr>
          <w:rFonts w:ascii="Browallia New" w:hAnsi="Browallia New" w:cs="Browallia New"/>
          <w:spacing w:val="-2"/>
          <w:sz w:val="26"/>
          <w:szCs w:val="26"/>
          <w:cs/>
        </w:rPr>
        <w:t xml:space="preserve">วิเคราะห์ระยะเวลาครบกำหนดของหนี้สินทางการเงินของกลุ่มบริษัท ณ วันที่ </w:t>
      </w:r>
      <w:r w:rsidR="00202E15">
        <w:rPr>
          <w:rFonts w:ascii="Browallia New" w:hAnsi="Browallia New" w:cs="Browallia New"/>
          <w:spacing w:val="-2"/>
          <w:sz w:val="26"/>
          <w:szCs w:val="26"/>
        </w:rPr>
        <w:t>31</w:t>
      </w:r>
      <w:r w:rsidR="00202E15" w:rsidRPr="00202E15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202E15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202E15" w:rsidRPr="00202E1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202E15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202E15" w:rsidRPr="00202E15">
        <w:rPr>
          <w:rFonts w:ascii="Browallia New" w:hAnsi="Browallia New" w:cs="Browallia New"/>
          <w:spacing w:val="-2"/>
          <w:sz w:val="26"/>
          <w:szCs w:val="26"/>
          <w:cs/>
        </w:rPr>
        <w:t xml:space="preserve"> ตามจำนวนเงินของกระแสเงินสดตามสัญญาที่ไม่คิดลด มีดังนี้</w:t>
      </w:r>
    </w:p>
    <w:tbl>
      <w:tblPr>
        <w:tblW w:w="9749" w:type="dxa"/>
        <w:tblInd w:w="284" w:type="dxa"/>
        <w:tblLook w:val="04A0" w:firstRow="1" w:lastRow="0" w:firstColumn="1" w:lastColumn="0" w:noHBand="0" w:noVBand="1"/>
      </w:tblPr>
      <w:tblGrid>
        <w:gridCol w:w="3226"/>
        <w:gridCol w:w="1304"/>
        <w:gridCol w:w="1305"/>
        <w:gridCol w:w="1304"/>
        <w:gridCol w:w="1305"/>
        <w:gridCol w:w="1305"/>
      </w:tblGrid>
      <w:tr w:rsidR="005F034F" w:rsidRPr="0056177A" w14:paraId="7A0B4200" w14:textId="77777777" w:rsidTr="005F034F">
        <w:trPr>
          <w:trHeight w:val="269"/>
        </w:trPr>
        <w:tc>
          <w:tcPr>
            <w:tcW w:w="3226" w:type="dxa"/>
            <w:shd w:val="clear" w:color="auto" w:fill="auto"/>
          </w:tcPr>
          <w:p w14:paraId="73246A42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bookmarkStart w:id="35" w:name="_Hlk156296814"/>
          </w:p>
        </w:tc>
        <w:tc>
          <w:tcPr>
            <w:tcW w:w="1304" w:type="dxa"/>
            <w:shd w:val="clear" w:color="auto" w:fill="auto"/>
          </w:tcPr>
          <w:p w14:paraId="570D559E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359A811D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035812E6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64D9C177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10DFF01D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5F034F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(หน่วย </w:t>
            </w:r>
            <w:r w:rsidRPr="005F034F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: </w:t>
            </w:r>
            <w:r w:rsidRPr="005F034F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บาท)</w:t>
            </w:r>
          </w:p>
        </w:tc>
      </w:tr>
      <w:tr w:rsidR="005F034F" w:rsidRPr="0056177A" w14:paraId="219F8FA0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1CF0066B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6523" w:type="dxa"/>
            <w:gridSpan w:val="5"/>
            <w:shd w:val="clear" w:color="auto" w:fill="auto"/>
          </w:tcPr>
          <w:p w14:paraId="3F32F9A2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5F034F" w:rsidRPr="0056177A" w14:paraId="455F4C41" w14:textId="77777777" w:rsidTr="005F0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A374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C40B4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ไม่เกิน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B0FA2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1 - 5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3A1C7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เกิน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226A8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1F34A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ราคาตามบัญชี</w:t>
            </w:r>
          </w:p>
        </w:tc>
      </w:tr>
      <w:tr w:rsidR="005F034F" w:rsidRPr="0056177A" w14:paraId="47D9C2E1" w14:textId="77777777" w:rsidTr="005F0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D2271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 xml:space="preserve">31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256</w:t>
            </w: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F382B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BAB1D9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59EB5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E66D88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4C3D5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</w:tr>
      <w:tr w:rsidR="005F034F" w:rsidRPr="0056177A" w14:paraId="40AC927A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08161F5D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53BDDC4B" w14:textId="77777777" w:rsidR="005F034F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608,516,604</w:t>
            </w:r>
          </w:p>
        </w:tc>
        <w:tc>
          <w:tcPr>
            <w:tcW w:w="1305" w:type="dxa"/>
            <w:shd w:val="clear" w:color="auto" w:fill="auto"/>
          </w:tcPr>
          <w:p w14:paraId="35B91B37" w14:textId="77777777" w:rsidR="005F034F" w:rsidRPr="005F034F" w:rsidRDefault="00695F52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955CB06" w14:textId="77777777" w:rsidR="005F034F" w:rsidRPr="005F034F" w:rsidRDefault="00695F52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B5A67F2" w14:textId="77777777" w:rsidR="005F034F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608,516,604</w:t>
            </w:r>
          </w:p>
        </w:tc>
        <w:tc>
          <w:tcPr>
            <w:tcW w:w="1305" w:type="dxa"/>
            <w:shd w:val="clear" w:color="auto" w:fill="auto"/>
          </w:tcPr>
          <w:p w14:paraId="26525C53" w14:textId="77777777" w:rsidR="005F034F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608,516,604</w:t>
            </w:r>
          </w:p>
        </w:tc>
      </w:tr>
      <w:tr w:rsidR="005F034F" w:rsidRPr="0056177A" w14:paraId="55D66ED4" w14:textId="77777777" w:rsidTr="005F034F">
        <w:trPr>
          <w:trHeight w:val="269"/>
        </w:trPr>
        <w:tc>
          <w:tcPr>
            <w:tcW w:w="3226" w:type="dxa"/>
            <w:shd w:val="clear" w:color="auto" w:fill="auto"/>
          </w:tcPr>
          <w:p w14:paraId="377C203F" w14:textId="77777777" w:rsidR="005F034F" w:rsidRPr="005F034F" w:rsidRDefault="005F034F" w:rsidP="005F034F">
            <w:pPr>
              <w:overflowPunct/>
              <w:spacing w:before="20" w:after="20"/>
              <w:ind w:left="2127" w:hanging="1979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เจ้าหนี้การค้าและเจ้าหนี้หมุนเวียนอื่น-กิจการที่เกี่ยวข้องกัน</w:t>
            </w:r>
          </w:p>
        </w:tc>
        <w:tc>
          <w:tcPr>
            <w:tcW w:w="1304" w:type="dxa"/>
            <w:shd w:val="clear" w:color="auto" w:fill="auto"/>
          </w:tcPr>
          <w:p w14:paraId="2FEDE721" w14:textId="77777777" w:rsid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54C8B973" w14:textId="77777777" w:rsidR="00695F52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19,537,624</w:t>
            </w:r>
          </w:p>
        </w:tc>
        <w:tc>
          <w:tcPr>
            <w:tcW w:w="1305" w:type="dxa"/>
            <w:shd w:val="clear" w:color="auto" w:fill="auto"/>
          </w:tcPr>
          <w:p w14:paraId="337F502A" w14:textId="77777777" w:rsid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36331780" w14:textId="77777777" w:rsidR="00695F52" w:rsidRPr="005F034F" w:rsidRDefault="00695F52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611964D6" w14:textId="77777777" w:rsid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263E4FB1" w14:textId="77777777" w:rsidR="00695F52" w:rsidRPr="005F034F" w:rsidRDefault="00695F52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F840CFF" w14:textId="77777777" w:rsid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47F3685B" w14:textId="77777777" w:rsidR="00695F52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19,537,624</w:t>
            </w:r>
          </w:p>
        </w:tc>
        <w:tc>
          <w:tcPr>
            <w:tcW w:w="1305" w:type="dxa"/>
            <w:shd w:val="clear" w:color="auto" w:fill="auto"/>
          </w:tcPr>
          <w:p w14:paraId="5FF73D1A" w14:textId="77777777" w:rsid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2AF00AAE" w14:textId="77777777" w:rsidR="00695F52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19,537,624</w:t>
            </w:r>
          </w:p>
        </w:tc>
      </w:tr>
      <w:tr w:rsidR="005F034F" w:rsidRPr="0056177A" w14:paraId="21DA778A" w14:textId="77777777" w:rsidTr="005F034F">
        <w:trPr>
          <w:trHeight w:val="269"/>
        </w:trPr>
        <w:tc>
          <w:tcPr>
            <w:tcW w:w="3226" w:type="dxa"/>
            <w:shd w:val="clear" w:color="auto" w:fill="auto"/>
          </w:tcPr>
          <w:p w14:paraId="1E66AF02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เจ้าหนี้การค้าและเจ้าหนี้หมุนเวียนอื่น-กิจการอื่น</w:t>
            </w:r>
          </w:p>
        </w:tc>
        <w:tc>
          <w:tcPr>
            <w:tcW w:w="1304" w:type="dxa"/>
            <w:shd w:val="clear" w:color="auto" w:fill="auto"/>
          </w:tcPr>
          <w:p w14:paraId="64549A18" w14:textId="77777777" w:rsidR="005F034F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79,452,194</w:t>
            </w:r>
          </w:p>
        </w:tc>
        <w:tc>
          <w:tcPr>
            <w:tcW w:w="1305" w:type="dxa"/>
            <w:shd w:val="clear" w:color="auto" w:fill="auto"/>
          </w:tcPr>
          <w:p w14:paraId="1CA877AB" w14:textId="77777777" w:rsidR="005F034F" w:rsidRPr="005F034F" w:rsidRDefault="00695F52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60392A6" w14:textId="77777777" w:rsidR="005F034F" w:rsidRPr="005F034F" w:rsidRDefault="00695F52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21D8E45" w14:textId="77777777" w:rsidR="005F034F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79,452,194</w:t>
            </w:r>
          </w:p>
        </w:tc>
        <w:tc>
          <w:tcPr>
            <w:tcW w:w="1305" w:type="dxa"/>
            <w:shd w:val="clear" w:color="auto" w:fill="auto"/>
          </w:tcPr>
          <w:p w14:paraId="52E7CE19" w14:textId="77777777" w:rsidR="005F034F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79,452,194</w:t>
            </w:r>
          </w:p>
        </w:tc>
      </w:tr>
      <w:tr w:rsidR="005F034F" w:rsidRPr="0056177A" w14:paraId="0320C8ED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5528B688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หนี้สินสัญญาเช่า</w:t>
            </w:r>
          </w:p>
        </w:tc>
        <w:tc>
          <w:tcPr>
            <w:tcW w:w="1304" w:type="dxa"/>
            <w:shd w:val="clear" w:color="auto" w:fill="auto"/>
          </w:tcPr>
          <w:p w14:paraId="15EF719A" w14:textId="77777777" w:rsidR="005F034F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16,225,023</w:t>
            </w:r>
          </w:p>
        </w:tc>
        <w:tc>
          <w:tcPr>
            <w:tcW w:w="1305" w:type="dxa"/>
            <w:shd w:val="clear" w:color="auto" w:fill="auto"/>
          </w:tcPr>
          <w:p w14:paraId="1DE5CD88" w14:textId="77777777" w:rsidR="005F034F" w:rsidRPr="005F034F" w:rsidRDefault="00695F52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40,955,579</w:t>
            </w:r>
          </w:p>
        </w:tc>
        <w:tc>
          <w:tcPr>
            <w:tcW w:w="1304" w:type="dxa"/>
            <w:shd w:val="clear" w:color="auto" w:fill="auto"/>
          </w:tcPr>
          <w:p w14:paraId="140A90CF" w14:textId="77777777" w:rsidR="005F034F" w:rsidRPr="005F034F" w:rsidRDefault="00695F52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46203BA" w14:textId="77777777" w:rsidR="005F034F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57,180,602</w:t>
            </w:r>
          </w:p>
        </w:tc>
        <w:tc>
          <w:tcPr>
            <w:tcW w:w="1305" w:type="dxa"/>
            <w:shd w:val="clear" w:color="auto" w:fill="auto"/>
          </w:tcPr>
          <w:p w14:paraId="6F35EF0D" w14:textId="77777777" w:rsidR="005F034F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57,180,602</w:t>
            </w:r>
          </w:p>
        </w:tc>
      </w:tr>
      <w:tr w:rsidR="005F034F" w:rsidRPr="0056177A" w14:paraId="4C9E9835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1BC8E1AD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04865876" w14:textId="77777777" w:rsidR="005F034F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34,596,000</w:t>
            </w:r>
          </w:p>
        </w:tc>
        <w:tc>
          <w:tcPr>
            <w:tcW w:w="1305" w:type="dxa"/>
            <w:shd w:val="clear" w:color="auto" w:fill="auto"/>
          </w:tcPr>
          <w:p w14:paraId="30FC4A3C" w14:textId="77777777" w:rsidR="005F034F" w:rsidRPr="005F034F" w:rsidRDefault="00695F52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88,094,233</w:t>
            </w:r>
          </w:p>
        </w:tc>
        <w:tc>
          <w:tcPr>
            <w:tcW w:w="1304" w:type="dxa"/>
            <w:shd w:val="clear" w:color="auto" w:fill="auto"/>
          </w:tcPr>
          <w:p w14:paraId="59B8AF72" w14:textId="77777777" w:rsidR="005F034F" w:rsidRPr="005F034F" w:rsidRDefault="00695F52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D2F857A" w14:textId="77777777" w:rsidR="005F034F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122,690,233</w:t>
            </w:r>
          </w:p>
        </w:tc>
        <w:tc>
          <w:tcPr>
            <w:tcW w:w="1305" w:type="dxa"/>
            <w:shd w:val="clear" w:color="auto" w:fill="auto"/>
          </w:tcPr>
          <w:p w14:paraId="432063B9" w14:textId="77777777" w:rsidR="005F034F" w:rsidRPr="005F034F" w:rsidRDefault="00695F52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122,690,233</w:t>
            </w:r>
          </w:p>
        </w:tc>
      </w:tr>
      <w:tr w:rsidR="005F034F" w:rsidRPr="0056177A" w14:paraId="55EC6160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7B420796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2F29F9A2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785A844E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439296FA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9B6CB5C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24A480C2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</w:tr>
      <w:tr w:rsidR="005F034F" w:rsidRPr="0056177A" w14:paraId="2E51705B" w14:textId="77777777" w:rsidTr="005F034F">
        <w:trPr>
          <w:trHeight w:val="269"/>
        </w:trPr>
        <w:tc>
          <w:tcPr>
            <w:tcW w:w="3226" w:type="dxa"/>
            <w:shd w:val="clear" w:color="auto" w:fill="auto"/>
          </w:tcPr>
          <w:p w14:paraId="686083FA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59B4016F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69A7E393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68D27FF4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6E838FA6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482AD59B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5F034F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(หน่วย </w:t>
            </w:r>
            <w:r w:rsidRPr="005F034F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: </w:t>
            </w:r>
            <w:r w:rsidRPr="005F034F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บาท)</w:t>
            </w:r>
          </w:p>
        </w:tc>
      </w:tr>
      <w:tr w:rsidR="005F034F" w:rsidRPr="0056177A" w14:paraId="6488285D" w14:textId="77777777" w:rsidTr="00202E15">
        <w:trPr>
          <w:trHeight w:val="258"/>
        </w:trPr>
        <w:tc>
          <w:tcPr>
            <w:tcW w:w="3226" w:type="dxa"/>
            <w:shd w:val="clear" w:color="auto" w:fill="auto"/>
          </w:tcPr>
          <w:p w14:paraId="05500CC2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6523" w:type="dxa"/>
            <w:gridSpan w:val="5"/>
            <w:shd w:val="clear" w:color="auto" w:fill="auto"/>
          </w:tcPr>
          <w:p w14:paraId="6B061CB4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5F034F" w:rsidRPr="0056177A" w14:paraId="19F92908" w14:textId="77777777" w:rsidTr="005F0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1651B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0972C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ไม่เกิน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44F12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1 - 5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A4872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เกิน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A0E44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1F9CF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ราคาตามบัญชี</w:t>
            </w:r>
          </w:p>
        </w:tc>
      </w:tr>
      <w:tr w:rsidR="005F034F" w:rsidRPr="0056177A" w14:paraId="330C78AA" w14:textId="77777777" w:rsidTr="005F0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7DF8B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 xml:space="preserve">31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77D7B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D5DB68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F0B35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DD5C8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AF3837" w14:textId="77777777" w:rsidR="005F034F" w:rsidRPr="005F034F" w:rsidRDefault="005F034F" w:rsidP="005F034F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</w:tr>
      <w:tr w:rsidR="005F034F" w:rsidRPr="0056177A" w14:paraId="009EDB9B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007DCDB4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754931DA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503,496,547</w:t>
            </w:r>
          </w:p>
        </w:tc>
        <w:tc>
          <w:tcPr>
            <w:tcW w:w="1305" w:type="dxa"/>
            <w:shd w:val="clear" w:color="auto" w:fill="auto"/>
          </w:tcPr>
          <w:p w14:paraId="140A72A2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6FDC6839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5973576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503,496,547</w:t>
            </w:r>
          </w:p>
        </w:tc>
        <w:tc>
          <w:tcPr>
            <w:tcW w:w="1305" w:type="dxa"/>
            <w:shd w:val="clear" w:color="auto" w:fill="auto"/>
          </w:tcPr>
          <w:p w14:paraId="44EAD94B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503,496,547</w:t>
            </w:r>
          </w:p>
        </w:tc>
      </w:tr>
      <w:tr w:rsidR="005F034F" w:rsidRPr="0056177A" w14:paraId="339D4B04" w14:textId="77777777" w:rsidTr="005F034F">
        <w:trPr>
          <w:trHeight w:val="269"/>
        </w:trPr>
        <w:tc>
          <w:tcPr>
            <w:tcW w:w="3226" w:type="dxa"/>
            <w:shd w:val="clear" w:color="auto" w:fill="auto"/>
          </w:tcPr>
          <w:p w14:paraId="695B761D" w14:textId="77777777" w:rsidR="005F034F" w:rsidRPr="005F034F" w:rsidRDefault="005F034F" w:rsidP="005F034F">
            <w:pPr>
              <w:overflowPunct/>
              <w:spacing w:before="20" w:after="20"/>
              <w:ind w:left="2127" w:hanging="1979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เจ้าหนี้การค้าและเจ้าหนี้หมุนเวียนอื่น-กิจการที่เกี่ยวข้องกัน</w:t>
            </w:r>
          </w:p>
        </w:tc>
        <w:tc>
          <w:tcPr>
            <w:tcW w:w="1304" w:type="dxa"/>
            <w:shd w:val="clear" w:color="auto" w:fill="auto"/>
          </w:tcPr>
          <w:p w14:paraId="74CF2833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4A4626E3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4,540,980</w:t>
            </w:r>
          </w:p>
        </w:tc>
        <w:tc>
          <w:tcPr>
            <w:tcW w:w="1305" w:type="dxa"/>
            <w:shd w:val="clear" w:color="auto" w:fill="auto"/>
          </w:tcPr>
          <w:p w14:paraId="004E9DC6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63075718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BA52D55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7AC8D02B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4E70DF7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2F0F7873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4,540,980</w:t>
            </w:r>
          </w:p>
        </w:tc>
        <w:tc>
          <w:tcPr>
            <w:tcW w:w="1305" w:type="dxa"/>
            <w:shd w:val="clear" w:color="auto" w:fill="auto"/>
          </w:tcPr>
          <w:p w14:paraId="7F8CA4B2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51974776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4,540,980</w:t>
            </w:r>
          </w:p>
        </w:tc>
      </w:tr>
      <w:tr w:rsidR="005F034F" w:rsidRPr="0056177A" w14:paraId="77128B2C" w14:textId="77777777" w:rsidTr="005F034F">
        <w:trPr>
          <w:trHeight w:val="269"/>
        </w:trPr>
        <w:tc>
          <w:tcPr>
            <w:tcW w:w="3226" w:type="dxa"/>
            <w:shd w:val="clear" w:color="auto" w:fill="auto"/>
          </w:tcPr>
          <w:p w14:paraId="3453A76E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เจ้าหนี้การค้าและเจ้าหนี้หมุนเวียนอื่น-กิจการอื่น</w:t>
            </w:r>
          </w:p>
        </w:tc>
        <w:tc>
          <w:tcPr>
            <w:tcW w:w="1304" w:type="dxa"/>
            <w:shd w:val="clear" w:color="auto" w:fill="auto"/>
          </w:tcPr>
          <w:p w14:paraId="084AEBAD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66,564,941</w:t>
            </w:r>
          </w:p>
        </w:tc>
        <w:tc>
          <w:tcPr>
            <w:tcW w:w="1305" w:type="dxa"/>
            <w:shd w:val="clear" w:color="auto" w:fill="auto"/>
          </w:tcPr>
          <w:p w14:paraId="3D3FEE9D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8B1E1AA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B2B0E6D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66,564,941</w:t>
            </w:r>
          </w:p>
        </w:tc>
        <w:tc>
          <w:tcPr>
            <w:tcW w:w="1305" w:type="dxa"/>
            <w:shd w:val="clear" w:color="auto" w:fill="auto"/>
          </w:tcPr>
          <w:p w14:paraId="7DD53300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66,564,941</w:t>
            </w:r>
          </w:p>
        </w:tc>
      </w:tr>
      <w:tr w:rsidR="005F034F" w:rsidRPr="0056177A" w14:paraId="16D36081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1D7200B6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หนี้สินสัญญาเช่า</w:t>
            </w:r>
          </w:p>
        </w:tc>
        <w:tc>
          <w:tcPr>
            <w:tcW w:w="1304" w:type="dxa"/>
            <w:shd w:val="clear" w:color="auto" w:fill="auto"/>
          </w:tcPr>
          <w:p w14:paraId="399204FC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9,874,913</w:t>
            </w:r>
          </w:p>
        </w:tc>
        <w:tc>
          <w:tcPr>
            <w:tcW w:w="1305" w:type="dxa"/>
            <w:shd w:val="clear" w:color="auto" w:fill="auto"/>
          </w:tcPr>
          <w:p w14:paraId="31D5FA3C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19,264,305</w:t>
            </w:r>
          </w:p>
        </w:tc>
        <w:tc>
          <w:tcPr>
            <w:tcW w:w="1304" w:type="dxa"/>
            <w:shd w:val="clear" w:color="auto" w:fill="auto"/>
          </w:tcPr>
          <w:p w14:paraId="78ED9C98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E9D7A64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29,139,218</w:t>
            </w:r>
          </w:p>
        </w:tc>
        <w:tc>
          <w:tcPr>
            <w:tcW w:w="1305" w:type="dxa"/>
            <w:shd w:val="clear" w:color="auto" w:fill="auto"/>
          </w:tcPr>
          <w:p w14:paraId="0A6D1BE2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26,883,187</w:t>
            </w:r>
          </w:p>
        </w:tc>
      </w:tr>
      <w:tr w:rsidR="005F034F" w:rsidRPr="0056177A" w14:paraId="0391EC69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4629FF91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543E3B2F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20,652,000</w:t>
            </w:r>
          </w:p>
        </w:tc>
        <w:tc>
          <w:tcPr>
            <w:tcW w:w="1305" w:type="dxa"/>
            <w:shd w:val="clear" w:color="auto" w:fill="auto"/>
          </w:tcPr>
          <w:p w14:paraId="72716E49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56,902,000</w:t>
            </w:r>
          </w:p>
        </w:tc>
        <w:tc>
          <w:tcPr>
            <w:tcW w:w="1304" w:type="dxa"/>
            <w:shd w:val="clear" w:color="auto" w:fill="auto"/>
          </w:tcPr>
          <w:p w14:paraId="04A0DC29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A2ACB44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77,554,000</w:t>
            </w:r>
          </w:p>
        </w:tc>
        <w:tc>
          <w:tcPr>
            <w:tcW w:w="1305" w:type="dxa"/>
            <w:shd w:val="clear" w:color="auto" w:fill="auto"/>
          </w:tcPr>
          <w:p w14:paraId="46C4B649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77,554,000</w:t>
            </w:r>
          </w:p>
        </w:tc>
      </w:tr>
      <w:tr w:rsidR="005F034F" w:rsidRPr="0056177A" w14:paraId="5934648F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10271C1D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76E3F34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6B7B9058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7E5D73BB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22DBF33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100CE185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</w:tr>
      <w:tr w:rsidR="005F034F" w:rsidRPr="0056177A" w14:paraId="50B39C23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4A02B976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6591B2D7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2186CD2E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4B7A26D7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2830EABC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77AA05F6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(หน่วย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 xml:space="preserve">: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บาท)</w:t>
            </w:r>
          </w:p>
        </w:tc>
      </w:tr>
      <w:tr w:rsidR="005F034F" w:rsidRPr="0056177A" w14:paraId="47590C76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1579C89A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6523" w:type="dxa"/>
            <w:gridSpan w:val="5"/>
            <w:shd w:val="clear" w:color="auto" w:fill="auto"/>
          </w:tcPr>
          <w:p w14:paraId="7C118645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งบการเงิน</w:t>
            </w:r>
            <w:r>
              <w:rPr>
                <w:rFonts w:ascii="Browallia New" w:eastAsia="Brush Script MT" w:hAnsi="Browallia New" w:cs="Browallia New" w:hint="cs"/>
                <w:spacing w:val="-2"/>
                <w:sz w:val="22"/>
                <w:szCs w:val="22"/>
                <w:cs/>
              </w:rPr>
              <w:t>เฉพาะกิจการ</w:t>
            </w:r>
          </w:p>
        </w:tc>
      </w:tr>
      <w:tr w:rsidR="005F034F" w:rsidRPr="0056177A" w14:paraId="7D565FB5" w14:textId="77777777" w:rsidTr="00170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FED66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3366D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ไม่เกิน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BBB4F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1 - 5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D72A7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เกิน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47046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3EDCC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ราคาตามบัญชี</w:t>
            </w:r>
          </w:p>
        </w:tc>
      </w:tr>
      <w:tr w:rsidR="005F034F" w:rsidRPr="0056177A" w14:paraId="40BB2FED" w14:textId="77777777" w:rsidTr="00170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9039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 xml:space="preserve">31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256</w:t>
            </w: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83C314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DFD784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5BC988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4F3381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77D88B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</w:tr>
      <w:tr w:rsidR="005F034F" w:rsidRPr="0056177A" w14:paraId="5E0A12C5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682A726F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3F74F646" w14:textId="77777777" w:rsidR="005F034F" w:rsidRPr="005F034F" w:rsidRDefault="00F94160" w:rsidP="00170528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230,069,653</w:t>
            </w:r>
          </w:p>
        </w:tc>
        <w:tc>
          <w:tcPr>
            <w:tcW w:w="1305" w:type="dxa"/>
            <w:shd w:val="clear" w:color="auto" w:fill="auto"/>
          </w:tcPr>
          <w:p w14:paraId="0518AF21" w14:textId="77777777" w:rsidR="005F034F" w:rsidRPr="005F034F" w:rsidRDefault="00F94160" w:rsidP="00170528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F033458" w14:textId="77777777" w:rsidR="005F034F" w:rsidRPr="005F034F" w:rsidRDefault="00F94160" w:rsidP="00170528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8FBE604" w14:textId="77777777" w:rsidR="005F034F" w:rsidRPr="005F034F" w:rsidRDefault="00F94160" w:rsidP="00170528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230,069,653</w:t>
            </w:r>
          </w:p>
        </w:tc>
        <w:tc>
          <w:tcPr>
            <w:tcW w:w="1305" w:type="dxa"/>
            <w:shd w:val="clear" w:color="auto" w:fill="auto"/>
          </w:tcPr>
          <w:p w14:paraId="52B3FD52" w14:textId="77777777" w:rsidR="005F034F" w:rsidRPr="005F034F" w:rsidRDefault="00F94160" w:rsidP="00170528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230,069,653</w:t>
            </w:r>
          </w:p>
        </w:tc>
      </w:tr>
      <w:tr w:rsidR="00713193" w:rsidRPr="0056177A" w14:paraId="55C6E9C9" w14:textId="77777777" w:rsidTr="004C2C24">
        <w:trPr>
          <w:trHeight w:val="269"/>
        </w:trPr>
        <w:tc>
          <w:tcPr>
            <w:tcW w:w="3226" w:type="dxa"/>
            <w:shd w:val="clear" w:color="auto" w:fill="auto"/>
          </w:tcPr>
          <w:p w14:paraId="437F038E" w14:textId="77777777" w:rsidR="00713193" w:rsidRPr="005F034F" w:rsidRDefault="00713193" w:rsidP="00713193">
            <w:pPr>
              <w:overflowPunct/>
              <w:spacing w:before="20" w:after="20"/>
              <w:ind w:left="2127" w:hanging="1979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เจ้าหนี้การค้าและเจ้าหนี้หมุนเวียนอื่น-กิจการที่เกี่ยวข้องกัน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AB83F51" w14:textId="77777777" w:rsidR="00713193" w:rsidRPr="005F034F" w:rsidRDefault="00713193" w:rsidP="004C2C24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41,609,065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61F360" w14:textId="77777777" w:rsidR="00713193" w:rsidRPr="005F034F" w:rsidRDefault="00713193" w:rsidP="004C2C24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DC2618D" w14:textId="77777777" w:rsidR="00713193" w:rsidRPr="005F034F" w:rsidRDefault="00713193" w:rsidP="004C2C24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25101F" w14:textId="77777777" w:rsidR="00713193" w:rsidRPr="005F034F" w:rsidRDefault="00713193" w:rsidP="004C2C24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713193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41,609,065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9E8746B" w14:textId="77777777" w:rsidR="00713193" w:rsidRPr="005F034F" w:rsidRDefault="00713193" w:rsidP="004C2C24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713193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41,609,065</w:t>
            </w:r>
          </w:p>
        </w:tc>
      </w:tr>
      <w:tr w:rsidR="00713193" w:rsidRPr="0056177A" w14:paraId="21B32805" w14:textId="77777777" w:rsidTr="00170528">
        <w:trPr>
          <w:trHeight w:val="269"/>
        </w:trPr>
        <w:tc>
          <w:tcPr>
            <w:tcW w:w="3226" w:type="dxa"/>
            <w:shd w:val="clear" w:color="auto" w:fill="auto"/>
          </w:tcPr>
          <w:p w14:paraId="4B03B7B5" w14:textId="77777777" w:rsidR="00713193" w:rsidRPr="005F034F" w:rsidRDefault="00713193" w:rsidP="00713193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เจ้าหนี้การค้าและเจ้าหนี้หมุนเวียนอื่น-กิจการอื่น</w:t>
            </w:r>
          </w:p>
        </w:tc>
        <w:tc>
          <w:tcPr>
            <w:tcW w:w="1304" w:type="dxa"/>
            <w:shd w:val="clear" w:color="auto" w:fill="auto"/>
          </w:tcPr>
          <w:p w14:paraId="68AB85F9" w14:textId="77777777" w:rsidR="00713193" w:rsidRPr="005F034F" w:rsidRDefault="00713193" w:rsidP="00713193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33,132,683</w:t>
            </w:r>
          </w:p>
        </w:tc>
        <w:tc>
          <w:tcPr>
            <w:tcW w:w="1305" w:type="dxa"/>
            <w:shd w:val="clear" w:color="auto" w:fill="auto"/>
          </w:tcPr>
          <w:p w14:paraId="173F9EE4" w14:textId="77777777" w:rsidR="00713193" w:rsidRPr="005F034F" w:rsidRDefault="00713193" w:rsidP="00713193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7EBF46D9" w14:textId="77777777" w:rsidR="00713193" w:rsidRPr="005F034F" w:rsidRDefault="00713193" w:rsidP="00713193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B0DF19D" w14:textId="77777777" w:rsidR="00713193" w:rsidRPr="005F034F" w:rsidRDefault="00713193" w:rsidP="00713193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713193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33,132,683</w:t>
            </w:r>
          </w:p>
        </w:tc>
        <w:tc>
          <w:tcPr>
            <w:tcW w:w="1305" w:type="dxa"/>
            <w:shd w:val="clear" w:color="auto" w:fill="auto"/>
          </w:tcPr>
          <w:p w14:paraId="30FAD466" w14:textId="77777777" w:rsidR="00713193" w:rsidRPr="005F034F" w:rsidRDefault="00713193" w:rsidP="00713193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713193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33,132,683</w:t>
            </w:r>
          </w:p>
        </w:tc>
      </w:tr>
      <w:tr w:rsidR="00713193" w:rsidRPr="0056177A" w14:paraId="18C5915D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71130EEC" w14:textId="77777777" w:rsidR="00713193" w:rsidRPr="005F034F" w:rsidRDefault="00713193" w:rsidP="00713193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หนี้สินสัญญาเช่า</w:t>
            </w:r>
          </w:p>
        </w:tc>
        <w:tc>
          <w:tcPr>
            <w:tcW w:w="1304" w:type="dxa"/>
            <w:shd w:val="clear" w:color="auto" w:fill="auto"/>
          </w:tcPr>
          <w:p w14:paraId="03305C0A" w14:textId="77777777" w:rsidR="00713193" w:rsidRPr="005F034F" w:rsidRDefault="00713193" w:rsidP="00713193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2,724,358</w:t>
            </w:r>
          </w:p>
        </w:tc>
        <w:tc>
          <w:tcPr>
            <w:tcW w:w="1305" w:type="dxa"/>
            <w:shd w:val="clear" w:color="auto" w:fill="auto"/>
          </w:tcPr>
          <w:p w14:paraId="7147991D" w14:textId="77777777" w:rsidR="00713193" w:rsidRPr="005F034F" w:rsidRDefault="00713193" w:rsidP="00713193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5,582,098</w:t>
            </w:r>
          </w:p>
        </w:tc>
        <w:tc>
          <w:tcPr>
            <w:tcW w:w="1304" w:type="dxa"/>
            <w:shd w:val="clear" w:color="auto" w:fill="auto"/>
          </w:tcPr>
          <w:p w14:paraId="62C9D131" w14:textId="77777777" w:rsidR="00713193" w:rsidRPr="005F034F" w:rsidRDefault="00713193" w:rsidP="00713193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36B25AE" w14:textId="77777777" w:rsidR="00713193" w:rsidRPr="005F034F" w:rsidRDefault="00713193" w:rsidP="00713193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8,306,456</w:t>
            </w:r>
          </w:p>
        </w:tc>
        <w:tc>
          <w:tcPr>
            <w:tcW w:w="1305" w:type="dxa"/>
            <w:shd w:val="clear" w:color="auto" w:fill="auto"/>
          </w:tcPr>
          <w:p w14:paraId="70917F17" w14:textId="77777777" w:rsidR="00713193" w:rsidRPr="005F034F" w:rsidRDefault="00713193" w:rsidP="00713193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8,306,456</w:t>
            </w:r>
          </w:p>
        </w:tc>
      </w:tr>
      <w:tr w:rsidR="00713193" w:rsidRPr="0056177A" w14:paraId="26B52E56" w14:textId="77777777" w:rsidTr="000D45B0">
        <w:trPr>
          <w:trHeight w:val="258"/>
        </w:trPr>
        <w:tc>
          <w:tcPr>
            <w:tcW w:w="3226" w:type="dxa"/>
            <w:shd w:val="clear" w:color="auto" w:fill="auto"/>
          </w:tcPr>
          <w:p w14:paraId="6E6667F0" w14:textId="77777777" w:rsidR="00713193" w:rsidRPr="005F034F" w:rsidRDefault="00713193" w:rsidP="00713193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69AE4324" w14:textId="77777777" w:rsidR="00713193" w:rsidRPr="005F034F" w:rsidRDefault="00713193" w:rsidP="00713193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20,652,000</w:t>
            </w:r>
          </w:p>
        </w:tc>
        <w:tc>
          <w:tcPr>
            <w:tcW w:w="1305" w:type="dxa"/>
            <w:shd w:val="clear" w:color="auto" w:fill="auto"/>
          </w:tcPr>
          <w:p w14:paraId="5D52BE14" w14:textId="37219E94" w:rsidR="00713193" w:rsidRPr="005F034F" w:rsidRDefault="00713193" w:rsidP="00713193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36,250,00</w:t>
            </w:r>
            <w:r w:rsidR="00BB43DC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4A52E4B9" w14:textId="77777777" w:rsidR="00713193" w:rsidRPr="005F034F" w:rsidRDefault="00713193" w:rsidP="00713193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91D76C7" w14:textId="77777777" w:rsidR="00713193" w:rsidRPr="005F034F" w:rsidRDefault="00713193" w:rsidP="00713193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56,902,000</w:t>
            </w:r>
          </w:p>
        </w:tc>
        <w:tc>
          <w:tcPr>
            <w:tcW w:w="1305" w:type="dxa"/>
            <w:shd w:val="clear" w:color="auto" w:fill="auto"/>
          </w:tcPr>
          <w:p w14:paraId="2A62ADE0" w14:textId="77777777" w:rsidR="00713193" w:rsidRPr="005F034F" w:rsidRDefault="00713193" w:rsidP="00713193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56,902,000</w:t>
            </w:r>
          </w:p>
        </w:tc>
      </w:tr>
      <w:tr w:rsidR="00713193" w:rsidRPr="0056177A" w14:paraId="437A815F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0FBF696B" w14:textId="77777777" w:rsidR="00713193" w:rsidRPr="005F034F" w:rsidRDefault="00713193" w:rsidP="00713193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3D3BEEFC" w14:textId="77777777" w:rsidR="00713193" w:rsidRPr="005F034F" w:rsidRDefault="00713193" w:rsidP="00713193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3F4C0D78" w14:textId="77777777" w:rsidR="00713193" w:rsidRPr="005F034F" w:rsidRDefault="00713193" w:rsidP="00713193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63AD78DA" w14:textId="77777777" w:rsidR="00713193" w:rsidRPr="005F034F" w:rsidRDefault="00713193" w:rsidP="00713193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1022F3F" w14:textId="77777777" w:rsidR="00713193" w:rsidRPr="005F034F" w:rsidRDefault="00713193" w:rsidP="00713193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1BDB3485" w14:textId="77777777" w:rsidR="00713193" w:rsidRPr="005F034F" w:rsidRDefault="00713193" w:rsidP="00713193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</w:tr>
    </w:tbl>
    <w:p w14:paraId="4DC1F60C" w14:textId="77777777" w:rsidR="005C04CA" w:rsidRPr="005C04CA" w:rsidRDefault="005C04CA">
      <w:pPr>
        <w:rPr>
          <w:rFonts w:ascii="Browallia New" w:hAnsi="Browallia New" w:cs="Browallia New"/>
          <w:sz w:val="6"/>
          <w:szCs w:val="6"/>
          <w:cs/>
        </w:rPr>
      </w:pPr>
      <w:r>
        <w:br w:type="page"/>
      </w:r>
    </w:p>
    <w:tbl>
      <w:tblPr>
        <w:tblW w:w="9749" w:type="dxa"/>
        <w:tblInd w:w="284" w:type="dxa"/>
        <w:tblLook w:val="04A0" w:firstRow="1" w:lastRow="0" w:firstColumn="1" w:lastColumn="0" w:noHBand="0" w:noVBand="1"/>
      </w:tblPr>
      <w:tblGrid>
        <w:gridCol w:w="3226"/>
        <w:gridCol w:w="1304"/>
        <w:gridCol w:w="1305"/>
        <w:gridCol w:w="1304"/>
        <w:gridCol w:w="1305"/>
        <w:gridCol w:w="1305"/>
      </w:tblGrid>
      <w:tr w:rsidR="005F034F" w:rsidRPr="0056177A" w14:paraId="3A263B05" w14:textId="77777777" w:rsidTr="00170528">
        <w:trPr>
          <w:trHeight w:val="269"/>
        </w:trPr>
        <w:tc>
          <w:tcPr>
            <w:tcW w:w="3226" w:type="dxa"/>
            <w:shd w:val="clear" w:color="auto" w:fill="auto"/>
          </w:tcPr>
          <w:p w14:paraId="250910B7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67D2F49A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22FE93A9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1B737A76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382DBFF5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4E29F198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5F034F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(หน่วย </w:t>
            </w:r>
            <w:r w:rsidRPr="005F034F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: </w:t>
            </w:r>
            <w:r w:rsidRPr="005F034F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บาท)</w:t>
            </w:r>
          </w:p>
        </w:tc>
      </w:tr>
      <w:tr w:rsidR="005F034F" w:rsidRPr="0056177A" w14:paraId="31D70CF9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67B310BF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6523" w:type="dxa"/>
            <w:gridSpan w:val="5"/>
            <w:shd w:val="clear" w:color="auto" w:fill="auto"/>
          </w:tcPr>
          <w:p w14:paraId="5B9658BC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งบการเงิน</w:t>
            </w:r>
            <w:r>
              <w:rPr>
                <w:rFonts w:ascii="Browallia New" w:eastAsia="Brush Script MT" w:hAnsi="Browallia New" w:cs="Browallia New" w:hint="cs"/>
                <w:spacing w:val="-2"/>
                <w:sz w:val="22"/>
                <w:szCs w:val="22"/>
                <w:cs/>
              </w:rPr>
              <w:t>เฉพาะกิจการ</w:t>
            </w:r>
          </w:p>
        </w:tc>
      </w:tr>
      <w:tr w:rsidR="005F034F" w:rsidRPr="0056177A" w14:paraId="71E5FBF1" w14:textId="77777777" w:rsidTr="00170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97CC8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4D3B5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ไม่เกิน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A926E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1 - 5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07156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เกิน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8AEF6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CC81E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ราคาตามบัญชี</w:t>
            </w:r>
          </w:p>
        </w:tc>
      </w:tr>
      <w:tr w:rsidR="005F034F" w:rsidRPr="0056177A" w14:paraId="6DE60727" w14:textId="77777777" w:rsidTr="00170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439D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 xml:space="preserve">31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1A9A3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5B69F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BB487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94C74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26B477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</w:tr>
      <w:tr w:rsidR="005F034F" w:rsidRPr="0056177A" w14:paraId="725C2803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2CAD5FC6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12400B78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253,570,981</w:t>
            </w:r>
          </w:p>
        </w:tc>
        <w:tc>
          <w:tcPr>
            <w:tcW w:w="1305" w:type="dxa"/>
            <w:shd w:val="clear" w:color="auto" w:fill="auto"/>
          </w:tcPr>
          <w:p w14:paraId="3E04BA95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676C49D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56196C0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253,570,981</w:t>
            </w:r>
          </w:p>
        </w:tc>
        <w:tc>
          <w:tcPr>
            <w:tcW w:w="1305" w:type="dxa"/>
            <w:shd w:val="clear" w:color="auto" w:fill="auto"/>
          </w:tcPr>
          <w:p w14:paraId="2BE103D1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253,570,981</w:t>
            </w:r>
          </w:p>
        </w:tc>
      </w:tr>
      <w:tr w:rsidR="005F034F" w:rsidRPr="0056177A" w14:paraId="7E2657AD" w14:textId="77777777" w:rsidTr="00170528">
        <w:trPr>
          <w:trHeight w:val="269"/>
        </w:trPr>
        <w:tc>
          <w:tcPr>
            <w:tcW w:w="3226" w:type="dxa"/>
            <w:shd w:val="clear" w:color="auto" w:fill="auto"/>
          </w:tcPr>
          <w:p w14:paraId="5477F90B" w14:textId="77777777" w:rsidR="005F034F" w:rsidRPr="005F034F" w:rsidRDefault="005F034F" w:rsidP="005F034F">
            <w:pPr>
              <w:overflowPunct/>
              <w:spacing w:before="20" w:after="20"/>
              <w:ind w:left="2127" w:hanging="1979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เจ้าหนี้การค้าและเจ้าหนี้หมุนเวียนอื่น-กิจการที่เกี่ยวข้องกัน</w:t>
            </w:r>
          </w:p>
        </w:tc>
        <w:tc>
          <w:tcPr>
            <w:tcW w:w="1304" w:type="dxa"/>
            <w:shd w:val="clear" w:color="auto" w:fill="auto"/>
          </w:tcPr>
          <w:p w14:paraId="199A01E0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4446B0E9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45,192,165</w:t>
            </w:r>
          </w:p>
        </w:tc>
        <w:tc>
          <w:tcPr>
            <w:tcW w:w="1305" w:type="dxa"/>
            <w:shd w:val="clear" w:color="auto" w:fill="auto"/>
          </w:tcPr>
          <w:p w14:paraId="66FDBFDF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2FB6B710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F99AD9E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15A640D8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6126C05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2BC6D595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45,192,165</w:t>
            </w:r>
          </w:p>
        </w:tc>
        <w:tc>
          <w:tcPr>
            <w:tcW w:w="1305" w:type="dxa"/>
            <w:shd w:val="clear" w:color="auto" w:fill="auto"/>
          </w:tcPr>
          <w:p w14:paraId="05FC7FD6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  <w:p w14:paraId="42C0EBE4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45,192,165</w:t>
            </w:r>
          </w:p>
        </w:tc>
      </w:tr>
      <w:tr w:rsidR="005F034F" w:rsidRPr="0056177A" w14:paraId="536DDAD2" w14:textId="77777777" w:rsidTr="00170528">
        <w:trPr>
          <w:trHeight w:val="269"/>
        </w:trPr>
        <w:tc>
          <w:tcPr>
            <w:tcW w:w="3226" w:type="dxa"/>
            <w:shd w:val="clear" w:color="auto" w:fill="auto"/>
          </w:tcPr>
          <w:p w14:paraId="1FFE7D7D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เจ้าหนี้การค้าและเจ้าหนี้หมุนเวียนอื่น-กิจการอื่น</w:t>
            </w:r>
          </w:p>
        </w:tc>
        <w:tc>
          <w:tcPr>
            <w:tcW w:w="1304" w:type="dxa"/>
            <w:shd w:val="clear" w:color="auto" w:fill="auto"/>
          </w:tcPr>
          <w:p w14:paraId="0120DEC9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47,926,145</w:t>
            </w:r>
          </w:p>
        </w:tc>
        <w:tc>
          <w:tcPr>
            <w:tcW w:w="1305" w:type="dxa"/>
            <w:shd w:val="clear" w:color="auto" w:fill="auto"/>
          </w:tcPr>
          <w:p w14:paraId="650F653D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AABB30D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800A927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47,926,145</w:t>
            </w:r>
          </w:p>
        </w:tc>
        <w:tc>
          <w:tcPr>
            <w:tcW w:w="1305" w:type="dxa"/>
            <w:shd w:val="clear" w:color="auto" w:fill="auto"/>
          </w:tcPr>
          <w:p w14:paraId="5C66162E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47,926,145</w:t>
            </w:r>
          </w:p>
        </w:tc>
      </w:tr>
      <w:tr w:rsidR="005F034F" w:rsidRPr="0056177A" w14:paraId="4DA376CC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38708AA6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หนี้สินสัญญาเช่า</w:t>
            </w:r>
          </w:p>
        </w:tc>
        <w:tc>
          <w:tcPr>
            <w:tcW w:w="1304" w:type="dxa"/>
            <w:shd w:val="clear" w:color="auto" w:fill="auto"/>
          </w:tcPr>
          <w:p w14:paraId="5083CC68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2,529,181</w:t>
            </w:r>
          </w:p>
        </w:tc>
        <w:tc>
          <w:tcPr>
            <w:tcW w:w="1305" w:type="dxa"/>
            <w:shd w:val="clear" w:color="auto" w:fill="auto"/>
          </w:tcPr>
          <w:p w14:paraId="6B45A445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5,085,051</w:t>
            </w:r>
          </w:p>
        </w:tc>
        <w:tc>
          <w:tcPr>
            <w:tcW w:w="1304" w:type="dxa"/>
            <w:shd w:val="clear" w:color="auto" w:fill="auto"/>
          </w:tcPr>
          <w:p w14:paraId="69BBD9E2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6A2A5D1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7,614,232</w:t>
            </w:r>
          </w:p>
        </w:tc>
        <w:tc>
          <w:tcPr>
            <w:tcW w:w="1305" w:type="dxa"/>
            <w:shd w:val="clear" w:color="auto" w:fill="auto"/>
          </w:tcPr>
          <w:p w14:paraId="08C0204A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6,867,766</w:t>
            </w:r>
          </w:p>
        </w:tc>
      </w:tr>
      <w:tr w:rsidR="005F034F" w:rsidRPr="0056177A" w14:paraId="3C546C30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131147A1" w14:textId="77777777" w:rsidR="005F034F" w:rsidRPr="005F034F" w:rsidRDefault="005F034F" w:rsidP="005F034F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18F5A4F6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20,652,000</w:t>
            </w:r>
          </w:p>
        </w:tc>
        <w:tc>
          <w:tcPr>
            <w:tcW w:w="1305" w:type="dxa"/>
            <w:shd w:val="clear" w:color="auto" w:fill="auto"/>
          </w:tcPr>
          <w:p w14:paraId="22C6310F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56,902,000</w:t>
            </w:r>
          </w:p>
        </w:tc>
        <w:tc>
          <w:tcPr>
            <w:tcW w:w="1304" w:type="dxa"/>
            <w:shd w:val="clear" w:color="auto" w:fill="auto"/>
          </w:tcPr>
          <w:p w14:paraId="2854CF10" w14:textId="77777777" w:rsidR="005F034F" w:rsidRPr="005F034F" w:rsidRDefault="005F034F" w:rsidP="005F034F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8985EA5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77,554,000</w:t>
            </w:r>
          </w:p>
        </w:tc>
        <w:tc>
          <w:tcPr>
            <w:tcW w:w="1305" w:type="dxa"/>
            <w:shd w:val="clear" w:color="auto" w:fill="auto"/>
          </w:tcPr>
          <w:p w14:paraId="6873C4DE" w14:textId="77777777" w:rsidR="005F034F" w:rsidRPr="005F034F" w:rsidRDefault="005F034F" w:rsidP="005F034F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  <w:r w:rsidRPr="005F034F"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  <w:t>77,554,000</w:t>
            </w:r>
          </w:p>
        </w:tc>
      </w:tr>
      <w:tr w:rsidR="005F034F" w:rsidRPr="0056177A" w14:paraId="27D3153B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0DC74ABA" w14:textId="77777777" w:rsidR="005F034F" w:rsidRPr="005F034F" w:rsidRDefault="005F034F" w:rsidP="00170528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318A7A84" w14:textId="77777777" w:rsidR="005F034F" w:rsidRPr="005F034F" w:rsidRDefault="005F034F" w:rsidP="00170528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288AF598" w14:textId="77777777" w:rsidR="005F034F" w:rsidRPr="005F034F" w:rsidRDefault="005F034F" w:rsidP="00170528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75FC8150" w14:textId="77777777" w:rsidR="005F034F" w:rsidRPr="005F034F" w:rsidRDefault="005F034F" w:rsidP="00170528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72F9C3A2" w14:textId="77777777" w:rsidR="005F034F" w:rsidRPr="005F034F" w:rsidRDefault="005F034F" w:rsidP="00170528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72D31B81" w14:textId="77777777" w:rsidR="005F034F" w:rsidRPr="005F034F" w:rsidRDefault="005F034F" w:rsidP="00170528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2"/>
                <w:szCs w:val="22"/>
              </w:rPr>
            </w:pPr>
          </w:p>
        </w:tc>
      </w:tr>
    </w:tbl>
    <w:bookmarkEnd w:id="35"/>
    <w:p w14:paraId="67E24B87" w14:textId="77777777" w:rsidR="00B065E5" w:rsidRPr="00C261D9" w:rsidRDefault="00B065E5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การวัดมูลค่ายุติธรรม</w:t>
      </w:r>
    </w:p>
    <w:p w14:paraId="6F7864BD" w14:textId="77777777" w:rsidR="00B065E5" w:rsidRPr="005F034F" w:rsidRDefault="00B065E5" w:rsidP="005F034F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78BD99AC" w14:textId="77777777" w:rsidR="005F034F" w:rsidRPr="005F034F" w:rsidRDefault="005F034F" w:rsidP="005F034F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F034F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Pr="005F034F">
        <w:rPr>
          <w:rFonts w:ascii="Browallia New" w:hAnsi="Browallia New" w:cs="Browallia New"/>
          <w:sz w:val="26"/>
          <w:szCs w:val="26"/>
        </w:rPr>
        <w:t>13</w:t>
      </w:r>
      <w:r w:rsidRPr="005F034F">
        <w:rPr>
          <w:rFonts w:ascii="Browallia New" w:hAnsi="Browallia New" w:cs="Browallia New"/>
          <w:sz w:val="26"/>
          <w:szCs w:val="26"/>
          <w:cs/>
        </w:rPr>
        <w:t xml:space="preserve"> เรื่อง การวัดมูลค่ายุติธรรมได้ให้คำนิยามมูลค่ายุติธรรมว่าเป็นราคาที่จะได้รับจากการขายสินทรัพย์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1CBD54CC" w14:textId="77777777" w:rsidR="005F034F" w:rsidRPr="005F034F" w:rsidRDefault="005F034F" w:rsidP="005F034F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266ACC96" w14:textId="77777777" w:rsidR="005F034F" w:rsidRPr="005F034F" w:rsidRDefault="005F034F" w:rsidP="005F034F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F034F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6A374BFD" w14:textId="77777777" w:rsidR="005F034F" w:rsidRPr="005F034F" w:rsidRDefault="005F034F" w:rsidP="005F034F">
      <w:pPr>
        <w:overflowPunct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666B1D46" w14:textId="77777777" w:rsidR="005F034F" w:rsidRPr="005F034F" w:rsidRDefault="005F034F" w:rsidP="005F034F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F034F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มาตรฐานการรายงานทางการเงินฉบับดังกล่าวกำหนดลำดับชั้นของมูลค่ายุติธรรมเป็น </w:t>
      </w:r>
      <w:r w:rsidRPr="005F034F">
        <w:rPr>
          <w:rFonts w:ascii="Browallia New" w:hAnsi="Browallia New" w:cs="Browallia New"/>
          <w:sz w:val="26"/>
          <w:szCs w:val="26"/>
        </w:rPr>
        <w:t>3</w:t>
      </w:r>
      <w:r w:rsidRPr="005F034F">
        <w:rPr>
          <w:rFonts w:ascii="Browallia New" w:hAnsi="Browallia New" w:cs="Browallia New"/>
          <w:sz w:val="26"/>
          <w:szCs w:val="26"/>
          <w:cs/>
        </w:rPr>
        <w:t xml:space="preserve">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364EE3A4" w14:textId="77777777" w:rsidR="005F034F" w:rsidRPr="005F034F" w:rsidRDefault="005F034F" w:rsidP="005F034F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0B7FE2EC" w14:textId="77777777" w:rsidR="005F034F" w:rsidRPr="005F034F" w:rsidRDefault="005F034F" w:rsidP="005F034F">
      <w:pPr>
        <w:spacing w:before="20" w:after="20"/>
        <w:ind w:left="1176" w:hanging="75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F034F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Pr="005F034F">
        <w:rPr>
          <w:rFonts w:ascii="Browallia New" w:hAnsi="Browallia New" w:cs="Browallia New"/>
          <w:sz w:val="26"/>
          <w:szCs w:val="26"/>
        </w:rPr>
        <w:t>1</w:t>
      </w:r>
      <w:r w:rsidRPr="005F034F">
        <w:rPr>
          <w:rFonts w:ascii="Browallia New" w:hAnsi="Browallia New" w:cs="Browallia New"/>
          <w:sz w:val="26"/>
          <w:szCs w:val="26"/>
          <w:cs/>
        </w:rPr>
        <w:t xml:space="preserve"> :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14:paraId="44313121" w14:textId="77777777" w:rsidR="005F034F" w:rsidRPr="005F034F" w:rsidRDefault="005F034F" w:rsidP="005F034F">
      <w:pPr>
        <w:spacing w:before="20" w:after="20"/>
        <w:ind w:left="1176" w:hanging="75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F034F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Pr="005F034F">
        <w:rPr>
          <w:rFonts w:ascii="Browallia New" w:hAnsi="Browallia New" w:cs="Browallia New"/>
          <w:sz w:val="26"/>
          <w:szCs w:val="26"/>
        </w:rPr>
        <w:t>2</w:t>
      </w:r>
      <w:r w:rsidRPr="005F034F">
        <w:rPr>
          <w:rFonts w:ascii="Browallia New" w:hAnsi="Browallia New" w:cs="Browallia New"/>
          <w:sz w:val="26"/>
          <w:szCs w:val="26"/>
          <w:cs/>
        </w:rPr>
        <w:t xml:space="preserve">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2E369E13" w14:textId="77777777" w:rsidR="005F034F" w:rsidRPr="005F034F" w:rsidRDefault="005F034F" w:rsidP="005F034F">
      <w:pPr>
        <w:spacing w:before="20" w:after="20"/>
        <w:ind w:left="1176" w:hanging="75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F034F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Pr="005F034F">
        <w:rPr>
          <w:rFonts w:ascii="Browallia New" w:hAnsi="Browallia New" w:cs="Browallia New"/>
          <w:sz w:val="26"/>
          <w:szCs w:val="26"/>
        </w:rPr>
        <w:t>3</w:t>
      </w:r>
      <w:r w:rsidRPr="005F034F">
        <w:rPr>
          <w:rFonts w:ascii="Browallia New" w:hAnsi="Browallia New" w:cs="Browallia New"/>
          <w:sz w:val="26"/>
          <w:szCs w:val="26"/>
          <w:cs/>
        </w:rPr>
        <w:t xml:space="preserve"> : เป็นข้อมูลที่ไม่สามารถสังเกตได้สำหรับสินทรัพย์หรือหนี้สินนั้น</w:t>
      </w:r>
    </w:p>
    <w:p w14:paraId="005B05A4" w14:textId="77777777" w:rsidR="005F034F" w:rsidRPr="005F034F" w:rsidRDefault="005F034F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</w:rPr>
      </w:pPr>
    </w:p>
    <w:p w14:paraId="3EF403AC" w14:textId="77777777" w:rsidR="00B065E5" w:rsidRPr="00C261D9" w:rsidRDefault="00B065E5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C261D9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มีการวัดด้วยมูลค่ายุติธรรมในงบแสดงฐานะการเงิน มีดังนี้</w:t>
      </w:r>
    </w:p>
    <w:p w14:paraId="323DC5F0" w14:textId="77777777" w:rsidR="00B065E5" w:rsidRPr="00C261D9" w:rsidRDefault="00B065E5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0110" w:type="dxa"/>
        <w:tblInd w:w="346" w:type="dxa"/>
        <w:tblLook w:val="04A0" w:firstRow="1" w:lastRow="0" w:firstColumn="1" w:lastColumn="0" w:noHBand="0" w:noVBand="1"/>
      </w:tblPr>
      <w:tblGrid>
        <w:gridCol w:w="3731"/>
        <w:gridCol w:w="1417"/>
        <w:gridCol w:w="1418"/>
        <w:gridCol w:w="1276"/>
        <w:gridCol w:w="2268"/>
      </w:tblGrid>
      <w:tr w:rsidR="00B065E5" w:rsidRPr="00C261D9" w14:paraId="286CEB82" w14:textId="77777777" w:rsidTr="00005870">
        <w:tc>
          <w:tcPr>
            <w:tcW w:w="3731" w:type="dxa"/>
          </w:tcPr>
          <w:p w14:paraId="06DF51FF" w14:textId="77777777" w:rsidR="00B065E5" w:rsidRPr="00C261D9" w:rsidRDefault="00B065E5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5953E4" w14:textId="77777777" w:rsidR="00B065E5" w:rsidRPr="00C261D9" w:rsidRDefault="00B065E5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DF42AC5" w14:textId="77777777" w:rsidR="00B065E5" w:rsidRPr="00C261D9" w:rsidRDefault="00B065E5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199258" w14:textId="77777777" w:rsidR="00B065E5" w:rsidRPr="00C261D9" w:rsidRDefault="00B065E5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hideMark/>
          </w:tcPr>
          <w:p w14:paraId="7F101E72" w14:textId="77777777" w:rsidR="00B065E5" w:rsidRPr="00C261D9" w:rsidRDefault="00B065E5" w:rsidP="0009596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B065E5" w:rsidRPr="00C261D9" w14:paraId="742939F2" w14:textId="77777777" w:rsidTr="00005870">
        <w:tc>
          <w:tcPr>
            <w:tcW w:w="3731" w:type="dxa"/>
          </w:tcPr>
          <w:p w14:paraId="7593A9DF" w14:textId="77777777" w:rsidR="00B065E5" w:rsidRPr="00C261D9" w:rsidRDefault="00B065E5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  <w:hideMark/>
          </w:tcPr>
          <w:p w14:paraId="3CE8D370" w14:textId="77777777" w:rsidR="00B065E5" w:rsidRPr="00C261D9" w:rsidRDefault="00B065E5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8" w:type="dxa"/>
            <w:hideMark/>
          </w:tcPr>
          <w:p w14:paraId="4B043A3E" w14:textId="77777777" w:rsidR="00B065E5" w:rsidRPr="00C261D9" w:rsidRDefault="00B065E5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76" w:type="dxa"/>
          </w:tcPr>
          <w:p w14:paraId="7C3B2C18" w14:textId="77777777" w:rsidR="00B065E5" w:rsidRPr="00C261D9" w:rsidRDefault="00B065E5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517912E" w14:textId="77777777" w:rsidR="00B065E5" w:rsidRPr="00C261D9" w:rsidRDefault="00B065E5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B065E5" w:rsidRPr="00C261D9" w14:paraId="6F5E583C" w14:textId="77777777" w:rsidTr="00005870">
        <w:tc>
          <w:tcPr>
            <w:tcW w:w="3731" w:type="dxa"/>
            <w:vMerge w:val="restart"/>
            <w:vAlign w:val="center"/>
            <w:hideMark/>
          </w:tcPr>
          <w:p w14:paraId="6CA0E781" w14:textId="77777777" w:rsidR="00B065E5" w:rsidRPr="00C261D9" w:rsidRDefault="00B065E5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2835" w:type="dxa"/>
            <w:gridSpan w:val="2"/>
            <w:hideMark/>
          </w:tcPr>
          <w:p w14:paraId="73DE43F6" w14:textId="77777777" w:rsidR="00B065E5" w:rsidRPr="00C261D9" w:rsidRDefault="00B065E5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E21733" w14:textId="77777777" w:rsidR="00B065E5" w:rsidRPr="00C261D9" w:rsidRDefault="00B065E5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A0C97B" w14:textId="77777777" w:rsidR="00B065E5" w:rsidRPr="00C261D9" w:rsidRDefault="00B065E5" w:rsidP="00095960">
            <w:pPr>
              <w:suppressAutoHyphens w:val="0"/>
              <w:adjustRightInd w:val="0"/>
              <w:spacing w:before="20" w:after="2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</w:tc>
      </w:tr>
      <w:tr w:rsidR="00B065E5" w:rsidRPr="00C261D9" w14:paraId="715F405C" w14:textId="77777777" w:rsidTr="00005870">
        <w:tc>
          <w:tcPr>
            <w:tcW w:w="3731" w:type="dxa"/>
            <w:vMerge/>
            <w:vAlign w:val="center"/>
            <w:hideMark/>
          </w:tcPr>
          <w:p w14:paraId="116BED03" w14:textId="77777777" w:rsidR="00B065E5" w:rsidRPr="00C261D9" w:rsidRDefault="00B065E5" w:rsidP="00095960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703F43" w14:textId="77777777" w:rsidR="00B065E5" w:rsidRPr="00C261D9" w:rsidRDefault="00B065E5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  <w:r w:rsidR="00EE49EB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="00EE49EB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ธันวาคม</w:t>
            </w:r>
            <w:r w:rsidR="0024212E"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="004811CE"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256</w:t>
            </w:r>
            <w:r w:rsidR="009D4720"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37EFDE" w14:textId="77777777" w:rsidR="00B065E5" w:rsidRPr="00C261D9" w:rsidRDefault="00B065E5" w:rsidP="00095960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F9DB4F" w14:textId="77777777" w:rsidR="00B065E5" w:rsidRPr="00C261D9" w:rsidRDefault="00B065E5" w:rsidP="00095960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B065E5" w:rsidRPr="00C261D9" w14:paraId="73B91E28" w14:textId="77777777" w:rsidTr="00005870">
        <w:tc>
          <w:tcPr>
            <w:tcW w:w="3731" w:type="dxa"/>
          </w:tcPr>
          <w:p w14:paraId="6E350161" w14:textId="77777777" w:rsidR="00B065E5" w:rsidRPr="00C261D9" w:rsidRDefault="00B065E5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282DF1A" w14:textId="77777777" w:rsidR="00B065E5" w:rsidRPr="00C261D9" w:rsidRDefault="00B065E5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</w:tcPr>
          <w:p w14:paraId="71B59B78" w14:textId="77777777" w:rsidR="00B065E5" w:rsidRPr="00C261D9" w:rsidRDefault="00B065E5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F1A3F2F" w14:textId="77777777" w:rsidR="00B065E5" w:rsidRPr="00C261D9" w:rsidRDefault="00B065E5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2268" w:type="dxa"/>
          </w:tcPr>
          <w:p w14:paraId="0CF6D0E8" w14:textId="77777777" w:rsidR="00B065E5" w:rsidRPr="00C261D9" w:rsidRDefault="00B065E5" w:rsidP="0009596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</w:tr>
      <w:tr w:rsidR="00A31664" w:rsidRPr="00C261D9" w14:paraId="36DC8F9D" w14:textId="77777777" w:rsidTr="00005870">
        <w:tc>
          <w:tcPr>
            <w:tcW w:w="3731" w:type="dxa"/>
            <w:hideMark/>
          </w:tcPr>
          <w:p w14:paraId="1FC6E87B" w14:textId="50076DD9" w:rsidR="00A31664" w:rsidRPr="007548AC" w:rsidRDefault="00A31664" w:rsidP="005F034F">
            <w:pPr>
              <w:spacing w:before="20" w:after="20"/>
              <w:ind w:left="45" w:firstLine="1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54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7548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548A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Pr="007548A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754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(หมายเหตุข้อ</w:t>
            </w:r>
            <w:r w:rsidR="005F4B7A" w:rsidRPr="007548AC">
              <w:rPr>
                <w:rFonts w:ascii="Browallia New" w:hAnsi="Browallia New" w:cs="Browallia New"/>
                <w:sz w:val="26"/>
                <w:szCs w:val="26"/>
              </w:rPr>
              <w:t xml:space="preserve"> 18)</w:t>
            </w:r>
          </w:p>
        </w:tc>
        <w:tc>
          <w:tcPr>
            <w:tcW w:w="1417" w:type="dxa"/>
          </w:tcPr>
          <w:p w14:paraId="2CD18B94" w14:textId="77777777" w:rsidR="00A31664" w:rsidRPr="00C261D9" w:rsidRDefault="00713193" w:rsidP="0009596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(444)</w:t>
            </w:r>
          </w:p>
        </w:tc>
        <w:tc>
          <w:tcPr>
            <w:tcW w:w="1418" w:type="dxa"/>
          </w:tcPr>
          <w:p w14:paraId="7DE47EE2" w14:textId="77777777" w:rsidR="00A31664" w:rsidRPr="00C261D9" w:rsidRDefault="00713193" w:rsidP="00095960">
            <w:pPr>
              <w:spacing w:before="20" w:after="20"/>
              <w:ind w:right="39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474,353</w:t>
            </w:r>
          </w:p>
        </w:tc>
        <w:tc>
          <w:tcPr>
            <w:tcW w:w="1276" w:type="dxa"/>
            <w:hideMark/>
          </w:tcPr>
          <w:p w14:paraId="41E4A74D" w14:textId="77777777" w:rsidR="00A31664" w:rsidRPr="00C261D9" w:rsidRDefault="00A31664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ระดับ </w:t>
            </w:r>
            <w:r w:rsidR="005E6875"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7BF310E8" w14:textId="77777777" w:rsidR="00A31664" w:rsidRPr="00C261D9" w:rsidRDefault="00280679" w:rsidP="00095960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A31664" w:rsidRPr="00C261D9" w14:paraId="733F4DF6" w14:textId="77777777" w:rsidTr="00005870">
        <w:tc>
          <w:tcPr>
            <w:tcW w:w="3731" w:type="dxa"/>
            <w:hideMark/>
          </w:tcPr>
          <w:p w14:paraId="467E5346" w14:textId="3A3E3FD7" w:rsidR="00A31664" w:rsidRPr="007548AC" w:rsidRDefault="00A31664" w:rsidP="005F034F">
            <w:pPr>
              <w:spacing w:before="20" w:after="20"/>
              <w:ind w:left="45" w:firstLine="1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54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สัญญาแลกเปลี่ยนอัตราดอกเบี้ยที่เป็นสินทรัพย์ </w:t>
            </w:r>
            <w:r w:rsidRPr="007548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548A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Pr="007548A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7548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(หมายเหตุข้อ </w:t>
            </w:r>
            <w:r w:rsidR="00EE6549" w:rsidRPr="007548A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548A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774D8B14" w14:textId="77777777" w:rsidR="0038534B" w:rsidRPr="00C261D9" w:rsidRDefault="00713193" w:rsidP="00095960">
            <w:pPr>
              <w:spacing w:before="20" w:after="20"/>
              <w:ind w:right="4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(99,494)</w:t>
            </w:r>
          </w:p>
        </w:tc>
        <w:tc>
          <w:tcPr>
            <w:tcW w:w="1418" w:type="dxa"/>
          </w:tcPr>
          <w:p w14:paraId="74DD789F" w14:textId="77777777" w:rsidR="00A31664" w:rsidRPr="00C261D9" w:rsidRDefault="00713193" w:rsidP="00095960">
            <w:pPr>
              <w:spacing w:before="20" w:after="20"/>
              <w:ind w:right="39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(99,494)</w:t>
            </w:r>
          </w:p>
        </w:tc>
        <w:tc>
          <w:tcPr>
            <w:tcW w:w="1276" w:type="dxa"/>
            <w:hideMark/>
          </w:tcPr>
          <w:p w14:paraId="6F695D6D" w14:textId="77777777" w:rsidR="00A31664" w:rsidRPr="00C261D9" w:rsidRDefault="00A31664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ระดับ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38320D91" w14:textId="77777777" w:rsidR="00A31664" w:rsidRPr="00C261D9" w:rsidRDefault="00280679" w:rsidP="00095960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1C755F" w:rsidRPr="00C261D9" w14:paraId="340D5B10" w14:textId="77777777" w:rsidTr="00005870">
        <w:tc>
          <w:tcPr>
            <w:tcW w:w="3731" w:type="dxa"/>
          </w:tcPr>
          <w:p w14:paraId="5E9ED1D9" w14:textId="77777777" w:rsidR="001C755F" w:rsidRPr="00C261D9" w:rsidRDefault="001C755F" w:rsidP="00095960">
            <w:pPr>
              <w:spacing w:before="20" w:after="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DE558DD" w14:textId="77777777" w:rsidR="001C755F" w:rsidRPr="00C261D9" w:rsidRDefault="001C755F" w:rsidP="00095960">
            <w:pPr>
              <w:spacing w:before="20" w:after="20"/>
              <w:ind w:right="4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28EC065" w14:textId="77777777" w:rsidR="001C755F" w:rsidRPr="00C261D9" w:rsidRDefault="001C755F" w:rsidP="00095960">
            <w:pPr>
              <w:spacing w:before="20" w:after="20"/>
              <w:ind w:right="39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977BFAE" w14:textId="77777777" w:rsidR="001C755F" w:rsidRPr="00C261D9" w:rsidRDefault="001C755F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</w:tcPr>
          <w:p w14:paraId="720139A5" w14:textId="77777777" w:rsidR="001C755F" w:rsidRPr="00C261D9" w:rsidRDefault="001C755F" w:rsidP="00095960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</w:tbl>
    <w:p w14:paraId="7F6B52D8" w14:textId="77777777" w:rsidR="00280679" w:rsidRPr="00C261D9" w:rsidRDefault="00280679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2"/>
          <w:sz w:val="26"/>
          <w:szCs w:val="26"/>
        </w:rPr>
      </w:pP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>ณ วันที่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 xml:space="preserve"> 3</w:t>
      </w:r>
      <w:r w:rsidR="00EE49EB">
        <w:rPr>
          <w:rFonts w:ascii="Browallia New" w:hAnsi="Browallia New" w:cs="Browallia New"/>
          <w:spacing w:val="2"/>
          <w:sz w:val="26"/>
          <w:szCs w:val="26"/>
        </w:rPr>
        <w:t>1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EE49EB">
        <w:rPr>
          <w:rFonts w:ascii="Browallia New" w:hAnsi="Browallia New" w:cs="Browallia New" w:hint="cs"/>
          <w:spacing w:val="2"/>
          <w:sz w:val="26"/>
          <w:szCs w:val="26"/>
          <w:cs/>
        </w:rPr>
        <w:t>ธันวาคม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256</w:t>
      </w:r>
      <w:r w:rsidR="001C755F" w:rsidRPr="00C261D9">
        <w:rPr>
          <w:rFonts w:ascii="Browallia New" w:hAnsi="Browallia New" w:cs="Browallia New"/>
          <w:spacing w:val="2"/>
          <w:sz w:val="26"/>
          <w:szCs w:val="26"/>
        </w:rPr>
        <w:t>6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AC0E29" w:rsidRPr="00C261D9">
        <w:rPr>
          <w:rFonts w:ascii="Browallia New" w:hAnsi="Browallia New" w:cs="Browallia New"/>
          <w:spacing w:val="2"/>
          <w:sz w:val="26"/>
          <w:szCs w:val="26"/>
          <w:cs/>
        </w:rPr>
        <w:t>กลุ่ม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>บริษัท</w:t>
      </w:r>
      <w:r w:rsidR="00646B9C" w:rsidRPr="00C261D9">
        <w:rPr>
          <w:rFonts w:ascii="Browallia New" w:hAnsi="Browallia New" w:cs="Browallia New"/>
          <w:spacing w:val="2"/>
          <w:sz w:val="26"/>
          <w:szCs w:val="26"/>
          <w:cs/>
        </w:rPr>
        <w:t>มี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>สัญญาแลกเปลี่ยนเงินตราต่างประเทศ</w:t>
      </w:r>
      <w:r w:rsidR="000A466E" w:rsidRPr="00C261D9">
        <w:rPr>
          <w:rFonts w:ascii="Browallia New" w:hAnsi="Browallia New" w:cs="Browallia New"/>
          <w:spacing w:val="2"/>
          <w:sz w:val="26"/>
          <w:szCs w:val="26"/>
          <w:cs/>
        </w:rPr>
        <w:t>จำนวน</w:t>
      </w:r>
      <w:r w:rsidR="003A2C50"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BC33D0">
        <w:rPr>
          <w:rFonts w:ascii="Browallia New" w:hAnsi="Browallia New" w:cs="Browallia New"/>
          <w:spacing w:val="2"/>
          <w:sz w:val="26"/>
          <w:szCs w:val="26"/>
        </w:rPr>
        <w:t>4.67</w:t>
      </w:r>
      <w:r w:rsidR="00D61533"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ล้านเหรียญสหรัฐอเมริกา และ</w:t>
      </w:r>
      <w:r w:rsidR="0053377D"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BC33D0">
        <w:rPr>
          <w:rFonts w:ascii="Browallia New" w:hAnsi="Browallia New" w:cs="Browallia New"/>
          <w:spacing w:val="2"/>
          <w:sz w:val="26"/>
          <w:szCs w:val="26"/>
        </w:rPr>
        <w:t>870</w:t>
      </w:r>
      <w:r w:rsidR="00EE49EB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D61533" w:rsidRPr="00C261D9">
        <w:rPr>
          <w:rFonts w:ascii="Browallia New" w:hAnsi="Browallia New" w:cs="Browallia New"/>
          <w:spacing w:val="2"/>
          <w:sz w:val="26"/>
          <w:szCs w:val="26"/>
          <w:cs/>
        </w:rPr>
        <w:t>ล้านบาท</w:t>
      </w:r>
      <w:r w:rsidR="0024212E"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ซึ่งสัญญาดังกล่าวมีอายุไม่เกิน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>1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ปี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 xml:space="preserve"> (</w:t>
      </w:r>
      <w:r w:rsidR="0007772B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415B7A" w:rsidRPr="00C261D9">
        <w:rPr>
          <w:rFonts w:ascii="Browallia New" w:hAnsi="Browallia New" w:cs="Browallia New"/>
          <w:spacing w:val="2"/>
          <w:sz w:val="26"/>
          <w:szCs w:val="26"/>
        </w:rPr>
        <w:t>256</w:t>
      </w:r>
      <w:r w:rsidR="001C755F" w:rsidRPr="00C261D9">
        <w:rPr>
          <w:rFonts w:ascii="Browallia New" w:hAnsi="Browallia New" w:cs="Browallia New"/>
          <w:spacing w:val="2"/>
          <w:sz w:val="26"/>
          <w:szCs w:val="26"/>
        </w:rPr>
        <w:t>5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pacing w:val="2"/>
          <w:sz w:val="26"/>
          <w:szCs w:val="26"/>
        </w:rPr>
        <w:t xml:space="preserve">: </w:t>
      </w:r>
      <w:r w:rsidR="000A466E"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จำนวน </w:t>
      </w:r>
      <w:r w:rsidR="00415B7A" w:rsidRPr="00C261D9">
        <w:rPr>
          <w:rFonts w:ascii="Browallia New" w:hAnsi="Browallia New" w:cs="Browallia New"/>
          <w:spacing w:val="2"/>
          <w:sz w:val="26"/>
          <w:szCs w:val="26"/>
        </w:rPr>
        <w:t>4.67</w:t>
      </w:r>
      <w:r w:rsidR="000A466E"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ล้านเหรียญสหรัฐอเมริกา และ </w:t>
      </w:r>
      <w:r w:rsidR="00415B7A" w:rsidRPr="00C261D9">
        <w:rPr>
          <w:rFonts w:ascii="Browallia New" w:hAnsi="Browallia New" w:cs="Browallia New"/>
          <w:spacing w:val="2"/>
          <w:sz w:val="26"/>
          <w:szCs w:val="26"/>
        </w:rPr>
        <w:t>715</w:t>
      </w:r>
      <w:r w:rsidR="000A466E"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</w:t>
      </w:r>
      <w:r w:rsidR="0024212E" w:rsidRPr="00C261D9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pacing w:val="2"/>
          <w:sz w:val="26"/>
          <w:szCs w:val="26"/>
          <w:cs/>
        </w:rPr>
        <w:t>)</w:t>
      </w:r>
    </w:p>
    <w:p w14:paraId="53562719" w14:textId="77777777" w:rsidR="00AC0E29" w:rsidRPr="00C261D9" w:rsidRDefault="00AC0E29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2B26C306" w14:textId="77777777" w:rsidR="00AC0E29" w:rsidRDefault="0085627A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15B7A" w:rsidRPr="00C261D9">
        <w:rPr>
          <w:rFonts w:ascii="Browallia New" w:hAnsi="Browallia New" w:cs="Browallia New"/>
          <w:sz w:val="26"/>
          <w:szCs w:val="26"/>
        </w:rPr>
        <w:t>29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261D9">
        <w:rPr>
          <w:rFonts w:ascii="Browallia New" w:hAnsi="Browallia New" w:cs="Browallia New"/>
          <w:sz w:val="26"/>
          <w:szCs w:val="26"/>
        </w:rPr>
        <w:t>2562</w:t>
      </w:r>
      <w:r w:rsidRPr="00C26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0E29" w:rsidRPr="00C261D9">
        <w:rPr>
          <w:rFonts w:ascii="Browallia New" w:hAnsi="Browallia New" w:cs="Browallia New"/>
          <w:sz w:val="26"/>
          <w:szCs w:val="26"/>
          <w:cs/>
        </w:rPr>
        <w:t>กลุ่มบริษัทได้ทำสัญญาแลกเปลี่ยนอัตราดอกเบี้ย</w:t>
      </w:r>
      <w:r w:rsidR="00753904" w:rsidRPr="00C261D9">
        <w:rPr>
          <w:rFonts w:ascii="Browallia New" w:hAnsi="Browallia New" w:cs="Browallia New"/>
          <w:sz w:val="26"/>
          <w:szCs w:val="26"/>
          <w:cs/>
        </w:rPr>
        <w:t>โดยส่งมอบ</w:t>
      </w:r>
      <w:r w:rsidR="00CE7721" w:rsidRPr="00C261D9">
        <w:rPr>
          <w:rFonts w:ascii="Browallia New" w:hAnsi="Browallia New" w:cs="Browallia New"/>
          <w:sz w:val="26"/>
          <w:szCs w:val="26"/>
          <w:cs/>
        </w:rPr>
        <w:t>อัตราดอกเบี้ยลอยตัว</w:t>
      </w:r>
      <w:r w:rsidR="00AC0E29" w:rsidRPr="00C261D9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="00AC0E29" w:rsidRPr="00C261D9">
        <w:rPr>
          <w:rFonts w:ascii="Browallia New" w:hAnsi="Browallia New" w:cs="Browallia New"/>
          <w:sz w:val="26"/>
          <w:szCs w:val="26"/>
        </w:rPr>
        <w:t>4.10</w:t>
      </w:r>
      <w:r w:rsidR="00AC0E29" w:rsidRPr="00C261D9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="00415B7A" w:rsidRPr="00C261D9">
        <w:rPr>
          <w:rFonts w:ascii="Browallia New" w:hAnsi="Browallia New" w:cs="Browallia New"/>
          <w:sz w:val="26"/>
          <w:szCs w:val="26"/>
        </w:rPr>
        <w:t>29</w:t>
      </w:r>
      <w:r w:rsidR="00AC0E29" w:rsidRPr="00C261D9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="00AC0E29" w:rsidRPr="00C261D9">
        <w:rPr>
          <w:rFonts w:ascii="Browallia New" w:hAnsi="Browallia New" w:cs="Browallia New"/>
          <w:sz w:val="26"/>
          <w:szCs w:val="26"/>
        </w:rPr>
        <w:t xml:space="preserve">2562 </w:t>
      </w:r>
      <w:r w:rsidR="00AC0E29" w:rsidRPr="00C261D9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AC0E29" w:rsidRPr="00C261D9">
        <w:rPr>
          <w:rFonts w:ascii="Browallia New" w:hAnsi="Browallia New" w:cs="Browallia New"/>
          <w:sz w:val="26"/>
          <w:szCs w:val="26"/>
        </w:rPr>
        <w:t xml:space="preserve">30 </w:t>
      </w:r>
      <w:r w:rsidR="00AC0E29" w:rsidRPr="00C261D9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="00AC0E29" w:rsidRPr="00C261D9">
        <w:rPr>
          <w:rFonts w:ascii="Browallia New" w:hAnsi="Browallia New" w:cs="Browallia New"/>
          <w:sz w:val="26"/>
          <w:szCs w:val="26"/>
        </w:rPr>
        <w:t>2569</w:t>
      </w:r>
    </w:p>
    <w:p w14:paraId="091487F6" w14:textId="77777777" w:rsidR="001C755F" w:rsidRPr="00C261D9" w:rsidRDefault="001C755F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6"/>
          <w:sz w:val="16"/>
          <w:szCs w:val="16"/>
        </w:rPr>
      </w:pPr>
    </w:p>
    <w:p w14:paraId="73B0A67B" w14:textId="77777777" w:rsidR="0024212E" w:rsidRPr="00C261D9" w:rsidRDefault="0024212E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สำหรับ</w:t>
      </w:r>
      <w:r w:rsidR="00005870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3</w:t>
      </w:r>
      <w:r w:rsidR="0000587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05870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256</w:t>
      </w:r>
      <w:r w:rsidR="001C755F" w:rsidRPr="00C261D9">
        <w:rPr>
          <w:rFonts w:ascii="Browallia New" w:hAnsi="Browallia New" w:cs="Browallia New"/>
          <w:spacing w:val="-2"/>
          <w:sz w:val="26"/>
          <w:szCs w:val="26"/>
        </w:rPr>
        <w:t>6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ไม่มีการโอนเปลี่ยนแปลงระหว่างระดับ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และระดับ </w:t>
      </w:r>
      <w:r w:rsidRPr="00C261D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ของลำดับชั้นมูลค่ายุติธรรม</w:t>
      </w:r>
    </w:p>
    <w:p w14:paraId="5AEFACC6" w14:textId="77777777" w:rsidR="000B1D45" w:rsidRPr="00C261D9" w:rsidRDefault="000B1D45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7C41DF1" w14:textId="77777777" w:rsidR="000B1D45" w:rsidRPr="00C261D9" w:rsidRDefault="000B1D45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ไม่ได้วัดมูลค่ายุติธรรมในงบแสดงฐานะการเงิน มีดังนี้</w:t>
      </w:r>
    </w:p>
    <w:tbl>
      <w:tblPr>
        <w:tblW w:w="9639" w:type="dxa"/>
        <w:tblInd w:w="250" w:type="dxa"/>
        <w:tblLook w:val="04A0" w:firstRow="1" w:lastRow="0" w:firstColumn="1" w:lastColumn="0" w:noHBand="0" w:noVBand="1"/>
      </w:tblPr>
      <w:tblGrid>
        <w:gridCol w:w="3485"/>
        <w:gridCol w:w="1219"/>
        <w:gridCol w:w="289"/>
        <w:gridCol w:w="933"/>
        <w:gridCol w:w="1223"/>
        <w:gridCol w:w="613"/>
        <w:gridCol w:w="611"/>
        <w:gridCol w:w="1266"/>
      </w:tblGrid>
      <w:tr w:rsidR="000B1D45" w:rsidRPr="00C261D9" w14:paraId="7ECD38A6" w14:textId="77777777" w:rsidTr="004D4887">
        <w:tc>
          <w:tcPr>
            <w:tcW w:w="3485" w:type="dxa"/>
            <w:shd w:val="clear" w:color="auto" w:fill="auto"/>
          </w:tcPr>
          <w:p w14:paraId="79BD839C" w14:textId="77777777" w:rsidR="000B1D45" w:rsidRPr="00C261D9" w:rsidRDefault="000B1D45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14:paraId="766EE870" w14:textId="77777777" w:rsidR="000B1D45" w:rsidRPr="00C261D9" w:rsidRDefault="000B1D45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</w:tcPr>
          <w:p w14:paraId="17D7F8C4" w14:textId="77777777" w:rsidR="000B1D45" w:rsidRPr="00C261D9" w:rsidRDefault="000B1D45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6" w:type="dxa"/>
            <w:gridSpan w:val="2"/>
            <w:shd w:val="clear" w:color="auto" w:fill="auto"/>
          </w:tcPr>
          <w:p w14:paraId="536F3638" w14:textId="77777777" w:rsidR="000B1D45" w:rsidRPr="00C261D9" w:rsidRDefault="000B1D45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14:paraId="6C7FD2F7" w14:textId="77777777" w:rsidR="000B1D45" w:rsidRPr="00C261D9" w:rsidRDefault="000B1D45" w:rsidP="00095960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4D4887" w:rsidRPr="00C261D9" w14:paraId="6AAFC971" w14:textId="77777777" w:rsidTr="004D4887">
        <w:tc>
          <w:tcPr>
            <w:tcW w:w="3485" w:type="dxa"/>
            <w:shd w:val="clear" w:color="auto" w:fill="auto"/>
          </w:tcPr>
          <w:p w14:paraId="2203404D" w14:textId="77777777" w:rsidR="004D4887" w:rsidRPr="00C261D9" w:rsidRDefault="004D4887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54" w:type="dxa"/>
            <w:gridSpan w:val="7"/>
            <w:shd w:val="clear" w:color="auto" w:fill="auto"/>
          </w:tcPr>
          <w:p w14:paraId="71C69785" w14:textId="77777777" w:rsidR="004D4887" w:rsidRPr="00C261D9" w:rsidRDefault="004D4887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B1D45" w:rsidRPr="00C261D9" w14:paraId="18E570E6" w14:textId="77777777" w:rsidTr="004D4887">
        <w:tc>
          <w:tcPr>
            <w:tcW w:w="3485" w:type="dxa"/>
            <w:shd w:val="clear" w:color="auto" w:fill="auto"/>
            <w:vAlign w:val="center"/>
          </w:tcPr>
          <w:p w14:paraId="74CFE544" w14:textId="77777777" w:rsidR="000B1D45" w:rsidRPr="00C261D9" w:rsidRDefault="000B1D45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669B4D26" w14:textId="77777777" w:rsidR="000B1D45" w:rsidRPr="00C261D9" w:rsidRDefault="000B1D45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1C755F" w:rsidRPr="00C261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447" w:type="dxa"/>
            <w:gridSpan w:val="3"/>
            <w:shd w:val="clear" w:color="auto" w:fill="auto"/>
          </w:tcPr>
          <w:p w14:paraId="6EEB96EC" w14:textId="77777777" w:rsidR="000B1D45" w:rsidRPr="00C261D9" w:rsidRDefault="000B1D45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1C755F" w:rsidRPr="00C261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6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9E00E" w14:textId="77777777" w:rsidR="000B1D45" w:rsidRPr="00C261D9" w:rsidRDefault="000B1D45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0B1D45" w:rsidRPr="00C261D9" w14:paraId="00367D09" w14:textId="77777777" w:rsidTr="004D4887">
        <w:tc>
          <w:tcPr>
            <w:tcW w:w="3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8EC0A" w14:textId="77777777" w:rsidR="000B1D45" w:rsidRPr="00C261D9" w:rsidRDefault="001141EC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7DF41638" w14:textId="77777777" w:rsidR="000B1D45" w:rsidRPr="00C261D9" w:rsidRDefault="000B1D45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18055357" w14:textId="77777777" w:rsidR="000B1D45" w:rsidRPr="00C261D9" w:rsidRDefault="000B1D45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5AE0C9" w14:textId="77777777" w:rsidR="000B1D45" w:rsidRPr="00C261D9" w:rsidRDefault="000B1D45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7C6E50FD" w14:textId="77777777" w:rsidR="000B1D45" w:rsidRPr="00C261D9" w:rsidRDefault="000B1D45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2F25EF2D" w14:textId="77777777" w:rsidR="000B1D45" w:rsidRPr="00C261D9" w:rsidRDefault="000B1D45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5D554F29" w14:textId="77777777" w:rsidR="000B1D45" w:rsidRPr="00C261D9" w:rsidRDefault="000B1D45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AD27B" w14:textId="77777777" w:rsidR="000B1D45" w:rsidRPr="00C261D9" w:rsidRDefault="000B1D45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7BF97273" w14:textId="77777777" w:rsidR="000B1D45" w:rsidRPr="00C261D9" w:rsidRDefault="000B1D45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A8A7B4" w14:textId="77777777" w:rsidR="000B1D45" w:rsidRPr="00C261D9" w:rsidRDefault="000B1D45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D45" w:rsidRPr="00C261D9" w14:paraId="07837554" w14:textId="77777777" w:rsidTr="004D4887">
        <w:tc>
          <w:tcPr>
            <w:tcW w:w="3485" w:type="dxa"/>
            <w:tcBorders>
              <w:top w:val="single" w:sz="4" w:space="0" w:color="auto"/>
            </w:tcBorders>
            <w:shd w:val="clear" w:color="auto" w:fill="auto"/>
          </w:tcPr>
          <w:p w14:paraId="4567712D" w14:textId="77777777" w:rsidR="000B1D45" w:rsidRPr="00C261D9" w:rsidRDefault="000B1D45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2C6D99F3" w14:textId="77777777" w:rsidR="000B1D45" w:rsidRPr="00C261D9" w:rsidRDefault="000B1D45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B7D5E6" w14:textId="77777777" w:rsidR="000B1D45" w:rsidRPr="00C261D9" w:rsidRDefault="000B1D45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3E958B22" w14:textId="77777777" w:rsidR="000B1D45" w:rsidRPr="00C261D9" w:rsidRDefault="000B1D45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076222" w14:textId="77777777" w:rsidR="000B1D45" w:rsidRPr="00C261D9" w:rsidRDefault="000B1D45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584C7077" w14:textId="77777777" w:rsidR="000B1D45" w:rsidRPr="00C261D9" w:rsidRDefault="000B1D45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0FA2" w:rsidRPr="00C261D9" w14:paraId="05897653" w14:textId="77777777" w:rsidTr="004D4887">
        <w:tc>
          <w:tcPr>
            <w:tcW w:w="3485" w:type="dxa"/>
            <w:shd w:val="clear" w:color="auto" w:fill="auto"/>
          </w:tcPr>
          <w:p w14:paraId="5938C0CD" w14:textId="77777777" w:rsidR="00090FA2" w:rsidRPr="00C261D9" w:rsidRDefault="00090FA2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19" w:type="dxa"/>
            <w:shd w:val="clear" w:color="auto" w:fill="auto"/>
          </w:tcPr>
          <w:p w14:paraId="71495588" w14:textId="77777777" w:rsidR="00090FA2" w:rsidRPr="00C261D9" w:rsidRDefault="00090FA2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2563332D" w14:textId="77777777" w:rsidR="00090FA2" w:rsidRPr="00C261D9" w:rsidRDefault="00090FA2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69AF070F" w14:textId="77777777" w:rsidR="00090FA2" w:rsidRPr="00C261D9" w:rsidRDefault="00090FA2" w:rsidP="00095960">
            <w:pPr>
              <w:spacing w:before="20" w:after="20"/>
              <w:ind w:right="79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AAEAFC0" w14:textId="77777777" w:rsidR="00090FA2" w:rsidRPr="00C261D9" w:rsidRDefault="00090FA2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</w:tcPr>
          <w:p w14:paraId="1A9948C5" w14:textId="77777777" w:rsidR="00090FA2" w:rsidRPr="00C261D9" w:rsidRDefault="00090FA2" w:rsidP="00095960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1C755F" w:rsidRPr="00C261D9" w14:paraId="2F54A84F" w14:textId="77777777" w:rsidTr="004D4887">
        <w:tc>
          <w:tcPr>
            <w:tcW w:w="3485" w:type="dxa"/>
            <w:shd w:val="clear" w:color="auto" w:fill="auto"/>
          </w:tcPr>
          <w:p w14:paraId="058D0FF1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19" w:type="dxa"/>
            <w:shd w:val="clear" w:color="auto" w:fill="auto"/>
          </w:tcPr>
          <w:p w14:paraId="0FA95676" w14:textId="77777777" w:rsidR="001C755F" w:rsidRPr="00C261D9" w:rsidRDefault="000B3636" w:rsidP="0009596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17,550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6E66B266" w14:textId="77777777" w:rsidR="001C755F" w:rsidRPr="00C261D9" w:rsidRDefault="000B3636" w:rsidP="00095960">
            <w:pPr>
              <w:spacing w:before="20" w:after="20"/>
              <w:ind w:right="3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17,550</w:t>
            </w:r>
          </w:p>
        </w:tc>
        <w:tc>
          <w:tcPr>
            <w:tcW w:w="1223" w:type="dxa"/>
            <w:shd w:val="clear" w:color="auto" w:fill="auto"/>
          </w:tcPr>
          <w:p w14:paraId="74D6E278" w14:textId="77777777" w:rsidR="001C755F" w:rsidRPr="00C261D9" w:rsidRDefault="001C755F" w:rsidP="0009596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11,250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72BB19B1" w14:textId="77777777" w:rsidR="001C755F" w:rsidRPr="00C261D9" w:rsidRDefault="001C755F" w:rsidP="0009596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11,250</w:t>
            </w:r>
          </w:p>
        </w:tc>
        <w:tc>
          <w:tcPr>
            <w:tcW w:w="1266" w:type="dxa"/>
            <w:shd w:val="clear" w:color="auto" w:fill="auto"/>
          </w:tcPr>
          <w:p w14:paraId="0ED57E22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1C755F" w:rsidRPr="00C261D9" w14:paraId="293F34BB" w14:textId="77777777" w:rsidTr="004D4887">
        <w:tc>
          <w:tcPr>
            <w:tcW w:w="3485" w:type="dxa"/>
            <w:shd w:val="clear" w:color="auto" w:fill="auto"/>
          </w:tcPr>
          <w:p w14:paraId="5DC99CE3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19" w:type="dxa"/>
            <w:shd w:val="clear" w:color="auto" w:fill="auto"/>
          </w:tcPr>
          <w:p w14:paraId="1A94A787" w14:textId="77777777" w:rsidR="001C755F" w:rsidRPr="00C261D9" w:rsidRDefault="000B3636" w:rsidP="0009596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52,467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53EBB192" w14:textId="77777777" w:rsidR="001C755F" w:rsidRPr="00C261D9" w:rsidRDefault="000B3636" w:rsidP="0009596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52,467</w:t>
            </w:r>
          </w:p>
        </w:tc>
        <w:tc>
          <w:tcPr>
            <w:tcW w:w="1223" w:type="dxa"/>
            <w:shd w:val="clear" w:color="auto" w:fill="auto"/>
          </w:tcPr>
          <w:p w14:paraId="14080B7A" w14:textId="77777777" w:rsidR="001C755F" w:rsidRPr="00C261D9" w:rsidRDefault="001C755F" w:rsidP="0009596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50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000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13AD0E35" w14:textId="77777777" w:rsidR="001C755F" w:rsidRPr="00C261D9" w:rsidRDefault="001C755F" w:rsidP="0009596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50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000</w:t>
            </w:r>
          </w:p>
        </w:tc>
        <w:tc>
          <w:tcPr>
            <w:tcW w:w="1266" w:type="dxa"/>
            <w:shd w:val="clear" w:color="auto" w:fill="auto"/>
          </w:tcPr>
          <w:p w14:paraId="7106B448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1C755F" w:rsidRPr="00C261D9" w14:paraId="1EE37828" w14:textId="77777777" w:rsidTr="004D4887">
        <w:tc>
          <w:tcPr>
            <w:tcW w:w="3485" w:type="dxa"/>
            <w:shd w:val="clear" w:color="auto" w:fill="auto"/>
          </w:tcPr>
          <w:p w14:paraId="78D6A619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</w:tcPr>
          <w:p w14:paraId="5DAF07D0" w14:textId="77777777" w:rsidR="001C755F" w:rsidRPr="00C261D9" w:rsidRDefault="001C755F" w:rsidP="00095960">
            <w:pPr>
              <w:spacing w:before="20" w:after="20"/>
              <w:ind w:right="142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1ECBA4C9" w14:textId="77777777" w:rsidR="001C755F" w:rsidRPr="00C261D9" w:rsidRDefault="001C755F" w:rsidP="00095960">
            <w:pPr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057D6DEB" w14:textId="77777777" w:rsidR="001C755F" w:rsidRPr="00C261D9" w:rsidRDefault="001C755F" w:rsidP="00095960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7EE7B02" w14:textId="77777777" w:rsidR="001C755F" w:rsidRPr="00C261D9" w:rsidRDefault="001C755F" w:rsidP="00095960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52F1BCC3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1C755F" w:rsidRPr="00C261D9" w14:paraId="72A04D88" w14:textId="77777777" w:rsidTr="004D4887">
        <w:tc>
          <w:tcPr>
            <w:tcW w:w="3485" w:type="dxa"/>
            <w:shd w:val="clear" w:color="auto" w:fill="auto"/>
          </w:tcPr>
          <w:p w14:paraId="17855EEA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19" w:type="dxa"/>
            <w:shd w:val="clear" w:color="auto" w:fill="auto"/>
          </w:tcPr>
          <w:p w14:paraId="7296FC50" w14:textId="77777777" w:rsidR="001C755F" w:rsidRPr="00C261D9" w:rsidRDefault="001C755F" w:rsidP="0009596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255A89F1" w14:textId="77777777" w:rsidR="001C755F" w:rsidRPr="00C261D9" w:rsidRDefault="001C755F" w:rsidP="0009596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1D6AA637" w14:textId="77777777" w:rsidR="001C755F" w:rsidRPr="00C261D9" w:rsidRDefault="001C755F" w:rsidP="0009596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1F774048" w14:textId="77777777" w:rsidR="001C755F" w:rsidRPr="00C261D9" w:rsidRDefault="001C755F" w:rsidP="0009596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</w:tcPr>
          <w:p w14:paraId="3CE9DBC1" w14:textId="77777777" w:rsidR="001C755F" w:rsidRPr="00C261D9" w:rsidRDefault="001C755F" w:rsidP="00095960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1C755F" w:rsidRPr="00C261D9" w14:paraId="0AA4D505" w14:textId="77777777" w:rsidTr="004D4887">
        <w:tc>
          <w:tcPr>
            <w:tcW w:w="3485" w:type="dxa"/>
            <w:shd w:val="clear" w:color="auto" w:fill="auto"/>
          </w:tcPr>
          <w:p w14:paraId="0ACB531F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9" w:type="dxa"/>
            <w:shd w:val="clear" w:color="auto" w:fill="auto"/>
          </w:tcPr>
          <w:p w14:paraId="3540715A" w14:textId="77777777" w:rsidR="001C755F" w:rsidRPr="00C261D9" w:rsidRDefault="000B3636" w:rsidP="0009596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608,517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0449602B" w14:textId="77777777" w:rsidR="001C755F" w:rsidRPr="00C261D9" w:rsidRDefault="000B3636" w:rsidP="0009596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608,517</w:t>
            </w:r>
          </w:p>
        </w:tc>
        <w:tc>
          <w:tcPr>
            <w:tcW w:w="1223" w:type="dxa"/>
            <w:shd w:val="clear" w:color="auto" w:fill="auto"/>
          </w:tcPr>
          <w:p w14:paraId="0DFAF644" w14:textId="77777777" w:rsidR="001C755F" w:rsidRPr="00C261D9" w:rsidRDefault="001C755F" w:rsidP="0009596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503,496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6FC63B5C" w14:textId="77777777" w:rsidR="001C755F" w:rsidRPr="00C261D9" w:rsidRDefault="001C755F" w:rsidP="0009596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503,496</w:t>
            </w:r>
          </w:p>
        </w:tc>
        <w:tc>
          <w:tcPr>
            <w:tcW w:w="1266" w:type="dxa"/>
            <w:shd w:val="clear" w:color="auto" w:fill="auto"/>
          </w:tcPr>
          <w:p w14:paraId="22E01C27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1C755F" w:rsidRPr="00C261D9" w14:paraId="4443AA0A" w14:textId="77777777" w:rsidTr="004D4887">
        <w:tc>
          <w:tcPr>
            <w:tcW w:w="3485" w:type="dxa"/>
            <w:shd w:val="clear" w:color="auto" w:fill="auto"/>
          </w:tcPr>
          <w:p w14:paraId="708CD3EA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9" w:type="dxa"/>
            <w:shd w:val="clear" w:color="auto" w:fill="auto"/>
          </w:tcPr>
          <w:p w14:paraId="65AAB390" w14:textId="77777777" w:rsidR="001C755F" w:rsidRPr="00C261D9" w:rsidRDefault="000B3636" w:rsidP="0009596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122,690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60B78961" w14:textId="77777777" w:rsidR="001C755F" w:rsidRPr="00C261D9" w:rsidRDefault="000B3636" w:rsidP="0009596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122,690</w:t>
            </w:r>
          </w:p>
        </w:tc>
        <w:tc>
          <w:tcPr>
            <w:tcW w:w="1223" w:type="dxa"/>
            <w:shd w:val="clear" w:color="auto" w:fill="auto"/>
          </w:tcPr>
          <w:p w14:paraId="7C1E47EB" w14:textId="77777777" w:rsidR="001C755F" w:rsidRPr="00C261D9" w:rsidRDefault="001C755F" w:rsidP="0009596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77,554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30BA01FA" w14:textId="77777777" w:rsidR="001C755F" w:rsidRPr="00C261D9" w:rsidRDefault="001C755F" w:rsidP="0009596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77,554</w:t>
            </w:r>
          </w:p>
        </w:tc>
        <w:tc>
          <w:tcPr>
            <w:tcW w:w="1266" w:type="dxa"/>
            <w:shd w:val="clear" w:color="auto" w:fill="auto"/>
          </w:tcPr>
          <w:p w14:paraId="6AEA942E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1C755F" w:rsidRPr="00C261D9" w14:paraId="303FEB33" w14:textId="77777777" w:rsidTr="004D4887">
        <w:tc>
          <w:tcPr>
            <w:tcW w:w="3485" w:type="dxa"/>
            <w:shd w:val="clear" w:color="auto" w:fill="auto"/>
          </w:tcPr>
          <w:p w14:paraId="72DF08E3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164E2B3" w14:textId="77777777" w:rsidR="001C755F" w:rsidRPr="00C261D9" w:rsidRDefault="001C755F" w:rsidP="00095960">
            <w:pPr>
              <w:spacing w:before="20" w:after="20"/>
              <w:ind w:right="142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4659DF25" w14:textId="77777777" w:rsidR="001C755F" w:rsidRPr="00C261D9" w:rsidRDefault="001C755F" w:rsidP="00095960">
            <w:pPr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00D25A7F" w14:textId="77777777" w:rsidR="001C755F" w:rsidRPr="00C261D9" w:rsidRDefault="001C755F" w:rsidP="00095960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20E67BA0" w14:textId="77777777" w:rsidR="001C755F" w:rsidRPr="00C261D9" w:rsidRDefault="001C755F" w:rsidP="00095960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</w:tcPr>
          <w:p w14:paraId="45217986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4D4887" w:rsidRPr="00C261D9" w14:paraId="1EA11E9D" w14:textId="77777777" w:rsidTr="004D4887">
        <w:tc>
          <w:tcPr>
            <w:tcW w:w="3485" w:type="dxa"/>
            <w:shd w:val="clear" w:color="auto" w:fill="auto"/>
          </w:tcPr>
          <w:p w14:paraId="1F2ED9B2" w14:textId="77777777" w:rsidR="004D4887" w:rsidRPr="00C261D9" w:rsidRDefault="004D4887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</w:tcPr>
          <w:p w14:paraId="63625728" w14:textId="77777777" w:rsidR="004D4887" w:rsidRPr="00C261D9" w:rsidRDefault="004D4887" w:rsidP="00095960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4EB67D09" w14:textId="77777777" w:rsidR="004D4887" w:rsidRPr="00C261D9" w:rsidRDefault="004D4887" w:rsidP="00095960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49E7A480" w14:textId="77777777" w:rsidR="004D4887" w:rsidRPr="00C261D9" w:rsidRDefault="004D4887" w:rsidP="00095960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gridSpan w:val="3"/>
            <w:shd w:val="clear" w:color="auto" w:fill="auto"/>
          </w:tcPr>
          <w:p w14:paraId="569EA15C" w14:textId="77777777" w:rsidR="004D4887" w:rsidRPr="00C261D9" w:rsidRDefault="004D4887" w:rsidP="00095960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1C755F" w:rsidRPr="00C261D9" w14:paraId="43315073" w14:textId="77777777" w:rsidTr="004D4887">
        <w:tc>
          <w:tcPr>
            <w:tcW w:w="3485" w:type="dxa"/>
            <w:shd w:val="clear" w:color="auto" w:fill="auto"/>
          </w:tcPr>
          <w:p w14:paraId="26203EDC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54" w:type="dxa"/>
            <w:gridSpan w:val="7"/>
            <w:shd w:val="clear" w:color="auto" w:fill="auto"/>
          </w:tcPr>
          <w:p w14:paraId="3E183EE3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755F" w:rsidRPr="00C261D9" w14:paraId="60E7D702" w14:textId="77777777" w:rsidTr="004D4887">
        <w:tc>
          <w:tcPr>
            <w:tcW w:w="3485" w:type="dxa"/>
            <w:shd w:val="clear" w:color="auto" w:fill="auto"/>
            <w:vAlign w:val="center"/>
          </w:tcPr>
          <w:p w14:paraId="55E81847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43F84717" w14:textId="5F4C2EC8" w:rsidR="001C755F" w:rsidRPr="00C261D9" w:rsidRDefault="007F2C5E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447" w:type="dxa"/>
            <w:gridSpan w:val="3"/>
            <w:shd w:val="clear" w:color="auto" w:fill="auto"/>
          </w:tcPr>
          <w:p w14:paraId="26CC1B64" w14:textId="2D36A634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6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3A397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1C755F" w:rsidRPr="00C261D9" w14:paraId="0008A116" w14:textId="77777777" w:rsidTr="004D4887">
        <w:tc>
          <w:tcPr>
            <w:tcW w:w="3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04B02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0CBA590E" w14:textId="77777777" w:rsidR="001C755F" w:rsidRPr="00C261D9" w:rsidRDefault="001C755F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63F732F1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A44FC" w14:textId="77777777" w:rsidR="001C755F" w:rsidRPr="00C261D9" w:rsidRDefault="001C755F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10E52D93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43121274" w14:textId="77777777" w:rsidR="001C755F" w:rsidRPr="00C261D9" w:rsidRDefault="001C755F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275AD2DF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8699C" w14:textId="77777777" w:rsidR="001C755F" w:rsidRPr="00C261D9" w:rsidRDefault="001C755F" w:rsidP="0009596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74D87324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C61461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755F" w:rsidRPr="00C261D9" w14:paraId="05A8215C" w14:textId="77777777" w:rsidTr="004D4887">
        <w:tc>
          <w:tcPr>
            <w:tcW w:w="3485" w:type="dxa"/>
            <w:tcBorders>
              <w:top w:val="single" w:sz="4" w:space="0" w:color="auto"/>
            </w:tcBorders>
            <w:shd w:val="clear" w:color="auto" w:fill="auto"/>
          </w:tcPr>
          <w:p w14:paraId="66188648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55E46853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831C68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5EE59CF8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C3B21B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539491BF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C755F" w:rsidRPr="00C261D9" w14:paraId="0C8C4E2A" w14:textId="77777777" w:rsidTr="004D4887">
        <w:tc>
          <w:tcPr>
            <w:tcW w:w="3485" w:type="dxa"/>
            <w:shd w:val="clear" w:color="auto" w:fill="auto"/>
          </w:tcPr>
          <w:p w14:paraId="1E147927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19" w:type="dxa"/>
            <w:shd w:val="clear" w:color="auto" w:fill="auto"/>
          </w:tcPr>
          <w:p w14:paraId="12787F86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33C0ED8E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0B662B11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698EF3C7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</w:tcPr>
          <w:p w14:paraId="2C2B19DF" w14:textId="77777777" w:rsidR="001C755F" w:rsidRPr="00C261D9" w:rsidRDefault="001C755F" w:rsidP="00095960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034DFF" w:rsidRPr="00C261D9" w14:paraId="514149A7" w14:textId="77777777" w:rsidTr="004D4887">
        <w:tc>
          <w:tcPr>
            <w:tcW w:w="3485" w:type="dxa"/>
            <w:shd w:val="clear" w:color="auto" w:fill="auto"/>
          </w:tcPr>
          <w:p w14:paraId="7D9F660A" w14:textId="77777777" w:rsidR="00034DFF" w:rsidRPr="00C261D9" w:rsidRDefault="00034DF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19" w:type="dxa"/>
            <w:shd w:val="clear" w:color="auto" w:fill="auto"/>
          </w:tcPr>
          <w:p w14:paraId="671A8418" w14:textId="77777777" w:rsidR="00034DFF" w:rsidRPr="00C261D9" w:rsidRDefault="00713193" w:rsidP="0009596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65,300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7F4A6D4C" w14:textId="77777777" w:rsidR="00034DFF" w:rsidRPr="00C261D9" w:rsidRDefault="00713193" w:rsidP="0009596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65,300</w:t>
            </w:r>
          </w:p>
        </w:tc>
        <w:tc>
          <w:tcPr>
            <w:tcW w:w="1223" w:type="dxa"/>
            <w:shd w:val="clear" w:color="auto" w:fill="auto"/>
          </w:tcPr>
          <w:p w14:paraId="655001FB" w14:textId="77777777" w:rsidR="00034DFF" w:rsidRPr="00C261D9" w:rsidRDefault="00034DFF" w:rsidP="00095960">
            <w:pPr>
              <w:tabs>
                <w:tab w:val="left" w:pos="683"/>
              </w:tabs>
              <w:spacing w:before="20" w:after="20"/>
              <w:ind w:right="38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4968E050" w14:textId="77777777" w:rsidR="00034DFF" w:rsidRPr="00C261D9" w:rsidRDefault="00034DFF" w:rsidP="00095960">
            <w:pPr>
              <w:tabs>
                <w:tab w:val="left" w:pos="683"/>
              </w:tabs>
              <w:spacing w:before="20" w:after="20"/>
              <w:ind w:right="38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ab/>
              <w:t>-</w:t>
            </w:r>
          </w:p>
        </w:tc>
        <w:tc>
          <w:tcPr>
            <w:tcW w:w="1266" w:type="dxa"/>
            <w:shd w:val="clear" w:color="auto" w:fill="auto"/>
          </w:tcPr>
          <w:p w14:paraId="577226A4" w14:textId="77777777" w:rsidR="00034DFF" w:rsidRPr="00C261D9" w:rsidRDefault="00034DF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1C755F" w:rsidRPr="00C261D9" w14:paraId="33C26993" w14:textId="77777777" w:rsidTr="004D4887">
        <w:tc>
          <w:tcPr>
            <w:tcW w:w="3485" w:type="dxa"/>
            <w:shd w:val="clear" w:color="auto" w:fill="auto"/>
          </w:tcPr>
          <w:p w14:paraId="50B370F8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19" w:type="dxa"/>
            <w:shd w:val="clear" w:color="auto" w:fill="auto"/>
          </w:tcPr>
          <w:p w14:paraId="0F01CA1D" w14:textId="77777777" w:rsidR="001C755F" w:rsidRPr="00C261D9" w:rsidRDefault="00713193" w:rsidP="0009596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51,767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52B38337" w14:textId="77777777" w:rsidR="001C755F" w:rsidRPr="00C261D9" w:rsidRDefault="00713193" w:rsidP="0009596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51,767</w:t>
            </w:r>
          </w:p>
        </w:tc>
        <w:tc>
          <w:tcPr>
            <w:tcW w:w="1223" w:type="dxa"/>
            <w:shd w:val="clear" w:color="auto" w:fill="auto"/>
          </w:tcPr>
          <w:p w14:paraId="4BBDB629" w14:textId="77777777" w:rsidR="001C755F" w:rsidRPr="00C261D9" w:rsidRDefault="001C755F" w:rsidP="0009596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50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000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48023349" w14:textId="77777777" w:rsidR="001C755F" w:rsidRPr="00C261D9" w:rsidRDefault="001C755F" w:rsidP="0009596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50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000</w:t>
            </w:r>
          </w:p>
        </w:tc>
        <w:tc>
          <w:tcPr>
            <w:tcW w:w="1266" w:type="dxa"/>
            <w:shd w:val="clear" w:color="auto" w:fill="auto"/>
          </w:tcPr>
          <w:p w14:paraId="1776630B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1C755F" w:rsidRPr="00C261D9" w14:paraId="43463B5A" w14:textId="77777777" w:rsidTr="004D4887">
        <w:tc>
          <w:tcPr>
            <w:tcW w:w="3485" w:type="dxa"/>
            <w:shd w:val="clear" w:color="auto" w:fill="auto"/>
          </w:tcPr>
          <w:p w14:paraId="4458F84E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19" w:type="dxa"/>
            <w:shd w:val="clear" w:color="auto" w:fill="auto"/>
          </w:tcPr>
          <w:p w14:paraId="243AA240" w14:textId="77777777" w:rsidR="001C755F" w:rsidRPr="00C261D9" w:rsidRDefault="001C755F" w:rsidP="00095960">
            <w:pPr>
              <w:spacing w:before="20" w:after="20"/>
              <w:ind w:right="142"/>
              <w:jc w:val="right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786F49E3" w14:textId="77777777" w:rsidR="001C755F" w:rsidRPr="00C261D9" w:rsidRDefault="001C755F" w:rsidP="00095960">
            <w:pPr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</w:tcPr>
          <w:p w14:paraId="60728518" w14:textId="77777777" w:rsidR="001C755F" w:rsidRPr="00C261D9" w:rsidRDefault="001C755F" w:rsidP="00095960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2468DED5" w14:textId="77777777" w:rsidR="001C755F" w:rsidRPr="00C261D9" w:rsidRDefault="001C755F" w:rsidP="00095960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266" w:type="dxa"/>
            <w:shd w:val="clear" w:color="auto" w:fill="auto"/>
          </w:tcPr>
          <w:p w14:paraId="6639678B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</w:tr>
      <w:tr w:rsidR="001C755F" w:rsidRPr="00C261D9" w14:paraId="15EF4DEC" w14:textId="77777777" w:rsidTr="004D4887">
        <w:tc>
          <w:tcPr>
            <w:tcW w:w="3485" w:type="dxa"/>
            <w:shd w:val="clear" w:color="auto" w:fill="auto"/>
          </w:tcPr>
          <w:p w14:paraId="785FCF32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19" w:type="dxa"/>
            <w:shd w:val="clear" w:color="auto" w:fill="auto"/>
          </w:tcPr>
          <w:p w14:paraId="0E9CB9C3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2D8F266A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67C1694D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1F1A30A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</w:tcPr>
          <w:p w14:paraId="2E0877F9" w14:textId="77777777" w:rsidR="001C755F" w:rsidRPr="00C261D9" w:rsidRDefault="001C755F" w:rsidP="00095960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1C755F" w:rsidRPr="00C261D9" w14:paraId="7AE9F040" w14:textId="77777777" w:rsidTr="004D4887">
        <w:tc>
          <w:tcPr>
            <w:tcW w:w="3485" w:type="dxa"/>
            <w:shd w:val="clear" w:color="auto" w:fill="auto"/>
          </w:tcPr>
          <w:p w14:paraId="188D25A3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9" w:type="dxa"/>
            <w:shd w:val="clear" w:color="auto" w:fill="auto"/>
          </w:tcPr>
          <w:p w14:paraId="79E99BF4" w14:textId="77777777" w:rsidR="001C755F" w:rsidRPr="00C261D9" w:rsidRDefault="00713193" w:rsidP="0009596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230,070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1210D342" w14:textId="77777777" w:rsidR="001C755F" w:rsidRPr="00C261D9" w:rsidRDefault="00713193" w:rsidP="0009596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230,070</w:t>
            </w:r>
          </w:p>
        </w:tc>
        <w:tc>
          <w:tcPr>
            <w:tcW w:w="1223" w:type="dxa"/>
            <w:shd w:val="clear" w:color="auto" w:fill="auto"/>
          </w:tcPr>
          <w:p w14:paraId="2A8548F2" w14:textId="77777777" w:rsidR="001C755F" w:rsidRPr="00C261D9" w:rsidRDefault="001C755F" w:rsidP="0009596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253,571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564C27B5" w14:textId="77777777" w:rsidR="001C755F" w:rsidRPr="00C261D9" w:rsidRDefault="001C755F" w:rsidP="0009596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253,571</w:t>
            </w:r>
          </w:p>
        </w:tc>
        <w:tc>
          <w:tcPr>
            <w:tcW w:w="1266" w:type="dxa"/>
            <w:shd w:val="clear" w:color="auto" w:fill="auto"/>
          </w:tcPr>
          <w:p w14:paraId="429C22A5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1C755F" w:rsidRPr="00C261D9" w14:paraId="078DCB8E" w14:textId="77777777" w:rsidTr="004D4887">
        <w:tc>
          <w:tcPr>
            <w:tcW w:w="3485" w:type="dxa"/>
            <w:shd w:val="clear" w:color="auto" w:fill="auto"/>
          </w:tcPr>
          <w:p w14:paraId="7BB2BF0F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9" w:type="dxa"/>
            <w:shd w:val="clear" w:color="auto" w:fill="auto"/>
          </w:tcPr>
          <w:p w14:paraId="13588D60" w14:textId="77777777" w:rsidR="001C755F" w:rsidRPr="00C261D9" w:rsidRDefault="00713193" w:rsidP="0009596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56,902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47345725" w14:textId="77777777" w:rsidR="001C755F" w:rsidRPr="00C261D9" w:rsidRDefault="00713193" w:rsidP="0009596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56,902</w:t>
            </w:r>
          </w:p>
        </w:tc>
        <w:tc>
          <w:tcPr>
            <w:tcW w:w="1223" w:type="dxa"/>
            <w:shd w:val="clear" w:color="auto" w:fill="auto"/>
          </w:tcPr>
          <w:p w14:paraId="3DFFF3EB" w14:textId="77777777" w:rsidR="001C755F" w:rsidRPr="00C261D9" w:rsidRDefault="001C755F" w:rsidP="0009596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77,554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1F3D512B" w14:textId="77777777" w:rsidR="001C755F" w:rsidRPr="00C261D9" w:rsidRDefault="001C755F" w:rsidP="0009596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77,554</w:t>
            </w:r>
          </w:p>
        </w:tc>
        <w:tc>
          <w:tcPr>
            <w:tcW w:w="1266" w:type="dxa"/>
            <w:shd w:val="clear" w:color="auto" w:fill="auto"/>
          </w:tcPr>
          <w:p w14:paraId="0E5FAD73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261D9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1C755F" w:rsidRPr="00C261D9" w14:paraId="17D5CC3F" w14:textId="77777777" w:rsidTr="004D4887">
        <w:tc>
          <w:tcPr>
            <w:tcW w:w="3485" w:type="dxa"/>
            <w:shd w:val="clear" w:color="auto" w:fill="auto"/>
          </w:tcPr>
          <w:p w14:paraId="65C6B198" w14:textId="77777777" w:rsidR="001C755F" w:rsidRPr="00C261D9" w:rsidRDefault="001C755F" w:rsidP="0009596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</w:tcPr>
          <w:p w14:paraId="1297F81A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6B15B5CA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3AEBF700" w14:textId="77777777" w:rsidR="001C755F" w:rsidRPr="00C261D9" w:rsidRDefault="001C755F" w:rsidP="00095960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96F9524" w14:textId="77777777" w:rsidR="001C755F" w:rsidRPr="00C261D9" w:rsidRDefault="001C755F" w:rsidP="00095960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</w:tcPr>
          <w:p w14:paraId="18B94D43" w14:textId="77777777" w:rsidR="001C755F" w:rsidRPr="00C261D9" w:rsidRDefault="001C755F" w:rsidP="0009596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</w:tbl>
    <w:p w14:paraId="00095C9D" w14:textId="77777777" w:rsidR="000B1D45" w:rsidRPr="00C261D9" w:rsidRDefault="000B1D45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0232B0B5" w14:textId="77777777" w:rsidR="00523A94" w:rsidRPr="007F2C5E" w:rsidRDefault="00523A94" w:rsidP="0009596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DB1AFAC" w14:textId="77777777" w:rsidR="007F2C5E" w:rsidRPr="007F2C5E" w:rsidRDefault="007F2C5E" w:rsidP="007F2C5E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F2C5E">
        <w:rPr>
          <w:rFonts w:ascii="Browallia New" w:hAnsi="Browallia New" w:cs="Browallia New"/>
          <w:sz w:val="26"/>
          <w:szCs w:val="26"/>
          <w:cs/>
        </w:rPr>
        <w:lastRenderedPageBreak/>
        <w:t>เงินฝากธนาคารที่ติดภาระค้ำประกันและเงินให้กู้ยืมระยะสั้นแก่กิจการที่เกี่ยวข้องกัน 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54AD4F84" w14:textId="77777777" w:rsidR="007F2C5E" w:rsidRPr="007F2C5E" w:rsidRDefault="007F2C5E" w:rsidP="007F2C5E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7D0504D" w14:textId="77777777" w:rsidR="007F2C5E" w:rsidRDefault="007F2C5E" w:rsidP="007F2C5E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F2C5E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 เงินกู้ยืมระยะสั้นจากบริษัทอื่นและเงินกู้ยืมระยะสั้นจากกิจการที่เกี่ยวข้องกัน 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บริษัท</w:t>
      </w:r>
    </w:p>
    <w:p w14:paraId="0EB19F32" w14:textId="77777777" w:rsidR="005E2B37" w:rsidRDefault="005E2B37" w:rsidP="007F2C5E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F52DD2" w14:textId="77777777" w:rsidR="00B065E5" w:rsidRPr="00C261D9" w:rsidRDefault="00B065E5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ภาระผูกพันและหนี้สินที่อาจเกิดขึ้น</w:t>
      </w:r>
    </w:p>
    <w:p w14:paraId="30EBAF66" w14:textId="77777777" w:rsidR="00B065E5" w:rsidRPr="00C261D9" w:rsidRDefault="00B065E5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CB4BB4A" w14:textId="77777777" w:rsidR="00B065E5" w:rsidRPr="00AD7C94" w:rsidRDefault="00B065E5" w:rsidP="00760FD7">
      <w:pPr>
        <w:numPr>
          <w:ilvl w:val="1"/>
          <w:numId w:val="7"/>
        </w:num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AD7C9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Pr="00AD7C94">
        <w:rPr>
          <w:rFonts w:ascii="Browallia New" w:hAnsi="Browallia New" w:cs="Browallia New"/>
          <w:spacing w:val="-4"/>
          <w:sz w:val="26"/>
          <w:szCs w:val="26"/>
        </w:rPr>
        <w:t>3</w:t>
      </w:r>
      <w:r w:rsidR="00C31336" w:rsidRPr="00AD7C9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D7C9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31336" w:rsidRPr="00AD7C94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AD7C9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811CE" w:rsidRPr="00AD7C94">
        <w:rPr>
          <w:rFonts w:ascii="Browallia New" w:hAnsi="Browallia New" w:cs="Browallia New"/>
          <w:spacing w:val="-4"/>
          <w:sz w:val="26"/>
          <w:szCs w:val="26"/>
        </w:rPr>
        <w:t>256</w:t>
      </w:r>
      <w:r w:rsidR="00523A94" w:rsidRPr="00AD7C94">
        <w:rPr>
          <w:rFonts w:ascii="Browallia New" w:hAnsi="Browallia New" w:cs="Browallia New"/>
          <w:spacing w:val="-4"/>
          <w:sz w:val="26"/>
          <w:szCs w:val="26"/>
        </w:rPr>
        <w:t>6</w:t>
      </w:r>
      <w:r w:rsidR="00F56325" w:rsidRPr="00AD7C9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กลุ่มบริษัทมีหนี้สินที่อาจจะเกิดขึ้นจากการออกหนังสือค้ำประกันของธนาคารเป็น</w:t>
      </w:r>
      <w:r w:rsidR="00F56325" w:rsidRPr="00AD7C9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126E37" w:rsidRPr="00AD7C9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9077E" w:rsidRPr="00AD7C94">
        <w:rPr>
          <w:rFonts w:ascii="Browallia New" w:hAnsi="Browallia New" w:cs="Browallia New"/>
          <w:color w:val="000000"/>
          <w:spacing w:val="-4"/>
          <w:sz w:val="26"/>
          <w:szCs w:val="26"/>
        </w:rPr>
        <w:t>5.76</w:t>
      </w:r>
      <w:r w:rsidR="005C3F67" w:rsidRPr="00AD7C9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56325" w:rsidRPr="00AD7C9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</w:t>
      </w:r>
      <w:r w:rsidR="00F56325" w:rsidRPr="00AD7C94">
        <w:rPr>
          <w:rFonts w:ascii="Browallia New" w:hAnsi="Browallia New" w:cs="Browallia New"/>
          <w:spacing w:val="-4"/>
          <w:sz w:val="26"/>
          <w:szCs w:val="26"/>
          <w:cs/>
        </w:rPr>
        <w:t>านบาท</w:t>
      </w:r>
      <w:r w:rsidR="00F56325" w:rsidRPr="00AD7C9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797E49" w:rsidRPr="00AD7C94">
        <w:rPr>
          <w:rFonts w:ascii="Browallia New" w:hAnsi="Browallia New" w:cs="Browallia New"/>
          <w:sz w:val="26"/>
          <w:szCs w:val="26"/>
        </w:rPr>
        <w:t>256</w:t>
      </w:r>
      <w:r w:rsidR="00523A94" w:rsidRPr="00AD7C94">
        <w:rPr>
          <w:rFonts w:ascii="Browallia New" w:hAnsi="Browallia New" w:cs="Browallia New"/>
          <w:sz w:val="26"/>
          <w:szCs w:val="26"/>
        </w:rPr>
        <w:t>5</w:t>
      </w:r>
      <w:r w:rsidR="00F56325" w:rsidRPr="00AD7C94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bookmarkStart w:id="36" w:name="_Hlk102144789"/>
      <w:r w:rsidR="0007772B" w:rsidRPr="00AD7C94">
        <w:rPr>
          <w:rFonts w:ascii="Browallia New" w:hAnsi="Browallia New" w:cs="Browallia New"/>
          <w:sz w:val="26"/>
          <w:szCs w:val="26"/>
        </w:rPr>
        <w:t>4</w:t>
      </w:r>
      <w:r w:rsidR="00C06AFC" w:rsidRPr="00AD7C94">
        <w:rPr>
          <w:rFonts w:ascii="Browallia New" w:hAnsi="Browallia New" w:cs="Browallia New"/>
          <w:sz w:val="26"/>
          <w:szCs w:val="26"/>
        </w:rPr>
        <w:t>.</w:t>
      </w:r>
      <w:r w:rsidR="0007772B" w:rsidRPr="00AD7C94">
        <w:rPr>
          <w:rFonts w:ascii="Browallia New" w:hAnsi="Browallia New" w:cs="Browallia New"/>
          <w:sz w:val="26"/>
          <w:szCs w:val="26"/>
        </w:rPr>
        <w:t>54</w:t>
      </w:r>
      <w:r w:rsidR="00F56325" w:rsidRPr="00AD7C94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36"/>
      <w:r w:rsidR="00F56325" w:rsidRPr="00AD7C94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1C81DA8E" w14:textId="77777777" w:rsidR="00F56325" w:rsidRPr="00C261D9" w:rsidRDefault="00F56325" w:rsidP="00095960">
      <w:pPr>
        <w:spacing w:before="20" w:after="20"/>
        <w:ind w:left="993" w:hanging="567"/>
        <w:jc w:val="thaiDistribute"/>
        <w:rPr>
          <w:rFonts w:ascii="Browallia New" w:hAnsi="Browallia New" w:cs="Browallia New"/>
          <w:sz w:val="16"/>
          <w:szCs w:val="16"/>
        </w:rPr>
      </w:pPr>
    </w:p>
    <w:p w14:paraId="49E95F48" w14:textId="05F83426" w:rsidR="00D877CF" w:rsidRDefault="004437DC" w:rsidP="00760FD7">
      <w:pPr>
        <w:numPr>
          <w:ilvl w:val="1"/>
          <w:numId w:val="7"/>
        </w:num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>
        <w:rPr>
          <w:rFonts w:ascii="Browallia New" w:hAnsi="Browallia New" w:cs="Browallia New"/>
          <w:sz w:val="26"/>
          <w:szCs w:val="26"/>
        </w:rPr>
        <w:t xml:space="preserve">31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>
        <w:rPr>
          <w:rFonts w:ascii="Browallia New" w:hAnsi="Browallia New" w:cs="Browallia New"/>
          <w:sz w:val="26"/>
          <w:szCs w:val="26"/>
        </w:rPr>
        <w:t>2566</w:t>
      </w:r>
      <w:r w:rsidR="00F32CF3">
        <w:rPr>
          <w:rFonts w:ascii="Browallia New" w:hAnsi="Browallia New" w:cs="Browallia New" w:hint="cs"/>
          <w:sz w:val="26"/>
          <w:szCs w:val="26"/>
          <w:cs/>
        </w:rPr>
        <w:t>กลุ่มบริษัทมีภาระผูกพันด้านรายจ่ายฝ่ายทุน ดังนี้</w:t>
      </w:r>
    </w:p>
    <w:tbl>
      <w:tblPr>
        <w:tblW w:w="917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191"/>
        <w:gridCol w:w="1165"/>
        <w:gridCol w:w="1165"/>
        <w:gridCol w:w="283"/>
        <w:gridCol w:w="992"/>
        <w:gridCol w:w="193"/>
        <w:gridCol w:w="1185"/>
      </w:tblGrid>
      <w:tr w:rsidR="00E9143D" w:rsidRPr="00C261D9" w14:paraId="42DBD20D" w14:textId="77777777" w:rsidTr="004437DC">
        <w:trPr>
          <w:cantSplit/>
        </w:trPr>
        <w:tc>
          <w:tcPr>
            <w:tcW w:w="4191" w:type="dxa"/>
          </w:tcPr>
          <w:p w14:paraId="1794C022" w14:textId="77777777" w:rsidR="00E9143D" w:rsidRPr="004829A5" w:rsidRDefault="00E9143D" w:rsidP="001706ED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65" w:type="dxa"/>
          </w:tcPr>
          <w:p w14:paraId="409B9737" w14:textId="77777777" w:rsidR="00E9143D" w:rsidRPr="004829A5" w:rsidRDefault="00E9143D" w:rsidP="001706ED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65" w:type="dxa"/>
            <w:vAlign w:val="center"/>
          </w:tcPr>
          <w:p w14:paraId="2C050208" w14:textId="77777777" w:rsidR="00E9143D" w:rsidRPr="004829A5" w:rsidRDefault="00E9143D" w:rsidP="001706ED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</w:tcPr>
          <w:p w14:paraId="572BB9B5" w14:textId="77777777" w:rsidR="00E9143D" w:rsidRPr="004829A5" w:rsidRDefault="00E9143D" w:rsidP="001706ED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</w:tcPr>
          <w:p w14:paraId="43803590" w14:textId="77777777" w:rsidR="00E9143D" w:rsidRPr="004829A5" w:rsidRDefault="00E9143D" w:rsidP="001706ED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2893A2DD" w14:textId="77777777" w:rsidR="00E9143D" w:rsidRPr="004829A5" w:rsidRDefault="00E9143D" w:rsidP="001706ED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829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E9143D" w:rsidRPr="00C261D9" w14:paraId="5A86B9B9" w14:textId="77777777" w:rsidTr="004437DC">
        <w:trPr>
          <w:cantSplit/>
        </w:trPr>
        <w:tc>
          <w:tcPr>
            <w:tcW w:w="4191" w:type="dxa"/>
          </w:tcPr>
          <w:p w14:paraId="0616076E" w14:textId="77777777" w:rsidR="00E9143D" w:rsidRPr="004829A5" w:rsidRDefault="00E9143D" w:rsidP="001706ED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30" w:type="dxa"/>
            <w:gridSpan w:val="2"/>
          </w:tcPr>
          <w:p w14:paraId="1627BE1C" w14:textId="77777777" w:rsidR="00E9143D" w:rsidRPr="004829A5" w:rsidRDefault="00E9143D" w:rsidP="001706ED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829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0DB50607" w14:textId="77777777" w:rsidR="00E9143D" w:rsidRPr="004829A5" w:rsidRDefault="00E9143D" w:rsidP="001706ED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70" w:type="dxa"/>
            <w:gridSpan w:val="3"/>
          </w:tcPr>
          <w:p w14:paraId="74B4E373" w14:textId="77777777" w:rsidR="00E9143D" w:rsidRPr="004829A5" w:rsidRDefault="00E9143D" w:rsidP="001706ED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829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9143D" w:rsidRPr="00C261D9" w14:paraId="0517ABD6" w14:textId="77777777" w:rsidTr="004437DC">
        <w:trPr>
          <w:cantSplit/>
        </w:trPr>
        <w:tc>
          <w:tcPr>
            <w:tcW w:w="4191" w:type="dxa"/>
          </w:tcPr>
          <w:p w14:paraId="77077206" w14:textId="77777777" w:rsidR="00E9143D" w:rsidRPr="004829A5" w:rsidRDefault="00E9143D" w:rsidP="001706ED">
            <w:pPr>
              <w:overflowPunct/>
              <w:autoSpaceDE/>
              <w:autoSpaceDN/>
              <w:spacing w:before="20" w:after="20"/>
              <w:ind w:left="-15" w:right="3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165" w:type="dxa"/>
          </w:tcPr>
          <w:p w14:paraId="73AE5852" w14:textId="77777777" w:rsidR="00E9143D" w:rsidRPr="004829A5" w:rsidRDefault="00E9143D" w:rsidP="001706ED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829A5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165" w:type="dxa"/>
          </w:tcPr>
          <w:p w14:paraId="027F43A5" w14:textId="77777777" w:rsidR="00E9143D" w:rsidRPr="004829A5" w:rsidRDefault="00E9143D" w:rsidP="001706ED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829A5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83" w:type="dxa"/>
          </w:tcPr>
          <w:p w14:paraId="6752BC2C" w14:textId="77777777" w:rsidR="00E9143D" w:rsidRPr="004829A5" w:rsidRDefault="00E9143D" w:rsidP="001706ED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185" w:type="dxa"/>
            <w:gridSpan w:val="2"/>
          </w:tcPr>
          <w:p w14:paraId="6C09DCC5" w14:textId="77777777" w:rsidR="00E9143D" w:rsidRPr="004829A5" w:rsidRDefault="00E9143D" w:rsidP="001706ED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829A5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185" w:type="dxa"/>
          </w:tcPr>
          <w:p w14:paraId="51675AEA" w14:textId="77777777" w:rsidR="00E9143D" w:rsidRPr="004829A5" w:rsidRDefault="00E9143D" w:rsidP="001706ED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829A5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E9143D" w:rsidRPr="00AD7C94" w14:paraId="66A6F232" w14:textId="77777777" w:rsidTr="004437DC">
        <w:trPr>
          <w:cantSplit/>
        </w:trPr>
        <w:tc>
          <w:tcPr>
            <w:tcW w:w="4191" w:type="dxa"/>
          </w:tcPr>
          <w:p w14:paraId="7827E8A3" w14:textId="77777777" w:rsidR="00E9143D" w:rsidRPr="00AD7C94" w:rsidRDefault="00E9143D" w:rsidP="001706ED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165" w:type="dxa"/>
          </w:tcPr>
          <w:p w14:paraId="2E14A263" w14:textId="77777777" w:rsidR="00E9143D" w:rsidRPr="00AD7C94" w:rsidRDefault="00E9143D" w:rsidP="001706ED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65" w:type="dxa"/>
          </w:tcPr>
          <w:p w14:paraId="68A67C77" w14:textId="77777777" w:rsidR="00E9143D" w:rsidRPr="00AD7C94" w:rsidRDefault="00E9143D" w:rsidP="001706ED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5601CC87" w14:textId="77777777" w:rsidR="00E9143D" w:rsidRPr="00AD7C94" w:rsidRDefault="00E9143D" w:rsidP="001706ED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85" w:type="dxa"/>
            <w:gridSpan w:val="2"/>
          </w:tcPr>
          <w:p w14:paraId="1E103515" w14:textId="77777777" w:rsidR="00E9143D" w:rsidRPr="00AD7C94" w:rsidRDefault="00E9143D" w:rsidP="001706ED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85" w:type="dxa"/>
          </w:tcPr>
          <w:p w14:paraId="6ED11887" w14:textId="77777777" w:rsidR="00E9143D" w:rsidRPr="00AD7C94" w:rsidRDefault="00E9143D" w:rsidP="001706ED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E9143D" w:rsidRPr="009314AD" w14:paraId="3DF8B196" w14:textId="77777777" w:rsidTr="004437DC">
        <w:trPr>
          <w:cantSplit/>
          <w:trHeight w:val="284"/>
        </w:trPr>
        <w:tc>
          <w:tcPr>
            <w:tcW w:w="4191" w:type="dxa"/>
          </w:tcPr>
          <w:p w14:paraId="2DA64B72" w14:textId="62DAD17F" w:rsidR="00E9143D" w:rsidRPr="004829A5" w:rsidRDefault="00E9143D" w:rsidP="001706ED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4829A5">
              <w:rPr>
                <w:rFonts w:ascii="Browallia New" w:hAnsi="Browallia New" w:cs="Browallia New" w:hint="cs"/>
                <w:sz w:val="26"/>
                <w:szCs w:val="26"/>
                <w:cs/>
              </w:rPr>
              <w:t>โครงการคลัง</w:t>
            </w:r>
            <w:r w:rsidR="004829A5" w:rsidRPr="004829A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สินค้าที่จังหวัดระยอง</w:t>
            </w:r>
          </w:p>
        </w:tc>
        <w:tc>
          <w:tcPr>
            <w:tcW w:w="1165" w:type="dxa"/>
          </w:tcPr>
          <w:p w14:paraId="5FA921BD" w14:textId="05735C9A" w:rsidR="00E9143D" w:rsidRPr="004829A5" w:rsidRDefault="00AD7C94" w:rsidP="00AD7C94">
            <w:pPr>
              <w:tabs>
                <w:tab w:val="decimal" w:pos="635"/>
              </w:tabs>
              <w:overflowPunct/>
              <w:autoSpaceDE/>
              <w:autoSpaceDN/>
              <w:spacing w:before="20" w:after="20"/>
              <w:ind w:right="18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76803AE1" w14:textId="2C837E33" w:rsidR="00E9143D" w:rsidRPr="004829A5" w:rsidRDefault="00AD7C94" w:rsidP="001706ED">
            <w:pPr>
              <w:tabs>
                <w:tab w:val="left" w:pos="740"/>
              </w:tabs>
              <w:spacing w:before="20" w:after="20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2.76</w:t>
            </w:r>
          </w:p>
        </w:tc>
        <w:tc>
          <w:tcPr>
            <w:tcW w:w="283" w:type="dxa"/>
          </w:tcPr>
          <w:p w14:paraId="305FC72B" w14:textId="77777777" w:rsidR="00E9143D" w:rsidRPr="004829A5" w:rsidRDefault="00E9143D" w:rsidP="001706E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gridSpan w:val="2"/>
          </w:tcPr>
          <w:p w14:paraId="65689928" w14:textId="5B092038" w:rsidR="00E9143D" w:rsidRPr="004829A5" w:rsidRDefault="00AD7C94" w:rsidP="00AD7C94">
            <w:pPr>
              <w:tabs>
                <w:tab w:val="decimal" w:pos="635"/>
              </w:tabs>
              <w:overflowPunct/>
              <w:autoSpaceDE/>
              <w:autoSpaceDN/>
              <w:spacing w:before="20" w:after="20"/>
              <w:ind w:right="18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78C879E1" w14:textId="3812B0C1" w:rsidR="00E9143D" w:rsidRPr="004829A5" w:rsidRDefault="00AD7C94" w:rsidP="001706ED">
            <w:pPr>
              <w:tabs>
                <w:tab w:val="left" w:pos="740"/>
              </w:tabs>
              <w:spacing w:before="20" w:after="20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2.76</w:t>
            </w:r>
          </w:p>
        </w:tc>
      </w:tr>
      <w:tr w:rsidR="00E9143D" w:rsidRPr="009314AD" w14:paraId="4AACBF3B" w14:textId="77777777" w:rsidTr="004437DC">
        <w:trPr>
          <w:cantSplit/>
          <w:trHeight w:val="284"/>
        </w:trPr>
        <w:tc>
          <w:tcPr>
            <w:tcW w:w="4191" w:type="dxa"/>
          </w:tcPr>
          <w:p w14:paraId="39B33461" w14:textId="77777777" w:rsidR="00E9143D" w:rsidRPr="00AD7C94" w:rsidRDefault="00E9143D" w:rsidP="001706ED">
            <w:pPr>
              <w:spacing w:before="20" w:after="20"/>
              <w:ind w:left="59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5" w:type="dxa"/>
          </w:tcPr>
          <w:p w14:paraId="2AED49A0" w14:textId="77777777" w:rsidR="00E9143D" w:rsidRPr="00AD7C94" w:rsidRDefault="00E9143D" w:rsidP="001706E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6C2E578A" w14:textId="77777777" w:rsidR="00E9143D" w:rsidRPr="00AD7C94" w:rsidRDefault="00E9143D" w:rsidP="001706E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</w:tcPr>
          <w:p w14:paraId="48E12FDC" w14:textId="77777777" w:rsidR="00E9143D" w:rsidRPr="00AD7C94" w:rsidRDefault="00E9143D" w:rsidP="001706E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5" w:type="dxa"/>
            <w:gridSpan w:val="2"/>
          </w:tcPr>
          <w:p w14:paraId="01F5E5F7" w14:textId="77777777" w:rsidR="00E9143D" w:rsidRPr="00AD7C94" w:rsidRDefault="00E9143D" w:rsidP="001706E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5" w:type="dxa"/>
            <w:shd w:val="clear" w:color="auto" w:fill="auto"/>
          </w:tcPr>
          <w:p w14:paraId="5183DC71" w14:textId="77777777" w:rsidR="00E9143D" w:rsidRPr="00AD7C94" w:rsidRDefault="00E9143D" w:rsidP="001706ED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</w:tbl>
    <w:p w14:paraId="3CAA36CE" w14:textId="736E445B" w:rsidR="00B065E5" w:rsidRPr="007C69F2" w:rsidRDefault="002C7CDE" w:rsidP="004437DC">
      <w:pPr>
        <w:numPr>
          <w:ilvl w:val="1"/>
          <w:numId w:val="7"/>
        </w:num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69F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7C69F2">
        <w:rPr>
          <w:rFonts w:ascii="Browallia New" w:hAnsi="Browallia New" w:cs="Browallia New"/>
          <w:sz w:val="26"/>
          <w:szCs w:val="26"/>
        </w:rPr>
        <w:t>28</w:t>
      </w:r>
      <w:r w:rsidRPr="007C69F2">
        <w:rPr>
          <w:rFonts w:ascii="Browallia New" w:hAnsi="Browallia New" w:cs="Browallia New"/>
          <w:sz w:val="26"/>
          <w:szCs w:val="26"/>
          <w:cs/>
        </w:rPr>
        <w:t xml:space="preserve"> สิงหาคม </w:t>
      </w:r>
      <w:r w:rsidRPr="007C69F2">
        <w:rPr>
          <w:rFonts w:ascii="Browallia New" w:hAnsi="Browallia New" w:cs="Browallia New"/>
          <w:sz w:val="26"/>
          <w:szCs w:val="26"/>
        </w:rPr>
        <w:t>2561</w:t>
      </w:r>
      <w:r w:rsidRPr="007C69F2">
        <w:rPr>
          <w:rFonts w:ascii="Browallia New" w:hAnsi="Browallia New" w:cs="Browallia New"/>
          <w:sz w:val="26"/>
          <w:szCs w:val="26"/>
          <w:cs/>
        </w:rPr>
        <w:t xml:space="preserve"> บริษัทมีการทำสัญญาซื้อขายไม้โตเร็ว </w:t>
      </w:r>
      <w:r w:rsidRPr="007C69F2">
        <w:rPr>
          <w:rFonts w:ascii="Browallia New" w:hAnsi="Browallia New" w:cs="Browallia New"/>
          <w:sz w:val="26"/>
          <w:szCs w:val="26"/>
        </w:rPr>
        <w:t>(Acacia Species)</w:t>
      </w:r>
      <w:r w:rsidRPr="007C69F2">
        <w:rPr>
          <w:rFonts w:ascii="Browallia New" w:hAnsi="Browallia New" w:cs="Browallia New"/>
          <w:sz w:val="26"/>
          <w:szCs w:val="26"/>
          <w:cs/>
        </w:rPr>
        <w:t xml:space="preserve"> ล่วงหน้าของสวนป่าในสังกัดองค์การอุตสาหกรรมป่าไม้ภาคใต้ เป็นจำนวนเงิน </w:t>
      </w:r>
      <w:r w:rsidRPr="007C69F2">
        <w:rPr>
          <w:rFonts w:ascii="Browallia New" w:hAnsi="Browallia New" w:cs="Browallia New"/>
          <w:sz w:val="26"/>
          <w:szCs w:val="26"/>
        </w:rPr>
        <w:t>24.23</w:t>
      </w:r>
      <w:r w:rsidRPr="007C69F2">
        <w:rPr>
          <w:rFonts w:ascii="Browallia New" w:hAnsi="Browallia New" w:cs="Browallia New"/>
          <w:sz w:val="26"/>
          <w:szCs w:val="26"/>
          <w:cs/>
        </w:rPr>
        <w:t xml:space="preserve"> ล้านบาท (รวมภาษีมูลค่าเพิ่ม) โดยกำหนดให้มีการชำระเงินร้อยละ </w:t>
      </w:r>
      <w:r w:rsidRPr="007C69F2">
        <w:rPr>
          <w:rFonts w:ascii="Browallia New" w:hAnsi="Browallia New" w:cs="Browallia New"/>
          <w:sz w:val="26"/>
          <w:szCs w:val="26"/>
        </w:rPr>
        <w:t>50</w:t>
      </w:r>
      <w:r w:rsidRPr="007C69F2">
        <w:rPr>
          <w:rFonts w:ascii="Browallia New" w:hAnsi="Browallia New" w:cs="Browallia New"/>
          <w:sz w:val="26"/>
          <w:szCs w:val="26"/>
          <w:cs/>
        </w:rPr>
        <w:t xml:space="preserve"> ในปีที่ </w:t>
      </w:r>
      <w:r w:rsidRPr="007C69F2">
        <w:rPr>
          <w:rFonts w:ascii="Browallia New" w:hAnsi="Browallia New" w:cs="Browallia New"/>
          <w:sz w:val="26"/>
          <w:szCs w:val="26"/>
        </w:rPr>
        <w:t>1-4</w:t>
      </w:r>
      <w:r w:rsidRPr="007C69F2">
        <w:rPr>
          <w:rFonts w:ascii="Browallia New" w:hAnsi="Browallia New" w:cs="Browallia New"/>
          <w:sz w:val="26"/>
          <w:szCs w:val="26"/>
          <w:cs/>
        </w:rPr>
        <w:t xml:space="preserve"> ของเดือนกุมภาพันธ์ทุกๆ ปี ตามสัดส่วนที่ระบุในสัญญา </w:t>
      </w:r>
      <w:r w:rsidRPr="00B16612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และอีกร้อยละ </w:t>
      </w:r>
      <w:r w:rsidRPr="00B16612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B16612">
        <w:rPr>
          <w:rFonts w:ascii="Browallia New" w:hAnsi="Browallia New" w:cs="Browallia New"/>
          <w:spacing w:val="-2"/>
          <w:sz w:val="26"/>
          <w:szCs w:val="26"/>
          <w:cs/>
        </w:rPr>
        <w:t xml:space="preserve"> กำหนดชำระในปีที่ </w:t>
      </w:r>
      <w:r w:rsidRPr="00B16612">
        <w:rPr>
          <w:rFonts w:ascii="Browallia New" w:hAnsi="Browallia New" w:cs="Browallia New"/>
          <w:spacing w:val="-2"/>
          <w:sz w:val="26"/>
          <w:szCs w:val="26"/>
        </w:rPr>
        <w:t>5</w:t>
      </w:r>
      <w:r w:rsidRPr="00B16612">
        <w:rPr>
          <w:rFonts w:ascii="Browallia New" w:hAnsi="Browallia New" w:cs="Browallia New"/>
          <w:spacing w:val="-2"/>
          <w:sz w:val="26"/>
          <w:szCs w:val="26"/>
          <w:cs/>
        </w:rPr>
        <w:t xml:space="preserve"> เต็มจำนวน เมื่อมีการนำไม้</w:t>
      </w:r>
      <w:r w:rsidRPr="007C69F2">
        <w:rPr>
          <w:rFonts w:ascii="Browallia New" w:hAnsi="Browallia New" w:cs="Browallia New"/>
          <w:sz w:val="26"/>
          <w:szCs w:val="26"/>
          <w:cs/>
        </w:rPr>
        <w:t xml:space="preserve">ออกจากป่าในปี </w:t>
      </w:r>
      <w:r w:rsidRPr="007C69F2">
        <w:rPr>
          <w:rFonts w:ascii="Browallia New" w:hAnsi="Browallia New" w:cs="Browallia New"/>
          <w:sz w:val="26"/>
          <w:szCs w:val="26"/>
        </w:rPr>
        <w:t>256</w:t>
      </w:r>
      <w:r w:rsidR="009E3E21" w:rsidRPr="007C69F2">
        <w:rPr>
          <w:rFonts w:ascii="Browallia New" w:hAnsi="Browallia New" w:cs="Browallia New"/>
          <w:sz w:val="26"/>
          <w:szCs w:val="26"/>
        </w:rPr>
        <w:t>6</w:t>
      </w:r>
      <w:r w:rsidR="00C31336" w:rsidRPr="007C69F2">
        <w:rPr>
          <w:rFonts w:ascii="Browallia New" w:hAnsi="Browallia New" w:cs="Browallia New"/>
          <w:sz w:val="26"/>
          <w:szCs w:val="26"/>
        </w:rPr>
        <w:t xml:space="preserve"> </w:t>
      </w:r>
      <w:r w:rsidR="00C31336" w:rsidRPr="007C69F2">
        <w:rPr>
          <w:rFonts w:ascii="Browallia New" w:hAnsi="Browallia New" w:cs="Browallia New" w:hint="cs"/>
          <w:sz w:val="26"/>
          <w:szCs w:val="26"/>
          <w:cs/>
        </w:rPr>
        <w:t xml:space="preserve">และปี </w:t>
      </w:r>
      <w:r w:rsidR="00C31336" w:rsidRPr="007C69F2">
        <w:rPr>
          <w:rFonts w:ascii="Browallia New" w:hAnsi="Browallia New" w:cs="Browallia New"/>
          <w:sz w:val="26"/>
          <w:szCs w:val="26"/>
        </w:rPr>
        <w:t>2567</w:t>
      </w:r>
      <w:r w:rsidRPr="007C69F2">
        <w:rPr>
          <w:rFonts w:ascii="Browallia New" w:hAnsi="Browallia New" w:cs="Browallia New"/>
          <w:sz w:val="26"/>
          <w:szCs w:val="26"/>
        </w:rPr>
        <w:t xml:space="preserve"> </w:t>
      </w:r>
      <w:r w:rsidRPr="007C69F2">
        <w:rPr>
          <w:rFonts w:ascii="Browallia New" w:hAnsi="Browallia New" w:cs="Browallia New"/>
          <w:sz w:val="26"/>
          <w:szCs w:val="26"/>
          <w:cs/>
        </w:rPr>
        <w:t xml:space="preserve">และ ณ วันที่ </w:t>
      </w:r>
      <w:r w:rsidRPr="007C69F2">
        <w:rPr>
          <w:rFonts w:ascii="Browallia New" w:hAnsi="Browallia New" w:cs="Browallia New"/>
          <w:sz w:val="26"/>
          <w:szCs w:val="26"/>
        </w:rPr>
        <w:t>3</w:t>
      </w:r>
      <w:r w:rsidR="00C31336" w:rsidRPr="007C69F2">
        <w:rPr>
          <w:rFonts w:ascii="Browallia New" w:hAnsi="Browallia New" w:cs="Browallia New"/>
          <w:sz w:val="26"/>
          <w:szCs w:val="26"/>
        </w:rPr>
        <w:t>1</w:t>
      </w:r>
      <w:r w:rsidRPr="007C69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1336" w:rsidRPr="007C69F2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7C69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15B7A" w:rsidRPr="007C69F2">
        <w:rPr>
          <w:rFonts w:ascii="Browallia New" w:hAnsi="Browallia New" w:cs="Browallia New"/>
          <w:sz w:val="26"/>
          <w:szCs w:val="26"/>
        </w:rPr>
        <w:t>256</w:t>
      </w:r>
      <w:r w:rsidR="007436EE" w:rsidRPr="007C69F2">
        <w:rPr>
          <w:rFonts w:ascii="Browallia New" w:hAnsi="Browallia New" w:cs="Browallia New"/>
          <w:sz w:val="26"/>
          <w:szCs w:val="26"/>
        </w:rPr>
        <w:t>6</w:t>
      </w:r>
      <w:r w:rsidRPr="007C69F2">
        <w:rPr>
          <w:rFonts w:ascii="Browallia New" w:hAnsi="Browallia New" w:cs="Browallia New"/>
          <w:sz w:val="26"/>
          <w:szCs w:val="26"/>
        </w:rPr>
        <w:t xml:space="preserve"> </w:t>
      </w:r>
      <w:r w:rsidRPr="007C69F2">
        <w:rPr>
          <w:rFonts w:ascii="Browallia New" w:hAnsi="Browallia New" w:cs="Browallia New"/>
          <w:sz w:val="26"/>
          <w:szCs w:val="26"/>
          <w:cs/>
        </w:rPr>
        <w:t>บริษัทมีการชำระเงินแล้วเป็นจำนวนเงิน</w:t>
      </w:r>
      <w:r w:rsidR="00985BEE" w:rsidRPr="007C69F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85BEE" w:rsidRPr="007C69F2">
        <w:rPr>
          <w:rFonts w:ascii="Browallia New" w:hAnsi="Browallia New" w:cs="Browallia New"/>
          <w:sz w:val="26"/>
          <w:szCs w:val="26"/>
        </w:rPr>
        <w:t>14.93</w:t>
      </w:r>
      <w:r w:rsidR="00706DE7" w:rsidRPr="007C69F2">
        <w:rPr>
          <w:rFonts w:ascii="Browallia New" w:hAnsi="Browallia New" w:cs="Browallia New"/>
          <w:sz w:val="26"/>
          <w:szCs w:val="26"/>
        </w:rPr>
        <w:t xml:space="preserve"> </w:t>
      </w:r>
      <w:r w:rsidRPr="007C69F2">
        <w:rPr>
          <w:rFonts w:ascii="Browallia New" w:hAnsi="Browallia New" w:cs="Browallia New"/>
          <w:sz w:val="26"/>
          <w:szCs w:val="26"/>
          <w:cs/>
        </w:rPr>
        <w:t>ล้านบาท (รวมภาษีมูลค่าเพิ่ม)</w:t>
      </w:r>
      <w:r w:rsidR="00F86B80" w:rsidRPr="007C69F2">
        <w:rPr>
          <w:rFonts w:ascii="Browallia New" w:hAnsi="Browallia New" w:cs="Browallia New"/>
          <w:sz w:val="26"/>
          <w:szCs w:val="26"/>
        </w:rPr>
        <w:t xml:space="preserve"> (2565 : </w:t>
      </w:r>
      <w:r w:rsidR="007C69F2" w:rsidRPr="007C69F2">
        <w:rPr>
          <w:rFonts w:ascii="Browallia New" w:hAnsi="Browallia New" w:cs="Browallia New" w:hint="cs"/>
          <w:sz w:val="26"/>
          <w:szCs w:val="26"/>
          <w:cs/>
        </w:rPr>
        <w:t xml:space="preserve">จำนวนเงิน </w:t>
      </w:r>
      <w:r w:rsidR="00A07C18">
        <w:rPr>
          <w:rFonts w:ascii="Browallia New" w:hAnsi="Browallia New" w:cs="Browallia New"/>
          <w:sz w:val="26"/>
          <w:szCs w:val="26"/>
        </w:rPr>
        <w:t>1</w:t>
      </w:r>
      <w:r w:rsidR="00CA1859">
        <w:rPr>
          <w:rFonts w:ascii="Browallia New" w:hAnsi="Browallia New" w:cs="Browallia New"/>
          <w:sz w:val="26"/>
          <w:szCs w:val="26"/>
        </w:rPr>
        <w:t>2</w:t>
      </w:r>
      <w:r w:rsidR="007C69F2" w:rsidRPr="007C69F2">
        <w:rPr>
          <w:rFonts w:ascii="Browallia New" w:hAnsi="Browallia New" w:cs="Browallia New"/>
          <w:sz w:val="26"/>
          <w:szCs w:val="26"/>
        </w:rPr>
        <w:t>.</w:t>
      </w:r>
      <w:r w:rsidR="00CA1859">
        <w:rPr>
          <w:rFonts w:ascii="Browallia New" w:hAnsi="Browallia New" w:cs="Browallia New"/>
          <w:sz w:val="26"/>
          <w:szCs w:val="26"/>
        </w:rPr>
        <w:t>12</w:t>
      </w:r>
      <w:r w:rsidR="007C69F2" w:rsidRPr="007C69F2">
        <w:rPr>
          <w:rFonts w:ascii="Browallia New" w:hAnsi="Browallia New" w:cs="Browallia New"/>
          <w:sz w:val="26"/>
          <w:szCs w:val="26"/>
        </w:rPr>
        <w:t xml:space="preserve"> </w:t>
      </w:r>
      <w:r w:rsidR="007C69F2" w:rsidRPr="007C69F2">
        <w:rPr>
          <w:rFonts w:ascii="Browallia New" w:hAnsi="Browallia New" w:cs="Browallia New" w:hint="cs"/>
          <w:sz w:val="26"/>
          <w:szCs w:val="26"/>
          <w:cs/>
        </w:rPr>
        <w:t>ล้านบาท)</w:t>
      </w:r>
    </w:p>
    <w:p w14:paraId="69053FAB" w14:textId="77777777" w:rsidR="003A539C" w:rsidRPr="00C261D9" w:rsidRDefault="003A539C" w:rsidP="00095960">
      <w:pPr>
        <w:spacing w:before="20" w:after="20"/>
        <w:ind w:left="426" w:firstLine="56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6E802E4" w14:textId="77777777" w:rsidR="00B065E5" w:rsidRPr="00C261D9" w:rsidRDefault="00B065E5" w:rsidP="003238D8">
      <w:pPr>
        <w:numPr>
          <w:ilvl w:val="0"/>
          <w:numId w:val="2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261D9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การอนุมัติงบการเงิน</w:t>
      </w:r>
    </w:p>
    <w:p w14:paraId="0DC39FCD" w14:textId="77777777" w:rsidR="00B065E5" w:rsidRPr="00C261D9" w:rsidRDefault="00B065E5" w:rsidP="0009596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4D62D14" w14:textId="77777777" w:rsidR="00B065E5" w:rsidRPr="00C261D9" w:rsidRDefault="00B065E5" w:rsidP="00095960">
      <w:pPr>
        <w:spacing w:before="20" w:after="20"/>
        <w:ind w:left="4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งบการเงินรวมและงบการเงินเฉพาะกิจการนี้ได้รับอนุมัติ</w:t>
      </w:r>
      <w:r w:rsidR="00CF7BED" w:rsidRPr="00C261D9">
        <w:rPr>
          <w:rFonts w:ascii="Browallia New" w:hAnsi="Browallia New" w:cs="Browallia New"/>
          <w:spacing w:val="-2"/>
          <w:sz w:val="26"/>
          <w:szCs w:val="26"/>
          <w:cs/>
        </w:rPr>
        <w:t>โดย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คณะกรรมการของบริษัทเมื่อวันที่</w:t>
      </w:r>
      <w:r w:rsidR="0007772B">
        <w:rPr>
          <w:rFonts w:ascii="Browallia New" w:hAnsi="Browallia New" w:cs="Browallia New"/>
          <w:spacing w:val="-2"/>
          <w:sz w:val="26"/>
          <w:szCs w:val="26"/>
        </w:rPr>
        <w:t xml:space="preserve"> 23</w:t>
      </w:r>
      <w:r w:rsidR="00034DFF" w:rsidRPr="00C261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31336">
        <w:rPr>
          <w:rFonts w:ascii="Browallia New" w:hAnsi="Browallia New" w:cs="Browallia New" w:hint="cs"/>
          <w:spacing w:val="-2"/>
          <w:sz w:val="26"/>
          <w:szCs w:val="26"/>
          <w:cs/>
        </w:rPr>
        <w:t>กุมภาพันธ์</w:t>
      </w:r>
      <w:r w:rsidRPr="00C261D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811CE" w:rsidRPr="00C261D9">
        <w:rPr>
          <w:rFonts w:ascii="Browallia New" w:hAnsi="Browallia New" w:cs="Browallia New"/>
          <w:spacing w:val="-2"/>
          <w:sz w:val="26"/>
          <w:szCs w:val="26"/>
        </w:rPr>
        <w:t>256</w:t>
      </w:r>
      <w:r w:rsidR="00C31336">
        <w:rPr>
          <w:rFonts w:ascii="Browallia New" w:hAnsi="Browallia New" w:cs="Browallia New"/>
          <w:spacing w:val="-2"/>
          <w:sz w:val="26"/>
          <w:szCs w:val="26"/>
        </w:rPr>
        <w:t>7</w:t>
      </w:r>
    </w:p>
    <w:p w14:paraId="478C152F" w14:textId="77777777" w:rsidR="00B065E5" w:rsidRPr="00C261D9" w:rsidRDefault="00B065E5" w:rsidP="00095960">
      <w:pPr>
        <w:spacing w:before="20" w:after="20"/>
        <w:ind w:left="420" w:firstLine="573"/>
        <w:jc w:val="thaiDistribute"/>
        <w:rPr>
          <w:rFonts w:ascii="Browallia New" w:hAnsi="Browallia New" w:cs="Browallia New"/>
          <w:sz w:val="26"/>
          <w:szCs w:val="26"/>
        </w:rPr>
      </w:pPr>
    </w:p>
    <w:p w14:paraId="64157966" w14:textId="77777777" w:rsidR="00B065E5" w:rsidRDefault="00B065E5" w:rsidP="00095960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</w:rPr>
      </w:pPr>
    </w:p>
    <w:p w14:paraId="26DF2947" w14:textId="77777777" w:rsidR="00726CFD" w:rsidRDefault="00726CFD" w:rsidP="00095960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</w:rPr>
      </w:pPr>
    </w:p>
    <w:p w14:paraId="5A3F5FDC" w14:textId="77777777" w:rsidR="00726CFD" w:rsidRPr="00C261D9" w:rsidRDefault="00726CFD" w:rsidP="00095960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  <w:cs/>
        </w:rPr>
      </w:pPr>
    </w:p>
    <w:sectPr w:rsidR="00726CFD" w:rsidRPr="00C261D9" w:rsidSect="007D76A8">
      <w:headerReference w:type="default" r:id="rId20"/>
      <w:footerReference w:type="default" r:id="rId21"/>
      <w:pgSz w:w="11907" w:h="16840" w:code="9"/>
      <w:pgMar w:top="1138" w:right="1253" w:bottom="1253" w:left="850" w:header="576" w:footer="706" w:gutter="0"/>
      <w:pgNumType w:start="5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AA244" w14:textId="77777777" w:rsidR="007D76A8" w:rsidRDefault="007D76A8" w:rsidP="004430AE">
      <w:r>
        <w:separator/>
      </w:r>
    </w:p>
  </w:endnote>
  <w:endnote w:type="continuationSeparator" w:id="0">
    <w:p w14:paraId="5552E0D2" w14:textId="77777777" w:rsidR="007D76A8" w:rsidRDefault="007D76A8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2CBF2" w14:textId="455DE9BC" w:rsidR="0012673E" w:rsidRPr="00D075B2" w:rsidRDefault="00A97CE5" w:rsidP="00A97CE5">
    <w:pPr>
      <w:pStyle w:val="Footer"/>
      <w:tabs>
        <w:tab w:val="left" w:pos="2517"/>
        <w:tab w:val="right" w:pos="14449"/>
      </w:tabs>
      <w:rPr>
        <w:rFonts w:ascii="Browallia New" w:hAnsi="Browallia New" w:cs="Browallia New"/>
        <w:sz w:val="26"/>
        <w:szCs w:val="26"/>
        <w:lang w:val="en-US"/>
      </w:rPr>
    </w:pPr>
    <w:r>
      <w:rPr>
        <w:rFonts w:ascii="Browallia New" w:hAnsi="Browallia New" w:cs="Browallia New"/>
        <w:sz w:val="26"/>
        <w:szCs w:val="26"/>
      </w:rPr>
      <w:tab/>
    </w:r>
    <w:r>
      <w:rPr>
        <w:rFonts w:ascii="Browallia New" w:hAnsi="Browallia New" w:cs="Browallia New"/>
        <w:sz w:val="26"/>
        <w:szCs w:val="26"/>
      </w:rPr>
      <w:tab/>
    </w:r>
    <w:r>
      <w:rPr>
        <w:rFonts w:ascii="Browallia New" w:hAnsi="Browallia New" w:cs="Browallia New"/>
        <w:sz w:val="26"/>
        <w:szCs w:val="26"/>
      </w:rPr>
      <w:tab/>
    </w:r>
    <w:r>
      <w:rPr>
        <w:rFonts w:ascii="Browallia New" w:hAnsi="Browallia New" w:cs="Browallia New"/>
        <w:sz w:val="26"/>
        <w:szCs w:val="26"/>
      </w:rPr>
      <w:tab/>
    </w:r>
    <w:r w:rsidR="0012673E" w:rsidRPr="00EC75BA">
      <w:rPr>
        <w:rFonts w:ascii="Browallia New" w:hAnsi="Browallia New" w:cs="Browallia New"/>
        <w:sz w:val="26"/>
        <w:szCs w:val="26"/>
      </w:rPr>
      <w:fldChar w:fldCharType="begin"/>
    </w:r>
    <w:r w:rsidR="0012673E" w:rsidRPr="00EC75B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="0012673E" w:rsidRPr="00EC75BA">
      <w:rPr>
        <w:rFonts w:ascii="Browallia New" w:hAnsi="Browallia New" w:cs="Browallia New"/>
        <w:sz w:val="26"/>
        <w:szCs w:val="26"/>
      </w:rPr>
      <w:fldChar w:fldCharType="separate"/>
    </w:r>
    <w:r w:rsidR="0012673E" w:rsidRPr="00EC75BA">
      <w:rPr>
        <w:rFonts w:ascii="Browallia New" w:hAnsi="Browallia New" w:cs="Browallia New"/>
        <w:noProof/>
        <w:sz w:val="26"/>
        <w:szCs w:val="26"/>
      </w:rPr>
      <w:t>2</w:t>
    </w:r>
    <w:r w:rsidR="0012673E" w:rsidRPr="00EC75B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C7015" w14:textId="52C805AD" w:rsidR="00857DCC" w:rsidRPr="00D075B2" w:rsidRDefault="00857DCC" w:rsidP="00A97CE5">
    <w:pPr>
      <w:pStyle w:val="Footer"/>
      <w:tabs>
        <w:tab w:val="left" w:pos="2517"/>
        <w:tab w:val="right" w:pos="14449"/>
      </w:tabs>
      <w:rPr>
        <w:rFonts w:ascii="Browallia New" w:hAnsi="Browallia New" w:cs="Browallia New"/>
        <w:sz w:val="26"/>
        <w:szCs w:val="26"/>
        <w:lang w:val="en-US"/>
      </w:rPr>
    </w:pPr>
    <w:r w:rsidRPr="00857DCC">
      <w:rPr>
        <w:rFonts w:ascii="Browallia New" w:hAnsi="Browallia New" w:cs="Browallia New"/>
        <w:i/>
        <w:iCs/>
        <w:noProof/>
        <w:sz w:val="26"/>
        <w:szCs w:val="26"/>
        <w:cs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14B384" wp14:editId="10237613">
              <wp:simplePos x="0" y="0"/>
              <wp:positionH relativeFrom="leftMargin">
                <wp:posOffset>381663</wp:posOffset>
              </wp:positionH>
              <wp:positionV relativeFrom="margin">
                <wp:posOffset>5456086</wp:posOffset>
              </wp:positionV>
              <wp:extent cx="858464" cy="508303"/>
              <wp:effectExtent l="0" t="0" r="0" b="6350"/>
              <wp:wrapNone/>
              <wp:docPr id="196248432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58464" cy="5083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379948" w14:textId="1B5377C4" w:rsidR="00857DCC" w:rsidRPr="00BE0790" w:rsidRDefault="00857DCC" w:rsidP="00BE0790">
                          <w:pPr>
                            <w:pStyle w:val="Footer"/>
                            <w:jc w:val="center"/>
                            <w:rPr>
                              <w:rFonts w:ascii="Browallia New" w:eastAsiaTheme="majorEastAsia" w:hAnsi="Browallia New" w:cs="Browallia New"/>
                              <w:sz w:val="26"/>
                              <w:szCs w:val="26"/>
                            </w:rPr>
                          </w:pPr>
                          <w:r w:rsidRPr="00BE0790">
                            <w:rPr>
                              <w:rFonts w:ascii="Browallia New" w:eastAsiaTheme="minorEastAsia" w:hAnsi="Browallia New" w:cs="Browallia New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BE0790"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  <w:instrText xml:space="preserve"> PAGE    \* MERGEFORMAT </w:instrText>
                          </w:r>
                          <w:r w:rsidRPr="00BE0790">
                            <w:rPr>
                              <w:rFonts w:ascii="Browallia New" w:eastAsiaTheme="minorEastAsia" w:hAnsi="Browallia New" w:cs="Browallia New"/>
                              <w:sz w:val="26"/>
                              <w:szCs w:val="26"/>
                            </w:rPr>
                            <w:fldChar w:fldCharType="separate"/>
                          </w:r>
                          <w:r w:rsidRPr="00BE0790">
                            <w:rPr>
                              <w:rFonts w:ascii="Browallia New" w:eastAsiaTheme="majorEastAsia" w:hAnsi="Browallia New" w:cs="Browallia New"/>
                              <w:noProof/>
                              <w:sz w:val="26"/>
                              <w:szCs w:val="26"/>
                            </w:rPr>
                            <w:t>2</w:t>
                          </w:r>
                          <w:r w:rsidRPr="00BE0790">
                            <w:rPr>
                              <w:rFonts w:ascii="Browallia New" w:eastAsiaTheme="majorEastAsia" w:hAnsi="Browallia New" w:cs="Browallia New"/>
                              <w:noProof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14B384" id="Rectangle 6" o:spid="_x0000_s1026" style="position:absolute;margin-left:30.05pt;margin-top:429.6pt;width:67.6pt;height:40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" o:allowincell="f" filled="f" stroked="f">
              <v:textbox style="layout-flow:vertical">
                <w:txbxContent>
                  <w:p w14:paraId="49379948" w14:textId="1B5377C4" w:rsidR="00857DCC" w:rsidRPr="00BE0790" w:rsidRDefault="00857DCC" w:rsidP="00BE0790">
                    <w:pPr>
                      <w:pStyle w:val="Footer"/>
                      <w:jc w:val="center"/>
                      <w:rPr>
                        <w:rFonts w:ascii="Browallia New" w:eastAsiaTheme="majorEastAsia" w:hAnsi="Browallia New" w:cs="Browallia New"/>
                        <w:sz w:val="26"/>
                        <w:szCs w:val="26"/>
                      </w:rPr>
                    </w:pPr>
                    <w:r w:rsidRPr="00BE0790">
                      <w:rPr>
                        <w:rFonts w:ascii="Browallia New" w:eastAsiaTheme="minorEastAsia" w:hAnsi="Browallia New" w:cs="Browallia New"/>
                        <w:sz w:val="26"/>
                        <w:szCs w:val="26"/>
                      </w:rPr>
                      <w:fldChar w:fldCharType="begin"/>
                    </w:r>
                    <w:r w:rsidRPr="00BE0790">
                      <w:rPr>
                        <w:rFonts w:ascii="Browallia New" w:hAnsi="Browallia New" w:cs="Browallia New"/>
                        <w:sz w:val="26"/>
                        <w:szCs w:val="26"/>
                      </w:rPr>
                      <w:instrText xml:space="preserve"> PAGE    \* MERGEFORMAT </w:instrText>
                    </w:r>
                    <w:r w:rsidRPr="00BE0790">
                      <w:rPr>
                        <w:rFonts w:ascii="Browallia New" w:eastAsiaTheme="minorEastAsia" w:hAnsi="Browallia New" w:cs="Browallia New"/>
                        <w:sz w:val="26"/>
                        <w:szCs w:val="26"/>
                      </w:rPr>
                      <w:fldChar w:fldCharType="separate"/>
                    </w:r>
                    <w:r w:rsidRPr="00BE0790">
                      <w:rPr>
                        <w:rFonts w:ascii="Browallia New" w:eastAsiaTheme="majorEastAsia" w:hAnsi="Browallia New" w:cs="Browallia New"/>
                        <w:noProof/>
                        <w:sz w:val="26"/>
                        <w:szCs w:val="26"/>
                      </w:rPr>
                      <w:t>2</w:t>
                    </w:r>
                    <w:r w:rsidRPr="00BE0790">
                      <w:rPr>
                        <w:rFonts w:ascii="Browallia New" w:eastAsiaTheme="majorEastAsia" w:hAnsi="Browallia New" w:cs="Browallia New"/>
                        <w:noProof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rFonts w:ascii="Browallia New" w:hAnsi="Browallia New" w:cs="Browallia New"/>
        <w:sz w:val="26"/>
        <w:szCs w:val="26"/>
      </w:rPr>
      <w:tab/>
    </w:r>
    <w:r>
      <w:rPr>
        <w:rFonts w:ascii="Browallia New" w:hAnsi="Browallia New" w:cs="Browallia New"/>
        <w:sz w:val="26"/>
        <w:szCs w:val="26"/>
      </w:rPr>
      <w:tab/>
    </w:r>
    <w:r>
      <w:rPr>
        <w:rFonts w:ascii="Browallia New" w:hAnsi="Browallia New" w:cs="Browallia New"/>
        <w:sz w:val="26"/>
        <w:szCs w:val="26"/>
      </w:rPr>
      <w:tab/>
    </w:r>
    <w:r>
      <w:rPr>
        <w:rFonts w:ascii="Browallia New" w:hAnsi="Browallia New" w:cs="Browallia New"/>
        <w:sz w:val="26"/>
        <w:szCs w:val="2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11180293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AD5306" w14:textId="796789B0" w:rsidR="004C7ECA" w:rsidRPr="002A177A" w:rsidRDefault="001F60D4" w:rsidP="002A177A">
        <w:pPr>
          <w:pStyle w:val="Footer"/>
          <w:jc w:val="right"/>
        </w:pPr>
        <w:r w:rsidRPr="002A177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2A177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2A177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2A177A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2A177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579241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446BFC" w14:textId="3FF8C02B" w:rsidR="002A177A" w:rsidRPr="002A177A" w:rsidRDefault="008B348F" w:rsidP="002A177A">
        <w:pPr>
          <w:pStyle w:val="Footer"/>
          <w:jc w:val="right"/>
        </w:pPr>
        <w:r w:rsidRPr="008B348F">
          <w:rPr>
            <w:rFonts w:ascii="Browallia New" w:hAnsi="Browallia New" w:cs="Browallia New"/>
            <w:i/>
            <w:iCs/>
            <w:noProof/>
            <w:sz w:val="26"/>
            <w:szCs w:val="26"/>
            <w:cs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7ED3658C" wp14:editId="56634221">
                  <wp:simplePos x="0" y="0"/>
                  <wp:positionH relativeFrom="leftMargin">
                    <wp:posOffset>548641</wp:posOffset>
                  </wp:positionH>
                  <wp:positionV relativeFrom="margin">
                    <wp:posOffset>5503793</wp:posOffset>
                  </wp:positionV>
                  <wp:extent cx="413468" cy="572329"/>
                  <wp:effectExtent l="0" t="0" r="0" b="0"/>
                  <wp:wrapNone/>
                  <wp:docPr id="1776886823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13468" cy="572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EBB62E" w14:textId="6D25D302" w:rsidR="008B348F" w:rsidRPr="008B348F" w:rsidRDefault="008B348F" w:rsidP="008B348F">
                              <w:pPr>
                                <w:pStyle w:val="Footer"/>
                                <w:jc w:val="center"/>
                                <w:rPr>
                                  <w:rFonts w:ascii="Browallia New" w:eastAsiaTheme="majorEastAsia" w:hAnsi="Browallia New" w:cs="Browallia New"/>
                                  <w:sz w:val="26"/>
                                  <w:szCs w:val="26"/>
                                </w:rPr>
                              </w:pPr>
                              <w:r w:rsidRPr="008B348F">
                                <w:rPr>
                                  <w:rFonts w:ascii="Browallia New" w:eastAsiaTheme="minorEastAsia" w:hAnsi="Browallia New" w:cs="Browallia New"/>
                                  <w:sz w:val="26"/>
                                  <w:szCs w:val="26"/>
                                </w:rPr>
                                <w:fldChar w:fldCharType="begin"/>
                              </w:r>
                              <w:r w:rsidRPr="008B348F">
                                <w:rPr>
                                  <w:rFonts w:ascii="Browallia New" w:hAnsi="Browallia New" w:cs="Browallia New"/>
                                  <w:sz w:val="26"/>
                                  <w:szCs w:val="26"/>
                                </w:rPr>
                                <w:instrText xml:space="preserve"> PAGE    \* MERGEFORMAT </w:instrText>
                              </w:r>
                              <w:r w:rsidRPr="008B348F">
                                <w:rPr>
                                  <w:rFonts w:ascii="Browallia New" w:eastAsiaTheme="minorEastAsia" w:hAnsi="Browallia New" w:cs="Browallia New"/>
                                  <w:sz w:val="26"/>
                                  <w:szCs w:val="26"/>
                                </w:rPr>
                                <w:fldChar w:fldCharType="separate"/>
                              </w:r>
                              <w:r w:rsidRPr="008B348F">
                                <w:rPr>
                                  <w:rFonts w:ascii="Browallia New" w:eastAsiaTheme="majorEastAsia" w:hAnsi="Browallia New" w:cs="Browallia New"/>
                                  <w:noProof/>
                                  <w:sz w:val="26"/>
                                  <w:szCs w:val="26"/>
                                </w:rPr>
                                <w:t>2</w:t>
                              </w:r>
                              <w:r w:rsidRPr="008B348F">
                                <w:rPr>
                                  <w:rFonts w:ascii="Browallia New" w:eastAsiaTheme="majorEastAsia" w:hAnsi="Browallia New" w:cs="Browallia New"/>
                                  <w:noProof/>
                                  <w:sz w:val="26"/>
                                  <w:szCs w:val="2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ED3658C" id="Rectangle 7" o:spid="_x0000_s1027" style="position:absolute;left:0;text-align:left;margin-left:43.2pt;margin-top:433.35pt;width:32.55pt;height:45.05pt;z-index:2516613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" o:allowincell="f" filled="f" stroked="f">
                  <v:textbox style="layout-flow:vertical">
                    <w:txbxContent>
                      <w:p w14:paraId="0EEBB62E" w14:textId="6D25D302" w:rsidR="008B348F" w:rsidRPr="008B348F" w:rsidRDefault="008B348F" w:rsidP="008B348F">
                        <w:pPr>
                          <w:pStyle w:val="Footer"/>
                          <w:jc w:val="center"/>
                          <w:rPr>
                            <w:rFonts w:ascii="Browallia New" w:eastAsiaTheme="majorEastAsia" w:hAnsi="Browallia New" w:cs="Browallia New"/>
                            <w:sz w:val="26"/>
                            <w:szCs w:val="26"/>
                          </w:rPr>
                        </w:pPr>
                        <w:r w:rsidRPr="008B348F">
                          <w:rPr>
                            <w:rFonts w:ascii="Browallia New" w:eastAsiaTheme="minorEastAsia" w:hAnsi="Browallia New" w:cs="Browallia New"/>
                            <w:sz w:val="26"/>
                            <w:szCs w:val="26"/>
                          </w:rPr>
                          <w:fldChar w:fldCharType="begin"/>
                        </w:r>
                        <w:r w:rsidRPr="008B348F">
                          <w:rPr>
                            <w:rFonts w:ascii="Browallia New" w:hAnsi="Browallia New" w:cs="Browallia New"/>
                            <w:sz w:val="26"/>
                            <w:szCs w:val="26"/>
                          </w:rPr>
                          <w:instrText xml:space="preserve"> PAGE    \* MERGEFORMAT </w:instrText>
                        </w:r>
                        <w:r w:rsidRPr="008B348F">
                          <w:rPr>
                            <w:rFonts w:ascii="Browallia New" w:eastAsiaTheme="minorEastAsia" w:hAnsi="Browallia New" w:cs="Browallia New"/>
                            <w:sz w:val="26"/>
                            <w:szCs w:val="26"/>
                          </w:rPr>
                          <w:fldChar w:fldCharType="separate"/>
                        </w:r>
                        <w:r w:rsidRPr="008B348F">
                          <w:rPr>
                            <w:rFonts w:ascii="Browallia New" w:eastAsiaTheme="majorEastAsia" w:hAnsi="Browallia New" w:cs="Browallia New"/>
                            <w:noProof/>
                            <w:sz w:val="26"/>
                            <w:szCs w:val="26"/>
                          </w:rPr>
                          <w:t>2</w:t>
                        </w:r>
                        <w:r w:rsidRPr="008B348F">
                          <w:rPr>
                            <w:rFonts w:ascii="Browallia New" w:eastAsiaTheme="majorEastAsia" w:hAnsi="Browallia New" w:cs="Browallia New"/>
                            <w:noProof/>
                            <w:sz w:val="26"/>
                            <w:szCs w:val="2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6693629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0766A212" w14:textId="2CCF1831" w:rsidR="00066C66" w:rsidRPr="002A177A" w:rsidRDefault="00066C66" w:rsidP="00066C66">
        <w:pPr>
          <w:pStyle w:val="Footer"/>
          <w:jc w:val="right"/>
        </w:pPr>
        <w:r w:rsidRPr="00066C66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066C66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066C66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066C66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066C66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AD7AC" w14:textId="77777777" w:rsidR="007D76A8" w:rsidRDefault="007D76A8" w:rsidP="004430AE">
      <w:r w:rsidRPr="004430AE">
        <w:rPr>
          <w:color w:val="000000"/>
        </w:rPr>
        <w:separator/>
      </w:r>
    </w:p>
  </w:footnote>
  <w:footnote w:type="continuationSeparator" w:id="0">
    <w:p w14:paraId="061F4162" w14:textId="77777777" w:rsidR="007D76A8" w:rsidRDefault="007D76A8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6A80E" w14:textId="77777777" w:rsidR="0012673E" w:rsidRPr="00391073" w:rsidRDefault="0012673E" w:rsidP="00516BA3">
    <w:pPr>
      <w:pStyle w:val="Heading2"/>
      <w:spacing w:after="0"/>
      <w:rPr>
        <w:rFonts w:ascii="Browallia New" w:hAnsi="Browallia New" w:cs="Browallia New"/>
        <w:i w:val="0"/>
        <w:iCs w:val="0"/>
        <w:sz w:val="26"/>
        <w:szCs w:val="26"/>
        <w:cs/>
      </w:rPr>
    </w:pPr>
    <w:r w:rsidRPr="00391073">
      <w:rPr>
        <w:rFonts w:ascii="Browallia New" w:hAnsi="Browallia New" w:cs="Browallia New"/>
        <w:i w:val="0"/>
        <w:iCs w:val="0"/>
        <w:sz w:val="26"/>
        <w:szCs w:val="26"/>
        <w:cs/>
      </w:rPr>
      <w:t>บริษัท เอเชีย ไบโอแมส จำกัด (มหาชน) และบริษัทย่อย</w:t>
    </w:r>
  </w:p>
  <w:p w14:paraId="7D69FA06" w14:textId="77777777" w:rsidR="0012673E" w:rsidRPr="00391073" w:rsidRDefault="0012673E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6"/>
        <w:szCs w:val="26"/>
        <w:cs/>
      </w:rPr>
    </w:pPr>
    <w:r w:rsidRPr="0039107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391073">
      <w:rPr>
        <w:rFonts w:ascii="Browallia New" w:hAnsi="Browallia New" w:cs="Browallia New"/>
        <w:b/>
        <w:bCs/>
        <w:sz w:val="26"/>
        <w:szCs w:val="26"/>
        <w:cs/>
      </w:rPr>
      <w:tab/>
    </w:r>
  </w:p>
  <w:p w14:paraId="65A9A952" w14:textId="77777777" w:rsidR="0012673E" w:rsidRPr="005B69CB" w:rsidRDefault="0012673E" w:rsidP="0012673E">
    <w:pPr>
      <w:outlineLvl w:val="0"/>
      <w:rPr>
        <w:rFonts w:ascii="Browallia New" w:hAnsi="Browallia New" w:cs="Browallia New"/>
        <w:b/>
        <w:bCs/>
        <w:sz w:val="26"/>
        <w:szCs w:val="26"/>
      </w:rPr>
    </w:pPr>
    <w:r w:rsidRPr="005B69C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C261D9"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B69CB">
      <w:rPr>
        <w:rFonts w:ascii="Browallia New" w:hAnsi="Browallia New" w:cs="Browallia New"/>
        <w:b/>
        <w:bCs/>
        <w:sz w:val="26"/>
        <w:szCs w:val="26"/>
      </w:rPr>
      <w:t>3</w:t>
    </w:r>
    <w:r w:rsidR="00C261D9">
      <w:rPr>
        <w:rFonts w:ascii="Browallia New" w:hAnsi="Browallia New" w:cs="Browallia New"/>
        <w:b/>
        <w:bCs/>
        <w:sz w:val="26"/>
        <w:szCs w:val="26"/>
      </w:rPr>
      <w:t>1</w:t>
    </w:r>
    <w:r w:rsidRPr="005B69CB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C261D9"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B69CB">
      <w:rPr>
        <w:rFonts w:ascii="Browallia New" w:hAnsi="Browallia New" w:cs="Browallia New"/>
        <w:b/>
        <w:bCs/>
        <w:sz w:val="26"/>
        <w:szCs w:val="26"/>
      </w:rPr>
      <w:t>2566</w:t>
    </w:r>
  </w:p>
  <w:p w14:paraId="38D1936B" w14:textId="77777777" w:rsidR="0012673E" w:rsidRPr="00391073" w:rsidRDefault="0012673E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5B114789" w14:textId="77777777" w:rsidR="00757BE8" w:rsidRPr="00391073" w:rsidRDefault="00757BE8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15095" w14:textId="77777777" w:rsidR="0012673E" w:rsidRPr="002D3BAD" w:rsidRDefault="0012673E" w:rsidP="0012673E">
    <w:pPr>
      <w:pStyle w:val="Heading2"/>
      <w:rPr>
        <w:rFonts w:ascii="Angsana New" w:hAnsi="Angsana New" w:cs="Angsana New"/>
        <w:i w:val="0"/>
        <w:iCs w:val="0"/>
        <w:cs/>
      </w:rPr>
    </w:pPr>
    <w:r w:rsidRPr="002D3BAD">
      <w:rPr>
        <w:rFonts w:ascii="Angsana New" w:hAnsi="Angsana New" w:cs="Angsana New"/>
        <w:i w:val="0"/>
        <w:iCs w:val="0"/>
        <w:cs/>
      </w:rPr>
      <w:t>บริษัท เอเชีย ไบโอแมส จำกัด (มหาชน) และบริษัทย่อย</w:t>
    </w:r>
  </w:p>
  <w:p w14:paraId="7A9D4635" w14:textId="77777777" w:rsidR="0012673E" w:rsidRPr="002D3BAD" w:rsidRDefault="0012673E" w:rsidP="0012673E">
    <w:pPr>
      <w:tabs>
        <w:tab w:val="center" w:pos="4816"/>
        <w:tab w:val="right" w:pos="9632"/>
      </w:tabs>
      <w:jc w:val="both"/>
      <w:outlineLvl w:val="0"/>
      <w:rPr>
        <w:rFonts w:ascii="Angsana New" w:hAnsi="Angsana New"/>
        <w:b/>
        <w:bCs/>
        <w:sz w:val="30"/>
        <w:szCs w:val="30"/>
        <w:cs/>
      </w:rPr>
    </w:pPr>
    <w:r w:rsidRPr="002D3BAD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หมายเหตุประกอบงบการเงินระหว่างกาลอย่างย่อ</w:t>
    </w:r>
    <w:r w:rsidRPr="002D3BAD">
      <w:rPr>
        <w:rFonts w:ascii="Angsana New" w:hAnsi="Angsana New"/>
        <w:b/>
        <w:bCs/>
        <w:sz w:val="30"/>
        <w:szCs w:val="30"/>
        <w:cs/>
      </w:rPr>
      <w:tab/>
    </w:r>
  </w:p>
  <w:p w14:paraId="7E9B5689" w14:textId="77777777" w:rsidR="0012673E" w:rsidRDefault="0012673E" w:rsidP="0012673E">
    <w:pPr>
      <w:outlineLvl w:val="0"/>
      <w:rPr>
        <w:rFonts w:ascii="Angsana New" w:hAnsi="Angsana New"/>
        <w:b/>
        <w:bCs/>
        <w:sz w:val="30"/>
        <w:szCs w:val="30"/>
      </w:rPr>
    </w:pPr>
    <w:r w:rsidRPr="002D3BAD">
      <w:rPr>
        <w:rFonts w:ascii="Angsana New" w:hAnsi="Angsana New"/>
        <w:b/>
        <w:bCs/>
        <w:sz w:val="30"/>
        <w:szCs w:val="30"/>
        <w:cs/>
      </w:rPr>
      <w:t>สำหรับงวด</w:t>
    </w:r>
    <w:r>
      <w:rPr>
        <w:rFonts w:ascii="Angsana New" w:hAnsi="Angsana New" w:hint="cs"/>
        <w:b/>
        <w:bCs/>
        <w:sz w:val="30"/>
        <w:szCs w:val="30"/>
        <w:cs/>
      </w:rPr>
      <w:t>สาม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เดือนสิ้นสุดวันที่ </w:t>
    </w:r>
    <w:r w:rsidRPr="002D3BAD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 w:rsidRPr="002D3BAD"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 </w:t>
    </w:r>
    <w:r w:rsidRPr="002D3BAD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6</w:t>
    </w:r>
    <w:r w:rsidRPr="002D3BAD">
      <w:rPr>
        <w:rFonts w:ascii="Angsana New" w:hAnsi="Angsana New"/>
        <w:b/>
        <w:bCs/>
        <w:sz w:val="30"/>
        <w:szCs w:val="30"/>
        <w:cs/>
      </w:rPr>
      <w:t xml:space="preserve"> (ยังไม่ได้ตรวจสอบ)</w:t>
    </w:r>
  </w:p>
  <w:p w14:paraId="2853CC91" w14:textId="77777777" w:rsidR="0012673E" w:rsidRPr="0012673E" w:rsidRDefault="0012673E" w:rsidP="0012673E">
    <w:pPr>
      <w:pBdr>
        <w:bottom w:val="single" w:sz="4" w:space="1" w:color="auto"/>
      </w:pBdr>
      <w:outlineLvl w:val="0"/>
      <w:rPr>
        <w:rFonts w:ascii="Angsana New" w:hAnsi="Angsana New"/>
        <w:b/>
        <w:bCs/>
        <w:sz w:val="16"/>
        <w:szCs w:val="16"/>
        <w:u w:val="single"/>
      </w:rPr>
    </w:pPr>
  </w:p>
  <w:p w14:paraId="31DBA7D3" w14:textId="77777777" w:rsidR="005F0D8A" w:rsidRPr="0012673E" w:rsidRDefault="005F0D8A" w:rsidP="008D289F">
    <w:pPr>
      <w:pStyle w:val="Header"/>
      <w:jc w:val="right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A0004" w14:textId="589FD408" w:rsidR="009B2DC9" w:rsidRPr="00391073" w:rsidRDefault="005E2B37" w:rsidP="00516BA3">
    <w:pPr>
      <w:pStyle w:val="Heading2"/>
      <w:spacing w:after="0"/>
      <w:rPr>
        <w:rFonts w:ascii="Browallia New" w:hAnsi="Browallia New" w:cs="Browallia New"/>
        <w:i w:val="0"/>
        <w:iCs w:val="0"/>
        <w:sz w:val="26"/>
        <w:szCs w:val="26"/>
        <w:cs/>
      </w:rPr>
    </w:pPr>
    <w:sdt>
      <w:sdtPr>
        <w:rPr>
          <w:rFonts w:ascii="Browallia New" w:hAnsi="Browallia New" w:cs="Browallia New"/>
          <w:i w:val="0"/>
          <w:iCs w:val="0"/>
          <w:sz w:val="26"/>
          <w:szCs w:val="26"/>
          <w:cs/>
        </w:rPr>
        <w:id w:val="1976631042"/>
        <w:docPartObj>
          <w:docPartGallery w:val="Page Numbers (Margins)"/>
          <w:docPartUnique/>
        </w:docPartObj>
      </w:sdtPr>
      <w:sdtEndPr/>
      <w:sdtContent/>
    </w:sdt>
    <w:r w:rsidR="009B2DC9" w:rsidRPr="00391073">
      <w:rPr>
        <w:rFonts w:ascii="Browallia New" w:hAnsi="Browallia New" w:cs="Browallia New"/>
        <w:i w:val="0"/>
        <w:iCs w:val="0"/>
        <w:sz w:val="26"/>
        <w:szCs w:val="26"/>
        <w:cs/>
      </w:rPr>
      <w:t>บริษัท เอเชีย ไบโอแมส จำกัด (มหาชน) และบริษัทย่อย</w:t>
    </w:r>
  </w:p>
  <w:p w14:paraId="292F8DBE" w14:textId="77777777" w:rsidR="009B2DC9" w:rsidRPr="00391073" w:rsidRDefault="009B2DC9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6"/>
        <w:szCs w:val="26"/>
        <w:cs/>
      </w:rPr>
    </w:pPr>
    <w:r w:rsidRPr="0039107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391073">
      <w:rPr>
        <w:rFonts w:ascii="Browallia New" w:hAnsi="Browallia New" w:cs="Browallia New"/>
        <w:b/>
        <w:bCs/>
        <w:sz w:val="26"/>
        <w:szCs w:val="26"/>
        <w:cs/>
      </w:rPr>
      <w:tab/>
    </w:r>
  </w:p>
  <w:p w14:paraId="205D8845" w14:textId="77777777" w:rsidR="009B2DC9" w:rsidRPr="005B69CB" w:rsidRDefault="009B2DC9" w:rsidP="0012673E">
    <w:pPr>
      <w:outlineLvl w:val="0"/>
      <w:rPr>
        <w:rFonts w:ascii="Browallia New" w:hAnsi="Browallia New" w:cs="Browallia New"/>
        <w:b/>
        <w:bCs/>
        <w:sz w:val="26"/>
        <w:szCs w:val="26"/>
      </w:rPr>
    </w:pPr>
    <w:r w:rsidRPr="005B69C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B69CB"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</w:rPr>
      <w:t>1</w:t>
    </w:r>
    <w:r w:rsidRPr="005B69CB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B69CB">
      <w:rPr>
        <w:rFonts w:ascii="Browallia New" w:hAnsi="Browallia New" w:cs="Browallia New"/>
        <w:b/>
        <w:bCs/>
        <w:sz w:val="26"/>
        <w:szCs w:val="26"/>
      </w:rPr>
      <w:t>2566</w:t>
    </w:r>
  </w:p>
  <w:p w14:paraId="3F41752A" w14:textId="77777777" w:rsidR="009B2DC9" w:rsidRPr="00391073" w:rsidRDefault="009B2DC9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4D38ABA4" w14:textId="77777777" w:rsidR="009B2DC9" w:rsidRPr="00391073" w:rsidRDefault="009B2DC9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5DC0C" w14:textId="77777777" w:rsidR="001F60D4" w:rsidRPr="00391073" w:rsidRDefault="005E2B37" w:rsidP="00516BA3">
    <w:pPr>
      <w:pStyle w:val="Heading2"/>
      <w:spacing w:after="0"/>
      <w:rPr>
        <w:rFonts w:ascii="Browallia New" w:hAnsi="Browallia New" w:cs="Browallia New"/>
        <w:i w:val="0"/>
        <w:iCs w:val="0"/>
        <w:sz w:val="26"/>
        <w:szCs w:val="26"/>
        <w:cs/>
      </w:rPr>
    </w:pPr>
    <w:sdt>
      <w:sdtPr>
        <w:rPr>
          <w:rFonts w:ascii="Browallia New" w:hAnsi="Browallia New" w:cs="Browallia New"/>
          <w:i w:val="0"/>
          <w:iCs w:val="0"/>
          <w:sz w:val="26"/>
          <w:szCs w:val="26"/>
          <w:cs/>
        </w:rPr>
        <w:id w:val="-183517843"/>
        <w:docPartObj>
          <w:docPartGallery w:val="Page Numbers (Margins)"/>
          <w:docPartUnique/>
        </w:docPartObj>
      </w:sdtPr>
      <w:sdtEndPr/>
      <w:sdtContent/>
    </w:sdt>
    <w:r w:rsidR="001F60D4" w:rsidRPr="00391073">
      <w:rPr>
        <w:rFonts w:ascii="Browallia New" w:hAnsi="Browallia New" w:cs="Browallia New"/>
        <w:i w:val="0"/>
        <w:iCs w:val="0"/>
        <w:sz w:val="26"/>
        <w:szCs w:val="26"/>
        <w:cs/>
      </w:rPr>
      <w:t>บริษัท เอเชีย ไบโอแมส จำกัด (มหาชน) และบริษัทย่อย</w:t>
    </w:r>
  </w:p>
  <w:p w14:paraId="14377BA6" w14:textId="77777777" w:rsidR="001F60D4" w:rsidRPr="00391073" w:rsidRDefault="001F60D4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6"/>
        <w:szCs w:val="26"/>
        <w:cs/>
      </w:rPr>
    </w:pPr>
    <w:r w:rsidRPr="0039107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391073">
      <w:rPr>
        <w:rFonts w:ascii="Browallia New" w:hAnsi="Browallia New" w:cs="Browallia New"/>
        <w:b/>
        <w:bCs/>
        <w:sz w:val="26"/>
        <w:szCs w:val="26"/>
        <w:cs/>
      </w:rPr>
      <w:tab/>
    </w:r>
  </w:p>
  <w:p w14:paraId="2F8F4721" w14:textId="77777777" w:rsidR="001F60D4" w:rsidRPr="005B69CB" w:rsidRDefault="001F60D4" w:rsidP="0012673E">
    <w:pPr>
      <w:outlineLvl w:val="0"/>
      <w:rPr>
        <w:rFonts w:ascii="Browallia New" w:hAnsi="Browallia New" w:cs="Browallia New"/>
        <w:b/>
        <w:bCs/>
        <w:sz w:val="26"/>
        <w:szCs w:val="26"/>
      </w:rPr>
    </w:pPr>
    <w:r w:rsidRPr="005B69C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B69CB"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</w:rPr>
      <w:t>1</w:t>
    </w:r>
    <w:r w:rsidRPr="005B69CB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B69CB">
      <w:rPr>
        <w:rFonts w:ascii="Browallia New" w:hAnsi="Browallia New" w:cs="Browallia New"/>
        <w:b/>
        <w:bCs/>
        <w:sz w:val="26"/>
        <w:szCs w:val="26"/>
      </w:rPr>
      <w:t>2566</w:t>
    </w:r>
  </w:p>
  <w:p w14:paraId="26A87CD4" w14:textId="77777777" w:rsidR="001F60D4" w:rsidRPr="00391073" w:rsidRDefault="001F60D4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28C9A191" w14:textId="77777777" w:rsidR="001F60D4" w:rsidRPr="00391073" w:rsidRDefault="001F60D4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07D82" w14:textId="01A8F787" w:rsidR="002A177A" w:rsidRPr="00391073" w:rsidRDefault="005E2B37" w:rsidP="00516BA3">
    <w:pPr>
      <w:pStyle w:val="Heading2"/>
      <w:spacing w:after="0"/>
      <w:rPr>
        <w:rFonts w:ascii="Browallia New" w:hAnsi="Browallia New" w:cs="Browallia New"/>
        <w:i w:val="0"/>
        <w:iCs w:val="0"/>
        <w:sz w:val="26"/>
        <w:szCs w:val="26"/>
        <w:cs/>
      </w:rPr>
    </w:pPr>
    <w:sdt>
      <w:sdtPr>
        <w:rPr>
          <w:rFonts w:ascii="Browallia New" w:hAnsi="Browallia New" w:cs="Browallia New"/>
          <w:i w:val="0"/>
          <w:iCs w:val="0"/>
          <w:sz w:val="26"/>
          <w:szCs w:val="26"/>
          <w:cs/>
        </w:rPr>
        <w:id w:val="922533676"/>
        <w:docPartObj>
          <w:docPartGallery w:val="Page Numbers (Margins)"/>
          <w:docPartUnique/>
        </w:docPartObj>
      </w:sdtPr>
      <w:sdtEndPr/>
      <w:sdtContent/>
    </w:sdt>
    <w:r w:rsidR="002A177A" w:rsidRPr="00391073">
      <w:rPr>
        <w:rFonts w:ascii="Browallia New" w:hAnsi="Browallia New" w:cs="Browallia New"/>
        <w:i w:val="0"/>
        <w:iCs w:val="0"/>
        <w:sz w:val="26"/>
        <w:szCs w:val="26"/>
        <w:cs/>
      </w:rPr>
      <w:t>บริษัท เอเชีย ไบโอแมส จำกัด (มหาชน) และบริษัทย่อย</w:t>
    </w:r>
  </w:p>
  <w:p w14:paraId="2A5BA557" w14:textId="77777777" w:rsidR="002A177A" w:rsidRPr="00391073" w:rsidRDefault="002A177A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6"/>
        <w:szCs w:val="26"/>
        <w:cs/>
      </w:rPr>
    </w:pPr>
    <w:r w:rsidRPr="0039107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391073">
      <w:rPr>
        <w:rFonts w:ascii="Browallia New" w:hAnsi="Browallia New" w:cs="Browallia New"/>
        <w:b/>
        <w:bCs/>
        <w:sz w:val="26"/>
        <w:szCs w:val="26"/>
        <w:cs/>
      </w:rPr>
      <w:tab/>
    </w:r>
  </w:p>
  <w:p w14:paraId="18E2CE87" w14:textId="77777777" w:rsidR="002A177A" w:rsidRPr="005B69CB" w:rsidRDefault="002A177A" w:rsidP="0012673E">
    <w:pPr>
      <w:outlineLvl w:val="0"/>
      <w:rPr>
        <w:rFonts w:ascii="Browallia New" w:hAnsi="Browallia New" w:cs="Browallia New"/>
        <w:b/>
        <w:bCs/>
        <w:sz w:val="26"/>
        <w:szCs w:val="26"/>
      </w:rPr>
    </w:pPr>
    <w:r w:rsidRPr="005B69C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B69CB"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</w:rPr>
      <w:t>1</w:t>
    </w:r>
    <w:r w:rsidRPr="005B69CB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B69CB">
      <w:rPr>
        <w:rFonts w:ascii="Browallia New" w:hAnsi="Browallia New" w:cs="Browallia New"/>
        <w:b/>
        <w:bCs/>
        <w:sz w:val="26"/>
        <w:szCs w:val="26"/>
      </w:rPr>
      <w:t>2566</w:t>
    </w:r>
  </w:p>
  <w:p w14:paraId="5019D54D" w14:textId="77777777" w:rsidR="002A177A" w:rsidRPr="00391073" w:rsidRDefault="002A177A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0A18D706" w14:textId="77777777" w:rsidR="002A177A" w:rsidRPr="00391073" w:rsidRDefault="002A177A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E5488" w14:textId="77777777" w:rsidR="00066C66" w:rsidRPr="00391073" w:rsidRDefault="005E2B37" w:rsidP="00516BA3">
    <w:pPr>
      <w:pStyle w:val="Heading2"/>
      <w:spacing w:after="0"/>
      <w:rPr>
        <w:rFonts w:ascii="Browallia New" w:hAnsi="Browallia New" w:cs="Browallia New"/>
        <w:i w:val="0"/>
        <w:iCs w:val="0"/>
        <w:sz w:val="26"/>
        <w:szCs w:val="26"/>
        <w:cs/>
      </w:rPr>
    </w:pPr>
    <w:sdt>
      <w:sdtPr>
        <w:rPr>
          <w:rFonts w:ascii="Browallia New" w:hAnsi="Browallia New" w:cs="Browallia New"/>
          <w:i w:val="0"/>
          <w:iCs w:val="0"/>
          <w:sz w:val="26"/>
          <w:szCs w:val="26"/>
          <w:cs/>
        </w:rPr>
        <w:id w:val="6412036"/>
        <w:docPartObj>
          <w:docPartGallery w:val="Page Numbers (Margins)"/>
          <w:docPartUnique/>
        </w:docPartObj>
      </w:sdtPr>
      <w:sdtEndPr/>
      <w:sdtContent/>
    </w:sdt>
    <w:r w:rsidR="00066C66" w:rsidRPr="00391073">
      <w:rPr>
        <w:rFonts w:ascii="Browallia New" w:hAnsi="Browallia New" w:cs="Browallia New"/>
        <w:i w:val="0"/>
        <w:iCs w:val="0"/>
        <w:sz w:val="26"/>
        <w:szCs w:val="26"/>
        <w:cs/>
      </w:rPr>
      <w:t>บริษัท เอเชีย ไบโอแมส จำกัด (มหาชน) และบริษัทย่อย</w:t>
    </w:r>
  </w:p>
  <w:p w14:paraId="02DDAE2A" w14:textId="77777777" w:rsidR="00066C66" w:rsidRPr="00391073" w:rsidRDefault="00066C66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6"/>
        <w:szCs w:val="26"/>
        <w:cs/>
      </w:rPr>
    </w:pPr>
    <w:r w:rsidRPr="0039107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391073">
      <w:rPr>
        <w:rFonts w:ascii="Browallia New" w:hAnsi="Browallia New" w:cs="Browallia New"/>
        <w:b/>
        <w:bCs/>
        <w:sz w:val="26"/>
        <w:szCs w:val="26"/>
        <w:cs/>
      </w:rPr>
      <w:tab/>
    </w:r>
  </w:p>
  <w:p w14:paraId="0D6F430C" w14:textId="77777777" w:rsidR="00066C66" w:rsidRPr="005B69CB" w:rsidRDefault="00066C66" w:rsidP="0012673E">
    <w:pPr>
      <w:outlineLvl w:val="0"/>
      <w:rPr>
        <w:rFonts w:ascii="Browallia New" w:hAnsi="Browallia New" w:cs="Browallia New"/>
        <w:b/>
        <w:bCs/>
        <w:sz w:val="26"/>
        <w:szCs w:val="26"/>
      </w:rPr>
    </w:pPr>
    <w:r w:rsidRPr="005B69C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B69CB"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</w:rPr>
      <w:t>1</w:t>
    </w:r>
    <w:r w:rsidRPr="005B69CB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B69CB">
      <w:rPr>
        <w:rFonts w:ascii="Browallia New" w:hAnsi="Browallia New" w:cs="Browallia New"/>
        <w:b/>
        <w:bCs/>
        <w:sz w:val="26"/>
        <w:szCs w:val="26"/>
      </w:rPr>
      <w:t>2566</w:t>
    </w:r>
  </w:p>
  <w:p w14:paraId="006BE946" w14:textId="77777777" w:rsidR="00066C66" w:rsidRPr="00391073" w:rsidRDefault="00066C66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46E0D89A" w14:textId="77777777" w:rsidR="00066C66" w:rsidRPr="00391073" w:rsidRDefault="00066C66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9E7F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836F8F"/>
    <w:multiLevelType w:val="multilevel"/>
    <w:tmpl w:val="9A46D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" w15:restartNumberingAfterBreak="0">
    <w:nsid w:val="0ACF4AE1"/>
    <w:multiLevelType w:val="multilevel"/>
    <w:tmpl w:val="E2C898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" w15:restartNumberingAfterBreak="0">
    <w:nsid w:val="0EFC0DAF"/>
    <w:multiLevelType w:val="multilevel"/>
    <w:tmpl w:val="4BA463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4" w15:restartNumberingAfterBreak="0">
    <w:nsid w:val="19557B77"/>
    <w:multiLevelType w:val="multilevel"/>
    <w:tmpl w:val="9BD6F5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u w:val="none"/>
      </w:rPr>
    </w:lvl>
  </w:abstractNum>
  <w:abstractNum w:abstractNumId="5" w15:restartNumberingAfterBreak="0">
    <w:nsid w:val="1F123744"/>
    <w:multiLevelType w:val="multilevel"/>
    <w:tmpl w:val="9A46D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6" w15:restartNumberingAfterBreak="0">
    <w:nsid w:val="1FE255D0"/>
    <w:multiLevelType w:val="multilevel"/>
    <w:tmpl w:val="9BD6F5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u w:val="none"/>
      </w:rPr>
    </w:lvl>
  </w:abstractNum>
  <w:abstractNum w:abstractNumId="7" w15:restartNumberingAfterBreak="0">
    <w:nsid w:val="25084CA9"/>
    <w:multiLevelType w:val="multilevel"/>
    <w:tmpl w:val="9BD6F5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u w:val="none"/>
      </w:rPr>
    </w:lvl>
  </w:abstractNum>
  <w:abstractNum w:abstractNumId="8" w15:restartNumberingAfterBreak="0">
    <w:nsid w:val="274005F6"/>
    <w:multiLevelType w:val="hybridMultilevel"/>
    <w:tmpl w:val="DFAC5BC8"/>
    <w:lvl w:ilvl="0" w:tplc="685CFB36">
      <w:start w:val="4"/>
      <w:numFmt w:val="bullet"/>
      <w:lvlText w:val="-"/>
      <w:lvlJc w:val="left"/>
      <w:pPr>
        <w:ind w:left="121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B9D5366"/>
    <w:multiLevelType w:val="multilevel"/>
    <w:tmpl w:val="465A795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0" w15:restartNumberingAfterBreak="0">
    <w:nsid w:val="30625B00"/>
    <w:multiLevelType w:val="multilevel"/>
    <w:tmpl w:val="8B5EFD4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1" w15:restartNumberingAfterBreak="0">
    <w:nsid w:val="30892C96"/>
    <w:multiLevelType w:val="multilevel"/>
    <w:tmpl w:val="465A795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2" w15:restartNumberingAfterBreak="0">
    <w:nsid w:val="40CD43B9"/>
    <w:multiLevelType w:val="multilevel"/>
    <w:tmpl w:val="505435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4936637F"/>
    <w:multiLevelType w:val="multilevel"/>
    <w:tmpl w:val="9BD6F5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u w:val="none"/>
      </w:rPr>
    </w:lvl>
  </w:abstractNum>
  <w:abstractNum w:abstractNumId="15" w15:restartNumberingAfterBreak="0">
    <w:nsid w:val="55E159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A6058C9"/>
    <w:multiLevelType w:val="multilevel"/>
    <w:tmpl w:val="9BD6F5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u w:val="none"/>
      </w:rPr>
    </w:lvl>
  </w:abstractNum>
  <w:abstractNum w:abstractNumId="17" w15:restartNumberingAfterBreak="0">
    <w:nsid w:val="5AE55224"/>
    <w:multiLevelType w:val="multilevel"/>
    <w:tmpl w:val="05B8AC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8" w15:restartNumberingAfterBreak="0">
    <w:nsid w:val="607D6CCD"/>
    <w:multiLevelType w:val="multilevel"/>
    <w:tmpl w:val="9BD6F5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u w:val="none"/>
      </w:rPr>
    </w:lvl>
  </w:abstractNum>
  <w:abstractNum w:abstractNumId="19" w15:restartNumberingAfterBreak="0">
    <w:nsid w:val="61D733EF"/>
    <w:multiLevelType w:val="multilevel"/>
    <w:tmpl w:val="B21451DA"/>
    <w:lvl w:ilvl="0">
      <w:start w:val="1"/>
      <w:numFmt w:val="decimal"/>
      <w:lvlText w:val="%1."/>
      <w:lvlJc w:val="left"/>
      <w:rPr>
        <w:b w:val="0"/>
        <w:bCs w:val="0"/>
        <w:strike w:val="0"/>
        <w:color w:val="auto"/>
        <w:sz w:val="26"/>
        <w:szCs w:val="26"/>
      </w:rPr>
    </w:lvl>
    <w:lvl w:ilvl="1">
      <w:start w:val="2"/>
      <w:numFmt w:val="decimal"/>
      <w:isLgl/>
      <w:lvlText w:val="%1.%2"/>
      <w:lvlJc w:val="left"/>
      <w:pPr>
        <w:ind w:left="852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ind w:left="2016" w:hanging="72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3672" w:hanging="108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4464" w:hanging="144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  <w:sz w:val="30"/>
      </w:rPr>
    </w:lvl>
  </w:abstractNum>
  <w:abstractNum w:abstractNumId="20" w15:restartNumberingAfterBreak="0">
    <w:nsid w:val="68432B6F"/>
    <w:multiLevelType w:val="multilevel"/>
    <w:tmpl w:val="D9C86E18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6AAE6A06"/>
    <w:multiLevelType w:val="multilevel"/>
    <w:tmpl w:val="6C42A51A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9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2" w15:restartNumberingAfterBreak="0">
    <w:nsid w:val="6DBC1CC4"/>
    <w:multiLevelType w:val="multilevel"/>
    <w:tmpl w:val="9A46D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3" w15:restartNumberingAfterBreak="0">
    <w:nsid w:val="70040FC0"/>
    <w:multiLevelType w:val="multilevel"/>
    <w:tmpl w:val="9BD6F590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4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8207808">
    <w:abstractNumId w:val="13"/>
  </w:num>
  <w:num w:numId="2" w16cid:durableId="1966737370">
    <w:abstractNumId w:val="24"/>
  </w:num>
  <w:num w:numId="3" w16cid:durableId="264071527">
    <w:abstractNumId w:val="19"/>
  </w:num>
  <w:num w:numId="4" w16cid:durableId="957024923">
    <w:abstractNumId w:val="8"/>
  </w:num>
  <w:num w:numId="5" w16cid:durableId="1074165051">
    <w:abstractNumId w:val="17"/>
  </w:num>
  <w:num w:numId="6" w16cid:durableId="2136436691">
    <w:abstractNumId w:val="11"/>
  </w:num>
  <w:num w:numId="7" w16cid:durableId="1614364436">
    <w:abstractNumId w:val="20"/>
  </w:num>
  <w:num w:numId="8" w16cid:durableId="618100463">
    <w:abstractNumId w:val="9"/>
  </w:num>
  <w:num w:numId="9" w16cid:durableId="642078733">
    <w:abstractNumId w:val="0"/>
  </w:num>
  <w:num w:numId="10" w16cid:durableId="1619485652">
    <w:abstractNumId w:val="15"/>
  </w:num>
  <w:num w:numId="11" w16cid:durableId="71706512">
    <w:abstractNumId w:val="2"/>
  </w:num>
  <w:num w:numId="12" w16cid:durableId="357239838">
    <w:abstractNumId w:val="3"/>
  </w:num>
  <w:num w:numId="13" w16cid:durableId="294063938">
    <w:abstractNumId w:val="22"/>
  </w:num>
  <w:num w:numId="14" w16cid:durableId="2084057578">
    <w:abstractNumId w:val="1"/>
  </w:num>
  <w:num w:numId="15" w16cid:durableId="79958915">
    <w:abstractNumId w:val="5"/>
  </w:num>
  <w:num w:numId="16" w16cid:durableId="636910311">
    <w:abstractNumId w:val="18"/>
  </w:num>
  <w:num w:numId="17" w16cid:durableId="856192164">
    <w:abstractNumId w:val="14"/>
  </w:num>
  <w:num w:numId="18" w16cid:durableId="842160247">
    <w:abstractNumId w:val="7"/>
  </w:num>
  <w:num w:numId="19" w16cid:durableId="442265196">
    <w:abstractNumId w:val="23"/>
  </w:num>
  <w:num w:numId="20" w16cid:durableId="456722795">
    <w:abstractNumId w:val="12"/>
  </w:num>
  <w:num w:numId="21" w16cid:durableId="1514874303">
    <w:abstractNumId w:val="4"/>
  </w:num>
  <w:num w:numId="22" w16cid:durableId="1302609720">
    <w:abstractNumId w:val="16"/>
  </w:num>
  <w:num w:numId="23" w16cid:durableId="661351595">
    <w:abstractNumId w:val="6"/>
  </w:num>
  <w:num w:numId="24" w16cid:durableId="582223625">
    <w:abstractNumId w:val="21"/>
  </w:num>
  <w:num w:numId="25" w16cid:durableId="1528366357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72A"/>
    <w:rsid w:val="00000E54"/>
    <w:rsid w:val="000010B3"/>
    <w:rsid w:val="0000185E"/>
    <w:rsid w:val="00001966"/>
    <w:rsid w:val="00001A84"/>
    <w:rsid w:val="00001F00"/>
    <w:rsid w:val="000022AB"/>
    <w:rsid w:val="000023DC"/>
    <w:rsid w:val="0000260A"/>
    <w:rsid w:val="00002650"/>
    <w:rsid w:val="000028B6"/>
    <w:rsid w:val="00002F77"/>
    <w:rsid w:val="000030F2"/>
    <w:rsid w:val="000031E9"/>
    <w:rsid w:val="00003A0E"/>
    <w:rsid w:val="00003D10"/>
    <w:rsid w:val="00003F0C"/>
    <w:rsid w:val="00003F0E"/>
    <w:rsid w:val="000040E6"/>
    <w:rsid w:val="0000440B"/>
    <w:rsid w:val="000047F1"/>
    <w:rsid w:val="00004899"/>
    <w:rsid w:val="00004962"/>
    <w:rsid w:val="00004A15"/>
    <w:rsid w:val="00004F85"/>
    <w:rsid w:val="0000531F"/>
    <w:rsid w:val="00005467"/>
    <w:rsid w:val="000056A2"/>
    <w:rsid w:val="0000580E"/>
    <w:rsid w:val="00005870"/>
    <w:rsid w:val="000058B4"/>
    <w:rsid w:val="0000683C"/>
    <w:rsid w:val="00006D7C"/>
    <w:rsid w:val="000070A9"/>
    <w:rsid w:val="000073AA"/>
    <w:rsid w:val="00010B00"/>
    <w:rsid w:val="00010B19"/>
    <w:rsid w:val="00010B55"/>
    <w:rsid w:val="00010DAB"/>
    <w:rsid w:val="00010EFE"/>
    <w:rsid w:val="000112A4"/>
    <w:rsid w:val="00011BD7"/>
    <w:rsid w:val="00012005"/>
    <w:rsid w:val="00012227"/>
    <w:rsid w:val="00012458"/>
    <w:rsid w:val="000124F6"/>
    <w:rsid w:val="00012910"/>
    <w:rsid w:val="000130E4"/>
    <w:rsid w:val="00013304"/>
    <w:rsid w:val="000135A1"/>
    <w:rsid w:val="000135DD"/>
    <w:rsid w:val="000136F4"/>
    <w:rsid w:val="00013948"/>
    <w:rsid w:val="00013C49"/>
    <w:rsid w:val="00014017"/>
    <w:rsid w:val="000140F5"/>
    <w:rsid w:val="000144ED"/>
    <w:rsid w:val="00014A48"/>
    <w:rsid w:val="00014BA6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C67"/>
    <w:rsid w:val="00015F76"/>
    <w:rsid w:val="0001605F"/>
    <w:rsid w:val="0001670A"/>
    <w:rsid w:val="00016C4D"/>
    <w:rsid w:val="00016D5F"/>
    <w:rsid w:val="000171D1"/>
    <w:rsid w:val="00017724"/>
    <w:rsid w:val="000177B7"/>
    <w:rsid w:val="00017916"/>
    <w:rsid w:val="0001795F"/>
    <w:rsid w:val="00017A0E"/>
    <w:rsid w:val="00020308"/>
    <w:rsid w:val="00020523"/>
    <w:rsid w:val="00020957"/>
    <w:rsid w:val="00021092"/>
    <w:rsid w:val="000210CF"/>
    <w:rsid w:val="00022095"/>
    <w:rsid w:val="00022264"/>
    <w:rsid w:val="000228ED"/>
    <w:rsid w:val="00022AC4"/>
    <w:rsid w:val="000233DB"/>
    <w:rsid w:val="000234A3"/>
    <w:rsid w:val="0002361A"/>
    <w:rsid w:val="000236DF"/>
    <w:rsid w:val="00023750"/>
    <w:rsid w:val="000238C5"/>
    <w:rsid w:val="00023B7A"/>
    <w:rsid w:val="00023D64"/>
    <w:rsid w:val="00023D84"/>
    <w:rsid w:val="00024726"/>
    <w:rsid w:val="00024822"/>
    <w:rsid w:val="00024BB9"/>
    <w:rsid w:val="00024D98"/>
    <w:rsid w:val="00024DFA"/>
    <w:rsid w:val="00024FFE"/>
    <w:rsid w:val="00025204"/>
    <w:rsid w:val="000254A6"/>
    <w:rsid w:val="00025854"/>
    <w:rsid w:val="00025D39"/>
    <w:rsid w:val="00025DE4"/>
    <w:rsid w:val="00026193"/>
    <w:rsid w:val="00026295"/>
    <w:rsid w:val="0002661C"/>
    <w:rsid w:val="000267EA"/>
    <w:rsid w:val="00026981"/>
    <w:rsid w:val="00026A0E"/>
    <w:rsid w:val="00026F56"/>
    <w:rsid w:val="0002744B"/>
    <w:rsid w:val="000278FB"/>
    <w:rsid w:val="000279B9"/>
    <w:rsid w:val="00027AC9"/>
    <w:rsid w:val="00027D84"/>
    <w:rsid w:val="000301DD"/>
    <w:rsid w:val="0003042D"/>
    <w:rsid w:val="0003091C"/>
    <w:rsid w:val="00030E5F"/>
    <w:rsid w:val="00031790"/>
    <w:rsid w:val="00031D3F"/>
    <w:rsid w:val="0003288B"/>
    <w:rsid w:val="00033127"/>
    <w:rsid w:val="0003322D"/>
    <w:rsid w:val="000332A4"/>
    <w:rsid w:val="00033416"/>
    <w:rsid w:val="00033579"/>
    <w:rsid w:val="00033581"/>
    <w:rsid w:val="0003358E"/>
    <w:rsid w:val="00033987"/>
    <w:rsid w:val="00033DAE"/>
    <w:rsid w:val="00033E68"/>
    <w:rsid w:val="0003406F"/>
    <w:rsid w:val="00034078"/>
    <w:rsid w:val="00034409"/>
    <w:rsid w:val="000347E7"/>
    <w:rsid w:val="00034D1A"/>
    <w:rsid w:val="00034D7E"/>
    <w:rsid w:val="00034DFF"/>
    <w:rsid w:val="00034F75"/>
    <w:rsid w:val="00034FB4"/>
    <w:rsid w:val="0003552E"/>
    <w:rsid w:val="000355B8"/>
    <w:rsid w:val="00035BEB"/>
    <w:rsid w:val="00035D7D"/>
    <w:rsid w:val="0003603A"/>
    <w:rsid w:val="0003627D"/>
    <w:rsid w:val="00036380"/>
    <w:rsid w:val="00036EDB"/>
    <w:rsid w:val="00036F4C"/>
    <w:rsid w:val="00037276"/>
    <w:rsid w:val="00037505"/>
    <w:rsid w:val="00037ECF"/>
    <w:rsid w:val="000400B8"/>
    <w:rsid w:val="00040214"/>
    <w:rsid w:val="00040272"/>
    <w:rsid w:val="0004048E"/>
    <w:rsid w:val="00040584"/>
    <w:rsid w:val="00040811"/>
    <w:rsid w:val="00040BB0"/>
    <w:rsid w:val="00040C56"/>
    <w:rsid w:val="00040CF7"/>
    <w:rsid w:val="00040D5B"/>
    <w:rsid w:val="00040DDF"/>
    <w:rsid w:val="00040ED2"/>
    <w:rsid w:val="00041031"/>
    <w:rsid w:val="0004157A"/>
    <w:rsid w:val="000418EB"/>
    <w:rsid w:val="000419EF"/>
    <w:rsid w:val="00041D09"/>
    <w:rsid w:val="00041F7C"/>
    <w:rsid w:val="000422BC"/>
    <w:rsid w:val="00042849"/>
    <w:rsid w:val="000429B0"/>
    <w:rsid w:val="00042AFA"/>
    <w:rsid w:val="00042BA7"/>
    <w:rsid w:val="00043142"/>
    <w:rsid w:val="0004342E"/>
    <w:rsid w:val="00043667"/>
    <w:rsid w:val="00043A93"/>
    <w:rsid w:val="00043B30"/>
    <w:rsid w:val="00043D6D"/>
    <w:rsid w:val="00044319"/>
    <w:rsid w:val="000443E2"/>
    <w:rsid w:val="00044432"/>
    <w:rsid w:val="00044CE2"/>
    <w:rsid w:val="00044D8D"/>
    <w:rsid w:val="00045363"/>
    <w:rsid w:val="00045804"/>
    <w:rsid w:val="00045883"/>
    <w:rsid w:val="00046794"/>
    <w:rsid w:val="00046E9D"/>
    <w:rsid w:val="00047018"/>
    <w:rsid w:val="000472F4"/>
    <w:rsid w:val="00047B0A"/>
    <w:rsid w:val="00047B16"/>
    <w:rsid w:val="00047BD2"/>
    <w:rsid w:val="00047C4A"/>
    <w:rsid w:val="00047E03"/>
    <w:rsid w:val="0005038B"/>
    <w:rsid w:val="00050536"/>
    <w:rsid w:val="00050AC3"/>
    <w:rsid w:val="00050B5D"/>
    <w:rsid w:val="00050E0E"/>
    <w:rsid w:val="00051477"/>
    <w:rsid w:val="000517AA"/>
    <w:rsid w:val="00051D11"/>
    <w:rsid w:val="00051D4F"/>
    <w:rsid w:val="000525F8"/>
    <w:rsid w:val="0005288B"/>
    <w:rsid w:val="000528B4"/>
    <w:rsid w:val="00052A26"/>
    <w:rsid w:val="00052CF5"/>
    <w:rsid w:val="00053190"/>
    <w:rsid w:val="0005363F"/>
    <w:rsid w:val="00053A0F"/>
    <w:rsid w:val="00053A86"/>
    <w:rsid w:val="00053B92"/>
    <w:rsid w:val="00053D0B"/>
    <w:rsid w:val="00053ECC"/>
    <w:rsid w:val="00053FB3"/>
    <w:rsid w:val="00054078"/>
    <w:rsid w:val="0005433D"/>
    <w:rsid w:val="000547CD"/>
    <w:rsid w:val="00054E93"/>
    <w:rsid w:val="000552DF"/>
    <w:rsid w:val="00055322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7284"/>
    <w:rsid w:val="000573CA"/>
    <w:rsid w:val="00057FE1"/>
    <w:rsid w:val="000603BD"/>
    <w:rsid w:val="00060967"/>
    <w:rsid w:val="00060D7D"/>
    <w:rsid w:val="00060F21"/>
    <w:rsid w:val="00060F3B"/>
    <w:rsid w:val="00061244"/>
    <w:rsid w:val="00061314"/>
    <w:rsid w:val="00061349"/>
    <w:rsid w:val="00061A99"/>
    <w:rsid w:val="00061BBA"/>
    <w:rsid w:val="0006245E"/>
    <w:rsid w:val="00062865"/>
    <w:rsid w:val="00062E2B"/>
    <w:rsid w:val="00062EC6"/>
    <w:rsid w:val="00062FAC"/>
    <w:rsid w:val="00063251"/>
    <w:rsid w:val="00063811"/>
    <w:rsid w:val="00063889"/>
    <w:rsid w:val="00063A82"/>
    <w:rsid w:val="00063ADD"/>
    <w:rsid w:val="00063F60"/>
    <w:rsid w:val="000646B1"/>
    <w:rsid w:val="00064DF8"/>
    <w:rsid w:val="00064E77"/>
    <w:rsid w:val="00064FFB"/>
    <w:rsid w:val="00065201"/>
    <w:rsid w:val="000656D1"/>
    <w:rsid w:val="00065902"/>
    <w:rsid w:val="00065AEB"/>
    <w:rsid w:val="00065B4B"/>
    <w:rsid w:val="00065E22"/>
    <w:rsid w:val="00065F14"/>
    <w:rsid w:val="0006610F"/>
    <w:rsid w:val="00066314"/>
    <w:rsid w:val="000669CF"/>
    <w:rsid w:val="00066C66"/>
    <w:rsid w:val="00067081"/>
    <w:rsid w:val="000671D8"/>
    <w:rsid w:val="0006744C"/>
    <w:rsid w:val="00067D6A"/>
    <w:rsid w:val="000708CF"/>
    <w:rsid w:val="00070BC2"/>
    <w:rsid w:val="00070C89"/>
    <w:rsid w:val="00070F66"/>
    <w:rsid w:val="000714F2"/>
    <w:rsid w:val="00071B17"/>
    <w:rsid w:val="00071BCB"/>
    <w:rsid w:val="00072843"/>
    <w:rsid w:val="00072895"/>
    <w:rsid w:val="00072B03"/>
    <w:rsid w:val="000730D9"/>
    <w:rsid w:val="0007335F"/>
    <w:rsid w:val="00073850"/>
    <w:rsid w:val="00073920"/>
    <w:rsid w:val="00073946"/>
    <w:rsid w:val="000741FB"/>
    <w:rsid w:val="0007433C"/>
    <w:rsid w:val="000744B9"/>
    <w:rsid w:val="00074A45"/>
    <w:rsid w:val="00074B81"/>
    <w:rsid w:val="00074E90"/>
    <w:rsid w:val="0007516B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6C99"/>
    <w:rsid w:val="00077027"/>
    <w:rsid w:val="000776F2"/>
    <w:rsid w:val="0007772B"/>
    <w:rsid w:val="00077CA2"/>
    <w:rsid w:val="00077CFD"/>
    <w:rsid w:val="00077F5F"/>
    <w:rsid w:val="000800BB"/>
    <w:rsid w:val="000801C6"/>
    <w:rsid w:val="000802BD"/>
    <w:rsid w:val="00080336"/>
    <w:rsid w:val="00080733"/>
    <w:rsid w:val="00080821"/>
    <w:rsid w:val="00080BAC"/>
    <w:rsid w:val="00080CAD"/>
    <w:rsid w:val="00080E97"/>
    <w:rsid w:val="00080FDE"/>
    <w:rsid w:val="00081184"/>
    <w:rsid w:val="0008136B"/>
    <w:rsid w:val="000813AC"/>
    <w:rsid w:val="000815BA"/>
    <w:rsid w:val="00081C85"/>
    <w:rsid w:val="00081D79"/>
    <w:rsid w:val="00081F9F"/>
    <w:rsid w:val="00082B1A"/>
    <w:rsid w:val="00083324"/>
    <w:rsid w:val="0008347F"/>
    <w:rsid w:val="000838B0"/>
    <w:rsid w:val="00083AC6"/>
    <w:rsid w:val="00083BDB"/>
    <w:rsid w:val="00083D72"/>
    <w:rsid w:val="000843C3"/>
    <w:rsid w:val="000845B1"/>
    <w:rsid w:val="00084647"/>
    <w:rsid w:val="000846C4"/>
    <w:rsid w:val="0008480C"/>
    <w:rsid w:val="0008497F"/>
    <w:rsid w:val="00084ABE"/>
    <w:rsid w:val="00084BC6"/>
    <w:rsid w:val="00084DC7"/>
    <w:rsid w:val="00084F5D"/>
    <w:rsid w:val="00085017"/>
    <w:rsid w:val="000853CD"/>
    <w:rsid w:val="000859E8"/>
    <w:rsid w:val="00085B05"/>
    <w:rsid w:val="00085D9A"/>
    <w:rsid w:val="00086408"/>
    <w:rsid w:val="0008646D"/>
    <w:rsid w:val="00086795"/>
    <w:rsid w:val="00086797"/>
    <w:rsid w:val="00086CA3"/>
    <w:rsid w:val="00086DCF"/>
    <w:rsid w:val="000873C6"/>
    <w:rsid w:val="000876CF"/>
    <w:rsid w:val="0008787C"/>
    <w:rsid w:val="000878E0"/>
    <w:rsid w:val="00087A3D"/>
    <w:rsid w:val="00087E4E"/>
    <w:rsid w:val="00087ECF"/>
    <w:rsid w:val="00090B4F"/>
    <w:rsid w:val="00090C78"/>
    <w:rsid w:val="00090CF5"/>
    <w:rsid w:val="00090FA2"/>
    <w:rsid w:val="000910EA"/>
    <w:rsid w:val="0009178F"/>
    <w:rsid w:val="00091882"/>
    <w:rsid w:val="00091919"/>
    <w:rsid w:val="00091C57"/>
    <w:rsid w:val="00091EAA"/>
    <w:rsid w:val="00091F27"/>
    <w:rsid w:val="00091F4A"/>
    <w:rsid w:val="00092101"/>
    <w:rsid w:val="00092E59"/>
    <w:rsid w:val="00093118"/>
    <w:rsid w:val="00093270"/>
    <w:rsid w:val="0009328E"/>
    <w:rsid w:val="00093DA4"/>
    <w:rsid w:val="00093DC2"/>
    <w:rsid w:val="000940B0"/>
    <w:rsid w:val="000941E2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60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719F"/>
    <w:rsid w:val="000971D2"/>
    <w:rsid w:val="00097371"/>
    <w:rsid w:val="000974E8"/>
    <w:rsid w:val="000977EE"/>
    <w:rsid w:val="00097881"/>
    <w:rsid w:val="00097928"/>
    <w:rsid w:val="00097A0B"/>
    <w:rsid w:val="00097DBC"/>
    <w:rsid w:val="00097DBD"/>
    <w:rsid w:val="00097DF8"/>
    <w:rsid w:val="00097E1D"/>
    <w:rsid w:val="000A00CA"/>
    <w:rsid w:val="000A011C"/>
    <w:rsid w:val="000A03E5"/>
    <w:rsid w:val="000A064D"/>
    <w:rsid w:val="000A071D"/>
    <w:rsid w:val="000A073F"/>
    <w:rsid w:val="000A0BDA"/>
    <w:rsid w:val="000A0C70"/>
    <w:rsid w:val="000A11E1"/>
    <w:rsid w:val="000A1918"/>
    <w:rsid w:val="000A1C74"/>
    <w:rsid w:val="000A1DCA"/>
    <w:rsid w:val="000A1F83"/>
    <w:rsid w:val="000A27FA"/>
    <w:rsid w:val="000A2D2B"/>
    <w:rsid w:val="000A2F17"/>
    <w:rsid w:val="000A2F51"/>
    <w:rsid w:val="000A3271"/>
    <w:rsid w:val="000A33B2"/>
    <w:rsid w:val="000A3C82"/>
    <w:rsid w:val="000A466E"/>
    <w:rsid w:val="000A4700"/>
    <w:rsid w:val="000A487C"/>
    <w:rsid w:val="000A4DA2"/>
    <w:rsid w:val="000A4FFE"/>
    <w:rsid w:val="000A5FD6"/>
    <w:rsid w:val="000A6160"/>
    <w:rsid w:val="000A65EF"/>
    <w:rsid w:val="000A6617"/>
    <w:rsid w:val="000A6C2A"/>
    <w:rsid w:val="000A7004"/>
    <w:rsid w:val="000A7229"/>
    <w:rsid w:val="000A7359"/>
    <w:rsid w:val="000A7907"/>
    <w:rsid w:val="000A7931"/>
    <w:rsid w:val="000A79CD"/>
    <w:rsid w:val="000B01EE"/>
    <w:rsid w:val="000B02B1"/>
    <w:rsid w:val="000B04E8"/>
    <w:rsid w:val="000B08D8"/>
    <w:rsid w:val="000B0A64"/>
    <w:rsid w:val="000B0B8D"/>
    <w:rsid w:val="000B17DD"/>
    <w:rsid w:val="000B1D45"/>
    <w:rsid w:val="000B269F"/>
    <w:rsid w:val="000B28F4"/>
    <w:rsid w:val="000B2990"/>
    <w:rsid w:val="000B2A71"/>
    <w:rsid w:val="000B2EF6"/>
    <w:rsid w:val="000B3052"/>
    <w:rsid w:val="000B34ED"/>
    <w:rsid w:val="000B3636"/>
    <w:rsid w:val="000B364F"/>
    <w:rsid w:val="000B36EA"/>
    <w:rsid w:val="000B3A1B"/>
    <w:rsid w:val="000B3E91"/>
    <w:rsid w:val="000B4203"/>
    <w:rsid w:val="000B42D2"/>
    <w:rsid w:val="000B520A"/>
    <w:rsid w:val="000B53EA"/>
    <w:rsid w:val="000B5407"/>
    <w:rsid w:val="000B59F5"/>
    <w:rsid w:val="000B5AD3"/>
    <w:rsid w:val="000B5ED8"/>
    <w:rsid w:val="000B6015"/>
    <w:rsid w:val="000B6032"/>
    <w:rsid w:val="000B6155"/>
    <w:rsid w:val="000B6226"/>
    <w:rsid w:val="000B6262"/>
    <w:rsid w:val="000B62D2"/>
    <w:rsid w:val="000B74F2"/>
    <w:rsid w:val="000B752B"/>
    <w:rsid w:val="000B75FA"/>
    <w:rsid w:val="000B76E2"/>
    <w:rsid w:val="000B7A85"/>
    <w:rsid w:val="000B7BF1"/>
    <w:rsid w:val="000B7FEB"/>
    <w:rsid w:val="000C02F0"/>
    <w:rsid w:val="000C080A"/>
    <w:rsid w:val="000C08FB"/>
    <w:rsid w:val="000C0957"/>
    <w:rsid w:val="000C09A4"/>
    <w:rsid w:val="000C0B5D"/>
    <w:rsid w:val="000C181B"/>
    <w:rsid w:val="000C1E21"/>
    <w:rsid w:val="000C1E45"/>
    <w:rsid w:val="000C2229"/>
    <w:rsid w:val="000C262A"/>
    <w:rsid w:val="000C26C7"/>
    <w:rsid w:val="000C27A6"/>
    <w:rsid w:val="000C2909"/>
    <w:rsid w:val="000C2B4E"/>
    <w:rsid w:val="000C2CBB"/>
    <w:rsid w:val="000C2D19"/>
    <w:rsid w:val="000C318C"/>
    <w:rsid w:val="000C32D6"/>
    <w:rsid w:val="000C3B0B"/>
    <w:rsid w:val="000C3BFF"/>
    <w:rsid w:val="000C3C3A"/>
    <w:rsid w:val="000C3DB1"/>
    <w:rsid w:val="000C440E"/>
    <w:rsid w:val="000C4418"/>
    <w:rsid w:val="000C489A"/>
    <w:rsid w:val="000C4EB7"/>
    <w:rsid w:val="000C5052"/>
    <w:rsid w:val="000C5403"/>
    <w:rsid w:val="000C54E3"/>
    <w:rsid w:val="000C59F1"/>
    <w:rsid w:val="000C5BE7"/>
    <w:rsid w:val="000C6420"/>
    <w:rsid w:val="000C6474"/>
    <w:rsid w:val="000C659E"/>
    <w:rsid w:val="000C6823"/>
    <w:rsid w:val="000C6955"/>
    <w:rsid w:val="000C70FC"/>
    <w:rsid w:val="000C719B"/>
    <w:rsid w:val="000C730E"/>
    <w:rsid w:val="000C73BA"/>
    <w:rsid w:val="000C75E7"/>
    <w:rsid w:val="000C772E"/>
    <w:rsid w:val="000D012E"/>
    <w:rsid w:val="000D019A"/>
    <w:rsid w:val="000D0658"/>
    <w:rsid w:val="000D0760"/>
    <w:rsid w:val="000D09BA"/>
    <w:rsid w:val="000D0D75"/>
    <w:rsid w:val="000D0E21"/>
    <w:rsid w:val="000D1227"/>
    <w:rsid w:val="000D1310"/>
    <w:rsid w:val="000D1487"/>
    <w:rsid w:val="000D15AE"/>
    <w:rsid w:val="000D1780"/>
    <w:rsid w:val="000D1ABF"/>
    <w:rsid w:val="000D1DEF"/>
    <w:rsid w:val="000D1F10"/>
    <w:rsid w:val="000D2748"/>
    <w:rsid w:val="000D2948"/>
    <w:rsid w:val="000D3122"/>
    <w:rsid w:val="000D3241"/>
    <w:rsid w:val="000D325A"/>
    <w:rsid w:val="000D361D"/>
    <w:rsid w:val="000D38D9"/>
    <w:rsid w:val="000D40F9"/>
    <w:rsid w:val="000D4456"/>
    <w:rsid w:val="000D45B0"/>
    <w:rsid w:val="000D4612"/>
    <w:rsid w:val="000D4625"/>
    <w:rsid w:val="000D4644"/>
    <w:rsid w:val="000D46C3"/>
    <w:rsid w:val="000D4C34"/>
    <w:rsid w:val="000D4D0A"/>
    <w:rsid w:val="000D5150"/>
    <w:rsid w:val="000D5657"/>
    <w:rsid w:val="000D599F"/>
    <w:rsid w:val="000D5D2E"/>
    <w:rsid w:val="000D5DC3"/>
    <w:rsid w:val="000D5E4C"/>
    <w:rsid w:val="000D6228"/>
    <w:rsid w:val="000D6D1E"/>
    <w:rsid w:val="000D6F1C"/>
    <w:rsid w:val="000D6F86"/>
    <w:rsid w:val="000D7374"/>
    <w:rsid w:val="000D7860"/>
    <w:rsid w:val="000D787C"/>
    <w:rsid w:val="000D79B7"/>
    <w:rsid w:val="000D7AD4"/>
    <w:rsid w:val="000D7E7F"/>
    <w:rsid w:val="000E01E2"/>
    <w:rsid w:val="000E02CC"/>
    <w:rsid w:val="000E043B"/>
    <w:rsid w:val="000E04A4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889"/>
    <w:rsid w:val="000E1911"/>
    <w:rsid w:val="000E194D"/>
    <w:rsid w:val="000E1BBB"/>
    <w:rsid w:val="000E1C24"/>
    <w:rsid w:val="000E1D34"/>
    <w:rsid w:val="000E1E90"/>
    <w:rsid w:val="000E201C"/>
    <w:rsid w:val="000E21BC"/>
    <w:rsid w:val="000E21F2"/>
    <w:rsid w:val="000E2480"/>
    <w:rsid w:val="000E2692"/>
    <w:rsid w:val="000E2DFB"/>
    <w:rsid w:val="000E2E3B"/>
    <w:rsid w:val="000E366B"/>
    <w:rsid w:val="000E3BBF"/>
    <w:rsid w:val="000E3D11"/>
    <w:rsid w:val="000E40C6"/>
    <w:rsid w:val="000E419E"/>
    <w:rsid w:val="000E4600"/>
    <w:rsid w:val="000E4698"/>
    <w:rsid w:val="000E481F"/>
    <w:rsid w:val="000E4D4D"/>
    <w:rsid w:val="000E4F55"/>
    <w:rsid w:val="000E5A09"/>
    <w:rsid w:val="000E5B46"/>
    <w:rsid w:val="000E6509"/>
    <w:rsid w:val="000E67C3"/>
    <w:rsid w:val="000E6823"/>
    <w:rsid w:val="000E69BA"/>
    <w:rsid w:val="000E6DFD"/>
    <w:rsid w:val="000E6F37"/>
    <w:rsid w:val="000E7A36"/>
    <w:rsid w:val="000E7B29"/>
    <w:rsid w:val="000E7D54"/>
    <w:rsid w:val="000E7DA1"/>
    <w:rsid w:val="000E7F51"/>
    <w:rsid w:val="000F04C7"/>
    <w:rsid w:val="000F0A1D"/>
    <w:rsid w:val="000F0A94"/>
    <w:rsid w:val="000F0DCE"/>
    <w:rsid w:val="000F100A"/>
    <w:rsid w:val="000F21C4"/>
    <w:rsid w:val="000F24BB"/>
    <w:rsid w:val="000F2C98"/>
    <w:rsid w:val="000F2D91"/>
    <w:rsid w:val="000F36F1"/>
    <w:rsid w:val="000F380C"/>
    <w:rsid w:val="000F3D6E"/>
    <w:rsid w:val="000F3E03"/>
    <w:rsid w:val="000F3FDF"/>
    <w:rsid w:val="000F46C1"/>
    <w:rsid w:val="000F478A"/>
    <w:rsid w:val="000F4959"/>
    <w:rsid w:val="000F4970"/>
    <w:rsid w:val="000F4D19"/>
    <w:rsid w:val="000F4EA8"/>
    <w:rsid w:val="000F4FB0"/>
    <w:rsid w:val="000F50FF"/>
    <w:rsid w:val="000F5429"/>
    <w:rsid w:val="000F5989"/>
    <w:rsid w:val="000F5C55"/>
    <w:rsid w:val="000F6015"/>
    <w:rsid w:val="000F666D"/>
    <w:rsid w:val="000F6D29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F7"/>
    <w:rsid w:val="00100E27"/>
    <w:rsid w:val="00101BF9"/>
    <w:rsid w:val="00101E26"/>
    <w:rsid w:val="00101EB5"/>
    <w:rsid w:val="00102407"/>
    <w:rsid w:val="00102502"/>
    <w:rsid w:val="00102621"/>
    <w:rsid w:val="00102A4A"/>
    <w:rsid w:val="00103587"/>
    <w:rsid w:val="001039C4"/>
    <w:rsid w:val="001039D5"/>
    <w:rsid w:val="00103AF3"/>
    <w:rsid w:val="00104178"/>
    <w:rsid w:val="00104405"/>
    <w:rsid w:val="001044F3"/>
    <w:rsid w:val="00104503"/>
    <w:rsid w:val="00104C44"/>
    <w:rsid w:val="0010512F"/>
    <w:rsid w:val="001051CE"/>
    <w:rsid w:val="0010554D"/>
    <w:rsid w:val="00105692"/>
    <w:rsid w:val="00105E43"/>
    <w:rsid w:val="00106088"/>
    <w:rsid w:val="0010647A"/>
    <w:rsid w:val="00106641"/>
    <w:rsid w:val="0010688D"/>
    <w:rsid w:val="001068B5"/>
    <w:rsid w:val="00106EB7"/>
    <w:rsid w:val="001075D4"/>
    <w:rsid w:val="00107868"/>
    <w:rsid w:val="00107BB0"/>
    <w:rsid w:val="00107D8F"/>
    <w:rsid w:val="00107EDB"/>
    <w:rsid w:val="00107F80"/>
    <w:rsid w:val="00110910"/>
    <w:rsid w:val="00110CB7"/>
    <w:rsid w:val="00110EDE"/>
    <w:rsid w:val="00111229"/>
    <w:rsid w:val="001114F6"/>
    <w:rsid w:val="001115CC"/>
    <w:rsid w:val="00111B2A"/>
    <w:rsid w:val="00112085"/>
    <w:rsid w:val="00112188"/>
    <w:rsid w:val="00112457"/>
    <w:rsid w:val="001126E7"/>
    <w:rsid w:val="001128D3"/>
    <w:rsid w:val="00112BF8"/>
    <w:rsid w:val="0011311A"/>
    <w:rsid w:val="001134B9"/>
    <w:rsid w:val="0011366D"/>
    <w:rsid w:val="00113868"/>
    <w:rsid w:val="00113F56"/>
    <w:rsid w:val="001141EC"/>
    <w:rsid w:val="00114548"/>
    <w:rsid w:val="00114863"/>
    <w:rsid w:val="001149E3"/>
    <w:rsid w:val="00114D11"/>
    <w:rsid w:val="00114EF7"/>
    <w:rsid w:val="00115500"/>
    <w:rsid w:val="0011562F"/>
    <w:rsid w:val="00115886"/>
    <w:rsid w:val="001162D5"/>
    <w:rsid w:val="00116330"/>
    <w:rsid w:val="00116364"/>
    <w:rsid w:val="00116457"/>
    <w:rsid w:val="00116FF4"/>
    <w:rsid w:val="00117192"/>
    <w:rsid w:val="001174B4"/>
    <w:rsid w:val="001176A9"/>
    <w:rsid w:val="00117EA3"/>
    <w:rsid w:val="00120589"/>
    <w:rsid w:val="00120643"/>
    <w:rsid w:val="001208B4"/>
    <w:rsid w:val="001208D9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2B6E"/>
    <w:rsid w:val="00123130"/>
    <w:rsid w:val="001231E7"/>
    <w:rsid w:val="00123CB8"/>
    <w:rsid w:val="00123F41"/>
    <w:rsid w:val="0012410A"/>
    <w:rsid w:val="0012425E"/>
    <w:rsid w:val="00124345"/>
    <w:rsid w:val="00124508"/>
    <w:rsid w:val="00124601"/>
    <w:rsid w:val="00124C5C"/>
    <w:rsid w:val="00124FE2"/>
    <w:rsid w:val="00125186"/>
    <w:rsid w:val="0012521D"/>
    <w:rsid w:val="00125287"/>
    <w:rsid w:val="00125709"/>
    <w:rsid w:val="00125CDA"/>
    <w:rsid w:val="00125F38"/>
    <w:rsid w:val="001260F1"/>
    <w:rsid w:val="00126301"/>
    <w:rsid w:val="0012673E"/>
    <w:rsid w:val="0012697C"/>
    <w:rsid w:val="00126A57"/>
    <w:rsid w:val="00126ACB"/>
    <w:rsid w:val="00126E37"/>
    <w:rsid w:val="00126E4C"/>
    <w:rsid w:val="00127094"/>
    <w:rsid w:val="001271A3"/>
    <w:rsid w:val="00127214"/>
    <w:rsid w:val="0012742A"/>
    <w:rsid w:val="00127483"/>
    <w:rsid w:val="00127868"/>
    <w:rsid w:val="001278E3"/>
    <w:rsid w:val="00127A7E"/>
    <w:rsid w:val="00127AB1"/>
    <w:rsid w:val="00127ED3"/>
    <w:rsid w:val="0013012E"/>
    <w:rsid w:val="00130666"/>
    <w:rsid w:val="00130ACA"/>
    <w:rsid w:val="001311EA"/>
    <w:rsid w:val="001316F6"/>
    <w:rsid w:val="001319EF"/>
    <w:rsid w:val="00131F39"/>
    <w:rsid w:val="001320B2"/>
    <w:rsid w:val="001323DE"/>
    <w:rsid w:val="001326D1"/>
    <w:rsid w:val="00132AF6"/>
    <w:rsid w:val="00132B41"/>
    <w:rsid w:val="00132DA0"/>
    <w:rsid w:val="00132E9E"/>
    <w:rsid w:val="00132FB1"/>
    <w:rsid w:val="00132FEE"/>
    <w:rsid w:val="00133AB6"/>
    <w:rsid w:val="00133AC3"/>
    <w:rsid w:val="00134116"/>
    <w:rsid w:val="00134397"/>
    <w:rsid w:val="001345BB"/>
    <w:rsid w:val="00134EF7"/>
    <w:rsid w:val="00134FC5"/>
    <w:rsid w:val="00135762"/>
    <w:rsid w:val="001359B0"/>
    <w:rsid w:val="00135B9C"/>
    <w:rsid w:val="0013645D"/>
    <w:rsid w:val="001367AD"/>
    <w:rsid w:val="0013697E"/>
    <w:rsid w:val="00136A1E"/>
    <w:rsid w:val="00136D94"/>
    <w:rsid w:val="00136DAC"/>
    <w:rsid w:val="00136EE1"/>
    <w:rsid w:val="00136EEF"/>
    <w:rsid w:val="00137B8B"/>
    <w:rsid w:val="00140352"/>
    <w:rsid w:val="00140687"/>
    <w:rsid w:val="00140C4E"/>
    <w:rsid w:val="00140CDF"/>
    <w:rsid w:val="00141452"/>
    <w:rsid w:val="0014192A"/>
    <w:rsid w:val="00141B79"/>
    <w:rsid w:val="00141C95"/>
    <w:rsid w:val="00142202"/>
    <w:rsid w:val="0014248A"/>
    <w:rsid w:val="00142708"/>
    <w:rsid w:val="0014270F"/>
    <w:rsid w:val="00142D1A"/>
    <w:rsid w:val="00143CB0"/>
    <w:rsid w:val="00143E35"/>
    <w:rsid w:val="00144211"/>
    <w:rsid w:val="00144499"/>
    <w:rsid w:val="00144C10"/>
    <w:rsid w:val="00144CD2"/>
    <w:rsid w:val="00144E26"/>
    <w:rsid w:val="00145134"/>
    <w:rsid w:val="0014590A"/>
    <w:rsid w:val="00145D97"/>
    <w:rsid w:val="0014614B"/>
    <w:rsid w:val="0014653E"/>
    <w:rsid w:val="00146952"/>
    <w:rsid w:val="00146B1D"/>
    <w:rsid w:val="00146CFD"/>
    <w:rsid w:val="001472BD"/>
    <w:rsid w:val="0014751E"/>
    <w:rsid w:val="00147581"/>
    <w:rsid w:val="0014780A"/>
    <w:rsid w:val="001478B3"/>
    <w:rsid w:val="001479A2"/>
    <w:rsid w:val="00147A25"/>
    <w:rsid w:val="00147BAB"/>
    <w:rsid w:val="0015051C"/>
    <w:rsid w:val="001507B2"/>
    <w:rsid w:val="00150B30"/>
    <w:rsid w:val="00150E44"/>
    <w:rsid w:val="00151228"/>
    <w:rsid w:val="00151A6C"/>
    <w:rsid w:val="00151F7B"/>
    <w:rsid w:val="00151FC6"/>
    <w:rsid w:val="00152044"/>
    <w:rsid w:val="00152467"/>
    <w:rsid w:val="00152522"/>
    <w:rsid w:val="001525B6"/>
    <w:rsid w:val="00152A66"/>
    <w:rsid w:val="001535CA"/>
    <w:rsid w:val="00153713"/>
    <w:rsid w:val="0015373A"/>
    <w:rsid w:val="00153761"/>
    <w:rsid w:val="00153FD2"/>
    <w:rsid w:val="0015408F"/>
    <w:rsid w:val="00154092"/>
    <w:rsid w:val="00154C73"/>
    <w:rsid w:val="00155173"/>
    <w:rsid w:val="00155211"/>
    <w:rsid w:val="0015568B"/>
    <w:rsid w:val="0015583E"/>
    <w:rsid w:val="00155993"/>
    <w:rsid w:val="00155B19"/>
    <w:rsid w:val="00155F0D"/>
    <w:rsid w:val="00155F38"/>
    <w:rsid w:val="00156085"/>
    <w:rsid w:val="001560CC"/>
    <w:rsid w:val="00156185"/>
    <w:rsid w:val="00156407"/>
    <w:rsid w:val="0015677D"/>
    <w:rsid w:val="001568A0"/>
    <w:rsid w:val="00156B8E"/>
    <w:rsid w:val="00156BE2"/>
    <w:rsid w:val="00156F44"/>
    <w:rsid w:val="00157191"/>
    <w:rsid w:val="0015766C"/>
    <w:rsid w:val="00157992"/>
    <w:rsid w:val="00157AD1"/>
    <w:rsid w:val="00157F2A"/>
    <w:rsid w:val="001602A7"/>
    <w:rsid w:val="001609A9"/>
    <w:rsid w:val="00160A31"/>
    <w:rsid w:val="00160ACA"/>
    <w:rsid w:val="00160B51"/>
    <w:rsid w:val="00160F94"/>
    <w:rsid w:val="001617EF"/>
    <w:rsid w:val="00161C16"/>
    <w:rsid w:val="00162991"/>
    <w:rsid w:val="0016332E"/>
    <w:rsid w:val="00163362"/>
    <w:rsid w:val="001639A5"/>
    <w:rsid w:val="00163C56"/>
    <w:rsid w:val="00163CF5"/>
    <w:rsid w:val="00163EB4"/>
    <w:rsid w:val="0016404A"/>
    <w:rsid w:val="001644CF"/>
    <w:rsid w:val="00164778"/>
    <w:rsid w:val="0016483B"/>
    <w:rsid w:val="00164F19"/>
    <w:rsid w:val="00164F7F"/>
    <w:rsid w:val="001650C8"/>
    <w:rsid w:val="00165115"/>
    <w:rsid w:val="0016550B"/>
    <w:rsid w:val="00165560"/>
    <w:rsid w:val="0016591E"/>
    <w:rsid w:val="0016654D"/>
    <w:rsid w:val="00166F29"/>
    <w:rsid w:val="001671FE"/>
    <w:rsid w:val="00167290"/>
    <w:rsid w:val="00167298"/>
    <w:rsid w:val="00167440"/>
    <w:rsid w:val="0016761E"/>
    <w:rsid w:val="00167959"/>
    <w:rsid w:val="00167FD0"/>
    <w:rsid w:val="00170528"/>
    <w:rsid w:val="00170C24"/>
    <w:rsid w:val="00170C2B"/>
    <w:rsid w:val="00170D7B"/>
    <w:rsid w:val="0017105C"/>
    <w:rsid w:val="0017127F"/>
    <w:rsid w:val="00171289"/>
    <w:rsid w:val="001712FE"/>
    <w:rsid w:val="001714A9"/>
    <w:rsid w:val="001717D2"/>
    <w:rsid w:val="00171D2C"/>
    <w:rsid w:val="00172467"/>
    <w:rsid w:val="001729FA"/>
    <w:rsid w:val="0017313B"/>
    <w:rsid w:val="001737D9"/>
    <w:rsid w:val="00173F66"/>
    <w:rsid w:val="001742D7"/>
    <w:rsid w:val="001744E8"/>
    <w:rsid w:val="00175186"/>
    <w:rsid w:val="001754BB"/>
    <w:rsid w:val="00175C15"/>
    <w:rsid w:val="00175F1A"/>
    <w:rsid w:val="00176A7A"/>
    <w:rsid w:val="00176AE3"/>
    <w:rsid w:val="00176B2F"/>
    <w:rsid w:val="0017705C"/>
    <w:rsid w:val="001770CB"/>
    <w:rsid w:val="001770F9"/>
    <w:rsid w:val="0017732C"/>
    <w:rsid w:val="0017766A"/>
    <w:rsid w:val="00177737"/>
    <w:rsid w:val="001777C5"/>
    <w:rsid w:val="0018031D"/>
    <w:rsid w:val="00180F33"/>
    <w:rsid w:val="00180FF9"/>
    <w:rsid w:val="00181211"/>
    <w:rsid w:val="001814BF"/>
    <w:rsid w:val="00181B78"/>
    <w:rsid w:val="00181CFA"/>
    <w:rsid w:val="00181F7A"/>
    <w:rsid w:val="00181F84"/>
    <w:rsid w:val="0018203F"/>
    <w:rsid w:val="00182D83"/>
    <w:rsid w:val="001835CD"/>
    <w:rsid w:val="00183648"/>
    <w:rsid w:val="001836FD"/>
    <w:rsid w:val="00183D62"/>
    <w:rsid w:val="00183D75"/>
    <w:rsid w:val="00184121"/>
    <w:rsid w:val="00184170"/>
    <w:rsid w:val="001843F6"/>
    <w:rsid w:val="001851F4"/>
    <w:rsid w:val="00185422"/>
    <w:rsid w:val="001857EB"/>
    <w:rsid w:val="00185BB0"/>
    <w:rsid w:val="0018603A"/>
    <w:rsid w:val="001863C6"/>
    <w:rsid w:val="00186490"/>
    <w:rsid w:val="001865D3"/>
    <w:rsid w:val="00186730"/>
    <w:rsid w:val="001867F0"/>
    <w:rsid w:val="00186CC4"/>
    <w:rsid w:val="00186DE4"/>
    <w:rsid w:val="0018751C"/>
    <w:rsid w:val="0018773C"/>
    <w:rsid w:val="00187AE4"/>
    <w:rsid w:val="00187ED4"/>
    <w:rsid w:val="0019028E"/>
    <w:rsid w:val="00190A5E"/>
    <w:rsid w:val="00190DD7"/>
    <w:rsid w:val="0019114D"/>
    <w:rsid w:val="001917C9"/>
    <w:rsid w:val="001918D9"/>
    <w:rsid w:val="001919F1"/>
    <w:rsid w:val="00191B51"/>
    <w:rsid w:val="00191BCD"/>
    <w:rsid w:val="00191ECC"/>
    <w:rsid w:val="001922FE"/>
    <w:rsid w:val="0019253C"/>
    <w:rsid w:val="0019257D"/>
    <w:rsid w:val="0019264E"/>
    <w:rsid w:val="00192822"/>
    <w:rsid w:val="0019308A"/>
    <w:rsid w:val="00193190"/>
    <w:rsid w:val="001935CC"/>
    <w:rsid w:val="001946A7"/>
    <w:rsid w:val="00194F7E"/>
    <w:rsid w:val="00195049"/>
    <w:rsid w:val="001950BC"/>
    <w:rsid w:val="00195589"/>
    <w:rsid w:val="00195CBF"/>
    <w:rsid w:val="001965F1"/>
    <w:rsid w:val="00196600"/>
    <w:rsid w:val="00196A0A"/>
    <w:rsid w:val="00196B71"/>
    <w:rsid w:val="00196D51"/>
    <w:rsid w:val="00197B49"/>
    <w:rsid w:val="001A02CB"/>
    <w:rsid w:val="001A0643"/>
    <w:rsid w:val="001A0B42"/>
    <w:rsid w:val="001A0C2A"/>
    <w:rsid w:val="001A0F54"/>
    <w:rsid w:val="001A101C"/>
    <w:rsid w:val="001A1093"/>
    <w:rsid w:val="001A10EB"/>
    <w:rsid w:val="001A119C"/>
    <w:rsid w:val="001A18FC"/>
    <w:rsid w:val="001A1E64"/>
    <w:rsid w:val="001A1E95"/>
    <w:rsid w:val="001A1EA4"/>
    <w:rsid w:val="001A2302"/>
    <w:rsid w:val="001A23A9"/>
    <w:rsid w:val="001A267D"/>
    <w:rsid w:val="001A3168"/>
    <w:rsid w:val="001A325C"/>
    <w:rsid w:val="001A329E"/>
    <w:rsid w:val="001A391C"/>
    <w:rsid w:val="001A3924"/>
    <w:rsid w:val="001A3BAA"/>
    <w:rsid w:val="001A4044"/>
    <w:rsid w:val="001A4212"/>
    <w:rsid w:val="001A434A"/>
    <w:rsid w:val="001A4738"/>
    <w:rsid w:val="001A4CF2"/>
    <w:rsid w:val="001A4D55"/>
    <w:rsid w:val="001A4FDA"/>
    <w:rsid w:val="001A50D1"/>
    <w:rsid w:val="001A5601"/>
    <w:rsid w:val="001A5F25"/>
    <w:rsid w:val="001A64E0"/>
    <w:rsid w:val="001A6775"/>
    <w:rsid w:val="001A698F"/>
    <w:rsid w:val="001A6AA9"/>
    <w:rsid w:val="001A6C41"/>
    <w:rsid w:val="001A6C99"/>
    <w:rsid w:val="001A6E26"/>
    <w:rsid w:val="001A6E74"/>
    <w:rsid w:val="001A79E2"/>
    <w:rsid w:val="001A7B6C"/>
    <w:rsid w:val="001A7F2D"/>
    <w:rsid w:val="001A7F35"/>
    <w:rsid w:val="001B02FD"/>
    <w:rsid w:val="001B03BA"/>
    <w:rsid w:val="001B03D8"/>
    <w:rsid w:val="001B0437"/>
    <w:rsid w:val="001B05A0"/>
    <w:rsid w:val="001B05C4"/>
    <w:rsid w:val="001B05D2"/>
    <w:rsid w:val="001B07A9"/>
    <w:rsid w:val="001B0C97"/>
    <w:rsid w:val="001B0D4B"/>
    <w:rsid w:val="001B131C"/>
    <w:rsid w:val="001B15E9"/>
    <w:rsid w:val="001B1600"/>
    <w:rsid w:val="001B1A3B"/>
    <w:rsid w:val="001B1AB3"/>
    <w:rsid w:val="001B1B31"/>
    <w:rsid w:val="001B2009"/>
    <w:rsid w:val="001B22EE"/>
    <w:rsid w:val="001B2386"/>
    <w:rsid w:val="001B23D1"/>
    <w:rsid w:val="001B2460"/>
    <w:rsid w:val="001B28FD"/>
    <w:rsid w:val="001B2FF8"/>
    <w:rsid w:val="001B3580"/>
    <w:rsid w:val="001B35EA"/>
    <w:rsid w:val="001B397B"/>
    <w:rsid w:val="001B3BBA"/>
    <w:rsid w:val="001B3C6E"/>
    <w:rsid w:val="001B41BE"/>
    <w:rsid w:val="001B4358"/>
    <w:rsid w:val="001B4460"/>
    <w:rsid w:val="001B48DB"/>
    <w:rsid w:val="001B5422"/>
    <w:rsid w:val="001B548C"/>
    <w:rsid w:val="001B56CD"/>
    <w:rsid w:val="001B578B"/>
    <w:rsid w:val="001B5B85"/>
    <w:rsid w:val="001B659B"/>
    <w:rsid w:val="001B6605"/>
    <w:rsid w:val="001B6884"/>
    <w:rsid w:val="001B6B1F"/>
    <w:rsid w:val="001B6D15"/>
    <w:rsid w:val="001B6E1F"/>
    <w:rsid w:val="001B6E73"/>
    <w:rsid w:val="001B78B1"/>
    <w:rsid w:val="001B7B05"/>
    <w:rsid w:val="001C05DF"/>
    <w:rsid w:val="001C0803"/>
    <w:rsid w:val="001C0819"/>
    <w:rsid w:val="001C081A"/>
    <w:rsid w:val="001C0B01"/>
    <w:rsid w:val="001C1217"/>
    <w:rsid w:val="001C1225"/>
    <w:rsid w:val="001C130D"/>
    <w:rsid w:val="001C1992"/>
    <w:rsid w:val="001C1D27"/>
    <w:rsid w:val="001C240D"/>
    <w:rsid w:val="001C244A"/>
    <w:rsid w:val="001C246B"/>
    <w:rsid w:val="001C2A6D"/>
    <w:rsid w:val="001C2B91"/>
    <w:rsid w:val="001C2F5C"/>
    <w:rsid w:val="001C324C"/>
    <w:rsid w:val="001C32A8"/>
    <w:rsid w:val="001C3527"/>
    <w:rsid w:val="001C359F"/>
    <w:rsid w:val="001C3941"/>
    <w:rsid w:val="001C3EEE"/>
    <w:rsid w:val="001C40A3"/>
    <w:rsid w:val="001C4287"/>
    <w:rsid w:val="001C42EA"/>
    <w:rsid w:val="001C43A3"/>
    <w:rsid w:val="001C4841"/>
    <w:rsid w:val="001C5207"/>
    <w:rsid w:val="001C5367"/>
    <w:rsid w:val="001C5484"/>
    <w:rsid w:val="001C57DC"/>
    <w:rsid w:val="001C5A90"/>
    <w:rsid w:val="001C5C34"/>
    <w:rsid w:val="001C5F68"/>
    <w:rsid w:val="001C6308"/>
    <w:rsid w:val="001C63F9"/>
    <w:rsid w:val="001C66A5"/>
    <w:rsid w:val="001C7323"/>
    <w:rsid w:val="001C755F"/>
    <w:rsid w:val="001C7610"/>
    <w:rsid w:val="001D004C"/>
    <w:rsid w:val="001D01B8"/>
    <w:rsid w:val="001D0628"/>
    <w:rsid w:val="001D0D6E"/>
    <w:rsid w:val="001D1004"/>
    <w:rsid w:val="001D1A10"/>
    <w:rsid w:val="001D1C4D"/>
    <w:rsid w:val="001D2267"/>
    <w:rsid w:val="001D22F4"/>
    <w:rsid w:val="001D34E8"/>
    <w:rsid w:val="001D3E4E"/>
    <w:rsid w:val="001D43A4"/>
    <w:rsid w:val="001D43E7"/>
    <w:rsid w:val="001D4563"/>
    <w:rsid w:val="001D4E9F"/>
    <w:rsid w:val="001D5112"/>
    <w:rsid w:val="001D51D8"/>
    <w:rsid w:val="001D537A"/>
    <w:rsid w:val="001D53A3"/>
    <w:rsid w:val="001D53BD"/>
    <w:rsid w:val="001D5482"/>
    <w:rsid w:val="001D562A"/>
    <w:rsid w:val="001D57BF"/>
    <w:rsid w:val="001D58B9"/>
    <w:rsid w:val="001D5BD2"/>
    <w:rsid w:val="001D642C"/>
    <w:rsid w:val="001D6801"/>
    <w:rsid w:val="001D6EEA"/>
    <w:rsid w:val="001D6FD6"/>
    <w:rsid w:val="001D711E"/>
    <w:rsid w:val="001D728B"/>
    <w:rsid w:val="001D7AEE"/>
    <w:rsid w:val="001D7E9D"/>
    <w:rsid w:val="001E005F"/>
    <w:rsid w:val="001E0116"/>
    <w:rsid w:val="001E0263"/>
    <w:rsid w:val="001E0BCC"/>
    <w:rsid w:val="001E1DEF"/>
    <w:rsid w:val="001E235A"/>
    <w:rsid w:val="001E27CF"/>
    <w:rsid w:val="001E2DE6"/>
    <w:rsid w:val="001E3062"/>
    <w:rsid w:val="001E3697"/>
    <w:rsid w:val="001E375D"/>
    <w:rsid w:val="001E3EED"/>
    <w:rsid w:val="001E42DE"/>
    <w:rsid w:val="001E42EF"/>
    <w:rsid w:val="001E44A3"/>
    <w:rsid w:val="001E4608"/>
    <w:rsid w:val="001E4621"/>
    <w:rsid w:val="001E4627"/>
    <w:rsid w:val="001E46BB"/>
    <w:rsid w:val="001E46FA"/>
    <w:rsid w:val="001E4A04"/>
    <w:rsid w:val="001E4B33"/>
    <w:rsid w:val="001E5156"/>
    <w:rsid w:val="001E5A0E"/>
    <w:rsid w:val="001E5C36"/>
    <w:rsid w:val="001E5CC5"/>
    <w:rsid w:val="001E5E51"/>
    <w:rsid w:val="001E665B"/>
    <w:rsid w:val="001E6CE6"/>
    <w:rsid w:val="001E6D25"/>
    <w:rsid w:val="001E7847"/>
    <w:rsid w:val="001E78E9"/>
    <w:rsid w:val="001E7B6D"/>
    <w:rsid w:val="001E7C29"/>
    <w:rsid w:val="001E7CE2"/>
    <w:rsid w:val="001E7EB9"/>
    <w:rsid w:val="001E7F45"/>
    <w:rsid w:val="001E7FE8"/>
    <w:rsid w:val="001F0350"/>
    <w:rsid w:val="001F050F"/>
    <w:rsid w:val="001F06A3"/>
    <w:rsid w:val="001F06FD"/>
    <w:rsid w:val="001F1470"/>
    <w:rsid w:val="001F16AC"/>
    <w:rsid w:val="001F16BD"/>
    <w:rsid w:val="001F1748"/>
    <w:rsid w:val="001F1B3C"/>
    <w:rsid w:val="001F1B3D"/>
    <w:rsid w:val="001F1E66"/>
    <w:rsid w:val="001F26A4"/>
    <w:rsid w:val="001F2A57"/>
    <w:rsid w:val="001F2D90"/>
    <w:rsid w:val="001F2F28"/>
    <w:rsid w:val="001F3202"/>
    <w:rsid w:val="001F37BA"/>
    <w:rsid w:val="001F3C63"/>
    <w:rsid w:val="001F42FE"/>
    <w:rsid w:val="001F452C"/>
    <w:rsid w:val="001F45E6"/>
    <w:rsid w:val="001F461E"/>
    <w:rsid w:val="001F4993"/>
    <w:rsid w:val="001F4D5B"/>
    <w:rsid w:val="001F4E44"/>
    <w:rsid w:val="001F509D"/>
    <w:rsid w:val="001F563E"/>
    <w:rsid w:val="001F566A"/>
    <w:rsid w:val="001F56B3"/>
    <w:rsid w:val="001F572A"/>
    <w:rsid w:val="001F5867"/>
    <w:rsid w:val="001F5A91"/>
    <w:rsid w:val="001F5C6B"/>
    <w:rsid w:val="001F5DEB"/>
    <w:rsid w:val="001F5EAE"/>
    <w:rsid w:val="001F6078"/>
    <w:rsid w:val="001F60D4"/>
    <w:rsid w:val="001F6384"/>
    <w:rsid w:val="001F65EE"/>
    <w:rsid w:val="001F67F6"/>
    <w:rsid w:val="001F6B66"/>
    <w:rsid w:val="001F6E9F"/>
    <w:rsid w:val="001F7044"/>
    <w:rsid w:val="001F7820"/>
    <w:rsid w:val="001F78EE"/>
    <w:rsid w:val="001F7A6C"/>
    <w:rsid w:val="001F7BA9"/>
    <w:rsid w:val="001F7C3A"/>
    <w:rsid w:val="001F7D7A"/>
    <w:rsid w:val="00200367"/>
    <w:rsid w:val="002008FB"/>
    <w:rsid w:val="00200DB1"/>
    <w:rsid w:val="002010E9"/>
    <w:rsid w:val="00201102"/>
    <w:rsid w:val="00201216"/>
    <w:rsid w:val="0020128E"/>
    <w:rsid w:val="002013F4"/>
    <w:rsid w:val="00201F1D"/>
    <w:rsid w:val="002020A2"/>
    <w:rsid w:val="00202212"/>
    <w:rsid w:val="00202B62"/>
    <w:rsid w:val="00202DFD"/>
    <w:rsid w:val="00202E15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AC6"/>
    <w:rsid w:val="00204ADC"/>
    <w:rsid w:val="00204D30"/>
    <w:rsid w:val="00204D36"/>
    <w:rsid w:val="00204DDE"/>
    <w:rsid w:val="002053A1"/>
    <w:rsid w:val="00205526"/>
    <w:rsid w:val="00205E86"/>
    <w:rsid w:val="00206A5C"/>
    <w:rsid w:val="00206B91"/>
    <w:rsid w:val="00206EF3"/>
    <w:rsid w:val="00206FAB"/>
    <w:rsid w:val="002071B1"/>
    <w:rsid w:val="002071D5"/>
    <w:rsid w:val="00207C16"/>
    <w:rsid w:val="002103A0"/>
    <w:rsid w:val="0021087A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A"/>
    <w:rsid w:val="0021231F"/>
    <w:rsid w:val="002127A3"/>
    <w:rsid w:val="00212A0C"/>
    <w:rsid w:val="00212A26"/>
    <w:rsid w:val="00212B6D"/>
    <w:rsid w:val="00212C35"/>
    <w:rsid w:val="00212E20"/>
    <w:rsid w:val="00213049"/>
    <w:rsid w:val="0021308C"/>
    <w:rsid w:val="00213AE0"/>
    <w:rsid w:val="0021407B"/>
    <w:rsid w:val="00214082"/>
    <w:rsid w:val="002140C0"/>
    <w:rsid w:val="002144AA"/>
    <w:rsid w:val="0021479D"/>
    <w:rsid w:val="002149A3"/>
    <w:rsid w:val="002149DB"/>
    <w:rsid w:val="00214EC0"/>
    <w:rsid w:val="0021514C"/>
    <w:rsid w:val="0021568F"/>
    <w:rsid w:val="0021570F"/>
    <w:rsid w:val="00215846"/>
    <w:rsid w:val="00215C17"/>
    <w:rsid w:val="0021680C"/>
    <w:rsid w:val="00216B58"/>
    <w:rsid w:val="00216C82"/>
    <w:rsid w:val="00216FEE"/>
    <w:rsid w:val="00217119"/>
    <w:rsid w:val="00217329"/>
    <w:rsid w:val="00217375"/>
    <w:rsid w:val="002173D6"/>
    <w:rsid w:val="0021773F"/>
    <w:rsid w:val="00217CB9"/>
    <w:rsid w:val="002200F9"/>
    <w:rsid w:val="002203E6"/>
    <w:rsid w:val="00220434"/>
    <w:rsid w:val="002204B8"/>
    <w:rsid w:val="00220636"/>
    <w:rsid w:val="0022076F"/>
    <w:rsid w:val="002208AE"/>
    <w:rsid w:val="00220D62"/>
    <w:rsid w:val="00220ED8"/>
    <w:rsid w:val="00221852"/>
    <w:rsid w:val="00221C6D"/>
    <w:rsid w:val="00221DE4"/>
    <w:rsid w:val="00221F51"/>
    <w:rsid w:val="002227DC"/>
    <w:rsid w:val="00222824"/>
    <w:rsid w:val="00222AA8"/>
    <w:rsid w:val="00222AB6"/>
    <w:rsid w:val="00222B35"/>
    <w:rsid w:val="00222CE5"/>
    <w:rsid w:val="00222F26"/>
    <w:rsid w:val="00223187"/>
    <w:rsid w:val="0022342C"/>
    <w:rsid w:val="002234AB"/>
    <w:rsid w:val="002236CF"/>
    <w:rsid w:val="002238A0"/>
    <w:rsid w:val="00223940"/>
    <w:rsid w:val="00223E06"/>
    <w:rsid w:val="00223E44"/>
    <w:rsid w:val="00224164"/>
    <w:rsid w:val="00224A2C"/>
    <w:rsid w:val="00224EDD"/>
    <w:rsid w:val="00224FD8"/>
    <w:rsid w:val="002252DA"/>
    <w:rsid w:val="00225792"/>
    <w:rsid w:val="00225864"/>
    <w:rsid w:val="00225DD4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6F7E"/>
    <w:rsid w:val="00227441"/>
    <w:rsid w:val="0022777B"/>
    <w:rsid w:val="00230125"/>
    <w:rsid w:val="0023035C"/>
    <w:rsid w:val="00230754"/>
    <w:rsid w:val="002309B5"/>
    <w:rsid w:val="002309F9"/>
    <w:rsid w:val="00230B94"/>
    <w:rsid w:val="00230EA3"/>
    <w:rsid w:val="002318F3"/>
    <w:rsid w:val="00231B36"/>
    <w:rsid w:val="00231E09"/>
    <w:rsid w:val="00232215"/>
    <w:rsid w:val="00232321"/>
    <w:rsid w:val="00232789"/>
    <w:rsid w:val="00232AEF"/>
    <w:rsid w:val="00232D0E"/>
    <w:rsid w:val="00232F86"/>
    <w:rsid w:val="00232FA3"/>
    <w:rsid w:val="00233574"/>
    <w:rsid w:val="0023360C"/>
    <w:rsid w:val="00233811"/>
    <w:rsid w:val="00233FAF"/>
    <w:rsid w:val="002347B9"/>
    <w:rsid w:val="00234965"/>
    <w:rsid w:val="00234A72"/>
    <w:rsid w:val="00234B2A"/>
    <w:rsid w:val="00234C8D"/>
    <w:rsid w:val="00234DD5"/>
    <w:rsid w:val="002356C1"/>
    <w:rsid w:val="00235C16"/>
    <w:rsid w:val="002361F9"/>
    <w:rsid w:val="00236720"/>
    <w:rsid w:val="00236746"/>
    <w:rsid w:val="00236820"/>
    <w:rsid w:val="002368C2"/>
    <w:rsid w:val="00236A7B"/>
    <w:rsid w:val="00237268"/>
    <w:rsid w:val="00237584"/>
    <w:rsid w:val="002376CD"/>
    <w:rsid w:val="00237837"/>
    <w:rsid w:val="00237A8B"/>
    <w:rsid w:val="00237E14"/>
    <w:rsid w:val="00237EC6"/>
    <w:rsid w:val="00237F0F"/>
    <w:rsid w:val="002401F8"/>
    <w:rsid w:val="0024062D"/>
    <w:rsid w:val="00240659"/>
    <w:rsid w:val="00241039"/>
    <w:rsid w:val="002416F3"/>
    <w:rsid w:val="00241886"/>
    <w:rsid w:val="002419A0"/>
    <w:rsid w:val="00241A10"/>
    <w:rsid w:val="00241CC9"/>
    <w:rsid w:val="00241E16"/>
    <w:rsid w:val="0024212E"/>
    <w:rsid w:val="002423F0"/>
    <w:rsid w:val="00242633"/>
    <w:rsid w:val="002438CE"/>
    <w:rsid w:val="00243CDB"/>
    <w:rsid w:val="002443B4"/>
    <w:rsid w:val="00244463"/>
    <w:rsid w:val="002446E2"/>
    <w:rsid w:val="00244A09"/>
    <w:rsid w:val="00244CF2"/>
    <w:rsid w:val="00244DFB"/>
    <w:rsid w:val="00244EAC"/>
    <w:rsid w:val="002454A3"/>
    <w:rsid w:val="00245673"/>
    <w:rsid w:val="00245698"/>
    <w:rsid w:val="00245D6A"/>
    <w:rsid w:val="002462A4"/>
    <w:rsid w:val="0024646F"/>
    <w:rsid w:val="00246748"/>
    <w:rsid w:val="002467EF"/>
    <w:rsid w:val="002469B1"/>
    <w:rsid w:val="00246AFF"/>
    <w:rsid w:val="00246B08"/>
    <w:rsid w:val="002474FF"/>
    <w:rsid w:val="00247659"/>
    <w:rsid w:val="00247980"/>
    <w:rsid w:val="00247EF2"/>
    <w:rsid w:val="00247F84"/>
    <w:rsid w:val="002509A0"/>
    <w:rsid w:val="00250B62"/>
    <w:rsid w:val="00250BA0"/>
    <w:rsid w:val="00250BCF"/>
    <w:rsid w:val="00250CD0"/>
    <w:rsid w:val="00251033"/>
    <w:rsid w:val="002512B7"/>
    <w:rsid w:val="00251A7B"/>
    <w:rsid w:val="00251E7C"/>
    <w:rsid w:val="00251EAE"/>
    <w:rsid w:val="0025227C"/>
    <w:rsid w:val="002523A0"/>
    <w:rsid w:val="00252E0E"/>
    <w:rsid w:val="00252EE6"/>
    <w:rsid w:val="002534B3"/>
    <w:rsid w:val="002534F3"/>
    <w:rsid w:val="0025360C"/>
    <w:rsid w:val="00253686"/>
    <w:rsid w:val="002536B4"/>
    <w:rsid w:val="00253FBF"/>
    <w:rsid w:val="002540E3"/>
    <w:rsid w:val="00254492"/>
    <w:rsid w:val="00254631"/>
    <w:rsid w:val="0025464D"/>
    <w:rsid w:val="0025480C"/>
    <w:rsid w:val="00254837"/>
    <w:rsid w:val="00254A28"/>
    <w:rsid w:val="00254FA3"/>
    <w:rsid w:val="002551BB"/>
    <w:rsid w:val="00255266"/>
    <w:rsid w:val="00255346"/>
    <w:rsid w:val="002553B8"/>
    <w:rsid w:val="00255582"/>
    <w:rsid w:val="0025599C"/>
    <w:rsid w:val="002559EB"/>
    <w:rsid w:val="00255CCA"/>
    <w:rsid w:val="00255ECA"/>
    <w:rsid w:val="00255FA6"/>
    <w:rsid w:val="002562ED"/>
    <w:rsid w:val="002567A6"/>
    <w:rsid w:val="00256D40"/>
    <w:rsid w:val="00256FD0"/>
    <w:rsid w:val="00257331"/>
    <w:rsid w:val="00257D25"/>
    <w:rsid w:val="00257FA8"/>
    <w:rsid w:val="002604A9"/>
    <w:rsid w:val="002604FD"/>
    <w:rsid w:val="00260600"/>
    <w:rsid w:val="002608A5"/>
    <w:rsid w:val="00260A8C"/>
    <w:rsid w:val="00260D73"/>
    <w:rsid w:val="00261168"/>
    <w:rsid w:val="0026162B"/>
    <w:rsid w:val="00261870"/>
    <w:rsid w:val="00261AF1"/>
    <w:rsid w:val="00261CEC"/>
    <w:rsid w:val="00262453"/>
    <w:rsid w:val="002625FB"/>
    <w:rsid w:val="00262721"/>
    <w:rsid w:val="00262E8A"/>
    <w:rsid w:val="0026304C"/>
    <w:rsid w:val="00263135"/>
    <w:rsid w:val="00263323"/>
    <w:rsid w:val="00263382"/>
    <w:rsid w:val="00264211"/>
    <w:rsid w:val="002643B4"/>
    <w:rsid w:val="00264432"/>
    <w:rsid w:val="002644E9"/>
    <w:rsid w:val="0026454C"/>
    <w:rsid w:val="00264C80"/>
    <w:rsid w:val="00264D8D"/>
    <w:rsid w:val="00265050"/>
    <w:rsid w:val="002650C7"/>
    <w:rsid w:val="00265294"/>
    <w:rsid w:val="00265314"/>
    <w:rsid w:val="00265E52"/>
    <w:rsid w:val="002664E9"/>
    <w:rsid w:val="002665FE"/>
    <w:rsid w:val="00266A4E"/>
    <w:rsid w:val="00266D93"/>
    <w:rsid w:val="00266DDC"/>
    <w:rsid w:val="002672D3"/>
    <w:rsid w:val="00267372"/>
    <w:rsid w:val="0026752C"/>
    <w:rsid w:val="00267556"/>
    <w:rsid w:val="00267611"/>
    <w:rsid w:val="002678A6"/>
    <w:rsid w:val="00267C38"/>
    <w:rsid w:val="00270402"/>
    <w:rsid w:val="0027081B"/>
    <w:rsid w:val="002708D0"/>
    <w:rsid w:val="0027114A"/>
    <w:rsid w:val="00271D99"/>
    <w:rsid w:val="0027218F"/>
    <w:rsid w:val="00272258"/>
    <w:rsid w:val="00272285"/>
    <w:rsid w:val="002723E1"/>
    <w:rsid w:val="00272892"/>
    <w:rsid w:val="00272A5C"/>
    <w:rsid w:val="00272CF7"/>
    <w:rsid w:val="00272EC1"/>
    <w:rsid w:val="00273403"/>
    <w:rsid w:val="00273A6F"/>
    <w:rsid w:val="00273BDD"/>
    <w:rsid w:val="00273C09"/>
    <w:rsid w:val="00273C22"/>
    <w:rsid w:val="00273E3E"/>
    <w:rsid w:val="00274BF7"/>
    <w:rsid w:val="00275034"/>
    <w:rsid w:val="002753CC"/>
    <w:rsid w:val="0027548B"/>
    <w:rsid w:val="002754D2"/>
    <w:rsid w:val="002757EB"/>
    <w:rsid w:val="00275C4D"/>
    <w:rsid w:val="00275CAB"/>
    <w:rsid w:val="00276284"/>
    <w:rsid w:val="00276398"/>
    <w:rsid w:val="00276555"/>
    <w:rsid w:val="0027688B"/>
    <w:rsid w:val="00276B1D"/>
    <w:rsid w:val="00276D0F"/>
    <w:rsid w:val="00276DB9"/>
    <w:rsid w:val="0027702D"/>
    <w:rsid w:val="002772BB"/>
    <w:rsid w:val="002775FA"/>
    <w:rsid w:val="00277B8B"/>
    <w:rsid w:val="00277CDE"/>
    <w:rsid w:val="00277DF8"/>
    <w:rsid w:val="0028011B"/>
    <w:rsid w:val="002805E4"/>
    <w:rsid w:val="00280679"/>
    <w:rsid w:val="00280768"/>
    <w:rsid w:val="002807CC"/>
    <w:rsid w:val="00280F10"/>
    <w:rsid w:val="0028100C"/>
    <w:rsid w:val="0028117B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BC9"/>
    <w:rsid w:val="002831C0"/>
    <w:rsid w:val="002832E9"/>
    <w:rsid w:val="00283BB5"/>
    <w:rsid w:val="00283CFD"/>
    <w:rsid w:val="00283E99"/>
    <w:rsid w:val="00283FA4"/>
    <w:rsid w:val="002845F9"/>
    <w:rsid w:val="00284684"/>
    <w:rsid w:val="00284A1F"/>
    <w:rsid w:val="00284B7E"/>
    <w:rsid w:val="00284C84"/>
    <w:rsid w:val="00284D62"/>
    <w:rsid w:val="00284E37"/>
    <w:rsid w:val="00285284"/>
    <w:rsid w:val="00285553"/>
    <w:rsid w:val="002859E5"/>
    <w:rsid w:val="00285A78"/>
    <w:rsid w:val="00285AD7"/>
    <w:rsid w:val="0028605E"/>
    <w:rsid w:val="00286771"/>
    <w:rsid w:val="00286992"/>
    <w:rsid w:val="00286F8C"/>
    <w:rsid w:val="00287D27"/>
    <w:rsid w:val="00287E11"/>
    <w:rsid w:val="00290087"/>
    <w:rsid w:val="00290113"/>
    <w:rsid w:val="00290275"/>
    <w:rsid w:val="00290590"/>
    <w:rsid w:val="002912E2"/>
    <w:rsid w:val="0029137F"/>
    <w:rsid w:val="0029180A"/>
    <w:rsid w:val="00291975"/>
    <w:rsid w:val="00292236"/>
    <w:rsid w:val="002922AB"/>
    <w:rsid w:val="00292482"/>
    <w:rsid w:val="00292B54"/>
    <w:rsid w:val="00292BE3"/>
    <w:rsid w:val="00292CEA"/>
    <w:rsid w:val="00292ED6"/>
    <w:rsid w:val="00293282"/>
    <w:rsid w:val="0029344C"/>
    <w:rsid w:val="00293ABD"/>
    <w:rsid w:val="00293FBE"/>
    <w:rsid w:val="00294303"/>
    <w:rsid w:val="002943F5"/>
    <w:rsid w:val="00294793"/>
    <w:rsid w:val="00294838"/>
    <w:rsid w:val="00294D10"/>
    <w:rsid w:val="00294F89"/>
    <w:rsid w:val="00295213"/>
    <w:rsid w:val="002952F2"/>
    <w:rsid w:val="00295A94"/>
    <w:rsid w:val="00295F7D"/>
    <w:rsid w:val="00295FF5"/>
    <w:rsid w:val="0029640C"/>
    <w:rsid w:val="0029726B"/>
    <w:rsid w:val="002976A8"/>
    <w:rsid w:val="00297D30"/>
    <w:rsid w:val="002A036F"/>
    <w:rsid w:val="002A03DA"/>
    <w:rsid w:val="002A04B8"/>
    <w:rsid w:val="002A0911"/>
    <w:rsid w:val="002A0B75"/>
    <w:rsid w:val="002A0B92"/>
    <w:rsid w:val="002A0BB1"/>
    <w:rsid w:val="002A0C58"/>
    <w:rsid w:val="002A0DCE"/>
    <w:rsid w:val="002A0FE5"/>
    <w:rsid w:val="002A1366"/>
    <w:rsid w:val="002A1461"/>
    <w:rsid w:val="002A1562"/>
    <w:rsid w:val="002A177A"/>
    <w:rsid w:val="002A1D87"/>
    <w:rsid w:val="002A248D"/>
    <w:rsid w:val="002A27C5"/>
    <w:rsid w:val="002A2897"/>
    <w:rsid w:val="002A3163"/>
    <w:rsid w:val="002A403D"/>
    <w:rsid w:val="002A40C4"/>
    <w:rsid w:val="002A4593"/>
    <w:rsid w:val="002A4860"/>
    <w:rsid w:val="002A48CD"/>
    <w:rsid w:val="002A519D"/>
    <w:rsid w:val="002A51C6"/>
    <w:rsid w:val="002A5212"/>
    <w:rsid w:val="002A5283"/>
    <w:rsid w:val="002A54DE"/>
    <w:rsid w:val="002A58DF"/>
    <w:rsid w:val="002A5D7C"/>
    <w:rsid w:val="002A64D5"/>
    <w:rsid w:val="002A6683"/>
    <w:rsid w:val="002A670B"/>
    <w:rsid w:val="002A67A3"/>
    <w:rsid w:val="002A6C57"/>
    <w:rsid w:val="002A6D6C"/>
    <w:rsid w:val="002A7083"/>
    <w:rsid w:val="002A72A6"/>
    <w:rsid w:val="002A79AC"/>
    <w:rsid w:val="002B0178"/>
    <w:rsid w:val="002B032F"/>
    <w:rsid w:val="002B09ED"/>
    <w:rsid w:val="002B0F7E"/>
    <w:rsid w:val="002B1191"/>
    <w:rsid w:val="002B1D65"/>
    <w:rsid w:val="002B1ECB"/>
    <w:rsid w:val="002B2390"/>
    <w:rsid w:val="002B27CA"/>
    <w:rsid w:val="002B3009"/>
    <w:rsid w:val="002B30ED"/>
    <w:rsid w:val="002B3150"/>
    <w:rsid w:val="002B317E"/>
    <w:rsid w:val="002B379F"/>
    <w:rsid w:val="002B3A9E"/>
    <w:rsid w:val="002B3C3E"/>
    <w:rsid w:val="002B4208"/>
    <w:rsid w:val="002B4897"/>
    <w:rsid w:val="002B4CA3"/>
    <w:rsid w:val="002B525C"/>
    <w:rsid w:val="002B5346"/>
    <w:rsid w:val="002B56BD"/>
    <w:rsid w:val="002B57B1"/>
    <w:rsid w:val="002B57C7"/>
    <w:rsid w:val="002B5941"/>
    <w:rsid w:val="002B5A96"/>
    <w:rsid w:val="002B62D0"/>
    <w:rsid w:val="002B6303"/>
    <w:rsid w:val="002B6554"/>
    <w:rsid w:val="002B695F"/>
    <w:rsid w:val="002B6CBF"/>
    <w:rsid w:val="002B6E32"/>
    <w:rsid w:val="002B6E64"/>
    <w:rsid w:val="002B6EA8"/>
    <w:rsid w:val="002B7226"/>
    <w:rsid w:val="002B7583"/>
    <w:rsid w:val="002B7835"/>
    <w:rsid w:val="002B7E0C"/>
    <w:rsid w:val="002C0012"/>
    <w:rsid w:val="002C0702"/>
    <w:rsid w:val="002C0748"/>
    <w:rsid w:val="002C0A6C"/>
    <w:rsid w:val="002C0E09"/>
    <w:rsid w:val="002C12E0"/>
    <w:rsid w:val="002C14F0"/>
    <w:rsid w:val="002C15DB"/>
    <w:rsid w:val="002C1B6D"/>
    <w:rsid w:val="002C1C49"/>
    <w:rsid w:val="002C1DA5"/>
    <w:rsid w:val="002C1F39"/>
    <w:rsid w:val="002C2007"/>
    <w:rsid w:val="002C25D2"/>
    <w:rsid w:val="002C268A"/>
    <w:rsid w:val="002C3380"/>
    <w:rsid w:val="002C34B9"/>
    <w:rsid w:val="002C35DB"/>
    <w:rsid w:val="002C398D"/>
    <w:rsid w:val="002C422B"/>
    <w:rsid w:val="002C458A"/>
    <w:rsid w:val="002C4F10"/>
    <w:rsid w:val="002C4F33"/>
    <w:rsid w:val="002C5080"/>
    <w:rsid w:val="002C538A"/>
    <w:rsid w:val="002C5643"/>
    <w:rsid w:val="002C57FE"/>
    <w:rsid w:val="002C5806"/>
    <w:rsid w:val="002C589A"/>
    <w:rsid w:val="002C5BF2"/>
    <w:rsid w:val="002C5DE5"/>
    <w:rsid w:val="002C5EE4"/>
    <w:rsid w:val="002C60DA"/>
    <w:rsid w:val="002C63AA"/>
    <w:rsid w:val="002C6B5A"/>
    <w:rsid w:val="002C6BA0"/>
    <w:rsid w:val="002C71AD"/>
    <w:rsid w:val="002C7885"/>
    <w:rsid w:val="002C7903"/>
    <w:rsid w:val="002C7C0C"/>
    <w:rsid w:val="002C7CDE"/>
    <w:rsid w:val="002C7D19"/>
    <w:rsid w:val="002D01AE"/>
    <w:rsid w:val="002D061A"/>
    <w:rsid w:val="002D0F38"/>
    <w:rsid w:val="002D0FCF"/>
    <w:rsid w:val="002D2261"/>
    <w:rsid w:val="002D25B3"/>
    <w:rsid w:val="002D25CE"/>
    <w:rsid w:val="002D26E4"/>
    <w:rsid w:val="002D295D"/>
    <w:rsid w:val="002D2EFB"/>
    <w:rsid w:val="002D3697"/>
    <w:rsid w:val="002D3BAD"/>
    <w:rsid w:val="002D3F3A"/>
    <w:rsid w:val="002D4810"/>
    <w:rsid w:val="002D4EAB"/>
    <w:rsid w:val="002D520F"/>
    <w:rsid w:val="002D5638"/>
    <w:rsid w:val="002D5778"/>
    <w:rsid w:val="002D6134"/>
    <w:rsid w:val="002D616C"/>
    <w:rsid w:val="002D639D"/>
    <w:rsid w:val="002D65BC"/>
    <w:rsid w:val="002D67FA"/>
    <w:rsid w:val="002D69D4"/>
    <w:rsid w:val="002D714F"/>
    <w:rsid w:val="002D75A2"/>
    <w:rsid w:val="002D75D0"/>
    <w:rsid w:val="002D766A"/>
    <w:rsid w:val="002D7CAB"/>
    <w:rsid w:val="002E0245"/>
    <w:rsid w:val="002E07F8"/>
    <w:rsid w:val="002E19A7"/>
    <w:rsid w:val="002E21E0"/>
    <w:rsid w:val="002E2BCE"/>
    <w:rsid w:val="002E2CE1"/>
    <w:rsid w:val="002E2F61"/>
    <w:rsid w:val="002E3409"/>
    <w:rsid w:val="002E3668"/>
    <w:rsid w:val="002E39DD"/>
    <w:rsid w:val="002E3BA7"/>
    <w:rsid w:val="002E3D83"/>
    <w:rsid w:val="002E43B9"/>
    <w:rsid w:val="002E49EC"/>
    <w:rsid w:val="002E4CFE"/>
    <w:rsid w:val="002E4EF3"/>
    <w:rsid w:val="002E5029"/>
    <w:rsid w:val="002E53AA"/>
    <w:rsid w:val="002E5432"/>
    <w:rsid w:val="002E556C"/>
    <w:rsid w:val="002E56D9"/>
    <w:rsid w:val="002E5BEB"/>
    <w:rsid w:val="002E5E78"/>
    <w:rsid w:val="002E6730"/>
    <w:rsid w:val="002E6862"/>
    <w:rsid w:val="002E6C1B"/>
    <w:rsid w:val="002E70FA"/>
    <w:rsid w:val="002E7295"/>
    <w:rsid w:val="002E75C2"/>
    <w:rsid w:val="002E7841"/>
    <w:rsid w:val="002E7DB9"/>
    <w:rsid w:val="002F013A"/>
    <w:rsid w:val="002F0230"/>
    <w:rsid w:val="002F0533"/>
    <w:rsid w:val="002F053F"/>
    <w:rsid w:val="002F06E9"/>
    <w:rsid w:val="002F0732"/>
    <w:rsid w:val="002F0861"/>
    <w:rsid w:val="002F0AE2"/>
    <w:rsid w:val="002F11E6"/>
    <w:rsid w:val="002F145C"/>
    <w:rsid w:val="002F1CD3"/>
    <w:rsid w:val="002F1D7F"/>
    <w:rsid w:val="002F1F95"/>
    <w:rsid w:val="002F214F"/>
    <w:rsid w:val="002F2156"/>
    <w:rsid w:val="002F27DE"/>
    <w:rsid w:val="002F2A61"/>
    <w:rsid w:val="002F2DCA"/>
    <w:rsid w:val="002F3AD9"/>
    <w:rsid w:val="002F4AA4"/>
    <w:rsid w:val="002F4DAA"/>
    <w:rsid w:val="002F4F79"/>
    <w:rsid w:val="002F5042"/>
    <w:rsid w:val="002F539B"/>
    <w:rsid w:val="002F5525"/>
    <w:rsid w:val="002F561C"/>
    <w:rsid w:val="002F5A5C"/>
    <w:rsid w:val="002F5F64"/>
    <w:rsid w:val="002F6274"/>
    <w:rsid w:val="002F6901"/>
    <w:rsid w:val="002F6B14"/>
    <w:rsid w:val="002F6B52"/>
    <w:rsid w:val="002F6FCB"/>
    <w:rsid w:val="002F717C"/>
    <w:rsid w:val="002F71FC"/>
    <w:rsid w:val="002F720F"/>
    <w:rsid w:val="002F7346"/>
    <w:rsid w:val="002F7B18"/>
    <w:rsid w:val="002F7DE3"/>
    <w:rsid w:val="003000B6"/>
    <w:rsid w:val="0030020E"/>
    <w:rsid w:val="0030026C"/>
    <w:rsid w:val="00300340"/>
    <w:rsid w:val="0030048C"/>
    <w:rsid w:val="00300527"/>
    <w:rsid w:val="00300D42"/>
    <w:rsid w:val="003010F5"/>
    <w:rsid w:val="0030190C"/>
    <w:rsid w:val="00301AA6"/>
    <w:rsid w:val="00302614"/>
    <w:rsid w:val="00302786"/>
    <w:rsid w:val="00302B01"/>
    <w:rsid w:val="00302BF0"/>
    <w:rsid w:val="00302D36"/>
    <w:rsid w:val="00302F1D"/>
    <w:rsid w:val="00303462"/>
    <w:rsid w:val="003035C0"/>
    <w:rsid w:val="00303894"/>
    <w:rsid w:val="00303A25"/>
    <w:rsid w:val="00303B24"/>
    <w:rsid w:val="00303B45"/>
    <w:rsid w:val="00303EA3"/>
    <w:rsid w:val="00304168"/>
    <w:rsid w:val="0030419F"/>
    <w:rsid w:val="003043AA"/>
    <w:rsid w:val="003043EA"/>
    <w:rsid w:val="0030465B"/>
    <w:rsid w:val="00304725"/>
    <w:rsid w:val="00304E5B"/>
    <w:rsid w:val="00304F41"/>
    <w:rsid w:val="00304F48"/>
    <w:rsid w:val="0030644F"/>
    <w:rsid w:val="00306528"/>
    <w:rsid w:val="003068AC"/>
    <w:rsid w:val="00306AFC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82C"/>
    <w:rsid w:val="00311A03"/>
    <w:rsid w:val="00311DD0"/>
    <w:rsid w:val="00311FD8"/>
    <w:rsid w:val="00312140"/>
    <w:rsid w:val="003123D8"/>
    <w:rsid w:val="003128E1"/>
    <w:rsid w:val="003129B9"/>
    <w:rsid w:val="00313303"/>
    <w:rsid w:val="00313523"/>
    <w:rsid w:val="0031365C"/>
    <w:rsid w:val="003144D0"/>
    <w:rsid w:val="00314572"/>
    <w:rsid w:val="00314853"/>
    <w:rsid w:val="00314B5F"/>
    <w:rsid w:val="00314B9C"/>
    <w:rsid w:val="00315030"/>
    <w:rsid w:val="00315208"/>
    <w:rsid w:val="0031581E"/>
    <w:rsid w:val="00315F00"/>
    <w:rsid w:val="003160AC"/>
    <w:rsid w:val="0031616C"/>
    <w:rsid w:val="0031664E"/>
    <w:rsid w:val="003173E6"/>
    <w:rsid w:val="003175BC"/>
    <w:rsid w:val="0031778D"/>
    <w:rsid w:val="0031788D"/>
    <w:rsid w:val="00317BB5"/>
    <w:rsid w:val="00317D73"/>
    <w:rsid w:val="003204B2"/>
    <w:rsid w:val="00320CC6"/>
    <w:rsid w:val="00320E4B"/>
    <w:rsid w:val="003210E7"/>
    <w:rsid w:val="003212C1"/>
    <w:rsid w:val="003216D5"/>
    <w:rsid w:val="003217B6"/>
    <w:rsid w:val="003218F1"/>
    <w:rsid w:val="00321962"/>
    <w:rsid w:val="00321A01"/>
    <w:rsid w:val="00321CF1"/>
    <w:rsid w:val="0032226C"/>
    <w:rsid w:val="00322364"/>
    <w:rsid w:val="00322487"/>
    <w:rsid w:val="0032248C"/>
    <w:rsid w:val="0032257B"/>
    <w:rsid w:val="0032276C"/>
    <w:rsid w:val="00322900"/>
    <w:rsid w:val="00323437"/>
    <w:rsid w:val="003238D8"/>
    <w:rsid w:val="003239D1"/>
    <w:rsid w:val="00323AA9"/>
    <w:rsid w:val="00323E6F"/>
    <w:rsid w:val="00324058"/>
    <w:rsid w:val="0032499F"/>
    <w:rsid w:val="00324ABD"/>
    <w:rsid w:val="00325C32"/>
    <w:rsid w:val="00325ED9"/>
    <w:rsid w:val="00325F5F"/>
    <w:rsid w:val="0032620D"/>
    <w:rsid w:val="00326220"/>
    <w:rsid w:val="00326261"/>
    <w:rsid w:val="003263B8"/>
    <w:rsid w:val="003263D8"/>
    <w:rsid w:val="00326B27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27F42"/>
    <w:rsid w:val="003301B1"/>
    <w:rsid w:val="00330400"/>
    <w:rsid w:val="0033055C"/>
    <w:rsid w:val="00330747"/>
    <w:rsid w:val="00330784"/>
    <w:rsid w:val="003309E8"/>
    <w:rsid w:val="00330C1B"/>
    <w:rsid w:val="00330D5F"/>
    <w:rsid w:val="00331387"/>
    <w:rsid w:val="0033168A"/>
    <w:rsid w:val="00331945"/>
    <w:rsid w:val="00331990"/>
    <w:rsid w:val="003320AF"/>
    <w:rsid w:val="00332105"/>
    <w:rsid w:val="00332A11"/>
    <w:rsid w:val="00332AAB"/>
    <w:rsid w:val="00332CBB"/>
    <w:rsid w:val="003330F4"/>
    <w:rsid w:val="0033359E"/>
    <w:rsid w:val="0033384E"/>
    <w:rsid w:val="00333882"/>
    <w:rsid w:val="00333994"/>
    <w:rsid w:val="003340B8"/>
    <w:rsid w:val="0033412D"/>
    <w:rsid w:val="00334524"/>
    <w:rsid w:val="003348A2"/>
    <w:rsid w:val="00334B28"/>
    <w:rsid w:val="00334DC6"/>
    <w:rsid w:val="0033512C"/>
    <w:rsid w:val="003351DB"/>
    <w:rsid w:val="0033550A"/>
    <w:rsid w:val="00335818"/>
    <w:rsid w:val="0033593B"/>
    <w:rsid w:val="00335CFF"/>
    <w:rsid w:val="00335F99"/>
    <w:rsid w:val="00335F9E"/>
    <w:rsid w:val="00336E5C"/>
    <w:rsid w:val="00336E68"/>
    <w:rsid w:val="003375FE"/>
    <w:rsid w:val="00337A60"/>
    <w:rsid w:val="003400DA"/>
    <w:rsid w:val="003402B7"/>
    <w:rsid w:val="003409C8"/>
    <w:rsid w:val="00340ADA"/>
    <w:rsid w:val="00340C90"/>
    <w:rsid w:val="00340D09"/>
    <w:rsid w:val="00340E9E"/>
    <w:rsid w:val="003413BB"/>
    <w:rsid w:val="00342C76"/>
    <w:rsid w:val="0034361B"/>
    <w:rsid w:val="00343E66"/>
    <w:rsid w:val="0034415B"/>
    <w:rsid w:val="00344821"/>
    <w:rsid w:val="0034496F"/>
    <w:rsid w:val="00344E70"/>
    <w:rsid w:val="00345300"/>
    <w:rsid w:val="003454BC"/>
    <w:rsid w:val="0034552B"/>
    <w:rsid w:val="00345AD4"/>
    <w:rsid w:val="00345EB3"/>
    <w:rsid w:val="003460AB"/>
    <w:rsid w:val="00346950"/>
    <w:rsid w:val="00346E60"/>
    <w:rsid w:val="003477C2"/>
    <w:rsid w:val="003477D4"/>
    <w:rsid w:val="003479E8"/>
    <w:rsid w:val="00347C44"/>
    <w:rsid w:val="003501C5"/>
    <w:rsid w:val="00350383"/>
    <w:rsid w:val="00350DAE"/>
    <w:rsid w:val="00350F1E"/>
    <w:rsid w:val="00350F4A"/>
    <w:rsid w:val="0035112B"/>
    <w:rsid w:val="0035137E"/>
    <w:rsid w:val="00352199"/>
    <w:rsid w:val="00352553"/>
    <w:rsid w:val="00352C6C"/>
    <w:rsid w:val="00352D2F"/>
    <w:rsid w:val="00352F87"/>
    <w:rsid w:val="00353097"/>
    <w:rsid w:val="00353428"/>
    <w:rsid w:val="0035352C"/>
    <w:rsid w:val="00353665"/>
    <w:rsid w:val="003536B7"/>
    <w:rsid w:val="00354118"/>
    <w:rsid w:val="003544E3"/>
    <w:rsid w:val="003545D7"/>
    <w:rsid w:val="00354931"/>
    <w:rsid w:val="003551A8"/>
    <w:rsid w:val="0035568E"/>
    <w:rsid w:val="00355A4A"/>
    <w:rsid w:val="00355F19"/>
    <w:rsid w:val="00355FDB"/>
    <w:rsid w:val="00356B41"/>
    <w:rsid w:val="00357533"/>
    <w:rsid w:val="00357747"/>
    <w:rsid w:val="00357788"/>
    <w:rsid w:val="00357895"/>
    <w:rsid w:val="003579E9"/>
    <w:rsid w:val="00357D26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FAE"/>
    <w:rsid w:val="003611D4"/>
    <w:rsid w:val="0036132F"/>
    <w:rsid w:val="00361DC6"/>
    <w:rsid w:val="003621B8"/>
    <w:rsid w:val="00362220"/>
    <w:rsid w:val="00362894"/>
    <w:rsid w:val="003628DD"/>
    <w:rsid w:val="00362BE9"/>
    <w:rsid w:val="003632C9"/>
    <w:rsid w:val="00363A20"/>
    <w:rsid w:val="00363C65"/>
    <w:rsid w:val="00363D0E"/>
    <w:rsid w:val="00363FB2"/>
    <w:rsid w:val="0036453A"/>
    <w:rsid w:val="00364CEC"/>
    <w:rsid w:val="00364E5F"/>
    <w:rsid w:val="00365786"/>
    <w:rsid w:val="00365892"/>
    <w:rsid w:val="00365B93"/>
    <w:rsid w:val="00365F4E"/>
    <w:rsid w:val="0036653F"/>
    <w:rsid w:val="00366A72"/>
    <w:rsid w:val="00366C45"/>
    <w:rsid w:val="00366C63"/>
    <w:rsid w:val="00367028"/>
    <w:rsid w:val="003670B9"/>
    <w:rsid w:val="0036713F"/>
    <w:rsid w:val="0036734A"/>
    <w:rsid w:val="0036743F"/>
    <w:rsid w:val="00367637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2082"/>
    <w:rsid w:val="00372AA8"/>
    <w:rsid w:val="00373094"/>
    <w:rsid w:val="00373233"/>
    <w:rsid w:val="003733B5"/>
    <w:rsid w:val="00373618"/>
    <w:rsid w:val="0037455A"/>
    <w:rsid w:val="003745C1"/>
    <w:rsid w:val="00374DE1"/>
    <w:rsid w:val="00375425"/>
    <w:rsid w:val="00375455"/>
    <w:rsid w:val="00375A66"/>
    <w:rsid w:val="00375F66"/>
    <w:rsid w:val="00375F7A"/>
    <w:rsid w:val="00376208"/>
    <w:rsid w:val="00376409"/>
    <w:rsid w:val="00376D1F"/>
    <w:rsid w:val="00376DB2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B67"/>
    <w:rsid w:val="00381BDE"/>
    <w:rsid w:val="00381E04"/>
    <w:rsid w:val="00381F51"/>
    <w:rsid w:val="003820AA"/>
    <w:rsid w:val="003822DD"/>
    <w:rsid w:val="003822DF"/>
    <w:rsid w:val="00382478"/>
    <w:rsid w:val="00382811"/>
    <w:rsid w:val="00382957"/>
    <w:rsid w:val="00382C0E"/>
    <w:rsid w:val="00382D79"/>
    <w:rsid w:val="00383411"/>
    <w:rsid w:val="0038365B"/>
    <w:rsid w:val="00383791"/>
    <w:rsid w:val="00383B28"/>
    <w:rsid w:val="00383F0F"/>
    <w:rsid w:val="0038404D"/>
    <w:rsid w:val="00384D06"/>
    <w:rsid w:val="003851F8"/>
    <w:rsid w:val="0038534B"/>
    <w:rsid w:val="00385453"/>
    <w:rsid w:val="00385B99"/>
    <w:rsid w:val="00385BAD"/>
    <w:rsid w:val="00385BC5"/>
    <w:rsid w:val="00385D03"/>
    <w:rsid w:val="00385DC3"/>
    <w:rsid w:val="00385F17"/>
    <w:rsid w:val="00386289"/>
    <w:rsid w:val="003869E4"/>
    <w:rsid w:val="00386E97"/>
    <w:rsid w:val="00386F4A"/>
    <w:rsid w:val="00387328"/>
    <w:rsid w:val="00387A7E"/>
    <w:rsid w:val="003900A7"/>
    <w:rsid w:val="00390116"/>
    <w:rsid w:val="003902C4"/>
    <w:rsid w:val="00390433"/>
    <w:rsid w:val="003905C6"/>
    <w:rsid w:val="003908E4"/>
    <w:rsid w:val="00390AC2"/>
    <w:rsid w:val="00390D50"/>
    <w:rsid w:val="00390E92"/>
    <w:rsid w:val="00391073"/>
    <w:rsid w:val="003910AB"/>
    <w:rsid w:val="00391502"/>
    <w:rsid w:val="00391760"/>
    <w:rsid w:val="003917F1"/>
    <w:rsid w:val="00391A21"/>
    <w:rsid w:val="00391A6C"/>
    <w:rsid w:val="00391E18"/>
    <w:rsid w:val="00391E6D"/>
    <w:rsid w:val="00391FDF"/>
    <w:rsid w:val="00392764"/>
    <w:rsid w:val="00392803"/>
    <w:rsid w:val="00392B90"/>
    <w:rsid w:val="00392D62"/>
    <w:rsid w:val="00392DB3"/>
    <w:rsid w:val="00393078"/>
    <w:rsid w:val="003933F1"/>
    <w:rsid w:val="0039364E"/>
    <w:rsid w:val="003939E7"/>
    <w:rsid w:val="00393CAD"/>
    <w:rsid w:val="00393D4A"/>
    <w:rsid w:val="0039427A"/>
    <w:rsid w:val="003943F5"/>
    <w:rsid w:val="00394A27"/>
    <w:rsid w:val="003954FB"/>
    <w:rsid w:val="003957A0"/>
    <w:rsid w:val="00395A3D"/>
    <w:rsid w:val="00395B9D"/>
    <w:rsid w:val="00395D23"/>
    <w:rsid w:val="00395D69"/>
    <w:rsid w:val="00395D85"/>
    <w:rsid w:val="00396679"/>
    <w:rsid w:val="003968C8"/>
    <w:rsid w:val="0039692E"/>
    <w:rsid w:val="00396A2E"/>
    <w:rsid w:val="00396AEC"/>
    <w:rsid w:val="00397094"/>
    <w:rsid w:val="0039729E"/>
    <w:rsid w:val="0039773C"/>
    <w:rsid w:val="003977F9"/>
    <w:rsid w:val="003978ED"/>
    <w:rsid w:val="00397D97"/>
    <w:rsid w:val="003A0633"/>
    <w:rsid w:val="003A08CD"/>
    <w:rsid w:val="003A09CE"/>
    <w:rsid w:val="003A0C0D"/>
    <w:rsid w:val="003A0FC0"/>
    <w:rsid w:val="003A1209"/>
    <w:rsid w:val="003A1428"/>
    <w:rsid w:val="003A16F0"/>
    <w:rsid w:val="003A19F2"/>
    <w:rsid w:val="003A1FAC"/>
    <w:rsid w:val="003A2058"/>
    <w:rsid w:val="003A2395"/>
    <w:rsid w:val="003A2652"/>
    <w:rsid w:val="003A2A62"/>
    <w:rsid w:val="003A2C50"/>
    <w:rsid w:val="003A2CE4"/>
    <w:rsid w:val="003A2E32"/>
    <w:rsid w:val="003A30C2"/>
    <w:rsid w:val="003A339D"/>
    <w:rsid w:val="003A3505"/>
    <w:rsid w:val="003A37DC"/>
    <w:rsid w:val="003A38A3"/>
    <w:rsid w:val="003A43A8"/>
    <w:rsid w:val="003A452C"/>
    <w:rsid w:val="003A4549"/>
    <w:rsid w:val="003A4620"/>
    <w:rsid w:val="003A47BE"/>
    <w:rsid w:val="003A496C"/>
    <w:rsid w:val="003A4A4D"/>
    <w:rsid w:val="003A4DBE"/>
    <w:rsid w:val="003A4F5F"/>
    <w:rsid w:val="003A5193"/>
    <w:rsid w:val="003A539C"/>
    <w:rsid w:val="003A56CA"/>
    <w:rsid w:val="003A5CF0"/>
    <w:rsid w:val="003A5F54"/>
    <w:rsid w:val="003A60FF"/>
    <w:rsid w:val="003A6388"/>
    <w:rsid w:val="003A63F1"/>
    <w:rsid w:val="003A6477"/>
    <w:rsid w:val="003A6758"/>
    <w:rsid w:val="003A696E"/>
    <w:rsid w:val="003A6FE2"/>
    <w:rsid w:val="003A71EB"/>
    <w:rsid w:val="003A7235"/>
    <w:rsid w:val="003A76A5"/>
    <w:rsid w:val="003A798C"/>
    <w:rsid w:val="003A7AE6"/>
    <w:rsid w:val="003A7AF3"/>
    <w:rsid w:val="003A7DAA"/>
    <w:rsid w:val="003B001A"/>
    <w:rsid w:val="003B058D"/>
    <w:rsid w:val="003B068D"/>
    <w:rsid w:val="003B09B2"/>
    <w:rsid w:val="003B0ADD"/>
    <w:rsid w:val="003B11F3"/>
    <w:rsid w:val="003B1342"/>
    <w:rsid w:val="003B135A"/>
    <w:rsid w:val="003B17ED"/>
    <w:rsid w:val="003B1C7B"/>
    <w:rsid w:val="003B2334"/>
    <w:rsid w:val="003B2BDF"/>
    <w:rsid w:val="003B2EAD"/>
    <w:rsid w:val="003B3C2E"/>
    <w:rsid w:val="003B3E3A"/>
    <w:rsid w:val="003B41DC"/>
    <w:rsid w:val="003B46DC"/>
    <w:rsid w:val="003B478D"/>
    <w:rsid w:val="003B4CD2"/>
    <w:rsid w:val="003B4ED3"/>
    <w:rsid w:val="003B5375"/>
    <w:rsid w:val="003B57CB"/>
    <w:rsid w:val="003B5EA6"/>
    <w:rsid w:val="003B608C"/>
    <w:rsid w:val="003B6480"/>
    <w:rsid w:val="003B66B7"/>
    <w:rsid w:val="003B675C"/>
    <w:rsid w:val="003B6971"/>
    <w:rsid w:val="003B6D93"/>
    <w:rsid w:val="003B741D"/>
    <w:rsid w:val="003B7566"/>
    <w:rsid w:val="003B76C4"/>
    <w:rsid w:val="003B7974"/>
    <w:rsid w:val="003B7A4A"/>
    <w:rsid w:val="003C015B"/>
    <w:rsid w:val="003C0587"/>
    <w:rsid w:val="003C0745"/>
    <w:rsid w:val="003C0824"/>
    <w:rsid w:val="003C0F10"/>
    <w:rsid w:val="003C0FB6"/>
    <w:rsid w:val="003C13A5"/>
    <w:rsid w:val="003C1511"/>
    <w:rsid w:val="003C154B"/>
    <w:rsid w:val="003C1D2C"/>
    <w:rsid w:val="003C1F1D"/>
    <w:rsid w:val="003C21E5"/>
    <w:rsid w:val="003C236F"/>
    <w:rsid w:val="003C24B8"/>
    <w:rsid w:val="003C2715"/>
    <w:rsid w:val="003C2CD8"/>
    <w:rsid w:val="003C2F73"/>
    <w:rsid w:val="003C30F1"/>
    <w:rsid w:val="003C323C"/>
    <w:rsid w:val="003C3A16"/>
    <w:rsid w:val="003C3B48"/>
    <w:rsid w:val="003C3F2F"/>
    <w:rsid w:val="003C43A7"/>
    <w:rsid w:val="003C49B5"/>
    <w:rsid w:val="003C4B07"/>
    <w:rsid w:val="003C4FF2"/>
    <w:rsid w:val="003C5424"/>
    <w:rsid w:val="003C6093"/>
    <w:rsid w:val="003C621F"/>
    <w:rsid w:val="003C62F4"/>
    <w:rsid w:val="003C6389"/>
    <w:rsid w:val="003C63DF"/>
    <w:rsid w:val="003C6638"/>
    <w:rsid w:val="003C664E"/>
    <w:rsid w:val="003C6791"/>
    <w:rsid w:val="003C6B0A"/>
    <w:rsid w:val="003C6CF7"/>
    <w:rsid w:val="003C7022"/>
    <w:rsid w:val="003C72C5"/>
    <w:rsid w:val="003C7A5A"/>
    <w:rsid w:val="003D013D"/>
    <w:rsid w:val="003D08C0"/>
    <w:rsid w:val="003D08DF"/>
    <w:rsid w:val="003D0A8B"/>
    <w:rsid w:val="003D0DD8"/>
    <w:rsid w:val="003D0F05"/>
    <w:rsid w:val="003D135F"/>
    <w:rsid w:val="003D1408"/>
    <w:rsid w:val="003D1494"/>
    <w:rsid w:val="003D1643"/>
    <w:rsid w:val="003D1964"/>
    <w:rsid w:val="003D1E06"/>
    <w:rsid w:val="003D20EC"/>
    <w:rsid w:val="003D228E"/>
    <w:rsid w:val="003D25D7"/>
    <w:rsid w:val="003D277A"/>
    <w:rsid w:val="003D285E"/>
    <w:rsid w:val="003D2A0E"/>
    <w:rsid w:val="003D2AF4"/>
    <w:rsid w:val="003D2FE2"/>
    <w:rsid w:val="003D30B5"/>
    <w:rsid w:val="003D30FC"/>
    <w:rsid w:val="003D3564"/>
    <w:rsid w:val="003D35C7"/>
    <w:rsid w:val="003D35D1"/>
    <w:rsid w:val="003D35FD"/>
    <w:rsid w:val="003D3B5A"/>
    <w:rsid w:val="003D3CFC"/>
    <w:rsid w:val="003D4419"/>
    <w:rsid w:val="003D4B89"/>
    <w:rsid w:val="003D4D2E"/>
    <w:rsid w:val="003D5AF0"/>
    <w:rsid w:val="003D5C1A"/>
    <w:rsid w:val="003D6EAD"/>
    <w:rsid w:val="003D6F3A"/>
    <w:rsid w:val="003D72F8"/>
    <w:rsid w:val="003D739C"/>
    <w:rsid w:val="003D76DC"/>
    <w:rsid w:val="003D7D59"/>
    <w:rsid w:val="003E002E"/>
    <w:rsid w:val="003E018C"/>
    <w:rsid w:val="003E0520"/>
    <w:rsid w:val="003E0ECD"/>
    <w:rsid w:val="003E136B"/>
    <w:rsid w:val="003E1CE2"/>
    <w:rsid w:val="003E1E54"/>
    <w:rsid w:val="003E24A9"/>
    <w:rsid w:val="003E2767"/>
    <w:rsid w:val="003E2BB4"/>
    <w:rsid w:val="003E2C7D"/>
    <w:rsid w:val="003E2D55"/>
    <w:rsid w:val="003E2E6C"/>
    <w:rsid w:val="003E2F06"/>
    <w:rsid w:val="003E2F5D"/>
    <w:rsid w:val="003E30C9"/>
    <w:rsid w:val="003E3287"/>
    <w:rsid w:val="003E3745"/>
    <w:rsid w:val="003E3840"/>
    <w:rsid w:val="003E3A72"/>
    <w:rsid w:val="003E3BD9"/>
    <w:rsid w:val="003E3EA5"/>
    <w:rsid w:val="003E3FE4"/>
    <w:rsid w:val="003E451C"/>
    <w:rsid w:val="003E48BE"/>
    <w:rsid w:val="003E5105"/>
    <w:rsid w:val="003E5412"/>
    <w:rsid w:val="003E5F12"/>
    <w:rsid w:val="003E637C"/>
    <w:rsid w:val="003E707E"/>
    <w:rsid w:val="003E723A"/>
    <w:rsid w:val="003E733A"/>
    <w:rsid w:val="003E7531"/>
    <w:rsid w:val="003E77F0"/>
    <w:rsid w:val="003E7CD4"/>
    <w:rsid w:val="003E7D3A"/>
    <w:rsid w:val="003F006D"/>
    <w:rsid w:val="003F01AB"/>
    <w:rsid w:val="003F02F5"/>
    <w:rsid w:val="003F083A"/>
    <w:rsid w:val="003F0BE2"/>
    <w:rsid w:val="003F0D54"/>
    <w:rsid w:val="003F0F9F"/>
    <w:rsid w:val="003F160A"/>
    <w:rsid w:val="003F1821"/>
    <w:rsid w:val="003F18D1"/>
    <w:rsid w:val="003F19CE"/>
    <w:rsid w:val="003F22B9"/>
    <w:rsid w:val="003F2803"/>
    <w:rsid w:val="003F3060"/>
    <w:rsid w:val="003F3B2E"/>
    <w:rsid w:val="003F3CFE"/>
    <w:rsid w:val="003F3E2A"/>
    <w:rsid w:val="003F5171"/>
    <w:rsid w:val="003F51EB"/>
    <w:rsid w:val="003F55FD"/>
    <w:rsid w:val="003F56C4"/>
    <w:rsid w:val="003F58FF"/>
    <w:rsid w:val="003F5D67"/>
    <w:rsid w:val="003F5FD2"/>
    <w:rsid w:val="003F60FB"/>
    <w:rsid w:val="003F6195"/>
    <w:rsid w:val="003F6221"/>
    <w:rsid w:val="003F63DE"/>
    <w:rsid w:val="003F65BF"/>
    <w:rsid w:val="003F66E2"/>
    <w:rsid w:val="003F6B41"/>
    <w:rsid w:val="003F6CF0"/>
    <w:rsid w:val="003F6D6C"/>
    <w:rsid w:val="003F70F4"/>
    <w:rsid w:val="003F72FC"/>
    <w:rsid w:val="003F7365"/>
    <w:rsid w:val="003F75CD"/>
    <w:rsid w:val="003F7610"/>
    <w:rsid w:val="003F761C"/>
    <w:rsid w:val="004005C0"/>
    <w:rsid w:val="00401543"/>
    <w:rsid w:val="004024CA"/>
    <w:rsid w:val="00402540"/>
    <w:rsid w:val="0040287E"/>
    <w:rsid w:val="00402A79"/>
    <w:rsid w:val="00402F51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9D2"/>
    <w:rsid w:val="00404A91"/>
    <w:rsid w:val="00404C37"/>
    <w:rsid w:val="00404EC0"/>
    <w:rsid w:val="00405233"/>
    <w:rsid w:val="004053EB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10110"/>
    <w:rsid w:val="0041021A"/>
    <w:rsid w:val="004105D6"/>
    <w:rsid w:val="00410775"/>
    <w:rsid w:val="004108BE"/>
    <w:rsid w:val="00410914"/>
    <w:rsid w:val="004110BF"/>
    <w:rsid w:val="00411334"/>
    <w:rsid w:val="0041156A"/>
    <w:rsid w:val="00411584"/>
    <w:rsid w:val="004115D9"/>
    <w:rsid w:val="00411BF5"/>
    <w:rsid w:val="00411C23"/>
    <w:rsid w:val="0041208F"/>
    <w:rsid w:val="00412564"/>
    <w:rsid w:val="00412A4E"/>
    <w:rsid w:val="00412D24"/>
    <w:rsid w:val="004130BA"/>
    <w:rsid w:val="0041336A"/>
    <w:rsid w:val="004134E6"/>
    <w:rsid w:val="004135A2"/>
    <w:rsid w:val="00413A8A"/>
    <w:rsid w:val="00413AA9"/>
    <w:rsid w:val="00413DFA"/>
    <w:rsid w:val="0041428C"/>
    <w:rsid w:val="004148CD"/>
    <w:rsid w:val="00414920"/>
    <w:rsid w:val="00414B20"/>
    <w:rsid w:val="00414C8E"/>
    <w:rsid w:val="00414D07"/>
    <w:rsid w:val="00414E46"/>
    <w:rsid w:val="00414FBD"/>
    <w:rsid w:val="004153E1"/>
    <w:rsid w:val="00415B7A"/>
    <w:rsid w:val="00416151"/>
    <w:rsid w:val="004164FE"/>
    <w:rsid w:val="0041679F"/>
    <w:rsid w:val="00416959"/>
    <w:rsid w:val="00416A39"/>
    <w:rsid w:val="00416A80"/>
    <w:rsid w:val="00416B47"/>
    <w:rsid w:val="00416F99"/>
    <w:rsid w:val="0041701E"/>
    <w:rsid w:val="00417101"/>
    <w:rsid w:val="004174E3"/>
    <w:rsid w:val="004177A9"/>
    <w:rsid w:val="00417B5A"/>
    <w:rsid w:val="004200AD"/>
    <w:rsid w:val="00420236"/>
    <w:rsid w:val="0042080E"/>
    <w:rsid w:val="0042084D"/>
    <w:rsid w:val="00420A55"/>
    <w:rsid w:val="00420E24"/>
    <w:rsid w:val="004210B8"/>
    <w:rsid w:val="00421739"/>
    <w:rsid w:val="00421E27"/>
    <w:rsid w:val="00421F1B"/>
    <w:rsid w:val="00422151"/>
    <w:rsid w:val="00422479"/>
    <w:rsid w:val="0042290F"/>
    <w:rsid w:val="004229F0"/>
    <w:rsid w:val="00422ACD"/>
    <w:rsid w:val="00422AE5"/>
    <w:rsid w:val="00422B4A"/>
    <w:rsid w:val="00423021"/>
    <w:rsid w:val="0042302F"/>
    <w:rsid w:val="00423076"/>
    <w:rsid w:val="0042309A"/>
    <w:rsid w:val="004235C5"/>
    <w:rsid w:val="0042375D"/>
    <w:rsid w:val="00423929"/>
    <w:rsid w:val="00423EC7"/>
    <w:rsid w:val="00424532"/>
    <w:rsid w:val="00424559"/>
    <w:rsid w:val="00424688"/>
    <w:rsid w:val="00425297"/>
    <w:rsid w:val="00425356"/>
    <w:rsid w:val="0042538A"/>
    <w:rsid w:val="00425B0A"/>
    <w:rsid w:val="00425E22"/>
    <w:rsid w:val="00425F0A"/>
    <w:rsid w:val="00426442"/>
    <w:rsid w:val="0043011F"/>
    <w:rsid w:val="00430378"/>
    <w:rsid w:val="004305E4"/>
    <w:rsid w:val="00430726"/>
    <w:rsid w:val="00430A53"/>
    <w:rsid w:val="00430BCB"/>
    <w:rsid w:val="0043167D"/>
    <w:rsid w:val="0043194F"/>
    <w:rsid w:val="004319F2"/>
    <w:rsid w:val="00431B01"/>
    <w:rsid w:val="00431D79"/>
    <w:rsid w:val="00431FCD"/>
    <w:rsid w:val="00431FD9"/>
    <w:rsid w:val="0043208E"/>
    <w:rsid w:val="004320E5"/>
    <w:rsid w:val="00432CBF"/>
    <w:rsid w:val="00433093"/>
    <w:rsid w:val="00433143"/>
    <w:rsid w:val="004336FF"/>
    <w:rsid w:val="004344F6"/>
    <w:rsid w:val="00434B5E"/>
    <w:rsid w:val="00434ED9"/>
    <w:rsid w:val="00435B4D"/>
    <w:rsid w:val="00435BDA"/>
    <w:rsid w:val="00435DE3"/>
    <w:rsid w:val="00435E78"/>
    <w:rsid w:val="004362B4"/>
    <w:rsid w:val="0043630F"/>
    <w:rsid w:val="00436709"/>
    <w:rsid w:val="004367D8"/>
    <w:rsid w:val="004367F8"/>
    <w:rsid w:val="00437468"/>
    <w:rsid w:val="004377D4"/>
    <w:rsid w:val="00437946"/>
    <w:rsid w:val="004379D6"/>
    <w:rsid w:val="00437D8E"/>
    <w:rsid w:val="0044042C"/>
    <w:rsid w:val="004404A7"/>
    <w:rsid w:val="00441000"/>
    <w:rsid w:val="004411F6"/>
    <w:rsid w:val="00441A21"/>
    <w:rsid w:val="00441AAB"/>
    <w:rsid w:val="00441BD6"/>
    <w:rsid w:val="00441D81"/>
    <w:rsid w:val="00441E6D"/>
    <w:rsid w:val="004424C6"/>
    <w:rsid w:val="00442806"/>
    <w:rsid w:val="004428E0"/>
    <w:rsid w:val="00442A8E"/>
    <w:rsid w:val="004430AE"/>
    <w:rsid w:val="004432D5"/>
    <w:rsid w:val="004437DC"/>
    <w:rsid w:val="00444274"/>
    <w:rsid w:val="0044427F"/>
    <w:rsid w:val="00444288"/>
    <w:rsid w:val="004442D9"/>
    <w:rsid w:val="0044441E"/>
    <w:rsid w:val="00444797"/>
    <w:rsid w:val="00444C3F"/>
    <w:rsid w:val="004457A2"/>
    <w:rsid w:val="00445ED8"/>
    <w:rsid w:val="00445FA8"/>
    <w:rsid w:val="00446A02"/>
    <w:rsid w:val="0044709B"/>
    <w:rsid w:val="0044798C"/>
    <w:rsid w:val="00447D38"/>
    <w:rsid w:val="0045012E"/>
    <w:rsid w:val="004501EE"/>
    <w:rsid w:val="00450ECA"/>
    <w:rsid w:val="00451201"/>
    <w:rsid w:val="0045127E"/>
    <w:rsid w:val="00451777"/>
    <w:rsid w:val="00452280"/>
    <w:rsid w:val="004526C4"/>
    <w:rsid w:val="00452767"/>
    <w:rsid w:val="0045282D"/>
    <w:rsid w:val="00452C70"/>
    <w:rsid w:val="00452CD6"/>
    <w:rsid w:val="00452E4F"/>
    <w:rsid w:val="00452F0F"/>
    <w:rsid w:val="0045325A"/>
    <w:rsid w:val="004533EB"/>
    <w:rsid w:val="004535FC"/>
    <w:rsid w:val="004536B7"/>
    <w:rsid w:val="00453845"/>
    <w:rsid w:val="00453953"/>
    <w:rsid w:val="00453C9E"/>
    <w:rsid w:val="00453CE3"/>
    <w:rsid w:val="0045485B"/>
    <w:rsid w:val="00454ECA"/>
    <w:rsid w:val="00454F53"/>
    <w:rsid w:val="004550DE"/>
    <w:rsid w:val="004553B5"/>
    <w:rsid w:val="00455944"/>
    <w:rsid w:val="00455FAD"/>
    <w:rsid w:val="004562B3"/>
    <w:rsid w:val="004566A7"/>
    <w:rsid w:val="004567E1"/>
    <w:rsid w:val="00456F10"/>
    <w:rsid w:val="00457386"/>
    <w:rsid w:val="0045781F"/>
    <w:rsid w:val="004578A2"/>
    <w:rsid w:val="00457C36"/>
    <w:rsid w:val="00460639"/>
    <w:rsid w:val="00460681"/>
    <w:rsid w:val="00460804"/>
    <w:rsid w:val="004611D5"/>
    <w:rsid w:val="00461A0D"/>
    <w:rsid w:val="004620AC"/>
    <w:rsid w:val="00462473"/>
    <w:rsid w:val="004624A6"/>
    <w:rsid w:val="0046270B"/>
    <w:rsid w:val="0046285E"/>
    <w:rsid w:val="00462877"/>
    <w:rsid w:val="00462FC9"/>
    <w:rsid w:val="00463032"/>
    <w:rsid w:val="00463C6D"/>
    <w:rsid w:val="00463D0A"/>
    <w:rsid w:val="00463D8D"/>
    <w:rsid w:val="00463E58"/>
    <w:rsid w:val="004642E1"/>
    <w:rsid w:val="00464FA5"/>
    <w:rsid w:val="00465247"/>
    <w:rsid w:val="004655A9"/>
    <w:rsid w:val="00465704"/>
    <w:rsid w:val="0046587D"/>
    <w:rsid w:val="00465AA7"/>
    <w:rsid w:val="00465B78"/>
    <w:rsid w:val="00465E1B"/>
    <w:rsid w:val="004665DE"/>
    <w:rsid w:val="004666A1"/>
    <w:rsid w:val="00466828"/>
    <w:rsid w:val="0046685F"/>
    <w:rsid w:val="00466B51"/>
    <w:rsid w:val="00467133"/>
    <w:rsid w:val="00467222"/>
    <w:rsid w:val="004676FA"/>
    <w:rsid w:val="004677B8"/>
    <w:rsid w:val="00470065"/>
    <w:rsid w:val="00470C44"/>
    <w:rsid w:val="004711B7"/>
    <w:rsid w:val="004716F8"/>
    <w:rsid w:val="0047186C"/>
    <w:rsid w:val="00471ADC"/>
    <w:rsid w:val="00471C5B"/>
    <w:rsid w:val="00472898"/>
    <w:rsid w:val="00472C69"/>
    <w:rsid w:val="00473568"/>
    <w:rsid w:val="004739C2"/>
    <w:rsid w:val="00473A1C"/>
    <w:rsid w:val="00473BD3"/>
    <w:rsid w:val="00473D0E"/>
    <w:rsid w:val="004740E5"/>
    <w:rsid w:val="00474657"/>
    <w:rsid w:val="00474689"/>
    <w:rsid w:val="00474A70"/>
    <w:rsid w:val="00474C00"/>
    <w:rsid w:val="00474E4E"/>
    <w:rsid w:val="00474ED4"/>
    <w:rsid w:val="004751EB"/>
    <w:rsid w:val="004754E7"/>
    <w:rsid w:val="00475829"/>
    <w:rsid w:val="0047583F"/>
    <w:rsid w:val="00475A4A"/>
    <w:rsid w:val="00475CA2"/>
    <w:rsid w:val="004762DC"/>
    <w:rsid w:val="004763B9"/>
    <w:rsid w:val="00476466"/>
    <w:rsid w:val="00476524"/>
    <w:rsid w:val="0047691A"/>
    <w:rsid w:val="00476B32"/>
    <w:rsid w:val="00476FDD"/>
    <w:rsid w:val="004772B1"/>
    <w:rsid w:val="004772EB"/>
    <w:rsid w:val="004772F6"/>
    <w:rsid w:val="00477C84"/>
    <w:rsid w:val="00477DDC"/>
    <w:rsid w:val="00477FFC"/>
    <w:rsid w:val="0048072A"/>
    <w:rsid w:val="00480877"/>
    <w:rsid w:val="00480FB4"/>
    <w:rsid w:val="0048119A"/>
    <w:rsid w:val="004811CE"/>
    <w:rsid w:val="004817B2"/>
    <w:rsid w:val="00481A45"/>
    <w:rsid w:val="0048217F"/>
    <w:rsid w:val="004829A5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9AF"/>
    <w:rsid w:val="00483AB6"/>
    <w:rsid w:val="00483B1D"/>
    <w:rsid w:val="00483BBE"/>
    <w:rsid w:val="00483E67"/>
    <w:rsid w:val="00484A2F"/>
    <w:rsid w:val="00484C17"/>
    <w:rsid w:val="004851D1"/>
    <w:rsid w:val="004853BA"/>
    <w:rsid w:val="004856DF"/>
    <w:rsid w:val="0048581C"/>
    <w:rsid w:val="0048585B"/>
    <w:rsid w:val="004863D5"/>
    <w:rsid w:val="004866F9"/>
    <w:rsid w:val="00486900"/>
    <w:rsid w:val="00486D4D"/>
    <w:rsid w:val="00486D60"/>
    <w:rsid w:val="0048754A"/>
    <w:rsid w:val="00487A67"/>
    <w:rsid w:val="00487DD5"/>
    <w:rsid w:val="00487F42"/>
    <w:rsid w:val="00490094"/>
    <w:rsid w:val="00490162"/>
    <w:rsid w:val="00490717"/>
    <w:rsid w:val="00490B87"/>
    <w:rsid w:val="004910D0"/>
    <w:rsid w:val="00491227"/>
    <w:rsid w:val="0049158D"/>
    <w:rsid w:val="004918DC"/>
    <w:rsid w:val="00491A38"/>
    <w:rsid w:val="00491A3C"/>
    <w:rsid w:val="00492142"/>
    <w:rsid w:val="00492761"/>
    <w:rsid w:val="004927A7"/>
    <w:rsid w:val="004927CF"/>
    <w:rsid w:val="0049290B"/>
    <w:rsid w:val="00492A09"/>
    <w:rsid w:val="00492EDE"/>
    <w:rsid w:val="00492F78"/>
    <w:rsid w:val="00492FCE"/>
    <w:rsid w:val="00493020"/>
    <w:rsid w:val="004933F6"/>
    <w:rsid w:val="00493624"/>
    <w:rsid w:val="00493827"/>
    <w:rsid w:val="00493965"/>
    <w:rsid w:val="00493C3B"/>
    <w:rsid w:val="00493D75"/>
    <w:rsid w:val="00493E12"/>
    <w:rsid w:val="004940F5"/>
    <w:rsid w:val="00494A3B"/>
    <w:rsid w:val="00494D32"/>
    <w:rsid w:val="00494E1B"/>
    <w:rsid w:val="00495129"/>
    <w:rsid w:val="00495178"/>
    <w:rsid w:val="00495500"/>
    <w:rsid w:val="004955D6"/>
    <w:rsid w:val="0049561A"/>
    <w:rsid w:val="00495752"/>
    <w:rsid w:val="004957F2"/>
    <w:rsid w:val="00495B38"/>
    <w:rsid w:val="00495DD5"/>
    <w:rsid w:val="004964DF"/>
    <w:rsid w:val="004969DA"/>
    <w:rsid w:val="00496C80"/>
    <w:rsid w:val="00497646"/>
    <w:rsid w:val="00497766"/>
    <w:rsid w:val="00497AC0"/>
    <w:rsid w:val="00497BB5"/>
    <w:rsid w:val="00497F12"/>
    <w:rsid w:val="004A047C"/>
    <w:rsid w:val="004A08B8"/>
    <w:rsid w:val="004A09DD"/>
    <w:rsid w:val="004A0C5B"/>
    <w:rsid w:val="004A12E6"/>
    <w:rsid w:val="004A1382"/>
    <w:rsid w:val="004A13F6"/>
    <w:rsid w:val="004A146B"/>
    <w:rsid w:val="004A146E"/>
    <w:rsid w:val="004A1CB0"/>
    <w:rsid w:val="004A1DC2"/>
    <w:rsid w:val="004A22EA"/>
    <w:rsid w:val="004A25DC"/>
    <w:rsid w:val="004A266A"/>
    <w:rsid w:val="004A2739"/>
    <w:rsid w:val="004A2BF0"/>
    <w:rsid w:val="004A3739"/>
    <w:rsid w:val="004A41B3"/>
    <w:rsid w:val="004A41EC"/>
    <w:rsid w:val="004A42F4"/>
    <w:rsid w:val="004A44A0"/>
    <w:rsid w:val="004A4618"/>
    <w:rsid w:val="004A4D4D"/>
    <w:rsid w:val="004A4F19"/>
    <w:rsid w:val="004A50E5"/>
    <w:rsid w:val="004A52A1"/>
    <w:rsid w:val="004A53B9"/>
    <w:rsid w:val="004A566D"/>
    <w:rsid w:val="004A5ACA"/>
    <w:rsid w:val="004A5B25"/>
    <w:rsid w:val="004A5B29"/>
    <w:rsid w:val="004A5F75"/>
    <w:rsid w:val="004A60CB"/>
    <w:rsid w:val="004A637C"/>
    <w:rsid w:val="004A65E3"/>
    <w:rsid w:val="004A6D09"/>
    <w:rsid w:val="004A6E75"/>
    <w:rsid w:val="004A7597"/>
    <w:rsid w:val="004A7718"/>
    <w:rsid w:val="004A7E42"/>
    <w:rsid w:val="004B0887"/>
    <w:rsid w:val="004B0D83"/>
    <w:rsid w:val="004B0E35"/>
    <w:rsid w:val="004B111C"/>
    <w:rsid w:val="004B15C9"/>
    <w:rsid w:val="004B1E89"/>
    <w:rsid w:val="004B1EA1"/>
    <w:rsid w:val="004B248F"/>
    <w:rsid w:val="004B2547"/>
    <w:rsid w:val="004B260C"/>
    <w:rsid w:val="004B2CAF"/>
    <w:rsid w:val="004B3247"/>
    <w:rsid w:val="004B3409"/>
    <w:rsid w:val="004B3809"/>
    <w:rsid w:val="004B3E10"/>
    <w:rsid w:val="004B3F54"/>
    <w:rsid w:val="004B452A"/>
    <w:rsid w:val="004B4CEA"/>
    <w:rsid w:val="004B572A"/>
    <w:rsid w:val="004B668A"/>
    <w:rsid w:val="004B689D"/>
    <w:rsid w:val="004B6FA8"/>
    <w:rsid w:val="004B7358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1050"/>
    <w:rsid w:val="004C111C"/>
    <w:rsid w:val="004C122A"/>
    <w:rsid w:val="004C12D6"/>
    <w:rsid w:val="004C153F"/>
    <w:rsid w:val="004C18E2"/>
    <w:rsid w:val="004C1B50"/>
    <w:rsid w:val="004C2A0A"/>
    <w:rsid w:val="004C2C24"/>
    <w:rsid w:val="004C2CBC"/>
    <w:rsid w:val="004C30D5"/>
    <w:rsid w:val="004C31A2"/>
    <w:rsid w:val="004C332F"/>
    <w:rsid w:val="004C333A"/>
    <w:rsid w:val="004C388E"/>
    <w:rsid w:val="004C4450"/>
    <w:rsid w:val="004C4699"/>
    <w:rsid w:val="004C47E6"/>
    <w:rsid w:val="004C4CC1"/>
    <w:rsid w:val="004C50EE"/>
    <w:rsid w:val="004C54F8"/>
    <w:rsid w:val="004C5645"/>
    <w:rsid w:val="004C5700"/>
    <w:rsid w:val="004C581F"/>
    <w:rsid w:val="004C5DD2"/>
    <w:rsid w:val="004C6F82"/>
    <w:rsid w:val="004C72FB"/>
    <w:rsid w:val="004C732F"/>
    <w:rsid w:val="004C7842"/>
    <w:rsid w:val="004C7ECA"/>
    <w:rsid w:val="004C7F42"/>
    <w:rsid w:val="004C7F5B"/>
    <w:rsid w:val="004C7FE5"/>
    <w:rsid w:val="004D0162"/>
    <w:rsid w:val="004D019F"/>
    <w:rsid w:val="004D0522"/>
    <w:rsid w:val="004D089D"/>
    <w:rsid w:val="004D0DFC"/>
    <w:rsid w:val="004D11CA"/>
    <w:rsid w:val="004D1363"/>
    <w:rsid w:val="004D17F3"/>
    <w:rsid w:val="004D1CE3"/>
    <w:rsid w:val="004D1D14"/>
    <w:rsid w:val="004D20C7"/>
    <w:rsid w:val="004D20E7"/>
    <w:rsid w:val="004D218F"/>
    <w:rsid w:val="004D22D8"/>
    <w:rsid w:val="004D2673"/>
    <w:rsid w:val="004D26FE"/>
    <w:rsid w:val="004D291B"/>
    <w:rsid w:val="004D2DF1"/>
    <w:rsid w:val="004D31CA"/>
    <w:rsid w:val="004D3CC7"/>
    <w:rsid w:val="004D47E1"/>
    <w:rsid w:val="004D4887"/>
    <w:rsid w:val="004D4928"/>
    <w:rsid w:val="004D4E18"/>
    <w:rsid w:val="004D52C5"/>
    <w:rsid w:val="004D5425"/>
    <w:rsid w:val="004D576D"/>
    <w:rsid w:val="004D589B"/>
    <w:rsid w:val="004D59CA"/>
    <w:rsid w:val="004D5B17"/>
    <w:rsid w:val="004D5C88"/>
    <w:rsid w:val="004D5E23"/>
    <w:rsid w:val="004D5E70"/>
    <w:rsid w:val="004D5F77"/>
    <w:rsid w:val="004D6001"/>
    <w:rsid w:val="004D630D"/>
    <w:rsid w:val="004D65D0"/>
    <w:rsid w:val="004D65EF"/>
    <w:rsid w:val="004D7010"/>
    <w:rsid w:val="004D7345"/>
    <w:rsid w:val="004D73ED"/>
    <w:rsid w:val="004D7A40"/>
    <w:rsid w:val="004D7B32"/>
    <w:rsid w:val="004D7F8C"/>
    <w:rsid w:val="004E0AE6"/>
    <w:rsid w:val="004E0E64"/>
    <w:rsid w:val="004E1155"/>
    <w:rsid w:val="004E1341"/>
    <w:rsid w:val="004E1694"/>
    <w:rsid w:val="004E18D2"/>
    <w:rsid w:val="004E18E4"/>
    <w:rsid w:val="004E1975"/>
    <w:rsid w:val="004E1B81"/>
    <w:rsid w:val="004E1DAD"/>
    <w:rsid w:val="004E2B0F"/>
    <w:rsid w:val="004E2DA4"/>
    <w:rsid w:val="004E2E80"/>
    <w:rsid w:val="004E2E95"/>
    <w:rsid w:val="004E3468"/>
    <w:rsid w:val="004E3542"/>
    <w:rsid w:val="004E3D7C"/>
    <w:rsid w:val="004E40E4"/>
    <w:rsid w:val="004E4876"/>
    <w:rsid w:val="004E4D48"/>
    <w:rsid w:val="004E4DBD"/>
    <w:rsid w:val="004E5171"/>
    <w:rsid w:val="004E59F7"/>
    <w:rsid w:val="004E5A65"/>
    <w:rsid w:val="004E5EF8"/>
    <w:rsid w:val="004E5F04"/>
    <w:rsid w:val="004E60D9"/>
    <w:rsid w:val="004E6694"/>
    <w:rsid w:val="004E6AA5"/>
    <w:rsid w:val="004E7380"/>
    <w:rsid w:val="004E73A7"/>
    <w:rsid w:val="004E754A"/>
    <w:rsid w:val="004E7A7A"/>
    <w:rsid w:val="004E7D1A"/>
    <w:rsid w:val="004F0060"/>
    <w:rsid w:val="004F0068"/>
    <w:rsid w:val="004F05F4"/>
    <w:rsid w:val="004F098D"/>
    <w:rsid w:val="004F0A81"/>
    <w:rsid w:val="004F0AD1"/>
    <w:rsid w:val="004F0C86"/>
    <w:rsid w:val="004F0D0F"/>
    <w:rsid w:val="004F0F01"/>
    <w:rsid w:val="004F1221"/>
    <w:rsid w:val="004F1233"/>
    <w:rsid w:val="004F127A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601"/>
    <w:rsid w:val="004F4933"/>
    <w:rsid w:val="004F4A39"/>
    <w:rsid w:val="004F4A3F"/>
    <w:rsid w:val="004F4A4F"/>
    <w:rsid w:val="004F4A59"/>
    <w:rsid w:val="004F4BDB"/>
    <w:rsid w:val="004F4F3B"/>
    <w:rsid w:val="004F510F"/>
    <w:rsid w:val="004F514D"/>
    <w:rsid w:val="004F5758"/>
    <w:rsid w:val="004F5DC8"/>
    <w:rsid w:val="004F5EE4"/>
    <w:rsid w:val="004F5F61"/>
    <w:rsid w:val="004F61EE"/>
    <w:rsid w:val="004F62A1"/>
    <w:rsid w:val="004F63E3"/>
    <w:rsid w:val="004F667D"/>
    <w:rsid w:val="004F68E5"/>
    <w:rsid w:val="004F6BD3"/>
    <w:rsid w:val="004F6DDA"/>
    <w:rsid w:val="004F778E"/>
    <w:rsid w:val="004F790A"/>
    <w:rsid w:val="0050012D"/>
    <w:rsid w:val="005007E0"/>
    <w:rsid w:val="00500AA8"/>
    <w:rsid w:val="0050173C"/>
    <w:rsid w:val="0050180E"/>
    <w:rsid w:val="005018A8"/>
    <w:rsid w:val="00501FEF"/>
    <w:rsid w:val="005022D2"/>
    <w:rsid w:val="005022D9"/>
    <w:rsid w:val="00502AFA"/>
    <w:rsid w:val="00502B37"/>
    <w:rsid w:val="00502F35"/>
    <w:rsid w:val="00502F80"/>
    <w:rsid w:val="0050301F"/>
    <w:rsid w:val="00503186"/>
    <w:rsid w:val="00503C5B"/>
    <w:rsid w:val="00503FAB"/>
    <w:rsid w:val="0050406F"/>
    <w:rsid w:val="005040BA"/>
    <w:rsid w:val="00504F6C"/>
    <w:rsid w:val="0050537E"/>
    <w:rsid w:val="0050555C"/>
    <w:rsid w:val="0050556E"/>
    <w:rsid w:val="00505750"/>
    <w:rsid w:val="00505917"/>
    <w:rsid w:val="00505CFB"/>
    <w:rsid w:val="00505F01"/>
    <w:rsid w:val="00505F3B"/>
    <w:rsid w:val="00505F9B"/>
    <w:rsid w:val="00506972"/>
    <w:rsid w:val="00506E43"/>
    <w:rsid w:val="00506ECC"/>
    <w:rsid w:val="0050728F"/>
    <w:rsid w:val="005100B4"/>
    <w:rsid w:val="00510483"/>
    <w:rsid w:val="0051063B"/>
    <w:rsid w:val="005106F3"/>
    <w:rsid w:val="005107D9"/>
    <w:rsid w:val="00510ABE"/>
    <w:rsid w:val="005110F5"/>
    <w:rsid w:val="00511341"/>
    <w:rsid w:val="00511373"/>
    <w:rsid w:val="00511AAB"/>
    <w:rsid w:val="00511D77"/>
    <w:rsid w:val="00511F25"/>
    <w:rsid w:val="005125A0"/>
    <w:rsid w:val="00512700"/>
    <w:rsid w:val="0051282D"/>
    <w:rsid w:val="0051297A"/>
    <w:rsid w:val="00512B6A"/>
    <w:rsid w:val="00512E44"/>
    <w:rsid w:val="00512F63"/>
    <w:rsid w:val="005133C8"/>
    <w:rsid w:val="00513FBB"/>
    <w:rsid w:val="0051425F"/>
    <w:rsid w:val="0051463A"/>
    <w:rsid w:val="00514847"/>
    <w:rsid w:val="00514A5A"/>
    <w:rsid w:val="00514F1B"/>
    <w:rsid w:val="005154BB"/>
    <w:rsid w:val="0051558D"/>
    <w:rsid w:val="005155CF"/>
    <w:rsid w:val="0051584F"/>
    <w:rsid w:val="00515855"/>
    <w:rsid w:val="00515889"/>
    <w:rsid w:val="00515AB5"/>
    <w:rsid w:val="00515DFB"/>
    <w:rsid w:val="00515E2B"/>
    <w:rsid w:val="00515EED"/>
    <w:rsid w:val="00515F1D"/>
    <w:rsid w:val="0051645D"/>
    <w:rsid w:val="005166DA"/>
    <w:rsid w:val="00516A32"/>
    <w:rsid w:val="00516BA3"/>
    <w:rsid w:val="00516EF2"/>
    <w:rsid w:val="00516F21"/>
    <w:rsid w:val="00516FA3"/>
    <w:rsid w:val="0051712E"/>
    <w:rsid w:val="00517B88"/>
    <w:rsid w:val="00517E99"/>
    <w:rsid w:val="00517FB1"/>
    <w:rsid w:val="00520066"/>
    <w:rsid w:val="00520989"/>
    <w:rsid w:val="00520B10"/>
    <w:rsid w:val="00520B12"/>
    <w:rsid w:val="00520B85"/>
    <w:rsid w:val="00521567"/>
    <w:rsid w:val="005216C4"/>
    <w:rsid w:val="00521EA3"/>
    <w:rsid w:val="0052215C"/>
    <w:rsid w:val="005221C0"/>
    <w:rsid w:val="00522D2A"/>
    <w:rsid w:val="00522FE5"/>
    <w:rsid w:val="005230CF"/>
    <w:rsid w:val="00523155"/>
    <w:rsid w:val="00523218"/>
    <w:rsid w:val="00523307"/>
    <w:rsid w:val="00523701"/>
    <w:rsid w:val="005237F5"/>
    <w:rsid w:val="0052389D"/>
    <w:rsid w:val="00523A94"/>
    <w:rsid w:val="00523C92"/>
    <w:rsid w:val="00523D62"/>
    <w:rsid w:val="0052403B"/>
    <w:rsid w:val="00524134"/>
    <w:rsid w:val="00524183"/>
    <w:rsid w:val="00524397"/>
    <w:rsid w:val="005245F8"/>
    <w:rsid w:val="005247C6"/>
    <w:rsid w:val="005248C3"/>
    <w:rsid w:val="00524D8B"/>
    <w:rsid w:val="00524F64"/>
    <w:rsid w:val="00525224"/>
    <w:rsid w:val="00525276"/>
    <w:rsid w:val="00525731"/>
    <w:rsid w:val="00525B14"/>
    <w:rsid w:val="0052600F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2AB"/>
    <w:rsid w:val="0052733D"/>
    <w:rsid w:val="0052785C"/>
    <w:rsid w:val="00530005"/>
    <w:rsid w:val="00530047"/>
    <w:rsid w:val="00530509"/>
    <w:rsid w:val="00530684"/>
    <w:rsid w:val="00530693"/>
    <w:rsid w:val="00530794"/>
    <w:rsid w:val="00530797"/>
    <w:rsid w:val="0053094E"/>
    <w:rsid w:val="00531552"/>
    <w:rsid w:val="00531722"/>
    <w:rsid w:val="0053177C"/>
    <w:rsid w:val="005317B8"/>
    <w:rsid w:val="00531A13"/>
    <w:rsid w:val="00531BE2"/>
    <w:rsid w:val="00531D37"/>
    <w:rsid w:val="00531F91"/>
    <w:rsid w:val="00532145"/>
    <w:rsid w:val="00532460"/>
    <w:rsid w:val="005324F0"/>
    <w:rsid w:val="00532611"/>
    <w:rsid w:val="00532B21"/>
    <w:rsid w:val="0053377D"/>
    <w:rsid w:val="005339EF"/>
    <w:rsid w:val="00533D10"/>
    <w:rsid w:val="00533D36"/>
    <w:rsid w:val="00533DFB"/>
    <w:rsid w:val="005345C0"/>
    <w:rsid w:val="00534A36"/>
    <w:rsid w:val="00534F86"/>
    <w:rsid w:val="0053522E"/>
    <w:rsid w:val="00535706"/>
    <w:rsid w:val="00535836"/>
    <w:rsid w:val="005360D0"/>
    <w:rsid w:val="005362A5"/>
    <w:rsid w:val="0053637D"/>
    <w:rsid w:val="00536558"/>
    <w:rsid w:val="005366ED"/>
    <w:rsid w:val="005369E4"/>
    <w:rsid w:val="00536D7E"/>
    <w:rsid w:val="005370FA"/>
    <w:rsid w:val="0053723B"/>
    <w:rsid w:val="005374CD"/>
    <w:rsid w:val="00537599"/>
    <w:rsid w:val="00537A18"/>
    <w:rsid w:val="00537CEC"/>
    <w:rsid w:val="00537D11"/>
    <w:rsid w:val="00537ECD"/>
    <w:rsid w:val="0054065E"/>
    <w:rsid w:val="005406D1"/>
    <w:rsid w:val="0054081C"/>
    <w:rsid w:val="00540959"/>
    <w:rsid w:val="00540AC9"/>
    <w:rsid w:val="00540AD9"/>
    <w:rsid w:val="005411EC"/>
    <w:rsid w:val="0054127B"/>
    <w:rsid w:val="005415A9"/>
    <w:rsid w:val="005415C1"/>
    <w:rsid w:val="005416EF"/>
    <w:rsid w:val="0054175F"/>
    <w:rsid w:val="00541A76"/>
    <w:rsid w:val="0054221E"/>
    <w:rsid w:val="0054226C"/>
    <w:rsid w:val="00542884"/>
    <w:rsid w:val="00542E97"/>
    <w:rsid w:val="0054364B"/>
    <w:rsid w:val="00543C1A"/>
    <w:rsid w:val="00543C4B"/>
    <w:rsid w:val="00543F23"/>
    <w:rsid w:val="005445C8"/>
    <w:rsid w:val="005446C2"/>
    <w:rsid w:val="0054473E"/>
    <w:rsid w:val="00544E28"/>
    <w:rsid w:val="00545151"/>
    <w:rsid w:val="005454F7"/>
    <w:rsid w:val="00545A2A"/>
    <w:rsid w:val="00545B92"/>
    <w:rsid w:val="00545F6D"/>
    <w:rsid w:val="00546060"/>
    <w:rsid w:val="0054614D"/>
    <w:rsid w:val="005462CC"/>
    <w:rsid w:val="00546525"/>
    <w:rsid w:val="0054663B"/>
    <w:rsid w:val="00546965"/>
    <w:rsid w:val="00546A7E"/>
    <w:rsid w:val="00546EAD"/>
    <w:rsid w:val="0054713F"/>
    <w:rsid w:val="00547952"/>
    <w:rsid w:val="00547C1A"/>
    <w:rsid w:val="00547D45"/>
    <w:rsid w:val="00547E9C"/>
    <w:rsid w:val="005500E0"/>
    <w:rsid w:val="005502FA"/>
    <w:rsid w:val="0055039F"/>
    <w:rsid w:val="00550A43"/>
    <w:rsid w:val="00550C15"/>
    <w:rsid w:val="00550C81"/>
    <w:rsid w:val="00550D08"/>
    <w:rsid w:val="00550D0B"/>
    <w:rsid w:val="00551016"/>
    <w:rsid w:val="005511BE"/>
    <w:rsid w:val="00551221"/>
    <w:rsid w:val="00551347"/>
    <w:rsid w:val="005513D4"/>
    <w:rsid w:val="005514AA"/>
    <w:rsid w:val="00551AB8"/>
    <w:rsid w:val="005521C0"/>
    <w:rsid w:val="00552419"/>
    <w:rsid w:val="005525BC"/>
    <w:rsid w:val="005525D0"/>
    <w:rsid w:val="005529CF"/>
    <w:rsid w:val="00552E29"/>
    <w:rsid w:val="00553034"/>
    <w:rsid w:val="00553057"/>
    <w:rsid w:val="00553229"/>
    <w:rsid w:val="00553713"/>
    <w:rsid w:val="00553D17"/>
    <w:rsid w:val="00554507"/>
    <w:rsid w:val="005545AC"/>
    <w:rsid w:val="00554A22"/>
    <w:rsid w:val="00554B4B"/>
    <w:rsid w:val="0055508A"/>
    <w:rsid w:val="005551A9"/>
    <w:rsid w:val="005551B2"/>
    <w:rsid w:val="00555580"/>
    <w:rsid w:val="005555F0"/>
    <w:rsid w:val="00555CAB"/>
    <w:rsid w:val="00555D4E"/>
    <w:rsid w:val="005560D5"/>
    <w:rsid w:val="00556432"/>
    <w:rsid w:val="0055661A"/>
    <w:rsid w:val="00556B60"/>
    <w:rsid w:val="005601BD"/>
    <w:rsid w:val="005607BE"/>
    <w:rsid w:val="00560FD8"/>
    <w:rsid w:val="00561110"/>
    <w:rsid w:val="005611B4"/>
    <w:rsid w:val="00561290"/>
    <w:rsid w:val="00561831"/>
    <w:rsid w:val="005618E7"/>
    <w:rsid w:val="00561B72"/>
    <w:rsid w:val="00561BC2"/>
    <w:rsid w:val="00561CD0"/>
    <w:rsid w:val="00561DE6"/>
    <w:rsid w:val="00562260"/>
    <w:rsid w:val="00562288"/>
    <w:rsid w:val="00562766"/>
    <w:rsid w:val="00562914"/>
    <w:rsid w:val="00562FD4"/>
    <w:rsid w:val="0056328C"/>
    <w:rsid w:val="00563C46"/>
    <w:rsid w:val="0056438C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9D3"/>
    <w:rsid w:val="00566D09"/>
    <w:rsid w:val="00566D4D"/>
    <w:rsid w:val="0056726C"/>
    <w:rsid w:val="005675B1"/>
    <w:rsid w:val="005700C1"/>
    <w:rsid w:val="00570EEE"/>
    <w:rsid w:val="005710FD"/>
    <w:rsid w:val="00571C8B"/>
    <w:rsid w:val="00571E69"/>
    <w:rsid w:val="005721BA"/>
    <w:rsid w:val="00572547"/>
    <w:rsid w:val="00572950"/>
    <w:rsid w:val="00572B2C"/>
    <w:rsid w:val="00572F24"/>
    <w:rsid w:val="00572FD3"/>
    <w:rsid w:val="005730DB"/>
    <w:rsid w:val="0057320F"/>
    <w:rsid w:val="00573642"/>
    <w:rsid w:val="005738B8"/>
    <w:rsid w:val="00573942"/>
    <w:rsid w:val="005739BF"/>
    <w:rsid w:val="00573F79"/>
    <w:rsid w:val="005748EC"/>
    <w:rsid w:val="0057523B"/>
    <w:rsid w:val="005758C6"/>
    <w:rsid w:val="00575B31"/>
    <w:rsid w:val="00575E2F"/>
    <w:rsid w:val="005762E7"/>
    <w:rsid w:val="00576403"/>
    <w:rsid w:val="005766BB"/>
    <w:rsid w:val="00576752"/>
    <w:rsid w:val="00576A9F"/>
    <w:rsid w:val="00576EAA"/>
    <w:rsid w:val="00577412"/>
    <w:rsid w:val="0057762B"/>
    <w:rsid w:val="005778F5"/>
    <w:rsid w:val="00577B3C"/>
    <w:rsid w:val="00577C02"/>
    <w:rsid w:val="00577C47"/>
    <w:rsid w:val="00577DD9"/>
    <w:rsid w:val="00577DDD"/>
    <w:rsid w:val="0058007B"/>
    <w:rsid w:val="0058080B"/>
    <w:rsid w:val="005808DB"/>
    <w:rsid w:val="00580B1E"/>
    <w:rsid w:val="00580C0B"/>
    <w:rsid w:val="00580F32"/>
    <w:rsid w:val="00581649"/>
    <w:rsid w:val="005818E1"/>
    <w:rsid w:val="00581918"/>
    <w:rsid w:val="00581CB9"/>
    <w:rsid w:val="00581E27"/>
    <w:rsid w:val="0058231D"/>
    <w:rsid w:val="005830FD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AF1"/>
    <w:rsid w:val="00585B41"/>
    <w:rsid w:val="00585F91"/>
    <w:rsid w:val="00585FE6"/>
    <w:rsid w:val="005860E8"/>
    <w:rsid w:val="005863B2"/>
    <w:rsid w:val="005864D7"/>
    <w:rsid w:val="00586A21"/>
    <w:rsid w:val="00586AEE"/>
    <w:rsid w:val="00586F2A"/>
    <w:rsid w:val="00587101"/>
    <w:rsid w:val="0058746C"/>
    <w:rsid w:val="00587B4D"/>
    <w:rsid w:val="00587E5E"/>
    <w:rsid w:val="005901BF"/>
    <w:rsid w:val="0059024E"/>
    <w:rsid w:val="005903C0"/>
    <w:rsid w:val="005906C6"/>
    <w:rsid w:val="0059127F"/>
    <w:rsid w:val="00591439"/>
    <w:rsid w:val="00591448"/>
    <w:rsid w:val="00591743"/>
    <w:rsid w:val="005917E1"/>
    <w:rsid w:val="00591911"/>
    <w:rsid w:val="00591A44"/>
    <w:rsid w:val="00591AC2"/>
    <w:rsid w:val="0059232D"/>
    <w:rsid w:val="005924EF"/>
    <w:rsid w:val="00592649"/>
    <w:rsid w:val="00592713"/>
    <w:rsid w:val="00592D29"/>
    <w:rsid w:val="00592E34"/>
    <w:rsid w:val="005931E4"/>
    <w:rsid w:val="0059351D"/>
    <w:rsid w:val="00594175"/>
    <w:rsid w:val="00594F1A"/>
    <w:rsid w:val="005956E0"/>
    <w:rsid w:val="005959B2"/>
    <w:rsid w:val="00595D14"/>
    <w:rsid w:val="00595EC3"/>
    <w:rsid w:val="00595ED0"/>
    <w:rsid w:val="00596491"/>
    <w:rsid w:val="00596B05"/>
    <w:rsid w:val="00596C92"/>
    <w:rsid w:val="0059706A"/>
    <w:rsid w:val="005A0968"/>
    <w:rsid w:val="005A09EB"/>
    <w:rsid w:val="005A0A3D"/>
    <w:rsid w:val="005A0F11"/>
    <w:rsid w:val="005A18DD"/>
    <w:rsid w:val="005A1A7A"/>
    <w:rsid w:val="005A1D10"/>
    <w:rsid w:val="005A21B6"/>
    <w:rsid w:val="005A22AF"/>
    <w:rsid w:val="005A2418"/>
    <w:rsid w:val="005A248B"/>
    <w:rsid w:val="005A29BC"/>
    <w:rsid w:val="005A2A90"/>
    <w:rsid w:val="005A2F04"/>
    <w:rsid w:val="005A3313"/>
    <w:rsid w:val="005A37A8"/>
    <w:rsid w:val="005A37AD"/>
    <w:rsid w:val="005A3CDA"/>
    <w:rsid w:val="005A3FDA"/>
    <w:rsid w:val="005A41FC"/>
    <w:rsid w:val="005A4843"/>
    <w:rsid w:val="005A4999"/>
    <w:rsid w:val="005A4CF9"/>
    <w:rsid w:val="005A5270"/>
    <w:rsid w:val="005A5642"/>
    <w:rsid w:val="005A5BB8"/>
    <w:rsid w:val="005A5D3A"/>
    <w:rsid w:val="005A5F58"/>
    <w:rsid w:val="005A614E"/>
    <w:rsid w:val="005A6251"/>
    <w:rsid w:val="005A688B"/>
    <w:rsid w:val="005A6B19"/>
    <w:rsid w:val="005A73A6"/>
    <w:rsid w:val="005A7473"/>
    <w:rsid w:val="005A776F"/>
    <w:rsid w:val="005A7B71"/>
    <w:rsid w:val="005A7BA0"/>
    <w:rsid w:val="005A7D34"/>
    <w:rsid w:val="005B055A"/>
    <w:rsid w:val="005B07E2"/>
    <w:rsid w:val="005B09BC"/>
    <w:rsid w:val="005B0A5B"/>
    <w:rsid w:val="005B14F8"/>
    <w:rsid w:val="005B15BB"/>
    <w:rsid w:val="005B19A8"/>
    <w:rsid w:val="005B1B3B"/>
    <w:rsid w:val="005B1E4A"/>
    <w:rsid w:val="005B1EDF"/>
    <w:rsid w:val="005B21B5"/>
    <w:rsid w:val="005B237B"/>
    <w:rsid w:val="005B2660"/>
    <w:rsid w:val="005B26ED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B14"/>
    <w:rsid w:val="005B3F17"/>
    <w:rsid w:val="005B4133"/>
    <w:rsid w:val="005B4236"/>
    <w:rsid w:val="005B4286"/>
    <w:rsid w:val="005B4621"/>
    <w:rsid w:val="005B46A1"/>
    <w:rsid w:val="005B47E5"/>
    <w:rsid w:val="005B4FE3"/>
    <w:rsid w:val="005B5944"/>
    <w:rsid w:val="005B5AC8"/>
    <w:rsid w:val="005B61EE"/>
    <w:rsid w:val="005B69CB"/>
    <w:rsid w:val="005B6A60"/>
    <w:rsid w:val="005B6D9E"/>
    <w:rsid w:val="005B74ED"/>
    <w:rsid w:val="005B7C57"/>
    <w:rsid w:val="005B7E5B"/>
    <w:rsid w:val="005C0233"/>
    <w:rsid w:val="005C0298"/>
    <w:rsid w:val="005C0402"/>
    <w:rsid w:val="005C04CA"/>
    <w:rsid w:val="005C0E6C"/>
    <w:rsid w:val="005C129C"/>
    <w:rsid w:val="005C172B"/>
    <w:rsid w:val="005C1755"/>
    <w:rsid w:val="005C1C58"/>
    <w:rsid w:val="005C1E90"/>
    <w:rsid w:val="005C2615"/>
    <w:rsid w:val="005C2FF2"/>
    <w:rsid w:val="005C3455"/>
    <w:rsid w:val="005C3C31"/>
    <w:rsid w:val="005C3C73"/>
    <w:rsid w:val="005C3D21"/>
    <w:rsid w:val="005C3F67"/>
    <w:rsid w:val="005C404A"/>
    <w:rsid w:val="005C4053"/>
    <w:rsid w:val="005C4AD7"/>
    <w:rsid w:val="005C4D37"/>
    <w:rsid w:val="005C55D6"/>
    <w:rsid w:val="005C56EE"/>
    <w:rsid w:val="005C58E8"/>
    <w:rsid w:val="005C5E7D"/>
    <w:rsid w:val="005C6DE6"/>
    <w:rsid w:val="005C7243"/>
    <w:rsid w:val="005C7464"/>
    <w:rsid w:val="005C74DD"/>
    <w:rsid w:val="005C76E0"/>
    <w:rsid w:val="005C7B46"/>
    <w:rsid w:val="005C7E8B"/>
    <w:rsid w:val="005D066A"/>
    <w:rsid w:val="005D0814"/>
    <w:rsid w:val="005D0A3F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34E"/>
    <w:rsid w:val="005D3B44"/>
    <w:rsid w:val="005D4121"/>
    <w:rsid w:val="005D48DA"/>
    <w:rsid w:val="005D4EBE"/>
    <w:rsid w:val="005D500F"/>
    <w:rsid w:val="005D5447"/>
    <w:rsid w:val="005D56CD"/>
    <w:rsid w:val="005D59D2"/>
    <w:rsid w:val="005D60A7"/>
    <w:rsid w:val="005D61E1"/>
    <w:rsid w:val="005D627D"/>
    <w:rsid w:val="005D6691"/>
    <w:rsid w:val="005D67E8"/>
    <w:rsid w:val="005D690C"/>
    <w:rsid w:val="005D6B24"/>
    <w:rsid w:val="005D7033"/>
    <w:rsid w:val="005D71AE"/>
    <w:rsid w:val="005D73E1"/>
    <w:rsid w:val="005D76CD"/>
    <w:rsid w:val="005D7736"/>
    <w:rsid w:val="005D773F"/>
    <w:rsid w:val="005D7A57"/>
    <w:rsid w:val="005D7C41"/>
    <w:rsid w:val="005E0249"/>
    <w:rsid w:val="005E0813"/>
    <w:rsid w:val="005E0B1B"/>
    <w:rsid w:val="005E0BC2"/>
    <w:rsid w:val="005E0C0A"/>
    <w:rsid w:val="005E19AD"/>
    <w:rsid w:val="005E1A57"/>
    <w:rsid w:val="005E1B78"/>
    <w:rsid w:val="005E1EF6"/>
    <w:rsid w:val="005E2131"/>
    <w:rsid w:val="005E245D"/>
    <w:rsid w:val="005E2B1A"/>
    <w:rsid w:val="005E2B37"/>
    <w:rsid w:val="005E2BE0"/>
    <w:rsid w:val="005E2D16"/>
    <w:rsid w:val="005E2DC1"/>
    <w:rsid w:val="005E3008"/>
    <w:rsid w:val="005E3012"/>
    <w:rsid w:val="005E3486"/>
    <w:rsid w:val="005E394E"/>
    <w:rsid w:val="005E3CBE"/>
    <w:rsid w:val="005E3ECC"/>
    <w:rsid w:val="005E4B58"/>
    <w:rsid w:val="005E4C6A"/>
    <w:rsid w:val="005E53AD"/>
    <w:rsid w:val="005E5484"/>
    <w:rsid w:val="005E5674"/>
    <w:rsid w:val="005E5694"/>
    <w:rsid w:val="005E572D"/>
    <w:rsid w:val="005E6049"/>
    <w:rsid w:val="005E6118"/>
    <w:rsid w:val="005E6875"/>
    <w:rsid w:val="005E68E6"/>
    <w:rsid w:val="005E69D4"/>
    <w:rsid w:val="005E6B31"/>
    <w:rsid w:val="005E72C6"/>
    <w:rsid w:val="005E7457"/>
    <w:rsid w:val="005E75F4"/>
    <w:rsid w:val="005E76F3"/>
    <w:rsid w:val="005E7BCB"/>
    <w:rsid w:val="005E7D26"/>
    <w:rsid w:val="005E7D73"/>
    <w:rsid w:val="005E7EFF"/>
    <w:rsid w:val="005E7FFC"/>
    <w:rsid w:val="005F02DA"/>
    <w:rsid w:val="005F034F"/>
    <w:rsid w:val="005F0514"/>
    <w:rsid w:val="005F086E"/>
    <w:rsid w:val="005F092F"/>
    <w:rsid w:val="005F0D82"/>
    <w:rsid w:val="005F0D8A"/>
    <w:rsid w:val="005F1D79"/>
    <w:rsid w:val="005F2596"/>
    <w:rsid w:val="005F2B50"/>
    <w:rsid w:val="005F30D7"/>
    <w:rsid w:val="005F346D"/>
    <w:rsid w:val="005F3800"/>
    <w:rsid w:val="005F391E"/>
    <w:rsid w:val="005F3B5C"/>
    <w:rsid w:val="005F3CEF"/>
    <w:rsid w:val="005F3DE6"/>
    <w:rsid w:val="005F3F34"/>
    <w:rsid w:val="005F3F5C"/>
    <w:rsid w:val="005F4A0E"/>
    <w:rsid w:val="005F4B7A"/>
    <w:rsid w:val="005F4B99"/>
    <w:rsid w:val="005F4CF7"/>
    <w:rsid w:val="005F51BC"/>
    <w:rsid w:val="005F520A"/>
    <w:rsid w:val="005F537A"/>
    <w:rsid w:val="005F56E4"/>
    <w:rsid w:val="005F5833"/>
    <w:rsid w:val="005F5C3E"/>
    <w:rsid w:val="005F6147"/>
    <w:rsid w:val="005F61FA"/>
    <w:rsid w:val="005F64F9"/>
    <w:rsid w:val="005F6573"/>
    <w:rsid w:val="005F66E8"/>
    <w:rsid w:val="005F6BDE"/>
    <w:rsid w:val="005F6F6D"/>
    <w:rsid w:val="005F6F97"/>
    <w:rsid w:val="005F76A9"/>
    <w:rsid w:val="005F7AE2"/>
    <w:rsid w:val="00600440"/>
    <w:rsid w:val="006006E0"/>
    <w:rsid w:val="00600826"/>
    <w:rsid w:val="00600AE4"/>
    <w:rsid w:val="00600CF5"/>
    <w:rsid w:val="00600D33"/>
    <w:rsid w:val="00600D5A"/>
    <w:rsid w:val="00600DE8"/>
    <w:rsid w:val="00600EF2"/>
    <w:rsid w:val="006012A1"/>
    <w:rsid w:val="006013A6"/>
    <w:rsid w:val="00601952"/>
    <w:rsid w:val="00601A17"/>
    <w:rsid w:val="00601A83"/>
    <w:rsid w:val="00601F59"/>
    <w:rsid w:val="00602224"/>
    <w:rsid w:val="00602BC7"/>
    <w:rsid w:val="00602EA3"/>
    <w:rsid w:val="006030BE"/>
    <w:rsid w:val="006034D2"/>
    <w:rsid w:val="006034D7"/>
    <w:rsid w:val="00603598"/>
    <w:rsid w:val="00603F18"/>
    <w:rsid w:val="00604164"/>
    <w:rsid w:val="0060430A"/>
    <w:rsid w:val="006043E4"/>
    <w:rsid w:val="006043F0"/>
    <w:rsid w:val="00604562"/>
    <w:rsid w:val="0060527C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CC1"/>
    <w:rsid w:val="00606E03"/>
    <w:rsid w:val="00606E44"/>
    <w:rsid w:val="00606F8C"/>
    <w:rsid w:val="00607758"/>
    <w:rsid w:val="0060793A"/>
    <w:rsid w:val="00607A5D"/>
    <w:rsid w:val="00607AB0"/>
    <w:rsid w:val="00607EC1"/>
    <w:rsid w:val="00610064"/>
    <w:rsid w:val="00610400"/>
    <w:rsid w:val="006105CB"/>
    <w:rsid w:val="0061075D"/>
    <w:rsid w:val="00610D6B"/>
    <w:rsid w:val="00610EBE"/>
    <w:rsid w:val="00610FEB"/>
    <w:rsid w:val="00611599"/>
    <w:rsid w:val="006119E3"/>
    <w:rsid w:val="00611D17"/>
    <w:rsid w:val="006120C4"/>
    <w:rsid w:val="006121D9"/>
    <w:rsid w:val="006122D0"/>
    <w:rsid w:val="0061256D"/>
    <w:rsid w:val="00612F0E"/>
    <w:rsid w:val="00612FD0"/>
    <w:rsid w:val="0061328E"/>
    <w:rsid w:val="0061393A"/>
    <w:rsid w:val="006139CA"/>
    <w:rsid w:val="00614C64"/>
    <w:rsid w:val="00614C8A"/>
    <w:rsid w:val="00614F11"/>
    <w:rsid w:val="006159E0"/>
    <w:rsid w:val="00615D33"/>
    <w:rsid w:val="00615EF5"/>
    <w:rsid w:val="006162E0"/>
    <w:rsid w:val="00616722"/>
    <w:rsid w:val="00616F7C"/>
    <w:rsid w:val="00617166"/>
    <w:rsid w:val="006172FA"/>
    <w:rsid w:val="006174A6"/>
    <w:rsid w:val="006177A5"/>
    <w:rsid w:val="006177B7"/>
    <w:rsid w:val="006179E4"/>
    <w:rsid w:val="00617B90"/>
    <w:rsid w:val="00617D44"/>
    <w:rsid w:val="00617FE1"/>
    <w:rsid w:val="0062088A"/>
    <w:rsid w:val="00620AD5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2DE"/>
    <w:rsid w:val="00622563"/>
    <w:rsid w:val="00622A89"/>
    <w:rsid w:val="006232DB"/>
    <w:rsid w:val="006232FF"/>
    <w:rsid w:val="006237A0"/>
    <w:rsid w:val="00624120"/>
    <w:rsid w:val="006242DC"/>
    <w:rsid w:val="0062433B"/>
    <w:rsid w:val="006246B3"/>
    <w:rsid w:val="00624A20"/>
    <w:rsid w:val="00624E95"/>
    <w:rsid w:val="00624F93"/>
    <w:rsid w:val="00625082"/>
    <w:rsid w:val="0062572B"/>
    <w:rsid w:val="00625932"/>
    <w:rsid w:val="006259C0"/>
    <w:rsid w:val="00625B5A"/>
    <w:rsid w:val="00626E66"/>
    <w:rsid w:val="006271BE"/>
    <w:rsid w:val="00630732"/>
    <w:rsid w:val="00630AA1"/>
    <w:rsid w:val="00630EFF"/>
    <w:rsid w:val="006313FA"/>
    <w:rsid w:val="006314B5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83E"/>
    <w:rsid w:val="00633981"/>
    <w:rsid w:val="00633BFC"/>
    <w:rsid w:val="00633D34"/>
    <w:rsid w:val="00633E3B"/>
    <w:rsid w:val="00634129"/>
    <w:rsid w:val="00634AFF"/>
    <w:rsid w:val="00634D1A"/>
    <w:rsid w:val="00635141"/>
    <w:rsid w:val="006351E5"/>
    <w:rsid w:val="00635374"/>
    <w:rsid w:val="00636017"/>
    <w:rsid w:val="00636266"/>
    <w:rsid w:val="00636502"/>
    <w:rsid w:val="00636675"/>
    <w:rsid w:val="00636BA6"/>
    <w:rsid w:val="00636D33"/>
    <w:rsid w:val="00636F67"/>
    <w:rsid w:val="006372DD"/>
    <w:rsid w:val="00637414"/>
    <w:rsid w:val="00637701"/>
    <w:rsid w:val="00637B90"/>
    <w:rsid w:val="00637D6E"/>
    <w:rsid w:val="00637E01"/>
    <w:rsid w:val="00637E1B"/>
    <w:rsid w:val="00637F2E"/>
    <w:rsid w:val="00640638"/>
    <w:rsid w:val="00640768"/>
    <w:rsid w:val="00640B02"/>
    <w:rsid w:val="00640C5F"/>
    <w:rsid w:val="00640C73"/>
    <w:rsid w:val="00641416"/>
    <w:rsid w:val="00641477"/>
    <w:rsid w:val="00641C61"/>
    <w:rsid w:val="00641EA7"/>
    <w:rsid w:val="00641F6F"/>
    <w:rsid w:val="00641FC1"/>
    <w:rsid w:val="00642248"/>
    <w:rsid w:val="0064248D"/>
    <w:rsid w:val="00642B68"/>
    <w:rsid w:val="0064324F"/>
    <w:rsid w:val="00643552"/>
    <w:rsid w:val="00643F13"/>
    <w:rsid w:val="0064417B"/>
    <w:rsid w:val="006442BA"/>
    <w:rsid w:val="006444A9"/>
    <w:rsid w:val="0064480F"/>
    <w:rsid w:val="00644D48"/>
    <w:rsid w:val="00644E15"/>
    <w:rsid w:val="00644F39"/>
    <w:rsid w:val="0064513E"/>
    <w:rsid w:val="00645280"/>
    <w:rsid w:val="006457E7"/>
    <w:rsid w:val="006457F9"/>
    <w:rsid w:val="00645857"/>
    <w:rsid w:val="00645C0E"/>
    <w:rsid w:val="00645E4C"/>
    <w:rsid w:val="006460EF"/>
    <w:rsid w:val="00646360"/>
    <w:rsid w:val="006467CB"/>
    <w:rsid w:val="006467FB"/>
    <w:rsid w:val="006468FB"/>
    <w:rsid w:val="00646AEB"/>
    <w:rsid w:val="00646B9C"/>
    <w:rsid w:val="00646C91"/>
    <w:rsid w:val="00646E79"/>
    <w:rsid w:val="00646F8E"/>
    <w:rsid w:val="00646F9E"/>
    <w:rsid w:val="00647074"/>
    <w:rsid w:val="0064788D"/>
    <w:rsid w:val="00647D7A"/>
    <w:rsid w:val="006500A5"/>
    <w:rsid w:val="006500C1"/>
    <w:rsid w:val="006502A7"/>
    <w:rsid w:val="006502F5"/>
    <w:rsid w:val="006507E5"/>
    <w:rsid w:val="006509B4"/>
    <w:rsid w:val="00650FA1"/>
    <w:rsid w:val="00650FF3"/>
    <w:rsid w:val="00651520"/>
    <w:rsid w:val="006516E1"/>
    <w:rsid w:val="00651944"/>
    <w:rsid w:val="00651AAC"/>
    <w:rsid w:val="00651DBA"/>
    <w:rsid w:val="0065203D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426"/>
    <w:rsid w:val="0065472A"/>
    <w:rsid w:val="006548AE"/>
    <w:rsid w:val="00654967"/>
    <w:rsid w:val="00654D00"/>
    <w:rsid w:val="0065525F"/>
    <w:rsid w:val="00655744"/>
    <w:rsid w:val="006557F3"/>
    <w:rsid w:val="00655B62"/>
    <w:rsid w:val="00655CD0"/>
    <w:rsid w:val="00655E54"/>
    <w:rsid w:val="00656489"/>
    <w:rsid w:val="00656648"/>
    <w:rsid w:val="006566C0"/>
    <w:rsid w:val="00656702"/>
    <w:rsid w:val="00656738"/>
    <w:rsid w:val="00656CC2"/>
    <w:rsid w:val="00656F42"/>
    <w:rsid w:val="00657871"/>
    <w:rsid w:val="00657E94"/>
    <w:rsid w:val="00660421"/>
    <w:rsid w:val="0066092E"/>
    <w:rsid w:val="00660A44"/>
    <w:rsid w:val="00660DC0"/>
    <w:rsid w:val="00660FE4"/>
    <w:rsid w:val="00661166"/>
    <w:rsid w:val="00661254"/>
    <w:rsid w:val="0066131E"/>
    <w:rsid w:val="00661405"/>
    <w:rsid w:val="00661567"/>
    <w:rsid w:val="006615E0"/>
    <w:rsid w:val="006615F1"/>
    <w:rsid w:val="00661992"/>
    <w:rsid w:val="00661C02"/>
    <w:rsid w:val="00662076"/>
    <w:rsid w:val="00662153"/>
    <w:rsid w:val="006626DA"/>
    <w:rsid w:val="00662A45"/>
    <w:rsid w:val="00663706"/>
    <w:rsid w:val="006640F1"/>
    <w:rsid w:val="006642F4"/>
    <w:rsid w:val="00664602"/>
    <w:rsid w:val="0066514C"/>
    <w:rsid w:val="00665550"/>
    <w:rsid w:val="00665B76"/>
    <w:rsid w:val="00665BB5"/>
    <w:rsid w:val="00665FD8"/>
    <w:rsid w:val="00666312"/>
    <w:rsid w:val="0066685E"/>
    <w:rsid w:val="00666872"/>
    <w:rsid w:val="006669A5"/>
    <w:rsid w:val="00666D35"/>
    <w:rsid w:val="00666E4C"/>
    <w:rsid w:val="00667151"/>
    <w:rsid w:val="00667373"/>
    <w:rsid w:val="00667628"/>
    <w:rsid w:val="00667A4A"/>
    <w:rsid w:val="00667C96"/>
    <w:rsid w:val="0067064B"/>
    <w:rsid w:val="0067088D"/>
    <w:rsid w:val="00670B42"/>
    <w:rsid w:val="00670B5B"/>
    <w:rsid w:val="00670CFB"/>
    <w:rsid w:val="00671269"/>
    <w:rsid w:val="006712FA"/>
    <w:rsid w:val="00671545"/>
    <w:rsid w:val="006719EB"/>
    <w:rsid w:val="00671BD6"/>
    <w:rsid w:val="00671D32"/>
    <w:rsid w:val="006720C4"/>
    <w:rsid w:val="0067216A"/>
    <w:rsid w:val="00672615"/>
    <w:rsid w:val="006726A9"/>
    <w:rsid w:val="006735BC"/>
    <w:rsid w:val="00673938"/>
    <w:rsid w:val="00673AE1"/>
    <w:rsid w:val="00673D9D"/>
    <w:rsid w:val="00674037"/>
    <w:rsid w:val="0067405A"/>
    <w:rsid w:val="00674716"/>
    <w:rsid w:val="00674EC0"/>
    <w:rsid w:val="006760B3"/>
    <w:rsid w:val="00676185"/>
    <w:rsid w:val="00676582"/>
    <w:rsid w:val="006765D5"/>
    <w:rsid w:val="006768D1"/>
    <w:rsid w:val="00676D8A"/>
    <w:rsid w:val="0067736B"/>
    <w:rsid w:val="00677577"/>
    <w:rsid w:val="006800D5"/>
    <w:rsid w:val="00680118"/>
    <w:rsid w:val="00680452"/>
    <w:rsid w:val="00680598"/>
    <w:rsid w:val="006808B3"/>
    <w:rsid w:val="00680C91"/>
    <w:rsid w:val="00681094"/>
    <w:rsid w:val="006810D3"/>
    <w:rsid w:val="00681114"/>
    <w:rsid w:val="006821BF"/>
    <w:rsid w:val="006825AD"/>
    <w:rsid w:val="006826F2"/>
    <w:rsid w:val="006829B6"/>
    <w:rsid w:val="00682D6B"/>
    <w:rsid w:val="00682F4A"/>
    <w:rsid w:val="00683106"/>
    <w:rsid w:val="00683864"/>
    <w:rsid w:val="00683E91"/>
    <w:rsid w:val="00684031"/>
    <w:rsid w:val="006840EE"/>
    <w:rsid w:val="00684CEF"/>
    <w:rsid w:val="0068692F"/>
    <w:rsid w:val="00687C00"/>
    <w:rsid w:val="00687D00"/>
    <w:rsid w:val="00687DCA"/>
    <w:rsid w:val="00687E1D"/>
    <w:rsid w:val="006900E0"/>
    <w:rsid w:val="006907C3"/>
    <w:rsid w:val="0069088B"/>
    <w:rsid w:val="00690A48"/>
    <w:rsid w:val="00690EDC"/>
    <w:rsid w:val="00690F3C"/>
    <w:rsid w:val="006918AD"/>
    <w:rsid w:val="00691983"/>
    <w:rsid w:val="00691BB8"/>
    <w:rsid w:val="00691D69"/>
    <w:rsid w:val="00691DF7"/>
    <w:rsid w:val="00692071"/>
    <w:rsid w:val="006923CC"/>
    <w:rsid w:val="00692466"/>
    <w:rsid w:val="006929C9"/>
    <w:rsid w:val="00692BB0"/>
    <w:rsid w:val="00692DEF"/>
    <w:rsid w:val="00692E7D"/>
    <w:rsid w:val="00693086"/>
    <w:rsid w:val="00693137"/>
    <w:rsid w:val="00693809"/>
    <w:rsid w:val="00694000"/>
    <w:rsid w:val="0069407A"/>
    <w:rsid w:val="00694278"/>
    <w:rsid w:val="0069470C"/>
    <w:rsid w:val="00694ABD"/>
    <w:rsid w:val="00694F46"/>
    <w:rsid w:val="00694F9A"/>
    <w:rsid w:val="00695312"/>
    <w:rsid w:val="00695330"/>
    <w:rsid w:val="00695ECC"/>
    <w:rsid w:val="00695F52"/>
    <w:rsid w:val="0069622E"/>
    <w:rsid w:val="00696401"/>
    <w:rsid w:val="00696CA2"/>
    <w:rsid w:val="00696E81"/>
    <w:rsid w:val="00697160"/>
    <w:rsid w:val="00697208"/>
    <w:rsid w:val="006976FE"/>
    <w:rsid w:val="0069795F"/>
    <w:rsid w:val="00697A0C"/>
    <w:rsid w:val="00697A7F"/>
    <w:rsid w:val="006A023F"/>
    <w:rsid w:val="006A050C"/>
    <w:rsid w:val="006A07C1"/>
    <w:rsid w:val="006A0AD4"/>
    <w:rsid w:val="006A0C35"/>
    <w:rsid w:val="006A0E47"/>
    <w:rsid w:val="006A0F70"/>
    <w:rsid w:val="006A0FAF"/>
    <w:rsid w:val="006A14C0"/>
    <w:rsid w:val="006A1A6E"/>
    <w:rsid w:val="006A1A96"/>
    <w:rsid w:val="006A1B0E"/>
    <w:rsid w:val="006A1C2F"/>
    <w:rsid w:val="006A21FA"/>
    <w:rsid w:val="006A2954"/>
    <w:rsid w:val="006A2A5D"/>
    <w:rsid w:val="006A2BF9"/>
    <w:rsid w:val="006A2DA8"/>
    <w:rsid w:val="006A2FA4"/>
    <w:rsid w:val="006A3198"/>
    <w:rsid w:val="006A3A38"/>
    <w:rsid w:val="006A3C6A"/>
    <w:rsid w:val="006A3D78"/>
    <w:rsid w:val="006A3F94"/>
    <w:rsid w:val="006A4553"/>
    <w:rsid w:val="006A483C"/>
    <w:rsid w:val="006A4FEF"/>
    <w:rsid w:val="006A5128"/>
    <w:rsid w:val="006A5425"/>
    <w:rsid w:val="006A548F"/>
    <w:rsid w:val="006A54AD"/>
    <w:rsid w:val="006A5D89"/>
    <w:rsid w:val="006A5F0E"/>
    <w:rsid w:val="006A66FD"/>
    <w:rsid w:val="006A6BE0"/>
    <w:rsid w:val="006A7114"/>
    <w:rsid w:val="006A76F7"/>
    <w:rsid w:val="006A79A4"/>
    <w:rsid w:val="006A7CFD"/>
    <w:rsid w:val="006B0175"/>
    <w:rsid w:val="006B0C61"/>
    <w:rsid w:val="006B0E21"/>
    <w:rsid w:val="006B1079"/>
    <w:rsid w:val="006B180E"/>
    <w:rsid w:val="006B1B2C"/>
    <w:rsid w:val="006B1BA4"/>
    <w:rsid w:val="006B1BC6"/>
    <w:rsid w:val="006B1D72"/>
    <w:rsid w:val="006B2A17"/>
    <w:rsid w:val="006B3B44"/>
    <w:rsid w:val="006B3C10"/>
    <w:rsid w:val="006B3D37"/>
    <w:rsid w:val="006B3DE3"/>
    <w:rsid w:val="006B40C2"/>
    <w:rsid w:val="006B40CE"/>
    <w:rsid w:val="006B42E0"/>
    <w:rsid w:val="006B4646"/>
    <w:rsid w:val="006B48DB"/>
    <w:rsid w:val="006B4BBD"/>
    <w:rsid w:val="006B4C1F"/>
    <w:rsid w:val="006B4E55"/>
    <w:rsid w:val="006B5319"/>
    <w:rsid w:val="006B5B12"/>
    <w:rsid w:val="006B5E37"/>
    <w:rsid w:val="006B60C6"/>
    <w:rsid w:val="006B64DA"/>
    <w:rsid w:val="006B7830"/>
    <w:rsid w:val="006B7C35"/>
    <w:rsid w:val="006B7D58"/>
    <w:rsid w:val="006B7DCC"/>
    <w:rsid w:val="006C047C"/>
    <w:rsid w:val="006C0621"/>
    <w:rsid w:val="006C07B0"/>
    <w:rsid w:val="006C0B6A"/>
    <w:rsid w:val="006C1298"/>
    <w:rsid w:val="006C1504"/>
    <w:rsid w:val="006C15AE"/>
    <w:rsid w:val="006C1881"/>
    <w:rsid w:val="006C1AC1"/>
    <w:rsid w:val="006C1F19"/>
    <w:rsid w:val="006C2565"/>
    <w:rsid w:val="006C27D0"/>
    <w:rsid w:val="006C2B6A"/>
    <w:rsid w:val="006C3ED3"/>
    <w:rsid w:val="006C3F1E"/>
    <w:rsid w:val="006C4070"/>
    <w:rsid w:val="006C4875"/>
    <w:rsid w:val="006C4BA9"/>
    <w:rsid w:val="006C4CD1"/>
    <w:rsid w:val="006C51DA"/>
    <w:rsid w:val="006C5725"/>
    <w:rsid w:val="006C62B7"/>
    <w:rsid w:val="006C6706"/>
    <w:rsid w:val="006C6CB9"/>
    <w:rsid w:val="006C7144"/>
    <w:rsid w:val="006C729F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0FF3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1DB3"/>
    <w:rsid w:val="006D1F3D"/>
    <w:rsid w:val="006D200B"/>
    <w:rsid w:val="006D203F"/>
    <w:rsid w:val="006D25CD"/>
    <w:rsid w:val="006D2B42"/>
    <w:rsid w:val="006D2D53"/>
    <w:rsid w:val="006D2E58"/>
    <w:rsid w:val="006D3444"/>
    <w:rsid w:val="006D3789"/>
    <w:rsid w:val="006D3A0E"/>
    <w:rsid w:val="006D3E68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7DE"/>
    <w:rsid w:val="006D5C91"/>
    <w:rsid w:val="006D5DEB"/>
    <w:rsid w:val="006D5F81"/>
    <w:rsid w:val="006D60B7"/>
    <w:rsid w:val="006D6210"/>
    <w:rsid w:val="006D670A"/>
    <w:rsid w:val="006D677A"/>
    <w:rsid w:val="006D7376"/>
    <w:rsid w:val="006D7671"/>
    <w:rsid w:val="006D76CF"/>
    <w:rsid w:val="006D7741"/>
    <w:rsid w:val="006D7A94"/>
    <w:rsid w:val="006E03A9"/>
    <w:rsid w:val="006E0898"/>
    <w:rsid w:val="006E08FC"/>
    <w:rsid w:val="006E09A0"/>
    <w:rsid w:val="006E0CCF"/>
    <w:rsid w:val="006E0CF6"/>
    <w:rsid w:val="006E0EDD"/>
    <w:rsid w:val="006E1324"/>
    <w:rsid w:val="006E178A"/>
    <w:rsid w:val="006E1BAD"/>
    <w:rsid w:val="006E1E23"/>
    <w:rsid w:val="006E2627"/>
    <w:rsid w:val="006E2CD4"/>
    <w:rsid w:val="006E2DA8"/>
    <w:rsid w:val="006E333C"/>
    <w:rsid w:val="006E3484"/>
    <w:rsid w:val="006E351F"/>
    <w:rsid w:val="006E35F7"/>
    <w:rsid w:val="006E40DA"/>
    <w:rsid w:val="006E40ED"/>
    <w:rsid w:val="006E4210"/>
    <w:rsid w:val="006E425B"/>
    <w:rsid w:val="006E435A"/>
    <w:rsid w:val="006E5440"/>
    <w:rsid w:val="006E549C"/>
    <w:rsid w:val="006E5541"/>
    <w:rsid w:val="006E5DDA"/>
    <w:rsid w:val="006E6147"/>
    <w:rsid w:val="006E64B6"/>
    <w:rsid w:val="006E6F7C"/>
    <w:rsid w:val="006E7866"/>
    <w:rsid w:val="006E7894"/>
    <w:rsid w:val="006E78A6"/>
    <w:rsid w:val="006E7EA4"/>
    <w:rsid w:val="006F01BB"/>
    <w:rsid w:val="006F0494"/>
    <w:rsid w:val="006F1161"/>
    <w:rsid w:val="006F1664"/>
    <w:rsid w:val="006F1785"/>
    <w:rsid w:val="006F1E07"/>
    <w:rsid w:val="006F1EF4"/>
    <w:rsid w:val="006F1F7C"/>
    <w:rsid w:val="006F2269"/>
    <w:rsid w:val="006F226A"/>
    <w:rsid w:val="006F28C6"/>
    <w:rsid w:val="006F29BC"/>
    <w:rsid w:val="006F29C4"/>
    <w:rsid w:val="006F2E36"/>
    <w:rsid w:val="006F3098"/>
    <w:rsid w:val="006F3134"/>
    <w:rsid w:val="006F3317"/>
    <w:rsid w:val="006F3632"/>
    <w:rsid w:val="006F377F"/>
    <w:rsid w:val="006F3CCA"/>
    <w:rsid w:val="006F3F0A"/>
    <w:rsid w:val="006F401F"/>
    <w:rsid w:val="006F4F67"/>
    <w:rsid w:val="006F5357"/>
    <w:rsid w:val="006F59B2"/>
    <w:rsid w:val="006F5AAC"/>
    <w:rsid w:val="006F637D"/>
    <w:rsid w:val="006F743F"/>
    <w:rsid w:val="006F7837"/>
    <w:rsid w:val="006F7934"/>
    <w:rsid w:val="006F79C1"/>
    <w:rsid w:val="006F7A85"/>
    <w:rsid w:val="006F7C41"/>
    <w:rsid w:val="007003D6"/>
    <w:rsid w:val="0070044A"/>
    <w:rsid w:val="00700601"/>
    <w:rsid w:val="00700ABB"/>
    <w:rsid w:val="00700CF8"/>
    <w:rsid w:val="00700D1E"/>
    <w:rsid w:val="0070103C"/>
    <w:rsid w:val="007013C2"/>
    <w:rsid w:val="00701416"/>
    <w:rsid w:val="00701AB3"/>
    <w:rsid w:val="00701BA6"/>
    <w:rsid w:val="00701C4F"/>
    <w:rsid w:val="00701EC9"/>
    <w:rsid w:val="00701F9B"/>
    <w:rsid w:val="00702795"/>
    <w:rsid w:val="007029CF"/>
    <w:rsid w:val="00702BCC"/>
    <w:rsid w:val="00702E72"/>
    <w:rsid w:val="00702FE1"/>
    <w:rsid w:val="0070380B"/>
    <w:rsid w:val="007038B6"/>
    <w:rsid w:val="00703AB3"/>
    <w:rsid w:val="00703B0C"/>
    <w:rsid w:val="00704702"/>
    <w:rsid w:val="00704A7E"/>
    <w:rsid w:val="007053A7"/>
    <w:rsid w:val="00705BB0"/>
    <w:rsid w:val="00706007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079C0"/>
    <w:rsid w:val="007100C0"/>
    <w:rsid w:val="0071029C"/>
    <w:rsid w:val="007109C5"/>
    <w:rsid w:val="00710A3F"/>
    <w:rsid w:val="00710C8A"/>
    <w:rsid w:val="00711588"/>
    <w:rsid w:val="00711C62"/>
    <w:rsid w:val="00712199"/>
    <w:rsid w:val="007123FD"/>
    <w:rsid w:val="00712456"/>
    <w:rsid w:val="00712979"/>
    <w:rsid w:val="00712EBF"/>
    <w:rsid w:val="00712F3F"/>
    <w:rsid w:val="00713065"/>
    <w:rsid w:val="00713193"/>
    <w:rsid w:val="0071394B"/>
    <w:rsid w:val="00714A98"/>
    <w:rsid w:val="00714ADC"/>
    <w:rsid w:val="00714E54"/>
    <w:rsid w:val="00714E7A"/>
    <w:rsid w:val="00714F8D"/>
    <w:rsid w:val="00715113"/>
    <w:rsid w:val="007152F8"/>
    <w:rsid w:val="00715CF6"/>
    <w:rsid w:val="00715CFA"/>
    <w:rsid w:val="00716C9B"/>
    <w:rsid w:val="00716DA0"/>
    <w:rsid w:val="00717057"/>
    <w:rsid w:val="00717227"/>
    <w:rsid w:val="007175CC"/>
    <w:rsid w:val="00717637"/>
    <w:rsid w:val="00717B2F"/>
    <w:rsid w:val="00717CFA"/>
    <w:rsid w:val="00717E43"/>
    <w:rsid w:val="00720157"/>
    <w:rsid w:val="0072076D"/>
    <w:rsid w:val="0072086D"/>
    <w:rsid w:val="007208CC"/>
    <w:rsid w:val="00720C0E"/>
    <w:rsid w:val="0072105E"/>
    <w:rsid w:val="00721B29"/>
    <w:rsid w:val="00721C1F"/>
    <w:rsid w:val="007220F1"/>
    <w:rsid w:val="00722365"/>
    <w:rsid w:val="0072245B"/>
    <w:rsid w:val="007224AA"/>
    <w:rsid w:val="00722783"/>
    <w:rsid w:val="007229E3"/>
    <w:rsid w:val="00722D46"/>
    <w:rsid w:val="00722F03"/>
    <w:rsid w:val="007230EF"/>
    <w:rsid w:val="0072315B"/>
    <w:rsid w:val="00723424"/>
    <w:rsid w:val="007234C0"/>
    <w:rsid w:val="00723814"/>
    <w:rsid w:val="00723BF7"/>
    <w:rsid w:val="00723F11"/>
    <w:rsid w:val="00724343"/>
    <w:rsid w:val="00724855"/>
    <w:rsid w:val="00724C21"/>
    <w:rsid w:val="0072554D"/>
    <w:rsid w:val="00725A91"/>
    <w:rsid w:val="00725CFF"/>
    <w:rsid w:val="00725F0E"/>
    <w:rsid w:val="00726138"/>
    <w:rsid w:val="00726148"/>
    <w:rsid w:val="00726CFD"/>
    <w:rsid w:val="00726EAE"/>
    <w:rsid w:val="00727178"/>
    <w:rsid w:val="007277D7"/>
    <w:rsid w:val="00727C2F"/>
    <w:rsid w:val="00727F82"/>
    <w:rsid w:val="0073025D"/>
    <w:rsid w:val="007303D8"/>
    <w:rsid w:val="00730653"/>
    <w:rsid w:val="007307F5"/>
    <w:rsid w:val="00730A79"/>
    <w:rsid w:val="00730E36"/>
    <w:rsid w:val="0073143B"/>
    <w:rsid w:val="0073172F"/>
    <w:rsid w:val="00731A58"/>
    <w:rsid w:val="00731BB0"/>
    <w:rsid w:val="00731C14"/>
    <w:rsid w:val="00731EF8"/>
    <w:rsid w:val="0073216D"/>
    <w:rsid w:val="007328C4"/>
    <w:rsid w:val="007335BA"/>
    <w:rsid w:val="007335FD"/>
    <w:rsid w:val="0073364F"/>
    <w:rsid w:val="00733741"/>
    <w:rsid w:val="007337DC"/>
    <w:rsid w:val="00733D2B"/>
    <w:rsid w:val="0073491F"/>
    <w:rsid w:val="00734DC0"/>
    <w:rsid w:val="00734F91"/>
    <w:rsid w:val="00735004"/>
    <w:rsid w:val="007351A5"/>
    <w:rsid w:val="0073528E"/>
    <w:rsid w:val="007352FB"/>
    <w:rsid w:val="00735E5B"/>
    <w:rsid w:val="00736109"/>
    <w:rsid w:val="0073613F"/>
    <w:rsid w:val="0073633E"/>
    <w:rsid w:val="0073645A"/>
    <w:rsid w:val="00736B64"/>
    <w:rsid w:val="007372AB"/>
    <w:rsid w:val="00737846"/>
    <w:rsid w:val="00737AB4"/>
    <w:rsid w:val="00740316"/>
    <w:rsid w:val="007405F1"/>
    <w:rsid w:val="00740794"/>
    <w:rsid w:val="00740A47"/>
    <w:rsid w:val="00740C02"/>
    <w:rsid w:val="00740CB8"/>
    <w:rsid w:val="00740CC9"/>
    <w:rsid w:val="00741032"/>
    <w:rsid w:val="0074123C"/>
    <w:rsid w:val="007413ED"/>
    <w:rsid w:val="007414AF"/>
    <w:rsid w:val="0074157E"/>
    <w:rsid w:val="007415E2"/>
    <w:rsid w:val="00741645"/>
    <w:rsid w:val="0074185B"/>
    <w:rsid w:val="007419E7"/>
    <w:rsid w:val="00741A60"/>
    <w:rsid w:val="0074223E"/>
    <w:rsid w:val="007427F5"/>
    <w:rsid w:val="0074293A"/>
    <w:rsid w:val="00742D2C"/>
    <w:rsid w:val="00742D37"/>
    <w:rsid w:val="007436EE"/>
    <w:rsid w:val="007439DA"/>
    <w:rsid w:val="00743AB0"/>
    <w:rsid w:val="00743C66"/>
    <w:rsid w:val="00744554"/>
    <w:rsid w:val="00744597"/>
    <w:rsid w:val="00744DFE"/>
    <w:rsid w:val="00744F62"/>
    <w:rsid w:val="00745102"/>
    <w:rsid w:val="007451AC"/>
    <w:rsid w:val="00745F32"/>
    <w:rsid w:val="00745F39"/>
    <w:rsid w:val="0074653A"/>
    <w:rsid w:val="00746613"/>
    <w:rsid w:val="007468C9"/>
    <w:rsid w:val="00746DCD"/>
    <w:rsid w:val="00746E66"/>
    <w:rsid w:val="00747005"/>
    <w:rsid w:val="00747495"/>
    <w:rsid w:val="00747555"/>
    <w:rsid w:val="007475CF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E79"/>
    <w:rsid w:val="007520A3"/>
    <w:rsid w:val="007523D6"/>
    <w:rsid w:val="00752887"/>
    <w:rsid w:val="00752C3C"/>
    <w:rsid w:val="00752DA2"/>
    <w:rsid w:val="00752FE2"/>
    <w:rsid w:val="00753904"/>
    <w:rsid w:val="0075398B"/>
    <w:rsid w:val="00753F8C"/>
    <w:rsid w:val="00753F96"/>
    <w:rsid w:val="00754599"/>
    <w:rsid w:val="007548AC"/>
    <w:rsid w:val="007549DA"/>
    <w:rsid w:val="00754A98"/>
    <w:rsid w:val="0075530E"/>
    <w:rsid w:val="0075553A"/>
    <w:rsid w:val="007557EF"/>
    <w:rsid w:val="00755A51"/>
    <w:rsid w:val="0075609B"/>
    <w:rsid w:val="00756466"/>
    <w:rsid w:val="00756A51"/>
    <w:rsid w:val="00756D48"/>
    <w:rsid w:val="00757234"/>
    <w:rsid w:val="00757304"/>
    <w:rsid w:val="00757BE8"/>
    <w:rsid w:val="00757FB5"/>
    <w:rsid w:val="00760311"/>
    <w:rsid w:val="007604F1"/>
    <w:rsid w:val="007605C0"/>
    <w:rsid w:val="00760B00"/>
    <w:rsid w:val="00760CE4"/>
    <w:rsid w:val="00760DFA"/>
    <w:rsid w:val="00760FD7"/>
    <w:rsid w:val="00761243"/>
    <w:rsid w:val="00761743"/>
    <w:rsid w:val="00761C18"/>
    <w:rsid w:val="00761DA8"/>
    <w:rsid w:val="00762296"/>
    <w:rsid w:val="00762363"/>
    <w:rsid w:val="00762536"/>
    <w:rsid w:val="007627B5"/>
    <w:rsid w:val="00762E80"/>
    <w:rsid w:val="00763064"/>
    <w:rsid w:val="0076318A"/>
    <w:rsid w:val="0076335A"/>
    <w:rsid w:val="00763541"/>
    <w:rsid w:val="00763B20"/>
    <w:rsid w:val="00764119"/>
    <w:rsid w:val="007642CC"/>
    <w:rsid w:val="00764368"/>
    <w:rsid w:val="0076437F"/>
    <w:rsid w:val="00764564"/>
    <w:rsid w:val="007645C0"/>
    <w:rsid w:val="0076483E"/>
    <w:rsid w:val="00764AA4"/>
    <w:rsid w:val="00764DE9"/>
    <w:rsid w:val="00764E79"/>
    <w:rsid w:val="007656E0"/>
    <w:rsid w:val="00765A07"/>
    <w:rsid w:val="00765CB2"/>
    <w:rsid w:val="00766109"/>
    <w:rsid w:val="00766202"/>
    <w:rsid w:val="00766686"/>
    <w:rsid w:val="00766A06"/>
    <w:rsid w:val="0076702D"/>
    <w:rsid w:val="0076763E"/>
    <w:rsid w:val="007707F5"/>
    <w:rsid w:val="00770DC7"/>
    <w:rsid w:val="00770E89"/>
    <w:rsid w:val="00771212"/>
    <w:rsid w:val="007717E1"/>
    <w:rsid w:val="007717EF"/>
    <w:rsid w:val="00771EFD"/>
    <w:rsid w:val="0077207E"/>
    <w:rsid w:val="007722AE"/>
    <w:rsid w:val="0077296D"/>
    <w:rsid w:val="00772B27"/>
    <w:rsid w:val="007732B7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273"/>
    <w:rsid w:val="0077554D"/>
    <w:rsid w:val="0077570C"/>
    <w:rsid w:val="0077582C"/>
    <w:rsid w:val="00775ACE"/>
    <w:rsid w:val="00775B0B"/>
    <w:rsid w:val="00775B7D"/>
    <w:rsid w:val="00776284"/>
    <w:rsid w:val="00776828"/>
    <w:rsid w:val="00776A52"/>
    <w:rsid w:val="00776A83"/>
    <w:rsid w:val="00776D98"/>
    <w:rsid w:val="00776F50"/>
    <w:rsid w:val="007770A0"/>
    <w:rsid w:val="007771A2"/>
    <w:rsid w:val="0077721D"/>
    <w:rsid w:val="007779A5"/>
    <w:rsid w:val="00777D6B"/>
    <w:rsid w:val="00777E2F"/>
    <w:rsid w:val="00777FD3"/>
    <w:rsid w:val="007804BA"/>
    <w:rsid w:val="007808B1"/>
    <w:rsid w:val="00780BFC"/>
    <w:rsid w:val="00780C93"/>
    <w:rsid w:val="00780CF5"/>
    <w:rsid w:val="00780EA7"/>
    <w:rsid w:val="00780F5B"/>
    <w:rsid w:val="007810A3"/>
    <w:rsid w:val="00781119"/>
    <w:rsid w:val="00781304"/>
    <w:rsid w:val="007813ED"/>
    <w:rsid w:val="007814EF"/>
    <w:rsid w:val="007818F7"/>
    <w:rsid w:val="00781974"/>
    <w:rsid w:val="0078198C"/>
    <w:rsid w:val="00781FA0"/>
    <w:rsid w:val="00782336"/>
    <w:rsid w:val="0078270F"/>
    <w:rsid w:val="007827B1"/>
    <w:rsid w:val="0078284F"/>
    <w:rsid w:val="007835DB"/>
    <w:rsid w:val="00783606"/>
    <w:rsid w:val="007836B0"/>
    <w:rsid w:val="00783E84"/>
    <w:rsid w:val="007845BD"/>
    <w:rsid w:val="0078494F"/>
    <w:rsid w:val="00784A33"/>
    <w:rsid w:val="00784FFB"/>
    <w:rsid w:val="007850A7"/>
    <w:rsid w:val="0078527A"/>
    <w:rsid w:val="007858B5"/>
    <w:rsid w:val="00785D4B"/>
    <w:rsid w:val="00785F05"/>
    <w:rsid w:val="007862BC"/>
    <w:rsid w:val="007864E0"/>
    <w:rsid w:val="0078665E"/>
    <w:rsid w:val="007868A8"/>
    <w:rsid w:val="007868B3"/>
    <w:rsid w:val="00786D3D"/>
    <w:rsid w:val="00786DF0"/>
    <w:rsid w:val="007872BD"/>
    <w:rsid w:val="00787501"/>
    <w:rsid w:val="0078795A"/>
    <w:rsid w:val="00787C2D"/>
    <w:rsid w:val="0079025F"/>
    <w:rsid w:val="007904F0"/>
    <w:rsid w:val="00790658"/>
    <w:rsid w:val="007906F9"/>
    <w:rsid w:val="00790819"/>
    <w:rsid w:val="0079089B"/>
    <w:rsid w:val="00790B78"/>
    <w:rsid w:val="0079174E"/>
    <w:rsid w:val="00791802"/>
    <w:rsid w:val="00791E8D"/>
    <w:rsid w:val="00791FA2"/>
    <w:rsid w:val="0079279B"/>
    <w:rsid w:val="007927BC"/>
    <w:rsid w:val="007930F8"/>
    <w:rsid w:val="00793147"/>
    <w:rsid w:val="0079333B"/>
    <w:rsid w:val="00793699"/>
    <w:rsid w:val="0079391E"/>
    <w:rsid w:val="00793BD8"/>
    <w:rsid w:val="00793DB0"/>
    <w:rsid w:val="00793E60"/>
    <w:rsid w:val="00793FEC"/>
    <w:rsid w:val="007940C5"/>
    <w:rsid w:val="00794266"/>
    <w:rsid w:val="007943A5"/>
    <w:rsid w:val="0079441F"/>
    <w:rsid w:val="00794503"/>
    <w:rsid w:val="00795281"/>
    <w:rsid w:val="007954FF"/>
    <w:rsid w:val="00795669"/>
    <w:rsid w:val="0079577A"/>
    <w:rsid w:val="00795BFF"/>
    <w:rsid w:val="00795D36"/>
    <w:rsid w:val="00795E70"/>
    <w:rsid w:val="0079649C"/>
    <w:rsid w:val="007966F5"/>
    <w:rsid w:val="00796F3E"/>
    <w:rsid w:val="00797163"/>
    <w:rsid w:val="00797455"/>
    <w:rsid w:val="007979B1"/>
    <w:rsid w:val="00797A5C"/>
    <w:rsid w:val="00797CC8"/>
    <w:rsid w:val="00797E49"/>
    <w:rsid w:val="007A009D"/>
    <w:rsid w:val="007A00A6"/>
    <w:rsid w:val="007A03F5"/>
    <w:rsid w:val="007A0473"/>
    <w:rsid w:val="007A08DD"/>
    <w:rsid w:val="007A0A88"/>
    <w:rsid w:val="007A0D82"/>
    <w:rsid w:val="007A11BB"/>
    <w:rsid w:val="007A126D"/>
    <w:rsid w:val="007A13E7"/>
    <w:rsid w:val="007A1B32"/>
    <w:rsid w:val="007A1D68"/>
    <w:rsid w:val="007A1F49"/>
    <w:rsid w:val="007A2386"/>
    <w:rsid w:val="007A2534"/>
    <w:rsid w:val="007A27D4"/>
    <w:rsid w:val="007A2D25"/>
    <w:rsid w:val="007A33A7"/>
    <w:rsid w:val="007A3400"/>
    <w:rsid w:val="007A345D"/>
    <w:rsid w:val="007A3666"/>
    <w:rsid w:val="007A3FA6"/>
    <w:rsid w:val="007A4039"/>
    <w:rsid w:val="007A4125"/>
    <w:rsid w:val="007A49A5"/>
    <w:rsid w:val="007A4ABF"/>
    <w:rsid w:val="007A4B26"/>
    <w:rsid w:val="007A4C61"/>
    <w:rsid w:val="007A506C"/>
    <w:rsid w:val="007A50E6"/>
    <w:rsid w:val="007A5288"/>
    <w:rsid w:val="007A550E"/>
    <w:rsid w:val="007A572A"/>
    <w:rsid w:val="007A57B9"/>
    <w:rsid w:val="007A5902"/>
    <w:rsid w:val="007A5938"/>
    <w:rsid w:val="007A5B2F"/>
    <w:rsid w:val="007A5D19"/>
    <w:rsid w:val="007A6200"/>
    <w:rsid w:val="007A639F"/>
    <w:rsid w:val="007A6EED"/>
    <w:rsid w:val="007A7182"/>
    <w:rsid w:val="007A74C5"/>
    <w:rsid w:val="007A7511"/>
    <w:rsid w:val="007A7C88"/>
    <w:rsid w:val="007B0C09"/>
    <w:rsid w:val="007B0C2D"/>
    <w:rsid w:val="007B0FAE"/>
    <w:rsid w:val="007B1133"/>
    <w:rsid w:val="007B15E9"/>
    <w:rsid w:val="007B1656"/>
    <w:rsid w:val="007B16EC"/>
    <w:rsid w:val="007B2028"/>
    <w:rsid w:val="007B22A0"/>
    <w:rsid w:val="007B259C"/>
    <w:rsid w:val="007B27B8"/>
    <w:rsid w:val="007B3020"/>
    <w:rsid w:val="007B3353"/>
    <w:rsid w:val="007B36AB"/>
    <w:rsid w:val="007B36AC"/>
    <w:rsid w:val="007B377F"/>
    <w:rsid w:val="007B3F40"/>
    <w:rsid w:val="007B4135"/>
    <w:rsid w:val="007B416D"/>
    <w:rsid w:val="007B4454"/>
    <w:rsid w:val="007B5436"/>
    <w:rsid w:val="007B5896"/>
    <w:rsid w:val="007B5D1E"/>
    <w:rsid w:val="007B5D84"/>
    <w:rsid w:val="007B5E25"/>
    <w:rsid w:val="007B5E44"/>
    <w:rsid w:val="007B5E94"/>
    <w:rsid w:val="007B5FB6"/>
    <w:rsid w:val="007B60B4"/>
    <w:rsid w:val="007B66B5"/>
    <w:rsid w:val="007B6A01"/>
    <w:rsid w:val="007B6ABE"/>
    <w:rsid w:val="007B6B06"/>
    <w:rsid w:val="007B7B91"/>
    <w:rsid w:val="007B7C09"/>
    <w:rsid w:val="007B7CC6"/>
    <w:rsid w:val="007B7FF2"/>
    <w:rsid w:val="007C0018"/>
    <w:rsid w:val="007C016E"/>
    <w:rsid w:val="007C0276"/>
    <w:rsid w:val="007C0608"/>
    <w:rsid w:val="007C07A7"/>
    <w:rsid w:val="007C0C7F"/>
    <w:rsid w:val="007C0D77"/>
    <w:rsid w:val="007C15FA"/>
    <w:rsid w:val="007C1816"/>
    <w:rsid w:val="007C1AB6"/>
    <w:rsid w:val="007C1B2C"/>
    <w:rsid w:val="007C1C08"/>
    <w:rsid w:val="007C1C9A"/>
    <w:rsid w:val="007C2611"/>
    <w:rsid w:val="007C2807"/>
    <w:rsid w:val="007C29C0"/>
    <w:rsid w:val="007C3099"/>
    <w:rsid w:val="007C354C"/>
    <w:rsid w:val="007C367F"/>
    <w:rsid w:val="007C3A2C"/>
    <w:rsid w:val="007C3C13"/>
    <w:rsid w:val="007C4324"/>
    <w:rsid w:val="007C43C7"/>
    <w:rsid w:val="007C460F"/>
    <w:rsid w:val="007C48AA"/>
    <w:rsid w:val="007C4FCE"/>
    <w:rsid w:val="007C52C5"/>
    <w:rsid w:val="007C57FB"/>
    <w:rsid w:val="007C5889"/>
    <w:rsid w:val="007C5AD1"/>
    <w:rsid w:val="007C5CD3"/>
    <w:rsid w:val="007C5DD8"/>
    <w:rsid w:val="007C640A"/>
    <w:rsid w:val="007C6484"/>
    <w:rsid w:val="007C6543"/>
    <w:rsid w:val="007C6603"/>
    <w:rsid w:val="007C66DF"/>
    <w:rsid w:val="007C67AC"/>
    <w:rsid w:val="007C69F2"/>
    <w:rsid w:val="007C71B7"/>
    <w:rsid w:val="007C7937"/>
    <w:rsid w:val="007C7CFA"/>
    <w:rsid w:val="007C7D6C"/>
    <w:rsid w:val="007C7DF2"/>
    <w:rsid w:val="007D0451"/>
    <w:rsid w:val="007D0762"/>
    <w:rsid w:val="007D077E"/>
    <w:rsid w:val="007D0782"/>
    <w:rsid w:val="007D0948"/>
    <w:rsid w:val="007D0955"/>
    <w:rsid w:val="007D0D3C"/>
    <w:rsid w:val="007D105E"/>
    <w:rsid w:val="007D11DD"/>
    <w:rsid w:val="007D12EF"/>
    <w:rsid w:val="007D1345"/>
    <w:rsid w:val="007D1389"/>
    <w:rsid w:val="007D1669"/>
    <w:rsid w:val="007D1A37"/>
    <w:rsid w:val="007D1BDD"/>
    <w:rsid w:val="007D21C8"/>
    <w:rsid w:val="007D2E1D"/>
    <w:rsid w:val="007D391C"/>
    <w:rsid w:val="007D39F7"/>
    <w:rsid w:val="007D3C7F"/>
    <w:rsid w:val="007D3CF8"/>
    <w:rsid w:val="007D3DE2"/>
    <w:rsid w:val="007D3EF4"/>
    <w:rsid w:val="007D411B"/>
    <w:rsid w:val="007D41D7"/>
    <w:rsid w:val="007D432F"/>
    <w:rsid w:val="007D4728"/>
    <w:rsid w:val="007D4828"/>
    <w:rsid w:val="007D5186"/>
    <w:rsid w:val="007D52A0"/>
    <w:rsid w:val="007D64BC"/>
    <w:rsid w:val="007D6573"/>
    <w:rsid w:val="007D6794"/>
    <w:rsid w:val="007D6CE5"/>
    <w:rsid w:val="007D6EA1"/>
    <w:rsid w:val="007D74CC"/>
    <w:rsid w:val="007D76A8"/>
    <w:rsid w:val="007D76B7"/>
    <w:rsid w:val="007D79C0"/>
    <w:rsid w:val="007D7FF1"/>
    <w:rsid w:val="007E0048"/>
    <w:rsid w:val="007E01B7"/>
    <w:rsid w:val="007E0255"/>
    <w:rsid w:val="007E0852"/>
    <w:rsid w:val="007E0B9D"/>
    <w:rsid w:val="007E0C0A"/>
    <w:rsid w:val="007E0F42"/>
    <w:rsid w:val="007E0FF5"/>
    <w:rsid w:val="007E1229"/>
    <w:rsid w:val="007E1355"/>
    <w:rsid w:val="007E1782"/>
    <w:rsid w:val="007E20A0"/>
    <w:rsid w:val="007E20EF"/>
    <w:rsid w:val="007E2426"/>
    <w:rsid w:val="007E2540"/>
    <w:rsid w:val="007E26EB"/>
    <w:rsid w:val="007E2786"/>
    <w:rsid w:val="007E27D6"/>
    <w:rsid w:val="007E2837"/>
    <w:rsid w:val="007E2B50"/>
    <w:rsid w:val="007E2F34"/>
    <w:rsid w:val="007E32AB"/>
    <w:rsid w:val="007E32C6"/>
    <w:rsid w:val="007E3878"/>
    <w:rsid w:val="007E389B"/>
    <w:rsid w:val="007E4613"/>
    <w:rsid w:val="007E4777"/>
    <w:rsid w:val="007E4E72"/>
    <w:rsid w:val="007E51C1"/>
    <w:rsid w:val="007E5337"/>
    <w:rsid w:val="007E57B7"/>
    <w:rsid w:val="007E5C52"/>
    <w:rsid w:val="007E63FF"/>
    <w:rsid w:val="007E656B"/>
    <w:rsid w:val="007E6574"/>
    <w:rsid w:val="007E6600"/>
    <w:rsid w:val="007E6731"/>
    <w:rsid w:val="007E67FE"/>
    <w:rsid w:val="007E6963"/>
    <w:rsid w:val="007E7261"/>
    <w:rsid w:val="007E73E7"/>
    <w:rsid w:val="007E7815"/>
    <w:rsid w:val="007E7C0E"/>
    <w:rsid w:val="007E7DEA"/>
    <w:rsid w:val="007F03AA"/>
    <w:rsid w:val="007F0816"/>
    <w:rsid w:val="007F0A71"/>
    <w:rsid w:val="007F0D95"/>
    <w:rsid w:val="007F106F"/>
    <w:rsid w:val="007F1656"/>
    <w:rsid w:val="007F21D4"/>
    <w:rsid w:val="007F24C7"/>
    <w:rsid w:val="007F2661"/>
    <w:rsid w:val="007F2850"/>
    <w:rsid w:val="007F2A1B"/>
    <w:rsid w:val="007F2C5E"/>
    <w:rsid w:val="007F2D5F"/>
    <w:rsid w:val="007F2EE1"/>
    <w:rsid w:val="007F3DB0"/>
    <w:rsid w:val="007F3DE3"/>
    <w:rsid w:val="007F3ECC"/>
    <w:rsid w:val="007F3F29"/>
    <w:rsid w:val="007F4014"/>
    <w:rsid w:val="007F4C8C"/>
    <w:rsid w:val="007F4DA6"/>
    <w:rsid w:val="007F56D5"/>
    <w:rsid w:val="007F5996"/>
    <w:rsid w:val="007F5A87"/>
    <w:rsid w:val="007F5DE9"/>
    <w:rsid w:val="007F6133"/>
    <w:rsid w:val="007F673B"/>
    <w:rsid w:val="007F67FC"/>
    <w:rsid w:val="007F6AE3"/>
    <w:rsid w:val="007F7064"/>
    <w:rsid w:val="007F72CA"/>
    <w:rsid w:val="007F768D"/>
    <w:rsid w:val="007F77D8"/>
    <w:rsid w:val="007F794C"/>
    <w:rsid w:val="007F7AE5"/>
    <w:rsid w:val="007F7C82"/>
    <w:rsid w:val="007F7D07"/>
    <w:rsid w:val="007F7D67"/>
    <w:rsid w:val="0080020E"/>
    <w:rsid w:val="00800332"/>
    <w:rsid w:val="0080064D"/>
    <w:rsid w:val="00800873"/>
    <w:rsid w:val="0080096F"/>
    <w:rsid w:val="00800D83"/>
    <w:rsid w:val="008011C4"/>
    <w:rsid w:val="00801231"/>
    <w:rsid w:val="00801421"/>
    <w:rsid w:val="00801D3A"/>
    <w:rsid w:val="00802110"/>
    <w:rsid w:val="00803289"/>
    <w:rsid w:val="008032AF"/>
    <w:rsid w:val="0080391A"/>
    <w:rsid w:val="00803E34"/>
    <w:rsid w:val="00803F70"/>
    <w:rsid w:val="00804099"/>
    <w:rsid w:val="0080442B"/>
    <w:rsid w:val="00804854"/>
    <w:rsid w:val="00804E71"/>
    <w:rsid w:val="00804FC4"/>
    <w:rsid w:val="00804FEB"/>
    <w:rsid w:val="008054A2"/>
    <w:rsid w:val="00805614"/>
    <w:rsid w:val="00805794"/>
    <w:rsid w:val="00805F0E"/>
    <w:rsid w:val="00805FF9"/>
    <w:rsid w:val="00806821"/>
    <w:rsid w:val="008070BC"/>
    <w:rsid w:val="00807459"/>
    <w:rsid w:val="008074F9"/>
    <w:rsid w:val="0080792E"/>
    <w:rsid w:val="00810008"/>
    <w:rsid w:val="008101EC"/>
    <w:rsid w:val="00810228"/>
    <w:rsid w:val="00810AA4"/>
    <w:rsid w:val="00810C6B"/>
    <w:rsid w:val="00810FB1"/>
    <w:rsid w:val="008113B3"/>
    <w:rsid w:val="008113E8"/>
    <w:rsid w:val="00811574"/>
    <w:rsid w:val="00811A3F"/>
    <w:rsid w:val="00811B53"/>
    <w:rsid w:val="00811B7C"/>
    <w:rsid w:val="00812056"/>
    <w:rsid w:val="008120D5"/>
    <w:rsid w:val="00812329"/>
    <w:rsid w:val="00812515"/>
    <w:rsid w:val="0081271B"/>
    <w:rsid w:val="008128A0"/>
    <w:rsid w:val="008129D7"/>
    <w:rsid w:val="008133C4"/>
    <w:rsid w:val="00813BAE"/>
    <w:rsid w:val="00813DBB"/>
    <w:rsid w:val="0081443B"/>
    <w:rsid w:val="00814913"/>
    <w:rsid w:val="0081491A"/>
    <w:rsid w:val="00814A1D"/>
    <w:rsid w:val="00814A22"/>
    <w:rsid w:val="00814E3B"/>
    <w:rsid w:val="0081521E"/>
    <w:rsid w:val="00815973"/>
    <w:rsid w:val="00815A04"/>
    <w:rsid w:val="00815C86"/>
    <w:rsid w:val="00815E6A"/>
    <w:rsid w:val="00816102"/>
    <w:rsid w:val="0081638E"/>
    <w:rsid w:val="00816697"/>
    <w:rsid w:val="0081698C"/>
    <w:rsid w:val="00816AC2"/>
    <w:rsid w:val="00817665"/>
    <w:rsid w:val="00817A50"/>
    <w:rsid w:val="008200E2"/>
    <w:rsid w:val="0082034D"/>
    <w:rsid w:val="00820444"/>
    <w:rsid w:val="008208CB"/>
    <w:rsid w:val="00820A49"/>
    <w:rsid w:val="00821076"/>
    <w:rsid w:val="008213FC"/>
    <w:rsid w:val="0082154D"/>
    <w:rsid w:val="00821618"/>
    <w:rsid w:val="00822672"/>
    <w:rsid w:val="0082271D"/>
    <w:rsid w:val="0082273A"/>
    <w:rsid w:val="008227A4"/>
    <w:rsid w:val="00823345"/>
    <w:rsid w:val="008236C7"/>
    <w:rsid w:val="00823706"/>
    <w:rsid w:val="008237EF"/>
    <w:rsid w:val="008238CC"/>
    <w:rsid w:val="00823DCE"/>
    <w:rsid w:val="00823E91"/>
    <w:rsid w:val="008248B1"/>
    <w:rsid w:val="00824DB6"/>
    <w:rsid w:val="00824E7A"/>
    <w:rsid w:val="00824F1F"/>
    <w:rsid w:val="008259B8"/>
    <w:rsid w:val="008259E4"/>
    <w:rsid w:val="00825F8B"/>
    <w:rsid w:val="00826A8B"/>
    <w:rsid w:val="00826D27"/>
    <w:rsid w:val="00827000"/>
    <w:rsid w:val="00827407"/>
    <w:rsid w:val="0082750B"/>
    <w:rsid w:val="0082757A"/>
    <w:rsid w:val="008276D4"/>
    <w:rsid w:val="0082771A"/>
    <w:rsid w:val="008302FC"/>
    <w:rsid w:val="00830C99"/>
    <w:rsid w:val="00830DEC"/>
    <w:rsid w:val="008313F1"/>
    <w:rsid w:val="008313F5"/>
    <w:rsid w:val="00831641"/>
    <w:rsid w:val="00831D4F"/>
    <w:rsid w:val="00832191"/>
    <w:rsid w:val="00832937"/>
    <w:rsid w:val="00833177"/>
    <w:rsid w:val="0083351B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9E3"/>
    <w:rsid w:val="00834BC6"/>
    <w:rsid w:val="00834CF8"/>
    <w:rsid w:val="00834D9A"/>
    <w:rsid w:val="00834E79"/>
    <w:rsid w:val="00834E83"/>
    <w:rsid w:val="00836488"/>
    <w:rsid w:val="00836516"/>
    <w:rsid w:val="0083659C"/>
    <w:rsid w:val="00836BDC"/>
    <w:rsid w:val="0083702B"/>
    <w:rsid w:val="0083731E"/>
    <w:rsid w:val="00837580"/>
    <w:rsid w:val="00837A06"/>
    <w:rsid w:val="00840078"/>
    <w:rsid w:val="00840136"/>
    <w:rsid w:val="008403F5"/>
    <w:rsid w:val="00840419"/>
    <w:rsid w:val="008408F9"/>
    <w:rsid w:val="00840B89"/>
    <w:rsid w:val="00840E69"/>
    <w:rsid w:val="00841523"/>
    <w:rsid w:val="00841A5C"/>
    <w:rsid w:val="00842369"/>
    <w:rsid w:val="008424A1"/>
    <w:rsid w:val="00842698"/>
    <w:rsid w:val="00842900"/>
    <w:rsid w:val="00842C02"/>
    <w:rsid w:val="00842C3F"/>
    <w:rsid w:val="00842F4A"/>
    <w:rsid w:val="0084302F"/>
    <w:rsid w:val="00843157"/>
    <w:rsid w:val="008437E6"/>
    <w:rsid w:val="00843D32"/>
    <w:rsid w:val="00843DFE"/>
    <w:rsid w:val="008445D7"/>
    <w:rsid w:val="00844E15"/>
    <w:rsid w:val="00844E8C"/>
    <w:rsid w:val="008450D1"/>
    <w:rsid w:val="008454B0"/>
    <w:rsid w:val="00846345"/>
    <w:rsid w:val="0084637E"/>
    <w:rsid w:val="00846BCD"/>
    <w:rsid w:val="008472BC"/>
    <w:rsid w:val="00847829"/>
    <w:rsid w:val="00847922"/>
    <w:rsid w:val="00847BA5"/>
    <w:rsid w:val="00850025"/>
    <w:rsid w:val="0085033A"/>
    <w:rsid w:val="00850352"/>
    <w:rsid w:val="00850361"/>
    <w:rsid w:val="00850393"/>
    <w:rsid w:val="00850AE3"/>
    <w:rsid w:val="00850D66"/>
    <w:rsid w:val="00850DA9"/>
    <w:rsid w:val="008519F9"/>
    <w:rsid w:val="00852388"/>
    <w:rsid w:val="008523D4"/>
    <w:rsid w:val="008525F1"/>
    <w:rsid w:val="00852735"/>
    <w:rsid w:val="00852C09"/>
    <w:rsid w:val="00852CE4"/>
    <w:rsid w:val="00852DD7"/>
    <w:rsid w:val="008535EC"/>
    <w:rsid w:val="00853ADD"/>
    <w:rsid w:val="00853D1B"/>
    <w:rsid w:val="0085419E"/>
    <w:rsid w:val="00854233"/>
    <w:rsid w:val="00854554"/>
    <w:rsid w:val="00854D10"/>
    <w:rsid w:val="00854DEC"/>
    <w:rsid w:val="0085591D"/>
    <w:rsid w:val="0085599D"/>
    <w:rsid w:val="00855E3C"/>
    <w:rsid w:val="00855F13"/>
    <w:rsid w:val="008560C9"/>
    <w:rsid w:val="0085627A"/>
    <w:rsid w:val="0085645B"/>
    <w:rsid w:val="00856C7B"/>
    <w:rsid w:val="00856F6F"/>
    <w:rsid w:val="0085763E"/>
    <w:rsid w:val="00857ACB"/>
    <w:rsid w:val="00857B95"/>
    <w:rsid w:val="00857C5B"/>
    <w:rsid w:val="00857DCC"/>
    <w:rsid w:val="00857FE3"/>
    <w:rsid w:val="0086003C"/>
    <w:rsid w:val="00860144"/>
    <w:rsid w:val="00860199"/>
    <w:rsid w:val="008601F8"/>
    <w:rsid w:val="00860229"/>
    <w:rsid w:val="0086033F"/>
    <w:rsid w:val="00860C38"/>
    <w:rsid w:val="00860DE4"/>
    <w:rsid w:val="00861177"/>
    <w:rsid w:val="00861225"/>
    <w:rsid w:val="008612A8"/>
    <w:rsid w:val="0086159E"/>
    <w:rsid w:val="0086166E"/>
    <w:rsid w:val="00861A4E"/>
    <w:rsid w:val="00862258"/>
    <w:rsid w:val="008624B2"/>
    <w:rsid w:val="00862898"/>
    <w:rsid w:val="00862DBA"/>
    <w:rsid w:val="00862ED2"/>
    <w:rsid w:val="00862F64"/>
    <w:rsid w:val="00863178"/>
    <w:rsid w:val="0086343A"/>
    <w:rsid w:val="00863DB3"/>
    <w:rsid w:val="008648F1"/>
    <w:rsid w:val="00864958"/>
    <w:rsid w:val="00864C30"/>
    <w:rsid w:val="00865268"/>
    <w:rsid w:val="00865D54"/>
    <w:rsid w:val="00865E6E"/>
    <w:rsid w:val="0086617C"/>
    <w:rsid w:val="00866399"/>
    <w:rsid w:val="008664B4"/>
    <w:rsid w:val="00866750"/>
    <w:rsid w:val="008669BC"/>
    <w:rsid w:val="00866ACF"/>
    <w:rsid w:val="00866B1C"/>
    <w:rsid w:val="00866BAA"/>
    <w:rsid w:val="00866E2F"/>
    <w:rsid w:val="00867106"/>
    <w:rsid w:val="008674FC"/>
    <w:rsid w:val="008679B0"/>
    <w:rsid w:val="00867B67"/>
    <w:rsid w:val="00867C00"/>
    <w:rsid w:val="00867C8A"/>
    <w:rsid w:val="00870410"/>
    <w:rsid w:val="00870922"/>
    <w:rsid w:val="00870C73"/>
    <w:rsid w:val="00871141"/>
    <w:rsid w:val="00871548"/>
    <w:rsid w:val="00871611"/>
    <w:rsid w:val="008716AF"/>
    <w:rsid w:val="0087192E"/>
    <w:rsid w:val="0087212B"/>
    <w:rsid w:val="008721C5"/>
    <w:rsid w:val="008727FA"/>
    <w:rsid w:val="00872854"/>
    <w:rsid w:val="00872D14"/>
    <w:rsid w:val="00872F3F"/>
    <w:rsid w:val="0087323B"/>
    <w:rsid w:val="00873243"/>
    <w:rsid w:val="00873325"/>
    <w:rsid w:val="0087381B"/>
    <w:rsid w:val="00873E62"/>
    <w:rsid w:val="00873EB3"/>
    <w:rsid w:val="00874088"/>
    <w:rsid w:val="008743CB"/>
    <w:rsid w:val="00874BA8"/>
    <w:rsid w:val="00874CEF"/>
    <w:rsid w:val="00875AF1"/>
    <w:rsid w:val="00875D32"/>
    <w:rsid w:val="008764DA"/>
    <w:rsid w:val="00876515"/>
    <w:rsid w:val="00876B38"/>
    <w:rsid w:val="0087719F"/>
    <w:rsid w:val="0087734A"/>
    <w:rsid w:val="008777F4"/>
    <w:rsid w:val="00877AA5"/>
    <w:rsid w:val="0088004C"/>
    <w:rsid w:val="00880354"/>
    <w:rsid w:val="00880E7A"/>
    <w:rsid w:val="0088106B"/>
    <w:rsid w:val="00881660"/>
    <w:rsid w:val="00881A94"/>
    <w:rsid w:val="00881D7C"/>
    <w:rsid w:val="0088233B"/>
    <w:rsid w:val="0088239F"/>
    <w:rsid w:val="00882B6D"/>
    <w:rsid w:val="0088300B"/>
    <w:rsid w:val="0088318F"/>
    <w:rsid w:val="008833DB"/>
    <w:rsid w:val="00883C08"/>
    <w:rsid w:val="0088441A"/>
    <w:rsid w:val="00884A37"/>
    <w:rsid w:val="00884CF4"/>
    <w:rsid w:val="0088536D"/>
    <w:rsid w:val="00885B1F"/>
    <w:rsid w:val="0088601E"/>
    <w:rsid w:val="00886213"/>
    <w:rsid w:val="008862FD"/>
    <w:rsid w:val="008865EC"/>
    <w:rsid w:val="00886852"/>
    <w:rsid w:val="00886902"/>
    <w:rsid w:val="00886F08"/>
    <w:rsid w:val="008873DA"/>
    <w:rsid w:val="0088758E"/>
    <w:rsid w:val="00887ABF"/>
    <w:rsid w:val="00887E70"/>
    <w:rsid w:val="008904BA"/>
    <w:rsid w:val="008916A3"/>
    <w:rsid w:val="0089202E"/>
    <w:rsid w:val="0089215E"/>
    <w:rsid w:val="00892225"/>
    <w:rsid w:val="00892372"/>
    <w:rsid w:val="0089338A"/>
    <w:rsid w:val="00893667"/>
    <w:rsid w:val="00893696"/>
    <w:rsid w:val="00893744"/>
    <w:rsid w:val="00893A7C"/>
    <w:rsid w:val="00893D7B"/>
    <w:rsid w:val="00893E0A"/>
    <w:rsid w:val="00893E53"/>
    <w:rsid w:val="0089439F"/>
    <w:rsid w:val="00894733"/>
    <w:rsid w:val="00894735"/>
    <w:rsid w:val="0089495E"/>
    <w:rsid w:val="00894A72"/>
    <w:rsid w:val="00895698"/>
    <w:rsid w:val="0089576D"/>
    <w:rsid w:val="00895E50"/>
    <w:rsid w:val="00895EFA"/>
    <w:rsid w:val="008963D4"/>
    <w:rsid w:val="00896408"/>
    <w:rsid w:val="00896591"/>
    <w:rsid w:val="008966D3"/>
    <w:rsid w:val="0089677F"/>
    <w:rsid w:val="008970CD"/>
    <w:rsid w:val="00897BBC"/>
    <w:rsid w:val="00897D84"/>
    <w:rsid w:val="008A001E"/>
    <w:rsid w:val="008A01BC"/>
    <w:rsid w:val="008A071F"/>
    <w:rsid w:val="008A078E"/>
    <w:rsid w:val="008A09FE"/>
    <w:rsid w:val="008A0F04"/>
    <w:rsid w:val="008A1572"/>
    <w:rsid w:val="008A15A2"/>
    <w:rsid w:val="008A1953"/>
    <w:rsid w:val="008A198A"/>
    <w:rsid w:val="008A1CF2"/>
    <w:rsid w:val="008A211B"/>
    <w:rsid w:val="008A2359"/>
    <w:rsid w:val="008A2645"/>
    <w:rsid w:val="008A2BC0"/>
    <w:rsid w:val="008A2F46"/>
    <w:rsid w:val="008A307A"/>
    <w:rsid w:val="008A3152"/>
    <w:rsid w:val="008A3613"/>
    <w:rsid w:val="008A3B7F"/>
    <w:rsid w:val="008A3CC1"/>
    <w:rsid w:val="008A3E9F"/>
    <w:rsid w:val="008A3ED2"/>
    <w:rsid w:val="008A3EF5"/>
    <w:rsid w:val="008A4141"/>
    <w:rsid w:val="008A4290"/>
    <w:rsid w:val="008A4520"/>
    <w:rsid w:val="008A4711"/>
    <w:rsid w:val="008A49DA"/>
    <w:rsid w:val="008A4BD2"/>
    <w:rsid w:val="008A4E18"/>
    <w:rsid w:val="008A4F99"/>
    <w:rsid w:val="008A52A8"/>
    <w:rsid w:val="008A5493"/>
    <w:rsid w:val="008A57C4"/>
    <w:rsid w:val="008A6107"/>
    <w:rsid w:val="008A6174"/>
    <w:rsid w:val="008A62D4"/>
    <w:rsid w:val="008A6A0D"/>
    <w:rsid w:val="008A6B0B"/>
    <w:rsid w:val="008A6C4B"/>
    <w:rsid w:val="008A6C99"/>
    <w:rsid w:val="008A7500"/>
    <w:rsid w:val="008B0798"/>
    <w:rsid w:val="008B07E5"/>
    <w:rsid w:val="008B0BB8"/>
    <w:rsid w:val="008B0C40"/>
    <w:rsid w:val="008B0DC1"/>
    <w:rsid w:val="008B0EB6"/>
    <w:rsid w:val="008B1170"/>
    <w:rsid w:val="008B11D3"/>
    <w:rsid w:val="008B1214"/>
    <w:rsid w:val="008B1263"/>
    <w:rsid w:val="008B128F"/>
    <w:rsid w:val="008B12AE"/>
    <w:rsid w:val="008B14E2"/>
    <w:rsid w:val="008B18E2"/>
    <w:rsid w:val="008B1D1C"/>
    <w:rsid w:val="008B20C3"/>
    <w:rsid w:val="008B23C1"/>
    <w:rsid w:val="008B2521"/>
    <w:rsid w:val="008B2A8B"/>
    <w:rsid w:val="008B306B"/>
    <w:rsid w:val="008B30C3"/>
    <w:rsid w:val="008B3305"/>
    <w:rsid w:val="008B3346"/>
    <w:rsid w:val="008B3442"/>
    <w:rsid w:val="008B348F"/>
    <w:rsid w:val="008B3D30"/>
    <w:rsid w:val="008B4095"/>
    <w:rsid w:val="008B4301"/>
    <w:rsid w:val="008B44AE"/>
    <w:rsid w:val="008B48DA"/>
    <w:rsid w:val="008B4994"/>
    <w:rsid w:val="008B4A65"/>
    <w:rsid w:val="008B4A79"/>
    <w:rsid w:val="008B4B2B"/>
    <w:rsid w:val="008B5043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42C"/>
    <w:rsid w:val="008B67E3"/>
    <w:rsid w:val="008B6C99"/>
    <w:rsid w:val="008B6FAB"/>
    <w:rsid w:val="008B7035"/>
    <w:rsid w:val="008B710D"/>
    <w:rsid w:val="008B732A"/>
    <w:rsid w:val="008B76B7"/>
    <w:rsid w:val="008B7AD2"/>
    <w:rsid w:val="008B7C2E"/>
    <w:rsid w:val="008C00BC"/>
    <w:rsid w:val="008C0109"/>
    <w:rsid w:val="008C01BA"/>
    <w:rsid w:val="008C0491"/>
    <w:rsid w:val="008C2091"/>
    <w:rsid w:val="008C214C"/>
    <w:rsid w:val="008C2179"/>
    <w:rsid w:val="008C249F"/>
    <w:rsid w:val="008C27FF"/>
    <w:rsid w:val="008C2B16"/>
    <w:rsid w:val="008C2B32"/>
    <w:rsid w:val="008C2BFD"/>
    <w:rsid w:val="008C2E91"/>
    <w:rsid w:val="008C39E0"/>
    <w:rsid w:val="008C3F20"/>
    <w:rsid w:val="008C423E"/>
    <w:rsid w:val="008C4927"/>
    <w:rsid w:val="008C4CB6"/>
    <w:rsid w:val="008C4E1F"/>
    <w:rsid w:val="008C4FCE"/>
    <w:rsid w:val="008C5469"/>
    <w:rsid w:val="008C568D"/>
    <w:rsid w:val="008C5A08"/>
    <w:rsid w:val="008C5EEE"/>
    <w:rsid w:val="008C6A5B"/>
    <w:rsid w:val="008C6C1F"/>
    <w:rsid w:val="008C6EB4"/>
    <w:rsid w:val="008C6F7A"/>
    <w:rsid w:val="008C6F93"/>
    <w:rsid w:val="008C7013"/>
    <w:rsid w:val="008C7073"/>
    <w:rsid w:val="008C7322"/>
    <w:rsid w:val="008C7A52"/>
    <w:rsid w:val="008C7AEA"/>
    <w:rsid w:val="008C7C6C"/>
    <w:rsid w:val="008D0630"/>
    <w:rsid w:val="008D09B6"/>
    <w:rsid w:val="008D0A60"/>
    <w:rsid w:val="008D0E87"/>
    <w:rsid w:val="008D102E"/>
    <w:rsid w:val="008D186D"/>
    <w:rsid w:val="008D1AB9"/>
    <w:rsid w:val="008D1AC4"/>
    <w:rsid w:val="008D1D11"/>
    <w:rsid w:val="008D1E6E"/>
    <w:rsid w:val="008D226E"/>
    <w:rsid w:val="008D2388"/>
    <w:rsid w:val="008D289F"/>
    <w:rsid w:val="008D28A4"/>
    <w:rsid w:val="008D2A17"/>
    <w:rsid w:val="008D336A"/>
    <w:rsid w:val="008D378C"/>
    <w:rsid w:val="008D3FAF"/>
    <w:rsid w:val="008D41E5"/>
    <w:rsid w:val="008D4F03"/>
    <w:rsid w:val="008D512A"/>
    <w:rsid w:val="008D52F4"/>
    <w:rsid w:val="008D5B81"/>
    <w:rsid w:val="008D5E04"/>
    <w:rsid w:val="008D6172"/>
    <w:rsid w:val="008D661A"/>
    <w:rsid w:val="008D69F5"/>
    <w:rsid w:val="008D6C5F"/>
    <w:rsid w:val="008D7035"/>
    <w:rsid w:val="008D71E9"/>
    <w:rsid w:val="008D71F7"/>
    <w:rsid w:val="008D7F15"/>
    <w:rsid w:val="008E058A"/>
    <w:rsid w:val="008E0A95"/>
    <w:rsid w:val="008E1120"/>
    <w:rsid w:val="008E1518"/>
    <w:rsid w:val="008E1694"/>
    <w:rsid w:val="008E1725"/>
    <w:rsid w:val="008E233F"/>
    <w:rsid w:val="008E2558"/>
    <w:rsid w:val="008E27D6"/>
    <w:rsid w:val="008E2F5F"/>
    <w:rsid w:val="008E31A1"/>
    <w:rsid w:val="008E37A3"/>
    <w:rsid w:val="008E4873"/>
    <w:rsid w:val="008E4A41"/>
    <w:rsid w:val="008E4B0E"/>
    <w:rsid w:val="008E5229"/>
    <w:rsid w:val="008E543F"/>
    <w:rsid w:val="008E5884"/>
    <w:rsid w:val="008E5AF4"/>
    <w:rsid w:val="008E5B66"/>
    <w:rsid w:val="008E6043"/>
    <w:rsid w:val="008E60E7"/>
    <w:rsid w:val="008E649E"/>
    <w:rsid w:val="008E6B79"/>
    <w:rsid w:val="008E6D15"/>
    <w:rsid w:val="008E6DA5"/>
    <w:rsid w:val="008E7323"/>
    <w:rsid w:val="008E7685"/>
    <w:rsid w:val="008E7979"/>
    <w:rsid w:val="008E7A4A"/>
    <w:rsid w:val="008E7AE9"/>
    <w:rsid w:val="008E7D07"/>
    <w:rsid w:val="008E7D41"/>
    <w:rsid w:val="008F0221"/>
    <w:rsid w:val="008F0629"/>
    <w:rsid w:val="008F0896"/>
    <w:rsid w:val="008F0B40"/>
    <w:rsid w:val="008F0D1F"/>
    <w:rsid w:val="008F0D3E"/>
    <w:rsid w:val="008F0D91"/>
    <w:rsid w:val="008F1370"/>
    <w:rsid w:val="008F16F4"/>
    <w:rsid w:val="008F1CC0"/>
    <w:rsid w:val="008F20A0"/>
    <w:rsid w:val="008F223F"/>
    <w:rsid w:val="008F267C"/>
    <w:rsid w:val="008F2730"/>
    <w:rsid w:val="008F280C"/>
    <w:rsid w:val="008F2876"/>
    <w:rsid w:val="008F2924"/>
    <w:rsid w:val="008F2C74"/>
    <w:rsid w:val="008F2D54"/>
    <w:rsid w:val="008F2F73"/>
    <w:rsid w:val="008F3147"/>
    <w:rsid w:val="008F347E"/>
    <w:rsid w:val="008F3638"/>
    <w:rsid w:val="008F3FB2"/>
    <w:rsid w:val="008F4676"/>
    <w:rsid w:val="008F4901"/>
    <w:rsid w:val="008F4B21"/>
    <w:rsid w:val="008F4B7B"/>
    <w:rsid w:val="008F4EA4"/>
    <w:rsid w:val="008F5124"/>
    <w:rsid w:val="008F5417"/>
    <w:rsid w:val="008F5E40"/>
    <w:rsid w:val="008F653F"/>
    <w:rsid w:val="008F6559"/>
    <w:rsid w:val="008F68B8"/>
    <w:rsid w:val="008F6DC6"/>
    <w:rsid w:val="008F722C"/>
    <w:rsid w:val="008F74F7"/>
    <w:rsid w:val="008F7CAA"/>
    <w:rsid w:val="008F7FAB"/>
    <w:rsid w:val="00900136"/>
    <w:rsid w:val="0090064E"/>
    <w:rsid w:val="00900A44"/>
    <w:rsid w:val="00901351"/>
    <w:rsid w:val="009013F3"/>
    <w:rsid w:val="00901A2A"/>
    <w:rsid w:val="00901AE3"/>
    <w:rsid w:val="00902220"/>
    <w:rsid w:val="00902314"/>
    <w:rsid w:val="00902681"/>
    <w:rsid w:val="00902B28"/>
    <w:rsid w:val="00903002"/>
    <w:rsid w:val="0090394A"/>
    <w:rsid w:val="009039CA"/>
    <w:rsid w:val="00903A4D"/>
    <w:rsid w:val="00903B4C"/>
    <w:rsid w:val="00903B55"/>
    <w:rsid w:val="00903E0A"/>
    <w:rsid w:val="009049F9"/>
    <w:rsid w:val="0090502E"/>
    <w:rsid w:val="0090519F"/>
    <w:rsid w:val="009054F1"/>
    <w:rsid w:val="009067B7"/>
    <w:rsid w:val="00906AFD"/>
    <w:rsid w:val="00907460"/>
    <w:rsid w:val="00907929"/>
    <w:rsid w:val="009079CC"/>
    <w:rsid w:val="00907DA4"/>
    <w:rsid w:val="00910043"/>
    <w:rsid w:val="009105D2"/>
    <w:rsid w:val="00910EE0"/>
    <w:rsid w:val="009110B0"/>
    <w:rsid w:val="00911283"/>
    <w:rsid w:val="00911889"/>
    <w:rsid w:val="00911E00"/>
    <w:rsid w:val="009120E7"/>
    <w:rsid w:val="0091219B"/>
    <w:rsid w:val="009125EE"/>
    <w:rsid w:val="0091274F"/>
    <w:rsid w:val="00912787"/>
    <w:rsid w:val="009128B9"/>
    <w:rsid w:val="00913036"/>
    <w:rsid w:val="00913434"/>
    <w:rsid w:val="009141F5"/>
    <w:rsid w:val="00914306"/>
    <w:rsid w:val="0091499C"/>
    <w:rsid w:val="009149ED"/>
    <w:rsid w:val="00914DEE"/>
    <w:rsid w:val="009162CD"/>
    <w:rsid w:val="009162F1"/>
    <w:rsid w:val="00916CCF"/>
    <w:rsid w:val="00916FAA"/>
    <w:rsid w:val="0091710A"/>
    <w:rsid w:val="00917B06"/>
    <w:rsid w:val="00917B45"/>
    <w:rsid w:val="0092084A"/>
    <w:rsid w:val="009208EB"/>
    <w:rsid w:val="00920B13"/>
    <w:rsid w:val="00920D06"/>
    <w:rsid w:val="00920E13"/>
    <w:rsid w:val="00921B31"/>
    <w:rsid w:val="00921ED7"/>
    <w:rsid w:val="009223B8"/>
    <w:rsid w:val="00922F50"/>
    <w:rsid w:val="009235D1"/>
    <w:rsid w:val="00923B8C"/>
    <w:rsid w:val="00923EFF"/>
    <w:rsid w:val="009240A0"/>
    <w:rsid w:val="00924473"/>
    <w:rsid w:val="0092452E"/>
    <w:rsid w:val="00924786"/>
    <w:rsid w:val="009247A4"/>
    <w:rsid w:val="009249B3"/>
    <w:rsid w:val="00924DDF"/>
    <w:rsid w:val="00924E84"/>
    <w:rsid w:val="00925C6B"/>
    <w:rsid w:val="00925FED"/>
    <w:rsid w:val="0092648B"/>
    <w:rsid w:val="00926891"/>
    <w:rsid w:val="00926AFA"/>
    <w:rsid w:val="00927255"/>
    <w:rsid w:val="0092734C"/>
    <w:rsid w:val="009275B8"/>
    <w:rsid w:val="0092764B"/>
    <w:rsid w:val="009278F9"/>
    <w:rsid w:val="009279CD"/>
    <w:rsid w:val="00927A74"/>
    <w:rsid w:val="00927CE5"/>
    <w:rsid w:val="00927D08"/>
    <w:rsid w:val="00927F34"/>
    <w:rsid w:val="00927FF0"/>
    <w:rsid w:val="0093018C"/>
    <w:rsid w:val="00930330"/>
    <w:rsid w:val="009305F1"/>
    <w:rsid w:val="00931120"/>
    <w:rsid w:val="00931194"/>
    <w:rsid w:val="009313E3"/>
    <w:rsid w:val="009314AD"/>
    <w:rsid w:val="00931902"/>
    <w:rsid w:val="00931A59"/>
    <w:rsid w:val="0093204D"/>
    <w:rsid w:val="009327C1"/>
    <w:rsid w:val="00932EFB"/>
    <w:rsid w:val="00932F2D"/>
    <w:rsid w:val="00933AE8"/>
    <w:rsid w:val="00933DEF"/>
    <w:rsid w:val="00933EFF"/>
    <w:rsid w:val="00934269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611A"/>
    <w:rsid w:val="009371DC"/>
    <w:rsid w:val="0093723C"/>
    <w:rsid w:val="00940241"/>
    <w:rsid w:val="009404DE"/>
    <w:rsid w:val="009405B1"/>
    <w:rsid w:val="009408E1"/>
    <w:rsid w:val="009409EF"/>
    <w:rsid w:val="009409F6"/>
    <w:rsid w:val="00940C88"/>
    <w:rsid w:val="00940E1E"/>
    <w:rsid w:val="009416BA"/>
    <w:rsid w:val="009417C7"/>
    <w:rsid w:val="00941885"/>
    <w:rsid w:val="00941CF7"/>
    <w:rsid w:val="0094203F"/>
    <w:rsid w:val="00942495"/>
    <w:rsid w:val="0094258E"/>
    <w:rsid w:val="009426D1"/>
    <w:rsid w:val="00942807"/>
    <w:rsid w:val="00942E03"/>
    <w:rsid w:val="00943168"/>
    <w:rsid w:val="009432E2"/>
    <w:rsid w:val="0094359F"/>
    <w:rsid w:val="009435E5"/>
    <w:rsid w:val="00943E26"/>
    <w:rsid w:val="0094444D"/>
    <w:rsid w:val="0094488C"/>
    <w:rsid w:val="00945440"/>
    <w:rsid w:val="0094558C"/>
    <w:rsid w:val="0094565C"/>
    <w:rsid w:val="009458F4"/>
    <w:rsid w:val="0094598B"/>
    <w:rsid w:val="00945B95"/>
    <w:rsid w:val="00945E9D"/>
    <w:rsid w:val="00945EB3"/>
    <w:rsid w:val="0094652B"/>
    <w:rsid w:val="00946B1F"/>
    <w:rsid w:val="00946BBA"/>
    <w:rsid w:val="00946F01"/>
    <w:rsid w:val="00947140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3B7"/>
    <w:rsid w:val="009517DA"/>
    <w:rsid w:val="00951F01"/>
    <w:rsid w:val="00952628"/>
    <w:rsid w:val="00952634"/>
    <w:rsid w:val="00952AAB"/>
    <w:rsid w:val="00952B5C"/>
    <w:rsid w:val="0095308D"/>
    <w:rsid w:val="0095387A"/>
    <w:rsid w:val="00953D1F"/>
    <w:rsid w:val="00953E1C"/>
    <w:rsid w:val="00953F53"/>
    <w:rsid w:val="0095486C"/>
    <w:rsid w:val="009550C0"/>
    <w:rsid w:val="00955931"/>
    <w:rsid w:val="00955AE4"/>
    <w:rsid w:val="00955F5A"/>
    <w:rsid w:val="00955F8B"/>
    <w:rsid w:val="009565BA"/>
    <w:rsid w:val="00956613"/>
    <w:rsid w:val="0095683B"/>
    <w:rsid w:val="009568DC"/>
    <w:rsid w:val="009569D9"/>
    <w:rsid w:val="00956A69"/>
    <w:rsid w:val="00956D8B"/>
    <w:rsid w:val="00956FD3"/>
    <w:rsid w:val="009600FE"/>
    <w:rsid w:val="009601E8"/>
    <w:rsid w:val="009605AE"/>
    <w:rsid w:val="009605E9"/>
    <w:rsid w:val="009606EB"/>
    <w:rsid w:val="00960A2B"/>
    <w:rsid w:val="00960B40"/>
    <w:rsid w:val="009611D8"/>
    <w:rsid w:val="0096126A"/>
    <w:rsid w:val="009612E2"/>
    <w:rsid w:val="00961A20"/>
    <w:rsid w:val="00961B59"/>
    <w:rsid w:val="00961EE0"/>
    <w:rsid w:val="009620B0"/>
    <w:rsid w:val="00962BB3"/>
    <w:rsid w:val="00962C52"/>
    <w:rsid w:val="00963004"/>
    <w:rsid w:val="009636E6"/>
    <w:rsid w:val="009639A1"/>
    <w:rsid w:val="00963A73"/>
    <w:rsid w:val="00963AD0"/>
    <w:rsid w:val="00963E12"/>
    <w:rsid w:val="00964304"/>
    <w:rsid w:val="00964393"/>
    <w:rsid w:val="009646F7"/>
    <w:rsid w:val="0096480E"/>
    <w:rsid w:val="00964EFE"/>
    <w:rsid w:val="009651E1"/>
    <w:rsid w:val="0096570B"/>
    <w:rsid w:val="00965CFC"/>
    <w:rsid w:val="00966097"/>
    <w:rsid w:val="009660DD"/>
    <w:rsid w:val="0096624C"/>
    <w:rsid w:val="009663BC"/>
    <w:rsid w:val="00966D32"/>
    <w:rsid w:val="00966E2F"/>
    <w:rsid w:val="00967111"/>
    <w:rsid w:val="0096745C"/>
    <w:rsid w:val="009674B7"/>
    <w:rsid w:val="00967512"/>
    <w:rsid w:val="00967E9A"/>
    <w:rsid w:val="00967FA4"/>
    <w:rsid w:val="00970652"/>
    <w:rsid w:val="009711F8"/>
    <w:rsid w:val="00971456"/>
    <w:rsid w:val="0097150F"/>
    <w:rsid w:val="00971597"/>
    <w:rsid w:val="00971F0E"/>
    <w:rsid w:val="0097227A"/>
    <w:rsid w:val="00972428"/>
    <w:rsid w:val="00972EDC"/>
    <w:rsid w:val="0097339C"/>
    <w:rsid w:val="009733FF"/>
    <w:rsid w:val="00973456"/>
    <w:rsid w:val="0097352A"/>
    <w:rsid w:val="009737A8"/>
    <w:rsid w:val="009737DA"/>
    <w:rsid w:val="00973A98"/>
    <w:rsid w:val="00973AC9"/>
    <w:rsid w:val="00973B31"/>
    <w:rsid w:val="00973FDD"/>
    <w:rsid w:val="009742CA"/>
    <w:rsid w:val="00974427"/>
    <w:rsid w:val="009745A5"/>
    <w:rsid w:val="009747D4"/>
    <w:rsid w:val="00974A8E"/>
    <w:rsid w:val="00974B5C"/>
    <w:rsid w:val="00974C79"/>
    <w:rsid w:val="00974ECE"/>
    <w:rsid w:val="0097547D"/>
    <w:rsid w:val="00975CEB"/>
    <w:rsid w:val="00975D88"/>
    <w:rsid w:val="00976024"/>
    <w:rsid w:val="0097652C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9B6"/>
    <w:rsid w:val="00977AD2"/>
    <w:rsid w:val="00977B82"/>
    <w:rsid w:val="00980043"/>
    <w:rsid w:val="0098041C"/>
    <w:rsid w:val="00980A13"/>
    <w:rsid w:val="00980BAC"/>
    <w:rsid w:val="00981197"/>
    <w:rsid w:val="0098140E"/>
    <w:rsid w:val="00981556"/>
    <w:rsid w:val="00981B80"/>
    <w:rsid w:val="00981C91"/>
    <w:rsid w:val="00981F40"/>
    <w:rsid w:val="0098202A"/>
    <w:rsid w:val="0098280F"/>
    <w:rsid w:val="0098284E"/>
    <w:rsid w:val="009833AF"/>
    <w:rsid w:val="009834AD"/>
    <w:rsid w:val="009834D6"/>
    <w:rsid w:val="009834E1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5BEE"/>
    <w:rsid w:val="00986041"/>
    <w:rsid w:val="009861AA"/>
    <w:rsid w:val="0098635C"/>
    <w:rsid w:val="00986E4B"/>
    <w:rsid w:val="00987556"/>
    <w:rsid w:val="0098759A"/>
    <w:rsid w:val="0098791F"/>
    <w:rsid w:val="00987A59"/>
    <w:rsid w:val="00987C90"/>
    <w:rsid w:val="00987D4D"/>
    <w:rsid w:val="00987D87"/>
    <w:rsid w:val="00990647"/>
    <w:rsid w:val="00991062"/>
    <w:rsid w:val="009912FD"/>
    <w:rsid w:val="00991C84"/>
    <w:rsid w:val="00991CFA"/>
    <w:rsid w:val="00991D42"/>
    <w:rsid w:val="00991D90"/>
    <w:rsid w:val="00991EB6"/>
    <w:rsid w:val="0099202A"/>
    <w:rsid w:val="009922F6"/>
    <w:rsid w:val="00992637"/>
    <w:rsid w:val="0099282A"/>
    <w:rsid w:val="009928E5"/>
    <w:rsid w:val="00992D34"/>
    <w:rsid w:val="00992EAD"/>
    <w:rsid w:val="009932C9"/>
    <w:rsid w:val="009934A8"/>
    <w:rsid w:val="00993521"/>
    <w:rsid w:val="009935C4"/>
    <w:rsid w:val="00993936"/>
    <w:rsid w:val="00993990"/>
    <w:rsid w:val="00993B3F"/>
    <w:rsid w:val="009940C2"/>
    <w:rsid w:val="009947CA"/>
    <w:rsid w:val="009953F7"/>
    <w:rsid w:val="0099552E"/>
    <w:rsid w:val="00995625"/>
    <w:rsid w:val="00996235"/>
    <w:rsid w:val="00996285"/>
    <w:rsid w:val="00996348"/>
    <w:rsid w:val="009963E2"/>
    <w:rsid w:val="00996450"/>
    <w:rsid w:val="0099652A"/>
    <w:rsid w:val="0099663A"/>
    <w:rsid w:val="00996A95"/>
    <w:rsid w:val="00996E91"/>
    <w:rsid w:val="00997A1E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739"/>
    <w:rsid w:val="009A0871"/>
    <w:rsid w:val="009A0905"/>
    <w:rsid w:val="009A093A"/>
    <w:rsid w:val="009A0E51"/>
    <w:rsid w:val="009A0F70"/>
    <w:rsid w:val="009A138E"/>
    <w:rsid w:val="009A143D"/>
    <w:rsid w:val="009A168B"/>
    <w:rsid w:val="009A1945"/>
    <w:rsid w:val="009A1CAD"/>
    <w:rsid w:val="009A1FE5"/>
    <w:rsid w:val="009A1FEC"/>
    <w:rsid w:val="009A216B"/>
    <w:rsid w:val="009A2290"/>
    <w:rsid w:val="009A260A"/>
    <w:rsid w:val="009A2748"/>
    <w:rsid w:val="009A283F"/>
    <w:rsid w:val="009A360B"/>
    <w:rsid w:val="009A380B"/>
    <w:rsid w:val="009A3879"/>
    <w:rsid w:val="009A39B7"/>
    <w:rsid w:val="009A413E"/>
    <w:rsid w:val="009A4316"/>
    <w:rsid w:val="009A45CB"/>
    <w:rsid w:val="009A4CE2"/>
    <w:rsid w:val="009A512C"/>
    <w:rsid w:val="009A5375"/>
    <w:rsid w:val="009A55E7"/>
    <w:rsid w:val="009A57FD"/>
    <w:rsid w:val="009A585E"/>
    <w:rsid w:val="009A5AF3"/>
    <w:rsid w:val="009A6035"/>
    <w:rsid w:val="009A6310"/>
    <w:rsid w:val="009A65EC"/>
    <w:rsid w:val="009A6630"/>
    <w:rsid w:val="009A6C35"/>
    <w:rsid w:val="009A6E8F"/>
    <w:rsid w:val="009A70C9"/>
    <w:rsid w:val="009A731F"/>
    <w:rsid w:val="009A755A"/>
    <w:rsid w:val="009A782A"/>
    <w:rsid w:val="009A7D58"/>
    <w:rsid w:val="009B00CE"/>
    <w:rsid w:val="009B0B56"/>
    <w:rsid w:val="009B0B7A"/>
    <w:rsid w:val="009B1003"/>
    <w:rsid w:val="009B10E9"/>
    <w:rsid w:val="009B1682"/>
    <w:rsid w:val="009B1890"/>
    <w:rsid w:val="009B1DDA"/>
    <w:rsid w:val="009B21A8"/>
    <w:rsid w:val="009B2A27"/>
    <w:rsid w:val="009B2A64"/>
    <w:rsid w:val="009B2DC9"/>
    <w:rsid w:val="009B2FA3"/>
    <w:rsid w:val="009B38F3"/>
    <w:rsid w:val="009B3911"/>
    <w:rsid w:val="009B3C8B"/>
    <w:rsid w:val="009B3D23"/>
    <w:rsid w:val="009B459B"/>
    <w:rsid w:val="009B4817"/>
    <w:rsid w:val="009B4D9F"/>
    <w:rsid w:val="009B543C"/>
    <w:rsid w:val="009B564D"/>
    <w:rsid w:val="009B5CA2"/>
    <w:rsid w:val="009B5EF9"/>
    <w:rsid w:val="009B5F24"/>
    <w:rsid w:val="009B5F70"/>
    <w:rsid w:val="009B5FF0"/>
    <w:rsid w:val="009B6215"/>
    <w:rsid w:val="009B631E"/>
    <w:rsid w:val="009B6902"/>
    <w:rsid w:val="009B6BD9"/>
    <w:rsid w:val="009B722C"/>
    <w:rsid w:val="009B723D"/>
    <w:rsid w:val="009B7483"/>
    <w:rsid w:val="009B7517"/>
    <w:rsid w:val="009B782C"/>
    <w:rsid w:val="009C0447"/>
    <w:rsid w:val="009C0C7B"/>
    <w:rsid w:val="009C1141"/>
    <w:rsid w:val="009C13A3"/>
    <w:rsid w:val="009C14E2"/>
    <w:rsid w:val="009C19EA"/>
    <w:rsid w:val="009C1B60"/>
    <w:rsid w:val="009C1E27"/>
    <w:rsid w:val="009C208D"/>
    <w:rsid w:val="009C221F"/>
    <w:rsid w:val="009C254F"/>
    <w:rsid w:val="009C2890"/>
    <w:rsid w:val="009C2923"/>
    <w:rsid w:val="009C2A14"/>
    <w:rsid w:val="009C2E8E"/>
    <w:rsid w:val="009C3062"/>
    <w:rsid w:val="009C3067"/>
    <w:rsid w:val="009C3BAF"/>
    <w:rsid w:val="009C3EC0"/>
    <w:rsid w:val="009C3ED9"/>
    <w:rsid w:val="009C4D9B"/>
    <w:rsid w:val="009C5112"/>
    <w:rsid w:val="009C5175"/>
    <w:rsid w:val="009C555F"/>
    <w:rsid w:val="009C5727"/>
    <w:rsid w:val="009C5756"/>
    <w:rsid w:val="009C581E"/>
    <w:rsid w:val="009C654A"/>
    <w:rsid w:val="009C6590"/>
    <w:rsid w:val="009C66E0"/>
    <w:rsid w:val="009C67A0"/>
    <w:rsid w:val="009C70EF"/>
    <w:rsid w:val="009C7401"/>
    <w:rsid w:val="009C7AF0"/>
    <w:rsid w:val="009C7B0C"/>
    <w:rsid w:val="009C7EFB"/>
    <w:rsid w:val="009D0052"/>
    <w:rsid w:val="009D00C2"/>
    <w:rsid w:val="009D0A89"/>
    <w:rsid w:val="009D0B5C"/>
    <w:rsid w:val="009D12B1"/>
    <w:rsid w:val="009D143F"/>
    <w:rsid w:val="009D1637"/>
    <w:rsid w:val="009D17D3"/>
    <w:rsid w:val="009D1837"/>
    <w:rsid w:val="009D1D7A"/>
    <w:rsid w:val="009D2072"/>
    <w:rsid w:val="009D22BE"/>
    <w:rsid w:val="009D231C"/>
    <w:rsid w:val="009D24EB"/>
    <w:rsid w:val="009D2AFC"/>
    <w:rsid w:val="009D2D3B"/>
    <w:rsid w:val="009D2D7C"/>
    <w:rsid w:val="009D2F4B"/>
    <w:rsid w:val="009D3287"/>
    <w:rsid w:val="009D3B51"/>
    <w:rsid w:val="009D4720"/>
    <w:rsid w:val="009D4A72"/>
    <w:rsid w:val="009D522A"/>
    <w:rsid w:val="009D5377"/>
    <w:rsid w:val="009D5879"/>
    <w:rsid w:val="009D5F93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19C"/>
    <w:rsid w:val="009E045E"/>
    <w:rsid w:val="009E05CF"/>
    <w:rsid w:val="009E10A8"/>
    <w:rsid w:val="009E11C7"/>
    <w:rsid w:val="009E15D3"/>
    <w:rsid w:val="009E1BE2"/>
    <w:rsid w:val="009E23D8"/>
    <w:rsid w:val="009E24E8"/>
    <w:rsid w:val="009E26B3"/>
    <w:rsid w:val="009E26C3"/>
    <w:rsid w:val="009E2953"/>
    <w:rsid w:val="009E352E"/>
    <w:rsid w:val="009E376D"/>
    <w:rsid w:val="009E3A44"/>
    <w:rsid w:val="009E3CDD"/>
    <w:rsid w:val="009E3DCD"/>
    <w:rsid w:val="009E3E21"/>
    <w:rsid w:val="009E3F23"/>
    <w:rsid w:val="009E4553"/>
    <w:rsid w:val="009E4658"/>
    <w:rsid w:val="009E4EF3"/>
    <w:rsid w:val="009E4F1C"/>
    <w:rsid w:val="009E500C"/>
    <w:rsid w:val="009E5B0B"/>
    <w:rsid w:val="009E61CE"/>
    <w:rsid w:val="009E61FE"/>
    <w:rsid w:val="009E6229"/>
    <w:rsid w:val="009E634E"/>
    <w:rsid w:val="009E69C9"/>
    <w:rsid w:val="009E6B8E"/>
    <w:rsid w:val="009E6DC6"/>
    <w:rsid w:val="009E709F"/>
    <w:rsid w:val="009E70C6"/>
    <w:rsid w:val="009E7652"/>
    <w:rsid w:val="009E7816"/>
    <w:rsid w:val="009E7D7C"/>
    <w:rsid w:val="009E7F6F"/>
    <w:rsid w:val="009F00CE"/>
    <w:rsid w:val="009F02B6"/>
    <w:rsid w:val="009F035D"/>
    <w:rsid w:val="009F079C"/>
    <w:rsid w:val="009F07AA"/>
    <w:rsid w:val="009F0988"/>
    <w:rsid w:val="009F0FD4"/>
    <w:rsid w:val="009F14F2"/>
    <w:rsid w:val="009F1BF5"/>
    <w:rsid w:val="009F1E5C"/>
    <w:rsid w:val="009F204C"/>
    <w:rsid w:val="009F20D5"/>
    <w:rsid w:val="009F21D7"/>
    <w:rsid w:val="009F2269"/>
    <w:rsid w:val="009F28BE"/>
    <w:rsid w:val="009F3734"/>
    <w:rsid w:val="009F3ECB"/>
    <w:rsid w:val="009F3F2D"/>
    <w:rsid w:val="009F4034"/>
    <w:rsid w:val="009F408B"/>
    <w:rsid w:val="009F4480"/>
    <w:rsid w:val="009F467E"/>
    <w:rsid w:val="009F48CF"/>
    <w:rsid w:val="009F4A8A"/>
    <w:rsid w:val="009F4AA0"/>
    <w:rsid w:val="009F4C61"/>
    <w:rsid w:val="009F4EB5"/>
    <w:rsid w:val="009F4FBB"/>
    <w:rsid w:val="009F50BA"/>
    <w:rsid w:val="009F5210"/>
    <w:rsid w:val="009F52EE"/>
    <w:rsid w:val="009F53C1"/>
    <w:rsid w:val="009F5A50"/>
    <w:rsid w:val="009F5B21"/>
    <w:rsid w:val="009F5B64"/>
    <w:rsid w:val="009F6495"/>
    <w:rsid w:val="009F670E"/>
    <w:rsid w:val="009F70C2"/>
    <w:rsid w:val="009F7123"/>
    <w:rsid w:val="009F728A"/>
    <w:rsid w:val="009F7656"/>
    <w:rsid w:val="009F7C47"/>
    <w:rsid w:val="00A00CFD"/>
    <w:rsid w:val="00A0107C"/>
    <w:rsid w:val="00A0116C"/>
    <w:rsid w:val="00A0117A"/>
    <w:rsid w:val="00A01325"/>
    <w:rsid w:val="00A01438"/>
    <w:rsid w:val="00A01726"/>
    <w:rsid w:val="00A01C2B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4B"/>
    <w:rsid w:val="00A0326A"/>
    <w:rsid w:val="00A03739"/>
    <w:rsid w:val="00A03B15"/>
    <w:rsid w:val="00A03F0F"/>
    <w:rsid w:val="00A0400C"/>
    <w:rsid w:val="00A04012"/>
    <w:rsid w:val="00A0415A"/>
    <w:rsid w:val="00A0446A"/>
    <w:rsid w:val="00A04A67"/>
    <w:rsid w:val="00A04B34"/>
    <w:rsid w:val="00A04C30"/>
    <w:rsid w:val="00A04E68"/>
    <w:rsid w:val="00A05708"/>
    <w:rsid w:val="00A05BE6"/>
    <w:rsid w:val="00A05FCE"/>
    <w:rsid w:val="00A06449"/>
    <w:rsid w:val="00A06881"/>
    <w:rsid w:val="00A069D9"/>
    <w:rsid w:val="00A06B3E"/>
    <w:rsid w:val="00A076EB"/>
    <w:rsid w:val="00A0779E"/>
    <w:rsid w:val="00A07B1D"/>
    <w:rsid w:val="00A07C18"/>
    <w:rsid w:val="00A07D87"/>
    <w:rsid w:val="00A07FE2"/>
    <w:rsid w:val="00A1035F"/>
    <w:rsid w:val="00A10915"/>
    <w:rsid w:val="00A10AA6"/>
    <w:rsid w:val="00A10D98"/>
    <w:rsid w:val="00A10FB8"/>
    <w:rsid w:val="00A10FFC"/>
    <w:rsid w:val="00A110D2"/>
    <w:rsid w:val="00A114F2"/>
    <w:rsid w:val="00A11D1E"/>
    <w:rsid w:val="00A11E95"/>
    <w:rsid w:val="00A12070"/>
    <w:rsid w:val="00A12BA5"/>
    <w:rsid w:val="00A12E98"/>
    <w:rsid w:val="00A130B7"/>
    <w:rsid w:val="00A13424"/>
    <w:rsid w:val="00A13952"/>
    <w:rsid w:val="00A139E3"/>
    <w:rsid w:val="00A13A46"/>
    <w:rsid w:val="00A15345"/>
    <w:rsid w:val="00A15498"/>
    <w:rsid w:val="00A156FD"/>
    <w:rsid w:val="00A15B3F"/>
    <w:rsid w:val="00A15EB1"/>
    <w:rsid w:val="00A160DE"/>
    <w:rsid w:val="00A1672B"/>
    <w:rsid w:val="00A16971"/>
    <w:rsid w:val="00A16F95"/>
    <w:rsid w:val="00A17052"/>
    <w:rsid w:val="00A174A0"/>
    <w:rsid w:val="00A17A42"/>
    <w:rsid w:val="00A17B3F"/>
    <w:rsid w:val="00A20933"/>
    <w:rsid w:val="00A20A1B"/>
    <w:rsid w:val="00A20B36"/>
    <w:rsid w:val="00A20C18"/>
    <w:rsid w:val="00A21030"/>
    <w:rsid w:val="00A2109B"/>
    <w:rsid w:val="00A212AC"/>
    <w:rsid w:val="00A215B3"/>
    <w:rsid w:val="00A21BFD"/>
    <w:rsid w:val="00A22530"/>
    <w:rsid w:val="00A2258F"/>
    <w:rsid w:val="00A2291C"/>
    <w:rsid w:val="00A2297A"/>
    <w:rsid w:val="00A2351B"/>
    <w:rsid w:val="00A237DC"/>
    <w:rsid w:val="00A23BCE"/>
    <w:rsid w:val="00A23C19"/>
    <w:rsid w:val="00A23DAF"/>
    <w:rsid w:val="00A2430B"/>
    <w:rsid w:val="00A24496"/>
    <w:rsid w:val="00A24545"/>
    <w:rsid w:val="00A247D2"/>
    <w:rsid w:val="00A24C45"/>
    <w:rsid w:val="00A24E25"/>
    <w:rsid w:val="00A254C2"/>
    <w:rsid w:val="00A2552A"/>
    <w:rsid w:val="00A25E1D"/>
    <w:rsid w:val="00A25E1E"/>
    <w:rsid w:val="00A263F9"/>
    <w:rsid w:val="00A264A1"/>
    <w:rsid w:val="00A26674"/>
    <w:rsid w:val="00A2684C"/>
    <w:rsid w:val="00A269E5"/>
    <w:rsid w:val="00A26BEC"/>
    <w:rsid w:val="00A26D84"/>
    <w:rsid w:val="00A271DD"/>
    <w:rsid w:val="00A2745C"/>
    <w:rsid w:val="00A27560"/>
    <w:rsid w:val="00A2757A"/>
    <w:rsid w:val="00A27629"/>
    <w:rsid w:val="00A279AE"/>
    <w:rsid w:val="00A27CF0"/>
    <w:rsid w:val="00A27E5D"/>
    <w:rsid w:val="00A27E70"/>
    <w:rsid w:val="00A30188"/>
    <w:rsid w:val="00A3030E"/>
    <w:rsid w:val="00A30739"/>
    <w:rsid w:val="00A308B9"/>
    <w:rsid w:val="00A30DBB"/>
    <w:rsid w:val="00A31197"/>
    <w:rsid w:val="00A312CE"/>
    <w:rsid w:val="00A31626"/>
    <w:rsid w:val="00A31664"/>
    <w:rsid w:val="00A3168B"/>
    <w:rsid w:val="00A31A4B"/>
    <w:rsid w:val="00A31B4B"/>
    <w:rsid w:val="00A31B9A"/>
    <w:rsid w:val="00A31DFB"/>
    <w:rsid w:val="00A31E01"/>
    <w:rsid w:val="00A31FDE"/>
    <w:rsid w:val="00A3232E"/>
    <w:rsid w:val="00A32AF4"/>
    <w:rsid w:val="00A32D64"/>
    <w:rsid w:val="00A32FBA"/>
    <w:rsid w:val="00A330AB"/>
    <w:rsid w:val="00A330FF"/>
    <w:rsid w:val="00A33323"/>
    <w:rsid w:val="00A33B2E"/>
    <w:rsid w:val="00A33B5C"/>
    <w:rsid w:val="00A33B6B"/>
    <w:rsid w:val="00A33E48"/>
    <w:rsid w:val="00A34295"/>
    <w:rsid w:val="00A344AB"/>
    <w:rsid w:val="00A34623"/>
    <w:rsid w:val="00A346C5"/>
    <w:rsid w:val="00A34A6C"/>
    <w:rsid w:val="00A34ACE"/>
    <w:rsid w:val="00A34D3A"/>
    <w:rsid w:val="00A34F67"/>
    <w:rsid w:val="00A35142"/>
    <w:rsid w:val="00A35156"/>
    <w:rsid w:val="00A356C3"/>
    <w:rsid w:val="00A358C5"/>
    <w:rsid w:val="00A35BEA"/>
    <w:rsid w:val="00A35DED"/>
    <w:rsid w:val="00A35EF5"/>
    <w:rsid w:val="00A365A1"/>
    <w:rsid w:val="00A368DE"/>
    <w:rsid w:val="00A36A3F"/>
    <w:rsid w:val="00A36C7F"/>
    <w:rsid w:val="00A36CEB"/>
    <w:rsid w:val="00A371E3"/>
    <w:rsid w:val="00A3725A"/>
    <w:rsid w:val="00A373A7"/>
    <w:rsid w:val="00A375A0"/>
    <w:rsid w:val="00A37A7E"/>
    <w:rsid w:val="00A37D7B"/>
    <w:rsid w:val="00A37FC8"/>
    <w:rsid w:val="00A37FE4"/>
    <w:rsid w:val="00A400B2"/>
    <w:rsid w:val="00A405FA"/>
    <w:rsid w:val="00A40686"/>
    <w:rsid w:val="00A4078F"/>
    <w:rsid w:val="00A4092F"/>
    <w:rsid w:val="00A40B95"/>
    <w:rsid w:val="00A41036"/>
    <w:rsid w:val="00A41070"/>
    <w:rsid w:val="00A427B4"/>
    <w:rsid w:val="00A427D9"/>
    <w:rsid w:val="00A428FB"/>
    <w:rsid w:val="00A4320A"/>
    <w:rsid w:val="00A43336"/>
    <w:rsid w:val="00A435DB"/>
    <w:rsid w:val="00A437E7"/>
    <w:rsid w:val="00A43867"/>
    <w:rsid w:val="00A43CAD"/>
    <w:rsid w:val="00A43F91"/>
    <w:rsid w:val="00A441A9"/>
    <w:rsid w:val="00A441C4"/>
    <w:rsid w:val="00A44AC6"/>
    <w:rsid w:val="00A4521F"/>
    <w:rsid w:val="00A45387"/>
    <w:rsid w:val="00A453E3"/>
    <w:rsid w:val="00A45D8D"/>
    <w:rsid w:val="00A46237"/>
    <w:rsid w:val="00A4673B"/>
    <w:rsid w:val="00A4714D"/>
    <w:rsid w:val="00A4753F"/>
    <w:rsid w:val="00A477FA"/>
    <w:rsid w:val="00A47C51"/>
    <w:rsid w:val="00A47E20"/>
    <w:rsid w:val="00A50339"/>
    <w:rsid w:val="00A507B4"/>
    <w:rsid w:val="00A50AC6"/>
    <w:rsid w:val="00A50BCE"/>
    <w:rsid w:val="00A51D7E"/>
    <w:rsid w:val="00A51FA3"/>
    <w:rsid w:val="00A5206C"/>
    <w:rsid w:val="00A520D2"/>
    <w:rsid w:val="00A52134"/>
    <w:rsid w:val="00A523BF"/>
    <w:rsid w:val="00A52C7F"/>
    <w:rsid w:val="00A530D8"/>
    <w:rsid w:val="00A5364F"/>
    <w:rsid w:val="00A53CC5"/>
    <w:rsid w:val="00A53DF0"/>
    <w:rsid w:val="00A53EC5"/>
    <w:rsid w:val="00A542C5"/>
    <w:rsid w:val="00A54380"/>
    <w:rsid w:val="00A5445E"/>
    <w:rsid w:val="00A545DB"/>
    <w:rsid w:val="00A54788"/>
    <w:rsid w:val="00A54A9B"/>
    <w:rsid w:val="00A54AAE"/>
    <w:rsid w:val="00A54AD1"/>
    <w:rsid w:val="00A55229"/>
    <w:rsid w:val="00A5534F"/>
    <w:rsid w:val="00A5553B"/>
    <w:rsid w:val="00A55561"/>
    <w:rsid w:val="00A556AB"/>
    <w:rsid w:val="00A5585C"/>
    <w:rsid w:val="00A55E2C"/>
    <w:rsid w:val="00A56A17"/>
    <w:rsid w:val="00A56DA4"/>
    <w:rsid w:val="00A56FEC"/>
    <w:rsid w:val="00A57957"/>
    <w:rsid w:val="00A57973"/>
    <w:rsid w:val="00A57A67"/>
    <w:rsid w:val="00A57BEE"/>
    <w:rsid w:val="00A57F5B"/>
    <w:rsid w:val="00A60296"/>
    <w:rsid w:val="00A6047A"/>
    <w:rsid w:val="00A60643"/>
    <w:rsid w:val="00A60C23"/>
    <w:rsid w:val="00A60E35"/>
    <w:rsid w:val="00A612C4"/>
    <w:rsid w:val="00A613ED"/>
    <w:rsid w:val="00A6176B"/>
    <w:rsid w:val="00A61CF9"/>
    <w:rsid w:val="00A621EC"/>
    <w:rsid w:val="00A626C7"/>
    <w:rsid w:val="00A626FD"/>
    <w:rsid w:val="00A62823"/>
    <w:rsid w:val="00A62B7A"/>
    <w:rsid w:val="00A63053"/>
    <w:rsid w:val="00A6344F"/>
    <w:rsid w:val="00A634F1"/>
    <w:rsid w:val="00A63560"/>
    <w:rsid w:val="00A636B5"/>
    <w:rsid w:val="00A6395A"/>
    <w:rsid w:val="00A63985"/>
    <w:rsid w:val="00A63BC6"/>
    <w:rsid w:val="00A63D52"/>
    <w:rsid w:val="00A63E98"/>
    <w:rsid w:val="00A63F34"/>
    <w:rsid w:val="00A63F72"/>
    <w:rsid w:val="00A645BE"/>
    <w:rsid w:val="00A649BA"/>
    <w:rsid w:val="00A64C38"/>
    <w:rsid w:val="00A64D7A"/>
    <w:rsid w:val="00A651BF"/>
    <w:rsid w:val="00A6528E"/>
    <w:rsid w:val="00A6548B"/>
    <w:rsid w:val="00A65564"/>
    <w:rsid w:val="00A6577F"/>
    <w:rsid w:val="00A65935"/>
    <w:rsid w:val="00A65E1F"/>
    <w:rsid w:val="00A65E21"/>
    <w:rsid w:val="00A666A0"/>
    <w:rsid w:val="00A66E81"/>
    <w:rsid w:val="00A67371"/>
    <w:rsid w:val="00A6744D"/>
    <w:rsid w:val="00A67A28"/>
    <w:rsid w:val="00A67CF9"/>
    <w:rsid w:val="00A70039"/>
    <w:rsid w:val="00A70530"/>
    <w:rsid w:val="00A70663"/>
    <w:rsid w:val="00A707CE"/>
    <w:rsid w:val="00A712F4"/>
    <w:rsid w:val="00A71550"/>
    <w:rsid w:val="00A717F6"/>
    <w:rsid w:val="00A7195D"/>
    <w:rsid w:val="00A71CD0"/>
    <w:rsid w:val="00A72088"/>
    <w:rsid w:val="00A7246E"/>
    <w:rsid w:val="00A72672"/>
    <w:rsid w:val="00A726CA"/>
    <w:rsid w:val="00A72915"/>
    <w:rsid w:val="00A72AAC"/>
    <w:rsid w:val="00A733B6"/>
    <w:rsid w:val="00A7369C"/>
    <w:rsid w:val="00A73DF4"/>
    <w:rsid w:val="00A73EA2"/>
    <w:rsid w:val="00A74731"/>
    <w:rsid w:val="00A748CA"/>
    <w:rsid w:val="00A749A9"/>
    <w:rsid w:val="00A74C89"/>
    <w:rsid w:val="00A74EE8"/>
    <w:rsid w:val="00A74F70"/>
    <w:rsid w:val="00A75071"/>
    <w:rsid w:val="00A75313"/>
    <w:rsid w:val="00A75406"/>
    <w:rsid w:val="00A75940"/>
    <w:rsid w:val="00A75E8B"/>
    <w:rsid w:val="00A75FB7"/>
    <w:rsid w:val="00A761E5"/>
    <w:rsid w:val="00A7688B"/>
    <w:rsid w:val="00A76FFE"/>
    <w:rsid w:val="00A770AF"/>
    <w:rsid w:val="00A77B87"/>
    <w:rsid w:val="00A80494"/>
    <w:rsid w:val="00A80B21"/>
    <w:rsid w:val="00A80C1E"/>
    <w:rsid w:val="00A80FEF"/>
    <w:rsid w:val="00A814D9"/>
    <w:rsid w:val="00A81516"/>
    <w:rsid w:val="00A81831"/>
    <w:rsid w:val="00A81BD4"/>
    <w:rsid w:val="00A82766"/>
    <w:rsid w:val="00A82857"/>
    <w:rsid w:val="00A82C21"/>
    <w:rsid w:val="00A8343C"/>
    <w:rsid w:val="00A8345D"/>
    <w:rsid w:val="00A836DD"/>
    <w:rsid w:val="00A8378A"/>
    <w:rsid w:val="00A839E5"/>
    <w:rsid w:val="00A84127"/>
    <w:rsid w:val="00A844AF"/>
    <w:rsid w:val="00A846DE"/>
    <w:rsid w:val="00A84735"/>
    <w:rsid w:val="00A847FD"/>
    <w:rsid w:val="00A84977"/>
    <w:rsid w:val="00A8555D"/>
    <w:rsid w:val="00A85698"/>
    <w:rsid w:val="00A85AA0"/>
    <w:rsid w:val="00A8639C"/>
    <w:rsid w:val="00A8687D"/>
    <w:rsid w:val="00A86B1A"/>
    <w:rsid w:val="00A86EEB"/>
    <w:rsid w:val="00A8700E"/>
    <w:rsid w:val="00A871DA"/>
    <w:rsid w:val="00A872E2"/>
    <w:rsid w:val="00A87623"/>
    <w:rsid w:val="00A877F7"/>
    <w:rsid w:val="00A90194"/>
    <w:rsid w:val="00A90547"/>
    <w:rsid w:val="00A907D3"/>
    <w:rsid w:val="00A90A80"/>
    <w:rsid w:val="00A90B52"/>
    <w:rsid w:val="00A90BA6"/>
    <w:rsid w:val="00A91097"/>
    <w:rsid w:val="00A914D8"/>
    <w:rsid w:val="00A91543"/>
    <w:rsid w:val="00A9173D"/>
    <w:rsid w:val="00A91905"/>
    <w:rsid w:val="00A91CD5"/>
    <w:rsid w:val="00A91E7C"/>
    <w:rsid w:val="00A91EBC"/>
    <w:rsid w:val="00A91F62"/>
    <w:rsid w:val="00A92169"/>
    <w:rsid w:val="00A9227F"/>
    <w:rsid w:val="00A92690"/>
    <w:rsid w:val="00A928DA"/>
    <w:rsid w:val="00A92978"/>
    <w:rsid w:val="00A92994"/>
    <w:rsid w:val="00A92A07"/>
    <w:rsid w:val="00A92CBD"/>
    <w:rsid w:val="00A92E55"/>
    <w:rsid w:val="00A92E86"/>
    <w:rsid w:val="00A92F1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3AB"/>
    <w:rsid w:val="00A954B3"/>
    <w:rsid w:val="00A9581E"/>
    <w:rsid w:val="00A9585E"/>
    <w:rsid w:val="00A95AF9"/>
    <w:rsid w:val="00A95F91"/>
    <w:rsid w:val="00A965A5"/>
    <w:rsid w:val="00A96607"/>
    <w:rsid w:val="00A96EAF"/>
    <w:rsid w:val="00A97283"/>
    <w:rsid w:val="00A97919"/>
    <w:rsid w:val="00A97952"/>
    <w:rsid w:val="00A97A81"/>
    <w:rsid w:val="00A97B35"/>
    <w:rsid w:val="00A97B81"/>
    <w:rsid w:val="00A97C78"/>
    <w:rsid w:val="00A97CE5"/>
    <w:rsid w:val="00A97E8C"/>
    <w:rsid w:val="00A97ED8"/>
    <w:rsid w:val="00AA05E1"/>
    <w:rsid w:val="00AA1029"/>
    <w:rsid w:val="00AA1154"/>
    <w:rsid w:val="00AA1291"/>
    <w:rsid w:val="00AA13A4"/>
    <w:rsid w:val="00AA1732"/>
    <w:rsid w:val="00AA1A42"/>
    <w:rsid w:val="00AA1C6B"/>
    <w:rsid w:val="00AA2323"/>
    <w:rsid w:val="00AA254D"/>
    <w:rsid w:val="00AA29BF"/>
    <w:rsid w:val="00AA2A79"/>
    <w:rsid w:val="00AA3389"/>
    <w:rsid w:val="00AA3465"/>
    <w:rsid w:val="00AA34E4"/>
    <w:rsid w:val="00AA36D7"/>
    <w:rsid w:val="00AA39A9"/>
    <w:rsid w:val="00AA3AB2"/>
    <w:rsid w:val="00AA3B02"/>
    <w:rsid w:val="00AA3B30"/>
    <w:rsid w:val="00AA3EB8"/>
    <w:rsid w:val="00AA4158"/>
    <w:rsid w:val="00AA4332"/>
    <w:rsid w:val="00AA5128"/>
    <w:rsid w:val="00AA5669"/>
    <w:rsid w:val="00AA571F"/>
    <w:rsid w:val="00AA5AEB"/>
    <w:rsid w:val="00AA5BB7"/>
    <w:rsid w:val="00AA613F"/>
    <w:rsid w:val="00AA6534"/>
    <w:rsid w:val="00AA6892"/>
    <w:rsid w:val="00AA6936"/>
    <w:rsid w:val="00AA6967"/>
    <w:rsid w:val="00AA69E4"/>
    <w:rsid w:val="00AA6E29"/>
    <w:rsid w:val="00AA75CC"/>
    <w:rsid w:val="00AA7679"/>
    <w:rsid w:val="00AA76E6"/>
    <w:rsid w:val="00AA79AB"/>
    <w:rsid w:val="00AA79DB"/>
    <w:rsid w:val="00AA7B8C"/>
    <w:rsid w:val="00AA7BBE"/>
    <w:rsid w:val="00AA7C91"/>
    <w:rsid w:val="00AA7E84"/>
    <w:rsid w:val="00AB0070"/>
    <w:rsid w:val="00AB035D"/>
    <w:rsid w:val="00AB0808"/>
    <w:rsid w:val="00AB0C01"/>
    <w:rsid w:val="00AB0ECE"/>
    <w:rsid w:val="00AB1314"/>
    <w:rsid w:val="00AB14FF"/>
    <w:rsid w:val="00AB1760"/>
    <w:rsid w:val="00AB255C"/>
    <w:rsid w:val="00AB3156"/>
    <w:rsid w:val="00AB31F7"/>
    <w:rsid w:val="00AB341D"/>
    <w:rsid w:val="00AB351D"/>
    <w:rsid w:val="00AB38E0"/>
    <w:rsid w:val="00AB39FB"/>
    <w:rsid w:val="00AB4221"/>
    <w:rsid w:val="00AB4255"/>
    <w:rsid w:val="00AB42F8"/>
    <w:rsid w:val="00AB43A5"/>
    <w:rsid w:val="00AB456C"/>
    <w:rsid w:val="00AB4864"/>
    <w:rsid w:val="00AB4D10"/>
    <w:rsid w:val="00AB516B"/>
    <w:rsid w:val="00AB6038"/>
    <w:rsid w:val="00AB6BF0"/>
    <w:rsid w:val="00AB73CD"/>
    <w:rsid w:val="00AB7BF0"/>
    <w:rsid w:val="00AB7F8C"/>
    <w:rsid w:val="00AC05FC"/>
    <w:rsid w:val="00AC0641"/>
    <w:rsid w:val="00AC0964"/>
    <w:rsid w:val="00AC0ABF"/>
    <w:rsid w:val="00AC0BF7"/>
    <w:rsid w:val="00AC0C07"/>
    <w:rsid w:val="00AC0E29"/>
    <w:rsid w:val="00AC11D4"/>
    <w:rsid w:val="00AC1622"/>
    <w:rsid w:val="00AC1788"/>
    <w:rsid w:val="00AC1AC4"/>
    <w:rsid w:val="00AC2351"/>
    <w:rsid w:val="00AC2482"/>
    <w:rsid w:val="00AC24F8"/>
    <w:rsid w:val="00AC29B1"/>
    <w:rsid w:val="00AC29B2"/>
    <w:rsid w:val="00AC2CA0"/>
    <w:rsid w:val="00AC2E7C"/>
    <w:rsid w:val="00AC2F9B"/>
    <w:rsid w:val="00AC304C"/>
    <w:rsid w:val="00AC31A5"/>
    <w:rsid w:val="00AC333F"/>
    <w:rsid w:val="00AC342D"/>
    <w:rsid w:val="00AC3920"/>
    <w:rsid w:val="00AC394A"/>
    <w:rsid w:val="00AC3E54"/>
    <w:rsid w:val="00AC3FBA"/>
    <w:rsid w:val="00AC402E"/>
    <w:rsid w:val="00AC457A"/>
    <w:rsid w:val="00AC48BD"/>
    <w:rsid w:val="00AC48E3"/>
    <w:rsid w:val="00AC49A9"/>
    <w:rsid w:val="00AC5261"/>
    <w:rsid w:val="00AC62A0"/>
    <w:rsid w:val="00AC6B90"/>
    <w:rsid w:val="00AC6DA1"/>
    <w:rsid w:val="00AC71B9"/>
    <w:rsid w:val="00AC73BC"/>
    <w:rsid w:val="00AC77F2"/>
    <w:rsid w:val="00AC7AF3"/>
    <w:rsid w:val="00AC7EBE"/>
    <w:rsid w:val="00AD04ED"/>
    <w:rsid w:val="00AD05BF"/>
    <w:rsid w:val="00AD065D"/>
    <w:rsid w:val="00AD0845"/>
    <w:rsid w:val="00AD1014"/>
    <w:rsid w:val="00AD142E"/>
    <w:rsid w:val="00AD177C"/>
    <w:rsid w:val="00AD1817"/>
    <w:rsid w:val="00AD1938"/>
    <w:rsid w:val="00AD1AC8"/>
    <w:rsid w:val="00AD1EDC"/>
    <w:rsid w:val="00AD2157"/>
    <w:rsid w:val="00AD215E"/>
    <w:rsid w:val="00AD2785"/>
    <w:rsid w:val="00AD2C64"/>
    <w:rsid w:val="00AD2CEF"/>
    <w:rsid w:val="00AD2DA2"/>
    <w:rsid w:val="00AD3040"/>
    <w:rsid w:val="00AD329E"/>
    <w:rsid w:val="00AD38D3"/>
    <w:rsid w:val="00AD39A0"/>
    <w:rsid w:val="00AD3DAF"/>
    <w:rsid w:val="00AD46DE"/>
    <w:rsid w:val="00AD47CC"/>
    <w:rsid w:val="00AD4AEE"/>
    <w:rsid w:val="00AD4F2C"/>
    <w:rsid w:val="00AD4FF6"/>
    <w:rsid w:val="00AD53A7"/>
    <w:rsid w:val="00AD5A57"/>
    <w:rsid w:val="00AD5AF2"/>
    <w:rsid w:val="00AD5E27"/>
    <w:rsid w:val="00AD5F14"/>
    <w:rsid w:val="00AD63D5"/>
    <w:rsid w:val="00AD64CE"/>
    <w:rsid w:val="00AD66D9"/>
    <w:rsid w:val="00AD67F6"/>
    <w:rsid w:val="00AD6D8D"/>
    <w:rsid w:val="00AD72B2"/>
    <w:rsid w:val="00AD75B5"/>
    <w:rsid w:val="00AD780E"/>
    <w:rsid w:val="00AD7BBE"/>
    <w:rsid w:val="00AD7C75"/>
    <w:rsid w:val="00AD7C94"/>
    <w:rsid w:val="00AD7F0F"/>
    <w:rsid w:val="00AE00F0"/>
    <w:rsid w:val="00AE03B2"/>
    <w:rsid w:val="00AE0838"/>
    <w:rsid w:val="00AE0AA9"/>
    <w:rsid w:val="00AE0EA9"/>
    <w:rsid w:val="00AE10C6"/>
    <w:rsid w:val="00AE16DD"/>
    <w:rsid w:val="00AE1CC9"/>
    <w:rsid w:val="00AE2126"/>
    <w:rsid w:val="00AE250B"/>
    <w:rsid w:val="00AE264F"/>
    <w:rsid w:val="00AE267A"/>
    <w:rsid w:val="00AE26E6"/>
    <w:rsid w:val="00AE2708"/>
    <w:rsid w:val="00AE2AA2"/>
    <w:rsid w:val="00AE2AB3"/>
    <w:rsid w:val="00AE369D"/>
    <w:rsid w:val="00AE3960"/>
    <w:rsid w:val="00AE3A7F"/>
    <w:rsid w:val="00AE3B3E"/>
    <w:rsid w:val="00AE3FF4"/>
    <w:rsid w:val="00AE57A7"/>
    <w:rsid w:val="00AE58CA"/>
    <w:rsid w:val="00AE5AE3"/>
    <w:rsid w:val="00AE5AEA"/>
    <w:rsid w:val="00AE5CB8"/>
    <w:rsid w:val="00AE61F6"/>
    <w:rsid w:val="00AE61F7"/>
    <w:rsid w:val="00AE6360"/>
    <w:rsid w:val="00AE654B"/>
    <w:rsid w:val="00AE6DC2"/>
    <w:rsid w:val="00AE7138"/>
    <w:rsid w:val="00AE7515"/>
    <w:rsid w:val="00AE7988"/>
    <w:rsid w:val="00AE7A5B"/>
    <w:rsid w:val="00AF0373"/>
    <w:rsid w:val="00AF06B8"/>
    <w:rsid w:val="00AF08B8"/>
    <w:rsid w:val="00AF0B95"/>
    <w:rsid w:val="00AF0E62"/>
    <w:rsid w:val="00AF0F78"/>
    <w:rsid w:val="00AF1601"/>
    <w:rsid w:val="00AF17EE"/>
    <w:rsid w:val="00AF17F5"/>
    <w:rsid w:val="00AF189F"/>
    <w:rsid w:val="00AF18B1"/>
    <w:rsid w:val="00AF1C2C"/>
    <w:rsid w:val="00AF25DB"/>
    <w:rsid w:val="00AF25DF"/>
    <w:rsid w:val="00AF2AC7"/>
    <w:rsid w:val="00AF3060"/>
    <w:rsid w:val="00AF39EE"/>
    <w:rsid w:val="00AF3E68"/>
    <w:rsid w:val="00AF3FA1"/>
    <w:rsid w:val="00AF41F6"/>
    <w:rsid w:val="00AF432E"/>
    <w:rsid w:val="00AF4349"/>
    <w:rsid w:val="00AF4634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538"/>
    <w:rsid w:val="00AF7645"/>
    <w:rsid w:val="00B0030D"/>
    <w:rsid w:val="00B0047B"/>
    <w:rsid w:val="00B00676"/>
    <w:rsid w:val="00B00B49"/>
    <w:rsid w:val="00B010AE"/>
    <w:rsid w:val="00B010B0"/>
    <w:rsid w:val="00B010E7"/>
    <w:rsid w:val="00B01B2B"/>
    <w:rsid w:val="00B0290E"/>
    <w:rsid w:val="00B02BD0"/>
    <w:rsid w:val="00B02CCD"/>
    <w:rsid w:val="00B02F85"/>
    <w:rsid w:val="00B032C3"/>
    <w:rsid w:val="00B03501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353"/>
    <w:rsid w:val="00B06522"/>
    <w:rsid w:val="00B065B2"/>
    <w:rsid w:val="00B065E5"/>
    <w:rsid w:val="00B06700"/>
    <w:rsid w:val="00B06954"/>
    <w:rsid w:val="00B06CA8"/>
    <w:rsid w:val="00B06D1D"/>
    <w:rsid w:val="00B06FBA"/>
    <w:rsid w:val="00B0714C"/>
    <w:rsid w:val="00B071C1"/>
    <w:rsid w:val="00B07D6A"/>
    <w:rsid w:val="00B07DB9"/>
    <w:rsid w:val="00B10184"/>
    <w:rsid w:val="00B106BF"/>
    <w:rsid w:val="00B108AF"/>
    <w:rsid w:val="00B10BD4"/>
    <w:rsid w:val="00B10CBD"/>
    <w:rsid w:val="00B123A9"/>
    <w:rsid w:val="00B125BA"/>
    <w:rsid w:val="00B12720"/>
    <w:rsid w:val="00B12D5B"/>
    <w:rsid w:val="00B12FB2"/>
    <w:rsid w:val="00B1329B"/>
    <w:rsid w:val="00B13BC9"/>
    <w:rsid w:val="00B13D4F"/>
    <w:rsid w:val="00B13D53"/>
    <w:rsid w:val="00B13E79"/>
    <w:rsid w:val="00B14177"/>
    <w:rsid w:val="00B14EAF"/>
    <w:rsid w:val="00B15096"/>
    <w:rsid w:val="00B154FC"/>
    <w:rsid w:val="00B156B8"/>
    <w:rsid w:val="00B158DB"/>
    <w:rsid w:val="00B15A72"/>
    <w:rsid w:val="00B160ED"/>
    <w:rsid w:val="00B16612"/>
    <w:rsid w:val="00B16805"/>
    <w:rsid w:val="00B168BB"/>
    <w:rsid w:val="00B168E5"/>
    <w:rsid w:val="00B16B39"/>
    <w:rsid w:val="00B16CFA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7A4"/>
    <w:rsid w:val="00B2096A"/>
    <w:rsid w:val="00B20974"/>
    <w:rsid w:val="00B21D14"/>
    <w:rsid w:val="00B21E22"/>
    <w:rsid w:val="00B22224"/>
    <w:rsid w:val="00B22918"/>
    <w:rsid w:val="00B23453"/>
    <w:rsid w:val="00B2345F"/>
    <w:rsid w:val="00B2379A"/>
    <w:rsid w:val="00B23D0D"/>
    <w:rsid w:val="00B23DD2"/>
    <w:rsid w:val="00B23E08"/>
    <w:rsid w:val="00B24145"/>
    <w:rsid w:val="00B24264"/>
    <w:rsid w:val="00B24C55"/>
    <w:rsid w:val="00B24E60"/>
    <w:rsid w:val="00B24F08"/>
    <w:rsid w:val="00B253ED"/>
    <w:rsid w:val="00B25867"/>
    <w:rsid w:val="00B25F72"/>
    <w:rsid w:val="00B261F2"/>
    <w:rsid w:val="00B26331"/>
    <w:rsid w:val="00B26CB1"/>
    <w:rsid w:val="00B271C4"/>
    <w:rsid w:val="00B27433"/>
    <w:rsid w:val="00B279A7"/>
    <w:rsid w:val="00B3066F"/>
    <w:rsid w:val="00B30943"/>
    <w:rsid w:val="00B30B0F"/>
    <w:rsid w:val="00B31964"/>
    <w:rsid w:val="00B31E8E"/>
    <w:rsid w:val="00B31FB3"/>
    <w:rsid w:val="00B32157"/>
    <w:rsid w:val="00B324C4"/>
    <w:rsid w:val="00B32742"/>
    <w:rsid w:val="00B3298B"/>
    <w:rsid w:val="00B32C1D"/>
    <w:rsid w:val="00B32C7A"/>
    <w:rsid w:val="00B32CA8"/>
    <w:rsid w:val="00B32CD3"/>
    <w:rsid w:val="00B3315C"/>
    <w:rsid w:val="00B3344C"/>
    <w:rsid w:val="00B33468"/>
    <w:rsid w:val="00B334C8"/>
    <w:rsid w:val="00B3357E"/>
    <w:rsid w:val="00B33682"/>
    <w:rsid w:val="00B33EEB"/>
    <w:rsid w:val="00B3407A"/>
    <w:rsid w:val="00B34376"/>
    <w:rsid w:val="00B34CCF"/>
    <w:rsid w:val="00B34D50"/>
    <w:rsid w:val="00B34DF5"/>
    <w:rsid w:val="00B34F48"/>
    <w:rsid w:val="00B35212"/>
    <w:rsid w:val="00B35504"/>
    <w:rsid w:val="00B35593"/>
    <w:rsid w:val="00B3581A"/>
    <w:rsid w:val="00B35878"/>
    <w:rsid w:val="00B35ACC"/>
    <w:rsid w:val="00B35ADC"/>
    <w:rsid w:val="00B35D5A"/>
    <w:rsid w:val="00B361CB"/>
    <w:rsid w:val="00B36201"/>
    <w:rsid w:val="00B36404"/>
    <w:rsid w:val="00B3644A"/>
    <w:rsid w:val="00B36529"/>
    <w:rsid w:val="00B367CB"/>
    <w:rsid w:val="00B36A7D"/>
    <w:rsid w:val="00B36AD4"/>
    <w:rsid w:val="00B36BF5"/>
    <w:rsid w:val="00B36CBA"/>
    <w:rsid w:val="00B37169"/>
    <w:rsid w:val="00B371E0"/>
    <w:rsid w:val="00B377E4"/>
    <w:rsid w:val="00B37FA5"/>
    <w:rsid w:val="00B401D5"/>
    <w:rsid w:val="00B406D0"/>
    <w:rsid w:val="00B409B9"/>
    <w:rsid w:val="00B40C16"/>
    <w:rsid w:val="00B40C27"/>
    <w:rsid w:val="00B4123A"/>
    <w:rsid w:val="00B41636"/>
    <w:rsid w:val="00B41639"/>
    <w:rsid w:val="00B41CB1"/>
    <w:rsid w:val="00B41D37"/>
    <w:rsid w:val="00B41E9E"/>
    <w:rsid w:val="00B41F24"/>
    <w:rsid w:val="00B4223A"/>
    <w:rsid w:val="00B422F2"/>
    <w:rsid w:val="00B4230C"/>
    <w:rsid w:val="00B424C5"/>
    <w:rsid w:val="00B4260A"/>
    <w:rsid w:val="00B42F1D"/>
    <w:rsid w:val="00B43243"/>
    <w:rsid w:val="00B432D3"/>
    <w:rsid w:val="00B43951"/>
    <w:rsid w:val="00B43A75"/>
    <w:rsid w:val="00B43DE4"/>
    <w:rsid w:val="00B43FEE"/>
    <w:rsid w:val="00B4408F"/>
    <w:rsid w:val="00B4427A"/>
    <w:rsid w:val="00B44756"/>
    <w:rsid w:val="00B44E51"/>
    <w:rsid w:val="00B44E9C"/>
    <w:rsid w:val="00B4506A"/>
    <w:rsid w:val="00B45694"/>
    <w:rsid w:val="00B45793"/>
    <w:rsid w:val="00B45B5A"/>
    <w:rsid w:val="00B45DEE"/>
    <w:rsid w:val="00B45F5E"/>
    <w:rsid w:val="00B45F80"/>
    <w:rsid w:val="00B462DB"/>
    <w:rsid w:val="00B472C7"/>
    <w:rsid w:val="00B473E6"/>
    <w:rsid w:val="00B477F6"/>
    <w:rsid w:val="00B47EF6"/>
    <w:rsid w:val="00B50342"/>
    <w:rsid w:val="00B50585"/>
    <w:rsid w:val="00B505D3"/>
    <w:rsid w:val="00B5068F"/>
    <w:rsid w:val="00B508B5"/>
    <w:rsid w:val="00B50BCF"/>
    <w:rsid w:val="00B50DC3"/>
    <w:rsid w:val="00B51001"/>
    <w:rsid w:val="00B5131F"/>
    <w:rsid w:val="00B51618"/>
    <w:rsid w:val="00B51658"/>
    <w:rsid w:val="00B51683"/>
    <w:rsid w:val="00B51C5D"/>
    <w:rsid w:val="00B51D49"/>
    <w:rsid w:val="00B5218E"/>
    <w:rsid w:val="00B52277"/>
    <w:rsid w:val="00B5282A"/>
    <w:rsid w:val="00B529D1"/>
    <w:rsid w:val="00B52B94"/>
    <w:rsid w:val="00B52BDE"/>
    <w:rsid w:val="00B52D55"/>
    <w:rsid w:val="00B530B8"/>
    <w:rsid w:val="00B530EA"/>
    <w:rsid w:val="00B531A6"/>
    <w:rsid w:val="00B531E2"/>
    <w:rsid w:val="00B53706"/>
    <w:rsid w:val="00B5370C"/>
    <w:rsid w:val="00B53DCF"/>
    <w:rsid w:val="00B54196"/>
    <w:rsid w:val="00B54649"/>
    <w:rsid w:val="00B54C4D"/>
    <w:rsid w:val="00B54DCA"/>
    <w:rsid w:val="00B5505F"/>
    <w:rsid w:val="00B550FE"/>
    <w:rsid w:val="00B552D6"/>
    <w:rsid w:val="00B55A5C"/>
    <w:rsid w:val="00B55CB8"/>
    <w:rsid w:val="00B56196"/>
    <w:rsid w:val="00B564D8"/>
    <w:rsid w:val="00B564E0"/>
    <w:rsid w:val="00B56790"/>
    <w:rsid w:val="00B56B9B"/>
    <w:rsid w:val="00B56CA0"/>
    <w:rsid w:val="00B56D9D"/>
    <w:rsid w:val="00B56E4E"/>
    <w:rsid w:val="00B571F7"/>
    <w:rsid w:val="00B572C7"/>
    <w:rsid w:val="00B603F9"/>
    <w:rsid w:val="00B6058C"/>
    <w:rsid w:val="00B60990"/>
    <w:rsid w:val="00B60E7E"/>
    <w:rsid w:val="00B612B9"/>
    <w:rsid w:val="00B61A5C"/>
    <w:rsid w:val="00B61C40"/>
    <w:rsid w:val="00B621B7"/>
    <w:rsid w:val="00B62B15"/>
    <w:rsid w:val="00B62B4F"/>
    <w:rsid w:val="00B62E2C"/>
    <w:rsid w:val="00B62FDE"/>
    <w:rsid w:val="00B62FF1"/>
    <w:rsid w:val="00B63385"/>
    <w:rsid w:val="00B63A29"/>
    <w:rsid w:val="00B63B04"/>
    <w:rsid w:val="00B63C43"/>
    <w:rsid w:val="00B64D06"/>
    <w:rsid w:val="00B65012"/>
    <w:rsid w:val="00B65075"/>
    <w:rsid w:val="00B655FC"/>
    <w:rsid w:val="00B665FB"/>
    <w:rsid w:val="00B66864"/>
    <w:rsid w:val="00B668BF"/>
    <w:rsid w:val="00B66DE8"/>
    <w:rsid w:val="00B66E6C"/>
    <w:rsid w:val="00B675C5"/>
    <w:rsid w:val="00B67723"/>
    <w:rsid w:val="00B67A2B"/>
    <w:rsid w:val="00B67C19"/>
    <w:rsid w:val="00B67D9D"/>
    <w:rsid w:val="00B67E57"/>
    <w:rsid w:val="00B702B6"/>
    <w:rsid w:val="00B702C6"/>
    <w:rsid w:val="00B702E5"/>
    <w:rsid w:val="00B709EC"/>
    <w:rsid w:val="00B70C9C"/>
    <w:rsid w:val="00B70D84"/>
    <w:rsid w:val="00B70EF2"/>
    <w:rsid w:val="00B71110"/>
    <w:rsid w:val="00B7128E"/>
    <w:rsid w:val="00B715C3"/>
    <w:rsid w:val="00B717F9"/>
    <w:rsid w:val="00B71CA3"/>
    <w:rsid w:val="00B71D1A"/>
    <w:rsid w:val="00B7225A"/>
    <w:rsid w:val="00B7283A"/>
    <w:rsid w:val="00B72A00"/>
    <w:rsid w:val="00B72A18"/>
    <w:rsid w:val="00B72B23"/>
    <w:rsid w:val="00B72C52"/>
    <w:rsid w:val="00B72CA5"/>
    <w:rsid w:val="00B72CAB"/>
    <w:rsid w:val="00B72DCC"/>
    <w:rsid w:val="00B7309D"/>
    <w:rsid w:val="00B7371A"/>
    <w:rsid w:val="00B7384E"/>
    <w:rsid w:val="00B73AE6"/>
    <w:rsid w:val="00B73BA7"/>
    <w:rsid w:val="00B73F0D"/>
    <w:rsid w:val="00B74312"/>
    <w:rsid w:val="00B747F9"/>
    <w:rsid w:val="00B74AB3"/>
    <w:rsid w:val="00B74CF1"/>
    <w:rsid w:val="00B74DCE"/>
    <w:rsid w:val="00B74E1A"/>
    <w:rsid w:val="00B7528C"/>
    <w:rsid w:val="00B7587B"/>
    <w:rsid w:val="00B758B0"/>
    <w:rsid w:val="00B75BF1"/>
    <w:rsid w:val="00B75C4F"/>
    <w:rsid w:val="00B75C7F"/>
    <w:rsid w:val="00B75EF9"/>
    <w:rsid w:val="00B760C6"/>
    <w:rsid w:val="00B761E3"/>
    <w:rsid w:val="00B76CA5"/>
    <w:rsid w:val="00B77487"/>
    <w:rsid w:val="00B777B3"/>
    <w:rsid w:val="00B77A73"/>
    <w:rsid w:val="00B77E0C"/>
    <w:rsid w:val="00B80461"/>
    <w:rsid w:val="00B80487"/>
    <w:rsid w:val="00B80B06"/>
    <w:rsid w:val="00B80D5E"/>
    <w:rsid w:val="00B80F84"/>
    <w:rsid w:val="00B8105D"/>
    <w:rsid w:val="00B813FD"/>
    <w:rsid w:val="00B8162A"/>
    <w:rsid w:val="00B816F6"/>
    <w:rsid w:val="00B81825"/>
    <w:rsid w:val="00B81C6D"/>
    <w:rsid w:val="00B81CA8"/>
    <w:rsid w:val="00B8218D"/>
    <w:rsid w:val="00B82446"/>
    <w:rsid w:val="00B825EF"/>
    <w:rsid w:val="00B82615"/>
    <w:rsid w:val="00B82AF4"/>
    <w:rsid w:val="00B82BA3"/>
    <w:rsid w:val="00B8357C"/>
    <w:rsid w:val="00B8424C"/>
    <w:rsid w:val="00B84506"/>
    <w:rsid w:val="00B846F9"/>
    <w:rsid w:val="00B84B02"/>
    <w:rsid w:val="00B84D99"/>
    <w:rsid w:val="00B8563B"/>
    <w:rsid w:val="00B856E7"/>
    <w:rsid w:val="00B85874"/>
    <w:rsid w:val="00B859A2"/>
    <w:rsid w:val="00B85A23"/>
    <w:rsid w:val="00B85AD3"/>
    <w:rsid w:val="00B862AF"/>
    <w:rsid w:val="00B86552"/>
    <w:rsid w:val="00B86816"/>
    <w:rsid w:val="00B8683B"/>
    <w:rsid w:val="00B86AFB"/>
    <w:rsid w:val="00B86FBA"/>
    <w:rsid w:val="00B870FC"/>
    <w:rsid w:val="00B87475"/>
    <w:rsid w:val="00B87A57"/>
    <w:rsid w:val="00B87AE4"/>
    <w:rsid w:val="00B87CA4"/>
    <w:rsid w:val="00B87DA5"/>
    <w:rsid w:val="00B902D4"/>
    <w:rsid w:val="00B90643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FAB"/>
    <w:rsid w:val="00B922D6"/>
    <w:rsid w:val="00B92E20"/>
    <w:rsid w:val="00B932E4"/>
    <w:rsid w:val="00B936AC"/>
    <w:rsid w:val="00B937D1"/>
    <w:rsid w:val="00B937EF"/>
    <w:rsid w:val="00B93A59"/>
    <w:rsid w:val="00B93FDF"/>
    <w:rsid w:val="00B94492"/>
    <w:rsid w:val="00B94513"/>
    <w:rsid w:val="00B94948"/>
    <w:rsid w:val="00B94A3F"/>
    <w:rsid w:val="00B94B88"/>
    <w:rsid w:val="00B94CFF"/>
    <w:rsid w:val="00B94FBD"/>
    <w:rsid w:val="00B95487"/>
    <w:rsid w:val="00B95782"/>
    <w:rsid w:val="00B957CC"/>
    <w:rsid w:val="00B958CA"/>
    <w:rsid w:val="00B95DF3"/>
    <w:rsid w:val="00B95EBB"/>
    <w:rsid w:val="00B963CF"/>
    <w:rsid w:val="00B9672B"/>
    <w:rsid w:val="00B96E18"/>
    <w:rsid w:val="00B96EBA"/>
    <w:rsid w:val="00B96FEA"/>
    <w:rsid w:val="00B97088"/>
    <w:rsid w:val="00B97771"/>
    <w:rsid w:val="00B9792E"/>
    <w:rsid w:val="00B97E91"/>
    <w:rsid w:val="00B97EF6"/>
    <w:rsid w:val="00BA00B3"/>
    <w:rsid w:val="00BA0480"/>
    <w:rsid w:val="00BA056A"/>
    <w:rsid w:val="00BA05AB"/>
    <w:rsid w:val="00BA08CE"/>
    <w:rsid w:val="00BA0947"/>
    <w:rsid w:val="00BA096D"/>
    <w:rsid w:val="00BA0C0E"/>
    <w:rsid w:val="00BA0D25"/>
    <w:rsid w:val="00BA0D88"/>
    <w:rsid w:val="00BA12CE"/>
    <w:rsid w:val="00BA1797"/>
    <w:rsid w:val="00BA19A2"/>
    <w:rsid w:val="00BA1A9B"/>
    <w:rsid w:val="00BA1B0D"/>
    <w:rsid w:val="00BA1C0B"/>
    <w:rsid w:val="00BA225D"/>
    <w:rsid w:val="00BA263A"/>
    <w:rsid w:val="00BA2922"/>
    <w:rsid w:val="00BA29DD"/>
    <w:rsid w:val="00BA2CA9"/>
    <w:rsid w:val="00BA301A"/>
    <w:rsid w:val="00BA3762"/>
    <w:rsid w:val="00BA3CAA"/>
    <w:rsid w:val="00BA4558"/>
    <w:rsid w:val="00BA4C4D"/>
    <w:rsid w:val="00BA4DCC"/>
    <w:rsid w:val="00BA4FD1"/>
    <w:rsid w:val="00BA5389"/>
    <w:rsid w:val="00BA5930"/>
    <w:rsid w:val="00BA5942"/>
    <w:rsid w:val="00BA5B43"/>
    <w:rsid w:val="00BA5BC4"/>
    <w:rsid w:val="00BA6502"/>
    <w:rsid w:val="00BA6FD7"/>
    <w:rsid w:val="00BA72B5"/>
    <w:rsid w:val="00BA7410"/>
    <w:rsid w:val="00BA7510"/>
    <w:rsid w:val="00BA78BC"/>
    <w:rsid w:val="00BA7B24"/>
    <w:rsid w:val="00BB0076"/>
    <w:rsid w:val="00BB00DF"/>
    <w:rsid w:val="00BB035E"/>
    <w:rsid w:val="00BB0769"/>
    <w:rsid w:val="00BB0E1D"/>
    <w:rsid w:val="00BB0E33"/>
    <w:rsid w:val="00BB0EE8"/>
    <w:rsid w:val="00BB14CD"/>
    <w:rsid w:val="00BB153D"/>
    <w:rsid w:val="00BB15DD"/>
    <w:rsid w:val="00BB163D"/>
    <w:rsid w:val="00BB2373"/>
    <w:rsid w:val="00BB23C0"/>
    <w:rsid w:val="00BB28B9"/>
    <w:rsid w:val="00BB2B3C"/>
    <w:rsid w:val="00BB2FA2"/>
    <w:rsid w:val="00BB31BE"/>
    <w:rsid w:val="00BB3344"/>
    <w:rsid w:val="00BB3559"/>
    <w:rsid w:val="00BB365F"/>
    <w:rsid w:val="00BB3FFD"/>
    <w:rsid w:val="00BB43DC"/>
    <w:rsid w:val="00BB4573"/>
    <w:rsid w:val="00BB472F"/>
    <w:rsid w:val="00BB4BF5"/>
    <w:rsid w:val="00BB4CE4"/>
    <w:rsid w:val="00BB4EEB"/>
    <w:rsid w:val="00BB4FC9"/>
    <w:rsid w:val="00BB52D9"/>
    <w:rsid w:val="00BB5345"/>
    <w:rsid w:val="00BB5B71"/>
    <w:rsid w:val="00BB6381"/>
    <w:rsid w:val="00BB677B"/>
    <w:rsid w:val="00BB6993"/>
    <w:rsid w:val="00BB6A44"/>
    <w:rsid w:val="00BB6AB0"/>
    <w:rsid w:val="00BB6DE4"/>
    <w:rsid w:val="00BB6FC4"/>
    <w:rsid w:val="00BB7141"/>
    <w:rsid w:val="00BB7C59"/>
    <w:rsid w:val="00BB7E72"/>
    <w:rsid w:val="00BB7E99"/>
    <w:rsid w:val="00BC0083"/>
    <w:rsid w:val="00BC0ED0"/>
    <w:rsid w:val="00BC10BB"/>
    <w:rsid w:val="00BC12AD"/>
    <w:rsid w:val="00BC13EF"/>
    <w:rsid w:val="00BC19D3"/>
    <w:rsid w:val="00BC1A8C"/>
    <w:rsid w:val="00BC1C80"/>
    <w:rsid w:val="00BC2074"/>
    <w:rsid w:val="00BC21B2"/>
    <w:rsid w:val="00BC29E9"/>
    <w:rsid w:val="00BC2C5C"/>
    <w:rsid w:val="00BC33D0"/>
    <w:rsid w:val="00BC349C"/>
    <w:rsid w:val="00BC3634"/>
    <w:rsid w:val="00BC376E"/>
    <w:rsid w:val="00BC3985"/>
    <w:rsid w:val="00BC3E2B"/>
    <w:rsid w:val="00BC3FA8"/>
    <w:rsid w:val="00BC418D"/>
    <w:rsid w:val="00BC43CC"/>
    <w:rsid w:val="00BC4825"/>
    <w:rsid w:val="00BC4CCA"/>
    <w:rsid w:val="00BC548E"/>
    <w:rsid w:val="00BC58AC"/>
    <w:rsid w:val="00BC5CCB"/>
    <w:rsid w:val="00BC5E2E"/>
    <w:rsid w:val="00BC5F52"/>
    <w:rsid w:val="00BC602E"/>
    <w:rsid w:val="00BC6289"/>
    <w:rsid w:val="00BC6572"/>
    <w:rsid w:val="00BC681A"/>
    <w:rsid w:val="00BC68E7"/>
    <w:rsid w:val="00BC6B4E"/>
    <w:rsid w:val="00BC6EE5"/>
    <w:rsid w:val="00BC7453"/>
    <w:rsid w:val="00BC757D"/>
    <w:rsid w:val="00BC78BD"/>
    <w:rsid w:val="00BC7BE9"/>
    <w:rsid w:val="00BC7C56"/>
    <w:rsid w:val="00BC7EED"/>
    <w:rsid w:val="00BD0113"/>
    <w:rsid w:val="00BD037B"/>
    <w:rsid w:val="00BD03F0"/>
    <w:rsid w:val="00BD0C26"/>
    <w:rsid w:val="00BD0E31"/>
    <w:rsid w:val="00BD0E3D"/>
    <w:rsid w:val="00BD116E"/>
    <w:rsid w:val="00BD16F9"/>
    <w:rsid w:val="00BD1723"/>
    <w:rsid w:val="00BD21EA"/>
    <w:rsid w:val="00BD2285"/>
    <w:rsid w:val="00BD2290"/>
    <w:rsid w:val="00BD2595"/>
    <w:rsid w:val="00BD262C"/>
    <w:rsid w:val="00BD2BE9"/>
    <w:rsid w:val="00BD2CED"/>
    <w:rsid w:val="00BD2F4A"/>
    <w:rsid w:val="00BD33CB"/>
    <w:rsid w:val="00BD387C"/>
    <w:rsid w:val="00BD3B7B"/>
    <w:rsid w:val="00BD4F7C"/>
    <w:rsid w:val="00BD56A4"/>
    <w:rsid w:val="00BD56C5"/>
    <w:rsid w:val="00BD5734"/>
    <w:rsid w:val="00BD5A93"/>
    <w:rsid w:val="00BD676C"/>
    <w:rsid w:val="00BD6EAE"/>
    <w:rsid w:val="00BD749E"/>
    <w:rsid w:val="00BD7761"/>
    <w:rsid w:val="00BD785D"/>
    <w:rsid w:val="00BE01AD"/>
    <w:rsid w:val="00BE0206"/>
    <w:rsid w:val="00BE0261"/>
    <w:rsid w:val="00BE03AF"/>
    <w:rsid w:val="00BE0790"/>
    <w:rsid w:val="00BE1056"/>
    <w:rsid w:val="00BE1081"/>
    <w:rsid w:val="00BE112C"/>
    <w:rsid w:val="00BE14A0"/>
    <w:rsid w:val="00BE1843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AA4"/>
    <w:rsid w:val="00BE3B5E"/>
    <w:rsid w:val="00BE3FAF"/>
    <w:rsid w:val="00BE42EA"/>
    <w:rsid w:val="00BE4601"/>
    <w:rsid w:val="00BE4772"/>
    <w:rsid w:val="00BE4AFA"/>
    <w:rsid w:val="00BE4C9E"/>
    <w:rsid w:val="00BE4E11"/>
    <w:rsid w:val="00BE4F98"/>
    <w:rsid w:val="00BE53C9"/>
    <w:rsid w:val="00BE578F"/>
    <w:rsid w:val="00BE5C41"/>
    <w:rsid w:val="00BE6264"/>
    <w:rsid w:val="00BE6895"/>
    <w:rsid w:val="00BE6F36"/>
    <w:rsid w:val="00BE70B1"/>
    <w:rsid w:val="00BE70FE"/>
    <w:rsid w:val="00BE785C"/>
    <w:rsid w:val="00BF0726"/>
    <w:rsid w:val="00BF10A9"/>
    <w:rsid w:val="00BF1894"/>
    <w:rsid w:val="00BF1B18"/>
    <w:rsid w:val="00BF22F6"/>
    <w:rsid w:val="00BF2761"/>
    <w:rsid w:val="00BF2A7A"/>
    <w:rsid w:val="00BF2D17"/>
    <w:rsid w:val="00BF301D"/>
    <w:rsid w:val="00BF35E6"/>
    <w:rsid w:val="00BF3851"/>
    <w:rsid w:val="00BF3F07"/>
    <w:rsid w:val="00BF4562"/>
    <w:rsid w:val="00BF4AFA"/>
    <w:rsid w:val="00BF55A3"/>
    <w:rsid w:val="00BF55EC"/>
    <w:rsid w:val="00BF5D23"/>
    <w:rsid w:val="00BF623F"/>
    <w:rsid w:val="00BF7317"/>
    <w:rsid w:val="00BF75A7"/>
    <w:rsid w:val="00BF7B31"/>
    <w:rsid w:val="00BF7DC7"/>
    <w:rsid w:val="00C01248"/>
    <w:rsid w:val="00C015BF"/>
    <w:rsid w:val="00C016AA"/>
    <w:rsid w:val="00C020A2"/>
    <w:rsid w:val="00C026CB"/>
    <w:rsid w:val="00C02E08"/>
    <w:rsid w:val="00C03111"/>
    <w:rsid w:val="00C0320B"/>
    <w:rsid w:val="00C03372"/>
    <w:rsid w:val="00C034AB"/>
    <w:rsid w:val="00C0378E"/>
    <w:rsid w:val="00C03962"/>
    <w:rsid w:val="00C03B7E"/>
    <w:rsid w:val="00C03B83"/>
    <w:rsid w:val="00C03C01"/>
    <w:rsid w:val="00C03FD3"/>
    <w:rsid w:val="00C0483F"/>
    <w:rsid w:val="00C04941"/>
    <w:rsid w:val="00C04AE1"/>
    <w:rsid w:val="00C04C37"/>
    <w:rsid w:val="00C04DBB"/>
    <w:rsid w:val="00C04DF9"/>
    <w:rsid w:val="00C0520D"/>
    <w:rsid w:val="00C05522"/>
    <w:rsid w:val="00C05970"/>
    <w:rsid w:val="00C05A19"/>
    <w:rsid w:val="00C05A9D"/>
    <w:rsid w:val="00C05BE5"/>
    <w:rsid w:val="00C062C9"/>
    <w:rsid w:val="00C063E4"/>
    <w:rsid w:val="00C0652C"/>
    <w:rsid w:val="00C0667E"/>
    <w:rsid w:val="00C067C8"/>
    <w:rsid w:val="00C06AFC"/>
    <w:rsid w:val="00C06CFE"/>
    <w:rsid w:val="00C07216"/>
    <w:rsid w:val="00C07234"/>
    <w:rsid w:val="00C072AC"/>
    <w:rsid w:val="00C07C2C"/>
    <w:rsid w:val="00C07C46"/>
    <w:rsid w:val="00C10069"/>
    <w:rsid w:val="00C10236"/>
    <w:rsid w:val="00C10598"/>
    <w:rsid w:val="00C106D0"/>
    <w:rsid w:val="00C10ACC"/>
    <w:rsid w:val="00C1150C"/>
    <w:rsid w:val="00C11883"/>
    <w:rsid w:val="00C11D29"/>
    <w:rsid w:val="00C11F9E"/>
    <w:rsid w:val="00C124BD"/>
    <w:rsid w:val="00C129E6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BAB"/>
    <w:rsid w:val="00C13D8B"/>
    <w:rsid w:val="00C1401F"/>
    <w:rsid w:val="00C141BB"/>
    <w:rsid w:val="00C1468D"/>
    <w:rsid w:val="00C14807"/>
    <w:rsid w:val="00C14C2B"/>
    <w:rsid w:val="00C14F60"/>
    <w:rsid w:val="00C15C8D"/>
    <w:rsid w:val="00C16510"/>
    <w:rsid w:val="00C16524"/>
    <w:rsid w:val="00C16772"/>
    <w:rsid w:val="00C16782"/>
    <w:rsid w:val="00C16D61"/>
    <w:rsid w:val="00C16ECA"/>
    <w:rsid w:val="00C1727C"/>
    <w:rsid w:val="00C1729C"/>
    <w:rsid w:val="00C172F5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58"/>
    <w:rsid w:val="00C23378"/>
    <w:rsid w:val="00C23537"/>
    <w:rsid w:val="00C239BD"/>
    <w:rsid w:val="00C23E52"/>
    <w:rsid w:val="00C25157"/>
    <w:rsid w:val="00C25451"/>
    <w:rsid w:val="00C25510"/>
    <w:rsid w:val="00C257E1"/>
    <w:rsid w:val="00C257FE"/>
    <w:rsid w:val="00C25C0E"/>
    <w:rsid w:val="00C261D9"/>
    <w:rsid w:val="00C2630C"/>
    <w:rsid w:val="00C26441"/>
    <w:rsid w:val="00C26890"/>
    <w:rsid w:val="00C2696C"/>
    <w:rsid w:val="00C2699B"/>
    <w:rsid w:val="00C273D7"/>
    <w:rsid w:val="00C278EA"/>
    <w:rsid w:val="00C27D6A"/>
    <w:rsid w:val="00C27F07"/>
    <w:rsid w:val="00C30052"/>
    <w:rsid w:val="00C307FD"/>
    <w:rsid w:val="00C30C6F"/>
    <w:rsid w:val="00C30D97"/>
    <w:rsid w:val="00C30EBF"/>
    <w:rsid w:val="00C30F79"/>
    <w:rsid w:val="00C31336"/>
    <w:rsid w:val="00C31FFA"/>
    <w:rsid w:val="00C32153"/>
    <w:rsid w:val="00C3255E"/>
    <w:rsid w:val="00C32AA4"/>
    <w:rsid w:val="00C32B3E"/>
    <w:rsid w:val="00C32E66"/>
    <w:rsid w:val="00C32ECE"/>
    <w:rsid w:val="00C33209"/>
    <w:rsid w:val="00C3384A"/>
    <w:rsid w:val="00C339EF"/>
    <w:rsid w:val="00C33A27"/>
    <w:rsid w:val="00C33E17"/>
    <w:rsid w:val="00C3422A"/>
    <w:rsid w:val="00C347B6"/>
    <w:rsid w:val="00C3498C"/>
    <w:rsid w:val="00C34C69"/>
    <w:rsid w:val="00C34D1B"/>
    <w:rsid w:val="00C34FCE"/>
    <w:rsid w:val="00C35307"/>
    <w:rsid w:val="00C3607C"/>
    <w:rsid w:val="00C360A1"/>
    <w:rsid w:val="00C361E1"/>
    <w:rsid w:val="00C36584"/>
    <w:rsid w:val="00C36743"/>
    <w:rsid w:val="00C36814"/>
    <w:rsid w:val="00C3697F"/>
    <w:rsid w:val="00C3725C"/>
    <w:rsid w:val="00C372D9"/>
    <w:rsid w:val="00C375A1"/>
    <w:rsid w:val="00C37C5B"/>
    <w:rsid w:val="00C37FC3"/>
    <w:rsid w:val="00C400D9"/>
    <w:rsid w:val="00C40401"/>
    <w:rsid w:val="00C41C8B"/>
    <w:rsid w:val="00C424CB"/>
    <w:rsid w:val="00C427F5"/>
    <w:rsid w:val="00C42B29"/>
    <w:rsid w:val="00C42B7D"/>
    <w:rsid w:val="00C436E6"/>
    <w:rsid w:val="00C43E4F"/>
    <w:rsid w:val="00C443E8"/>
    <w:rsid w:val="00C444F2"/>
    <w:rsid w:val="00C44779"/>
    <w:rsid w:val="00C45023"/>
    <w:rsid w:val="00C45216"/>
    <w:rsid w:val="00C45A81"/>
    <w:rsid w:val="00C45A98"/>
    <w:rsid w:val="00C460BE"/>
    <w:rsid w:val="00C46B53"/>
    <w:rsid w:val="00C46BA8"/>
    <w:rsid w:val="00C47126"/>
    <w:rsid w:val="00C477A8"/>
    <w:rsid w:val="00C4794C"/>
    <w:rsid w:val="00C47C5C"/>
    <w:rsid w:val="00C47D4C"/>
    <w:rsid w:val="00C502A9"/>
    <w:rsid w:val="00C503CF"/>
    <w:rsid w:val="00C50B06"/>
    <w:rsid w:val="00C50BA4"/>
    <w:rsid w:val="00C5130D"/>
    <w:rsid w:val="00C51567"/>
    <w:rsid w:val="00C51D8A"/>
    <w:rsid w:val="00C51E8F"/>
    <w:rsid w:val="00C51EB0"/>
    <w:rsid w:val="00C52048"/>
    <w:rsid w:val="00C5261C"/>
    <w:rsid w:val="00C52783"/>
    <w:rsid w:val="00C527BD"/>
    <w:rsid w:val="00C52C94"/>
    <w:rsid w:val="00C52D83"/>
    <w:rsid w:val="00C52E86"/>
    <w:rsid w:val="00C5310B"/>
    <w:rsid w:val="00C533A5"/>
    <w:rsid w:val="00C5388D"/>
    <w:rsid w:val="00C538D7"/>
    <w:rsid w:val="00C53A12"/>
    <w:rsid w:val="00C53A71"/>
    <w:rsid w:val="00C53AE3"/>
    <w:rsid w:val="00C53B89"/>
    <w:rsid w:val="00C5410A"/>
    <w:rsid w:val="00C54BD2"/>
    <w:rsid w:val="00C5533C"/>
    <w:rsid w:val="00C555E9"/>
    <w:rsid w:val="00C55757"/>
    <w:rsid w:val="00C55917"/>
    <w:rsid w:val="00C55C2D"/>
    <w:rsid w:val="00C5609A"/>
    <w:rsid w:val="00C56155"/>
    <w:rsid w:val="00C5682F"/>
    <w:rsid w:val="00C56FE3"/>
    <w:rsid w:val="00C5752F"/>
    <w:rsid w:val="00C602F4"/>
    <w:rsid w:val="00C603AC"/>
    <w:rsid w:val="00C60686"/>
    <w:rsid w:val="00C606AE"/>
    <w:rsid w:val="00C6071F"/>
    <w:rsid w:val="00C60CA7"/>
    <w:rsid w:val="00C611E7"/>
    <w:rsid w:val="00C6156C"/>
    <w:rsid w:val="00C618AF"/>
    <w:rsid w:val="00C61F08"/>
    <w:rsid w:val="00C620E6"/>
    <w:rsid w:val="00C62276"/>
    <w:rsid w:val="00C626B2"/>
    <w:rsid w:val="00C62A7F"/>
    <w:rsid w:val="00C63AEF"/>
    <w:rsid w:val="00C63DAD"/>
    <w:rsid w:val="00C63DC8"/>
    <w:rsid w:val="00C63E54"/>
    <w:rsid w:val="00C64046"/>
    <w:rsid w:val="00C6437A"/>
    <w:rsid w:val="00C64424"/>
    <w:rsid w:val="00C64951"/>
    <w:rsid w:val="00C64AB0"/>
    <w:rsid w:val="00C64DF7"/>
    <w:rsid w:val="00C65A00"/>
    <w:rsid w:val="00C65DE1"/>
    <w:rsid w:val="00C664DA"/>
    <w:rsid w:val="00C664F0"/>
    <w:rsid w:val="00C66721"/>
    <w:rsid w:val="00C66742"/>
    <w:rsid w:val="00C66A1C"/>
    <w:rsid w:val="00C66A55"/>
    <w:rsid w:val="00C66AAE"/>
    <w:rsid w:val="00C66DC3"/>
    <w:rsid w:val="00C66F43"/>
    <w:rsid w:val="00C6751F"/>
    <w:rsid w:val="00C676DA"/>
    <w:rsid w:val="00C679B5"/>
    <w:rsid w:val="00C67ADD"/>
    <w:rsid w:val="00C67C9E"/>
    <w:rsid w:val="00C70209"/>
    <w:rsid w:val="00C702B0"/>
    <w:rsid w:val="00C70600"/>
    <w:rsid w:val="00C70FDC"/>
    <w:rsid w:val="00C7100A"/>
    <w:rsid w:val="00C716EF"/>
    <w:rsid w:val="00C7177F"/>
    <w:rsid w:val="00C72530"/>
    <w:rsid w:val="00C737B2"/>
    <w:rsid w:val="00C73864"/>
    <w:rsid w:val="00C73B82"/>
    <w:rsid w:val="00C73C0F"/>
    <w:rsid w:val="00C73DF2"/>
    <w:rsid w:val="00C7403C"/>
    <w:rsid w:val="00C741B1"/>
    <w:rsid w:val="00C7466F"/>
    <w:rsid w:val="00C746ED"/>
    <w:rsid w:val="00C74761"/>
    <w:rsid w:val="00C748FA"/>
    <w:rsid w:val="00C74C2A"/>
    <w:rsid w:val="00C75072"/>
    <w:rsid w:val="00C753D1"/>
    <w:rsid w:val="00C754D6"/>
    <w:rsid w:val="00C75637"/>
    <w:rsid w:val="00C75759"/>
    <w:rsid w:val="00C757BF"/>
    <w:rsid w:val="00C75A20"/>
    <w:rsid w:val="00C75A40"/>
    <w:rsid w:val="00C75A50"/>
    <w:rsid w:val="00C75ADB"/>
    <w:rsid w:val="00C75BA5"/>
    <w:rsid w:val="00C762F1"/>
    <w:rsid w:val="00C76521"/>
    <w:rsid w:val="00C76704"/>
    <w:rsid w:val="00C767F6"/>
    <w:rsid w:val="00C768B5"/>
    <w:rsid w:val="00C76B8B"/>
    <w:rsid w:val="00C76B99"/>
    <w:rsid w:val="00C76C89"/>
    <w:rsid w:val="00C76CCA"/>
    <w:rsid w:val="00C771A7"/>
    <w:rsid w:val="00C775FF"/>
    <w:rsid w:val="00C778F6"/>
    <w:rsid w:val="00C77DAA"/>
    <w:rsid w:val="00C80470"/>
    <w:rsid w:val="00C805ED"/>
    <w:rsid w:val="00C80874"/>
    <w:rsid w:val="00C80D81"/>
    <w:rsid w:val="00C810AC"/>
    <w:rsid w:val="00C8186B"/>
    <w:rsid w:val="00C81B5E"/>
    <w:rsid w:val="00C81E6F"/>
    <w:rsid w:val="00C8235F"/>
    <w:rsid w:val="00C827C2"/>
    <w:rsid w:val="00C82A47"/>
    <w:rsid w:val="00C82B12"/>
    <w:rsid w:val="00C82C4C"/>
    <w:rsid w:val="00C82E48"/>
    <w:rsid w:val="00C83D8D"/>
    <w:rsid w:val="00C83EBA"/>
    <w:rsid w:val="00C83EF3"/>
    <w:rsid w:val="00C8414E"/>
    <w:rsid w:val="00C8435F"/>
    <w:rsid w:val="00C8467A"/>
    <w:rsid w:val="00C84736"/>
    <w:rsid w:val="00C848AD"/>
    <w:rsid w:val="00C84C6A"/>
    <w:rsid w:val="00C8531C"/>
    <w:rsid w:val="00C8538F"/>
    <w:rsid w:val="00C85608"/>
    <w:rsid w:val="00C85BFB"/>
    <w:rsid w:val="00C85CD9"/>
    <w:rsid w:val="00C85F19"/>
    <w:rsid w:val="00C85FC8"/>
    <w:rsid w:val="00C862F9"/>
    <w:rsid w:val="00C864B7"/>
    <w:rsid w:val="00C86885"/>
    <w:rsid w:val="00C86A7B"/>
    <w:rsid w:val="00C87459"/>
    <w:rsid w:val="00C87501"/>
    <w:rsid w:val="00C87618"/>
    <w:rsid w:val="00C879BD"/>
    <w:rsid w:val="00C87BDB"/>
    <w:rsid w:val="00C90122"/>
    <w:rsid w:val="00C9021B"/>
    <w:rsid w:val="00C91491"/>
    <w:rsid w:val="00C91545"/>
    <w:rsid w:val="00C91581"/>
    <w:rsid w:val="00C91653"/>
    <w:rsid w:val="00C91B8C"/>
    <w:rsid w:val="00C91DB6"/>
    <w:rsid w:val="00C920D2"/>
    <w:rsid w:val="00C921FF"/>
    <w:rsid w:val="00C9243C"/>
    <w:rsid w:val="00C9251B"/>
    <w:rsid w:val="00C927EE"/>
    <w:rsid w:val="00C92967"/>
    <w:rsid w:val="00C92BAB"/>
    <w:rsid w:val="00C92F2D"/>
    <w:rsid w:val="00C9312F"/>
    <w:rsid w:val="00C93390"/>
    <w:rsid w:val="00C93398"/>
    <w:rsid w:val="00C93401"/>
    <w:rsid w:val="00C93428"/>
    <w:rsid w:val="00C938D5"/>
    <w:rsid w:val="00C93A22"/>
    <w:rsid w:val="00C93DE1"/>
    <w:rsid w:val="00C9403E"/>
    <w:rsid w:val="00C94043"/>
    <w:rsid w:val="00C941B4"/>
    <w:rsid w:val="00C9470C"/>
    <w:rsid w:val="00C94763"/>
    <w:rsid w:val="00C951CE"/>
    <w:rsid w:val="00C95303"/>
    <w:rsid w:val="00C955B3"/>
    <w:rsid w:val="00C955DA"/>
    <w:rsid w:val="00C95923"/>
    <w:rsid w:val="00C959C5"/>
    <w:rsid w:val="00C95D23"/>
    <w:rsid w:val="00C95D8D"/>
    <w:rsid w:val="00C95DF9"/>
    <w:rsid w:val="00C960D3"/>
    <w:rsid w:val="00C9658B"/>
    <w:rsid w:val="00C965F1"/>
    <w:rsid w:val="00C9672F"/>
    <w:rsid w:val="00C9684A"/>
    <w:rsid w:val="00C96962"/>
    <w:rsid w:val="00C96D6D"/>
    <w:rsid w:val="00C96DD0"/>
    <w:rsid w:val="00C97402"/>
    <w:rsid w:val="00C97B62"/>
    <w:rsid w:val="00C97BF0"/>
    <w:rsid w:val="00C97FDC"/>
    <w:rsid w:val="00CA00AD"/>
    <w:rsid w:val="00CA0E59"/>
    <w:rsid w:val="00CA107C"/>
    <w:rsid w:val="00CA1727"/>
    <w:rsid w:val="00CA1859"/>
    <w:rsid w:val="00CA1897"/>
    <w:rsid w:val="00CA18CE"/>
    <w:rsid w:val="00CA1910"/>
    <w:rsid w:val="00CA1C78"/>
    <w:rsid w:val="00CA1DF2"/>
    <w:rsid w:val="00CA1F3B"/>
    <w:rsid w:val="00CA21DE"/>
    <w:rsid w:val="00CA2504"/>
    <w:rsid w:val="00CA2D8B"/>
    <w:rsid w:val="00CA3067"/>
    <w:rsid w:val="00CA3116"/>
    <w:rsid w:val="00CA312B"/>
    <w:rsid w:val="00CA321D"/>
    <w:rsid w:val="00CA3CC1"/>
    <w:rsid w:val="00CA3F27"/>
    <w:rsid w:val="00CA429D"/>
    <w:rsid w:val="00CA445C"/>
    <w:rsid w:val="00CA4904"/>
    <w:rsid w:val="00CA4CB6"/>
    <w:rsid w:val="00CA4DCB"/>
    <w:rsid w:val="00CA4F16"/>
    <w:rsid w:val="00CA5249"/>
    <w:rsid w:val="00CA53E6"/>
    <w:rsid w:val="00CA55B0"/>
    <w:rsid w:val="00CA5A50"/>
    <w:rsid w:val="00CA5B8A"/>
    <w:rsid w:val="00CA689F"/>
    <w:rsid w:val="00CA6B84"/>
    <w:rsid w:val="00CA7188"/>
    <w:rsid w:val="00CA75C4"/>
    <w:rsid w:val="00CA7A39"/>
    <w:rsid w:val="00CA7BA6"/>
    <w:rsid w:val="00CA7CB3"/>
    <w:rsid w:val="00CA7DEA"/>
    <w:rsid w:val="00CA7F1D"/>
    <w:rsid w:val="00CB0BF4"/>
    <w:rsid w:val="00CB0CB9"/>
    <w:rsid w:val="00CB0E57"/>
    <w:rsid w:val="00CB0EBD"/>
    <w:rsid w:val="00CB0EFD"/>
    <w:rsid w:val="00CB11A8"/>
    <w:rsid w:val="00CB1207"/>
    <w:rsid w:val="00CB14B0"/>
    <w:rsid w:val="00CB1563"/>
    <w:rsid w:val="00CB1795"/>
    <w:rsid w:val="00CB19FA"/>
    <w:rsid w:val="00CB1DA0"/>
    <w:rsid w:val="00CB1F79"/>
    <w:rsid w:val="00CB212B"/>
    <w:rsid w:val="00CB2233"/>
    <w:rsid w:val="00CB2767"/>
    <w:rsid w:val="00CB289A"/>
    <w:rsid w:val="00CB2D76"/>
    <w:rsid w:val="00CB40C9"/>
    <w:rsid w:val="00CB4104"/>
    <w:rsid w:val="00CB44FB"/>
    <w:rsid w:val="00CB493C"/>
    <w:rsid w:val="00CB4B2F"/>
    <w:rsid w:val="00CB4E15"/>
    <w:rsid w:val="00CB575F"/>
    <w:rsid w:val="00CB62DB"/>
    <w:rsid w:val="00CB6566"/>
    <w:rsid w:val="00CB667D"/>
    <w:rsid w:val="00CB6711"/>
    <w:rsid w:val="00CB6BF6"/>
    <w:rsid w:val="00CB70DA"/>
    <w:rsid w:val="00CB7749"/>
    <w:rsid w:val="00CB791D"/>
    <w:rsid w:val="00CB7D6A"/>
    <w:rsid w:val="00CC02CC"/>
    <w:rsid w:val="00CC0540"/>
    <w:rsid w:val="00CC0C2B"/>
    <w:rsid w:val="00CC0C92"/>
    <w:rsid w:val="00CC1052"/>
    <w:rsid w:val="00CC116C"/>
    <w:rsid w:val="00CC11A3"/>
    <w:rsid w:val="00CC133D"/>
    <w:rsid w:val="00CC1A67"/>
    <w:rsid w:val="00CC1AA8"/>
    <w:rsid w:val="00CC20F3"/>
    <w:rsid w:val="00CC27A7"/>
    <w:rsid w:val="00CC29D8"/>
    <w:rsid w:val="00CC2BE9"/>
    <w:rsid w:val="00CC2C8F"/>
    <w:rsid w:val="00CC2D53"/>
    <w:rsid w:val="00CC3037"/>
    <w:rsid w:val="00CC3770"/>
    <w:rsid w:val="00CC433D"/>
    <w:rsid w:val="00CC437B"/>
    <w:rsid w:val="00CC5870"/>
    <w:rsid w:val="00CC59AF"/>
    <w:rsid w:val="00CC5D33"/>
    <w:rsid w:val="00CC636A"/>
    <w:rsid w:val="00CC69E4"/>
    <w:rsid w:val="00CC6CAC"/>
    <w:rsid w:val="00CC70D9"/>
    <w:rsid w:val="00CC732F"/>
    <w:rsid w:val="00CC74F8"/>
    <w:rsid w:val="00CC78ED"/>
    <w:rsid w:val="00CC7F4D"/>
    <w:rsid w:val="00CD023E"/>
    <w:rsid w:val="00CD0333"/>
    <w:rsid w:val="00CD0540"/>
    <w:rsid w:val="00CD07E9"/>
    <w:rsid w:val="00CD0A8F"/>
    <w:rsid w:val="00CD0B9C"/>
    <w:rsid w:val="00CD1534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630C"/>
    <w:rsid w:val="00CD688C"/>
    <w:rsid w:val="00CD6C40"/>
    <w:rsid w:val="00CD6C87"/>
    <w:rsid w:val="00CD6CCE"/>
    <w:rsid w:val="00CD6CDF"/>
    <w:rsid w:val="00CD6CE7"/>
    <w:rsid w:val="00CD6DAB"/>
    <w:rsid w:val="00CD6E21"/>
    <w:rsid w:val="00CD6E4C"/>
    <w:rsid w:val="00CD7107"/>
    <w:rsid w:val="00CD7520"/>
    <w:rsid w:val="00CD7588"/>
    <w:rsid w:val="00CD76F9"/>
    <w:rsid w:val="00CD77DD"/>
    <w:rsid w:val="00CD79BD"/>
    <w:rsid w:val="00CD7EE8"/>
    <w:rsid w:val="00CD7F59"/>
    <w:rsid w:val="00CE0118"/>
    <w:rsid w:val="00CE06B4"/>
    <w:rsid w:val="00CE071E"/>
    <w:rsid w:val="00CE08EA"/>
    <w:rsid w:val="00CE0A89"/>
    <w:rsid w:val="00CE0E60"/>
    <w:rsid w:val="00CE0FF7"/>
    <w:rsid w:val="00CE10B7"/>
    <w:rsid w:val="00CE1226"/>
    <w:rsid w:val="00CE122C"/>
    <w:rsid w:val="00CE180F"/>
    <w:rsid w:val="00CE19A7"/>
    <w:rsid w:val="00CE1B0B"/>
    <w:rsid w:val="00CE2300"/>
    <w:rsid w:val="00CE285D"/>
    <w:rsid w:val="00CE3123"/>
    <w:rsid w:val="00CE31B3"/>
    <w:rsid w:val="00CE32B9"/>
    <w:rsid w:val="00CE33F6"/>
    <w:rsid w:val="00CE3544"/>
    <w:rsid w:val="00CE380C"/>
    <w:rsid w:val="00CE3E5B"/>
    <w:rsid w:val="00CE41BC"/>
    <w:rsid w:val="00CE475F"/>
    <w:rsid w:val="00CE476F"/>
    <w:rsid w:val="00CE47DF"/>
    <w:rsid w:val="00CE4E14"/>
    <w:rsid w:val="00CE4EF6"/>
    <w:rsid w:val="00CE4FF9"/>
    <w:rsid w:val="00CE50B4"/>
    <w:rsid w:val="00CE5307"/>
    <w:rsid w:val="00CE5569"/>
    <w:rsid w:val="00CE5730"/>
    <w:rsid w:val="00CE5844"/>
    <w:rsid w:val="00CE5F25"/>
    <w:rsid w:val="00CE639B"/>
    <w:rsid w:val="00CE64B9"/>
    <w:rsid w:val="00CE69B0"/>
    <w:rsid w:val="00CE7721"/>
    <w:rsid w:val="00CE79E0"/>
    <w:rsid w:val="00CE7E45"/>
    <w:rsid w:val="00CF019D"/>
    <w:rsid w:val="00CF0316"/>
    <w:rsid w:val="00CF0787"/>
    <w:rsid w:val="00CF0A4E"/>
    <w:rsid w:val="00CF0A58"/>
    <w:rsid w:val="00CF0AB4"/>
    <w:rsid w:val="00CF0C8F"/>
    <w:rsid w:val="00CF16D6"/>
    <w:rsid w:val="00CF1D4D"/>
    <w:rsid w:val="00CF1DE4"/>
    <w:rsid w:val="00CF217D"/>
    <w:rsid w:val="00CF23CF"/>
    <w:rsid w:val="00CF25D8"/>
    <w:rsid w:val="00CF2736"/>
    <w:rsid w:val="00CF27C4"/>
    <w:rsid w:val="00CF294A"/>
    <w:rsid w:val="00CF2996"/>
    <w:rsid w:val="00CF3460"/>
    <w:rsid w:val="00CF3767"/>
    <w:rsid w:val="00CF3ED7"/>
    <w:rsid w:val="00CF4152"/>
    <w:rsid w:val="00CF4363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3CB"/>
    <w:rsid w:val="00CF541B"/>
    <w:rsid w:val="00CF55A4"/>
    <w:rsid w:val="00CF6069"/>
    <w:rsid w:val="00CF64C2"/>
    <w:rsid w:val="00CF6AB2"/>
    <w:rsid w:val="00CF6FEA"/>
    <w:rsid w:val="00CF77DE"/>
    <w:rsid w:val="00CF7B7E"/>
    <w:rsid w:val="00CF7BED"/>
    <w:rsid w:val="00CF7F85"/>
    <w:rsid w:val="00D004BA"/>
    <w:rsid w:val="00D00DC9"/>
    <w:rsid w:val="00D01156"/>
    <w:rsid w:val="00D014D3"/>
    <w:rsid w:val="00D01749"/>
    <w:rsid w:val="00D01BF1"/>
    <w:rsid w:val="00D01D63"/>
    <w:rsid w:val="00D02272"/>
    <w:rsid w:val="00D02393"/>
    <w:rsid w:val="00D024C4"/>
    <w:rsid w:val="00D02826"/>
    <w:rsid w:val="00D0293D"/>
    <w:rsid w:val="00D02A4A"/>
    <w:rsid w:val="00D02DE5"/>
    <w:rsid w:val="00D034A3"/>
    <w:rsid w:val="00D04040"/>
    <w:rsid w:val="00D04665"/>
    <w:rsid w:val="00D05257"/>
    <w:rsid w:val="00D052E2"/>
    <w:rsid w:val="00D05C42"/>
    <w:rsid w:val="00D0614F"/>
    <w:rsid w:val="00D06155"/>
    <w:rsid w:val="00D063C3"/>
    <w:rsid w:val="00D064BB"/>
    <w:rsid w:val="00D064EF"/>
    <w:rsid w:val="00D06856"/>
    <w:rsid w:val="00D06D0E"/>
    <w:rsid w:val="00D07549"/>
    <w:rsid w:val="00D075B2"/>
    <w:rsid w:val="00D078DF"/>
    <w:rsid w:val="00D07C61"/>
    <w:rsid w:val="00D07C93"/>
    <w:rsid w:val="00D07D40"/>
    <w:rsid w:val="00D07D49"/>
    <w:rsid w:val="00D07D7C"/>
    <w:rsid w:val="00D07D9D"/>
    <w:rsid w:val="00D07E00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2C7"/>
    <w:rsid w:val="00D113C3"/>
    <w:rsid w:val="00D11461"/>
    <w:rsid w:val="00D11D38"/>
    <w:rsid w:val="00D11FA5"/>
    <w:rsid w:val="00D121B1"/>
    <w:rsid w:val="00D12687"/>
    <w:rsid w:val="00D127DF"/>
    <w:rsid w:val="00D12C55"/>
    <w:rsid w:val="00D131FB"/>
    <w:rsid w:val="00D13720"/>
    <w:rsid w:val="00D13781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0CA"/>
    <w:rsid w:val="00D15EDD"/>
    <w:rsid w:val="00D1661E"/>
    <w:rsid w:val="00D16624"/>
    <w:rsid w:val="00D16972"/>
    <w:rsid w:val="00D17446"/>
    <w:rsid w:val="00D1769D"/>
    <w:rsid w:val="00D17A37"/>
    <w:rsid w:val="00D17C8B"/>
    <w:rsid w:val="00D2002C"/>
    <w:rsid w:val="00D20100"/>
    <w:rsid w:val="00D2052A"/>
    <w:rsid w:val="00D20B25"/>
    <w:rsid w:val="00D20C1D"/>
    <w:rsid w:val="00D21A27"/>
    <w:rsid w:val="00D22A0A"/>
    <w:rsid w:val="00D22D48"/>
    <w:rsid w:val="00D22FC9"/>
    <w:rsid w:val="00D23362"/>
    <w:rsid w:val="00D2358B"/>
    <w:rsid w:val="00D23612"/>
    <w:rsid w:val="00D23AC1"/>
    <w:rsid w:val="00D23EE4"/>
    <w:rsid w:val="00D24A94"/>
    <w:rsid w:val="00D24E29"/>
    <w:rsid w:val="00D2549C"/>
    <w:rsid w:val="00D25AF5"/>
    <w:rsid w:val="00D25E91"/>
    <w:rsid w:val="00D2630E"/>
    <w:rsid w:val="00D2644A"/>
    <w:rsid w:val="00D264E1"/>
    <w:rsid w:val="00D26580"/>
    <w:rsid w:val="00D268BB"/>
    <w:rsid w:val="00D26B91"/>
    <w:rsid w:val="00D27091"/>
    <w:rsid w:val="00D27203"/>
    <w:rsid w:val="00D2727B"/>
    <w:rsid w:val="00D2746B"/>
    <w:rsid w:val="00D27533"/>
    <w:rsid w:val="00D27835"/>
    <w:rsid w:val="00D27939"/>
    <w:rsid w:val="00D27A1A"/>
    <w:rsid w:val="00D27B8C"/>
    <w:rsid w:val="00D30123"/>
    <w:rsid w:val="00D301A8"/>
    <w:rsid w:val="00D303BC"/>
    <w:rsid w:val="00D303F5"/>
    <w:rsid w:val="00D3073D"/>
    <w:rsid w:val="00D30ECD"/>
    <w:rsid w:val="00D3130D"/>
    <w:rsid w:val="00D313AD"/>
    <w:rsid w:val="00D31714"/>
    <w:rsid w:val="00D31D4B"/>
    <w:rsid w:val="00D322EB"/>
    <w:rsid w:val="00D32A43"/>
    <w:rsid w:val="00D32D24"/>
    <w:rsid w:val="00D32F2E"/>
    <w:rsid w:val="00D3310C"/>
    <w:rsid w:val="00D3352D"/>
    <w:rsid w:val="00D337E2"/>
    <w:rsid w:val="00D33858"/>
    <w:rsid w:val="00D33BDD"/>
    <w:rsid w:val="00D33C1D"/>
    <w:rsid w:val="00D33E08"/>
    <w:rsid w:val="00D33E32"/>
    <w:rsid w:val="00D34167"/>
    <w:rsid w:val="00D34410"/>
    <w:rsid w:val="00D344C7"/>
    <w:rsid w:val="00D345A6"/>
    <w:rsid w:val="00D34B75"/>
    <w:rsid w:val="00D34C00"/>
    <w:rsid w:val="00D35661"/>
    <w:rsid w:val="00D357FB"/>
    <w:rsid w:val="00D359FF"/>
    <w:rsid w:val="00D35A2B"/>
    <w:rsid w:val="00D35D43"/>
    <w:rsid w:val="00D35F4D"/>
    <w:rsid w:val="00D35FA3"/>
    <w:rsid w:val="00D36219"/>
    <w:rsid w:val="00D365D4"/>
    <w:rsid w:val="00D36831"/>
    <w:rsid w:val="00D368D8"/>
    <w:rsid w:val="00D36BFC"/>
    <w:rsid w:val="00D36FCB"/>
    <w:rsid w:val="00D37CE8"/>
    <w:rsid w:val="00D40561"/>
    <w:rsid w:val="00D40792"/>
    <w:rsid w:val="00D407BB"/>
    <w:rsid w:val="00D40B3E"/>
    <w:rsid w:val="00D40D7F"/>
    <w:rsid w:val="00D40DB6"/>
    <w:rsid w:val="00D410F8"/>
    <w:rsid w:val="00D41659"/>
    <w:rsid w:val="00D41E02"/>
    <w:rsid w:val="00D4203B"/>
    <w:rsid w:val="00D4247A"/>
    <w:rsid w:val="00D424F5"/>
    <w:rsid w:val="00D42D16"/>
    <w:rsid w:val="00D42F63"/>
    <w:rsid w:val="00D42F8E"/>
    <w:rsid w:val="00D433EA"/>
    <w:rsid w:val="00D434D1"/>
    <w:rsid w:val="00D43511"/>
    <w:rsid w:val="00D436AA"/>
    <w:rsid w:val="00D437ED"/>
    <w:rsid w:val="00D43835"/>
    <w:rsid w:val="00D439E0"/>
    <w:rsid w:val="00D43B77"/>
    <w:rsid w:val="00D44124"/>
    <w:rsid w:val="00D4481C"/>
    <w:rsid w:val="00D44AD8"/>
    <w:rsid w:val="00D454CC"/>
    <w:rsid w:val="00D455BC"/>
    <w:rsid w:val="00D45704"/>
    <w:rsid w:val="00D45DD7"/>
    <w:rsid w:val="00D4642C"/>
    <w:rsid w:val="00D46529"/>
    <w:rsid w:val="00D4663F"/>
    <w:rsid w:val="00D467EC"/>
    <w:rsid w:val="00D46995"/>
    <w:rsid w:val="00D46A1C"/>
    <w:rsid w:val="00D47359"/>
    <w:rsid w:val="00D47412"/>
    <w:rsid w:val="00D50011"/>
    <w:rsid w:val="00D500E9"/>
    <w:rsid w:val="00D505A2"/>
    <w:rsid w:val="00D508AC"/>
    <w:rsid w:val="00D50948"/>
    <w:rsid w:val="00D509AB"/>
    <w:rsid w:val="00D50BF6"/>
    <w:rsid w:val="00D50DF9"/>
    <w:rsid w:val="00D51702"/>
    <w:rsid w:val="00D51ECB"/>
    <w:rsid w:val="00D51EEA"/>
    <w:rsid w:val="00D52765"/>
    <w:rsid w:val="00D529BF"/>
    <w:rsid w:val="00D52ADD"/>
    <w:rsid w:val="00D52C41"/>
    <w:rsid w:val="00D52DA4"/>
    <w:rsid w:val="00D53D22"/>
    <w:rsid w:val="00D54185"/>
    <w:rsid w:val="00D54592"/>
    <w:rsid w:val="00D548FB"/>
    <w:rsid w:val="00D54D2B"/>
    <w:rsid w:val="00D54F9E"/>
    <w:rsid w:val="00D553FC"/>
    <w:rsid w:val="00D55709"/>
    <w:rsid w:val="00D55D67"/>
    <w:rsid w:val="00D567C0"/>
    <w:rsid w:val="00D568D2"/>
    <w:rsid w:val="00D56B15"/>
    <w:rsid w:val="00D56CD4"/>
    <w:rsid w:val="00D56DBD"/>
    <w:rsid w:val="00D570DA"/>
    <w:rsid w:val="00D572D4"/>
    <w:rsid w:val="00D5774B"/>
    <w:rsid w:val="00D6005B"/>
    <w:rsid w:val="00D604B6"/>
    <w:rsid w:val="00D60914"/>
    <w:rsid w:val="00D61533"/>
    <w:rsid w:val="00D61599"/>
    <w:rsid w:val="00D61B07"/>
    <w:rsid w:val="00D61F52"/>
    <w:rsid w:val="00D620D2"/>
    <w:rsid w:val="00D62557"/>
    <w:rsid w:val="00D6261D"/>
    <w:rsid w:val="00D62F44"/>
    <w:rsid w:val="00D63063"/>
    <w:rsid w:val="00D63095"/>
    <w:rsid w:val="00D63929"/>
    <w:rsid w:val="00D63936"/>
    <w:rsid w:val="00D63A9E"/>
    <w:rsid w:val="00D63C68"/>
    <w:rsid w:val="00D63E9F"/>
    <w:rsid w:val="00D6400A"/>
    <w:rsid w:val="00D64096"/>
    <w:rsid w:val="00D6421B"/>
    <w:rsid w:val="00D64315"/>
    <w:rsid w:val="00D64482"/>
    <w:rsid w:val="00D645A6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7B20"/>
    <w:rsid w:val="00D7004D"/>
    <w:rsid w:val="00D70180"/>
    <w:rsid w:val="00D70379"/>
    <w:rsid w:val="00D70743"/>
    <w:rsid w:val="00D70C69"/>
    <w:rsid w:val="00D70DE3"/>
    <w:rsid w:val="00D70E42"/>
    <w:rsid w:val="00D712BC"/>
    <w:rsid w:val="00D718B1"/>
    <w:rsid w:val="00D7199D"/>
    <w:rsid w:val="00D71BA2"/>
    <w:rsid w:val="00D71C42"/>
    <w:rsid w:val="00D72094"/>
    <w:rsid w:val="00D72AB1"/>
    <w:rsid w:val="00D72BDA"/>
    <w:rsid w:val="00D7366A"/>
    <w:rsid w:val="00D73C95"/>
    <w:rsid w:val="00D741B3"/>
    <w:rsid w:val="00D74257"/>
    <w:rsid w:val="00D743EB"/>
    <w:rsid w:val="00D7440F"/>
    <w:rsid w:val="00D74AA7"/>
    <w:rsid w:val="00D74D57"/>
    <w:rsid w:val="00D7565F"/>
    <w:rsid w:val="00D75702"/>
    <w:rsid w:val="00D7574D"/>
    <w:rsid w:val="00D76660"/>
    <w:rsid w:val="00D76903"/>
    <w:rsid w:val="00D769B9"/>
    <w:rsid w:val="00D76BA3"/>
    <w:rsid w:val="00D76BD5"/>
    <w:rsid w:val="00D76FD1"/>
    <w:rsid w:val="00D77344"/>
    <w:rsid w:val="00D77596"/>
    <w:rsid w:val="00D77A15"/>
    <w:rsid w:val="00D77A93"/>
    <w:rsid w:val="00D77BE3"/>
    <w:rsid w:val="00D77DB9"/>
    <w:rsid w:val="00D8033D"/>
    <w:rsid w:val="00D80475"/>
    <w:rsid w:val="00D80476"/>
    <w:rsid w:val="00D8086C"/>
    <w:rsid w:val="00D80C4B"/>
    <w:rsid w:val="00D80EF9"/>
    <w:rsid w:val="00D80FAD"/>
    <w:rsid w:val="00D81088"/>
    <w:rsid w:val="00D810AA"/>
    <w:rsid w:val="00D810F4"/>
    <w:rsid w:val="00D812D8"/>
    <w:rsid w:val="00D815D9"/>
    <w:rsid w:val="00D8176B"/>
    <w:rsid w:val="00D81AEC"/>
    <w:rsid w:val="00D81F1E"/>
    <w:rsid w:val="00D82385"/>
    <w:rsid w:val="00D825D4"/>
    <w:rsid w:val="00D825D6"/>
    <w:rsid w:val="00D82850"/>
    <w:rsid w:val="00D8288B"/>
    <w:rsid w:val="00D82B42"/>
    <w:rsid w:val="00D82BFB"/>
    <w:rsid w:val="00D83111"/>
    <w:rsid w:val="00D83264"/>
    <w:rsid w:val="00D83A32"/>
    <w:rsid w:val="00D83A7F"/>
    <w:rsid w:val="00D84038"/>
    <w:rsid w:val="00D8405D"/>
    <w:rsid w:val="00D84255"/>
    <w:rsid w:val="00D846DF"/>
    <w:rsid w:val="00D849F2"/>
    <w:rsid w:val="00D84AC3"/>
    <w:rsid w:val="00D84BBA"/>
    <w:rsid w:val="00D84BF1"/>
    <w:rsid w:val="00D85632"/>
    <w:rsid w:val="00D859D1"/>
    <w:rsid w:val="00D85E6A"/>
    <w:rsid w:val="00D85FB1"/>
    <w:rsid w:val="00D861C5"/>
    <w:rsid w:val="00D863CD"/>
    <w:rsid w:val="00D8654E"/>
    <w:rsid w:val="00D865E8"/>
    <w:rsid w:val="00D86CDA"/>
    <w:rsid w:val="00D86F96"/>
    <w:rsid w:val="00D8735C"/>
    <w:rsid w:val="00D877CF"/>
    <w:rsid w:val="00D8782F"/>
    <w:rsid w:val="00D87861"/>
    <w:rsid w:val="00D87899"/>
    <w:rsid w:val="00D903B5"/>
    <w:rsid w:val="00D9049F"/>
    <w:rsid w:val="00D9059E"/>
    <w:rsid w:val="00D9077E"/>
    <w:rsid w:val="00D908F2"/>
    <w:rsid w:val="00D9117F"/>
    <w:rsid w:val="00D91221"/>
    <w:rsid w:val="00D9145F"/>
    <w:rsid w:val="00D9248A"/>
    <w:rsid w:val="00D92874"/>
    <w:rsid w:val="00D92BCF"/>
    <w:rsid w:val="00D92C22"/>
    <w:rsid w:val="00D93093"/>
    <w:rsid w:val="00D93147"/>
    <w:rsid w:val="00D933E2"/>
    <w:rsid w:val="00D93852"/>
    <w:rsid w:val="00D94201"/>
    <w:rsid w:val="00D94429"/>
    <w:rsid w:val="00D94431"/>
    <w:rsid w:val="00D945B7"/>
    <w:rsid w:val="00D94A1D"/>
    <w:rsid w:val="00D94C0A"/>
    <w:rsid w:val="00D954B3"/>
    <w:rsid w:val="00D95657"/>
    <w:rsid w:val="00D96FF6"/>
    <w:rsid w:val="00D97072"/>
    <w:rsid w:val="00D971DF"/>
    <w:rsid w:val="00D97234"/>
    <w:rsid w:val="00D972C7"/>
    <w:rsid w:val="00D973BA"/>
    <w:rsid w:val="00D9758D"/>
    <w:rsid w:val="00D975F6"/>
    <w:rsid w:val="00D97871"/>
    <w:rsid w:val="00D97902"/>
    <w:rsid w:val="00D97BDD"/>
    <w:rsid w:val="00D97C4C"/>
    <w:rsid w:val="00DA02B0"/>
    <w:rsid w:val="00DA066C"/>
    <w:rsid w:val="00DA082B"/>
    <w:rsid w:val="00DA0860"/>
    <w:rsid w:val="00DA0982"/>
    <w:rsid w:val="00DA0A7E"/>
    <w:rsid w:val="00DA0ACB"/>
    <w:rsid w:val="00DA180E"/>
    <w:rsid w:val="00DA1E3C"/>
    <w:rsid w:val="00DA21AD"/>
    <w:rsid w:val="00DA274C"/>
    <w:rsid w:val="00DA2771"/>
    <w:rsid w:val="00DA2945"/>
    <w:rsid w:val="00DA2A9A"/>
    <w:rsid w:val="00DA2E46"/>
    <w:rsid w:val="00DA3360"/>
    <w:rsid w:val="00DA358C"/>
    <w:rsid w:val="00DA3692"/>
    <w:rsid w:val="00DA39B2"/>
    <w:rsid w:val="00DA3AE9"/>
    <w:rsid w:val="00DA410F"/>
    <w:rsid w:val="00DA4BF9"/>
    <w:rsid w:val="00DA53E3"/>
    <w:rsid w:val="00DA5618"/>
    <w:rsid w:val="00DA5BC8"/>
    <w:rsid w:val="00DA5C25"/>
    <w:rsid w:val="00DA600F"/>
    <w:rsid w:val="00DA7030"/>
    <w:rsid w:val="00DA73F8"/>
    <w:rsid w:val="00DA76DC"/>
    <w:rsid w:val="00DB09D1"/>
    <w:rsid w:val="00DB0AFF"/>
    <w:rsid w:val="00DB0C2A"/>
    <w:rsid w:val="00DB131C"/>
    <w:rsid w:val="00DB166F"/>
    <w:rsid w:val="00DB1B3C"/>
    <w:rsid w:val="00DB21A4"/>
    <w:rsid w:val="00DB22C0"/>
    <w:rsid w:val="00DB2597"/>
    <w:rsid w:val="00DB2DB1"/>
    <w:rsid w:val="00DB3974"/>
    <w:rsid w:val="00DB41A5"/>
    <w:rsid w:val="00DB44B2"/>
    <w:rsid w:val="00DB4F2B"/>
    <w:rsid w:val="00DB5CF8"/>
    <w:rsid w:val="00DB6159"/>
    <w:rsid w:val="00DB6335"/>
    <w:rsid w:val="00DB6CE6"/>
    <w:rsid w:val="00DC024C"/>
    <w:rsid w:val="00DC0650"/>
    <w:rsid w:val="00DC08ED"/>
    <w:rsid w:val="00DC0E9E"/>
    <w:rsid w:val="00DC0F5F"/>
    <w:rsid w:val="00DC0F6D"/>
    <w:rsid w:val="00DC11D9"/>
    <w:rsid w:val="00DC15E7"/>
    <w:rsid w:val="00DC19A7"/>
    <w:rsid w:val="00DC1D69"/>
    <w:rsid w:val="00DC2109"/>
    <w:rsid w:val="00DC212E"/>
    <w:rsid w:val="00DC21A6"/>
    <w:rsid w:val="00DC2319"/>
    <w:rsid w:val="00DC26E0"/>
    <w:rsid w:val="00DC281F"/>
    <w:rsid w:val="00DC2BAC"/>
    <w:rsid w:val="00DC30D8"/>
    <w:rsid w:val="00DC3ADE"/>
    <w:rsid w:val="00DC3B4C"/>
    <w:rsid w:val="00DC45E0"/>
    <w:rsid w:val="00DC4AFB"/>
    <w:rsid w:val="00DC52F4"/>
    <w:rsid w:val="00DC53F6"/>
    <w:rsid w:val="00DC5598"/>
    <w:rsid w:val="00DC5F6E"/>
    <w:rsid w:val="00DC6721"/>
    <w:rsid w:val="00DC69D0"/>
    <w:rsid w:val="00DC7CC6"/>
    <w:rsid w:val="00DD01D2"/>
    <w:rsid w:val="00DD0238"/>
    <w:rsid w:val="00DD077F"/>
    <w:rsid w:val="00DD0A36"/>
    <w:rsid w:val="00DD0D96"/>
    <w:rsid w:val="00DD0E16"/>
    <w:rsid w:val="00DD1127"/>
    <w:rsid w:val="00DD18C6"/>
    <w:rsid w:val="00DD18D8"/>
    <w:rsid w:val="00DD195F"/>
    <w:rsid w:val="00DD1CD4"/>
    <w:rsid w:val="00DD261C"/>
    <w:rsid w:val="00DD2750"/>
    <w:rsid w:val="00DD2D92"/>
    <w:rsid w:val="00DD3232"/>
    <w:rsid w:val="00DD34EC"/>
    <w:rsid w:val="00DD355F"/>
    <w:rsid w:val="00DD3653"/>
    <w:rsid w:val="00DD422B"/>
    <w:rsid w:val="00DD425C"/>
    <w:rsid w:val="00DD43D4"/>
    <w:rsid w:val="00DD4971"/>
    <w:rsid w:val="00DD4A7D"/>
    <w:rsid w:val="00DD4D89"/>
    <w:rsid w:val="00DD5091"/>
    <w:rsid w:val="00DD5404"/>
    <w:rsid w:val="00DD552A"/>
    <w:rsid w:val="00DD558A"/>
    <w:rsid w:val="00DD5815"/>
    <w:rsid w:val="00DD5D37"/>
    <w:rsid w:val="00DD5E95"/>
    <w:rsid w:val="00DD5EF2"/>
    <w:rsid w:val="00DD5F6C"/>
    <w:rsid w:val="00DD602E"/>
    <w:rsid w:val="00DD62C9"/>
    <w:rsid w:val="00DD66C9"/>
    <w:rsid w:val="00DD68BD"/>
    <w:rsid w:val="00DD6A09"/>
    <w:rsid w:val="00DD6AB7"/>
    <w:rsid w:val="00DD6BEA"/>
    <w:rsid w:val="00DD6D86"/>
    <w:rsid w:val="00DD6E6E"/>
    <w:rsid w:val="00DD6E8C"/>
    <w:rsid w:val="00DD730E"/>
    <w:rsid w:val="00DD74B8"/>
    <w:rsid w:val="00DD79A0"/>
    <w:rsid w:val="00DD79EE"/>
    <w:rsid w:val="00DD7CCD"/>
    <w:rsid w:val="00DE050A"/>
    <w:rsid w:val="00DE05F1"/>
    <w:rsid w:val="00DE0642"/>
    <w:rsid w:val="00DE0676"/>
    <w:rsid w:val="00DE06C9"/>
    <w:rsid w:val="00DE0C7D"/>
    <w:rsid w:val="00DE0DD0"/>
    <w:rsid w:val="00DE0FBA"/>
    <w:rsid w:val="00DE10C8"/>
    <w:rsid w:val="00DE1647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334D"/>
    <w:rsid w:val="00DE343B"/>
    <w:rsid w:val="00DE3C48"/>
    <w:rsid w:val="00DE3E64"/>
    <w:rsid w:val="00DE4602"/>
    <w:rsid w:val="00DE4761"/>
    <w:rsid w:val="00DE482A"/>
    <w:rsid w:val="00DE4C26"/>
    <w:rsid w:val="00DE4D89"/>
    <w:rsid w:val="00DE4DB2"/>
    <w:rsid w:val="00DE4FE2"/>
    <w:rsid w:val="00DE571D"/>
    <w:rsid w:val="00DE59D4"/>
    <w:rsid w:val="00DE5C3B"/>
    <w:rsid w:val="00DE5D22"/>
    <w:rsid w:val="00DE6320"/>
    <w:rsid w:val="00DE632F"/>
    <w:rsid w:val="00DE64F6"/>
    <w:rsid w:val="00DE6678"/>
    <w:rsid w:val="00DE68ED"/>
    <w:rsid w:val="00DE6A9A"/>
    <w:rsid w:val="00DE6DB3"/>
    <w:rsid w:val="00DE70C4"/>
    <w:rsid w:val="00DE73DD"/>
    <w:rsid w:val="00DE7985"/>
    <w:rsid w:val="00DE7D2E"/>
    <w:rsid w:val="00DF0354"/>
    <w:rsid w:val="00DF0744"/>
    <w:rsid w:val="00DF092E"/>
    <w:rsid w:val="00DF0B99"/>
    <w:rsid w:val="00DF0FB5"/>
    <w:rsid w:val="00DF194A"/>
    <w:rsid w:val="00DF1B49"/>
    <w:rsid w:val="00DF1B76"/>
    <w:rsid w:val="00DF2023"/>
    <w:rsid w:val="00DF21F3"/>
    <w:rsid w:val="00DF26E1"/>
    <w:rsid w:val="00DF2C15"/>
    <w:rsid w:val="00DF2DE6"/>
    <w:rsid w:val="00DF2FA7"/>
    <w:rsid w:val="00DF3146"/>
    <w:rsid w:val="00DF34A4"/>
    <w:rsid w:val="00DF34B2"/>
    <w:rsid w:val="00DF360B"/>
    <w:rsid w:val="00DF3FA2"/>
    <w:rsid w:val="00DF3FDE"/>
    <w:rsid w:val="00DF4246"/>
    <w:rsid w:val="00DF42A6"/>
    <w:rsid w:val="00DF43DA"/>
    <w:rsid w:val="00DF4550"/>
    <w:rsid w:val="00DF4656"/>
    <w:rsid w:val="00DF4786"/>
    <w:rsid w:val="00DF4DD9"/>
    <w:rsid w:val="00DF4E0D"/>
    <w:rsid w:val="00DF50EE"/>
    <w:rsid w:val="00DF55BD"/>
    <w:rsid w:val="00DF5B67"/>
    <w:rsid w:val="00DF5DDA"/>
    <w:rsid w:val="00DF5FA3"/>
    <w:rsid w:val="00DF66C4"/>
    <w:rsid w:val="00DF69F5"/>
    <w:rsid w:val="00DF6C59"/>
    <w:rsid w:val="00DF6D7C"/>
    <w:rsid w:val="00DF7370"/>
    <w:rsid w:val="00DF76BC"/>
    <w:rsid w:val="00DF774C"/>
    <w:rsid w:val="00DF7EE3"/>
    <w:rsid w:val="00E0029B"/>
    <w:rsid w:val="00E00595"/>
    <w:rsid w:val="00E00962"/>
    <w:rsid w:val="00E00AEF"/>
    <w:rsid w:val="00E00C70"/>
    <w:rsid w:val="00E01257"/>
    <w:rsid w:val="00E014B3"/>
    <w:rsid w:val="00E014E1"/>
    <w:rsid w:val="00E01552"/>
    <w:rsid w:val="00E01612"/>
    <w:rsid w:val="00E0186D"/>
    <w:rsid w:val="00E01BBA"/>
    <w:rsid w:val="00E022C1"/>
    <w:rsid w:val="00E02388"/>
    <w:rsid w:val="00E024E5"/>
    <w:rsid w:val="00E0262C"/>
    <w:rsid w:val="00E02C25"/>
    <w:rsid w:val="00E02EA1"/>
    <w:rsid w:val="00E036B0"/>
    <w:rsid w:val="00E037E8"/>
    <w:rsid w:val="00E03924"/>
    <w:rsid w:val="00E03968"/>
    <w:rsid w:val="00E039FE"/>
    <w:rsid w:val="00E03DEE"/>
    <w:rsid w:val="00E03F7F"/>
    <w:rsid w:val="00E04074"/>
    <w:rsid w:val="00E042AC"/>
    <w:rsid w:val="00E042D6"/>
    <w:rsid w:val="00E04B31"/>
    <w:rsid w:val="00E051D8"/>
    <w:rsid w:val="00E055F3"/>
    <w:rsid w:val="00E05988"/>
    <w:rsid w:val="00E05ECF"/>
    <w:rsid w:val="00E05ED4"/>
    <w:rsid w:val="00E0608A"/>
    <w:rsid w:val="00E0626F"/>
    <w:rsid w:val="00E06541"/>
    <w:rsid w:val="00E06687"/>
    <w:rsid w:val="00E0680B"/>
    <w:rsid w:val="00E06968"/>
    <w:rsid w:val="00E07DDF"/>
    <w:rsid w:val="00E07EB0"/>
    <w:rsid w:val="00E07EB8"/>
    <w:rsid w:val="00E1001A"/>
    <w:rsid w:val="00E10A19"/>
    <w:rsid w:val="00E11219"/>
    <w:rsid w:val="00E11277"/>
    <w:rsid w:val="00E1131E"/>
    <w:rsid w:val="00E11861"/>
    <w:rsid w:val="00E118E8"/>
    <w:rsid w:val="00E12089"/>
    <w:rsid w:val="00E1219C"/>
    <w:rsid w:val="00E12682"/>
    <w:rsid w:val="00E129EF"/>
    <w:rsid w:val="00E13271"/>
    <w:rsid w:val="00E132D3"/>
    <w:rsid w:val="00E13636"/>
    <w:rsid w:val="00E13B3C"/>
    <w:rsid w:val="00E13C58"/>
    <w:rsid w:val="00E13F8B"/>
    <w:rsid w:val="00E1447A"/>
    <w:rsid w:val="00E14AA9"/>
    <w:rsid w:val="00E14C44"/>
    <w:rsid w:val="00E14D4F"/>
    <w:rsid w:val="00E14DF6"/>
    <w:rsid w:val="00E14EDC"/>
    <w:rsid w:val="00E15156"/>
    <w:rsid w:val="00E152F4"/>
    <w:rsid w:val="00E15329"/>
    <w:rsid w:val="00E154E3"/>
    <w:rsid w:val="00E161BB"/>
    <w:rsid w:val="00E16380"/>
    <w:rsid w:val="00E16A9D"/>
    <w:rsid w:val="00E16C78"/>
    <w:rsid w:val="00E16DD2"/>
    <w:rsid w:val="00E174D6"/>
    <w:rsid w:val="00E1768B"/>
    <w:rsid w:val="00E17A8E"/>
    <w:rsid w:val="00E17BFE"/>
    <w:rsid w:val="00E2032B"/>
    <w:rsid w:val="00E204E4"/>
    <w:rsid w:val="00E20567"/>
    <w:rsid w:val="00E209A1"/>
    <w:rsid w:val="00E209E0"/>
    <w:rsid w:val="00E20A69"/>
    <w:rsid w:val="00E211ED"/>
    <w:rsid w:val="00E212D3"/>
    <w:rsid w:val="00E21396"/>
    <w:rsid w:val="00E21695"/>
    <w:rsid w:val="00E219EB"/>
    <w:rsid w:val="00E219F8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3020"/>
    <w:rsid w:val="00E235F0"/>
    <w:rsid w:val="00E23A70"/>
    <w:rsid w:val="00E24143"/>
    <w:rsid w:val="00E24297"/>
    <w:rsid w:val="00E246C3"/>
    <w:rsid w:val="00E24C0D"/>
    <w:rsid w:val="00E24C4E"/>
    <w:rsid w:val="00E24E55"/>
    <w:rsid w:val="00E24FD0"/>
    <w:rsid w:val="00E250E6"/>
    <w:rsid w:val="00E251FD"/>
    <w:rsid w:val="00E25202"/>
    <w:rsid w:val="00E253F4"/>
    <w:rsid w:val="00E2573D"/>
    <w:rsid w:val="00E2575B"/>
    <w:rsid w:val="00E25769"/>
    <w:rsid w:val="00E257CB"/>
    <w:rsid w:val="00E25B40"/>
    <w:rsid w:val="00E25C71"/>
    <w:rsid w:val="00E26065"/>
    <w:rsid w:val="00E2616A"/>
    <w:rsid w:val="00E261B9"/>
    <w:rsid w:val="00E269E8"/>
    <w:rsid w:val="00E274E4"/>
    <w:rsid w:val="00E27569"/>
    <w:rsid w:val="00E27986"/>
    <w:rsid w:val="00E27A5B"/>
    <w:rsid w:val="00E27BE4"/>
    <w:rsid w:val="00E27CF4"/>
    <w:rsid w:val="00E302EC"/>
    <w:rsid w:val="00E30848"/>
    <w:rsid w:val="00E308EE"/>
    <w:rsid w:val="00E30EF4"/>
    <w:rsid w:val="00E30F35"/>
    <w:rsid w:val="00E312B5"/>
    <w:rsid w:val="00E3151D"/>
    <w:rsid w:val="00E31D52"/>
    <w:rsid w:val="00E31EBD"/>
    <w:rsid w:val="00E3222B"/>
    <w:rsid w:val="00E32234"/>
    <w:rsid w:val="00E32550"/>
    <w:rsid w:val="00E32955"/>
    <w:rsid w:val="00E32AB4"/>
    <w:rsid w:val="00E32F8E"/>
    <w:rsid w:val="00E330A4"/>
    <w:rsid w:val="00E330C9"/>
    <w:rsid w:val="00E33234"/>
    <w:rsid w:val="00E3327D"/>
    <w:rsid w:val="00E33A72"/>
    <w:rsid w:val="00E33F14"/>
    <w:rsid w:val="00E34ED3"/>
    <w:rsid w:val="00E34F4A"/>
    <w:rsid w:val="00E35225"/>
    <w:rsid w:val="00E35392"/>
    <w:rsid w:val="00E35AED"/>
    <w:rsid w:val="00E36019"/>
    <w:rsid w:val="00E36435"/>
    <w:rsid w:val="00E3643C"/>
    <w:rsid w:val="00E36F76"/>
    <w:rsid w:val="00E3709C"/>
    <w:rsid w:val="00E372EA"/>
    <w:rsid w:val="00E37365"/>
    <w:rsid w:val="00E3739C"/>
    <w:rsid w:val="00E37418"/>
    <w:rsid w:val="00E374AB"/>
    <w:rsid w:val="00E3757A"/>
    <w:rsid w:val="00E377CD"/>
    <w:rsid w:val="00E37963"/>
    <w:rsid w:val="00E37983"/>
    <w:rsid w:val="00E37A33"/>
    <w:rsid w:val="00E37B86"/>
    <w:rsid w:val="00E37BA5"/>
    <w:rsid w:val="00E37FC5"/>
    <w:rsid w:val="00E4013A"/>
    <w:rsid w:val="00E402F0"/>
    <w:rsid w:val="00E403EE"/>
    <w:rsid w:val="00E40B8F"/>
    <w:rsid w:val="00E40CB9"/>
    <w:rsid w:val="00E40D4D"/>
    <w:rsid w:val="00E40F95"/>
    <w:rsid w:val="00E41211"/>
    <w:rsid w:val="00E414EA"/>
    <w:rsid w:val="00E41A46"/>
    <w:rsid w:val="00E41AD4"/>
    <w:rsid w:val="00E41BBB"/>
    <w:rsid w:val="00E42391"/>
    <w:rsid w:val="00E42395"/>
    <w:rsid w:val="00E42427"/>
    <w:rsid w:val="00E429B2"/>
    <w:rsid w:val="00E42FAC"/>
    <w:rsid w:val="00E43960"/>
    <w:rsid w:val="00E43AD5"/>
    <w:rsid w:val="00E444B2"/>
    <w:rsid w:val="00E444BD"/>
    <w:rsid w:val="00E444E4"/>
    <w:rsid w:val="00E44838"/>
    <w:rsid w:val="00E44B0B"/>
    <w:rsid w:val="00E45749"/>
    <w:rsid w:val="00E45F4F"/>
    <w:rsid w:val="00E4609F"/>
    <w:rsid w:val="00E46307"/>
    <w:rsid w:val="00E46A9D"/>
    <w:rsid w:val="00E47272"/>
    <w:rsid w:val="00E472BC"/>
    <w:rsid w:val="00E47412"/>
    <w:rsid w:val="00E475EF"/>
    <w:rsid w:val="00E4764B"/>
    <w:rsid w:val="00E47976"/>
    <w:rsid w:val="00E5026A"/>
    <w:rsid w:val="00E5033E"/>
    <w:rsid w:val="00E506B5"/>
    <w:rsid w:val="00E50726"/>
    <w:rsid w:val="00E50A43"/>
    <w:rsid w:val="00E50A89"/>
    <w:rsid w:val="00E50B06"/>
    <w:rsid w:val="00E5152E"/>
    <w:rsid w:val="00E518DA"/>
    <w:rsid w:val="00E51BF0"/>
    <w:rsid w:val="00E5235B"/>
    <w:rsid w:val="00E5238D"/>
    <w:rsid w:val="00E52907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BD"/>
    <w:rsid w:val="00E549F6"/>
    <w:rsid w:val="00E54EC6"/>
    <w:rsid w:val="00E5507C"/>
    <w:rsid w:val="00E5563D"/>
    <w:rsid w:val="00E55D5E"/>
    <w:rsid w:val="00E56044"/>
    <w:rsid w:val="00E5619B"/>
    <w:rsid w:val="00E5659D"/>
    <w:rsid w:val="00E56975"/>
    <w:rsid w:val="00E56D4E"/>
    <w:rsid w:val="00E56DF0"/>
    <w:rsid w:val="00E56EE8"/>
    <w:rsid w:val="00E572E2"/>
    <w:rsid w:val="00E573F6"/>
    <w:rsid w:val="00E57864"/>
    <w:rsid w:val="00E57930"/>
    <w:rsid w:val="00E57A02"/>
    <w:rsid w:val="00E607C6"/>
    <w:rsid w:val="00E60833"/>
    <w:rsid w:val="00E608ED"/>
    <w:rsid w:val="00E612CF"/>
    <w:rsid w:val="00E61C57"/>
    <w:rsid w:val="00E62109"/>
    <w:rsid w:val="00E62ACE"/>
    <w:rsid w:val="00E63538"/>
    <w:rsid w:val="00E63C1F"/>
    <w:rsid w:val="00E63D6D"/>
    <w:rsid w:val="00E64013"/>
    <w:rsid w:val="00E642B4"/>
    <w:rsid w:val="00E64416"/>
    <w:rsid w:val="00E645B3"/>
    <w:rsid w:val="00E6558D"/>
    <w:rsid w:val="00E6568E"/>
    <w:rsid w:val="00E65C5C"/>
    <w:rsid w:val="00E65D64"/>
    <w:rsid w:val="00E66392"/>
    <w:rsid w:val="00E665E2"/>
    <w:rsid w:val="00E66F90"/>
    <w:rsid w:val="00E67117"/>
    <w:rsid w:val="00E67195"/>
    <w:rsid w:val="00E6795A"/>
    <w:rsid w:val="00E70133"/>
    <w:rsid w:val="00E702D9"/>
    <w:rsid w:val="00E70446"/>
    <w:rsid w:val="00E70625"/>
    <w:rsid w:val="00E707E7"/>
    <w:rsid w:val="00E71010"/>
    <w:rsid w:val="00E711B8"/>
    <w:rsid w:val="00E715B7"/>
    <w:rsid w:val="00E716B7"/>
    <w:rsid w:val="00E716E1"/>
    <w:rsid w:val="00E7178B"/>
    <w:rsid w:val="00E717A0"/>
    <w:rsid w:val="00E72012"/>
    <w:rsid w:val="00E720B5"/>
    <w:rsid w:val="00E723A0"/>
    <w:rsid w:val="00E72442"/>
    <w:rsid w:val="00E72470"/>
    <w:rsid w:val="00E725A7"/>
    <w:rsid w:val="00E728A5"/>
    <w:rsid w:val="00E72924"/>
    <w:rsid w:val="00E72DB5"/>
    <w:rsid w:val="00E72EC8"/>
    <w:rsid w:val="00E7307A"/>
    <w:rsid w:val="00E733DD"/>
    <w:rsid w:val="00E738A2"/>
    <w:rsid w:val="00E7422C"/>
    <w:rsid w:val="00E7438C"/>
    <w:rsid w:val="00E7446B"/>
    <w:rsid w:val="00E74C37"/>
    <w:rsid w:val="00E74C6D"/>
    <w:rsid w:val="00E75CD8"/>
    <w:rsid w:val="00E75F6D"/>
    <w:rsid w:val="00E75F76"/>
    <w:rsid w:val="00E75FE4"/>
    <w:rsid w:val="00E76215"/>
    <w:rsid w:val="00E768AB"/>
    <w:rsid w:val="00E768B1"/>
    <w:rsid w:val="00E76F4B"/>
    <w:rsid w:val="00E771F6"/>
    <w:rsid w:val="00E77229"/>
    <w:rsid w:val="00E80074"/>
    <w:rsid w:val="00E803DE"/>
    <w:rsid w:val="00E8056D"/>
    <w:rsid w:val="00E808E0"/>
    <w:rsid w:val="00E80A4E"/>
    <w:rsid w:val="00E80B13"/>
    <w:rsid w:val="00E80B6B"/>
    <w:rsid w:val="00E80CF1"/>
    <w:rsid w:val="00E80FD4"/>
    <w:rsid w:val="00E8137A"/>
    <w:rsid w:val="00E81598"/>
    <w:rsid w:val="00E8164A"/>
    <w:rsid w:val="00E817F9"/>
    <w:rsid w:val="00E81860"/>
    <w:rsid w:val="00E81B49"/>
    <w:rsid w:val="00E81BE9"/>
    <w:rsid w:val="00E81E01"/>
    <w:rsid w:val="00E825F8"/>
    <w:rsid w:val="00E8263E"/>
    <w:rsid w:val="00E82E0D"/>
    <w:rsid w:val="00E83132"/>
    <w:rsid w:val="00E838E1"/>
    <w:rsid w:val="00E839B8"/>
    <w:rsid w:val="00E83B82"/>
    <w:rsid w:val="00E83DD9"/>
    <w:rsid w:val="00E840CB"/>
    <w:rsid w:val="00E840D0"/>
    <w:rsid w:val="00E8450C"/>
    <w:rsid w:val="00E84D32"/>
    <w:rsid w:val="00E84F6C"/>
    <w:rsid w:val="00E85172"/>
    <w:rsid w:val="00E854E7"/>
    <w:rsid w:val="00E857A9"/>
    <w:rsid w:val="00E85D41"/>
    <w:rsid w:val="00E85E97"/>
    <w:rsid w:val="00E8621E"/>
    <w:rsid w:val="00E86424"/>
    <w:rsid w:val="00E8720A"/>
    <w:rsid w:val="00E873CD"/>
    <w:rsid w:val="00E87752"/>
    <w:rsid w:val="00E877B6"/>
    <w:rsid w:val="00E90CE7"/>
    <w:rsid w:val="00E90D26"/>
    <w:rsid w:val="00E9143D"/>
    <w:rsid w:val="00E914C3"/>
    <w:rsid w:val="00E91552"/>
    <w:rsid w:val="00E916A3"/>
    <w:rsid w:val="00E91CBD"/>
    <w:rsid w:val="00E91E5C"/>
    <w:rsid w:val="00E9238F"/>
    <w:rsid w:val="00E9243C"/>
    <w:rsid w:val="00E92B0A"/>
    <w:rsid w:val="00E92BC9"/>
    <w:rsid w:val="00E92C45"/>
    <w:rsid w:val="00E935DA"/>
    <w:rsid w:val="00E93908"/>
    <w:rsid w:val="00E93944"/>
    <w:rsid w:val="00E9402A"/>
    <w:rsid w:val="00E94095"/>
    <w:rsid w:val="00E94254"/>
    <w:rsid w:val="00E94F89"/>
    <w:rsid w:val="00E94FF9"/>
    <w:rsid w:val="00E95062"/>
    <w:rsid w:val="00E956B8"/>
    <w:rsid w:val="00E95755"/>
    <w:rsid w:val="00E95DBF"/>
    <w:rsid w:val="00E95F64"/>
    <w:rsid w:val="00E96791"/>
    <w:rsid w:val="00E96D89"/>
    <w:rsid w:val="00E96E36"/>
    <w:rsid w:val="00E96EAD"/>
    <w:rsid w:val="00E9736B"/>
    <w:rsid w:val="00E9756F"/>
    <w:rsid w:val="00E97A0E"/>
    <w:rsid w:val="00E97A9A"/>
    <w:rsid w:val="00E97F79"/>
    <w:rsid w:val="00EA0717"/>
    <w:rsid w:val="00EA08F9"/>
    <w:rsid w:val="00EA0EC2"/>
    <w:rsid w:val="00EA12AA"/>
    <w:rsid w:val="00EA141D"/>
    <w:rsid w:val="00EA17DE"/>
    <w:rsid w:val="00EA1897"/>
    <w:rsid w:val="00EA1AE0"/>
    <w:rsid w:val="00EA2194"/>
    <w:rsid w:val="00EA23F9"/>
    <w:rsid w:val="00EA2612"/>
    <w:rsid w:val="00EA2619"/>
    <w:rsid w:val="00EA26B5"/>
    <w:rsid w:val="00EA28BB"/>
    <w:rsid w:val="00EA28DC"/>
    <w:rsid w:val="00EA2A13"/>
    <w:rsid w:val="00EA2A6B"/>
    <w:rsid w:val="00EA2B15"/>
    <w:rsid w:val="00EA2D7C"/>
    <w:rsid w:val="00EA31FB"/>
    <w:rsid w:val="00EA36E8"/>
    <w:rsid w:val="00EA3C56"/>
    <w:rsid w:val="00EA3C90"/>
    <w:rsid w:val="00EA3CD5"/>
    <w:rsid w:val="00EA3DA5"/>
    <w:rsid w:val="00EA49C5"/>
    <w:rsid w:val="00EA5287"/>
    <w:rsid w:val="00EA52A9"/>
    <w:rsid w:val="00EA5A75"/>
    <w:rsid w:val="00EA5B40"/>
    <w:rsid w:val="00EA5F0A"/>
    <w:rsid w:val="00EA5F5C"/>
    <w:rsid w:val="00EA5FB6"/>
    <w:rsid w:val="00EA6399"/>
    <w:rsid w:val="00EA6908"/>
    <w:rsid w:val="00EA6FBF"/>
    <w:rsid w:val="00EA714D"/>
    <w:rsid w:val="00EA783B"/>
    <w:rsid w:val="00EA7877"/>
    <w:rsid w:val="00EA7886"/>
    <w:rsid w:val="00EA7F47"/>
    <w:rsid w:val="00EB08FA"/>
    <w:rsid w:val="00EB0E55"/>
    <w:rsid w:val="00EB11EC"/>
    <w:rsid w:val="00EB14FA"/>
    <w:rsid w:val="00EB1727"/>
    <w:rsid w:val="00EB23FA"/>
    <w:rsid w:val="00EB2445"/>
    <w:rsid w:val="00EB27C6"/>
    <w:rsid w:val="00EB29B8"/>
    <w:rsid w:val="00EB3370"/>
    <w:rsid w:val="00EB3436"/>
    <w:rsid w:val="00EB35CF"/>
    <w:rsid w:val="00EB465C"/>
    <w:rsid w:val="00EB48CC"/>
    <w:rsid w:val="00EB4BB0"/>
    <w:rsid w:val="00EB4D6C"/>
    <w:rsid w:val="00EB51DF"/>
    <w:rsid w:val="00EB5A0B"/>
    <w:rsid w:val="00EB5C2D"/>
    <w:rsid w:val="00EB5CE0"/>
    <w:rsid w:val="00EB5F29"/>
    <w:rsid w:val="00EB6066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43F"/>
    <w:rsid w:val="00EB7FA6"/>
    <w:rsid w:val="00EC0054"/>
    <w:rsid w:val="00EC0224"/>
    <w:rsid w:val="00EC0DB2"/>
    <w:rsid w:val="00EC107D"/>
    <w:rsid w:val="00EC1354"/>
    <w:rsid w:val="00EC14B7"/>
    <w:rsid w:val="00EC191D"/>
    <w:rsid w:val="00EC2149"/>
    <w:rsid w:val="00EC23E0"/>
    <w:rsid w:val="00EC2C50"/>
    <w:rsid w:val="00EC311A"/>
    <w:rsid w:val="00EC322C"/>
    <w:rsid w:val="00EC37D9"/>
    <w:rsid w:val="00EC3B42"/>
    <w:rsid w:val="00EC3C8C"/>
    <w:rsid w:val="00EC42CA"/>
    <w:rsid w:val="00EC4429"/>
    <w:rsid w:val="00EC447E"/>
    <w:rsid w:val="00EC4737"/>
    <w:rsid w:val="00EC495F"/>
    <w:rsid w:val="00EC502D"/>
    <w:rsid w:val="00EC621E"/>
    <w:rsid w:val="00EC632C"/>
    <w:rsid w:val="00EC6444"/>
    <w:rsid w:val="00EC6893"/>
    <w:rsid w:val="00EC6D87"/>
    <w:rsid w:val="00EC709F"/>
    <w:rsid w:val="00EC7244"/>
    <w:rsid w:val="00EC725F"/>
    <w:rsid w:val="00EC75BA"/>
    <w:rsid w:val="00EC77F5"/>
    <w:rsid w:val="00EC781F"/>
    <w:rsid w:val="00EC7837"/>
    <w:rsid w:val="00EC7F43"/>
    <w:rsid w:val="00ED0A37"/>
    <w:rsid w:val="00ED0AD1"/>
    <w:rsid w:val="00ED0BCE"/>
    <w:rsid w:val="00ED144C"/>
    <w:rsid w:val="00ED1A40"/>
    <w:rsid w:val="00ED1E89"/>
    <w:rsid w:val="00ED2645"/>
    <w:rsid w:val="00ED27B5"/>
    <w:rsid w:val="00ED29DC"/>
    <w:rsid w:val="00ED3623"/>
    <w:rsid w:val="00ED3884"/>
    <w:rsid w:val="00ED3C58"/>
    <w:rsid w:val="00ED3DF3"/>
    <w:rsid w:val="00ED40EE"/>
    <w:rsid w:val="00ED44A0"/>
    <w:rsid w:val="00ED4591"/>
    <w:rsid w:val="00ED4607"/>
    <w:rsid w:val="00ED4662"/>
    <w:rsid w:val="00ED46D8"/>
    <w:rsid w:val="00ED4914"/>
    <w:rsid w:val="00ED4AE1"/>
    <w:rsid w:val="00ED4EA9"/>
    <w:rsid w:val="00ED53A1"/>
    <w:rsid w:val="00ED56A3"/>
    <w:rsid w:val="00ED5802"/>
    <w:rsid w:val="00ED5806"/>
    <w:rsid w:val="00ED64B2"/>
    <w:rsid w:val="00ED6661"/>
    <w:rsid w:val="00ED6CA6"/>
    <w:rsid w:val="00ED7579"/>
    <w:rsid w:val="00ED7792"/>
    <w:rsid w:val="00ED79AF"/>
    <w:rsid w:val="00ED7A3B"/>
    <w:rsid w:val="00ED7F3F"/>
    <w:rsid w:val="00EE009F"/>
    <w:rsid w:val="00EE02FD"/>
    <w:rsid w:val="00EE0548"/>
    <w:rsid w:val="00EE056B"/>
    <w:rsid w:val="00EE0589"/>
    <w:rsid w:val="00EE0AF8"/>
    <w:rsid w:val="00EE0F31"/>
    <w:rsid w:val="00EE1434"/>
    <w:rsid w:val="00EE1A01"/>
    <w:rsid w:val="00EE2268"/>
    <w:rsid w:val="00EE2718"/>
    <w:rsid w:val="00EE2A7E"/>
    <w:rsid w:val="00EE2ED9"/>
    <w:rsid w:val="00EE2F55"/>
    <w:rsid w:val="00EE3113"/>
    <w:rsid w:val="00EE33DB"/>
    <w:rsid w:val="00EE3413"/>
    <w:rsid w:val="00EE34B4"/>
    <w:rsid w:val="00EE35BF"/>
    <w:rsid w:val="00EE35D6"/>
    <w:rsid w:val="00EE35F1"/>
    <w:rsid w:val="00EE375F"/>
    <w:rsid w:val="00EE3E05"/>
    <w:rsid w:val="00EE4010"/>
    <w:rsid w:val="00EE4277"/>
    <w:rsid w:val="00EE43B7"/>
    <w:rsid w:val="00EE47A0"/>
    <w:rsid w:val="00EE49EB"/>
    <w:rsid w:val="00EE4CD5"/>
    <w:rsid w:val="00EE4DFA"/>
    <w:rsid w:val="00EE4F29"/>
    <w:rsid w:val="00EE5571"/>
    <w:rsid w:val="00EE579A"/>
    <w:rsid w:val="00EE5A66"/>
    <w:rsid w:val="00EE6549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F00C6"/>
    <w:rsid w:val="00EF0732"/>
    <w:rsid w:val="00EF0770"/>
    <w:rsid w:val="00EF07FA"/>
    <w:rsid w:val="00EF084E"/>
    <w:rsid w:val="00EF0A4D"/>
    <w:rsid w:val="00EF0B7B"/>
    <w:rsid w:val="00EF0CB5"/>
    <w:rsid w:val="00EF1007"/>
    <w:rsid w:val="00EF1295"/>
    <w:rsid w:val="00EF16DA"/>
    <w:rsid w:val="00EF1777"/>
    <w:rsid w:val="00EF1BBF"/>
    <w:rsid w:val="00EF1BC6"/>
    <w:rsid w:val="00EF20DF"/>
    <w:rsid w:val="00EF2284"/>
    <w:rsid w:val="00EF2816"/>
    <w:rsid w:val="00EF2C67"/>
    <w:rsid w:val="00EF2D05"/>
    <w:rsid w:val="00EF2F27"/>
    <w:rsid w:val="00EF305E"/>
    <w:rsid w:val="00EF30A9"/>
    <w:rsid w:val="00EF3171"/>
    <w:rsid w:val="00EF3173"/>
    <w:rsid w:val="00EF33A1"/>
    <w:rsid w:val="00EF359F"/>
    <w:rsid w:val="00EF3769"/>
    <w:rsid w:val="00EF3978"/>
    <w:rsid w:val="00EF3A9C"/>
    <w:rsid w:val="00EF3EF0"/>
    <w:rsid w:val="00EF4240"/>
    <w:rsid w:val="00EF47CD"/>
    <w:rsid w:val="00EF49F9"/>
    <w:rsid w:val="00EF4ABD"/>
    <w:rsid w:val="00EF4CD9"/>
    <w:rsid w:val="00EF552E"/>
    <w:rsid w:val="00EF55B2"/>
    <w:rsid w:val="00EF5B67"/>
    <w:rsid w:val="00EF6AC2"/>
    <w:rsid w:val="00EF6AFF"/>
    <w:rsid w:val="00EF6BEF"/>
    <w:rsid w:val="00EF6E27"/>
    <w:rsid w:val="00EF716D"/>
    <w:rsid w:val="00EF74BD"/>
    <w:rsid w:val="00EF7847"/>
    <w:rsid w:val="00EF7D3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B3"/>
    <w:rsid w:val="00F01B0D"/>
    <w:rsid w:val="00F01DE3"/>
    <w:rsid w:val="00F01F31"/>
    <w:rsid w:val="00F02372"/>
    <w:rsid w:val="00F023EB"/>
    <w:rsid w:val="00F027CF"/>
    <w:rsid w:val="00F0284C"/>
    <w:rsid w:val="00F02BC7"/>
    <w:rsid w:val="00F02CE1"/>
    <w:rsid w:val="00F02E91"/>
    <w:rsid w:val="00F03093"/>
    <w:rsid w:val="00F03451"/>
    <w:rsid w:val="00F03692"/>
    <w:rsid w:val="00F0375D"/>
    <w:rsid w:val="00F037A0"/>
    <w:rsid w:val="00F03BF0"/>
    <w:rsid w:val="00F0470A"/>
    <w:rsid w:val="00F04D24"/>
    <w:rsid w:val="00F04D29"/>
    <w:rsid w:val="00F05382"/>
    <w:rsid w:val="00F05551"/>
    <w:rsid w:val="00F05944"/>
    <w:rsid w:val="00F06197"/>
    <w:rsid w:val="00F0666A"/>
    <w:rsid w:val="00F068D2"/>
    <w:rsid w:val="00F06A51"/>
    <w:rsid w:val="00F06D31"/>
    <w:rsid w:val="00F07106"/>
    <w:rsid w:val="00F07256"/>
    <w:rsid w:val="00F0759B"/>
    <w:rsid w:val="00F0762C"/>
    <w:rsid w:val="00F07969"/>
    <w:rsid w:val="00F1015A"/>
    <w:rsid w:val="00F1029A"/>
    <w:rsid w:val="00F10302"/>
    <w:rsid w:val="00F10754"/>
    <w:rsid w:val="00F10851"/>
    <w:rsid w:val="00F10867"/>
    <w:rsid w:val="00F1101A"/>
    <w:rsid w:val="00F11598"/>
    <w:rsid w:val="00F11740"/>
    <w:rsid w:val="00F11C34"/>
    <w:rsid w:val="00F11CAD"/>
    <w:rsid w:val="00F11E21"/>
    <w:rsid w:val="00F121A1"/>
    <w:rsid w:val="00F124F1"/>
    <w:rsid w:val="00F12AD8"/>
    <w:rsid w:val="00F12D73"/>
    <w:rsid w:val="00F12E2E"/>
    <w:rsid w:val="00F13037"/>
    <w:rsid w:val="00F13041"/>
    <w:rsid w:val="00F1307A"/>
    <w:rsid w:val="00F133F2"/>
    <w:rsid w:val="00F134A0"/>
    <w:rsid w:val="00F137D3"/>
    <w:rsid w:val="00F13960"/>
    <w:rsid w:val="00F14140"/>
    <w:rsid w:val="00F14831"/>
    <w:rsid w:val="00F1489E"/>
    <w:rsid w:val="00F14CB5"/>
    <w:rsid w:val="00F14D98"/>
    <w:rsid w:val="00F1523F"/>
    <w:rsid w:val="00F15DC3"/>
    <w:rsid w:val="00F161A1"/>
    <w:rsid w:val="00F166F6"/>
    <w:rsid w:val="00F168CC"/>
    <w:rsid w:val="00F16A43"/>
    <w:rsid w:val="00F16F61"/>
    <w:rsid w:val="00F17203"/>
    <w:rsid w:val="00F1733A"/>
    <w:rsid w:val="00F17857"/>
    <w:rsid w:val="00F17FD5"/>
    <w:rsid w:val="00F202FD"/>
    <w:rsid w:val="00F2051A"/>
    <w:rsid w:val="00F205E2"/>
    <w:rsid w:val="00F2072F"/>
    <w:rsid w:val="00F20BF3"/>
    <w:rsid w:val="00F21049"/>
    <w:rsid w:val="00F2114B"/>
    <w:rsid w:val="00F21521"/>
    <w:rsid w:val="00F21680"/>
    <w:rsid w:val="00F21728"/>
    <w:rsid w:val="00F219DB"/>
    <w:rsid w:val="00F21B14"/>
    <w:rsid w:val="00F21C01"/>
    <w:rsid w:val="00F22080"/>
    <w:rsid w:val="00F22262"/>
    <w:rsid w:val="00F228DF"/>
    <w:rsid w:val="00F22CAC"/>
    <w:rsid w:val="00F23692"/>
    <w:rsid w:val="00F23BA3"/>
    <w:rsid w:val="00F245C7"/>
    <w:rsid w:val="00F25020"/>
    <w:rsid w:val="00F2580C"/>
    <w:rsid w:val="00F258C8"/>
    <w:rsid w:val="00F25EB4"/>
    <w:rsid w:val="00F2642E"/>
    <w:rsid w:val="00F268B7"/>
    <w:rsid w:val="00F26BD7"/>
    <w:rsid w:val="00F26DFB"/>
    <w:rsid w:val="00F26E4C"/>
    <w:rsid w:val="00F27745"/>
    <w:rsid w:val="00F27807"/>
    <w:rsid w:val="00F27E98"/>
    <w:rsid w:val="00F304DD"/>
    <w:rsid w:val="00F307DD"/>
    <w:rsid w:val="00F30CE4"/>
    <w:rsid w:val="00F30E03"/>
    <w:rsid w:val="00F31031"/>
    <w:rsid w:val="00F311A8"/>
    <w:rsid w:val="00F31327"/>
    <w:rsid w:val="00F31421"/>
    <w:rsid w:val="00F316DD"/>
    <w:rsid w:val="00F316E4"/>
    <w:rsid w:val="00F31986"/>
    <w:rsid w:val="00F319ED"/>
    <w:rsid w:val="00F31D1A"/>
    <w:rsid w:val="00F31D5D"/>
    <w:rsid w:val="00F31EF0"/>
    <w:rsid w:val="00F324C0"/>
    <w:rsid w:val="00F325E7"/>
    <w:rsid w:val="00F325F9"/>
    <w:rsid w:val="00F326B7"/>
    <w:rsid w:val="00F32782"/>
    <w:rsid w:val="00F32CA4"/>
    <w:rsid w:val="00F32CF3"/>
    <w:rsid w:val="00F32E9B"/>
    <w:rsid w:val="00F32EC6"/>
    <w:rsid w:val="00F3317A"/>
    <w:rsid w:val="00F3334A"/>
    <w:rsid w:val="00F33414"/>
    <w:rsid w:val="00F33438"/>
    <w:rsid w:val="00F336B4"/>
    <w:rsid w:val="00F33832"/>
    <w:rsid w:val="00F3394B"/>
    <w:rsid w:val="00F33A21"/>
    <w:rsid w:val="00F3434E"/>
    <w:rsid w:val="00F343E4"/>
    <w:rsid w:val="00F34A1B"/>
    <w:rsid w:val="00F34B36"/>
    <w:rsid w:val="00F34BBA"/>
    <w:rsid w:val="00F34C01"/>
    <w:rsid w:val="00F34DE9"/>
    <w:rsid w:val="00F351FB"/>
    <w:rsid w:val="00F352D4"/>
    <w:rsid w:val="00F353A3"/>
    <w:rsid w:val="00F35659"/>
    <w:rsid w:val="00F358E1"/>
    <w:rsid w:val="00F35B22"/>
    <w:rsid w:val="00F364F1"/>
    <w:rsid w:val="00F36666"/>
    <w:rsid w:val="00F37211"/>
    <w:rsid w:val="00F377C7"/>
    <w:rsid w:val="00F37D49"/>
    <w:rsid w:val="00F37E6C"/>
    <w:rsid w:val="00F37EF4"/>
    <w:rsid w:val="00F4007B"/>
    <w:rsid w:val="00F400FA"/>
    <w:rsid w:val="00F4075F"/>
    <w:rsid w:val="00F40B6E"/>
    <w:rsid w:val="00F410BC"/>
    <w:rsid w:val="00F41687"/>
    <w:rsid w:val="00F416F3"/>
    <w:rsid w:val="00F422FB"/>
    <w:rsid w:val="00F424D1"/>
    <w:rsid w:val="00F42559"/>
    <w:rsid w:val="00F425D3"/>
    <w:rsid w:val="00F42A04"/>
    <w:rsid w:val="00F42A1B"/>
    <w:rsid w:val="00F42B60"/>
    <w:rsid w:val="00F430D4"/>
    <w:rsid w:val="00F434F8"/>
    <w:rsid w:val="00F43575"/>
    <w:rsid w:val="00F437D5"/>
    <w:rsid w:val="00F43B09"/>
    <w:rsid w:val="00F4472A"/>
    <w:rsid w:val="00F44D92"/>
    <w:rsid w:val="00F44E22"/>
    <w:rsid w:val="00F4565F"/>
    <w:rsid w:val="00F457E4"/>
    <w:rsid w:val="00F4592B"/>
    <w:rsid w:val="00F45976"/>
    <w:rsid w:val="00F45CBC"/>
    <w:rsid w:val="00F45E01"/>
    <w:rsid w:val="00F45E12"/>
    <w:rsid w:val="00F463DA"/>
    <w:rsid w:val="00F466BF"/>
    <w:rsid w:val="00F470B8"/>
    <w:rsid w:val="00F471DB"/>
    <w:rsid w:val="00F474A9"/>
    <w:rsid w:val="00F4793D"/>
    <w:rsid w:val="00F479DF"/>
    <w:rsid w:val="00F47CED"/>
    <w:rsid w:val="00F50166"/>
    <w:rsid w:val="00F504A0"/>
    <w:rsid w:val="00F508C2"/>
    <w:rsid w:val="00F50D95"/>
    <w:rsid w:val="00F5128B"/>
    <w:rsid w:val="00F51472"/>
    <w:rsid w:val="00F51897"/>
    <w:rsid w:val="00F51FB3"/>
    <w:rsid w:val="00F5208F"/>
    <w:rsid w:val="00F52205"/>
    <w:rsid w:val="00F5225A"/>
    <w:rsid w:val="00F5228F"/>
    <w:rsid w:val="00F536C4"/>
    <w:rsid w:val="00F53EA5"/>
    <w:rsid w:val="00F547B7"/>
    <w:rsid w:val="00F549D5"/>
    <w:rsid w:val="00F54C8A"/>
    <w:rsid w:val="00F54D09"/>
    <w:rsid w:val="00F551B6"/>
    <w:rsid w:val="00F55517"/>
    <w:rsid w:val="00F55567"/>
    <w:rsid w:val="00F5596E"/>
    <w:rsid w:val="00F55A60"/>
    <w:rsid w:val="00F561F9"/>
    <w:rsid w:val="00F56325"/>
    <w:rsid w:val="00F5641C"/>
    <w:rsid w:val="00F56423"/>
    <w:rsid w:val="00F56849"/>
    <w:rsid w:val="00F56F62"/>
    <w:rsid w:val="00F57F6B"/>
    <w:rsid w:val="00F57F6D"/>
    <w:rsid w:val="00F57F77"/>
    <w:rsid w:val="00F6104A"/>
    <w:rsid w:val="00F61259"/>
    <w:rsid w:val="00F6146E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DBA"/>
    <w:rsid w:val="00F62E83"/>
    <w:rsid w:val="00F62F28"/>
    <w:rsid w:val="00F6302E"/>
    <w:rsid w:val="00F6323C"/>
    <w:rsid w:val="00F6329D"/>
    <w:rsid w:val="00F63480"/>
    <w:rsid w:val="00F63503"/>
    <w:rsid w:val="00F635A2"/>
    <w:rsid w:val="00F635CB"/>
    <w:rsid w:val="00F6366C"/>
    <w:rsid w:val="00F63936"/>
    <w:rsid w:val="00F63B6E"/>
    <w:rsid w:val="00F6420F"/>
    <w:rsid w:val="00F642A4"/>
    <w:rsid w:val="00F643A8"/>
    <w:rsid w:val="00F644C6"/>
    <w:rsid w:val="00F645F8"/>
    <w:rsid w:val="00F647F2"/>
    <w:rsid w:val="00F64D23"/>
    <w:rsid w:val="00F655FD"/>
    <w:rsid w:val="00F656B8"/>
    <w:rsid w:val="00F65796"/>
    <w:rsid w:val="00F65DC1"/>
    <w:rsid w:val="00F6626A"/>
    <w:rsid w:val="00F66394"/>
    <w:rsid w:val="00F66C58"/>
    <w:rsid w:val="00F66D04"/>
    <w:rsid w:val="00F66F58"/>
    <w:rsid w:val="00F66F85"/>
    <w:rsid w:val="00F6712B"/>
    <w:rsid w:val="00F673A1"/>
    <w:rsid w:val="00F673D1"/>
    <w:rsid w:val="00F67675"/>
    <w:rsid w:val="00F67688"/>
    <w:rsid w:val="00F678D1"/>
    <w:rsid w:val="00F67C12"/>
    <w:rsid w:val="00F70093"/>
    <w:rsid w:val="00F7051A"/>
    <w:rsid w:val="00F70645"/>
    <w:rsid w:val="00F7070F"/>
    <w:rsid w:val="00F70CEB"/>
    <w:rsid w:val="00F710DD"/>
    <w:rsid w:val="00F7124D"/>
    <w:rsid w:val="00F71D5E"/>
    <w:rsid w:val="00F71E3F"/>
    <w:rsid w:val="00F72693"/>
    <w:rsid w:val="00F729B3"/>
    <w:rsid w:val="00F72ACF"/>
    <w:rsid w:val="00F72B5D"/>
    <w:rsid w:val="00F72C8B"/>
    <w:rsid w:val="00F72E6A"/>
    <w:rsid w:val="00F72ED8"/>
    <w:rsid w:val="00F73A7A"/>
    <w:rsid w:val="00F73AAD"/>
    <w:rsid w:val="00F73ABC"/>
    <w:rsid w:val="00F73BA2"/>
    <w:rsid w:val="00F73C2F"/>
    <w:rsid w:val="00F73F64"/>
    <w:rsid w:val="00F74014"/>
    <w:rsid w:val="00F740FC"/>
    <w:rsid w:val="00F74141"/>
    <w:rsid w:val="00F7484A"/>
    <w:rsid w:val="00F74C9D"/>
    <w:rsid w:val="00F74CE0"/>
    <w:rsid w:val="00F75C3A"/>
    <w:rsid w:val="00F75CC8"/>
    <w:rsid w:val="00F75EB0"/>
    <w:rsid w:val="00F75FF9"/>
    <w:rsid w:val="00F7637A"/>
    <w:rsid w:val="00F764EB"/>
    <w:rsid w:val="00F769B6"/>
    <w:rsid w:val="00F7700A"/>
    <w:rsid w:val="00F77039"/>
    <w:rsid w:val="00F771D5"/>
    <w:rsid w:val="00F776D3"/>
    <w:rsid w:val="00F77C70"/>
    <w:rsid w:val="00F80AEE"/>
    <w:rsid w:val="00F80C82"/>
    <w:rsid w:val="00F80F9B"/>
    <w:rsid w:val="00F810C2"/>
    <w:rsid w:val="00F8195F"/>
    <w:rsid w:val="00F8198C"/>
    <w:rsid w:val="00F819DF"/>
    <w:rsid w:val="00F81BB5"/>
    <w:rsid w:val="00F81FCA"/>
    <w:rsid w:val="00F82558"/>
    <w:rsid w:val="00F825A1"/>
    <w:rsid w:val="00F8267B"/>
    <w:rsid w:val="00F8288D"/>
    <w:rsid w:val="00F829C4"/>
    <w:rsid w:val="00F82C18"/>
    <w:rsid w:val="00F82DCF"/>
    <w:rsid w:val="00F83046"/>
    <w:rsid w:val="00F83609"/>
    <w:rsid w:val="00F83696"/>
    <w:rsid w:val="00F837C7"/>
    <w:rsid w:val="00F83961"/>
    <w:rsid w:val="00F84264"/>
    <w:rsid w:val="00F847A4"/>
    <w:rsid w:val="00F84A0F"/>
    <w:rsid w:val="00F84B8A"/>
    <w:rsid w:val="00F85548"/>
    <w:rsid w:val="00F855E3"/>
    <w:rsid w:val="00F85D92"/>
    <w:rsid w:val="00F85F2B"/>
    <w:rsid w:val="00F86B80"/>
    <w:rsid w:val="00F8782D"/>
    <w:rsid w:val="00F87B44"/>
    <w:rsid w:val="00F87BF4"/>
    <w:rsid w:val="00F9006C"/>
    <w:rsid w:val="00F9025A"/>
    <w:rsid w:val="00F903BC"/>
    <w:rsid w:val="00F905B9"/>
    <w:rsid w:val="00F90657"/>
    <w:rsid w:val="00F909AF"/>
    <w:rsid w:val="00F90A43"/>
    <w:rsid w:val="00F90AF7"/>
    <w:rsid w:val="00F91236"/>
    <w:rsid w:val="00F91334"/>
    <w:rsid w:val="00F913A2"/>
    <w:rsid w:val="00F9157B"/>
    <w:rsid w:val="00F91593"/>
    <w:rsid w:val="00F91835"/>
    <w:rsid w:val="00F91C03"/>
    <w:rsid w:val="00F92738"/>
    <w:rsid w:val="00F9283F"/>
    <w:rsid w:val="00F9293C"/>
    <w:rsid w:val="00F92A6A"/>
    <w:rsid w:val="00F92EF6"/>
    <w:rsid w:val="00F93276"/>
    <w:rsid w:val="00F93687"/>
    <w:rsid w:val="00F93698"/>
    <w:rsid w:val="00F94160"/>
    <w:rsid w:val="00F94424"/>
    <w:rsid w:val="00F94438"/>
    <w:rsid w:val="00F94B8B"/>
    <w:rsid w:val="00F94CBC"/>
    <w:rsid w:val="00F94E90"/>
    <w:rsid w:val="00F9501E"/>
    <w:rsid w:val="00F95147"/>
    <w:rsid w:val="00F9547F"/>
    <w:rsid w:val="00F954F7"/>
    <w:rsid w:val="00F955F2"/>
    <w:rsid w:val="00F9578A"/>
    <w:rsid w:val="00F95897"/>
    <w:rsid w:val="00F95D93"/>
    <w:rsid w:val="00F95E7C"/>
    <w:rsid w:val="00F96498"/>
    <w:rsid w:val="00F9660A"/>
    <w:rsid w:val="00F96864"/>
    <w:rsid w:val="00F96CCE"/>
    <w:rsid w:val="00F96FB8"/>
    <w:rsid w:val="00F96FE7"/>
    <w:rsid w:val="00F97606"/>
    <w:rsid w:val="00F9774A"/>
    <w:rsid w:val="00FA0042"/>
    <w:rsid w:val="00FA00D9"/>
    <w:rsid w:val="00FA0163"/>
    <w:rsid w:val="00FA08DF"/>
    <w:rsid w:val="00FA0A1E"/>
    <w:rsid w:val="00FA112A"/>
    <w:rsid w:val="00FA165C"/>
    <w:rsid w:val="00FA17BE"/>
    <w:rsid w:val="00FA1FD8"/>
    <w:rsid w:val="00FA21AC"/>
    <w:rsid w:val="00FA2A0C"/>
    <w:rsid w:val="00FA2BD8"/>
    <w:rsid w:val="00FA2EB7"/>
    <w:rsid w:val="00FA2F34"/>
    <w:rsid w:val="00FA3976"/>
    <w:rsid w:val="00FA3BE7"/>
    <w:rsid w:val="00FA40FA"/>
    <w:rsid w:val="00FA470B"/>
    <w:rsid w:val="00FA4C26"/>
    <w:rsid w:val="00FA4FEE"/>
    <w:rsid w:val="00FA5045"/>
    <w:rsid w:val="00FA508C"/>
    <w:rsid w:val="00FA5373"/>
    <w:rsid w:val="00FA556F"/>
    <w:rsid w:val="00FA5945"/>
    <w:rsid w:val="00FA5990"/>
    <w:rsid w:val="00FA5EE9"/>
    <w:rsid w:val="00FA6024"/>
    <w:rsid w:val="00FA667A"/>
    <w:rsid w:val="00FA6761"/>
    <w:rsid w:val="00FA699B"/>
    <w:rsid w:val="00FA6B4F"/>
    <w:rsid w:val="00FA7596"/>
    <w:rsid w:val="00FA796A"/>
    <w:rsid w:val="00FA79AC"/>
    <w:rsid w:val="00FB02A5"/>
    <w:rsid w:val="00FB034C"/>
    <w:rsid w:val="00FB0418"/>
    <w:rsid w:val="00FB0A5D"/>
    <w:rsid w:val="00FB0B99"/>
    <w:rsid w:val="00FB1062"/>
    <w:rsid w:val="00FB1984"/>
    <w:rsid w:val="00FB19B4"/>
    <w:rsid w:val="00FB20E4"/>
    <w:rsid w:val="00FB21AA"/>
    <w:rsid w:val="00FB29B4"/>
    <w:rsid w:val="00FB2A31"/>
    <w:rsid w:val="00FB2C6B"/>
    <w:rsid w:val="00FB2CE9"/>
    <w:rsid w:val="00FB339F"/>
    <w:rsid w:val="00FB3536"/>
    <w:rsid w:val="00FB368D"/>
    <w:rsid w:val="00FB3E24"/>
    <w:rsid w:val="00FB3F59"/>
    <w:rsid w:val="00FB45C2"/>
    <w:rsid w:val="00FB464C"/>
    <w:rsid w:val="00FB4813"/>
    <w:rsid w:val="00FB53DE"/>
    <w:rsid w:val="00FB55E3"/>
    <w:rsid w:val="00FB56DC"/>
    <w:rsid w:val="00FB575E"/>
    <w:rsid w:val="00FB5875"/>
    <w:rsid w:val="00FB58CC"/>
    <w:rsid w:val="00FB5BE4"/>
    <w:rsid w:val="00FB5CB1"/>
    <w:rsid w:val="00FB6419"/>
    <w:rsid w:val="00FB657F"/>
    <w:rsid w:val="00FB65E5"/>
    <w:rsid w:val="00FB67E2"/>
    <w:rsid w:val="00FB6DDC"/>
    <w:rsid w:val="00FB6E1D"/>
    <w:rsid w:val="00FB6EFD"/>
    <w:rsid w:val="00FB70A4"/>
    <w:rsid w:val="00FB710A"/>
    <w:rsid w:val="00FB7405"/>
    <w:rsid w:val="00FB7F12"/>
    <w:rsid w:val="00FC0090"/>
    <w:rsid w:val="00FC00A7"/>
    <w:rsid w:val="00FC0316"/>
    <w:rsid w:val="00FC08A5"/>
    <w:rsid w:val="00FC0CE5"/>
    <w:rsid w:val="00FC113F"/>
    <w:rsid w:val="00FC12FB"/>
    <w:rsid w:val="00FC1366"/>
    <w:rsid w:val="00FC1EC4"/>
    <w:rsid w:val="00FC1F7F"/>
    <w:rsid w:val="00FC201F"/>
    <w:rsid w:val="00FC23F1"/>
    <w:rsid w:val="00FC2506"/>
    <w:rsid w:val="00FC26D3"/>
    <w:rsid w:val="00FC27E3"/>
    <w:rsid w:val="00FC294C"/>
    <w:rsid w:val="00FC2C2B"/>
    <w:rsid w:val="00FC2D68"/>
    <w:rsid w:val="00FC2EB9"/>
    <w:rsid w:val="00FC31A4"/>
    <w:rsid w:val="00FC350B"/>
    <w:rsid w:val="00FC360E"/>
    <w:rsid w:val="00FC3AE5"/>
    <w:rsid w:val="00FC3B8F"/>
    <w:rsid w:val="00FC3C69"/>
    <w:rsid w:val="00FC3EA5"/>
    <w:rsid w:val="00FC3EF0"/>
    <w:rsid w:val="00FC3F1B"/>
    <w:rsid w:val="00FC452B"/>
    <w:rsid w:val="00FC46A1"/>
    <w:rsid w:val="00FC4775"/>
    <w:rsid w:val="00FC4B7F"/>
    <w:rsid w:val="00FC4BE5"/>
    <w:rsid w:val="00FC4E76"/>
    <w:rsid w:val="00FC4FE5"/>
    <w:rsid w:val="00FC540A"/>
    <w:rsid w:val="00FC5947"/>
    <w:rsid w:val="00FC6179"/>
    <w:rsid w:val="00FC6472"/>
    <w:rsid w:val="00FC6F2A"/>
    <w:rsid w:val="00FC78AE"/>
    <w:rsid w:val="00FC7D06"/>
    <w:rsid w:val="00FD0170"/>
    <w:rsid w:val="00FD03C8"/>
    <w:rsid w:val="00FD066B"/>
    <w:rsid w:val="00FD0704"/>
    <w:rsid w:val="00FD088A"/>
    <w:rsid w:val="00FD0B8A"/>
    <w:rsid w:val="00FD0D32"/>
    <w:rsid w:val="00FD0F4C"/>
    <w:rsid w:val="00FD11E5"/>
    <w:rsid w:val="00FD162A"/>
    <w:rsid w:val="00FD1970"/>
    <w:rsid w:val="00FD1975"/>
    <w:rsid w:val="00FD1C0A"/>
    <w:rsid w:val="00FD1EE5"/>
    <w:rsid w:val="00FD24F2"/>
    <w:rsid w:val="00FD26F9"/>
    <w:rsid w:val="00FD29F5"/>
    <w:rsid w:val="00FD2F22"/>
    <w:rsid w:val="00FD3084"/>
    <w:rsid w:val="00FD3709"/>
    <w:rsid w:val="00FD38CD"/>
    <w:rsid w:val="00FD3D70"/>
    <w:rsid w:val="00FD4336"/>
    <w:rsid w:val="00FD521B"/>
    <w:rsid w:val="00FD551B"/>
    <w:rsid w:val="00FD5687"/>
    <w:rsid w:val="00FD5A37"/>
    <w:rsid w:val="00FD683C"/>
    <w:rsid w:val="00FD7A60"/>
    <w:rsid w:val="00FD7C1E"/>
    <w:rsid w:val="00FD7E5A"/>
    <w:rsid w:val="00FE0713"/>
    <w:rsid w:val="00FE0729"/>
    <w:rsid w:val="00FE0F15"/>
    <w:rsid w:val="00FE1541"/>
    <w:rsid w:val="00FE187F"/>
    <w:rsid w:val="00FE18D6"/>
    <w:rsid w:val="00FE2FC7"/>
    <w:rsid w:val="00FE2FD1"/>
    <w:rsid w:val="00FE3104"/>
    <w:rsid w:val="00FE3370"/>
    <w:rsid w:val="00FE33A0"/>
    <w:rsid w:val="00FE362B"/>
    <w:rsid w:val="00FE36B8"/>
    <w:rsid w:val="00FE3E60"/>
    <w:rsid w:val="00FE3FF5"/>
    <w:rsid w:val="00FE4569"/>
    <w:rsid w:val="00FE458D"/>
    <w:rsid w:val="00FE499F"/>
    <w:rsid w:val="00FE4A88"/>
    <w:rsid w:val="00FE4D91"/>
    <w:rsid w:val="00FE511E"/>
    <w:rsid w:val="00FE5C7F"/>
    <w:rsid w:val="00FE5EC9"/>
    <w:rsid w:val="00FE6305"/>
    <w:rsid w:val="00FE6403"/>
    <w:rsid w:val="00FE6B47"/>
    <w:rsid w:val="00FE7077"/>
    <w:rsid w:val="00FE7459"/>
    <w:rsid w:val="00FE77C6"/>
    <w:rsid w:val="00FE7D9A"/>
    <w:rsid w:val="00FE7EBB"/>
    <w:rsid w:val="00FE7F55"/>
    <w:rsid w:val="00FF02B9"/>
    <w:rsid w:val="00FF03BE"/>
    <w:rsid w:val="00FF09BA"/>
    <w:rsid w:val="00FF0D47"/>
    <w:rsid w:val="00FF0F50"/>
    <w:rsid w:val="00FF132E"/>
    <w:rsid w:val="00FF1629"/>
    <w:rsid w:val="00FF17FC"/>
    <w:rsid w:val="00FF2710"/>
    <w:rsid w:val="00FF2752"/>
    <w:rsid w:val="00FF28C5"/>
    <w:rsid w:val="00FF3304"/>
    <w:rsid w:val="00FF3C13"/>
    <w:rsid w:val="00FF3C59"/>
    <w:rsid w:val="00FF3C77"/>
    <w:rsid w:val="00FF4051"/>
    <w:rsid w:val="00FF4386"/>
    <w:rsid w:val="00FF453B"/>
    <w:rsid w:val="00FF4858"/>
    <w:rsid w:val="00FF514F"/>
    <w:rsid w:val="00FF52D1"/>
    <w:rsid w:val="00FF52D2"/>
    <w:rsid w:val="00FF5319"/>
    <w:rsid w:val="00FF549B"/>
    <w:rsid w:val="00FF565E"/>
    <w:rsid w:val="00FF568E"/>
    <w:rsid w:val="00FF5766"/>
    <w:rsid w:val="00FF57E2"/>
    <w:rsid w:val="00FF585D"/>
    <w:rsid w:val="00FF5894"/>
    <w:rsid w:val="00FF5A00"/>
    <w:rsid w:val="00FF5F1A"/>
    <w:rsid w:val="00FF605B"/>
    <w:rsid w:val="00FF6246"/>
    <w:rsid w:val="00FF6261"/>
    <w:rsid w:val="00FF697D"/>
    <w:rsid w:val="00FF6CBB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52EFA8"/>
  <w15:chartTrackingRefBased/>
  <w15:docId w15:val="{DC38C075-3A54-421B-A833-D54973D8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23B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2">
    <w:name w:val="@7I-@#7H-12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TableNormal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8403F5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8403F5"/>
    <w:rPr>
      <w:rFonts w:ascii="Angsana New" w:eastAsia="Cordia New" w:hAnsi="Angsana New"/>
      <w:sz w:val="32"/>
      <w:szCs w:val="32"/>
    </w:rPr>
  </w:style>
  <w:style w:type="character" w:customStyle="1" w:styleId="PlainTextChar">
    <w:name w:val="Plain Text Char"/>
    <w:link w:val="PlainText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37A60"/>
    <w:rPr>
      <w:sz w:val="24"/>
      <w:szCs w:val="30"/>
    </w:rPr>
  </w:style>
  <w:style w:type="paragraph" w:styleId="ListBullet">
    <w:name w:val="List Bullet"/>
    <w:basedOn w:val="Normal"/>
    <w:uiPriority w:val="99"/>
    <w:unhideWhenUsed/>
    <w:rsid w:val="00C46BA8"/>
    <w:pPr>
      <w:numPr>
        <w:numId w:val="9"/>
      </w:numPr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5CA92FCC94D8E428BA8178ACA754961" ma:contentTypeVersion="10" ma:contentTypeDescription="สร้างเอกสารใหม่" ma:contentTypeScope="" ma:versionID="ae768f2d1f371388db153a4ba6d87cf3">
  <xsd:schema xmlns:xsd="http://www.w3.org/2001/XMLSchema" xmlns:xs="http://www.w3.org/2001/XMLSchema" xmlns:p="http://schemas.microsoft.com/office/2006/metadata/properties" xmlns:ns3="52179cb9-14b2-4dde-b283-60c79cb176b8" xmlns:ns4="fcc7ddef-1216-46da-aa62-32c8b4ce3f1b" targetNamespace="http://schemas.microsoft.com/office/2006/metadata/properties" ma:root="true" ma:fieldsID="77c4e282f43fa0fcfb5104e5d4dd61aa" ns3:_="" ns4:_="">
    <xsd:import namespace="52179cb9-14b2-4dde-b283-60c79cb176b8"/>
    <xsd:import namespace="fcc7ddef-1216-46da-aa62-32c8b4ce3f1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79cb9-14b2-4dde-b283-60c79cb176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c7ddef-1216-46da-aa62-32c8b4ce3f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2179cb9-14b2-4dde-b283-60c79cb176b8" xsi:nil="true"/>
  </documentManagement>
</p:properties>
</file>

<file path=customXml/itemProps1.xml><?xml version="1.0" encoding="utf-8"?>
<ds:datastoreItem xmlns:ds="http://schemas.openxmlformats.org/officeDocument/2006/customXml" ds:itemID="{0B362F2E-1372-4F51-BE37-E7498DCD1D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30AE85-439E-4A75-975B-E24AAF868F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D7E6BF-6B08-43FE-90AD-9AA642ED6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179cb9-14b2-4dde-b283-60c79cb176b8"/>
    <ds:schemaRef ds:uri="fcc7ddef-1216-46da-aa62-32c8b4ce3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4CED7A-66EC-42F3-A94D-AE2C4433E98E}">
  <ds:schemaRefs>
    <ds:schemaRef ds:uri="http://schemas.microsoft.com/office/2006/metadata/properties"/>
    <ds:schemaRef ds:uri="http://schemas.microsoft.com/office/infopath/2007/PartnerControls"/>
    <ds:schemaRef ds:uri="52179cb9-14b2-4dde-b283-60c79cb17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61</Pages>
  <Words>17260</Words>
  <Characters>98383</Characters>
  <Application>Microsoft Office Word</Application>
  <DocSecurity>0</DocSecurity>
  <Lines>819</Lines>
  <Paragraphs>230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115413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jeednoy joob joob</cp:lastModifiedBy>
  <cp:revision>3</cp:revision>
  <cp:lastPrinted>2024-02-23T05:28:00Z</cp:lastPrinted>
  <dcterms:created xsi:type="dcterms:W3CDTF">2024-02-23T11:34:00Z</dcterms:created>
  <dcterms:modified xsi:type="dcterms:W3CDTF">2024-02-23T11:35:00Z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0x01010075CA92FCC94D8E428BA8178ACA754961</vt:lpwstr>
  </property>
</Properties>
</file>