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12748" w:rsidRPr="001A0753" w14:paraId="3F912207" w14:textId="77777777" w:rsidTr="00ED4E85">
        <w:trPr>
          <w:trHeight w:val="386"/>
        </w:trPr>
        <w:tc>
          <w:tcPr>
            <w:tcW w:w="9461" w:type="dxa"/>
            <w:shd w:val="clear" w:color="auto" w:fill="FFA543"/>
          </w:tcPr>
          <w:p w14:paraId="0C29EDB6" w14:textId="38C828BC" w:rsidR="00512748" w:rsidRPr="001A0753" w:rsidRDefault="0008282A" w:rsidP="00ED4E8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0" w:name="_Hlk61507931"/>
            <w:bookmarkStart w:id="1" w:name="_Hlk61509141"/>
            <w:bookmarkStart w:id="2" w:name="_Hlk61507894"/>
            <w:r w:rsidRPr="0008282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512748" w:rsidRPr="001A0753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512748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ข้อมูลทั่วไป</w:t>
            </w:r>
          </w:p>
        </w:tc>
      </w:tr>
    </w:tbl>
    <w:p w14:paraId="563BF635" w14:textId="77777777" w:rsidR="0040028E" w:rsidRPr="0097301A" w:rsidRDefault="0040028E" w:rsidP="004174B0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5215986" w14:textId="70312157" w:rsidR="003E21EC" w:rsidRPr="0097301A" w:rsidRDefault="002A789A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บริษัท ชโย </w:t>
      </w:r>
      <w:r w:rsidRPr="00963095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กรุ๊ป จำกัด (มหาชน) (“บริษัท”) เป็นบริษัทมหาชนจำกัด และเป็นบริษัทจดทะเบียนในตลาดหลักทรัพย์แห่งประเทศไทย </w:t>
      </w:r>
      <w:r w:rsidR="009C1DC3" w:rsidRPr="00963095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ซึ่งจัดตั้งขึ้นในประเทศไทย</w:t>
      </w:r>
      <w:r w:rsidR="009C1DC3" w:rsidRPr="00963095">
        <w:rPr>
          <w:rFonts w:ascii="Browallia New" w:eastAsia="Arial Unicode MS" w:hAnsi="Browallia New" w:cs="Browallia New" w:hint="cs"/>
          <w:snapToGrid w:val="0"/>
          <w:sz w:val="24"/>
          <w:szCs w:val="24"/>
          <w:cs/>
          <w:lang w:val="en-GB"/>
        </w:rPr>
        <w:t xml:space="preserve"> </w:t>
      </w:r>
      <w:r w:rsidR="009C1DC3" w:rsidRPr="00963095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เมื่อวันที่ 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13</w:t>
      </w:r>
      <w:r w:rsidR="009C1DC3" w:rsidRPr="00963095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กันย</w:t>
      </w:r>
      <w:r w:rsidR="009C1DC3" w:rsidRPr="00963095">
        <w:rPr>
          <w:rFonts w:ascii="Browallia New" w:eastAsia="Browallia New" w:hAnsi="Browallia New" w:cs="Browallia New" w:hint="cs"/>
          <w:color w:val="000000"/>
          <w:sz w:val="24"/>
          <w:szCs w:val="24"/>
          <w:cs/>
          <w:lang w:val="en-GB"/>
        </w:rPr>
        <w:t>า</w:t>
      </w:r>
      <w:r w:rsidR="009C1DC3" w:rsidRPr="00963095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ยน พ.ศ. 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2566</w:t>
      </w:r>
      <w:r w:rsidR="009C1DC3" w:rsidRPr="00963095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บริษัทจดทะเบียนเปลี่ยนที่อยู่ของบริษัทเป็น</w:t>
      </w:r>
      <w:r w:rsidR="003E21EC" w:rsidRPr="00963095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เลขที่ 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44</w:t>
      </w:r>
      <w:r w:rsidR="003E21EC" w:rsidRPr="00963095">
        <w:rPr>
          <w:rFonts w:ascii="Browallia New" w:eastAsia="Browallia New" w:hAnsi="Browallia New" w:cs="Browallia New"/>
          <w:color w:val="000000"/>
          <w:sz w:val="24"/>
          <w:szCs w:val="24"/>
        </w:rPr>
        <w:t>/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543</w:t>
      </w:r>
      <w:r w:rsidR="003E21EC" w:rsidRPr="00963095">
        <w:rPr>
          <w:rFonts w:ascii="Browallia New" w:eastAsia="Browallia New" w:hAnsi="Browallia New" w:cs="Browallia New"/>
          <w:color w:val="000000"/>
          <w:sz w:val="24"/>
          <w:szCs w:val="24"/>
        </w:rPr>
        <w:t>-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544</w:t>
      </w:r>
      <w:r w:rsidR="003E21EC" w:rsidRPr="00963095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="003E21EC" w:rsidRPr="00963095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ถนนพหลโยธิน แขวงอนุสาวรีย์ เขตบางเขน จังหวัดกรุงเทพมหานคร 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10220</w:t>
      </w:r>
    </w:p>
    <w:p w14:paraId="30E0B872" w14:textId="77777777" w:rsidR="002A789A" w:rsidRPr="0097301A" w:rsidRDefault="002A789A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00000009" w14:textId="35E60AFF" w:rsidR="008D75B2" w:rsidRPr="0097301A" w:rsidRDefault="00A737CF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การประกอบการธุรกิจของบริษัทและบริษัทย่อย (รวมเรียกว่า “กลุ่มกิจการ”) สามารถสรุปได้ดังนี้ ประกอบกิจการเจรจาติดตามและเร่งรัดหนี้สิน </w:t>
      </w:r>
      <w:r w:rsidRPr="001B6571">
        <w:rPr>
          <w:rFonts w:ascii="Browallia New" w:eastAsia="Browallia New" w:hAnsi="Browallia New" w:cs="Browallia New"/>
          <w:color w:val="000000"/>
          <w:spacing w:val="-4"/>
          <w:sz w:val="24"/>
          <w:szCs w:val="24"/>
          <w:cs/>
        </w:rPr>
        <w:t>บริหารสินทรัพย์จากการรับซื้อหรือรับโอนสินทรัพย์ด้อยคุณภาพทั้งที่มีหลักประกันและไม่มีหลักประกันจากสถาบันการเงิน</w:t>
      </w:r>
      <w:r w:rsidR="00C32881" w:rsidRPr="001B6571">
        <w:rPr>
          <w:rFonts w:ascii="Browallia New" w:eastAsia="Browallia New" w:hAnsi="Browallia New" w:cs="Browallia New"/>
          <w:color w:val="000000"/>
          <w:spacing w:val="-4"/>
          <w:sz w:val="24"/>
          <w:szCs w:val="24"/>
          <w:cs/>
        </w:rPr>
        <w:t xml:space="preserve"> </w:t>
      </w:r>
      <w:r w:rsidRPr="001B6571">
        <w:rPr>
          <w:rFonts w:ascii="Browallia New" w:eastAsia="Browallia New" w:hAnsi="Browallia New" w:cs="Browallia New"/>
          <w:color w:val="000000"/>
          <w:spacing w:val="-4"/>
          <w:sz w:val="24"/>
          <w:szCs w:val="24"/>
          <w:cs/>
        </w:rPr>
        <w:t>และบริษัทให้บริการสินเชื่อ</w:t>
      </w:r>
      <w:r w:rsidR="00D07446"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กิจการศูนย์บริการข้อมูลลูกค้า กิจการเงินให้กู้ยืม และกิจการซื้อ ขาย สินค้า </w:t>
      </w:r>
      <w:r w:rsidR="009E3F0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และ/หรือ บริการ</w:t>
      </w:r>
      <w:r w:rsidR="009C1DC3" w:rsidRPr="0053762D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จัดหาคน</w:t>
      </w:r>
    </w:p>
    <w:p w14:paraId="03BEACF9" w14:textId="77777777" w:rsidR="00A737CF" w:rsidRPr="0097301A" w:rsidRDefault="00A737CF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2C1C1311" w14:textId="2166B3AF" w:rsidR="009C1DC3" w:rsidRPr="0053762D" w:rsidRDefault="009C1DC3" w:rsidP="009C1DC3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  <w:r w:rsidRPr="0053762D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กลุ่มกิจการได้รับใบอนุญาตจากธนาคารแห่งประเทศไทย เพื่อประกอบธุรกิจเป็นกิจการบริหารสินทรัพย์ตามความในพระราชกำหนดกิจการบริหารสินทรัพย์ พ.ศ. </w:t>
      </w:r>
      <w:r w:rsidR="0008282A" w:rsidRPr="0008282A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2541</w:t>
      </w:r>
      <w:r w:rsidRPr="0053762D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 เมื่อวันที่ </w:t>
      </w:r>
      <w:r w:rsidR="0008282A" w:rsidRPr="0008282A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21</w:t>
      </w:r>
      <w:r w:rsidRPr="0053762D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 มีนาคม พ.ศ. </w:t>
      </w:r>
      <w:r w:rsidR="0008282A" w:rsidRPr="0008282A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2557</w:t>
      </w:r>
      <w:r w:rsidRPr="0053762D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 xml:space="preserve"> </w:t>
      </w:r>
      <w:r w:rsidRPr="0053762D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และวันที่ </w:t>
      </w:r>
      <w:r w:rsidR="0008282A" w:rsidRPr="0008282A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9</w:t>
      </w:r>
      <w:r w:rsidRPr="0053762D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 xml:space="preserve"> </w:t>
      </w:r>
      <w:r w:rsidRPr="0053762D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เมษายน พ.ศ. </w:t>
      </w:r>
      <w:r w:rsidR="0008282A" w:rsidRPr="0008282A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2564</w:t>
      </w:r>
      <w:r w:rsidRPr="0053762D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 xml:space="preserve"> </w:t>
      </w:r>
      <w:r w:rsidRPr="0053762D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และใบอนุญาตจากกระทรวงการคลัง เพื่อประกอบธุรกิจสินเชื่อ</w:t>
      </w:r>
      <w:bookmarkStart w:id="3" w:name="_Hlk149735508"/>
      <w:r w:rsidRPr="0053762D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ส่วนบุคคลและสินเชื่อรายย่อย</w:t>
      </w:r>
      <w:bookmarkEnd w:id="3"/>
      <w:r w:rsidRPr="0053762D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เพื่อการประกอบอาชีพ เมื่อวันที่ </w:t>
      </w:r>
      <w:r w:rsidR="0008282A" w:rsidRPr="0008282A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8</w:t>
      </w:r>
      <w:r w:rsidRPr="0053762D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 xml:space="preserve"> </w:t>
      </w:r>
      <w:r w:rsidRPr="0053762D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กุมภาพันธ์ พ.ศ. </w:t>
      </w:r>
      <w:r w:rsidR="0008282A" w:rsidRPr="0008282A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2562</w:t>
      </w:r>
    </w:p>
    <w:p w14:paraId="1A494DFD" w14:textId="77777777" w:rsidR="0046591E" w:rsidRPr="0097301A" w:rsidRDefault="0046591E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0000000D" w14:textId="198154EE" w:rsidR="008D75B2" w:rsidRPr="0097301A" w:rsidRDefault="0046591E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เมื่อวันที่ </w:t>
      </w:r>
      <w:r w:rsidR="0008282A" w:rsidRPr="0008282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22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มีนาคม พ.ศ. </w:t>
      </w:r>
      <w:r w:rsidR="0008282A" w:rsidRPr="0008282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2561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ตลาดหลักทรัพย์แห่งประเทศไทย ได้อนุญาตให้หุ้นสามัญของบริษัท เป็นหลักทรัพย์จดทะเบียนในตลาดหลักทรัพย์ </w:t>
      </w:r>
      <w:r w:rsidRPr="0097301A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เอ็ม เอ ไอ (</w:t>
      </w:r>
      <w:r w:rsidRPr="0097301A">
        <w:rPr>
          <w:rFonts w:ascii="Browallia New" w:eastAsia="Browallia New" w:hAnsi="Browallia New" w:cs="Browallia New"/>
          <w:spacing w:val="-6"/>
          <w:sz w:val="24"/>
          <w:szCs w:val="24"/>
        </w:rPr>
        <w:t xml:space="preserve">MAI) </w:t>
      </w:r>
      <w:r w:rsidR="00C32881" w:rsidRPr="0097301A">
        <w:rPr>
          <w:rFonts w:ascii="Browallia New" w:eastAsia="Browallia New" w:hAnsi="Browallia New" w:cs="Browallia New"/>
          <w:spacing w:val="-6"/>
          <w:sz w:val="24"/>
          <w:szCs w:val="24"/>
          <w:cs/>
        </w:rPr>
        <w:t xml:space="preserve">และเมื่อวันที่ </w:t>
      </w:r>
      <w:r w:rsidR="0008282A" w:rsidRPr="0008282A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25</w:t>
      </w:r>
      <w:r w:rsidR="00C32881" w:rsidRPr="0097301A">
        <w:rPr>
          <w:rFonts w:ascii="Browallia New" w:eastAsia="Browallia New" w:hAnsi="Browallia New" w:cs="Browallia New"/>
          <w:spacing w:val="-6"/>
          <w:sz w:val="24"/>
          <w:szCs w:val="24"/>
        </w:rPr>
        <w:t xml:space="preserve"> </w:t>
      </w:r>
      <w:r w:rsidR="00C32881" w:rsidRPr="0097301A">
        <w:rPr>
          <w:rFonts w:ascii="Browallia New" w:eastAsia="Browallia New" w:hAnsi="Browallia New" w:cs="Browallia New"/>
          <w:spacing w:val="-6"/>
          <w:sz w:val="24"/>
          <w:szCs w:val="24"/>
          <w:cs/>
        </w:rPr>
        <w:t xml:space="preserve">ธันวาคม </w:t>
      </w:r>
      <w:r w:rsidR="00B23364" w:rsidRPr="0097301A">
        <w:rPr>
          <w:rFonts w:ascii="Browallia New" w:eastAsia="Browallia New" w:hAnsi="Browallia New" w:cs="Browallia New"/>
          <w:spacing w:val="-6"/>
          <w:sz w:val="24"/>
          <w:szCs w:val="24"/>
          <w:cs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2563</w:t>
      </w:r>
      <w:r w:rsidR="00C32881" w:rsidRPr="0097301A">
        <w:rPr>
          <w:rFonts w:ascii="Browallia New" w:eastAsia="Browallia New" w:hAnsi="Browallia New" w:cs="Browallia New"/>
          <w:spacing w:val="-6"/>
          <w:sz w:val="24"/>
          <w:szCs w:val="24"/>
        </w:rPr>
        <w:t xml:space="preserve"> </w:t>
      </w:r>
      <w:r w:rsidR="00C4779C" w:rsidRPr="0097301A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ตลาดหลักทรัพย์แห่งประเทศไทยอนุญาตให้</w:t>
      </w:r>
      <w:r w:rsidR="00C32881" w:rsidRPr="0097301A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ย้ายหลักทรัพย์เข้าซื้อขายในตลาดหลักทรัพย์ (</w:t>
      </w:r>
      <w:r w:rsidR="00C32881" w:rsidRPr="0097301A">
        <w:rPr>
          <w:rFonts w:ascii="Browallia New" w:eastAsia="Browallia New" w:hAnsi="Browallia New" w:cs="Browallia New"/>
          <w:spacing w:val="-6"/>
          <w:sz w:val="24"/>
          <w:szCs w:val="24"/>
        </w:rPr>
        <w:t>SET)</w:t>
      </w:r>
      <w:r w:rsidR="00C32881"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โดยใช้ชื่อย่อในการซื้อขายหลักทรัพย์ว่า “</w:t>
      </w:r>
      <w:proofErr w:type="spellStart"/>
      <w:r w:rsidRPr="0097301A">
        <w:rPr>
          <w:rFonts w:ascii="Browallia New" w:eastAsia="Browallia New" w:hAnsi="Browallia New" w:cs="Browallia New"/>
          <w:sz w:val="24"/>
          <w:szCs w:val="24"/>
        </w:rPr>
        <w:t>CHAYO</w:t>
      </w:r>
      <w:proofErr w:type="spellEnd"/>
      <w:r w:rsidRPr="0097301A">
        <w:rPr>
          <w:rFonts w:ascii="Browallia New" w:eastAsia="Browallia New" w:hAnsi="Browallia New" w:cs="Browallia New"/>
          <w:sz w:val="24"/>
          <w:szCs w:val="24"/>
        </w:rPr>
        <w:t>”</w:t>
      </w:r>
    </w:p>
    <w:p w14:paraId="65138D7B" w14:textId="77777777" w:rsidR="0046591E" w:rsidRPr="0097301A" w:rsidRDefault="0046591E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0000000E" w14:textId="3C72DEF4" w:rsidR="008D75B2" w:rsidRPr="0097301A" w:rsidRDefault="00A737CF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23</w:t>
      </w:r>
      <w:r w:rsidR="00CE39C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CE39C2">
        <w:rPr>
          <w:rFonts w:ascii="Browallia New" w:eastAsia="Browallia New" w:hAnsi="Browallia New" w:cs="Browallia New" w:hint="cs"/>
          <w:color w:val="000000"/>
          <w:sz w:val="24"/>
          <w:szCs w:val="24"/>
          <w:cs/>
          <w:lang w:val="en-GB"/>
        </w:rPr>
        <w:t>กุมภาพันธ์</w:t>
      </w:r>
      <w:r w:rsidR="00607761"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2A789A"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2567</w:t>
      </w:r>
    </w:p>
    <w:p w14:paraId="0000000F" w14:textId="62643677" w:rsidR="008D75B2" w:rsidRPr="0097301A" w:rsidRDefault="008D75B2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0028E" w:rsidRPr="001A0753" w14:paraId="511F7F6D" w14:textId="77777777" w:rsidTr="004174B0">
        <w:trPr>
          <w:trHeight w:val="386"/>
        </w:trPr>
        <w:tc>
          <w:tcPr>
            <w:tcW w:w="9461" w:type="dxa"/>
            <w:shd w:val="clear" w:color="auto" w:fill="FFA543"/>
          </w:tcPr>
          <w:p w14:paraId="4E1D324C" w14:textId="63526C0F" w:rsidR="0040028E" w:rsidRPr="001A0753" w:rsidRDefault="0008282A" w:rsidP="004174B0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4" w:name="_heading=h.30j0zll" w:colFirst="0" w:colLast="0"/>
            <w:bookmarkEnd w:id="4"/>
            <w:r w:rsidRPr="0008282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40028E" w:rsidRPr="001A0753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0028E" w:rsidRPr="001A0753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72F57883" w14:textId="4BEE0052" w:rsidR="0040028E" w:rsidRDefault="0040028E" w:rsidP="004174B0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22121CC" w14:textId="50208EC9" w:rsidR="00E500F4" w:rsidRPr="00E500F4" w:rsidRDefault="00E500F4" w:rsidP="00E500F4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E500F4">
        <w:rPr>
          <w:rFonts w:ascii="Browallia New" w:eastAsia="Browallia New" w:hAnsi="Browallia New" w:cs="Browallia New"/>
          <w:sz w:val="24"/>
          <w:szCs w:val="24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</w:t>
      </w:r>
    </w:p>
    <w:p w14:paraId="3C1A68F3" w14:textId="77777777" w:rsidR="00E500F4" w:rsidRPr="00E500F4" w:rsidRDefault="00E500F4" w:rsidP="00E500F4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E500F4">
        <w:rPr>
          <w:rFonts w:ascii="Browallia New" w:eastAsia="Browallia New" w:hAnsi="Browallia New" w:cs="Browallia New"/>
          <w:sz w:val="24"/>
          <w:szCs w:val="24"/>
          <w:cs/>
        </w:rPr>
        <w:t>ทรัพย์และตลาดหลักทรัพย์</w:t>
      </w:r>
    </w:p>
    <w:p w14:paraId="5C3903F3" w14:textId="77777777" w:rsidR="00E500F4" w:rsidRPr="00E500F4" w:rsidRDefault="00E500F4" w:rsidP="00E500F4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2595AAB" w14:textId="11890A79" w:rsidR="00E500F4" w:rsidRPr="00E500F4" w:rsidRDefault="00E500F4" w:rsidP="00E500F4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E500F4">
        <w:rPr>
          <w:rFonts w:ascii="Browallia New" w:eastAsia="Browallia New" w:hAnsi="Browallia New" w:cs="Browallia New"/>
          <w:sz w:val="24"/>
          <w:szCs w:val="24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</w:p>
    <w:p w14:paraId="08F8205A" w14:textId="77777777" w:rsidR="00E500F4" w:rsidRPr="00E500F4" w:rsidRDefault="00E500F4" w:rsidP="00E500F4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F0B91F8" w14:textId="7932689A" w:rsidR="00E500F4" w:rsidRPr="00E500F4" w:rsidRDefault="00E500F4" w:rsidP="00E500F4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E500F4">
        <w:rPr>
          <w:rFonts w:ascii="Browallia New" w:eastAsia="Browallia New" w:hAnsi="Browallia New" w:cs="Browallia New"/>
          <w:sz w:val="24"/>
          <w:szCs w:val="24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เงินข้อ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8</w:t>
      </w:r>
    </w:p>
    <w:p w14:paraId="29EBB7FA" w14:textId="77777777" w:rsidR="00E500F4" w:rsidRPr="00E500F4" w:rsidRDefault="00E500F4" w:rsidP="00E500F4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019" w14:textId="4683633D" w:rsidR="008D75B2" w:rsidRPr="001A0753" w:rsidRDefault="00E500F4" w:rsidP="00E500F4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E500F4">
        <w:rPr>
          <w:rFonts w:ascii="Browallia New" w:eastAsia="Browallia New" w:hAnsi="Browallia New" w:cs="Browallia New"/>
          <w:sz w:val="24"/>
          <w:szCs w:val="24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000001C" w14:textId="2475C6A4" w:rsidR="00A84275" w:rsidRDefault="00A84275" w:rsidP="004174B0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>
        <w:rPr>
          <w:rFonts w:ascii="Browallia New" w:eastAsia="Browallia New" w:hAnsi="Browallia New" w:cs="Browallia New"/>
          <w:sz w:val="24"/>
          <w:szCs w:val="24"/>
        </w:rPr>
        <w:br w:type="page"/>
      </w:r>
    </w:p>
    <w:tbl>
      <w:tblPr>
        <w:tblStyle w:val="175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D75B2" w:rsidRPr="001B6571" w14:paraId="704ED6CC" w14:textId="77777777" w:rsidTr="0095321A">
        <w:trPr>
          <w:trHeight w:val="386"/>
        </w:trPr>
        <w:tc>
          <w:tcPr>
            <w:tcW w:w="9461" w:type="dxa"/>
            <w:shd w:val="clear" w:color="auto" w:fill="FFA543"/>
          </w:tcPr>
          <w:p w14:paraId="0000001D" w14:textId="6B1AFA78" w:rsidR="008D75B2" w:rsidRPr="001B6571" w:rsidRDefault="0008282A" w:rsidP="001B6571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5" w:name="_heading=h.1fob9te" w:colFirst="0" w:colLast="0"/>
            <w:bookmarkEnd w:id="5"/>
            <w:r w:rsidRPr="0008282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3</w:t>
            </w:r>
            <w:r w:rsidR="00A737CF" w:rsidRPr="001B6571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A789A" w:rsidRPr="001B6571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มาตรฐานการรายงานทางการเงินฉบับปรับปรุง</w:t>
            </w:r>
          </w:p>
        </w:tc>
      </w:tr>
    </w:tbl>
    <w:p w14:paraId="0000001E" w14:textId="76F106C0" w:rsidR="008D75B2" w:rsidRPr="001B6571" w:rsidRDefault="008D75B2" w:rsidP="001B657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8253E61" w14:textId="12F6076D" w:rsidR="009C1DC3" w:rsidRPr="001B6571" w:rsidRDefault="0008282A" w:rsidP="001B6571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color w:val="CF4A02"/>
          <w:cs/>
          <w:lang w:val="en-GB"/>
        </w:rPr>
      </w:pPr>
      <w:bookmarkStart w:id="6" w:name="_Toc48681779"/>
      <w:bookmarkStart w:id="7" w:name="_Toc122635853"/>
      <w:bookmarkEnd w:id="0"/>
      <w:r w:rsidRPr="0008282A">
        <w:rPr>
          <w:rFonts w:ascii="Browallia New" w:eastAsia="Arial Unicode MS" w:hAnsi="Browallia New" w:cs="Browallia New"/>
          <w:color w:val="CF4A02"/>
          <w:lang w:val="en-GB"/>
        </w:rPr>
        <w:t>3</w:t>
      </w:r>
      <w:r w:rsidR="009C1DC3" w:rsidRPr="001B6571">
        <w:rPr>
          <w:rFonts w:ascii="Browallia New" w:eastAsia="Arial Unicode MS" w:hAnsi="Browallia New" w:cs="Browallia New"/>
          <w:color w:val="CF4A02"/>
          <w:lang w:val="en-GB"/>
        </w:rPr>
        <w:t>.</w:t>
      </w:r>
      <w:r w:rsidRPr="0008282A">
        <w:rPr>
          <w:rFonts w:ascii="Browallia New" w:eastAsia="Arial Unicode MS" w:hAnsi="Browallia New" w:cs="Browallia New"/>
          <w:color w:val="CF4A02"/>
          <w:lang w:val="en-GB"/>
        </w:rPr>
        <w:t>1</w:t>
      </w:r>
      <w:r w:rsidR="009C1DC3" w:rsidRPr="001B6571">
        <w:rPr>
          <w:rFonts w:ascii="Browallia New" w:eastAsia="Arial Unicode MS" w:hAnsi="Browallia New" w:cs="Browallia New"/>
          <w:color w:val="CF4A02"/>
          <w:lang w:val="en-GB"/>
        </w:rPr>
        <w:tab/>
      </w:r>
      <w:r w:rsidR="009C1DC3" w:rsidRPr="001B6571">
        <w:rPr>
          <w:rFonts w:ascii="Browallia New" w:eastAsia="Arial Unicode MS" w:hAnsi="Browallia New" w:cs="Browallia New"/>
          <w:color w:val="CF4A02"/>
          <w:cs/>
          <w:lang w:val="en-GB"/>
        </w:rPr>
        <w:t xml:space="preserve">มาตรฐานการรายงานทางการเงินฉบับปรับปรุงมาถือปฏิบัติสำหรับรอบระยะเวลาบัญชีที่เริ่มในหรือหลังวันที่ </w:t>
      </w:r>
      <w:r w:rsidRPr="0008282A">
        <w:rPr>
          <w:rFonts w:ascii="Browallia New" w:eastAsia="Arial Unicode MS" w:hAnsi="Browallia New" w:cs="Browallia New"/>
          <w:color w:val="CF4A02"/>
          <w:lang w:val="en-GB"/>
        </w:rPr>
        <w:t>1</w:t>
      </w:r>
      <w:r w:rsidR="009C1DC3" w:rsidRPr="001B6571">
        <w:rPr>
          <w:rFonts w:ascii="Browallia New" w:eastAsia="Arial Unicode MS" w:hAnsi="Browallia New" w:cs="Browallia New"/>
          <w:color w:val="CF4A02"/>
          <w:lang w:val="en-GB"/>
        </w:rPr>
        <w:t xml:space="preserve"> </w:t>
      </w:r>
      <w:r w:rsidR="009C1DC3" w:rsidRPr="001B6571">
        <w:rPr>
          <w:rFonts w:ascii="Browallia New" w:eastAsia="Arial Unicode MS" w:hAnsi="Browallia New" w:cs="Browallia New"/>
          <w:color w:val="CF4A02"/>
          <w:cs/>
          <w:lang w:val="en-GB"/>
        </w:rPr>
        <w:t xml:space="preserve">มกราคม </w:t>
      </w:r>
      <w:r w:rsidR="009C1DC3" w:rsidRPr="001B6571">
        <w:rPr>
          <w:rFonts w:ascii="Browallia New" w:eastAsia="Arial Unicode MS" w:hAnsi="Browallia New" w:cs="Browallia New"/>
          <w:color w:val="CF4A02"/>
          <w:cs/>
          <w:lang w:val="en-GB"/>
        </w:rPr>
        <w:br w:type="textWrapping" w:clear="all"/>
        <w:t xml:space="preserve">พ.ศ. </w:t>
      </w:r>
      <w:r w:rsidRPr="0008282A">
        <w:rPr>
          <w:rFonts w:ascii="Browallia New" w:eastAsia="Arial Unicode MS" w:hAnsi="Browallia New" w:cs="Browallia New"/>
          <w:color w:val="CF4A02"/>
          <w:lang w:val="en-GB"/>
        </w:rPr>
        <w:t>2566</w:t>
      </w:r>
      <w:r w:rsidR="009C1DC3" w:rsidRPr="001B6571">
        <w:rPr>
          <w:rFonts w:ascii="Browallia New" w:eastAsia="Arial Unicode MS" w:hAnsi="Browallia New" w:cs="Browallia New"/>
          <w:color w:val="CF4A02"/>
          <w:lang w:val="en-GB"/>
        </w:rPr>
        <w:t xml:space="preserve"> </w:t>
      </w:r>
      <w:r w:rsidR="009C1DC3" w:rsidRPr="001B6571">
        <w:rPr>
          <w:rFonts w:ascii="Browallia New" w:eastAsia="Arial Unicode MS" w:hAnsi="Browallia New" w:cs="Browallia New"/>
          <w:color w:val="CF4A02"/>
          <w:cs/>
          <w:lang w:val="en-GB"/>
        </w:rPr>
        <w:t>ที่เกี่ยวข้อง</w:t>
      </w:r>
      <w:bookmarkEnd w:id="6"/>
      <w:bookmarkEnd w:id="7"/>
      <w:r w:rsidR="009C1DC3" w:rsidRPr="001B6571">
        <w:rPr>
          <w:rFonts w:ascii="Browallia New" w:eastAsia="Arial Unicode MS" w:hAnsi="Browallia New" w:cs="Browallia New"/>
          <w:color w:val="CF4A02"/>
          <w:cs/>
          <w:lang w:val="en-GB"/>
        </w:rPr>
        <w:t>กับ</w:t>
      </w:r>
      <w:r w:rsidR="00B41ABB" w:rsidRPr="001B6571">
        <w:rPr>
          <w:rFonts w:ascii="Browallia New" w:eastAsia="Arial Unicode MS" w:hAnsi="Browallia New" w:cs="Browallia New"/>
          <w:color w:val="CF4A02"/>
          <w:cs/>
          <w:lang w:val="en-GB"/>
        </w:rPr>
        <w:t>กลุ่มกิจการ</w:t>
      </w:r>
    </w:p>
    <w:p w14:paraId="59F117F7" w14:textId="35B3196D" w:rsidR="00963095" w:rsidRPr="001B6571" w:rsidRDefault="00963095" w:rsidP="001B6571">
      <w:pPr>
        <w:shd w:val="clear" w:color="auto" w:fill="FFFFFF"/>
        <w:ind w:left="1080" w:hanging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11EECE1" w14:textId="3C1066FE" w:rsidR="00963095" w:rsidRPr="001B6571" w:rsidRDefault="00963095" w:rsidP="001B6571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ind w:left="1080" w:hanging="540"/>
        <w:jc w:val="thaiDistribute"/>
        <w:rPr>
          <w:rFonts w:ascii="Browallia New" w:eastAsia="Arial" w:hAnsi="Browallia New" w:cs="Browallia New"/>
          <w:sz w:val="24"/>
          <w:szCs w:val="24"/>
        </w:rPr>
      </w:pPr>
      <w:r w:rsidRPr="001B6571">
        <w:rPr>
          <w:rStyle w:val="IntenseReference"/>
          <w:rFonts w:ascii="Browallia New" w:hAnsi="Browallia New" w:cs="Browallia New"/>
          <w:color w:val="CF4A02"/>
          <w:spacing w:val="-4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08282A" w:rsidRPr="0008282A">
        <w:rPr>
          <w:rStyle w:val="IntenseReference"/>
          <w:rFonts w:ascii="Browallia New" w:hAnsi="Browallia New" w:cs="Browallia New"/>
          <w:color w:val="CF4A02"/>
          <w:spacing w:val="-4"/>
          <w:sz w:val="24"/>
          <w:szCs w:val="24"/>
          <w:lang w:val="en-GB"/>
        </w:rPr>
        <w:t>16</w:t>
      </w:r>
      <w:r w:rsidRPr="001B6571">
        <w:rPr>
          <w:rStyle w:val="IntenseReference"/>
          <w:rFonts w:ascii="Browallia New" w:hAnsi="Browallia New" w:cs="Browallia New"/>
          <w:color w:val="CF4A02"/>
          <w:spacing w:val="-4"/>
          <w:sz w:val="24"/>
          <w:szCs w:val="24"/>
        </w:rPr>
        <w:t xml:space="preserve"> </w:t>
      </w:r>
      <w:r w:rsidRPr="001B6571">
        <w:rPr>
          <w:rStyle w:val="IntenseReference"/>
          <w:rFonts w:ascii="Browallia New" w:hAnsi="Browallia New" w:cs="Browallia New"/>
          <w:color w:val="CF4A02"/>
          <w:spacing w:val="-4"/>
          <w:sz w:val="24"/>
          <w:szCs w:val="24"/>
          <w:cs/>
          <w:lang w:val="en-GB"/>
        </w:rPr>
        <w:t>เรื่อง</w:t>
      </w:r>
      <w:r w:rsidRPr="001B6571">
        <w:rPr>
          <w:rStyle w:val="IntenseReference"/>
          <w:rFonts w:ascii="Browallia New" w:hAnsi="Browallia New" w:cs="Browallia New"/>
          <w:color w:val="CF4A02"/>
          <w:spacing w:val="-4"/>
          <w:sz w:val="24"/>
          <w:szCs w:val="24"/>
        </w:rPr>
        <w:t xml:space="preserve"> </w:t>
      </w:r>
      <w:r w:rsidRPr="001B6571">
        <w:rPr>
          <w:rStyle w:val="IntenseReference"/>
          <w:rFonts w:ascii="Browallia New" w:hAnsi="Browallia New" w:cs="Browallia New"/>
          <w:color w:val="CF4A02"/>
          <w:spacing w:val="-4"/>
          <w:sz w:val="24"/>
          <w:szCs w:val="24"/>
          <w:cs/>
          <w:lang w:val="en-GB"/>
        </w:rPr>
        <w:t>ที่ดิน อาคารและอุปกรณ์</w:t>
      </w:r>
      <w:r w:rsidRPr="001B657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 xml:space="preserve"> </w:t>
      </w:r>
      <w:r w:rsidRPr="001B6571">
        <w:rPr>
          <w:rFonts w:ascii="Browallia New" w:eastAsia="Arial" w:hAnsi="Browallia New" w:cs="Browallia New"/>
          <w:sz w:val="24"/>
          <w:szCs w:val="24"/>
          <w:cs/>
          <w:lang w:val="en-GB"/>
        </w:rPr>
        <w:t>ได้อธิบายให้ชัดเจนโดยห้าม</w:t>
      </w:r>
      <w:r w:rsidRPr="001B6571">
        <w:rPr>
          <w:rFonts w:ascii="Browallia New" w:hAnsi="Browallia New" w:cs="Browallia New"/>
          <w:sz w:val="24"/>
          <w:szCs w:val="24"/>
          <w:cs/>
          <w:lang w:val="en-GB"/>
        </w:rPr>
        <w:t xml:space="preserve"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2A725A9E" w14:textId="46CD8A69" w:rsidR="00963095" w:rsidRPr="001B6571" w:rsidRDefault="00963095" w:rsidP="001B6571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1B657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08282A" w:rsidRPr="0008282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37</w:t>
      </w:r>
      <w:r w:rsidRPr="001B657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r w:rsidRPr="001B657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1B6571">
        <w:rPr>
          <w:rStyle w:val="Strong"/>
          <w:rFonts w:ascii="Browallia New" w:eastAsia="Arial Unicode MS" w:hAnsi="Browallia New" w:cs="Browallia New"/>
          <w:color w:val="5B9BD5" w:themeColor="accent1"/>
          <w:sz w:val="24"/>
          <w:szCs w:val="24"/>
          <w:cs/>
          <w:lang w:val="en-GB"/>
        </w:rPr>
        <w:t xml:space="preserve"> </w:t>
      </w:r>
      <w:r w:rsidRPr="001B6571">
        <w:rPr>
          <w:rFonts w:ascii="Browallia New" w:eastAsia="Arial" w:hAnsi="Browallia New" w:cs="Browallia New"/>
          <w:sz w:val="24"/>
          <w:szCs w:val="24"/>
          <w:cs/>
          <w:lang w:val="en-GB"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1B6571">
        <w:rPr>
          <w:rFonts w:ascii="Browallia New" w:hAnsi="Browallia New" w:cs="Browallia New"/>
          <w:sz w:val="24"/>
          <w:szCs w:val="24"/>
          <w:cs/>
          <w:lang w:val="en-GB"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1B6571">
        <w:rPr>
          <w:rFonts w:ascii="Browallia New" w:hAnsi="Browallia New" w:cs="Browallia New"/>
          <w:sz w:val="24"/>
          <w:szCs w:val="24"/>
        </w:rPr>
        <w:t xml:space="preserve"> </w:t>
      </w:r>
      <w:r w:rsidRPr="001B6571">
        <w:rPr>
          <w:rFonts w:ascii="Browallia New" w:hAnsi="Browallia New" w:cs="Browallia New"/>
          <w:sz w:val="24"/>
          <w:szCs w:val="24"/>
          <w:cs/>
          <w:lang w:val="en-GB"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000B21F0" w14:textId="0DEFF9F9" w:rsidR="00963095" w:rsidRPr="001B6571" w:rsidRDefault="00963095" w:rsidP="001B6571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ind w:left="1080" w:hanging="540"/>
        <w:jc w:val="thaiDistribute"/>
        <w:rPr>
          <w:rFonts w:ascii="Browallia New" w:eastAsia="Arial" w:hAnsi="Browallia New" w:cs="Browallia New"/>
          <w:sz w:val="24"/>
          <w:szCs w:val="24"/>
          <w:lang w:val="en-GB"/>
        </w:rPr>
      </w:pPr>
      <w:r w:rsidRPr="001B657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08282A" w:rsidRPr="0008282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41</w:t>
      </w:r>
      <w:r w:rsidRPr="001B657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r w:rsidRPr="001B657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เรื่อง</w:t>
      </w:r>
      <w:r w:rsidRPr="001B657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hyperlink r:id="rId9" w:history="1">
        <w:r w:rsidRPr="001B6571">
          <w:rPr>
            <w:rStyle w:val="Strong"/>
            <w:rFonts w:ascii="Browallia New" w:eastAsia="Arial Unicode MS" w:hAnsi="Browallia New" w:cs="Browallia New"/>
            <w:color w:val="CF4A02"/>
            <w:sz w:val="24"/>
            <w:szCs w:val="24"/>
            <w:cs/>
            <w:lang w:val="en-GB"/>
          </w:rPr>
          <w:t>เกษตรกรรม</w:t>
        </w:r>
      </w:hyperlink>
      <w:r w:rsidRPr="001B657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 </w:t>
      </w:r>
      <w:r w:rsidRPr="001B6571">
        <w:rPr>
          <w:rFonts w:ascii="Browallia New" w:eastAsia="Arial" w:hAnsi="Browallia New" w:cs="Browallia New"/>
          <w:sz w:val="24"/>
          <w:szCs w:val="24"/>
          <w:cs/>
          <w:lang w:val="en-GB"/>
        </w:rPr>
        <w:t>ได้ยกเลิกข้อกำหนดเกี่ยวกับกระแสเงินสดจากการจ่ายชำระภาษีที่ไม่ให้นำมารวมในการวัดมูลค่ายุติธรรมของสินทรัพย์ชีวภาพ</w:t>
      </w:r>
    </w:p>
    <w:p w14:paraId="4621B30D" w14:textId="3DE3651A" w:rsidR="00963095" w:rsidRPr="001B6571" w:rsidRDefault="00963095" w:rsidP="001B657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Arial" w:hAnsi="Browallia New" w:cs="Browallia New"/>
          <w:b/>
          <w:bCs/>
          <w:sz w:val="24"/>
          <w:szCs w:val="24"/>
        </w:rPr>
      </w:pPr>
      <w:r w:rsidRPr="001B657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08282A" w:rsidRPr="0008282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3</w:t>
      </w:r>
      <w:r w:rsidRPr="001B657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 xml:space="preserve"> </w:t>
      </w:r>
      <w:r w:rsidRPr="001B657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เรื่องการรวมธุรกิจ </w:t>
      </w:r>
      <w:r w:rsidRPr="001B6571">
        <w:rPr>
          <w:rFonts w:ascii="Browallia New" w:eastAsia="Arial" w:hAnsi="Browallia New" w:cs="Browallia New"/>
          <w:sz w:val="24"/>
          <w:szCs w:val="24"/>
          <w:cs/>
          <w:lang w:val="en-GB"/>
        </w:rPr>
        <w:t>ได้อธิบายให้ชัดเจนเกี่ยวกับ</w:t>
      </w:r>
      <w:r w:rsidRPr="001B6571">
        <w:rPr>
          <w:rFonts w:ascii="Browallia New" w:hAnsi="Browallia New" w:cs="Browallia New"/>
          <w:sz w:val="24"/>
          <w:szCs w:val="24"/>
          <w:cs/>
          <w:lang w:val="en-GB"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1465724C" w14:textId="0C5B85B5" w:rsidR="00963095" w:rsidRPr="001B6571" w:rsidRDefault="00963095" w:rsidP="001B657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1B6571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08282A" w:rsidRPr="0008282A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>9</w:t>
      </w:r>
      <w:r w:rsidRPr="001B6571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 xml:space="preserve"> </w:t>
      </w:r>
      <w:r w:rsidRPr="001B6571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cs/>
          <w:lang w:val="en-GB"/>
        </w:rPr>
        <w:t>เรื่อง</w:t>
      </w:r>
      <w:r w:rsidRPr="001B6571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</w:rPr>
        <w:t xml:space="preserve"> </w:t>
      </w:r>
      <w:r w:rsidRPr="001B6571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cs/>
          <w:lang w:val="en-GB"/>
        </w:rPr>
        <w:t xml:space="preserve">เครื่องมือทางการเงิน </w:t>
      </w:r>
      <w:r w:rsidRPr="001B6571">
        <w:rPr>
          <w:rFonts w:ascii="Browallia New" w:eastAsia="Arial" w:hAnsi="Browallia New" w:cs="Browallia New"/>
          <w:spacing w:val="-4"/>
          <w:sz w:val="24"/>
          <w:szCs w:val="24"/>
          <w:cs/>
          <w:lang w:val="en-GB"/>
        </w:rPr>
        <w:t>ได้อธิบายให้ชัดเจนเกี่ยวกับ</w:t>
      </w:r>
      <w:r w:rsidRPr="001B657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การพิจารณาการตัดรายการหนี้สินทางการเงินด้วยวิธีทดสอบร้อยละ </w:t>
      </w:r>
      <w:r w:rsidR="0008282A" w:rsidRPr="0008282A">
        <w:rPr>
          <w:rFonts w:ascii="Browallia New" w:hAnsi="Browallia New" w:cs="Browallia New"/>
          <w:spacing w:val="-4"/>
          <w:sz w:val="24"/>
          <w:szCs w:val="24"/>
          <w:lang w:val="en-GB"/>
        </w:rPr>
        <w:t>10</w:t>
      </w:r>
      <w:r w:rsidRPr="001B657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1B657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417FD310" w14:textId="77777777" w:rsidR="009C1DC3" w:rsidRPr="001B6571" w:rsidRDefault="009C1DC3" w:rsidP="001B6571">
      <w:pPr>
        <w:shd w:val="clear" w:color="auto" w:fill="FFFFFF"/>
        <w:ind w:left="1080" w:hanging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FD0D591" w14:textId="50D489EF" w:rsidR="009C1DC3" w:rsidRPr="001B6571" w:rsidRDefault="009C1DC3" w:rsidP="001B6571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มาตรฐานการรายงานทางการเงินที่มีการปรับปรุงไม่มีผลกระทบที่มีนัยสำคัญต่อกลุ่มกิจการ</w:t>
      </w:r>
    </w:p>
    <w:p w14:paraId="04BC8698" w14:textId="77777777" w:rsidR="001B6571" w:rsidRPr="001B6571" w:rsidRDefault="001B6571" w:rsidP="001B6571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</w:p>
    <w:p w14:paraId="699E03D3" w14:textId="7DAE5EF5" w:rsidR="009C1DC3" w:rsidRPr="001B6571" w:rsidRDefault="0008282A" w:rsidP="001B6571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bCs w:val="0"/>
          <w:color w:val="CF4A02"/>
          <w:cs/>
          <w:lang w:val="en-GB"/>
        </w:rPr>
      </w:pPr>
      <w:bookmarkStart w:id="8" w:name="_Toc86937148"/>
      <w:bookmarkStart w:id="9" w:name="_Toc122635854"/>
      <w:r w:rsidRPr="0008282A">
        <w:rPr>
          <w:rFonts w:ascii="Browallia New" w:eastAsia="Arial Unicode MS" w:hAnsi="Browallia New" w:cs="Browallia New"/>
          <w:color w:val="CF4A02"/>
          <w:lang w:val="en-GB"/>
        </w:rPr>
        <w:t>3</w:t>
      </w:r>
      <w:r w:rsidR="009C1DC3" w:rsidRPr="001B6571">
        <w:rPr>
          <w:rFonts w:ascii="Browallia New" w:eastAsia="Arial Unicode MS" w:hAnsi="Browallia New" w:cs="Browallia New"/>
          <w:color w:val="CF4A02"/>
          <w:lang w:val="en-GB"/>
        </w:rPr>
        <w:t>.</w:t>
      </w:r>
      <w:r w:rsidRPr="0008282A">
        <w:rPr>
          <w:rFonts w:ascii="Browallia New" w:eastAsia="Arial Unicode MS" w:hAnsi="Browallia New" w:cs="Browallia New"/>
          <w:color w:val="CF4A02"/>
          <w:lang w:val="en-GB"/>
        </w:rPr>
        <w:t>2</w:t>
      </w:r>
      <w:r w:rsidR="009C1DC3" w:rsidRPr="001B6571">
        <w:rPr>
          <w:rFonts w:ascii="Browallia New" w:eastAsia="Arial Unicode MS" w:hAnsi="Browallia New" w:cs="Browallia New"/>
          <w:color w:val="CF4A02"/>
          <w:lang w:val="en-GB"/>
        </w:rPr>
        <w:tab/>
      </w:r>
      <w:r w:rsidR="009C1DC3" w:rsidRPr="001B6571">
        <w:rPr>
          <w:rFonts w:ascii="Browallia New" w:eastAsia="Arial Unicode MS" w:hAnsi="Browallia New" w:cs="Browallia New"/>
          <w:color w:val="CF4A02"/>
          <w:spacing w:val="-4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08282A">
        <w:rPr>
          <w:rFonts w:ascii="Browallia New" w:eastAsia="Arial Unicode MS" w:hAnsi="Browallia New" w:cs="Browallia New"/>
          <w:color w:val="CF4A02"/>
          <w:spacing w:val="-4"/>
          <w:lang w:val="en-GB"/>
        </w:rPr>
        <w:t>1</w:t>
      </w:r>
      <w:r w:rsidR="009C1DC3" w:rsidRPr="001B6571">
        <w:rPr>
          <w:rFonts w:ascii="Browallia New" w:eastAsia="Arial Unicode MS" w:hAnsi="Browallia New" w:cs="Browallia New"/>
          <w:color w:val="CF4A02"/>
          <w:spacing w:val="-4"/>
          <w:lang w:val="en-GB"/>
        </w:rPr>
        <w:t xml:space="preserve"> </w:t>
      </w:r>
      <w:r w:rsidR="009C1DC3" w:rsidRPr="001B6571">
        <w:rPr>
          <w:rFonts w:ascii="Browallia New" w:eastAsia="Arial Unicode MS" w:hAnsi="Browallia New" w:cs="Browallia New"/>
          <w:color w:val="CF4A02"/>
          <w:spacing w:val="-4"/>
          <w:cs/>
          <w:lang w:val="en-GB"/>
        </w:rPr>
        <w:t xml:space="preserve">มกราคม พ.ศ. </w:t>
      </w:r>
      <w:r w:rsidRPr="0008282A">
        <w:rPr>
          <w:rFonts w:ascii="Browallia New" w:eastAsia="Arial Unicode MS" w:hAnsi="Browallia New" w:cs="Browallia New"/>
          <w:color w:val="CF4A02"/>
          <w:spacing w:val="-4"/>
          <w:lang w:val="en-GB"/>
        </w:rPr>
        <w:t>2567</w:t>
      </w:r>
      <w:r w:rsidR="009C1DC3" w:rsidRPr="001B6571">
        <w:rPr>
          <w:rFonts w:ascii="Browallia New" w:eastAsia="Arial Unicode MS" w:hAnsi="Browallia New" w:cs="Browallia New"/>
          <w:color w:val="CF4A02"/>
          <w:lang w:val="en-GB"/>
        </w:rPr>
        <w:t xml:space="preserve"> </w:t>
      </w:r>
      <w:r w:rsidR="009C1DC3" w:rsidRPr="001B6571">
        <w:rPr>
          <w:rFonts w:ascii="Browallia New" w:eastAsia="Arial Unicode MS" w:hAnsi="Browallia New" w:cs="Browallia New"/>
          <w:color w:val="CF4A02"/>
          <w:lang w:val="en-GB"/>
        </w:rPr>
        <w:br/>
      </w:r>
      <w:r w:rsidR="009C1DC3" w:rsidRPr="001B6571">
        <w:rPr>
          <w:rFonts w:ascii="Browallia New" w:eastAsia="Arial Unicode MS" w:hAnsi="Browallia New" w:cs="Browallia New"/>
          <w:color w:val="CF4A02"/>
          <w:cs/>
          <w:lang w:val="en-GB"/>
        </w:rPr>
        <w:t>ที่</w:t>
      </w:r>
      <w:bookmarkEnd w:id="8"/>
      <w:bookmarkEnd w:id="9"/>
      <w:r w:rsidR="009C1DC3" w:rsidRPr="001B6571">
        <w:rPr>
          <w:rFonts w:ascii="Browallia New" w:eastAsia="Arial Unicode MS" w:hAnsi="Browallia New" w:cs="Browallia New"/>
          <w:color w:val="CF4A02"/>
          <w:cs/>
          <w:lang w:val="en-GB"/>
        </w:rPr>
        <w:t>เกี่ยวข้องกับกลุ่มกิจการ</w:t>
      </w:r>
    </w:p>
    <w:p w14:paraId="6E05A1EC" w14:textId="77777777" w:rsidR="009C1DC3" w:rsidRPr="001B6571" w:rsidRDefault="009C1DC3" w:rsidP="001B6571">
      <w:pPr>
        <w:ind w:left="540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6921C6A1" w14:textId="4C508093" w:rsidR="009C1DC3" w:rsidRPr="001B6571" w:rsidRDefault="009C1DC3" w:rsidP="001B6571">
      <w:pPr>
        <w:ind w:left="540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1B6571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 w:rsidR="00FA5C7B" w:rsidRPr="001B6571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กลุ่ม</w:t>
      </w:r>
      <w:r w:rsidRPr="001B6571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กิจการไม่ได้นำมาถือปฏิบัติก่อนวันบังคับใช้</w:t>
      </w:r>
    </w:p>
    <w:p w14:paraId="4FCDFDE8" w14:textId="2622EAB1" w:rsidR="009C1DC3" w:rsidRPr="001B6571" w:rsidRDefault="009C1DC3" w:rsidP="001B6571">
      <w:pPr>
        <w:ind w:left="540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2C928AF1" w14:textId="1094E7E2" w:rsidR="009C1DC3" w:rsidRPr="001B6571" w:rsidRDefault="009C1DC3" w:rsidP="001B6571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  <w:r w:rsidRPr="001B657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08282A" w:rsidRPr="0008282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1</w:t>
      </w:r>
      <w:r w:rsidRPr="001B657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r w:rsidRPr="001B657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เรื่อง</w:t>
      </w:r>
      <w:r w:rsidRPr="001B657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r w:rsidRPr="001B657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การนำเสนองบการเงิน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</w:rPr>
        <w:t xml:space="preserve"> 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 xml:space="preserve">ได้แก้ไขข้อกำหนดของการเปิดเผยจาก 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</w:rPr>
        <w:t>“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การเปิดเผยนโยบายการบัญชีที่มีนัยสำคัญ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</w:rPr>
        <w:t>”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 xml:space="preserve"> เป็น 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</w:rPr>
        <w:t>“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การเปิดเผยข้อมูลนโยบายการบัญชีที่มีสาระสำคัญ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</w:rPr>
        <w:t>”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 xml:space="preserve"> ทั้งนี้ การแก้ไขเพิ่มเติมได้มีการให้แนวทางการ</w:t>
      </w:r>
      <w:r w:rsidRPr="001B6571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พิจารณาว่า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นโยบายบัญชีเป็นนโยบายบัญชีที่มีสาระสำคัญ ดังนั้นกิจการจึงไม่จำเป็นต้องเปิดเผยข้อมูลนโยบายการบัญชีที่ไม่มีสาระสำคัญ หากกิจการเปิดเผยข้อมูลดังกล่าวจะต้องไม่บดบังข้อมูลนโยบายการบัญชีที่มีสาระสำคัญ</w:t>
      </w:r>
    </w:p>
    <w:p w14:paraId="0CE91B57" w14:textId="46C8C62B" w:rsidR="009C1DC3" w:rsidRPr="001B6571" w:rsidRDefault="009C1DC3" w:rsidP="001B6571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  <w:r w:rsidRPr="001B6571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08282A" w:rsidRPr="0008282A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>8</w:t>
      </w:r>
      <w:r w:rsidRPr="001B6571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</w:rPr>
        <w:t xml:space="preserve"> </w:t>
      </w:r>
      <w:r w:rsidRPr="001B6571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cs/>
          <w:lang w:val="en-GB"/>
        </w:rPr>
        <w:t>เรื่อง นโยบายการบัญชี การเปลี่ยนแปลงประมาณการทางบัญชีและข้อผิดพลาด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</w:rPr>
        <w:t xml:space="preserve"> 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 xml:space="preserve">ได้แก้ไขคำนิยามของประมาณการทางบัญชีเพื่อช่วยให้กิจการจำแนกความแตกต่างของ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</w:rPr>
        <w:t xml:space="preserve"> 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23CE721C" w14:textId="41FC538B" w:rsidR="001B6571" w:rsidRDefault="001B6571">
      <w:pPr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</w:pPr>
      <w:r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br w:type="page"/>
      </w:r>
    </w:p>
    <w:p w14:paraId="65CA9FA3" w14:textId="24ABF57E" w:rsidR="009C1DC3" w:rsidRPr="001B6571" w:rsidRDefault="009C1DC3" w:rsidP="001B6571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  <w:r w:rsidRPr="001B657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lastRenderedPageBreak/>
        <w:t xml:space="preserve">การปรับปรุงมาตรฐานการบัญชีฉบับที่ </w:t>
      </w:r>
      <w:r w:rsidR="0008282A" w:rsidRPr="0008282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12</w:t>
      </w:r>
      <w:r w:rsidRPr="001B657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r w:rsidRPr="001B657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เรื่อง ภาษีเงินได้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 xml:space="preserve"> </w:t>
      </w:r>
    </w:p>
    <w:p w14:paraId="295B118C" w14:textId="77777777" w:rsidR="009C1DC3" w:rsidRPr="001B6571" w:rsidRDefault="009C1DC3" w:rsidP="001B6571">
      <w:pPr>
        <w:autoSpaceDE w:val="0"/>
        <w:autoSpaceDN w:val="0"/>
        <w:adjustRightInd w:val="0"/>
        <w:ind w:left="1620" w:hanging="54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</w:p>
    <w:p w14:paraId="25BCFFD4" w14:textId="771FC8F1" w:rsidR="009C1DC3" w:rsidRPr="001B6571" w:rsidRDefault="009C1DC3" w:rsidP="001B6571">
      <w:pPr>
        <w:pStyle w:val="ListParagraph"/>
        <w:autoSpaceDE w:val="0"/>
        <w:autoSpaceDN w:val="0"/>
        <w:adjustRightInd w:val="0"/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ค.</w:t>
      </w:r>
      <w:r w:rsidR="0008282A" w:rsidRPr="0008282A"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  <w:t>1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  <w:t>)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  <w:tab/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5EAF24EE" w14:textId="77777777" w:rsidR="009C1DC3" w:rsidRPr="001B6571" w:rsidRDefault="009C1DC3" w:rsidP="001B6571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</w:p>
    <w:p w14:paraId="0028B228" w14:textId="47616E6E" w:rsidR="009C1DC3" w:rsidRPr="001B6571" w:rsidRDefault="009C1DC3" w:rsidP="001B6571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นอกจากนี้กิจกา</w:t>
      </w:r>
      <w:r w:rsidRPr="001B6571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รต้อง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รับรู้สินทรัพย์ภาษีเงินได้รอการตัดบัญชี</w:t>
      </w:r>
      <w:r w:rsidR="00FA5C7B" w:rsidRPr="001B6571">
        <w:rPr>
          <w:rFonts w:ascii="Browallia New" w:eastAsia="Times New Roman" w:hAnsi="Browallia New" w:cs="Browallia New" w:hint="cs"/>
          <w:color w:val="212529"/>
          <w:sz w:val="24"/>
          <w:szCs w:val="24"/>
          <w:cs/>
          <w:lang w:val="en-GB"/>
        </w:rPr>
        <w:t xml:space="preserve"> 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4474707" w14:textId="77777777" w:rsidR="009C1DC3" w:rsidRPr="001B6571" w:rsidRDefault="009C1DC3" w:rsidP="001B6571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</w:p>
    <w:p w14:paraId="2D7CAE9D" w14:textId="77777777" w:rsidR="009C1DC3" w:rsidRPr="001B6571" w:rsidRDefault="009C1DC3" w:rsidP="001B657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23438172" w14:textId="77777777" w:rsidR="009C1DC3" w:rsidRPr="001B6571" w:rsidRDefault="009C1DC3" w:rsidP="001B657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6FC9C608" w14:textId="77777777" w:rsidR="009C1DC3" w:rsidRPr="001B6571" w:rsidRDefault="009C1DC3" w:rsidP="001B6571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</w:p>
    <w:p w14:paraId="2ABF1605" w14:textId="77777777" w:rsidR="009C1DC3" w:rsidRPr="001B6571" w:rsidRDefault="009C1DC3" w:rsidP="001B6571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pacing w:val="-4"/>
          <w:sz w:val="24"/>
          <w:szCs w:val="24"/>
          <w:lang w:val="en-GB"/>
        </w:rPr>
      </w:pPr>
      <w:r w:rsidRPr="001B6571">
        <w:rPr>
          <w:rFonts w:ascii="Browallia New" w:eastAsia="Times New Roman" w:hAnsi="Browallia New" w:cs="Browallia New"/>
          <w:color w:val="212529"/>
          <w:spacing w:val="-4"/>
          <w:sz w:val="24"/>
          <w:szCs w:val="24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7FBC940E" w14:textId="77777777" w:rsidR="009C1DC3" w:rsidRPr="001B6571" w:rsidRDefault="009C1DC3" w:rsidP="001B6571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</w:p>
    <w:p w14:paraId="0088DFEA" w14:textId="331E3E0E" w:rsidR="009C1DC3" w:rsidRPr="001B6571" w:rsidRDefault="009C1DC3" w:rsidP="001B6571">
      <w:pPr>
        <w:autoSpaceDE w:val="0"/>
        <w:autoSpaceDN w:val="0"/>
        <w:adjustRightInd w:val="0"/>
        <w:ind w:left="1620" w:hanging="54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ค.</w:t>
      </w:r>
      <w:r w:rsidR="0008282A" w:rsidRPr="0008282A"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  <w:t>2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  <w:t>)</w:t>
      </w:r>
      <w:r w:rsidR="001B6571" w:rsidRPr="001B6571"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  <w:tab/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</w:t>
      </w:r>
      <w:r w:rsidRPr="001B6571">
        <w:rPr>
          <w:rFonts w:ascii="Browallia New" w:eastAsia="Times New Roman" w:hAnsi="Browallia New" w:cs="Browallia New"/>
          <w:color w:val="212529"/>
          <w:spacing w:val="-6"/>
          <w:sz w:val="24"/>
          <w:szCs w:val="24"/>
          <w:cs/>
          <w:lang w:val="en-GB"/>
        </w:rPr>
        <w:t>เกี่ยวกับกฎการคำนวณภาษีเงินได้เสาหลักที่สอง (</w:t>
      </w:r>
      <w:r w:rsidRPr="001B6571">
        <w:rPr>
          <w:rFonts w:ascii="Browallia New" w:eastAsia="Times New Roman" w:hAnsi="Browallia New" w:cs="Browallia New"/>
          <w:color w:val="212529"/>
          <w:spacing w:val="-6"/>
          <w:sz w:val="24"/>
          <w:szCs w:val="24"/>
          <w:lang w:val="en-GB"/>
        </w:rPr>
        <w:t xml:space="preserve">Pillar Two model rule) </w:t>
      </w:r>
      <w:r w:rsidRPr="001B6571">
        <w:rPr>
          <w:rFonts w:ascii="Browallia New" w:eastAsia="Times New Roman" w:hAnsi="Browallia New" w:cs="Browallia New"/>
          <w:color w:val="212529"/>
          <w:spacing w:val="-6"/>
          <w:sz w:val="24"/>
          <w:szCs w:val="24"/>
          <w:cs/>
          <w:lang w:val="en-GB"/>
        </w:rPr>
        <w:t>ที่เผยแพร่โดยองค์การเพื่อความร่วมมือทางเศรษฐ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กิจและการพัฒนา (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  <w:t xml:space="preserve">OECD) 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ซึ่งเป็นองค์กรระหว่างประเทศนั้นมาถือปฏิบัติ</w:t>
      </w:r>
    </w:p>
    <w:p w14:paraId="1E02CD2E" w14:textId="77777777" w:rsidR="009C1DC3" w:rsidRPr="001B6571" w:rsidRDefault="009C1DC3" w:rsidP="001B6571">
      <w:pPr>
        <w:ind w:left="1620" w:firstLine="11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</w:p>
    <w:p w14:paraId="6C8627E4" w14:textId="39E56E6D" w:rsidR="009C1DC3" w:rsidRPr="001B6571" w:rsidRDefault="009C1DC3" w:rsidP="001B6571">
      <w:pPr>
        <w:ind w:left="1620" w:firstLine="11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 xml:space="preserve">ในเดือนธันวาคม พ.ศ. </w:t>
      </w:r>
      <w:r w:rsidR="0008282A" w:rsidRPr="0008282A"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  <w:t>2564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  <w:t xml:space="preserve"> OECD 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ได้ออกกฎการคำนวณภาษีเงินได้เสาหลักที่สอง (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  <w:t xml:space="preserve">Pillar Two model rule) 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 xml:space="preserve">ซึ่งใช้กฎ 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  <w:t>Global anti-Base Erosion Proposal (</w:t>
      </w:r>
      <w:proofErr w:type="spellStart"/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  <w:t>GloBE</w:t>
      </w:r>
      <w:proofErr w:type="spellEnd"/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  <w:t xml:space="preserve">) 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  <w:t>GloBE</w:t>
      </w:r>
      <w:proofErr w:type="spellEnd"/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  <w:t xml:space="preserve"> 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ของแต่ละประเทศที่กิจการนั้นดำเนินงาน โดยกิจการ</w:t>
      </w:r>
      <w:r w:rsidRPr="001B6571">
        <w:rPr>
          <w:rFonts w:ascii="Browallia New" w:eastAsia="Times New Roman" w:hAnsi="Browallia New" w:cs="Browallia New"/>
          <w:color w:val="212529"/>
          <w:spacing w:val="-4"/>
          <w:sz w:val="24"/>
          <w:szCs w:val="24"/>
          <w:cs/>
          <w:lang w:val="en-GB"/>
        </w:rPr>
        <w:t>ขนาดใหญ่ภายในขอบเขตจะต้องรับผิดชอบในการจ่ายภาษีเพิ่มเติม (</w:t>
      </w:r>
      <w:r w:rsidRPr="001B6571">
        <w:rPr>
          <w:rFonts w:ascii="Browallia New" w:eastAsia="Times New Roman" w:hAnsi="Browallia New" w:cs="Browallia New"/>
          <w:color w:val="212529"/>
          <w:spacing w:val="-4"/>
          <w:sz w:val="24"/>
          <w:szCs w:val="24"/>
          <w:lang w:val="en-GB"/>
        </w:rPr>
        <w:t xml:space="preserve">Top-up tax) </w:t>
      </w:r>
      <w:r w:rsidRPr="001B6571">
        <w:rPr>
          <w:rFonts w:ascii="Browallia New" w:eastAsia="Times New Roman" w:hAnsi="Browallia New" w:cs="Browallia New"/>
          <w:color w:val="212529"/>
          <w:spacing w:val="-4"/>
          <w:sz w:val="24"/>
          <w:szCs w:val="24"/>
          <w:cs/>
          <w:lang w:val="en-GB"/>
        </w:rPr>
        <w:t>สำหรับส่วนต่างระหว่างอัตราภาษีดังกล่าว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และอัตราภาษีที่แท้จริงขั้นต่ำร้อยละ</w:t>
      </w:r>
      <w:r w:rsidR="0008282A" w:rsidRPr="0008282A"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  <w:t>15</w:t>
      </w:r>
    </w:p>
    <w:p w14:paraId="59BF794F" w14:textId="77777777" w:rsidR="00FA5C7B" w:rsidRPr="001B6571" w:rsidRDefault="00FA5C7B" w:rsidP="001B6571">
      <w:pPr>
        <w:autoSpaceDE w:val="0"/>
        <w:autoSpaceDN w:val="0"/>
        <w:adjustRightInd w:val="0"/>
        <w:ind w:left="1620" w:firstLine="11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</w:p>
    <w:p w14:paraId="71B5346C" w14:textId="650BF043" w:rsidR="009C1DC3" w:rsidRPr="001B6571" w:rsidRDefault="009C1DC3" w:rsidP="001B6571">
      <w:pPr>
        <w:autoSpaceDE w:val="0"/>
        <w:autoSpaceDN w:val="0"/>
        <w:adjustRightInd w:val="0"/>
        <w:ind w:left="1620" w:firstLine="11"/>
        <w:jc w:val="thaiDistribute"/>
        <w:rPr>
          <w:rFonts w:ascii="Browallia New" w:eastAsia="Times New Roman" w:hAnsi="Browallia New" w:cs="Browallia New"/>
          <w:color w:val="212529"/>
          <w:spacing w:val="-4"/>
          <w:sz w:val="24"/>
          <w:szCs w:val="24"/>
          <w:lang w:val="en-GB"/>
        </w:rPr>
      </w:pP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 xml:space="preserve">ในเดือนธันวาคม พ.ศ. </w:t>
      </w:r>
      <w:r w:rsidR="0008282A" w:rsidRPr="0008282A"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  <w:t>2566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  <w:t xml:space="preserve"> 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08282A" w:rsidRPr="0008282A"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  <w:t>12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  <w:t xml:space="preserve"> 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</w:t>
      </w:r>
      <w:r w:rsidRPr="001B6571">
        <w:rPr>
          <w:rFonts w:ascii="Browallia New" w:eastAsia="Times New Roman" w:hAnsi="Browallia New" w:cs="Browallia New"/>
          <w:color w:val="212529"/>
          <w:spacing w:val="-4"/>
          <w:sz w:val="24"/>
          <w:szCs w:val="24"/>
          <w:cs/>
          <w:lang w:val="en-GB"/>
        </w:rPr>
        <w:t xml:space="preserve">เงินได้เสาหลักที่สอง </w:t>
      </w:r>
      <w:r w:rsidRPr="001B6571">
        <w:rPr>
          <w:rFonts w:ascii="Browallia New" w:eastAsia="Times New Roman" w:hAnsi="Browallia New" w:cs="Browallia New"/>
          <w:color w:val="212529"/>
          <w:spacing w:val="-4"/>
          <w:sz w:val="24"/>
          <w:szCs w:val="24"/>
          <w:lang w:val="en-GB"/>
        </w:rPr>
        <w:t>(Pillar Two)</w:t>
      </w:r>
      <w:r w:rsidRPr="001B6571">
        <w:rPr>
          <w:rFonts w:ascii="Browallia New" w:eastAsia="Times New Roman" w:hAnsi="Browallia New" w:cs="Browallia New"/>
          <w:color w:val="212529"/>
          <w:spacing w:val="-4"/>
          <w:sz w:val="24"/>
          <w:szCs w:val="24"/>
          <w:cs/>
          <w:lang w:val="en-GB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เสาหลักที่สอง (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  <w:t>Pillar Two model rule)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 xml:space="preserve"> มาถือปฏิบัติ รวมถึงกฎหมายภาษีอากรที่ให้มีการจัดเก็บภาษีอากรเพิ่มเติมขั้น</w:t>
      </w:r>
      <w:r w:rsidRPr="001B6571">
        <w:rPr>
          <w:rFonts w:ascii="Browallia New" w:eastAsia="Times New Roman" w:hAnsi="Browallia New" w:cs="Browallia New"/>
          <w:color w:val="212529"/>
          <w:spacing w:val="-4"/>
          <w:sz w:val="24"/>
          <w:szCs w:val="24"/>
          <w:cs/>
          <w:lang w:val="en-GB"/>
        </w:rPr>
        <w:t xml:space="preserve">ต่ำภายในประเทศ </w:t>
      </w:r>
      <w:r w:rsidRPr="001B6571">
        <w:rPr>
          <w:rFonts w:ascii="Browallia New" w:eastAsia="Times New Roman" w:hAnsi="Browallia New" w:cs="Browallia New"/>
          <w:color w:val="212529"/>
          <w:spacing w:val="-4"/>
          <w:sz w:val="24"/>
          <w:szCs w:val="24"/>
          <w:lang w:val="en-GB"/>
        </w:rPr>
        <w:t xml:space="preserve">(domestic minimum top-up taxes) </w:t>
      </w:r>
      <w:r w:rsidRPr="001B6571">
        <w:rPr>
          <w:rFonts w:ascii="Browallia New" w:eastAsia="Times New Roman" w:hAnsi="Browallia New" w:cs="Browallia New"/>
          <w:color w:val="212529"/>
          <w:spacing w:val="-4"/>
          <w:sz w:val="24"/>
          <w:szCs w:val="24"/>
          <w:cs/>
          <w:lang w:val="en-GB"/>
        </w:rPr>
        <w:t>ตามเกณฑ์ดังกล่าว นอกจากนี้</w:t>
      </w:r>
      <w:r w:rsidRPr="001B6571">
        <w:rPr>
          <w:rFonts w:ascii="Browallia New" w:eastAsia="Times New Roman" w:hAnsi="Browallia New" w:cs="Browallia New"/>
          <w:color w:val="212529"/>
          <w:spacing w:val="-4"/>
          <w:sz w:val="24"/>
          <w:szCs w:val="24"/>
          <w:lang w:val="en-GB"/>
        </w:rPr>
        <w:t xml:space="preserve"> </w:t>
      </w:r>
      <w:r w:rsidRPr="001B6571">
        <w:rPr>
          <w:rFonts w:ascii="Browallia New" w:eastAsia="Times New Roman" w:hAnsi="Browallia New" w:cs="Browallia New"/>
          <w:color w:val="212529"/>
          <w:spacing w:val="-4"/>
          <w:sz w:val="24"/>
          <w:szCs w:val="24"/>
          <w:cs/>
          <w:lang w:val="en-GB"/>
        </w:rPr>
        <w:t>การปรับปรุงยังกำหนดให้เปิดเผยดังนี้</w:t>
      </w:r>
    </w:p>
    <w:p w14:paraId="4FA90CB1" w14:textId="77777777" w:rsidR="009C1DC3" w:rsidRPr="001B6571" w:rsidRDefault="009C1DC3" w:rsidP="001B6571">
      <w:pPr>
        <w:autoSpaceDE w:val="0"/>
        <w:autoSpaceDN w:val="0"/>
        <w:adjustRightInd w:val="0"/>
        <w:ind w:left="1980" w:hanging="349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</w:pPr>
    </w:p>
    <w:p w14:paraId="2358CD13" w14:textId="77777777" w:rsidR="009C1DC3" w:rsidRPr="001B6571" w:rsidRDefault="009C1DC3" w:rsidP="001B657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980" w:hanging="349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  <w:r w:rsidRPr="001B6571">
        <w:rPr>
          <w:rFonts w:ascii="Browallia New" w:eastAsia="Times New Roman" w:hAnsi="Browallia New" w:cs="Browallia New"/>
          <w:color w:val="212529"/>
          <w:spacing w:val="-6"/>
          <w:sz w:val="24"/>
          <w:szCs w:val="24"/>
          <w:cs/>
          <w:lang w:val="en-GB"/>
        </w:rPr>
        <w:t>เปิดเผยข้อเท็จจริงว่า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ได้รอการตัดบัญชีที่เกี่ยวข้องกับภาษีเงินได้เสาหลักที่สอง</w:t>
      </w:r>
    </w:p>
    <w:p w14:paraId="20C02586" w14:textId="77777777" w:rsidR="009C1DC3" w:rsidRPr="001B6571" w:rsidRDefault="009C1DC3" w:rsidP="001B657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980" w:hanging="349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เปิดเผยค่าใช้จ่ายภาษีเงินได้ของงวดปัจจุบันที่เกี่ยวข้องกับภาษีเงินได้เสาหลักที่สอง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  <w:t xml:space="preserve"> (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ถ้ามี)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  <w:t xml:space="preserve"> 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และ</w:t>
      </w:r>
    </w:p>
    <w:p w14:paraId="066C546F" w14:textId="1345D498" w:rsidR="009C1DC3" w:rsidRPr="001B6571" w:rsidRDefault="009C1DC3" w:rsidP="001B657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980" w:hanging="349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  <w:r w:rsidRPr="001B6571">
        <w:rPr>
          <w:rFonts w:ascii="Browallia New" w:eastAsia="Times New Roman" w:hAnsi="Browallia New" w:cs="Browallia New"/>
          <w:color w:val="212529"/>
          <w:spacing w:val="-8"/>
          <w:sz w:val="24"/>
          <w:szCs w:val="24"/>
          <w:cs/>
          <w:lang w:val="en-GB"/>
        </w:rPr>
        <w:t xml:space="preserve">ในรอบระยะเวลาที่นิติบัญญัติเสาหลักที่สอง </w:t>
      </w:r>
      <w:r w:rsidRPr="001B6571">
        <w:rPr>
          <w:rFonts w:ascii="Browallia New" w:eastAsia="Times New Roman" w:hAnsi="Browallia New" w:cs="Browallia New"/>
          <w:color w:val="212529"/>
          <w:spacing w:val="-8"/>
          <w:sz w:val="24"/>
          <w:szCs w:val="24"/>
          <w:lang w:val="en-GB"/>
        </w:rPr>
        <w:t>(Pillar Two legislation)</w:t>
      </w:r>
      <w:r w:rsidRPr="001B6571">
        <w:rPr>
          <w:rFonts w:ascii="Browallia New" w:eastAsia="Times New Roman" w:hAnsi="Browallia New" w:cs="Browallia New"/>
          <w:color w:val="212529"/>
          <w:spacing w:val="-8"/>
          <w:sz w:val="24"/>
          <w:szCs w:val="24"/>
          <w:cs/>
          <w:lang w:val="en-GB"/>
        </w:rPr>
        <w:t xml:space="preserve"> ที่มีผลบังคับใช้อยู่หรือที่จะมีผลบังคับใช้อย่างแน่นอน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 xml:space="preserve">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</w:t>
      </w:r>
      <w:r w:rsidRPr="001B6571">
        <w:rPr>
          <w:rFonts w:ascii="Browallia New" w:eastAsia="Times New Roman" w:hAnsi="Browallia New" w:cs="Browallia New"/>
          <w:color w:val="212529"/>
          <w:spacing w:val="-6"/>
          <w:sz w:val="24"/>
          <w:szCs w:val="24"/>
          <w:cs/>
          <w:lang w:val="en-GB"/>
        </w:rPr>
        <w:t>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1B6571">
        <w:rPr>
          <w:rFonts w:ascii="Browallia New" w:eastAsia="Times New Roman" w:hAnsi="Browallia New" w:cs="Browallia New"/>
          <w:color w:val="212529"/>
          <w:spacing w:val="-6"/>
          <w:sz w:val="24"/>
          <w:szCs w:val="24"/>
          <w:lang w:val="en-GB"/>
        </w:rPr>
        <w:t xml:space="preserve"> </w:t>
      </w:r>
      <w:r w:rsidRPr="001B6571">
        <w:rPr>
          <w:rFonts w:ascii="Browallia New" w:eastAsia="Times New Roman" w:hAnsi="Browallia New" w:cs="Browallia New"/>
          <w:color w:val="212529"/>
          <w:spacing w:val="-6"/>
          <w:sz w:val="24"/>
          <w:szCs w:val="24"/>
          <w:cs/>
          <w:lang w:val="en-GB"/>
        </w:rPr>
        <w:t>ถ้ายัง</w:t>
      </w:r>
      <w:r w:rsidR="001B6571" w:rsidRPr="001B6571">
        <w:rPr>
          <w:rFonts w:ascii="Browallia New" w:eastAsia="Times New Roman" w:hAnsi="Browallia New" w:cs="Browallia New"/>
          <w:color w:val="212529"/>
          <w:spacing w:val="-6"/>
          <w:sz w:val="24"/>
          <w:szCs w:val="24"/>
          <w:lang w:val="en-GB"/>
        </w:rPr>
        <w:br/>
      </w:r>
      <w:r w:rsidRPr="001B6571">
        <w:rPr>
          <w:rFonts w:ascii="Browallia New" w:eastAsia="Times New Roman" w:hAnsi="Browallia New" w:cs="Browallia New"/>
          <w:color w:val="212529"/>
          <w:spacing w:val="-6"/>
          <w:sz w:val="24"/>
          <w:szCs w:val="24"/>
          <w:cs/>
          <w:lang w:val="en-GB"/>
        </w:rPr>
        <w:t>ไม่ทร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04EFD622" w14:textId="77777777" w:rsidR="009C1DC3" w:rsidRPr="001B6571" w:rsidRDefault="009C1DC3" w:rsidP="001B6571">
      <w:pPr>
        <w:autoSpaceDE w:val="0"/>
        <w:autoSpaceDN w:val="0"/>
        <w:adjustRightInd w:val="0"/>
        <w:ind w:left="1620" w:firstLine="11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</w:p>
    <w:p w14:paraId="7FF6857A" w14:textId="77777777" w:rsidR="009C1DC3" w:rsidRPr="001B6571" w:rsidRDefault="009C1DC3" w:rsidP="001B6571">
      <w:pPr>
        <w:pStyle w:val="ListParagraph"/>
        <w:autoSpaceDE w:val="0"/>
        <w:autoSpaceDN w:val="0"/>
        <w:adjustRightInd w:val="0"/>
        <w:spacing w:after="0" w:line="240" w:lineRule="auto"/>
        <w:ind w:left="1620" w:firstLine="11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โดยกิจการสามารถเลือกถือปฏิบัติก่อนวันบังคับใช้</w:t>
      </w:r>
    </w:p>
    <w:p w14:paraId="3153E535" w14:textId="7A8CE769" w:rsidR="001B6571" w:rsidRPr="001B6571" w:rsidRDefault="001B6571">
      <w:pPr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  <w:br w:type="page"/>
      </w:r>
    </w:p>
    <w:p w14:paraId="4F604AAB" w14:textId="529EB684" w:rsidR="009C1DC3" w:rsidRPr="001B6571" w:rsidRDefault="009C1DC3" w:rsidP="001B6571">
      <w:pPr>
        <w:pStyle w:val="ListParagraph"/>
        <w:numPr>
          <w:ilvl w:val="0"/>
          <w:numId w:val="10"/>
        </w:num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1B6571">
        <w:rPr>
          <w:rFonts w:ascii="Browallia New" w:eastAsiaTheme="minorHAnsi" w:hAnsi="Browallia New" w:cs="Browallia New"/>
          <w:b/>
          <w:bCs/>
          <w:color w:val="CF4A02"/>
          <w:sz w:val="24"/>
          <w:szCs w:val="24"/>
          <w:cs/>
          <w:lang w:val="en-GB"/>
        </w:rPr>
        <w:lastRenderedPageBreak/>
        <w:t>การปรับปรุงแนวปฏิบัติทางการบัญชี เรื่อง เครื่องมือทางการเงินและการเปิดเผยข้อมูลสำหรับธุรกิจประกันภัย</w:t>
      </w:r>
      <w:r w:rsidRPr="001B6571">
        <w:rPr>
          <w:rFonts w:ascii="Browallia New" w:hAnsi="Browallia New" w:cs="Browallia New"/>
          <w:sz w:val="24"/>
          <w:szCs w:val="24"/>
          <w:cs/>
          <w:lang w:val="en-GB"/>
        </w:rPr>
        <w:t xml:space="preserve"> ได้มีการแก้ไขเรื่องการเปิดเผยข้อมูลนโยบายการบัญชีที่มีสาระสำคัญ เพื่อให้สอดคล้องกับ</w:t>
      </w:r>
      <w:r w:rsidRPr="001B6571">
        <w:rPr>
          <w:rFonts w:ascii="Browallia New" w:eastAsiaTheme="minorHAnsi" w:hAnsi="Browallia New" w:cs="Browallia New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08282A" w:rsidRPr="0008282A">
        <w:rPr>
          <w:rFonts w:ascii="Browallia New" w:eastAsiaTheme="minorHAnsi" w:hAnsi="Browallia New" w:cs="Browallia New"/>
          <w:sz w:val="24"/>
          <w:szCs w:val="24"/>
          <w:lang w:val="en-GB"/>
        </w:rPr>
        <w:t>1</w:t>
      </w:r>
      <w:r w:rsidRPr="001B6571">
        <w:rPr>
          <w:rFonts w:ascii="Browallia New" w:eastAsiaTheme="minorHAnsi" w:hAnsi="Browallia New" w:cs="Browallia New"/>
          <w:sz w:val="24"/>
          <w:szCs w:val="24"/>
          <w:lang w:val="en-GB"/>
        </w:rPr>
        <w:t xml:space="preserve"> </w:t>
      </w:r>
      <w:r w:rsidR="001B6571" w:rsidRPr="001B6571">
        <w:rPr>
          <w:rFonts w:ascii="Browallia New" w:eastAsiaTheme="minorHAnsi" w:hAnsi="Browallia New" w:cs="Browallia New"/>
          <w:sz w:val="24"/>
          <w:szCs w:val="24"/>
          <w:lang w:val="en-GB"/>
        </w:rPr>
        <w:br/>
      </w:r>
      <w:r w:rsidRPr="001B6571">
        <w:rPr>
          <w:rFonts w:ascii="Browallia New" w:eastAsiaTheme="minorHAnsi" w:hAnsi="Browallia New" w:cs="Browallia New"/>
          <w:sz w:val="24"/>
          <w:szCs w:val="24"/>
          <w:cs/>
          <w:lang w:val="en-GB"/>
        </w:rPr>
        <w:t>เรื่อง</w:t>
      </w:r>
      <w:r w:rsidRPr="001B6571">
        <w:rPr>
          <w:rFonts w:ascii="Browallia New" w:eastAsiaTheme="minorHAnsi" w:hAnsi="Browallia New" w:cs="Browallia New"/>
          <w:sz w:val="24"/>
          <w:szCs w:val="24"/>
          <w:lang w:val="en-GB"/>
        </w:rPr>
        <w:t xml:space="preserve"> </w:t>
      </w:r>
      <w:r w:rsidRPr="001B6571">
        <w:rPr>
          <w:rFonts w:ascii="Browallia New" w:eastAsiaTheme="minorHAnsi" w:hAnsi="Browallia New" w:cs="Browallia New"/>
          <w:sz w:val="24"/>
          <w:szCs w:val="24"/>
          <w:cs/>
          <w:lang w:val="en-GB"/>
        </w:rPr>
        <w:t>การนำเสนองบการเงิน</w:t>
      </w:r>
      <w:r w:rsidRPr="001B657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</w:p>
    <w:p w14:paraId="3C1D60FB" w14:textId="77777777" w:rsidR="009C1DC3" w:rsidRPr="001B6571" w:rsidRDefault="009C1DC3" w:rsidP="001B6571">
      <w:pPr>
        <w:autoSpaceDE w:val="0"/>
        <w:autoSpaceDN w:val="0"/>
        <w:adjustRightInd w:val="0"/>
        <w:ind w:left="156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</w:p>
    <w:p w14:paraId="39682FD9" w14:textId="77777777" w:rsidR="001B6571" w:rsidRDefault="009C1DC3" w:rsidP="001B6571">
      <w:pPr>
        <w:pStyle w:val="ListParagraph"/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  <w:bookmarkStart w:id="10" w:name="_Hlk149637767"/>
      <w:bookmarkStart w:id="11" w:name="_Toc154670578"/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ผู้บริหารได้ประเมินแล้วว่ามาตรฐานการรายงานทางการเงินที่มีการปรับปรุงไม่มีผลกระทบที่มีนัยสำคัญต่อ</w:t>
      </w:r>
      <w:bookmarkEnd w:id="10"/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กลุ่มกิจการ</w:t>
      </w:r>
    </w:p>
    <w:p w14:paraId="43AB7574" w14:textId="77777777" w:rsidR="001B6571" w:rsidRDefault="001B6571" w:rsidP="001B6571">
      <w:pPr>
        <w:pStyle w:val="ListParagraph"/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</w:p>
    <w:p w14:paraId="7CBE15B1" w14:textId="57BAC287" w:rsidR="009C1DC3" w:rsidRPr="001B6571" w:rsidRDefault="0008282A" w:rsidP="001B6571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08282A">
        <w:rPr>
          <w:rFonts w:ascii="Browallia New" w:eastAsia="Arial Unicode MS" w:hAnsi="Browallia New" w:cs="Browallia New"/>
          <w:color w:val="CF4A02"/>
          <w:lang w:val="en-GB"/>
        </w:rPr>
        <w:t>3</w:t>
      </w:r>
      <w:r w:rsidR="009C1DC3" w:rsidRPr="001B6571">
        <w:rPr>
          <w:rFonts w:ascii="Browallia New" w:eastAsia="Arial Unicode MS" w:hAnsi="Browallia New" w:cs="Browallia New"/>
          <w:color w:val="CF4A02"/>
          <w:lang w:val="en-GB"/>
        </w:rPr>
        <w:t>.</w:t>
      </w:r>
      <w:r w:rsidRPr="0008282A">
        <w:rPr>
          <w:rFonts w:ascii="Browallia New" w:eastAsia="Arial Unicode MS" w:hAnsi="Browallia New" w:cs="Browallia New"/>
          <w:color w:val="CF4A02"/>
          <w:lang w:val="en-GB"/>
        </w:rPr>
        <w:t>3</w:t>
      </w:r>
      <w:r w:rsidR="009C1DC3" w:rsidRPr="001B6571">
        <w:rPr>
          <w:rFonts w:ascii="Browallia New" w:eastAsia="Arial Unicode MS" w:hAnsi="Browallia New" w:cs="Browallia New"/>
          <w:color w:val="CF4A02"/>
          <w:lang w:val="en-GB"/>
        </w:rPr>
        <w:tab/>
      </w:r>
      <w:r w:rsidR="009C1DC3" w:rsidRPr="001B6571">
        <w:rPr>
          <w:rFonts w:ascii="Browallia New" w:eastAsia="Arial Unicode MS" w:hAnsi="Browallia New" w:cs="Browallia New"/>
          <w:color w:val="CF4A02"/>
          <w:spacing w:val="-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08282A">
        <w:rPr>
          <w:rFonts w:ascii="Browallia New" w:eastAsia="Arial Unicode MS" w:hAnsi="Browallia New" w:cs="Browallia New"/>
          <w:color w:val="CF4A02"/>
          <w:spacing w:val="-8"/>
          <w:lang w:val="en-GB"/>
        </w:rPr>
        <w:t>1</w:t>
      </w:r>
      <w:r w:rsidR="009C1DC3" w:rsidRPr="001B6571">
        <w:rPr>
          <w:rFonts w:ascii="Browallia New" w:eastAsia="Arial Unicode MS" w:hAnsi="Browallia New" w:cs="Browallia New"/>
          <w:color w:val="CF4A02"/>
          <w:spacing w:val="-8"/>
          <w:lang w:val="en-GB"/>
        </w:rPr>
        <w:t xml:space="preserve"> </w:t>
      </w:r>
      <w:r w:rsidR="009C1DC3" w:rsidRPr="001B6571">
        <w:rPr>
          <w:rFonts w:ascii="Browallia New" w:eastAsia="Arial Unicode MS" w:hAnsi="Browallia New" w:cs="Browallia New"/>
          <w:color w:val="CF4A02"/>
          <w:spacing w:val="-8"/>
          <w:cs/>
          <w:lang w:val="en-GB"/>
        </w:rPr>
        <w:t xml:space="preserve">มกราคม พ.ศ. </w:t>
      </w:r>
      <w:r w:rsidRPr="0008282A">
        <w:rPr>
          <w:rFonts w:ascii="Browallia New" w:eastAsia="Arial Unicode MS" w:hAnsi="Browallia New" w:cs="Browallia New"/>
          <w:color w:val="CF4A02"/>
          <w:spacing w:val="-8"/>
          <w:lang w:val="en-GB"/>
        </w:rPr>
        <w:t>2568</w:t>
      </w:r>
      <w:r w:rsidR="009C1DC3" w:rsidRPr="001B6571">
        <w:rPr>
          <w:rFonts w:ascii="Browallia New" w:eastAsia="Arial Unicode MS" w:hAnsi="Browallia New" w:cs="Browallia New"/>
          <w:color w:val="CF4A02"/>
          <w:lang w:val="en-GB"/>
        </w:rPr>
        <w:t xml:space="preserve"> </w:t>
      </w:r>
      <w:r w:rsidR="009C1DC3" w:rsidRPr="001B6571">
        <w:rPr>
          <w:rFonts w:ascii="Browallia New" w:eastAsia="Arial Unicode MS" w:hAnsi="Browallia New" w:cs="Browallia New"/>
          <w:color w:val="CF4A02"/>
          <w:cs/>
          <w:lang w:val="en-GB"/>
        </w:rPr>
        <w:t>ที่เกี่ยวข้อง</w:t>
      </w:r>
      <w:bookmarkEnd w:id="11"/>
      <w:r w:rsidR="009C1DC3" w:rsidRPr="001B6571">
        <w:rPr>
          <w:rFonts w:ascii="Browallia New" w:eastAsia="Arial Unicode MS" w:hAnsi="Browallia New" w:cs="Browallia New"/>
          <w:color w:val="CF4A02"/>
          <w:cs/>
          <w:lang w:val="en-GB"/>
        </w:rPr>
        <w:t>กับกลุ่มกิจการ</w:t>
      </w:r>
    </w:p>
    <w:p w14:paraId="235334FE" w14:textId="77777777" w:rsidR="009C1DC3" w:rsidRPr="001B6571" w:rsidRDefault="009C1DC3" w:rsidP="001B6571">
      <w:pPr>
        <w:autoSpaceDE w:val="0"/>
        <w:autoSpaceDN w:val="0"/>
        <w:adjustRightInd w:val="0"/>
        <w:ind w:left="1170" w:hanging="63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</w:p>
    <w:p w14:paraId="7E0D2258" w14:textId="09C0CCE3" w:rsidR="009C1DC3" w:rsidRPr="001B6571" w:rsidRDefault="009C1DC3" w:rsidP="001B6571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70" w:hanging="63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1B657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มาตรฐานการรายงานทางการเงินฉบับที่</w:t>
      </w:r>
      <w:r w:rsidRPr="001B6571">
        <w:rPr>
          <w:rFonts w:ascii="Browallia New" w:hAnsi="Browallia New" w:cs="Browallia New"/>
          <w:b/>
          <w:bCs/>
          <w:color w:val="CF4A02"/>
          <w:sz w:val="24"/>
          <w:szCs w:val="24"/>
        </w:rPr>
        <w:t xml:space="preserve"> </w:t>
      </w:r>
      <w:r w:rsidR="0008282A" w:rsidRPr="0008282A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17</w:t>
      </w:r>
      <w:r w:rsidRPr="001B6571">
        <w:rPr>
          <w:rFonts w:ascii="Browallia New" w:hAnsi="Browallia New" w:cs="Browallia New"/>
          <w:b/>
          <w:bCs/>
          <w:color w:val="CF4A02"/>
          <w:sz w:val="24"/>
          <w:szCs w:val="24"/>
        </w:rPr>
        <w:t xml:space="preserve"> </w:t>
      </w:r>
      <w:r w:rsidRPr="001B657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สัญญาประกันภัย</w:t>
      </w:r>
      <w:r w:rsidRPr="001B6571">
        <w:rPr>
          <w:rFonts w:ascii="Browallia New" w:hAnsi="Browallia New" w:cs="Browallia New"/>
          <w:sz w:val="24"/>
          <w:szCs w:val="24"/>
          <w:cs/>
          <w:lang w:val="en-GB"/>
        </w:rPr>
        <w:t xml:space="preserve"> มาตรฐานรายงานทางการเงินฉบับที่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17</w:t>
      </w:r>
      <w:r w:rsidRPr="001B657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1B6571">
        <w:rPr>
          <w:rFonts w:ascii="Browallia New" w:hAnsi="Browallia New" w:cs="Browallia New"/>
          <w:sz w:val="24"/>
          <w:szCs w:val="24"/>
          <w:cs/>
          <w:lang w:val="en-GB"/>
        </w:rPr>
        <w:t>จะใช้ทดแทน มาตรฐานรายงานทางการเงินฉบับที่</w:t>
      </w:r>
      <w:r w:rsidRPr="001B657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4</w:t>
      </w:r>
      <w:r w:rsidRPr="001B6571">
        <w:rPr>
          <w:rFonts w:ascii="Browallia New" w:hAnsi="Browallia New" w:cs="Browallia New"/>
          <w:sz w:val="24"/>
          <w:szCs w:val="24"/>
          <w:cs/>
          <w:lang w:val="en-GB"/>
        </w:rPr>
        <w:t xml:space="preserve"> สัญญาประกันภัย </w:t>
      </w:r>
    </w:p>
    <w:p w14:paraId="049E8C55" w14:textId="77777777" w:rsidR="009C1DC3" w:rsidRPr="001B6571" w:rsidRDefault="009C1DC3" w:rsidP="001B6571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17A574B" w14:textId="1DBCD150" w:rsidR="009C1DC3" w:rsidRPr="001B6571" w:rsidRDefault="00D05366" w:rsidP="001B6571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  <w:r w:rsidRPr="001B6571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 xml:space="preserve">มาตรฐานรายงานทางการเงินฉบับที่ </w:t>
      </w:r>
      <w:r w:rsidR="0008282A" w:rsidRPr="0008282A"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  <w:t>17</w:t>
      </w:r>
      <w:r w:rsidRPr="001B6571">
        <w:rPr>
          <w:rFonts w:ascii="Browallia New" w:eastAsia="Times New Roman" w:hAnsi="Browallia New" w:cs="Browallia New"/>
          <w:color w:val="212529"/>
          <w:sz w:val="24"/>
          <w:szCs w:val="24"/>
        </w:rPr>
        <w:t xml:space="preserve"> </w:t>
      </w:r>
      <w:r w:rsidRPr="001B6571">
        <w:rPr>
          <w:rFonts w:ascii="Browallia New" w:eastAsia="Times New Roman" w:hAnsi="Browallia New" w:cs="Browallia New" w:hint="cs"/>
          <w:color w:val="212529"/>
          <w:sz w:val="24"/>
          <w:szCs w:val="24"/>
          <w:cs/>
          <w:lang w:val="en-GB"/>
        </w:rPr>
        <w:t>ไม่มีผลกระทบอย่างมีนัยสำคัญต่อบริษัท</w:t>
      </w:r>
    </w:p>
    <w:p w14:paraId="537546D9" w14:textId="1008DD46" w:rsidR="002352DB" w:rsidRPr="001B6571" w:rsidRDefault="002352DB" w:rsidP="001B6571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164"/>
        <w:tblW w:w="957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576"/>
      </w:tblGrid>
      <w:tr w:rsidR="003A02E4" w:rsidRPr="001B6571" w14:paraId="0B62C9C1" w14:textId="77777777" w:rsidTr="00C478A6">
        <w:trPr>
          <w:trHeight w:val="386"/>
        </w:trPr>
        <w:tc>
          <w:tcPr>
            <w:tcW w:w="9576" w:type="dxa"/>
            <w:shd w:val="clear" w:color="auto" w:fill="FFA543"/>
          </w:tcPr>
          <w:p w14:paraId="2B4EDC36" w14:textId="5806B490" w:rsidR="003A02E4" w:rsidRPr="001B6571" w:rsidRDefault="0008282A" w:rsidP="000B5CDB">
            <w:pPr>
              <w:spacing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4</w:t>
            </w:r>
            <w:r w:rsidR="003A02E4" w:rsidRPr="001B6571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A02E4" w:rsidRPr="001B6571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ผลกระทบจากการจัดประเภทรายการใหม่</w:t>
            </w:r>
          </w:p>
        </w:tc>
      </w:tr>
    </w:tbl>
    <w:p w14:paraId="6C27918E" w14:textId="77777777" w:rsidR="003A02E4" w:rsidRPr="001B6571" w:rsidRDefault="003A02E4" w:rsidP="001B657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507EC3F" w14:textId="74C48D21" w:rsidR="003A02E4" w:rsidRPr="001B6571" w:rsidRDefault="004707F9" w:rsidP="001B657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1B6571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กลุ่มกิจการ</w:t>
      </w:r>
      <w:r w:rsidRPr="001B6571">
        <w:rPr>
          <w:rFonts w:ascii="Browallia New" w:eastAsia="Browallia New" w:hAnsi="Browallia New" w:cs="Browallia New" w:hint="cs"/>
          <w:spacing w:val="-6"/>
          <w:sz w:val="24"/>
          <w:szCs w:val="24"/>
          <w:cs/>
        </w:rPr>
        <w:t>และบริษัท</w:t>
      </w:r>
      <w:r w:rsidR="003A02E4" w:rsidRPr="001B6571">
        <w:rPr>
          <w:rFonts w:ascii="Browallia New" w:hAnsi="Browallia New" w:cs="Browallia New"/>
          <w:sz w:val="24"/>
          <w:szCs w:val="24"/>
          <w:cs/>
          <w:lang w:val="en-GB"/>
        </w:rPr>
        <w:t>ได้มีการจัดประเภทรายการใหม่ใน</w:t>
      </w:r>
      <w:r w:rsidR="009471C3" w:rsidRPr="001B6571">
        <w:rPr>
          <w:rFonts w:ascii="Browallia New" w:hAnsi="Browallia New" w:cs="Browallia New" w:hint="cs"/>
          <w:sz w:val="24"/>
          <w:szCs w:val="24"/>
          <w:cs/>
          <w:lang w:val="en-GB"/>
        </w:rPr>
        <w:t>งบ</w:t>
      </w:r>
      <w:r w:rsidR="003A02E4" w:rsidRPr="001B6571">
        <w:rPr>
          <w:rFonts w:ascii="Browallia New" w:hAnsi="Browallia New" w:cs="Browallia New"/>
          <w:sz w:val="24"/>
          <w:szCs w:val="24"/>
          <w:cs/>
          <w:lang w:val="en-GB"/>
        </w:rPr>
        <w:t>การเงินสำหรับ</w:t>
      </w:r>
      <w:r w:rsidR="009471C3" w:rsidRPr="001B6571">
        <w:rPr>
          <w:rFonts w:ascii="Browallia New" w:hAnsi="Browallia New" w:cs="Browallia New" w:hint="cs"/>
          <w:sz w:val="24"/>
          <w:szCs w:val="24"/>
          <w:cs/>
          <w:lang w:val="en-GB"/>
        </w:rPr>
        <w:t>ปี</w:t>
      </w:r>
      <w:r w:rsidR="003A02E4" w:rsidRPr="001B6571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31</w:t>
      </w:r>
      <w:r w:rsidR="009471C3" w:rsidRPr="001B657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471C3" w:rsidRPr="001B6571">
        <w:rPr>
          <w:rFonts w:ascii="Browallia New" w:hAnsi="Browallia New" w:cs="Browallia New" w:hint="cs"/>
          <w:sz w:val="24"/>
          <w:szCs w:val="24"/>
          <w:cs/>
          <w:lang w:val="en-GB"/>
        </w:rPr>
        <w:t>ธันวาคม</w:t>
      </w:r>
      <w:r w:rsidR="003A02E4" w:rsidRPr="001B6571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</w:t>
      </w:r>
      <w:r w:rsidR="003A02E4" w:rsidRPr="001B657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9471C3" w:rsidRPr="001B6571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3A02E4" w:rsidRPr="001B6571">
        <w:rPr>
          <w:rFonts w:ascii="Browallia New" w:hAnsi="Browallia New" w:cs="Browallia New"/>
          <w:sz w:val="24"/>
          <w:szCs w:val="24"/>
          <w:cs/>
          <w:lang w:val="en-GB"/>
        </w:rPr>
        <w:t>จึงได้จัดประเภทรายการ</w:t>
      </w:r>
      <w:r w:rsidR="009471C3" w:rsidRPr="001B6571">
        <w:rPr>
          <w:rFonts w:ascii="Browallia New" w:hAnsi="Browallia New" w:cs="Browallia New" w:hint="cs"/>
          <w:sz w:val="24"/>
          <w:szCs w:val="24"/>
          <w:cs/>
          <w:lang w:val="en-GB"/>
        </w:rPr>
        <w:t>ใหม่</w:t>
      </w:r>
      <w:r w:rsidR="003A02E4" w:rsidRPr="001B6571">
        <w:rPr>
          <w:rFonts w:ascii="Browallia New" w:hAnsi="Browallia New" w:cs="Browallia New"/>
          <w:sz w:val="24"/>
          <w:szCs w:val="24"/>
          <w:cs/>
          <w:lang w:val="en-GB"/>
        </w:rPr>
        <w:t>สำหรับ</w:t>
      </w:r>
      <w:r w:rsidR="009471C3" w:rsidRPr="001B6571">
        <w:rPr>
          <w:rFonts w:ascii="Browallia New" w:hAnsi="Browallia New" w:cs="Browallia New" w:hint="cs"/>
          <w:sz w:val="24"/>
          <w:szCs w:val="24"/>
          <w:cs/>
          <w:lang w:val="en-GB"/>
        </w:rPr>
        <w:t>งบ</w:t>
      </w:r>
      <w:r w:rsidR="003A02E4" w:rsidRPr="001B6571">
        <w:rPr>
          <w:rFonts w:ascii="Browallia New" w:hAnsi="Browallia New" w:cs="Browallia New"/>
          <w:sz w:val="24"/>
          <w:szCs w:val="24"/>
          <w:cs/>
          <w:lang w:val="en-GB"/>
        </w:rPr>
        <w:t>การเงินสำหรับ</w:t>
      </w:r>
      <w:r w:rsidR="009471C3" w:rsidRPr="001B6571">
        <w:rPr>
          <w:rFonts w:ascii="Browallia New" w:hAnsi="Browallia New" w:cs="Browallia New" w:hint="cs"/>
          <w:sz w:val="24"/>
          <w:szCs w:val="24"/>
          <w:cs/>
          <w:lang w:val="en-GB"/>
        </w:rPr>
        <w:t>ปี</w:t>
      </w:r>
      <w:r w:rsidR="003A02E4" w:rsidRPr="001B6571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31</w:t>
      </w:r>
      <w:r w:rsidR="009471C3" w:rsidRPr="001B657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471C3" w:rsidRPr="001B6571">
        <w:rPr>
          <w:rFonts w:ascii="Browallia New" w:hAnsi="Browallia New" w:cs="Browallia New" w:hint="cs"/>
          <w:sz w:val="24"/>
          <w:szCs w:val="24"/>
          <w:cs/>
          <w:lang w:val="en-GB"/>
        </w:rPr>
        <w:t>ธันวาคม</w:t>
      </w:r>
      <w:r w:rsidR="009471C3" w:rsidRPr="001B657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3A02E4" w:rsidRPr="001B6571">
        <w:rPr>
          <w:rFonts w:ascii="Browallia New" w:hAnsi="Browallia New" w:cs="Browallia New"/>
          <w:sz w:val="24"/>
          <w:szCs w:val="24"/>
          <w:cs/>
          <w:lang w:val="en-GB"/>
        </w:rPr>
        <w:t>พ.ศ.</w:t>
      </w:r>
      <w:r w:rsidR="003A02E4" w:rsidRPr="001B657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3A02E4" w:rsidRPr="001B657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357F42" w:rsidRPr="001B6571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และวันที่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1</w:t>
      </w:r>
      <w:r w:rsidR="00357F42" w:rsidRPr="001B657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F32E5" w:rsidRPr="001B6571">
        <w:rPr>
          <w:rFonts w:ascii="Browallia New" w:hAnsi="Browallia New" w:cs="Browallia New" w:hint="cs"/>
          <w:sz w:val="24"/>
          <w:szCs w:val="24"/>
          <w:cs/>
          <w:lang w:val="en-GB"/>
        </w:rPr>
        <w:t>มกราคม</w:t>
      </w:r>
      <w:r w:rsidR="00357F42" w:rsidRPr="001B6571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</w:t>
      </w:r>
      <w:r w:rsidR="00357F42" w:rsidRPr="001B657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2565</w:t>
      </w:r>
    </w:p>
    <w:p w14:paraId="5BFF09DF" w14:textId="77777777" w:rsidR="003A02E4" w:rsidRPr="001B6571" w:rsidRDefault="003A02E4" w:rsidP="001B657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22A99CF" w14:textId="2649BBB8" w:rsidR="003A02E4" w:rsidRPr="001B6571" w:rsidRDefault="003A02E4" w:rsidP="001B657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1B657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ทั้งนี้การจัดประเภทรายการใหม่ดังกล่าวไม่มีผลกระทบต่อกำไรสะสม</w:t>
      </w:r>
      <w:r w:rsidRPr="001B657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1B657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ณ วันที่ </w:t>
      </w:r>
      <w:r w:rsidR="0008282A" w:rsidRPr="0008282A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1B657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1B657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ธันวาคม พ.ศ.</w:t>
      </w:r>
      <w:r w:rsidRPr="001B657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08282A" w:rsidRPr="0008282A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Pr="001B657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1B657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และกำไรสุทธิสำหรับ</w:t>
      </w:r>
      <w:r w:rsidR="009471C3" w:rsidRPr="001B6571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ปี</w:t>
      </w:r>
      <w:r w:rsidRPr="001B6571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1F17F5" w:rsidRPr="001B6571">
        <w:rPr>
          <w:rFonts w:ascii="Browallia New" w:hAnsi="Browallia New" w:cs="Browallia New"/>
          <w:sz w:val="24"/>
          <w:szCs w:val="24"/>
          <w:cs/>
          <w:lang w:val="en-GB"/>
        </w:rPr>
        <w:br w:type="textWrapping" w:clear="all"/>
      </w:r>
      <w:r w:rsidR="0008282A" w:rsidRPr="0008282A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9471C3" w:rsidRPr="001B657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9471C3" w:rsidRPr="001B657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</w:t>
      </w:r>
      <w:r w:rsidRPr="001B6571">
        <w:rPr>
          <w:rFonts w:ascii="Browallia New" w:hAnsi="Browallia New" w:cs="Browallia New"/>
          <w:sz w:val="24"/>
          <w:szCs w:val="24"/>
          <w:cs/>
          <w:lang w:val="en-GB"/>
        </w:rPr>
        <w:t>พ.ศ.</w:t>
      </w:r>
      <w:r w:rsidRPr="001B657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2565</w:t>
      </w:r>
    </w:p>
    <w:p w14:paraId="2D3CD5C0" w14:textId="77777777" w:rsidR="003A02E4" w:rsidRPr="001B6571" w:rsidRDefault="003A02E4" w:rsidP="001B6571">
      <w:pPr>
        <w:jc w:val="thaiDistribute"/>
        <w:rPr>
          <w:rFonts w:ascii="Browallia New" w:hAnsi="Browallia New" w:cs="Browallia New"/>
          <w:sz w:val="24"/>
          <w:szCs w:val="24"/>
          <w:highlight w:val="yellow"/>
        </w:rPr>
      </w:pPr>
    </w:p>
    <w:p w14:paraId="11E0F80D" w14:textId="542E42DC" w:rsidR="003A02E4" w:rsidRPr="001B6571" w:rsidRDefault="003A02E4" w:rsidP="001B657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1B6571">
        <w:rPr>
          <w:rFonts w:ascii="Browallia New" w:hAnsi="Browallia New" w:cs="Browallia New"/>
          <w:sz w:val="24"/>
          <w:szCs w:val="24"/>
          <w:cs/>
          <w:lang w:val="en-GB"/>
        </w:rPr>
        <w:t>โดยผลกระทบของการเปลี่ยนแปลงการจัดประเภทดังกล่าวต่อ</w:t>
      </w:r>
      <w:r w:rsidR="00C327DA" w:rsidRPr="001B6571">
        <w:rPr>
          <w:rFonts w:ascii="Browallia New" w:hAnsi="Browallia New" w:cs="Browallia New" w:hint="cs"/>
          <w:sz w:val="24"/>
          <w:szCs w:val="24"/>
          <w:cs/>
          <w:lang w:val="en-GB"/>
        </w:rPr>
        <w:t>งบ</w:t>
      </w:r>
      <w:r w:rsidRPr="001B6571">
        <w:rPr>
          <w:rFonts w:ascii="Browallia New" w:hAnsi="Browallia New" w:cs="Browallia New"/>
          <w:sz w:val="24"/>
          <w:szCs w:val="24"/>
          <w:cs/>
          <w:lang w:val="en-GB"/>
        </w:rPr>
        <w:t>การเงินรวมและ</w:t>
      </w:r>
      <w:r w:rsidR="00C327DA" w:rsidRPr="001B6571">
        <w:rPr>
          <w:rFonts w:ascii="Browallia New" w:hAnsi="Browallia New" w:cs="Browallia New" w:hint="cs"/>
          <w:sz w:val="24"/>
          <w:szCs w:val="24"/>
          <w:cs/>
          <w:lang w:val="en-GB"/>
        </w:rPr>
        <w:t>งบ</w:t>
      </w:r>
      <w:r w:rsidRPr="001B6571">
        <w:rPr>
          <w:rFonts w:ascii="Browallia New" w:hAnsi="Browallia New" w:cs="Browallia New"/>
          <w:sz w:val="24"/>
          <w:szCs w:val="24"/>
          <w:cs/>
          <w:lang w:val="en-GB"/>
        </w:rPr>
        <w:t>การเงินเฉพาะกิจการ</w:t>
      </w:r>
      <w:r w:rsidR="00943870" w:rsidRPr="001B6571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Pr="001B6571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7E98C144" w14:textId="799E9733" w:rsidR="003A02E4" w:rsidRPr="001B6571" w:rsidRDefault="003A02E4" w:rsidP="001B6571">
      <w:pPr>
        <w:jc w:val="thaiDistribute"/>
        <w:rPr>
          <w:rFonts w:ascii="Browallia New" w:hAnsi="Browallia New" w:cs="Browallia New"/>
          <w:sz w:val="24"/>
          <w:szCs w:val="24"/>
          <w:highlight w:val="yellow"/>
          <w:lang w:val="en-GB"/>
        </w:rPr>
      </w:pPr>
    </w:p>
    <w:tbl>
      <w:tblPr>
        <w:tblW w:w="4950" w:type="pct"/>
        <w:tblLook w:val="0600" w:firstRow="0" w:lastRow="0" w:firstColumn="0" w:lastColumn="0" w:noHBand="1" w:noVBand="1"/>
      </w:tblPr>
      <w:tblGrid>
        <w:gridCol w:w="2922"/>
        <w:gridCol w:w="970"/>
        <w:gridCol w:w="1663"/>
        <w:gridCol w:w="1940"/>
        <w:gridCol w:w="1869"/>
      </w:tblGrid>
      <w:tr w:rsidR="00357F42" w:rsidRPr="00C327DA" w14:paraId="440D3EA8" w14:textId="77777777" w:rsidTr="00DE7DFD">
        <w:trPr>
          <w:tblHeader/>
        </w:trPr>
        <w:tc>
          <w:tcPr>
            <w:tcW w:w="1560" w:type="pct"/>
            <w:shd w:val="clear" w:color="auto" w:fill="auto"/>
            <w:vAlign w:val="bottom"/>
          </w:tcPr>
          <w:p w14:paraId="79315F90" w14:textId="77777777" w:rsidR="00357F42" w:rsidRPr="009471C3" w:rsidRDefault="00357F42" w:rsidP="00DE7DFD">
            <w:pPr>
              <w:rPr>
                <w:rFonts w:ascii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18" w:type="pct"/>
          </w:tcPr>
          <w:p w14:paraId="762BFE1C" w14:textId="77777777" w:rsidR="00357F42" w:rsidRPr="009471C3" w:rsidRDefault="00357F42" w:rsidP="00DE7DFD">
            <w:pPr>
              <w:rPr>
                <w:rFonts w:ascii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2922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08078" w14:textId="77777777" w:rsidR="00357F42" w:rsidRPr="009471C3" w:rsidRDefault="00357F42" w:rsidP="00DE7DFD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</w:pPr>
            <w:r w:rsidRPr="009471C3">
              <w:rPr>
                <w:rFonts w:ascii="Browallia New" w:hAnsi="Browallia New" w:cs="Browallia New" w:hint="cs"/>
                <w:bCs/>
                <w:sz w:val="24"/>
                <w:szCs w:val="24"/>
                <w:cs/>
                <w:lang w:val="en-GB"/>
              </w:rPr>
              <w:t>งบ</w:t>
            </w: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>การเงินรวม</w:t>
            </w:r>
          </w:p>
        </w:tc>
      </w:tr>
      <w:tr w:rsidR="00357F42" w:rsidRPr="00C327DA" w14:paraId="6EE74620" w14:textId="77777777" w:rsidTr="00DE7DFD">
        <w:trPr>
          <w:tblHeader/>
        </w:trPr>
        <w:tc>
          <w:tcPr>
            <w:tcW w:w="1560" w:type="pct"/>
            <w:shd w:val="clear" w:color="auto" w:fill="auto"/>
            <w:vAlign w:val="bottom"/>
          </w:tcPr>
          <w:p w14:paraId="4B297C50" w14:textId="77777777" w:rsidR="00357F42" w:rsidRPr="009471C3" w:rsidRDefault="00357F42" w:rsidP="00DE7DFD">
            <w:pPr>
              <w:rPr>
                <w:rFonts w:ascii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18" w:type="pct"/>
          </w:tcPr>
          <w:p w14:paraId="1192D545" w14:textId="77777777" w:rsidR="00357F42" w:rsidRPr="009471C3" w:rsidRDefault="00357F42" w:rsidP="00DE7DFD">
            <w:pPr>
              <w:rPr>
                <w:rFonts w:ascii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C6120" w14:textId="580AC731" w:rsidR="00357F42" w:rsidRPr="009471C3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31</w:t>
            </w: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 xml:space="preserve"> </w:t>
            </w:r>
          </w:p>
          <w:p w14:paraId="7AF6F724" w14:textId="7759393A" w:rsidR="00357F42" w:rsidRPr="009471C3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พ</w:t>
            </w: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>.</w:t>
            </w: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ศ</w:t>
            </w: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 xml:space="preserve">. </w:t>
            </w:r>
            <w:r w:rsidR="0008282A" w:rsidRPr="0008282A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2564</w:t>
            </w:r>
          </w:p>
          <w:p w14:paraId="6F741D35" w14:textId="77777777" w:rsidR="00357F42" w:rsidRPr="009471C3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rtl/>
                <w:cs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0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16148" w14:textId="77777777" w:rsidR="00357F42" w:rsidRPr="009471C3" w:rsidRDefault="00357F42" w:rsidP="00DE7D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</w:pPr>
            <w:r w:rsidRPr="009471C3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GB"/>
              </w:rPr>
              <w:t>ผลกระทบจากการ</w:t>
            </w:r>
          </w:p>
          <w:p w14:paraId="684DD7B4" w14:textId="77777777" w:rsidR="00357F42" w:rsidRPr="009471C3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rtl/>
              </w:rPr>
            </w:pPr>
            <w:r w:rsidRPr="009471C3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8F859" w14:textId="74408376" w:rsidR="00357F42" w:rsidRPr="009471C3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/>
                <w:sz w:val="24"/>
                <w:szCs w:val="24"/>
              </w:rPr>
              <w:t xml:space="preserve"> </w:t>
            </w:r>
            <w:r w:rsidRPr="00357F42">
              <w:rPr>
                <w:rFonts w:ascii="Browallia New" w:hAnsi="Browallia New" w:cs="Browallia New" w:hint="cs"/>
                <w:bCs/>
                <w:sz w:val="24"/>
                <w:szCs w:val="24"/>
                <w:cs/>
              </w:rPr>
              <w:t>มกราคม</w:t>
            </w: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 xml:space="preserve"> </w:t>
            </w:r>
          </w:p>
          <w:p w14:paraId="293C2DA6" w14:textId="41620B37" w:rsidR="00357F42" w:rsidRPr="009471C3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พ</w:t>
            </w: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>.</w:t>
            </w: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ศ</w:t>
            </w: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 xml:space="preserve">. </w:t>
            </w:r>
            <w:r w:rsidR="0008282A" w:rsidRPr="0008282A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2565</w:t>
            </w:r>
          </w:p>
          <w:p w14:paraId="04AFFF71" w14:textId="77777777" w:rsidR="00357F42" w:rsidRPr="009471C3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rtl/>
                <w:cs/>
                <w:lang w:bidi="ar-SA"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>ตามที่ปรับปรุงใหม่</w:t>
            </w:r>
          </w:p>
        </w:tc>
      </w:tr>
      <w:tr w:rsidR="00357F42" w:rsidRPr="00C327DA" w14:paraId="01F41247" w14:textId="77777777" w:rsidTr="00DE7DFD">
        <w:trPr>
          <w:tblHeader/>
        </w:trPr>
        <w:tc>
          <w:tcPr>
            <w:tcW w:w="1560" w:type="pct"/>
            <w:shd w:val="clear" w:color="auto" w:fill="auto"/>
            <w:vAlign w:val="bottom"/>
          </w:tcPr>
          <w:p w14:paraId="397A1CAE" w14:textId="77777777" w:rsidR="00357F42" w:rsidRPr="009471C3" w:rsidRDefault="00357F42" w:rsidP="007C1DB1">
            <w:pPr>
              <w:ind w:left="-113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>งบแสดงฐานะการเงิน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bottom"/>
          </w:tcPr>
          <w:p w14:paraId="1CAB1E26" w14:textId="77777777" w:rsidR="00357F42" w:rsidRPr="009471C3" w:rsidRDefault="00357F42" w:rsidP="00DE7DFD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>หมายเหตุ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05099" w14:textId="77777777" w:rsidR="00357F42" w:rsidRPr="009471C3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>บาท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0F1A5" w14:textId="77777777" w:rsidR="00357F42" w:rsidRPr="009471C3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>บาท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32EB8" w14:textId="77777777" w:rsidR="00357F42" w:rsidRPr="009471C3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>บาท</w:t>
            </w:r>
          </w:p>
        </w:tc>
      </w:tr>
      <w:tr w:rsidR="00357F42" w:rsidRPr="00C327DA" w14:paraId="18E6AB02" w14:textId="77777777" w:rsidTr="00DE7DFD">
        <w:trPr>
          <w:tblHeader/>
        </w:trPr>
        <w:tc>
          <w:tcPr>
            <w:tcW w:w="1560" w:type="pct"/>
            <w:vAlign w:val="bottom"/>
          </w:tcPr>
          <w:p w14:paraId="0B6DE192" w14:textId="77777777" w:rsidR="00357F42" w:rsidRPr="00C327DA" w:rsidRDefault="00357F42" w:rsidP="007C1DB1">
            <w:pPr>
              <w:ind w:left="-113"/>
              <w:rPr>
                <w:rFonts w:ascii="Browallia New" w:hAnsi="Browallia New" w:cs="Browallia New"/>
                <w:b/>
                <w:sz w:val="12"/>
                <w:szCs w:val="12"/>
                <w:highlight w:val="yellow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</w:tcPr>
          <w:p w14:paraId="1173653A" w14:textId="77777777" w:rsidR="00357F42" w:rsidRPr="00C327DA" w:rsidRDefault="00357F42" w:rsidP="00DE7DFD">
            <w:pPr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F1B9C" w14:textId="77777777" w:rsidR="00357F42" w:rsidRPr="00C327DA" w:rsidRDefault="00357F42" w:rsidP="00DE7DFD">
            <w:pPr>
              <w:ind w:right="-72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0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2E714" w14:textId="77777777" w:rsidR="00357F42" w:rsidRPr="00C327DA" w:rsidRDefault="00357F42" w:rsidP="00DE7DFD">
            <w:pPr>
              <w:ind w:right="-72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7E3B0" w14:textId="77777777" w:rsidR="00357F42" w:rsidRPr="00C327DA" w:rsidRDefault="00357F42" w:rsidP="00DE7DFD">
            <w:pPr>
              <w:ind w:right="-72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357F42" w:rsidRPr="00C327DA" w14:paraId="70212FDC" w14:textId="77777777" w:rsidTr="00DE7DFD">
        <w:tc>
          <w:tcPr>
            <w:tcW w:w="1560" w:type="pct"/>
            <w:vAlign w:val="bottom"/>
          </w:tcPr>
          <w:p w14:paraId="643B3DEC" w14:textId="77777777" w:rsidR="00357F42" w:rsidRPr="001F17F5" w:rsidRDefault="00357F42" w:rsidP="007C1DB1">
            <w:pPr>
              <w:ind w:left="-113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F17F5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>หนี้สินหมุนเวียน</w:t>
            </w:r>
          </w:p>
        </w:tc>
        <w:tc>
          <w:tcPr>
            <w:tcW w:w="518" w:type="pct"/>
            <w:shd w:val="clear" w:color="auto" w:fill="auto"/>
          </w:tcPr>
          <w:p w14:paraId="4FC36A8A" w14:textId="77777777" w:rsidR="00357F42" w:rsidRPr="001F17F5" w:rsidRDefault="00357F42" w:rsidP="00DE7DFD">
            <w:pPr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888" w:type="pct"/>
            <w:shd w:val="clear" w:color="auto" w:fill="auto"/>
            <w:vAlign w:val="bottom"/>
          </w:tcPr>
          <w:p w14:paraId="16DB07E0" w14:textId="77777777" w:rsidR="00357F42" w:rsidRPr="00077074" w:rsidRDefault="00357F42" w:rsidP="00DE7DFD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036" w:type="pct"/>
            <w:shd w:val="clear" w:color="auto" w:fill="auto"/>
            <w:vAlign w:val="bottom"/>
          </w:tcPr>
          <w:p w14:paraId="6BC9EABF" w14:textId="77777777" w:rsidR="00357F42" w:rsidRPr="00077074" w:rsidRDefault="00357F42" w:rsidP="00DE7DFD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98" w:type="pct"/>
            <w:shd w:val="clear" w:color="auto" w:fill="auto"/>
            <w:vAlign w:val="bottom"/>
          </w:tcPr>
          <w:p w14:paraId="3C3FA171" w14:textId="77777777" w:rsidR="00357F42" w:rsidRPr="00077074" w:rsidRDefault="00357F42" w:rsidP="00DE7DFD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357F42" w:rsidRPr="00C327DA" w14:paraId="4D7B6E1A" w14:textId="77777777" w:rsidTr="00DE7DFD">
        <w:tc>
          <w:tcPr>
            <w:tcW w:w="1560" w:type="pct"/>
          </w:tcPr>
          <w:p w14:paraId="4435F386" w14:textId="77777777" w:rsidR="00357F42" w:rsidRPr="001F17F5" w:rsidRDefault="00357F42" w:rsidP="007C1DB1">
            <w:pPr>
              <w:ind w:left="-113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1F17F5"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18" w:type="pct"/>
            <w:shd w:val="clear" w:color="auto" w:fill="auto"/>
          </w:tcPr>
          <w:p w14:paraId="64CC2508" w14:textId="77777777" w:rsidR="00357F42" w:rsidRPr="001F17F5" w:rsidRDefault="00357F42" w:rsidP="00DE7DFD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</w:pPr>
            <w:r w:rsidRPr="001F17F5"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  <w:t>ก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06B59D72" w14:textId="0DCB1155" w:rsidR="00357F42" w:rsidRPr="00357F42" w:rsidRDefault="0008282A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82</w:t>
            </w:r>
            <w:r w:rsidR="00357F4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438</w:t>
            </w:r>
            <w:r w:rsidR="00357F4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418</w:t>
            </w:r>
          </w:p>
        </w:tc>
        <w:tc>
          <w:tcPr>
            <w:tcW w:w="1036" w:type="pct"/>
            <w:shd w:val="clear" w:color="auto" w:fill="auto"/>
            <w:vAlign w:val="bottom"/>
          </w:tcPr>
          <w:p w14:paraId="0065C35C" w14:textId="3DA6D87D" w:rsidR="00357F42" w:rsidRPr="00357F42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57F4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(</w:t>
            </w:r>
            <w:r w:rsidR="0008282A"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16</w:t>
            </w:r>
            <w:r w:rsidRPr="00357F4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="0008282A"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316</w:t>
            </w:r>
            <w:r w:rsidRPr="00357F4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="0008282A"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023</w:t>
            </w:r>
            <w:r w:rsidRPr="00357F4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998" w:type="pct"/>
            <w:shd w:val="clear" w:color="auto" w:fill="auto"/>
            <w:vAlign w:val="bottom"/>
          </w:tcPr>
          <w:p w14:paraId="5B044296" w14:textId="61A6C035" w:rsidR="00357F42" w:rsidRPr="00357F42" w:rsidRDefault="0008282A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66</w:t>
            </w:r>
            <w:r w:rsidR="00357F42" w:rsidRPr="00357F4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122</w:t>
            </w:r>
            <w:r w:rsidR="00357F42" w:rsidRPr="00357F4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395</w:t>
            </w:r>
          </w:p>
        </w:tc>
      </w:tr>
      <w:tr w:rsidR="00357F42" w:rsidRPr="00C327DA" w14:paraId="1444B806" w14:textId="77777777" w:rsidTr="00DE7DFD">
        <w:tc>
          <w:tcPr>
            <w:tcW w:w="1560" w:type="pct"/>
            <w:vAlign w:val="bottom"/>
          </w:tcPr>
          <w:p w14:paraId="2B405A6F" w14:textId="77777777" w:rsidR="00357F42" w:rsidRPr="001F17F5" w:rsidRDefault="00357F42" w:rsidP="007C1DB1">
            <w:pPr>
              <w:ind w:left="-113"/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518" w:type="pct"/>
            <w:shd w:val="clear" w:color="auto" w:fill="auto"/>
          </w:tcPr>
          <w:p w14:paraId="5EDA0B66" w14:textId="77777777" w:rsidR="00357F42" w:rsidRPr="001F17F5" w:rsidRDefault="00357F42" w:rsidP="00DE7DFD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888" w:type="pct"/>
            <w:shd w:val="clear" w:color="auto" w:fill="auto"/>
            <w:vAlign w:val="bottom"/>
          </w:tcPr>
          <w:p w14:paraId="6DF425F0" w14:textId="77777777" w:rsidR="00357F42" w:rsidRPr="00357F42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36" w:type="pct"/>
            <w:shd w:val="clear" w:color="auto" w:fill="auto"/>
            <w:vAlign w:val="bottom"/>
          </w:tcPr>
          <w:p w14:paraId="4A6058E1" w14:textId="77777777" w:rsidR="00357F42" w:rsidRPr="00357F42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8" w:type="pct"/>
            <w:shd w:val="clear" w:color="auto" w:fill="auto"/>
            <w:vAlign w:val="bottom"/>
          </w:tcPr>
          <w:p w14:paraId="6D3E90C5" w14:textId="77777777" w:rsidR="00357F42" w:rsidRPr="00357F42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</w:rPr>
            </w:pPr>
          </w:p>
        </w:tc>
      </w:tr>
      <w:tr w:rsidR="00357F42" w:rsidRPr="00C327DA" w14:paraId="4ACE2AB6" w14:textId="77777777" w:rsidTr="00DE7DFD">
        <w:tc>
          <w:tcPr>
            <w:tcW w:w="1560" w:type="pct"/>
            <w:vAlign w:val="bottom"/>
          </w:tcPr>
          <w:p w14:paraId="44D384B0" w14:textId="77777777" w:rsidR="00357F42" w:rsidRPr="001F17F5" w:rsidRDefault="00357F42" w:rsidP="007C1DB1">
            <w:pPr>
              <w:ind w:left="-113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</w:pPr>
            <w:r w:rsidRPr="001F17F5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>ส่วนของเจ้าของ</w:t>
            </w:r>
          </w:p>
        </w:tc>
        <w:tc>
          <w:tcPr>
            <w:tcW w:w="518" w:type="pct"/>
            <w:shd w:val="clear" w:color="auto" w:fill="auto"/>
          </w:tcPr>
          <w:p w14:paraId="01962FBB" w14:textId="77777777" w:rsidR="00357F42" w:rsidRPr="001F17F5" w:rsidRDefault="00357F42" w:rsidP="00DE7DFD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888" w:type="pct"/>
            <w:tcBorders>
              <w:left w:val="nil"/>
            </w:tcBorders>
            <w:shd w:val="clear" w:color="auto" w:fill="auto"/>
            <w:vAlign w:val="bottom"/>
          </w:tcPr>
          <w:p w14:paraId="79B1B999" w14:textId="77777777" w:rsidR="00357F42" w:rsidRPr="00357F42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36" w:type="pct"/>
            <w:shd w:val="clear" w:color="auto" w:fill="auto"/>
            <w:vAlign w:val="bottom"/>
          </w:tcPr>
          <w:p w14:paraId="322A2A48" w14:textId="77777777" w:rsidR="00357F42" w:rsidRPr="00357F42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8" w:type="pct"/>
            <w:shd w:val="clear" w:color="auto" w:fill="auto"/>
            <w:vAlign w:val="bottom"/>
          </w:tcPr>
          <w:p w14:paraId="16A4C960" w14:textId="77777777" w:rsidR="00357F42" w:rsidRPr="00357F42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</w:rPr>
            </w:pPr>
          </w:p>
        </w:tc>
      </w:tr>
      <w:tr w:rsidR="00357F42" w:rsidRPr="00C327DA" w14:paraId="4E90996F" w14:textId="77777777" w:rsidTr="00DE7DFD">
        <w:tc>
          <w:tcPr>
            <w:tcW w:w="1560" w:type="pct"/>
            <w:vAlign w:val="bottom"/>
          </w:tcPr>
          <w:p w14:paraId="39B2569F" w14:textId="77777777" w:rsidR="00357F42" w:rsidRPr="001F17F5" w:rsidRDefault="00357F42" w:rsidP="007C1DB1">
            <w:pPr>
              <w:ind w:left="-113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1F17F5"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  <w:t>ทุนรอจดทะเบียน</w:t>
            </w:r>
          </w:p>
        </w:tc>
        <w:tc>
          <w:tcPr>
            <w:tcW w:w="518" w:type="pct"/>
            <w:shd w:val="clear" w:color="auto" w:fill="auto"/>
          </w:tcPr>
          <w:p w14:paraId="09B1ED07" w14:textId="77777777" w:rsidR="00357F42" w:rsidRPr="001F17F5" w:rsidRDefault="00357F42" w:rsidP="00DE7DFD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</w:pPr>
            <w:r w:rsidRPr="001F17F5"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  <w:t>ก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09DEE22A" w14:textId="2DDD8DDF" w:rsidR="00357F42" w:rsidRPr="00357F42" w:rsidRDefault="0008282A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val="en-GB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92</w:t>
            </w:r>
            <w:r w:rsidR="00CD4AD2" w:rsidRPr="00CD4AD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417</w:t>
            </w:r>
            <w:r w:rsidR="00CD4AD2" w:rsidRPr="00CD4AD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459</w:t>
            </w:r>
          </w:p>
        </w:tc>
        <w:tc>
          <w:tcPr>
            <w:tcW w:w="1036" w:type="pct"/>
            <w:shd w:val="clear" w:color="auto" w:fill="auto"/>
            <w:vAlign w:val="bottom"/>
          </w:tcPr>
          <w:p w14:paraId="469716B6" w14:textId="57135B71" w:rsidR="00357F42" w:rsidRPr="00357F42" w:rsidRDefault="0008282A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16</w:t>
            </w:r>
            <w:r w:rsidR="00CD4AD2" w:rsidRPr="00357F4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316</w:t>
            </w:r>
            <w:r w:rsidR="00CD4AD2" w:rsidRPr="00357F4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023</w:t>
            </w:r>
          </w:p>
        </w:tc>
        <w:tc>
          <w:tcPr>
            <w:tcW w:w="998" w:type="pct"/>
            <w:shd w:val="clear" w:color="auto" w:fill="auto"/>
            <w:vAlign w:val="bottom"/>
          </w:tcPr>
          <w:p w14:paraId="2D4F1976" w14:textId="6919D96F" w:rsidR="00357F42" w:rsidRPr="00357F42" w:rsidRDefault="0008282A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108</w:t>
            </w:r>
            <w:r w:rsidR="00357F42" w:rsidRPr="00357F4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733</w:t>
            </w:r>
            <w:r w:rsidR="00357F42" w:rsidRPr="00357F4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482</w:t>
            </w:r>
          </w:p>
        </w:tc>
      </w:tr>
    </w:tbl>
    <w:p w14:paraId="541B8340" w14:textId="3E8714AD" w:rsidR="00357F42" w:rsidRDefault="00357F42" w:rsidP="003A02E4">
      <w:pPr>
        <w:jc w:val="thaiDistribute"/>
        <w:rPr>
          <w:rFonts w:ascii="Browallia New" w:hAnsi="Browallia New" w:cs="Browallia New"/>
          <w:sz w:val="18"/>
          <w:szCs w:val="18"/>
          <w:highlight w:val="yellow"/>
          <w:lang w:val="en-GB"/>
        </w:rPr>
      </w:pPr>
    </w:p>
    <w:p w14:paraId="5F31164D" w14:textId="7D102EA4" w:rsidR="00357F42" w:rsidRDefault="00357F42" w:rsidP="003A02E4">
      <w:pPr>
        <w:jc w:val="thaiDistribute"/>
        <w:rPr>
          <w:rFonts w:ascii="Browallia New" w:hAnsi="Browallia New" w:cs="Browallia New"/>
          <w:sz w:val="18"/>
          <w:szCs w:val="18"/>
          <w:highlight w:val="yellow"/>
          <w:cs/>
          <w:lang w:val="en-GB"/>
        </w:rPr>
      </w:pPr>
      <w:r>
        <w:rPr>
          <w:rFonts w:ascii="Browallia New" w:hAnsi="Browallia New" w:cs="Browallia New"/>
          <w:sz w:val="18"/>
          <w:szCs w:val="18"/>
          <w:highlight w:val="yellow"/>
          <w:cs/>
          <w:lang w:val="en-GB"/>
        </w:rPr>
        <w:br w:type="page"/>
      </w:r>
    </w:p>
    <w:tbl>
      <w:tblPr>
        <w:tblW w:w="4950" w:type="pct"/>
        <w:tblLook w:val="0600" w:firstRow="0" w:lastRow="0" w:firstColumn="0" w:lastColumn="0" w:noHBand="1" w:noVBand="1"/>
      </w:tblPr>
      <w:tblGrid>
        <w:gridCol w:w="2922"/>
        <w:gridCol w:w="970"/>
        <w:gridCol w:w="1663"/>
        <w:gridCol w:w="1940"/>
        <w:gridCol w:w="1869"/>
      </w:tblGrid>
      <w:tr w:rsidR="003A02E4" w:rsidRPr="00C327DA" w14:paraId="1577035B" w14:textId="77777777" w:rsidTr="000B5CDB">
        <w:trPr>
          <w:tblHeader/>
        </w:trPr>
        <w:tc>
          <w:tcPr>
            <w:tcW w:w="1560" w:type="pct"/>
            <w:shd w:val="clear" w:color="auto" w:fill="auto"/>
            <w:vAlign w:val="bottom"/>
          </w:tcPr>
          <w:p w14:paraId="453B56E6" w14:textId="77777777" w:rsidR="003A02E4" w:rsidRPr="009471C3" w:rsidRDefault="003A02E4" w:rsidP="000B5CDB">
            <w:pPr>
              <w:rPr>
                <w:rFonts w:ascii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18" w:type="pct"/>
          </w:tcPr>
          <w:p w14:paraId="10817F83" w14:textId="77777777" w:rsidR="003A02E4" w:rsidRPr="009471C3" w:rsidRDefault="003A02E4" w:rsidP="000B5CDB">
            <w:pPr>
              <w:rPr>
                <w:rFonts w:ascii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2922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582C8" w14:textId="069BC85D" w:rsidR="003A02E4" w:rsidRPr="009471C3" w:rsidRDefault="00C327DA" w:rsidP="000B5CDB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</w:pPr>
            <w:r w:rsidRPr="009471C3">
              <w:rPr>
                <w:rFonts w:ascii="Browallia New" w:hAnsi="Browallia New" w:cs="Browallia New" w:hint="cs"/>
                <w:bCs/>
                <w:sz w:val="24"/>
                <w:szCs w:val="24"/>
                <w:cs/>
                <w:lang w:val="en-GB"/>
              </w:rPr>
              <w:t>งบ</w:t>
            </w:r>
            <w:r w:rsidR="003A02E4"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>การเงินรวม</w:t>
            </w:r>
          </w:p>
        </w:tc>
      </w:tr>
      <w:tr w:rsidR="003A02E4" w:rsidRPr="00C327DA" w14:paraId="02A0A9B2" w14:textId="77777777" w:rsidTr="000B5CDB">
        <w:trPr>
          <w:tblHeader/>
        </w:trPr>
        <w:tc>
          <w:tcPr>
            <w:tcW w:w="1560" w:type="pct"/>
            <w:shd w:val="clear" w:color="auto" w:fill="auto"/>
            <w:vAlign w:val="bottom"/>
          </w:tcPr>
          <w:p w14:paraId="11C88597" w14:textId="77777777" w:rsidR="003A02E4" w:rsidRPr="009471C3" w:rsidRDefault="003A02E4" w:rsidP="000B5CDB">
            <w:pPr>
              <w:rPr>
                <w:rFonts w:ascii="Browallia New" w:hAnsi="Browallia New" w:cs="Browallia New"/>
                <w:b/>
                <w:sz w:val="24"/>
                <w:szCs w:val="24"/>
              </w:rPr>
            </w:pPr>
            <w:bookmarkStart w:id="12" w:name="_Hlk42688723"/>
          </w:p>
        </w:tc>
        <w:tc>
          <w:tcPr>
            <w:tcW w:w="518" w:type="pct"/>
          </w:tcPr>
          <w:p w14:paraId="54B9A8ED" w14:textId="77777777" w:rsidR="003A02E4" w:rsidRPr="009471C3" w:rsidRDefault="003A02E4" w:rsidP="000B5CDB">
            <w:pPr>
              <w:rPr>
                <w:rFonts w:ascii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27957" w14:textId="01D9150B" w:rsidR="003A02E4" w:rsidRPr="009471C3" w:rsidRDefault="003A02E4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31</w:t>
            </w: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 xml:space="preserve"> </w:t>
            </w:r>
          </w:p>
          <w:p w14:paraId="1B45F85E" w14:textId="72116975" w:rsidR="003A02E4" w:rsidRPr="009471C3" w:rsidRDefault="003A02E4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พ</w:t>
            </w: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>.</w:t>
            </w: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ศ</w:t>
            </w: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 xml:space="preserve">. </w:t>
            </w:r>
            <w:r w:rsidR="0008282A" w:rsidRPr="0008282A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2565</w:t>
            </w:r>
          </w:p>
          <w:p w14:paraId="6655E811" w14:textId="77777777" w:rsidR="003A02E4" w:rsidRPr="009471C3" w:rsidRDefault="003A02E4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rtl/>
                <w:cs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0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4BDAE" w14:textId="77777777" w:rsidR="003A02E4" w:rsidRPr="009471C3" w:rsidRDefault="003A02E4" w:rsidP="009471C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</w:pPr>
            <w:r w:rsidRPr="009471C3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GB"/>
              </w:rPr>
              <w:t>ผลกระทบจากการ</w:t>
            </w:r>
          </w:p>
          <w:p w14:paraId="18DD6619" w14:textId="77777777" w:rsidR="003A02E4" w:rsidRPr="009471C3" w:rsidRDefault="003A02E4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rtl/>
              </w:rPr>
            </w:pPr>
            <w:r w:rsidRPr="009471C3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2952B" w14:textId="735E270D" w:rsidR="003A02E4" w:rsidRPr="009471C3" w:rsidRDefault="003A02E4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31</w:t>
            </w: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 xml:space="preserve"> </w:t>
            </w:r>
          </w:p>
          <w:p w14:paraId="78413C0E" w14:textId="3D2A1B50" w:rsidR="003A02E4" w:rsidRPr="009471C3" w:rsidRDefault="003A02E4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พ</w:t>
            </w: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>.</w:t>
            </w: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ศ</w:t>
            </w: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 xml:space="preserve">. </w:t>
            </w:r>
            <w:r w:rsidR="0008282A" w:rsidRPr="0008282A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2565</w:t>
            </w:r>
          </w:p>
          <w:p w14:paraId="79A9D015" w14:textId="77777777" w:rsidR="003A02E4" w:rsidRPr="009471C3" w:rsidRDefault="003A02E4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rtl/>
                <w:cs/>
                <w:lang w:bidi="ar-SA"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>ตามที่ปรับปรุงใหม่</w:t>
            </w:r>
          </w:p>
        </w:tc>
      </w:tr>
      <w:tr w:rsidR="003A02E4" w:rsidRPr="00C327DA" w14:paraId="0EB3B22F" w14:textId="77777777" w:rsidTr="000B5CDB">
        <w:trPr>
          <w:tblHeader/>
        </w:trPr>
        <w:tc>
          <w:tcPr>
            <w:tcW w:w="1560" w:type="pct"/>
            <w:shd w:val="clear" w:color="auto" w:fill="auto"/>
            <w:vAlign w:val="bottom"/>
          </w:tcPr>
          <w:p w14:paraId="689AD313" w14:textId="77777777" w:rsidR="003A02E4" w:rsidRPr="009471C3" w:rsidRDefault="003A02E4" w:rsidP="007C1DB1">
            <w:pPr>
              <w:ind w:hanging="113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>งบแสดงฐานะการเงิน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bottom"/>
          </w:tcPr>
          <w:p w14:paraId="16A06FB3" w14:textId="77777777" w:rsidR="003A02E4" w:rsidRPr="009471C3" w:rsidRDefault="003A02E4" w:rsidP="000B5CDB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>หมายเหตุ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9F0CF" w14:textId="77777777" w:rsidR="003A02E4" w:rsidRPr="009471C3" w:rsidRDefault="003A02E4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>บาท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7F350" w14:textId="77777777" w:rsidR="003A02E4" w:rsidRPr="009471C3" w:rsidRDefault="003A02E4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>บาท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E3427" w14:textId="77777777" w:rsidR="003A02E4" w:rsidRPr="009471C3" w:rsidRDefault="003A02E4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>บาท</w:t>
            </w:r>
          </w:p>
        </w:tc>
      </w:tr>
      <w:tr w:rsidR="003A02E4" w:rsidRPr="00C327DA" w14:paraId="1B28CB6D" w14:textId="77777777" w:rsidTr="000B5CDB">
        <w:trPr>
          <w:tblHeader/>
        </w:trPr>
        <w:tc>
          <w:tcPr>
            <w:tcW w:w="1560" w:type="pct"/>
            <w:vAlign w:val="bottom"/>
          </w:tcPr>
          <w:p w14:paraId="1EC76BD9" w14:textId="77777777" w:rsidR="003A02E4" w:rsidRPr="00C327DA" w:rsidRDefault="003A02E4" w:rsidP="007C1DB1">
            <w:pPr>
              <w:ind w:hanging="113"/>
              <w:rPr>
                <w:rFonts w:ascii="Browallia New" w:hAnsi="Browallia New" w:cs="Browallia New"/>
                <w:b/>
                <w:sz w:val="12"/>
                <w:szCs w:val="12"/>
                <w:highlight w:val="yellow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</w:tcPr>
          <w:p w14:paraId="63813534" w14:textId="77777777" w:rsidR="003A02E4" w:rsidRPr="00C327DA" w:rsidRDefault="003A02E4" w:rsidP="000B5CDB">
            <w:pPr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2EFC4" w14:textId="77777777" w:rsidR="003A02E4" w:rsidRPr="00C327DA" w:rsidRDefault="003A02E4" w:rsidP="000B5CDB">
            <w:pPr>
              <w:ind w:right="-72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0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53747" w14:textId="77777777" w:rsidR="003A02E4" w:rsidRPr="00C327DA" w:rsidRDefault="003A02E4" w:rsidP="000B5CDB">
            <w:pPr>
              <w:ind w:right="-72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6690C" w14:textId="77777777" w:rsidR="003A02E4" w:rsidRPr="00C327DA" w:rsidRDefault="003A02E4" w:rsidP="000B5CDB">
            <w:pPr>
              <w:ind w:right="-72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3A02E4" w:rsidRPr="00C327DA" w14:paraId="1EA590B1" w14:textId="77777777" w:rsidTr="000B5CDB">
        <w:tc>
          <w:tcPr>
            <w:tcW w:w="1560" w:type="pct"/>
            <w:vAlign w:val="bottom"/>
          </w:tcPr>
          <w:p w14:paraId="0710D4D1" w14:textId="77777777" w:rsidR="003A02E4" w:rsidRPr="001F17F5" w:rsidRDefault="003A02E4" w:rsidP="007C1DB1">
            <w:pPr>
              <w:ind w:hanging="113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F17F5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>หนี้สินหมุนเวียน</w:t>
            </w:r>
          </w:p>
        </w:tc>
        <w:tc>
          <w:tcPr>
            <w:tcW w:w="518" w:type="pct"/>
            <w:shd w:val="clear" w:color="auto" w:fill="auto"/>
          </w:tcPr>
          <w:p w14:paraId="2BC0FC97" w14:textId="77777777" w:rsidR="003A02E4" w:rsidRPr="001F17F5" w:rsidRDefault="003A02E4" w:rsidP="000B5CDB">
            <w:pPr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888" w:type="pct"/>
            <w:shd w:val="clear" w:color="auto" w:fill="auto"/>
            <w:vAlign w:val="bottom"/>
          </w:tcPr>
          <w:p w14:paraId="25A6FC35" w14:textId="77777777" w:rsidR="003A02E4" w:rsidRPr="00077074" w:rsidRDefault="003A02E4" w:rsidP="000B5CDB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036" w:type="pct"/>
            <w:shd w:val="clear" w:color="auto" w:fill="auto"/>
            <w:vAlign w:val="bottom"/>
          </w:tcPr>
          <w:p w14:paraId="12263E72" w14:textId="77777777" w:rsidR="003A02E4" w:rsidRPr="00077074" w:rsidRDefault="003A02E4" w:rsidP="000B5CDB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98" w:type="pct"/>
            <w:shd w:val="clear" w:color="auto" w:fill="auto"/>
            <w:vAlign w:val="bottom"/>
          </w:tcPr>
          <w:p w14:paraId="60364FF0" w14:textId="77777777" w:rsidR="003A02E4" w:rsidRPr="00077074" w:rsidRDefault="003A02E4" w:rsidP="000B5CDB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3A02E4" w:rsidRPr="00C327DA" w14:paraId="11987709" w14:textId="77777777" w:rsidTr="000B5CDB">
        <w:tc>
          <w:tcPr>
            <w:tcW w:w="1560" w:type="pct"/>
          </w:tcPr>
          <w:p w14:paraId="50AC9C5C" w14:textId="77777777" w:rsidR="003A02E4" w:rsidRPr="001F17F5" w:rsidRDefault="003A02E4" w:rsidP="007C1DB1">
            <w:pPr>
              <w:ind w:hanging="113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1F17F5"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18" w:type="pct"/>
            <w:shd w:val="clear" w:color="auto" w:fill="auto"/>
          </w:tcPr>
          <w:p w14:paraId="08F748E5" w14:textId="77777777" w:rsidR="003A02E4" w:rsidRPr="001F17F5" w:rsidRDefault="003A02E4" w:rsidP="000B5CDB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</w:pPr>
            <w:r w:rsidRPr="001F17F5"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  <w:t>ก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11B43A02" w14:textId="20322518" w:rsidR="003A02E4" w:rsidRPr="00077074" w:rsidRDefault="0008282A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95</w:t>
            </w:r>
            <w:r w:rsidR="003A02E4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632</w:t>
            </w:r>
            <w:r w:rsidR="003A02E4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577</w:t>
            </w:r>
          </w:p>
        </w:tc>
        <w:tc>
          <w:tcPr>
            <w:tcW w:w="1036" w:type="pct"/>
            <w:shd w:val="clear" w:color="auto" w:fill="auto"/>
            <w:vAlign w:val="bottom"/>
          </w:tcPr>
          <w:p w14:paraId="4A2216C6" w14:textId="5C770774" w:rsidR="003A02E4" w:rsidRPr="00077074" w:rsidRDefault="003A02E4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077074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(</w:t>
            </w:r>
            <w:r w:rsidR="0008282A"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13</w:t>
            </w:r>
            <w:r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326</w:t>
            </w:r>
            <w:r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800</w:t>
            </w:r>
            <w:r w:rsidRPr="00077074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998" w:type="pct"/>
            <w:shd w:val="clear" w:color="auto" w:fill="auto"/>
            <w:vAlign w:val="bottom"/>
          </w:tcPr>
          <w:p w14:paraId="18D07EAD" w14:textId="2901A9A5" w:rsidR="003A02E4" w:rsidRPr="00077074" w:rsidRDefault="0008282A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82</w:t>
            </w:r>
            <w:r w:rsidR="003A02E4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305</w:t>
            </w:r>
            <w:r w:rsidR="003A02E4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777</w:t>
            </w:r>
          </w:p>
        </w:tc>
      </w:tr>
      <w:tr w:rsidR="003A02E4" w:rsidRPr="00C327DA" w14:paraId="3B0AD8CC" w14:textId="77777777" w:rsidTr="000B5CDB">
        <w:tc>
          <w:tcPr>
            <w:tcW w:w="1560" w:type="pct"/>
          </w:tcPr>
          <w:p w14:paraId="211B52FD" w14:textId="77777777" w:rsidR="003A02E4" w:rsidRPr="001F17F5" w:rsidRDefault="003A02E4" w:rsidP="007C1DB1">
            <w:pPr>
              <w:ind w:hanging="113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1F17F5"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518" w:type="pct"/>
            <w:shd w:val="clear" w:color="auto" w:fill="auto"/>
          </w:tcPr>
          <w:p w14:paraId="304B68A9" w14:textId="77777777" w:rsidR="003A02E4" w:rsidRPr="001F17F5" w:rsidRDefault="003A02E4" w:rsidP="000B5CDB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1F17F5"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  <w:t>ข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57FAF070" w14:textId="0A7EFE54" w:rsidR="003A02E4" w:rsidRPr="00077074" w:rsidRDefault="0008282A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18</w:t>
            </w:r>
            <w:r w:rsidR="003A02E4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783</w:t>
            </w:r>
            <w:r w:rsidR="003A02E4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271</w:t>
            </w:r>
          </w:p>
        </w:tc>
        <w:tc>
          <w:tcPr>
            <w:tcW w:w="1036" w:type="pct"/>
            <w:shd w:val="clear" w:color="auto" w:fill="auto"/>
            <w:vAlign w:val="bottom"/>
          </w:tcPr>
          <w:p w14:paraId="50E6D8BF" w14:textId="44F1E213" w:rsidR="003A02E4" w:rsidRPr="00077074" w:rsidRDefault="003A02E4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077074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(</w:t>
            </w:r>
            <w:r w:rsidR="0008282A"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</w:t>
            </w:r>
            <w:r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192</w:t>
            </w:r>
            <w:r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375</w:t>
            </w:r>
            <w:r w:rsidRPr="00077074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998" w:type="pct"/>
            <w:shd w:val="clear" w:color="auto" w:fill="auto"/>
            <w:vAlign w:val="bottom"/>
          </w:tcPr>
          <w:p w14:paraId="4315EBFB" w14:textId="41A6D3D4" w:rsidR="003A02E4" w:rsidRPr="00077074" w:rsidRDefault="0008282A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12</w:t>
            </w:r>
            <w:r w:rsidR="003A02E4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590</w:t>
            </w:r>
            <w:r w:rsidR="003A02E4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896</w:t>
            </w:r>
          </w:p>
        </w:tc>
      </w:tr>
      <w:tr w:rsidR="003A02E4" w:rsidRPr="00C327DA" w14:paraId="6F2AFE6F" w14:textId="77777777" w:rsidTr="000B5CDB">
        <w:tc>
          <w:tcPr>
            <w:tcW w:w="1560" w:type="pct"/>
            <w:vAlign w:val="bottom"/>
          </w:tcPr>
          <w:p w14:paraId="2A2BD111" w14:textId="77777777" w:rsidR="003A02E4" w:rsidRPr="001F17F5" w:rsidRDefault="003A02E4" w:rsidP="007C1DB1">
            <w:pPr>
              <w:ind w:hanging="113"/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518" w:type="pct"/>
            <w:shd w:val="clear" w:color="auto" w:fill="auto"/>
          </w:tcPr>
          <w:p w14:paraId="6E005389" w14:textId="77777777" w:rsidR="003A02E4" w:rsidRPr="001F17F5" w:rsidRDefault="003A02E4" w:rsidP="000B5CDB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888" w:type="pct"/>
            <w:shd w:val="clear" w:color="auto" w:fill="auto"/>
            <w:vAlign w:val="bottom"/>
          </w:tcPr>
          <w:p w14:paraId="1D91B139" w14:textId="77777777" w:rsidR="003A02E4" w:rsidRPr="00077074" w:rsidRDefault="003A02E4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036" w:type="pct"/>
            <w:shd w:val="clear" w:color="auto" w:fill="auto"/>
            <w:vAlign w:val="bottom"/>
          </w:tcPr>
          <w:p w14:paraId="79489452" w14:textId="77777777" w:rsidR="003A02E4" w:rsidRPr="00077074" w:rsidRDefault="003A02E4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98" w:type="pct"/>
            <w:shd w:val="clear" w:color="auto" w:fill="auto"/>
            <w:vAlign w:val="bottom"/>
          </w:tcPr>
          <w:p w14:paraId="706F0BF7" w14:textId="77777777" w:rsidR="003A02E4" w:rsidRPr="00077074" w:rsidRDefault="003A02E4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3A02E4" w:rsidRPr="00C327DA" w14:paraId="69BD9297" w14:textId="77777777" w:rsidTr="000B5CDB">
        <w:trPr>
          <w:trHeight w:val="80"/>
        </w:trPr>
        <w:tc>
          <w:tcPr>
            <w:tcW w:w="1560" w:type="pct"/>
            <w:vAlign w:val="bottom"/>
          </w:tcPr>
          <w:p w14:paraId="5F6FE454" w14:textId="77777777" w:rsidR="003A02E4" w:rsidRPr="001F17F5" w:rsidRDefault="003A02E4" w:rsidP="007C1DB1">
            <w:pPr>
              <w:ind w:hanging="113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F17F5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>หนี้สินไม่หมุนเวียน</w:t>
            </w:r>
          </w:p>
        </w:tc>
        <w:tc>
          <w:tcPr>
            <w:tcW w:w="518" w:type="pct"/>
            <w:shd w:val="clear" w:color="auto" w:fill="auto"/>
          </w:tcPr>
          <w:p w14:paraId="62975C08" w14:textId="77777777" w:rsidR="003A02E4" w:rsidRPr="001F17F5" w:rsidRDefault="003A02E4" w:rsidP="000B5CDB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888" w:type="pct"/>
            <w:shd w:val="clear" w:color="auto" w:fill="auto"/>
            <w:vAlign w:val="bottom"/>
          </w:tcPr>
          <w:p w14:paraId="63B27FDD" w14:textId="77777777" w:rsidR="003A02E4" w:rsidRPr="00077074" w:rsidRDefault="003A02E4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036" w:type="pct"/>
            <w:shd w:val="clear" w:color="auto" w:fill="auto"/>
            <w:vAlign w:val="bottom"/>
          </w:tcPr>
          <w:p w14:paraId="51E01CC6" w14:textId="77777777" w:rsidR="003A02E4" w:rsidRPr="00077074" w:rsidRDefault="003A02E4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98" w:type="pct"/>
            <w:shd w:val="clear" w:color="auto" w:fill="auto"/>
            <w:vAlign w:val="bottom"/>
          </w:tcPr>
          <w:p w14:paraId="1DBCA974" w14:textId="77777777" w:rsidR="003A02E4" w:rsidRPr="00077074" w:rsidRDefault="003A02E4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3A02E4" w:rsidRPr="00C327DA" w14:paraId="68FA9340" w14:textId="77777777" w:rsidTr="000B5CDB">
        <w:tc>
          <w:tcPr>
            <w:tcW w:w="1560" w:type="pct"/>
          </w:tcPr>
          <w:p w14:paraId="28ADA7B0" w14:textId="77777777" w:rsidR="003A02E4" w:rsidRPr="001F17F5" w:rsidRDefault="003A02E4" w:rsidP="007C1DB1">
            <w:pPr>
              <w:ind w:hanging="113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1F17F5"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518" w:type="pct"/>
            <w:shd w:val="clear" w:color="auto" w:fill="auto"/>
          </w:tcPr>
          <w:p w14:paraId="2906D5F1" w14:textId="76FA6D45" w:rsidR="003A02E4" w:rsidRPr="001F17F5" w:rsidRDefault="003A02E4" w:rsidP="000B5CDB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1F17F5"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  <w:t>ข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064A5193" w14:textId="3B57C2B7" w:rsidR="003A02E4" w:rsidRPr="00077074" w:rsidRDefault="0008282A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</w:t>
            </w:r>
            <w:r w:rsidR="003A02E4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578</w:t>
            </w:r>
            <w:r w:rsidR="003A02E4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095</w:t>
            </w:r>
          </w:p>
        </w:tc>
        <w:tc>
          <w:tcPr>
            <w:tcW w:w="1036" w:type="pct"/>
            <w:shd w:val="clear" w:color="auto" w:fill="auto"/>
            <w:vAlign w:val="bottom"/>
          </w:tcPr>
          <w:p w14:paraId="6C2831C4" w14:textId="4494D614" w:rsidR="003A02E4" w:rsidRPr="00077074" w:rsidRDefault="0008282A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</w:t>
            </w:r>
            <w:r w:rsidR="003A02E4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836</w:t>
            </w:r>
            <w:r w:rsidR="003A02E4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656</w:t>
            </w:r>
          </w:p>
        </w:tc>
        <w:tc>
          <w:tcPr>
            <w:tcW w:w="998" w:type="pct"/>
            <w:shd w:val="clear" w:color="auto" w:fill="auto"/>
            <w:vAlign w:val="bottom"/>
          </w:tcPr>
          <w:p w14:paraId="5D0A2356" w14:textId="7F0B3E1D" w:rsidR="003A02E4" w:rsidRPr="00077074" w:rsidRDefault="0008282A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12</w:t>
            </w:r>
            <w:r w:rsidR="003A02E4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414</w:t>
            </w:r>
            <w:r w:rsidR="003A02E4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751</w:t>
            </w:r>
          </w:p>
        </w:tc>
      </w:tr>
      <w:bookmarkEnd w:id="12"/>
      <w:tr w:rsidR="003A02E4" w:rsidRPr="00C327DA" w14:paraId="7A86FEC0" w14:textId="77777777" w:rsidTr="000B5CDB">
        <w:tc>
          <w:tcPr>
            <w:tcW w:w="1560" w:type="pct"/>
            <w:vAlign w:val="bottom"/>
          </w:tcPr>
          <w:p w14:paraId="6FEFE580" w14:textId="77777777" w:rsidR="003A02E4" w:rsidRPr="001F17F5" w:rsidRDefault="003A02E4" w:rsidP="007C1DB1">
            <w:pPr>
              <w:ind w:hanging="113"/>
              <w:rPr>
                <w:rFonts w:ascii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18" w:type="pct"/>
            <w:shd w:val="clear" w:color="auto" w:fill="auto"/>
          </w:tcPr>
          <w:p w14:paraId="614444E0" w14:textId="77777777" w:rsidR="003A02E4" w:rsidRPr="001F17F5" w:rsidRDefault="003A02E4" w:rsidP="000B5CDB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888" w:type="pct"/>
            <w:tcBorders>
              <w:left w:val="nil"/>
            </w:tcBorders>
            <w:shd w:val="clear" w:color="auto" w:fill="auto"/>
            <w:vAlign w:val="bottom"/>
          </w:tcPr>
          <w:p w14:paraId="13133C70" w14:textId="77777777" w:rsidR="003A02E4" w:rsidRPr="00077074" w:rsidRDefault="003A02E4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036" w:type="pct"/>
            <w:shd w:val="clear" w:color="auto" w:fill="auto"/>
            <w:vAlign w:val="bottom"/>
          </w:tcPr>
          <w:p w14:paraId="64026037" w14:textId="77777777" w:rsidR="003A02E4" w:rsidRPr="00077074" w:rsidRDefault="003A02E4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98" w:type="pct"/>
            <w:shd w:val="clear" w:color="auto" w:fill="auto"/>
            <w:vAlign w:val="bottom"/>
          </w:tcPr>
          <w:p w14:paraId="4A31FB6A" w14:textId="77777777" w:rsidR="003A02E4" w:rsidRPr="00077074" w:rsidRDefault="003A02E4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3A02E4" w:rsidRPr="00C327DA" w14:paraId="00149351" w14:textId="77777777" w:rsidTr="000B5CDB">
        <w:tc>
          <w:tcPr>
            <w:tcW w:w="1560" w:type="pct"/>
            <w:vAlign w:val="bottom"/>
          </w:tcPr>
          <w:p w14:paraId="27E80583" w14:textId="77777777" w:rsidR="003A02E4" w:rsidRPr="001F17F5" w:rsidRDefault="003A02E4" w:rsidP="007C1DB1">
            <w:pPr>
              <w:ind w:hanging="113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</w:pPr>
            <w:r w:rsidRPr="001F17F5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>ส่วนของเจ้าของ</w:t>
            </w:r>
          </w:p>
        </w:tc>
        <w:tc>
          <w:tcPr>
            <w:tcW w:w="518" w:type="pct"/>
            <w:shd w:val="clear" w:color="auto" w:fill="auto"/>
          </w:tcPr>
          <w:p w14:paraId="0B282C83" w14:textId="77777777" w:rsidR="003A02E4" w:rsidRPr="001F17F5" w:rsidRDefault="003A02E4" w:rsidP="000B5CDB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888" w:type="pct"/>
            <w:tcBorders>
              <w:left w:val="nil"/>
            </w:tcBorders>
            <w:shd w:val="clear" w:color="auto" w:fill="auto"/>
            <w:vAlign w:val="bottom"/>
          </w:tcPr>
          <w:p w14:paraId="1F4060BA" w14:textId="77777777" w:rsidR="003A02E4" w:rsidRPr="00077074" w:rsidRDefault="003A02E4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036" w:type="pct"/>
            <w:shd w:val="clear" w:color="auto" w:fill="auto"/>
            <w:vAlign w:val="bottom"/>
          </w:tcPr>
          <w:p w14:paraId="03CB8FD3" w14:textId="77777777" w:rsidR="003A02E4" w:rsidRPr="00077074" w:rsidRDefault="003A02E4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98" w:type="pct"/>
            <w:shd w:val="clear" w:color="auto" w:fill="auto"/>
            <w:vAlign w:val="bottom"/>
          </w:tcPr>
          <w:p w14:paraId="3359335F" w14:textId="77777777" w:rsidR="003A02E4" w:rsidRPr="00077074" w:rsidRDefault="003A02E4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3A02E4" w:rsidRPr="00C327DA" w14:paraId="3B547540" w14:textId="77777777" w:rsidTr="000B5CDB">
        <w:tc>
          <w:tcPr>
            <w:tcW w:w="1560" w:type="pct"/>
            <w:vAlign w:val="bottom"/>
          </w:tcPr>
          <w:p w14:paraId="306428B3" w14:textId="77777777" w:rsidR="003A02E4" w:rsidRPr="001F17F5" w:rsidRDefault="003A02E4" w:rsidP="007C1DB1">
            <w:pPr>
              <w:ind w:hanging="113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1F17F5"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  <w:t>ส่วนทุนจากการจ่ายโดยใช้หุ้น</w:t>
            </w:r>
            <w:r w:rsidRPr="001F17F5"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  <w:br/>
              <w:t xml:space="preserve">   เป็นเกณฑ์</w:t>
            </w:r>
          </w:p>
        </w:tc>
        <w:tc>
          <w:tcPr>
            <w:tcW w:w="518" w:type="pct"/>
            <w:shd w:val="clear" w:color="auto" w:fill="auto"/>
          </w:tcPr>
          <w:p w14:paraId="0D7A1D32" w14:textId="77777777" w:rsidR="003A02E4" w:rsidRPr="001F17F5" w:rsidRDefault="003A02E4" w:rsidP="000B5CDB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</w:pPr>
          </w:p>
          <w:p w14:paraId="20BEB0D4" w14:textId="77777777" w:rsidR="003A02E4" w:rsidRPr="001F17F5" w:rsidRDefault="003A02E4" w:rsidP="000B5CDB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1F17F5"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  <w:t>ข</w:t>
            </w:r>
          </w:p>
        </w:tc>
        <w:tc>
          <w:tcPr>
            <w:tcW w:w="888" w:type="pct"/>
            <w:tcBorders>
              <w:left w:val="nil"/>
            </w:tcBorders>
            <w:shd w:val="clear" w:color="auto" w:fill="auto"/>
            <w:vAlign w:val="bottom"/>
          </w:tcPr>
          <w:p w14:paraId="4E926831" w14:textId="0B6F035E" w:rsidR="003A02E4" w:rsidRPr="00077074" w:rsidRDefault="0008282A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</w:t>
            </w:r>
            <w:r w:rsidR="003A02E4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902</w:t>
            </w:r>
            <w:r w:rsidR="003A02E4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969</w:t>
            </w:r>
          </w:p>
        </w:tc>
        <w:tc>
          <w:tcPr>
            <w:tcW w:w="1036" w:type="pct"/>
            <w:shd w:val="clear" w:color="auto" w:fill="auto"/>
            <w:vAlign w:val="bottom"/>
          </w:tcPr>
          <w:p w14:paraId="61B3FBF6" w14:textId="2324A1AA" w:rsidR="003A02E4" w:rsidRPr="00077074" w:rsidRDefault="003A02E4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077074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(</w:t>
            </w:r>
            <w:r w:rsidR="0008282A"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4</w:t>
            </w:r>
            <w:r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644</w:t>
            </w:r>
            <w:r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281</w:t>
            </w:r>
            <w:r w:rsidRPr="00077074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998" w:type="pct"/>
            <w:shd w:val="clear" w:color="auto" w:fill="auto"/>
            <w:vAlign w:val="bottom"/>
          </w:tcPr>
          <w:p w14:paraId="50D5F63D" w14:textId="4BF2E0C2" w:rsidR="003A02E4" w:rsidRPr="00077074" w:rsidRDefault="0008282A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</w:t>
            </w:r>
            <w:r w:rsidR="003A02E4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258</w:t>
            </w:r>
            <w:r w:rsidR="003A02E4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688</w:t>
            </w:r>
          </w:p>
        </w:tc>
      </w:tr>
      <w:tr w:rsidR="003A02E4" w:rsidRPr="00C327DA" w14:paraId="57937098" w14:textId="77777777" w:rsidTr="000B5CDB">
        <w:tc>
          <w:tcPr>
            <w:tcW w:w="1560" w:type="pct"/>
            <w:vAlign w:val="bottom"/>
          </w:tcPr>
          <w:p w14:paraId="3222F217" w14:textId="77777777" w:rsidR="003A02E4" w:rsidRPr="001F17F5" w:rsidRDefault="003A02E4" w:rsidP="007C1DB1">
            <w:pPr>
              <w:ind w:hanging="113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1F17F5"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  <w:t>ทุนรอจดทะเบียน</w:t>
            </w:r>
          </w:p>
        </w:tc>
        <w:tc>
          <w:tcPr>
            <w:tcW w:w="518" w:type="pct"/>
            <w:shd w:val="clear" w:color="auto" w:fill="auto"/>
          </w:tcPr>
          <w:p w14:paraId="01AE2E08" w14:textId="77777777" w:rsidR="003A02E4" w:rsidRPr="001F17F5" w:rsidRDefault="003A02E4" w:rsidP="000B5CDB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</w:pPr>
            <w:r w:rsidRPr="001F17F5"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  <w:t>ก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12289BEF" w14:textId="77777777" w:rsidR="003A02E4" w:rsidRPr="00077074" w:rsidRDefault="003A02E4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077074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036" w:type="pct"/>
            <w:shd w:val="clear" w:color="auto" w:fill="auto"/>
            <w:vAlign w:val="bottom"/>
          </w:tcPr>
          <w:p w14:paraId="3AF2EE0D" w14:textId="4422A8F3" w:rsidR="003A02E4" w:rsidRPr="00077074" w:rsidRDefault="0008282A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13</w:t>
            </w:r>
            <w:r w:rsidR="003A02E4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326</w:t>
            </w:r>
            <w:r w:rsidR="003A02E4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800</w:t>
            </w:r>
          </w:p>
        </w:tc>
        <w:tc>
          <w:tcPr>
            <w:tcW w:w="998" w:type="pct"/>
            <w:shd w:val="clear" w:color="auto" w:fill="auto"/>
            <w:vAlign w:val="bottom"/>
          </w:tcPr>
          <w:p w14:paraId="14A34B7B" w14:textId="3A91BDF5" w:rsidR="003A02E4" w:rsidRPr="00077074" w:rsidRDefault="0008282A" w:rsidP="009471C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13</w:t>
            </w:r>
            <w:r w:rsidR="003A02E4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326</w:t>
            </w:r>
            <w:r w:rsidR="003A02E4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800</w:t>
            </w:r>
          </w:p>
        </w:tc>
      </w:tr>
    </w:tbl>
    <w:p w14:paraId="41AD92D4" w14:textId="6734CB95" w:rsidR="003A02E4" w:rsidRPr="00C327DA" w:rsidRDefault="003A02E4" w:rsidP="003A02E4">
      <w:pPr>
        <w:rPr>
          <w:rFonts w:ascii="Browallia New" w:hAnsi="Browallia New" w:cs="Browallia New"/>
          <w:sz w:val="24"/>
          <w:szCs w:val="24"/>
          <w:highlight w:val="yellow"/>
        </w:rPr>
      </w:pPr>
    </w:p>
    <w:tbl>
      <w:tblPr>
        <w:tblW w:w="4954" w:type="pct"/>
        <w:tblLook w:val="0600" w:firstRow="0" w:lastRow="0" w:firstColumn="0" w:lastColumn="0" w:noHBand="1" w:noVBand="1"/>
      </w:tblPr>
      <w:tblGrid>
        <w:gridCol w:w="2835"/>
        <w:gridCol w:w="992"/>
        <w:gridCol w:w="1736"/>
        <w:gridCol w:w="1989"/>
        <w:gridCol w:w="1820"/>
      </w:tblGrid>
      <w:tr w:rsidR="003A02E4" w:rsidRPr="00C327DA" w14:paraId="61549A6E" w14:textId="77777777" w:rsidTr="007C1DB1">
        <w:trPr>
          <w:trHeight w:val="20"/>
          <w:tblHeader/>
        </w:trPr>
        <w:tc>
          <w:tcPr>
            <w:tcW w:w="1512" w:type="pct"/>
            <w:shd w:val="clear" w:color="auto" w:fill="FFFFFF"/>
          </w:tcPr>
          <w:p w14:paraId="6E87508A" w14:textId="77777777" w:rsidR="003A02E4" w:rsidRPr="00C327DA" w:rsidRDefault="003A02E4" w:rsidP="000B5CDB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529" w:type="pct"/>
            <w:tcBorders>
              <w:left w:val="nil"/>
              <w:right w:val="nil"/>
            </w:tcBorders>
            <w:shd w:val="clear" w:color="auto" w:fill="FFFFFF"/>
          </w:tcPr>
          <w:p w14:paraId="5829B32B" w14:textId="77777777" w:rsidR="003A02E4" w:rsidRPr="00C327DA" w:rsidRDefault="003A02E4" w:rsidP="000B5C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highlight w:val="yellow"/>
              </w:rPr>
            </w:pPr>
          </w:p>
        </w:tc>
        <w:tc>
          <w:tcPr>
            <w:tcW w:w="295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CB6E55" w14:textId="529BA972" w:rsidR="003A02E4" w:rsidRPr="00C327DA" w:rsidRDefault="00C327DA" w:rsidP="000B5CDB">
            <w:pPr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highlight w:val="yellow"/>
                <w:cs/>
                <w:lang w:val="en-GB"/>
              </w:rPr>
            </w:pPr>
            <w:r w:rsidRPr="009471C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งบ</w:t>
            </w:r>
            <w:r w:rsidR="003A02E4" w:rsidRPr="009471C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การเงินรวม</w:t>
            </w:r>
          </w:p>
        </w:tc>
      </w:tr>
      <w:tr w:rsidR="003A02E4" w:rsidRPr="00C327DA" w14:paraId="69811D6D" w14:textId="77777777" w:rsidTr="007C1DB1">
        <w:trPr>
          <w:trHeight w:val="20"/>
          <w:tblHeader/>
        </w:trPr>
        <w:tc>
          <w:tcPr>
            <w:tcW w:w="1512" w:type="pct"/>
            <w:vMerge w:val="restart"/>
            <w:shd w:val="clear" w:color="auto" w:fill="FFFFFF"/>
            <w:vAlign w:val="bottom"/>
          </w:tcPr>
          <w:p w14:paraId="05B548DA" w14:textId="26FBB6A5" w:rsidR="003A02E4" w:rsidRPr="009471C3" w:rsidRDefault="003A02E4" w:rsidP="007C1DB1">
            <w:pPr>
              <w:ind w:left="-58" w:right="-104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</w:pPr>
            <w:r w:rsidRPr="009471C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  <w:t>งบแสดงการเปลี่ยนแปลงของ</w:t>
            </w:r>
            <w:r w:rsidRPr="009471C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  <w:br/>
              <w:t xml:space="preserve">   เจ้าของสำหรับ</w:t>
            </w:r>
            <w:r w:rsidR="009471C3" w:rsidRPr="009471C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ปี</w:t>
            </w:r>
            <w:r w:rsidRPr="009471C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  <w:t>สิ้นสุดวันที่</w:t>
            </w:r>
            <w:r w:rsidR="001F17F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  <w:br w:type="textWrapping" w:clear="all"/>
            </w:r>
            <w:r w:rsidR="001F17F5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 xml:space="preserve">   </w:t>
            </w:r>
            <w:r w:rsidRPr="009471C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 xml:space="preserve"> </w:t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="009471C3" w:rsidRPr="009471C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2565</w:t>
            </w:r>
          </w:p>
        </w:tc>
        <w:tc>
          <w:tcPr>
            <w:tcW w:w="529" w:type="pct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16B89356" w14:textId="77777777" w:rsidR="003A02E4" w:rsidRPr="007C1DB1" w:rsidRDefault="003A02E4" w:rsidP="000B5C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1F9104D" w14:textId="77777777" w:rsidR="003A02E4" w:rsidRPr="009471C3" w:rsidRDefault="003A02E4" w:rsidP="009471C3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</w:pPr>
            <w:r w:rsidRPr="009471C3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AF32D72" w14:textId="77777777" w:rsidR="003A02E4" w:rsidRPr="009471C3" w:rsidRDefault="003A02E4" w:rsidP="009471C3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471C3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ผลกระทบจากการ</w:t>
            </w:r>
          </w:p>
          <w:p w14:paraId="2E232F3A" w14:textId="77777777" w:rsidR="003A02E4" w:rsidRPr="009471C3" w:rsidRDefault="003A02E4" w:rsidP="009471C3">
            <w:pPr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</w:pPr>
            <w:r w:rsidRPr="009471C3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6D7A27C" w14:textId="77777777" w:rsidR="003A02E4" w:rsidRPr="009471C3" w:rsidRDefault="003A02E4" w:rsidP="009471C3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9471C3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val="en-GB"/>
              </w:rPr>
              <w:t>ตามที่ปรับปรุงใหม่</w:t>
            </w:r>
          </w:p>
        </w:tc>
      </w:tr>
      <w:tr w:rsidR="003A02E4" w:rsidRPr="00C327DA" w14:paraId="6B973CD3" w14:textId="77777777" w:rsidTr="007C1DB1">
        <w:trPr>
          <w:trHeight w:val="20"/>
          <w:tblHeader/>
        </w:trPr>
        <w:tc>
          <w:tcPr>
            <w:tcW w:w="1512" w:type="pct"/>
            <w:vMerge/>
            <w:hideMark/>
          </w:tcPr>
          <w:p w14:paraId="1952C926" w14:textId="77777777" w:rsidR="003A02E4" w:rsidRPr="009471C3" w:rsidRDefault="003A02E4" w:rsidP="007C1DB1">
            <w:pPr>
              <w:ind w:left="-5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7FB7586" w14:textId="77777777" w:rsidR="003A02E4" w:rsidRPr="009471C3" w:rsidRDefault="003A02E4" w:rsidP="000B5CDB">
            <w:pPr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471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หมายเหตุ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24D84A6E" w14:textId="77777777" w:rsidR="003A02E4" w:rsidRPr="009471C3" w:rsidRDefault="003A02E4" w:rsidP="009471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471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18AC3302" w14:textId="77777777" w:rsidR="003A02E4" w:rsidRPr="009471C3" w:rsidRDefault="003A02E4" w:rsidP="009471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9471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212D8D6C" w14:textId="77777777" w:rsidR="003A02E4" w:rsidRPr="009471C3" w:rsidRDefault="003A02E4" w:rsidP="009471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9471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A02E4" w:rsidRPr="00C327DA" w14:paraId="40073512" w14:textId="77777777" w:rsidTr="007C1DB1">
        <w:trPr>
          <w:trHeight w:val="20"/>
        </w:trPr>
        <w:tc>
          <w:tcPr>
            <w:tcW w:w="1512" w:type="pct"/>
          </w:tcPr>
          <w:p w14:paraId="24056DA1" w14:textId="77777777" w:rsidR="003A02E4" w:rsidRPr="009471C3" w:rsidRDefault="003A02E4" w:rsidP="007C1DB1">
            <w:pPr>
              <w:ind w:left="-58" w:right="-106" w:hanging="14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9" w:type="pct"/>
          </w:tcPr>
          <w:p w14:paraId="7F4B8071" w14:textId="77777777" w:rsidR="003A02E4" w:rsidRPr="009471C3" w:rsidRDefault="003A02E4" w:rsidP="000B5CDB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26" w:type="pct"/>
          </w:tcPr>
          <w:p w14:paraId="0E8B6FC8" w14:textId="77777777" w:rsidR="003A02E4" w:rsidRPr="009471C3" w:rsidRDefault="003A02E4" w:rsidP="000B5CD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1" w:type="pct"/>
          </w:tcPr>
          <w:p w14:paraId="164C0188" w14:textId="77777777" w:rsidR="003A02E4" w:rsidRPr="009471C3" w:rsidRDefault="003A02E4" w:rsidP="000B5CD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71" w:type="pct"/>
          </w:tcPr>
          <w:p w14:paraId="7CE388E2" w14:textId="77777777" w:rsidR="003A02E4" w:rsidRPr="009471C3" w:rsidRDefault="003A02E4" w:rsidP="000B5CD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A02E4" w:rsidRPr="00C327DA" w14:paraId="093A67A6" w14:textId="77777777" w:rsidTr="007C1DB1">
        <w:trPr>
          <w:trHeight w:val="20"/>
        </w:trPr>
        <w:tc>
          <w:tcPr>
            <w:tcW w:w="1512" w:type="pct"/>
          </w:tcPr>
          <w:p w14:paraId="6F8BCDD3" w14:textId="77777777" w:rsidR="003A02E4" w:rsidRPr="009471C3" w:rsidRDefault="003A02E4" w:rsidP="007C1DB1">
            <w:pPr>
              <w:ind w:left="-58" w:right="-106" w:hanging="55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9471C3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ยอดคงเหลือ ณ วันที่</w:t>
            </w:r>
          </w:p>
          <w:p w14:paraId="61641322" w14:textId="44B1CDB4" w:rsidR="003A02E4" w:rsidRPr="009471C3" w:rsidRDefault="003A02E4" w:rsidP="007C1DB1">
            <w:pPr>
              <w:ind w:left="-58" w:right="-106" w:hanging="55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9471C3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Pr="009471C3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 </w:t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9471C3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9471C3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มกราคม พ.ศ.</w:t>
            </w:r>
            <w:r w:rsidRPr="009471C3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529" w:type="pct"/>
          </w:tcPr>
          <w:p w14:paraId="573EE660" w14:textId="77777777" w:rsidR="003A02E4" w:rsidRPr="009471C3" w:rsidRDefault="003A02E4" w:rsidP="000B5CDB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26" w:type="pct"/>
          </w:tcPr>
          <w:p w14:paraId="2318E7B7" w14:textId="77777777" w:rsidR="003A02E4" w:rsidRPr="009471C3" w:rsidRDefault="003A02E4" w:rsidP="000B5CD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1" w:type="pct"/>
          </w:tcPr>
          <w:p w14:paraId="0D7E0E1B" w14:textId="77777777" w:rsidR="003A02E4" w:rsidRPr="009471C3" w:rsidRDefault="003A02E4" w:rsidP="000B5CD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71" w:type="pct"/>
          </w:tcPr>
          <w:p w14:paraId="37EFE53F" w14:textId="77777777" w:rsidR="003A02E4" w:rsidRPr="009471C3" w:rsidRDefault="003A02E4" w:rsidP="000B5CD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A02E4" w:rsidRPr="00C327DA" w14:paraId="3CFBF3E3" w14:textId="77777777" w:rsidTr="007C1DB1">
        <w:trPr>
          <w:trHeight w:val="80"/>
        </w:trPr>
        <w:tc>
          <w:tcPr>
            <w:tcW w:w="1512" w:type="pct"/>
          </w:tcPr>
          <w:p w14:paraId="20A702E7" w14:textId="77777777" w:rsidR="003A02E4" w:rsidRPr="009471C3" w:rsidRDefault="003A02E4" w:rsidP="007C1DB1">
            <w:pPr>
              <w:ind w:left="-58" w:right="-106" w:hanging="5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471C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ทุนรอจดทะเบียน</w:t>
            </w:r>
          </w:p>
        </w:tc>
        <w:tc>
          <w:tcPr>
            <w:tcW w:w="529" w:type="pct"/>
          </w:tcPr>
          <w:p w14:paraId="42272937" w14:textId="77777777" w:rsidR="003A02E4" w:rsidRPr="009471C3" w:rsidRDefault="003A02E4" w:rsidP="000B5CDB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471C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</w:t>
            </w:r>
          </w:p>
        </w:tc>
        <w:tc>
          <w:tcPr>
            <w:tcW w:w="926" w:type="pct"/>
          </w:tcPr>
          <w:p w14:paraId="7364FFE4" w14:textId="154C4261" w:rsidR="003A02E4" w:rsidRPr="009471C3" w:rsidRDefault="0008282A" w:rsidP="009471C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</w:t>
            </w:r>
            <w:r w:rsidR="003A02E4" w:rsidRPr="009471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417</w:t>
            </w:r>
            <w:r w:rsidR="003A02E4" w:rsidRPr="009471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459</w:t>
            </w:r>
          </w:p>
        </w:tc>
        <w:tc>
          <w:tcPr>
            <w:tcW w:w="1061" w:type="pct"/>
          </w:tcPr>
          <w:p w14:paraId="04B9B0AA" w14:textId="44F91438" w:rsidR="003A02E4" w:rsidRPr="009471C3" w:rsidRDefault="0008282A" w:rsidP="009471C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3A02E4" w:rsidRPr="009471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316</w:t>
            </w:r>
            <w:r w:rsidR="003A02E4" w:rsidRPr="009471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</w:p>
        </w:tc>
        <w:tc>
          <w:tcPr>
            <w:tcW w:w="971" w:type="pct"/>
          </w:tcPr>
          <w:p w14:paraId="62BB0D59" w14:textId="177D468E" w:rsidR="003A02E4" w:rsidRPr="009471C3" w:rsidRDefault="0008282A" w:rsidP="009471C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108</w:t>
            </w:r>
            <w:r w:rsidR="003A02E4" w:rsidRPr="009471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733</w:t>
            </w:r>
            <w:r w:rsidR="003A02E4" w:rsidRPr="009471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482</w:t>
            </w:r>
          </w:p>
        </w:tc>
      </w:tr>
    </w:tbl>
    <w:p w14:paraId="28C81C2A" w14:textId="5230D9FE" w:rsidR="001F17F5" w:rsidRDefault="001F17F5" w:rsidP="003A02E4">
      <w:pPr>
        <w:rPr>
          <w:rFonts w:ascii="Browallia New" w:hAnsi="Browallia New" w:cs="Browallia New"/>
          <w:sz w:val="24"/>
          <w:szCs w:val="24"/>
          <w:highlight w:val="yellow"/>
          <w:cs/>
        </w:rPr>
      </w:pPr>
    </w:p>
    <w:tbl>
      <w:tblPr>
        <w:tblW w:w="4954" w:type="pct"/>
        <w:tblLook w:val="0600" w:firstRow="0" w:lastRow="0" w:firstColumn="0" w:lastColumn="0" w:noHBand="1" w:noVBand="1"/>
      </w:tblPr>
      <w:tblGrid>
        <w:gridCol w:w="2834"/>
        <w:gridCol w:w="993"/>
        <w:gridCol w:w="1736"/>
        <w:gridCol w:w="1989"/>
        <w:gridCol w:w="1820"/>
      </w:tblGrid>
      <w:tr w:rsidR="003A02E4" w:rsidRPr="00C327DA" w14:paraId="6AD68282" w14:textId="77777777" w:rsidTr="007C1DB1">
        <w:trPr>
          <w:trHeight w:val="20"/>
          <w:tblHeader/>
        </w:trPr>
        <w:tc>
          <w:tcPr>
            <w:tcW w:w="1512" w:type="pct"/>
            <w:shd w:val="clear" w:color="auto" w:fill="FFFFFF"/>
          </w:tcPr>
          <w:p w14:paraId="1FED42CA" w14:textId="77777777" w:rsidR="003A02E4" w:rsidRPr="00C327DA" w:rsidRDefault="003A02E4" w:rsidP="000B5CDB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530" w:type="pct"/>
            <w:tcBorders>
              <w:left w:val="nil"/>
              <w:right w:val="nil"/>
            </w:tcBorders>
            <w:shd w:val="clear" w:color="auto" w:fill="FFFFFF"/>
          </w:tcPr>
          <w:p w14:paraId="6C27F674" w14:textId="77777777" w:rsidR="003A02E4" w:rsidRPr="001F17F5" w:rsidRDefault="003A02E4" w:rsidP="000B5C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295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26AD63" w14:textId="07FA21B8" w:rsidR="003A02E4" w:rsidRPr="001F17F5" w:rsidRDefault="00C327DA" w:rsidP="000B5CDB">
            <w:pPr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val="en-GB"/>
              </w:rPr>
            </w:pPr>
            <w:r w:rsidRPr="001F17F5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งบ</w:t>
            </w:r>
            <w:r w:rsidR="003A02E4" w:rsidRPr="001F17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การเงินรวม</w:t>
            </w:r>
          </w:p>
        </w:tc>
      </w:tr>
      <w:tr w:rsidR="003A02E4" w:rsidRPr="00C327DA" w14:paraId="6573B32C" w14:textId="77777777" w:rsidTr="007C1DB1">
        <w:trPr>
          <w:trHeight w:val="20"/>
          <w:tblHeader/>
        </w:trPr>
        <w:tc>
          <w:tcPr>
            <w:tcW w:w="1512" w:type="pct"/>
            <w:vMerge w:val="restart"/>
            <w:shd w:val="clear" w:color="auto" w:fill="FFFFFF"/>
            <w:vAlign w:val="bottom"/>
          </w:tcPr>
          <w:p w14:paraId="4259A35F" w14:textId="77777777" w:rsidR="003A02E4" w:rsidRPr="001F17F5" w:rsidRDefault="003A02E4" w:rsidP="007C1DB1">
            <w:pPr>
              <w:ind w:left="-58" w:right="-104" w:hanging="55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F17F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  <w:t>งบกระแสเงินสด</w:t>
            </w:r>
          </w:p>
          <w:p w14:paraId="03DD4DF4" w14:textId="2977B31C" w:rsidR="003A02E4" w:rsidRPr="001F17F5" w:rsidRDefault="003A02E4" w:rsidP="007C1DB1">
            <w:pPr>
              <w:ind w:left="-58" w:right="-104" w:hanging="55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F17F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 xml:space="preserve">   </w:t>
            </w:r>
            <w:r w:rsidRPr="001F17F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  <w:t>สำหรับ</w:t>
            </w:r>
            <w:r w:rsidR="001F17F5" w:rsidRPr="001F17F5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ปี</w:t>
            </w:r>
            <w:r w:rsidRPr="001F17F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  <w:t>สิ้นสุดวันที่</w:t>
            </w:r>
          </w:p>
          <w:p w14:paraId="5C044655" w14:textId="0E31EF52" w:rsidR="003A02E4" w:rsidRPr="00C327DA" w:rsidRDefault="001F17F5" w:rsidP="007C1DB1">
            <w:pPr>
              <w:ind w:left="-58" w:right="-104" w:hanging="55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highlight w:val="yellow"/>
              </w:rPr>
            </w:pPr>
            <w:r w:rsidRPr="001F17F5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 xml:space="preserve">  </w:t>
            </w:r>
            <w:r w:rsidRPr="001F17F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 xml:space="preserve"> </w:t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Pr="001F17F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2565</w:t>
            </w:r>
          </w:p>
        </w:tc>
        <w:tc>
          <w:tcPr>
            <w:tcW w:w="530" w:type="pct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2B0B09AA" w14:textId="77777777" w:rsidR="003A02E4" w:rsidRPr="001F17F5" w:rsidRDefault="003A02E4" w:rsidP="000B5C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17E8FFA" w14:textId="77777777" w:rsidR="003A02E4" w:rsidRPr="001F17F5" w:rsidRDefault="003A02E4" w:rsidP="009471C3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</w:pPr>
            <w:r w:rsidRPr="001F17F5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F666620" w14:textId="77777777" w:rsidR="003A02E4" w:rsidRPr="001F17F5" w:rsidRDefault="003A02E4" w:rsidP="009471C3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F17F5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ผลกระทบจากการ</w:t>
            </w:r>
          </w:p>
          <w:p w14:paraId="2668C094" w14:textId="77777777" w:rsidR="003A02E4" w:rsidRPr="001F17F5" w:rsidRDefault="003A02E4" w:rsidP="009471C3">
            <w:pPr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</w:pPr>
            <w:r w:rsidRPr="001F17F5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BB0B746" w14:textId="77777777" w:rsidR="003A02E4" w:rsidRPr="001F17F5" w:rsidRDefault="003A02E4" w:rsidP="009471C3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1F17F5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val="en-GB"/>
              </w:rPr>
              <w:t>ตามที่ปรับปรุงใหม่</w:t>
            </w:r>
          </w:p>
        </w:tc>
      </w:tr>
      <w:tr w:rsidR="003A02E4" w:rsidRPr="00C327DA" w14:paraId="50796AA5" w14:textId="77777777" w:rsidTr="007C1DB1">
        <w:trPr>
          <w:trHeight w:val="20"/>
          <w:tblHeader/>
        </w:trPr>
        <w:tc>
          <w:tcPr>
            <w:tcW w:w="1512" w:type="pct"/>
            <w:vMerge/>
            <w:hideMark/>
          </w:tcPr>
          <w:p w14:paraId="22AD8869" w14:textId="77777777" w:rsidR="003A02E4" w:rsidRPr="00C327DA" w:rsidRDefault="003A02E4" w:rsidP="007C1DB1">
            <w:pPr>
              <w:ind w:left="-58" w:hanging="5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656ED6C" w14:textId="77777777" w:rsidR="003A02E4" w:rsidRPr="001F17F5" w:rsidRDefault="003A02E4" w:rsidP="000B5CDB">
            <w:pPr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F17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หมายเหตุ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FDF3ACC" w14:textId="77777777" w:rsidR="003A02E4" w:rsidRPr="001F17F5" w:rsidRDefault="003A02E4" w:rsidP="009471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F17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31DF99F9" w14:textId="77777777" w:rsidR="003A02E4" w:rsidRPr="001F17F5" w:rsidRDefault="003A02E4" w:rsidP="009471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1F17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A22B4A7" w14:textId="77777777" w:rsidR="003A02E4" w:rsidRPr="001F17F5" w:rsidRDefault="003A02E4" w:rsidP="009471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1F17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A02E4" w:rsidRPr="00C327DA" w14:paraId="6566D173" w14:textId="77777777" w:rsidTr="007C1DB1">
        <w:trPr>
          <w:trHeight w:val="20"/>
        </w:trPr>
        <w:tc>
          <w:tcPr>
            <w:tcW w:w="1512" w:type="pct"/>
          </w:tcPr>
          <w:p w14:paraId="5CFD1F12" w14:textId="77777777" w:rsidR="003A02E4" w:rsidRPr="00C327DA" w:rsidRDefault="003A02E4" w:rsidP="007C1DB1">
            <w:pPr>
              <w:ind w:left="-58" w:right="-106" w:hanging="5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30" w:type="pct"/>
          </w:tcPr>
          <w:p w14:paraId="759DDB4A" w14:textId="77777777" w:rsidR="003A02E4" w:rsidRPr="00C327DA" w:rsidRDefault="003A02E4" w:rsidP="000B5CDB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926" w:type="pct"/>
          </w:tcPr>
          <w:p w14:paraId="43F29959" w14:textId="77777777" w:rsidR="003A02E4" w:rsidRPr="00C327DA" w:rsidRDefault="003A02E4" w:rsidP="000B5CD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61" w:type="pct"/>
          </w:tcPr>
          <w:p w14:paraId="4CF1C1B9" w14:textId="77777777" w:rsidR="003A02E4" w:rsidRPr="00C327DA" w:rsidRDefault="003A02E4" w:rsidP="000B5CD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971" w:type="pct"/>
          </w:tcPr>
          <w:p w14:paraId="71A1C09A" w14:textId="77777777" w:rsidR="003A02E4" w:rsidRPr="00C327DA" w:rsidRDefault="003A02E4" w:rsidP="000B5CD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3A02E4" w:rsidRPr="00C327DA" w14:paraId="1875DD4E" w14:textId="77777777" w:rsidTr="007C1DB1">
        <w:trPr>
          <w:trHeight w:val="20"/>
        </w:trPr>
        <w:tc>
          <w:tcPr>
            <w:tcW w:w="1512" w:type="pct"/>
          </w:tcPr>
          <w:p w14:paraId="347E0C35" w14:textId="4BEC969C" w:rsidR="003A02E4" w:rsidRPr="001F17F5" w:rsidRDefault="003A02E4" w:rsidP="007C1DB1">
            <w:pPr>
              <w:ind w:left="-58" w:right="-106" w:hanging="5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bookmarkStart w:id="13" w:name="OLE_LINK5"/>
            <w:r w:rsidRPr="001F17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กระแสเงินสดจากกิจกรรมดำเนินงาน</w:t>
            </w:r>
            <w:bookmarkEnd w:id="13"/>
          </w:p>
        </w:tc>
        <w:tc>
          <w:tcPr>
            <w:tcW w:w="530" w:type="pct"/>
          </w:tcPr>
          <w:p w14:paraId="62A72884" w14:textId="77777777" w:rsidR="003A02E4" w:rsidRPr="001F17F5" w:rsidRDefault="003A02E4" w:rsidP="000B5CDB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26" w:type="pct"/>
          </w:tcPr>
          <w:p w14:paraId="41CA32EF" w14:textId="77777777" w:rsidR="003A02E4" w:rsidRPr="00C327DA" w:rsidRDefault="003A02E4" w:rsidP="000B5CD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61" w:type="pct"/>
          </w:tcPr>
          <w:p w14:paraId="0510D2A5" w14:textId="77777777" w:rsidR="003A02E4" w:rsidRPr="00C327DA" w:rsidRDefault="003A02E4" w:rsidP="000B5CD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971" w:type="pct"/>
          </w:tcPr>
          <w:p w14:paraId="716DB2EB" w14:textId="77777777" w:rsidR="003A02E4" w:rsidRPr="00C327DA" w:rsidRDefault="003A02E4" w:rsidP="000B5CD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3A02E4" w:rsidRPr="00C327DA" w14:paraId="5BC2DD04" w14:textId="77777777" w:rsidTr="007C1DB1">
        <w:trPr>
          <w:trHeight w:val="20"/>
        </w:trPr>
        <w:tc>
          <w:tcPr>
            <w:tcW w:w="1512" w:type="pct"/>
          </w:tcPr>
          <w:p w14:paraId="7CB7BD98" w14:textId="77777777" w:rsidR="003A02E4" w:rsidRPr="001F17F5" w:rsidRDefault="003A02E4" w:rsidP="007C1DB1">
            <w:pPr>
              <w:ind w:left="-58" w:right="-106" w:hanging="55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1F17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การเปลี่ยนแปลงของเงินทุนหมุนเวียน </w:t>
            </w:r>
          </w:p>
        </w:tc>
        <w:tc>
          <w:tcPr>
            <w:tcW w:w="530" w:type="pct"/>
          </w:tcPr>
          <w:p w14:paraId="2FF15C44" w14:textId="77777777" w:rsidR="003A02E4" w:rsidRPr="001F17F5" w:rsidRDefault="003A02E4" w:rsidP="000B5CDB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26" w:type="pct"/>
          </w:tcPr>
          <w:p w14:paraId="596D73D8" w14:textId="77777777" w:rsidR="003A02E4" w:rsidRPr="00C327DA" w:rsidRDefault="003A02E4" w:rsidP="000B5CD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61" w:type="pct"/>
          </w:tcPr>
          <w:p w14:paraId="570208D3" w14:textId="77777777" w:rsidR="003A02E4" w:rsidRPr="00C327DA" w:rsidRDefault="003A02E4" w:rsidP="000B5CD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971" w:type="pct"/>
          </w:tcPr>
          <w:p w14:paraId="04195AF3" w14:textId="77777777" w:rsidR="003A02E4" w:rsidRPr="00C327DA" w:rsidRDefault="003A02E4" w:rsidP="000B5CD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E833FC" w:rsidRPr="00C327DA" w14:paraId="5FDCD171" w14:textId="77777777" w:rsidTr="007C1DB1">
        <w:trPr>
          <w:trHeight w:val="20"/>
        </w:trPr>
        <w:tc>
          <w:tcPr>
            <w:tcW w:w="1512" w:type="pct"/>
          </w:tcPr>
          <w:p w14:paraId="6D73E942" w14:textId="1EC81E70" w:rsidR="00E833FC" w:rsidRPr="00E833FC" w:rsidRDefault="00E833FC" w:rsidP="007C1DB1">
            <w:pPr>
              <w:ind w:left="-58" w:right="-106" w:hanging="5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833FC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530" w:type="pct"/>
          </w:tcPr>
          <w:p w14:paraId="12C879BF" w14:textId="0E5AA1E5" w:rsidR="00E833FC" w:rsidRPr="001F17F5" w:rsidRDefault="00E833FC" w:rsidP="00E833F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ข</w:t>
            </w:r>
          </w:p>
        </w:tc>
        <w:tc>
          <w:tcPr>
            <w:tcW w:w="926" w:type="pct"/>
          </w:tcPr>
          <w:p w14:paraId="2FF3561A" w14:textId="2BDE2387" w:rsidR="00E833FC" w:rsidRPr="00E833FC" w:rsidRDefault="00E833FC" w:rsidP="00E833F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E833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E833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Pr="00E833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557</w:t>
            </w:r>
            <w:r w:rsidRPr="00E833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61" w:type="pct"/>
          </w:tcPr>
          <w:p w14:paraId="253AE263" w14:textId="6924400B" w:rsidR="00E833FC" w:rsidRPr="00E833FC" w:rsidRDefault="00E833FC" w:rsidP="00E833F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E833F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E833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  <w:r w:rsidRPr="00E833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  <w:r w:rsidRPr="00E833F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71" w:type="pct"/>
          </w:tcPr>
          <w:p w14:paraId="5F0BB99E" w14:textId="42721D72" w:rsidR="00E833FC" w:rsidRPr="00E833FC" w:rsidRDefault="00E833FC" w:rsidP="00E833F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E833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E833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  <w:r w:rsidRPr="00E833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  <w:r w:rsidRPr="00E833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833FC" w:rsidRPr="00C327DA" w14:paraId="3F43FD82" w14:textId="77777777" w:rsidTr="007C1DB1">
        <w:trPr>
          <w:trHeight w:val="20"/>
        </w:trPr>
        <w:tc>
          <w:tcPr>
            <w:tcW w:w="1512" w:type="pct"/>
          </w:tcPr>
          <w:p w14:paraId="5DA5B9E5" w14:textId="77777777" w:rsidR="00E833FC" w:rsidRPr="001F17F5" w:rsidRDefault="00E833FC" w:rsidP="007C1DB1">
            <w:pPr>
              <w:ind w:left="-58" w:right="-106" w:hanging="5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F17F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530" w:type="pct"/>
          </w:tcPr>
          <w:p w14:paraId="39D95F0F" w14:textId="77777777" w:rsidR="00E833FC" w:rsidRPr="001F17F5" w:rsidRDefault="00E833FC" w:rsidP="00E833F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17F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</w:t>
            </w:r>
          </w:p>
        </w:tc>
        <w:tc>
          <w:tcPr>
            <w:tcW w:w="926" w:type="pct"/>
          </w:tcPr>
          <w:p w14:paraId="63208642" w14:textId="74CE2325" w:rsidR="00E833FC" w:rsidRPr="00E833FC" w:rsidRDefault="00E833FC" w:rsidP="00E833F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E833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833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Pr="00E833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095</w:t>
            </w:r>
            <w:r w:rsidRPr="00E833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61" w:type="pct"/>
          </w:tcPr>
          <w:p w14:paraId="71CB7A93" w14:textId="0DDE19E1" w:rsidR="00E833FC" w:rsidRPr="00E833FC" w:rsidRDefault="00E833FC" w:rsidP="00E833F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E833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E833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  <w:r w:rsidRPr="00E833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  <w:r w:rsidRPr="00E833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71" w:type="pct"/>
          </w:tcPr>
          <w:p w14:paraId="262A491F" w14:textId="319F636F" w:rsidR="00E833FC" w:rsidRPr="00E833FC" w:rsidRDefault="00E833FC" w:rsidP="00E833F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E833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E833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  <w:r w:rsidRPr="00E833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  <w:r w:rsidRPr="00E833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4945A465" w14:textId="53FB209D" w:rsidR="007C1DB1" w:rsidRDefault="007C1DB1" w:rsidP="003A02E4">
      <w:pPr>
        <w:rPr>
          <w:rFonts w:ascii="Browallia New" w:hAnsi="Browallia New" w:cs="Browallia New"/>
          <w:sz w:val="20"/>
          <w:szCs w:val="20"/>
          <w:highlight w:val="yellow"/>
        </w:rPr>
      </w:pPr>
      <w:r>
        <w:rPr>
          <w:rFonts w:ascii="Browallia New" w:hAnsi="Browallia New" w:cs="Browallia New"/>
          <w:sz w:val="20"/>
          <w:szCs w:val="20"/>
          <w:highlight w:val="yellow"/>
        </w:rPr>
        <w:br w:type="page"/>
      </w:r>
    </w:p>
    <w:tbl>
      <w:tblPr>
        <w:tblW w:w="4950" w:type="pct"/>
        <w:tblLook w:val="0600" w:firstRow="0" w:lastRow="0" w:firstColumn="0" w:lastColumn="0" w:noHBand="1" w:noVBand="1"/>
      </w:tblPr>
      <w:tblGrid>
        <w:gridCol w:w="2835"/>
        <w:gridCol w:w="993"/>
        <w:gridCol w:w="1727"/>
        <w:gridCol w:w="1940"/>
        <w:gridCol w:w="1869"/>
      </w:tblGrid>
      <w:tr w:rsidR="00357F42" w:rsidRPr="00C327DA" w14:paraId="65381D7A" w14:textId="77777777" w:rsidTr="007C1DB1">
        <w:trPr>
          <w:tblHeader/>
        </w:trPr>
        <w:tc>
          <w:tcPr>
            <w:tcW w:w="1514" w:type="pct"/>
            <w:shd w:val="clear" w:color="auto" w:fill="auto"/>
            <w:vAlign w:val="bottom"/>
          </w:tcPr>
          <w:p w14:paraId="073547C2" w14:textId="77777777" w:rsidR="00357F42" w:rsidRPr="009471C3" w:rsidRDefault="00357F42" w:rsidP="00DE7DFD">
            <w:pPr>
              <w:rPr>
                <w:rFonts w:ascii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30" w:type="pct"/>
          </w:tcPr>
          <w:p w14:paraId="220EA4CF" w14:textId="77777777" w:rsidR="00357F42" w:rsidRPr="009471C3" w:rsidRDefault="00357F42" w:rsidP="00DE7DFD">
            <w:pPr>
              <w:rPr>
                <w:rFonts w:ascii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2956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5700B" w14:textId="48993D86" w:rsidR="00357F42" w:rsidRPr="009471C3" w:rsidRDefault="00357F42" w:rsidP="00DE7DFD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</w:pPr>
            <w:r w:rsidRPr="001F17F5">
              <w:rPr>
                <w:rFonts w:ascii="Browallia New" w:hAnsi="Browallia New" w:cs="Browallia New" w:hint="cs"/>
                <w:bCs/>
                <w:sz w:val="24"/>
                <w:szCs w:val="24"/>
                <w:cs/>
                <w:lang w:val="en-GB"/>
              </w:rPr>
              <w:t>งบ</w:t>
            </w:r>
            <w:r w:rsidRPr="001F17F5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357F42" w:rsidRPr="00C327DA" w14:paraId="428B68D4" w14:textId="77777777" w:rsidTr="007C1DB1">
        <w:trPr>
          <w:tblHeader/>
        </w:trPr>
        <w:tc>
          <w:tcPr>
            <w:tcW w:w="1514" w:type="pct"/>
            <w:shd w:val="clear" w:color="auto" w:fill="auto"/>
            <w:vAlign w:val="bottom"/>
          </w:tcPr>
          <w:p w14:paraId="34CFB61A" w14:textId="77777777" w:rsidR="00357F42" w:rsidRPr="009471C3" w:rsidRDefault="00357F42" w:rsidP="00DE7DFD">
            <w:pPr>
              <w:rPr>
                <w:rFonts w:ascii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30" w:type="pct"/>
          </w:tcPr>
          <w:p w14:paraId="1F89C2B0" w14:textId="77777777" w:rsidR="00357F42" w:rsidRPr="009471C3" w:rsidRDefault="00357F42" w:rsidP="00DE7DFD">
            <w:pPr>
              <w:rPr>
                <w:rFonts w:ascii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9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E991B" w14:textId="01F96A16" w:rsidR="00357F42" w:rsidRPr="009471C3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31</w:t>
            </w: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 xml:space="preserve"> </w:t>
            </w:r>
          </w:p>
          <w:p w14:paraId="7C445900" w14:textId="066B2258" w:rsidR="00357F42" w:rsidRPr="009471C3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พ</w:t>
            </w: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>.</w:t>
            </w: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ศ</w:t>
            </w: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 xml:space="preserve">. </w:t>
            </w:r>
            <w:r w:rsidR="0008282A" w:rsidRPr="0008282A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2564</w:t>
            </w:r>
          </w:p>
          <w:p w14:paraId="65175E0B" w14:textId="77777777" w:rsidR="00357F42" w:rsidRPr="009471C3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rtl/>
                <w:cs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0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FC54E" w14:textId="77777777" w:rsidR="00357F42" w:rsidRPr="009471C3" w:rsidRDefault="00357F42" w:rsidP="00DE7D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</w:pPr>
            <w:r w:rsidRPr="009471C3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GB"/>
              </w:rPr>
              <w:t>ผลกระทบจากการ</w:t>
            </w:r>
          </w:p>
          <w:p w14:paraId="5CC11E19" w14:textId="77777777" w:rsidR="00357F42" w:rsidRPr="009471C3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rtl/>
              </w:rPr>
            </w:pPr>
            <w:r w:rsidRPr="009471C3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C79F9" w14:textId="4518378A" w:rsidR="00357F42" w:rsidRPr="009471C3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/>
                <w:sz w:val="24"/>
                <w:szCs w:val="24"/>
              </w:rPr>
              <w:t xml:space="preserve"> </w:t>
            </w:r>
            <w:r w:rsidRPr="00357F42">
              <w:rPr>
                <w:rFonts w:ascii="Browallia New" w:hAnsi="Browallia New" w:cs="Browallia New" w:hint="cs"/>
                <w:bCs/>
                <w:sz w:val="24"/>
                <w:szCs w:val="24"/>
                <w:cs/>
              </w:rPr>
              <w:t>มกราคม</w:t>
            </w: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 xml:space="preserve"> </w:t>
            </w:r>
          </w:p>
          <w:p w14:paraId="2ED03DF1" w14:textId="4DED3360" w:rsidR="00357F42" w:rsidRPr="009471C3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พ</w:t>
            </w: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>.</w:t>
            </w: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ศ</w:t>
            </w: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 xml:space="preserve">. </w:t>
            </w:r>
            <w:r w:rsidR="0008282A" w:rsidRPr="0008282A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2565</w:t>
            </w:r>
          </w:p>
          <w:p w14:paraId="05E52364" w14:textId="77777777" w:rsidR="00357F42" w:rsidRPr="009471C3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rtl/>
                <w:cs/>
                <w:lang w:bidi="ar-SA"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>ตามที่ปรับปรุงใหม่</w:t>
            </w:r>
          </w:p>
        </w:tc>
      </w:tr>
      <w:tr w:rsidR="00357F42" w:rsidRPr="00C327DA" w14:paraId="7B2DB688" w14:textId="77777777" w:rsidTr="007C1DB1">
        <w:trPr>
          <w:tblHeader/>
        </w:trPr>
        <w:tc>
          <w:tcPr>
            <w:tcW w:w="1514" w:type="pct"/>
            <w:shd w:val="clear" w:color="auto" w:fill="auto"/>
            <w:vAlign w:val="bottom"/>
          </w:tcPr>
          <w:p w14:paraId="79415B03" w14:textId="77777777" w:rsidR="00357F42" w:rsidRPr="009471C3" w:rsidRDefault="00357F42" w:rsidP="007C1DB1">
            <w:pPr>
              <w:ind w:left="-109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>งบแสดงฐานะการเงิน</w:t>
            </w:r>
          </w:p>
        </w:tc>
        <w:tc>
          <w:tcPr>
            <w:tcW w:w="530" w:type="pct"/>
            <w:tcBorders>
              <w:bottom w:val="single" w:sz="4" w:space="0" w:color="auto"/>
            </w:tcBorders>
            <w:vAlign w:val="bottom"/>
          </w:tcPr>
          <w:p w14:paraId="5B4D85AA" w14:textId="77777777" w:rsidR="00357F42" w:rsidRPr="009471C3" w:rsidRDefault="00357F42" w:rsidP="00DE7DFD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>หมายเหตุ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DA319" w14:textId="77777777" w:rsidR="00357F42" w:rsidRPr="009471C3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>บาท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6D5D7" w14:textId="77777777" w:rsidR="00357F42" w:rsidRPr="009471C3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>บาท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67831" w14:textId="77777777" w:rsidR="00357F42" w:rsidRPr="009471C3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</w:pPr>
            <w:r w:rsidRPr="009471C3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>บาท</w:t>
            </w:r>
          </w:p>
        </w:tc>
      </w:tr>
      <w:tr w:rsidR="00357F42" w:rsidRPr="00C327DA" w14:paraId="464A693E" w14:textId="77777777" w:rsidTr="007C1DB1">
        <w:trPr>
          <w:tblHeader/>
        </w:trPr>
        <w:tc>
          <w:tcPr>
            <w:tcW w:w="1514" w:type="pct"/>
            <w:vAlign w:val="bottom"/>
          </w:tcPr>
          <w:p w14:paraId="23C06B3B" w14:textId="77777777" w:rsidR="00357F42" w:rsidRPr="00C327DA" w:rsidRDefault="00357F42" w:rsidP="007C1DB1">
            <w:pPr>
              <w:ind w:left="-109"/>
              <w:rPr>
                <w:rFonts w:ascii="Browallia New" w:hAnsi="Browallia New" w:cs="Browallia New"/>
                <w:b/>
                <w:sz w:val="12"/>
                <w:szCs w:val="12"/>
                <w:highlight w:val="yellow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  <w:shd w:val="clear" w:color="auto" w:fill="auto"/>
          </w:tcPr>
          <w:p w14:paraId="27DE7899" w14:textId="77777777" w:rsidR="00357F42" w:rsidRPr="00C327DA" w:rsidRDefault="00357F42" w:rsidP="00DE7DFD">
            <w:pPr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9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547F9" w14:textId="77777777" w:rsidR="00357F42" w:rsidRPr="00C327DA" w:rsidRDefault="00357F42" w:rsidP="00DE7DFD">
            <w:pPr>
              <w:ind w:right="-72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0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6CC62" w14:textId="77777777" w:rsidR="00357F42" w:rsidRPr="00C327DA" w:rsidRDefault="00357F42" w:rsidP="00DE7DFD">
            <w:pPr>
              <w:ind w:right="-72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BBCE5" w14:textId="77777777" w:rsidR="00357F42" w:rsidRPr="00C327DA" w:rsidRDefault="00357F42" w:rsidP="00DE7DFD">
            <w:pPr>
              <w:ind w:right="-72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357F42" w:rsidRPr="00C327DA" w14:paraId="32F8580C" w14:textId="77777777" w:rsidTr="007C1DB1">
        <w:tc>
          <w:tcPr>
            <w:tcW w:w="1514" w:type="pct"/>
          </w:tcPr>
          <w:p w14:paraId="5FC9891A" w14:textId="3E8273E9" w:rsidR="00357F42" w:rsidRPr="00513922" w:rsidRDefault="00513922" w:rsidP="007C1DB1">
            <w:pPr>
              <w:ind w:left="-109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13922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530" w:type="pct"/>
            <w:shd w:val="clear" w:color="auto" w:fill="auto"/>
          </w:tcPr>
          <w:p w14:paraId="519D85DB" w14:textId="1A0007C1" w:rsidR="00357F42" w:rsidRPr="001F17F5" w:rsidRDefault="00357F42" w:rsidP="00DE7DFD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922" w:type="pct"/>
            <w:shd w:val="clear" w:color="auto" w:fill="auto"/>
            <w:vAlign w:val="bottom"/>
          </w:tcPr>
          <w:p w14:paraId="2325137A" w14:textId="2A47A7E0" w:rsidR="00357F42" w:rsidRPr="00357F42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36" w:type="pct"/>
            <w:shd w:val="clear" w:color="auto" w:fill="auto"/>
            <w:vAlign w:val="bottom"/>
          </w:tcPr>
          <w:p w14:paraId="6068FEE4" w14:textId="4E4AE533" w:rsidR="00357F42" w:rsidRPr="00357F42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98" w:type="pct"/>
            <w:shd w:val="clear" w:color="auto" w:fill="auto"/>
            <w:vAlign w:val="bottom"/>
          </w:tcPr>
          <w:p w14:paraId="37076D49" w14:textId="2684C373" w:rsidR="00357F42" w:rsidRPr="00357F42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513922" w:rsidRPr="00C327DA" w14:paraId="423A882B" w14:textId="77777777" w:rsidTr="007C1DB1">
        <w:tc>
          <w:tcPr>
            <w:tcW w:w="1514" w:type="pct"/>
          </w:tcPr>
          <w:p w14:paraId="1FD39C1D" w14:textId="77777777" w:rsidR="00513922" w:rsidRDefault="00513922" w:rsidP="007C1DB1">
            <w:pPr>
              <w:ind w:left="-109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513922">
              <w:rPr>
                <w:rFonts w:ascii="Browallia New" w:hAnsi="Browallia New" w:cs="Browallia New"/>
                <w:b/>
                <w:sz w:val="24"/>
                <w:szCs w:val="24"/>
                <w:cs/>
              </w:rPr>
              <w:t>เงินให้กู้ยืมระยะสั้น</w:t>
            </w:r>
          </w:p>
          <w:p w14:paraId="70822984" w14:textId="55BB681B" w:rsidR="00513922" w:rsidRPr="001F17F5" w:rsidRDefault="00513922" w:rsidP="007C1DB1">
            <w:pPr>
              <w:ind w:left="-109"/>
              <w:rPr>
                <w:rFonts w:ascii="Browallia New" w:hAnsi="Browallia New" w:cs="Browallia New"/>
                <w:b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sz w:val="24"/>
                <w:szCs w:val="24"/>
                <w:cs/>
              </w:rPr>
              <w:t xml:space="preserve">   </w:t>
            </w:r>
            <w:r w:rsidRPr="00513922">
              <w:rPr>
                <w:rFonts w:ascii="Browallia New" w:hAnsi="Browallia New" w:cs="Browallia New"/>
                <w:b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530" w:type="pct"/>
            <w:shd w:val="clear" w:color="auto" w:fill="auto"/>
          </w:tcPr>
          <w:p w14:paraId="25F31719" w14:textId="77777777" w:rsidR="00513922" w:rsidRDefault="00513922" w:rsidP="00DE7DFD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</w:pPr>
          </w:p>
          <w:p w14:paraId="4C7F96E7" w14:textId="79C9E6F5" w:rsidR="00513922" w:rsidRPr="001F17F5" w:rsidRDefault="00513922" w:rsidP="00DE7DFD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sz w:val="24"/>
                <w:szCs w:val="24"/>
                <w:cs/>
                <w:lang w:val="en-GB"/>
              </w:rPr>
              <w:t>ค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55CCEFC3" w14:textId="1E9607B3" w:rsidR="00513922" w:rsidRPr="00513922" w:rsidRDefault="0008282A" w:rsidP="00DE7DFD">
            <w:pPr>
              <w:ind w:right="-72"/>
              <w:jc w:val="right"/>
              <w:rPr>
                <w:rFonts w:ascii="Browallia New" w:hAnsi="Browallia New" w:cs="Browallia New"/>
                <w:b/>
                <w:sz w:val="24"/>
                <w:szCs w:val="24"/>
                <w:highlight w:val="yellow"/>
              </w:rPr>
            </w:pPr>
            <w:r w:rsidRPr="0008282A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2</w:t>
            </w:r>
            <w:r w:rsidR="00513922" w:rsidRPr="00513922">
              <w:rPr>
                <w:rFonts w:ascii="Browallia New" w:hAnsi="Browallia New" w:cs="Browallia New"/>
                <w:b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093</w:t>
            </w:r>
            <w:r w:rsidR="00513922" w:rsidRPr="00513922">
              <w:rPr>
                <w:rFonts w:ascii="Browallia New" w:hAnsi="Browallia New" w:cs="Browallia New"/>
                <w:b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799</w:t>
            </w:r>
            <w:r w:rsidR="00513922" w:rsidRPr="00513922">
              <w:rPr>
                <w:rFonts w:ascii="Browallia New" w:hAnsi="Browallia New" w:cs="Browallia New"/>
                <w:b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900</w:t>
            </w:r>
          </w:p>
        </w:tc>
        <w:tc>
          <w:tcPr>
            <w:tcW w:w="1036" w:type="pct"/>
            <w:shd w:val="clear" w:color="auto" w:fill="auto"/>
            <w:vAlign w:val="bottom"/>
          </w:tcPr>
          <w:p w14:paraId="3216EF7F" w14:textId="45F40126" w:rsidR="00513922" w:rsidRPr="00513922" w:rsidRDefault="00513922" w:rsidP="00DE7DFD">
            <w:pPr>
              <w:ind w:right="-72"/>
              <w:jc w:val="right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513922">
              <w:rPr>
                <w:rFonts w:ascii="Browallia New" w:hAnsi="Browallia New" w:cs="Browallia New"/>
                <w:b/>
                <w:sz w:val="24"/>
                <w:szCs w:val="24"/>
                <w:cs/>
              </w:rPr>
              <w:t>(</w:t>
            </w:r>
            <w:r w:rsidR="0008282A" w:rsidRPr="0008282A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2</w:t>
            </w:r>
            <w:r w:rsidRPr="00513922">
              <w:rPr>
                <w:rFonts w:ascii="Browallia New" w:hAnsi="Browallia New" w:cs="Browallia New"/>
                <w:b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093</w:t>
            </w:r>
            <w:r w:rsidRPr="00513922">
              <w:rPr>
                <w:rFonts w:ascii="Browallia New" w:hAnsi="Browallia New" w:cs="Browallia New"/>
                <w:b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799</w:t>
            </w:r>
            <w:r w:rsidRPr="00513922">
              <w:rPr>
                <w:rFonts w:ascii="Browallia New" w:hAnsi="Browallia New" w:cs="Browallia New"/>
                <w:b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900</w:t>
            </w:r>
            <w:r w:rsidRPr="00513922">
              <w:rPr>
                <w:rFonts w:ascii="Browallia New" w:hAnsi="Browallia New" w:cs="Browallia New"/>
                <w:b/>
                <w:sz w:val="24"/>
                <w:szCs w:val="24"/>
                <w:cs/>
              </w:rPr>
              <w:t>)</w:t>
            </w:r>
          </w:p>
        </w:tc>
        <w:tc>
          <w:tcPr>
            <w:tcW w:w="998" w:type="pct"/>
            <w:shd w:val="clear" w:color="auto" w:fill="auto"/>
            <w:vAlign w:val="bottom"/>
          </w:tcPr>
          <w:p w14:paraId="34EEA4F1" w14:textId="00CC00DC" w:rsidR="00513922" w:rsidRPr="00513922" w:rsidRDefault="0051392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51392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-</w:t>
            </w:r>
          </w:p>
        </w:tc>
      </w:tr>
      <w:tr w:rsidR="00357F42" w:rsidRPr="00C327DA" w14:paraId="52F6C563" w14:textId="77777777" w:rsidTr="007C1DB1">
        <w:tc>
          <w:tcPr>
            <w:tcW w:w="1514" w:type="pct"/>
            <w:vAlign w:val="bottom"/>
          </w:tcPr>
          <w:p w14:paraId="7C56859E" w14:textId="77777777" w:rsidR="00357F42" w:rsidRPr="001F17F5" w:rsidRDefault="00357F42" w:rsidP="007C1DB1">
            <w:pPr>
              <w:ind w:left="-109"/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530" w:type="pct"/>
            <w:shd w:val="clear" w:color="auto" w:fill="auto"/>
          </w:tcPr>
          <w:p w14:paraId="1E51069F" w14:textId="77777777" w:rsidR="00357F42" w:rsidRPr="001F17F5" w:rsidRDefault="00357F42" w:rsidP="00DE7DFD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bottom"/>
          </w:tcPr>
          <w:p w14:paraId="2577BDEE" w14:textId="77777777" w:rsidR="00357F42" w:rsidRPr="00357F42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36" w:type="pct"/>
            <w:shd w:val="clear" w:color="auto" w:fill="auto"/>
            <w:vAlign w:val="bottom"/>
          </w:tcPr>
          <w:p w14:paraId="7DBE27D4" w14:textId="77777777" w:rsidR="00357F42" w:rsidRPr="00357F42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98" w:type="pct"/>
            <w:shd w:val="clear" w:color="auto" w:fill="auto"/>
            <w:vAlign w:val="bottom"/>
          </w:tcPr>
          <w:p w14:paraId="030ADE17" w14:textId="77777777" w:rsidR="00357F42" w:rsidRPr="00357F42" w:rsidRDefault="00357F4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513922" w:rsidRPr="00C327DA" w14:paraId="3E0F7461" w14:textId="77777777" w:rsidTr="007C1DB1">
        <w:tc>
          <w:tcPr>
            <w:tcW w:w="1514" w:type="pct"/>
            <w:vAlign w:val="bottom"/>
          </w:tcPr>
          <w:p w14:paraId="67B50674" w14:textId="67C829D0" w:rsidR="00513922" w:rsidRPr="001F17F5" w:rsidRDefault="00513922" w:rsidP="007C1DB1">
            <w:pPr>
              <w:ind w:left="-109"/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</w:pPr>
            <w:r w:rsidRPr="00513922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530" w:type="pct"/>
            <w:shd w:val="clear" w:color="auto" w:fill="auto"/>
          </w:tcPr>
          <w:p w14:paraId="26C57C1D" w14:textId="77777777" w:rsidR="00513922" w:rsidRPr="001F17F5" w:rsidRDefault="00513922" w:rsidP="00DE7DFD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bottom"/>
          </w:tcPr>
          <w:p w14:paraId="01373490" w14:textId="77777777" w:rsidR="00513922" w:rsidRPr="00357F42" w:rsidRDefault="0051392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36" w:type="pct"/>
            <w:shd w:val="clear" w:color="auto" w:fill="auto"/>
            <w:vAlign w:val="bottom"/>
          </w:tcPr>
          <w:p w14:paraId="3DE82B7D" w14:textId="77777777" w:rsidR="00513922" w:rsidRPr="00357F42" w:rsidRDefault="0051392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98" w:type="pct"/>
            <w:shd w:val="clear" w:color="auto" w:fill="auto"/>
            <w:vAlign w:val="bottom"/>
          </w:tcPr>
          <w:p w14:paraId="0ED93694" w14:textId="77777777" w:rsidR="00513922" w:rsidRPr="00357F42" w:rsidRDefault="0051392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513922" w:rsidRPr="00C327DA" w14:paraId="13FBAA2D" w14:textId="77777777" w:rsidTr="007C1DB1">
        <w:tc>
          <w:tcPr>
            <w:tcW w:w="1514" w:type="pct"/>
            <w:vAlign w:val="bottom"/>
          </w:tcPr>
          <w:p w14:paraId="00E44A82" w14:textId="27A5EEA1" w:rsidR="00513922" w:rsidRPr="00513922" w:rsidRDefault="00513922" w:rsidP="007C1DB1">
            <w:pPr>
              <w:ind w:left="-109"/>
              <w:rPr>
                <w:rFonts w:ascii="Browallia New" w:hAnsi="Browallia New" w:cs="Browallia New"/>
                <w:b/>
                <w:sz w:val="24"/>
                <w:szCs w:val="24"/>
                <w:cs/>
                <w:lang w:bidi="ar-SA"/>
              </w:rPr>
            </w:pPr>
            <w:r w:rsidRPr="00513922">
              <w:rPr>
                <w:rFonts w:ascii="Browallia New" w:hAnsi="Browallia New" w:cs="Browallia New"/>
                <w:b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530" w:type="pct"/>
            <w:shd w:val="clear" w:color="auto" w:fill="auto"/>
          </w:tcPr>
          <w:p w14:paraId="510B011E" w14:textId="51AE2CC7" w:rsidR="00513922" w:rsidRPr="00513922" w:rsidRDefault="00513922" w:rsidP="00DE7DFD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513922">
              <w:rPr>
                <w:rFonts w:ascii="Browallia New" w:hAnsi="Browallia New" w:cs="Browallia New" w:hint="cs"/>
                <w:b/>
                <w:sz w:val="24"/>
                <w:szCs w:val="24"/>
                <w:cs/>
              </w:rPr>
              <w:t>ค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2E36B5F7" w14:textId="2D49B823" w:rsidR="00513922" w:rsidRPr="00357F42" w:rsidRDefault="0051392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</w:rPr>
            </w:pPr>
            <w:r w:rsidRPr="00513922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036" w:type="pct"/>
            <w:shd w:val="clear" w:color="auto" w:fill="auto"/>
            <w:vAlign w:val="bottom"/>
          </w:tcPr>
          <w:p w14:paraId="03EF9069" w14:textId="0641BF6F" w:rsidR="00513922" w:rsidRPr="00357F42" w:rsidRDefault="0008282A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</w:t>
            </w:r>
            <w:r w:rsidR="00513922" w:rsidRPr="00513922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093</w:t>
            </w:r>
            <w:r w:rsidR="00513922" w:rsidRPr="00513922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799</w:t>
            </w:r>
            <w:r w:rsidR="00513922" w:rsidRPr="00513922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900</w:t>
            </w:r>
          </w:p>
        </w:tc>
        <w:tc>
          <w:tcPr>
            <w:tcW w:w="998" w:type="pct"/>
            <w:shd w:val="clear" w:color="auto" w:fill="auto"/>
            <w:vAlign w:val="bottom"/>
          </w:tcPr>
          <w:p w14:paraId="1883D128" w14:textId="6D971E8F" w:rsidR="00513922" w:rsidRPr="00357F42" w:rsidRDefault="0008282A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</w:t>
            </w:r>
            <w:r w:rsidR="00513922" w:rsidRPr="00513922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093</w:t>
            </w:r>
            <w:r w:rsidR="00513922" w:rsidRPr="00513922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799</w:t>
            </w:r>
            <w:r w:rsidR="00513922" w:rsidRPr="00513922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900</w:t>
            </w:r>
          </w:p>
        </w:tc>
      </w:tr>
      <w:tr w:rsidR="00513922" w:rsidRPr="00C327DA" w14:paraId="0F7E8BB2" w14:textId="77777777" w:rsidTr="007C1DB1">
        <w:tc>
          <w:tcPr>
            <w:tcW w:w="1514" w:type="pct"/>
            <w:vAlign w:val="bottom"/>
          </w:tcPr>
          <w:p w14:paraId="17364AFE" w14:textId="77777777" w:rsidR="00513922" w:rsidRPr="001F17F5" w:rsidRDefault="00513922" w:rsidP="007C1DB1">
            <w:pPr>
              <w:ind w:left="-109"/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530" w:type="pct"/>
            <w:shd w:val="clear" w:color="auto" w:fill="auto"/>
          </w:tcPr>
          <w:p w14:paraId="18E7B0C4" w14:textId="77777777" w:rsidR="00513922" w:rsidRPr="001F17F5" w:rsidRDefault="00513922" w:rsidP="00DE7DFD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bottom"/>
          </w:tcPr>
          <w:p w14:paraId="0B75156A" w14:textId="77777777" w:rsidR="00513922" w:rsidRPr="00357F42" w:rsidRDefault="0051392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36" w:type="pct"/>
            <w:shd w:val="clear" w:color="auto" w:fill="auto"/>
            <w:vAlign w:val="bottom"/>
          </w:tcPr>
          <w:p w14:paraId="25C33E8E" w14:textId="77777777" w:rsidR="00513922" w:rsidRPr="00357F42" w:rsidRDefault="0051392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98" w:type="pct"/>
            <w:shd w:val="clear" w:color="auto" w:fill="auto"/>
            <w:vAlign w:val="bottom"/>
          </w:tcPr>
          <w:p w14:paraId="4E438628" w14:textId="77777777" w:rsidR="00513922" w:rsidRPr="00357F42" w:rsidRDefault="00513922" w:rsidP="00DE7D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513922" w:rsidRPr="00C327DA" w14:paraId="25BA3225" w14:textId="77777777" w:rsidTr="007C1DB1">
        <w:tc>
          <w:tcPr>
            <w:tcW w:w="1514" w:type="pct"/>
            <w:vAlign w:val="bottom"/>
          </w:tcPr>
          <w:p w14:paraId="7E035C84" w14:textId="5BD005E1" w:rsidR="00513922" w:rsidRPr="001F17F5" w:rsidRDefault="00513922" w:rsidP="00513922">
            <w:pPr>
              <w:ind w:left="-109"/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</w:pPr>
            <w:r w:rsidRPr="001F17F5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>หนี้สินหมุนเวียน</w:t>
            </w:r>
          </w:p>
        </w:tc>
        <w:tc>
          <w:tcPr>
            <w:tcW w:w="530" w:type="pct"/>
            <w:shd w:val="clear" w:color="auto" w:fill="auto"/>
          </w:tcPr>
          <w:p w14:paraId="6201205F" w14:textId="77777777" w:rsidR="00513922" w:rsidRPr="001F17F5" w:rsidRDefault="00513922" w:rsidP="00513922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bottom"/>
          </w:tcPr>
          <w:p w14:paraId="6043D66B" w14:textId="77777777" w:rsidR="00513922" w:rsidRPr="00357F42" w:rsidRDefault="00513922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36" w:type="pct"/>
            <w:shd w:val="clear" w:color="auto" w:fill="auto"/>
            <w:vAlign w:val="bottom"/>
          </w:tcPr>
          <w:p w14:paraId="2585B505" w14:textId="77777777" w:rsidR="00513922" w:rsidRPr="00357F42" w:rsidRDefault="00513922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98" w:type="pct"/>
            <w:shd w:val="clear" w:color="auto" w:fill="auto"/>
            <w:vAlign w:val="bottom"/>
          </w:tcPr>
          <w:p w14:paraId="157E34BF" w14:textId="77777777" w:rsidR="00513922" w:rsidRPr="00357F42" w:rsidRDefault="00513922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513922" w:rsidRPr="00C327DA" w14:paraId="5F12D2EA" w14:textId="77777777" w:rsidTr="00737B09">
        <w:tc>
          <w:tcPr>
            <w:tcW w:w="1514" w:type="pct"/>
          </w:tcPr>
          <w:p w14:paraId="3039664E" w14:textId="567E7AB4" w:rsidR="00513922" w:rsidRPr="001F17F5" w:rsidRDefault="00513922" w:rsidP="00513922">
            <w:pPr>
              <w:ind w:left="-109"/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</w:pPr>
            <w:r w:rsidRPr="001F17F5"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30" w:type="pct"/>
            <w:shd w:val="clear" w:color="auto" w:fill="auto"/>
          </w:tcPr>
          <w:p w14:paraId="25168B4A" w14:textId="4D362FCB" w:rsidR="00513922" w:rsidRPr="001F17F5" w:rsidRDefault="00513922" w:rsidP="00513922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F17F5"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  <w:t>ก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6CEA5E43" w14:textId="10CF3844" w:rsidR="00513922" w:rsidRPr="00357F42" w:rsidRDefault="0008282A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36</w:t>
            </w:r>
            <w:r w:rsidR="0051392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976</w:t>
            </w:r>
            <w:r w:rsidR="0051392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721</w:t>
            </w:r>
          </w:p>
        </w:tc>
        <w:tc>
          <w:tcPr>
            <w:tcW w:w="1036" w:type="pct"/>
            <w:shd w:val="clear" w:color="auto" w:fill="auto"/>
            <w:vAlign w:val="bottom"/>
          </w:tcPr>
          <w:p w14:paraId="762F1C02" w14:textId="220656E2" w:rsidR="00513922" w:rsidRPr="00357F42" w:rsidRDefault="00513922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57F4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(</w:t>
            </w:r>
            <w:r w:rsidR="0008282A"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16</w:t>
            </w:r>
            <w:r w:rsidRPr="00357F4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="0008282A"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316</w:t>
            </w:r>
            <w:r w:rsidRPr="00357F4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="0008282A"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023</w:t>
            </w:r>
            <w:r w:rsidRPr="00357F4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998" w:type="pct"/>
            <w:shd w:val="clear" w:color="auto" w:fill="auto"/>
            <w:vAlign w:val="bottom"/>
          </w:tcPr>
          <w:p w14:paraId="085279AF" w14:textId="4DEBB208" w:rsidR="00513922" w:rsidRPr="00357F42" w:rsidRDefault="0008282A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20</w:t>
            </w:r>
            <w:r w:rsidR="00513922" w:rsidRPr="00357F4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660</w:t>
            </w:r>
            <w:r w:rsidR="00513922" w:rsidRPr="00357F4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698</w:t>
            </w:r>
          </w:p>
        </w:tc>
      </w:tr>
      <w:tr w:rsidR="00513922" w:rsidRPr="00C327DA" w14:paraId="63139F28" w14:textId="77777777" w:rsidTr="007C1DB1">
        <w:tc>
          <w:tcPr>
            <w:tcW w:w="1514" w:type="pct"/>
            <w:vAlign w:val="bottom"/>
          </w:tcPr>
          <w:p w14:paraId="19AC4FC6" w14:textId="77777777" w:rsidR="00513922" w:rsidRPr="001F17F5" w:rsidRDefault="00513922" w:rsidP="00513922">
            <w:pPr>
              <w:ind w:left="-109"/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530" w:type="pct"/>
            <w:shd w:val="clear" w:color="auto" w:fill="auto"/>
          </w:tcPr>
          <w:p w14:paraId="027D2CDC" w14:textId="77777777" w:rsidR="00513922" w:rsidRPr="001F17F5" w:rsidRDefault="00513922" w:rsidP="00513922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bottom"/>
          </w:tcPr>
          <w:p w14:paraId="172EA3CE" w14:textId="77777777" w:rsidR="00513922" w:rsidRPr="00357F42" w:rsidRDefault="00513922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36" w:type="pct"/>
            <w:shd w:val="clear" w:color="auto" w:fill="auto"/>
            <w:vAlign w:val="bottom"/>
          </w:tcPr>
          <w:p w14:paraId="734ECBEF" w14:textId="77777777" w:rsidR="00513922" w:rsidRPr="00357F42" w:rsidRDefault="00513922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98" w:type="pct"/>
            <w:shd w:val="clear" w:color="auto" w:fill="auto"/>
            <w:vAlign w:val="bottom"/>
          </w:tcPr>
          <w:p w14:paraId="30F28636" w14:textId="77777777" w:rsidR="00513922" w:rsidRPr="00357F42" w:rsidRDefault="00513922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513922" w:rsidRPr="00C327DA" w14:paraId="071CB90C" w14:textId="77777777" w:rsidTr="007C1DB1">
        <w:tc>
          <w:tcPr>
            <w:tcW w:w="1514" w:type="pct"/>
            <w:vAlign w:val="bottom"/>
          </w:tcPr>
          <w:p w14:paraId="5FFF472C" w14:textId="77777777" w:rsidR="00513922" w:rsidRPr="001F17F5" w:rsidRDefault="00513922" w:rsidP="00513922">
            <w:pPr>
              <w:ind w:left="-109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</w:pPr>
            <w:r w:rsidRPr="001F17F5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>ส่วนของเจ้าของ</w:t>
            </w:r>
          </w:p>
        </w:tc>
        <w:tc>
          <w:tcPr>
            <w:tcW w:w="530" w:type="pct"/>
            <w:shd w:val="clear" w:color="auto" w:fill="auto"/>
          </w:tcPr>
          <w:p w14:paraId="5F5A5C84" w14:textId="77777777" w:rsidR="00513922" w:rsidRPr="001F17F5" w:rsidRDefault="00513922" w:rsidP="00513922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22" w:type="pct"/>
            <w:tcBorders>
              <w:left w:val="nil"/>
            </w:tcBorders>
            <w:shd w:val="clear" w:color="auto" w:fill="auto"/>
            <w:vAlign w:val="bottom"/>
          </w:tcPr>
          <w:p w14:paraId="289C259F" w14:textId="77777777" w:rsidR="00513922" w:rsidRPr="00357F42" w:rsidRDefault="00513922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36" w:type="pct"/>
            <w:shd w:val="clear" w:color="auto" w:fill="auto"/>
            <w:vAlign w:val="bottom"/>
          </w:tcPr>
          <w:p w14:paraId="095C0D4C" w14:textId="77777777" w:rsidR="00513922" w:rsidRPr="00357F42" w:rsidRDefault="00513922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8" w:type="pct"/>
            <w:shd w:val="clear" w:color="auto" w:fill="auto"/>
            <w:vAlign w:val="bottom"/>
          </w:tcPr>
          <w:p w14:paraId="2B76C97E" w14:textId="77777777" w:rsidR="00513922" w:rsidRPr="00357F42" w:rsidRDefault="00513922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</w:rPr>
            </w:pPr>
          </w:p>
        </w:tc>
      </w:tr>
      <w:tr w:rsidR="00513922" w:rsidRPr="00C327DA" w14:paraId="5882980D" w14:textId="77777777" w:rsidTr="007C1DB1">
        <w:tc>
          <w:tcPr>
            <w:tcW w:w="1514" w:type="pct"/>
            <w:vAlign w:val="bottom"/>
          </w:tcPr>
          <w:p w14:paraId="73F3C5C4" w14:textId="77777777" w:rsidR="00513922" w:rsidRPr="001F17F5" w:rsidRDefault="00513922" w:rsidP="00513922">
            <w:pPr>
              <w:ind w:left="-109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1F17F5"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  <w:t>ทุนรอจดทะเบียน</w:t>
            </w:r>
          </w:p>
        </w:tc>
        <w:tc>
          <w:tcPr>
            <w:tcW w:w="530" w:type="pct"/>
            <w:shd w:val="clear" w:color="auto" w:fill="auto"/>
          </w:tcPr>
          <w:p w14:paraId="69F6EA2F" w14:textId="77777777" w:rsidR="00513922" w:rsidRPr="001F17F5" w:rsidRDefault="00513922" w:rsidP="00513922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</w:pPr>
            <w:r w:rsidRPr="001F17F5"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  <w:t>ก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40830230" w14:textId="6B16241D" w:rsidR="00513922" w:rsidRPr="00357F42" w:rsidRDefault="0008282A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val="en-GB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92</w:t>
            </w:r>
            <w:r w:rsidR="00513922" w:rsidRPr="00CD4AD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417</w:t>
            </w:r>
            <w:r w:rsidR="00513922" w:rsidRPr="00CD4AD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459</w:t>
            </w:r>
          </w:p>
        </w:tc>
        <w:tc>
          <w:tcPr>
            <w:tcW w:w="1036" w:type="pct"/>
            <w:shd w:val="clear" w:color="auto" w:fill="auto"/>
            <w:vAlign w:val="bottom"/>
          </w:tcPr>
          <w:p w14:paraId="7CF7C19A" w14:textId="1B809169" w:rsidR="00513922" w:rsidRPr="00357F42" w:rsidRDefault="0008282A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16</w:t>
            </w:r>
            <w:r w:rsidR="00513922" w:rsidRPr="00357F4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316</w:t>
            </w:r>
            <w:r w:rsidR="00513922" w:rsidRPr="00357F4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023</w:t>
            </w:r>
          </w:p>
        </w:tc>
        <w:tc>
          <w:tcPr>
            <w:tcW w:w="998" w:type="pct"/>
            <w:shd w:val="clear" w:color="auto" w:fill="auto"/>
            <w:vAlign w:val="bottom"/>
          </w:tcPr>
          <w:p w14:paraId="47CB2CCD" w14:textId="077DEE0C" w:rsidR="00513922" w:rsidRPr="00357F42" w:rsidRDefault="0008282A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108</w:t>
            </w:r>
            <w:r w:rsidR="00513922" w:rsidRPr="00357F4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733</w:t>
            </w:r>
            <w:r w:rsidR="00513922" w:rsidRPr="00357F4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482</w:t>
            </w:r>
          </w:p>
        </w:tc>
      </w:tr>
    </w:tbl>
    <w:p w14:paraId="41843014" w14:textId="77777777" w:rsidR="00357F42" w:rsidRDefault="00357F42" w:rsidP="003A02E4">
      <w:pPr>
        <w:rPr>
          <w:rFonts w:ascii="Browallia New" w:hAnsi="Browallia New" w:cs="Browallia New"/>
          <w:sz w:val="20"/>
          <w:szCs w:val="20"/>
          <w:highlight w:val="yellow"/>
        </w:rPr>
      </w:pPr>
    </w:p>
    <w:tbl>
      <w:tblPr>
        <w:tblW w:w="4937" w:type="pct"/>
        <w:tblLook w:val="0600" w:firstRow="0" w:lastRow="0" w:firstColumn="0" w:lastColumn="0" w:noHBand="1" w:noVBand="1"/>
      </w:tblPr>
      <w:tblGrid>
        <w:gridCol w:w="2836"/>
        <w:gridCol w:w="994"/>
        <w:gridCol w:w="1791"/>
        <w:gridCol w:w="1847"/>
        <w:gridCol w:w="1872"/>
      </w:tblGrid>
      <w:tr w:rsidR="003A02E4" w:rsidRPr="00C327DA" w14:paraId="1BEAB6C2" w14:textId="77777777" w:rsidTr="007C1DB1">
        <w:trPr>
          <w:tblHeader/>
        </w:trPr>
        <w:tc>
          <w:tcPr>
            <w:tcW w:w="1518" w:type="pct"/>
            <w:shd w:val="clear" w:color="auto" w:fill="auto"/>
            <w:vAlign w:val="bottom"/>
          </w:tcPr>
          <w:p w14:paraId="0FC08DC3" w14:textId="77777777" w:rsidR="003A02E4" w:rsidRPr="001F17F5" w:rsidRDefault="003A02E4" w:rsidP="000B5CDB">
            <w:pPr>
              <w:rPr>
                <w:rFonts w:ascii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32" w:type="pct"/>
          </w:tcPr>
          <w:p w14:paraId="690B27DC" w14:textId="77777777" w:rsidR="003A02E4" w:rsidRPr="001F17F5" w:rsidRDefault="003A02E4" w:rsidP="000B5CDB">
            <w:pPr>
              <w:rPr>
                <w:rFonts w:ascii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2950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521B3" w14:textId="6D1F7933" w:rsidR="003A02E4" w:rsidRPr="001F17F5" w:rsidRDefault="00C327DA" w:rsidP="000B5CDB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</w:pPr>
            <w:r w:rsidRPr="001F17F5">
              <w:rPr>
                <w:rFonts w:ascii="Browallia New" w:hAnsi="Browallia New" w:cs="Browallia New" w:hint="cs"/>
                <w:bCs/>
                <w:sz w:val="24"/>
                <w:szCs w:val="24"/>
                <w:cs/>
                <w:lang w:val="en-GB"/>
              </w:rPr>
              <w:t>งบ</w:t>
            </w:r>
            <w:r w:rsidR="003A02E4" w:rsidRPr="001F17F5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3A02E4" w:rsidRPr="00C327DA" w14:paraId="64CFF629" w14:textId="77777777" w:rsidTr="007C1DB1">
        <w:trPr>
          <w:tblHeader/>
        </w:trPr>
        <w:tc>
          <w:tcPr>
            <w:tcW w:w="1518" w:type="pct"/>
            <w:shd w:val="clear" w:color="auto" w:fill="auto"/>
            <w:vAlign w:val="bottom"/>
          </w:tcPr>
          <w:p w14:paraId="1671E527" w14:textId="77777777" w:rsidR="003A02E4" w:rsidRPr="001F17F5" w:rsidRDefault="003A02E4" w:rsidP="000B5CDB">
            <w:pPr>
              <w:rPr>
                <w:rFonts w:ascii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32" w:type="pct"/>
          </w:tcPr>
          <w:p w14:paraId="2A70D73F" w14:textId="77777777" w:rsidR="003A02E4" w:rsidRPr="001F17F5" w:rsidRDefault="003A02E4" w:rsidP="000B5CDB">
            <w:pPr>
              <w:rPr>
                <w:rFonts w:ascii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E49B4" w14:textId="10FF76C3" w:rsidR="003A02E4" w:rsidRPr="001F17F5" w:rsidRDefault="003A02E4" w:rsidP="001F17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7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1F17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</w:t>
            </w:r>
          </w:p>
          <w:p w14:paraId="475E529C" w14:textId="60D1DBD6" w:rsidR="003A02E4" w:rsidRPr="001F17F5" w:rsidRDefault="003A02E4" w:rsidP="001F17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7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  <w:p w14:paraId="08940ACF" w14:textId="77777777" w:rsidR="003A02E4" w:rsidRPr="001F17F5" w:rsidRDefault="003A02E4" w:rsidP="001F17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1F17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9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F5C66" w14:textId="77777777" w:rsidR="003A02E4" w:rsidRPr="001F17F5" w:rsidRDefault="003A02E4" w:rsidP="001F17F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F17F5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ผลกระทบจากการ</w:t>
            </w:r>
          </w:p>
          <w:p w14:paraId="75388D8B" w14:textId="77777777" w:rsidR="003A02E4" w:rsidRPr="001F17F5" w:rsidRDefault="003A02E4" w:rsidP="001F17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</w:rPr>
            </w:pPr>
            <w:r w:rsidRPr="001F17F5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0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AFB32" w14:textId="3296CE5C" w:rsidR="003A02E4" w:rsidRPr="001F17F5" w:rsidRDefault="003A02E4" w:rsidP="001F17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7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1F17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  <w:r w:rsidRPr="001F17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ar-SA"/>
              </w:rPr>
              <w:t xml:space="preserve"> </w:t>
            </w:r>
          </w:p>
          <w:p w14:paraId="75A35DA4" w14:textId="7E125490" w:rsidR="003A02E4" w:rsidRPr="001F17F5" w:rsidRDefault="003A02E4" w:rsidP="001F17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F17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1F17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ar-SA"/>
              </w:rPr>
              <w:t>.</w:t>
            </w:r>
            <w:r w:rsidRPr="001F17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1F17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ar-SA"/>
              </w:rPr>
              <w:t xml:space="preserve">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  <w:p w14:paraId="174C4A6D" w14:textId="77777777" w:rsidR="003A02E4" w:rsidRPr="001F17F5" w:rsidRDefault="003A02E4" w:rsidP="001F17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bidi="ar-SA"/>
              </w:rPr>
            </w:pPr>
            <w:r w:rsidRPr="001F17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ตามที่ปรับปรุงใหม่</w:t>
            </w:r>
          </w:p>
        </w:tc>
      </w:tr>
      <w:tr w:rsidR="003A02E4" w:rsidRPr="00C327DA" w14:paraId="61B6502C" w14:textId="77777777" w:rsidTr="007C1DB1">
        <w:trPr>
          <w:tblHeader/>
        </w:trPr>
        <w:tc>
          <w:tcPr>
            <w:tcW w:w="1518" w:type="pct"/>
            <w:shd w:val="clear" w:color="auto" w:fill="auto"/>
            <w:vAlign w:val="bottom"/>
          </w:tcPr>
          <w:p w14:paraId="19237670" w14:textId="77777777" w:rsidR="003A02E4" w:rsidRPr="001F17F5" w:rsidRDefault="003A02E4" w:rsidP="007C1DB1">
            <w:pPr>
              <w:ind w:left="-109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F17F5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>งบแสดงฐานะการเงิน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bottom"/>
          </w:tcPr>
          <w:p w14:paraId="00835D9D" w14:textId="77777777" w:rsidR="003A02E4" w:rsidRPr="001F17F5" w:rsidRDefault="003A02E4" w:rsidP="000B5CDB">
            <w:pPr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F17F5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>หมายเหตุ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B08FB" w14:textId="77777777" w:rsidR="003A02E4" w:rsidRPr="001F17F5" w:rsidRDefault="003A02E4" w:rsidP="001F17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  <w:r w:rsidRPr="001F17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ar-SA"/>
              </w:rPr>
              <w:t>บาท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460D3" w14:textId="77777777" w:rsidR="003A02E4" w:rsidRPr="001F17F5" w:rsidRDefault="003A02E4" w:rsidP="001F17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  <w:r w:rsidRPr="001F17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ar-SA"/>
              </w:rPr>
              <w:t>บาท</w:t>
            </w:r>
          </w:p>
        </w:tc>
        <w:tc>
          <w:tcPr>
            <w:tcW w:w="10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34336" w14:textId="77777777" w:rsidR="003A02E4" w:rsidRPr="001F17F5" w:rsidRDefault="003A02E4" w:rsidP="001F17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  <w:r w:rsidRPr="001F17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ar-SA"/>
              </w:rPr>
              <w:t>บาท</w:t>
            </w:r>
          </w:p>
        </w:tc>
      </w:tr>
      <w:tr w:rsidR="003A02E4" w:rsidRPr="00C327DA" w14:paraId="37A17B95" w14:textId="77777777" w:rsidTr="007C1DB1">
        <w:trPr>
          <w:tblHeader/>
        </w:trPr>
        <w:tc>
          <w:tcPr>
            <w:tcW w:w="1518" w:type="pct"/>
            <w:vAlign w:val="bottom"/>
          </w:tcPr>
          <w:p w14:paraId="2A2E94DB" w14:textId="77777777" w:rsidR="003A02E4" w:rsidRPr="00513922" w:rsidRDefault="003A02E4" w:rsidP="007C1DB1">
            <w:pPr>
              <w:ind w:left="-109"/>
              <w:rPr>
                <w:rFonts w:ascii="Browallia New" w:hAnsi="Browallia New" w:cs="Browallia New"/>
                <w:b/>
                <w:sz w:val="12"/>
                <w:szCs w:val="12"/>
                <w:highlight w:val="yellow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</w:tcPr>
          <w:p w14:paraId="58116C79" w14:textId="77777777" w:rsidR="003A02E4" w:rsidRPr="00513922" w:rsidRDefault="003A02E4" w:rsidP="000B5CDB">
            <w:pPr>
              <w:rPr>
                <w:rFonts w:ascii="Browallia New" w:hAnsi="Browallia New" w:cs="Browallia New"/>
                <w:sz w:val="12"/>
                <w:szCs w:val="12"/>
                <w:highlight w:val="yellow"/>
                <w:cs/>
                <w:lang w:val="en-GB"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B52C6" w14:textId="77777777" w:rsidR="003A02E4" w:rsidRPr="00513922" w:rsidRDefault="003A02E4" w:rsidP="000B5CDB">
            <w:pPr>
              <w:ind w:right="-72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3303A" w14:textId="77777777" w:rsidR="003A02E4" w:rsidRPr="00513922" w:rsidRDefault="003A02E4" w:rsidP="000B5CDB">
            <w:pPr>
              <w:ind w:right="-72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0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DE0AF" w14:textId="77777777" w:rsidR="003A02E4" w:rsidRPr="00513922" w:rsidRDefault="003A02E4" w:rsidP="000B5CDB">
            <w:pPr>
              <w:ind w:right="-72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3A02E4" w:rsidRPr="00C327DA" w14:paraId="1E453E6F" w14:textId="77777777" w:rsidTr="007C1DB1">
        <w:tc>
          <w:tcPr>
            <w:tcW w:w="1518" w:type="pct"/>
            <w:vAlign w:val="bottom"/>
          </w:tcPr>
          <w:p w14:paraId="490ECD15" w14:textId="2AA62A0A" w:rsidR="003A02E4" w:rsidRPr="001F17F5" w:rsidRDefault="00513922" w:rsidP="007C1DB1">
            <w:pPr>
              <w:ind w:left="-109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13922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532" w:type="pct"/>
            <w:shd w:val="clear" w:color="auto" w:fill="auto"/>
          </w:tcPr>
          <w:p w14:paraId="57DE832E" w14:textId="77777777" w:rsidR="003A02E4" w:rsidRPr="001F17F5" w:rsidRDefault="003A02E4" w:rsidP="000B5CDB">
            <w:pPr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  <w:vAlign w:val="bottom"/>
          </w:tcPr>
          <w:p w14:paraId="0E5B72C6" w14:textId="77777777" w:rsidR="003A02E4" w:rsidRPr="00077074" w:rsidRDefault="003A02E4" w:rsidP="000B5CDB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89" w:type="pct"/>
            <w:shd w:val="clear" w:color="auto" w:fill="auto"/>
            <w:vAlign w:val="bottom"/>
          </w:tcPr>
          <w:p w14:paraId="654EE175" w14:textId="77777777" w:rsidR="003A02E4" w:rsidRPr="00077074" w:rsidRDefault="003A02E4" w:rsidP="000B5CDB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002" w:type="pct"/>
            <w:shd w:val="clear" w:color="auto" w:fill="auto"/>
            <w:vAlign w:val="bottom"/>
          </w:tcPr>
          <w:p w14:paraId="1E2C22F1" w14:textId="77777777" w:rsidR="003A02E4" w:rsidRPr="00077074" w:rsidRDefault="003A02E4" w:rsidP="000B5CDB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3A02E4" w:rsidRPr="00C327DA" w14:paraId="3671BDFA" w14:textId="77777777" w:rsidTr="007C1DB1">
        <w:tc>
          <w:tcPr>
            <w:tcW w:w="1518" w:type="pct"/>
          </w:tcPr>
          <w:p w14:paraId="277F7991" w14:textId="77777777" w:rsidR="00513922" w:rsidRPr="00513922" w:rsidRDefault="00513922" w:rsidP="00513922">
            <w:pPr>
              <w:ind w:left="-109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513922">
              <w:rPr>
                <w:rFonts w:ascii="Browallia New" w:hAnsi="Browallia New" w:cs="Browallia New"/>
                <w:b/>
                <w:sz w:val="24"/>
                <w:szCs w:val="24"/>
                <w:cs/>
              </w:rPr>
              <w:t>เงินให้กู้ยืมระยะสั้น</w:t>
            </w:r>
          </w:p>
          <w:p w14:paraId="6178FBB8" w14:textId="60676CE4" w:rsidR="003A02E4" w:rsidRPr="001F17F5" w:rsidRDefault="00513922" w:rsidP="00513922">
            <w:pPr>
              <w:ind w:left="-109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513922">
              <w:rPr>
                <w:rFonts w:ascii="Browallia New" w:hAnsi="Browallia New" w:cs="Browallia New"/>
                <w:b/>
                <w:sz w:val="24"/>
                <w:szCs w:val="24"/>
                <w:cs/>
              </w:rPr>
              <w:t xml:space="preserve">   แก่กิจการที่เกี่ยวข้องกัน</w:t>
            </w:r>
          </w:p>
        </w:tc>
        <w:tc>
          <w:tcPr>
            <w:tcW w:w="532" w:type="pct"/>
            <w:shd w:val="clear" w:color="auto" w:fill="auto"/>
          </w:tcPr>
          <w:p w14:paraId="4D8F71BC" w14:textId="77777777" w:rsidR="003A02E4" w:rsidRDefault="003A02E4" w:rsidP="000B5CDB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</w:p>
          <w:p w14:paraId="795DA20C" w14:textId="49513E23" w:rsidR="00997221" w:rsidRPr="001F17F5" w:rsidRDefault="00997221" w:rsidP="000B5CDB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sz w:val="24"/>
                <w:szCs w:val="24"/>
                <w:cs/>
              </w:rPr>
              <w:t>ค</w:t>
            </w:r>
          </w:p>
        </w:tc>
        <w:tc>
          <w:tcPr>
            <w:tcW w:w="959" w:type="pct"/>
            <w:shd w:val="clear" w:color="auto" w:fill="auto"/>
            <w:vAlign w:val="bottom"/>
          </w:tcPr>
          <w:p w14:paraId="181EAF42" w14:textId="7DE98A43" w:rsidR="003A02E4" w:rsidRPr="00077074" w:rsidRDefault="0008282A" w:rsidP="001F17F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</w:t>
            </w:r>
            <w:r w:rsidR="00513922" w:rsidRPr="00513922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208</w:t>
            </w:r>
            <w:r w:rsidR="00513922" w:rsidRPr="00513922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799</w:t>
            </w:r>
            <w:r w:rsidR="00513922" w:rsidRPr="00513922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900</w:t>
            </w:r>
          </w:p>
        </w:tc>
        <w:tc>
          <w:tcPr>
            <w:tcW w:w="989" w:type="pct"/>
            <w:shd w:val="clear" w:color="auto" w:fill="auto"/>
            <w:vAlign w:val="bottom"/>
          </w:tcPr>
          <w:p w14:paraId="6C36250E" w14:textId="3C2FF0D6" w:rsidR="003A02E4" w:rsidRPr="006E6CCE" w:rsidRDefault="00513922" w:rsidP="001F17F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13922">
              <w:rPr>
                <w:rFonts w:ascii="Browallia New" w:hAnsi="Browallia New" w:cs="Browallia New"/>
                <w:bCs/>
                <w:sz w:val="24"/>
                <w:szCs w:val="24"/>
              </w:rPr>
              <w:t>(</w:t>
            </w:r>
            <w:r w:rsidR="0008282A"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</w:t>
            </w:r>
            <w:r w:rsidRPr="00513922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208</w:t>
            </w:r>
            <w:r w:rsidRPr="00513922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799</w:t>
            </w:r>
            <w:r w:rsidRPr="00513922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900</w:t>
            </w:r>
            <w:r w:rsidRPr="00513922">
              <w:rPr>
                <w:rFonts w:ascii="Browallia New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002" w:type="pct"/>
            <w:shd w:val="clear" w:color="auto" w:fill="auto"/>
            <w:vAlign w:val="bottom"/>
          </w:tcPr>
          <w:p w14:paraId="74387F1F" w14:textId="676422E5" w:rsidR="003A02E4" w:rsidRPr="006E6CCE" w:rsidRDefault="00513922" w:rsidP="001F17F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</w:tr>
      <w:tr w:rsidR="003A02E4" w:rsidRPr="00C327DA" w14:paraId="62B07926" w14:textId="77777777" w:rsidTr="007C1DB1">
        <w:tc>
          <w:tcPr>
            <w:tcW w:w="1518" w:type="pct"/>
          </w:tcPr>
          <w:p w14:paraId="4491E115" w14:textId="12FD1743" w:rsidR="003A02E4" w:rsidRPr="001F17F5" w:rsidRDefault="003A02E4" w:rsidP="007C1DB1">
            <w:pPr>
              <w:ind w:left="-109"/>
              <w:rPr>
                <w:rFonts w:ascii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32" w:type="pct"/>
            <w:shd w:val="clear" w:color="auto" w:fill="auto"/>
          </w:tcPr>
          <w:p w14:paraId="2B74C47D" w14:textId="6360C89D" w:rsidR="003A02E4" w:rsidRPr="001F17F5" w:rsidRDefault="003A02E4" w:rsidP="000B5CDB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  <w:vAlign w:val="bottom"/>
          </w:tcPr>
          <w:p w14:paraId="39A2AB6E" w14:textId="13CABA7B" w:rsidR="003A02E4" w:rsidRPr="00077074" w:rsidRDefault="003A02E4" w:rsidP="001F17F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89" w:type="pct"/>
            <w:shd w:val="clear" w:color="auto" w:fill="auto"/>
            <w:vAlign w:val="bottom"/>
          </w:tcPr>
          <w:p w14:paraId="30976165" w14:textId="397D3799" w:rsidR="003A02E4" w:rsidRPr="006E6CCE" w:rsidRDefault="003A02E4" w:rsidP="001F17F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002" w:type="pct"/>
            <w:shd w:val="clear" w:color="auto" w:fill="auto"/>
            <w:vAlign w:val="bottom"/>
          </w:tcPr>
          <w:p w14:paraId="3A802FA4" w14:textId="597A0777" w:rsidR="003A02E4" w:rsidRPr="00077074" w:rsidRDefault="003A02E4" w:rsidP="001F17F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513922" w:rsidRPr="00C327DA" w14:paraId="7BCD8782" w14:textId="77777777" w:rsidTr="007C1DB1">
        <w:tc>
          <w:tcPr>
            <w:tcW w:w="1518" w:type="pct"/>
          </w:tcPr>
          <w:p w14:paraId="2FD5EDAF" w14:textId="19B6BD80" w:rsidR="00513922" w:rsidRPr="00997221" w:rsidRDefault="00997221" w:rsidP="007C1DB1">
            <w:pPr>
              <w:ind w:left="-109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</w:pPr>
            <w:r w:rsidRPr="00997221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532" w:type="pct"/>
            <w:shd w:val="clear" w:color="auto" w:fill="auto"/>
          </w:tcPr>
          <w:p w14:paraId="3D0C1962" w14:textId="77777777" w:rsidR="00513922" w:rsidRPr="001F17F5" w:rsidRDefault="00513922" w:rsidP="000B5CDB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959" w:type="pct"/>
            <w:shd w:val="clear" w:color="auto" w:fill="auto"/>
            <w:vAlign w:val="bottom"/>
          </w:tcPr>
          <w:p w14:paraId="14369108" w14:textId="77777777" w:rsidR="00513922" w:rsidRPr="00077074" w:rsidRDefault="00513922" w:rsidP="001F17F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89" w:type="pct"/>
            <w:shd w:val="clear" w:color="auto" w:fill="auto"/>
            <w:vAlign w:val="bottom"/>
          </w:tcPr>
          <w:p w14:paraId="0C669DE0" w14:textId="77777777" w:rsidR="00513922" w:rsidRPr="00077074" w:rsidRDefault="00513922" w:rsidP="001F17F5">
            <w:pPr>
              <w:ind w:right="-72"/>
              <w:jc w:val="right"/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002" w:type="pct"/>
            <w:shd w:val="clear" w:color="auto" w:fill="auto"/>
            <w:vAlign w:val="bottom"/>
          </w:tcPr>
          <w:p w14:paraId="57C3562B" w14:textId="77777777" w:rsidR="00513922" w:rsidRPr="00077074" w:rsidRDefault="00513922" w:rsidP="001F17F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</w:tr>
      <w:tr w:rsidR="00513922" w:rsidRPr="00C327DA" w14:paraId="3E568B86" w14:textId="77777777" w:rsidTr="007C1DB1">
        <w:tc>
          <w:tcPr>
            <w:tcW w:w="1518" w:type="pct"/>
          </w:tcPr>
          <w:p w14:paraId="0788106A" w14:textId="5F870F34" w:rsidR="00513922" w:rsidRPr="001F17F5" w:rsidRDefault="00997221" w:rsidP="007C1DB1">
            <w:pPr>
              <w:ind w:left="-109"/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</w:pPr>
            <w:r w:rsidRPr="00997221"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  <w:t>เงินให้กู้ยืมแก่กิจการที่เกี่ยวข้องกัน</w:t>
            </w:r>
          </w:p>
        </w:tc>
        <w:tc>
          <w:tcPr>
            <w:tcW w:w="532" w:type="pct"/>
            <w:shd w:val="clear" w:color="auto" w:fill="auto"/>
          </w:tcPr>
          <w:p w14:paraId="09EA6E3B" w14:textId="5B5F230B" w:rsidR="00513922" w:rsidRPr="001F17F5" w:rsidRDefault="00997221" w:rsidP="000B5CDB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sz w:val="24"/>
                <w:szCs w:val="24"/>
                <w:cs/>
                <w:lang w:val="en-GB"/>
              </w:rPr>
              <w:t>ค</w:t>
            </w:r>
          </w:p>
        </w:tc>
        <w:tc>
          <w:tcPr>
            <w:tcW w:w="959" w:type="pct"/>
            <w:shd w:val="clear" w:color="auto" w:fill="auto"/>
            <w:vAlign w:val="bottom"/>
          </w:tcPr>
          <w:p w14:paraId="019377FF" w14:textId="2EB718DF" w:rsidR="00513922" w:rsidRPr="00077074" w:rsidRDefault="00997221" w:rsidP="001F17F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pct"/>
            <w:shd w:val="clear" w:color="auto" w:fill="auto"/>
            <w:vAlign w:val="bottom"/>
          </w:tcPr>
          <w:p w14:paraId="116F2BB6" w14:textId="6E1F8CF0" w:rsidR="00513922" w:rsidRPr="00997221" w:rsidRDefault="0008282A" w:rsidP="001F17F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</w:t>
            </w:r>
            <w:r w:rsidR="00997221" w:rsidRPr="009972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208</w:t>
            </w:r>
            <w:r w:rsidR="00997221" w:rsidRPr="009972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799</w:t>
            </w:r>
            <w:r w:rsidR="00997221" w:rsidRPr="009972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900</w:t>
            </w:r>
          </w:p>
        </w:tc>
        <w:tc>
          <w:tcPr>
            <w:tcW w:w="1002" w:type="pct"/>
            <w:shd w:val="clear" w:color="auto" w:fill="auto"/>
            <w:vAlign w:val="bottom"/>
          </w:tcPr>
          <w:p w14:paraId="70EC8FD3" w14:textId="51501BF9" w:rsidR="00513922" w:rsidRPr="00077074" w:rsidRDefault="0008282A" w:rsidP="001F17F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</w:t>
            </w:r>
            <w:r w:rsidR="00997221" w:rsidRPr="009972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208</w:t>
            </w:r>
            <w:r w:rsidR="00997221" w:rsidRPr="009972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799</w:t>
            </w:r>
            <w:r w:rsidR="00997221" w:rsidRPr="009972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900</w:t>
            </w:r>
          </w:p>
        </w:tc>
      </w:tr>
      <w:tr w:rsidR="00513922" w:rsidRPr="00C327DA" w14:paraId="76C8B8AE" w14:textId="77777777" w:rsidTr="007C1DB1">
        <w:tc>
          <w:tcPr>
            <w:tcW w:w="1518" w:type="pct"/>
          </w:tcPr>
          <w:p w14:paraId="0130C5E8" w14:textId="77777777" w:rsidR="00513922" w:rsidRPr="001F17F5" w:rsidRDefault="00513922" w:rsidP="007C1DB1">
            <w:pPr>
              <w:ind w:left="-109"/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532" w:type="pct"/>
            <w:shd w:val="clear" w:color="auto" w:fill="auto"/>
          </w:tcPr>
          <w:p w14:paraId="47250DED" w14:textId="77777777" w:rsidR="00513922" w:rsidRPr="001F17F5" w:rsidRDefault="00513922" w:rsidP="000B5CDB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959" w:type="pct"/>
            <w:shd w:val="clear" w:color="auto" w:fill="auto"/>
            <w:vAlign w:val="bottom"/>
          </w:tcPr>
          <w:p w14:paraId="73942339" w14:textId="77777777" w:rsidR="00513922" w:rsidRPr="00077074" w:rsidRDefault="00513922" w:rsidP="001F17F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89" w:type="pct"/>
            <w:shd w:val="clear" w:color="auto" w:fill="auto"/>
            <w:vAlign w:val="bottom"/>
          </w:tcPr>
          <w:p w14:paraId="15183D1E" w14:textId="77777777" w:rsidR="00513922" w:rsidRPr="00077074" w:rsidRDefault="00513922" w:rsidP="001F17F5">
            <w:pPr>
              <w:ind w:right="-72"/>
              <w:jc w:val="right"/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002" w:type="pct"/>
            <w:shd w:val="clear" w:color="auto" w:fill="auto"/>
            <w:vAlign w:val="bottom"/>
          </w:tcPr>
          <w:p w14:paraId="5DED61AB" w14:textId="77777777" w:rsidR="00513922" w:rsidRPr="00077074" w:rsidRDefault="00513922" w:rsidP="001F17F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</w:tr>
      <w:tr w:rsidR="00513922" w:rsidRPr="00C327DA" w14:paraId="7B830643" w14:textId="77777777" w:rsidTr="004D7EBC">
        <w:tc>
          <w:tcPr>
            <w:tcW w:w="1518" w:type="pct"/>
            <w:vAlign w:val="bottom"/>
          </w:tcPr>
          <w:p w14:paraId="5C5A908C" w14:textId="36E39A40" w:rsidR="00513922" w:rsidRPr="001F17F5" w:rsidRDefault="00513922" w:rsidP="00513922">
            <w:pPr>
              <w:ind w:left="-109"/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</w:pPr>
            <w:r w:rsidRPr="001F17F5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>หนี้สินหมุนเวียน</w:t>
            </w:r>
          </w:p>
        </w:tc>
        <w:tc>
          <w:tcPr>
            <w:tcW w:w="532" w:type="pct"/>
            <w:shd w:val="clear" w:color="auto" w:fill="auto"/>
          </w:tcPr>
          <w:p w14:paraId="196841A0" w14:textId="77777777" w:rsidR="00513922" w:rsidRPr="001F17F5" w:rsidRDefault="00513922" w:rsidP="00513922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959" w:type="pct"/>
            <w:shd w:val="clear" w:color="auto" w:fill="auto"/>
            <w:vAlign w:val="bottom"/>
          </w:tcPr>
          <w:p w14:paraId="4FAA46C7" w14:textId="77777777" w:rsidR="00513922" w:rsidRPr="00077074" w:rsidRDefault="00513922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89" w:type="pct"/>
            <w:shd w:val="clear" w:color="auto" w:fill="auto"/>
            <w:vAlign w:val="bottom"/>
          </w:tcPr>
          <w:p w14:paraId="526A2E36" w14:textId="77777777" w:rsidR="00513922" w:rsidRPr="00077074" w:rsidRDefault="00513922" w:rsidP="00513922">
            <w:pPr>
              <w:ind w:right="-72"/>
              <w:jc w:val="right"/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002" w:type="pct"/>
            <w:shd w:val="clear" w:color="auto" w:fill="auto"/>
            <w:vAlign w:val="bottom"/>
          </w:tcPr>
          <w:p w14:paraId="4E7BB95D" w14:textId="77777777" w:rsidR="00513922" w:rsidRPr="00077074" w:rsidRDefault="00513922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</w:tr>
      <w:tr w:rsidR="00513922" w:rsidRPr="00C327DA" w14:paraId="21D4A1FA" w14:textId="77777777" w:rsidTr="007C1DB1">
        <w:tc>
          <w:tcPr>
            <w:tcW w:w="1518" w:type="pct"/>
          </w:tcPr>
          <w:p w14:paraId="3C09924F" w14:textId="54A156CD" w:rsidR="00513922" w:rsidRPr="001F17F5" w:rsidRDefault="00513922" w:rsidP="00513922">
            <w:pPr>
              <w:ind w:left="-109"/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</w:pPr>
            <w:r w:rsidRPr="001F17F5"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32" w:type="pct"/>
            <w:shd w:val="clear" w:color="auto" w:fill="auto"/>
          </w:tcPr>
          <w:p w14:paraId="563EC5A0" w14:textId="4C8BD03C" w:rsidR="00513922" w:rsidRPr="001F17F5" w:rsidRDefault="00513922" w:rsidP="00513922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</w:pPr>
            <w:r w:rsidRPr="001F17F5"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  <w:t>ก</w:t>
            </w:r>
          </w:p>
        </w:tc>
        <w:tc>
          <w:tcPr>
            <w:tcW w:w="959" w:type="pct"/>
            <w:shd w:val="clear" w:color="auto" w:fill="auto"/>
            <w:vAlign w:val="bottom"/>
          </w:tcPr>
          <w:p w14:paraId="41307EAA" w14:textId="0FC365E3" w:rsidR="00513922" w:rsidRPr="00077074" w:rsidRDefault="0008282A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54</w:t>
            </w:r>
            <w:r w:rsidR="00513922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549</w:t>
            </w:r>
            <w:r w:rsidR="00513922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443</w:t>
            </w:r>
          </w:p>
        </w:tc>
        <w:tc>
          <w:tcPr>
            <w:tcW w:w="989" w:type="pct"/>
            <w:shd w:val="clear" w:color="auto" w:fill="auto"/>
            <w:vAlign w:val="bottom"/>
          </w:tcPr>
          <w:p w14:paraId="7C781D0A" w14:textId="7121CCD8" w:rsidR="00513922" w:rsidRPr="00077074" w:rsidRDefault="00513922" w:rsidP="00513922">
            <w:pPr>
              <w:ind w:right="-72"/>
              <w:jc w:val="right"/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</w:pPr>
            <w:r w:rsidRPr="006E6CCE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(</w:t>
            </w:r>
            <w:r w:rsidR="0008282A"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13</w:t>
            </w:r>
            <w:r w:rsidRPr="006E6CC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326</w:t>
            </w:r>
            <w:r w:rsidRPr="006E6CC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800</w:t>
            </w:r>
            <w:r w:rsidRPr="006E6CCE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002" w:type="pct"/>
            <w:shd w:val="clear" w:color="auto" w:fill="auto"/>
            <w:vAlign w:val="bottom"/>
          </w:tcPr>
          <w:p w14:paraId="26FF0E4F" w14:textId="38371FB4" w:rsidR="00513922" w:rsidRPr="00077074" w:rsidRDefault="0008282A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41</w:t>
            </w:r>
            <w:r w:rsidR="00513922" w:rsidRPr="006E6CC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222</w:t>
            </w:r>
            <w:r w:rsidR="00513922" w:rsidRPr="006E6CC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643</w:t>
            </w:r>
          </w:p>
        </w:tc>
      </w:tr>
      <w:tr w:rsidR="00513922" w:rsidRPr="00C327DA" w14:paraId="381BBBF9" w14:textId="77777777" w:rsidTr="007C1DB1">
        <w:tc>
          <w:tcPr>
            <w:tcW w:w="1518" w:type="pct"/>
          </w:tcPr>
          <w:p w14:paraId="21804414" w14:textId="0AA8B8A5" w:rsidR="00513922" w:rsidRPr="001F17F5" w:rsidRDefault="00513922" w:rsidP="00513922">
            <w:pPr>
              <w:ind w:left="-109"/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</w:pPr>
            <w:r w:rsidRPr="001F17F5"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532" w:type="pct"/>
            <w:shd w:val="clear" w:color="auto" w:fill="auto"/>
          </w:tcPr>
          <w:p w14:paraId="50C088AF" w14:textId="05C04C50" w:rsidR="00513922" w:rsidRPr="001F17F5" w:rsidRDefault="00513922" w:rsidP="00513922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</w:pPr>
            <w:r w:rsidRPr="001F17F5"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  <w:t>ข</w:t>
            </w:r>
          </w:p>
        </w:tc>
        <w:tc>
          <w:tcPr>
            <w:tcW w:w="959" w:type="pct"/>
            <w:shd w:val="clear" w:color="auto" w:fill="auto"/>
            <w:vAlign w:val="bottom"/>
          </w:tcPr>
          <w:p w14:paraId="05487E1D" w14:textId="693D20FA" w:rsidR="00513922" w:rsidRPr="00077074" w:rsidRDefault="0008282A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</w:t>
            </w:r>
            <w:r w:rsidR="00513922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814</w:t>
            </w:r>
            <w:r w:rsidR="00513922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500</w:t>
            </w:r>
          </w:p>
        </w:tc>
        <w:tc>
          <w:tcPr>
            <w:tcW w:w="989" w:type="pct"/>
            <w:shd w:val="clear" w:color="auto" w:fill="auto"/>
            <w:vAlign w:val="bottom"/>
          </w:tcPr>
          <w:p w14:paraId="491ADE86" w14:textId="18DC7330" w:rsidR="00513922" w:rsidRPr="00077074" w:rsidRDefault="00513922" w:rsidP="00513922">
            <w:pPr>
              <w:ind w:right="-72"/>
              <w:jc w:val="right"/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</w:pPr>
            <w:r w:rsidRPr="006E6CCE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(</w:t>
            </w:r>
            <w:r w:rsidR="0008282A"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</w:t>
            </w:r>
            <w:r w:rsidRPr="006E6CC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192</w:t>
            </w:r>
            <w:r w:rsidRPr="006E6CCE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375</w:t>
            </w:r>
            <w:r w:rsidRPr="006E6CCE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002" w:type="pct"/>
            <w:shd w:val="clear" w:color="auto" w:fill="auto"/>
            <w:vAlign w:val="bottom"/>
          </w:tcPr>
          <w:p w14:paraId="26D7992B" w14:textId="52A40C64" w:rsidR="00513922" w:rsidRPr="00077074" w:rsidRDefault="0008282A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</w:t>
            </w:r>
            <w:r w:rsidR="00513922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622</w:t>
            </w:r>
            <w:r w:rsidR="00513922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125</w:t>
            </w:r>
          </w:p>
        </w:tc>
      </w:tr>
      <w:tr w:rsidR="00513922" w:rsidRPr="00C327DA" w14:paraId="1020B3CA" w14:textId="77777777" w:rsidTr="007C1DB1">
        <w:tc>
          <w:tcPr>
            <w:tcW w:w="1518" w:type="pct"/>
          </w:tcPr>
          <w:p w14:paraId="27248717" w14:textId="77777777" w:rsidR="00513922" w:rsidRPr="001F17F5" w:rsidRDefault="00513922" w:rsidP="00513922">
            <w:pPr>
              <w:ind w:left="-109"/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532" w:type="pct"/>
            <w:shd w:val="clear" w:color="auto" w:fill="auto"/>
          </w:tcPr>
          <w:p w14:paraId="3F5F407E" w14:textId="77777777" w:rsidR="00513922" w:rsidRPr="001F17F5" w:rsidRDefault="00513922" w:rsidP="00513922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959" w:type="pct"/>
            <w:shd w:val="clear" w:color="auto" w:fill="auto"/>
            <w:vAlign w:val="bottom"/>
          </w:tcPr>
          <w:p w14:paraId="4439F206" w14:textId="77777777" w:rsidR="00513922" w:rsidRPr="00077074" w:rsidRDefault="00513922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89" w:type="pct"/>
            <w:shd w:val="clear" w:color="auto" w:fill="auto"/>
            <w:vAlign w:val="bottom"/>
          </w:tcPr>
          <w:p w14:paraId="7E069842" w14:textId="77777777" w:rsidR="00513922" w:rsidRPr="00077074" w:rsidRDefault="00513922" w:rsidP="00513922">
            <w:pPr>
              <w:ind w:right="-72"/>
              <w:jc w:val="right"/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002" w:type="pct"/>
            <w:shd w:val="clear" w:color="auto" w:fill="auto"/>
            <w:vAlign w:val="bottom"/>
          </w:tcPr>
          <w:p w14:paraId="5E0C1223" w14:textId="77777777" w:rsidR="00513922" w:rsidRPr="00077074" w:rsidRDefault="00513922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</w:tr>
      <w:tr w:rsidR="00513922" w:rsidRPr="00C327DA" w14:paraId="7380EBA3" w14:textId="77777777" w:rsidTr="007C1DB1">
        <w:tc>
          <w:tcPr>
            <w:tcW w:w="1518" w:type="pct"/>
            <w:vAlign w:val="bottom"/>
          </w:tcPr>
          <w:p w14:paraId="519E1583" w14:textId="77777777" w:rsidR="00513922" w:rsidRPr="001F17F5" w:rsidRDefault="00513922" w:rsidP="00513922">
            <w:pPr>
              <w:ind w:left="-109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F17F5">
              <w:rPr>
                <w:rFonts w:ascii="Browallia New" w:hAnsi="Browallia New" w:cs="Browallia New"/>
                <w:bCs/>
                <w:sz w:val="24"/>
                <w:szCs w:val="24"/>
                <w:cs/>
                <w:lang w:bidi="ar-SA"/>
              </w:rPr>
              <w:t>หนี้สินไม่หมุนเวียน</w:t>
            </w:r>
          </w:p>
        </w:tc>
        <w:tc>
          <w:tcPr>
            <w:tcW w:w="532" w:type="pct"/>
            <w:shd w:val="clear" w:color="auto" w:fill="auto"/>
          </w:tcPr>
          <w:p w14:paraId="38AC2738" w14:textId="77777777" w:rsidR="00513922" w:rsidRPr="001F17F5" w:rsidRDefault="00513922" w:rsidP="00513922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  <w:vAlign w:val="bottom"/>
          </w:tcPr>
          <w:p w14:paraId="3F696703" w14:textId="77777777" w:rsidR="00513922" w:rsidRPr="00077074" w:rsidRDefault="00513922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89" w:type="pct"/>
            <w:shd w:val="clear" w:color="auto" w:fill="auto"/>
            <w:vAlign w:val="bottom"/>
          </w:tcPr>
          <w:p w14:paraId="49A1A57F" w14:textId="77777777" w:rsidR="00513922" w:rsidRPr="00077074" w:rsidRDefault="00513922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002" w:type="pct"/>
            <w:shd w:val="clear" w:color="auto" w:fill="auto"/>
            <w:vAlign w:val="bottom"/>
          </w:tcPr>
          <w:p w14:paraId="5956D6F2" w14:textId="77777777" w:rsidR="00513922" w:rsidRPr="00077074" w:rsidRDefault="00513922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513922" w:rsidRPr="00C327DA" w14:paraId="17AB1D94" w14:textId="77777777" w:rsidTr="007C1DB1">
        <w:tc>
          <w:tcPr>
            <w:tcW w:w="1518" w:type="pct"/>
          </w:tcPr>
          <w:p w14:paraId="33DCB15E" w14:textId="77777777" w:rsidR="00513922" w:rsidRPr="001F17F5" w:rsidRDefault="00513922" w:rsidP="00513922">
            <w:pPr>
              <w:ind w:left="-109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1F17F5"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532" w:type="pct"/>
            <w:shd w:val="clear" w:color="auto" w:fill="auto"/>
          </w:tcPr>
          <w:p w14:paraId="348D4561" w14:textId="77777777" w:rsidR="00513922" w:rsidRPr="001F17F5" w:rsidRDefault="00513922" w:rsidP="00513922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1F17F5"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  <w:t>ข</w:t>
            </w:r>
          </w:p>
        </w:tc>
        <w:tc>
          <w:tcPr>
            <w:tcW w:w="959" w:type="pct"/>
            <w:shd w:val="clear" w:color="auto" w:fill="auto"/>
            <w:vAlign w:val="bottom"/>
          </w:tcPr>
          <w:p w14:paraId="2AAB7919" w14:textId="77590C06" w:rsidR="00513922" w:rsidRPr="00077074" w:rsidRDefault="0008282A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7</w:t>
            </w:r>
            <w:r w:rsidR="00513922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695</w:t>
            </w:r>
            <w:r w:rsidR="00513922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064</w:t>
            </w:r>
          </w:p>
        </w:tc>
        <w:tc>
          <w:tcPr>
            <w:tcW w:w="989" w:type="pct"/>
            <w:shd w:val="clear" w:color="auto" w:fill="auto"/>
            <w:vAlign w:val="bottom"/>
          </w:tcPr>
          <w:p w14:paraId="0F518C47" w14:textId="63AB5706" w:rsidR="00513922" w:rsidRPr="00077074" w:rsidRDefault="0008282A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</w:t>
            </w:r>
            <w:r w:rsidR="00513922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192</w:t>
            </w:r>
            <w:r w:rsidR="00513922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375</w:t>
            </w:r>
          </w:p>
        </w:tc>
        <w:tc>
          <w:tcPr>
            <w:tcW w:w="1002" w:type="pct"/>
            <w:shd w:val="clear" w:color="auto" w:fill="auto"/>
            <w:vAlign w:val="bottom"/>
          </w:tcPr>
          <w:p w14:paraId="467F2B40" w14:textId="24377604" w:rsidR="00513922" w:rsidRPr="00077074" w:rsidRDefault="0008282A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13</w:t>
            </w:r>
            <w:r w:rsidR="00513922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887</w:t>
            </w:r>
            <w:r w:rsidR="00513922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439</w:t>
            </w:r>
          </w:p>
        </w:tc>
      </w:tr>
      <w:tr w:rsidR="00513922" w:rsidRPr="00C327DA" w14:paraId="3324664C" w14:textId="77777777" w:rsidTr="007C1DB1">
        <w:tc>
          <w:tcPr>
            <w:tcW w:w="1518" w:type="pct"/>
            <w:vAlign w:val="bottom"/>
          </w:tcPr>
          <w:p w14:paraId="1A9A7CC0" w14:textId="77777777" w:rsidR="00513922" w:rsidRPr="001F17F5" w:rsidRDefault="00513922" w:rsidP="00513922">
            <w:pPr>
              <w:ind w:left="-109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32" w:type="pct"/>
            <w:shd w:val="clear" w:color="auto" w:fill="auto"/>
          </w:tcPr>
          <w:p w14:paraId="33B09E41" w14:textId="77777777" w:rsidR="00513922" w:rsidRPr="001F17F5" w:rsidRDefault="00513922" w:rsidP="00513922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59" w:type="pct"/>
            <w:tcBorders>
              <w:left w:val="nil"/>
            </w:tcBorders>
            <w:shd w:val="clear" w:color="auto" w:fill="auto"/>
            <w:vAlign w:val="bottom"/>
          </w:tcPr>
          <w:p w14:paraId="19B3E88D" w14:textId="77777777" w:rsidR="00513922" w:rsidRPr="00077074" w:rsidRDefault="00513922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89" w:type="pct"/>
            <w:shd w:val="clear" w:color="auto" w:fill="auto"/>
            <w:vAlign w:val="bottom"/>
          </w:tcPr>
          <w:p w14:paraId="25ED20E5" w14:textId="77777777" w:rsidR="00513922" w:rsidRPr="00077074" w:rsidRDefault="00513922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002" w:type="pct"/>
            <w:shd w:val="clear" w:color="auto" w:fill="auto"/>
            <w:vAlign w:val="bottom"/>
          </w:tcPr>
          <w:p w14:paraId="1513C976" w14:textId="77777777" w:rsidR="00513922" w:rsidRPr="00077074" w:rsidRDefault="00513922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513922" w:rsidRPr="00C327DA" w14:paraId="53EE1DAD" w14:textId="77777777" w:rsidTr="007C1DB1">
        <w:tc>
          <w:tcPr>
            <w:tcW w:w="1518" w:type="pct"/>
            <w:vAlign w:val="bottom"/>
          </w:tcPr>
          <w:p w14:paraId="16752E74" w14:textId="77777777" w:rsidR="00513922" w:rsidRPr="001F17F5" w:rsidRDefault="00513922" w:rsidP="00513922">
            <w:pPr>
              <w:ind w:left="-109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1F17F5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>ส่วนของเจ้าของ</w:t>
            </w:r>
          </w:p>
        </w:tc>
        <w:tc>
          <w:tcPr>
            <w:tcW w:w="532" w:type="pct"/>
            <w:shd w:val="clear" w:color="auto" w:fill="auto"/>
          </w:tcPr>
          <w:p w14:paraId="2883DE80" w14:textId="77777777" w:rsidR="00513922" w:rsidRPr="001F17F5" w:rsidRDefault="00513922" w:rsidP="00513922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59" w:type="pct"/>
            <w:tcBorders>
              <w:left w:val="nil"/>
            </w:tcBorders>
            <w:shd w:val="clear" w:color="auto" w:fill="auto"/>
            <w:vAlign w:val="bottom"/>
          </w:tcPr>
          <w:p w14:paraId="65FB9D7A" w14:textId="77777777" w:rsidR="00513922" w:rsidRPr="00077074" w:rsidRDefault="00513922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89" w:type="pct"/>
            <w:shd w:val="clear" w:color="auto" w:fill="auto"/>
            <w:vAlign w:val="bottom"/>
          </w:tcPr>
          <w:p w14:paraId="00D54E61" w14:textId="77777777" w:rsidR="00513922" w:rsidRPr="00077074" w:rsidRDefault="00513922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002" w:type="pct"/>
            <w:shd w:val="clear" w:color="auto" w:fill="auto"/>
            <w:vAlign w:val="bottom"/>
          </w:tcPr>
          <w:p w14:paraId="122C98C9" w14:textId="77777777" w:rsidR="00513922" w:rsidRPr="00077074" w:rsidRDefault="00513922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513922" w:rsidRPr="00C327DA" w14:paraId="695AD862" w14:textId="77777777" w:rsidTr="007C1DB1">
        <w:tc>
          <w:tcPr>
            <w:tcW w:w="1518" w:type="pct"/>
            <w:vAlign w:val="bottom"/>
          </w:tcPr>
          <w:p w14:paraId="70F56633" w14:textId="77777777" w:rsidR="00513922" w:rsidRPr="001F17F5" w:rsidRDefault="00513922" w:rsidP="00513922">
            <w:pPr>
              <w:ind w:left="-109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1F17F5"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  <w:t>ทุนรอจดทะเบียน</w:t>
            </w:r>
          </w:p>
        </w:tc>
        <w:tc>
          <w:tcPr>
            <w:tcW w:w="532" w:type="pct"/>
            <w:shd w:val="clear" w:color="auto" w:fill="auto"/>
          </w:tcPr>
          <w:p w14:paraId="115EADB6" w14:textId="77777777" w:rsidR="00513922" w:rsidRPr="001F17F5" w:rsidRDefault="00513922" w:rsidP="00513922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</w:pPr>
            <w:r w:rsidRPr="001F17F5"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  <w:t>ก</w:t>
            </w:r>
          </w:p>
        </w:tc>
        <w:tc>
          <w:tcPr>
            <w:tcW w:w="959" w:type="pct"/>
            <w:shd w:val="clear" w:color="auto" w:fill="auto"/>
            <w:vAlign w:val="bottom"/>
          </w:tcPr>
          <w:p w14:paraId="783AEA44" w14:textId="77777777" w:rsidR="00513922" w:rsidRPr="00077074" w:rsidRDefault="00513922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077074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pct"/>
            <w:shd w:val="clear" w:color="auto" w:fill="auto"/>
            <w:vAlign w:val="bottom"/>
          </w:tcPr>
          <w:p w14:paraId="073A3A07" w14:textId="04A39A5F" w:rsidR="00513922" w:rsidRPr="00077074" w:rsidRDefault="0008282A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13</w:t>
            </w:r>
            <w:r w:rsidR="00513922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326</w:t>
            </w:r>
            <w:r w:rsidR="00513922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800</w:t>
            </w:r>
          </w:p>
        </w:tc>
        <w:tc>
          <w:tcPr>
            <w:tcW w:w="1002" w:type="pct"/>
            <w:shd w:val="clear" w:color="auto" w:fill="auto"/>
            <w:vAlign w:val="bottom"/>
          </w:tcPr>
          <w:p w14:paraId="5FD0D3D1" w14:textId="4522E986" w:rsidR="00513922" w:rsidRPr="00077074" w:rsidRDefault="0008282A" w:rsidP="0051392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13</w:t>
            </w:r>
            <w:r w:rsidR="00513922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326</w:t>
            </w:r>
            <w:r w:rsidR="00513922" w:rsidRPr="00077074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800</w:t>
            </w:r>
          </w:p>
        </w:tc>
      </w:tr>
    </w:tbl>
    <w:p w14:paraId="5D3F3082" w14:textId="33C34FA1" w:rsidR="001B6571" w:rsidRDefault="001B6571" w:rsidP="003A02E4">
      <w:pPr>
        <w:rPr>
          <w:rFonts w:ascii="Browallia New" w:hAnsi="Browallia New" w:cs="Browallia New"/>
          <w:highlight w:val="yellow"/>
        </w:rPr>
      </w:pPr>
      <w:r>
        <w:rPr>
          <w:rFonts w:ascii="Browallia New" w:hAnsi="Browallia New" w:cs="Browallia New"/>
          <w:highlight w:val="yellow"/>
        </w:rPr>
        <w:br w:type="page"/>
      </w:r>
    </w:p>
    <w:tbl>
      <w:tblPr>
        <w:tblW w:w="4954" w:type="pct"/>
        <w:tblLook w:val="0600" w:firstRow="0" w:lastRow="0" w:firstColumn="0" w:lastColumn="0" w:noHBand="1" w:noVBand="1"/>
      </w:tblPr>
      <w:tblGrid>
        <w:gridCol w:w="2834"/>
        <w:gridCol w:w="993"/>
        <w:gridCol w:w="1736"/>
        <w:gridCol w:w="1989"/>
        <w:gridCol w:w="1820"/>
      </w:tblGrid>
      <w:tr w:rsidR="003A02E4" w:rsidRPr="00C327DA" w14:paraId="54697E50" w14:textId="77777777" w:rsidTr="007C1DB1">
        <w:trPr>
          <w:trHeight w:val="20"/>
          <w:tblHeader/>
        </w:trPr>
        <w:tc>
          <w:tcPr>
            <w:tcW w:w="1512" w:type="pct"/>
            <w:shd w:val="clear" w:color="auto" w:fill="FFFFFF"/>
          </w:tcPr>
          <w:p w14:paraId="7E9BC290" w14:textId="77777777" w:rsidR="003A02E4" w:rsidRPr="001F17F5" w:rsidRDefault="003A02E4" w:rsidP="000B5CDB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30" w:type="pct"/>
            <w:tcBorders>
              <w:left w:val="nil"/>
              <w:right w:val="nil"/>
            </w:tcBorders>
            <w:shd w:val="clear" w:color="auto" w:fill="FFFFFF"/>
          </w:tcPr>
          <w:p w14:paraId="3883F8A3" w14:textId="77777777" w:rsidR="003A02E4" w:rsidRPr="001F17F5" w:rsidRDefault="003A02E4" w:rsidP="000B5C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295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9E65577" w14:textId="7A4DF17B" w:rsidR="003A02E4" w:rsidRPr="001F17F5" w:rsidRDefault="00C327DA" w:rsidP="000B5CDB">
            <w:pPr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/>
              </w:rPr>
            </w:pPr>
            <w:r w:rsidRPr="001F17F5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งบ</w:t>
            </w:r>
            <w:r w:rsidR="003A02E4" w:rsidRPr="001F17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3A02E4" w:rsidRPr="00C327DA" w14:paraId="241849E4" w14:textId="77777777" w:rsidTr="007C1DB1">
        <w:trPr>
          <w:trHeight w:val="20"/>
          <w:tblHeader/>
        </w:trPr>
        <w:tc>
          <w:tcPr>
            <w:tcW w:w="1512" w:type="pct"/>
            <w:vMerge w:val="restart"/>
            <w:shd w:val="clear" w:color="auto" w:fill="FFFFFF"/>
            <w:vAlign w:val="bottom"/>
          </w:tcPr>
          <w:p w14:paraId="196965F4" w14:textId="77777777" w:rsidR="007C1DB1" w:rsidRDefault="003A02E4" w:rsidP="007C1DB1">
            <w:pPr>
              <w:ind w:left="33" w:right="-104" w:hanging="159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</w:pPr>
            <w:r w:rsidRPr="001F17F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  <w:t>งบแสดงการเปลี่ยนแปลงของ</w:t>
            </w:r>
          </w:p>
          <w:p w14:paraId="392E5E20" w14:textId="024F615B" w:rsidR="001F17F5" w:rsidRPr="001F17F5" w:rsidRDefault="007C1DB1" w:rsidP="007C1DB1">
            <w:pPr>
              <w:ind w:left="33" w:right="-104" w:hanging="159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 xml:space="preserve">    </w:t>
            </w:r>
            <w:r w:rsidR="003A02E4" w:rsidRPr="001F17F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  <w:t>เจ้าของสำหรับ</w:t>
            </w:r>
            <w:r w:rsidR="001F17F5" w:rsidRPr="001F17F5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ปี</w:t>
            </w:r>
            <w:r w:rsidR="003A02E4" w:rsidRPr="001F17F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  <w:t>สิ้นสุด</w:t>
            </w:r>
            <w:r w:rsidR="001F17F5" w:rsidRPr="001F17F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  <w:t>วันที่</w:t>
            </w:r>
            <w:r w:rsidR="003A02E4" w:rsidRPr="001F17F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 xml:space="preserve"> </w:t>
            </w:r>
          </w:p>
          <w:p w14:paraId="6E1F92DC" w14:textId="118F22EF" w:rsidR="003A02E4" w:rsidRPr="001F17F5" w:rsidRDefault="001F17F5" w:rsidP="007C1DB1">
            <w:pPr>
              <w:ind w:left="33" w:right="-104" w:hanging="159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F17F5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 xml:space="preserve">    </w:t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Pr="001F17F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2565</w:t>
            </w:r>
          </w:p>
        </w:tc>
        <w:tc>
          <w:tcPr>
            <w:tcW w:w="530" w:type="pct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4C51ECEB" w14:textId="77777777" w:rsidR="003A02E4" w:rsidRPr="001F17F5" w:rsidRDefault="003A02E4" w:rsidP="000B5C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DFADBE5" w14:textId="77777777" w:rsidR="003A02E4" w:rsidRPr="001F17F5" w:rsidRDefault="003A02E4" w:rsidP="001F17F5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</w:pPr>
            <w:r w:rsidRPr="001F17F5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BD2C8F2" w14:textId="77777777" w:rsidR="003A02E4" w:rsidRPr="001F17F5" w:rsidRDefault="003A02E4" w:rsidP="001F17F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F17F5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ผลกระทบจากการ</w:t>
            </w:r>
          </w:p>
          <w:p w14:paraId="00739CFF" w14:textId="77777777" w:rsidR="003A02E4" w:rsidRPr="001F17F5" w:rsidRDefault="003A02E4" w:rsidP="001F17F5">
            <w:pPr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</w:pPr>
            <w:r w:rsidRPr="001F17F5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E5A9523" w14:textId="77777777" w:rsidR="003A02E4" w:rsidRPr="001F17F5" w:rsidRDefault="003A02E4" w:rsidP="001F17F5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1F17F5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val="en-GB"/>
              </w:rPr>
              <w:t>ตามที่ปรับปรุงใหม่</w:t>
            </w:r>
          </w:p>
        </w:tc>
      </w:tr>
      <w:tr w:rsidR="003A02E4" w:rsidRPr="00C327DA" w14:paraId="15502B49" w14:textId="77777777" w:rsidTr="007C1DB1">
        <w:trPr>
          <w:trHeight w:val="20"/>
          <w:tblHeader/>
        </w:trPr>
        <w:tc>
          <w:tcPr>
            <w:tcW w:w="1512" w:type="pct"/>
            <w:vMerge/>
            <w:hideMark/>
          </w:tcPr>
          <w:p w14:paraId="52D77DAE" w14:textId="77777777" w:rsidR="003A02E4" w:rsidRPr="00C327DA" w:rsidRDefault="003A02E4" w:rsidP="007C1DB1">
            <w:pPr>
              <w:ind w:left="3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FFD4B7D" w14:textId="77777777" w:rsidR="003A02E4" w:rsidRPr="001F17F5" w:rsidRDefault="003A02E4" w:rsidP="000B5CDB">
            <w:pPr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F17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หมายเหตุ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2345B4A2" w14:textId="77777777" w:rsidR="003A02E4" w:rsidRPr="001F17F5" w:rsidRDefault="003A02E4" w:rsidP="001F17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F17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442F637F" w14:textId="77777777" w:rsidR="003A02E4" w:rsidRPr="001F17F5" w:rsidRDefault="003A02E4" w:rsidP="001F17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1F17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908E543" w14:textId="77777777" w:rsidR="003A02E4" w:rsidRPr="001F17F5" w:rsidRDefault="003A02E4" w:rsidP="001F17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1F17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A02E4" w:rsidRPr="00C327DA" w14:paraId="3DF05158" w14:textId="77777777" w:rsidTr="007C1DB1">
        <w:trPr>
          <w:trHeight w:val="20"/>
        </w:trPr>
        <w:tc>
          <w:tcPr>
            <w:tcW w:w="1512" w:type="pct"/>
          </w:tcPr>
          <w:p w14:paraId="3F99513B" w14:textId="77777777" w:rsidR="003A02E4" w:rsidRPr="00C327DA" w:rsidRDefault="003A02E4" w:rsidP="007C1DB1">
            <w:pPr>
              <w:ind w:left="33" w:right="-106" w:hanging="142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530" w:type="pct"/>
          </w:tcPr>
          <w:p w14:paraId="77CE29BC" w14:textId="77777777" w:rsidR="003A02E4" w:rsidRPr="00C327DA" w:rsidRDefault="003A02E4" w:rsidP="000B5CDB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926" w:type="pct"/>
          </w:tcPr>
          <w:p w14:paraId="3B240151" w14:textId="77777777" w:rsidR="003A02E4" w:rsidRPr="00C327DA" w:rsidRDefault="003A02E4" w:rsidP="000B5CD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61" w:type="pct"/>
          </w:tcPr>
          <w:p w14:paraId="6F53492E" w14:textId="77777777" w:rsidR="003A02E4" w:rsidRPr="00C327DA" w:rsidRDefault="003A02E4" w:rsidP="000B5CD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971" w:type="pct"/>
          </w:tcPr>
          <w:p w14:paraId="692B51DC" w14:textId="77777777" w:rsidR="003A02E4" w:rsidRPr="00C327DA" w:rsidRDefault="003A02E4" w:rsidP="000B5CD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</w:p>
        </w:tc>
      </w:tr>
      <w:tr w:rsidR="003A02E4" w:rsidRPr="00C327DA" w14:paraId="26B0BF99" w14:textId="77777777" w:rsidTr="007C1DB1">
        <w:trPr>
          <w:trHeight w:val="20"/>
        </w:trPr>
        <w:tc>
          <w:tcPr>
            <w:tcW w:w="1512" w:type="pct"/>
          </w:tcPr>
          <w:p w14:paraId="476D7070" w14:textId="0558844B" w:rsidR="003A02E4" w:rsidRPr="001F17F5" w:rsidRDefault="003A02E4" w:rsidP="007C1DB1">
            <w:pPr>
              <w:ind w:left="33" w:right="-106" w:hanging="14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F17F5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ยอดคงเหลือ ณ วันที่ </w:t>
            </w:r>
            <w:r w:rsidRPr="001F17F5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br/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1F17F5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1F17F5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มกราคม พ.ศ.</w:t>
            </w:r>
            <w:r w:rsidRPr="001F17F5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530" w:type="pct"/>
          </w:tcPr>
          <w:p w14:paraId="4C7F5FDD" w14:textId="77777777" w:rsidR="003A02E4" w:rsidRPr="001F17F5" w:rsidRDefault="003A02E4" w:rsidP="000B5CDB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26" w:type="pct"/>
          </w:tcPr>
          <w:p w14:paraId="4D8D7FB2" w14:textId="77777777" w:rsidR="003A02E4" w:rsidRPr="001F17F5" w:rsidRDefault="003A02E4" w:rsidP="000B5CD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1" w:type="pct"/>
          </w:tcPr>
          <w:p w14:paraId="4868A468" w14:textId="77777777" w:rsidR="003A02E4" w:rsidRPr="001F17F5" w:rsidRDefault="003A02E4" w:rsidP="000B5CD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71" w:type="pct"/>
          </w:tcPr>
          <w:p w14:paraId="71781454" w14:textId="77777777" w:rsidR="003A02E4" w:rsidRPr="001F17F5" w:rsidRDefault="003A02E4" w:rsidP="000B5CD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A02E4" w:rsidRPr="00C327DA" w14:paraId="237A2F07" w14:textId="77777777" w:rsidTr="007C1DB1">
        <w:trPr>
          <w:trHeight w:val="20"/>
        </w:trPr>
        <w:tc>
          <w:tcPr>
            <w:tcW w:w="1512" w:type="pct"/>
          </w:tcPr>
          <w:p w14:paraId="65B30568" w14:textId="77777777" w:rsidR="003A02E4" w:rsidRPr="001F17F5" w:rsidRDefault="003A02E4" w:rsidP="007C1DB1">
            <w:pPr>
              <w:ind w:left="33" w:right="-106" w:hanging="14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F17F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ทุนรอจดทะเบียน</w:t>
            </w:r>
          </w:p>
        </w:tc>
        <w:tc>
          <w:tcPr>
            <w:tcW w:w="530" w:type="pct"/>
          </w:tcPr>
          <w:p w14:paraId="1FE342CC" w14:textId="77777777" w:rsidR="003A02E4" w:rsidRPr="001F17F5" w:rsidRDefault="003A02E4" w:rsidP="000B5CDB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17F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</w:t>
            </w:r>
          </w:p>
        </w:tc>
        <w:tc>
          <w:tcPr>
            <w:tcW w:w="926" w:type="pct"/>
          </w:tcPr>
          <w:p w14:paraId="6C8641AE" w14:textId="5849EFED" w:rsidR="003A02E4" w:rsidRPr="001F17F5" w:rsidRDefault="0008282A" w:rsidP="001F17F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</w:t>
            </w:r>
            <w:r w:rsidR="003A02E4" w:rsidRPr="001F17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417</w:t>
            </w:r>
            <w:r w:rsidR="003A02E4" w:rsidRPr="001F17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459</w:t>
            </w:r>
          </w:p>
        </w:tc>
        <w:tc>
          <w:tcPr>
            <w:tcW w:w="1061" w:type="pct"/>
          </w:tcPr>
          <w:p w14:paraId="7592AB8A" w14:textId="030CA20E" w:rsidR="003A02E4" w:rsidRPr="001F17F5" w:rsidRDefault="0008282A" w:rsidP="001F17F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3A02E4" w:rsidRPr="001F17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316</w:t>
            </w:r>
            <w:r w:rsidR="003A02E4" w:rsidRPr="001F17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</w:p>
        </w:tc>
        <w:tc>
          <w:tcPr>
            <w:tcW w:w="971" w:type="pct"/>
          </w:tcPr>
          <w:p w14:paraId="16CBCCBD" w14:textId="6F45BB7B" w:rsidR="003A02E4" w:rsidRPr="001F17F5" w:rsidRDefault="0008282A" w:rsidP="001F17F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108</w:t>
            </w:r>
            <w:r w:rsidR="003A02E4" w:rsidRPr="001F17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733</w:t>
            </w:r>
            <w:r w:rsidR="003A02E4" w:rsidRPr="001F17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482</w:t>
            </w:r>
          </w:p>
        </w:tc>
      </w:tr>
    </w:tbl>
    <w:p w14:paraId="216AD425" w14:textId="373287BE" w:rsidR="0087572C" w:rsidRDefault="0087572C" w:rsidP="003A02E4">
      <w:pPr>
        <w:rPr>
          <w:rFonts w:ascii="Browallia New" w:hAnsi="Browallia New" w:cs="Browallia New"/>
          <w:sz w:val="24"/>
          <w:szCs w:val="24"/>
          <w:highlight w:val="yellow"/>
          <w:cs/>
        </w:rPr>
      </w:pPr>
    </w:p>
    <w:tbl>
      <w:tblPr>
        <w:tblW w:w="4954" w:type="pct"/>
        <w:tblLook w:val="0600" w:firstRow="0" w:lastRow="0" w:firstColumn="0" w:lastColumn="0" w:noHBand="1" w:noVBand="1"/>
      </w:tblPr>
      <w:tblGrid>
        <w:gridCol w:w="3022"/>
        <w:gridCol w:w="967"/>
        <w:gridCol w:w="1574"/>
        <w:gridCol w:w="1989"/>
        <w:gridCol w:w="1820"/>
      </w:tblGrid>
      <w:tr w:rsidR="003A02E4" w:rsidRPr="00C327DA" w14:paraId="21FE3764" w14:textId="77777777" w:rsidTr="007C1DB1">
        <w:trPr>
          <w:trHeight w:val="20"/>
          <w:tblHeader/>
        </w:trPr>
        <w:tc>
          <w:tcPr>
            <w:tcW w:w="1612" w:type="pct"/>
            <w:shd w:val="clear" w:color="auto" w:fill="FFFFFF"/>
          </w:tcPr>
          <w:p w14:paraId="1A59568D" w14:textId="77777777" w:rsidR="003A02E4" w:rsidRPr="001F17F5" w:rsidRDefault="003A02E4" w:rsidP="000B5CDB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16" w:type="pct"/>
            <w:tcBorders>
              <w:left w:val="nil"/>
              <w:right w:val="nil"/>
            </w:tcBorders>
            <w:shd w:val="clear" w:color="auto" w:fill="FFFFFF"/>
          </w:tcPr>
          <w:p w14:paraId="705A2128" w14:textId="77777777" w:rsidR="003A02E4" w:rsidRPr="001F17F5" w:rsidRDefault="003A02E4" w:rsidP="000B5C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287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CB6F5BD" w14:textId="774B625D" w:rsidR="003A02E4" w:rsidRPr="001F17F5" w:rsidRDefault="00C327DA" w:rsidP="000B5CDB">
            <w:pPr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/>
              </w:rPr>
            </w:pPr>
            <w:r w:rsidRPr="001F17F5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งบ</w:t>
            </w:r>
            <w:r w:rsidR="003A02E4" w:rsidRPr="001F17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3A02E4" w:rsidRPr="00C327DA" w14:paraId="07E9A065" w14:textId="77777777" w:rsidTr="007C1DB1">
        <w:trPr>
          <w:trHeight w:val="20"/>
          <w:tblHeader/>
        </w:trPr>
        <w:tc>
          <w:tcPr>
            <w:tcW w:w="1612" w:type="pct"/>
            <w:vMerge w:val="restart"/>
            <w:shd w:val="clear" w:color="auto" w:fill="FFFFFF"/>
            <w:vAlign w:val="bottom"/>
          </w:tcPr>
          <w:p w14:paraId="662017DB" w14:textId="77777777" w:rsidR="001F17F5" w:rsidRPr="00077074" w:rsidRDefault="003A02E4" w:rsidP="007C1DB1">
            <w:pPr>
              <w:ind w:left="84" w:right="-104" w:hanging="193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</w:pPr>
            <w:r w:rsidRPr="0007707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  <w:t>งบกระแสเงินสด</w:t>
            </w:r>
          </w:p>
          <w:p w14:paraId="309FC81A" w14:textId="39D98245" w:rsidR="003A02E4" w:rsidRPr="00077074" w:rsidRDefault="001F17F5" w:rsidP="007C1DB1">
            <w:pPr>
              <w:ind w:left="84" w:right="-104" w:hanging="193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</w:pPr>
            <w:r w:rsidRPr="0007707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 xml:space="preserve">     </w:t>
            </w:r>
            <w:r w:rsidR="003A02E4" w:rsidRPr="0007707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  <w:t>สำหรับ</w:t>
            </w:r>
            <w:r w:rsidRPr="0007707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ปี</w:t>
            </w:r>
            <w:r w:rsidR="003A02E4" w:rsidRPr="0007707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  <w:t>สิ้นสุดวันที่</w:t>
            </w:r>
            <w:r w:rsidR="003A02E4" w:rsidRPr="0007707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="003A02E4" w:rsidRPr="0007707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br/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Pr="0007707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2565</w:t>
            </w:r>
          </w:p>
        </w:tc>
        <w:tc>
          <w:tcPr>
            <w:tcW w:w="516" w:type="pct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7CCC5FF0" w14:textId="77777777" w:rsidR="003A02E4" w:rsidRPr="001F17F5" w:rsidRDefault="003A02E4" w:rsidP="000B5C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78979DD" w14:textId="77777777" w:rsidR="003A02E4" w:rsidRPr="001F17F5" w:rsidRDefault="003A02E4" w:rsidP="001F17F5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</w:pPr>
            <w:r w:rsidRPr="001F17F5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01500E9" w14:textId="77777777" w:rsidR="003A02E4" w:rsidRPr="001F17F5" w:rsidRDefault="003A02E4" w:rsidP="001F17F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F17F5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ผลกระทบจากการ</w:t>
            </w:r>
          </w:p>
          <w:p w14:paraId="40D09428" w14:textId="77777777" w:rsidR="003A02E4" w:rsidRPr="001F17F5" w:rsidRDefault="003A02E4" w:rsidP="001F17F5">
            <w:pPr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</w:pPr>
            <w:r w:rsidRPr="001F17F5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CD08E23" w14:textId="77777777" w:rsidR="003A02E4" w:rsidRPr="001F17F5" w:rsidRDefault="003A02E4" w:rsidP="001F17F5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1F17F5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val="en-GB"/>
              </w:rPr>
              <w:t>ตามที่ปรับปรุงใหม่</w:t>
            </w:r>
          </w:p>
        </w:tc>
      </w:tr>
      <w:tr w:rsidR="003A02E4" w:rsidRPr="00C327DA" w14:paraId="48EC96EC" w14:textId="77777777" w:rsidTr="007C1DB1">
        <w:trPr>
          <w:trHeight w:val="20"/>
          <w:tblHeader/>
        </w:trPr>
        <w:tc>
          <w:tcPr>
            <w:tcW w:w="1612" w:type="pct"/>
            <w:vMerge/>
            <w:hideMark/>
          </w:tcPr>
          <w:p w14:paraId="28BB07B4" w14:textId="77777777" w:rsidR="003A02E4" w:rsidRPr="00077074" w:rsidRDefault="003A02E4" w:rsidP="007C1DB1">
            <w:pPr>
              <w:ind w:left="84" w:hanging="19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A234308" w14:textId="77777777" w:rsidR="003A02E4" w:rsidRPr="001F17F5" w:rsidRDefault="003A02E4" w:rsidP="000B5CDB">
            <w:pPr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F17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หมายเหตุ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25CF5E0D" w14:textId="77777777" w:rsidR="003A02E4" w:rsidRPr="001F17F5" w:rsidRDefault="003A02E4" w:rsidP="001F17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F17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1F57F1E4" w14:textId="77777777" w:rsidR="003A02E4" w:rsidRPr="001F17F5" w:rsidRDefault="003A02E4" w:rsidP="001F17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1F17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BE77127" w14:textId="77777777" w:rsidR="003A02E4" w:rsidRPr="001F17F5" w:rsidRDefault="003A02E4" w:rsidP="001F17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1F17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A02E4" w:rsidRPr="00C327DA" w14:paraId="301626B3" w14:textId="77777777" w:rsidTr="007C1DB1">
        <w:trPr>
          <w:trHeight w:val="20"/>
        </w:trPr>
        <w:tc>
          <w:tcPr>
            <w:tcW w:w="1612" w:type="pct"/>
          </w:tcPr>
          <w:p w14:paraId="3766A697" w14:textId="5CB29E80" w:rsidR="003A02E4" w:rsidRPr="00077074" w:rsidRDefault="00EA7265" w:rsidP="007C1DB1">
            <w:pPr>
              <w:ind w:left="84" w:right="-106" w:hanging="19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การเปลี่ยนแปลงของเงินทุนหมุนเวียน</w:t>
            </w:r>
          </w:p>
        </w:tc>
        <w:tc>
          <w:tcPr>
            <w:tcW w:w="516" w:type="pct"/>
          </w:tcPr>
          <w:p w14:paraId="7811B3F0" w14:textId="77777777" w:rsidR="003A02E4" w:rsidRPr="001F17F5" w:rsidRDefault="003A02E4" w:rsidP="000B5CDB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40" w:type="pct"/>
          </w:tcPr>
          <w:p w14:paraId="5A30EA28" w14:textId="77777777" w:rsidR="003A02E4" w:rsidRPr="00C327DA" w:rsidRDefault="003A02E4" w:rsidP="000B5CD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61" w:type="pct"/>
          </w:tcPr>
          <w:p w14:paraId="2193F6FF" w14:textId="77777777" w:rsidR="003A02E4" w:rsidRPr="00C327DA" w:rsidRDefault="003A02E4" w:rsidP="000B5CD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971" w:type="pct"/>
          </w:tcPr>
          <w:p w14:paraId="44774EC8" w14:textId="77777777" w:rsidR="003A02E4" w:rsidRPr="00C327DA" w:rsidRDefault="003A02E4" w:rsidP="000B5CD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3A02E4" w:rsidRPr="00C327DA" w14:paraId="12ED28F2" w14:textId="77777777" w:rsidTr="007C1DB1">
        <w:trPr>
          <w:trHeight w:val="20"/>
        </w:trPr>
        <w:tc>
          <w:tcPr>
            <w:tcW w:w="1612" w:type="pct"/>
          </w:tcPr>
          <w:p w14:paraId="5CD764E9" w14:textId="77777777" w:rsidR="003A02E4" w:rsidRPr="001F17F5" w:rsidRDefault="003A02E4" w:rsidP="007C1DB1">
            <w:pPr>
              <w:ind w:left="84" w:right="-106" w:hanging="19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7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กระแสเงินสดจากกิจกรรมดำเนินงาน</w:t>
            </w:r>
          </w:p>
        </w:tc>
        <w:tc>
          <w:tcPr>
            <w:tcW w:w="516" w:type="pct"/>
          </w:tcPr>
          <w:p w14:paraId="4E472E36" w14:textId="77777777" w:rsidR="003A02E4" w:rsidRPr="001F17F5" w:rsidRDefault="003A02E4" w:rsidP="000B5CDB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40" w:type="pct"/>
          </w:tcPr>
          <w:p w14:paraId="1BC4B937" w14:textId="77777777" w:rsidR="003A02E4" w:rsidRPr="00C327DA" w:rsidRDefault="003A02E4" w:rsidP="000B5CD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61" w:type="pct"/>
          </w:tcPr>
          <w:p w14:paraId="65024686" w14:textId="77777777" w:rsidR="003A02E4" w:rsidRPr="00C327DA" w:rsidRDefault="003A02E4" w:rsidP="000B5CD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971" w:type="pct"/>
          </w:tcPr>
          <w:p w14:paraId="235870D4" w14:textId="77777777" w:rsidR="003A02E4" w:rsidRPr="00C327DA" w:rsidRDefault="003A02E4" w:rsidP="000B5CD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E833FC" w:rsidRPr="00C327DA" w14:paraId="7CFAC54A" w14:textId="77777777" w:rsidTr="007C1DB1">
        <w:trPr>
          <w:trHeight w:val="20"/>
        </w:trPr>
        <w:tc>
          <w:tcPr>
            <w:tcW w:w="1612" w:type="pct"/>
          </w:tcPr>
          <w:p w14:paraId="2A1ACB95" w14:textId="47C37678" w:rsidR="00E833FC" w:rsidRPr="001F17F5" w:rsidRDefault="00E833FC" w:rsidP="007C1DB1">
            <w:pPr>
              <w:ind w:left="84" w:right="-106" w:hanging="19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833FC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516" w:type="pct"/>
          </w:tcPr>
          <w:p w14:paraId="6100D716" w14:textId="2E7B645E" w:rsidR="00E833FC" w:rsidRPr="001F17F5" w:rsidRDefault="00E833FC" w:rsidP="00E833F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ข</w:t>
            </w:r>
          </w:p>
        </w:tc>
        <w:tc>
          <w:tcPr>
            <w:tcW w:w="840" w:type="pct"/>
          </w:tcPr>
          <w:p w14:paraId="78485D87" w14:textId="496F36D2" w:rsidR="00E833FC" w:rsidRPr="00E833FC" w:rsidRDefault="0008282A" w:rsidP="00E833F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E833FC" w:rsidRPr="00E833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="00E833FC" w:rsidRPr="00E833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501</w:t>
            </w:r>
          </w:p>
        </w:tc>
        <w:tc>
          <w:tcPr>
            <w:tcW w:w="1061" w:type="pct"/>
          </w:tcPr>
          <w:p w14:paraId="0B38EB86" w14:textId="7C834D61" w:rsidR="00E833FC" w:rsidRPr="00E833FC" w:rsidRDefault="00E833FC" w:rsidP="00E833F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E833F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E833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  <w:r w:rsidRPr="00E833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  <w:r w:rsidRPr="00E833F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71" w:type="pct"/>
          </w:tcPr>
          <w:p w14:paraId="21B02150" w14:textId="30BE16DD" w:rsidR="00E833FC" w:rsidRPr="00E833FC" w:rsidRDefault="00E833FC" w:rsidP="00E833F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E833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Pr="00E833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Pr="00E833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833FC" w:rsidRPr="00C327DA" w14:paraId="3F74A5D1" w14:textId="77777777" w:rsidTr="007C1DB1">
        <w:trPr>
          <w:trHeight w:val="20"/>
        </w:trPr>
        <w:tc>
          <w:tcPr>
            <w:tcW w:w="1612" w:type="pct"/>
          </w:tcPr>
          <w:p w14:paraId="46416F48" w14:textId="77777777" w:rsidR="00E833FC" w:rsidRPr="001F17F5" w:rsidRDefault="00E833FC" w:rsidP="007C1DB1">
            <w:pPr>
              <w:ind w:left="84" w:right="-106" w:hanging="19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F17F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516" w:type="pct"/>
          </w:tcPr>
          <w:p w14:paraId="5756EE74" w14:textId="77777777" w:rsidR="00E833FC" w:rsidRPr="001F17F5" w:rsidRDefault="00E833FC" w:rsidP="00E833F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17F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</w:t>
            </w:r>
          </w:p>
        </w:tc>
        <w:tc>
          <w:tcPr>
            <w:tcW w:w="840" w:type="pct"/>
          </w:tcPr>
          <w:p w14:paraId="3D06B50D" w14:textId="623E36CA" w:rsidR="00E833FC" w:rsidRPr="00E833FC" w:rsidRDefault="00E833FC" w:rsidP="00E833F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E833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833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Pr="00E833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095</w:t>
            </w:r>
            <w:r w:rsidRPr="00E833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61" w:type="pct"/>
          </w:tcPr>
          <w:p w14:paraId="455C968E" w14:textId="533199E0" w:rsidR="00E833FC" w:rsidRPr="00E833FC" w:rsidRDefault="00E833FC" w:rsidP="00E833F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E833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E833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  <w:r w:rsidRPr="00E833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  <w:r w:rsidRPr="00E833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71" w:type="pct"/>
          </w:tcPr>
          <w:p w14:paraId="0C088F78" w14:textId="749D7C74" w:rsidR="00E833FC" w:rsidRPr="00E833FC" w:rsidRDefault="00E833FC" w:rsidP="00E833F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E833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E833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Pr="00E833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  <w:r w:rsidRPr="00E833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324D1" w:rsidRPr="00C327DA" w14:paraId="47201A52" w14:textId="77777777" w:rsidTr="007C1DB1">
        <w:trPr>
          <w:trHeight w:val="20"/>
        </w:trPr>
        <w:tc>
          <w:tcPr>
            <w:tcW w:w="1612" w:type="pct"/>
          </w:tcPr>
          <w:p w14:paraId="371CECD6" w14:textId="77777777" w:rsidR="001324D1" w:rsidRPr="001F17F5" w:rsidRDefault="001324D1" w:rsidP="007C1DB1">
            <w:pPr>
              <w:ind w:left="84" w:right="-106" w:hanging="19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16" w:type="pct"/>
          </w:tcPr>
          <w:p w14:paraId="6BB6A4BB" w14:textId="77777777" w:rsidR="001324D1" w:rsidRPr="001F17F5" w:rsidRDefault="001324D1" w:rsidP="00E833F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40" w:type="pct"/>
          </w:tcPr>
          <w:p w14:paraId="58DA95B7" w14:textId="77777777" w:rsidR="001324D1" w:rsidRPr="00E833FC" w:rsidRDefault="001324D1" w:rsidP="00E833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1" w:type="pct"/>
          </w:tcPr>
          <w:p w14:paraId="54AE6A04" w14:textId="77777777" w:rsidR="001324D1" w:rsidRPr="00E833FC" w:rsidRDefault="001324D1" w:rsidP="00E833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1" w:type="pct"/>
          </w:tcPr>
          <w:p w14:paraId="422601CE" w14:textId="77777777" w:rsidR="001324D1" w:rsidRPr="00E833FC" w:rsidRDefault="001324D1" w:rsidP="00E833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324D1" w:rsidRPr="00C327DA" w14:paraId="43569DC1" w14:textId="77777777" w:rsidTr="007C1DB1">
        <w:trPr>
          <w:trHeight w:val="20"/>
        </w:trPr>
        <w:tc>
          <w:tcPr>
            <w:tcW w:w="1612" w:type="pct"/>
          </w:tcPr>
          <w:p w14:paraId="3BABC842" w14:textId="2BDC7F03" w:rsidR="001324D1" w:rsidRPr="001324D1" w:rsidRDefault="001324D1" w:rsidP="007C1DB1">
            <w:pPr>
              <w:ind w:left="84" w:right="-106" w:hanging="19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324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กระแสเงินสดจากกิจกรรมลงทุน</w:t>
            </w:r>
          </w:p>
        </w:tc>
        <w:tc>
          <w:tcPr>
            <w:tcW w:w="516" w:type="pct"/>
          </w:tcPr>
          <w:p w14:paraId="482E66B7" w14:textId="77777777" w:rsidR="001324D1" w:rsidRPr="001F17F5" w:rsidRDefault="001324D1" w:rsidP="00E833F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40" w:type="pct"/>
          </w:tcPr>
          <w:p w14:paraId="3727530C" w14:textId="77777777" w:rsidR="001324D1" w:rsidRPr="00E833FC" w:rsidRDefault="001324D1" w:rsidP="00E833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1" w:type="pct"/>
          </w:tcPr>
          <w:p w14:paraId="7AA9C1A8" w14:textId="77777777" w:rsidR="001324D1" w:rsidRPr="00E833FC" w:rsidRDefault="001324D1" w:rsidP="00E833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1" w:type="pct"/>
          </w:tcPr>
          <w:p w14:paraId="5D77431D" w14:textId="77777777" w:rsidR="001324D1" w:rsidRPr="00E833FC" w:rsidRDefault="001324D1" w:rsidP="00E833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324D1" w:rsidRPr="00C327DA" w14:paraId="2BF30565" w14:textId="77777777" w:rsidTr="007C1DB1">
        <w:trPr>
          <w:trHeight w:val="20"/>
        </w:trPr>
        <w:tc>
          <w:tcPr>
            <w:tcW w:w="1612" w:type="pct"/>
          </w:tcPr>
          <w:p w14:paraId="57A2EB06" w14:textId="77777777" w:rsidR="001324D1" w:rsidRDefault="001324D1" w:rsidP="007C1DB1">
            <w:pPr>
              <w:ind w:left="84" w:right="-106" w:hanging="193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24D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เงินสดจ่ายเพื่อให้กู้ยืมระยะสั้น</w:t>
            </w:r>
          </w:p>
          <w:p w14:paraId="1D793FB8" w14:textId="1FD0D9E1" w:rsidR="001324D1" w:rsidRPr="001F17F5" w:rsidRDefault="001324D1" w:rsidP="007C1DB1">
            <w:pPr>
              <w:ind w:left="84" w:right="-106" w:hanging="19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1324D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แก่บริษัทที่เกี่ยวข้อง</w:t>
            </w:r>
          </w:p>
        </w:tc>
        <w:tc>
          <w:tcPr>
            <w:tcW w:w="516" w:type="pct"/>
          </w:tcPr>
          <w:p w14:paraId="62DEC178" w14:textId="77777777" w:rsidR="001324D1" w:rsidRDefault="001324D1" w:rsidP="00E833F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4F8E38E7" w14:textId="5F50878F" w:rsidR="001324D1" w:rsidRPr="001F17F5" w:rsidRDefault="001324D1" w:rsidP="00E833F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ค</w:t>
            </w:r>
          </w:p>
        </w:tc>
        <w:tc>
          <w:tcPr>
            <w:tcW w:w="840" w:type="pct"/>
          </w:tcPr>
          <w:p w14:paraId="36AFF6B0" w14:textId="77777777" w:rsidR="001324D1" w:rsidRDefault="001324D1" w:rsidP="00E833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E29E590" w14:textId="3C9CB388" w:rsidR="001324D1" w:rsidRPr="00E833FC" w:rsidRDefault="001324D1" w:rsidP="00E833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24D1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1324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  <w:r w:rsidRPr="001324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1324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1324D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61" w:type="pct"/>
          </w:tcPr>
          <w:p w14:paraId="3898AA6D" w14:textId="77777777" w:rsidR="001324D1" w:rsidRDefault="001324D1" w:rsidP="00E833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8589184" w14:textId="3A0BB1B2" w:rsidR="001324D1" w:rsidRPr="00E833FC" w:rsidRDefault="0008282A" w:rsidP="00E833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324D1" w:rsidRPr="001324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  <w:r w:rsidR="001324D1" w:rsidRPr="001324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324D1" w:rsidRPr="001324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71" w:type="pct"/>
          </w:tcPr>
          <w:p w14:paraId="3824F57A" w14:textId="77777777" w:rsidR="001324D1" w:rsidRDefault="001324D1" w:rsidP="00E833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8D34461" w14:textId="7CEA1632" w:rsidR="00823713" w:rsidRPr="00E833FC" w:rsidRDefault="00823713" w:rsidP="00E833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324D1" w:rsidRPr="00C327DA" w14:paraId="2BE2E1F2" w14:textId="77777777" w:rsidTr="007C1DB1">
        <w:trPr>
          <w:trHeight w:val="20"/>
        </w:trPr>
        <w:tc>
          <w:tcPr>
            <w:tcW w:w="1612" w:type="pct"/>
          </w:tcPr>
          <w:p w14:paraId="71BE7184" w14:textId="77777777" w:rsidR="001324D1" w:rsidRDefault="001324D1" w:rsidP="007C1DB1">
            <w:pPr>
              <w:ind w:left="84" w:right="-106" w:hanging="193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24D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เงินสดรับเพื่อให้กู้ยืมระยะสั้น</w:t>
            </w:r>
          </w:p>
          <w:p w14:paraId="0545C240" w14:textId="6D61CEE3" w:rsidR="001324D1" w:rsidRPr="001324D1" w:rsidRDefault="001324D1" w:rsidP="007C1DB1">
            <w:pPr>
              <w:ind w:left="84" w:right="-106" w:hanging="19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1324D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แก่บริษัทที่เกี่ยวข้อง</w:t>
            </w:r>
          </w:p>
        </w:tc>
        <w:tc>
          <w:tcPr>
            <w:tcW w:w="516" w:type="pct"/>
          </w:tcPr>
          <w:p w14:paraId="111EF4C6" w14:textId="77777777" w:rsidR="001324D1" w:rsidRDefault="001324D1" w:rsidP="00E833F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6039D5A8" w14:textId="6BA0FB16" w:rsidR="001324D1" w:rsidRPr="001F17F5" w:rsidRDefault="001324D1" w:rsidP="00E833F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ค</w:t>
            </w:r>
          </w:p>
        </w:tc>
        <w:tc>
          <w:tcPr>
            <w:tcW w:w="840" w:type="pct"/>
          </w:tcPr>
          <w:p w14:paraId="0455134F" w14:textId="77777777" w:rsidR="001324D1" w:rsidRDefault="001324D1" w:rsidP="00E833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5C68804" w14:textId="4DB730C0" w:rsidR="001324D1" w:rsidRPr="00E833FC" w:rsidRDefault="0008282A" w:rsidP="00E833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="001324D1" w:rsidRPr="001324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324D1" w:rsidRPr="001324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1" w:type="pct"/>
          </w:tcPr>
          <w:p w14:paraId="756BB4AF" w14:textId="77777777" w:rsidR="001324D1" w:rsidRDefault="001324D1" w:rsidP="001324D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C5CD034" w14:textId="3A9C7FF8" w:rsidR="001324D1" w:rsidRPr="001324D1" w:rsidRDefault="001324D1" w:rsidP="001324D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24D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Pr="001324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1324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1324D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71" w:type="pct"/>
          </w:tcPr>
          <w:p w14:paraId="4A58AA58" w14:textId="77777777" w:rsidR="001324D1" w:rsidRDefault="001324D1" w:rsidP="00E833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FAC310F" w14:textId="468BC956" w:rsidR="00823713" w:rsidRPr="00E833FC" w:rsidRDefault="00823713" w:rsidP="00E833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324D1" w:rsidRPr="00C327DA" w14:paraId="4D1A1D9C" w14:textId="77777777" w:rsidTr="007C1DB1">
        <w:trPr>
          <w:trHeight w:val="20"/>
        </w:trPr>
        <w:tc>
          <w:tcPr>
            <w:tcW w:w="1612" w:type="pct"/>
          </w:tcPr>
          <w:p w14:paraId="3B83EDDD" w14:textId="5769863E" w:rsidR="001324D1" w:rsidRPr="001324D1" w:rsidRDefault="001324D1" w:rsidP="007C1DB1">
            <w:pPr>
              <w:ind w:left="84" w:right="-106" w:hanging="19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324D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เงินสดจ่ายเพื่อให้กู้ยืมแก่บริษัทที่เกี่ยวข้อง</w:t>
            </w:r>
          </w:p>
        </w:tc>
        <w:tc>
          <w:tcPr>
            <w:tcW w:w="516" w:type="pct"/>
          </w:tcPr>
          <w:p w14:paraId="4F4910AD" w14:textId="19CD6CD0" w:rsidR="001324D1" w:rsidRPr="001F17F5" w:rsidRDefault="001324D1" w:rsidP="00E833F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ค</w:t>
            </w:r>
          </w:p>
        </w:tc>
        <w:tc>
          <w:tcPr>
            <w:tcW w:w="840" w:type="pct"/>
          </w:tcPr>
          <w:p w14:paraId="41118B13" w14:textId="463AEBB3" w:rsidR="001324D1" w:rsidRPr="001324D1" w:rsidRDefault="001324D1" w:rsidP="00E833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1" w:type="pct"/>
          </w:tcPr>
          <w:p w14:paraId="591123A7" w14:textId="1A070FDE" w:rsidR="001324D1" w:rsidRPr="00E833FC" w:rsidRDefault="00823713" w:rsidP="00E833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37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237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  <w:r w:rsidRPr="008237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8237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8237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71" w:type="pct"/>
          </w:tcPr>
          <w:p w14:paraId="0191B003" w14:textId="23BF8179" w:rsidR="001324D1" w:rsidRPr="00E833FC" w:rsidRDefault="00823713" w:rsidP="00E833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37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237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  <w:r w:rsidRPr="008237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8237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8237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324D1" w:rsidRPr="00C327DA" w14:paraId="3556D95C" w14:textId="77777777" w:rsidTr="007C1DB1">
        <w:trPr>
          <w:trHeight w:val="20"/>
        </w:trPr>
        <w:tc>
          <w:tcPr>
            <w:tcW w:w="1612" w:type="pct"/>
          </w:tcPr>
          <w:p w14:paraId="217B3A91" w14:textId="19774387" w:rsidR="001324D1" w:rsidRPr="001324D1" w:rsidRDefault="001324D1" w:rsidP="007C1DB1">
            <w:pPr>
              <w:ind w:left="84" w:right="-106" w:hanging="19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324D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เงินสดรับเพื่อให้กู้ยืมแก่บริษัทที่เกี่ยวข้อง</w:t>
            </w:r>
          </w:p>
        </w:tc>
        <w:tc>
          <w:tcPr>
            <w:tcW w:w="516" w:type="pct"/>
          </w:tcPr>
          <w:p w14:paraId="0F8291FD" w14:textId="78D417BD" w:rsidR="001324D1" w:rsidRPr="001F17F5" w:rsidRDefault="001324D1" w:rsidP="00E833F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ค</w:t>
            </w:r>
          </w:p>
        </w:tc>
        <w:tc>
          <w:tcPr>
            <w:tcW w:w="840" w:type="pct"/>
          </w:tcPr>
          <w:p w14:paraId="1F274B10" w14:textId="5D710D97" w:rsidR="001324D1" w:rsidRPr="00E833FC" w:rsidRDefault="001324D1" w:rsidP="00E833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1" w:type="pct"/>
          </w:tcPr>
          <w:p w14:paraId="41776879" w14:textId="34CFFA45" w:rsidR="001324D1" w:rsidRPr="00E833FC" w:rsidRDefault="0008282A" w:rsidP="00E833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="00823713" w:rsidRPr="008237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823713" w:rsidRPr="008237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71" w:type="pct"/>
          </w:tcPr>
          <w:p w14:paraId="1CEFC49F" w14:textId="6ACA84C6" w:rsidR="001324D1" w:rsidRPr="00E833FC" w:rsidRDefault="0008282A" w:rsidP="00E833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="00823713" w:rsidRPr="008237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823713" w:rsidRPr="008237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38AEB48F" w14:textId="77777777" w:rsidR="003A02E4" w:rsidRPr="00C327DA" w:rsidRDefault="003A02E4" w:rsidP="003A02E4">
      <w:pPr>
        <w:rPr>
          <w:rFonts w:ascii="Browallia New" w:hAnsi="Browallia New" w:cs="Browallia New"/>
          <w:sz w:val="18"/>
          <w:szCs w:val="18"/>
          <w:highlight w:val="yellow"/>
        </w:rPr>
      </w:pPr>
    </w:p>
    <w:p w14:paraId="21519A2F" w14:textId="77777777" w:rsidR="003A02E4" w:rsidRPr="001F17F5" w:rsidRDefault="003A02E4" w:rsidP="007C1DB1">
      <w:pPr>
        <w:ind w:left="426" w:hanging="426"/>
        <w:rPr>
          <w:rFonts w:ascii="Browallia New" w:eastAsia="Browallia New" w:hAnsi="Browallia New" w:cs="Browallia New"/>
          <w:sz w:val="24"/>
          <w:szCs w:val="24"/>
        </w:rPr>
      </w:pPr>
      <w:r w:rsidRPr="001F17F5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คำอธิบายการจัดประเภทรายการใหม่</w:t>
      </w:r>
    </w:p>
    <w:p w14:paraId="5294B472" w14:textId="77777777" w:rsidR="003A02E4" w:rsidRPr="001F17F5" w:rsidRDefault="003A02E4" w:rsidP="007C1DB1">
      <w:pPr>
        <w:ind w:left="426" w:hanging="426"/>
        <w:rPr>
          <w:rFonts w:ascii="Browallia New" w:eastAsia="Browallia New" w:hAnsi="Browallia New" w:cs="Browallia New"/>
          <w:sz w:val="24"/>
          <w:szCs w:val="24"/>
        </w:rPr>
      </w:pPr>
      <w:r w:rsidRPr="001F17F5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ก)</w:t>
      </w:r>
      <w:r w:rsidRPr="001F17F5">
        <w:rPr>
          <w:rFonts w:ascii="Browallia New" w:eastAsia="Browallia New" w:hAnsi="Browallia New" w:cs="Browallia New"/>
          <w:sz w:val="24"/>
          <w:szCs w:val="24"/>
          <w:cs/>
          <w:lang w:val="en-GB"/>
        </w:rPr>
        <w:tab/>
        <w:t>การจัดประเภทรายการใหม่สำหรับการรับรู้หุ้นปันผลค้างจ่าย</w:t>
      </w:r>
    </w:p>
    <w:p w14:paraId="4D9F2C63" w14:textId="3FA7F4B0" w:rsidR="00BC1D2E" w:rsidRDefault="003A02E4" w:rsidP="007C1DB1">
      <w:pPr>
        <w:ind w:left="426" w:hanging="426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1F17F5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ข)</w:t>
      </w:r>
      <w:r w:rsidRPr="001F17F5">
        <w:rPr>
          <w:rFonts w:ascii="Browallia New" w:eastAsia="Browallia New" w:hAnsi="Browallia New" w:cs="Browallia New"/>
          <w:sz w:val="24"/>
          <w:szCs w:val="24"/>
          <w:cs/>
          <w:lang w:val="en-GB"/>
        </w:rPr>
        <w:tab/>
        <w:t>การจัดประเภทรายการใหม่สำหรับการรับรู้การจ่ายโดยใช้หุ้นเป็นเกณฑ์</w:t>
      </w:r>
    </w:p>
    <w:p w14:paraId="2962E2CC" w14:textId="1EE0F563" w:rsidR="00997221" w:rsidRDefault="00997221" w:rsidP="007C1DB1">
      <w:pPr>
        <w:ind w:left="426" w:hanging="426"/>
        <w:rPr>
          <w:rFonts w:ascii="Browallia New" w:eastAsia="Browallia New" w:hAnsi="Browallia New" w:cs="Browallia New"/>
          <w:sz w:val="24"/>
          <w:szCs w:val="24"/>
          <w:lang w:val="en-GB"/>
        </w:rPr>
      </w:pPr>
      <w:r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ค</w:t>
      </w:r>
      <w:r>
        <w:rPr>
          <w:rFonts w:ascii="Browallia New" w:eastAsia="Browallia New" w:hAnsi="Browallia New" w:cs="Browallia New"/>
          <w:sz w:val="24"/>
          <w:szCs w:val="24"/>
          <w:lang w:val="en-GB"/>
        </w:rPr>
        <w:t>)</w:t>
      </w:r>
      <w:r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Pr="00997221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การจัดประเภทรายการใหม่สำหรับการรับรู้เงินให้กู้ยืมระยะสั้นแก่กิจการที่เกี่ยวข้องกัน</w:t>
      </w:r>
    </w:p>
    <w:p w14:paraId="46AF19C4" w14:textId="77777777" w:rsidR="003A02E4" w:rsidRPr="003A02E4" w:rsidRDefault="003A02E4" w:rsidP="005F2979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Style w:val="164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D75B2" w:rsidRPr="0097301A" w14:paraId="59E14B65" w14:textId="77777777" w:rsidTr="0095321A">
        <w:trPr>
          <w:trHeight w:val="386"/>
        </w:trPr>
        <w:tc>
          <w:tcPr>
            <w:tcW w:w="9461" w:type="dxa"/>
            <w:shd w:val="clear" w:color="auto" w:fill="FFA543"/>
          </w:tcPr>
          <w:p w14:paraId="00000636" w14:textId="6FCDCF7B" w:rsidR="008D75B2" w:rsidRPr="0097301A" w:rsidRDefault="0008282A" w:rsidP="004174B0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14" w:name="_heading=h.26in1rg" w:colFirst="0" w:colLast="0"/>
            <w:bookmarkStart w:id="15" w:name="_heading=h.lnxbz9" w:colFirst="0" w:colLast="0"/>
            <w:bookmarkEnd w:id="14"/>
            <w:bookmarkEnd w:id="15"/>
            <w:r w:rsidRPr="0008282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5</w:t>
            </w:r>
            <w:r w:rsidR="00A737CF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174B0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นโยบายการบัญชี</w:t>
            </w:r>
          </w:p>
        </w:tc>
      </w:tr>
    </w:tbl>
    <w:p w14:paraId="00000638" w14:textId="77777777" w:rsidR="008D75B2" w:rsidRPr="0097301A" w:rsidRDefault="008D75B2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00000639" w14:textId="4B38B48F" w:rsidR="008D75B2" w:rsidRPr="0097301A" w:rsidRDefault="0008282A" w:rsidP="0095321A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A737CF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t>.</w:t>
      </w: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A737CF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tab/>
      </w:r>
      <w:r w:rsidR="0095321A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การบัญชีสำหรับงบการเงินรวม</w:t>
      </w:r>
    </w:p>
    <w:p w14:paraId="0000063A" w14:textId="6FB60932" w:rsidR="008D75B2" w:rsidRPr="0097301A" w:rsidRDefault="008D75B2" w:rsidP="00E341A7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color w:val="323E4F"/>
          <w:sz w:val="24"/>
          <w:szCs w:val="24"/>
        </w:rPr>
      </w:pPr>
    </w:p>
    <w:p w14:paraId="358BB488" w14:textId="0946AA0A" w:rsidR="0095321A" w:rsidRPr="0097301A" w:rsidRDefault="0095321A" w:rsidP="00183ABC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ก</w:t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</w:rPr>
        <w:t>)</w:t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</w:rPr>
        <w:tab/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บริษัทย่อย</w:t>
      </w:r>
    </w:p>
    <w:p w14:paraId="50D2C49B" w14:textId="77777777" w:rsidR="0095321A" w:rsidRPr="0097301A" w:rsidRDefault="0095321A" w:rsidP="00183AB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E0AEED7" w14:textId="47DCB0AB" w:rsidR="0095321A" w:rsidRPr="0097301A" w:rsidRDefault="0095321A" w:rsidP="00183AB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Pr="0097301A">
        <w:rPr>
          <w:rFonts w:ascii="Browallia New" w:eastAsia="Browallia New" w:hAnsi="Browallia New" w:cs="Browallia New"/>
          <w:sz w:val="24"/>
          <w:szCs w:val="24"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4797F8E" w14:textId="77777777" w:rsidR="0095321A" w:rsidRPr="0097301A" w:rsidRDefault="0095321A" w:rsidP="00183AB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08A4920" w14:textId="62D3D4C2" w:rsidR="0095321A" w:rsidRPr="0097301A" w:rsidRDefault="0095321A" w:rsidP="00183AB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444BBDAD" w14:textId="3D4A10F4" w:rsidR="0095321A" w:rsidRPr="0097301A" w:rsidRDefault="00EA7265" w:rsidP="00EA7265">
      <w:pPr>
        <w:rPr>
          <w:rFonts w:ascii="Browallia New" w:eastAsia="Browallia New" w:hAnsi="Browallia New" w:cs="Browallia New"/>
          <w:color w:val="CF4A02"/>
          <w:sz w:val="24"/>
          <w:szCs w:val="24"/>
        </w:rPr>
      </w:pPr>
      <w:r>
        <w:rPr>
          <w:rFonts w:ascii="Browallia New" w:eastAsia="Browallia New" w:hAnsi="Browallia New" w:cs="Browallia New"/>
          <w:color w:val="CF4A02"/>
          <w:sz w:val="24"/>
          <w:szCs w:val="24"/>
          <w:cs/>
        </w:rPr>
        <w:br w:type="page"/>
      </w:r>
    </w:p>
    <w:p w14:paraId="00000641" w14:textId="50DF5CAD" w:rsidR="008D75B2" w:rsidRPr="0097301A" w:rsidRDefault="00A737CF" w:rsidP="004679FC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bookmarkStart w:id="16" w:name="_heading=h.35nkun2" w:colFirst="0" w:colLast="0"/>
      <w:bookmarkEnd w:id="16"/>
      <w:r w:rsidRPr="0097301A">
        <w:rPr>
          <w:rFonts w:ascii="Browallia New" w:eastAsia="Browallia New" w:hAnsi="Browallia New" w:cs="Browallia New"/>
          <w:color w:val="CF4A02"/>
          <w:sz w:val="24"/>
          <w:szCs w:val="24"/>
        </w:rPr>
        <w:lastRenderedPageBreak/>
        <w:t>ข)</w:t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</w:rPr>
        <w:tab/>
      </w:r>
      <w:r w:rsidR="0095321A"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การเปลี่ยนแปลงสัดส่วนการถือครองกิจการ</w:t>
      </w:r>
    </w:p>
    <w:p w14:paraId="4C9CE218" w14:textId="77777777" w:rsidR="001B6571" w:rsidRDefault="001B6571" w:rsidP="00936E6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125CAFC" w14:textId="5D96DFF8" w:rsidR="00183ABC" w:rsidRPr="004679FC" w:rsidRDefault="00183ABC" w:rsidP="00936E65">
      <w:pPr>
        <w:ind w:left="1080"/>
        <w:jc w:val="thaiDistribute"/>
        <w:rPr>
          <w:rFonts w:ascii="Browallia New" w:eastAsia="Browallia New" w:hAnsi="Browallia New" w:cs="Browallia New"/>
          <w:spacing w:val="-6"/>
          <w:sz w:val="24"/>
          <w:szCs w:val="24"/>
        </w:rPr>
      </w:pPr>
      <w:r w:rsidRPr="004679FC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</w:t>
      </w:r>
      <w:r w:rsidRPr="004679FC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71E8D413" w14:textId="77777777" w:rsidR="00183ABC" w:rsidRPr="0097301A" w:rsidRDefault="00183ABC" w:rsidP="00936E6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C1CD564" w14:textId="77777777" w:rsidR="00183ABC" w:rsidRPr="0097301A" w:rsidRDefault="00183ABC" w:rsidP="00936E6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4265A412" w14:textId="77777777" w:rsidR="00936E65" w:rsidRPr="0097301A" w:rsidRDefault="00936E65" w:rsidP="00936E6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F0407BC" w14:textId="03C3C47E" w:rsidR="00183ABC" w:rsidRDefault="00183ABC" w:rsidP="00936E6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</w:p>
    <w:p w14:paraId="0855D0E5" w14:textId="77777777" w:rsidR="00F858A7" w:rsidRPr="0097301A" w:rsidRDefault="00F858A7" w:rsidP="00936E6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649" w14:textId="53329DD3" w:rsidR="008D75B2" w:rsidRPr="0097301A" w:rsidRDefault="00A737CF" w:rsidP="00183ABC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</w:rPr>
        <w:t>ค)</w:t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</w:rPr>
        <w:tab/>
      </w:r>
      <w:r w:rsidR="00183ABC"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รายการระหว่างกันในงบการเงินรวม</w:t>
      </w:r>
    </w:p>
    <w:p w14:paraId="0000064A" w14:textId="77777777" w:rsidR="008D75B2" w:rsidRPr="0097301A" w:rsidRDefault="008D75B2" w:rsidP="00183AB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64C" w14:textId="27C43DCD" w:rsidR="008D75B2" w:rsidRPr="0097301A" w:rsidRDefault="00183ABC" w:rsidP="00183AB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FDFCF0A" w14:textId="081689DA" w:rsidR="002161D2" w:rsidRPr="0097301A" w:rsidRDefault="002161D2" w:rsidP="00183AB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64D" w14:textId="468C4ACE" w:rsidR="008D75B2" w:rsidRPr="0097301A" w:rsidRDefault="0008282A" w:rsidP="00183ABC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A737CF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A737CF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183ABC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การรวมธุรกิจ</w:t>
      </w:r>
    </w:p>
    <w:p w14:paraId="0000064E" w14:textId="77777777" w:rsidR="008D75B2" w:rsidRPr="00E341A7" w:rsidRDefault="008D75B2" w:rsidP="00E341A7">
      <w:pPr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0000650" w14:textId="1CC529E4" w:rsidR="008D75B2" w:rsidRPr="0097301A" w:rsidRDefault="00183ABC" w:rsidP="00E341A7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ประกอบด้วย</w:t>
      </w:r>
    </w:p>
    <w:p w14:paraId="2554082D" w14:textId="21850886" w:rsidR="00183ABC" w:rsidRPr="00E341A7" w:rsidRDefault="00183ABC" w:rsidP="00E341A7">
      <w:pPr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1F711F74" w14:textId="77777777" w:rsidR="00183ABC" w:rsidRPr="0097301A" w:rsidRDefault="00183ABC" w:rsidP="00E341A7">
      <w:pPr>
        <w:ind w:left="900" w:hanging="36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-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ab/>
        <w:t>มูลค่ายุติธรรมของสินทรัพย์ที่โอนไป</w:t>
      </w:r>
    </w:p>
    <w:p w14:paraId="51D07756" w14:textId="77777777" w:rsidR="00183ABC" w:rsidRPr="0097301A" w:rsidRDefault="00183ABC" w:rsidP="00E341A7">
      <w:pPr>
        <w:ind w:left="900" w:hanging="36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-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ab/>
        <w:t>หนี้สินที่ก่อขึ้นเพื่อจ่ายชำระให้แก่เจ้าของเดิม</w:t>
      </w:r>
    </w:p>
    <w:p w14:paraId="07A4C25E" w14:textId="457F020C" w:rsidR="00183ABC" w:rsidRPr="0097301A" w:rsidRDefault="00183ABC" w:rsidP="00E341A7">
      <w:pPr>
        <w:ind w:left="900" w:hanging="36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-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ab/>
        <w:t>ส่วนได้เสียในส่วนของจ้าของที่ออกโดยกลุ่มกิจการ</w:t>
      </w:r>
    </w:p>
    <w:p w14:paraId="00000654" w14:textId="321D6EEE" w:rsidR="008D75B2" w:rsidRPr="00E341A7" w:rsidRDefault="008D75B2" w:rsidP="00E341A7">
      <w:pPr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44F4F5CB" w14:textId="75007533" w:rsidR="001B21F0" w:rsidRPr="0097301A" w:rsidRDefault="001B21F0" w:rsidP="00BB0B35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05673366" w14:textId="77777777" w:rsidR="00BB0B35" w:rsidRDefault="00BB0B35" w:rsidP="00BB0B35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2DF8950C" w14:textId="3E16A290" w:rsidR="001B21F0" w:rsidRPr="0097301A" w:rsidRDefault="001B21F0" w:rsidP="00BB0B35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br/>
        <w:t>ด้วยมูลค่ายุติธรรมของสินทรัพย์สุทธิของผู้ถูกซื้อ</w:t>
      </w:r>
    </w:p>
    <w:p w14:paraId="347AC63A" w14:textId="77777777" w:rsidR="001B21F0" w:rsidRPr="00E341A7" w:rsidRDefault="001B21F0" w:rsidP="00E341A7">
      <w:pPr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2E356DB7" w14:textId="651362E1" w:rsidR="001B21F0" w:rsidRPr="0097301A" w:rsidRDefault="001B21F0" w:rsidP="00E341A7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0000065A" w14:textId="3C7ACDDF" w:rsidR="008D75B2" w:rsidRPr="00E341A7" w:rsidRDefault="008D75B2" w:rsidP="00E341A7">
      <w:pPr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31AA6049" w14:textId="1CA88ADE" w:rsidR="001B21F0" w:rsidRPr="0097301A" w:rsidRDefault="001B21F0" w:rsidP="00E341A7">
      <w:pPr>
        <w:ind w:left="540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ต้นทุนทางตรงที่เกี่ยวกับการซื้อธุรกิจ</w:t>
      </w:r>
    </w:p>
    <w:p w14:paraId="0000065C" w14:textId="77777777" w:rsidR="008D75B2" w:rsidRPr="00E341A7" w:rsidRDefault="008D75B2" w:rsidP="00E341A7">
      <w:pPr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000065D" w14:textId="77777777" w:rsidR="008D75B2" w:rsidRPr="0097301A" w:rsidRDefault="00A737CF" w:rsidP="00E341A7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t>ต้นทุนที่เกี่ยวกับการซื้อธุรกิจจะถูกรับรู้เป็นค่าใช้จ่ายในกำไรหรือขาดทุน</w:t>
      </w:r>
    </w:p>
    <w:p w14:paraId="0000065E" w14:textId="5D794737" w:rsidR="00EA7265" w:rsidRDefault="00EA7265">
      <w:pPr>
        <w:rPr>
          <w:rFonts w:ascii="Browallia New" w:eastAsia="Browallia New" w:hAnsi="Browallia New" w:cs="Browallia New"/>
          <w:sz w:val="20"/>
          <w:szCs w:val="20"/>
          <w:cs/>
        </w:rPr>
      </w:pPr>
      <w:r>
        <w:rPr>
          <w:rFonts w:ascii="Browallia New" w:eastAsia="Browallia New" w:hAnsi="Browallia New" w:cs="Browallia New"/>
          <w:sz w:val="20"/>
          <w:szCs w:val="20"/>
          <w:cs/>
        </w:rPr>
        <w:br w:type="page"/>
      </w:r>
    </w:p>
    <w:p w14:paraId="1946A2CA" w14:textId="13443C50" w:rsidR="001B21F0" w:rsidRPr="0097301A" w:rsidRDefault="001B21F0" w:rsidP="00E341A7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lastRenderedPageBreak/>
        <w:t>การรวมธุรกิจที่ดำเนินการสำเร็จจากการทยอยซื้อ</w:t>
      </w:r>
    </w:p>
    <w:p w14:paraId="4DBE72C9" w14:textId="77777777" w:rsidR="001B21F0" w:rsidRPr="00E341A7" w:rsidRDefault="001B21F0" w:rsidP="00E341A7">
      <w:pPr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5645026E" w14:textId="1E46713F" w:rsidR="001B21F0" w:rsidRPr="0097301A" w:rsidRDefault="001B21F0" w:rsidP="00E341A7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05E4C01" w14:textId="49D6F7BC" w:rsidR="001B21F0" w:rsidRPr="00E341A7" w:rsidRDefault="001B21F0" w:rsidP="00E341A7">
      <w:pPr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56EAB54C" w14:textId="5857CC38" w:rsidR="001B21F0" w:rsidRPr="0097301A" w:rsidRDefault="001B21F0" w:rsidP="00E341A7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00000666" w14:textId="2EC45372" w:rsidR="008D75B2" w:rsidRPr="00E341A7" w:rsidRDefault="008D75B2" w:rsidP="00E341A7">
      <w:pPr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42AC626D" w14:textId="7A20C888" w:rsidR="0087572C" w:rsidRPr="00997221" w:rsidRDefault="001B21F0" w:rsidP="0099722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6DE531EC" w14:textId="77777777" w:rsidR="0027673A" w:rsidRPr="0027673A" w:rsidRDefault="0027673A" w:rsidP="00E341A7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0"/>
          <w:szCs w:val="20"/>
        </w:rPr>
      </w:pPr>
    </w:p>
    <w:p w14:paraId="00000668" w14:textId="5AF7C248" w:rsidR="008D75B2" w:rsidRPr="0097301A" w:rsidRDefault="001B21F0" w:rsidP="00E341A7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การรวมธุรกิจภายใต้การควบคุมเดียวกัน</w:t>
      </w:r>
    </w:p>
    <w:p w14:paraId="4EB8F270" w14:textId="77777777" w:rsidR="001B21F0" w:rsidRPr="00E341A7" w:rsidRDefault="001B21F0" w:rsidP="00E341A7">
      <w:pPr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28397F6A" w14:textId="2A65563C" w:rsidR="001B21F0" w:rsidRPr="0097301A" w:rsidRDefault="001B21F0" w:rsidP="00E341A7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br/>
        <w:t xml:space="preserve">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br/>
        <w:t>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(หากเกิดขึ้นหลังจากวันต้นงวดของงบการเงินเปรียบเทียบ)</w:t>
      </w:r>
    </w:p>
    <w:p w14:paraId="40D9DF59" w14:textId="77777777" w:rsidR="001B21F0" w:rsidRPr="00E341A7" w:rsidRDefault="001B21F0" w:rsidP="00E341A7">
      <w:pPr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15A2B02" w14:textId="77777777" w:rsidR="001B21F0" w:rsidRPr="0097301A" w:rsidRDefault="001B21F0" w:rsidP="00E341A7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7B309EC0" w14:textId="77777777" w:rsidR="001B21F0" w:rsidRPr="00E341A7" w:rsidRDefault="001B21F0" w:rsidP="00E341A7">
      <w:pPr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5DC742F0" w14:textId="1346AC69" w:rsidR="00543853" w:rsidRDefault="001B21F0" w:rsidP="00E341A7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br/>
        <w:t>เมื่อขายเงินลงทุนออกไปโดยโอนไปยังกำไรสะสม</w:t>
      </w:r>
    </w:p>
    <w:p w14:paraId="1950ED1F" w14:textId="61902A9E" w:rsidR="00E341A7" w:rsidRPr="004679FC" w:rsidRDefault="00E341A7" w:rsidP="004679FC">
      <w:pPr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68EF0048" w14:textId="2212A830" w:rsidR="001B21F0" w:rsidRDefault="0008282A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เงินสดและรายการเทียบเท่าเงินสด</w:t>
      </w:r>
    </w:p>
    <w:p w14:paraId="33EAC258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FC918CF" w14:textId="26C1946B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bookmarkStart w:id="17" w:name="_Hlk93506935"/>
      <w:r w:rsidRPr="0097301A">
        <w:rPr>
          <w:rFonts w:ascii="Browallia New" w:eastAsia="Browallia New" w:hAnsi="Browallia New" w:cs="Browallia New"/>
          <w:spacing w:val="-3"/>
          <w:sz w:val="24"/>
          <w:szCs w:val="24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ที่มีสภาพคล่องสูงซึ่งมีอายุไม่เกินสามเดือนนับจากวันที่ได้มา </w:t>
      </w:r>
    </w:p>
    <w:bookmarkEnd w:id="17"/>
    <w:p w14:paraId="00C989B5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EB48353" w14:textId="47A713DF" w:rsidR="001B21F0" w:rsidRPr="0097301A" w:rsidRDefault="0008282A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4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เงินฝากธนาคารที่มีข้อจำกัดในการใช้</w:t>
      </w:r>
    </w:p>
    <w:p w14:paraId="7E1EE52F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24B462C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เงินฝากธนาคารที่มีข้อจำกัดในการใช้ หมายถึง เงินฝากธนาคารที่มีข้อจำกัดในการเบิกถอน </w:t>
      </w:r>
    </w:p>
    <w:p w14:paraId="1CCFB079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6B1C50F" w14:textId="6C7C838A" w:rsidR="001B21F0" w:rsidRPr="0097301A" w:rsidRDefault="0008282A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ลูกหนี้เงินให้กู้ยืม</w:t>
      </w:r>
    </w:p>
    <w:p w14:paraId="4CE1BCA5" w14:textId="77777777" w:rsidR="001B21F0" w:rsidRPr="0097301A" w:rsidRDefault="001B21F0" w:rsidP="00E341A7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D49DC1" w14:textId="4D5CFE71" w:rsidR="0022567E" w:rsidRPr="0097301A" w:rsidRDefault="0022567E" w:rsidP="00E341A7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ลูกหนี้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ดอกเบี้ย </w:t>
      </w:r>
    </w:p>
    <w:p w14:paraId="4871C31F" w14:textId="77777777" w:rsidR="0022567E" w:rsidRPr="0097301A" w:rsidRDefault="0022567E" w:rsidP="00E341A7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AF2284F" w14:textId="2371197D" w:rsidR="0022567E" w:rsidRPr="0097301A" w:rsidRDefault="0022567E" w:rsidP="00E341A7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8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</w:t>
      </w:r>
      <w:r w:rsidR="00963095">
        <w:rPr>
          <w:rFonts w:ascii="Browallia New" w:eastAsia="Browallia New" w:hAnsi="Browallia New" w:cs="Browallia New" w:hint="cs"/>
          <w:sz w:val="24"/>
          <w:szCs w:val="24"/>
          <w:cs/>
        </w:rPr>
        <w:t>ง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)</w:t>
      </w:r>
    </w:p>
    <w:p w14:paraId="39BDA0F8" w14:textId="77777777" w:rsidR="002161D2" w:rsidRPr="0097301A" w:rsidRDefault="002161D2" w:rsidP="00E341A7">
      <w:pPr>
        <w:ind w:left="540"/>
        <w:rPr>
          <w:rFonts w:ascii="Browallia New" w:eastAsia="Browallia New" w:hAnsi="Browallia New" w:cs="Browallia New"/>
          <w:sz w:val="24"/>
          <w:szCs w:val="24"/>
        </w:rPr>
      </w:pPr>
    </w:p>
    <w:p w14:paraId="0749BA7A" w14:textId="77777777" w:rsidR="00EA7265" w:rsidRDefault="00EA7265">
      <w:pPr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</w:pPr>
      <w:r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br w:type="page"/>
      </w:r>
    </w:p>
    <w:p w14:paraId="1EA620BA" w14:textId="526A9D0C" w:rsidR="001B21F0" w:rsidRPr="0097301A" w:rsidRDefault="0008282A" w:rsidP="002161D2">
      <w:pPr>
        <w:tabs>
          <w:tab w:val="left" w:pos="567"/>
        </w:tabs>
        <w:rPr>
          <w:rFonts w:ascii="Browallia New" w:eastAsia="Browallia New" w:hAnsi="Browallia New" w:cs="Browallia New"/>
          <w:sz w:val="24"/>
          <w:szCs w:val="24"/>
        </w:rPr>
      </w:pP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lastRenderedPageBreak/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2161D2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เงินให้สินเชื่อแก่สินทรัพย์ด้อยคุณภาพ</w:t>
      </w:r>
    </w:p>
    <w:p w14:paraId="66423884" w14:textId="77777777" w:rsidR="001B21F0" w:rsidRPr="004679FC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57EFB98" w14:textId="1C90D1B9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ซื้อลูกหนี้เงินให้สินเชื่อด้อยคุณภาพทั้งที่มีหลักประกันและไม่มีหลักประกันจากสถาบันการเงินและกิจการให้บริการสินเชื่อ โดยการประมูลซื้อเพื่อดำเนินการติดตามเรียกเก็บหนี้ ซึ่งคาดว่าจะเรียกเก็บเงินจากลูกหนี้เป็นระยะเวลา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-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8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ปี นับจากวันที่ได้พอร์ตลูกหนี้เงินให้สินเชื่อมา ทั้งนี้กลุ่มกิจการไม่มีสิทธิไล่เบี้ยจากผู้ขายหนี้ในกรณีที่กลุ่มกิจการเรียกเก็บเงินไม่ได้ </w:t>
      </w:r>
    </w:p>
    <w:p w14:paraId="4386AF50" w14:textId="77777777" w:rsidR="001B21F0" w:rsidRPr="004679FC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10079A4" w14:textId="6D677693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เงินให้สินเชื่อแก่สินทรัพย์ด้อยคุณภาพแสดงไว้ในสินทรัพย์ไม่หมุนเวียน เว้นแต่กรณีที่ฝ่ายบริหารแสดงเจตจำนงที่จะถือไว้ในช่วงเวลาน้อยกว่า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12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เดือนนับแต่วันสิ้นรอบระยะเวลารายงาน ก็จะแสดงรวมไว้ในสินทรัพย์หมุนเวียน หรือเว้นแต่กรณีที่ฝ่ายบริหารมีความจำเป็นที่ต้องขายเพื่อเพิ่มเงินทุนดำเนินงาน จึงจะแสดงรวมไว้ในสินทรัพย์หมุนเวียน</w:t>
      </w:r>
    </w:p>
    <w:p w14:paraId="2A47396F" w14:textId="77777777" w:rsidR="001B21F0" w:rsidRPr="00AB7C76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9731B4A" w14:textId="3FC99DF6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เงินให้สินเชื่อแก่สินทรัพย์ด้อยคุณภาพแสดงในราคาทุนที่จ่ายซื้อตัดจำหน่ายตามวิธีอัตราดอกเบี้ยที่แท้จริง หักค่าเผื่อ</w:t>
      </w:r>
      <w:r w:rsidR="002376AF"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ผลขาดทุนที่คาดว่าจะเกิดขึ้น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(ถ้ามี) </w:t>
      </w:r>
    </w:p>
    <w:p w14:paraId="1FEA8FB2" w14:textId="77777777" w:rsidR="001B21F0" w:rsidRPr="00AB7C76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49760C8" w14:textId="1EABD02F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กลุ่มกิจการบันทึก</w:t>
      </w:r>
      <w:r w:rsidR="002376AF"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ผล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ขาดทุน</w:t>
      </w:r>
      <w:r w:rsidR="002376AF"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ที่คาดว่าจะเกิดขึ้น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ของเงินให้สินเชื่อแก่สินทรัพย์ด้อยคุณภาพ เมื่อพบว่ามูลค่าปัจจุบันของประมาณการกระแสเงินสด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ในอนาคตที่คาดว่าจะได้รับเมื่อคำนวณคิดลดต่ำกว่ามูลค่าตามบัญชี</w:t>
      </w:r>
    </w:p>
    <w:p w14:paraId="3E688637" w14:textId="2EE6FB54" w:rsidR="0087572C" w:rsidRDefault="0087572C" w:rsidP="00B12F07">
      <w:pPr>
        <w:jc w:val="thaiDistribute"/>
        <w:rPr>
          <w:rFonts w:ascii="Browallia New" w:eastAsia="Browallia New" w:hAnsi="Browallia New" w:cs="Browallia New"/>
          <w:sz w:val="16"/>
          <w:szCs w:val="16"/>
          <w:cs/>
        </w:rPr>
      </w:pPr>
    </w:p>
    <w:p w14:paraId="4AF1B03D" w14:textId="47B1F40C" w:rsidR="001B21F0" w:rsidRPr="0097301A" w:rsidRDefault="0008282A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7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ลูกหนี้การค้า</w:t>
      </w:r>
    </w:p>
    <w:p w14:paraId="35030035" w14:textId="77777777" w:rsidR="001B21F0" w:rsidRPr="00AB7C76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F2BC83F" w14:textId="3A321F56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ซึ่งลูกหนี้โดยส่วนใหญ่จะมีระยะเวลาสินเชื่อ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30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5DADEE4E" w14:textId="77777777" w:rsidR="001B21F0" w:rsidRPr="00AB7C76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49C02DF" w14:textId="029A603B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="009723C6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20270B5E" w14:textId="77777777" w:rsidR="001B21F0" w:rsidRPr="00AB7C76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4EBCD6C" w14:textId="411B9205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8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</w:t>
      </w:r>
      <w:r w:rsidR="00EA36FA">
        <w:rPr>
          <w:rFonts w:ascii="Browallia New" w:eastAsia="Browallia New" w:hAnsi="Browallia New" w:cs="Browallia New" w:hint="cs"/>
          <w:sz w:val="24"/>
          <w:szCs w:val="24"/>
          <w:cs/>
        </w:rPr>
        <w:t>ง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)</w:t>
      </w:r>
    </w:p>
    <w:p w14:paraId="74C47C0D" w14:textId="30D7E2C1" w:rsidR="002161D2" w:rsidRPr="00AB7C76" w:rsidRDefault="002161D2" w:rsidP="001B21F0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3E7743FB" w14:textId="5C392A52" w:rsidR="001B21F0" w:rsidRPr="0097301A" w:rsidRDefault="0008282A" w:rsidP="002161D2">
      <w:pPr>
        <w:tabs>
          <w:tab w:val="left" w:pos="567"/>
        </w:tabs>
        <w:rPr>
          <w:rFonts w:ascii="Browallia New" w:eastAsia="Browallia New" w:hAnsi="Browallia New" w:cs="Browallia New"/>
          <w:sz w:val="24"/>
          <w:szCs w:val="24"/>
        </w:rPr>
      </w:pP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8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สินทรัพย์ทางการเงิน</w:t>
      </w:r>
    </w:p>
    <w:p w14:paraId="462DDE27" w14:textId="77777777" w:rsidR="001B21F0" w:rsidRPr="00483691" w:rsidRDefault="001B21F0" w:rsidP="00483691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8B04B01" w14:textId="1318D7A9" w:rsidR="001B21F0" w:rsidRPr="0097301A" w:rsidRDefault="00271B4D" w:rsidP="009723C6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  <w:lang w:val="en-GB"/>
        </w:rPr>
        <w:t>ก</w:t>
      </w:r>
      <w:r w:rsidR="001B21F0"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)</w:t>
      </w:r>
      <w:r w:rsidR="001B21F0"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การจัดประเภท</w:t>
      </w:r>
    </w:p>
    <w:p w14:paraId="4E3A5CCC" w14:textId="77777777" w:rsidR="001B21F0" w:rsidRPr="00483691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3006EC7B" w14:textId="5AD9C079" w:rsidR="001B21F0" w:rsidRPr="00483691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pacing w:val="-4"/>
          <w:sz w:val="24"/>
          <w:szCs w:val="24"/>
        </w:rPr>
      </w:pPr>
      <w:r w:rsidRPr="00483691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proofErr w:type="spellStart"/>
      <w:r w:rsidRPr="00483691">
        <w:rPr>
          <w:rFonts w:ascii="Browallia New" w:eastAsia="Browallia New" w:hAnsi="Browallia New" w:cs="Browallia New"/>
          <w:spacing w:val="-4"/>
          <w:sz w:val="24"/>
          <w:szCs w:val="24"/>
        </w:rPr>
        <w:t>SPPI</w:t>
      </w:r>
      <w:proofErr w:type="spellEnd"/>
      <w:r w:rsidRPr="00483691">
        <w:rPr>
          <w:rFonts w:ascii="Browallia New" w:eastAsia="Browallia New" w:hAnsi="Browallia New" w:cs="Browallia New"/>
          <w:spacing w:val="-4"/>
          <w:sz w:val="24"/>
          <w:szCs w:val="24"/>
        </w:rPr>
        <w:t xml:space="preserve">) </w:t>
      </w:r>
      <w:r w:rsidRPr="00483691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หรือไม่ ดังนี้</w:t>
      </w:r>
    </w:p>
    <w:p w14:paraId="11E2DA8D" w14:textId="77777777" w:rsidR="009723C6" w:rsidRPr="00483691" w:rsidRDefault="009723C6" w:rsidP="004679FC">
      <w:pPr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4AAF384" w14:textId="79EF494E" w:rsidR="001B21F0" w:rsidRPr="0097301A" w:rsidRDefault="001B21F0" w:rsidP="004679FC">
      <w:pPr>
        <w:pStyle w:val="ListParagraph"/>
        <w:numPr>
          <w:ilvl w:val="0"/>
          <w:numId w:val="3"/>
        </w:numPr>
        <w:spacing w:after="0" w:line="240" w:lineRule="auto"/>
        <w:ind w:left="1080" w:firstLine="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D4CD7B5" w14:textId="7A04809E" w:rsidR="001B21F0" w:rsidRPr="0097301A" w:rsidRDefault="001B21F0" w:rsidP="004679FC">
      <w:pPr>
        <w:pStyle w:val="ListParagraph"/>
        <w:numPr>
          <w:ilvl w:val="0"/>
          <w:numId w:val="3"/>
        </w:numPr>
        <w:spacing w:after="0" w:line="240" w:lineRule="auto"/>
        <w:ind w:left="1080" w:firstLine="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รายการที่วัดมูลค่าด้วยราคาทุนตัดจำหน่าย</w:t>
      </w:r>
    </w:p>
    <w:p w14:paraId="07FC22E8" w14:textId="77777777" w:rsidR="001B21F0" w:rsidRPr="00483691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ED3E456" w14:textId="77777777" w:rsidR="001B21F0" w:rsidRPr="00483691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pacing w:val="-6"/>
          <w:sz w:val="24"/>
          <w:szCs w:val="24"/>
        </w:rPr>
      </w:pPr>
      <w:r w:rsidRPr="00483691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1EBB113" w14:textId="77777777" w:rsidR="001B21F0" w:rsidRPr="00483691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9F50D3A" w14:textId="21B33B26" w:rsidR="001B21F0" w:rsidRPr="0097301A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</w:t>
      </w:r>
      <w:r w:rsidR="003D4149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ณ วันที่รับรู้เริ่มแรกด้วยมูลค่ายุติธรรมผ่านกำไรขาดทุน (</w:t>
      </w:r>
      <w:proofErr w:type="spellStart"/>
      <w:r w:rsidRPr="0097301A">
        <w:rPr>
          <w:rFonts w:ascii="Browallia New" w:eastAsia="Browallia New" w:hAnsi="Browallia New" w:cs="Browallia New"/>
          <w:sz w:val="24"/>
          <w:szCs w:val="24"/>
        </w:rPr>
        <w:t>FVPL</w:t>
      </w:r>
      <w:proofErr w:type="spellEnd"/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)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หรือด้วยมูลค่ายุติธรรมผ่านกำไรขาดทุนเบ็ดเสร็จอื่น (</w:t>
      </w:r>
      <w:proofErr w:type="spellStart"/>
      <w:r w:rsidRPr="0097301A">
        <w:rPr>
          <w:rFonts w:ascii="Browallia New" w:eastAsia="Browallia New" w:hAnsi="Browallia New" w:cs="Browallia New"/>
          <w:sz w:val="24"/>
          <w:szCs w:val="24"/>
        </w:rPr>
        <w:t>FVOCI</w:t>
      </w:r>
      <w:proofErr w:type="spellEnd"/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)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ยกเว้นเงินลงทุนในตราสารทุนที่ถือไว้เพื่อค้าจะวัดมูลค่าด้วย </w:t>
      </w:r>
      <w:proofErr w:type="spellStart"/>
      <w:r w:rsidRPr="0097301A">
        <w:rPr>
          <w:rFonts w:ascii="Browallia New" w:eastAsia="Browallia New" w:hAnsi="Browallia New" w:cs="Browallia New"/>
          <w:sz w:val="24"/>
          <w:szCs w:val="24"/>
        </w:rPr>
        <w:t>FVPL</w:t>
      </w:r>
      <w:proofErr w:type="spellEnd"/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เท่านั้น </w:t>
      </w:r>
    </w:p>
    <w:p w14:paraId="2909566B" w14:textId="77777777" w:rsidR="001B21F0" w:rsidRPr="00483691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645135F" w14:textId="5CA24839" w:rsidR="001B21F0" w:rsidRPr="0097301A" w:rsidRDefault="00271B4D" w:rsidP="003D4149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  <w:lang w:val="en-GB"/>
        </w:rPr>
        <w:t>ข</w:t>
      </w:r>
      <w:r w:rsidR="001B21F0"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)</w:t>
      </w:r>
      <w:r w:rsidR="001B21F0"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การรับรู้รายการและการตัดรายการ</w:t>
      </w:r>
    </w:p>
    <w:p w14:paraId="03050ED0" w14:textId="77777777" w:rsidR="001B21F0" w:rsidRPr="00483691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0D20D8F" w14:textId="6643242B" w:rsidR="002F4AB6" w:rsidRDefault="001B21F0" w:rsidP="00AB7C7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</w:t>
      </w:r>
      <w:r w:rsidR="003D4149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7C119AB5" w14:textId="4A691C4C" w:rsidR="00963095" w:rsidRPr="00AB7C76" w:rsidRDefault="00EA7265" w:rsidP="00EA7265">
      <w:pPr>
        <w:rPr>
          <w:rFonts w:ascii="Browallia New" w:eastAsia="Browallia New" w:hAnsi="Browallia New" w:cs="Browallia New"/>
          <w:sz w:val="24"/>
          <w:szCs w:val="24"/>
        </w:rPr>
      </w:pPr>
      <w:r>
        <w:rPr>
          <w:rFonts w:ascii="Browallia New" w:eastAsia="Browallia New" w:hAnsi="Browallia New" w:cs="Browallia New"/>
          <w:sz w:val="24"/>
          <w:szCs w:val="24"/>
          <w:cs/>
        </w:rPr>
        <w:br w:type="page"/>
      </w:r>
    </w:p>
    <w:p w14:paraId="54D794AE" w14:textId="513862DC" w:rsidR="001B21F0" w:rsidRPr="004679FC" w:rsidRDefault="001B21F0" w:rsidP="004679FC">
      <w:pPr>
        <w:ind w:left="108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4679FC">
        <w:rPr>
          <w:rFonts w:ascii="Browallia New" w:eastAsia="Browallia New" w:hAnsi="Browallia New" w:cs="Browallia New"/>
          <w:color w:val="CF4A02"/>
          <w:sz w:val="24"/>
          <w:szCs w:val="24"/>
          <w:cs/>
        </w:rPr>
        <w:lastRenderedPageBreak/>
        <w:t>การวัดมูลค่า</w:t>
      </w:r>
    </w:p>
    <w:p w14:paraId="6D6FB851" w14:textId="77777777" w:rsidR="001B21F0" w:rsidRPr="004679FC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1FEE4D9" w14:textId="63369C53" w:rsidR="001B21F0" w:rsidRPr="004679FC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679FC">
        <w:rPr>
          <w:rFonts w:ascii="Browallia New" w:eastAsia="Browallia New" w:hAnsi="Browallia New" w:cs="Browallia New"/>
          <w:sz w:val="24"/>
          <w:szCs w:val="24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3D4149" w:rsidRPr="004679FC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4679FC">
        <w:rPr>
          <w:rFonts w:ascii="Browallia New" w:eastAsia="Browallia New" w:hAnsi="Browallia New" w:cs="Browallia New"/>
          <w:sz w:val="24"/>
          <w:szCs w:val="24"/>
          <w:cs/>
        </w:rPr>
        <w:t xml:space="preserve">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proofErr w:type="spellStart"/>
      <w:r w:rsidRPr="004679FC">
        <w:rPr>
          <w:rFonts w:ascii="Browallia New" w:eastAsia="Browallia New" w:hAnsi="Browallia New" w:cs="Browallia New"/>
          <w:sz w:val="24"/>
          <w:szCs w:val="24"/>
        </w:rPr>
        <w:t>FVPL</w:t>
      </w:r>
      <w:proofErr w:type="spellEnd"/>
      <w:r w:rsidRPr="004679FC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4679FC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5A9E488C" w14:textId="77777777" w:rsidR="001B21F0" w:rsidRPr="004679FC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CC6C9DF" w14:textId="5E9AA342" w:rsidR="0039067A" w:rsidRPr="004679FC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679FC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="003D4149" w:rsidRPr="004679FC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4679FC">
        <w:rPr>
          <w:rFonts w:ascii="Browallia New" w:eastAsia="Browallia New" w:hAnsi="Browallia New" w:cs="Browallia New"/>
          <w:sz w:val="24"/>
          <w:szCs w:val="24"/>
          <w:cs/>
        </w:rPr>
        <w:t>ของการเป็นเงินต้นและดอกเบี้ย (</w:t>
      </w:r>
      <w:proofErr w:type="spellStart"/>
      <w:r w:rsidRPr="004679FC">
        <w:rPr>
          <w:rFonts w:ascii="Browallia New" w:eastAsia="Browallia New" w:hAnsi="Browallia New" w:cs="Browallia New"/>
          <w:sz w:val="24"/>
          <w:szCs w:val="24"/>
        </w:rPr>
        <w:t>SPPI</w:t>
      </w:r>
      <w:proofErr w:type="spellEnd"/>
      <w:r w:rsidRPr="004679FC">
        <w:rPr>
          <w:rFonts w:ascii="Browallia New" w:eastAsia="Browallia New" w:hAnsi="Browallia New" w:cs="Browallia New"/>
          <w:sz w:val="24"/>
          <w:szCs w:val="24"/>
        </w:rPr>
        <w:t xml:space="preserve">) </w:t>
      </w:r>
      <w:r w:rsidRPr="004679FC">
        <w:rPr>
          <w:rFonts w:ascii="Browallia New" w:eastAsia="Browallia New" w:hAnsi="Browallia New" w:cs="Browallia New"/>
          <w:sz w:val="24"/>
          <w:szCs w:val="24"/>
          <w:cs/>
        </w:rPr>
        <w:t>หรือไม่</w:t>
      </w:r>
    </w:p>
    <w:p w14:paraId="6D75F3EA" w14:textId="77777777" w:rsidR="00EA7265" w:rsidRPr="004679FC" w:rsidRDefault="00EA7265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E266110" w14:textId="4AC77145" w:rsidR="00D27513" w:rsidRPr="004679FC" w:rsidRDefault="00963095" w:rsidP="00D27513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4679FC">
        <w:rPr>
          <w:rFonts w:ascii="Browallia New" w:eastAsia="Browallia New" w:hAnsi="Browallia New" w:cs="Browallia New" w:hint="cs"/>
          <w:color w:val="CF4A02"/>
          <w:sz w:val="24"/>
          <w:szCs w:val="24"/>
          <w:cs/>
          <w:lang w:val="en-GB"/>
        </w:rPr>
        <w:t>ค</w:t>
      </w:r>
      <w:r w:rsidR="00D27513" w:rsidRPr="004679FC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)</w:t>
      </w:r>
      <w:r w:rsidR="00D27513" w:rsidRPr="004679FC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ตราสารหนี้</w:t>
      </w:r>
    </w:p>
    <w:p w14:paraId="61668232" w14:textId="77777777" w:rsidR="00D27513" w:rsidRPr="004679FC" w:rsidRDefault="00D27513" w:rsidP="00D2751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49D9AC5" w14:textId="77777777" w:rsidR="00D27513" w:rsidRPr="004679FC" w:rsidRDefault="00D27513" w:rsidP="00D2751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679FC">
        <w:rPr>
          <w:rFonts w:ascii="Browallia New" w:eastAsia="Browallia New" w:hAnsi="Browallia New" w:cs="Browallia New"/>
          <w:sz w:val="24"/>
          <w:szCs w:val="24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การวัดมูลค่าสินทรัพย์ทางการเงินประเภทตราสารหนี้สามารถแบ่งได้เป็นดังนี้</w:t>
      </w:r>
    </w:p>
    <w:p w14:paraId="1D4752E8" w14:textId="77777777" w:rsidR="00D27513" w:rsidRPr="004679FC" w:rsidRDefault="00D27513" w:rsidP="00483691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44451DE" w14:textId="77777777" w:rsidR="00D27513" w:rsidRPr="004679FC" w:rsidRDefault="00D27513">
      <w:pPr>
        <w:pStyle w:val="ListParagraph"/>
        <w:numPr>
          <w:ilvl w:val="0"/>
          <w:numId w:val="8"/>
        </w:numPr>
        <w:spacing w:after="0" w:line="240" w:lineRule="auto"/>
        <w:ind w:left="156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679FC">
        <w:rPr>
          <w:rFonts w:ascii="Browallia New" w:eastAsia="Browallia New" w:hAnsi="Browallia New" w:cs="Browallia New"/>
          <w:sz w:val="24"/>
          <w:szCs w:val="24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ดอกเบี้ย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148FF1D2" w14:textId="46359130" w:rsidR="00483691" w:rsidRPr="004679FC" w:rsidRDefault="00483691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AD956AF" w14:textId="2A44A1FC" w:rsidR="00D27513" w:rsidRPr="004679FC" w:rsidRDefault="00963095" w:rsidP="00483691">
      <w:pPr>
        <w:ind w:left="1080" w:hanging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679FC">
        <w:rPr>
          <w:rFonts w:ascii="Browallia New" w:eastAsia="Browallia New" w:hAnsi="Browallia New" w:cs="Browallia New" w:hint="cs"/>
          <w:color w:val="CF4A02"/>
          <w:sz w:val="24"/>
          <w:szCs w:val="24"/>
          <w:cs/>
          <w:lang w:val="en-GB"/>
        </w:rPr>
        <w:t>ง</w:t>
      </w:r>
      <w:r w:rsidR="00D27513" w:rsidRPr="004679FC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)</w:t>
      </w:r>
      <w:r w:rsidR="00D27513" w:rsidRPr="004679FC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การด้อยค่า</w:t>
      </w:r>
    </w:p>
    <w:p w14:paraId="5EDF6FFC" w14:textId="77777777" w:rsidR="00D27513" w:rsidRPr="004679FC" w:rsidRDefault="00D27513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CD7EC6A" w14:textId="4C066B5C" w:rsidR="00D27513" w:rsidRPr="004679FC" w:rsidRDefault="00D27513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679FC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 </w:t>
      </w:r>
      <w:r w:rsidR="0039067A" w:rsidRPr="004679FC">
        <w:rPr>
          <w:rFonts w:ascii="Browallia New" w:eastAsia="Browallia New" w:hAnsi="Browallia New" w:cs="Browallia New"/>
          <w:sz w:val="24"/>
          <w:szCs w:val="24"/>
        </w:rPr>
        <w:br/>
      </w:r>
      <w:r w:rsidRPr="004679FC">
        <w:rPr>
          <w:rFonts w:ascii="Browallia New" w:eastAsia="Browallia New" w:hAnsi="Browallia New" w:cs="Browallia New"/>
          <w:sz w:val="24"/>
          <w:szCs w:val="24"/>
          <w:cs/>
        </w:rPr>
        <w:t xml:space="preserve"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42957E7E" w14:textId="77777777" w:rsidR="00D27513" w:rsidRPr="004679FC" w:rsidRDefault="00D27513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C227565" w14:textId="4C314EFE" w:rsidR="00D27513" w:rsidRPr="004679FC" w:rsidRDefault="00D27513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679FC">
        <w:rPr>
          <w:rFonts w:ascii="Browallia New" w:eastAsia="Browallia New" w:hAnsi="Browallia New" w:cs="Browallia New"/>
          <w:sz w:val="24"/>
          <w:szCs w:val="24"/>
          <w:cs/>
        </w:rPr>
        <w:t>สำหรับลูกหนี้การค้า</w:t>
      </w:r>
      <w:r w:rsidR="001362FB" w:rsidRPr="004679FC">
        <w:rPr>
          <w:rFonts w:ascii="Browallia New" w:eastAsia="Browallia New" w:hAnsi="Browallia New" w:cs="Browallia New"/>
          <w:sz w:val="24"/>
          <w:szCs w:val="24"/>
          <w:cs/>
        </w:rPr>
        <w:t>และลูกหนี้อื่น</w:t>
      </w:r>
      <w:r w:rsidRPr="004679FC">
        <w:rPr>
          <w:rFonts w:ascii="Browallia New" w:eastAsia="Browallia New" w:hAnsi="Browallia New" w:cs="Browallia New"/>
          <w:sz w:val="24"/>
          <w:szCs w:val="24"/>
          <w:cs/>
        </w:rPr>
        <w:t xml:space="preserve"> กลุ่มกิจการใช้วิธีอย่างง่าย (</w:t>
      </w:r>
      <w:r w:rsidR="00976988" w:rsidRPr="004679FC">
        <w:rPr>
          <w:rFonts w:ascii="Browallia New" w:eastAsia="Browallia New" w:hAnsi="Browallia New" w:cs="Browallia New"/>
          <w:sz w:val="24"/>
          <w:szCs w:val="24"/>
        </w:rPr>
        <w:t>S</w:t>
      </w:r>
      <w:r w:rsidRPr="004679FC">
        <w:rPr>
          <w:rFonts w:ascii="Browallia New" w:eastAsia="Browallia New" w:hAnsi="Browallia New" w:cs="Browallia New"/>
          <w:sz w:val="24"/>
          <w:szCs w:val="24"/>
        </w:rPr>
        <w:t xml:space="preserve">implified approach) </w:t>
      </w:r>
      <w:r w:rsidRPr="004679FC">
        <w:rPr>
          <w:rFonts w:ascii="Browallia New" w:eastAsia="Browallia New" w:hAnsi="Browallia New" w:cs="Browallia New"/>
          <w:sz w:val="24"/>
          <w:szCs w:val="24"/>
          <w:cs/>
        </w:rPr>
        <w:t>ในการรับรู้การด้อยค่าตามประมาณการ</w:t>
      </w:r>
      <w:r w:rsidR="001362FB" w:rsidRPr="004679FC">
        <w:rPr>
          <w:rFonts w:ascii="Browallia New" w:eastAsia="Browallia New" w:hAnsi="Browallia New" w:cs="Browallia New"/>
          <w:sz w:val="24"/>
          <w:szCs w:val="24"/>
          <w:cs/>
        </w:rPr>
        <w:t xml:space="preserve">   </w:t>
      </w:r>
      <w:r w:rsidRPr="004679FC">
        <w:rPr>
          <w:rFonts w:ascii="Browallia New" w:eastAsia="Browallia New" w:hAnsi="Browallia New" w:cs="Browallia New"/>
          <w:sz w:val="24"/>
          <w:szCs w:val="24"/>
          <w:cs/>
        </w:rPr>
        <w:t>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</w:t>
      </w:r>
    </w:p>
    <w:p w14:paraId="04438236" w14:textId="77777777" w:rsidR="008F1874" w:rsidRPr="004679FC" w:rsidRDefault="008F1874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C9C82D0" w14:textId="3D2BCB1D" w:rsidR="00963095" w:rsidRPr="004679FC" w:rsidRDefault="00963095" w:rsidP="0096309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679FC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สำหรับลูกหนี้เงินให้กู้ยืม</w:t>
      </w:r>
      <w:r w:rsidR="008F1874" w:rsidRPr="004679FC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กลุ่มกิจการ</w:t>
      </w:r>
      <w:r w:rsidRPr="004679FC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ใช้วิธีการทั่วไป (</w:t>
      </w:r>
      <w:r w:rsidRPr="004679FC">
        <w:rPr>
          <w:rFonts w:ascii="Browallia New" w:eastAsia="Browallia New" w:hAnsi="Browallia New" w:cs="Browallia New"/>
          <w:sz w:val="24"/>
          <w:szCs w:val="24"/>
        </w:rPr>
        <w:t xml:space="preserve">General approach) </w:t>
      </w:r>
      <w:r w:rsidRPr="004679FC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ตามมาตรฐานการรายงานทางการเงินฉบับที่</w:t>
      </w:r>
      <w:r w:rsidRPr="004679FC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9</w:t>
      </w:r>
      <w:r w:rsidRPr="004679FC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4679FC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12</w:t>
      </w:r>
      <w:r w:rsidRPr="004679FC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4679FC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B535714" w14:textId="77777777" w:rsidR="00963095" w:rsidRPr="004679FC" w:rsidRDefault="00963095" w:rsidP="0096309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7407B4C" w14:textId="5A1B7FF0" w:rsidR="00963095" w:rsidRPr="004679FC" w:rsidRDefault="008F1874" w:rsidP="0096309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679FC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กลุ่มกิจการ</w:t>
      </w:r>
      <w:r w:rsidR="00963095" w:rsidRPr="004679FC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FC6F510" w14:textId="264053BB" w:rsidR="000B55E9" w:rsidRPr="004679FC" w:rsidRDefault="000B55E9" w:rsidP="0096309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EB45A93" w14:textId="60EFB03C" w:rsidR="00963095" w:rsidRPr="004679FC" w:rsidRDefault="008F1874" w:rsidP="0096309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4679FC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กลุ่มกิจการ</w:t>
      </w:r>
      <w:r w:rsidR="00963095" w:rsidRPr="004679FC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</w:t>
      </w:r>
      <w:r w:rsidRPr="004679FC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กลุ่มกิจการ</w:t>
      </w:r>
      <w:r w:rsidR="00963095" w:rsidRPr="004679FC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คาดว่าจะได้รับ คิดลดด้วยอัตราดอกเบี้ยที่แท้จริงเมื่อแรกเริ่มของสัญญา</w:t>
      </w:r>
    </w:p>
    <w:p w14:paraId="4BD2B70E" w14:textId="77777777" w:rsidR="00961BB9" w:rsidRDefault="00961BB9" w:rsidP="0096309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  <w:r w:rsidRPr="004679FC">
        <w:rPr>
          <w:rFonts w:ascii="Browallia New" w:eastAsia="Browallia New" w:hAnsi="Browallia New" w:cs="Browallia New"/>
          <w:sz w:val="24"/>
          <w:szCs w:val="24"/>
          <w:cs/>
        </w:rPr>
        <w:br w:type="page"/>
      </w:r>
    </w:p>
    <w:p w14:paraId="5FDAB92A" w14:textId="7D3A977E" w:rsidR="00963095" w:rsidRDefault="008F1874" w:rsidP="0096309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lastRenderedPageBreak/>
        <w:t>กลุ่มกิจการ</w:t>
      </w:r>
      <w:r w:rsidR="00963095" w:rsidRPr="00F13FBB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77A747FE" w14:textId="77777777" w:rsidR="0087572C" w:rsidRPr="004679FC" w:rsidRDefault="0087572C" w:rsidP="00963095">
      <w:pPr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4FE5D04" w14:textId="77777777" w:rsidR="00963095" w:rsidRPr="00F13FBB" w:rsidRDefault="00963095" w:rsidP="0096309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F13FBB">
        <w:rPr>
          <w:rFonts w:ascii="Browallia New" w:eastAsia="Browallia New" w:hAnsi="Browallia New" w:cs="Browallia New"/>
          <w:sz w:val="24"/>
          <w:szCs w:val="24"/>
          <w:lang w:val="en-GB"/>
        </w:rPr>
        <w:t>•</w:t>
      </w:r>
      <w:r w:rsidRPr="00F13FBB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Pr="00F13FBB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0D435DB7" w14:textId="62BE796D" w:rsidR="00963095" w:rsidRPr="00F13FBB" w:rsidRDefault="00963095" w:rsidP="0096309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  <w:r w:rsidRPr="00F13FBB">
        <w:rPr>
          <w:rFonts w:ascii="Browallia New" w:eastAsia="Browallia New" w:hAnsi="Browallia New" w:cs="Browallia New"/>
          <w:sz w:val="24"/>
          <w:szCs w:val="24"/>
          <w:lang w:val="en-GB"/>
        </w:rPr>
        <w:t>•</w:t>
      </w:r>
      <w:r w:rsidRPr="00F13FBB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Pr="00F13FBB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มูลค่าเงินตามเวลา</w:t>
      </w:r>
      <w:r w:rsidR="00263E05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263E05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และ</w:t>
      </w:r>
    </w:p>
    <w:p w14:paraId="6C6EE13C" w14:textId="77777777" w:rsidR="00963095" w:rsidRPr="00F13FBB" w:rsidRDefault="00963095" w:rsidP="00263E05">
      <w:pPr>
        <w:ind w:left="1418" w:hanging="338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F13FBB">
        <w:rPr>
          <w:rFonts w:ascii="Browallia New" w:eastAsia="Browallia New" w:hAnsi="Browallia New" w:cs="Browallia New"/>
          <w:sz w:val="24"/>
          <w:szCs w:val="24"/>
          <w:lang w:val="en-GB"/>
        </w:rPr>
        <w:t>•</w:t>
      </w:r>
      <w:r w:rsidRPr="00F13FBB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Pr="00F13FBB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298742E6" w14:textId="77777777" w:rsidR="00963095" w:rsidRPr="004679FC" w:rsidRDefault="00963095" w:rsidP="004679FC">
      <w:pPr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AA3939E" w14:textId="77777777" w:rsidR="00D27513" w:rsidRPr="0097301A" w:rsidRDefault="00D27513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สำหรับเงินให้สินเชื่อแก่สินทรัพย์ด้อยคุณภาพไม่มีความจำเป็น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ต้องพิจารณาการเพิ่มขึ้นอย่างมีนัยสำคัญของความเสี่ยงทางด้านเครดิต เนื่องจากจะถูกจัดเป็นสินทรัพย์ทางการเงินที่วัดมูลค่าด้วยราคาทุนตัดจำหน่ายที่มีการด้อยค่าด้านเครดิตเมื่อเริ่มแรกที่ซื้อหรือได้มา (</w:t>
      </w:r>
      <w:r w:rsidRPr="0097301A">
        <w:rPr>
          <w:rFonts w:ascii="Browallia New" w:eastAsia="Browallia New" w:hAnsi="Browallia New" w:cs="Browallia New"/>
          <w:sz w:val="24"/>
          <w:szCs w:val="24"/>
        </w:rPr>
        <w:t>Purchased or Originated Credit Impaired (</w:t>
      </w:r>
      <w:proofErr w:type="spellStart"/>
      <w:r w:rsidRPr="0097301A">
        <w:rPr>
          <w:rFonts w:ascii="Browallia New" w:eastAsia="Browallia New" w:hAnsi="Browallia New" w:cs="Browallia New"/>
          <w:sz w:val="24"/>
          <w:szCs w:val="24"/>
        </w:rPr>
        <w:t>POCI</w:t>
      </w:r>
      <w:proofErr w:type="spellEnd"/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))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ซึ่งต้องรับรู้การเปลี่ยนแปลงของผลขาดทุนด้านเครดิตที่คาดว่าจะเกิดขึ้นตลอดอายุ </w:t>
      </w:r>
    </w:p>
    <w:p w14:paraId="0062F5CF" w14:textId="77777777" w:rsidR="00D27513" w:rsidRPr="00483691" w:rsidRDefault="00D27513" w:rsidP="004679FC">
      <w:pPr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F7CBEC4" w14:textId="6E21B0C2" w:rsidR="00D27513" w:rsidRPr="0097301A" w:rsidRDefault="00D27513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ต้องพิจารณาและรับรู้ผลขาดทุนด้านเครดิตที่คาดว่าจะเกิดขึ้นที่สะท้อนถึงความเป็นกลางและถ่วงน้ำหนักด้วยค่าความน่าจะเป็นในการคาดการณ์สภาวะทางเศรษฐกิจในอนาคต (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forward-looking macroeconomic information)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ที่สนับสนุนและมีความสมเหตุสมผล และนำมาประเมินค่าผลลัพธ์ที่เป็นไปได้ในทางปฏิบัติ (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unbiased and probability-weighted outcome)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br/>
        <w:t>ซึ่งเป็นการเปรียบเทียบระหว่างมูลค่าปัจจุบันของกระแสเงินสดในอนาคตที่คาดว่าจะได้รับคิดลดด้วยอัตราดอกเบี้ยที่แท้จริง</w:t>
      </w:r>
      <w:r w:rsidR="00483691">
        <w:rPr>
          <w:rFonts w:ascii="Browallia New" w:eastAsia="Browallia New" w:hAnsi="Browallia New" w:cs="Browallia New"/>
          <w:sz w:val="24"/>
          <w:szCs w:val="24"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ของเงินให้สินเชื่อแก่สินทรัพย์ด้อยคุณภาพและมูลค่าตามบัญชีของเงินให้สินเชื่อแก่สินทรัพย์ด้อยคุณภาพ ณ แต่ละวันที่รายงาน โดยผลขาดทุนด้านเครดิตที่คาดว่าจะเกิดขึ้นสามารถเป็นได้ทั้งผลกำไรหรือขาดทุนจากการด้อยค่าในงบกำไรขาดทุนเบ็ดเสร็จ</w:t>
      </w:r>
    </w:p>
    <w:p w14:paraId="1484827F" w14:textId="35E057A2" w:rsidR="001B21F0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E1445E2" w14:textId="77777777" w:rsidR="00963095" w:rsidRPr="00483691" w:rsidRDefault="00963095" w:rsidP="004679FC">
      <w:pPr>
        <w:ind w:left="1080"/>
        <w:jc w:val="thaiDistribute"/>
        <w:rPr>
          <w:rFonts w:ascii="Browallia New" w:eastAsia="Browallia New" w:hAnsi="Browallia New" w:cs="Browallia New"/>
          <w:spacing w:val="-8"/>
          <w:sz w:val="24"/>
          <w:szCs w:val="24"/>
        </w:rPr>
      </w:pPr>
      <w:r w:rsidRPr="00483691">
        <w:rPr>
          <w:rFonts w:ascii="Browallia New" w:eastAsia="Browallia New" w:hAnsi="Browallia New" w:cs="Browallia New"/>
          <w:spacing w:val="-8"/>
          <w:sz w:val="24"/>
          <w:szCs w:val="24"/>
          <w:cs/>
        </w:rPr>
        <w:t>ผลขาดทุนและการกลับรายการผลขาดทุนจากการด้อยค่าบันทึกในกำไรหรือขาดทุน และแสดงรวมอยู่ในรายการค่าใช้จ่ายในการบริหาร</w:t>
      </w:r>
    </w:p>
    <w:p w14:paraId="7A8EA9C8" w14:textId="3AE61DDC" w:rsidR="0087572C" w:rsidRDefault="0087572C" w:rsidP="004679FC">
      <w:pPr>
        <w:ind w:left="1080"/>
        <w:jc w:val="thaiDistribute"/>
        <w:rPr>
          <w:rFonts w:ascii="Browallia New" w:eastAsia="Browallia New" w:hAnsi="Browallia New" w:cs="Browallia New"/>
          <w:sz w:val="16"/>
          <w:szCs w:val="16"/>
          <w:cs/>
        </w:rPr>
      </w:pPr>
    </w:p>
    <w:p w14:paraId="0647D9FE" w14:textId="77777777" w:rsidR="00963095" w:rsidRPr="00F13FBB" w:rsidRDefault="00963095" w:rsidP="004679FC">
      <w:pPr>
        <w:ind w:left="1080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F13FBB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  <w:lang w:val="en-GB"/>
        </w:rPr>
        <w:t>การจัดชั้น</w:t>
      </w:r>
    </w:p>
    <w:p w14:paraId="0D828F3D" w14:textId="77777777" w:rsidR="00963095" w:rsidRPr="004679FC" w:rsidRDefault="00963095" w:rsidP="004679FC">
      <w:pPr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4BDBFD8" w14:textId="50C82D5F" w:rsidR="00963095" w:rsidRPr="00F13FBB" w:rsidRDefault="00963095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F13FB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ได้กำหนดให้สินทรัพย์ทางการเงินนั้นมีความเสี่ยงด้านเครดิตเพิ่มขึ้นอย่างมีนัยสำคัญนับตั้งแต่การรับรู้รายการเมื่อแรกเริ่ม โดยกำหนดมาตรฐานขั้นต่ำเมื่อมีการค้างชำระเงินต้นหรือดอกเบี้ยรวมกันเกินกว่า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30</w:t>
      </w:r>
      <w:r w:rsidRPr="00F13FB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วัน นับแต่วันถึงกำหนดชำระ ซึ่งกิจการได้ใช้เกณฑ์ดังกล่าวให้สอดคล้องกับมาตรฐานรายงานทางการเงินฉบับที่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9</w:t>
      </w:r>
      <w:r w:rsidRPr="00F13FB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F13FB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ทั้งนี้เมื่อใดที่สินทรัพย์เข้าเกณฑ์มีความเสี่ยงด้านเครดิตเพิ่มขึ้นอย่างมีนัยสำคัญจะเปลี่ยนการจัดชั้นจาก ระดับที่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F13FB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เป็น ระดับที่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Pr="00F13FB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และสินทรัพย์จะเปลี่ยนการจัดชั้นกลับมาเป็นระดับที่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F13FB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อีกครั้งเมื่อสินทรัพย์ดังกล่าวไม่เข้าเกณฑ์ที่กำหนดไว้</w:t>
      </w:r>
    </w:p>
    <w:p w14:paraId="5E75B382" w14:textId="77777777" w:rsidR="00963095" w:rsidRPr="004679FC" w:rsidRDefault="00963095" w:rsidP="004679FC">
      <w:pPr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4746D99" w14:textId="4FBBCD8C" w:rsidR="00963095" w:rsidRPr="00F13FBB" w:rsidRDefault="00963095" w:rsidP="004679FC">
      <w:pPr>
        <w:ind w:left="1080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F13FBB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  <w:lang w:val="en-GB"/>
        </w:rPr>
        <w:t xml:space="preserve">คำจำกัดความของการผิดสัญญาและเครื่องมือทางการเงินที่มีการด้อยค่าด้านเครดิต </w:t>
      </w:r>
    </w:p>
    <w:p w14:paraId="619D6B95" w14:textId="77777777" w:rsidR="00963095" w:rsidRPr="004679FC" w:rsidRDefault="00963095" w:rsidP="004679FC">
      <w:pPr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F352DA2" w14:textId="43ECD21B" w:rsidR="00963095" w:rsidRPr="00F13FBB" w:rsidRDefault="00963095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F13FBB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ิจการจำกัดความสินทรัพย์ทางการเงินว่าเป็นสินทรัพย์ที่มีการด้อยค่าด้านเครดิตเมื่อมีข้อบ่งชี้ถึงการเสื่อมถอยของฐานะทางการเงินลูกหนี้ ซึ่งส่งผลกระทบต่อความสามารถในการชำระหนี้อย่างมีนัยสำคัญ โดยสินทรัพย์จะถูกจัดเป็นด้อยค่าด้านเครดิต</w:t>
      </w:r>
      <w:r w:rsidRPr="00F13FBB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 xml:space="preserve">เมื่อมีการค้างชำระเงินต้นหรือดอกเบี้ยรวมกันเกินกว่า </w:t>
      </w:r>
      <w:r w:rsidR="0008282A" w:rsidRPr="0008282A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90</w:t>
      </w:r>
      <w:r w:rsidRPr="00F13FBB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 xml:space="preserve"> วัน นับแต่วันถึงกำหนดชำระหรือมีปัจจัยที่บ่งชี้ว่าลูกหนี้ไม่มีความสามารถ</w:t>
      </w:r>
      <w:r w:rsidRPr="00F13FB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ชำระหนี้ได้ โดยคำนิยามของด้อยค่าด้านเครดิตนั้นสอดคล้องกับนิยามที่ใช้ในการบริหารความเสี่ยงภายในกิจการ ทั้งนี้เมื่อสินทรัพย์ถูกจัดเป็นสินทรัพย์ด้อยค่าด้านเครดิต จะถูกจัดชั้นเป็นระดับที่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Pr="00F13FB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ทั้งนี้หากลูกหนี้มีฐานะการเงินหรือผลประกอบการที่ดีโดยไม่</w:t>
      </w:r>
      <w:r w:rsidRPr="004679FC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เข้าเกณฑ์ด้อยค่าด้านเครดิตให้สามารถที่ปรับชั้นเป็นระดับที่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</w:t>
      </w:r>
      <w:r w:rsidRPr="004679FC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ได้ นอกจากนี้ให้สามารถจัดเป็นระดับที่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1</w:t>
      </w:r>
      <w:r w:rsidRPr="004679FC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ได้หากไม่พบว่าความเสี่ยงด้าน</w:t>
      </w:r>
      <w:r w:rsidRPr="00F13FBB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เครดิตเพิ่มขึ้นอย่างมีนัยสำคัญนับตั้งแต่การรับรู้รายการเมื่อแรกเริ่ม</w:t>
      </w:r>
    </w:p>
    <w:p w14:paraId="66249F61" w14:textId="4DD568EF" w:rsidR="000B55E9" w:rsidRPr="004679FC" w:rsidRDefault="000B55E9" w:rsidP="004679FC">
      <w:pPr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6032C13" w14:textId="74324EB0" w:rsidR="00963095" w:rsidRPr="00F13FBB" w:rsidRDefault="00963095" w:rsidP="00963095">
      <w:pPr>
        <w:ind w:left="1080" w:hanging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F13FBB">
        <w:rPr>
          <w:rFonts w:ascii="Browallia New" w:eastAsia="Browallia New" w:hAnsi="Browallia New" w:cs="Browallia New"/>
          <w:color w:val="CF4A02"/>
          <w:sz w:val="24"/>
          <w:szCs w:val="24"/>
          <w:cs/>
          <w:lang w:val="en-GB"/>
        </w:rPr>
        <w:t>จ)</w:t>
      </w:r>
      <w:r w:rsidRPr="00F13FBB">
        <w:rPr>
          <w:rFonts w:ascii="Browallia New" w:eastAsia="Browallia New" w:hAnsi="Browallia New" w:cs="Browallia New"/>
          <w:color w:val="CF4A02"/>
          <w:sz w:val="24"/>
          <w:szCs w:val="24"/>
          <w:cs/>
          <w:lang w:val="en-GB"/>
        </w:rPr>
        <w:tab/>
        <w:t>วิธีการรับรู้รายได้</w:t>
      </w:r>
      <w:r w:rsidRPr="00F13FB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</w:t>
      </w:r>
    </w:p>
    <w:p w14:paraId="62BE9497" w14:textId="77777777" w:rsidR="00963095" w:rsidRPr="004679FC" w:rsidRDefault="00963095" w:rsidP="00963095">
      <w:pPr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380AFB5C" w14:textId="6D572548" w:rsidR="000B55E9" w:rsidRDefault="00963095" w:rsidP="004707F9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F13FBB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วิธีการรับรู้ดอกเบี้ยจะรับรู้ตามอัตราดอกเบี้ยที่แท้จริง โดยการคำนวณนี้ให้ใช้อัตราดอกเบี้ยที่แท้จริงกับมูลค่าตามบัญชีขั้นต้นของสินทรัพย์ทางการเงิน สินทรัพย์ทางการเงินที่ไม่ใช่สินทรัพย์ทางการเงินที่มีการด้อยค่าด้านเครดิตเมื่อซื้อหรือเมื่อกำเนิด แต่กลายเป็นสินทรัพย์ทางการเงินที่มีการด้อยค่าด้านเครดิตในภายหลัง สำหรับสินทรัพย์เหล่านี้ กิจการต้องใช้อัตราดอกเบี้ย</w:t>
      </w:r>
      <w:r w:rsidR="004679FC">
        <w:rPr>
          <w:rFonts w:ascii="Browallia New" w:eastAsia="Browallia New" w:hAnsi="Browallia New" w:cs="Browallia New"/>
          <w:sz w:val="24"/>
          <w:szCs w:val="24"/>
          <w:lang w:val="en-GB"/>
        </w:rPr>
        <w:br/>
      </w:r>
      <w:r w:rsidRPr="00F13FBB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ที่แท้จริงกับราคาทุนตัดจำหน่ายหลังหักค่าเผื่อผลขาดทุนด้านเครดิตที่คาดว่าจะเกิดขึ้นของสินทรัพย์ทางการเงินนั้น สำหรับรอบระยะเวลารายงานภายหลัง</w:t>
      </w:r>
    </w:p>
    <w:p w14:paraId="6ED21B6E" w14:textId="77777777" w:rsidR="00EA7265" w:rsidRDefault="00EA7265">
      <w:pPr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</w:pPr>
      <w:r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br w:type="page"/>
      </w:r>
    </w:p>
    <w:p w14:paraId="3A8F0FC3" w14:textId="4E0DB049" w:rsidR="001B21F0" w:rsidRPr="0097301A" w:rsidRDefault="0008282A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lastRenderedPageBreak/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9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อสังหาริมทรัพย์เพื่อการลงทุน</w:t>
      </w:r>
    </w:p>
    <w:p w14:paraId="1D5C8C93" w14:textId="77777777" w:rsidR="001B21F0" w:rsidRPr="00483691" w:rsidRDefault="001B21F0" w:rsidP="004679FC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289A9FD" w14:textId="485FF0E4" w:rsidR="001B21F0" w:rsidRPr="0097301A" w:rsidRDefault="001B21F0" w:rsidP="004679F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อสังหาริมทรัพย์เพื่อการลงทุนของกลุ่มกิจการส่วนใหญ่คืออาคารสำนักงานให้เช่า ซึ่งกลุ่มกิจการถือไว้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และไม่ได้มีไว้ใช้งานโดยกิจการในกลุ่มกิจการ</w:t>
      </w:r>
    </w:p>
    <w:p w14:paraId="764B066E" w14:textId="77777777" w:rsidR="001B21F0" w:rsidRPr="00483691" w:rsidRDefault="001B21F0" w:rsidP="004679FC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37429AA8" w14:textId="77777777" w:rsidR="001B21F0" w:rsidRPr="0097301A" w:rsidRDefault="001B21F0" w:rsidP="004679F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1133F0C8" w14:textId="77777777" w:rsidR="001B21F0" w:rsidRPr="00483691" w:rsidRDefault="001B21F0" w:rsidP="004679FC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B26A83E" w14:textId="77777777" w:rsidR="000C3BD5" w:rsidRPr="0097301A" w:rsidRDefault="001B21F0" w:rsidP="004679F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กลุ่มกิจการ</w:t>
      </w:r>
      <w:r w:rsidR="003D4149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7A5C3171" w14:textId="19B228F5" w:rsidR="0039067A" w:rsidRPr="00483691" w:rsidRDefault="0039067A" w:rsidP="004679FC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3A0BEAC6" w14:textId="3DE1C2D9" w:rsidR="001B21F0" w:rsidRPr="0097301A" w:rsidRDefault="001B21F0" w:rsidP="004679F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763A7A0E" w14:textId="77777777" w:rsidR="001B21F0" w:rsidRPr="00483691" w:rsidRDefault="001B21F0" w:rsidP="004679FC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3C6959E8" w14:textId="314CFCD0" w:rsidR="001B21F0" w:rsidRPr="004679FC" w:rsidRDefault="001B21F0" w:rsidP="004679FC">
      <w:pPr>
        <w:ind w:left="540"/>
        <w:jc w:val="thaiDistribute"/>
        <w:rPr>
          <w:rFonts w:ascii="Browallia New" w:eastAsia="Browallia New" w:hAnsi="Browallia New" w:cs="Browallia New"/>
          <w:spacing w:val="-6"/>
          <w:sz w:val="24"/>
          <w:szCs w:val="24"/>
        </w:rPr>
      </w:pPr>
      <w:r w:rsidRPr="004679FC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30AAE5A2" w14:textId="77777777" w:rsidR="001B21F0" w:rsidRPr="004679FC" w:rsidRDefault="001B21F0" w:rsidP="004679FC">
      <w:pPr>
        <w:ind w:left="540"/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p w14:paraId="27385537" w14:textId="216E0179" w:rsidR="001B21F0" w:rsidRPr="004679FC" w:rsidRDefault="001B21F0" w:rsidP="004679FC">
      <w:pPr>
        <w:ind w:left="540"/>
        <w:jc w:val="thaiDistribute"/>
        <w:rPr>
          <w:rFonts w:ascii="Browallia New" w:eastAsia="Browallia New" w:hAnsi="Browallia New" w:cs="Browallia New"/>
          <w:spacing w:val="-6"/>
          <w:sz w:val="24"/>
          <w:szCs w:val="24"/>
        </w:rPr>
      </w:pPr>
      <w:r w:rsidRPr="004679FC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ค่าเสื่อมราคาของอสังหาริมทรัพย์เพื่อการลงทุน จะคำนวณตามวิธีเส้นตรงเพื่อที่ปันส่วนราคาทุนตลอดประมาณการอายุการให้ประโยชน์ดังนี้</w:t>
      </w:r>
    </w:p>
    <w:p w14:paraId="3729DEE5" w14:textId="77777777" w:rsidR="001B21F0" w:rsidRPr="00483691" w:rsidRDefault="001B21F0" w:rsidP="004679FC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C451715" w14:textId="0383235B" w:rsidR="0087572C" w:rsidRDefault="001B21F0" w:rsidP="00B12F07">
      <w:pPr>
        <w:tabs>
          <w:tab w:val="right" w:pos="9450"/>
        </w:tabs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อาคาร</w:t>
      </w:r>
      <w:r w:rsidR="004707F9">
        <w:rPr>
          <w:rFonts w:ascii="Browallia New" w:eastAsia="Browallia New" w:hAnsi="Browallia New" w:cs="Browallia New" w:hint="cs"/>
          <w:sz w:val="24"/>
          <w:szCs w:val="24"/>
          <w:cs/>
        </w:rPr>
        <w:t xml:space="preserve"> และส่วนปรับปรุงอาคาร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ab/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20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ปี</w:t>
      </w:r>
    </w:p>
    <w:p w14:paraId="3C0985ED" w14:textId="77777777" w:rsidR="00B12F07" w:rsidRPr="00B12F07" w:rsidRDefault="00B12F07" w:rsidP="00B12F07">
      <w:pPr>
        <w:tabs>
          <w:tab w:val="right" w:pos="9450"/>
        </w:tabs>
        <w:ind w:left="540"/>
        <w:jc w:val="thaiDistribute"/>
        <w:rPr>
          <w:rFonts w:ascii="Browallia New" w:eastAsia="Browallia New" w:hAnsi="Browallia New" w:cs="Browallia New"/>
          <w:sz w:val="18"/>
          <w:szCs w:val="18"/>
          <w:cs/>
        </w:rPr>
      </w:pPr>
    </w:p>
    <w:p w14:paraId="2C54C18C" w14:textId="5BAD2F52" w:rsidR="001B21F0" w:rsidRPr="0097301A" w:rsidRDefault="0008282A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10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ทรัพย์สินรอการขาย</w:t>
      </w:r>
    </w:p>
    <w:p w14:paraId="4A91DA78" w14:textId="77777777" w:rsidR="001B21F0" w:rsidRPr="004679FC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87719CA" w14:textId="2C14A8F3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ทรัพย์สินรอการขายแสดงตามราคาทุนหรือมูลค่าที่คาดว่าจะได้รับคืนซึ่งถือตามราคาประเมินล่าสุดหักด้วยประมาณการค่าใช้จ่ายในการขาย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แล้วแต่ราคาใดจะต่ำกว่า</w:t>
      </w:r>
    </w:p>
    <w:p w14:paraId="6C253F4F" w14:textId="77777777" w:rsidR="001B21F0" w:rsidRPr="004679FC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FA49513" w14:textId="1B7BC30C" w:rsidR="003D4149" w:rsidRPr="0097301A" w:rsidRDefault="001B21F0" w:rsidP="006E222D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กำไร</w:t>
      </w:r>
      <w:r w:rsidR="00A959F2" w:rsidRPr="0097301A">
        <w:rPr>
          <w:rFonts w:ascii="Browallia New" w:eastAsia="Browallia New" w:hAnsi="Browallia New" w:cs="Browallia New"/>
          <w:sz w:val="24"/>
          <w:szCs w:val="24"/>
          <w:cs/>
        </w:rPr>
        <w:t>หรือขาดทุน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จากการจำหน่ายทรัพย์สินรอการขายจะรับรู้เป็นรายได้ในงบกำไรขาดทุนเบ็ดเสร็จเมื่อกลุ่มกิจการได้โอนความเสี่ยงและผลตอบแทนที่เป็นสาระสำคัญของความเป็นเจ้าของในทรัพย์สินรอการขายให้แก่ผู้ซื้อแล้ว ขาดทุนจากการด้อยค่าจะรับรู้เป็นค่าใช้จ่ายในงบกำไรขาดทุนเบ็ดเสร็จ</w:t>
      </w:r>
    </w:p>
    <w:p w14:paraId="75F6716F" w14:textId="584837B4" w:rsidR="00963095" w:rsidRPr="004679FC" w:rsidRDefault="00963095" w:rsidP="006E222D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  <w:cs/>
        </w:rPr>
      </w:pPr>
    </w:p>
    <w:p w14:paraId="22D2E68B" w14:textId="19222DC3" w:rsidR="001B21F0" w:rsidRPr="0097301A" w:rsidRDefault="0008282A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11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ที่ดิน อาคารและอุปกรณ์</w:t>
      </w:r>
    </w:p>
    <w:p w14:paraId="0FE31680" w14:textId="77777777" w:rsidR="001B21F0" w:rsidRPr="004679FC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5E2E23A" w14:textId="45626922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</w:t>
      </w:r>
      <w:r w:rsidR="003D4149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จะรวมต้นทุนทางตรงอื่น</w:t>
      </w:r>
      <w:r w:rsidR="00514501"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514501" w:rsidRPr="0097301A">
        <w:rPr>
          <w:rFonts w:ascii="Browallia New" w:eastAsia="Browallia New" w:hAnsi="Browallia New" w:cs="Browallia New"/>
          <w:sz w:val="24"/>
          <w:szCs w:val="24"/>
          <w:cs/>
        </w:rPr>
        <w:t>ๆ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ที่เกี่ยวข้องโดยตรงกับการซื้อสินทรัพย์นั้น</w:t>
      </w:r>
    </w:p>
    <w:p w14:paraId="3C0D879D" w14:textId="77777777" w:rsidR="001B21F0" w:rsidRPr="004679FC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E1862E1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38965191" w14:textId="77777777" w:rsidR="001B21F0" w:rsidRPr="004679FC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9C3FD04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550D972" w14:textId="77777777" w:rsidR="00C4779C" w:rsidRPr="004679FC" w:rsidRDefault="00C4779C" w:rsidP="001B21F0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2D3603B" w14:textId="04630203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ตลอดอายุการให้ประโยชน์ที่ประมาณการไว้ของสินทรัพย์ดังต่อไปนี้</w:t>
      </w:r>
    </w:p>
    <w:p w14:paraId="021F56D5" w14:textId="77777777" w:rsidR="001B21F0" w:rsidRPr="004679FC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752E0FB" w14:textId="509F31AB" w:rsidR="001B21F0" w:rsidRPr="0097301A" w:rsidRDefault="001B21F0" w:rsidP="003D4149">
      <w:pPr>
        <w:tabs>
          <w:tab w:val="right" w:pos="9450"/>
        </w:tabs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อาคาร และส่วนปรับปรุงอาคาร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ab/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="00D64B25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976988">
        <w:rPr>
          <w:rFonts w:ascii="Browallia New" w:eastAsia="Browallia New" w:hAnsi="Browallia New" w:cs="Browallia New"/>
          <w:sz w:val="24"/>
          <w:szCs w:val="24"/>
        </w:rPr>
        <w:t>-</w:t>
      </w:r>
      <w:r w:rsidR="00D64B25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20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ปี</w:t>
      </w:r>
    </w:p>
    <w:p w14:paraId="118DBF1E" w14:textId="5195492B" w:rsidR="001B21F0" w:rsidRPr="0097301A" w:rsidRDefault="001B21F0" w:rsidP="003D4149">
      <w:pPr>
        <w:tabs>
          <w:tab w:val="right" w:pos="9450"/>
        </w:tabs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เครื่องใช้สำนักงาน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ab/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ปี</w:t>
      </w:r>
    </w:p>
    <w:p w14:paraId="05E9AE20" w14:textId="0B5B0529" w:rsidR="001B21F0" w:rsidRPr="0097301A" w:rsidRDefault="001B21F0" w:rsidP="003D4149">
      <w:pPr>
        <w:tabs>
          <w:tab w:val="right" w:pos="9450"/>
        </w:tabs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เครื่องตกแต่งและติดตั้ง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ab/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ปี</w:t>
      </w:r>
    </w:p>
    <w:p w14:paraId="70C9A2D6" w14:textId="183F0FC0" w:rsidR="001B21F0" w:rsidRPr="0097301A" w:rsidRDefault="001B21F0" w:rsidP="003D4149">
      <w:pPr>
        <w:tabs>
          <w:tab w:val="right" w:pos="9450"/>
        </w:tabs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ยานพาหนะ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ab/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ปี</w:t>
      </w:r>
    </w:p>
    <w:p w14:paraId="0278CFA5" w14:textId="77777777" w:rsidR="001B21F0" w:rsidRPr="004679FC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FC29D91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pacing w:val="-4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1823BF76" w14:textId="77777777" w:rsidR="001B21F0" w:rsidRPr="004679FC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E74DF1F" w14:textId="47574022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กับมูลค่าตามบัญชีของสินทรัพย์ และแสดงในกำไรหรือขาดทุนอื่น </w:t>
      </w:r>
      <w:r w:rsidR="00810647" w:rsidRPr="0097301A">
        <w:rPr>
          <w:rFonts w:ascii="Browallia New" w:eastAsia="Browallia New" w:hAnsi="Browallia New" w:cs="Browallia New"/>
          <w:sz w:val="24"/>
          <w:szCs w:val="24"/>
        </w:rPr>
        <w:t>-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สุทธิ</w:t>
      </w:r>
    </w:p>
    <w:p w14:paraId="14BE1B0A" w14:textId="6432369A" w:rsidR="004679FC" w:rsidRDefault="004679FC">
      <w:pPr>
        <w:rPr>
          <w:rFonts w:ascii="Browallia New" w:eastAsia="Browallia New" w:hAnsi="Browallia New" w:cs="Browallia New"/>
          <w:sz w:val="16"/>
          <w:szCs w:val="16"/>
        </w:rPr>
      </w:pPr>
      <w:r>
        <w:rPr>
          <w:rFonts w:ascii="Browallia New" w:eastAsia="Browallia New" w:hAnsi="Browallia New" w:cs="Browallia New"/>
          <w:sz w:val="16"/>
          <w:szCs w:val="16"/>
        </w:rPr>
        <w:br w:type="page"/>
      </w:r>
    </w:p>
    <w:p w14:paraId="287BC15C" w14:textId="6CE29A03" w:rsidR="001B21F0" w:rsidRPr="0097301A" w:rsidRDefault="0008282A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lastRenderedPageBreak/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12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สินทรัพย์ไม่มีตัวตน</w:t>
      </w:r>
    </w:p>
    <w:p w14:paraId="2EB59C12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8313A7B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โปรแกรมคอมพิวเตอร์</w:t>
      </w:r>
    </w:p>
    <w:p w14:paraId="639D2F4A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02C02FA" w14:textId="796B68B8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</w:t>
      </w:r>
      <w:r w:rsidR="003D4149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ไม่เกิน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ปี</w:t>
      </w:r>
    </w:p>
    <w:p w14:paraId="537AE32C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E0DC39E" w14:textId="52D72A24" w:rsidR="0087572C" w:rsidRDefault="001B21F0" w:rsidP="00EA7265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23789753" w14:textId="77777777" w:rsidR="00EA7265" w:rsidRDefault="00EA7265" w:rsidP="00EA7265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</w:p>
    <w:p w14:paraId="031A5E0C" w14:textId="1AAD2265" w:rsidR="001B21F0" w:rsidRPr="008D1FF3" w:rsidRDefault="0008282A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13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</w:r>
      <w:r w:rsidR="001B21F0" w:rsidRPr="008D1FF3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การด้อยค่าของสินทรัพย์</w:t>
      </w:r>
    </w:p>
    <w:p w14:paraId="2596A649" w14:textId="77777777" w:rsidR="001B21F0" w:rsidRPr="008D1FF3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F7613A5" w14:textId="759536DE" w:rsidR="001B21F0" w:rsidRPr="008D1FF3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8D1FF3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</w:t>
      </w:r>
      <w:r w:rsidR="003D4149" w:rsidRPr="008D1FF3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8D1FF3">
        <w:rPr>
          <w:rFonts w:ascii="Browallia New" w:eastAsia="Browallia New" w:hAnsi="Browallia New" w:cs="Browallia New"/>
          <w:sz w:val="24"/>
          <w:szCs w:val="24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</w:t>
      </w:r>
      <w:r w:rsidR="003D4149" w:rsidRPr="008D1FF3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8D1FF3">
        <w:rPr>
          <w:rFonts w:ascii="Browallia New" w:eastAsia="Browallia New" w:hAnsi="Browallia New" w:cs="Browallia New"/>
          <w:sz w:val="24"/>
          <w:szCs w:val="24"/>
          <w:cs/>
        </w:rPr>
        <w:t xml:space="preserve">ในการจำหน่ายและมูลค่าจากการใช้ </w:t>
      </w:r>
    </w:p>
    <w:p w14:paraId="0FDC523F" w14:textId="77777777" w:rsidR="001B21F0" w:rsidRPr="008D1FF3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15CBF71" w14:textId="6E29284A" w:rsidR="006E222D" w:rsidRPr="0097301A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8D1FF3">
        <w:rPr>
          <w:rFonts w:ascii="Browallia New" w:eastAsia="Browallia New" w:hAnsi="Browallia New" w:cs="Browallia New"/>
          <w:sz w:val="24"/>
          <w:szCs w:val="24"/>
          <w:cs/>
        </w:rPr>
        <w:t xml:space="preserve"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</w:t>
      </w:r>
      <w:r w:rsidR="003D4149" w:rsidRPr="008D1FF3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8D1FF3">
        <w:rPr>
          <w:rFonts w:ascii="Browallia New" w:eastAsia="Browallia New" w:hAnsi="Browallia New" w:cs="Browallia New"/>
          <w:sz w:val="24"/>
          <w:szCs w:val="24"/>
          <w:cs/>
        </w:rPr>
        <w:t>ที่ไม่ใช่ค่าความนิยม</w:t>
      </w:r>
    </w:p>
    <w:p w14:paraId="65E7ED0F" w14:textId="2EAB5AFC" w:rsidR="00963095" w:rsidRDefault="00963095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</w:p>
    <w:p w14:paraId="7FFA63CE" w14:textId="3C44E205" w:rsidR="001B21F0" w:rsidRPr="0097301A" w:rsidRDefault="0008282A" w:rsidP="006E222D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14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สัญญาเช่า</w:t>
      </w:r>
    </w:p>
    <w:p w14:paraId="6B3131F4" w14:textId="77777777" w:rsidR="001B21F0" w:rsidRPr="0097301A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9565C31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สัญญาเช่า - กรณีที่กลุ่มกิจการเป็นผู้เช่า</w:t>
      </w:r>
    </w:p>
    <w:p w14:paraId="611BBC0F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B7C269C" w14:textId="648AC5B6" w:rsidR="00A959F2" w:rsidRPr="0097301A" w:rsidRDefault="00A959F2" w:rsidP="00A959F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</w:t>
      </w:r>
      <w:r w:rsidR="00961C5A" w:rsidRPr="0097301A">
        <w:rPr>
          <w:rFonts w:ascii="Browallia New" w:eastAsia="Browallia New" w:hAnsi="Browallia New" w:cs="Browallia New"/>
          <w:sz w:val="24"/>
          <w:szCs w:val="24"/>
        </w:rPr>
        <w:br/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4E1F0AF" w14:textId="77777777" w:rsidR="00A959F2" w:rsidRPr="0097301A" w:rsidRDefault="00A959F2" w:rsidP="00A959F2">
      <w:pPr>
        <w:ind w:left="540"/>
        <w:jc w:val="thaiDistribute"/>
        <w:rPr>
          <w:rFonts w:ascii="Browallia New" w:eastAsia="Browallia New" w:hAnsi="Browallia New" w:cs="Browallia New"/>
          <w:spacing w:val="-2"/>
          <w:sz w:val="24"/>
          <w:szCs w:val="24"/>
        </w:rPr>
      </w:pPr>
    </w:p>
    <w:p w14:paraId="55D127CF" w14:textId="2D3A59AE" w:rsidR="005021CC" w:rsidRDefault="005021CC" w:rsidP="005021CC">
      <w:pPr>
        <w:ind w:left="540"/>
        <w:jc w:val="thaiDistribute"/>
        <w:rPr>
          <w:rFonts w:ascii="Browallia New" w:eastAsia="Browallia New" w:hAnsi="Browallia New" w:cs="Browallia New"/>
          <w:spacing w:val="-2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521E376" w14:textId="77777777" w:rsidR="00483691" w:rsidRPr="0097301A" w:rsidRDefault="00483691" w:rsidP="005021CC">
      <w:pPr>
        <w:ind w:left="540"/>
        <w:jc w:val="thaiDistribute"/>
        <w:rPr>
          <w:rFonts w:ascii="Browallia New" w:eastAsia="Browallia New" w:hAnsi="Browallia New" w:cs="Browallia New"/>
          <w:spacing w:val="-2"/>
          <w:sz w:val="24"/>
          <w:szCs w:val="24"/>
        </w:rPr>
      </w:pPr>
    </w:p>
    <w:p w14:paraId="663D98BF" w14:textId="77777777" w:rsidR="0049028E" w:rsidRPr="0097301A" w:rsidRDefault="005021CC">
      <w:pPr>
        <w:pStyle w:val="ListParagraph"/>
        <w:numPr>
          <w:ilvl w:val="0"/>
          <w:numId w:val="4"/>
        </w:numPr>
        <w:tabs>
          <w:tab w:val="left" w:pos="900"/>
        </w:tabs>
        <w:spacing w:after="0"/>
        <w:ind w:left="993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3F690B0C" w14:textId="77777777" w:rsidR="0049028E" w:rsidRPr="0097301A" w:rsidRDefault="005021CC">
      <w:pPr>
        <w:pStyle w:val="ListParagraph"/>
        <w:numPr>
          <w:ilvl w:val="0"/>
          <w:numId w:val="4"/>
        </w:numPr>
        <w:tabs>
          <w:tab w:val="left" w:pos="900"/>
        </w:tabs>
        <w:spacing w:after="0"/>
        <w:ind w:left="993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ค่าเช่าผันแปรที่อ้างอิงจากอัตราหรือดัชนี </w:t>
      </w:r>
    </w:p>
    <w:p w14:paraId="7B5D83D8" w14:textId="77777777" w:rsidR="0049028E" w:rsidRPr="0097301A" w:rsidRDefault="005021CC">
      <w:pPr>
        <w:pStyle w:val="ListParagraph"/>
        <w:numPr>
          <w:ilvl w:val="0"/>
          <w:numId w:val="4"/>
        </w:numPr>
        <w:tabs>
          <w:tab w:val="left" w:pos="900"/>
        </w:tabs>
        <w:spacing w:after="0"/>
        <w:ind w:left="993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มูลค่าที่คาดว่าจะต้องจ่ายจากการรับประกันมูลค่าคงเหลือ</w:t>
      </w:r>
    </w:p>
    <w:p w14:paraId="22EB499D" w14:textId="77777777" w:rsidR="0049028E" w:rsidRPr="0097301A" w:rsidRDefault="005021CC">
      <w:pPr>
        <w:pStyle w:val="ListParagraph"/>
        <w:numPr>
          <w:ilvl w:val="0"/>
          <w:numId w:val="4"/>
        </w:numPr>
        <w:tabs>
          <w:tab w:val="left" w:pos="900"/>
        </w:tabs>
        <w:spacing w:after="0"/>
        <w:ind w:left="993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47AEEFF6" w14:textId="10A8570E" w:rsidR="00AC7F43" w:rsidRPr="0097301A" w:rsidRDefault="005021CC">
      <w:pPr>
        <w:pStyle w:val="ListParagraph"/>
        <w:numPr>
          <w:ilvl w:val="0"/>
          <w:numId w:val="4"/>
        </w:numPr>
        <w:tabs>
          <w:tab w:val="left" w:pos="900"/>
        </w:tabs>
        <w:spacing w:after="0"/>
        <w:ind w:left="993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CA7348F" w14:textId="77777777" w:rsidR="00543853" w:rsidRPr="0097301A" w:rsidRDefault="00543853" w:rsidP="00AC7F4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EE44481" w14:textId="6AE54B42" w:rsidR="00AC7F43" w:rsidRDefault="00AC7F43" w:rsidP="00AC7F4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79851158" w14:textId="77777777" w:rsidR="00333FD7" w:rsidRPr="0097301A" w:rsidRDefault="00333FD7" w:rsidP="00AC7F4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138FA09" w14:textId="2E665466" w:rsidR="005021CC" w:rsidRPr="0097301A" w:rsidRDefault="005021CC" w:rsidP="005021C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6C08A20" w14:textId="587BD878" w:rsidR="004679FC" w:rsidRDefault="004679FC">
      <w:pPr>
        <w:rPr>
          <w:rFonts w:ascii="Browallia New" w:eastAsia="Browallia New" w:hAnsi="Browallia New" w:cs="Browallia New"/>
          <w:sz w:val="24"/>
          <w:szCs w:val="24"/>
        </w:rPr>
      </w:pPr>
      <w:r>
        <w:rPr>
          <w:rFonts w:ascii="Browallia New" w:eastAsia="Browallia New" w:hAnsi="Browallia New" w:cs="Browallia New"/>
          <w:sz w:val="24"/>
          <w:szCs w:val="24"/>
        </w:rPr>
        <w:br w:type="page"/>
      </w:r>
    </w:p>
    <w:p w14:paraId="36DE3B67" w14:textId="43B28AD7" w:rsidR="005021CC" w:rsidRDefault="005021CC" w:rsidP="005021C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lastRenderedPageBreak/>
        <w:t>สินทรัพย์สิทธิการใช้จะรับรู้ด้วยราคาทุน ซึ่งประกอบด้วย</w:t>
      </w:r>
    </w:p>
    <w:p w14:paraId="33852B67" w14:textId="77777777" w:rsidR="00BD4813" w:rsidRPr="0097301A" w:rsidRDefault="00BD4813" w:rsidP="005021C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EADDB4E" w14:textId="77777777" w:rsidR="0049028E" w:rsidRPr="0097301A" w:rsidRDefault="005021CC">
      <w:pPr>
        <w:pStyle w:val="ListParagraph"/>
        <w:numPr>
          <w:ilvl w:val="0"/>
          <w:numId w:val="5"/>
        </w:numPr>
        <w:tabs>
          <w:tab w:val="left" w:pos="900"/>
        </w:tabs>
        <w:spacing w:after="0"/>
        <w:ind w:left="993"/>
        <w:rPr>
          <w:rFonts w:ascii="Browallia New" w:eastAsia="Browallia New" w:hAnsi="Browallia New" w:cs="Browallia New"/>
          <w:spacing w:val="-2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จำนวนที่รับรู้เริ่มแรกของหนี้สินตามสัญญาเช่า </w:t>
      </w:r>
    </w:p>
    <w:p w14:paraId="023ED969" w14:textId="77777777" w:rsidR="0049028E" w:rsidRPr="0097301A" w:rsidRDefault="005021CC">
      <w:pPr>
        <w:pStyle w:val="ListParagraph"/>
        <w:numPr>
          <w:ilvl w:val="0"/>
          <w:numId w:val="5"/>
        </w:numPr>
        <w:tabs>
          <w:tab w:val="left" w:pos="900"/>
        </w:tabs>
        <w:spacing w:after="0"/>
        <w:ind w:left="993"/>
        <w:rPr>
          <w:rFonts w:ascii="Browallia New" w:eastAsia="Browallia New" w:hAnsi="Browallia New" w:cs="Browallia New"/>
          <w:spacing w:val="-2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0E10065B" w14:textId="33BD316C" w:rsidR="0049028E" w:rsidRPr="0097301A" w:rsidRDefault="005021CC">
      <w:pPr>
        <w:pStyle w:val="ListParagraph"/>
        <w:numPr>
          <w:ilvl w:val="0"/>
          <w:numId w:val="5"/>
        </w:numPr>
        <w:tabs>
          <w:tab w:val="left" w:pos="900"/>
        </w:tabs>
        <w:spacing w:after="0"/>
        <w:ind w:left="993"/>
        <w:rPr>
          <w:rFonts w:ascii="Browallia New" w:eastAsia="Browallia New" w:hAnsi="Browallia New" w:cs="Browallia New"/>
          <w:spacing w:val="-2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ต้นทุนทางตรงเริ่มแรก </w:t>
      </w:r>
      <w:r w:rsidR="0049028E"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และ</w:t>
      </w:r>
    </w:p>
    <w:p w14:paraId="56A00F5B" w14:textId="3299A6A3" w:rsidR="00DE123E" w:rsidRPr="0097301A" w:rsidRDefault="005021CC">
      <w:pPr>
        <w:pStyle w:val="ListParagraph"/>
        <w:numPr>
          <w:ilvl w:val="0"/>
          <w:numId w:val="5"/>
        </w:numPr>
        <w:tabs>
          <w:tab w:val="left" w:pos="900"/>
        </w:tabs>
        <w:spacing w:after="0"/>
        <w:ind w:left="993"/>
        <w:rPr>
          <w:rFonts w:ascii="Browallia New" w:eastAsia="Browallia New" w:hAnsi="Browallia New" w:cs="Browallia New"/>
          <w:spacing w:val="-2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ต้นทุนการปรับสภาพสินทรัพย์</w:t>
      </w:r>
    </w:p>
    <w:p w14:paraId="3EFF01E0" w14:textId="4B9A8757" w:rsidR="005021CC" w:rsidRPr="0097301A" w:rsidRDefault="005021CC" w:rsidP="005021C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13A85D6" w14:textId="37A5046F" w:rsidR="00483691" w:rsidRDefault="00DE123E" w:rsidP="00333FD7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ที่มีอายุสัญญาเช่าน้อยกว่าหรือเท่ากับ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12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เดือน สินทรัพย์ที่มีมูลค่าต่ำประกอบด้วย อุปกรณ์สำนักงานขนาดเล็ก</w:t>
      </w:r>
    </w:p>
    <w:p w14:paraId="6DD6D074" w14:textId="004F674C" w:rsidR="001B21F0" w:rsidRPr="00483691" w:rsidRDefault="001B21F0" w:rsidP="00543853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483691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 xml:space="preserve">สัญญาเช่า </w:t>
      </w:r>
      <w:r w:rsidR="003D4149" w:rsidRPr="00483691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-</w:t>
      </w:r>
      <w:r w:rsidRPr="00483691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 xml:space="preserve"> กรณีที่กลุ่มกิจการเป็นผู้ให้เช่า</w:t>
      </w:r>
    </w:p>
    <w:p w14:paraId="6507EE4B" w14:textId="77777777" w:rsidR="001B21F0" w:rsidRPr="0087572C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C4DB2B2" w14:textId="77777777" w:rsidR="001B21F0" w:rsidRPr="00483691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83691">
        <w:rPr>
          <w:rFonts w:ascii="Browallia New" w:eastAsia="Browallia New" w:hAnsi="Browallia New" w:cs="Browallia New"/>
          <w:sz w:val="24"/>
          <w:szCs w:val="24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4BCD55BE" w14:textId="77777777" w:rsidR="001B21F0" w:rsidRPr="0087572C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B3B8065" w14:textId="77777777" w:rsidR="00E914A3" w:rsidRPr="00483691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83691">
        <w:rPr>
          <w:rFonts w:ascii="Browallia New" w:eastAsia="Browallia New" w:hAnsi="Browallia New" w:cs="Browallia New"/>
          <w:sz w:val="24"/>
          <w:szCs w:val="24"/>
          <w:cs/>
        </w:rPr>
        <w:t xml:space="preserve"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 </w:t>
      </w:r>
      <w:r w:rsidR="003D4149" w:rsidRPr="00483691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483691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5CBB42A2" w14:textId="59264FA8" w:rsidR="000B55E9" w:rsidRPr="0087572C" w:rsidRDefault="000B55E9" w:rsidP="0048369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33759ED" w14:textId="17A9045F" w:rsidR="001B21F0" w:rsidRPr="00483691" w:rsidRDefault="0008282A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483691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15</w:t>
      </w:r>
      <w:r w:rsidR="001B21F0" w:rsidRPr="00483691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หนี้สินทางการเงิน</w:t>
      </w:r>
    </w:p>
    <w:p w14:paraId="42252518" w14:textId="77777777" w:rsidR="001B21F0" w:rsidRPr="0087572C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60CE8BB" w14:textId="1C3403CF" w:rsidR="001B21F0" w:rsidRPr="00483691" w:rsidRDefault="00736A33" w:rsidP="003D4149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483691">
        <w:rPr>
          <w:rFonts w:ascii="Browallia New" w:eastAsia="Browallia New" w:hAnsi="Browallia New" w:cs="Browallia New"/>
          <w:color w:val="CF4A02"/>
          <w:sz w:val="24"/>
          <w:szCs w:val="24"/>
          <w:cs/>
          <w:lang w:val="en-GB"/>
        </w:rPr>
        <w:t>ก</w:t>
      </w:r>
      <w:r w:rsidR="001B21F0" w:rsidRPr="00483691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)</w:t>
      </w:r>
      <w:r w:rsidR="001B21F0" w:rsidRPr="00483691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การจัดประเภท</w:t>
      </w:r>
    </w:p>
    <w:p w14:paraId="58490DB2" w14:textId="77777777" w:rsidR="001B21F0" w:rsidRPr="004679FC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59F559C" w14:textId="083FC439" w:rsidR="001B21F0" w:rsidRPr="004679FC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679FC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</w:t>
      </w:r>
      <w:r w:rsidRPr="004679FC">
        <w:rPr>
          <w:rFonts w:ascii="Browallia New" w:eastAsia="Browallia New" w:hAnsi="Browallia New" w:cs="Browallia New"/>
          <w:sz w:val="24"/>
          <w:szCs w:val="24"/>
          <w:cs/>
        </w:rPr>
        <w:t>ภาระผูกพันตามสัญญา ดังนี้</w:t>
      </w:r>
    </w:p>
    <w:p w14:paraId="12610424" w14:textId="77777777" w:rsidR="00483691" w:rsidRPr="004679FC" w:rsidRDefault="00483691" w:rsidP="004679FC">
      <w:pPr>
        <w:ind w:left="1440" w:hanging="36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8C42803" w14:textId="2175F1E0" w:rsidR="00483691" w:rsidRPr="004679FC" w:rsidRDefault="001B21F0" w:rsidP="004679FC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4"/>
          <w:szCs w:val="24"/>
        </w:rPr>
      </w:pPr>
      <w:r w:rsidRPr="004679FC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4679FC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</w:t>
      </w:r>
      <w:r w:rsidRPr="004679FC">
        <w:rPr>
          <w:rFonts w:ascii="Browallia New" w:eastAsia="Browallia New" w:hAnsi="Browallia New" w:cs="Browallia New"/>
          <w:sz w:val="24"/>
          <w:szCs w:val="24"/>
          <w:cs/>
        </w:rPr>
        <w:t>นกับจำนวนเงินที่คงที่</w:t>
      </w:r>
    </w:p>
    <w:p w14:paraId="4B22ABE7" w14:textId="16A4F3BB" w:rsidR="001B21F0" w:rsidRPr="004679FC" w:rsidRDefault="001B21F0" w:rsidP="004679FC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4"/>
          <w:szCs w:val="24"/>
        </w:rPr>
      </w:pPr>
      <w:r w:rsidRPr="004679FC">
        <w:rPr>
          <w:rFonts w:ascii="Browallia New" w:eastAsia="Browallia New" w:hAnsi="Browallia New" w:cs="Browallia New"/>
          <w:sz w:val="24"/>
          <w:szCs w:val="24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002FE9E8" w14:textId="77777777" w:rsidR="00543853" w:rsidRPr="004679FC" w:rsidRDefault="00543853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BD42546" w14:textId="5539C97E" w:rsidR="00E32346" w:rsidRPr="004679FC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679FC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12</w:t>
      </w:r>
      <w:r w:rsidRPr="004679FC">
        <w:rPr>
          <w:rFonts w:ascii="Browallia New" w:eastAsia="Browallia New" w:hAnsi="Browallia New" w:cs="Browallia New"/>
          <w:sz w:val="24"/>
          <w:szCs w:val="24"/>
          <w:cs/>
        </w:rPr>
        <w:t xml:space="preserve"> เดือน นับจากวันสิ้นรอบระยะเวลารายงาน</w:t>
      </w:r>
    </w:p>
    <w:p w14:paraId="3931F1B2" w14:textId="4C1204D1" w:rsidR="00265FB7" w:rsidRPr="004679FC" w:rsidRDefault="00EA7265" w:rsidP="00EA7265">
      <w:pPr>
        <w:rPr>
          <w:rFonts w:ascii="Browallia New" w:eastAsia="Browallia New" w:hAnsi="Browallia New" w:cs="Browallia New"/>
          <w:sz w:val="24"/>
          <w:szCs w:val="24"/>
          <w:cs/>
        </w:rPr>
      </w:pPr>
      <w:r w:rsidRPr="004679FC">
        <w:rPr>
          <w:rFonts w:ascii="Browallia New" w:eastAsia="Browallia New" w:hAnsi="Browallia New" w:cs="Browallia New"/>
          <w:sz w:val="24"/>
          <w:szCs w:val="24"/>
          <w:cs/>
        </w:rPr>
        <w:br w:type="page"/>
      </w:r>
    </w:p>
    <w:p w14:paraId="3AE77969" w14:textId="420C5300" w:rsidR="001B21F0" w:rsidRPr="00483691" w:rsidRDefault="00736A33" w:rsidP="003D4149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483691">
        <w:rPr>
          <w:rFonts w:ascii="Browallia New" w:eastAsia="Browallia New" w:hAnsi="Browallia New" w:cs="Browallia New"/>
          <w:color w:val="CF4A02"/>
          <w:sz w:val="24"/>
          <w:szCs w:val="24"/>
          <w:cs/>
          <w:lang w:val="en-GB"/>
        </w:rPr>
        <w:lastRenderedPageBreak/>
        <w:t>ข</w:t>
      </w:r>
      <w:r w:rsidR="001B21F0" w:rsidRPr="00483691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)</w:t>
      </w:r>
      <w:r w:rsidR="001B21F0" w:rsidRPr="00483691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การวัดมูลค่า</w:t>
      </w:r>
    </w:p>
    <w:p w14:paraId="5D29764D" w14:textId="77777777" w:rsidR="001B21F0" w:rsidRPr="004679FC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1AAC5AEA" w14:textId="77777777" w:rsidR="001B21F0" w:rsidRPr="00483691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83691">
        <w:rPr>
          <w:rFonts w:ascii="Browallia New" w:eastAsia="Browallia New" w:hAnsi="Browallia New" w:cs="Browallia New"/>
          <w:sz w:val="24"/>
          <w:szCs w:val="24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61288EE9" w14:textId="77777777" w:rsidR="001B21F0" w:rsidRPr="004679FC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6BFF5A8E" w14:textId="13295A28" w:rsidR="001B21F0" w:rsidRPr="00483691" w:rsidRDefault="00736A33" w:rsidP="00E32346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483691">
        <w:rPr>
          <w:rFonts w:ascii="Browallia New" w:eastAsia="Browallia New" w:hAnsi="Browallia New" w:cs="Browallia New"/>
          <w:color w:val="CF4A02"/>
          <w:sz w:val="24"/>
          <w:szCs w:val="24"/>
          <w:cs/>
          <w:lang w:val="en-GB"/>
        </w:rPr>
        <w:t>ค</w:t>
      </w:r>
      <w:r w:rsidR="001B21F0" w:rsidRPr="00483691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)</w:t>
      </w:r>
      <w:r w:rsidR="001B21F0" w:rsidRPr="00483691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การตัดรายการและการเปลี่ยนแปลงเงื่อนไขของสัญญา</w:t>
      </w:r>
    </w:p>
    <w:p w14:paraId="3E41F897" w14:textId="77777777" w:rsidR="001B21F0" w:rsidRPr="004679FC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3EA8E34" w14:textId="77777777" w:rsidR="001B21F0" w:rsidRPr="00483691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83691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6767709" w14:textId="77777777" w:rsidR="00483691" w:rsidRPr="004679FC" w:rsidRDefault="00483691" w:rsidP="004679FC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2B9C5332" w14:textId="2062B23C" w:rsidR="001B21F0" w:rsidRPr="0097301A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27305CEA" w14:textId="77777777" w:rsidR="001B21F0" w:rsidRPr="004679FC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56935E2" w14:textId="77777777" w:rsidR="001B21F0" w:rsidRPr="0097301A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Original effective interest rate)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28652CE" w14:textId="4E4AD292" w:rsidR="00483691" w:rsidRPr="004679FC" w:rsidRDefault="00483691" w:rsidP="004679FC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163F3D6B" w14:textId="2A194FAB" w:rsidR="001B21F0" w:rsidRPr="00483691" w:rsidRDefault="0008282A" w:rsidP="28B0752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483691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16</w:t>
      </w:r>
      <w:r w:rsidR="001B21F0" w:rsidRPr="00483691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ภาษีเงินได้</w:t>
      </w:r>
      <w:r w:rsidR="2F3B0DB0" w:rsidRPr="00483691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ปี</w:t>
      </w:r>
      <w:r w:rsidR="001B21F0" w:rsidRPr="00483691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ปัจจุบันและภาษีเงินได้รอการตัดบัญชี</w:t>
      </w:r>
      <w:r w:rsidR="6744E50C" w:rsidRPr="00483691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 xml:space="preserve">  </w:t>
      </w:r>
    </w:p>
    <w:p w14:paraId="567C5084" w14:textId="77777777" w:rsidR="00483691" w:rsidRPr="004679FC" w:rsidRDefault="00483691" w:rsidP="004679FC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5E41EF2B" w14:textId="5C2C117B" w:rsidR="001B21F0" w:rsidRPr="00483691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83691">
        <w:rPr>
          <w:rFonts w:ascii="Browallia New" w:eastAsia="Browallia New" w:hAnsi="Browallia New" w:cs="Browallia New"/>
          <w:sz w:val="24"/>
          <w:szCs w:val="24"/>
          <w:cs/>
        </w:rPr>
        <w:t>ค่าใช้จ่ายภาษีเงินได้สำหรับ</w:t>
      </w:r>
      <w:r w:rsidR="43B64499" w:rsidRPr="00483691">
        <w:rPr>
          <w:rFonts w:ascii="Browallia New" w:eastAsia="Browallia New" w:hAnsi="Browallia New" w:cs="Browallia New"/>
          <w:sz w:val="24"/>
          <w:szCs w:val="24"/>
          <w:cs/>
        </w:rPr>
        <w:t>ปี</w:t>
      </w:r>
      <w:r w:rsidRPr="00483691">
        <w:rPr>
          <w:rFonts w:ascii="Browallia New" w:eastAsia="Browallia New" w:hAnsi="Browallia New" w:cs="Browallia New"/>
          <w:sz w:val="24"/>
          <w:szCs w:val="24"/>
          <w:cs/>
        </w:rPr>
        <w:t>ประกอบด้วยภาษีเงินได้ของ</w:t>
      </w:r>
      <w:r w:rsidR="00430974">
        <w:rPr>
          <w:rFonts w:ascii="Browallia New" w:eastAsia="Browallia New" w:hAnsi="Browallia New" w:cs="Browallia New" w:hint="cs"/>
          <w:sz w:val="24"/>
          <w:szCs w:val="24"/>
          <w:cs/>
        </w:rPr>
        <w:t>ปี</w:t>
      </w:r>
      <w:r w:rsidRPr="00483691">
        <w:rPr>
          <w:rFonts w:ascii="Browallia New" w:eastAsia="Browallia New" w:hAnsi="Browallia New" w:cs="Browallia New"/>
          <w:sz w:val="24"/>
          <w:szCs w:val="24"/>
          <w:cs/>
        </w:rPr>
        <w:t xml:space="preserve">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52850A96" w14:textId="77777777" w:rsidR="006E222D" w:rsidRPr="004679FC" w:rsidRDefault="006E222D" w:rsidP="004679FC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2281291A" w14:textId="27A0DFC7" w:rsidR="001B21F0" w:rsidRPr="00483691" w:rsidRDefault="001B21F0" w:rsidP="001B21F0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483691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ภาษีเงินได้ของ</w:t>
      </w:r>
      <w:r w:rsidR="596D2ABC" w:rsidRPr="00483691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ปี</w:t>
      </w:r>
      <w:r w:rsidRPr="00483691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ปัจจุบัน</w:t>
      </w:r>
    </w:p>
    <w:p w14:paraId="5012942D" w14:textId="77777777" w:rsidR="001B21F0" w:rsidRPr="004679FC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73CB51FE" w14:textId="099D667C" w:rsidR="001B21F0" w:rsidRPr="00483691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83691">
        <w:rPr>
          <w:rFonts w:ascii="Browallia New" w:eastAsia="Browallia New" w:hAnsi="Browallia New" w:cs="Browallia New"/>
          <w:sz w:val="24"/>
          <w:szCs w:val="24"/>
          <w:cs/>
        </w:rPr>
        <w:t>ภาษีเงินได้ของ</w:t>
      </w:r>
      <w:r w:rsidR="44932A94" w:rsidRPr="00483691">
        <w:rPr>
          <w:rFonts w:ascii="Browallia New" w:eastAsia="Browallia New" w:hAnsi="Browallia New" w:cs="Browallia New"/>
          <w:sz w:val="24"/>
          <w:szCs w:val="24"/>
          <w:cs/>
        </w:rPr>
        <w:t>ปี</w:t>
      </w:r>
      <w:r w:rsidRPr="00483691">
        <w:rPr>
          <w:rFonts w:ascii="Browallia New" w:eastAsia="Browallia New" w:hAnsi="Browallia New" w:cs="Browallia New"/>
          <w:sz w:val="24"/>
          <w:szCs w:val="24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</w:t>
      </w:r>
      <w:r w:rsidR="00E32346" w:rsidRPr="00483691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483691">
        <w:rPr>
          <w:rFonts w:ascii="Browallia New" w:eastAsia="Browallia New" w:hAnsi="Browallia New" w:cs="Browallia New"/>
          <w:sz w:val="24"/>
          <w:szCs w:val="24"/>
          <w:cs/>
        </w:rPr>
        <w:t>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A1580B2" w14:textId="2DCAB3CD" w:rsidR="000B55E9" w:rsidRPr="004679FC" w:rsidRDefault="000B55E9" w:rsidP="004679FC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5F71D96" w14:textId="77777777" w:rsidR="001B21F0" w:rsidRPr="00483691" w:rsidRDefault="001B21F0" w:rsidP="001B21F0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483691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ภาษีเงินได้รอการตัดบัญชี</w:t>
      </w:r>
    </w:p>
    <w:p w14:paraId="7436ACB3" w14:textId="77777777" w:rsidR="001B21F0" w:rsidRPr="004679FC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708C4B7B" w14:textId="3B86D88A" w:rsidR="001B21F0" w:rsidRPr="00483691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83691">
        <w:rPr>
          <w:rFonts w:ascii="Browallia New" w:eastAsia="Browallia New" w:hAnsi="Browallia New" w:cs="Browallia New"/>
          <w:sz w:val="24"/>
          <w:szCs w:val="24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</w:t>
      </w:r>
      <w:r w:rsidR="00E32346" w:rsidRPr="00483691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483691">
        <w:rPr>
          <w:rFonts w:ascii="Browallia New" w:eastAsia="Browallia New" w:hAnsi="Browallia New" w:cs="Browallia New"/>
          <w:sz w:val="24"/>
          <w:szCs w:val="24"/>
          <w:cs/>
        </w:rPr>
        <w:t>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138A2A5" w14:textId="77777777" w:rsidR="001B21F0" w:rsidRPr="004679FC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4C4829D" w14:textId="77777777" w:rsidR="001B21F0" w:rsidRPr="00483691" w:rsidRDefault="001B21F0" w:rsidP="00E32346">
      <w:pPr>
        <w:ind w:left="900" w:hanging="36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83691">
        <w:rPr>
          <w:rFonts w:ascii="Browallia New" w:eastAsia="Browallia New" w:hAnsi="Browallia New" w:cs="Browallia New"/>
          <w:sz w:val="24"/>
          <w:szCs w:val="24"/>
          <w:cs/>
        </w:rPr>
        <w:t>-</w:t>
      </w:r>
      <w:r w:rsidRPr="00483691">
        <w:rPr>
          <w:rFonts w:ascii="Browallia New" w:eastAsia="Browallia New" w:hAnsi="Browallia New" w:cs="Browallia New"/>
          <w:sz w:val="24"/>
          <w:szCs w:val="24"/>
          <w:cs/>
        </w:rPr>
        <w:tab/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1D37F61" w14:textId="7F9316C5" w:rsidR="001B21F0" w:rsidRPr="00483691" w:rsidRDefault="001B21F0" w:rsidP="00E32346">
      <w:pPr>
        <w:ind w:left="900" w:hanging="36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83691">
        <w:rPr>
          <w:rFonts w:ascii="Browallia New" w:eastAsia="Browallia New" w:hAnsi="Browallia New" w:cs="Browallia New"/>
          <w:sz w:val="24"/>
          <w:szCs w:val="24"/>
          <w:cs/>
        </w:rPr>
        <w:t>-</w:t>
      </w:r>
      <w:r w:rsidRPr="00483691">
        <w:rPr>
          <w:rFonts w:ascii="Browallia New" w:eastAsia="Browallia New" w:hAnsi="Browallia New" w:cs="Browallia New"/>
          <w:sz w:val="24"/>
          <w:szCs w:val="24"/>
          <w:cs/>
        </w:rPr>
        <w:tab/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</w:t>
      </w:r>
      <w:r w:rsidR="00E32346" w:rsidRPr="00483691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483691">
        <w:rPr>
          <w:rFonts w:ascii="Browallia New" w:eastAsia="Browallia New" w:hAnsi="Browallia New" w:cs="Browallia New"/>
          <w:sz w:val="24"/>
          <w:szCs w:val="24"/>
          <w:cs/>
        </w:rPr>
        <w:t>ที่คาดการณ์ได้ในอนาคต</w:t>
      </w:r>
    </w:p>
    <w:p w14:paraId="29CA6483" w14:textId="46B8DC57" w:rsidR="001B21F0" w:rsidRPr="004679FC" w:rsidRDefault="001B21F0" w:rsidP="004679FC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547EB8E0" w14:textId="48DD7708" w:rsidR="001B21F0" w:rsidRPr="00483691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83691">
        <w:rPr>
          <w:rFonts w:ascii="Browallia New" w:eastAsia="Browallia New" w:hAnsi="Browallia New" w:cs="Browallia New"/>
          <w:sz w:val="24"/>
          <w:szCs w:val="24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</w:t>
      </w:r>
      <w:r w:rsidR="00E32346" w:rsidRPr="00483691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483691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</w:t>
      </w:r>
      <w:r w:rsidRPr="00483691">
        <w:rPr>
          <w:rFonts w:ascii="Browallia New" w:eastAsia="Browallia New" w:hAnsi="Browallia New" w:cs="Browallia New"/>
          <w:sz w:val="24"/>
          <w:szCs w:val="24"/>
          <w:cs/>
        </w:rPr>
        <w:t>รอการตัดบัญชีได้มีการจ่ายชำระ</w:t>
      </w:r>
    </w:p>
    <w:p w14:paraId="1C875E91" w14:textId="536AE2DF" w:rsidR="006E32DB" w:rsidRPr="004679FC" w:rsidRDefault="006E32DB" w:rsidP="004679FC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  <w:cs/>
        </w:rPr>
      </w:pPr>
    </w:p>
    <w:p w14:paraId="520BBCC3" w14:textId="27556234" w:rsidR="004679FC" w:rsidRDefault="001B21F0" w:rsidP="004679F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  <w:r w:rsidRPr="004679FC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</w:t>
      </w:r>
      <w:r w:rsidRPr="00483691">
        <w:rPr>
          <w:rFonts w:ascii="Browallia New" w:eastAsia="Browallia New" w:hAnsi="Browallia New" w:cs="Browallia New"/>
          <w:sz w:val="24"/>
          <w:szCs w:val="24"/>
          <w:cs/>
        </w:rPr>
        <w:t>นั้นมาใช้ประโยชน์</w:t>
      </w:r>
      <w:r w:rsidR="004679FC">
        <w:rPr>
          <w:rFonts w:ascii="Browallia New" w:eastAsia="Browallia New" w:hAnsi="Browallia New" w:cs="Browallia New"/>
          <w:sz w:val="24"/>
          <w:szCs w:val="24"/>
          <w:cs/>
        </w:rPr>
        <w:br w:type="page"/>
      </w:r>
    </w:p>
    <w:p w14:paraId="079F2F5F" w14:textId="6CD25BCC" w:rsidR="001B21F0" w:rsidRPr="00483691" w:rsidRDefault="001B21F0" w:rsidP="00265FB7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83691">
        <w:rPr>
          <w:rFonts w:ascii="Browallia New" w:eastAsia="Browallia New" w:hAnsi="Browallia New" w:cs="Browallia New"/>
          <w:sz w:val="24"/>
          <w:szCs w:val="24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</w:t>
      </w:r>
      <w:r w:rsidR="00430974">
        <w:rPr>
          <w:rFonts w:ascii="Browallia New" w:eastAsia="Browallia New" w:hAnsi="Browallia New" w:cs="Browallia New" w:hint="cs"/>
          <w:sz w:val="24"/>
          <w:szCs w:val="24"/>
          <w:cs/>
        </w:rPr>
        <w:t>ปี</w:t>
      </w:r>
      <w:r w:rsidRPr="00483691">
        <w:rPr>
          <w:rFonts w:ascii="Browallia New" w:eastAsia="Browallia New" w:hAnsi="Browallia New" w:cs="Browallia New"/>
          <w:sz w:val="24"/>
          <w:szCs w:val="24"/>
          <w:cs/>
        </w:rPr>
        <w:t>ปัจจุบันมาหักกลบกับหนี้สินภาษีเงินได้ของ</w:t>
      </w:r>
      <w:r w:rsidR="00430974">
        <w:rPr>
          <w:rFonts w:ascii="Browallia New" w:eastAsia="Browallia New" w:hAnsi="Browallia New" w:cs="Browallia New" w:hint="cs"/>
          <w:sz w:val="24"/>
          <w:szCs w:val="24"/>
          <w:cs/>
        </w:rPr>
        <w:t>ปี</w:t>
      </w:r>
      <w:r w:rsidRPr="00483691">
        <w:rPr>
          <w:rFonts w:ascii="Browallia New" w:eastAsia="Browallia New" w:hAnsi="Browallia New" w:cs="Browallia New"/>
          <w:sz w:val="24"/>
          <w:szCs w:val="24"/>
          <w:cs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430974">
        <w:rPr>
          <w:rFonts w:ascii="Browallia New" w:eastAsia="Browallia New" w:hAnsi="Browallia New" w:cs="Browallia New" w:hint="cs"/>
          <w:sz w:val="24"/>
          <w:szCs w:val="24"/>
          <w:cs/>
        </w:rPr>
        <w:t>ปี</w:t>
      </w:r>
      <w:r w:rsidRPr="00483691">
        <w:rPr>
          <w:rFonts w:ascii="Browallia New" w:eastAsia="Browallia New" w:hAnsi="Browallia New" w:cs="Browallia New"/>
          <w:sz w:val="24"/>
          <w:szCs w:val="24"/>
          <w:cs/>
        </w:rPr>
        <w:t>ปัจจุบันด้วยยอดสุทธิ</w:t>
      </w:r>
    </w:p>
    <w:p w14:paraId="7F634D11" w14:textId="1051D0F1" w:rsidR="00543853" w:rsidRPr="00483691" w:rsidRDefault="00543853">
      <w:pPr>
        <w:rPr>
          <w:rFonts w:ascii="Browallia New" w:eastAsia="Browallia New" w:hAnsi="Browallia New" w:cs="Browallia New"/>
          <w:sz w:val="24"/>
          <w:szCs w:val="24"/>
        </w:rPr>
      </w:pPr>
    </w:p>
    <w:p w14:paraId="5EA316CB" w14:textId="52FBA2CE" w:rsidR="001B21F0" w:rsidRPr="0097301A" w:rsidRDefault="0008282A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17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ผลประโยชน์พนักงาน</w:t>
      </w:r>
    </w:p>
    <w:p w14:paraId="31AE5FFC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9A51227" w14:textId="77777777" w:rsidR="001B21F0" w:rsidRPr="0097301A" w:rsidRDefault="001B21F0" w:rsidP="00E32346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ก)</w:t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ผลประโยชน์พนักงานระยะสั้น</w:t>
      </w:r>
    </w:p>
    <w:p w14:paraId="1CB62036" w14:textId="77777777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5B65651" w14:textId="38534023" w:rsidR="0087572C" w:rsidRDefault="001B21F0" w:rsidP="00EA726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12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เดือนหลังจากวันสิ้นรอบระยะเวลาบัญชี </w:t>
      </w:r>
      <w:r w:rsidR="00FA11F1" w:rsidRPr="0097301A">
        <w:rPr>
          <w:rFonts w:ascii="Browallia New" w:eastAsia="Browallia New" w:hAnsi="Browallia New" w:cs="Browallia New"/>
          <w:sz w:val="24"/>
          <w:szCs w:val="24"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เช่น ค่าจ้าง เงินเดือน ของพนักงานปัจจุบันรับรู้ตามช่วงเวลาการให้บริการของพนักงานไปจนถึงวันสิ้นสุดรอบระยะเวลารายงาน </w:t>
      </w:r>
      <w:r w:rsidR="00FA11F1" w:rsidRPr="0097301A">
        <w:rPr>
          <w:rFonts w:ascii="Browallia New" w:eastAsia="Browallia New" w:hAnsi="Browallia New" w:cs="Browallia New"/>
          <w:sz w:val="24"/>
          <w:szCs w:val="24"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กลุ่มกิจการจะบันทึกหนี้สินด้วยจำนวนที่คาดว่าจะต้องจ่าย</w:t>
      </w:r>
    </w:p>
    <w:p w14:paraId="366A3DB1" w14:textId="77777777" w:rsidR="00EA7265" w:rsidRDefault="00EA7265" w:rsidP="00EA726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</w:p>
    <w:p w14:paraId="0AABBC6B" w14:textId="77777777" w:rsidR="001B21F0" w:rsidRPr="0097301A" w:rsidRDefault="001B21F0" w:rsidP="00E32346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ข)</w:t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โครงการสมทบเงิน</w:t>
      </w:r>
    </w:p>
    <w:p w14:paraId="7967FC6E" w14:textId="77777777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4CF5580" w14:textId="3ADD941D" w:rsidR="00265FB7" w:rsidRPr="0097301A" w:rsidRDefault="001B21F0" w:rsidP="006E222D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กลุ่มกิจการจะจ่ายสมทบให้กับกองทุนกองทุนสำรองเลี้ยงชีพตามความสมัครใจ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6187E1B1" w14:textId="59B68190" w:rsidR="00963095" w:rsidRDefault="00963095" w:rsidP="006E222D">
      <w:pPr>
        <w:ind w:left="108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  <w:cs/>
        </w:rPr>
      </w:pPr>
    </w:p>
    <w:p w14:paraId="7CB2FCF7" w14:textId="0750E0DE" w:rsidR="001B21F0" w:rsidRPr="0097301A" w:rsidRDefault="001B21F0" w:rsidP="00E32346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ค)</w:t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ผลประโยชน์เมื่อเกษียณอายุ</w:t>
      </w:r>
    </w:p>
    <w:p w14:paraId="799F94BA" w14:textId="77777777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A198D4A" w14:textId="77777777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14E5B79" w14:textId="77777777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6181A14" w14:textId="45628898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ภาระผูกพันผลประโยชน์นี้คำนวณโดยนักคณิตศาสตร์ประกันภัยอิสระทุก</w:t>
      </w:r>
      <w:r w:rsidR="000F3735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="000F3735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15AD6B67" w14:textId="77777777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8FE04E4" w14:textId="77777777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040E7AB2" w14:textId="77777777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A85A64D" w14:textId="77777777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ต้นทุนบริการในอดีตจะถูกรับรู้ทันทีในกำไรหรือขาดทุน</w:t>
      </w:r>
    </w:p>
    <w:p w14:paraId="3449B52F" w14:textId="77777777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AB8A46B" w14:textId="77777777" w:rsidR="001B21F0" w:rsidRPr="0097301A" w:rsidRDefault="001B21F0" w:rsidP="00E32346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ง)</w:t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ผลประโยชน์เมื่อเลิกจ้าง</w:t>
      </w:r>
    </w:p>
    <w:p w14:paraId="68885644" w14:textId="77777777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1624DC9" w14:textId="1819FA52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) กลุ่มกิจการไม่สามารถยกเลิกข้อเสนอให้ผลประโยชน์ และ </w:t>
      </w:r>
      <w:r w:rsidR="00E32346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12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6F2D126B" w14:textId="24CD85C5" w:rsidR="00EA7265" w:rsidRDefault="00EA7265">
      <w:pPr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  <w:r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  <w:lang w:val="en-GB"/>
        </w:rPr>
        <w:br w:type="page"/>
      </w:r>
    </w:p>
    <w:p w14:paraId="4984155B" w14:textId="24703FBA" w:rsidR="001B21F0" w:rsidRPr="0097301A" w:rsidRDefault="0008282A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lastRenderedPageBreak/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18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ประมาณการหนี้สิน</w:t>
      </w:r>
    </w:p>
    <w:p w14:paraId="6B342C82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B9C5902" w14:textId="143BCAD4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</w:t>
      </w:r>
      <w:r w:rsidR="008F1874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กลุ่มกิจการ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ต้องสูญเสียทรัพยากรออกไป และประมาณการจำนวนที่ต้องจ่ายได้</w:t>
      </w:r>
    </w:p>
    <w:p w14:paraId="480F7D37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27A6415" w14:textId="2F79492F" w:rsidR="001B21F0" w:rsidRPr="0097301A" w:rsidRDefault="001B21F0" w:rsidP="00265FB7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</w:t>
      </w:r>
      <w:r w:rsidR="00483691">
        <w:rPr>
          <w:rFonts w:ascii="Browallia New" w:eastAsia="Browallia New" w:hAnsi="Browallia New" w:cs="Browallia New"/>
          <w:sz w:val="24"/>
          <w:szCs w:val="24"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E36F989" w14:textId="2EA7472A" w:rsidR="008D1FF3" w:rsidRPr="004679FC" w:rsidRDefault="008D1FF3" w:rsidP="00265FB7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415D1E5" w14:textId="2D4ABA07" w:rsidR="001B21F0" w:rsidRPr="004679FC" w:rsidRDefault="0008282A" w:rsidP="00FA11F1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4679FC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19</w:t>
      </w:r>
      <w:r w:rsidR="00FA11F1" w:rsidRPr="004679FC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tab/>
      </w:r>
      <w:r w:rsidR="001B21F0" w:rsidRPr="004679FC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ทุนเรือนหุ้น</w:t>
      </w:r>
    </w:p>
    <w:p w14:paraId="14220933" w14:textId="77777777" w:rsidR="001B21F0" w:rsidRPr="004679FC" w:rsidRDefault="001B21F0" w:rsidP="00FA11F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8C7962E" w14:textId="0781CA5B" w:rsidR="001B21F0" w:rsidRPr="004679FC" w:rsidRDefault="001B21F0" w:rsidP="00FA11F1">
      <w:pPr>
        <w:ind w:left="540"/>
        <w:jc w:val="thaiDistribute"/>
        <w:rPr>
          <w:rFonts w:ascii="Browallia New" w:eastAsia="Browallia New" w:hAnsi="Browallia New" w:cs="Browallia New"/>
          <w:spacing w:val="-4"/>
          <w:sz w:val="24"/>
          <w:szCs w:val="24"/>
        </w:rPr>
      </w:pPr>
      <w:r w:rsidRPr="004679FC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หุ้นสามัญ</w:t>
      </w:r>
      <w:r w:rsidR="00122A7F" w:rsidRPr="004679FC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และหุ้นบุริมสิทธิชนิดไถ่ถอนไม่ได้และกิจการสามารถกำหนดการจ่ายเงินปันผลได้อย่างอิสระ</w:t>
      </w:r>
      <w:r w:rsidRPr="004679FC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จะจัดประเภทไว้เป็นส่วนของเจ้าของ</w:t>
      </w:r>
    </w:p>
    <w:p w14:paraId="1BD96CCE" w14:textId="77777777" w:rsidR="001B21F0" w:rsidRPr="004679FC" w:rsidRDefault="001B21F0" w:rsidP="00FA11F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F2FEBAE" w14:textId="77777777" w:rsidR="001B21F0" w:rsidRPr="004679FC" w:rsidRDefault="001B21F0" w:rsidP="00FA11F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679FC">
        <w:rPr>
          <w:rFonts w:ascii="Browallia New" w:eastAsia="Browallia New" w:hAnsi="Browallia New" w:cs="Browallia New"/>
          <w:sz w:val="24"/>
          <w:szCs w:val="24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6C717209" w14:textId="5C5E65E6" w:rsidR="006F6D9F" w:rsidRPr="004679FC" w:rsidRDefault="006F6D9F" w:rsidP="00FA11F1">
      <w:pPr>
        <w:ind w:left="540"/>
        <w:rPr>
          <w:rFonts w:ascii="Browallia New" w:eastAsia="Browallia New" w:hAnsi="Browallia New" w:cs="Browallia New"/>
          <w:sz w:val="24"/>
          <w:szCs w:val="24"/>
          <w:cs/>
        </w:rPr>
      </w:pPr>
    </w:p>
    <w:p w14:paraId="5730BEFA" w14:textId="4F57639B" w:rsidR="001B21F0" w:rsidRPr="004679FC" w:rsidRDefault="0008282A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4679FC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20</w:t>
      </w:r>
      <w:r w:rsidR="001B21F0" w:rsidRPr="004679FC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การรับรู้รายได้</w:t>
      </w:r>
    </w:p>
    <w:p w14:paraId="041B5278" w14:textId="77777777" w:rsidR="001B21F0" w:rsidRPr="004679FC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2915AAB" w14:textId="4B0CE13B" w:rsidR="00122A7F" w:rsidRPr="004679FC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679FC">
        <w:rPr>
          <w:rFonts w:ascii="Browallia New" w:eastAsia="Browallia New" w:hAnsi="Browallia New" w:cs="Browallia New"/>
          <w:sz w:val="24"/>
          <w:szCs w:val="24"/>
          <w:cs/>
        </w:rPr>
        <w:t>รายได้จากการให้บริการเร่งรัดหนี้สินแก่ลูกค้ารับรู้</w:t>
      </w:r>
      <w:r w:rsidR="00A959F2" w:rsidRPr="004679FC">
        <w:rPr>
          <w:rFonts w:ascii="Browallia New" w:eastAsia="Browallia New" w:hAnsi="Browallia New" w:cs="Browallia New"/>
          <w:sz w:val="24"/>
          <w:szCs w:val="24"/>
          <w:cs/>
        </w:rPr>
        <w:t>รายได้เมื่อคาดว่ามีความเป็นไปได้ค่อนข้างแน่ที่จะได้รับชำระเมื่อให้บริการ</w:t>
      </w:r>
      <w:r w:rsidRPr="004679FC">
        <w:rPr>
          <w:rFonts w:ascii="Browallia New" w:eastAsia="Browallia New" w:hAnsi="Browallia New" w:cs="Browallia New"/>
          <w:sz w:val="24"/>
          <w:szCs w:val="24"/>
          <w:cs/>
        </w:rPr>
        <w:t>ตามเนื้อหาของข้อตกลงที่เกี่ยวข้อง</w:t>
      </w:r>
    </w:p>
    <w:p w14:paraId="482969C7" w14:textId="77777777" w:rsidR="006E222D" w:rsidRPr="004679FC" w:rsidRDefault="006E222D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</w:p>
    <w:p w14:paraId="6703698B" w14:textId="7D72D74D" w:rsidR="001B21F0" w:rsidRPr="004679FC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679FC">
        <w:rPr>
          <w:rFonts w:ascii="Browallia New" w:eastAsia="Browallia New" w:hAnsi="Browallia New" w:cs="Browallia New"/>
          <w:sz w:val="24"/>
          <w:szCs w:val="24"/>
          <w:cs/>
        </w:rPr>
        <w:t>รายได้ดอกเบี้ยจากเงินให้สินเชื่อแก่สินทรัพย์ด้อยคุณภาพ รับรู้ตามอัตราดอกเบี้ยที่แท้จริง ซึ่งคำนวณจากอัตราที่ใช้คิดลดประมาณการกระแสเงินสดที่คาดว่าจะได้รับในอนาคต หากเงินสดที่เก็บได้จริงสูงกว่ารายได้ที่คำนวณได้ ส่วนที่เหลือจะนำไปตัดจำหน่ายมูลค่าเงินให้สินเชื่อแก่สินทรัพย์ด้อยคุณภาพแต่ละงวด ในกรณีที่เงินให้สินเชื่อแก่สินทรัพย์ด้อยคุณภาพถูกตัดจำหน่ายหมดแล้ว กลุ่มกิจการรับรู้กระแสเงินสดรับที่ได้จากการเก็บหนี้ดังกล่าวเป็นรายได้ดอกเบี้ยจากเงินให้สินเชื่อแก่สินทรัพย์ด้อยคุณภาพ และจะรับรู้รายการขาดทุน</w:t>
      </w:r>
      <w:r w:rsidRPr="004679FC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จากการด้อยค่าของเงินให้สินเชื่อแก่สินทรัพย์ด้อยคุณภาพดังกล่าวทันทีเมื่อมีข้อบ่งชี้ว่าประมาณการกระแสเงินสดลดลงอย่างมีสาระสำคัญประมาณการกระแสเงินสดที่คาดว่าจะเก็บได้ในอนาคตสำหรับเงินให้สินเชื่อแก่สินทรัพย์ด้อยคุณภาพพิจารณาตามคุณภาพ ชนิด อายุของหนี้</w:t>
      </w:r>
      <w:r w:rsidRPr="004679FC">
        <w:rPr>
          <w:rFonts w:ascii="Browallia New" w:eastAsia="Browallia New" w:hAnsi="Browallia New" w:cs="Browallia New"/>
          <w:sz w:val="24"/>
          <w:szCs w:val="24"/>
          <w:cs/>
        </w:rPr>
        <w:t xml:space="preserve"> และอ้างอิงกับสถิติการเก็บหนี้ในอดีตทั้งหมด โดยยอดรวมของประมาณการกระแสเงินสดที่คาดว่าจะเก็บได้ในอนาคตของทั้งโครงการจะต้องไม่เกินกว่าประมาณการกระแสเงินสดที่ผู้บริหารได้คาดคะเนไว้ตั้งแต่ประมูลซื้อโครงการมา ซึ่งคาดว่าจะเรียกเก็บเงินจากลูกหนี้เป็นระยะเวลา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4679FC">
        <w:rPr>
          <w:rFonts w:ascii="Browallia New" w:eastAsia="Browallia New" w:hAnsi="Browallia New" w:cs="Browallia New"/>
          <w:sz w:val="24"/>
          <w:szCs w:val="24"/>
          <w:cs/>
        </w:rPr>
        <w:t xml:space="preserve"> -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8</w:t>
      </w:r>
      <w:r w:rsidRPr="004679FC">
        <w:rPr>
          <w:rFonts w:ascii="Browallia New" w:eastAsia="Browallia New" w:hAnsi="Browallia New" w:cs="Browallia New"/>
          <w:sz w:val="24"/>
          <w:szCs w:val="24"/>
          <w:cs/>
        </w:rPr>
        <w:t xml:space="preserve"> ปี นับจากวันที่ได้เงินให้สินเชื่อแก่สินทรัพย์ด้อยคุณภาพมา</w:t>
      </w:r>
    </w:p>
    <w:p w14:paraId="08F4F103" w14:textId="77777777" w:rsidR="001B21F0" w:rsidRPr="004679FC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4F09181" w14:textId="59A5C2FE" w:rsidR="00E914A3" w:rsidRPr="004679FC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679FC">
        <w:rPr>
          <w:rFonts w:ascii="Browallia New" w:eastAsia="Browallia New" w:hAnsi="Browallia New" w:cs="Browallia New"/>
          <w:sz w:val="24"/>
          <w:szCs w:val="24"/>
          <w:cs/>
        </w:rPr>
        <w:t>รายได้จากการขายสินค้า</w:t>
      </w:r>
      <w:r w:rsidR="00E914A3" w:rsidRPr="004679FC">
        <w:rPr>
          <w:rFonts w:ascii="Browallia New" w:eastAsia="Browallia New" w:hAnsi="Browallia New" w:cs="Browallia New"/>
          <w:sz w:val="24"/>
          <w:szCs w:val="24"/>
          <w:cs/>
        </w:rPr>
        <w:t>รับรู้</w:t>
      </w:r>
      <w:r w:rsidRPr="004679FC">
        <w:rPr>
          <w:rFonts w:ascii="Browallia New" w:eastAsia="Browallia New" w:hAnsi="Browallia New" w:cs="Browallia New"/>
          <w:sz w:val="24"/>
          <w:szCs w:val="24"/>
          <w:cs/>
        </w:rPr>
        <w:t xml:space="preserve">ด้วยมูลค่ายุติธรรมที่จะได้รับจากการขายสินค้าที่ให้เป็นจำนวนเงินสุทธิจากภาษีขาย เงินคืนและส่วนลด </w:t>
      </w:r>
      <w:r w:rsidR="00E914A3" w:rsidRPr="004679FC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กลุ่มกิจการจะรับรู้</w:t>
      </w:r>
      <w:r w:rsidRPr="004679FC">
        <w:rPr>
          <w:rFonts w:ascii="Browallia New" w:eastAsia="Browallia New" w:hAnsi="Browallia New" w:cs="Browallia New"/>
          <w:sz w:val="24"/>
          <w:szCs w:val="24"/>
          <w:cs/>
        </w:rPr>
        <w:t>รายได้จากการขายสินค้าเมื่อ</w:t>
      </w:r>
      <w:r w:rsidR="00E914A3" w:rsidRPr="004679FC">
        <w:rPr>
          <w:rFonts w:ascii="Browallia New" w:eastAsia="Browallia New" w:hAnsi="Browallia New" w:cs="Browallia New"/>
          <w:sz w:val="24"/>
          <w:szCs w:val="24"/>
          <w:cs/>
        </w:rPr>
        <w:t>คาดว่ามีความเป็นไปได้ค่อนข้างแน่ที่จะได้รับชำระเมื่อส่งมอบสินค้า</w:t>
      </w:r>
    </w:p>
    <w:p w14:paraId="0E2AC61A" w14:textId="77777777" w:rsidR="001B21F0" w:rsidRPr="004679FC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9FE9C94" w14:textId="77777777" w:rsidR="001B21F0" w:rsidRPr="004679FC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679FC">
        <w:rPr>
          <w:rFonts w:ascii="Browallia New" w:eastAsia="Browallia New" w:hAnsi="Browallia New" w:cs="Browallia New"/>
          <w:sz w:val="24"/>
          <w:szCs w:val="24"/>
          <w:cs/>
        </w:rPr>
        <w:t>รายได้ดอกเบี้ยรับรู้ตามเกณฑ์อัตราผลตอบแทนที่แท้จริง</w:t>
      </w:r>
    </w:p>
    <w:p w14:paraId="57C99808" w14:textId="77777777" w:rsidR="001B21F0" w:rsidRPr="004679FC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BDA4292" w14:textId="77777777" w:rsidR="001B21F0" w:rsidRPr="004679FC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679FC">
        <w:rPr>
          <w:rFonts w:ascii="Browallia New" w:eastAsia="Browallia New" w:hAnsi="Browallia New" w:cs="Browallia New"/>
          <w:sz w:val="24"/>
          <w:szCs w:val="24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2F38C8CF" w14:textId="77777777" w:rsidR="001B21F0" w:rsidRPr="004679FC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07C8B16" w14:textId="77777777" w:rsidR="001B21F0" w:rsidRPr="004679FC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bookmarkStart w:id="18" w:name="_Hlk93507132"/>
      <w:r w:rsidRPr="004679FC">
        <w:rPr>
          <w:rFonts w:ascii="Browallia New" w:eastAsia="Browallia New" w:hAnsi="Browallia New" w:cs="Browallia New"/>
          <w:sz w:val="24"/>
          <w:szCs w:val="24"/>
          <w:cs/>
        </w:rPr>
        <w:t>รายได้อื่นรับรู้ตามเกณฑ์คงค้าง</w:t>
      </w:r>
    </w:p>
    <w:bookmarkEnd w:id="18"/>
    <w:p w14:paraId="34F09552" w14:textId="77777777" w:rsidR="001B21F0" w:rsidRPr="004679FC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C9D4BD3" w14:textId="028966A6" w:rsidR="001B21F0" w:rsidRPr="004679FC" w:rsidRDefault="0008282A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4679FC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21</w:t>
      </w:r>
      <w:r w:rsidR="001B21F0" w:rsidRPr="004679FC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การจ่ายเงินปันผล</w:t>
      </w:r>
    </w:p>
    <w:p w14:paraId="097299C0" w14:textId="77777777" w:rsidR="001B21F0" w:rsidRPr="004679FC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5B84F12" w14:textId="6416F3EF" w:rsidR="001B21F0" w:rsidRPr="004679FC" w:rsidRDefault="001B21F0" w:rsidP="00122A7F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679FC">
        <w:rPr>
          <w:rFonts w:ascii="Browallia New" w:eastAsia="Browallia New" w:hAnsi="Browallia New" w:cs="Browallia New"/>
          <w:sz w:val="24"/>
          <w:szCs w:val="24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E450B06" w14:textId="1CF03110" w:rsidR="00EA7265" w:rsidRDefault="00EA7265">
      <w:pPr>
        <w:rPr>
          <w:rFonts w:ascii="Browallia New" w:eastAsia="Browallia New" w:hAnsi="Browallia New" w:cs="Browallia New"/>
          <w:sz w:val="16"/>
          <w:szCs w:val="16"/>
          <w:cs/>
        </w:rPr>
      </w:pPr>
      <w:r w:rsidRPr="004679FC">
        <w:rPr>
          <w:rFonts w:ascii="Browallia New" w:eastAsia="Browallia New" w:hAnsi="Browallia New" w:cs="Browallia New"/>
          <w:sz w:val="24"/>
          <w:szCs w:val="24"/>
          <w:cs/>
        </w:rPr>
        <w:br w:type="page"/>
      </w:r>
    </w:p>
    <w:tbl>
      <w:tblPr>
        <w:tblStyle w:val="162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D75B2" w:rsidRPr="004679FC" w14:paraId="40AD076D" w14:textId="77777777" w:rsidTr="00E32346">
        <w:trPr>
          <w:trHeight w:val="386"/>
        </w:trPr>
        <w:tc>
          <w:tcPr>
            <w:tcW w:w="9461" w:type="dxa"/>
            <w:shd w:val="clear" w:color="auto" w:fill="FFA543"/>
          </w:tcPr>
          <w:p w14:paraId="000007A1" w14:textId="58A4D575" w:rsidR="008D75B2" w:rsidRPr="004679FC" w:rsidRDefault="0008282A" w:rsidP="004174B0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6</w:t>
            </w:r>
            <w:r w:rsidR="00A737CF" w:rsidRPr="004679FC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174B0" w:rsidRPr="004679FC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000007A2" w14:textId="77777777" w:rsidR="008D75B2" w:rsidRPr="004679FC" w:rsidRDefault="008D75B2" w:rsidP="004174B0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7A3" w14:textId="2EA389E6" w:rsidR="008D75B2" w:rsidRPr="004679FC" w:rsidRDefault="0008282A" w:rsidP="00E32346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bookmarkStart w:id="19" w:name="_heading=h.2bn6wsx" w:colFirst="0" w:colLast="0"/>
      <w:bookmarkEnd w:id="19"/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A737CF" w:rsidRPr="004679FC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t>.</w:t>
      </w: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A737CF" w:rsidRPr="004679FC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tab/>
      </w:r>
      <w:r w:rsidR="00E32346" w:rsidRPr="004679FC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ปัจจัยความเสี่ยงทางการเงิน</w:t>
      </w:r>
    </w:p>
    <w:p w14:paraId="2FC7238F" w14:textId="05ABF5A7" w:rsidR="006E222D" w:rsidRPr="004679FC" w:rsidRDefault="006E222D" w:rsidP="00543853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</w:p>
    <w:p w14:paraId="422244D1" w14:textId="40CD6DED" w:rsidR="006E222D" w:rsidRPr="004679FC" w:rsidRDefault="006E222D" w:rsidP="00543853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  <w:sz w:val="24"/>
          <w:szCs w:val="24"/>
        </w:rPr>
      </w:pPr>
      <w:r w:rsidRPr="004679FC">
        <w:rPr>
          <w:rFonts w:ascii="Browallia New" w:eastAsia="BrowalliaUPC" w:hAnsi="Browallia New" w:cs="Browallia New"/>
          <w:sz w:val="24"/>
          <w:szCs w:val="24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(รวมถึงความเสี่ยงจากอัตราดอกเบี้ย) ความเสี่ยงด้าน</w:t>
      </w:r>
      <w:r w:rsidRPr="004679FC">
        <w:rPr>
          <w:rFonts w:ascii="Browallia New" w:eastAsia="BrowalliaUPC" w:hAnsi="Browallia New" w:cs="Browallia New"/>
          <w:sz w:val="24"/>
          <w:szCs w:val="24"/>
        </w:rPr>
        <w:br/>
      </w:r>
      <w:r w:rsidR="00325E48" w:rsidRPr="004679FC">
        <w:rPr>
          <w:rFonts w:ascii="Browallia New" w:eastAsia="BrowalliaUPC" w:hAnsi="Browallia New" w:cs="Browallia New" w:hint="cs"/>
          <w:sz w:val="24"/>
          <w:szCs w:val="24"/>
          <w:cs/>
        </w:rPr>
        <w:t>เครดิต</w:t>
      </w:r>
      <w:r w:rsidRPr="004679FC">
        <w:rPr>
          <w:rFonts w:ascii="Browallia New" w:eastAsia="BrowalliaUPC" w:hAnsi="Browallia New" w:cs="Browallia New"/>
          <w:sz w:val="24"/>
          <w:szCs w:val="24"/>
          <w:cs/>
        </w:rPr>
        <w:t xml:space="preserve">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</w:t>
      </w:r>
      <w:r w:rsidRPr="004679FC">
        <w:rPr>
          <w:rFonts w:ascii="Browallia New" w:eastAsia="BrowalliaUPC" w:hAnsi="Browallia New" w:cs="Browallia New"/>
          <w:spacing w:val="-6"/>
          <w:sz w:val="24"/>
          <w:szCs w:val="24"/>
          <w:cs/>
        </w:rPr>
        <w:t>และ</w:t>
      </w:r>
      <w:r w:rsidR="0087572C" w:rsidRPr="004679FC">
        <w:rPr>
          <w:rFonts w:ascii="Browallia New" w:eastAsia="BrowalliaUPC" w:hAnsi="Browallia New" w:cs="Browallia New"/>
          <w:spacing w:val="-6"/>
          <w:sz w:val="24"/>
          <w:szCs w:val="24"/>
          <w:cs/>
        </w:rPr>
        <w:br w:type="textWrapping" w:clear="all"/>
      </w:r>
      <w:r w:rsidRPr="004679FC">
        <w:rPr>
          <w:rFonts w:ascii="Browallia New" w:eastAsia="BrowalliaUPC" w:hAnsi="Browallia New" w:cs="Browallia New"/>
          <w:spacing w:val="-6"/>
          <w:sz w:val="24"/>
          <w:szCs w:val="24"/>
          <w:cs/>
        </w:rPr>
        <w:t>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</w:t>
      </w:r>
      <w:r w:rsidRPr="004679FC">
        <w:rPr>
          <w:rFonts w:ascii="Browallia New" w:eastAsia="BrowalliaUPC" w:hAnsi="Browallia New" w:cs="Browallia New"/>
          <w:spacing w:val="-6"/>
          <w:sz w:val="24"/>
          <w:szCs w:val="24"/>
        </w:rPr>
        <w:br/>
      </w:r>
      <w:r w:rsidRPr="004679FC">
        <w:rPr>
          <w:rFonts w:ascii="Browallia New" w:eastAsia="BrowalliaUPC" w:hAnsi="Browallia New" w:cs="Browallia New"/>
          <w:sz w:val="24"/>
          <w:szCs w:val="24"/>
          <w:cs/>
        </w:rPr>
        <w:t>ที่จะเกิดขึ้น</w:t>
      </w:r>
    </w:p>
    <w:p w14:paraId="37B6CCCF" w14:textId="77777777" w:rsidR="006E222D" w:rsidRPr="004679FC" w:rsidRDefault="006E222D" w:rsidP="00543853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  <w:sz w:val="24"/>
          <w:szCs w:val="24"/>
        </w:rPr>
      </w:pPr>
    </w:p>
    <w:p w14:paraId="7FD03B4E" w14:textId="41B09855" w:rsidR="006E222D" w:rsidRPr="004679FC" w:rsidRDefault="006E222D" w:rsidP="00543853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  <w:spacing w:val="-2"/>
          <w:sz w:val="24"/>
          <w:szCs w:val="24"/>
        </w:rPr>
      </w:pPr>
      <w:r w:rsidRPr="004679FC">
        <w:rPr>
          <w:rFonts w:ascii="Browallia New" w:eastAsia="BrowalliaUPC" w:hAnsi="Browallia New" w:cs="Browallia New"/>
          <w:sz w:val="24"/>
          <w:szCs w:val="24"/>
          <w:cs/>
        </w:rPr>
        <w:t>ผ</w:t>
      </w:r>
      <w:r w:rsidR="006A3C07" w:rsidRPr="004679FC">
        <w:rPr>
          <w:rFonts w:ascii="Browallia New" w:eastAsia="BrowalliaUPC" w:hAnsi="Browallia New" w:cs="Browallia New" w:hint="cs"/>
          <w:sz w:val="24"/>
          <w:szCs w:val="24"/>
          <w:cs/>
        </w:rPr>
        <w:t>ู้</w:t>
      </w:r>
      <w:r w:rsidRPr="004679FC">
        <w:rPr>
          <w:rFonts w:ascii="Browallia New" w:eastAsia="BrowalliaUPC" w:hAnsi="Browallia New" w:cs="Browallia New"/>
          <w:sz w:val="24"/>
          <w:szCs w:val="24"/>
          <w:cs/>
        </w:rPr>
        <w:t xml:space="preserve">บริหารมีหน้าที่ในการจัดการความเสี่ยง โดยนโยบายของกลุ่มกิจการรวมถึงนโยบายความเสี่ยงในด้านต่างๆ ได้แก่ </w:t>
      </w:r>
      <w:r w:rsidRPr="004679FC">
        <w:rPr>
          <w:rFonts w:ascii="Browallia New" w:eastAsia="BrowalliaUPC" w:hAnsi="Browallia New" w:cs="Browallia New"/>
          <w:spacing w:val="-4"/>
          <w:sz w:val="24"/>
          <w:szCs w:val="24"/>
          <w:cs/>
        </w:rPr>
        <w:t>ความเสี่ยงจากอัตรา</w:t>
      </w:r>
      <w:r w:rsidRPr="004679FC">
        <w:rPr>
          <w:rFonts w:ascii="Browallia New" w:eastAsia="BrowalliaUPC" w:hAnsi="Browallia New" w:cs="Browallia New"/>
          <w:spacing w:val="-2"/>
          <w:sz w:val="24"/>
          <w:szCs w:val="24"/>
          <w:cs/>
        </w:rPr>
        <w:t>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</w:t>
      </w:r>
      <w:r w:rsidR="006E48FB" w:rsidRPr="004679FC">
        <w:rPr>
          <w:rFonts w:ascii="Browallia New" w:eastAsia="BrowalliaUPC" w:hAnsi="Browallia New" w:cs="Browallia New"/>
          <w:spacing w:val="-2"/>
          <w:sz w:val="24"/>
          <w:szCs w:val="24"/>
        </w:rPr>
        <w:br/>
      </w:r>
      <w:r w:rsidRPr="004679FC">
        <w:rPr>
          <w:rFonts w:ascii="Browallia New" w:eastAsia="BrowalliaUPC" w:hAnsi="Browallia New" w:cs="Browallia New"/>
          <w:spacing w:val="-2"/>
          <w:sz w:val="24"/>
          <w:szCs w:val="24"/>
          <w:cs/>
        </w:rPr>
        <w:t>ที่คณะกรรมการบริษัทอนุมัติ เพื่อสื่อสารและใช้เป็นเครื่องมือในการควบคุมสำหรับผู้บริหารของกลุ่มกิจการ</w:t>
      </w:r>
    </w:p>
    <w:p w14:paraId="39705413" w14:textId="6296C2C3" w:rsidR="0087572C" w:rsidRPr="004679FC" w:rsidRDefault="0087572C" w:rsidP="00543853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</w:p>
    <w:p w14:paraId="174C6A1C" w14:textId="11628370" w:rsidR="00E32346" w:rsidRPr="004679FC" w:rsidRDefault="0008282A" w:rsidP="00543853">
      <w:pPr>
        <w:ind w:left="1080" w:hanging="540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E32346" w:rsidRPr="004679FC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E32346" w:rsidRPr="004679FC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E32346" w:rsidRPr="004679FC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ความเสี่ยงจากตลาด</w:t>
      </w:r>
    </w:p>
    <w:p w14:paraId="698F6399" w14:textId="77777777" w:rsidR="00E32346" w:rsidRPr="004679FC" w:rsidRDefault="00E32346" w:rsidP="00543853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</w:p>
    <w:p w14:paraId="3CECE3F6" w14:textId="3F3D157F" w:rsidR="00E32346" w:rsidRPr="004679FC" w:rsidRDefault="00F32075" w:rsidP="00543853">
      <w:pPr>
        <w:ind w:left="108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4679FC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66F2261D" w14:textId="77777777" w:rsidR="00E32346" w:rsidRPr="004679FC" w:rsidRDefault="00E32346" w:rsidP="00543853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</w:p>
    <w:p w14:paraId="5C19A9BD" w14:textId="52547D96" w:rsidR="00963095" w:rsidRPr="004679FC" w:rsidRDefault="00963095" w:rsidP="00963095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  <w:r w:rsidRPr="004679FC">
        <w:rPr>
          <w:rFonts w:ascii="Browallia New" w:eastAsia="BrowalliaUPC" w:hAnsi="Browallia New" w:cs="Browallia New"/>
          <w:sz w:val="24"/>
          <w:szCs w:val="24"/>
          <w:cs/>
          <w:lang w:val="en-GB"/>
        </w:rPr>
        <w:t>สินทรัพย์และหนี้สินทางการเงินที่สำคัญของ</w:t>
      </w:r>
      <w:r w:rsidR="008F1874" w:rsidRPr="004679FC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กลุ่มกิจการ</w:t>
      </w:r>
      <w:r w:rsidRPr="004679FC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 ได้แก่</w:t>
      </w:r>
      <w:r w:rsidRPr="004679FC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r w:rsidRPr="004679FC">
        <w:rPr>
          <w:rFonts w:ascii="Browallia New" w:eastAsia="BrowalliaUPC" w:hAnsi="Browallia New" w:cs="Browallia New"/>
          <w:sz w:val="24"/>
          <w:szCs w:val="24"/>
          <w:cs/>
          <w:lang w:val="en-GB"/>
        </w:rPr>
        <w:t>เงินสดและรายการเทียบเท่าเงินสด</w:t>
      </w:r>
      <w:r w:rsidRPr="004679FC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r w:rsidRPr="004679FC">
        <w:rPr>
          <w:rFonts w:ascii="Browallia New" w:eastAsia="BrowalliaUPC" w:hAnsi="Browallia New" w:cs="Browallia New"/>
          <w:sz w:val="24"/>
          <w:szCs w:val="24"/>
          <w:cs/>
          <w:lang w:val="en-GB"/>
        </w:rPr>
        <w:t>เงินฝากธนาคารที่มีข้อจำกัดในการใช้</w:t>
      </w:r>
      <w:r w:rsidRPr="004679FC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r w:rsidRPr="004679FC">
        <w:rPr>
          <w:rFonts w:ascii="Browallia New" w:eastAsia="BrowalliaUPC" w:hAnsi="Browallia New" w:cs="Browallia New"/>
          <w:sz w:val="24"/>
          <w:szCs w:val="24"/>
          <w:cs/>
          <w:lang w:val="en-GB"/>
        </w:rPr>
        <w:t>ลูกหนี้การค้าและลูกหนี้อื่น</w:t>
      </w:r>
      <w:r w:rsidRPr="004679FC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r w:rsidRPr="004679FC">
        <w:rPr>
          <w:rFonts w:ascii="Browallia New" w:eastAsia="BrowalliaUPC" w:hAnsi="Browallia New" w:cs="Browallia New"/>
          <w:sz w:val="24"/>
          <w:szCs w:val="24"/>
          <w:cs/>
          <w:lang w:val="en-GB"/>
        </w:rPr>
        <w:t>เงินประกันการซื้อเงินให้สินเชื่อแก่สินทรัพย์ด้อยคุณภาพ ลูกหนี้เงินให้กู้ยืม</w:t>
      </w:r>
      <w:r w:rsidRPr="004679FC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r w:rsidRPr="004679FC">
        <w:rPr>
          <w:rFonts w:ascii="Browallia New" w:eastAsia="BrowalliaUPC" w:hAnsi="Browallia New" w:cs="Browallia New"/>
          <w:sz w:val="24"/>
          <w:szCs w:val="24"/>
          <w:cs/>
          <w:lang w:val="en-GB"/>
        </w:rPr>
        <w:t>เงินให้สินเชื่อแก่สินทรัพย์ด้อยคุณภาพ เงินกู้ยืมระยะสั้น และเงินกู้ยืมระยะยาว</w:t>
      </w:r>
      <w:r w:rsidRPr="004679FC">
        <w:rPr>
          <w:rFonts w:ascii="Browallia New" w:eastAsia="BrowalliaUPC" w:hAnsi="Browallia New" w:cs="Browallia New"/>
          <w:sz w:val="24"/>
          <w:szCs w:val="24"/>
        </w:rPr>
        <w:t xml:space="preserve"> </w:t>
      </w:r>
      <w:r w:rsidRPr="004679FC">
        <w:rPr>
          <w:rFonts w:ascii="Browallia New" w:eastAsia="BrowalliaUPC" w:hAnsi="Browallia New" w:cs="Browallia New"/>
          <w:sz w:val="24"/>
          <w:szCs w:val="24"/>
          <w:cs/>
          <w:lang w:val="en-GB"/>
        </w:rPr>
        <w:t>สินทรัพย์และหนี้สินทางการเงินโดยส่วนใหญ่ของ</w:t>
      </w:r>
      <w:r w:rsidR="008F1874" w:rsidRPr="004679FC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กลุ่มกิจการ</w:t>
      </w:r>
      <w:r w:rsidRPr="004679FC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มีอัตราดอกเบี้ยคงที่ มีบางส่วนที่เป็นอัตราดอกเบี้ยลอยตัวซึ่งใกล้เคียงกับอัตราตลาดในปัจจุบัน </w:t>
      </w:r>
      <w:r w:rsidR="008F1874" w:rsidRPr="004679FC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กลุ่มกิจการ</w:t>
      </w:r>
      <w:r w:rsidRPr="004679FC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พิจารณาความเสี่ยงจากอัตราดอกเบี้ยไม่เป็นนัยสำคัญ ทั้งนี้ </w:t>
      </w:r>
      <w:r w:rsidR="008F1874" w:rsidRPr="004679FC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กลุ่มกิจการ</w:t>
      </w:r>
      <w:r w:rsidR="00BA2144" w:rsidRPr="004679FC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และบริษัท</w:t>
      </w:r>
      <w:r w:rsidRPr="004679FC">
        <w:rPr>
          <w:rFonts w:ascii="Browallia New" w:eastAsia="BrowalliaUPC" w:hAnsi="Browallia New" w:cs="Browallia New"/>
          <w:sz w:val="24"/>
          <w:szCs w:val="24"/>
          <w:cs/>
          <w:lang w:val="en-GB"/>
        </w:rPr>
        <w:t>จะเข้าทำสัญญาแลกเปลี่ยนอัตราดอกเบี้ยเพื่อบริหารความเสี่ยงเมื่อจำเป็น</w:t>
      </w:r>
    </w:p>
    <w:p w14:paraId="72EE494B" w14:textId="77777777" w:rsidR="00E32346" w:rsidRPr="004679FC" w:rsidRDefault="00E32346" w:rsidP="00543853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</w:p>
    <w:p w14:paraId="79888088" w14:textId="4A88E57C" w:rsidR="00FE0A53" w:rsidRPr="004679FC" w:rsidRDefault="00E32346" w:rsidP="0087572C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  <w:r w:rsidRPr="004679FC">
        <w:rPr>
          <w:rFonts w:ascii="Browallia New" w:eastAsia="BrowalliaUPC" w:hAnsi="Browallia New" w:cs="Browallia New"/>
          <w:sz w:val="24"/>
          <w:szCs w:val="24"/>
          <w:cs/>
        </w:rPr>
        <w:t>กลุ่มกิจการและบริษัทไม่ได้นำการบัญชีป้องกันความเสี่ยงมาถือปฏิบัติ</w:t>
      </w:r>
      <w:bookmarkStart w:id="20" w:name="_heading=h.2iq8gzs" w:colFirst="0" w:colLast="0"/>
      <w:bookmarkEnd w:id="20"/>
    </w:p>
    <w:p w14:paraId="00D8988C" w14:textId="77777777" w:rsidR="00EA7265" w:rsidRPr="004679FC" w:rsidRDefault="00EA7265" w:rsidP="0087572C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</w:p>
    <w:p w14:paraId="72334677" w14:textId="77777777" w:rsidR="00FE0A53" w:rsidRPr="0097301A" w:rsidRDefault="00FE0A53" w:rsidP="00253C42">
      <w:pPr>
        <w:rPr>
          <w:rFonts w:ascii="Browallia New" w:eastAsia="Browallia New" w:hAnsi="Browallia New" w:cs="Browallia New"/>
          <w:sz w:val="16"/>
          <w:szCs w:val="16"/>
          <w:cs/>
        </w:rPr>
        <w:sectPr w:rsidR="00FE0A53" w:rsidRPr="0097301A" w:rsidSect="000B55E9">
          <w:headerReference w:type="default" r:id="rId10"/>
          <w:footerReference w:type="default" r:id="rId11"/>
          <w:pgSz w:w="11907" w:h="16840" w:code="9"/>
          <w:pgMar w:top="1440" w:right="720" w:bottom="720" w:left="1728" w:header="706" w:footer="576" w:gutter="0"/>
          <w:pgNumType w:start="17"/>
          <w:cols w:space="720"/>
        </w:sectPr>
      </w:pPr>
    </w:p>
    <w:p w14:paraId="43DC8278" w14:textId="520DA49B" w:rsidR="00FE6EE1" w:rsidRPr="0097301A" w:rsidRDefault="00180F62" w:rsidP="006E48FB">
      <w:pPr>
        <w:tabs>
          <w:tab w:val="right" w:pos="9990"/>
          <w:tab w:val="right" w:pos="1089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lastRenderedPageBreak/>
        <w:t xml:space="preserve">ณ วันที่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D15C02"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วันที่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="00D15C02"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D15C02"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</w:t>
      </w:r>
      <w:r w:rsidR="00D15C02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="00D15C02"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และ</w:t>
      </w:r>
      <w:r w:rsidR="00D15C02">
        <w:rPr>
          <w:rFonts w:ascii="Browallia New" w:eastAsia="Browallia New" w:hAnsi="Browallia New" w:cs="Browallia New" w:hint="cs"/>
          <w:sz w:val="24"/>
          <w:szCs w:val="24"/>
          <w:cs/>
        </w:rPr>
        <w:t xml:space="preserve">วันที่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="00D15C02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D15C02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มกราคม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สินทรัพย์และหนี้สินทางการเงินจำแนกตามประเภทอัตราดอกเบี้ย และวันครบกำหนด ได้ดังนี้</w:t>
      </w:r>
    </w:p>
    <w:p w14:paraId="7E1CA69F" w14:textId="77777777" w:rsidR="00FA502F" w:rsidRPr="0097301A" w:rsidRDefault="00FA502F" w:rsidP="006E48FB">
      <w:pPr>
        <w:tabs>
          <w:tab w:val="right" w:pos="9990"/>
          <w:tab w:val="right" w:pos="1089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793"/>
        <w:gridCol w:w="1365"/>
        <w:gridCol w:w="1365"/>
        <w:gridCol w:w="1315"/>
        <w:gridCol w:w="1400"/>
        <w:gridCol w:w="1398"/>
        <w:gridCol w:w="1348"/>
        <w:gridCol w:w="15"/>
        <w:gridCol w:w="1351"/>
        <w:gridCol w:w="12"/>
        <w:gridCol w:w="1318"/>
      </w:tblGrid>
      <w:tr w:rsidR="00994AA8" w:rsidRPr="0097301A" w14:paraId="2A276EF6" w14:textId="77777777" w:rsidTr="00994AA8">
        <w:tc>
          <w:tcPr>
            <w:tcW w:w="1292" w:type="pct"/>
            <w:vAlign w:val="bottom"/>
          </w:tcPr>
          <w:p w14:paraId="06F0399E" w14:textId="77777777" w:rsidR="00994AA8" w:rsidRPr="0097301A" w:rsidRDefault="00994AA8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3708" w:type="pct"/>
            <w:gridSpan w:val="10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40006356" w14:textId="0519BC19" w:rsidR="00994AA8" w:rsidRPr="0097301A" w:rsidRDefault="00994AA8" w:rsidP="00994AA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94AA8" w:rsidRPr="0097301A" w14:paraId="669A730A" w14:textId="77777777" w:rsidTr="00994AA8">
        <w:tc>
          <w:tcPr>
            <w:tcW w:w="1292" w:type="pct"/>
            <w:vAlign w:val="bottom"/>
          </w:tcPr>
          <w:p w14:paraId="794643AA" w14:textId="77777777" w:rsidR="00994AA8" w:rsidRPr="0097301A" w:rsidRDefault="00994AA8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3708" w:type="pct"/>
            <w:gridSpan w:val="10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9F194E" w14:textId="0BE5DD74" w:rsidR="00994AA8" w:rsidRPr="0097301A" w:rsidRDefault="0008282A" w:rsidP="00994AA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65183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5183E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994AA8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08282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994AA8" w:rsidRPr="0097301A" w14:paraId="24103650" w14:textId="77777777" w:rsidTr="00994AA8">
        <w:tc>
          <w:tcPr>
            <w:tcW w:w="1292" w:type="pct"/>
            <w:vAlign w:val="bottom"/>
          </w:tcPr>
          <w:p w14:paraId="496C06E1" w14:textId="77777777" w:rsidR="00994AA8" w:rsidRPr="0097301A" w:rsidRDefault="00994AA8" w:rsidP="00994AA8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378" w:type="pct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5050BF21" w14:textId="6982760E" w:rsidR="00994AA8" w:rsidRPr="52EDC5D1" w:rsidRDefault="00994AA8" w:rsidP="00994AA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417" w:type="pct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44C12337" w14:textId="4CF7DBB7" w:rsidR="00994AA8" w:rsidRPr="52EDC5D1" w:rsidRDefault="00994AA8" w:rsidP="00994AA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464" w:type="pct"/>
            <w:gridSpan w:val="2"/>
            <w:tcBorders>
              <w:top w:val="single" w:sz="4" w:space="0" w:color="000000" w:themeColor="text1"/>
            </w:tcBorders>
            <w:vAlign w:val="bottom"/>
          </w:tcPr>
          <w:p w14:paraId="4070C0BC" w14:textId="77777777" w:rsidR="00994AA8" w:rsidRPr="0097301A" w:rsidRDefault="00994AA8" w:rsidP="00994AA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49" w:type="pct"/>
            <w:tcBorders>
              <w:top w:val="single" w:sz="4" w:space="0" w:color="000000" w:themeColor="text1"/>
            </w:tcBorders>
            <w:vAlign w:val="bottom"/>
          </w:tcPr>
          <w:p w14:paraId="409EB846" w14:textId="77777777" w:rsidR="00994AA8" w:rsidRPr="0097301A" w:rsidRDefault="00994AA8" w:rsidP="00994AA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94AA8" w:rsidRPr="0097301A" w14:paraId="3DA8B1A3" w14:textId="77777777" w:rsidTr="00994AA8">
        <w:tc>
          <w:tcPr>
            <w:tcW w:w="1292" w:type="pct"/>
            <w:vAlign w:val="bottom"/>
          </w:tcPr>
          <w:p w14:paraId="3E5979E0" w14:textId="77777777" w:rsidR="00994AA8" w:rsidRPr="0097301A" w:rsidRDefault="00994AA8" w:rsidP="0039067A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65" w:type="pct"/>
            <w:vAlign w:val="bottom"/>
          </w:tcPr>
          <w:p w14:paraId="09A555B1" w14:textId="3D1E015A" w:rsidR="00994AA8" w:rsidRPr="0097301A" w:rsidRDefault="007B419B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ภายใน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994AA8"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65" w:type="pct"/>
            <w:vAlign w:val="bottom"/>
          </w:tcPr>
          <w:p w14:paraId="26D511DD" w14:textId="59DD58BD" w:rsidR="00994AA8" w:rsidRPr="0097301A" w:rsidRDefault="0008282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994AA8" w:rsidRPr="52EDC5D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994AA8"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48" w:type="pct"/>
            <w:vAlign w:val="bottom"/>
          </w:tcPr>
          <w:p w14:paraId="571B055A" w14:textId="35B85BAC" w:rsidR="00994AA8" w:rsidRPr="0097301A" w:rsidRDefault="007B419B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มากกว่า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994AA8"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77" w:type="pct"/>
            <w:vAlign w:val="bottom"/>
          </w:tcPr>
          <w:p w14:paraId="42A94522" w14:textId="63BFB6B6" w:rsidR="00994AA8" w:rsidRPr="0097301A" w:rsidRDefault="007B419B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ภายใน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994AA8"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76" w:type="pct"/>
            <w:vAlign w:val="bottom"/>
          </w:tcPr>
          <w:p w14:paraId="72CDF15B" w14:textId="6311C656" w:rsidR="00994AA8" w:rsidRPr="0097301A" w:rsidRDefault="0008282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994AA8" w:rsidRPr="52EDC5D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994AA8"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59" w:type="pct"/>
            <w:vAlign w:val="bottom"/>
          </w:tcPr>
          <w:p w14:paraId="61B11F40" w14:textId="6D2056AC" w:rsidR="00994AA8" w:rsidRPr="0097301A" w:rsidRDefault="007B419B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มากกว่า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994AA8"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65" w:type="pct"/>
            <w:gridSpan w:val="2"/>
            <w:vAlign w:val="bottom"/>
          </w:tcPr>
          <w:p w14:paraId="6308C95E" w14:textId="3F7920EB" w:rsidR="00994AA8" w:rsidRPr="0097301A" w:rsidRDefault="007B419B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ไม่มี</w:t>
            </w:r>
            <w:r w:rsidR="00994AA8"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453" w:type="pct"/>
            <w:gridSpan w:val="2"/>
            <w:vAlign w:val="bottom"/>
          </w:tcPr>
          <w:p w14:paraId="6322034C" w14:textId="0452EF3B" w:rsidR="00994AA8" w:rsidRPr="0097301A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94AA8" w:rsidRPr="0097301A" w14:paraId="58FCE4B4" w14:textId="77777777" w:rsidTr="00994AA8">
        <w:tc>
          <w:tcPr>
            <w:tcW w:w="1292" w:type="pct"/>
            <w:tcBorders>
              <w:bottom w:val="single" w:sz="4" w:space="0" w:color="000000" w:themeColor="text1"/>
            </w:tcBorders>
            <w:vAlign w:val="bottom"/>
          </w:tcPr>
          <w:p w14:paraId="0BB38346" w14:textId="3759914C" w:rsidR="00994AA8" w:rsidRPr="0097301A" w:rsidRDefault="00994AA8" w:rsidP="0039067A">
            <w:pPr>
              <w:ind w:left="-105" w:right="-108"/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  <w:u w:val="single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46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0BFCBBB" w14:textId="0B0BF827" w:rsidR="00994AA8" w:rsidRPr="0097301A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6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8F77A5B" w14:textId="180D8C37" w:rsidR="00994AA8" w:rsidRPr="0097301A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48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91DE275" w14:textId="648492EA" w:rsidR="00994AA8" w:rsidRPr="0097301A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77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A8568EF" w14:textId="56A4474A" w:rsidR="00994AA8" w:rsidRPr="0097301A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76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B178F22" w14:textId="4B769C22" w:rsidR="00994AA8" w:rsidRPr="0097301A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59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1DB045D" w14:textId="516F7CD9" w:rsidR="00994AA8" w:rsidRPr="0097301A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65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A4324BF" w14:textId="7CA6B7C1" w:rsidR="00994AA8" w:rsidRPr="0097301A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53" w:type="pct"/>
            <w:gridSpan w:val="2"/>
            <w:tcBorders>
              <w:bottom w:val="single" w:sz="4" w:space="0" w:color="000000" w:themeColor="text1"/>
            </w:tcBorders>
            <w:vAlign w:val="bottom"/>
          </w:tcPr>
          <w:p w14:paraId="0CE59FBD" w14:textId="2BFE06F9" w:rsidR="00994AA8" w:rsidRPr="0097301A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94AA8" w:rsidRPr="00175D9D" w14:paraId="1B8AF431" w14:textId="77777777" w:rsidTr="00994AA8">
        <w:tc>
          <w:tcPr>
            <w:tcW w:w="1292" w:type="pct"/>
            <w:tcBorders>
              <w:top w:val="single" w:sz="4" w:space="0" w:color="000000" w:themeColor="text1"/>
            </w:tcBorders>
            <w:vAlign w:val="bottom"/>
          </w:tcPr>
          <w:p w14:paraId="78DEAC3F" w14:textId="77777777" w:rsidR="00994AA8" w:rsidRPr="00175D9D" w:rsidRDefault="00994AA8">
            <w:pPr>
              <w:ind w:left="-105" w:right="-108"/>
              <w:rPr>
                <w:rFonts w:ascii="Browallia New" w:eastAsia="Browallia New" w:hAnsi="Browallia New" w:cs="Browallia New"/>
                <w:b/>
                <w:sz w:val="10"/>
                <w:szCs w:val="10"/>
                <w:u w:val="single"/>
              </w:rPr>
            </w:pPr>
          </w:p>
        </w:tc>
        <w:tc>
          <w:tcPr>
            <w:tcW w:w="465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182EB72" w14:textId="77777777" w:rsidR="00994AA8" w:rsidRPr="00175D9D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65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668F1FF2" w14:textId="77777777" w:rsidR="00994AA8" w:rsidRPr="00175D9D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BC97536" w14:textId="77777777" w:rsidR="00994AA8" w:rsidRPr="00175D9D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77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AA25A7B" w14:textId="77777777" w:rsidR="00994AA8" w:rsidRPr="00175D9D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76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6175ED8F" w14:textId="77777777" w:rsidR="00994AA8" w:rsidRPr="00175D9D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59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4276EBB" w14:textId="77777777" w:rsidR="00994AA8" w:rsidRPr="00175D9D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7CF9EFF" w14:textId="77777777" w:rsidR="00994AA8" w:rsidRPr="00175D9D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3139D23" w14:textId="77777777" w:rsidR="00994AA8" w:rsidRPr="00175D9D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994AA8" w:rsidRPr="0097301A" w14:paraId="41E6DD82" w14:textId="77777777" w:rsidTr="00994AA8">
        <w:tc>
          <w:tcPr>
            <w:tcW w:w="1292" w:type="pct"/>
            <w:vAlign w:val="bottom"/>
          </w:tcPr>
          <w:p w14:paraId="3CC6CE5F" w14:textId="3EF1D94F" w:rsidR="00994AA8" w:rsidRPr="0097301A" w:rsidRDefault="00994AA8">
            <w:pPr>
              <w:ind w:left="-105" w:right="-108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31E7F2CC" w14:textId="77777777" w:rsidR="00994AA8" w:rsidRPr="0097301A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shd w:val="clear" w:color="auto" w:fill="FAFAFA"/>
            <w:vAlign w:val="bottom"/>
          </w:tcPr>
          <w:p w14:paraId="2A5A3F3F" w14:textId="77777777" w:rsidR="00994AA8" w:rsidRPr="0097301A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48" w:type="pct"/>
            <w:shd w:val="clear" w:color="auto" w:fill="FAFAFA"/>
            <w:vAlign w:val="bottom"/>
          </w:tcPr>
          <w:p w14:paraId="63392422" w14:textId="77777777" w:rsidR="00994AA8" w:rsidRPr="0097301A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7" w:type="pct"/>
            <w:shd w:val="clear" w:color="auto" w:fill="FAFAFA"/>
            <w:vAlign w:val="bottom"/>
          </w:tcPr>
          <w:p w14:paraId="222C1ACC" w14:textId="77777777" w:rsidR="00994AA8" w:rsidRPr="0097301A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6" w:type="pct"/>
            <w:shd w:val="clear" w:color="auto" w:fill="FAFAFA"/>
            <w:vAlign w:val="bottom"/>
          </w:tcPr>
          <w:p w14:paraId="110CD3E9" w14:textId="77777777" w:rsidR="00994AA8" w:rsidRPr="0097301A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59" w:type="pct"/>
            <w:shd w:val="clear" w:color="auto" w:fill="FAFAFA"/>
            <w:vAlign w:val="bottom"/>
          </w:tcPr>
          <w:p w14:paraId="342A5648" w14:textId="77777777" w:rsidR="00994AA8" w:rsidRPr="0097301A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gridSpan w:val="2"/>
            <w:shd w:val="clear" w:color="auto" w:fill="FAFAFA"/>
            <w:vAlign w:val="bottom"/>
          </w:tcPr>
          <w:p w14:paraId="573CCA51" w14:textId="77777777" w:rsidR="00994AA8" w:rsidRPr="0097301A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53" w:type="pct"/>
            <w:gridSpan w:val="2"/>
            <w:shd w:val="clear" w:color="auto" w:fill="FAFAFA"/>
            <w:vAlign w:val="bottom"/>
          </w:tcPr>
          <w:p w14:paraId="522A6E2D" w14:textId="77777777" w:rsidR="00994AA8" w:rsidRPr="0097301A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94AA8" w:rsidRPr="0097301A" w14:paraId="57308C96" w14:textId="77777777" w:rsidTr="00994AA8">
        <w:tc>
          <w:tcPr>
            <w:tcW w:w="1292" w:type="pct"/>
            <w:vAlign w:val="bottom"/>
          </w:tcPr>
          <w:p w14:paraId="50CC9047" w14:textId="55E76E2B" w:rsidR="00994AA8" w:rsidRPr="0097301A" w:rsidRDefault="00994AA8" w:rsidP="0039067A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52C7DBA5" w14:textId="4FCDAC11" w:rsidR="00994AA8" w:rsidRPr="0097301A" w:rsidRDefault="00994AA8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58421957" w14:textId="204EF280" w:rsidR="00994AA8" w:rsidRPr="0097301A" w:rsidRDefault="00994AA8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48" w:type="pct"/>
            <w:shd w:val="clear" w:color="auto" w:fill="FAFAFA"/>
            <w:vAlign w:val="bottom"/>
          </w:tcPr>
          <w:p w14:paraId="7AD2F49F" w14:textId="0FB9E8AD" w:rsidR="00994AA8" w:rsidRPr="0097301A" w:rsidRDefault="00994AA8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09FF65AF" w14:textId="3E828A03" w:rsidR="00994AA8" w:rsidRPr="0097301A" w:rsidRDefault="0008282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563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993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228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25ECB009" w14:textId="672BB249" w:rsidR="00994AA8" w:rsidRPr="0097301A" w:rsidRDefault="00994AA8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shd w:val="clear" w:color="auto" w:fill="FAFAFA"/>
            <w:vAlign w:val="bottom"/>
          </w:tcPr>
          <w:p w14:paraId="042A0B5C" w14:textId="12638525" w:rsidR="00994AA8" w:rsidRPr="0097301A" w:rsidRDefault="00994AA8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FAFAFA"/>
            <w:vAlign w:val="bottom"/>
          </w:tcPr>
          <w:p w14:paraId="5C0283D7" w14:textId="06EC6C08" w:rsidR="00994AA8" w:rsidRPr="00E7199B" w:rsidRDefault="0008282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59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391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696</w:t>
            </w:r>
          </w:p>
        </w:tc>
        <w:tc>
          <w:tcPr>
            <w:tcW w:w="453" w:type="pct"/>
            <w:gridSpan w:val="2"/>
            <w:shd w:val="clear" w:color="auto" w:fill="FAFAFA"/>
            <w:vAlign w:val="bottom"/>
          </w:tcPr>
          <w:p w14:paraId="6788AA84" w14:textId="0CAEF20A" w:rsidR="00994AA8" w:rsidRPr="0097301A" w:rsidRDefault="0008282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623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384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924</w:t>
            </w:r>
          </w:p>
        </w:tc>
      </w:tr>
      <w:tr w:rsidR="00994AA8" w:rsidRPr="0097301A" w14:paraId="78597B9C" w14:textId="77777777" w:rsidTr="00994AA8">
        <w:tc>
          <w:tcPr>
            <w:tcW w:w="1292" w:type="pct"/>
            <w:vAlign w:val="bottom"/>
          </w:tcPr>
          <w:p w14:paraId="7C8E2C95" w14:textId="30E8C9A0" w:rsidR="00994AA8" w:rsidRPr="0097301A" w:rsidRDefault="00994AA8" w:rsidP="0039067A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7551507A" w14:textId="7F7E24BC" w:rsidR="00994AA8" w:rsidRPr="0097301A" w:rsidRDefault="00994AA8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4B895E5E" w14:textId="363653D4" w:rsidR="00994AA8" w:rsidRPr="0097301A" w:rsidRDefault="0008282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840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669</w:t>
            </w:r>
          </w:p>
        </w:tc>
        <w:tc>
          <w:tcPr>
            <w:tcW w:w="448" w:type="pct"/>
            <w:shd w:val="clear" w:color="auto" w:fill="FAFAFA"/>
            <w:vAlign w:val="bottom"/>
          </w:tcPr>
          <w:p w14:paraId="6FF61456" w14:textId="6A1FF5F5" w:rsidR="00994AA8" w:rsidRPr="0097301A" w:rsidRDefault="00994AA8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4E771F6D" w14:textId="57E4DEAA" w:rsidR="00994AA8" w:rsidRPr="0097301A" w:rsidRDefault="0008282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500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4AFD7FEC" w14:textId="4259D5F8" w:rsidR="00994AA8" w:rsidRPr="0097301A" w:rsidRDefault="0008282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153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647</w:t>
            </w:r>
          </w:p>
        </w:tc>
        <w:tc>
          <w:tcPr>
            <w:tcW w:w="459" w:type="pct"/>
            <w:shd w:val="clear" w:color="auto" w:fill="FAFAFA"/>
            <w:vAlign w:val="bottom"/>
          </w:tcPr>
          <w:p w14:paraId="7A216D14" w14:textId="0EF7A221" w:rsidR="00994AA8" w:rsidRPr="0097301A" w:rsidRDefault="00994AA8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FAFAFA"/>
            <w:vAlign w:val="bottom"/>
          </w:tcPr>
          <w:p w14:paraId="6F628B21" w14:textId="0E35A4BD" w:rsidR="00994AA8" w:rsidRPr="0097301A" w:rsidRDefault="00994AA8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453" w:type="pct"/>
            <w:gridSpan w:val="2"/>
            <w:shd w:val="clear" w:color="auto" w:fill="FAFAFA"/>
            <w:vAlign w:val="bottom"/>
          </w:tcPr>
          <w:p w14:paraId="32805C5D" w14:textId="318EC233" w:rsidR="00994AA8" w:rsidRPr="0097301A" w:rsidRDefault="0008282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494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316</w:t>
            </w:r>
          </w:p>
        </w:tc>
      </w:tr>
      <w:tr w:rsidR="00994AA8" w:rsidRPr="0097301A" w14:paraId="312034B2" w14:textId="77777777" w:rsidTr="00994AA8">
        <w:tc>
          <w:tcPr>
            <w:tcW w:w="1292" w:type="pct"/>
            <w:vAlign w:val="bottom"/>
          </w:tcPr>
          <w:p w14:paraId="0EA74E60" w14:textId="063A52A3" w:rsidR="00994AA8" w:rsidRPr="0097301A" w:rsidRDefault="00994AA8" w:rsidP="00B92BCD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437679C3" w14:textId="054B97B3" w:rsidR="00994AA8" w:rsidRPr="0097301A" w:rsidRDefault="0008282A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830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443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332A1338" w14:textId="01EDEF55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48" w:type="pct"/>
            <w:shd w:val="clear" w:color="auto" w:fill="FAFAFA"/>
            <w:vAlign w:val="bottom"/>
          </w:tcPr>
          <w:p w14:paraId="70301BF7" w14:textId="4D137C9E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00ADBDA8" w14:textId="7FA08ED0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2451914D" w14:textId="4D93C476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shd w:val="clear" w:color="auto" w:fill="FAFAFA"/>
            <w:vAlign w:val="bottom"/>
          </w:tcPr>
          <w:p w14:paraId="68400473" w14:textId="38E4C94B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FAFAFA"/>
            <w:vAlign w:val="bottom"/>
          </w:tcPr>
          <w:p w14:paraId="7AF78E12" w14:textId="3C0B27B3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3" w:type="pct"/>
            <w:gridSpan w:val="2"/>
            <w:shd w:val="clear" w:color="auto" w:fill="FAFAFA"/>
            <w:vAlign w:val="bottom"/>
          </w:tcPr>
          <w:p w14:paraId="06124C6B" w14:textId="7645B9C0" w:rsidR="00994AA8" w:rsidRPr="0097301A" w:rsidRDefault="0008282A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830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443</w:t>
            </w:r>
          </w:p>
        </w:tc>
      </w:tr>
      <w:tr w:rsidR="00994AA8" w:rsidRPr="0097301A" w14:paraId="48932487" w14:textId="77777777" w:rsidTr="00994AA8">
        <w:tc>
          <w:tcPr>
            <w:tcW w:w="1292" w:type="pct"/>
            <w:vAlign w:val="bottom"/>
          </w:tcPr>
          <w:p w14:paraId="3B92713F" w14:textId="5F375C77" w:rsidR="00994AA8" w:rsidRPr="0097301A" w:rsidRDefault="00994AA8" w:rsidP="00B92BCD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7C0F5CE4" w14:textId="12FED59F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746BA351" w14:textId="5555F533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48" w:type="pct"/>
            <w:shd w:val="clear" w:color="auto" w:fill="FAFAFA"/>
            <w:vAlign w:val="bottom"/>
          </w:tcPr>
          <w:p w14:paraId="60654A71" w14:textId="5DAC8775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28E5C02C" w14:textId="3ED57CDA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110A19C6" w14:textId="1F239FDF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shd w:val="clear" w:color="auto" w:fill="FAFAFA"/>
            <w:vAlign w:val="bottom"/>
          </w:tcPr>
          <w:p w14:paraId="4B8B86D6" w14:textId="34B8FE56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FAFAFA"/>
            <w:vAlign w:val="bottom"/>
          </w:tcPr>
          <w:p w14:paraId="42C0ABA4" w14:textId="0842E7BC" w:rsidR="00994AA8" w:rsidRPr="0097301A" w:rsidRDefault="0008282A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60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216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286</w:t>
            </w:r>
          </w:p>
        </w:tc>
        <w:tc>
          <w:tcPr>
            <w:tcW w:w="453" w:type="pct"/>
            <w:gridSpan w:val="2"/>
            <w:shd w:val="clear" w:color="auto" w:fill="FAFAFA"/>
            <w:vAlign w:val="bottom"/>
          </w:tcPr>
          <w:p w14:paraId="74857BA1" w14:textId="4640C7CE" w:rsidR="00994AA8" w:rsidRPr="0097301A" w:rsidRDefault="0008282A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60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216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286</w:t>
            </w:r>
            <w:r w:rsidR="00994AA8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994AA8" w:rsidRPr="0097301A" w14:paraId="6F375C4C" w14:textId="77777777" w:rsidTr="00994AA8">
        <w:tc>
          <w:tcPr>
            <w:tcW w:w="1292" w:type="pct"/>
            <w:vAlign w:val="bottom"/>
          </w:tcPr>
          <w:p w14:paraId="30EDDCD6" w14:textId="657BCE65" w:rsidR="00994AA8" w:rsidRPr="0097301A" w:rsidRDefault="00994AA8" w:rsidP="00B92BCD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เงินประกันการซื้อเงินให้สินเชื่อแก่สินทรัพย์ด้อยคุณภาพ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303DD1E3" w14:textId="3801F84B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4EA9CAA1" w14:textId="3E9F20ED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48" w:type="pct"/>
            <w:shd w:val="clear" w:color="auto" w:fill="FAFAFA"/>
            <w:vAlign w:val="bottom"/>
          </w:tcPr>
          <w:p w14:paraId="62CF622B" w14:textId="79BEE91A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48F60A1A" w14:textId="2C0195D0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21EE524D" w14:textId="53DD20B5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shd w:val="clear" w:color="auto" w:fill="FAFAFA"/>
            <w:vAlign w:val="bottom"/>
          </w:tcPr>
          <w:p w14:paraId="4ED8190E" w14:textId="653C98EB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FAFAFA"/>
            <w:vAlign w:val="bottom"/>
          </w:tcPr>
          <w:p w14:paraId="53461A0F" w14:textId="06355AFC" w:rsidR="00994AA8" w:rsidRPr="0097301A" w:rsidRDefault="0008282A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124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137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453" w:type="pct"/>
            <w:gridSpan w:val="2"/>
            <w:shd w:val="clear" w:color="auto" w:fill="FAFAFA"/>
            <w:vAlign w:val="bottom"/>
          </w:tcPr>
          <w:p w14:paraId="43628179" w14:textId="60C7BADA" w:rsidR="00994AA8" w:rsidRPr="0097301A" w:rsidRDefault="0008282A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124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137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</w:tr>
      <w:tr w:rsidR="00994AA8" w:rsidRPr="0097301A" w14:paraId="22DDFC22" w14:textId="77777777" w:rsidTr="00994AA8">
        <w:tc>
          <w:tcPr>
            <w:tcW w:w="1292" w:type="pct"/>
            <w:vAlign w:val="bottom"/>
          </w:tcPr>
          <w:p w14:paraId="4FED2403" w14:textId="4924EC9D" w:rsidR="00994AA8" w:rsidRPr="0097301A" w:rsidRDefault="00994AA8" w:rsidP="00B92BCD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ลูกหนี้เงินให้กู้ยืม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578B602E" w14:textId="78B409AC" w:rsidR="00994AA8" w:rsidRPr="00321BDB" w:rsidRDefault="0008282A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066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659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805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18F59D6E" w14:textId="2039B558" w:rsidR="00994AA8" w:rsidRPr="0097301A" w:rsidRDefault="0008282A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281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359</w:t>
            </w:r>
            <w:r w:rsidR="00994AA8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48" w:type="pct"/>
            <w:shd w:val="clear" w:color="auto" w:fill="FAFAFA"/>
            <w:vAlign w:val="bottom"/>
          </w:tcPr>
          <w:p w14:paraId="21A53AD6" w14:textId="42F429BE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5ACEEE38" w14:textId="2BF24979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4F95C950" w14:textId="08F96C92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shd w:val="clear" w:color="auto" w:fill="FAFAFA"/>
            <w:vAlign w:val="bottom"/>
          </w:tcPr>
          <w:p w14:paraId="4058DC47" w14:textId="63C6C6B3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FAFAFA"/>
            <w:vAlign w:val="bottom"/>
          </w:tcPr>
          <w:p w14:paraId="2C075DF2" w14:textId="5BC19A91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3" w:type="pct"/>
            <w:gridSpan w:val="2"/>
            <w:shd w:val="clear" w:color="auto" w:fill="FAFAFA"/>
            <w:vAlign w:val="bottom"/>
          </w:tcPr>
          <w:p w14:paraId="31ABD1B3" w14:textId="3E5E18A1" w:rsidR="00994AA8" w:rsidRPr="0097301A" w:rsidRDefault="0008282A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073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941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164</w:t>
            </w:r>
          </w:p>
        </w:tc>
      </w:tr>
      <w:tr w:rsidR="00994AA8" w:rsidRPr="0097301A" w14:paraId="033537CA" w14:textId="77777777" w:rsidTr="00994AA8">
        <w:tc>
          <w:tcPr>
            <w:tcW w:w="1292" w:type="pct"/>
            <w:vAlign w:val="bottom"/>
          </w:tcPr>
          <w:p w14:paraId="391E7C65" w14:textId="24CCCD4B" w:rsidR="00994AA8" w:rsidRPr="0097301A" w:rsidRDefault="00994AA8" w:rsidP="00B92BCD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6196F293" w14:textId="2D5388D7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76E4E0F8" w14:textId="46B9A680" w:rsidR="00994AA8" w:rsidRPr="0097301A" w:rsidRDefault="0008282A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774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367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381</w:t>
            </w:r>
          </w:p>
        </w:tc>
        <w:tc>
          <w:tcPr>
            <w:tcW w:w="448" w:type="pct"/>
            <w:shd w:val="clear" w:color="auto" w:fill="FAFAFA"/>
            <w:vAlign w:val="bottom"/>
          </w:tcPr>
          <w:p w14:paraId="459775B1" w14:textId="7C9E50E6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5E8ADAD8" w14:textId="60928775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0FFA7E9E" w14:textId="11149B9F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shd w:val="clear" w:color="auto" w:fill="FAFAFA"/>
            <w:vAlign w:val="bottom"/>
          </w:tcPr>
          <w:p w14:paraId="17D82754" w14:textId="5EA2E48C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FAFAFA"/>
            <w:vAlign w:val="bottom"/>
          </w:tcPr>
          <w:p w14:paraId="5A697045" w14:textId="2AE5CCE3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3" w:type="pct"/>
            <w:gridSpan w:val="2"/>
            <w:shd w:val="clear" w:color="auto" w:fill="FAFAFA"/>
            <w:vAlign w:val="bottom"/>
          </w:tcPr>
          <w:p w14:paraId="1A04EE18" w14:textId="27CDFE53" w:rsidR="00994AA8" w:rsidRPr="0097301A" w:rsidRDefault="0008282A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774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367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381</w:t>
            </w:r>
          </w:p>
        </w:tc>
      </w:tr>
      <w:tr w:rsidR="00994AA8" w:rsidRPr="0097301A" w14:paraId="2C733112" w14:textId="77777777" w:rsidTr="00994AA8">
        <w:tc>
          <w:tcPr>
            <w:tcW w:w="1292" w:type="pct"/>
            <w:vAlign w:val="bottom"/>
          </w:tcPr>
          <w:p w14:paraId="250C2D67" w14:textId="5827D8A8" w:rsidR="00994AA8" w:rsidRPr="0097301A" w:rsidRDefault="00994AA8" w:rsidP="00B92BCD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สินทรัพย์ทางการเงินอื่น</w:t>
            </w:r>
          </w:p>
        </w:tc>
        <w:tc>
          <w:tcPr>
            <w:tcW w:w="465" w:type="pct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5F367C1E" w14:textId="78B5639D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4844717A" w14:textId="61BB7120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48" w:type="pct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04C2225A" w14:textId="6EEFB276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26AC7FAF" w14:textId="70636FBD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42AB1DC3" w14:textId="31C29681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39A19CBB" w14:textId="2A26BB22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08067213" w14:textId="0927A663" w:rsidR="00994AA8" w:rsidRPr="0097301A" w:rsidRDefault="0008282A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321BDB" w:rsidRPr="00321BD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767</w:t>
            </w:r>
            <w:r w:rsidR="00321BDB" w:rsidRPr="00321BD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53" w:type="pct"/>
            <w:gridSpan w:val="2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7A5308F5" w14:textId="061F8F77" w:rsidR="00994AA8" w:rsidRPr="0097301A" w:rsidRDefault="0008282A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321BDB" w:rsidRPr="00321BD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767</w:t>
            </w:r>
            <w:r w:rsidR="00321BDB" w:rsidRPr="00321BD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994AA8" w:rsidRPr="0097301A" w14:paraId="338EBB5D" w14:textId="77777777" w:rsidTr="00994AA8">
        <w:tc>
          <w:tcPr>
            <w:tcW w:w="1292" w:type="pct"/>
            <w:vAlign w:val="bottom"/>
          </w:tcPr>
          <w:p w14:paraId="5A2E4585" w14:textId="66D9A039" w:rsidR="00994AA8" w:rsidRPr="0097301A" w:rsidRDefault="00994AA8" w:rsidP="00B92BCD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46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3C2DF22F" w14:textId="4BEF75AE" w:rsidR="00994AA8" w:rsidRPr="0097301A" w:rsidRDefault="0008282A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074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490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46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49B0BA02" w14:textId="7F6CAE4B" w:rsidR="00994AA8" w:rsidRPr="0097301A" w:rsidRDefault="0008282A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783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489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409</w:t>
            </w:r>
          </w:p>
        </w:tc>
        <w:tc>
          <w:tcPr>
            <w:tcW w:w="448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1BDCBCC4" w14:textId="0FC55D0B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7E425D1A" w14:textId="26015D52" w:rsidR="00994AA8" w:rsidRPr="0097301A" w:rsidRDefault="0008282A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564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493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228</w:t>
            </w:r>
          </w:p>
        </w:tc>
        <w:tc>
          <w:tcPr>
            <w:tcW w:w="47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52FAAD99" w14:textId="290334E6" w:rsidR="00994AA8" w:rsidRPr="0097301A" w:rsidRDefault="0008282A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153</w:t>
            </w:r>
            <w:r w:rsidR="00994AA8" w:rsidRPr="00B92B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647</w:t>
            </w:r>
          </w:p>
        </w:tc>
        <w:tc>
          <w:tcPr>
            <w:tcW w:w="459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75E2A9DC" w14:textId="6C614CC7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139B509D" w14:textId="5AF02F8D" w:rsidR="00994AA8" w:rsidRPr="0097301A" w:rsidRDefault="0008282A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245</w:t>
            </w:r>
            <w:r w:rsidR="00321BDB" w:rsidRPr="00321BD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512</w:t>
            </w:r>
            <w:r w:rsidR="00321BDB" w:rsidRPr="00321BD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851</w:t>
            </w:r>
          </w:p>
        </w:tc>
        <w:tc>
          <w:tcPr>
            <w:tcW w:w="453" w:type="pct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48705BE5" w14:textId="278B5C34" w:rsidR="00994AA8" w:rsidRPr="0097301A" w:rsidRDefault="0008282A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</w:t>
            </w:r>
            <w:r w:rsidR="00321BDB" w:rsidRPr="00321BD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678</w:t>
            </w:r>
            <w:r w:rsidR="00321BDB" w:rsidRPr="00321BD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139</w:t>
            </w:r>
            <w:r w:rsidR="00321BDB" w:rsidRPr="00321BD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383</w:t>
            </w:r>
          </w:p>
        </w:tc>
      </w:tr>
      <w:tr w:rsidR="00994AA8" w:rsidRPr="00175D9D" w14:paraId="2A4BB33D" w14:textId="77777777" w:rsidTr="00994AA8">
        <w:tc>
          <w:tcPr>
            <w:tcW w:w="1292" w:type="pct"/>
            <w:vAlign w:val="bottom"/>
          </w:tcPr>
          <w:p w14:paraId="05B6B734" w14:textId="77777777" w:rsidR="00994AA8" w:rsidRPr="00175D9D" w:rsidRDefault="00994AA8" w:rsidP="00B92BCD">
            <w:pPr>
              <w:ind w:left="-105" w:right="-108"/>
              <w:rPr>
                <w:rFonts w:ascii="Browallia New" w:eastAsia="Browallia New" w:hAnsi="Browallia New" w:cs="Browallia New"/>
                <w:b/>
                <w:sz w:val="10"/>
                <w:szCs w:val="10"/>
                <w:u w:val="single"/>
              </w:rPr>
            </w:pPr>
          </w:p>
        </w:tc>
        <w:tc>
          <w:tcPr>
            <w:tcW w:w="465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4D9F0641" w14:textId="77777777" w:rsidR="00994AA8" w:rsidRPr="00175D9D" w:rsidRDefault="00994AA8" w:rsidP="00B92BCD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  <w:u w:val="single"/>
              </w:rPr>
            </w:pPr>
          </w:p>
        </w:tc>
        <w:tc>
          <w:tcPr>
            <w:tcW w:w="465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68BFC693" w14:textId="77777777" w:rsidR="00994AA8" w:rsidRPr="00175D9D" w:rsidRDefault="00994AA8" w:rsidP="00B92BCD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  <w:u w:val="single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2031E2E0" w14:textId="77777777" w:rsidR="00994AA8" w:rsidRPr="00175D9D" w:rsidRDefault="00994AA8" w:rsidP="00B92BCD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  <w:u w:val="single"/>
              </w:rPr>
            </w:pPr>
          </w:p>
        </w:tc>
        <w:tc>
          <w:tcPr>
            <w:tcW w:w="477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4D96D50" w14:textId="77777777" w:rsidR="00994AA8" w:rsidRPr="00175D9D" w:rsidRDefault="00994AA8" w:rsidP="00B92BCD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  <w:u w:val="single"/>
              </w:rPr>
            </w:pPr>
          </w:p>
        </w:tc>
        <w:tc>
          <w:tcPr>
            <w:tcW w:w="476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44369E9" w14:textId="77777777" w:rsidR="00994AA8" w:rsidRPr="00175D9D" w:rsidRDefault="00994AA8" w:rsidP="00B92BCD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  <w:u w:val="single"/>
              </w:rPr>
            </w:pPr>
          </w:p>
        </w:tc>
        <w:tc>
          <w:tcPr>
            <w:tcW w:w="459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942CCEF" w14:textId="77777777" w:rsidR="00994AA8" w:rsidRPr="00175D9D" w:rsidRDefault="00994AA8" w:rsidP="00B92BCD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  <w:u w:val="single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2BCDCFF" w14:textId="77777777" w:rsidR="00994AA8" w:rsidRPr="00175D9D" w:rsidRDefault="00994AA8" w:rsidP="00B92BCD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  <w:u w:val="single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276D2F6" w14:textId="77777777" w:rsidR="00994AA8" w:rsidRPr="00175D9D" w:rsidRDefault="00994AA8" w:rsidP="00B92BCD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  <w:u w:val="single"/>
              </w:rPr>
            </w:pPr>
          </w:p>
        </w:tc>
      </w:tr>
      <w:tr w:rsidR="00994AA8" w:rsidRPr="0097301A" w14:paraId="28DCDA7D" w14:textId="77777777" w:rsidTr="00994AA8">
        <w:tc>
          <w:tcPr>
            <w:tcW w:w="1292" w:type="pct"/>
            <w:vAlign w:val="bottom"/>
          </w:tcPr>
          <w:p w14:paraId="3527E9A7" w14:textId="6A58AE0D" w:rsidR="00994AA8" w:rsidRPr="0097301A" w:rsidRDefault="00994AA8" w:rsidP="00B92BCD">
            <w:pPr>
              <w:ind w:left="-105" w:right="-108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573B71E0" w14:textId="77777777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shd w:val="clear" w:color="auto" w:fill="FAFAFA"/>
            <w:vAlign w:val="bottom"/>
          </w:tcPr>
          <w:p w14:paraId="1E8C7FC9" w14:textId="77777777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48" w:type="pct"/>
            <w:shd w:val="clear" w:color="auto" w:fill="FAFAFA"/>
            <w:vAlign w:val="bottom"/>
          </w:tcPr>
          <w:p w14:paraId="0F0EFA98" w14:textId="77777777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7" w:type="pct"/>
            <w:shd w:val="clear" w:color="auto" w:fill="FAFAFA"/>
            <w:vAlign w:val="bottom"/>
          </w:tcPr>
          <w:p w14:paraId="4CB05204" w14:textId="77777777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6" w:type="pct"/>
            <w:shd w:val="clear" w:color="auto" w:fill="FAFAFA"/>
            <w:vAlign w:val="bottom"/>
          </w:tcPr>
          <w:p w14:paraId="23473128" w14:textId="77777777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59" w:type="pct"/>
            <w:shd w:val="clear" w:color="auto" w:fill="FAFAFA"/>
            <w:vAlign w:val="bottom"/>
          </w:tcPr>
          <w:p w14:paraId="7D358CDE" w14:textId="77777777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gridSpan w:val="2"/>
            <w:shd w:val="clear" w:color="auto" w:fill="FAFAFA"/>
            <w:vAlign w:val="bottom"/>
          </w:tcPr>
          <w:p w14:paraId="0A6A097A" w14:textId="77777777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53" w:type="pct"/>
            <w:gridSpan w:val="2"/>
            <w:shd w:val="clear" w:color="auto" w:fill="FAFAFA"/>
            <w:vAlign w:val="bottom"/>
          </w:tcPr>
          <w:p w14:paraId="20FA454B" w14:textId="77777777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94AA8" w:rsidRPr="0097301A" w14:paraId="102775A8" w14:textId="77777777" w:rsidTr="00994AA8">
        <w:tc>
          <w:tcPr>
            <w:tcW w:w="1292" w:type="pct"/>
            <w:vAlign w:val="bottom"/>
          </w:tcPr>
          <w:p w14:paraId="3CB31865" w14:textId="4CD773AC" w:rsidR="00994AA8" w:rsidRPr="0097301A" w:rsidRDefault="00994AA8" w:rsidP="00994AA8">
            <w:pPr>
              <w:ind w:left="-105" w:right="-108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3DBBC04B" w14:textId="117AD419" w:rsidR="00994AA8" w:rsidRPr="0097301A" w:rsidRDefault="0008282A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249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550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840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66CCE2C6" w14:textId="66A9A48C" w:rsidR="00994AA8" w:rsidRPr="0097301A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48" w:type="pct"/>
            <w:shd w:val="clear" w:color="auto" w:fill="FAFAFA"/>
            <w:vAlign w:val="bottom"/>
          </w:tcPr>
          <w:p w14:paraId="5D24A47D" w14:textId="151A6D0C" w:rsidR="00994AA8" w:rsidRPr="0097301A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61C73217" w14:textId="31D630AA" w:rsidR="00994AA8" w:rsidRPr="0097301A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31D97EAA" w14:textId="0115B24B" w:rsidR="00994AA8" w:rsidRPr="0097301A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shd w:val="clear" w:color="auto" w:fill="FAFAFA"/>
            <w:vAlign w:val="bottom"/>
          </w:tcPr>
          <w:p w14:paraId="7FDCFF38" w14:textId="38659421" w:rsidR="00994AA8" w:rsidRPr="0097301A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FAFAFA"/>
            <w:vAlign w:val="bottom"/>
          </w:tcPr>
          <w:p w14:paraId="5C3801C6" w14:textId="2BF08843" w:rsidR="00994AA8" w:rsidRPr="0097301A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3" w:type="pct"/>
            <w:gridSpan w:val="2"/>
            <w:shd w:val="clear" w:color="auto" w:fill="FAFAFA"/>
            <w:vAlign w:val="bottom"/>
          </w:tcPr>
          <w:p w14:paraId="6BA901A3" w14:textId="74A5E17F" w:rsidR="00994AA8" w:rsidRPr="0097301A" w:rsidRDefault="0008282A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249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550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840</w:t>
            </w:r>
          </w:p>
        </w:tc>
      </w:tr>
      <w:tr w:rsidR="00994AA8" w:rsidRPr="0097301A" w14:paraId="42042B5F" w14:textId="77777777" w:rsidTr="00994AA8">
        <w:tc>
          <w:tcPr>
            <w:tcW w:w="1292" w:type="pct"/>
            <w:vAlign w:val="bottom"/>
          </w:tcPr>
          <w:p w14:paraId="2AFD970C" w14:textId="2CEF037E" w:rsidR="00994AA8" w:rsidRPr="0097301A" w:rsidRDefault="00994AA8" w:rsidP="00994AA8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5D986E77" w14:textId="6865C4C0" w:rsidR="00994AA8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3BD2B388" w14:textId="2339DAA2" w:rsidR="00994AA8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48" w:type="pct"/>
            <w:shd w:val="clear" w:color="auto" w:fill="FAFAFA"/>
            <w:vAlign w:val="bottom"/>
          </w:tcPr>
          <w:p w14:paraId="1D3E3C41" w14:textId="7D854D5E" w:rsidR="00994AA8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779A46E7" w14:textId="58CB0E9B" w:rsidR="00994AA8" w:rsidRDefault="0008282A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47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200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436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749EFC15" w14:textId="31988FF7" w:rsidR="00994AA8" w:rsidRDefault="0008282A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181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881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487</w:t>
            </w:r>
          </w:p>
        </w:tc>
        <w:tc>
          <w:tcPr>
            <w:tcW w:w="459" w:type="pct"/>
            <w:shd w:val="clear" w:color="auto" w:fill="FAFAFA"/>
            <w:vAlign w:val="bottom"/>
          </w:tcPr>
          <w:p w14:paraId="1239AEB0" w14:textId="7C1DC29A" w:rsidR="00994AA8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FAFAFA"/>
            <w:vAlign w:val="bottom"/>
          </w:tcPr>
          <w:p w14:paraId="49EF4F8F" w14:textId="1CBF96C4" w:rsidR="00994AA8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3" w:type="pct"/>
            <w:gridSpan w:val="2"/>
            <w:shd w:val="clear" w:color="auto" w:fill="FAFAFA"/>
            <w:vAlign w:val="bottom"/>
          </w:tcPr>
          <w:p w14:paraId="7CCBEE92" w14:textId="43724E17" w:rsidR="00994AA8" w:rsidRDefault="0008282A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229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081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923</w:t>
            </w:r>
          </w:p>
        </w:tc>
      </w:tr>
      <w:tr w:rsidR="00994AA8" w:rsidRPr="0097301A" w14:paraId="53C91DAC" w14:textId="77777777" w:rsidTr="00994AA8">
        <w:tc>
          <w:tcPr>
            <w:tcW w:w="1292" w:type="pct"/>
            <w:vAlign w:val="bottom"/>
          </w:tcPr>
          <w:p w14:paraId="6044324E" w14:textId="561F8D97" w:rsidR="00994AA8" w:rsidRPr="0097301A" w:rsidRDefault="00994AA8" w:rsidP="00994AA8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334ABBBE" w14:textId="417FEA64" w:rsidR="00994AA8" w:rsidRDefault="0008282A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885</w:t>
            </w:r>
            <w:r w:rsidR="00572BD2" w:rsidRPr="00572BD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790</w:t>
            </w:r>
            <w:r w:rsidR="00572BD2" w:rsidRPr="00572BD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779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551146F5" w14:textId="71465565" w:rsidR="00994AA8" w:rsidRDefault="0008282A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572BD2" w:rsidRPr="00572BD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292</w:t>
            </w:r>
            <w:r w:rsidR="00572BD2" w:rsidRPr="00572BD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264</w:t>
            </w:r>
            <w:r w:rsidR="00572BD2" w:rsidRPr="00572BD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491</w:t>
            </w:r>
          </w:p>
        </w:tc>
        <w:tc>
          <w:tcPr>
            <w:tcW w:w="448" w:type="pct"/>
            <w:shd w:val="clear" w:color="auto" w:fill="FAFAFA"/>
            <w:vAlign w:val="bottom"/>
          </w:tcPr>
          <w:p w14:paraId="12DC042A" w14:textId="217C41F1" w:rsidR="00994AA8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1D988CF6" w14:textId="36FA6DBA" w:rsidR="00994AA8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00647AB5" w14:textId="405054BB" w:rsidR="00994AA8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shd w:val="clear" w:color="auto" w:fill="FAFAFA"/>
            <w:vAlign w:val="bottom"/>
          </w:tcPr>
          <w:p w14:paraId="29C43438" w14:textId="64CF73CE" w:rsidR="00994AA8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FAFAFA"/>
            <w:vAlign w:val="bottom"/>
          </w:tcPr>
          <w:p w14:paraId="6714003D" w14:textId="059A98EE" w:rsidR="00994AA8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3" w:type="pct"/>
            <w:gridSpan w:val="2"/>
            <w:shd w:val="clear" w:color="auto" w:fill="FAFAFA"/>
            <w:vAlign w:val="bottom"/>
          </w:tcPr>
          <w:p w14:paraId="055A1FB9" w14:textId="518C1781" w:rsidR="00994AA8" w:rsidRDefault="0008282A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178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055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270</w:t>
            </w:r>
          </w:p>
        </w:tc>
      </w:tr>
      <w:tr w:rsidR="00994AA8" w:rsidRPr="0097301A" w14:paraId="33A76349" w14:textId="77777777" w:rsidTr="00994AA8">
        <w:tc>
          <w:tcPr>
            <w:tcW w:w="1292" w:type="pct"/>
            <w:vAlign w:val="bottom"/>
          </w:tcPr>
          <w:p w14:paraId="3BB6ABC0" w14:textId="7116E3F9" w:rsidR="00994AA8" w:rsidRPr="0097301A" w:rsidRDefault="00994AA8" w:rsidP="00B92BCD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69E7C362" w14:textId="4CF1E985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7B3F703F" w14:textId="4E7E0777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48" w:type="pct"/>
            <w:shd w:val="clear" w:color="auto" w:fill="FAFAFA"/>
            <w:vAlign w:val="bottom"/>
          </w:tcPr>
          <w:p w14:paraId="4BC2256F" w14:textId="53F15066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7222F999" w14:textId="6BA62FAB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42CE6076" w14:textId="617FB26C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shd w:val="clear" w:color="auto" w:fill="FAFAFA"/>
            <w:vAlign w:val="bottom"/>
          </w:tcPr>
          <w:p w14:paraId="02576EB4" w14:textId="7AECCA73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FAFAFA"/>
            <w:vAlign w:val="bottom"/>
          </w:tcPr>
          <w:p w14:paraId="6F3EAF14" w14:textId="3CAAA41A" w:rsidR="00994AA8" w:rsidRPr="0097301A" w:rsidRDefault="0008282A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106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332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53" w:type="pct"/>
            <w:gridSpan w:val="2"/>
            <w:shd w:val="clear" w:color="auto" w:fill="FAFAFA"/>
            <w:vAlign w:val="bottom"/>
          </w:tcPr>
          <w:p w14:paraId="52CF7B3E" w14:textId="64487831" w:rsidR="00994AA8" w:rsidRPr="0097301A" w:rsidRDefault="0008282A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106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332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994AA8" w:rsidRPr="0097301A" w14:paraId="1280C76E" w14:textId="77777777" w:rsidTr="00994AA8">
        <w:tc>
          <w:tcPr>
            <w:tcW w:w="1292" w:type="pct"/>
            <w:vAlign w:val="bottom"/>
          </w:tcPr>
          <w:p w14:paraId="3798B5AC" w14:textId="0B5172F3" w:rsidR="00994AA8" w:rsidRPr="0097301A" w:rsidRDefault="00994AA8" w:rsidP="00B92BCD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787E4C44" w14:textId="69F173FD" w:rsidR="00994AA8" w:rsidRPr="0097301A" w:rsidRDefault="0008282A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501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938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2040C32B" w14:textId="63A078F1" w:rsidR="00994AA8" w:rsidRPr="0097301A" w:rsidRDefault="0008282A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941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934</w:t>
            </w:r>
          </w:p>
        </w:tc>
        <w:tc>
          <w:tcPr>
            <w:tcW w:w="448" w:type="pct"/>
            <w:shd w:val="clear" w:color="auto" w:fill="FAFAFA"/>
            <w:vAlign w:val="bottom"/>
          </w:tcPr>
          <w:p w14:paraId="6F8C02D6" w14:textId="691F8939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6955D11D" w14:textId="79E03BD3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1C442BAA" w14:textId="2A6411FA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shd w:val="clear" w:color="auto" w:fill="FAFAFA"/>
            <w:vAlign w:val="bottom"/>
          </w:tcPr>
          <w:p w14:paraId="7E4BE255" w14:textId="5C127544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FAFAFA"/>
            <w:vAlign w:val="bottom"/>
          </w:tcPr>
          <w:p w14:paraId="4036E551" w14:textId="4B299C8D" w:rsidR="00994AA8" w:rsidRPr="0097301A" w:rsidRDefault="00994AA8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3" w:type="pct"/>
            <w:gridSpan w:val="2"/>
            <w:shd w:val="clear" w:color="auto" w:fill="FAFAFA"/>
            <w:vAlign w:val="bottom"/>
          </w:tcPr>
          <w:p w14:paraId="150839CF" w14:textId="21FC63AC" w:rsidR="00994AA8" w:rsidRPr="0097301A" w:rsidRDefault="0008282A" w:rsidP="00B92BC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443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872</w:t>
            </w:r>
          </w:p>
        </w:tc>
      </w:tr>
      <w:tr w:rsidR="00994AA8" w:rsidRPr="0097301A" w14:paraId="291DF1DF" w14:textId="77777777" w:rsidTr="00994AA8">
        <w:tc>
          <w:tcPr>
            <w:tcW w:w="1292" w:type="pct"/>
            <w:vAlign w:val="bottom"/>
          </w:tcPr>
          <w:p w14:paraId="0A6DACAE" w14:textId="52CE6029" w:rsidR="00994AA8" w:rsidRPr="0097301A" w:rsidRDefault="00994AA8" w:rsidP="00994AA8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465" w:type="pct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2C865160" w14:textId="3EDE19CD" w:rsidR="00994AA8" w:rsidRPr="0097301A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37EC9243" w14:textId="72E10DDF" w:rsidR="00994AA8" w:rsidRPr="0097301A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48" w:type="pct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09B3EBA3" w14:textId="4BE8C524" w:rsidR="00994AA8" w:rsidRPr="0097301A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566370C7" w14:textId="67E15E3A" w:rsidR="00994AA8" w:rsidRPr="0097301A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3FEA74B5" w14:textId="14A5808D" w:rsidR="00994AA8" w:rsidRPr="0097301A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208C2B9B" w14:textId="2C41584C" w:rsidR="00994AA8" w:rsidRPr="0097301A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3C71A9B5" w14:textId="19906D0F" w:rsidR="00994AA8" w:rsidRPr="0097301A" w:rsidRDefault="0008282A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140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453" w:type="pct"/>
            <w:gridSpan w:val="2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6F885AC5" w14:textId="31318930" w:rsidR="00994AA8" w:rsidRPr="0097301A" w:rsidRDefault="0008282A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140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</w:tr>
      <w:tr w:rsidR="00994AA8" w:rsidRPr="0097301A" w14:paraId="1D9B88B6" w14:textId="77777777" w:rsidTr="00994AA8">
        <w:tc>
          <w:tcPr>
            <w:tcW w:w="1292" w:type="pct"/>
            <w:vAlign w:val="bottom"/>
          </w:tcPr>
          <w:p w14:paraId="7CD4BA18" w14:textId="4710BCEA" w:rsidR="00994AA8" w:rsidRPr="0097301A" w:rsidRDefault="00994AA8" w:rsidP="00994AA8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46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07F432DE" w14:textId="33AB1920" w:rsidR="00994AA8" w:rsidRPr="0097301A" w:rsidRDefault="0008282A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572BD2" w:rsidRPr="00572BD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138</w:t>
            </w:r>
            <w:r w:rsidR="00572BD2" w:rsidRPr="00572BD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843</w:t>
            </w:r>
            <w:r w:rsidR="00572BD2" w:rsidRPr="00572BD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557</w:t>
            </w:r>
          </w:p>
        </w:tc>
        <w:tc>
          <w:tcPr>
            <w:tcW w:w="46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3E5023C6" w14:textId="38DA4C3F" w:rsidR="00994AA8" w:rsidRPr="0097301A" w:rsidRDefault="0008282A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572BD2" w:rsidRPr="00572BD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301</w:t>
            </w:r>
            <w:r w:rsidR="00572BD2" w:rsidRPr="00572BD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206</w:t>
            </w:r>
            <w:r w:rsidR="00572BD2" w:rsidRPr="00572BD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425</w:t>
            </w:r>
          </w:p>
        </w:tc>
        <w:tc>
          <w:tcPr>
            <w:tcW w:w="448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23793474" w14:textId="3BDFD4DD" w:rsidR="00994AA8" w:rsidRPr="0097301A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7BDE1197" w14:textId="75F79EE2" w:rsidR="00994AA8" w:rsidRPr="0097301A" w:rsidRDefault="0008282A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47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200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436</w:t>
            </w:r>
          </w:p>
        </w:tc>
        <w:tc>
          <w:tcPr>
            <w:tcW w:w="47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1155CAB0" w14:textId="26C9718D" w:rsidR="00994AA8" w:rsidRPr="0097301A" w:rsidRDefault="0008282A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181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881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487</w:t>
            </w:r>
          </w:p>
        </w:tc>
        <w:tc>
          <w:tcPr>
            <w:tcW w:w="459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234D8D18" w14:textId="61E5227D" w:rsidR="00994AA8" w:rsidRPr="0097301A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712A8C4F" w14:textId="7904703D" w:rsidR="00994AA8" w:rsidRPr="0097301A" w:rsidRDefault="0008282A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118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472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453" w:type="pct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0855B48E" w14:textId="13B5C779" w:rsidR="00994AA8" w:rsidRPr="0097301A" w:rsidRDefault="0008282A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787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604</w:t>
            </w:r>
            <w:r w:rsidR="00994AA8" w:rsidRPr="00635D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605</w:t>
            </w:r>
          </w:p>
        </w:tc>
      </w:tr>
    </w:tbl>
    <w:p w14:paraId="7DA91DBF" w14:textId="77777777" w:rsidR="00C55F8B" w:rsidRPr="0097301A" w:rsidRDefault="00C55F8B" w:rsidP="006E48FB">
      <w:pPr>
        <w:ind w:right="-108"/>
        <w:rPr>
          <w:rFonts w:ascii="Browallia New" w:eastAsia="Browallia New" w:hAnsi="Browallia New" w:cs="Browallia New"/>
          <w:sz w:val="22"/>
          <w:szCs w:val="22"/>
          <w:cs/>
        </w:rPr>
        <w:sectPr w:rsidR="00C55F8B" w:rsidRPr="0097301A" w:rsidSect="0039067A">
          <w:footerReference w:type="default" r:id="rId12"/>
          <w:pgSz w:w="16840" w:h="11907" w:orient="landscape"/>
          <w:pgMar w:top="1440" w:right="720" w:bottom="720" w:left="1440" w:header="706" w:footer="576" w:gutter="0"/>
          <w:cols w:space="720"/>
          <w:docGrid w:linePitch="381"/>
        </w:sect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793"/>
        <w:gridCol w:w="1365"/>
        <w:gridCol w:w="1365"/>
        <w:gridCol w:w="1315"/>
        <w:gridCol w:w="1400"/>
        <w:gridCol w:w="1398"/>
        <w:gridCol w:w="1348"/>
        <w:gridCol w:w="15"/>
        <w:gridCol w:w="1351"/>
        <w:gridCol w:w="12"/>
        <w:gridCol w:w="1318"/>
      </w:tblGrid>
      <w:tr w:rsidR="00994AA8" w:rsidRPr="0097301A" w14:paraId="1DECDAA9" w14:textId="77777777" w:rsidTr="00994AA8">
        <w:tc>
          <w:tcPr>
            <w:tcW w:w="1292" w:type="pct"/>
            <w:vAlign w:val="bottom"/>
          </w:tcPr>
          <w:p w14:paraId="42F5E45B" w14:textId="77777777" w:rsidR="00994AA8" w:rsidRPr="0097301A" w:rsidRDefault="00994AA8" w:rsidP="00DA5468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3708" w:type="pct"/>
            <w:gridSpan w:val="10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3AB6C1D" w14:textId="5727DEF6" w:rsidR="00994AA8" w:rsidRPr="0097301A" w:rsidRDefault="00994AA8" w:rsidP="00994AA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94AA8" w:rsidRPr="0097301A" w14:paraId="73E42550" w14:textId="77777777" w:rsidTr="00994AA8">
        <w:tc>
          <w:tcPr>
            <w:tcW w:w="1292" w:type="pct"/>
            <w:vAlign w:val="bottom"/>
          </w:tcPr>
          <w:p w14:paraId="7F89AF6B" w14:textId="77777777" w:rsidR="00994AA8" w:rsidRPr="0097301A" w:rsidRDefault="00994AA8" w:rsidP="00DA5468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3708" w:type="pct"/>
            <w:gridSpan w:val="10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35A8D1A" w14:textId="7052780C" w:rsidR="00994AA8" w:rsidRPr="0097301A" w:rsidRDefault="0008282A" w:rsidP="00994AA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65183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5183E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994AA8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08282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  <w:r w:rsidR="003E623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(</w:t>
            </w:r>
            <w:r w:rsidR="003E623F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>ปรับปรุงใหม่</w:t>
            </w:r>
            <w:r w:rsidR="003E623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)</w:t>
            </w:r>
          </w:p>
        </w:tc>
      </w:tr>
      <w:tr w:rsidR="00994AA8" w:rsidRPr="0097301A" w14:paraId="4E35D63F" w14:textId="77777777" w:rsidTr="00994AA8">
        <w:tc>
          <w:tcPr>
            <w:tcW w:w="1292" w:type="pct"/>
            <w:vAlign w:val="bottom"/>
          </w:tcPr>
          <w:p w14:paraId="6535CB92" w14:textId="77777777" w:rsidR="00994AA8" w:rsidRPr="0097301A" w:rsidRDefault="00994AA8" w:rsidP="00994AA8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378" w:type="pct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5BCF9DFE" w14:textId="7D9563EA" w:rsidR="00994AA8" w:rsidRPr="52EDC5D1" w:rsidRDefault="00994AA8" w:rsidP="00994AA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417" w:type="pct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46ED0013" w14:textId="6727043D" w:rsidR="00994AA8" w:rsidRPr="52EDC5D1" w:rsidRDefault="00994AA8" w:rsidP="00994AA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464" w:type="pct"/>
            <w:gridSpan w:val="2"/>
            <w:tcBorders>
              <w:top w:val="single" w:sz="4" w:space="0" w:color="000000" w:themeColor="text1"/>
            </w:tcBorders>
            <w:vAlign w:val="bottom"/>
          </w:tcPr>
          <w:p w14:paraId="0D28BAD6" w14:textId="6C7E80C2" w:rsidR="00994AA8" w:rsidRPr="0097301A" w:rsidRDefault="00994AA8" w:rsidP="00994AA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49" w:type="pct"/>
            <w:tcBorders>
              <w:top w:val="single" w:sz="4" w:space="0" w:color="000000" w:themeColor="text1"/>
            </w:tcBorders>
            <w:vAlign w:val="bottom"/>
          </w:tcPr>
          <w:p w14:paraId="6E9466BA" w14:textId="77777777" w:rsidR="00994AA8" w:rsidRPr="0097301A" w:rsidRDefault="00994AA8" w:rsidP="00994AA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B419B" w:rsidRPr="0097301A" w14:paraId="2A0FF519" w14:textId="77777777" w:rsidTr="00994AA8">
        <w:tc>
          <w:tcPr>
            <w:tcW w:w="1292" w:type="pct"/>
            <w:vAlign w:val="bottom"/>
          </w:tcPr>
          <w:p w14:paraId="2BF151F5" w14:textId="77777777" w:rsidR="007B419B" w:rsidRPr="0097301A" w:rsidRDefault="007B419B" w:rsidP="007B419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65" w:type="pct"/>
            <w:vAlign w:val="bottom"/>
          </w:tcPr>
          <w:p w14:paraId="63E1F047" w14:textId="585A59AD" w:rsidR="007B419B" w:rsidRPr="0097301A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ภายใน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65" w:type="pct"/>
            <w:vAlign w:val="bottom"/>
          </w:tcPr>
          <w:p w14:paraId="6DCBD08C" w14:textId="57F0D478" w:rsidR="007B419B" w:rsidRPr="0097301A" w:rsidRDefault="0008282A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7B419B" w:rsidRPr="52EDC5D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7B419B"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48" w:type="pct"/>
            <w:vAlign w:val="bottom"/>
          </w:tcPr>
          <w:p w14:paraId="3F0C7542" w14:textId="0C69D5EF" w:rsidR="007B419B" w:rsidRPr="0097301A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มากกว่า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77" w:type="pct"/>
            <w:vAlign w:val="bottom"/>
          </w:tcPr>
          <w:p w14:paraId="5BFB3C1E" w14:textId="0C4169BA" w:rsidR="007B419B" w:rsidRPr="0097301A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ภายใน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76" w:type="pct"/>
            <w:vAlign w:val="bottom"/>
          </w:tcPr>
          <w:p w14:paraId="503E2E41" w14:textId="7A1CDE7D" w:rsidR="007B419B" w:rsidRPr="0097301A" w:rsidRDefault="0008282A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7B419B" w:rsidRPr="52EDC5D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7B419B"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59" w:type="pct"/>
            <w:vAlign w:val="bottom"/>
          </w:tcPr>
          <w:p w14:paraId="7C8147E7" w14:textId="7CE9A232" w:rsidR="007B419B" w:rsidRPr="0097301A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มากกว่า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65" w:type="pct"/>
            <w:gridSpan w:val="2"/>
            <w:vAlign w:val="bottom"/>
          </w:tcPr>
          <w:p w14:paraId="06B07663" w14:textId="5DDE10AE" w:rsidR="007B419B" w:rsidRPr="0097301A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ไม่มีอัตราดอกเบี้ย</w:t>
            </w:r>
          </w:p>
        </w:tc>
        <w:tc>
          <w:tcPr>
            <w:tcW w:w="453" w:type="pct"/>
            <w:gridSpan w:val="2"/>
            <w:vAlign w:val="bottom"/>
          </w:tcPr>
          <w:p w14:paraId="3ABA650B" w14:textId="5776CBC5" w:rsidR="007B419B" w:rsidRPr="0097301A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94AA8" w:rsidRPr="0097301A" w14:paraId="2FD8458C" w14:textId="77777777" w:rsidTr="00994AA8">
        <w:tc>
          <w:tcPr>
            <w:tcW w:w="1292" w:type="pct"/>
            <w:tcBorders>
              <w:bottom w:val="single" w:sz="4" w:space="0" w:color="000000" w:themeColor="text1"/>
            </w:tcBorders>
            <w:vAlign w:val="bottom"/>
          </w:tcPr>
          <w:p w14:paraId="413A8252" w14:textId="77777777" w:rsidR="00994AA8" w:rsidRPr="0097301A" w:rsidRDefault="00994AA8" w:rsidP="00DA5468">
            <w:pPr>
              <w:ind w:left="-105" w:right="-108"/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  <w:u w:val="single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46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CA64D24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6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2EA579D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48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32FED7D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77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0B6AAE1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76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AC644BE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59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348000B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65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C3689BA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53" w:type="pct"/>
            <w:gridSpan w:val="2"/>
            <w:tcBorders>
              <w:bottom w:val="single" w:sz="4" w:space="0" w:color="000000" w:themeColor="text1"/>
            </w:tcBorders>
            <w:vAlign w:val="bottom"/>
          </w:tcPr>
          <w:p w14:paraId="134E7559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94AA8" w:rsidRPr="00175D9D" w14:paraId="0B67CC2E" w14:textId="77777777" w:rsidTr="00994AA8">
        <w:tc>
          <w:tcPr>
            <w:tcW w:w="1292" w:type="pct"/>
            <w:tcBorders>
              <w:top w:val="single" w:sz="4" w:space="0" w:color="000000" w:themeColor="text1"/>
            </w:tcBorders>
            <w:vAlign w:val="bottom"/>
          </w:tcPr>
          <w:p w14:paraId="16F0D31E" w14:textId="77777777" w:rsidR="00994AA8" w:rsidRPr="00175D9D" w:rsidRDefault="00994AA8" w:rsidP="00DA5468">
            <w:pPr>
              <w:ind w:left="-105" w:right="-108"/>
              <w:rPr>
                <w:rFonts w:ascii="Browallia New" w:eastAsia="Browallia New" w:hAnsi="Browallia New" w:cs="Browallia New"/>
                <w:b/>
                <w:sz w:val="10"/>
                <w:szCs w:val="10"/>
                <w:u w:val="single"/>
              </w:rPr>
            </w:pPr>
          </w:p>
        </w:tc>
        <w:tc>
          <w:tcPr>
            <w:tcW w:w="46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FDFF5C6" w14:textId="77777777" w:rsidR="00994AA8" w:rsidRPr="00175D9D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6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DE47888" w14:textId="77777777" w:rsidR="00994AA8" w:rsidRPr="00175D9D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0F0DDD0" w14:textId="77777777" w:rsidR="00994AA8" w:rsidRPr="00175D9D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77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37A3753" w14:textId="77777777" w:rsidR="00994AA8" w:rsidRPr="00175D9D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76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2A93EEC" w14:textId="77777777" w:rsidR="00994AA8" w:rsidRPr="00175D9D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59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1DFCBEC" w14:textId="77777777" w:rsidR="00994AA8" w:rsidRPr="00175D9D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19EF96B" w14:textId="77777777" w:rsidR="00994AA8" w:rsidRPr="00175D9D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AD37229" w14:textId="77777777" w:rsidR="00994AA8" w:rsidRPr="00175D9D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994AA8" w:rsidRPr="0097301A" w14:paraId="47DE7CFA" w14:textId="77777777" w:rsidTr="00994AA8">
        <w:tc>
          <w:tcPr>
            <w:tcW w:w="1292" w:type="pct"/>
            <w:vAlign w:val="bottom"/>
          </w:tcPr>
          <w:p w14:paraId="2810B9BC" w14:textId="77777777" w:rsidR="00994AA8" w:rsidRPr="0097301A" w:rsidRDefault="00994AA8" w:rsidP="00DA5468">
            <w:pPr>
              <w:ind w:left="-105" w:right="-108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24B21D8B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60241278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62E56F8A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16F4FB32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4F555C85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59" w:type="pct"/>
            <w:shd w:val="clear" w:color="auto" w:fill="auto"/>
            <w:vAlign w:val="bottom"/>
          </w:tcPr>
          <w:p w14:paraId="18CB2C5E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4571C1A7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381F03A7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94AA8" w:rsidRPr="0097301A" w14:paraId="2B36C99D" w14:textId="77777777" w:rsidTr="00994AA8">
        <w:tc>
          <w:tcPr>
            <w:tcW w:w="1292" w:type="pct"/>
            <w:vAlign w:val="bottom"/>
          </w:tcPr>
          <w:p w14:paraId="3D6D6FC4" w14:textId="77777777" w:rsidR="00994AA8" w:rsidRPr="0097301A" w:rsidRDefault="00994AA8" w:rsidP="00DA5468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2A659017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15558CB0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0E02F69C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22BB7AC4" w14:textId="7EA94D02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879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237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346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0D617E9C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7042CC22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4D9E2DA9" w14:textId="4AF41A24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142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183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089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484A893B" w14:textId="6751223D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021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420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435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994AA8" w:rsidRPr="0097301A" w14:paraId="7551AED9" w14:textId="77777777" w:rsidTr="00994AA8">
        <w:tc>
          <w:tcPr>
            <w:tcW w:w="1292" w:type="pct"/>
            <w:vAlign w:val="bottom"/>
          </w:tcPr>
          <w:p w14:paraId="6FE142F4" w14:textId="77777777" w:rsidR="00994AA8" w:rsidRPr="0097301A" w:rsidRDefault="00994AA8" w:rsidP="00DA5468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2FD29050" w14:textId="3D2F8833" w:rsidR="00994AA8" w:rsidRPr="00C1691E" w:rsidRDefault="00C1691E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1691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3BF728B3" w14:textId="560F10E9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E9446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443</w:t>
            </w:r>
            <w:r w:rsidR="00E9446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640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13E13A7D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428D909F" w14:textId="1D40337D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500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4BF1FAFA" w14:textId="11B62F12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398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976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1D363325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4354E29D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2A868883" w14:textId="2C5BC6EC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342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616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994AA8" w:rsidRPr="0097301A" w14:paraId="2996E58B" w14:textId="77777777" w:rsidTr="00994AA8">
        <w:tc>
          <w:tcPr>
            <w:tcW w:w="1292" w:type="pct"/>
            <w:vAlign w:val="bottom"/>
          </w:tcPr>
          <w:p w14:paraId="67E595B2" w14:textId="1B3C7D58" w:rsidR="00994AA8" w:rsidRPr="0097301A" w:rsidRDefault="00994AA8" w:rsidP="00DA5468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6DACA9AC" w14:textId="3E0CD025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797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790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13F62DCA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66474D10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58643EDF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18CCC59C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02C5A7ED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73C7CFB0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537793AA" w14:textId="33CDEB3E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797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790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994AA8" w:rsidRPr="0097301A" w14:paraId="5798821A" w14:textId="77777777" w:rsidTr="00994AA8">
        <w:tc>
          <w:tcPr>
            <w:tcW w:w="1292" w:type="pct"/>
            <w:vAlign w:val="bottom"/>
          </w:tcPr>
          <w:p w14:paraId="1CF0D30D" w14:textId="77777777" w:rsidR="00994AA8" w:rsidRPr="0097301A" w:rsidRDefault="00994AA8" w:rsidP="00DA5468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5DDD4D1F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0DE48F55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145B6707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118C4566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4D4F02F7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6B319E50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69934212" w14:textId="5D331A34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185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919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515A92AA" w14:textId="0A38B6B2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185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919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994AA8" w:rsidRPr="0097301A" w14:paraId="749BA4BA" w14:textId="77777777" w:rsidTr="00994AA8">
        <w:tc>
          <w:tcPr>
            <w:tcW w:w="1292" w:type="pct"/>
            <w:vAlign w:val="bottom"/>
          </w:tcPr>
          <w:p w14:paraId="140BE89C" w14:textId="6086D4D6" w:rsidR="00994AA8" w:rsidRPr="0097301A" w:rsidRDefault="00994AA8" w:rsidP="00DA5468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เงินประกันการซื้อเงินให้สินเชื่อแก่สินทรัพย์ด้อยคุณภาพ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27E7606C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726AC81A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058B887B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54FF940D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6BDF877E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795DE5A1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223F513E" w14:textId="3E4ED735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80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931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892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721C85D2" w14:textId="5DCF05FA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80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931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892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994AA8" w:rsidRPr="0097301A" w14:paraId="6450A4EB" w14:textId="77777777" w:rsidTr="00994AA8">
        <w:tc>
          <w:tcPr>
            <w:tcW w:w="1292" w:type="pct"/>
            <w:vAlign w:val="bottom"/>
          </w:tcPr>
          <w:p w14:paraId="120B7B32" w14:textId="77777777" w:rsidR="00994AA8" w:rsidRPr="0097301A" w:rsidRDefault="00994AA8" w:rsidP="00DA5468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ลูกหนี้เงินให้กู้ยืม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5D81D7F2" w14:textId="33692217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646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414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334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59465440" w14:textId="2D04E804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584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794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7A1B0652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79CE6747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7E5D19C8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54B30BC2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73D70649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1B19258B" w14:textId="5B546EB2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648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999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128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994AA8" w:rsidRPr="0097301A" w14:paraId="59C3C9A1" w14:textId="77777777" w:rsidTr="008E1CAB">
        <w:tc>
          <w:tcPr>
            <w:tcW w:w="1292" w:type="pct"/>
            <w:vAlign w:val="bottom"/>
          </w:tcPr>
          <w:p w14:paraId="04D3B373" w14:textId="77777777" w:rsidR="00994AA8" w:rsidRPr="0097301A" w:rsidRDefault="00994AA8" w:rsidP="00DA5468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489801B8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0A86B980" w14:textId="1AE44352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413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237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186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6D872C2E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75B6C1E4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7F39384B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513187D0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7434060F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0AD962F1" w14:textId="4A45B0E8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413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237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186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994AA8" w:rsidRPr="0097301A" w14:paraId="3386CF87" w14:textId="77777777" w:rsidTr="008E1CAB">
        <w:tc>
          <w:tcPr>
            <w:tcW w:w="1292" w:type="pct"/>
            <w:vAlign w:val="bottom"/>
          </w:tcPr>
          <w:p w14:paraId="471B0ADE" w14:textId="77777777" w:rsidR="00994AA8" w:rsidRPr="0097301A" w:rsidRDefault="00994AA8" w:rsidP="00DA5468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สินทรัพย์ทางการเงินอื่น</w:t>
            </w:r>
          </w:p>
        </w:tc>
        <w:tc>
          <w:tcPr>
            <w:tcW w:w="46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37CB745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28FBCFE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48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F52178B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B5DFCF8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FBEAF40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1561F84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003C8B2" w14:textId="0A6BBCDB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242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546</w:t>
            </w:r>
          </w:p>
        </w:tc>
        <w:tc>
          <w:tcPr>
            <w:tcW w:w="453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C3721EA" w14:textId="368A7108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994AA8" w:rsidRPr="52EDC5D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242</w:t>
            </w:r>
            <w:r w:rsidR="00994AA8" w:rsidRPr="52EDC5D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546</w:t>
            </w:r>
            <w:r w:rsidR="00994AA8" w:rsidRPr="52EDC5D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994AA8" w:rsidRPr="0097301A" w14:paraId="390621DD" w14:textId="77777777" w:rsidTr="00994AA8">
        <w:tc>
          <w:tcPr>
            <w:tcW w:w="1292" w:type="pct"/>
            <w:vAlign w:val="bottom"/>
          </w:tcPr>
          <w:p w14:paraId="55D44A0E" w14:textId="77777777" w:rsidR="00994AA8" w:rsidRPr="0097301A" w:rsidRDefault="00994AA8" w:rsidP="00DA5468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46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C29D706" w14:textId="5B2E9170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654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212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124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6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C2AD625" w14:textId="215F0297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418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265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620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48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26648E6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90751FA" w14:textId="756135B1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879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737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346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7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8E0ED64" w14:textId="701B3C90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398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459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7FFDBAF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D9BB7EC" w14:textId="0529F69D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248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543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446</w:t>
            </w:r>
          </w:p>
        </w:tc>
        <w:tc>
          <w:tcPr>
            <w:tcW w:w="453" w:type="pct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9EB8911" w14:textId="41CE3098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</w:t>
            </w:r>
            <w:r w:rsidR="00994AA8" w:rsidRPr="52EDC5D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203</w:t>
            </w:r>
            <w:r w:rsidR="00994AA8" w:rsidRPr="52EDC5D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157</w:t>
            </w:r>
            <w:r w:rsidR="00994AA8" w:rsidRPr="52EDC5D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512</w:t>
            </w:r>
            <w:r w:rsidR="00994AA8" w:rsidRPr="52EDC5D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994AA8" w:rsidRPr="00175D9D" w14:paraId="2367283C" w14:textId="77777777" w:rsidTr="00994AA8">
        <w:tc>
          <w:tcPr>
            <w:tcW w:w="1292" w:type="pct"/>
            <w:vAlign w:val="bottom"/>
          </w:tcPr>
          <w:p w14:paraId="3B4E0024" w14:textId="77777777" w:rsidR="00994AA8" w:rsidRPr="00175D9D" w:rsidRDefault="00994AA8" w:rsidP="00DA5468">
            <w:pPr>
              <w:ind w:left="-105" w:right="-108"/>
              <w:rPr>
                <w:rFonts w:ascii="Browallia New" w:eastAsia="Browallia New" w:hAnsi="Browallia New" w:cs="Browallia New"/>
                <w:b/>
                <w:sz w:val="10"/>
                <w:szCs w:val="10"/>
                <w:u w:val="single"/>
              </w:rPr>
            </w:pPr>
          </w:p>
        </w:tc>
        <w:tc>
          <w:tcPr>
            <w:tcW w:w="46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A682B49" w14:textId="77777777" w:rsidR="00994AA8" w:rsidRPr="00175D9D" w:rsidRDefault="00994AA8" w:rsidP="00DA5468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  <w:u w:val="single"/>
              </w:rPr>
            </w:pPr>
          </w:p>
        </w:tc>
        <w:tc>
          <w:tcPr>
            <w:tcW w:w="46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95170ED" w14:textId="77777777" w:rsidR="00994AA8" w:rsidRPr="00175D9D" w:rsidRDefault="00994AA8" w:rsidP="00DA5468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  <w:u w:val="single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4661308" w14:textId="77777777" w:rsidR="00994AA8" w:rsidRPr="00175D9D" w:rsidRDefault="00994AA8" w:rsidP="00DA5468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  <w:u w:val="single"/>
              </w:rPr>
            </w:pPr>
          </w:p>
        </w:tc>
        <w:tc>
          <w:tcPr>
            <w:tcW w:w="477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AF4F910" w14:textId="77777777" w:rsidR="00994AA8" w:rsidRPr="00175D9D" w:rsidRDefault="00994AA8" w:rsidP="00DA5468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  <w:u w:val="single"/>
              </w:rPr>
            </w:pPr>
          </w:p>
        </w:tc>
        <w:tc>
          <w:tcPr>
            <w:tcW w:w="476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303CEE0" w14:textId="77777777" w:rsidR="00994AA8" w:rsidRPr="00175D9D" w:rsidRDefault="00994AA8" w:rsidP="00DA5468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  <w:u w:val="single"/>
              </w:rPr>
            </w:pPr>
          </w:p>
        </w:tc>
        <w:tc>
          <w:tcPr>
            <w:tcW w:w="459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4244F26" w14:textId="77777777" w:rsidR="00994AA8" w:rsidRPr="00175D9D" w:rsidRDefault="00994AA8" w:rsidP="00DA5468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  <w:u w:val="single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FFD549A" w14:textId="77777777" w:rsidR="00994AA8" w:rsidRPr="00175D9D" w:rsidRDefault="00994AA8" w:rsidP="00DA5468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  <w:u w:val="single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4A34BBA" w14:textId="77777777" w:rsidR="00994AA8" w:rsidRPr="00175D9D" w:rsidRDefault="00994AA8" w:rsidP="00DA5468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  <w:u w:val="single"/>
              </w:rPr>
            </w:pPr>
          </w:p>
        </w:tc>
      </w:tr>
      <w:tr w:rsidR="00994AA8" w:rsidRPr="0097301A" w14:paraId="60492D85" w14:textId="77777777" w:rsidTr="00994AA8">
        <w:tc>
          <w:tcPr>
            <w:tcW w:w="1292" w:type="pct"/>
            <w:vAlign w:val="bottom"/>
          </w:tcPr>
          <w:p w14:paraId="477F5585" w14:textId="77777777" w:rsidR="00994AA8" w:rsidRPr="0097301A" w:rsidRDefault="00994AA8" w:rsidP="00DA5468">
            <w:pPr>
              <w:ind w:left="-105" w:right="-108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7B00B358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64ED239D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787C268F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4DE024B3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2AECBE78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59" w:type="pct"/>
            <w:shd w:val="clear" w:color="auto" w:fill="auto"/>
            <w:vAlign w:val="bottom"/>
          </w:tcPr>
          <w:p w14:paraId="5753DA75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46F0A4AD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18EA6973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325E48" w:rsidRPr="0097301A" w14:paraId="1DB43722" w14:textId="77777777" w:rsidTr="00994AA8">
        <w:tc>
          <w:tcPr>
            <w:tcW w:w="1292" w:type="pct"/>
            <w:vAlign w:val="bottom"/>
          </w:tcPr>
          <w:p w14:paraId="5F8AF44E" w14:textId="7B646935" w:rsidR="00325E48" w:rsidRPr="0097301A" w:rsidRDefault="00325E48" w:rsidP="00325E48">
            <w:pPr>
              <w:ind w:left="-105" w:right="-108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70CB4806" w14:textId="3EA9862E" w:rsidR="00325E48" w:rsidRPr="0097301A" w:rsidRDefault="0008282A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4196F967" w14:textId="6914AA14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57EABB8F" w14:textId="58CDA5D1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632A404D" w14:textId="645F39FC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66F1C4A1" w14:textId="34406A70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64113B96" w14:textId="26402820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0427E74D" w14:textId="06501A83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09E1277A" w14:textId="3173B276" w:rsidR="00325E48" w:rsidRPr="0097301A" w:rsidRDefault="0008282A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325E48" w:rsidRPr="0097301A" w14:paraId="0DE9F88E" w14:textId="77777777" w:rsidTr="00994AA8">
        <w:tc>
          <w:tcPr>
            <w:tcW w:w="1292" w:type="pct"/>
            <w:vAlign w:val="bottom"/>
          </w:tcPr>
          <w:p w14:paraId="19F95689" w14:textId="77777777" w:rsidR="00325E48" w:rsidRPr="0097301A" w:rsidRDefault="00325E48" w:rsidP="00325E48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0D797760" w14:textId="6B50216E" w:rsidR="00325E48" w:rsidRPr="0097301A" w:rsidRDefault="0008282A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850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07E55ACC" w14:textId="77777777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04D8EB13" w14:textId="77777777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10BEFCC4" w14:textId="77777777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09F39BE9" w14:textId="77777777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61B0EFAB" w14:textId="77777777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5BE74B89" w14:textId="77777777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5349AD7F" w14:textId="5D755DA4" w:rsidR="00325E48" w:rsidRPr="0097301A" w:rsidRDefault="0008282A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850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325E48" w:rsidRPr="0097301A" w14:paraId="4BC17CE0" w14:textId="77777777" w:rsidTr="00994AA8">
        <w:tc>
          <w:tcPr>
            <w:tcW w:w="1292" w:type="pct"/>
            <w:vAlign w:val="bottom"/>
          </w:tcPr>
          <w:p w14:paraId="33C5FFD2" w14:textId="77777777" w:rsidR="00325E48" w:rsidRPr="0097301A" w:rsidRDefault="00325E48" w:rsidP="00325E48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4DF3E924" w14:textId="77777777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2143D95B" w14:textId="77777777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42F63247" w14:textId="77777777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79F3ACCD" w14:textId="61A78FC6" w:rsidR="00325E48" w:rsidRPr="0097301A" w:rsidRDefault="0008282A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31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949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782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14391A9A" w14:textId="5C27B5DF" w:rsidR="00325E48" w:rsidRPr="0097301A" w:rsidRDefault="0008282A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80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387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272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6DBE4F99" w14:textId="77777777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39008FA0" w14:textId="77777777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6592CE74" w14:textId="12F47E69" w:rsidR="00325E48" w:rsidRPr="0097301A" w:rsidRDefault="0008282A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112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337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054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325E48" w:rsidRPr="0097301A" w14:paraId="641B1586" w14:textId="77777777" w:rsidTr="00994AA8">
        <w:tc>
          <w:tcPr>
            <w:tcW w:w="1292" w:type="pct"/>
            <w:vAlign w:val="bottom"/>
          </w:tcPr>
          <w:p w14:paraId="58E06AB3" w14:textId="77777777" w:rsidR="00325E48" w:rsidRPr="0097301A" w:rsidRDefault="00325E48" w:rsidP="00325E48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346A4040" w14:textId="77777777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6B2FAE50" w14:textId="02446533" w:rsidR="00325E48" w:rsidRPr="0097301A" w:rsidRDefault="0008282A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939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176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049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1F3F35D1" w14:textId="77777777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5700450D" w14:textId="77777777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4065F16B" w14:textId="77777777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21EB6CB7" w14:textId="77777777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5FB66FF6" w14:textId="77777777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74F21525" w14:textId="4F5F699D" w:rsidR="00325E48" w:rsidRPr="0097301A" w:rsidRDefault="0008282A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939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176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049</w:t>
            </w:r>
          </w:p>
        </w:tc>
      </w:tr>
      <w:tr w:rsidR="00325E48" w:rsidRPr="0097301A" w14:paraId="0D066FA0" w14:textId="77777777" w:rsidTr="00994AA8">
        <w:tc>
          <w:tcPr>
            <w:tcW w:w="1292" w:type="pct"/>
            <w:vAlign w:val="bottom"/>
          </w:tcPr>
          <w:p w14:paraId="0044D60F" w14:textId="7CC7DE01" w:rsidR="00325E48" w:rsidRPr="0097301A" w:rsidRDefault="00325E48" w:rsidP="00325E48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6BD4AF33" w14:textId="1A9CC839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595228BF" w14:textId="0BB9EFED" w:rsidR="00325E48" w:rsidRPr="00180DDC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3FF1FAEF" w14:textId="773619EE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41346A9B" w14:textId="718DC08F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12EA969A" w14:textId="66212CF3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4CA040B3" w14:textId="21C661FC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3ADEFA0E" w14:textId="130FC945" w:rsidR="00325E48" w:rsidRPr="0097301A" w:rsidRDefault="0008282A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82</w:t>
            </w:r>
            <w:r w:rsidR="00325E4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305</w:t>
            </w:r>
            <w:r w:rsidR="00325E4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777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172BBB90" w14:textId="772A321C" w:rsidR="00325E48" w:rsidRPr="00180DDC" w:rsidRDefault="0008282A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82</w:t>
            </w:r>
            <w:r w:rsidR="00325E4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305</w:t>
            </w:r>
            <w:r w:rsidR="00325E4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777</w:t>
            </w:r>
          </w:p>
        </w:tc>
      </w:tr>
      <w:tr w:rsidR="00325E48" w:rsidRPr="0097301A" w14:paraId="147E3034" w14:textId="77777777" w:rsidTr="00994AA8">
        <w:tc>
          <w:tcPr>
            <w:tcW w:w="1292" w:type="pct"/>
            <w:vAlign w:val="bottom"/>
          </w:tcPr>
          <w:p w14:paraId="164E46B1" w14:textId="0DB6FBFB" w:rsidR="00325E48" w:rsidRPr="0097301A" w:rsidRDefault="00325E48" w:rsidP="00325E48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53FA9EC9" w14:textId="23031B86" w:rsidR="00325E48" w:rsidRPr="0097301A" w:rsidRDefault="0008282A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986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095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50AA5E7C" w14:textId="283BB672" w:rsidR="00325E48" w:rsidRPr="00180DDC" w:rsidRDefault="0008282A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15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525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103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32F7903E" w14:textId="1FF06D01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5E656227" w14:textId="6592741C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727364E1" w14:textId="3E7D5194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4FF20F76" w14:textId="68AF7AD2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1448084C" w14:textId="2F07C53F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2A730AB3" w14:textId="6973F513" w:rsidR="00325E48" w:rsidRPr="00180DDC" w:rsidRDefault="0008282A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511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198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325E48" w:rsidRPr="0097301A" w14:paraId="61B54ED9" w14:textId="77777777" w:rsidTr="00994AA8">
        <w:tc>
          <w:tcPr>
            <w:tcW w:w="1292" w:type="pct"/>
            <w:vAlign w:val="bottom"/>
          </w:tcPr>
          <w:p w14:paraId="7E15943C" w14:textId="77777777" w:rsidR="00325E48" w:rsidRPr="0097301A" w:rsidRDefault="00325E48" w:rsidP="00325E48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46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CE4CAD8" w14:textId="77777777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0467C7D" w14:textId="77777777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48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B228DD7" w14:textId="77777777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7A8676A" w14:textId="77777777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2944685" w14:textId="77777777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D621D47" w14:textId="77777777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80A1924" w14:textId="7BDE3C06" w:rsidR="00325E48" w:rsidRPr="0097301A" w:rsidRDefault="0008282A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480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169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3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6734694" w14:textId="13AE3276" w:rsidR="00325E48" w:rsidRPr="0097301A" w:rsidRDefault="0008282A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480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169</w:t>
            </w:r>
          </w:p>
        </w:tc>
      </w:tr>
      <w:tr w:rsidR="00325E48" w:rsidRPr="0097301A" w14:paraId="097ACB27" w14:textId="77777777" w:rsidTr="00994AA8">
        <w:tc>
          <w:tcPr>
            <w:tcW w:w="1292" w:type="pct"/>
            <w:vAlign w:val="bottom"/>
          </w:tcPr>
          <w:p w14:paraId="039EB31A" w14:textId="77777777" w:rsidR="00325E48" w:rsidRPr="0097301A" w:rsidRDefault="00325E48" w:rsidP="00325E48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46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A499EDE" w14:textId="57755A13" w:rsidR="00325E48" w:rsidRPr="0097301A" w:rsidRDefault="0008282A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54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836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095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6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560B437" w14:textId="3B70E115" w:rsidR="00325E48" w:rsidRPr="0097301A" w:rsidRDefault="0008282A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954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701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152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48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9EE8EB4" w14:textId="77777777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FE55871" w14:textId="165E7A5A" w:rsidR="00325E48" w:rsidRPr="0097301A" w:rsidRDefault="0008282A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31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949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782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7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C7EEB13" w14:textId="6B04ED32" w:rsidR="00325E48" w:rsidRPr="0097301A" w:rsidRDefault="0008282A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80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387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272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9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C0D13D7" w14:textId="77777777" w:rsidR="00325E48" w:rsidRPr="0097301A" w:rsidRDefault="00325E48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CBEF413" w14:textId="51278139" w:rsidR="00325E48" w:rsidRPr="0097301A" w:rsidRDefault="0008282A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98</w:t>
            </w:r>
            <w:r w:rsidR="00325E4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785</w:t>
            </w:r>
            <w:r w:rsidR="00325E4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946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3" w:type="pct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4A655FE" w14:textId="4221C0ED" w:rsidR="00325E48" w:rsidRPr="0097301A" w:rsidRDefault="0008282A" w:rsidP="00325E4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325E4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220</w:t>
            </w:r>
            <w:r w:rsidR="00325E4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660</w:t>
            </w:r>
            <w:r w:rsidR="00325E4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247</w:t>
            </w:r>
            <w:r w:rsidR="00325E4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298620E8" w14:textId="77777777" w:rsidR="00175D9D" w:rsidRDefault="00175D9D" w:rsidP="006E48FB">
      <w:pPr>
        <w:rPr>
          <w:rFonts w:ascii="Browallia New" w:eastAsia="Browallia New" w:hAnsi="Browallia New" w:cs="Browallia New"/>
          <w:sz w:val="26"/>
          <w:szCs w:val="26"/>
        </w:rPr>
      </w:pPr>
    </w:p>
    <w:p w14:paraId="6CB602FD" w14:textId="77777777" w:rsidR="0065183E" w:rsidRDefault="0065183E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793"/>
        <w:gridCol w:w="1365"/>
        <w:gridCol w:w="1365"/>
        <w:gridCol w:w="1315"/>
        <w:gridCol w:w="1400"/>
        <w:gridCol w:w="1398"/>
        <w:gridCol w:w="1348"/>
        <w:gridCol w:w="15"/>
        <w:gridCol w:w="1351"/>
        <w:gridCol w:w="12"/>
        <w:gridCol w:w="1318"/>
      </w:tblGrid>
      <w:tr w:rsidR="0065183E" w:rsidRPr="0097301A" w14:paraId="01305EF2" w14:textId="77777777" w:rsidTr="00DE7DFD">
        <w:tc>
          <w:tcPr>
            <w:tcW w:w="1292" w:type="pct"/>
            <w:vAlign w:val="bottom"/>
          </w:tcPr>
          <w:p w14:paraId="1D9D9FC5" w14:textId="77777777" w:rsidR="0065183E" w:rsidRPr="0097301A" w:rsidRDefault="0065183E" w:rsidP="00DE7DFD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3708" w:type="pct"/>
            <w:gridSpan w:val="10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3071152" w14:textId="77777777" w:rsidR="0065183E" w:rsidRPr="0097301A" w:rsidRDefault="0065183E" w:rsidP="00DE7DF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65183E" w:rsidRPr="0097301A" w14:paraId="11BF78F1" w14:textId="77777777" w:rsidTr="00DE7DFD">
        <w:tc>
          <w:tcPr>
            <w:tcW w:w="1292" w:type="pct"/>
            <w:vAlign w:val="bottom"/>
          </w:tcPr>
          <w:p w14:paraId="37B70976" w14:textId="77777777" w:rsidR="0065183E" w:rsidRPr="0097301A" w:rsidRDefault="0065183E" w:rsidP="00DE7DFD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3708" w:type="pct"/>
            <w:gridSpan w:val="10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F2B968" w14:textId="654E4F2B" w:rsidR="0065183E" w:rsidRPr="0097301A" w:rsidRDefault="0008282A" w:rsidP="00DE7DF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65183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5183E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65183E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08282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  <w:r w:rsidR="0065183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(</w:t>
            </w:r>
            <w:r w:rsidR="0065183E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>ปรับปรุงใหม่</w:t>
            </w:r>
            <w:r w:rsidR="0065183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)</w:t>
            </w:r>
          </w:p>
        </w:tc>
      </w:tr>
      <w:tr w:rsidR="0065183E" w:rsidRPr="0097301A" w14:paraId="123D5235" w14:textId="77777777" w:rsidTr="00DE7DFD">
        <w:tc>
          <w:tcPr>
            <w:tcW w:w="1292" w:type="pct"/>
            <w:vAlign w:val="bottom"/>
          </w:tcPr>
          <w:p w14:paraId="798F64D4" w14:textId="77777777" w:rsidR="0065183E" w:rsidRPr="0097301A" w:rsidRDefault="0065183E" w:rsidP="00DE7DFD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378" w:type="pct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0D1C0A76" w14:textId="77777777" w:rsidR="0065183E" w:rsidRPr="007B419B" w:rsidRDefault="0065183E" w:rsidP="00DE7DF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B419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417" w:type="pct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07CA04A5" w14:textId="77777777" w:rsidR="0065183E" w:rsidRPr="007B419B" w:rsidRDefault="0065183E" w:rsidP="00DE7DF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B419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464" w:type="pct"/>
            <w:gridSpan w:val="2"/>
            <w:tcBorders>
              <w:top w:val="single" w:sz="4" w:space="0" w:color="000000" w:themeColor="text1"/>
            </w:tcBorders>
            <w:vAlign w:val="bottom"/>
          </w:tcPr>
          <w:p w14:paraId="6C20F51F" w14:textId="77777777" w:rsidR="0065183E" w:rsidRPr="007B419B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49" w:type="pct"/>
            <w:tcBorders>
              <w:top w:val="single" w:sz="4" w:space="0" w:color="000000" w:themeColor="text1"/>
            </w:tcBorders>
            <w:vAlign w:val="bottom"/>
          </w:tcPr>
          <w:p w14:paraId="47689588" w14:textId="77777777" w:rsidR="0065183E" w:rsidRPr="007B419B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B419B" w:rsidRPr="0097301A" w14:paraId="29E06B34" w14:textId="77777777" w:rsidTr="00DE7DFD">
        <w:tc>
          <w:tcPr>
            <w:tcW w:w="1292" w:type="pct"/>
            <w:vAlign w:val="bottom"/>
          </w:tcPr>
          <w:p w14:paraId="3AB2D187" w14:textId="77777777" w:rsidR="007B419B" w:rsidRPr="0097301A" w:rsidRDefault="007B419B" w:rsidP="007B419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65" w:type="pct"/>
            <w:vAlign w:val="bottom"/>
          </w:tcPr>
          <w:p w14:paraId="791CF105" w14:textId="4DFF3147" w:rsidR="007B419B" w:rsidRPr="007B419B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ภายใน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65" w:type="pct"/>
            <w:vAlign w:val="bottom"/>
          </w:tcPr>
          <w:p w14:paraId="665749DF" w14:textId="6DBF4570" w:rsidR="007B419B" w:rsidRPr="007B419B" w:rsidRDefault="0008282A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7B419B" w:rsidRPr="52EDC5D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7B419B"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48" w:type="pct"/>
            <w:vAlign w:val="bottom"/>
          </w:tcPr>
          <w:p w14:paraId="3DB9CFFF" w14:textId="3B78C0E4" w:rsidR="007B419B" w:rsidRPr="007B419B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มากกว่า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77" w:type="pct"/>
            <w:vAlign w:val="bottom"/>
          </w:tcPr>
          <w:p w14:paraId="1C6D3744" w14:textId="4A97A86F" w:rsidR="007B419B" w:rsidRPr="007B419B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ภายใน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76" w:type="pct"/>
            <w:vAlign w:val="bottom"/>
          </w:tcPr>
          <w:p w14:paraId="24EDE613" w14:textId="0C1154ED" w:rsidR="007B419B" w:rsidRPr="007B419B" w:rsidRDefault="0008282A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7B419B" w:rsidRPr="52EDC5D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7B419B"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59" w:type="pct"/>
            <w:vAlign w:val="bottom"/>
          </w:tcPr>
          <w:p w14:paraId="55A02D7C" w14:textId="17A30338" w:rsidR="007B419B" w:rsidRPr="007B419B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มากกว่า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65" w:type="pct"/>
            <w:gridSpan w:val="2"/>
            <w:vAlign w:val="bottom"/>
          </w:tcPr>
          <w:p w14:paraId="7CFDCBEE" w14:textId="527C14B4" w:rsidR="007B419B" w:rsidRPr="007B419B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ไม่มีอัตราดอกเบี้ย</w:t>
            </w:r>
          </w:p>
        </w:tc>
        <w:tc>
          <w:tcPr>
            <w:tcW w:w="453" w:type="pct"/>
            <w:gridSpan w:val="2"/>
            <w:vAlign w:val="bottom"/>
          </w:tcPr>
          <w:p w14:paraId="2F855A28" w14:textId="2CC6FBD5" w:rsidR="007B419B" w:rsidRPr="007B419B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5183E" w:rsidRPr="0097301A" w14:paraId="0B0BA1B7" w14:textId="77777777" w:rsidTr="00DE7DFD">
        <w:tc>
          <w:tcPr>
            <w:tcW w:w="1292" w:type="pct"/>
            <w:tcBorders>
              <w:bottom w:val="single" w:sz="4" w:space="0" w:color="000000" w:themeColor="text1"/>
            </w:tcBorders>
            <w:vAlign w:val="bottom"/>
          </w:tcPr>
          <w:p w14:paraId="217D65FC" w14:textId="77777777" w:rsidR="0065183E" w:rsidRPr="0097301A" w:rsidRDefault="0065183E" w:rsidP="00DE7DFD">
            <w:pPr>
              <w:ind w:left="-105" w:right="-108"/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  <w:u w:val="single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46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2BE41F2" w14:textId="77777777" w:rsidR="0065183E" w:rsidRPr="007B419B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7B41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6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7F4D31B" w14:textId="77777777" w:rsidR="0065183E" w:rsidRPr="007B419B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7B41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48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65385C1" w14:textId="77777777" w:rsidR="0065183E" w:rsidRPr="007B419B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7B41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77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D3F19E1" w14:textId="77777777" w:rsidR="0065183E" w:rsidRPr="007B419B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7B41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76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8D07B45" w14:textId="77777777" w:rsidR="0065183E" w:rsidRPr="007B419B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7B41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59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115D831" w14:textId="77777777" w:rsidR="0065183E" w:rsidRPr="007B419B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7B41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65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E138646" w14:textId="77777777" w:rsidR="0065183E" w:rsidRPr="007B419B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7B41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53" w:type="pct"/>
            <w:gridSpan w:val="2"/>
            <w:tcBorders>
              <w:bottom w:val="single" w:sz="4" w:space="0" w:color="000000" w:themeColor="text1"/>
            </w:tcBorders>
            <w:vAlign w:val="bottom"/>
          </w:tcPr>
          <w:p w14:paraId="0E13074C" w14:textId="77777777" w:rsidR="0065183E" w:rsidRPr="007B419B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7B41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5183E" w:rsidRPr="00175D9D" w14:paraId="2258AA93" w14:textId="77777777" w:rsidTr="00DE7DFD">
        <w:tc>
          <w:tcPr>
            <w:tcW w:w="1292" w:type="pct"/>
            <w:tcBorders>
              <w:top w:val="single" w:sz="4" w:space="0" w:color="000000" w:themeColor="text1"/>
            </w:tcBorders>
            <w:vAlign w:val="bottom"/>
          </w:tcPr>
          <w:p w14:paraId="5847984F" w14:textId="77777777" w:rsidR="0065183E" w:rsidRPr="00175D9D" w:rsidRDefault="0065183E" w:rsidP="00DE7DFD">
            <w:pPr>
              <w:ind w:left="-105" w:right="-108"/>
              <w:rPr>
                <w:rFonts w:ascii="Browallia New" w:eastAsia="Browallia New" w:hAnsi="Browallia New" w:cs="Browallia New"/>
                <w:b/>
                <w:sz w:val="10"/>
                <w:szCs w:val="10"/>
                <w:u w:val="single"/>
              </w:rPr>
            </w:pPr>
          </w:p>
        </w:tc>
        <w:tc>
          <w:tcPr>
            <w:tcW w:w="46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DAAFCB2" w14:textId="77777777" w:rsidR="0065183E" w:rsidRPr="00175D9D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6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3AD0504" w14:textId="77777777" w:rsidR="0065183E" w:rsidRPr="00175D9D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FA647D1" w14:textId="77777777" w:rsidR="0065183E" w:rsidRPr="00175D9D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77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91DDCD6" w14:textId="77777777" w:rsidR="0065183E" w:rsidRPr="00175D9D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76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9ADFBA0" w14:textId="77777777" w:rsidR="0065183E" w:rsidRPr="00175D9D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59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29AE298" w14:textId="77777777" w:rsidR="0065183E" w:rsidRPr="00175D9D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AF3C746" w14:textId="77777777" w:rsidR="0065183E" w:rsidRPr="00175D9D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5308B31" w14:textId="77777777" w:rsidR="0065183E" w:rsidRPr="00175D9D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65183E" w:rsidRPr="0097301A" w14:paraId="58D040AE" w14:textId="77777777" w:rsidTr="00DE7DFD">
        <w:tc>
          <w:tcPr>
            <w:tcW w:w="1292" w:type="pct"/>
            <w:vAlign w:val="bottom"/>
          </w:tcPr>
          <w:p w14:paraId="3E947FBA" w14:textId="77777777" w:rsidR="0065183E" w:rsidRPr="0097301A" w:rsidRDefault="0065183E" w:rsidP="00DE7DFD">
            <w:pPr>
              <w:ind w:left="-105" w:right="-108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61F4D07E" w14:textId="77777777" w:rsidR="0065183E" w:rsidRPr="0097301A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07EF6E62" w14:textId="77777777" w:rsidR="0065183E" w:rsidRPr="0097301A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076A5BB4" w14:textId="77777777" w:rsidR="0065183E" w:rsidRPr="0097301A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164CC16A" w14:textId="77777777" w:rsidR="0065183E" w:rsidRPr="0097301A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19A4BBC1" w14:textId="77777777" w:rsidR="0065183E" w:rsidRPr="0097301A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59" w:type="pct"/>
            <w:shd w:val="clear" w:color="auto" w:fill="auto"/>
            <w:vAlign w:val="bottom"/>
          </w:tcPr>
          <w:p w14:paraId="5FC39016" w14:textId="77777777" w:rsidR="0065183E" w:rsidRPr="0097301A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6C7B85F0" w14:textId="77777777" w:rsidR="0065183E" w:rsidRPr="0097301A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59CE423F" w14:textId="77777777" w:rsidR="0065183E" w:rsidRPr="0097301A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7B419B" w:rsidRPr="0097301A" w14:paraId="4017DD61" w14:textId="77777777" w:rsidTr="00DE7DFD">
        <w:tc>
          <w:tcPr>
            <w:tcW w:w="1292" w:type="pct"/>
            <w:vAlign w:val="bottom"/>
          </w:tcPr>
          <w:p w14:paraId="484E2C3A" w14:textId="77777777" w:rsidR="007B419B" w:rsidRPr="0097301A" w:rsidRDefault="007B419B" w:rsidP="007B419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7A037ED0" w14:textId="4331B671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300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7324F848" w14:textId="0AC218AD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6C55D2C5" w14:textId="7AFD5728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3383D012" w14:textId="436AFC85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255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338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337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62D209CB" w14:textId="2ADF7E2F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2ECEA6FC" w14:textId="08AE3E35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48E8DD26" w14:textId="433B8E41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565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187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2878DF36" w14:textId="69D1B1D1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332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204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275</w:t>
            </w:r>
          </w:p>
        </w:tc>
      </w:tr>
      <w:tr w:rsidR="007B419B" w:rsidRPr="0097301A" w14:paraId="53DAD543" w14:textId="77777777" w:rsidTr="00DE7DFD">
        <w:tc>
          <w:tcPr>
            <w:tcW w:w="1292" w:type="pct"/>
            <w:vAlign w:val="bottom"/>
          </w:tcPr>
          <w:p w14:paraId="6E94A601" w14:textId="77777777" w:rsidR="007B419B" w:rsidRPr="0097301A" w:rsidRDefault="007B419B" w:rsidP="007B419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57B17769" w14:textId="03F9020F" w:rsidR="007B419B" w:rsidRPr="0097301A" w:rsidRDefault="00556C34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4E3EEB82" w14:textId="42F74764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</w:t>
            </w:r>
            <w:r w:rsidR="00556C3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915</w:t>
            </w:r>
            <w:r w:rsidR="00556C3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080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5EDDB770" w14:textId="640582F4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7AD31C06" w14:textId="42D7E029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500</w:t>
            </w:r>
            <w:r w:rsidR="00556C3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0FE7184E" w14:textId="5AF89C9A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2F9C2135" w14:textId="1F952A22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13B2C2ED" w14:textId="3500FB17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4BECBB50" w14:textId="3069589C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415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080</w:t>
            </w:r>
          </w:p>
        </w:tc>
      </w:tr>
      <w:tr w:rsidR="007B419B" w:rsidRPr="0097301A" w14:paraId="717F01D7" w14:textId="77777777" w:rsidTr="00DE7DFD">
        <w:tc>
          <w:tcPr>
            <w:tcW w:w="1292" w:type="pct"/>
            <w:vAlign w:val="bottom"/>
          </w:tcPr>
          <w:p w14:paraId="0D344615" w14:textId="77777777" w:rsidR="007B419B" w:rsidRPr="0097301A" w:rsidRDefault="007B419B" w:rsidP="007B419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297145D5" w14:textId="4D7DD43E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486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7990CAAD" w14:textId="53396702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42BC47EF" w14:textId="427DBA5C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4C2063AE" w14:textId="3F8326CB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119CEB79" w14:textId="0E9C9D62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4C022B97" w14:textId="387E1AA4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0A4F2743" w14:textId="01AD70DC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19A1DBEE" w14:textId="15E4E6FF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486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883</w:t>
            </w:r>
          </w:p>
        </w:tc>
      </w:tr>
      <w:tr w:rsidR="007B419B" w:rsidRPr="0097301A" w14:paraId="746D2FC8" w14:textId="77777777" w:rsidTr="00DE7DFD">
        <w:tc>
          <w:tcPr>
            <w:tcW w:w="1292" w:type="pct"/>
            <w:vAlign w:val="bottom"/>
          </w:tcPr>
          <w:p w14:paraId="307680C7" w14:textId="77777777" w:rsidR="007B419B" w:rsidRPr="0097301A" w:rsidRDefault="007B419B" w:rsidP="007B419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4D372CE1" w14:textId="27B23A29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58C1A4BB" w14:textId="5C31A07A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17D9707B" w14:textId="6C632E97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0BBCCA4C" w14:textId="2574044D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64A96E25" w14:textId="294E7F7C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52F3658B" w14:textId="58D0D992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5E8B791C" w14:textId="5597AC2F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46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377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511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27B20B6E" w14:textId="71759F36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46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377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511</w:t>
            </w:r>
          </w:p>
        </w:tc>
      </w:tr>
      <w:tr w:rsidR="007B419B" w:rsidRPr="0097301A" w14:paraId="1E11B966" w14:textId="77777777" w:rsidTr="00DE7DFD">
        <w:tc>
          <w:tcPr>
            <w:tcW w:w="1292" w:type="pct"/>
            <w:vAlign w:val="bottom"/>
          </w:tcPr>
          <w:p w14:paraId="1BCF0E09" w14:textId="77777777" w:rsidR="007B419B" w:rsidRPr="0097301A" w:rsidRDefault="007B419B" w:rsidP="007B419B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เงินประกันการซื้อเงินให้สินเชื่อแก่สินทรัพย์ด้อยคุณภาพ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715A24D7" w14:textId="7B6E01BF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2A444770" w14:textId="76E63F9C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18756CEE" w14:textId="33FF4886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6BE0A6BF" w14:textId="6ED5CD8B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2469E7BF" w14:textId="437D8B71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0DEC55B1" w14:textId="5F37A7A1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3EA02FD5" w14:textId="56456603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71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300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826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2257D1A0" w14:textId="7E5F885E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71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300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826</w:t>
            </w:r>
          </w:p>
        </w:tc>
      </w:tr>
      <w:tr w:rsidR="007B419B" w:rsidRPr="0097301A" w14:paraId="3F1C9EE5" w14:textId="77777777" w:rsidTr="00DE7DFD">
        <w:tc>
          <w:tcPr>
            <w:tcW w:w="1292" w:type="pct"/>
            <w:vAlign w:val="bottom"/>
          </w:tcPr>
          <w:p w14:paraId="29024277" w14:textId="77777777" w:rsidR="007B419B" w:rsidRPr="0097301A" w:rsidRDefault="007B419B" w:rsidP="007B419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ลูกหนี้เงินให้กู้ยืม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56BCA2D9" w14:textId="0F5F9B68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335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911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933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1DC053F3" w14:textId="73B8AD63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756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76614114" w14:textId="638E0549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0C0A9820" w14:textId="1B3B49F4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0D7AC0D8" w14:textId="425B4E42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3944E14E" w14:textId="7526B369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22844814" w14:textId="6A69A362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47CDD978" w14:textId="2BFC29D9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338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668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122</w:t>
            </w:r>
          </w:p>
        </w:tc>
      </w:tr>
      <w:tr w:rsidR="007B419B" w:rsidRPr="0097301A" w14:paraId="6B31046A" w14:textId="77777777" w:rsidTr="00DE7DFD">
        <w:tc>
          <w:tcPr>
            <w:tcW w:w="1292" w:type="pct"/>
            <w:vAlign w:val="bottom"/>
          </w:tcPr>
          <w:p w14:paraId="480889E9" w14:textId="77777777" w:rsidR="007B419B" w:rsidRPr="0097301A" w:rsidRDefault="007B419B" w:rsidP="007B419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0A9F9DDE" w14:textId="4645E7D5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2878088B" w14:textId="7C1705DC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123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785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1FEC8D7F" w14:textId="5A6D9BBB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50FD022C" w14:textId="4C90E43D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1549454D" w14:textId="43D61C82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36F4635B" w14:textId="68BDC0DF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58945F5E" w14:textId="71ADD63E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4F1B73A9" w14:textId="720E6856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123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785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001</w:t>
            </w:r>
          </w:p>
        </w:tc>
      </w:tr>
      <w:tr w:rsidR="007B419B" w:rsidRPr="0097301A" w14:paraId="7739505D" w14:textId="77777777" w:rsidTr="00DE7DFD">
        <w:tc>
          <w:tcPr>
            <w:tcW w:w="1292" w:type="pct"/>
            <w:vAlign w:val="bottom"/>
          </w:tcPr>
          <w:p w14:paraId="52835789" w14:textId="77777777" w:rsidR="007B419B" w:rsidRPr="0097301A" w:rsidRDefault="007B419B" w:rsidP="007B419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สินทรัพย์ทางการเงินอื่น</w:t>
            </w:r>
          </w:p>
        </w:tc>
        <w:tc>
          <w:tcPr>
            <w:tcW w:w="46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3C1F485" w14:textId="02DBC281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2CE4C50" w14:textId="7A2334F6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48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F52632B" w14:textId="39FC4973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6B334BF" w14:textId="6D90E6C0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3FB7236" w14:textId="08107B99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0592787" w14:textId="529D236C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74E62CC" w14:textId="5B5F655E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962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453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5311681" w14:textId="7D8D51CE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962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325</w:t>
            </w:r>
          </w:p>
        </w:tc>
      </w:tr>
      <w:tr w:rsidR="007B419B" w:rsidRPr="0097301A" w14:paraId="2A275AC9" w14:textId="77777777" w:rsidTr="00DE7DFD">
        <w:tc>
          <w:tcPr>
            <w:tcW w:w="1292" w:type="pct"/>
            <w:vAlign w:val="bottom"/>
          </w:tcPr>
          <w:p w14:paraId="6CCD0993" w14:textId="77777777" w:rsidR="007B419B" w:rsidRPr="0097301A" w:rsidRDefault="007B419B" w:rsidP="007B419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46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0F54E1B" w14:textId="4A79F01A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337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699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46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DC22578" w14:textId="6D5AB75D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135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456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270</w:t>
            </w:r>
          </w:p>
        </w:tc>
        <w:tc>
          <w:tcPr>
            <w:tcW w:w="448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C244743" w14:textId="1E9A8590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6CE8092" w14:textId="06F59691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255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838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337</w:t>
            </w:r>
          </w:p>
        </w:tc>
        <w:tc>
          <w:tcPr>
            <w:tcW w:w="47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B2759D3" w14:textId="7B626449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FADC5FF" w14:textId="7164BC19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891B960" w14:textId="0ED992D9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197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205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849</w:t>
            </w:r>
          </w:p>
        </w:tc>
        <w:tc>
          <w:tcPr>
            <w:tcW w:w="453" w:type="pct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9818DBC" w14:textId="6BE61AAA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926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200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023</w:t>
            </w:r>
          </w:p>
        </w:tc>
      </w:tr>
      <w:tr w:rsidR="007B419B" w:rsidRPr="00175D9D" w14:paraId="6A75B475" w14:textId="77777777" w:rsidTr="00DE7DFD">
        <w:tc>
          <w:tcPr>
            <w:tcW w:w="1292" w:type="pct"/>
            <w:vAlign w:val="bottom"/>
          </w:tcPr>
          <w:p w14:paraId="42D2A3AA" w14:textId="77777777" w:rsidR="007B419B" w:rsidRPr="00175D9D" w:rsidRDefault="007B419B" w:rsidP="007B419B">
            <w:pPr>
              <w:ind w:left="-105" w:right="-108"/>
              <w:rPr>
                <w:rFonts w:ascii="Browallia New" w:eastAsia="Browallia New" w:hAnsi="Browallia New" w:cs="Browallia New"/>
                <w:b/>
                <w:sz w:val="10"/>
                <w:szCs w:val="10"/>
                <w:u w:val="single"/>
              </w:rPr>
            </w:pPr>
          </w:p>
        </w:tc>
        <w:tc>
          <w:tcPr>
            <w:tcW w:w="46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5DD9803" w14:textId="77777777" w:rsidR="007B419B" w:rsidRPr="00175D9D" w:rsidRDefault="007B419B" w:rsidP="007B419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  <w:u w:val="single"/>
              </w:rPr>
            </w:pPr>
          </w:p>
        </w:tc>
        <w:tc>
          <w:tcPr>
            <w:tcW w:w="46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11D6A1B" w14:textId="77777777" w:rsidR="007B419B" w:rsidRPr="00175D9D" w:rsidRDefault="007B419B" w:rsidP="007B419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  <w:u w:val="single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07C5E6F" w14:textId="77777777" w:rsidR="007B419B" w:rsidRPr="00175D9D" w:rsidRDefault="007B419B" w:rsidP="007B419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  <w:u w:val="single"/>
              </w:rPr>
            </w:pPr>
          </w:p>
        </w:tc>
        <w:tc>
          <w:tcPr>
            <w:tcW w:w="477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E3F8CE2" w14:textId="77777777" w:rsidR="007B419B" w:rsidRPr="00175D9D" w:rsidRDefault="007B419B" w:rsidP="007B419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  <w:u w:val="single"/>
              </w:rPr>
            </w:pPr>
          </w:p>
        </w:tc>
        <w:tc>
          <w:tcPr>
            <w:tcW w:w="476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70C9BA8" w14:textId="77777777" w:rsidR="007B419B" w:rsidRPr="00175D9D" w:rsidRDefault="007B419B" w:rsidP="007B419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  <w:u w:val="single"/>
              </w:rPr>
            </w:pPr>
          </w:p>
        </w:tc>
        <w:tc>
          <w:tcPr>
            <w:tcW w:w="459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9BC68E7" w14:textId="77777777" w:rsidR="007B419B" w:rsidRPr="00175D9D" w:rsidRDefault="007B419B" w:rsidP="007B419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  <w:u w:val="single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C113CD5" w14:textId="77777777" w:rsidR="007B419B" w:rsidRPr="00175D9D" w:rsidRDefault="007B419B" w:rsidP="007B419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  <w:u w:val="single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C57AC32" w14:textId="77777777" w:rsidR="007B419B" w:rsidRPr="00175D9D" w:rsidRDefault="007B419B" w:rsidP="007B419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  <w:u w:val="single"/>
              </w:rPr>
            </w:pPr>
          </w:p>
        </w:tc>
      </w:tr>
      <w:tr w:rsidR="007B419B" w:rsidRPr="0097301A" w14:paraId="7F5AD2A8" w14:textId="77777777" w:rsidTr="00DE7DFD">
        <w:tc>
          <w:tcPr>
            <w:tcW w:w="1292" w:type="pct"/>
            <w:vAlign w:val="bottom"/>
          </w:tcPr>
          <w:p w14:paraId="4098D27B" w14:textId="77777777" w:rsidR="007B419B" w:rsidRPr="0097301A" w:rsidRDefault="007B419B" w:rsidP="007B419B">
            <w:pPr>
              <w:ind w:left="-105" w:right="-108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41CF9AB1" w14:textId="77777777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546E4241" w14:textId="77777777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24F09C2B" w14:textId="77777777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3DA3EE52" w14:textId="77777777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54FA8B51" w14:textId="77777777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59" w:type="pct"/>
            <w:shd w:val="clear" w:color="auto" w:fill="auto"/>
            <w:vAlign w:val="bottom"/>
          </w:tcPr>
          <w:p w14:paraId="2ABF7FDD" w14:textId="77777777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0F99082C" w14:textId="77777777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7CDB2D03" w14:textId="77777777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7B419B" w:rsidRPr="0097301A" w14:paraId="5D617D21" w14:textId="77777777" w:rsidTr="0079610B">
        <w:tc>
          <w:tcPr>
            <w:tcW w:w="1292" w:type="pct"/>
            <w:vAlign w:val="bottom"/>
          </w:tcPr>
          <w:p w14:paraId="5F9247A2" w14:textId="77777777" w:rsidR="007B419B" w:rsidRPr="0097301A" w:rsidRDefault="007B419B" w:rsidP="007B419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09D2F4D6" w14:textId="246E590E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850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7D076731" w14:textId="751567DE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200EBE82" w14:textId="0EF6273F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auto"/>
          </w:tcPr>
          <w:p w14:paraId="70AF56DE" w14:textId="3DA8AA4A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B7550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auto"/>
          </w:tcPr>
          <w:p w14:paraId="11A47418" w14:textId="0A999B6C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B7550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shd w:val="clear" w:color="auto" w:fill="auto"/>
          </w:tcPr>
          <w:p w14:paraId="6D06707E" w14:textId="41EC3D19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B7550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2B167F52" w14:textId="156CF843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191F35D9" w14:textId="1F7EB0CF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850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7B419B" w:rsidRPr="0097301A" w14:paraId="7FA760A9" w14:textId="77777777" w:rsidTr="00366D97">
        <w:tc>
          <w:tcPr>
            <w:tcW w:w="1292" w:type="pct"/>
            <w:vAlign w:val="bottom"/>
          </w:tcPr>
          <w:p w14:paraId="000A36C8" w14:textId="77777777" w:rsidR="007B419B" w:rsidRPr="0097301A" w:rsidRDefault="007B419B" w:rsidP="007B419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22E43754" w14:textId="279002B8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282B4C7D" w14:textId="513EAF67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202216A7" w14:textId="144C451A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56CBC3D5" w14:textId="2D0C6D65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28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757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975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6224A0F0" w14:textId="43D7737C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22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707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614</w:t>
            </w:r>
          </w:p>
        </w:tc>
        <w:tc>
          <w:tcPr>
            <w:tcW w:w="459" w:type="pct"/>
            <w:shd w:val="clear" w:color="auto" w:fill="auto"/>
          </w:tcPr>
          <w:p w14:paraId="323EF9DF" w14:textId="00A56B80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0467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35049BF5" w14:textId="107CCD80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0CDFC579" w14:textId="76C97849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465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589</w:t>
            </w:r>
          </w:p>
        </w:tc>
      </w:tr>
      <w:tr w:rsidR="007B419B" w:rsidRPr="0097301A" w14:paraId="175ACBB1" w14:textId="77777777" w:rsidTr="00804E5A">
        <w:tc>
          <w:tcPr>
            <w:tcW w:w="1292" w:type="pct"/>
            <w:vAlign w:val="bottom"/>
          </w:tcPr>
          <w:p w14:paraId="53342BF4" w14:textId="77777777" w:rsidR="007B419B" w:rsidRPr="0097301A" w:rsidRDefault="007B419B" w:rsidP="007B419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13871386" w14:textId="0AA3AE8F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298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132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847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4004B407" w14:textId="4C02E66A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118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283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827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0F7B3ACD" w14:textId="4D03A62D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auto"/>
          </w:tcPr>
          <w:p w14:paraId="058B7E2D" w14:textId="2598A3C3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10B68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auto"/>
          </w:tcPr>
          <w:p w14:paraId="5374448F" w14:textId="12A891AE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10B68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shd w:val="clear" w:color="auto" w:fill="auto"/>
          </w:tcPr>
          <w:p w14:paraId="2E771557" w14:textId="24CB6E00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0467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297A79F5" w14:textId="1EE472F5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5AA56D31" w14:textId="3C925D43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416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416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674</w:t>
            </w:r>
          </w:p>
        </w:tc>
      </w:tr>
      <w:tr w:rsidR="007B419B" w:rsidRPr="0097301A" w14:paraId="54BB0222" w14:textId="77777777" w:rsidTr="007B419B">
        <w:trPr>
          <w:trHeight w:val="64"/>
        </w:trPr>
        <w:tc>
          <w:tcPr>
            <w:tcW w:w="1292" w:type="pct"/>
            <w:vAlign w:val="bottom"/>
          </w:tcPr>
          <w:p w14:paraId="11450571" w14:textId="77777777" w:rsidR="007B419B" w:rsidRPr="0097301A" w:rsidRDefault="007B419B" w:rsidP="007B419B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1FEE861C" w14:textId="5AC52136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1C9BB3A5" w14:textId="6CDBD0B7" w:rsidR="007B419B" w:rsidRPr="00180DDC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1C4781C2" w14:textId="200ADAE0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auto"/>
          </w:tcPr>
          <w:p w14:paraId="7E49A785" w14:textId="6BCF342C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10B68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auto"/>
          </w:tcPr>
          <w:p w14:paraId="6AAC946C" w14:textId="67E96EBD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10B68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shd w:val="clear" w:color="auto" w:fill="auto"/>
          </w:tcPr>
          <w:p w14:paraId="79C6DDDB" w14:textId="79C441E4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0467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5D3A069B" w14:textId="0E5C8000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66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122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395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161C3F74" w14:textId="656E1E76" w:rsidR="007B419B" w:rsidRPr="00180DDC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66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122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395</w:t>
            </w:r>
          </w:p>
        </w:tc>
      </w:tr>
      <w:tr w:rsidR="007B419B" w:rsidRPr="0097301A" w14:paraId="07E0CF51" w14:textId="77777777" w:rsidTr="00804E5A">
        <w:tc>
          <w:tcPr>
            <w:tcW w:w="1292" w:type="pct"/>
            <w:vAlign w:val="bottom"/>
          </w:tcPr>
          <w:p w14:paraId="254DA6A6" w14:textId="77777777" w:rsidR="007B419B" w:rsidRPr="0097301A" w:rsidRDefault="007B419B" w:rsidP="007B419B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2EFEEF0B" w14:textId="50CE331F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133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149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05255071" w14:textId="4487FCF8" w:rsidR="007B419B" w:rsidRPr="00180DDC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109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783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038BB18E" w14:textId="5B7B84A3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shd w:val="clear" w:color="auto" w:fill="auto"/>
          </w:tcPr>
          <w:p w14:paraId="21275866" w14:textId="07116F01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10B68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auto"/>
          </w:tcPr>
          <w:p w14:paraId="7D77034A" w14:textId="014A4126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10B68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shd w:val="clear" w:color="auto" w:fill="auto"/>
          </w:tcPr>
          <w:p w14:paraId="59C61D9A" w14:textId="789B58C1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0467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206A7031" w14:textId="3AED8810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2E5EDA13" w14:textId="21E366E2" w:rsidR="007B419B" w:rsidRPr="00180DDC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242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932</w:t>
            </w:r>
          </w:p>
        </w:tc>
      </w:tr>
      <w:tr w:rsidR="007B419B" w:rsidRPr="0097301A" w14:paraId="30DA49FE" w14:textId="77777777" w:rsidTr="00804E5A">
        <w:tc>
          <w:tcPr>
            <w:tcW w:w="1292" w:type="pct"/>
            <w:vAlign w:val="bottom"/>
          </w:tcPr>
          <w:p w14:paraId="567E03AE" w14:textId="77777777" w:rsidR="007B419B" w:rsidRPr="0097301A" w:rsidRDefault="007B419B" w:rsidP="007B419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46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B601F53" w14:textId="579802B0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19E8951" w14:textId="47E2F590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48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A06E448" w14:textId="2C9C4313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257081BD" w14:textId="42DC25F2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10B68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682DF27E" w14:textId="18B20548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10B68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9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45BCCCE0" w14:textId="3885F4A0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0467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70C85F0" w14:textId="014F2A2F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974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453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67B3CDA" w14:textId="302A41B2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974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</w:tr>
      <w:tr w:rsidR="007B419B" w:rsidRPr="0097301A" w14:paraId="489763F3" w14:textId="77777777" w:rsidTr="00366D97">
        <w:tc>
          <w:tcPr>
            <w:tcW w:w="1292" w:type="pct"/>
            <w:vAlign w:val="bottom"/>
          </w:tcPr>
          <w:p w14:paraId="41556419" w14:textId="77777777" w:rsidR="007B419B" w:rsidRPr="0097301A" w:rsidRDefault="007B419B" w:rsidP="007B419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46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3EDF039" w14:textId="1A00B51F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300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115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996</w:t>
            </w:r>
          </w:p>
        </w:tc>
        <w:tc>
          <w:tcPr>
            <w:tcW w:w="46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A2565B7" w14:textId="02588F6F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123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393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610</w:t>
            </w:r>
          </w:p>
        </w:tc>
        <w:tc>
          <w:tcPr>
            <w:tcW w:w="448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7BC015C" w14:textId="01C5EBED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7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28D0522" w14:textId="3A9AE5FE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28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757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975</w:t>
            </w:r>
          </w:p>
        </w:tc>
        <w:tc>
          <w:tcPr>
            <w:tcW w:w="47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70AB39A" w14:textId="309A07FB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22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707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614</w:t>
            </w:r>
          </w:p>
        </w:tc>
        <w:tc>
          <w:tcPr>
            <w:tcW w:w="459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0991B60" w14:textId="06068228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0467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CBBF217" w14:textId="64C3A63E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71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097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095</w:t>
            </w:r>
          </w:p>
        </w:tc>
        <w:tc>
          <w:tcPr>
            <w:tcW w:w="453" w:type="pct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1432962" w14:textId="28130425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546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072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290</w:t>
            </w:r>
          </w:p>
        </w:tc>
      </w:tr>
    </w:tbl>
    <w:p w14:paraId="29761D19" w14:textId="010D0CF0" w:rsidR="00483691" w:rsidRDefault="00483691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825"/>
        <w:gridCol w:w="1394"/>
        <w:gridCol w:w="1394"/>
        <w:gridCol w:w="1242"/>
        <w:gridCol w:w="1395"/>
        <w:gridCol w:w="1395"/>
        <w:gridCol w:w="1242"/>
        <w:gridCol w:w="1395"/>
        <w:gridCol w:w="1398"/>
      </w:tblGrid>
      <w:tr w:rsidR="00994AA8" w:rsidRPr="0097301A" w14:paraId="242C2430" w14:textId="77777777" w:rsidTr="00994AA8">
        <w:tc>
          <w:tcPr>
            <w:tcW w:w="1303" w:type="pct"/>
            <w:vAlign w:val="bottom"/>
          </w:tcPr>
          <w:p w14:paraId="48C19353" w14:textId="77777777" w:rsidR="00994AA8" w:rsidRPr="0097301A" w:rsidRDefault="00994AA8" w:rsidP="00994AA8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3697" w:type="pct"/>
            <w:gridSpan w:val="8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4B2226" w14:textId="68F90B98" w:rsidR="00994AA8" w:rsidRPr="0097301A" w:rsidRDefault="00994AA8" w:rsidP="00994AA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94AA8" w:rsidRPr="0097301A" w14:paraId="7389D33F" w14:textId="77777777" w:rsidTr="00994AA8">
        <w:tc>
          <w:tcPr>
            <w:tcW w:w="1303" w:type="pct"/>
            <w:vAlign w:val="bottom"/>
          </w:tcPr>
          <w:p w14:paraId="3A53D93D" w14:textId="77777777" w:rsidR="00994AA8" w:rsidRPr="0097301A" w:rsidRDefault="00994AA8" w:rsidP="00994AA8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3697" w:type="pct"/>
            <w:gridSpan w:val="8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4A54662" w14:textId="7C938B43" w:rsidR="00994AA8" w:rsidRPr="0097301A" w:rsidRDefault="0008282A" w:rsidP="00994AA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65183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5183E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994AA8"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พ.ศ</w:t>
            </w:r>
            <w:r w:rsidR="00994AA8"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.</w:t>
            </w:r>
            <w:r w:rsidR="00994AA8"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8282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994AA8" w:rsidRPr="0097301A" w14:paraId="3CE5399F" w14:textId="77777777" w:rsidTr="00994AA8">
        <w:tc>
          <w:tcPr>
            <w:tcW w:w="1303" w:type="pct"/>
            <w:vAlign w:val="bottom"/>
          </w:tcPr>
          <w:p w14:paraId="294FE7B6" w14:textId="77777777" w:rsidR="00994AA8" w:rsidRPr="0097301A" w:rsidRDefault="00994AA8" w:rsidP="00994AA8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373" w:type="pct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79790C60" w14:textId="5AA3B190" w:rsidR="00994AA8" w:rsidRPr="52EDC5D1" w:rsidRDefault="00994AA8" w:rsidP="00994AA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373" w:type="pct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33DCC838" w14:textId="54DFCBC9" w:rsidR="00994AA8" w:rsidRPr="52EDC5D1" w:rsidRDefault="00994AA8" w:rsidP="00994AA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อัตราดอกเบี้ย</w:t>
            </w:r>
            <w:r w:rsidRPr="52EDC5D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</w:rPr>
              <w:t>ลอยตัว</w:t>
            </w:r>
          </w:p>
        </w:tc>
        <w:tc>
          <w:tcPr>
            <w:tcW w:w="475" w:type="pct"/>
            <w:tcBorders>
              <w:top w:val="single" w:sz="4" w:space="0" w:color="000000" w:themeColor="text1"/>
            </w:tcBorders>
            <w:vAlign w:val="bottom"/>
          </w:tcPr>
          <w:p w14:paraId="37F9E43C" w14:textId="77777777" w:rsidR="00994AA8" w:rsidRPr="0097301A" w:rsidRDefault="00994AA8" w:rsidP="00994AA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4" w:space="0" w:color="000000" w:themeColor="text1"/>
            </w:tcBorders>
            <w:vAlign w:val="bottom"/>
          </w:tcPr>
          <w:p w14:paraId="08B5AE1D" w14:textId="77777777" w:rsidR="00994AA8" w:rsidRPr="0097301A" w:rsidRDefault="00994AA8" w:rsidP="00994AA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B419B" w:rsidRPr="0097301A" w14:paraId="15EA8348" w14:textId="77777777" w:rsidTr="00994AA8">
        <w:tc>
          <w:tcPr>
            <w:tcW w:w="1303" w:type="pct"/>
            <w:vAlign w:val="bottom"/>
          </w:tcPr>
          <w:p w14:paraId="2838964A" w14:textId="77777777" w:rsidR="007B419B" w:rsidRPr="0097301A" w:rsidRDefault="007B419B" w:rsidP="007B419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5" w:type="pct"/>
            <w:vAlign w:val="bottom"/>
          </w:tcPr>
          <w:p w14:paraId="1DEA52B3" w14:textId="2D1E32FC" w:rsidR="007B419B" w:rsidRPr="0097301A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ภายใน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75" w:type="pct"/>
            <w:vAlign w:val="bottom"/>
          </w:tcPr>
          <w:p w14:paraId="4173713F" w14:textId="1EB82A00" w:rsidR="007B419B" w:rsidRPr="0097301A" w:rsidRDefault="0008282A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7B419B" w:rsidRPr="52EDC5D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7B419B"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23" w:type="pct"/>
            <w:vAlign w:val="bottom"/>
          </w:tcPr>
          <w:p w14:paraId="04CC5E06" w14:textId="3E2B0C82" w:rsidR="007B419B" w:rsidRPr="0097301A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มากกว่า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75" w:type="pct"/>
            <w:vAlign w:val="bottom"/>
          </w:tcPr>
          <w:p w14:paraId="2F3FC161" w14:textId="4B05E61A" w:rsidR="007B419B" w:rsidRPr="0097301A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ภายใน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75" w:type="pct"/>
            <w:vAlign w:val="bottom"/>
          </w:tcPr>
          <w:p w14:paraId="3BEA7EBB" w14:textId="4DD56DB1" w:rsidR="007B419B" w:rsidRPr="0097301A" w:rsidRDefault="0008282A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7B419B" w:rsidRPr="52EDC5D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7B419B"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23" w:type="pct"/>
            <w:vAlign w:val="bottom"/>
          </w:tcPr>
          <w:p w14:paraId="2E0C9344" w14:textId="53B11478" w:rsidR="007B419B" w:rsidRPr="0097301A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มากกว่า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75" w:type="pct"/>
            <w:vAlign w:val="bottom"/>
          </w:tcPr>
          <w:p w14:paraId="337A6E8C" w14:textId="5E0D5748" w:rsidR="007B419B" w:rsidRPr="0097301A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ไม่มีอัตราดอกเบี้ย</w:t>
            </w:r>
          </w:p>
        </w:tc>
        <w:tc>
          <w:tcPr>
            <w:tcW w:w="476" w:type="pct"/>
            <w:vAlign w:val="bottom"/>
          </w:tcPr>
          <w:p w14:paraId="7AEFB856" w14:textId="13026808" w:rsidR="007B419B" w:rsidRPr="0097301A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94AA8" w:rsidRPr="0097301A" w14:paraId="4D1619D0" w14:textId="77777777" w:rsidTr="00994AA8">
        <w:tc>
          <w:tcPr>
            <w:tcW w:w="1303" w:type="pct"/>
            <w:tcBorders>
              <w:bottom w:val="single" w:sz="4" w:space="0" w:color="000000" w:themeColor="text1"/>
            </w:tcBorders>
            <w:vAlign w:val="bottom"/>
          </w:tcPr>
          <w:p w14:paraId="60BB274A" w14:textId="1B3CA9B1" w:rsidR="00994AA8" w:rsidRPr="0097301A" w:rsidRDefault="00994AA8" w:rsidP="00705F90">
            <w:pPr>
              <w:ind w:left="-105" w:right="-108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06DF1C53" w14:textId="34D23E74" w:rsidR="00994AA8" w:rsidRPr="0097301A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384E58D8" w14:textId="64F969A8" w:rsidR="00994AA8" w:rsidRPr="0097301A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30B33541" w14:textId="5F297C69" w:rsidR="00994AA8" w:rsidRPr="0097301A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660ECFD5" w14:textId="13C7990F" w:rsidR="00994AA8" w:rsidRPr="0097301A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61481AAF" w14:textId="3521BF25" w:rsidR="00994AA8" w:rsidRPr="0097301A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26349287" w14:textId="4EA23FB0" w:rsidR="00994AA8" w:rsidRPr="0097301A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49E60E8C" w14:textId="54F16B7E" w:rsidR="00994AA8" w:rsidRPr="0097301A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76" w:type="pct"/>
            <w:tcBorders>
              <w:bottom w:val="single" w:sz="4" w:space="0" w:color="000000" w:themeColor="text1"/>
            </w:tcBorders>
          </w:tcPr>
          <w:p w14:paraId="19C8F1F8" w14:textId="71F89CAA" w:rsidR="00994AA8" w:rsidRPr="0097301A" w:rsidRDefault="00994AA8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94AA8" w:rsidRPr="0097301A" w14:paraId="5CA62168" w14:textId="77777777" w:rsidTr="00994AA8">
        <w:tc>
          <w:tcPr>
            <w:tcW w:w="1303" w:type="pct"/>
            <w:tcBorders>
              <w:top w:val="single" w:sz="4" w:space="0" w:color="000000" w:themeColor="text1"/>
            </w:tcBorders>
            <w:vAlign w:val="bottom"/>
          </w:tcPr>
          <w:p w14:paraId="63E90CC3" w14:textId="77777777" w:rsidR="00994AA8" w:rsidRPr="0097301A" w:rsidRDefault="00994AA8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E9B8AA0" w14:textId="77777777" w:rsidR="00994AA8" w:rsidRPr="0097301A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0220AA5" w14:textId="77777777" w:rsidR="00994AA8" w:rsidRPr="0097301A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24FF32C9" w14:textId="77777777" w:rsidR="00994AA8" w:rsidRPr="0097301A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6D4C1080" w14:textId="77777777" w:rsidR="00994AA8" w:rsidRPr="0097301A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A21E348" w14:textId="77777777" w:rsidR="00994AA8" w:rsidRPr="0097301A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21190079" w14:textId="77777777" w:rsidR="00994AA8" w:rsidRPr="0097301A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5733E817" w14:textId="77777777" w:rsidR="00994AA8" w:rsidRPr="0097301A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D5B94CA" w14:textId="77777777" w:rsidR="00994AA8" w:rsidRPr="0097301A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94AA8" w:rsidRPr="0097301A" w14:paraId="28A95A49" w14:textId="77777777" w:rsidTr="00994AA8">
        <w:tc>
          <w:tcPr>
            <w:tcW w:w="1303" w:type="pct"/>
            <w:vAlign w:val="bottom"/>
          </w:tcPr>
          <w:p w14:paraId="6C5C71F0" w14:textId="52993E2A" w:rsidR="00994AA8" w:rsidRPr="0097301A" w:rsidRDefault="00994AA8">
            <w:pPr>
              <w:ind w:left="-105" w:right="-108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475" w:type="pct"/>
            <w:shd w:val="clear" w:color="auto" w:fill="FAFAFA"/>
            <w:vAlign w:val="bottom"/>
          </w:tcPr>
          <w:p w14:paraId="318BF841" w14:textId="77777777" w:rsidR="00994AA8" w:rsidRPr="0097301A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FAFAFA"/>
            <w:vAlign w:val="bottom"/>
          </w:tcPr>
          <w:p w14:paraId="61BF9706" w14:textId="77777777" w:rsidR="00994AA8" w:rsidRPr="0097301A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0E11B0FA" w14:textId="77777777" w:rsidR="00994AA8" w:rsidRPr="0097301A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FAFAFA"/>
            <w:vAlign w:val="bottom"/>
          </w:tcPr>
          <w:p w14:paraId="57BF1A98" w14:textId="77777777" w:rsidR="00994AA8" w:rsidRPr="0097301A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FAFAFA"/>
            <w:vAlign w:val="bottom"/>
          </w:tcPr>
          <w:p w14:paraId="596C26C3" w14:textId="77777777" w:rsidR="00994AA8" w:rsidRPr="0097301A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2517F61C" w14:textId="77777777" w:rsidR="00994AA8" w:rsidRPr="0097301A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FAFAFA"/>
            <w:vAlign w:val="bottom"/>
          </w:tcPr>
          <w:p w14:paraId="23495FE6" w14:textId="77777777" w:rsidR="00994AA8" w:rsidRPr="0097301A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6" w:type="pct"/>
            <w:shd w:val="clear" w:color="auto" w:fill="FAFAFA"/>
            <w:vAlign w:val="bottom"/>
          </w:tcPr>
          <w:p w14:paraId="50F0B838" w14:textId="77777777" w:rsidR="00994AA8" w:rsidRPr="0097301A" w:rsidRDefault="00994AA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94AA8" w:rsidRPr="0097301A" w14:paraId="4A6BD0F3" w14:textId="77777777" w:rsidTr="00994AA8">
        <w:tc>
          <w:tcPr>
            <w:tcW w:w="1303" w:type="pct"/>
          </w:tcPr>
          <w:p w14:paraId="03F97D56" w14:textId="0C8DB40B" w:rsidR="00994AA8" w:rsidRPr="0097301A" w:rsidRDefault="00994AA8" w:rsidP="00445EC6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475" w:type="pct"/>
            <w:shd w:val="clear" w:color="auto" w:fill="FAFAFA"/>
          </w:tcPr>
          <w:p w14:paraId="154A056A" w14:textId="28158EE1" w:rsidR="00994AA8" w:rsidRPr="0097301A" w:rsidRDefault="00994AA8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53BE7DB0" w14:textId="784749D8" w:rsidR="00994AA8" w:rsidRPr="0097301A" w:rsidRDefault="00994AA8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4DE89C08" w14:textId="61E8D522" w:rsidR="00994AA8" w:rsidRPr="0097301A" w:rsidRDefault="00994AA8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6FB6C99A" w14:textId="24CF5D0F" w:rsidR="00994AA8" w:rsidRPr="0097301A" w:rsidRDefault="0008282A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281</w:t>
            </w:r>
            <w:r w:rsidR="00994AA8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446</w:t>
            </w:r>
            <w:r w:rsidR="00994AA8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695</w:t>
            </w:r>
          </w:p>
        </w:tc>
        <w:tc>
          <w:tcPr>
            <w:tcW w:w="475" w:type="pct"/>
            <w:shd w:val="clear" w:color="auto" w:fill="FAFAFA"/>
          </w:tcPr>
          <w:p w14:paraId="52610BF6" w14:textId="4DBFEC01" w:rsidR="00994AA8" w:rsidRPr="0097301A" w:rsidRDefault="00994AA8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7014AF4F" w14:textId="56CDB083" w:rsidR="00994AA8" w:rsidRPr="0097301A" w:rsidRDefault="00994AA8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64966CD2" w14:textId="4818349C" w:rsidR="00994AA8" w:rsidRPr="0097301A" w:rsidRDefault="0008282A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994AA8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939</w:t>
            </w:r>
            <w:r w:rsidR="00994AA8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932</w:t>
            </w:r>
          </w:p>
        </w:tc>
        <w:tc>
          <w:tcPr>
            <w:tcW w:w="476" w:type="pct"/>
            <w:shd w:val="clear" w:color="auto" w:fill="FAFAFA"/>
          </w:tcPr>
          <w:p w14:paraId="79D9AFB1" w14:textId="33D4934C" w:rsidR="00994AA8" w:rsidRPr="0097301A" w:rsidRDefault="0008282A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284</w:t>
            </w:r>
            <w:r w:rsidR="00994AA8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386</w:t>
            </w:r>
            <w:r w:rsidR="00994AA8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</w:tr>
      <w:tr w:rsidR="00994AA8" w:rsidRPr="0097301A" w14:paraId="76104D95" w14:textId="77777777" w:rsidTr="00994AA8">
        <w:tc>
          <w:tcPr>
            <w:tcW w:w="1303" w:type="pct"/>
          </w:tcPr>
          <w:p w14:paraId="253BE4D4" w14:textId="54BA67C0" w:rsidR="00994AA8" w:rsidRPr="0097301A" w:rsidRDefault="00994AA8" w:rsidP="00445EC6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475" w:type="pct"/>
            <w:shd w:val="clear" w:color="auto" w:fill="FAFAFA"/>
          </w:tcPr>
          <w:p w14:paraId="05C657BC" w14:textId="5E171EBC" w:rsidR="00994AA8" w:rsidRPr="0097301A" w:rsidRDefault="00994AA8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25207C0C" w14:textId="1F4FC1FC" w:rsidR="00994AA8" w:rsidRPr="0097301A" w:rsidRDefault="0008282A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994AA8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840</w:t>
            </w:r>
            <w:r w:rsidR="00994AA8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669</w:t>
            </w:r>
          </w:p>
        </w:tc>
        <w:tc>
          <w:tcPr>
            <w:tcW w:w="423" w:type="pct"/>
            <w:shd w:val="clear" w:color="auto" w:fill="FAFAFA"/>
          </w:tcPr>
          <w:p w14:paraId="6A43AD67" w14:textId="3C456852" w:rsidR="00994AA8" w:rsidRPr="0097301A" w:rsidRDefault="00994AA8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4160287A" w14:textId="7331167D" w:rsidR="00994AA8" w:rsidRPr="0097301A" w:rsidRDefault="0008282A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500</w:t>
            </w:r>
            <w:r w:rsidR="00994AA8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75" w:type="pct"/>
            <w:shd w:val="clear" w:color="auto" w:fill="FAFAFA"/>
          </w:tcPr>
          <w:p w14:paraId="20FDA4EB" w14:textId="1CCB51BE" w:rsidR="00994AA8" w:rsidRPr="0097301A" w:rsidRDefault="0008282A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700</w:t>
            </w:r>
            <w:r w:rsidR="00994AA8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23" w:type="pct"/>
            <w:shd w:val="clear" w:color="auto" w:fill="FAFAFA"/>
          </w:tcPr>
          <w:p w14:paraId="3DAC819F" w14:textId="2BF97CBD" w:rsidR="00994AA8" w:rsidRPr="0097301A" w:rsidRDefault="00994AA8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1DF577B9" w14:textId="1D332EC3" w:rsidR="00994AA8" w:rsidRPr="0097301A" w:rsidRDefault="00994AA8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FAFAFA"/>
          </w:tcPr>
          <w:p w14:paraId="6CFEA834" w14:textId="73E890A7" w:rsidR="00994AA8" w:rsidRPr="0097301A" w:rsidRDefault="0008282A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994AA8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040</w:t>
            </w:r>
            <w:r w:rsidR="00994AA8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669</w:t>
            </w:r>
          </w:p>
        </w:tc>
      </w:tr>
      <w:tr w:rsidR="00994AA8" w:rsidRPr="0097301A" w14:paraId="67923C3F" w14:textId="77777777" w:rsidTr="00994AA8">
        <w:tc>
          <w:tcPr>
            <w:tcW w:w="1303" w:type="pct"/>
          </w:tcPr>
          <w:p w14:paraId="481E3704" w14:textId="48610037" w:rsidR="00994AA8" w:rsidRPr="0097301A" w:rsidRDefault="00994AA8" w:rsidP="00445EC6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475" w:type="pct"/>
            <w:shd w:val="clear" w:color="auto" w:fill="FAFAFA"/>
          </w:tcPr>
          <w:p w14:paraId="4A316C1E" w14:textId="6869B710" w:rsidR="00994AA8" w:rsidRPr="0097301A" w:rsidRDefault="0008282A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994AA8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117</w:t>
            </w:r>
            <w:r w:rsidR="00994AA8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276</w:t>
            </w:r>
          </w:p>
        </w:tc>
        <w:tc>
          <w:tcPr>
            <w:tcW w:w="475" w:type="pct"/>
            <w:shd w:val="clear" w:color="auto" w:fill="FAFAFA"/>
          </w:tcPr>
          <w:p w14:paraId="650DA8AB" w14:textId="0DFB9056" w:rsidR="00994AA8" w:rsidRPr="0097301A" w:rsidRDefault="00994AA8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580C85EE" w14:textId="06DCF3D6" w:rsidR="00994AA8" w:rsidRPr="0097301A" w:rsidRDefault="00994AA8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737AE52F" w14:textId="6582FBE2" w:rsidR="00994AA8" w:rsidRPr="0097301A" w:rsidRDefault="00994AA8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4CB7213A" w14:textId="6D05EE35" w:rsidR="00994AA8" w:rsidRPr="0097301A" w:rsidRDefault="00994AA8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2882904E" w14:textId="179050AE" w:rsidR="00994AA8" w:rsidRPr="0097301A" w:rsidRDefault="00994AA8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33E6B8D5" w14:textId="1673EC92" w:rsidR="00994AA8" w:rsidRPr="0097301A" w:rsidRDefault="00994AA8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FAFAFA"/>
          </w:tcPr>
          <w:p w14:paraId="354D9B92" w14:textId="26DF1F5F" w:rsidR="00994AA8" w:rsidRPr="0097301A" w:rsidRDefault="0008282A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994AA8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117</w:t>
            </w:r>
            <w:r w:rsidR="00994AA8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276</w:t>
            </w:r>
          </w:p>
        </w:tc>
      </w:tr>
      <w:tr w:rsidR="00994AA8" w:rsidRPr="0097301A" w14:paraId="7D9EB08D" w14:textId="77777777" w:rsidTr="00994AA8">
        <w:tc>
          <w:tcPr>
            <w:tcW w:w="1303" w:type="pct"/>
          </w:tcPr>
          <w:p w14:paraId="701E294E" w14:textId="6EF3F7F1" w:rsidR="00994AA8" w:rsidRPr="0097301A" w:rsidRDefault="00994AA8" w:rsidP="00445EC6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475" w:type="pct"/>
            <w:shd w:val="clear" w:color="auto" w:fill="FAFAFA"/>
          </w:tcPr>
          <w:p w14:paraId="50238F2B" w14:textId="17A19C83" w:rsidR="00994AA8" w:rsidRPr="0097301A" w:rsidRDefault="00994AA8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7F384BF2" w14:textId="0C606178" w:rsidR="00994AA8" w:rsidRPr="0097301A" w:rsidRDefault="00994AA8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2DC66F43" w14:textId="6887E553" w:rsidR="00994AA8" w:rsidRPr="0097301A" w:rsidRDefault="00994AA8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30A729FE" w14:textId="40758BDA" w:rsidR="00994AA8" w:rsidRPr="0097301A" w:rsidRDefault="00994AA8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1802C826" w14:textId="7882F6D8" w:rsidR="00994AA8" w:rsidRPr="0097301A" w:rsidRDefault="00994AA8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3DC5093C" w14:textId="5344B5B4" w:rsidR="00994AA8" w:rsidRPr="0097301A" w:rsidRDefault="00994AA8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4B001BD0" w14:textId="2AE67F75" w:rsidR="00994AA8" w:rsidRPr="0097301A" w:rsidRDefault="0008282A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539</w:t>
            </w:r>
            <w:r w:rsidR="00994AA8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499</w:t>
            </w:r>
            <w:r w:rsidR="00994AA8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184</w:t>
            </w:r>
          </w:p>
        </w:tc>
        <w:tc>
          <w:tcPr>
            <w:tcW w:w="476" w:type="pct"/>
            <w:shd w:val="clear" w:color="auto" w:fill="FAFAFA"/>
          </w:tcPr>
          <w:p w14:paraId="5E37CC4F" w14:textId="369ECE47" w:rsidR="00994AA8" w:rsidRPr="0097301A" w:rsidRDefault="0008282A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539</w:t>
            </w:r>
            <w:r w:rsidR="00994AA8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499</w:t>
            </w:r>
            <w:r w:rsidR="00994AA8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184</w:t>
            </w:r>
          </w:p>
        </w:tc>
      </w:tr>
      <w:tr w:rsidR="00994AA8" w:rsidRPr="0097301A" w14:paraId="03090CE8" w14:textId="77777777" w:rsidTr="00A13A97">
        <w:tc>
          <w:tcPr>
            <w:tcW w:w="1303" w:type="pct"/>
            <w:vAlign w:val="bottom"/>
          </w:tcPr>
          <w:p w14:paraId="4C168412" w14:textId="10D7DE2B" w:rsidR="00994AA8" w:rsidRPr="008C5E68" w:rsidRDefault="00994AA8" w:rsidP="00A13A97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475" w:type="pct"/>
            <w:shd w:val="clear" w:color="auto" w:fill="FAFAFA"/>
          </w:tcPr>
          <w:p w14:paraId="16D57DFC" w14:textId="49D6AA08" w:rsidR="00994AA8" w:rsidRPr="008C5E68" w:rsidRDefault="00994AA8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174EDF0D" w14:textId="4B45D351" w:rsidR="00994AA8" w:rsidRDefault="00994AA8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47CFB988" w14:textId="6F5AF70B" w:rsidR="00994AA8" w:rsidRDefault="0008282A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881245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837</w:t>
            </w:r>
            <w:r w:rsidR="00881245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799</w:t>
            </w:r>
            <w:r w:rsidR="00881245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475" w:type="pct"/>
            <w:shd w:val="clear" w:color="auto" w:fill="FAFAFA"/>
          </w:tcPr>
          <w:p w14:paraId="070D7F03" w14:textId="2BF15A8F" w:rsidR="00994AA8" w:rsidRDefault="00994AA8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2BCE3915" w14:textId="652BEABA" w:rsidR="00994AA8" w:rsidRDefault="00994AA8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2170ADCD" w14:textId="60D8C60C" w:rsidR="00994AA8" w:rsidRDefault="00994AA8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7AC85CC6" w14:textId="7732AA73" w:rsidR="00994AA8" w:rsidRDefault="00994AA8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FAFAFA"/>
          </w:tcPr>
          <w:p w14:paraId="739C06D2" w14:textId="11472817" w:rsidR="00994AA8" w:rsidRPr="00863B9F" w:rsidRDefault="0008282A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881245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837</w:t>
            </w:r>
            <w:r w:rsidR="00881245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799</w:t>
            </w:r>
            <w:r w:rsidR="00881245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</w:tr>
      <w:tr w:rsidR="00D068EC" w:rsidRPr="0097301A" w14:paraId="01D80FED" w14:textId="77777777" w:rsidTr="00994AA8">
        <w:tc>
          <w:tcPr>
            <w:tcW w:w="1303" w:type="pct"/>
          </w:tcPr>
          <w:p w14:paraId="0CFB509B" w14:textId="33AFE24B" w:rsidR="00D068EC" w:rsidRDefault="00D068EC" w:rsidP="00D068EC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68EC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ลูกหนี้ตามสัญญาเช่าเงินทุน</w:t>
            </w:r>
          </w:p>
        </w:tc>
        <w:tc>
          <w:tcPr>
            <w:tcW w:w="475" w:type="pct"/>
            <w:shd w:val="clear" w:color="auto" w:fill="FAFAFA"/>
          </w:tcPr>
          <w:p w14:paraId="204FFACA" w14:textId="151E9438" w:rsidR="00D068EC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550</w:t>
            </w:r>
            <w:r w:rsidR="00251115" w:rsidRPr="00251115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315</w:t>
            </w:r>
          </w:p>
        </w:tc>
        <w:tc>
          <w:tcPr>
            <w:tcW w:w="475" w:type="pct"/>
            <w:shd w:val="clear" w:color="auto" w:fill="FAFAFA"/>
          </w:tcPr>
          <w:p w14:paraId="3754DEDE" w14:textId="4997D766" w:rsidR="00D068EC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251115" w:rsidRPr="00251115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874</w:t>
            </w:r>
            <w:r w:rsidR="00251115" w:rsidRPr="00251115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902</w:t>
            </w:r>
          </w:p>
        </w:tc>
        <w:tc>
          <w:tcPr>
            <w:tcW w:w="423" w:type="pct"/>
            <w:shd w:val="clear" w:color="auto" w:fill="FAFAFA"/>
          </w:tcPr>
          <w:p w14:paraId="4DF6A910" w14:textId="3FB5CAD2" w:rsidR="00D068EC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0AC0B06B" w14:textId="3C32B64D" w:rsidR="00D068EC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1D3CB80A" w14:textId="008883EA" w:rsidR="00D068EC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3D6D0FD4" w14:textId="1039569E" w:rsidR="00D068EC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1C051AB3" w14:textId="02BC9E21" w:rsidR="00D068EC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FAFAFA"/>
          </w:tcPr>
          <w:p w14:paraId="0ADE00F9" w14:textId="143BB7AB" w:rsidR="00D068EC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D068EC" w:rsidRPr="00D068EC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425</w:t>
            </w:r>
            <w:r w:rsidR="00D068EC" w:rsidRPr="00D068EC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217</w:t>
            </w:r>
          </w:p>
        </w:tc>
      </w:tr>
      <w:tr w:rsidR="00D068EC" w:rsidRPr="0097301A" w14:paraId="1C1ADE17" w14:textId="77777777" w:rsidTr="00994AA8">
        <w:tc>
          <w:tcPr>
            <w:tcW w:w="1303" w:type="pct"/>
          </w:tcPr>
          <w:p w14:paraId="63DA81AB" w14:textId="2C3A4F76" w:rsidR="00D068EC" w:rsidRPr="0097301A" w:rsidRDefault="00D068EC" w:rsidP="00D068EC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เงินประกันการซื้อเงินให้สินเชื่อแก่</w:t>
            </w: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สินทรัพย์ด้อยคุณภาพ</w:t>
            </w:r>
          </w:p>
        </w:tc>
        <w:tc>
          <w:tcPr>
            <w:tcW w:w="475" w:type="pct"/>
            <w:shd w:val="clear" w:color="auto" w:fill="FAFAFA"/>
          </w:tcPr>
          <w:p w14:paraId="50AD681E" w14:textId="0575CF9A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27802F6D" w14:textId="1F9A2AC1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7BA82AFB" w14:textId="78670015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7D85DCD6" w14:textId="227B1AE5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1375EF1D" w14:textId="67C38101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2E62D845" w14:textId="5238FDF2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210F9367" w14:textId="5D002621" w:rsidR="00D068EC" w:rsidRPr="0097301A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76" w:type="pct"/>
            <w:shd w:val="clear" w:color="auto" w:fill="FAFAFA"/>
          </w:tcPr>
          <w:p w14:paraId="6D96A311" w14:textId="124430EC" w:rsidR="00D068EC" w:rsidRPr="0097301A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D068EC" w:rsidRPr="0097301A" w14:paraId="0560476C" w14:textId="77777777" w:rsidTr="00994AA8">
        <w:tc>
          <w:tcPr>
            <w:tcW w:w="1303" w:type="pct"/>
          </w:tcPr>
          <w:p w14:paraId="4BE803B6" w14:textId="4956FFF2" w:rsidR="00D068EC" w:rsidRPr="0097301A" w:rsidRDefault="00D068EC" w:rsidP="00D068EC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475" w:type="pct"/>
            <w:shd w:val="clear" w:color="auto" w:fill="FAFAFA"/>
          </w:tcPr>
          <w:p w14:paraId="1EE34BF0" w14:textId="13A9ECB6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10E50278" w14:textId="6F7428AF" w:rsidR="00D068EC" w:rsidRPr="0097301A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807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039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564</w:t>
            </w:r>
          </w:p>
        </w:tc>
        <w:tc>
          <w:tcPr>
            <w:tcW w:w="423" w:type="pct"/>
            <w:shd w:val="clear" w:color="auto" w:fill="FAFAFA"/>
          </w:tcPr>
          <w:p w14:paraId="3C9C65A0" w14:textId="12D63625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56F36F29" w14:textId="3EE7F80B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53FC4F09" w14:textId="6423863A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1170EFA1" w14:textId="41E13CCE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34A5A16C" w14:textId="413B1660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FAFAFA"/>
          </w:tcPr>
          <w:p w14:paraId="512E6CF9" w14:textId="6548904C" w:rsidR="00D068EC" w:rsidRPr="0097301A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807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039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564</w:t>
            </w:r>
          </w:p>
        </w:tc>
      </w:tr>
      <w:tr w:rsidR="00D068EC" w:rsidRPr="0097301A" w14:paraId="63566C27" w14:textId="77777777" w:rsidTr="00994AA8">
        <w:tc>
          <w:tcPr>
            <w:tcW w:w="1303" w:type="pct"/>
          </w:tcPr>
          <w:p w14:paraId="00002E43" w14:textId="21CA9464" w:rsidR="00D068EC" w:rsidRPr="0097301A" w:rsidRDefault="00D068EC" w:rsidP="00D068EC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สินทรัพย์ทางการเงินอื่น  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FAFAFA"/>
          </w:tcPr>
          <w:p w14:paraId="21FB6A74" w14:textId="78EACA92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FAFAFA"/>
          </w:tcPr>
          <w:p w14:paraId="452F9AC4" w14:textId="626A35AD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bottom w:val="single" w:sz="4" w:space="0" w:color="000000" w:themeColor="text1"/>
            </w:tcBorders>
            <w:shd w:val="clear" w:color="auto" w:fill="FAFAFA"/>
          </w:tcPr>
          <w:p w14:paraId="4E51226D" w14:textId="78E68D97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FAFAFA"/>
          </w:tcPr>
          <w:p w14:paraId="19A2858B" w14:textId="3FD2C321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FAFAFA"/>
          </w:tcPr>
          <w:p w14:paraId="0AE9E616" w14:textId="3B12C1BD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bottom w:val="single" w:sz="4" w:space="0" w:color="000000" w:themeColor="text1"/>
            </w:tcBorders>
            <w:shd w:val="clear" w:color="auto" w:fill="FAFAFA"/>
          </w:tcPr>
          <w:p w14:paraId="4A2CA37F" w14:textId="1FFA175B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FAFAFA"/>
          </w:tcPr>
          <w:p w14:paraId="2D89203F" w14:textId="784D5C9E" w:rsidR="00D068EC" w:rsidRPr="0097301A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873</w:t>
            </w:r>
            <w:r w:rsidR="00D068E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76" w:type="pct"/>
            <w:tcBorders>
              <w:bottom w:val="single" w:sz="4" w:space="0" w:color="000000" w:themeColor="text1"/>
            </w:tcBorders>
            <w:shd w:val="clear" w:color="auto" w:fill="FAFAFA"/>
          </w:tcPr>
          <w:p w14:paraId="00A6D3F4" w14:textId="1C051AC4" w:rsidR="00D068EC" w:rsidRPr="0097301A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873</w:t>
            </w:r>
            <w:r w:rsidR="00D068E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D068EC" w:rsidRPr="0097301A" w14:paraId="32B27402" w14:textId="77777777" w:rsidTr="00994AA8">
        <w:tc>
          <w:tcPr>
            <w:tcW w:w="1303" w:type="pct"/>
          </w:tcPr>
          <w:p w14:paraId="057FEF19" w14:textId="18B95BA2" w:rsidR="00D068EC" w:rsidRPr="0097301A" w:rsidRDefault="00D068EC" w:rsidP="00D068EC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1804427D" w14:textId="191FEE74" w:rsidR="00D068EC" w:rsidRPr="0097301A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251115" w:rsidRPr="00251115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667</w:t>
            </w:r>
            <w:r w:rsidR="00251115" w:rsidRPr="00251115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591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767775EC" w14:textId="66F7C336" w:rsidR="00D068EC" w:rsidRPr="0097301A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811</w:t>
            </w:r>
            <w:r w:rsidR="00251115" w:rsidRPr="00251115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755</w:t>
            </w:r>
            <w:r w:rsidR="00251115" w:rsidRPr="00251115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135</w:t>
            </w:r>
          </w:p>
        </w:tc>
        <w:tc>
          <w:tcPr>
            <w:tcW w:w="423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5FF3C7A2" w14:textId="275610BF" w:rsidR="00D068EC" w:rsidRPr="0097301A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881245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837</w:t>
            </w:r>
            <w:r w:rsidR="00881245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799</w:t>
            </w:r>
            <w:r w:rsidR="00881245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263E7715" w14:textId="5CA41558" w:rsidR="00D068EC" w:rsidRPr="0097301A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281</w:t>
            </w:r>
            <w:r w:rsidR="00D068E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946</w:t>
            </w:r>
            <w:r w:rsidR="00D068E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695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456B2351" w14:textId="61C2D80C" w:rsidR="00D068EC" w:rsidRPr="0097301A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700</w:t>
            </w:r>
            <w:r w:rsidR="00D068E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23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3A36A73A" w14:textId="297E6096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5DBA3CE0" w14:textId="7EFF79EB" w:rsidR="00D068EC" w:rsidRPr="0097301A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543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362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47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4CBE514A" w14:textId="548B42F4" w:rsidR="00D068EC" w:rsidRPr="0097301A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</w:t>
            </w:r>
            <w:r w:rsidR="00D068EC" w:rsidRPr="008C5E68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477</w:t>
            </w:r>
            <w:r w:rsidR="00D068EC" w:rsidRPr="008C5E68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231</w:t>
            </w:r>
            <w:r w:rsidR="00D068EC" w:rsidRPr="008C5E68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437</w:t>
            </w:r>
          </w:p>
        </w:tc>
      </w:tr>
      <w:tr w:rsidR="00D068EC" w:rsidRPr="0097301A" w14:paraId="60929900" w14:textId="77777777" w:rsidTr="00994AA8">
        <w:tc>
          <w:tcPr>
            <w:tcW w:w="1303" w:type="pct"/>
            <w:vAlign w:val="bottom"/>
          </w:tcPr>
          <w:p w14:paraId="03194E3E" w14:textId="77777777" w:rsidR="00D068EC" w:rsidRPr="0097301A" w:rsidRDefault="00D068EC" w:rsidP="00D068EC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CDB4802" w14:textId="77777777" w:rsidR="00D068EC" w:rsidRPr="0097301A" w:rsidRDefault="00D068EC" w:rsidP="00D068EC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3666A5F" w14:textId="77777777" w:rsidR="00D068EC" w:rsidRPr="0097301A" w:rsidRDefault="00D068EC" w:rsidP="00D068EC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23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B0B6973" w14:textId="77777777" w:rsidR="00D068EC" w:rsidRPr="0097301A" w:rsidRDefault="00D068EC" w:rsidP="00D068EC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4FD91753" w14:textId="77777777" w:rsidR="00D068EC" w:rsidRPr="0097301A" w:rsidRDefault="00D068EC" w:rsidP="00D068EC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5660ADFB" w14:textId="77777777" w:rsidR="00D068EC" w:rsidRPr="0097301A" w:rsidRDefault="00D068EC" w:rsidP="00D068EC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23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55FF666D" w14:textId="77777777" w:rsidR="00D068EC" w:rsidRPr="0097301A" w:rsidRDefault="00D068EC" w:rsidP="00D068EC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4209412F" w14:textId="77777777" w:rsidR="00D068EC" w:rsidRPr="0097301A" w:rsidRDefault="00D068EC" w:rsidP="00D068EC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6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8167CE4" w14:textId="77777777" w:rsidR="00D068EC" w:rsidRPr="0097301A" w:rsidRDefault="00D068EC" w:rsidP="00D068EC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</w:tr>
      <w:tr w:rsidR="00D068EC" w:rsidRPr="0097301A" w14:paraId="3C26FA6F" w14:textId="77777777" w:rsidTr="00994AA8">
        <w:tc>
          <w:tcPr>
            <w:tcW w:w="1303" w:type="pct"/>
            <w:vAlign w:val="bottom"/>
          </w:tcPr>
          <w:p w14:paraId="73047774" w14:textId="0C8EFADA" w:rsidR="00D068EC" w:rsidRPr="0097301A" w:rsidRDefault="00D068EC" w:rsidP="00D068EC">
            <w:pPr>
              <w:ind w:left="-105" w:right="-108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475" w:type="pct"/>
            <w:shd w:val="clear" w:color="auto" w:fill="FAFAFA"/>
            <w:vAlign w:val="bottom"/>
          </w:tcPr>
          <w:p w14:paraId="0D6790E9" w14:textId="77777777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FAFAFA"/>
            <w:vAlign w:val="bottom"/>
          </w:tcPr>
          <w:p w14:paraId="592EE02F" w14:textId="77777777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765B44FC" w14:textId="77777777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FAFAFA"/>
            <w:vAlign w:val="bottom"/>
          </w:tcPr>
          <w:p w14:paraId="2672768D" w14:textId="77777777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FAFAFA"/>
            <w:vAlign w:val="bottom"/>
          </w:tcPr>
          <w:p w14:paraId="103AD492" w14:textId="77777777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3BF9943F" w14:textId="77777777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FAFAFA"/>
            <w:vAlign w:val="bottom"/>
          </w:tcPr>
          <w:p w14:paraId="70B8F8FE" w14:textId="77777777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6" w:type="pct"/>
            <w:shd w:val="clear" w:color="auto" w:fill="FAFAFA"/>
            <w:vAlign w:val="bottom"/>
          </w:tcPr>
          <w:p w14:paraId="03352CC0" w14:textId="77777777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D068EC" w:rsidRPr="0097301A" w14:paraId="0BFCFBBD" w14:textId="77777777" w:rsidTr="00994AA8">
        <w:tc>
          <w:tcPr>
            <w:tcW w:w="1303" w:type="pct"/>
          </w:tcPr>
          <w:p w14:paraId="4FD65109" w14:textId="170093E2" w:rsidR="00D068EC" w:rsidRPr="0097301A" w:rsidRDefault="00D068EC" w:rsidP="00D068EC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75" w:type="pct"/>
            <w:shd w:val="clear" w:color="auto" w:fill="FAFAFA"/>
          </w:tcPr>
          <w:p w14:paraId="6BEFA474" w14:textId="78A05315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6384DC57" w14:textId="39A04FFB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7B05EC83" w14:textId="562913B1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2D4F67E9" w14:textId="45A81039" w:rsidR="00D068EC" w:rsidRPr="0097301A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973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137</w:t>
            </w:r>
          </w:p>
        </w:tc>
        <w:tc>
          <w:tcPr>
            <w:tcW w:w="475" w:type="pct"/>
            <w:shd w:val="clear" w:color="auto" w:fill="FAFAFA"/>
          </w:tcPr>
          <w:p w14:paraId="5A52151C" w14:textId="56079390" w:rsidR="00D068EC" w:rsidRPr="0097301A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26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491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764</w:t>
            </w:r>
          </w:p>
        </w:tc>
        <w:tc>
          <w:tcPr>
            <w:tcW w:w="423" w:type="pct"/>
            <w:shd w:val="clear" w:color="auto" w:fill="FAFAFA"/>
          </w:tcPr>
          <w:p w14:paraId="1A00A73E" w14:textId="2E7B1EC5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261CC7B9" w14:textId="44583F7C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FAFAFA"/>
          </w:tcPr>
          <w:p w14:paraId="3926C1A6" w14:textId="62F4CFC1" w:rsidR="00D068EC" w:rsidRPr="0097301A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46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464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901</w:t>
            </w:r>
          </w:p>
        </w:tc>
      </w:tr>
      <w:tr w:rsidR="00D068EC" w:rsidRPr="0097301A" w14:paraId="62479370" w14:textId="77777777" w:rsidTr="00994AA8">
        <w:tc>
          <w:tcPr>
            <w:tcW w:w="1303" w:type="pct"/>
          </w:tcPr>
          <w:p w14:paraId="035234FD" w14:textId="0EAAAAA3" w:rsidR="00D068EC" w:rsidRPr="0097301A" w:rsidRDefault="00D068EC" w:rsidP="00D068EC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475" w:type="pct"/>
            <w:shd w:val="clear" w:color="auto" w:fill="FAFAFA"/>
          </w:tcPr>
          <w:p w14:paraId="03C791A6" w14:textId="38A1FFAB" w:rsidR="00D068EC" w:rsidRPr="0097301A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885</w:t>
            </w:r>
            <w:r w:rsidR="00572BD2" w:rsidRPr="00572BD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790</w:t>
            </w:r>
            <w:r w:rsidR="00572BD2" w:rsidRPr="00572BD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779</w:t>
            </w:r>
          </w:p>
        </w:tc>
        <w:tc>
          <w:tcPr>
            <w:tcW w:w="475" w:type="pct"/>
            <w:shd w:val="clear" w:color="auto" w:fill="FAFAFA"/>
          </w:tcPr>
          <w:p w14:paraId="1A2B4894" w14:textId="564636BA" w:rsidR="00D068EC" w:rsidRPr="0097301A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572BD2" w:rsidRPr="00572BD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292</w:t>
            </w:r>
            <w:r w:rsidR="00572BD2" w:rsidRPr="00572BD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264</w:t>
            </w:r>
            <w:r w:rsidR="00572BD2" w:rsidRPr="00572BD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491</w:t>
            </w:r>
          </w:p>
        </w:tc>
        <w:tc>
          <w:tcPr>
            <w:tcW w:w="423" w:type="pct"/>
            <w:shd w:val="clear" w:color="auto" w:fill="FAFAFA"/>
          </w:tcPr>
          <w:p w14:paraId="098C13E0" w14:textId="2995A387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5DE332DB" w14:textId="6CAF3540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7022DFC6" w14:textId="189AD5D5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04EF99C8" w14:textId="070A1058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76EB4207" w14:textId="2821A9C8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FAFAFA"/>
          </w:tcPr>
          <w:p w14:paraId="3A510579" w14:textId="53A69D2A" w:rsidR="00D068EC" w:rsidRPr="0097301A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178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055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270</w:t>
            </w:r>
          </w:p>
        </w:tc>
      </w:tr>
      <w:tr w:rsidR="00D068EC" w:rsidRPr="0097301A" w14:paraId="1E19DFFB" w14:textId="77777777" w:rsidTr="00994AA8">
        <w:tc>
          <w:tcPr>
            <w:tcW w:w="1303" w:type="pct"/>
          </w:tcPr>
          <w:p w14:paraId="1442D4B6" w14:textId="47ABCD91" w:rsidR="00D068EC" w:rsidRPr="0097301A" w:rsidRDefault="00D068EC" w:rsidP="00D068EC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475" w:type="pct"/>
            <w:shd w:val="clear" w:color="auto" w:fill="FAFAFA"/>
          </w:tcPr>
          <w:p w14:paraId="62E71126" w14:textId="24FA086C" w:rsidR="00D068EC" w:rsidRPr="00863B9F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5589C023" w14:textId="2721DB6C" w:rsidR="00D068EC" w:rsidRPr="00863B9F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209CD6AF" w14:textId="58EB7CF3" w:rsidR="00D068EC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3BE4B47E" w14:textId="5D255164" w:rsidR="00D068EC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4FED1319" w14:textId="7BB03E5E" w:rsidR="00D068EC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5502914E" w14:textId="3355A292" w:rsidR="00D068EC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5E8D3467" w14:textId="639DEED2" w:rsidR="00D068EC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37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954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814</w:t>
            </w:r>
          </w:p>
        </w:tc>
        <w:tc>
          <w:tcPr>
            <w:tcW w:w="476" w:type="pct"/>
            <w:shd w:val="clear" w:color="auto" w:fill="FAFAFA"/>
          </w:tcPr>
          <w:p w14:paraId="6A202FCD" w14:textId="7254F167" w:rsidR="00D068EC" w:rsidRPr="00863B9F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37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954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814</w:t>
            </w:r>
          </w:p>
        </w:tc>
      </w:tr>
      <w:tr w:rsidR="00D068EC" w:rsidRPr="0097301A" w14:paraId="7A57971B" w14:textId="77777777" w:rsidTr="00994AA8">
        <w:tc>
          <w:tcPr>
            <w:tcW w:w="1303" w:type="pct"/>
          </w:tcPr>
          <w:p w14:paraId="15EF41D9" w14:textId="50255DF3" w:rsidR="00D068EC" w:rsidRPr="0097301A" w:rsidRDefault="00D068EC" w:rsidP="00D068EC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475" w:type="pct"/>
            <w:shd w:val="clear" w:color="auto" w:fill="FAFAFA"/>
          </w:tcPr>
          <w:p w14:paraId="16BDE20C" w14:textId="7EB5D0DB" w:rsidR="00D068EC" w:rsidRPr="00863B9F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858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716</w:t>
            </w:r>
          </w:p>
        </w:tc>
        <w:tc>
          <w:tcPr>
            <w:tcW w:w="475" w:type="pct"/>
            <w:shd w:val="clear" w:color="auto" w:fill="FAFAFA"/>
          </w:tcPr>
          <w:p w14:paraId="0D95B364" w14:textId="2D7EBA86" w:rsidR="00D068EC" w:rsidRPr="00863B9F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264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055</w:t>
            </w:r>
          </w:p>
        </w:tc>
        <w:tc>
          <w:tcPr>
            <w:tcW w:w="423" w:type="pct"/>
            <w:shd w:val="clear" w:color="auto" w:fill="FAFAFA"/>
          </w:tcPr>
          <w:p w14:paraId="430FAC50" w14:textId="2A2702E3" w:rsidR="00D068EC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4B52609D" w14:textId="35A69828" w:rsidR="00D068EC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325141ED" w14:textId="5327FA44" w:rsidR="00D068EC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725AE13C" w14:textId="3FB8E456" w:rsidR="00D068EC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FAFAFA"/>
          </w:tcPr>
          <w:p w14:paraId="237FA738" w14:textId="331C84B8" w:rsidR="00D068EC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FAFAFA"/>
          </w:tcPr>
          <w:p w14:paraId="733EE2E3" w14:textId="539EFE54" w:rsidR="00D068EC" w:rsidRPr="00863B9F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122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771</w:t>
            </w:r>
          </w:p>
        </w:tc>
      </w:tr>
      <w:tr w:rsidR="00D068EC" w:rsidRPr="0097301A" w14:paraId="0A557EFD" w14:textId="77777777" w:rsidTr="00994AA8">
        <w:tc>
          <w:tcPr>
            <w:tcW w:w="1303" w:type="pct"/>
          </w:tcPr>
          <w:p w14:paraId="6EF015AA" w14:textId="55EDBA90" w:rsidR="00D068EC" w:rsidRPr="0097301A" w:rsidRDefault="00D068EC" w:rsidP="00D068EC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FAFAFA"/>
          </w:tcPr>
          <w:p w14:paraId="0B7BFCC4" w14:textId="00E56065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FAFAFA"/>
          </w:tcPr>
          <w:p w14:paraId="2E9CB529" w14:textId="7AAFB62A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bottom w:val="single" w:sz="4" w:space="0" w:color="000000" w:themeColor="text1"/>
            </w:tcBorders>
            <w:shd w:val="clear" w:color="auto" w:fill="FAFAFA"/>
          </w:tcPr>
          <w:p w14:paraId="4CDEA416" w14:textId="41EC614B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FAFAFA"/>
          </w:tcPr>
          <w:p w14:paraId="1449B0B1" w14:textId="3330D08D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FAFAFA"/>
          </w:tcPr>
          <w:p w14:paraId="6A0C41D4" w14:textId="324B169D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bottom w:val="single" w:sz="4" w:space="0" w:color="000000" w:themeColor="text1"/>
            </w:tcBorders>
            <w:shd w:val="clear" w:color="auto" w:fill="FAFAFA"/>
          </w:tcPr>
          <w:p w14:paraId="73463F73" w14:textId="05AF5A88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FAFAFA"/>
          </w:tcPr>
          <w:p w14:paraId="68FD0C05" w14:textId="779C8567" w:rsidR="00D068EC" w:rsidRPr="0097301A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923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476" w:type="pct"/>
            <w:tcBorders>
              <w:bottom w:val="single" w:sz="4" w:space="0" w:color="000000" w:themeColor="text1"/>
            </w:tcBorders>
            <w:shd w:val="clear" w:color="auto" w:fill="FAFAFA"/>
          </w:tcPr>
          <w:p w14:paraId="4EC315B9" w14:textId="600585B6" w:rsidR="00D068EC" w:rsidRPr="0097301A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923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</w:tr>
      <w:tr w:rsidR="00D068EC" w:rsidRPr="0097301A" w14:paraId="435DC076" w14:textId="77777777" w:rsidTr="00994AA8">
        <w:tc>
          <w:tcPr>
            <w:tcW w:w="1303" w:type="pct"/>
          </w:tcPr>
          <w:p w14:paraId="0CF55EAB" w14:textId="5603A5C2" w:rsidR="00D068EC" w:rsidRPr="0097301A" w:rsidRDefault="00D068EC" w:rsidP="00D068EC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3C3D86C9" w14:textId="4DEE7809" w:rsidR="00D068EC" w:rsidRPr="0097301A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888</w:t>
            </w:r>
            <w:r w:rsidR="00572BD2" w:rsidRPr="00572BD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649</w:t>
            </w:r>
            <w:r w:rsidR="00572BD2" w:rsidRPr="00572BD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495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1F689D7F" w14:textId="26DCB1EA" w:rsidR="00D068EC" w:rsidRPr="0097301A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572BD2" w:rsidRPr="00572BD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300</w:t>
            </w:r>
            <w:r w:rsidR="00572BD2" w:rsidRPr="00572BD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528</w:t>
            </w:r>
            <w:r w:rsidR="00572BD2" w:rsidRPr="00572BD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546</w:t>
            </w:r>
          </w:p>
        </w:tc>
        <w:tc>
          <w:tcPr>
            <w:tcW w:w="423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0B6EC7C3" w14:textId="72BD6D16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33F24747" w14:textId="60F819A2" w:rsidR="00D068EC" w:rsidRPr="0097301A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973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137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70A5348C" w14:textId="72A3EAEE" w:rsidR="00D068EC" w:rsidRPr="0097301A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26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491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764</w:t>
            </w:r>
          </w:p>
        </w:tc>
        <w:tc>
          <w:tcPr>
            <w:tcW w:w="423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0CDDE330" w14:textId="680EEA36" w:rsidR="00D068EC" w:rsidRPr="0097301A" w:rsidRDefault="00D068EC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37615386" w14:textId="453B5CF0" w:rsidR="00D068EC" w:rsidRPr="0097301A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40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878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514</w:t>
            </w:r>
          </w:p>
        </w:tc>
        <w:tc>
          <w:tcPr>
            <w:tcW w:w="47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2BCE002A" w14:textId="061F8BCC" w:rsidR="00D068EC" w:rsidRPr="0097301A" w:rsidRDefault="0008282A" w:rsidP="00D068E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276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521</w:t>
            </w:r>
            <w:r w:rsidR="00D068EC" w:rsidRPr="00863B9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456</w:t>
            </w:r>
          </w:p>
        </w:tc>
      </w:tr>
    </w:tbl>
    <w:p w14:paraId="0CBDA7F9" w14:textId="4E925B86" w:rsidR="001E35E3" w:rsidRPr="0097301A" w:rsidRDefault="001E35E3" w:rsidP="006E48FB">
      <w:pPr>
        <w:rPr>
          <w:rFonts w:ascii="Browallia New" w:eastAsia="Browallia New" w:hAnsi="Browallia New" w:cs="Browallia New"/>
          <w:sz w:val="26"/>
          <w:szCs w:val="26"/>
        </w:rPr>
      </w:pPr>
      <w:r w:rsidRPr="0097301A">
        <w:rPr>
          <w:rFonts w:ascii="Browallia New" w:eastAsia="Browallia New" w:hAnsi="Browallia New" w:cs="Browallia New"/>
          <w:sz w:val="26"/>
          <w:szCs w:val="26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825"/>
        <w:gridCol w:w="1394"/>
        <w:gridCol w:w="1394"/>
        <w:gridCol w:w="1242"/>
        <w:gridCol w:w="1395"/>
        <w:gridCol w:w="1395"/>
        <w:gridCol w:w="1242"/>
        <w:gridCol w:w="1395"/>
        <w:gridCol w:w="1398"/>
      </w:tblGrid>
      <w:tr w:rsidR="00994AA8" w:rsidRPr="0097301A" w14:paraId="2ADBEEC4" w14:textId="77777777" w:rsidTr="00994AA8">
        <w:tc>
          <w:tcPr>
            <w:tcW w:w="1303" w:type="pct"/>
            <w:vAlign w:val="bottom"/>
          </w:tcPr>
          <w:p w14:paraId="590520CA" w14:textId="77777777" w:rsidR="00994AA8" w:rsidRPr="0097301A" w:rsidRDefault="00994AA8" w:rsidP="00994AA8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3697" w:type="pct"/>
            <w:gridSpan w:val="8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D728599" w14:textId="1D84492A" w:rsidR="00994AA8" w:rsidRPr="0097301A" w:rsidRDefault="00994AA8" w:rsidP="00994AA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94AA8" w:rsidRPr="0097301A" w14:paraId="745F71A9" w14:textId="77777777" w:rsidTr="00994AA8">
        <w:tc>
          <w:tcPr>
            <w:tcW w:w="1303" w:type="pct"/>
            <w:vAlign w:val="bottom"/>
          </w:tcPr>
          <w:p w14:paraId="0D88DCAB" w14:textId="77777777" w:rsidR="00994AA8" w:rsidRPr="0097301A" w:rsidRDefault="00994AA8" w:rsidP="00994AA8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3697" w:type="pct"/>
            <w:gridSpan w:val="8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5A75A1" w14:textId="70006EAF" w:rsidR="00994AA8" w:rsidRPr="0097301A" w:rsidRDefault="0008282A" w:rsidP="00994AA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65183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5183E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994AA8"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พ.ศ</w:t>
            </w:r>
            <w:r w:rsidR="00994AA8"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.</w:t>
            </w:r>
            <w:r w:rsidR="00994AA8"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8282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  <w:r w:rsidR="00BE497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(</w:t>
            </w:r>
            <w:r w:rsidR="00BE4975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>ปรับปรุงใหม่</w:t>
            </w:r>
            <w:r w:rsidR="00BE497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)</w:t>
            </w:r>
          </w:p>
        </w:tc>
      </w:tr>
      <w:tr w:rsidR="00994AA8" w:rsidRPr="0097301A" w14:paraId="254A3D07" w14:textId="77777777" w:rsidTr="00994AA8">
        <w:tc>
          <w:tcPr>
            <w:tcW w:w="1303" w:type="pct"/>
            <w:vAlign w:val="bottom"/>
          </w:tcPr>
          <w:p w14:paraId="455537ED" w14:textId="77777777" w:rsidR="00994AA8" w:rsidRPr="0097301A" w:rsidRDefault="00994AA8" w:rsidP="00994AA8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373" w:type="pct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714F47C7" w14:textId="1E3034BD" w:rsidR="00994AA8" w:rsidRPr="52EDC5D1" w:rsidRDefault="00994AA8" w:rsidP="00994AA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373" w:type="pct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09817E7B" w14:textId="3A63F6B9" w:rsidR="00994AA8" w:rsidRPr="52EDC5D1" w:rsidRDefault="00994AA8" w:rsidP="00994AA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อัตราดอกเบี้ย</w:t>
            </w:r>
            <w:r w:rsidRPr="52EDC5D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</w:rPr>
              <w:t>ลอยตัว</w:t>
            </w:r>
          </w:p>
        </w:tc>
        <w:tc>
          <w:tcPr>
            <w:tcW w:w="475" w:type="pct"/>
            <w:tcBorders>
              <w:top w:val="single" w:sz="4" w:space="0" w:color="000000" w:themeColor="text1"/>
            </w:tcBorders>
            <w:vAlign w:val="bottom"/>
          </w:tcPr>
          <w:p w14:paraId="47DDD86D" w14:textId="3A4D021E" w:rsidR="00994AA8" w:rsidRPr="0097301A" w:rsidRDefault="00994AA8" w:rsidP="00994AA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6" w:type="pct"/>
            <w:tcBorders>
              <w:top w:val="single" w:sz="4" w:space="0" w:color="000000" w:themeColor="text1"/>
            </w:tcBorders>
            <w:vAlign w:val="bottom"/>
          </w:tcPr>
          <w:p w14:paraId="24C499BA" w14:textId="77777777" w:rsidR="00994AA8" w:rsidRPr="0097301A" w:rsidRDefault="00994AA8" w:rsidP="00994AA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B419B" w:rsidRPr="0097301A" w14:paraId="48F5803D" w14:textId="77777777" w:rsidTr="00994AA8">
        <w:tc>
          <w:tcPr>
            <w:tcW w:w="1303" w:type="pct"/>
            <w:vAlign w:val="bottom"/>
          </w:tcPr>
          <w:p w14:paraId="5470912E" w14:textId="77777777" w:rsidR="007B419B" w:rsidRPr="0097301A" w:rsidRDefault="007B419B" w:rsidP="007B419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5" w:type="pct"/>
            <w:vAlign w:val="bottom"/>
          </w:tcPr>
          <w:p w14:paraId="7D7E6507" w14:textId="3F26BAE9" w:rsidR="007B419B" w:rsidRPr="0097301A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ภายใน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75" w:type="pct"/>
            <w:vAlign w:val="bottom"/>
          </w:tcPr>
          <w:p w14:paraId="74F6BD25" w14:textId="395AEF68" w:rsidR="007B419B" w:rsidRPr="0097301A" w:rsidRDefault="0008282A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7B419B" w:rsidRPr="52EDC5D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7B419B"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23" w:type="pct"/>
            <w:vAlign w:val="bottom"/>
          </w:tcPr>
          <w:p w14:paraId="38C31B2B" w14:textId="27B7ABDA" w:rsidR="007B419B" w:rsidRPr="0097301A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มากกว่า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75" w:type="pct"/>
            <w:vAlign w:val="bottom"/>
          </w:tcPr>
          <w:p w14:paraId="2FF61BA9" w14:textId="3680C30C" w:rsidR="007B419B" w:rsidRPr="0097301A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ภายใน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75" w:type="pct"/>
            <w:vAlign w:val="bottom"/>
          </w:tcPr>
          <w:p w14:paraId="0F8FF079" w14:textId="15CA6CFC" w:rsidR="007B419B" w:rsidRPr="0097301A" w:rsidRDefault="0008282A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7B419B" w:rsidRPr="52EDC5D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7B419B"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23" w:type="pct"/>
            <w:vAlign w:val="bottom"/>
          </w:tcPr>
          <w:p w14:paraId="20090FC6" w14:textId="1D0AEF98" w:rsidR="007B419B" w:rsidRPr="0097301A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มากกว่า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75" w:type="pct"/>
            <w:vAlign w:val="bottom"/>
          </w:tcPr>
          <w:p w14:paraId="16AEF327" w14:textId="01AD51F5" w:rsidR="007B419B" w:rsidRPr="0097301A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ไม่มีอัตราดอกเบี้ย</w:t>
            </w:r>
          </w:p>
        </w:tc>
        <w:tc>
          <w:tcPr>
            <w:tcW w:w="476" w:type="pct"/>
            <w:vAlign w:val="bottom"/>
          </w:tcPr>
          <w:p w14:paraId="50B2D8F0" w14:textId="0770F2B2" w:rsidR="007B419B" w:rsidRPr="0097301A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94AA8" w:rsidRPr="0097301A" w14:paraId="50187478" w14:textId="77777777" w:rsidTr="00994AA8">
        <w:tc>
          <w:tcPr>
            <w:tcW w:w="1303" w:type="pct"/>
            <w:tcBorders>
              <w:bottom w:val="single" w:sz="4" w:space="0" w:color="000000" w:themeColor="text1"/>
            </w:tcBorders>
            <w:vAlign w:val="bottom"/>
          </w:tcPr>
          <w:p w14:paraId="0D4591EF" w14:textId="77777777" w:rsidR="00994AA8" w:rsidRPr="0097301A" w:rsidRDefault="00994AA8" w:rsidP="00DA5468">
            <w:pPr>
              <w:ind w:left="-105" w:right="-108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40FC3545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269481CB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2A44078A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0EE1F4DB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0D7B201F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478BFF55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60CF30F3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76" w:type="pct"/>
            <w:tcBorders>
              <w:bottom w:val="single" w:sz="4" w:space="0" w:color="000000" w:themeColor="text1"/>
            </w:tcBorders>
          </w:tcPr>
          <w:p w14:paraId="0795C8A7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94AA8" w:rsidRPr="0097301A" w14:paraId="18031E5B" w14:textId="77777777" w:rsidTr="00994AA8">
        <w:tc>
          <w:tcPr>
            <w:tcW w:w="1303" w:type="pct"/>
            <w:tcBorders>
              <w:top w:val="single" w:sz="4" w:space="0" w:color="000000" w:themeColor="text1"/>
            </w:tcBorders>
            <w:vAlign w:val="bottom"/>
          </w:tcPr>
          <w:p w14:paraId="553907BE" w14:textId="77777777" w:rsidR="00994AA8" w:rsidRPr="0097301A" w:rsidRDefault="00994AA8" w:rsidP="00DA5468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7EAF04C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B115924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395A97F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F944ACC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7064FE5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833F197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BC7E8D2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F3BBE9E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94AA8" w:rsidRPr="0097301A" w14:paraId="14D9EA5A" w14:textId="77777777" w:rsidTr="00994AA8">
        <w:tc>
          <w:tcPr>
            <w:tcW w:w="1303" w:type="pct"/>
            <w:vAlign w:val="bottom"/>
          </w:tcPr>
          <w:p w14:paraId="4AB04CA5" w14:textId="77777777" w:rsidR="00994AA8" w:rsidRPr="0097301A" w:rsidRDefault="00994AA8" w:rsidP="00DA5468">
            <w:pPr>
              <w:ind w:left="-105" w:right="-108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687929A2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0B3F27F0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10EBCDE0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4145B9E1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2AF8CCB9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25D2A2D6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1CBDA61D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329A6D1E" w14:textId="77777777" w:rsidR="00994AA8" w:rsidRPr="0097301A" w:rsidRDefault="00994AA8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94AA8" w:rsidRPr="0097301A" w14:paraId="5CB90379" w14:textId="77777777" w:rsidTr="00994AA8">
        <w:tc>
          <w:tcPr>
            <w:tcW w:w="1303" w:type="pct"/>
          </w:tcPr>
          <w:p w14:paraId="0700395E" w14:textId="77777777" w:rsidR="00994AA8" w:rsidRPr="0097301A" w:rsidRDefault="00994AA8" w:rsidP="00DA5468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475" w:type="pct"/>
            <w:shd w:val="clear" w:color="auto" w:fill="auto"/>
          </w:tcPr>
          <w:p w14:paraId="2EA5873E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1F4222ED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4742A9ED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637DBC0B" w14:textId="500F1851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74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264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191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75" w:type="pct"/>
            <w:shd w:val="clear" w:color="auto" w:fill="auto"/>
          </w:tcPr>
          <w:p w14:paraId="69A3CEC1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4C3FBD5F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4450B7A2" w14:textId="08B27903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412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144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76" w:type="pct"/>
            <w:shd w:val="clear" w:color="auto" w:fill="auto"/>
          </w:tcPr>
          <w:p w14:paraId="67A19EB0" w14:textId="588EA075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77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676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335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994AA8" w:rsidRPr="0097301A" w14:paraId="464849C9" w14:textId="77777777" w:rsidTr="00994AA8">
        <w:tc>
          <w:tcPr>
            <w:tcW w:w="1303" w:type="pct"/>
          </w:tcPr>
          <w:p w14:paraId="40C7162B" w14:textId="77777777" w:rsidR="00994AA8" w:rsidRPr="0097301A" w:rsidRDefault="00994AA8" w:rsidP="00DA5468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475" w:type="pct"/>
            <w:shd w:val="clear" w:color="auto" w:fill="auto"/>
          </w:tcPr>
          <w:p w14:paraId="30AA47F6" w14:textId="5EC77B45" w:rsidR="00994AA8" w:rsidRPr="0097301A" w:rsidRDefault="0098333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0F978821" w14:textId="0F3431C0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837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515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23" w:type="pct"/>
            <w:shd w:val="clear" w:color="auto" w:fill="auto"/>
          </w:tcPr>
          <w:p w14:paraId="434E12B6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253096DA" w14:textId="66AE45F1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500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75" w:type="pct"/>
            <w:shd w:val="clear" w:color="auto" w:fill="auto"/>
          </w:tcPr>
          <w:p w14:paraId="5417EEA7" w14:textId="6AC7063F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700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23" w:type="pct"/>
            <w:shd w:val="clear" w:color="auto" w:fill="auto"/>
          </w:tcPr>
          <w:p w14:paraId="352B651E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5CD311AE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auto"/>
          </w:tcPr>
          <w:p w14:paraId="285A1BA0" w14:textId="05789513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037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515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994AA8" w:rsidRPr="0097301A" w14:paraId="1D78D093" w14:textId="77777777" w:rsidTr="00994AA8">
        <w:tc>
          <w:tcPr>
            <w:tcW w:w="1303" w:type="pct"/>
          </w:tcPr>
          <w:p w14:paraId="78080DA6" w14:textId="31875D14" w:rsidR="00994AA8" w:rsidRPr="0097301A" w:rsidRDefault="00994AA8" w:rsidP="00DA5468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า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ด้วยวิธีราคาทุนตัดจำหน่าย</w:t>
            </w:r>
          </w:p>
        </w:tc>
        <w:tc>
          <w:tcPr>
            <w:tcW w:w="475" w:type="pct"/>
            <w:shd w:val="clear" w:color="auto" w:fill="auto"/>
          </w:tcPr>
          <w:p w14:paraId="6800A14C" w14:textId="12111A74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109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110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75" w:type="pct"/>
            <w:shd w:val="clear" w:color="auto" w:fill="auto"/>
          </w:tcPr>
          <w:p w14:paraId="7B38D485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4E3DF271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398ACA45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1C7E7E27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3BBA63C7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78929950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auto"/>
          </w:tcPr>
          <w:p w14:paraId="2B1091F7" w14:textId="252263CB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109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110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994AA8" w:rsidRPr="0097301A" w14:paraId="36C97071" w14:textId="77777777" w:rsidTr="00994AA8">
        <w:tc>
          <w:tcPr>
            <w:tcW w:w="1303" w:type="pct"/>
          </w:tcPr>
          <w:p w14:paraId="3EE66002" w14:textId="77777777" w:rsidR="00994AA8" w:rsidRPr="0097301A" w:rsidRDefault="00994AA8" w:rsidP="00DA5468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475" w:type="pct"/>
            <w:shd w:val="clear" w:color="auto" w:fill="auto"/>
          </w:tcPr>
          <w:p w14:paraId="26FE06F1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7A5D19B3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60AFD32C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54453598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7E25F6A9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1174A78F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434CDDA9" w14:textId="4082E696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293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732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594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76" w:type="pct"/>
            <w:shd w:val="clear" w:color="auto" w:fill="auto"/>
          </w:tcPr>
          <w:p w14:paraId="76E06586" w14:textId="25C4C98C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293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732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594</w:t>
            </w:r>
          </w:p>
        </w:tc>
      </w:tr>
      <w:tr w:rsidR="00994AA8" w:rsidRPr="0097301A" w14:paraId="5BE1BA61" w14:textId="77777777" w:rsidTr="00994AA8">
        <w:tc>
          <w:tcPr>
            <w:tcW w:w="1303" w:type="pct"/>
          </w:tcPr>
          <w:p w14:paraId="1A7061BF" w14:textId="4472D8BC" w:rsidR="00994AA8" w:rsidRPr="0097301A" w:rsidRDefault="00994AA8" w:rsidP="00DA5468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475" w:type="pct"/>
            <w:shd w:val="clear" w:color="auto" w:fill="auto"/>
          </w:tcPr>
          <w:p w14:paraId="646298ED" w14:textId="6D27BFC0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98333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208</w:t>
            </w:r>
            <w:r w:rsidR="0098333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799</w:t>
            </w:r>
            <w:r w:rsidR="0098333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475" w:type="pct"/>
            <w:shd w:val="clear" w:color="auto" w:fill="auto"/>
          </w:tcPr>
          <w:p w14:paraId="3591B34F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3198B72A" w14:textId="5BF30610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</w:tcPr>
          <w:p w14:paraId="4AB79B73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00D378C7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4BCD1048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14F67785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auto"/>
          </w:tcPr>
          <w:p w14:paraId="4E53F4B2" w14:textId="092F1501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208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799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900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994AA8" w:rsidRPr="0097301A" w14:paraId="41D2DC2B" w14:textId="77777777" w:rsidTr="00994AA8">
        <w:tc>
          <w:tcPr>
            <w:tcW w:w="1303" w:type="pct"/>
          </w:tcPr>
          <w:p w14:paraId="629C3840" w14:textId="78A50DC7" w:rsidR="00994AA8" w:rsidRPr="0097301A" w:rsidRDefault="00994AA8" w:rsidP="00DA5468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เงินประกันการซื้อเงินให้สินเชื่อแก่</w:t>
            </w: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สินทรัพย์ด้อยคุณภาพ</w:t>
            </w:r>
          </w:p>
        </w:tc>
        <w:tc>
          <w:tcPr>
            <w:tcW w:w="475" w:type="pct"/>
            <w:shd w:val="clear" w:color="auto" w:fill="auto"/>
          </w:tcPr>
          <w:p w14:paraId="1E26CFE9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5202DD42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52EF0EFB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381EA380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0A734A0F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03ECCBCA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2E52A98C" w14:textId="6AFF1E31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233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645</w:t>
            </w:r>
          </w:p>
        </w:tc>
        <w:tc>
          <w:tcPr>
            <w:tcW w:w="476" w:type="pct"/>
            <w:shd w:val="clear" w:color="auto" w:fill="auto"/>
          </w:tcPr>
          <w:p w14:paraId="343F3D4C" w14:textId="303B290C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233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645</w:t>
            </w:r>
          </w:p>
        </w:tc>
      </w:tr>
      <w:tr w:rsidR="00994AA8" w:rsidRPr="0097301A" w14:paraId="0F8BF2C4" w14:textId="77777777" w:rsidTr="00994AA8">
        <w:tc>
          <w:tcPr>
            <w:tcW w:w="1303" w:type="pct"/>
          </w:tcPr>
          <w:p w14:paraId="51553DE7" w14:textId="77777777" w:rsidR="00994AA8" w:rsidRPr="0097301A" w:rsidRDefault="00994AA8" w:rsidP="00DA5468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475" w:type="pct"/>
            <w:shd w:val="clear" w:color="auto" w:fill="auto"/>
          </w:tcPr>
          <w:p w14:paraId="4E34B06B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5660C91E" w14:textId="7B46F31C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527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318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491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23" w:type="pct"/>
            <w:shd w:val="clear" w:color="auto" w:fill="auto"/>
          </w:tcPr>
          <w:p w14:paraId="5A107257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43FF69C4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38896F34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0B7BE00E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2A4F3B79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auto"/>
          </w:tcPr>
          <w:p w14:paraId="3CA96840" w14:textId="75B17754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527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318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491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994AA8" w:rsidRPr="0097301A" w14:paraId="444EA23D" w14:textId="77777777" w:rsidTr="00994AA8">
        <w:tc>
          <w:tcPr>
            <w:tcW w:w="1303" w:type="pct"/>
          </w:tcPr>
          <w:p w14:paraId="06ED0AB2" w14:textId="77777777" w:rsidR="00994AA8" w:rsidRPr="0097301A" w:rsidRDefault="00994AA8" w:rsidP="00DA5468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สินทรัพย์ทางการเงินอื่น  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4EBFF8B3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35B4C10C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725EB0EA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35B5ECC1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1F4889BF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3CD931DD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735ABE14" w14:textId="735FAED1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196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546</w:t>
            </w:r>
          </w:p>
        </w:tc>
        <w:tc>
          <w:tcPr>
            <w:tcW w:w="476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7B3AFA73" w14:textId="16BFB043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196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546</w:t>
            </w:r>
          </w:p>
        </w:tc>
      </w:tr>
      <w:tr w:rsidR="00994AA8" w:rsidRPr="0097301A" w14:paraId="1E08D25E" w14:textId="77777777" w:rsidTr="00994AA8">
        <w:tc>
          <w:tcPr>
            <w:tcW w:w="1303" w:type="pct"/>
          </w:tcPr>
          <w:p w14:paraId="17B2E903" w14:textId="77777777" w:rsidR="00994AA8" w:rsidRPr="0097301A" w:rsidRDefault="00994AA8" w:rsidP="00DA5468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5A1CC51" w14:textId="69135DDF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98333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209</w:t>
            </w:r>
            <w:r w:rsidR="0098333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909</w:t>
            </w:r>
            <w:r w:rsidR="0098333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010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B280A0D" w14:textId="0D1E5A40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529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156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006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23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A1691A0" w14:textId="08C9DADE" w:rsidR="00994AA8" w:rsidRPr="0097301A" w:rsidRDefault="0098333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DD9F89" w14:textId="1F333E56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74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764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191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73E20B7" w14:textId="71065AF2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700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23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579CD12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CBCF50A" w14:textId="547CBF49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298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574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929</w:t>
            </w:r>
          </w:p>
        </w:tc>
        <w:tc>
          <w:tcPr>
            <w:tcW w:w="47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811881A" w14:textId="10B1D53F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113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104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136</w:t>
            </w:r>
          </w:p>
        </w:tc>
      </w:tr>
      <w:tr w:rsidR="00994AA8" w:rsidRPr="0097301A" w14:paraId="3A97490F" w14:textId="77777777" w:rsidTr="00994AA8">
        <w:tc>
          <w:tcPr>
            <w:tcW w:w="1303" w:type="pct"/>
            <w:vAlign w:val="bottom"/>
          </w:tcPr>
          <w:p w14:paraId="537B3351" w14:textId="77777777" w:rsidR="00994AA8" w:rsidRPr="0097301A" w:rsidRDefault="00994AA8" w:rsidP="00DA5468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86C9C18" w14:textId="77777777" w:rsidR="00994AA8" w:rsidRPr="0097301A" w:rsidRDefault="00994AA8" w:rsidP="00DA5468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9AD0D40" w14:textId="77777777" w:rsidR="00994AA8" w:rsidRPr="0097301A" w:rsidRDefault="00994AA8" w:rsidP="00DA5468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23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EE2237F" w14:textId="77777777" w:rsidR="00994AA8" w:rsidRPr="0097301A" w:rsidRDefault="00994AA8" w:rsidP="00DA5468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4789169" w14:textId="77777777" w:rsidR="00994AA8" w:rsidRPr="0097301A" w:rsidRDefault="00994AA8" w:rsidP="00DA5468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06F2D8E" w14:textId="77777777" w:rsidR="00994AA8" w:rsidRPr="0097301A" w:rsidRDefault="00994AA8" w:rsidP="00DA5468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23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4337434" w14:textId="77777777" w:rsidR="00994AA8" w:rsidRPr="0097301A" w:rsidRDefault="00994AA8" w:rsidP="00DA5468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4FDE401" w14:textId="77777777" w:rsidR="00994AA8" w:rsidRPr="0097301A" w:rsidRDefault="00994AA8" w:rsidP="00DA5468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6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B20D088" w14:textId="77777777" w:rsidR="00994AA8" w:rsidRPr="0097301A" w:rsidRDefault="00994AA8" w:rsidP="00DA5468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</w:tr>
      <w:tr w:rsidR="00994AA8" w:rsidRPr="0097301A" w14:paraId="5AF845D2" w14:textId="77777777" w:rsidTr="00994AA8">
        <w:tc>
          <w:tcPr>
            <w:tcW w:w="1303" w:type="pct"/>
            <w:vAlign w:val="bottom"/>
          </w:tcPr>
          <w:p w14:paraId="58DAA6AE" w14:textId="77777777" w:rsidR="00994AA8" w:rsidRPr="0097301A" w:rsidRDefault="00994AA8" w:rsidP="00DA5468">
            <w:pPr>
              <w:ind w:left="-105" w:right="-108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57394012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4A5BCABB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3E7D39C1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651D8870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39081D09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074EAEC6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7093A6DC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6B754A51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94AA8" w:rsidRPr="0097301A" w14:paraId="04F6A09B" w14:textId="77777777" w:rsidTr="00994AA8">
        <w:tc>
          <w:tcPr>
            <w:tcW w:w="1303" w:type="pct"/>
          </w:tcPr>
          <w:p w14:paraId="045E86BB" w14:textId="77777777" w:rsidR="00994AA8" w:rsidRPr="0097301A" w:rsidRDefault="00994AA8" w:rsidP="00DA5468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75" w:type="pct"/>
            <w:shd w:val="clear" w:color="auto" w:fill="auto"/>
          </w:tcPr>
          <w:p w14:paraId="396363E3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34FBDEE5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3DA2D274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2A708F1F" w14:textId="641C330F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974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768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75" w:type="pct"/>
            <w:shd w:val="clear" w:color="auto" w:fill="auto"/>
          </w:tcPr>
          <w:p w14:paraId="3B2F7014" w14:textId="29148607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46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464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901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23" w:type="pct"/>
            <w:shd w:val="clear" w:color="auto" w:fill="auto"/>
          </w:tcPr>
          <w:p w14:paraId="25EB849C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574B2A3D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auto"/>
          </w:tcPr>
          <w:p w14:paraId="79A050A1" w14:textId="2D0D7989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66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439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669</w:t>
            </w:r>
          </w:p>
        </w:tc>
      </w:tr>
      <w:tr w:rsidR="00994AA8" w:rsidRPr="0097301A" w14:paraId="69E7E655" w14:textId="77777777" w:rsidTr="00994AA8">
        <w:tc>
          <w:tcPr>
            <w:tcW w:w="1303" w:type="pct"/>
          </w:tcPr>
          <w:p w14:paraId="047C089E" w14:textId="77777777" w:rsidR="00994AA8" w:rsidRPr="0097301A" w:rsidRDefault="00994AA8" w:rsidP="00DA5468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475" w:type="pct"/>
            <w:shd w:val="clear" w:color="auto" w:fill="auto"/>
          </w:tcPr>
          <w:p w14:paraId="2563529E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6E653A3B" w14:textId="3B6F8C92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939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176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049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23" w:type="pct"/>
            <w:shd w:val="clear" w:color="auto" w:fill="auto"/>
          </w:tcPr>
          <w:p w14:paraId="3C77EA89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5F6D6268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02652B6B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7E3F501B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5DF10A67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auto"/>
          </w:tcPr>
          <w:p w14:paraId="0329063C" w14:textId="01E4CEC3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939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176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049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994AA8" w:rsidRPr="0097301A" w14:paraId="3B5D4F2F" w14:textId="77777777" w:rsidTr="00994AA8">
        <w:tc>
          <w:tcPr>
            <w:tcW w:w="1303" w:type="pct"/>
          </w:tcPr>
          <w:p w14:paraId="69229CC2" w14:textId="2B77CB2F" w:rsidR="00994AA8" w:rsidRPr="0097301A" w:rsidRDefault="00994AA8" w:rsidP="00994AA8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475" w:type="pct"/>
            <w:shd w:val="clear" w:color="auto" w:fill="auto"/>
          </w:tcPr>
          <w:p w14:paraId="6FE49AA3" w14:textId="2DBA92D5" w:rsidR="00994AA8" w:rsidRPr="0097301A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300D4917" w14:textId="699FB72A" w:rsidR="00994AA8" w:rsidRPr="00180DDC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08B9C429" w14:textId="2F42B288" w:rsidR="00994AA8" w:rsidRPr="0097301A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59A71356" w14:textId="2CC7D0F1" w:rsidR="00994AA8" w:rsidRPr="0097301A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799DBE27" w14:textId="08A7769C" w:rsidR="00994AA8" w:rsidRPr="0097301A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3394DE4C" w14:textId="1B7DF5F9" w:rsidR="00994AA8" w:rsidRPr="0097301A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7120D476" w14:textId="27C23B1C" w:rsidR="00994AA8" w:rsidRPr="0097301A" w:rsidRDefault="0008282A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41</w:t>
            </w:r>
            <w:r w:rsidR="00DD15F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222</w:t>
            </w:r>
            <w:r w:rsidR="00DD15F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643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76" w:type="pct"/>
            <w:shd w:val="clear" w:color="auto" w:fill="auto"/>
          </w:tcPr>
          <w:p w14:paraId="13839E51" w14:textId="181EEA65" w:rsidR="00994AA8" w:rsidRPr="00180DDC" w:rsidRDefault="0008282A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41</w:t>
            </w:r>
            <w:r w:rsidR="00DD15F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222</w:t>
            </w:r>
            <w:r w:rsidR="00DD15F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643</w:t>
            </w:r>
          </w:p>
        </w:tc>
      </w:tr>
      <w:tr w:rsidR="00994AA8" w:rsidRPr="0097301A" w14:paraId="6254B78D" w14:textId="77777777" w:rsidTr="00994AA8">
        <w:tc>
          <w:tcPr>
            <w:tcW w:w="1303" w:type="pct"/>
          </w:tcPr>
          <w:p w14:paraId="58828EE6" w14:textId="4A56A0AF" w:rsidR="00994AA8" w:rsidRPr="0097301A" w:rsidRDefault="00994AA8" w:rsidP="00994AA8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475" w:type="pct"/>
            <w:shd w:val="clear" w:color="auto" w:fill="auto"/>
          </w:tcPr>
          <w:p w14:paraId="23B0F795" w14:textId="54A92A90" w:rsidR="00994AA8" w:rsidRPr="0097301A" w:rsidRDefault="0008282A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718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803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75" w:type="pct"/>
            <w:shd w:val="clear" w:color="auto" w:fill="auto"/>
          </w:tcPr>
          <w:p w14:paraId="5716C36E" w14:textId="651D03AD" w:rsidR="00994AA8" w:rsidRPr="00180DDC" w:rsidRDefault="0008282A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122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770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23" w:type="pct"/>
            <w:shd w:val="clear" w:color="auto" w:fill="auto"/>
          </w:tcPr>
          <w:p w14:paraId="1F54248F" w14:textId="4ABED5E9" w:rsidR="00994AA8" w:rsidRPr="0097301A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7A0B545E" w14:textId="1621178D" w:rsidR="00994AA8" w:rsidRPr="0097301A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1FB092DC" w14:textId="0E912FC7" w:rsidR="00994AA8" w:rsidRPr="0097301A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53FECD60" w14:textId="72E29791" w:rsidR="00994AA8" w:rsidRPr="0097301A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7119B257" w14:textId="79DD914E" w:rsidR="00994AA8" w:rsidRPr="0097301A" w:rsidRDefault="00994AA8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auto"/>
          </w:tcPr>
          <w:p w14:paraId="01DBA4FA" w14:textId="49D8AA82" w:rsidR="00994AA8" w:rsidRPr="00180DDC" w:rsidRDefault="0008282A" w:rsidP="00994AA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841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573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994AA8" w:rsidRPr="0097301A" w14:paraId="521BB555" w14:textId="77777777" w:rsidTr="00994AA8">
        <w:tc>
          <w:tcPr>
            <w:tcW w:w="1303" w:type="pct"/>
          </w:tcPr>
          <w:p w14:paraId="007C43E4" w14:textId="77777777" w:rsidR="00994AA8" w:rsidRPr="0097301A" w:rsidRDefault="00994AA8" w:rsidP="00DA5468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3A4542B7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0E1D4BDD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14F41303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728A16A1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369315B3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43B44D91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77108FD6" w14:textId="4D484CE7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756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669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76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516AEE9D" w14:textId="47931AED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756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669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994AA8" w:rsidRPr="0097301A" w14:paraId="66C62E6C" w14:textId="77777777" w:rsidTr="00994AA8">
        <w:tc>
          <w:tcPr>
            <w:tcW w:w="1303" w:type="pct"/>
          </w:tcPr>
          <w:p w14:paraId="0C0871CC" w14:textId="77777777" w:rsidR="00994AA8" w:rsidRPr="0097301A" w:rsidRDefault="00994AA8" w:rsidP="00DA5468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B025283" w14:textId="157B54DF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718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803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324364B" w14:textId="7581E21B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950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298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819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23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F43B8C1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413B853" w14:textId="4472776C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974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768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3933DDD" w14:textId="49BB4075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46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464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901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23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2B92ED7" w14:textId="77777777" w:rsidR="00994AA8" w:rsidRPr="0097301A" w:rsidRDefault="00994AA8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546A2A2" w14:textId="3206751C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</w:t>
            </w:r>
            <w:r w:rsidR="00DD15F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979</w:t>
            </w:r>
            <w:r w:rsidR="00DD15F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312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7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1D9E0FD" w14:textId="0E9B0DED" w:rsidR="00994AA8" w:rsidRPr="0097301A" w:rsidRDefault="0008282A" w:rsidP="00DA54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DD15F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071</w:t>
            </w:r>
            <w:r w:rsidR="00DD15F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436</w:t>
            </w:r>
            <w:r w:rsidR="00DD15F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603</w:t>
            </w:r>
            <w:r w:rsidR="00994AA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181FF772" w14:textId="756B3763" w:rsidR="0065183E" w:rsidRDefault="0065183E" w:rsidP="006E48FB">
      <w:pPr>
        <w:tabs>
          <w:tab w:val="left" w:pos="1440"/>
        </w:tabs>
        <w:jc w:val="both"/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825"/>
        <w:gridCol w:w="1394"/>
        <w:gridCol w:w="1394"/>
        <w:gridCol w:w="1242"/>
        <w:gridCol w:w="1395"/>
        <w:gridCol w:w="1395"/>
        <w:gridCol w:w="1242"/>
        <w:gridCol w:w="1395"/>
        <w:gridCol w:w="1398"/>
      </w:tblGrid>
      <w:tr w:rsidR="0065183E" w:rsidRPr="0097301A" w14:paraId="511DF534" w14:textId="77777777" w:rsidTr="00DE7DFD">
        <w:tc>
          <w:tcPr>
            <w:tcW w:w="1303" w:type="pct"/>
            <w:vAlign w:val="bottom"/>
          </w:tcPr>
          <w:p w14:paraId="74A0F443" w14:textId="77777777" w:rsidR="0065183E" w:rsidRPr="0097301A" w:rsidRDefault="0065183E" w:rsidP="00DE7DFD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3697" w:type="pct"/>
            <w:gridSpan w:val="8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DC7B2A9" w14:textId="77777777" w:rsidR="0065183E" w:rsidRPr="0097301A" w:rsidRDefault="0065183E" w:rsidP="00DE7DF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5183E" w:rsidRPr="0097301A" w14:paraId="199AA0E2" w14:textId="77777777" w:rsidTr="00DE7DFD">
        <w:tc>
          <w:tcPr>
            <w:tcW w:w="1303" w:type="pct"/>
            <w:vAlign w:val="bottom"/>
          </w:tcPr>
          <w:p w14:paraId="0554B6BE" w14:textId="77777777" w:rsidR="0065183E" w:rsidRPr="0097301A" w:rsidRDefault="0065183E" w:rsidP="00DE7DFD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3697" w:type="pct"/>
            <w:gridSpan w:val="8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DF34B40" w14:textId="704AE708" w:rsidR="0065183E" w:rsidRPr="0097301A" w:rsidRDefault="0008282A" w:rsidP="00DE7DF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65183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143BA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มกราคม</w:t>
            </w:r>
            <w:r w:rsidR="0065183E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 </w:t>
            </w:r>
            <w:r w:rsidR="0065183E"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พ.ศ</w:t>
            </w:r>
            <w:r w:rsidR="0065183E"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.</w:t>
            </w:r>
            <w:r w:rsidR="0065183E"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8282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  <w:r w:rsidR="0065183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(</w:t>
            </w:r>
            <w:r w:rsidR="0065183E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>ปรับปรุงใหม่</w:t>
            </w:r>
            <w:r w:rsidR="0065183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)</w:t>
            </w:r>
          </w:p>
        </w:tc>
      </w:tr>
      <w:tr w:rsidR="0065183E" w:rsidRPr="0097301A" w14:paraId="117F8B24" w14:textId="77777777" w:rsidTr="007B419B">
        <w:tc>
          <w:tcPr>
            <w:tcW w:w="1303" w:type="pct"/>
            <w:shd w:val="clear" w:color="auto" w:fill="auto"/>
            <w:vAlign w:val="bottom"/>
          </w:tcPr>
          <w:p w14:paraId="5C1AAE47" w14:textId="77777777" w:rsidR="0065183E" w:rsidRPr="007B419B" w:rsidRDefault="0065183E" w:rsidP="00DE7DFD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373" w:type="pct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69CD222" w14:textId="77777777" w:rsidR="0065183E" w:rsidRPr="007B419B" w:rsidRDefault="0065183E" w:rsidP="00DE7DF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B419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373" w:type="pct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9360AE3" w14:textId="77777777" w:rsidR="0065183E" w:rsidRPr="007B419B" w:rsidRDefault="0065183E" w:rsidP="00DE7DF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B419B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อัตราดอกเบี้ย</w:t>
            </w:r>
            <w:r w:rsidRPr="007B419B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</w:rPr>
              <w:t>ลอยตัว</w:t>
            </w: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94C8A92" w14:textId="77777777" w:rsidR="0065183E" w:rsidRPr="007B419B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6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86CD04A" w14:textId="77777777" w:rsidR="0065183E" w:rsidRPr="007B419B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B419B" w:rsidRPr="0097301A" w14:paraId="56753FC8" w14:textId="77777777" w:rsidTr="007B419B">
        <w:tc>
          <w:tcPr>
            <w:tcW w:w="1303" w:type="pct"/>
            <w:shd w:val="clear" w:color="auto" w:fill="auto"/>
            <w:vAlign w:val="bottom"/>
          </w:tcPr>
          <w:p w14:paraId="285A8031" w14:textId="77777777" w:rsidR="007B419B" w:rsidRPr="007B419B" w:rsidRDefault="007B419B" w:rsidP="007B419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32F49C96" w14:textId="39809ACB" w:rsidR="007B419B" w:rsidRPr="007B419B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ภายใน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6D27F697" w14:textId="161E9628" w:rsidR="007B419B" w:rsidRPr="007B419B" w:rsidRDefault="0008282A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7B419B" w:rsidRPr="52EDC5D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7B419B"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312BDF5D" w14:textId="16D14E33" w:rsidR="007B419B" w:rsidRPr="007B419B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มากกว่า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7B24CAD3" w14:textId="7B373214" w:rsidR="007B419B" w:rsidRPr="007B419B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ภายใน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4D85EAE6" w14:textId="1ACEBE21" w:rsidR="007B419B" w:rsidRPr="007B419B" w:rsidRDefault="0008282A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7B419B" w:rsidRPr="52EDC5D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7B419B"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25916946" w14:textId="0416D26F" w:rsidR="007B419B" w:rsidRPr="007B419B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มากกว่า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56807599" w14:textId="63CDF35C" w:rsidR="007B419B" w:rsidRPr="007B419B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ไม่มีอัตราดอกเบี้ย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192C6040" w14:textId="1E449BB0" w:rsidR="007B419B" w:rsidRPr="007B419B" w:rsidRDefault="007B419B" w:rsidP="007B41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5183E" w:rsidRPr="0097301A" w14:paraId="7C2C6BB2" w14:textId="77777777" w:rsidTr="007B419B">
        <w:tc>
          <w:tcPr>
            <w:tcW w:w="1303" w:type="pct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B1CAEE6" w14:textId="77777777" w:rsidR="0065183E" w:rsidRPr="007B419B" w:rsidRDefault="0065183E" w:rsidP="00DE7DFD">
            <w:pPr>
              <w:ind w:left="-105" w:right="-108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  <w:r w:rsidRPr="007B419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466EA630" w14:textId="77777777" w:rsidR="0065183E" w:rsidRPr="007B419B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7B41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1DEA6A5D" w14:textId="77777777" w:rsidR="0065183E" w:rsidRPr="007B419B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7B41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44FF2CFB" w14:textId="77777777" w:rsidR="0065183E" w:rsidRPr="007B419B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7B41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0C6D5FB2" w14:textId="77777777" w:rsidR="0065183E" w:rsidRPr="007B419B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7B41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5AFCE037" w14:textId="77777777" w:rsidR="0065183E" w:rsidRPr="007B419B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7B41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323292CB" w14:textId="77777777" w:rsidR="0065183E" w:rsidRPr="007B419B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7B41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59365667" w14:textId="77777777" w:rsidR="0065183E" w:rsidRPr="007B419B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7B41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76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149D9366" w14:textId="77777777" w:rsidR="0065183E" w:rsidRPr="007B419B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7B41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5183E" w:rsidRPr="0097301A" w14:paraId="00C1D1AD" w14:textId="77777777" w:rsidTr="00DE7DFD">
        <w:tc>
          <w:tcPr>
            <w:tcW w:w="1303" w:type="pct"/>
            <w:tcBorders>
              <w:top w:val="single" w:sz="4" w:space="0" w:color="000000" w:themeColor="text1"/>
            </w:tcBorders>
            <w:vAlign w:val="bottom"/>
          </w:tcPr>
          <w:p w14:paraId="4F2C7BFB" w14:textId="77777777" w:rsidR="0065183E" w:rsidRPr="0097301A" w:rsidRDefault="0065183E" w:rsidP="00DE7DFD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89D30CF" w14:textId="77777777" w:rsidR="0065183E" w:rsidRPr="0097301A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166733B" w14:textId="77777777" w:rsidR="0065183E" w:rsidRPr="0097301A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25F65FE" w14:textId="77777777" w:rsidR="0065183E" w:rsidRPr="0097301A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0D886A8" w14:textId="77777777" w:rsidR="0065183E" w:rsidRPr="0097301A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DB2BC83" w14:textId="77777777" w:rsidR="0065183E" w:rsidRPr="0097301A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CF6D392" w14:textId="77777777" w:rsidR="0065183E" w:rsidRPr="0097301A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41F43AE" w14:textId="77777777" w:rsidR="0065183E" w:rsidRPr="0097301A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E745A87" w14:textId="77777777" w:rsidR="0065183E" w:rsidRPr="0097301A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65183E" w:rsidRPr="0097301A" w14:paraId="76E5A808" w14:textId="77777777" w:rsidTr="00DE7DFD">
        <w:tc>
          <w:tcPr>
            <w:tcW w:w="1303" w:type="pct"/>
            <w:vAlign w:val="bottom"/>
          </w:tcPr>
          <w:p w14:paraId="26958B3A" w14:textId="77777777" w:rsidR="0065183E" w:rsidRPr="0097301A" w:rsidRDefault="0065183E" w:rsidP="00DE7DFD">
            <w:pPr>
              <w:ind w:left="-105" w:right="-108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520AFE72" w14:textId="77777777" w:rsidR="0065183E" w:rsidRPr="0097301A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0AD0409C" w14:textId="77777777" w:rsidR="0065183E" w:rsidRPr="0097301A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724B4CBA" w14:textId="77777777" w:rsidR="0065183E" w:rsidRPr="0097301A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4DCB7447" w14:textId="77777777" w:rsidR="0065183E" w:rsidRPr="0097301A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1138B99D" w14:textId="77777777" w:rsidR="0065183E" w:rsidRPr="0097301A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48356C24" w14:textId="77777777" w:rsidR="0065183E" w:rsidRPr="0097301A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44826C15" w14:textId="77777777" w:rsidR="0065183E" w:rsidRPr="0097301A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5A7934A6" w14:textId="77777777" w:rsidR="0065183E" w:rsidRPr="0097301A" w:rsidRDefault="0065183E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7B419B" w:rsidRPr="0097301A" w14:paraId="598C6FCA" w14:textId="77777777" w:rsidTr="00DE7DFD">
        <w:tc>
          <w:tcPr>
            <w:tcW w:w="1303" w:type="pct"/>
          </w:tcPr>
          <w:p w14:paraId="636C320A" w14:textId="77777777" w:rsidR="007B419B" w:rsidRPr="0097301A" w:rsidRDefault="007B419B" w:rsidP="007B419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475" w:type="pct"/>
            <w:shd w:val="clear" w:color="auto" w:fill="auto"/>
          </w:tcPr>
          <w:p w14:paraId="48C8A2A4" w14:textId="5F91BB94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541454D4" w14:textId="1DD176E1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2B072E65" w14:textId="64ABF04A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4D8BA950" w14:textId="44B49565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492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320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092</w:t>
            </w:r>
          </w:p>
        </w:tc>
        <w:tc>
          <w:tcPr>
            <w:tcW w:w="475" w:type="pct"/>
            <w:shd w:val="clear" w:color="auto" w:fill="auto"/>
          </w:tcPr>
          <w:p w14:paraId="01EB4CFD" w14:textId="6D59DBA8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3AF5411B" w14:textId="05F8C803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6DCF6F51" w14:textId="3A6B56C1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203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112</w:t>
            </w:r>
          </w:p>
        </w:tc>
        <w:tc>
          <w:tcPr>
            <w:tcW w:w="476" w:type="pct"/>
            <w:shd w:val="clear" w:color="auto" w:fill="auto"/>
          </w:tcPr>
          <w:p w14:paraId="49EE6458" w14:textId="0C1029FA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496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523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204</w:t>
            </w:r>
          </w:p>
        </w:tc>
      </w:tr>
      <w:tr w:rsidR="007B419B" w:rsidRPr="0097301A" w14:paraId="154F4774" w14:textId="77777777" w:rsidTr="00DE7DFD">
        <w:tc>
          <w:tcPr>
            <w:tcW w:w="1303" w:type="pct"/>
          </w:tcPr>
          <w:p w14:paraId="7BA980D4" w14:textId="77777777" w:rsidR="007B419B" w:rsidRPr="0097301A" w:rsidRDefault="007B419B" w:rsidP="007B419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475" w:type="pct"/>
            <w:shd w:val="clear" w:color="auto" w:fill="auto"/>
          </w:tcPr>
          <w:p w14:paraId="30C04D29" w14:textId="03F8BED7" w:rsidR="007B419B" w:rsidRPr="0097301A" w:rsidRDefault="00566AD1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5C5CF961" w14:textId="0ECDBE40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566AD1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725</w:t>
            </w:r>
            <w:r w:rsidR="00566AD1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208</w:t>
            </w:r>
          </w:p>
        </w:tc>
        <w:tc>
          <w:tcPr>
            <w:tcW w:w="423" w:type="pct"/>
            <w:shd w:val="clear" w:color="auto" w:fill="auto"/>
          </w:tcPr>
          <w:p w14:paraId="75D7F61F" w14:textId="332E3E52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7909F513" w14:textId="62452EC8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500</w:t>
            </w:r>
            <w:r w:rsidR="00566AD1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75" w:type="pct"/>
            <w:shd w:val="clear" w:color="auto" w:fill="auto"/>
          </w:tcPr>
          <w:p w14:paraId="0E0BD6D0" w14:textId="2B4CA83B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773C953E" w14:textId="341DD9F5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6A3667C1" w14:textId="6C9061FB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auto"/>
          </w:tcPr>
          <w:p w14:paraId="4437373F" w14:textId="0AD0E16E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225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208</w:t>
            </w:r>
          </w:p>
        </w:tc>
      </w:tr>
      <w:tr w:rsidR="007B419B" w:rsidRPr="0097301A" w14:paraId="3B693102" w14:textId="77777777" w:rsidTr="00DE7DFD">
        <w:tc>
          <w:tcPr>
            <w:tcW w:w="1303" w:type="pct"/>
          </w:tcPr>
          <w:p w14:paraId="1D74DF45" w14:textId="77777777" w:rsidR="007B419B" w:rsidRPr="0097301A" w:rsidRDefault="007B419B" w:rsidP="007B419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า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ด้วยวิธีราคาทุนตัดจำหน่าย</w:t>
            </w:r>
          </w:p>
        </w:tc>
        <w:tc>
          <w:tcPr>
            <w:tcW w:w="475" w:type="pct"/>
            <w:shd w:val="clear" w:color="auto" w:fill="auto"/>
          </w:tcPr>
          <w:p w14:paraId="27A62166" w14:textId="3907942F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216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818</w:t>
            </w:r>
          </w:p>
        </w:tc>
        <w:tc>
          <w:tcPr>
            <w:tcW w:w="475" w:type="pct"/>
            <w:shd w:val="clear" w:color="auto" w:fill="auto"/>
          </w:tcPr>
          <w:p w14:paraId="2B5C1CE6" w14:textId="07CA5488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07CD6B0A" w14:textId="101997CC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6E901D0C" w14:textId="1ADF274F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29B73AF7" w14:textId="36DE9E00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755DD4E4" w14:textId="783F4EB0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2BBD33C1" w14:textId="7A0BB9DD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auto"/>
          </w:tcPr>
          <w:p w14:paraId="14772F95" w14:textId="72D66C30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216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818</w:t>
            </w:r>
          </w:p>
        </w:tc>
      </w:tr>
      <w:tr w:rsidR="007B419B" w:rsidRPr="0097301A" w14:paraId="4F4A9415" w14:textId="77777777" w:rsidTr="00DE7DFD">
        <w:tc>
          <w:tcPr>
            <w:tcW w:w="1303" w:type="pct"/>
          </w:tcPr>
          <w:p w14:paraId="4D89F750" w14:textId="77777777" w:rsidR="007B419B" w:rsidRPr="0097301A" w:rsidRDefault="007B419B" w:rsidP="007B419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475" w:type="pct"/>
            <w:shd w:val="clear" w:color="auto" w:fill="auto"/>
          </w:tcPr>
          <w:p w14:paraId="40E18CE2" w14:textId="74D60477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27E68542" w14:textId="7819A11F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5192EF92" w14:textId="40E135F1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0CFD8F88" w14:textId="7DF3C37C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7677FF90" w14:textId="1560332E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74942920" w14:textId="2FBAA91B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72FAAD87" w14:textId="6C37EBA4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174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228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369</w:t>
            </w:r>
          </w:p>
        </w:tc>
        <w:tc>
          <w:tcPr>
            <w:tcW w:w="476" w:type="pct"/>
            <w:shd w:val="clear" w:color="auto" w:fill="auto"/>
          </w:tcPr>
          <w:p w14:paraId="15E00C75" w14:textId="1FC7C2E4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174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228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369</w:t>
            </w:r>
          </w:p>
        </w:tc>
      </w:tr>
      <w:tr w:rsidR="007B419B" w:rsidRPr="0097301A" w14:paraId="329AF2B0" w14:textId="77777777" w:rsidTr="00DE7DFD">
        <w:tc>
          <w:tcPr>
            <w:tcW w:w="1303" w:type="pct"/>
          </w:tcPr>
          <w:p w14:paraId="7B1FD094" w14:textId="1E0A3AD6" w:rsidR="007B419B" w:rsidRPr="0097301A" w:rsidRDefault="007B419B" w:rsidP="007B419B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475" w:type="pct"/>
            <w:shd w:val="clear" w:color="auto" w:fill="auto"/>
          </w:tcPr>
          <w:p w14:paraId="0E91ADA3" w14:textId="5E0210E2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566AD1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093</w:t>
            </w:r>
            <w:r w:rsidR="00566AD1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799</w:t>
            </w:r>
            <w:r w:rsidR="00566AD1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475" w:type="pct"/>
            <w:shd w:val="clear" w:color="auto" w:fill="auto"/>
          </w:tcPr>
          <w:p w14:paraId="05BF010A" w14:textId="0A47198D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0B97804D" w14:textId="6FD195FD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</w:tcPr>
          <w:p w14:paraId="4E21CF22" w14:textId="0B9F5852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021417EF" w14:textId="269822A3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57E6D15D" w14:textId="26F62B54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4CFAB6B3" w14:textId="2EE651D7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auto"/>
          </w:tcPr>
          <w:p w14:paraId="493FE0AC" w14:textId="6B964B2D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093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799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</w:tr>
      <w:tr w:rsidR="007B419B" w:rsidRPr="0097301A" w14:paraId="47547474" w14:textId="77777777" w:rsidTr="00DE7DFD">
        <w:tc>
          <w:tcPr>
            <w:tcW w:w="1303" w:type="pct"/>
          </w:tcPr>
          <w:p w14:paraId="38C6855E" w14:textId="77777777" w:rsidR="007B419B" w:rsidRPr="0097301A" w:rsidRDefault="007B419B" w:rsidP="007B419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475" w:type="pct"/>
            <w:shd w:val="clear" w:color="auto" w:fill="auto"/>
          </w:tcPr>
          <w:p w14:paraId="32F72F3B" w14:textId="3E6B216C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4FDBBA3B" w14:textId="23581285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373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510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799</w:t>
            </w:r>
          </w:p>
        </w:tc>
        <w:tc>
          <w:tcPr>
            <w:tcW w:w="423" w:type="pct"/>
            <w:shd w:val="clear" w:color="auto" w:fill="auto"/>
          </w:tcPr>
          <w:p w14:paraId="3B84546F" w14:textId="083CC154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5EA7E87C" w14:textId="7B0C0765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6A8EC5CB" w14:textId="35758029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0246FA68" w14:textId="4CE90A09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78010C58" w14:textId="54DE7700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auto"/>
          </w:tcPr>
          <w:p w14:paraId="5B437E63" w14:textId="38BBDD93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373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510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799</w:t>
            </w:r>
          </w:p>
        </w:tc>
      </w:tr>
      <w:tr w:rsidR="007B419B" w:rsidRPr="0097301A" w14:paraId="195AB801" w14:textId="77777777" w:rsidTr="00DE7DFD">
        <w:tc>
          <w:tcPr>
            <w:tcW w:w="1303" w:type="pct"/>
          </w:tcPr>
          <w:p w14:paraId="0E0473D7" w14:textId="77777777" w:rsidR="007B419B" w:rsidRPr="0097301A" w:rsidRDefault="007B419B" w:rsidP="007B419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สินทรัพย์ทางการเงินอื่น  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5BDCAF95" w14:textId="2EEDFA03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3C48D4F9" w14:textId="7A9D0D64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511F393C" w14:textId="7617C064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35E39867" w14:textId="1784A415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775A6694" w14:textId="77C28087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621E40B0" w14:textId="2332D0EA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3DA482C5" w14:textId="25BE56F8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716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476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6B398972" w14:textId="388CB8B7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716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</w:tr>
      <w:tr w:rsidR="007B419B" w:rsidRPr="0097301A" w14:paraId="721E4963" w14:textId="77777777" w:rsidTr="00DE7DFD">
        <w:tc>
          <w:tcPr>
            <w:tcW w:w="1303" w:type="pct"/>
          </w:tcPr>
          <w:p w14:paraId="4851ACE5" w14:textId="77777777" w:rsidR="007B419B" w:rsidRPr="0097301A" w:rsidRDefault="007B419B" w:rsidP="007B419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629F51" w14:textId="41986350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566AD1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095</w:t>
            </w:r>
            <w:r w:rsidR="00566AD1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016</w:t>
            </w:r>
            <w:r w:rsidR="00566AD1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718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2869CE6" w14:textId="51177EF3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375</w:t>
            </w:r>
            <w:r w:rsidR="00566AD1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236</w:t>
            </w:r>
            <w:r w:rsidR="00566AD1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423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13DFF6B" w14:textId="1532803B" w:rsidR="007B419B" w:rsidRPr="0097301A" w:rsidRDefault="00566AD1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27C8843" w14:textId="44779641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492</w:t>
            </w:r>
            <w:r w:rsidR="00566AD1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820</w:t>
            </w:r>
            <w:r w:rsidR="00566AD1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092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E842465" w14:textId="7BC9C0DD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74F70E" w14:textId="6F856C15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836AF0C" w14:textId="2D966AB0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179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147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981</w:t>
            </w:r>
          </w:p>
        </w:tc>
        <w:tc>
          <w:tcPr>
            <w:tcW w:w="47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4E64CD4" w14:textId="35A670B6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142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220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798</w:t>
            </w:r>
          </w:p>
        </w:tc>
      </w:tr>
      <w:tr w:rsidR="0065183E" w:rsidRPr="0097301A" w14:paraId="637AFF21" w14:textId="77777777" w:rsidTr="00DE7DFD">
        <w:tc>
          <w:tcPr>
            <w:tcW w:w="1303" w:type="pct"/>
            <w:vAlign w:val="bottom"/>
          </w:tcPr>
          <w:p w14:paraId="0EF25C25" w14:textId="77777777" w:rsidR="0065183E" w:rsidRPr="0097301A" w:rsidRDefault="0065183E" w:rsidP="00DE7DFD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2C5B09E" w14:textId="77777777" w:rsidR="0065183E" w:rsidRPr="0097301A" w:rsidRDefault="0065183E" w:rsidP="00DE7DFD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5154136" w14:textId="77777777" w:rsidR="0065183E" w:rsidRPr="0097301A" w:rsidRDefault="0065183E" w:rsidP="00DE7DFD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23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B73AE14" w14:textId="77777777" w:rsidR="0065183E" w:rsidRPr="0097301A" w:rsidRDefault="0065183E" w:rsidP="00DE7DFD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FEA109B" w14:textId="77777777" w:rsidR="0065183E" w:rsidRPr="0097301A" w:rsidRDefault="0065183E" w:rsidP="00DE7DFD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18BCDE5" w14:textId="77777777" w:rsidR="0065183E" w:rsidRPr="0097301A" w:rsidRDefault="0065183E" w:rsidP="00DE7DFD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23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B669DE3" w14:textId="77777777" w:rsidR="0065183E" w:rsidRPr="0097301A" w:rsidRDefault="0065183E" w:rsidP="00DE7DFD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AC3E32F" w14:textId="77777777" w:rsidR="0065183E" w:rsidRPr="0097301A" w:rsidRDefault="0065183E" w:rsidP="00DE7DFD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476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7EF541E" w14:textId="77777777" w:rsidR="0065183E" w:rsidRPr="0097301A" w:rsidRDefault="0065183E" w:rsidP="00DE7DFD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</w:tr>
      <w:tr w:rsidR="0065183E" w:rsidRPr="0097301A" w14:paraId="15A4EBCB" w14:textId="77777777" w:rsidTr="00DE7DFD">
        <w:tc>
          <w:tcPr>
            <w:tcW w:w="1303" w:type="pct"/>
            <w:vAlign w:val="bottom"/>
          </w:tcPr>
          <w:p w14:paraId="009A74FA" w14:textId="77777777" w:rsidR="0065183E" w:rsidRPr="0097301A" w:rsidRDefault="0065183E" w:rsidP="00DE7DFD">
            <w:pPr>
              <w:ind w:left="-105" w:right="-108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40864215" w14:textId="77777777" w:rsidR="0065183E" w:rsidRPr="0097301A" w:rsidRDefault="0065183E" w:rsidP="00DE7DF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79A2005C" w14:textId="77777777" w:rsidR="0065183E" w:rsidRPr="0097301A" w:rsidRDefault="0065183E" w:rsidP="00DE7DF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56F4C1D5" w14:textId="77777777" w:rsidR="0065183E" w:rsidRPr="0097301A" w:rsidRDefault="0065183E" w:rsidP="00DE7DF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06BCDE53" w14:textId="77777777" w:rsidR="0065183E" w:rsidRPr="0097301A" w:rsidRDefault="0065183E" w:rsidP="00DE7DF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16A9D6BE" w14:textId="77777777" w:rsidR="0065183E" w:rsidRPr="0097301A" w:rsidRDefault="0065183E" w:rsidP="00DE7DF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0CA00088" w14:textId="77777777" w:rsidR="0065183E" w:rsidRPr="0097301A" w:rsidRDefault="0065183E" w:rsidP="00DE7DF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71411C26" w14:textId="77777777" w:rsidR="0065183E" w:rsidRPr="0097301A" w:rsidRDefault="0065183E" w:rsidP="00DE7DF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69E1C73A" w14:textId="77777777" w:rsidR="0065183E" w:rsidRPr="0097301A" w:rsidRDefault="0065183E" w:rsidP="00DE7DF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7B419B" w:rsidRPr="0097301A" w14:paraId="425C0525" w14:textId="77777777" w:rsidTr="00DE7DFD">
        <w:tc>
          <w:tcPr>
            <w:tcW w:w="1303" w:type="pct"/>
          </w:tcPr>
          <w:p w14:paraId="72F6778D" w14:textId="77777777" w:rsidR="007B419B" w:rsidRPr="0097301A" w:rsidRDefault="007B419B" w:rsidP="007B419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75" w:type="pct"/>
            <w:shd w:val="clear" w:color="auto" w:fill="auto"/>
          </w:tcPr>
          <w:p w14:paraId="74554DE3" w14:textId="3B2E78F4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0799EC70" w14:textId="38E0CD5C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3710389D" w14:textId="0E4D6DB3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0458B428" w14:textId="5EB60B4E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990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75" w:type="pct"/>
            <w:shd w:val="clear" w:color="auto" w:fill="auto"/>
          </w:tcPr>
          <w:p w14:paraId="5A042331" w14:textId="12D74EDF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760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411</w:t>
            </w:r>
          </w:p>
        </w:tc>
        <w:tc>
          <w:tcPr>
            <w:tcW w:w="423" w:type="pct"/>
            <w:shd w:val="clear" w:color="auto" w:fill="auto"/>
          </w:tcPr>
          <w:p w14:paraId="6BC705A2" w14:textId="49D6CED7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4D301B33" w14:textId="5A0F610D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auto"/>
          </w:tcPr>
          <w:p w14:paraId="49905D67" w14:textId="46AE7D4C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29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750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411</w:t>
            </w:r>
          </w:p>
        </w:tc>
      </w:tr>
      <w:tr w:rsidR="007B419B" w:rsidRPr="0097301A" w14:paraId="764C98E4" w14:textId="77777777" w:rsidTr="00DE7DFD">
        <w:tc>
          <w:tcPr>
            <w:tcW w:w="1303" w:type="pct"/>
          </w:tcPr>
          <w:p w14:paraId="5F3E3647" w14:textId="77777777" w:rsidR="007B419B" w:rsidRPr="0097301A" w:rsidRDefault="007B419B" w:rsidP="007B419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475" w:type="pct"/>
            <w:shd w:val="clear" w:color="auto" w:fill="auto"/>
          </w:tcPr>
          <w:p w14:paraId="70B539D3" w14:textId="1DB11911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298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132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847</w:t>
            </w:r>
          </w:p>
        </w:tc>
        <w:tc>
          <w:tcPr>
            <w:tcW w:w="475" w:type="pct"/>
            <w:shd w:val="clear" w:color="auto" w:fill="auto"/>
          </w:tcPr>
          <w:p w14:paraId="73785367" w14:textId="22D0E6D5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118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283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827</w:t>
            </w:r>
          </w:p>
        </w:tc>
        <w:tc>
          <w:tcPr>
            <w:tcW w:w="423" w:type="pct"/>
            <w:shd w:val="clear" w:color="auto" w:fill="auto"/>
          </w:tcPr>
          <w:p w14:paraId="6A248B14" w14:textId="4B7637A1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16F8776D" w14:textId="78483F7C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550A5F6C" w14:textId="77EBCC7D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09FB8F60" w14:textId="50C9E03A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12B800E3" w14:textId="1B0B1734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auto"/>
          </w:tcPr>
          <w:p w14:paraId="3806C1FB" w14:textId="16ABD8A7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416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416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674</w:t>
            </w:r>
          </w:p>
        </w:tc>
      </w:tr>
      <w:tr w:rsidR="007B419B" w:rsidRPr="0097301A" w14:paraId="05DA4950" w14:textId="77777777" w:rsidTr="00DE7DFD">
        <w:tc>
          <w:tcPr>
            <w:tcW w:w="1303" w:type="pct"/>
          </w:tcPr>
          <w:p w14:paraId="73925371" w14:textId="77777777" w:rsidR="007B419B" w:rsidRPr="0097301A" w:rsidRDefault="007B419B" w:rsidP="007B419B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475" w:type="pct"/>
            <w:shd w:val="clear" w:color="auto" w:fill="auto"/>
          </w:tcPr>
          <w:p w14:paraId="4F98168D" w14:textId="00E2EBEE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18A60CD8" w14:textId="23331E79" w:rsidR="007B419B" w:rsidRPr="00180DDC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35478A58" w14:textId="1140FFE5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14931D93" w14:textId="06B87182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6AE24E71" w14:textId="2C10D3F2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06E82E2E" w14:textId="6BABEDE7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14404832" w14:textId="6CEC9569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660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698</w:t>
            </w:r>
          </w:p>
        </w:tc>
        <w:tc>
          <w:tcPr>
            <w:tcW w:w="476" w:type="pct"/>
            <w:shd w:val="clear" w:color="auto" w:fill="auto"/>
          </w:tcPr>
          <w:p w14:paraId="011E6376" w14:textId="1137A80C" w:rsidR="007B419B" w:rsidRPr="00180DDC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660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698</w:t>
            </w:r>
          </w:p>
        </w:tc>
      </w:tr>
      <w:tr w:rsidR="007B419B" w:rsidRPr="0097301A" w14:paraId="12831BDF" w14:textId="77777777" w:rsidTr="00DE7DFD">
        <w:tc>
          <w:tcPr>
            <w:tcW w:w="1303" w:type="pct"/>
          </w:tcPr>
          <w:p w14:paraId="223B3252" w14:textId="77777777" w:rsidR="007B419B" w:rsidRPr="0097301A" w:rsidRDefault="007B419B" w:rsidP="007B419B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475" w:type="pct"/>
            <w:shd w:val="clear" w:color="auto" w:fill="auto"/>
          </w:tcPr>
          <w:p w14:paraId="540631DD" w14:textId="7259523A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567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760</w:t>
            </w:r>
          </w:p>
        </w:tc>
        <w:tc>
          <w:tcPr>
            <w:tcW w:w="475" w:type="pct"/>
            <w:shd w:val="clear" w:color="auto" w:fill="auto"/>
          </w:tcPr>
          <w:p w14:paraId="0CB3BD13" w14:textId="3B5819D1" w:rsidR="007B419B" w:rsidRPr="00180DDC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170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767</w:t>
            </w:r>
          </w:p>
        </w:tc>
        <w:tc>
          <w:tcPr>
            <w:tcW w:w="423" w:type="pct"/>
            <w:shd w:val="clear" w:color="auto" w:fill="auto"/>
          </w:tcPr>
          <w:p w14:paraId="66692C29" w14:textId="05A5B6F5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6BD00BD1" w14:textId="6CE74CA2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2762327C" w14:textId="1C9FA596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7D3785B3" w14:textId="3DD2B925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14:paraId="56112F3E" w14:textId="0A2D205E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6" w:type="pct"/>
            <w:shd w:val="clear" w:color="auto" w:fill="auto"/>
          </w:tcPr>
          <w:p w14:paraId="6C4E4A3E" w14:textId="6F07CFA2" w:rsidR="007B419B" w:rsidRPr="00180DDC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738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527</w:t>
            </w:r>
          </w:p>
        </w:tc>
      </w:tr>
      <w:tr w:rsidR="007B419B" w:rsidRPr="0097301A" w14:paraId="4FEB8FC5" w14:textId="77777777" w:rsidTr="00DE7DFD">
        <w:tc>
          <w:tcPr>
            <w:tcW w:w="1303" w:type="pct"/>
          </w:tcPr>
          <w:p w14:paraId="4AD0EA7D" w14:textId="77777777" w:rsidR="007B419B" w:rsidRPr="0097301A" w:rsidRDefault="007B419B" w:rsidP="007B419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4BC0AB41" w14:textId="1C81C149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3976C164" w14:textId="7B24D43B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1BE5FEEF" w14:textId="41688269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6171D5FD" w14:textId="0073DCD7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672B2978" w14:textId="33A02796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7DE2C345" w14:textId="58158E97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7F6A36BB" w14:textId="0C1F763C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938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476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28C2B020" w14:textId="727DA8B2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938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200</w:t>
            </w:r>
          </w:p>
        </w:tc>
      </w:tr>
      <w:tr w:rsidR="007B419B" w:rsidRPr="0097301A" w14:paraId="6F8D212D" w14:textId="77777777" w:rsidTr="00DE7DFD">
        <w:tc>
          <w:tcPr>
            <w:tcW w:w="1303" w:type="pct"/>
          </w:tcPr>
          <w:p w14:paraId="1AF751BC" w14:textId="77777777" w:rsidR="007B419B" w:rsidRPr="0097301A" w:rsidRDefault="007B419B" w:rsidP="007B419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D07529F" w14:textId="5ABFBDC6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298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700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607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CF94F84" w14:textId="1F54805D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121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454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594</w:t>
            </w:r>
          </w:p>
        </w:tc>
        <w:tc>
          <w:tcPr>
            <w:tcW w:w="423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36C45CE" w14:textId="615FD2D4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BBEDB49" w14:textId="708232E1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990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3EF4521" w14:textId="2D7F4BFC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760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411</w:t>
            </w:r>
          </w:p>
        </w:tc>
        <w:tc>
          <w:tcPr>
            <w:tcW w:w="423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D3BD304" w14:textId="4E0C2201" w:rsidR="007B419B" w:rsidRPr="0097301A" w:rsidRDefault="007B419B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B1AF3A2" w14:textId="334A9494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22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598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898</w:t>
            </w:r>
          </w:p>
        </w:tc>
        <w:tc>
          <w:tcPr>
            <w:tcW w:w="47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40143A6" w14:textId="4F369881" w:rsidR="007B419B" w:rsidRPr="0097301A" w:rsidRDefault="0008282A" w:rsidP="007B419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472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504</w:t>
            </w:r>
            <w:r w:rsidR="007B419B" w:rsidRPr="007B419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510</w:t>
            </w:r>
          </w:p>
        </w:tc>
      </w:tr>
    </w:tbl>
    <w:p w14:paraId="2D38BC6A" w14:textId="77777777" w:rsidR="00253C42" w:rsidRPr="0097301A" w:rsidRDefault="00253C42" w:rsidP="006E48FB">
      <w:pPr>
        <w:tabs>
          <w:tab w:val="left" w:pos="14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61BB217" w14:textId="77777777" w:rsidR="00FE0A53" w:rsidRPr="0097301A" w:rsidRDefault="00FE0A53" w:rsidP="006E48FB">
      <w:pPr>
        <w:rPr>
          <w:rFonts w:ascii="Browallia New" w:hAnsi="Browallia New" w:cs="Browallia New"/>
          <w:cs/>
        </w:rPr>
        <w:sectPr w:rsidR="00FE0A53" w:rsidRPr="0097301A" w:rsidSect="00074B60">
          <w:pgSz w:w="16840" w:h="11907" w:orient="landscape"/>
          <w:pgMar w:top="1728" w:right="720" w:bottom="720" w:left="1440" w:header="706" w:footer="576" w:gutter="0"/>
          <w:cols w:space="720"/>
          <w:docGrid w:linePitch="381"/>
        </w:sectPr>
      </w:pPr>
    </w:p>
    <w:p w14:paraId="1A19CE5C" w14:textId="04ECD88F" w:rsidR="00E32346" w:rsidRPr="0097301A" w:rsidRDefault="0008282A" w:rsidP="00DC462F">
      <w:pPr>
        <w:ind w:left="1080" w:hanging="540"/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</w:pP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lastRenderedPageBreak/>
        <w:t>6</w:t>
      </w:r>
      <w:r w:rsidR="00E32346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E32346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E32346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ความเสี่ยงด้าน</w:t>
      </w:r>
      <w:r w:rsidR="00994AA8">
        <w:rPr>
          <w:rFonts w:ascii="Browallia New" w:eastAsia="Browallia New" w:hAnsi="Browallia New" w:cs="Browallia New" w:hint="cs"/>
          <w:b/>
          <w:bCs/>
          <w:color w:val="CF4A02"/>
          <w:sz w:val="24"/>
          <w:szCs w:val="24"/>
          <w:cs/>
        </w:rPr>
        <w:t>เครดิต</w:t>
      </w:r>
    </w:p>
    <w:p w14:paraId="6B0E664D" w14:textId="77777777" w:rsidR="00E32346" w:rsidRPr="00994AA8" w:rsidRDefault="00E32346" w:rsidP="00DC462F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0"/>
          <w:szCs w:val="20"/>
        </w:rPr>
      </w:pPr>
    </w:p>
    <w:p w14:paraId="0B34EE70" w14:textId="385878D9" w:rsidR="0061055E" w:rsidRDefault="00994AA8" w:rsidP="00DC462F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  <w:r w:rsidRPr="00994AA8">
        <w:rPr>
          <w:rFonts w:ascii="Browallia New" w:eastAsia="BrowalliaUPC" w:hAnsi="Browallia New" w:cs="Browallia New"/>
          <w:sz w:val="24"/>
          <w:szCs w:val="24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(</w:t>
      </w:r>
      <w:proofErr w:type="spellStart"/>
      <w:r w:rsidRPr="00994AA8">
        <w:rPr>
          <w:rFonts w:ascii="Browallia New" w:eastAsia="BrowalliaUPC" w:hAnsi="Browallia New" w:cs="Browallia New"/>
          <w:sz w:val="24"/>
          <w:szCs w:val="24"/>
        </w:rPr>
        <w:t>FVOCI</w:t>
      </w:r>
      <w:proofErr w:type="spellEnd"/>
      <w:r w:rsidRPr="00994AA8">
        <w:rPr>
          <w:rFonts w:ascii="Browallia New" w:eastAsia="BrowalliaUPC" w:hAnsi="Browallia New" w:cs="Browallia New"/>
          <w:sz w:val="24"/>
          <w:szCs w:val="24"/>
        </w:rPr>
        <w:t xml:space="preserve">) </w:t>
      </w:r>
      <w:r w:rsidRPr="00994AA8">
        <w:rPr>
          <w:rFonts w:ascii="Browallia New" w:eastAsia="BrowalliaUPC" w:hAnsi="Browallia New" w:cs="Browallia New"/>
          <w:sz w:val="24"/>
          <w:szCs w:val="24"/>
          <w:cs/>
        </w:rPr>
        <w:t>และ ค) มูลค่ายุติธรรมผ่านกำไรขาดทุน (</w:t>
      </w:r>
      <w:proofErr w:type="spellStart"/>
      <w:r w:rsidRPr="00994AA8">
        <w:rPr>
          <w:rFonts w:ascii="Browallia New" w:eastAsia="BrowalliaUPC" w:hAnsi="Browallia New" w:cs="Browallia New"/>
          <w:sz w:val="24"/>
          <w:szCs w:val="24"/>
        </w:rPr>
        <w:t>FVPL</w:t>
      </w:r>
      <w:proofErr w:type="spellEnd"/>
      <w:r w:rsidRPr="00994AA8">
        <w:rPr>
          <w:rFonts w:ascii="Browallia New" w:eastAsia="BrowalliaUPC" w:hAnsi="Browallia New" w:cs="Browallia New"/>
          <w:sz w:val="24"/>
          <w:szCs w:val="24"/>
        </w:rPr>
        <w:t xml:space="preserve">) </w:t>
      </w:r>
      <w:r w:rsidRPr="00994AA8">
        <w:rPr>
          <w:rFonts w:ascii="Browallia New" w:eastAsia="BrowalliaUPC" w:hAnsi="Browallia New" w:cs="Browallia New"/>
          <w:sz w:val="24"/>
          <w:szCs w:val="24"/>
          <w:cs/>
        </w:rPr>
        <w:t>สินทรัพย์อนุพันธ์ 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3520DDCC" w14:textId="77777777" w:rsidR="00994AA8" w:rsidRPr="0008282A" w:rsidRDefault="00994AA8" w:rsidP="00DC462F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0"/>
          <w:szCs w:val="20"/>
        </w:rPr>
      </w:pPr>
    </w:p>
    <w:p w14:paraId="1A909EDD" w14:textId="77777777" w:rsidR="00994AA8" w:rsidRPr="00F13FBB" w:rsidRDefault="00994AA8" w:rsidP="00994AA8">
      <w:pPr>
        <w:ind w:left="1440" w:hanging="36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F13FB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ก)</w:t>
      </w:r>
      <w:r w:rsidRPr="00F13FB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การบริหารความเสี่ยง</w:t>
      </w:r>
    </w:p>
    <w:p w14:paraId="392B410E" w14:textId="77777777" w:rsidR="00994AA8" w:rsidRPr="00F13FBB" w:rsidRDefault="00994AA8" w:rsidP="0008282A">
      <w:pPr>
        <w:tabs>
          <w:tab w:val="right" w:pos="9990"/>
          <w:tab w:val="right" w:pos="10890"/>
        </w:tabs>
        <w:ind w:left="14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B6B757A" w14:textId="4D374DD1" w:rsidR="00994AA8" w:rsidRPr="00F13FBB" w:rsidRDefault="00994AA8" w:rsidP="0008282A">
      <w:pPr>
        <w:tabs>
          <w:tab w:val="right" w:pos="9990"/>
          <w:tab w:val="right" w:pos="10890"/>
        </w:tabs>
        <w:ind w:left="14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08282A">
        <w:rPr>
          <w:rFonts w:ascii="Browallia New" w:eastAsia="Browallia New" w:hAnsi="Browallia New" w:cs="Browallia New" w:hint="cs"/>
          <w:spacing w:val="-6"/>
          <w:sz w:val="24"/>
          <w:szCs w:val="24"/>
          <w:cs/>
          <w:lang w:val="en-GB"/>
        </w:rPr>
        <w:t>กลุ่มกิจการ</w:t>
      </w:r>
      <w:r w:rsidRPr="0008282A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Pr="0008282A">
        <w:rPr>
          <w:rFonts w:ascii="Browallia New" w:eastAsia="Browallia New" w:hAnsi="Browallia New" w:cs="Browallia New" w:hint="cs"/>
          <w:spacing w:val="-6"/>
          <w:sz w:val="24"/>
          <w:szCs w:val="24"/>
          <w:cs/>
          <w:lang w:val="en-GB"/>
        </w:rPr>
        <w:t>กลุ่มกิจการ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>จะเลือกทำรายการกับธนาคารหรือสถาบันที่ได้รับการจัดอันดับ</w:t>
      </w:r>
      <w:r w:rsidR="0081459B">
        <w:rPr>
          <w:rFonts w:ascii="Browallia New" w:hAnsi="Browallia New" w:cs="Browallia New" w:hint="cs"/>
          <w:sz w:val="24"/>
          <w:szCs w:val="24"/>
          <w:cs/>
          <w:lang w:val="en-GB"/>
        </w:rPr>
        <w:t>จากสถาบันจัดอันดับความน่าเชื่อถือที่เป็นอิสระเท่านั้น</w:t>
      </w:r>
    </w:p>
    <w:p w14:paraId="7486966B" w14:textId="77777777" w:rsidR="00994AA8" w:rsidRPr="00994AA8" w:rsidRDefault="00994AA8" w:rsidP="0008282A">
      <w:pPr>
        <w:tabs>
          <w:tab w:val="right" w:pos="9990"/>
          <w:tab w:val="right" w:pos="10890"/>
        </w:tabs>
        <w:ind w:left="14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A45838D" w14:textId="10020454" w:rsidR="00994AA8" w:rsidRPr="00F13FBB" w:rsidRDefault="00994AA8" w:rsidP="0008282A">
      <w:pPr>
        <w:tabs>
          <w:tab w:val="right" w:pos="9990"/>
          <w:tab w:val="right" w:pos="10890"/>
        </w:tabs>
        <w:ind w:left="14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สำหรับการทำธุรกรรมกับลูกค้า </w:t>
      </w:r>
      <w:r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กลุ่มกิจการ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จะพิจารณาความเสี่ยงจากการจัดอันดับจากสถาบันจัดอันดับความน่าเชื่อถือที่เป็นอิสระ ในกรณีที่ไม่มีการจัดอันดับไว้ </w:t>
      </w:r>
      <w:r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กลุ่มกิจการ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</w:t>
      </w:r>
      <w:r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กลุ่มกิจการ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>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07D49BA8" w14:textId="77777777" w:rsidR="00994AA8" w:rsidRPr="00994AA8" w:rsidRDefault="00994AA8" w:rsidP="0008282A">
      <w:pPr>
        <w:tabs>
          <w:tab w:val="right" w:pos="9990"/>
          <w:tab w:val="right" w:pos="10890"/>
        </w:tabs>
        <w:ind w:left="14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8C8AFDE" w14:textId="0C641A4F" w:rsidR="00994AA8" w:rsidRPr="00F13FBB" w:rsidRDefault="00994AA8" w:rsidP="0008282A">
      <w:pPr>
        <w:tabs>
          <w:tab w:val="right" w:pos="9990"/>
          <w:tab w:val="right" w:pos="10890"/>
        </w:tabs>
        <w:ind w:left="14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08282A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ผู้บริหารได้กำหนดวงเงินไว้เพื่อให้แน่ใจว่าสัญญาอนุพันธ์ที่ทำไว้กับคู่สัญญาใดคู่สัญญาหนึ่งจะมีมูลค่ายุติธรรมไม่เกินร้อยละ </w:t>
      </w:r>
      <w:r w:rsidR="0008282A" w:rsidRPr="0008282A">
        <w:rPr>
          <w:rFonts w:ascii="Browallia New" w:hAnsi="Browallia New" w:cs="Browallia New"/>
          <w:spacing w:val="-6"/>
          <w:sz w:val="24"/>
          <w:szCs w:val="24"/>
          <w:lang w:val="en-GB"/>
        </w:rPr>
        <w:t>10</w:t>
      </w:r>
      <w:r w:rsidRPr="00F13FB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>ของสินทรัพย์อนุพันธ์ที่คงค้างทั้งสิ้น</w:t>
      </w:r>
    </w:p>
    <w:p w14:paraId="260FC3FF" w14:textId="7A5969FA" w:rsidR="00994AA8" w:rsidRPr="00994AA8" w:rsidRDefault="00994AA8" w:rsidP="0008282A">
      <w:pPr>
        <w:tabs>
          <w:tab w:val="right" w:pos="9990"/>
          <w:tab w:val="right" w:pos="10890"/>
        </w:tabs>
        <w:ind w:left="14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5DEDA23" w14:textId="50E80687" w:rsidR="00994AA8" w:rsidRPr="00F13FBB" w:rsidRDefault="00994AA8" w:rsidP="0008282A">
      <w:pPr>
        <w:tabs>
          <w:tab w:val="right" w:pos="9990"/>
          <w:tab w:val="right" w:pos="10890"/>
        </w:tabs>
        <w:ind w:left="14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กลุ่มกิจการ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>พิจารณาว่าเงินลงทุนในตราสารหนี้ของ</w:t>
      </w:r>
      <w:r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กลุ่มกิจการ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เป็นเงินลงทุนที่มีความเสี่ยงต่ำ </w:t>
      </w:r>
      <w:r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กลุ่มกิจการ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>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4B03D1C5" w14:textId="77777777" w:rsidR="00994AA8" w:rsidRPr="00994AA8" w:rsidRDefault="00994AA8" w:rsidP="0008282A">
      <w:pPr>
        <w:tabs>
          <w:tab w:val="right" w:pos="9990"/>
          <w:tab w:val="right" w:pos="10890"/>
        </w:tabs>
        <w:ind w:left="1440"/>
        <w:jc w:val="thaiDistribute"/>
        <w:rPr>
          <w:rFonts w:ascii="Browallia New" w:eastAsia="BrowalliaUPC" w:hAnsi="Browallia New" w:cs="Browallia New"/>
          <w:sz w:val="18"/>
          <w:szCs w:val="18"/>
        </w:rPr>
      </w:pPr>
    </w:p>
    <w:p w14:paraId="754FB03C" w14:textId="45D5E238" w:rsidR="0061055E" w:rsidRPr="0097301A" w:rsidRDefault="00994AA8" w:rsidP="00DC462F">
      <w:pPr>
        <w:ind w:left="1440" w:hanging="36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>
        <w:rPr>
          <w:rFonts w:ascii="Browallia New" w:eastAsia="Browallia New" w:hAnsi="Browallia New" w:cs="Browallia New" w:hint="cs"/>
          <w:b/>
          <w:bCs/>
          <w:color w:val="CF4A02"/>
          <w:sz w:val="24"/>
          <w:szCs w:val="24"/>
          <w:cs/>
        </w:rPr>
        <w:t>ข</w:t>
      </w:r>
      <w:r w:rsidR="0061055E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)</w:t>
      </w:r>
      <w:r w:rsidR="0061055E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หลักประกัน</w:t>
      </w:r>
    </w:p>
    <w:p w14:paraId="5E8A4588" w14:textId="77777777" w:rsidR="00AF69F6" w:rsidRPr="00994AA8" w:rsidRDefault="00AF69F6" w:rsidP="00DC462F">
      <w:pPr>
        <w:pStyle w:val="BlockText"/>
        <w:ind w:left="1440" w:right="0"/>
        <w:rPr>
          <w:rFonts w:ascii="Browallia New" w:hAnsi="Browallia New" w:cs="Browallia New"/>
          <w:sz w:val="18"/>
          <w:szCs w:val="18"/>
          <w:lang w:val="en-GB"/>
        </w:rPr>
      </w:pPr>
    </w:p>
    <w:p w14:paraId="68070E67" w14:textId="52228099" w:rsidR="00061C28" w:rsidRPr="0097301A" w:rsidRDefault="00206CF7" w:rsidP="00DC462F">
      <w:pPr>
        <w:pStyle w:val="BlockText"/>
        <w:ind w:left="1440" w:right="0"/>
        <w:rPr>
          <w:rFonts w:ascii="Browallia New" w:hAnsi="Browallia New" w:cs="Browallia New"/>
          <w:sz w:val="24"/>
          <w:szCs w:val="24"/>
          <w:lang w:val="en-GB"/>
        </w:rPr>
      </w:pP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กลุ่มกิจการอาจขอหลักประกันในรูปของการค้ำประกัน ซึ่งให้สิทธิกลุ่มกิจการในการเรียกชำระได้หากคู่สัญญาผิดนัดตามเงื่อนไขของสัญญาสำหรับลูกหนี้การค้าบางราย</w:t>
      </w:r>
    </w:p>
    <w:p w14:paraId="4E3FAE5A" w14:textId="77777777" w:rsidR="00206CF7" w:rsidRPr="00994AA8" w:rsidRDefault="00206CF7" w:rsidP="00DC462F">
      <w:pPr>
        <w:pStyle w:val="BlockText"/>
        <w:ind w:left="144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7EDB399B" w14:textId="7665969C" w:rsidR="0061055E" w:rsidRPr="0097301A" w:rsidRDefault="00994AA8" w:rsidP="00DC462F">
      <w:pPr>
        <w:ind w:left="1440" w:hanging="36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>
        <w:rPr>
          <w:rFonts w:ascii="Browallia New" w:eastAsia="Browallia New" w:hAnsi="Browallia New" w:cs="Browallia New" w:hint="cs"/>
          <w:b/>
          <w:bCs/>
          <w:color w:val="CF4A02"/>
          <w:sz w:val="24"/>
          <w:szCs w:val="24"/>
          <w:cs/>
        </w:rPr>
        <w:t>ค</w:t>
      </w:r>
      <w:r w:rsidR="00061C28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)</w:t>
      </w:r>
      <w:r w:rsidR="00061C28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</w:r>
      <w:r w:rsidR="0061055E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การด้อยค่าของสินทรัพย์ทางการเงิน</w:t>
      </w:r>
    </w:p>
    <w:p w14:paraId="3B3DF834" w14:textId="77777777" w:rsidR="0061055E" w:rsidRPr="00683967" w:rsidRDefault="0061055E" w:rsidP="00DC462F">
      <w:pPr>
        <w:pStyle w:val="BlockText"/>
        <w:ind w:left="1440" w:right="0"/>
        <w:rPr>
          <w:rFonts w:ascii="Browallia New" w:hAnsi="Browallia New" w:cs="Browallia New"/>
          <w:sz w:val="16"/>
          <w:szCs w:val="16"/>
          <w:lang w:val="en-GB"/>
        </w:rPr>
      </w:pPr>
    </w:p>
    <w:p w14:paraId="70EB8E9D" w14:textId="2BD51551" w:rsidR="00061C28" w:rsidRDefault="00206CF7" w:rsidP="00DC462F">
      <w:pPr>
        <w:tabs>
          <w:tab w:val="right" w:pos="9990"/>
          <w:tab w:val="right" w:pos="10890"/>
        </w:tabs>
        <w:ind w:left="1440"/>
        <w:jc w:val="thaiDistribute"/>
        <w:rPr>
          <w:rFonts w:ascii="Browallia New" w:hAnsi="Browallia New" w:cs="Browallia New"/>
          <w:spacing w:val="-8"/>
          <w:sz w:val="24"/>
          <w:szCs w:val="24"/>
          <w:lang w:val="en-GB"/>
        </w:rPr>
      </w:pPr>
      <w:r w:rsidRPr="00994AA8"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t xml:space="preserve"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 </w:t>
      </w:r>
      <w:r w:rsidR="0008282A" w:rsidRPr="0008282A">
        <w:rPr>
          <w:rFonts w:ascii="Browallia New" w:hAnsi="Browallia New" w:cs="Browallia New"/>
          <w:spacing w:val="-8"/>
          <w:sz w:val="24"/>
          <w:szCs w:val="24"/>
          <w:lang w:val="en-GB"/>
        </w:rPr>
        <w:t>8</w:t>
      </w:r>
      <w:r w:rsidRPr="00994AA8"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t xml:space="preserve"> ประเภท ดังนี้</w:t>
      </w:r>
    </w:p>
    <w:p w14:paraId="5D913B52" w14:textId="77777777" w:rsidR="00683967" w:rsidRPr="00683967" w:rsidRDefault="00683967" w:rsidP="00DC462F">
      <w:pPr>
        <w:tabs>
          <w:tab w:val="right" w:pos="9990"/>
          <w:tab w:val="right" w:pos="10890"/>
        </w:tabs>
        <w:ind w:left="1440"/>
        <w:jc w:val="thaiDistribute"/>
        <w:rPr>
          <w:rFonts w:ascii="Browallia New" w:hAnsi="Browallia New" w:cs="Browallia New"/>
          <w:spacing w:val="-8"/>
          <w:sz w:val="20"/>
          <w:szCs w:val="20"/>
          <w:lang w:val="en-GB"/>
        </w:rPr>
      </w:pPr>
    </w:p>
    <w:p w14:paraId="578BBBF9" w14:textId="77777777" w:rsidR="002F030A" w:rsidRPr="0097301A" w:rsidRDefault="002F030A">
      <w:pPr>
        <w:pStyle w:val="ListParagraph"/>
        <w:numPr>
          <w:ilvl w:val="0"/>
          <w:numId w:val="7"/>
        </w:numPr>
        <w:spacing w:after="0"/>
        <w:ind w:left="1843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t>เงินสดและรายการเทียบเท่าเงินสด</w:t>
      </w:r>
    </w:p>
    <w:p w14:paraId="26B719AC" w14:textId="2C0C8CC1" w:rsidR="002F030A" w:rsidRDefault="002F030A">
      <w:pPr>
        <w:pStyle w:val="ListParagraph"/>
        <w:numPr>
          <w:ilvl w:val="0"/>
          <w:numId w:val="7"/>
        </w:numPr>
        <w:spacing w:after="0"/>
        <w:ind w:left="1843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t xml:space="preserve">เงินฝากธนาคารที่มีข้อจำกัดในการใช้ </w:t>
      </w:r>
    </w:p>
    <w:p w14:paraId="78A40CE3" w14:textId="64CEB2E7" w:rsidR="00994AA8" w:rsidRPr="00994AA8" w:rsidRDefault="00994AA8" w:rsidP="00994AA8">
      <w:pPr>
        <w:pStyle w:val="ListParagraph"/>
        <w:numPr>
          <w:ilvl w:val="0"/>
          <w:numId w:val="7"/>
        </w:numPr>
        <w:spacing w:after="0"/>
        <w:ind w:left="1843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 w:hint="cs"/>
          <w:sz w:val="24"/>
          <w:szCs w:val="24"/>
          <w:cs/>
          <w:lang w:val="en-GB"/>
        </w:rPr>
        <w:t>สินทรัพย์ทางการเงิน</w:t>
      </w:r>
      <w:r w:rsidRPr="00994AA8">
        <w:rPr>
          <w:rFonts w:ascii="Browallia New" w:hAnsi="Browallia New" w:cs="Browallia New"/>
          <w:sz w:val="24"/>
          <w:szCs w:val="24"/>
          <w:cs/>
        </w:rPr>
        <w:t>ที่วัดมูลค่าด้วยราคาทุนตัดจำหน่าย</w:t>
      </w:r>
    </w:p>
    <w:p w14:paraId="5960A9A2" w14:textId="77777777" w:rsidR="002F030A" w:rsidRPr="0097301A" w:rsidRDefault="002F030A">
      <w:pPr>
        <w:pStyle w:val="ListParagraph"/>
        <w:numPr>
          <w:ilvl w:val="0"/>
          <w:numId w:val="7"/>
        </w:numPr>
        <w:spacing w:after="0"/>
        <w:ind w:left="1843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t>ลูกหนี้การค้าและลูกหนี้อื่น</w:t>
      </w:r>
    </w:p>
    <w:p w14:paraId="6C5896FF" w14:textId="672AECE5" w:rsidR="002F030A" w:rsidRDefault="002F030A">
      <w:pPr>
        <w:pStyle w:val="ListParagraph"/>
        <w:numPr>
          <w:ilvl w:val="0"/>
          <w:numId w:val="7"/>
        </w:numPr>
        <w:spacing w:after="0"/>
        <w:ind w:left="1843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t>เงินให้กู้ยืมแก่กิจการที่เกี่ยวข้องกัน</w:t>
      </w:r>
    </w:p>
    <w:p w14:paraId="77A1BEA9" w14:textId="77777777" w:rsidR="002F030A" w:rsidRPr="0097301A" w:rsidRDefault="002F030A">
      <w:pPr>
        <w:pStyle w:val="ListParagraph"/>
        <w:numPr>
          <w:ilvl w:val="0"/>
          <w:numId w:val="7"/>
        </w:numPr>
        <w:spacing w:after="0"/>
        <w:ind w:left="1843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t>เงินประกันการซื้อเงินให้สินเชื่อแก่สินทรัพย์ด้อยคุณภาพ</w:t>
      </w:r>
    </w:p>
    <w:p w14:paraId="131C5EC5" w14:textId="77777777" w:rsidR="002F030A" w:rsidRPr="0097301A" w:rsidRDefault="002F030A">
      <w:pPr>
        <w:pStyle w:val="ListParagraph"/>
        <w:numPr>
          <w:ilvl w:val="0"/>
          <w:numId w:val="7"/>
        </w:numPr>
        <w:spacing w:after="0"/>
        <w:ind w:left="1843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t>ลูกหนี้เงินให้กู้ยืม</w:t>
      </w:r>
      <w:r w:rsidRPr="0097301A">
        <w:rPr>
          <w:rFonts w:ascii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</w:p>
    <w:p w14:paraId="426C6B55" w14:textId="77777777" w:rsidR="002F030A" w:rsidRPr="0097301A" w:rsidRDefault="002F030A">
      <w:pPr>
        <w:pStyle w:val="ListParagraph"/>
        <w:numPr>
          <w:ilvl w:val="0"/>
          <w:numId w:val="7"/>
        </w:numPr>
        <w:spacing w:after="0"/>
        <w:ind w:left="1843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t xml:space="preserve">เงินให้สินเชื่อแก่สินทรัพย์ด้อยคุณภาพ </w:t>
      </w:r>
    </w:p>
    <w:p w14:paraId="1F422E0B" w14:textId="77CE9BDA" w:rsidR="00994AA8" w:rsidRPr="00683967" w:rsidRDefault="00994AA8" w:rsidP="00DC462F">
      <w:pPr>
        <w:pStyle w:val="BlockText"/>
        <w:ind w:left="1440" w:right="0"/>
        <w:rPr>
          <w:rFonts w:ascii="Browallia New" w:hAnsi="Browallia New" w:cs="Browallia New"/>
          <w:sz w:val="16"/>
          <w:szCs w:val="16"/>
          <w:lang w:val="en-GB"/>
        </w:rPr>
      </w:pPr>
    </w:p>
    <w:p w14:paraId="528343A5" w14:textId="66729C40" w:rsidR="00543853" w:rsidRPr="0097301A" w:rsidRDefault="006F5CA4" w:rsidP="00DC462F">
      <w:pPr>
        <w:pStyle w:val="BlockText"/>
        <w:ind w:left="1440" w:right="0"/>
        <w:rPr>
          <w:rFonts w:ascii="Browallia New" w:hAnsi="Browallia New" w:cs="Browallia New"/>
          <w:sz w:val="24"/>
          <w:szCs w:val="24"/>
          <w:lang w:val="en-GB"/>
        </w:rPr>
      </w:pPr>
      <w:bookmarkStart w:id="21" w:name="OLE_LINK1"/>
      <w:r w:rsidRPr="0097301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แม้ว่ากลุ่มกิจการจะมีรายการสินทรัพย์ทางการเงินซึ่งเข้าเงื่อนไขการพิจารณาการด้อยค่าภายใต้</w:t>
      </w:r>
      <w:r w:rsidR="00994AA8" w:rsidRPr="00F13FBB">
        <w:rPr>
          <w:rFonts w:ascii="Browallia New" w:hAnsi="Browallia New" w:cs="Browallia New"/>
          <w:sz w:val="24"/>
          <w:szCs w:val="24"/>
          <w:cs/>
          <w:lang w:val="en-GB"/>
        </w:rPr>
        <w:t>มาตรฐานรายงานทางการเงินฉบับที่</w:t>
      </w:r>
      <w:r w:rsidR="00994AA8" w:rsidRPr="00F13FB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9</w:t>
      </w:r>
      <w:r w:rsidR="00994AA8" w:rsidRPr="00F13FB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แต่กลุ่มกิจการพิจารณาว่า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>การด้อยค่าของรายการดังกล่าวเป็นจำนวนเงินที่ไม่มีนัยสำคัญ</w:t>
      </w:r>
      <w:r w:rsidRPr="0097301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>ยกเว้น</w:t>
      </w:r>
      <w:r w:rsidR="00994AA8" w:rsidRPr="0097301A">
        <w:rPr>
          <w:rFonts w:ascii="Browallia New" w:hAnsi="Browallia New" w:cs="Browallia New"/>
          <w:sz w:val="24"/>
          <w:szCs w:val="24"/>
          <w:cs/>
        </w:rPr>
        <w:t>ลูกหนี้เงินให้กู้ยืม</w:t>
      </w:r>
      <w:r w:rsidR="00994AA8" w:rsidRPr="0097301A">
        <w:rPr>
          <w:rFonts w:ascii="Browallia New" w:hAnsi="Browallia New" w:cs="Browallia New"/>
          <w:sz w:val="24"/>
          <w:szCs w:val="24"/>
        </w:rPr>
        <w:t xml:space="preserve"> </w:t>
      </w:r>
      <w:r w:rsidR="00994AA8">
        <w:rPr>
          <w:rFonts w:ascii="Browallia New" w:hAnsi="Browallia New" w:cs="Browallia New" w:hint="cs"/>
          <w:sz w:val="24"/>
          <w:szCs w:val="24"/>
          <w:cs/>
        </w:rPr>
        <w:t>และ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>เงินให้สินเชื่อแก่สินทรัพย์ด้อยคุณภาพ</w:t>
      </w:r>
      <w:bookmarkEnd w:id="21"/>
    </w:p>
    <w:p w14:paraId="4B1D4403" w14:textId="77777777" w:rsidR="00881245" w:rsidRDefault="00881245" w:rsidP="00D133A3">
      <w:pPr>
        <w:tabs>
          <w:tab w:val="left" w:pos="540"/>
        </w:tabs>
        <w:ind w:left="1418"/>
        <w:jc w:val="both"/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</w:pPr>
      <w:r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br w:type="page"/>
      </w:r>
    </w:p>
    <w:p w14:paraId="7F9917AF" w14:textId="4575968C" w:rsidR="00D133A3" w:rsidRPr="00F13FBB" w:rsidRDefault="00D133A3" w:rsidP="00D133A3">
      <w:pPr>
        <w:tabs>
          <w:tab w:val="left" w:pos="540"/>
        </w:tabs>
        <w:ind w:left="1418"/>
        <w:jc w:val="both"/>
        <w:rPr>
          <w:rFonts w:ascii="Browallia New" w:hAnsi="Browallia New" w:cs="Browallia New"/>
          <w:color w:val="CF4A02"/>
          <w:sz w:val="24"/>
          <w:szCs w:val="24"/>
        </w:rPr>
      </w:pPr>
      <w:r w:rsidRPr="00F13FBB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lastRenderedPageBreak/>
        <w:t>ลูกหนี้เงินให้กู้ยืม</w:t>
      </w:r>
    </w:p>
    <w:p w14:paraId="2F2E9C92" w14:textId="77777777" w:rsidR="00D133A3" w:rsidRPr="00F13FBB" w:rsidRDefault="00D133A3" w:rsidP="00D133A3">
      <w:pPr>
        <w:tabs>
          <w:tab w:val="left" w:pos="540"/>
        </w:tabs>
        <w:ind w:left="1080"/>
        <w:jc w:val="both"/>
        <w:rPr>
          <w:rFonts w:ascii="Browallia New" w:hAnsi="Browallia New" w:cs="Browallia New"/>
          <w:sz w:val="16"/>
          <w:szCs w:val="16"/>
        </w:rPr>
      </w:pPr>
    </w:p>
    <w:p w14:paraId="2A395A97" w14:textId="4C9FA469" w:rsidR="00D133A3" w:rsidRPr="00F13FBB" w:rsidRDefault="00D133A3" w:rsidP="00D133A3">
      <w:pPr>
        <w:tabs>
          <w:tab w:val="left" w:pos="540"/>
        </w:tabs>
        <w:ind w:left="1418" w:hanging="338"/>
        <w:jc w:val="thaiDistribute"/>
        <w:rPr>
          <w:rFonts w:ascii="Browallia New" w:hAnsi="Browallia New" w:cs="Browallia New"/>
          <w:sz w:val="24"/>
          <w:szCs w:val="24"/>
        </w:rPr>
      </w:pPr>
      <w:r w:rsidRPr="00F13FBB">
        <w:rPr>
          <w:rFonts w:ascii="Browallia New" w:hAnsi="Browallia New" w:cs="Browallia New"/>
          <w:color w:val="CF4A02"/>
          <w:sz w:val="22"/>
          <w:szCs w:val="22"/>
        </w:rPr>
        <w:tab/>
      </w:r>
      <w:r w:rsidR="008F1874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กลุ่มกิจการ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>เลือกใช้วิธีทั่วไป (</w:t>
      </w:r>
      <w:r w:rsidRPr="00F13FBB">
        <w:rPr>
          <w:rFonts w:ascii="Browallia New" w:hAnsi="Browallia New" w:cs="Browallia New"/>
          <w:sz w:val="24"/>
          <w:szCs w:val="24"/>
        </w:rPr>
        <w:t xml:space="preserve">General approach) 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>สำหรับการวัดมูลค่าค่าเผื่อผลขาดทุนด้านเครดิตที่คาดว่าจะเกิดขึ้น</w:t>
      </w:r>
      <w:r w:rsidRPr="00F13FBB">
        <w:rPr>
          <w:rFonts w:ascii="Browallia New" w:hAnsi="Browallia New" w:cs="Browallia New"/>
          <w:sz w:val="24"/>
          <w:szCs w:val="24"/>
        </w:rPr>
        <w:t xml:space="preserve"> 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>โดยพิจารณาการเปลี่ยนแปลงในคุณภาพเครดิตของสินทรัพย์ทางการเงินเป็นสามระดับ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75552C9E" w14:textId="77777777" w:rsidR="00D133A3" w:rsidRPr="00F13FBB" w:rsidRDefault="00D133A3" w:rsidP="00D133A3">
      <w:pPr>
        <w:tabs>
          <w:tab w:val="left" w:pos="540"/>
        </w:tabs>
        <w:ind w:left="1080"/>
        <w:jc w:val="both"/>
        <w:rPr>
          <w:rFonts w:ascii="Browallia New" w:hAnsi="Browallia New" w:cs="Browallia New"/>
          <w:sz w:val="16"/>
          <w:szCs w:val="16"/>
        </w:rPr>
      </w:pPr>
    </w:p>
    <w:p w14:paraId="5F9D9A77" w14:textId="4B0432B4" w:rsidR="00D133A3" w:rsidRPr="00F13FBB" w:rsidRDefault="00D133A3" w:rsidP="00D133A3">
      <w:pPr>
        <w:tabs>
          <w:tab w:val="left" w:pos="540"/>
        </w:tabs>
        <w:ind w:left="1843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F13FBB">
        <w:rPr>
          <w:rFonts w:ascii="Browallia New" w:hAnsi="Browallia New" w:cs="Browallia New"/>
          <w:sz w:val="24"/>
          <w:szCs w:val="24"/>
          <w:lang w:val="en-GB"/>
        </w:rPr>
        <w:t>-</w:t>
      </w:r>
      <w:r w:rsidRPr="00F13FBB">
        <w:rPr>
          <w:rFonts w:ascii="Browallia New" w:hAnsi="Browallia New" w:cs="Browallia New"/>
          <w:sz w:val="24"/>
          <w:szCs w:val="24"/>
          <w:lang w:val="en-GB"/>
        </w:rPr>
        <w:tab/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ระดับที่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1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</w:t>
      </w:r>
      <w:r w:rsidRPr="00F13FBB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การรับรู้รายการ</w:t>
      </w:r>
      <w:r w:rsidRPr="00F13FBB">
        <w:rPr>
          <w:rFonts w:ascii="Browallia New" w:hAnsi="Browallia New" w:cs="Browallia New"/>
          <w:spacing w:val="-2"/>
          <w:sz w:val="24"/>
          <w:szCs w:val="24"/>
        </w:rPr>
        <w:br/>
      </w:r>
      <w:r w:rsidRPr="00F13FBB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เมื่อเริ่มแรก ค่าเผื่อผลขาดทุนของเครื่องมือทางการเงินจะถูกวัดมูลค่าด้วยจำนวนเงิน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เท่ากับผลขาดทุนด้านเครดิตที่คาดว่าจะเกิดขึ้นใน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12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 เดือนข้างหน้า</w:t>
      </w:r>
    </w:p>
    <w:p w14:paraId="3C3BA4D1" w14:textId="2FAFCB20" w:rsidR="00D133A3" w:rsidRPr="00F13FBB" w:rsidRDefault="00D133A3" w:rsidP="00D133A3">
      <w:pPr>
        <w:tabs>
          <w:tab w:val="left" w:pos="540"/>
        </w:tabs>
        <w:ind w:left="1843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F13FBB">
        <w:rPr>
          <w:rFonts w:ascii="Browallia New" w:hAnsi="Browallia New" w:cs="Browallia New"/>
          <w:sz w:val="24"/>
          <w:szCs w:val="24"/>
          <w:lang w:val="en-GB"/>
        </w:rPr>
        <w:t>-</w:t>
      </w:r>
      <w:r w:rsidRPr="00F13FBB">
        <w:rPr>
          <w:rFonts w:ascii="Browallia New" w:hAnsi="Browallia New" w:cs="Browallia New"/>
          <w:sz w:val="24"/>
          <w:szCs w:val="24"/>
          <w:lang w:val="en-GB"/>
        </w:rPr>
        <w:tab/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ระดับที่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2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</w:t>
      </w:r>
      <w:r w:rsidRPr="00F13FBB">
        <w:rPr>
          <w:rFonts w:ascii="Browallia New" w:hAnsi="Browallia New" w:cs="Browallia New"/>
          <w:sz w:val="24"/>
          <w:szCs w:val="24"/>
        </w:rPr>
        <w:br/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>เมื่อ</w:t>
      </w:r>
      <w:r w:rsidRPr="00F13FBB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>จะเกิดขึ้นตลอดอายุสินทรัพย์</w:t>
      </w:r>
    </w:p>
    <w:p w14:paraId="572EBABE" w14:textId="3DC21445" w:rsidR="00D133A3" w:rsidRPr="00F13FBB" w:rsidRDefault="00D133A3" w:rsidP="00D133A3">
      <w:pPr>
        <w:tabs>
          <w:tab w:val="left" w:pos="540"/>
        </w:tabs>
        <w:ind w:left="1843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F13FBB">
        <w:rPr>
          <w:rFonts w:ascii="Browallia New" w:hAnsi="Browallia New" w:cs="Browallia New"/>
          <w:sz w:val="24"/>
          <w:szCs w:val="24"/>
          <w:lang w:val="en-GB"/>
        </w:rPr>
        <w:t>-</w:t>
      </w:r>
      <w:r w:rsidRPr="00F13FBB">
        <w:rPr>
          <w:rFonts w:ascii="Browallia New" w:hAnsi="Browallia New" w:cs="Browallia New"/>
          <w:sz w:val="24"/>
          <w:szCs w:val="24"/>
          <w:lang w:val="en-GB"/>
        </w:rPr>
        <w:tab/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ระดับที่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3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</w:t>
      </w:r>
      <w:r w:rsidRPr="00F13FB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ค่าเผื่อ</w:t>
      </w:r>
      <w:r w:rsidRPr="00F13FB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br/>
        <w:t>ผลขาดทุนของเครื่องมือทางการเงินจะถูกวัดมูลค่าด้วยจำนวนเงินเท่ากับผลขาดทุนด้านเครดิต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>ที่คาดว่าจะเกิดขึ้นตลอดอายุสินทรัพย์</w:t>
      </w:r>
    </w:p>
    <w:p w14:paraId="36BEFC8A" w14:textId="77777777" w:rsidR="00D133A3" w:rsidRPr="000B55E9" w:rsidRDefault="00D133A3" w:rsidP="00D133A3">
      <w:pPr>
        <w:rPr>
          <w:rFonts w:ascii="Browallia New" w:hAnsi="Browallia New" w:cs="Browallia New"/>
          <w:sz w:val="22"/>
          <w:szCs w:val="22"/>
          <w:cs/>
          <w:lang w:val="en-GB"/>
        </w:rPr>
      </w:pPr>
    </w:p>
    <w:p w14:paraId="57EB1B17" w14:textId="393F30B4" w:rsidR="00D133A3" w:rsidRPr="00F13FBB" w:rsidRDefault="00D133A3" w:rsidP="00D133A3">
      <w:pPr>
        <w:tabs>
          <w:tab w:val="left" w:pos="540"/>
        </w:tabs>
        <w:ind w:left="1418"/>
        <w:jc w:val="thaiDistribute"/>
        <w:rPr>
          <w:rFonts w:ascii="Browallia New" w:hAnsi="Browallia New" w:cs="Browallia New"/>
          <w:sz w:val="24"/>
          <w:szCs w:val="24"/>
        </w:rPr>
      </w:pP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ผลขาดทุนด้านเครดิตที่คาดว่าจะเกิดขึ้นถูกวัดมูลค่ามาจาก ผลขาดทุนด้านเครดิตที่คาดว่าจะเกิดขึ้นใน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12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 เดือนข้างหน้าหรือผลขาดทุนด้านเครดิตที่คาดว่าจะเกิดขึ้นตลอดอายุขึ้นอยู่กับการเพิ่มขึ้นอย่างมีนัยสำคัญด้านเครดิตจาก</w:t>
      </w:r>
      <w:r w:rsidRPr="00F13FBB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การรับรู้รายการเมื่อแรกเริ่มหรือไม่ หรือสินทรัพย์ทางการเงินดังกล่าวเข้าเงื่อนไขเป็นสินทรัพย์ทางการเงินที่มีการด้อยค่า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>ด้านเครดิตหรือไม่ ผลขาดทุนด้านเครดิตที่คาดว่าจะเกิดขึ้นประกอบด้วยการคิดลดของค่าความน่าจะเป็นที่ลูกหนี้จะผิดนัดชำระหนี้ (</w:t>
      </w:r>
      <w:r w:rsidRPr="00F13FBB">
        <w:rPr>
          <w:rFonts w:ascii="Browallia New" w:hAnsi="Browallia New" w:cs="Browallia New"/>
          <w:sz w:val="24"/>
          <w:szCs w:val="24"/>
        </w:rPr>
        <w:t xml:space="preserve">Probability of default) </w:t>
      </w:r>
      <w:r w:rsidRPr="00F13FB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F13FBB">
        <w:rPr>
          <w:rFonts w:ascii="Browallia New" w:hAnsi="Browallia New" w:cs="Browallia New"/>
          <w:spacing w:val="-4"/>
          <w:sz w:val="24"/>
          <w:szCs w:val="24"/>
        </w:rPr>
        <w:t xml:space="preserve">Loss given default) </w:t>
      </w:r>
      <w:r w:rsidRPr="00F13FB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และยอดหนี้คงค้าง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>ที่ผิดนัดชำระหนี้ (</w:t>
      </w:r>
      <w:r w:rsidRPr="00F13FBB">
        <w:rPr>
          <w:rFonts w:ascii="Browallia New" w:hAnsi="Browallia New" w:cs="Browallia New"/>
          <w:sz w:val="24"/>
          <w:szCs w:val="24"/>
        </w:rPr>
        <w:t xml:space="preserve">Exposure at default) 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>โดยมีคำจำกัดความดังนี้</w:t>
      </w:r>
    </w:p>
    <w:p w14:paraId="717B1CD7" w14:textId="77777777" w:rsidR="00D133A3" w:rsidRPr="000B55E9" w:rsidRDefault="00D133A3" w:rsidP="00D133A3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1B0E5BFE" w14:textId="490ED593" w:rsidR="00D133A3" w:rsidRPr="00F13FBB" w:rsidRDefault="00D133A3" w:rsidP="00D133A3">
      <w:pPr>
        <w:tabs>
          <w:tab w:val="left" w:pos="540"/>
        </w:tabs>
        <w:ind w:left="1843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F13FBB">
        <w:rPr>
          <w:rFonts w:ascii="Browallia New" w:hAnsi="Browallia New" w:cs="Browallia New"/>
          <w:sz w:val="24"/>
          <w:szCs w:val="24"/>
          <w:lang w:val="en-GB"/>
        </w:rPr>
        <w:t>-</w:t>
      </w:r>
      <w:r w:rsidRPr="00F13FBB">
        <w:rPr>
          <w:rFonts w:ascii="Browallia New" w:hAnsi="Browallia New" w:cs="Browallia New"/>
          <w:sz w:val="24"/>
          <w:szCs w:val="24"/>
          <w:lang w:val="en-GB"/>
        </w:rPr>
        <w:tab/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>ความน่าจะเป็นที่ลูกหนี้จะผิดนัดชำระหนี้ (</w:t>
      </w:r>
      <w:r w:rsidRPr="00F13FBB">
        <w:rPr>
          <w:rFonts w:ascii="Browallia New" w:hAnsi="Browallia New" w:cs="Browallia New"/>
          <w:sz w:val="24"/>
          <w:szCs w:val="24"/>
        </w:rPr>
        <w:t xml:space="preserve">Probability of default) 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เกิดจากโอกาสที่ลูกหนี้จะผิดนัดชำระหนี้ในอีก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12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10EBEABB" w14:textId="5E05A217" w:rsidR="00D133A3" w:rsidRPr="00F13FBB" w:rsidRDefault="00D133A3" w:rsidP="00D133A3">
      <w:pPr>
        <w:tabs>
          <w:tab w:val="left" w:pos="540"/>
        </w:tabs>
        <w:ind w:left="1843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F13FBB">
        <w:rPr>
          <w:rFonts w:ascii="Browallia New" w:hAnsi="Browallia New" w:cs="Browallia New"/>
          <w:sz w:val="24"/>
          <w:szCs w:val="24"/>
          <w:lang w:val="en-GB"/>
        </w:rPr>
        <w:t xml:space="preserve">-  </w:t>
      </w:r>
      <w:r w:rsidRPr="00F13FBB">
        <w:rPr>
          <w:rFonts w:ascii="Browallia New" w:hAnsi="Browallia New" w:cs="Browallia New"/>
          <w:sz w:val="24"/>
          <w:szCs w:val="24"/>
          <w:lang w:val="en-GB"/>
        </w:rPr>
        <w:tab/>
      </w:r>
      <w:r w:rsidRPr="00F13FB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ยอดหนี้คงค้างที่ผิดนัดชำระหนี้ (</w:t>
      </w:r>
      <w:r w:rsidRPr="00F13FBB">
        <w:rPr>
          <w:rFonts w:ascii="Browallia New" w:hAnsi="Browallia New" w:cs="Browallia New"/>
          <w:spacing w:val="-6"/>
          <w:sz w:val="24"/>
          <w:szCs w:val="24"/>
        </w:rPr>
        <w:t xml:space="preserve">Exposure at default) </w:t>
      </w:r>
      <w:r w:rsidRPr="00F13FB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คิดจากมูลค่าของหนี้ที่</w:t>
      </w:r>
      <w:r w:rsidR="008F1874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กลุ่มกิจการ</w:t>
      </w:r>
      <w:r w:rsidRPr="00F13FB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คาดว่าจะมีต่อลูกหนี้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 ณ วันที่มีการผิดนัดชำระหนี้ ในอีก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12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4598B80A" w14:textId="39502428" w:rsidR="00D133A3" w:rsidRPr="00F13FBB" w:rsidRDefault="00D133A3" w:rsidP="00D133A3">
      <w:pPr>
        <w:tabs>
          <w:tab w:val="left" w:pos="540"/>
        </w:tabs>
        <w:ind w:left="1843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F13FBB">
        <w:rPr>
          <w:rFonts w:ascii="Browallia New" w:hAnsi="Browallia New" w:cs="Browallia New"/>
          <w:sz w:val="24"/>
          <w:szCs w:val="24"/>
        </w:rPr>
        <w:t xml:space="preserve">- </w:t>
      </w:r>
      <w:r w:rsidRPr="00F13FBB">
        <w:rPr>
          <w:rFonts w:ascii="Browallia New" w:hAnsi="Browallia New" w:cs="Browallia New"/>
          <w:sz w:val="24"/>
          <w:szCs w:val="24"/>
        </w:rPr>
        <w:tab/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F13FBB">
        <w:rPr>
          <w:rFonts w:ascii="Browallia New" w:hAnsi="Browallia New" w:cs="Browallia New"/>
          <w:sz w:val="24"/>
          <w:szCs w:val="24"/>
        </w:rPr>
        <w:t xml:space="preserve">Loss given default) 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>เกิดจากการคาดการณ์ของ</w:t>
      </w:r>
      <w:r w:rsidR="008F1874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กลุ่มกิจการ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ต่อความเสียหายที่อาจจะเกิดขึ้น ในการคำนวณความเสียหายที่อาจจะเกิดขึ้นเมื่อลูกหนี้ผิดนัดชำระหนี้ต่อยอดหนี้ประกอบด้วยหลายปัจจัยทั้งประเภทของลูกหนี้ ประเภทของสิทธิในการเรียกร้องตามสัญญาและหลักประกันหรือการช่วยเหลือทางด้านเครดิตอื่นๆ โดยความเสียหายที่อาจจะเกิดขึ้นเมื่อลูกหนี้ผิดนัดชำระหนี้ต่อยอดหนี้จะคำนวณสำหรับมูลค่าในอีก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12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0ED922A4" w14:textId="7DDB5C61" w:rsidR="00D133A3" w:rsidRPr="000B55E9" w:rsidRDefault="00D133A3" w:rsidP="00D133A3">
      <w:pPr>
        <w:tabs>
          <w:tab w:val="left" w:pos="540"/>
        </w:tabs>
        <w:ind w:left="1080"/>
        <w:jc w:val="both"/>
        <w:rPr>
          <w:rFonts w:ascii="Browallia New" w:hAnsi="Browallia New" w:cs="Browallia New"/>
          <w:sz w:val="22"/>
          <w:szCs w:val="22"/>
        </w:rPr>
      </w:pPr>
    </w:p>
    <w:p w14:paraId="3B129A3C" w14:textId="43F6C503" w:rsidR="00D133A3" w:rsidRPr="00F13FBB" w:rsidRDefault="00D133A3" w:rsidP="00D133A3">
      <w:pPr>
        <w:tabs>
          <w:tab w:val="left" w:pos="540"/>
        </w:tabs>
        <w:ind w:left="1418"/>
        <w:jc w:val="thaiDistribute"/>
        <w:rPr>
          <w:rFonts w:ascii="Browallia New" w:hAnsi="Browallia New" w:cs="Browallia New"/>
          <w:sz w:val="24"/>
          <w:szCs w:val="24"/>
        </w:rPr>
      </w:pP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>ผลขาดทุนด้านเครดิตที่คาดว่าจะเกิดขึ้นคำนวณจากการคาดการณ์ค่าความน่าจะเป็นที่ลูกหนี้จะผิดนัดชำระหนี้ (</w:t>
      </w:r>
      <w:r w:rsidRPr="00F13FBB">
        <w:rPr>
          <w:rFonts w:ascii="Browallia New" w:hAnsi="Browallia New" w:cs="Browallia New"/>
          <w:sz w:val="24"/>
          <w:szCs w:val="24"/>
        </w:rPr>
        <w:t xml:space="preserve">Probability of default) 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F13FBB">
        <w:rPr>
          <w:rFonts w:ascii="Browallia New" w:hAnsi="Browallia New" w:cs="Browallia New"/>
          <w:sz w:val="24"/>
          <w:szCs w:val="24"/>
        </w:rPr>
        <w:t xml:space="preserve">Loss given default) 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>และยอดหนี้คงค้างที่ผิดนัดชำระหนี้ (</w:t>
      </w:r>
      <w:r w:rsidRPr="00F13FBB">
        <w:rPr>
          <w:rFonts w:ascii="Browallia New" w:hAnsi="Browallia New" w:cs="Browallia New"/>
          <w:sz w:val="24"/>
          <w:szCs w:val="24"/>
        </w:rPr>
        <w:t xml:space="preserve">Exposure at default) 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>ที่จะเกิดขึ้นแต่ละเดือนในอนาคตสำหรับลูกหนี้แบบรายกลุ่มลูกหนี้ โดยการนำส่วนประกอบทั้งสามส่วนมาคูณกัน เพื่อการ</w:t>
      </w:r>
      <w:r w:rsidRPr="00F13FB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คำนวณผลขาดทุนด้านเครดิตที่คาดว่าจะเกิดขึ้นอย่างมีประสิทธิภาพ </w:t>
      </w:r>
      <w:r w:rsidR="008F1874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กลุ่มกิจการ</w:t>
      </w:r>
      <w:r w:rsidRPr="00F13FB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คำนวณผลขาดทุนด้านเครดิต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ที่คาดว่าจะเกิดขึ้นในอนาคตและคิดลดกลับมา ณ วันที่รายงาน โดยใช้อัตราดอกเบี้ยที่แท้จริง ณ วันเริ่มสัญญาในการคิดลดมูลค่าคงเหลือเมื่อผิดนัดชำระหนี้ในอีก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12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 เดือนข้าง</w:t>
      </w:r>
      <w:r w:rsidR="000E752D">
        <w:rPr>
          <w:rFonts w:ascii="Browallia New" w:hAnsi="Browallia New" w:cs="Browallia New" w:hint="cs"/>
          <w:sz w:val="24"/>
          <w:szCs w:val="24"/>
          <w:cs/>
          <w:lang w:val="en-GB"/>
        </w:rPr>
        <w:t>หน้า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หรือตลอดอายุสัญญาคิดจากการคาดการณ์การจ่ายชำระของลูกหนี้ </w:t>
      </w:r>
    </w:p>
    <w:p w14:paraId="53B3D387" w14:textId="6261D772" w:rsidR="00D133A3" w:rsidRPr="000B55E9" w:rsidRDefault="00D133A3" w:rsidP="00D133A3">
      <w:pPr>
        <w:tabs>
          <w:tab w:val="left" w:pos="540"/>
        </w:tabs>
        <w:ind w:left="1440" w:hanging="360"/>
        <w:jc w:val="both"/>
        <w:rPr>
          <w:rFonts w:ascii="Browallia New" w:hAnsi="Browallia New" w:cs="Browallia New"/>
          <w:sz w:val="20"/>
          <w:szCs w:val="20"/>
          <w:cs/>
        </w:rPr>
      </w:pPr>
    </w:p>
    <w:p w14:paraId="34C6B2D1" w14:textId="77777777" w:rsidR="00D133A3" w:rsidRPr="00F13FBB" w:rsidRDefault="00D133A3" w:rsidP="00D133A3">
      <w:pPr>
        <w:tabs>
          <w:tab w:val="left" w:pos="540"/>
        </w:tabs>
        <w:ind w:left="1418"/>
        <w:jc w:val="thaiDistribute"/>
        <w:rPr>
          <w:rFonts w:ascii="Browallia New" w:hAnsi="Browallia New" w:cs="Browallia New"/>
          <w:sz w:val="24"/>
          <w:szCs w:val="24"/>
        </w:rPr>
      </w:pP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>ผลขาดทุนจากการด้อยค่าของลูกหนี้เงินให้กู้ยืม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7D4694A1" w14:textId="77777777" w:rsidR="0087572C" w:rsidRDefault="0087572C" w:rsidP="00D133A3">
      <w:pPr>
        <w:tabs>
          <w:tab w:val="left" w:pos="540"/>
        </w:tabs>
        <w:ind w:left="1418"/>
        <w:jc w:val="both"/>
        <w:rPr>
          <w:rFonts w:ascii="Browallia New" w:hAnsi="Browallia New" w:cs="Browallia New"/>
          <w:color w:val="CF4A02"/>
          <w:sz w:val="24"/>
          <w:szCs w:val="24"/>
          <w:lang w:val="en-GB"/>
        </w:rPr>
      </w:pPr>
    </w:p>
    <w:p w14:paraId="683BB843" w14:textId="77777777" w:rsidR="0087572C" w:rsidRDefault="0087572C" w:rsidP="00D133A3">
      <w:pPr>
        <w:tabs>
          <w:tab w:val="left" w:pos="540"/>
        </w:tabs>
        <w:ind w:left="1418"/>
        <w:jc w:val="both"/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</w:pPr>
      <w:r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br w:type="page"/>
      </w:r>
    </w:p>
    <w:p w14:paraId="4422BBF8" w14:textId="5F8ABB2E" w:rsidR="00D133A3" w:rsidRPr="00D133A3" w:rsidRDefault="00D133A3" w:rsidP="00D133A3">
      <w:pPr>
        <w:tabs>
          <w:tab w:val="left" w:pos="540"/>
        </w:tabs>
        <w:ind w:left="1418"/>
        <w:jc w:val="both"/>
        <w:rPr>
          <w:rFonts w:ascii="Browallia New" w:hAnsi="Browallia New" w:cs="Browallia New"/>
          <w:color w:val="CF4A02"/>
          <w:sz w:val="24"/>
          <w:szCs w:val="24"/>
          <w:lang w:val="en-GB"/>
        </w:rPr>
      </w:pPr>
      <w:r w:rsidRPr="00D133A3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lastRenderedPageBreak/>
        <w:t xml:space="preserve">เงินให้สินเชื่อแก่สินทรัพย์ด้อยคุณภาพ </w:t>
      </w:r>
    </w:p>
    <w:p w14:paraId="4439FC83" w14:textId="77777777" w:rsidR="00D133A3" w:rsidRPr="0087572C" w:rsidRDefault="00D133A3" w:rsidP="00DC462F">
      <w:pPr>
        <w:pStyle w:val="BlockText"/>
        <w:ind w:left="1080" w:right="0"/>
        <w:rPr>
          <w:rFonts w:ascii="Browallia New" w:hAnsi="Browallia New" w:cs="Browallia New"/>
          <w:sz w:val="16"/>
          <w:szCs w:val="16"/>
          <w:lang w:val="en-GB"/>
        </w:rPr>
      </w:pPr>
    </w:p>
    <w:p w14:paraId="4D35B5E8" w14:textId="37603939" w:rsidR="00D133A3" w:rsidRDefault="00D133A3" w:rsidP="0015794F">
      <w:pPr>
        <w:pStyle w:val="BlockText"/>
        <w:ind w:left="1418" w:right="9" w:firstLine="22"/>
        <w:rPr>
          <w:rFonts w:ascii="Browallia New" w:hAnsi="Browallia New" w:cs="Browallia New"/>
          <w:sz w:val="24"/>
          <w:szCs w:val="24"/>
          <w:lang w:val="en-GB"/>
        </w:rPr>
      </w:pPr>
      <w:r w:rsidRPr="007156D4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กลุ่มกิจการและบริษัทจะตัดจำหน่ายเงินให้สินเชื่อแก่สินทรัพย์ด้อยคุณภาพ 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</w:t>
      </w:r>
    </w:p>
    <w:p w14:paraId="018003D2" w14:textId="77777777" w:rsidR="0015794F" w:rsidRPr="0087572C" w:rsidRDefault="0015794F" w:rsidP="0015794F">
      <w:pPr>
        <w:pStyle w:val="BlockText"/>
        <w:ind w:left="1418" w:right="9" w:firstLine="22"/>
        <w:rPr>
          <w:rFonts w:ascii="Browallia New" w:hAnsi="Browallia New" w:cs="Browallia New"/>
          <w:sz w:val="16"/>
          <w:szCs w:val="16"/>
          <w:lang w:val="en-GB"/>
        </w:rPr>
      </w:pPr>
    </w:p>
    <w:p w14:paraId="2090536F" w14:textId="1E3B3176" w:rsidR="00D133A3" w:rsidRPr="0097301A" w:rsidRDefault="00D133A3" w:rsidP="00D133A3">
      <w:pPr>
        <w:pStyle w:val="BlockText"/>
        <w:ind w:left="1418" w:right="9" w:firstLine="22"/>
        <w:rPr>
          <w:rFonts w:ascii="Browallia New" w:hAnsi="Browallia New" w:cs="Browallia New"/>
          <w:sz w:val="24"/>
          <w:szCs w:val="24"/>
          <w:lang w:val="en-GB"/>
        </w:rPr>
      </w:pPr>
      <w:r w:rsidRPr="007156D4">
        <w:rPr>
          <w:rFonts w:ascii="Browallia New" w:hAnsi="Browallia New" w:cs="Browallia New"/>
          <w:sz w:val="24"/>
          <w:szCs w:val="24"/>
          <w:cs/>
          <w:lang w:val="en-GB"/>
        </w:rPr>
        <w:t>ผลขาดทุนจากการด้อยค่าของเงินให้สินเชื่อแก่สินทรัพย์ด้อยคุณภาพ จะแสดงเป็นผลขาดทุนจากการด้อยค่าสุทธิในกำไรก่อนต้นทุนทางการเงินและภาษีเงินได้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492C3751" w14:textId="77777777" w:rsidR="00D133A3" w:rsidRPr="0087572C" w:rsidRDefault="00D133A3" w:rsidP="00DC462F">
      <w:pPr>
        <w:pStyle w:val="BlockText"/>
        <w:ind w:left="1080" w:right="0"/>
        <w:rPr>
          <w:rFonts w:ascii="Browallia New" w:hAnsi="Browallia New" w:cs="Browallia New"/>
          <w:sz w:val="18"/>
          <w:szCs w:val="18"/>
          <w:lang w:val="en-GB"/>
        </w:rPr>
      </w:pPr>
    </w:p>
    <w:p w14:paraId="24EE50AE" w14:textId="1883F633" w:rsidR="00061C28" w:rsidRPr="0097301A" w:rsidRDefault="00994E79" w:rsidP="00D133A3">
      <w:pPr>
        <w:pStyle w:val="BlockText"/>
        <w:ind w:left="1418" w:right="0" w:firstLine="22"/>
        <w:rPr>
          <w:rFonts w:ascii="Browallia New" w:hAnsi="Browallia New" w:cs="Browallia New"/>
          <w:sz w:val="24"/>
          <w:szCs w:val="24"/>
          <w:lang w:val="en-GB"/>
        </w:rPr>
      </w:pP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>รายการกระทบยอดค่าเผื่อผลขาดทุน</w:t>
      </w:r>
      <w:r w:rsidRPr="00B229F3">
        <w:rPr>
          <w:rFonts w:ascii="Browallia New" w:hAnsi="Browallia New" w:cs="Browallia New"/>
          <w:sz w:val="24"/>
          <w:szCs w:val="24"/>
          <w:cs/>
          <w:lang w:val="en-GB"/>
        </w:rPr>
        <w:t>สำหรับลูกหนี้</w:t>
      </w:r>
      <w:r w:rsidR="00994AA8" w:rsidRPr="00B229F3">
        <w:rPr>
          <w:rFonts w:ascii="Browallia New" w:hAnsi="Browallia New" w:cs="Browallia New" w:hint="cs"/>
          <w:sz w:val="24"/>
          <w:szCs w:val="24"/>
          <w:cs/>
          <w:lang w:val="en-GB"/>
        </w:rPr>
        <w:t>เงินให้กู้ยืม</w:t>
      </w:r>
      <w:r w:rsidRPr="00B229F3">
        <w:rPr>
          <w:rFonts w:ascii="Browallia New" w:hAnsi="Browallia New" w:cs="Browallia New"/>
          <w:sz w:val="24"/>
          <w:szCs w:val="24"/>
          <w:cs/>
          <w:lang w:val="en-GB"/>
        </w:rPr>
        <w:t>และเงินให้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สินเชื่อแก่สินทรัพย์ด้อยคุณภาพ สำหรับปีสิ้นสุดวันที่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</w:t>
      </w:r>
      <w:r w:rsidR="00B23364" w:rsidRPr="0097301A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hAnsi="Browallia New" w:cs="Browallia New"/>
          <w:color w:val="auto"/>
          <w:sz w:val="24"/>
          <w:szCs w:val="24"/>
          <w:lang w:val="en-GB"/>
        </w:rPr>
        <w:t>2566</w:t>
      </w:r>
      <w:r w:rsidR="0048469B" w:rsidRPr="0097301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bookmarkStart w:id="22" w:name="_Hlk93479330"/>
      <w:r w:rsidR="0048469B"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</w:t>
      </w:r>
      <w:r w:rsidR="00B23364" w:rsidRPr="0097301A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hAnsi="Browallia New" w:cs="Browallia New"/>
          <w:color w:val="auto"/>
          <w:sz w:val="24"/>
          <w:szCs w:val="24"/>
          <w:lang w:val="en-GB"/>
        </w:rPr>
        <w:t>2565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bookmarkEnd w:id="22"/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23C24D2E" w14:textId="70179E85" w:rsidR="00061C28" w:rsidRPr="0097301A" w:rsidRDefault="00061C28" w:rsidP="0097301A">
      <w:pPr>
        <w:pStyle w:val="BlockText"/>
        <w:ind w:left="1080" w:right="9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8024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2835"/>
        <w:gridCol w:w="1276"/>
        <w:gridCol w:w="1275"/>
        <w:gridCol w:w="1560"/>
        <w:gridCol w:w="1078"/>
      </w:tblGrid>
      <w:tr w:rsidR="00383A17" w:rsidRPr="0097301A" w14:paraId="28F13C98" w14:textId="77777777" w:rsidTr="00D133A3">
        <w:trPr>
          <w:trHeight w:val="20"/>
        </w:trPr>
        <w:tc>
          <w:tcPr>
            <w:tcW w:w="2835" w:type="dxa"/>
            <w:vAlign w:val="center"/>
          </w:tcPr>
          <w:p w14:paraId="5C2F3E93" w14:textId="77777777" w:rsidR="00383A17" w:rsidRPr="0097301A" w:rsidRDefault="00383A17" w:rsidP="00DC462F">
            <w:pPr>
              <w:tabs>
                <w:tab w:val="right" w:pos="10890"/>
              </w:tabs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B806D63" w14:textId="79E0F4AC" w:rsidR="00383A17" w:rsidRPr="0097301A" w:rsidRDefault="00383A17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83A17" w:rsidRPr="0097301A" w14:paraId="68ED2B02" w14:textId="77777777" w:rsidTr="00D133A3">
        <w:trPr>
          <w:trHeight w:val="20"/>
        </w:trPr>
        <w:tc>
          <w:tcPr>
            <w:tcW w:w="2835" w:type="dxa"/>
            <w:vAlign w:val="center"/>
          </w:tcPr>
          <w:p w14:paraId="50EB4EB7" w14:textId="77777777" w:rsidR="00383A17" w:rsidRPr="0097301A" w:rsidRDefault="00383A17" w:rsidP="00DC462F">
            <w:pPr>
              <w:tabs>
                <w:tab w:val="right" w:pos="10890"/>
              </w:tabs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</w:rPr>
            </w:pPr>
            <w:bookmarkStart w:id="23" w:name="_Hlk44510471"/>
          </w:p>
        </w:tc>
        <w:tc>
          <w:tcPr>
            <w:tcW w:w="51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37ACCD" w14:textId="08065A7C" w:rsidR="00383A17" w:rsidRPr="0097301A" w:rsidRDefault="00383A17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383A17" w:rsidRPr="0097301A" w14:paraId="0DDFC490" w14:textId="77777777" w:rsidTr="00D133A3">
        <w:trPr>
          <w:trHeight w:val="20"/>
        </w:trPr>
        <w:tc>
          <w:tcPr>
            <w:tcW w:w="2835" w:type="dxa"/>
            <w:vAlign w:val="center"/>
          </w:tcPr>
          <w:p w14:paraId="6D97D35A" w14:textId="77777777" w:rsidR="00383A17" w:rsidRPr="0097301A" w:rsidRDefault="00383A17" w:rsidP="00DC462F">
            <w:pPr>
              <w:tabs>
                <w:tab w:val="right" w:pos="10890"/>
              </w:tabs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494058C" w14:textId="2EC5F968" w:rsidR="00383A17" w:rsidRPr="0097301A" w:rsidRDefault="00383A17" w:rsidP="00AF4A2D">
            <w:pPr>
              <w:tabs>
                <w:tab w:val="right" w:pos="1469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A2A6E8F" w14:textId="77777777" w:rsidR="003B7149" w:rsidRPr="0097301A" w:rsidRDefault="003B7149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6540555" w14:textId="30AC3999" w:rsidR="00383A17" w:rsidRPr="0097301A" w:rsidRDefault="00383A17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ตลอดอายุของสินทรัพย์ทางการเงิน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22F25F7" w14:textId="1A9BD4E4" w:rsidR="00383A17" w:rsidRPr="0097301A" w:rsidRDefault="00383A17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ตลอดอายุของสินทรัพย์ทางการเงิน (สินทรัพย์ที่มีการด้อยค่าด้านเครดิต)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14:paraId="3E1598F5" w14:textId="77777777" w:rsidR="00994E79" w:rsidRPr="0097301A" w:rsidRDefault="00994E79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E988533" w14:textId="77777777" w:rsidR="00994E79" w:rsidRPr="0097301A" w:rsidRDefault="00994E79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EBD73E6" w14:textId="77777777" w:rsidR="003B7149" w:rsidRPr="0097301A" w:rsidRDefault="003B7149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DA5D4C0" w14:textId="28E044D5" w:rsidR="00383A17" w:rsidRPr="0097301A" w:rsidRDefault="00383A17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83A17" w:rsidRPr="0097301A" w14:paraId="3CD91889" w14:textId="77777777" w:rsidTr="00D133A3">
        <w:trPr>
          <w:trHeight w:val="20"/>
        </w:trPr>
        <w:tc>
          <w:tcPr>
            <w:tcW w:w="2835" w:type="dxa"/>
            <w:vAlign w:val="bottom"/>
          </w:tcPr>
          <w:p w14:paraId="5C8470B3" w14:textId="77777777" w:rsidR="00383A17" w:rsidRPr="0097301A" w:rsidRDefault="00383A17" w:rsidP="00DC462F">
            <w:pPr>
              <w:tabs>
                <w:tab w:val="right" w:pos="10890"/>
              </w:tabs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FE45931" w14:textId="2B52221B" w:rsidR="00383A17" w:rsidRPr="0097301A" w:rsidRDefault="00383A17" w:rsidP="00AF4A2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755D291" w14:textId="14D06247" w:rsidR="00383A17" w:rsidRPr="0097301A" w:rsidRDefault="00383A17" w:rsidP="00AF4A2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296F1E5" w14:textId="15B14A2C" w:rsidR="00383A17" w:rsidRPr="0097301A" w:rsidRDefault="00383A17" w:rsidP="00AF4A2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563EA8A8" w14:textId="6C779599" w:rsidR="00383A17" w:rsidRPr="0097301A" w:rsidRDefault="00383A17" w:rsidP="00AF4A2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383A17" w:rsidRPr="0097301A" w14:paraId="2CF7721A" w14:textId="77777777" w:rsidTr="00D133A3">
        <w:trPr>
          <w:trHeight w:val="20"/>
        </w:trPr>
        <w:tc>
          <w:tcPr>
            <w:tcW w:w="2835" w:type="dxa"/>
            <w:vAlign w:val="center"/>
          </w:tcPr>
          <w:p w14:paraId="6F8F21FF" w14:textId="77777777" w:rsidR="00383A17" w:rsidRPr="0097301A" w:rsidRDefault="00383A17" w:rsidP="0097301A">
            <w:pPr>
              <w:pStyle w:val="BlockText"/>
              <w:ind w:left="1080" w:right="9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1838DC" w14:textId="77777777" w:rsidR="00383A17" w:rsidRPr="0097301A" w:rsidRDefault="00383A17" w:rsidP="0097301A">
            <w:pPr>
              <w:pStyle w:val="BlockText"/>
              <w:ind w:left="1080" w:right="9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FE71B3E" w14:textId="77777777" w:rsidR="00383A17" w:rsidRPr="0097301A" w:rsidRDefault="00383A17" w:rsidP="0097301A">
            <w:pPr>
              <w:pStyle w:val="BlockText"/>
              <w:ind w:left="1080" w:right="9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70CC960D" w14:textId="77777777" w:rsidR="00383A17" w:rsidRPr="0097301A" w:rsidRDefault="00383A17" w:rsidP="0097301A">
            <w:pPr>
              <w:pStyle w:val="BlockText"/>
              <w:ind w:left="1080" w:right="9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4A2842" w14:textId="63CAA945" w:rsidR="00383A17" w:rsidRPr="0097301A" w:rsidRDefault="00383A17" w:rsidP="0097301A">
            <w:pPr>
              <w:pStyle w:val="BlockText"/>
              <w:ind w:left="1080" w:right="9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175D9D" w:rsidRPr="0097301A" w14:paraId="3737600A" w14:textId="77777777" w:rsidTr="00D133A3">
        <w:trPr>
          <w:trHeight w:val="20"/>
        </w:trPr>
        <w:tc>
          <w:tcPr>
            <w:tcW w:w="2835" w:type="dxa"/>
            <w:vAlign w:val="center"/>
          </w:tcPr>
          <w:p w14:paraId="154BE343" w14:textId="584DD44D" w:rsidR="00175D9D" w:rsidRPr="0097301A" w:rsidRDefault="00175D9D" w:rsidP="00175D9D">
            <w:pPr>
              <w:autoSpaceDE w:val="0"/>
              <w:autoSpaceDN w:val="0"/>
              <w:ind w:left="-2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1B5A3185" w14:textId="73A5FA5D" w:rsidR="00175D9D" w:rsidRPr="0097301A" w:rsidRDefault="00175D9D" w:rsidP="00175D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6E2A8D49" w14:textId="33888FF0" w:rsidR="00175D9D" w:rsidRPr="0097301A" w:rsidRDefault="00175D9D" w:rsidP="00175D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717B1EC8" w14:textId="52E7BE8E" w:rsidR="00175D9D" w:rsidRPr="0097301A" w:rsidRDefault="0008282A" w:rsidP="00175D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  <w:r w:rsidR="00175D9D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796</w:t>
            </w:r>
            <w:r w:rsidR="00175D9D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989</w:t>
            </w:r>
          </w:p>
        </w:tc>
        <w:tc>
          <w:tcPr>
            <w:tcW w:w="1078" w:type="dxa"/>
            <w:shd w:val="clear" w:color="auto" w:fill="auto"/>
          </w:tcPr>
          <w:p w14:paraId="1B58C2D7" w14:textId="7AB43A78" w:rsidR="00175D9D" w:rsidRPr="0097301A" w:rsidRDefault="00175D9D" w:rsidP="00175D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755</w:t>
            </w:r>
          </w:p>
        </w:tc>
      </w:tr>
      <w:tr w:rsidR="00175D9D" w:rsidRPr="0097301A" w14:paraId="0131583E" w14:textId="77777777" w:rsidTr="00D133A3">
        <w:trPr>
          <w:trHeight w:val="20"/>
        </w:trPr>
        <w:tc>
          <w:tcPr>
            <w:tcW w:w="2835" w:type="dxa"/>
            <w:vAlign w:val="center"/>
          </w:tcPr>
          <w:p w14:paraId="45184B49" w14:textId="77777777" w:rsidR="00D133A3" w:rsidRDefault="00175D9D" w:rsidP="00175D9D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รับรู้ค่าเผื่อผลขาดทุนด้านเครดิตเพิ่มขึ้นใน</w:t>
            </w:r>
            <w:r w:rsidR="00D133A3" w:rsidRPr="0097301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</w:p>
          <w:p w14:paraId="626C205E" w14:textId="1AC99D53" w:rsidR="00175D9D" w:rsidRPr="00D133A3" w:rsidRDefault="00D133A3" w:rsidP="00D133A3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175D9D"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กำไรหรือขาดทุนในระหว่างปี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4BD37E84" w14:textId="77777777" w:rsidR="00175D9D" w:rsidRPr="0097301A" w:rsidRDefault="00175D9D" w:rsidP="00175D9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7F97AA8A" w14:textId="3C49CE1D" w:rsidR="00175D9D" w:rsidRPr="0097301A" w:rsidRDefault="0008282A" w:rsidP="00175D9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</w:t>
            </w:r>
            <w:r w:rsidR="00E715E3" w:rsidRPr="00E715E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090</w:t>
            </w:r>
            <w:r w:rsidR="00E715E3" w:rsidRPr="00E715E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  <w:p w14:paraId="0D4F1E64" w14:textId="77777777" w:rsidR="00E715E3" w:rsidRDefault="00E715E3" w:rsidP="00175D9D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6922B3F3" w14:textId="222F57FC" w:rsidR="00175D9D" w:rsidRPr="0097301A" w:rsidRDefault="00175D9D" w:rsidP="00175D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- 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73C03967" w14:textId="77777777" w:rsidR="00175D9D" w:rsidRPr="0097301A" w:rsidRDefault="00175D9D" w:rsidP="00175D9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  <w:p w14:paraId="7CAD5F45" w14:textId="7ECD7DC5" w:rsidR="00175D9D" w:rsidRPr="0097301A" w:rsidRDefault="0008282A" w:rsidP="00175D9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</w:t>
            </w:r>
            <w:r w:rsidR="00E715E3" w:rsidRPr="00E715E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996</w:t>
            </w:r>
            <w:r w:rsidR="00E715E3" w:rsidRPr="00E715E3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  <w:p w14:paraId="476FAC3C" w14:textId="77777777" w:rsidR="00E715E3" w:rsidRDefault="00E715E3" w:rsidP="00175D9D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735E7081" w14:textId="6455B78E" w:rsidR="00175D9D" w:rsidRPr="0097301A" w:rsidRDefault="00175D9D" w:rsidP="00175D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2B15198A" w14:textId="77777777" w:rsidR="00175D9D" w:rsidRPr="0097301A" w:rsidRDefault="00175D9D" w:rsidP="00175D9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7D58FAAC" w14:textId="3A16A8B9" w:rsidR="00175D9D" w:rsidRPr="0097301A" w:rsidRDefault="0008282A" w:rsidP="00175D9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218</w:t>
            </w:r>
            <w:r w:rsidR="00E715E3" w:rsidRPr="00E715E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886</w:t>
            </w:r>
            <w:r w:rsidR="00E715E3" w:rsidRPr="00E715E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381</w:t>
            </w:r>
            <w:r w:rsidR="00E715E3" w:rsidRPr="00E715E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  <w:p w14:paraId="20192992" w14:textId="77777777" w:rsidR="00E715E3" w:rsidRDefault="00E715E3" w:rsidP="00175D9D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090EEF0A" w14:textId="54D6F1BC" w:rsidR="00175D9D" w:rsidRPr="0097301A" w:rsidRDefault="00175D9D" w:rsidP="00175D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40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624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) </w:t>
            </w:r>
          </w:p>
        </w:tc>
        <w:tc>
          <w:tcPr>
            <w:tcW w:w="1078" w:type="dxa"/>
            <w:vMerge w:val="restart"/>
            <w:shd w:val="clear" w:color="auto" w:fill="auto"/>
          </w:tcPr>
          <w:p w14:paraId="57A870CB" w14:textId="77777777" w:rsidR="00175D9D" w:rsidRPr="0097301A" w:rsidRDefault="00175D9D" w:rsidP="00175D9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73FC0A30" w14:textId="4F5F886F" w:rsidR="00175D9D" w:rsidRPr="0097301A" w:rsidRDefault="0008282A" w:rsidP="00175D9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218</w:t>
            </w:r>
            <w:r w:rsidR="00175D9D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932</w:t>
            </w:r>
            <w:r w:rsidR="00175D9D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467</w:t>
            </w:r>
            <w:r w:rsidR="00175D9D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  <w:p w14:paraId="271FC99A" w14:textId="77777777" w:rsidR="00175D9D" w:rsidRPr="0097301A" w:rsidRDefault="00175D9D" w:rsidP="00175D9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1CF514F2" w14:textId="460B0039" w:rsidR="00175D9D" w:rsidRPr="0097301A" w:rsidRDefault="00175D9D" w:rsidP="00175D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40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624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175D9D" w:rsidRPr="0097301A" w14:paraId="25FC2C0B" w14:textId="77777777" w:rsidTr="00D133A3">
        <w:trPr>
          <w:trHeight w:val="20"/>
        </w:trPr>
        <w:tc>
          <w:tcPr>
            <w:tcW w:w="2835" w:type="dxa"/>
            <w:vAlign w:val="center"/>
          </w:tcPr>
          <w:p w14:paraId="313F27AA" w14:textId="77777777" w:rsidR="00D133A3" w:rsidRDefault="00175D9D" w:rsidP="00175D9D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ปิดบัญชีด้วยการรับชำระหนี้เป็น</w:t>
            </w:r>
            <w:r w:rsidR="00D133A3" w:rsidRPr="0097301A">
              <w:rPr>
                <w:rFonts w:ascii="Browallia New" w:hAnsi="Browallia New" w:cs="Browallia New"/>
                <w:sz w:val="22"/>
                <w:szCs w:val="22"/>
              </w:rPr>
              <w:t xml:space="preserve">         </w:t>
            </w:r>
          </w:p>
          <w:p w14:paraId="31164FC9" w14:textId="7C215CC1" w:rsidR="00175D9D" w:rsidRPr="00D133A3" w:rsidRDefault="00D133A3" w:rsidP="00D133A3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        </w:t>
            </w:r>
            <w:r w:rsidR="00175D9D"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สินทรัพย์รอการขาย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FFF8FFC" w14:textId="77777777" w:rsidR="00175D9D" w:rsidRPr="0097301A" w:rsidRDefault="00175D9D" w:rsidP="00175D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A4398B4" w14:textId="77777777" w:rsidR="00175D9D" w:rsidRPr="0097301A" w:rsidRDefault="00175D9D" w:rsidP="00175D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460949" w14:textId="77777777" w:rsidR="00175D9D" w:rsidRPr="0097301A" w:rsidRDefault="00175D9D" w:rsidP="00175D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FDEEB77" w14:textId="77777777" w:rsidR="00175D9D" w:rsidRPr="0097301A" w:rsidRDefault="00175D9D" w:rsidP="00175D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75D9D" w:rsidRPr="0097301A" w14:paraId="67AADF5E" w14:textId="77777777" w:rsidTr="00D133A3">
        <w:trPr>
          <w:trHeight w:val="20"/>
        </w:trPr>
        <w:tc>
          <w:tcPr>
            <w:tcW w:w="2835" w:type="dxa"/>
            <w:vAlign w:val="center"/>
          </w:tcPr>
          <w:p w14:paraId="5D12EB35" w14:textId="3DE90EF1" w:rsidR="00175D9D" w:rsidRPr="0097301A" w:rsidRDefault="00175D9D" w:rsidP="00175D9D">
            <w:pPr>
              <w:autoSpaceDE w:val="0"/>
              <w:autoSpaceDN w:val="0"/>
              <w:ind w:left="-2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6424C" w14:textId="2852BD25" w:rsidR="00175D9D" w:rsidRPr="0097301A" w:rsidRDefault="0008282A" w:rsidP="00175D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92</w:t>
            </w:r>
            <w:r w:rsidR="00E715E3" w:rsidRPr="00E715E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856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A2E14" w14:textId="79550492" w:rsidR="00175D9D" w:rsidRPr="0097301A" w:rsidRDefault="0008282A" w:rsidP="00175D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</w:t>
            </w:r>
            <w:r w:rsidR="00E715E3" w:rsidRPr="00E715E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996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6B89D" w14:textId="354AC9BE" w:rsidR="00175D9D" w:rsidRPr="0097301A" w:rsidRDefault="0008282A" w:rsidP="00175D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486</w:t>
            </w:r>
            <w:r w:rsidR="00E715E3" w:rsidRPr="00E715E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642</w:t>
            </w:r>
            <w:r w:rsidR="00E715E3" w:rsidRPr="00E715E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746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548E9" w14:textId="25DF343D" w:rsidR="00175D9D" w:rsidRPr="0097301A" w:rsidRDefault="0008282A" w:rsidP="00175D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486</w:t>
            </w:r>
            <w:r w:rsidR="00175D9D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761</w:t>
            </w:r>
            <w:r w:rsidR="00175D9D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598</w:t>
            </w:r>
            <w:r w:rsidR="00175D9D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175D9D" w:rsidRPr="0097301A" w14:paraId="14F73870" w14:textId="77777777" w:rsidTr="00D133A3">
        <w:trPr>
          <w:trHeight w:val="20"/>
        </w:trPr>
        <w:tc>
          <w:tcPr>
            <w:tcW w:w="2835" w:type="dxa"/>
            <w:vAlign w:val="center"/>
          </w:tcPr>
          <w:p w14:paraId="478C42A5" w14:textId="77777777" w:rsidR="00175D9D" w:rsidRPr="0097301A" w:rsidRDefault="00175D9D" w:rsidP="00175D9D">
            <w:pPr>
              <w:autoSpaceDE w:val="0"/>
              <w:autoSpaceDN w:val="0"/>
              <w:ind w:left="-26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AE58563" w14:textId="77777777" w:rsidR="00175D9D" w:rsidRPr="0097301A" w:rsidRDefault="00175D9D" w:rsidP="00175D9D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23B11D1" w14:textId="77777777" w:rsidR="00175D9D" w:rsidRPr="0097301A" w:rsidRDefault="00175D9D" w:rsidP="00175D9D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2F27334D" w14:textId="77777777" w:rsidR="00175D9D" w:rsidRPr="0097301A" w:rsidRDefault="00175D9D" w:rsidP="00175D9D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</w:tcPr>
          <w:p w14:paraId="0DE7E98B" w14:textId="77777777" w:rsidR="00175D9D" w:rsidRPr="0097301A" w:rsidRDefault="00175D9D" w:rsidP="00175D9D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E715E3" w:rsidRPr="0097301A" w14:paraId="1C4F33AF" w14:textId="77777777" w:rsidTr="00D133A3">
        <w:trPr>
          <w:trHeight w:val="20"/>
        </w:trPr>
        <w:tc>
          <w:tcPr>
            <w:tcW w:w="2835" w:type="dxa"/>
            <w:vAlign w:val="center"/>
          </w:tcPr>
          <w:p w14:paraId="6BDD3499" w14:textId="36D97F65" w:rsidR="00E715E3" w:rsidRPr="0097301A" w:rsidRDefault="00E715E3" w:rsidP="00E715E3">
            <w:pPr>
              <w:autoSpaceDE w:val="0"/>
              <w:autoSpaceDN w:val="0"/>
              <w:ind w:left="-2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shd w:val="clear" w:color="auto" w:fill="FAFAFA"/>
          </w:tcPr>
          <w:p w14:paraId="2037BCCF" w14:textId="03BBB5B5" w:rsidR="00E715E3" w:rsidRPr="0097301A" w:rsidRDefault="0008282A" w:rsidP="00E715E3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92</w:t>
            </w:r>
            <w:r w:rsidR="00E715E3" w:rsidRPr="00E715E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856</w:t>
            </w:r>
          </w:p>
        </w:tc>
        <w:tc>
          <w:tcPr>
            <w:tcW w:w="1275" w:type="dxa"/>
            <w:shd w:val="clear" w:color="auto" w:fill="FAFAFA"/>
          </w:tcPr>
          <w:p w14:paraId="155301FB" w14:textId="65C58EB0" w:rsidR="00E715E3" w:rsidRPr="0097301A" w:rsidRDefault="0008282A" w:rsidP="00E715E3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</w:t>
            </w:r>
            <w:r w:rsidR="00E715E3" w:rsidRPr="00E715E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996</w:t>
            </w:r>
          </w:p>
        </w:tc>
        <w:tc>
          <w:tcPr>
            <w:tcW w:w="1560" w:type="dxa"/>
            <w:shd w:val="clear" w:color="auto" w:fill="FAFAFA"/>
          </w:tcPr>
          <w:p w14:paraId="2C7FB72D" w14:textId="0CF1B762" w:rsidR="00E715E3" w:rsidRPr="0097301A" w:rsidRDefault="0008282A" w:rsidP="00E715E3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486</w:t>
            </w:r>
            <w:r w:rsidR="00E715E3" w:rsidRPr="00E715E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642</w:t>
            </w:r>
            <w:r w:rsidR="00E715E3" w:rsidRPr="00E715E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746</w:t>
            </w:r>
          </w:p>
        </w:tc>
        <w:tc>
          <w:tcPr>
            <w:tcW w:w="1078" w:type="dxa"/>
            <w:shd w:val="clear" w:color="auto" w:fill="FAFAFA"/>
          </w:tcPr>
          <w:p w14:paraId="3AA30DA5" w14:textId="0125DC33" w:rsidR="00E715E3" w:rsidRPr="0097301A" w:rsidRDefault="0008282A" w:rsidP="00E715E3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486</w:t>
            </w:r>
            <w:r w:rsidR="00E715E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761</w:t>
            </w:r>
            <w:r w:rsidR="00E715E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598</w:t>
            </w:r>
            <w:r w:rsidR="00E715E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133A3" w:rsidRPr="0097301A" w14:paraId="0B82D9D2" w14:textId="77777777" w:rsidTr="00D133A3">
        <w:trPr>
          <w:trHeight w:val="20"/>
        </w:trPr>
        <w:tc>
          <w:tcPr>
            <w:tcW w:w="2835" w:type="dxa"/>
            <w:vAlign w:val="center"/>
          </w:tcPr>
          <w:p w14:paraId="0E983052" w14:textId="77777777" w:rsidR="00D133A3" w:rsidRDefault="00D133A3" w:rsidP="00D133A3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รับรู้ค่าเผื่อผลขาดทุนด้านเครดิตเพิ่มขึ้นใน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</w:p>
          <w:p w14:paraId="051FA181" w14:textId="7F8261CC" w:rsidR="00D133A3" w:rsidRPr="0097301A" w:rsidRDefault="00D133A3" w:rsidP="00D133A3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กำไรหรือขาดทุนในระหว่างปี</w:t>
            </w:r>
          </w:p>
        </w:tc>
        <w:tc>
          <w:tcPr>
            <w:tcW w:w="1276" w:type="dxa"/>
            <w:vMerge w:val="restart"/>
            <w:shd w:val="clear" w:color="auto" w:fill="FAFAFA"/>
          </w:tcPr>
          <w:p w14:paraId="641A762A" w14:textId="77777777" w:rsidR="00D133A3" w:rsidRDefault="00D133A3" w:rsidP="00D133A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D9384E9" w14:textId="2D97856D" w:rsidR="00D133A3" w:rsidRDefault="0008282A" w:rsidP="00D133A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133A3" w:rsidRPr="00863B9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517</w:t>
            </w:r>
            <w:r w:rsidR="00D133A3" w:rsidRPr="00863B9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821</w:t>
            </w:r>
          </w:p>
          <w:p w14:paraId="1BE18C60" w14:textId="77777777" w:rsidR="00D133A3" w:rsidRDefault="00D133A3" w:rsidP="00D133A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98375D5" w14:textId="36D2EEE8" w:rsidR="00D133A3" w:rsidRPr="0097301A" w:rsidRDefault="00D133A3" w:rsidP="00D133A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FAFAFA"/>
          </w:tcPr>
          <w:p w14:paraId="531DD680" w14:textId="77777777" w:rsidR="00D133A3" w:rsidRDefault="00D133A3" w:rsidP="00D133A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0E04091" w14:textId="7DCE8C48" w:rsidR="00D133A3" w:rsidRDefault="0008282A" w:rsidP="00D133A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="00D133A3" w:rsidRPr="00863B9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664</w:t>
            </w:r>
          </w:p>
          <w:p w14:paraId="7967AD33" w14:textId="77777777" w:rsidR="00D133A3" w:rsidRDefault="00D133A3" w:rsidP="00D133A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9F05979" w14:textId="196C64A2" w:rsidR="00D133A3" w:rsidRPr="0097301A" w:rsidRDefault="00D133A3" w:rsidP="00D133A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vMerge w:val="restart"/>
            <w:shd w:val="clear" w:color="auto" w:fill="FAFAFA"/>
          </w:tcPr>
          <w:p w14:paraId="724EAAFE" w14:textId="77777777" w:rsidR="00D133A3" w:rsidRDefault="00D133A3" w:rsidP="00D133A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9F247E7" w14:textId="4AEF8C3C" w:rsidR="00D133A3" w:rsidRDefault="0008282A" w:rsidP="00D133A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406</w:t>
            </w:r>
            <w:r w:rsidR="00D133A3" w:rsidRPr="00863B9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  <w:r w:rsidR="00D133A3" w:rsidRPr="00863B9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</w:p>
          <w:p w14:paraId="29FC8916" w14:textId="77777777" w:rsidR="00D133A3" w:rsidRDefault="00D133A3" w:rsidP="00D133A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6141DAB" w14:textId="49448A83" w:rsidR="00D133A3" w:rsidRPr="0097301A" w:rsidRDefault="00D133A3" w:rsidP="00D133A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715E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E715E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448</w:t>
            </w:r>
            <w:r w:rsidRPr="00E715E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068</w:t>
            </w:r>
            <w:r w:rsidRPr="00E715E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78" w:type="dxa"/>
            <w:vMerge w:val="restart"/>
            <w:shd w:val="clear" w:color="auto" w:fill="FAFAFA"/>
          </w:tcPr>
          <w:p w14:paraId="2EB07B38" w14:textId="77777777" w:rsidR="00D133A3" w:rsidRDefault="00D133A3" w:rsidP="00D133A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F371855" w14:textId="6170CA0D" w:rsidR="00D133A3" w:rsidRDefault="0008282A" w:rsidP="00D133A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408</w:t>
            </w:r>
            <w:r w:rsidR="00D133A3" w:rsidRPr="00E715E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290</w:t>
            </w:r>
            <w:r w:rsidR="00D133A3" w:rsidRPr="00E715E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915</w:t>
            </w:r>
            <w:r w:rsidR="00D133A3" w:rsidRPr="00E715E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  <w:p w14:paraId="2C8F05BF" w14:textId="77777777" w:rsidR="00D133A3" w:rsidRDefault="00D133A3" w:rsidP="00D133A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34C270D" w14:textId="18B0325F" w:rsidR="00D133A3" w:rsidRPr="00E715E3" w:rsidRDefault="00D133A3" w:rsidP="00D133A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715E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E715E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448</w:t>
            </w:r>
            <w:r w:rsidRPr="00E715E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068</w:t>
            </w:r>
            <w:r w:rsidRPr="00E715E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D133A3" w:rsidRPr="0097301A" w14:paraId="3D6C9008" w14:textId="77777777" w:rsidTr="00D133A3">
        <w:trPr>
          <w:trHeight w:val="20"/>
        </w:trPr>
        <w:tc>
          <w:tcPr>
            <w:tcW w:w="2835" w:type="dxa"/>
            <w:vAlign w:val="center"/>
          </w:tcPr>
          <w:p w14:paraId="2F8E4212" w14:textId="77777777" w:rsidR="00D133A3" w:rsidRDefault="00D133A3" w:rsidP="00D133A3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ปิดบัญชีด้วยการรับชำระหนี้เป็น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        </w:t>
            </w:r>
          </w:p>
          <w:p w14:paraId="652A451F" w14:textId="7F896EC6" w:rsidR="00D133A3" w:rsidRPr="0097301A" w:rsidRDefault="00D133A3" w:rsidP="00D133A3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        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สินทรัพย์รอการขาย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FAFAFA"/>
          </w:tcPr>
          <w:p w14:paraId="21AA90D1" w14:textId="77777777" w:rsidR="00D133A3" w:rsidRPr="0097301A" w:rsidRDefault="00D133A3" w:rsidP="00D133A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FAFAFA"/>
          </w:tcPr>
          <w:p w14:paraId="278255EE" w14:textId="77777777" w:rsidR="00D133A3" w:rsidRPr="0097301A" w:rsidRDefault="00D133A3" w:rsidP="00D133A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FAFAFA"/>
          </w:tcPr>
          <w:p w14:paraId="4E27412F" w14:textId="77777777" w:rsidR="00D133A3" w:rsidRPr="0097301A" w:rsidRDefault="00D133A3" w:rsidP="00D133A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vMerge/>
            <w:tcBorders>
              <w:bottom w:val="single" w:sz="4" w:space="0" w:color="auto"/>
            </w:tcBorders>
            <w:shd w:val="clear" w:color="auto" w:fill="FAFAFA"/>
          </w:tcPr>
          <w:p w14:paraId="52FC8AFB" w14:textId="77777777" w:rsidR="00D133A3" w:rsidRPr="00E715E3" w:rsidRDefault="00D133A3" w:rsidP="00D133A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715E3" w:rsidRPr="0097301A" w14:paraId="784FD554" w14:textId="77777777" w:rsidTr="00D133A3">
        <w:trPr>
          <w:trHeight w:val="20"/>
        </w:trPr>
        <w:tc>
          <w:tcPr>
            <w:tcW w:w="2835" w:type="dxa"/>
            <w:vAlign w:val="center"/>
          </w:tcPr>
          <w:p w14:paraId="2503AF2D" w14:textId="0668793D" w:rsidR="00E715E3" w:rsidRPr="0097301A" w:rsidRDefault="00E715E3" w:rsidP="00E715E3">
            <w:pPr>
              <w:autoSpaceDE w:val="0"/>
              <w:autoSpaceDN w:val="0"/>
              <w:ind w:left="-2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641828" w14:textId="25A1207C" w:rsidR="00E715E3" w:rsidRPr="0097301A" w:rsidRDefault="0008282A" w:rsidP="00E715E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715E3" w:rsidRPr="00E715E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  <w:r w:rsidR="00E715E3" w:rsidRPr="00E715E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677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B32781" w14:textId="1065461E" w:rsidR="00E715E3" w:rsidRPr="0097301A" w:rsidRDefault="0008282A" w:rsidP="00E715E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="00E715E3" w:rsidRPr="00E715E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725D9" w14:textId="239CC0E2" w:rsidR="00E715E3" w:rsidRPr="0097301A" w:rsidRDefault="0008282A" w:rsidP="00E715E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890</w:t>
            </w:r>
            <w:r w:rsidR="00E715E3" w:rsidRPr="00E715E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730</w:t>
            </w:r>
            <w:r w:rsidR="00E715E3" w:rsidRPr="00E715E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FF82F6" w14:textId="598DD113" w:rsidR="00E715E3" w:rsidRPr="00E715E3" w:rsidRDefault="0008282A" w:rsidP="00E715E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  <w:r w:rsidR="00E715E3" w:rsidRPr="00E715E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604</w:t>
            </w:r>
            <w:r w:rsidR="00E715E3" w:rsidRPr="00E715E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445</w:t>
            </w:r>
          </w:p>
        </w:tc>
      </w:tr>
      <w:bookmarkEnd w:id="23"/>
    </w:tbl>
    <w:p w14:paraId="55295917" w14:textId="5618D966" w:rsidR="00D133A3" w:rsidRDefault="00D133A3" w:rsidP="0097301A">
      <w:pPr>
        <w:pStyle w:val="BlockText"/>
        <w:ind w:left="1080" w:right="9"/>
        <w:rPr>
          <w:rFonts w:ascii="Browallia New" w:hAnsi="Browallia New" w:cs="Browallia New"/>
          <w:sz w:val="20"/>
          <w:szCs w:val="20"/>
          <w:cs/>
          <w:lang w:val="en-GB"/>
        </w:rPr>
      </w:pPr>
    </w:p>
    <w:tbl>
      <w:tblPr>
        <w:tblW w:w="8024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2835"/>
        <w:gridCol w:w="1276"/>
        <w:gridCol w:w="1275"/>
        <w:gridCol w:w="1560"/>
        <w:gridCol w:w="1078"/>
      </w:tblGrid>
      <w:tr w:rsidR="0048469B" w:rsidRPr="0097301A" w14:paraId="62C1F7A0" w14:textId="77777777" w:rsidTr="00D133A3">
        <w:trPr>
          <w:trHeight w:val="20"/>
        </w:trPr>
        <w:tc>
          <w:tcPr>
            <w:tcW w:w="2835" w:type="dxa"/>
            <w:vAlign w:val="center"/>
          </w:tcPr>
          <w:p w14:paraId="1FBC5E6D" w14:textId="77777777" w:rsidR="0048469B" w:rsidRPr="0097301A" w:rsidRDefault="0048469B" w:rsidP="00DC462F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  <w:bookmarkStart w:id="24" w:name="_Hlk93507220"/>
          </w:p>
        </w:tc>
        <w:tc>
          <w:tcPr>
            <w:tcW w:w="51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87F3286" w14:textId="470AE69F" w:rsidR="0048469B" w:rsidRPr="0097301A" w:rsidRDefault="0048469B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8469B" w:rsidRPr="0097301A" w14:paraId="30E1152F" w14:textId="77777777" w:rsidTr="00D133A3">
        <w:trPr>
          <w:trHeight w:val="20"/>
        </w:trPr>
        <w:tc>
          <w:tcPr>
            <w:tcW w:w="2835" w:type="dxa"/>
            <w:vAlign w:val="center"/>
          </w:tcPr>
          <w:p w14:paraId="464590C3" w14:textId="77777777" w:rsidR="0048469B" w:rsidRPr="0097301A" w:rsidRDefault="0048469B" w:rsidP="00DC462F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5CF684C" w14:textId="77777777" w:rsidR="0048469B" w:rsidRPr="0097301A" w:rsidRDefault="0048469B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48469B" w:rsidRPr="0097301A" w14:paraId="2167684B" w14:textId="77777777" w:rsidTr="00D133A3">
        <w:trPr>
          <w:trHeight w:val="20"/>
        </w:trPr>
        <w:tc>
          <w:tcPr>
            <w:tcW w:w="2835" w:type="dxa"/>
            <w:vAlign w:val="center"/>
          </w:tcPr>
          <w:p w14:paraId="45F6835E" w14:textId="77777777" w:rsidR="0048469B" w:rsidRPr="0097301A" w:rsidRDefault="0048469B" w:rsidP="00DC462F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D1A7814" w14:textId="19110F0A" w:rsidR="0048469B" w:rsidRPr="0097301A" w:rsidRDefault="0048469B" w:rsidP="0048469B">
            <w:pPr>
              <w:tabs>
                <w:tab w:val="right" w:pos="1469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F813B87" w14:textId="77777777" w:rsidR="003B7149" w:rsidRPr="0097301A" w:rsidRDefault="003B7149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B7D6352" w14:textId="3E74522C" w:rsidR="0048469B" w:rsidRPr="0097301A" w:rsidRDefault="0048469B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ตลอดอายุของสินทรัพย์ทางการเงิน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4580247" w14:textId="77777777" w:rsidR="0048469B" w:rsidRPr="0097301A" w:rsidRDefault="0048469B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ตลอดอายุของสินทรัพย์ทางการเงิน (สินทรัพย์ที่มีการด้อยค่าด้านเครดิต)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14:paraId="2F5C2E31" w14:textId="77777777" w:rsidR="0048469B" w:rsidRPr="0097301A" w:rsidRDefault="0048469B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E64E3D1" w14:textId="77777777" w:rsidR="0048469B" w:rsidRPr="0097301A" w:rsidRDefault="0048469B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3CAA4FA" w14:textId="77777777" w:rsidR="003B7149" w:rsidRPr="0097301A" w:rsidRDefault="003B7149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F84B6D8" w14:textId="6BD55FD7" w:rsidR="0048469B" w:rsidRPr="0097301A" w:rsidRDefault="0048469B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48469B" w:rsidRPr="0097301A" w14:paraId="5BF00DEF" w14:textId="77777777" w:rsidTr="00D133A3">
        <w:trPr>
          <w:trHeight w:val="20"/>
        </w:trPr>
        <w:tc>
          <w:tcPr>
            <w:tcW w:w="2835" w:type="dxa"/>
            <w:vAlign w:val="bottom"/>
          </w:tcPr>
          <w:p w14:paraId="1718C769" w14:textId="77777777" w:rsidR="0048469B" w:rsidRPr="0097301A" w:rsidRDefault="0048469B" w:rsidP="00DC462F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CA6C988" w14:textId="77777777" w:rsidR="0048469B" w:rsidRPr="0097301A" w:rsidRDefault="0048469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58E3DB3" w14:textId="77777777" w:rsidR="0048469B" w:rsidRPr="0097301A" w:rsidRDefault="0048469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CE1C6F6" w14:textId="77777777" w:rsidR="0048469B" w:rsidRPr="0097301A" w:rsidRDefault="0048469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4C9A710E" w14:textId="77777777" w:rsidR="0048469B" w:rsidRPr="0097301A" w:rsidRDefault="0048469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48469B" w:rsidRPr="0097301A" w14:paraId="607CF346" w14:textId="77777777" w:rsidTr="00D133A3">
        <w:trPr>
          <w:trHeight w:val="20"/>
        </w:trPr>
        <w:tc>
          <w:tcPr>
            <w:tcW w:w="2835" w:type="dxa"/>
            <w:vAlign w:val="center"/>
          </w:tcPr>
          <w:p w14:paraId="23538096" w14:textId="77777777" w:rsidR="0048469B" w:rsidRPr="0097301A" w:rsidRDefault="0048469B" w:rsidP="00DC462F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78D082" w14:textId="77777777" w:rsidR="0048469B" w:rsidRPr="0097301A" w:rsidRDefault="0048469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6E3F926" w14:textId="77777777" w:rsidR="0048469B" w:rsidRPr="0097301A" w:rsidRDefault="0048469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42D9EC30" w14:textId="77777777" w:rsidR="0048469B" w:rsidRPr="0097301A" w:rsidRDefault="0048469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46CEEB" w14:textId="77777777" w:rsidR="0048469B" w:rsidRPr="0097301A" w:rsidRDefault="0048469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75D9D" w:rsidRPr="0097301A" w14:paraId="72B1500E" w14:textId="77777777" w:rsidTr="00D133A3">
        <w:trPr>
          <w:trHeight w:val="20"/>
        </w:trPr>
        <w:tc>
          <w:tcPr>
            <w:tcW w:w="2835" w:type="dxa"/>
            <w:vAlign w:val="center"/>
          </w:tcPr>
          <w:p w14:paraId="1E19AEBE" w14:textId="78039571" w:rsidR="00175D9D" w:rsidRPr="0097301A" w:rsidRDefault="00175D9D" w:rsidP="00175D9D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มกราคม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5A516917" w14:textId="6A55D627" w:rsidR="00175D9D" w:rsidRPr="0097301A" w:rsidRDefault="00175D9D" w:rsidP="00175D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0398ECC" w14:textId="42135B72" w:rsidR="00175D9D" w:rsidRPr="0097301A" w:rsidRDefault="00175D9D" w:rsidP="00175D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3B27C9C1" w14:textId="34DBC698" w:rsidR="00175D9D" w:rsidRPr="0097301A" w:rsidRDefault="0008282A" w:rsidP="00175D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175D9D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="00175D9D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</w:p>
        </w:tc>
        <w:tc>
          <w:tcPr>
            <w:tcW w:w="1078" w:type="dxa"/>
            <w:shd w:val="clear" w:color="auto" w:fill="auto"/>
          </w:tcPr>
          <w:p w14:paraId="0073B9F3" w14:textId="3DB6F7B5" w:rsidR="00175D9D" w:rsidRPr="0097301A" w:rsidRDefault="0008282A" w:rsidP="00175D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175D9D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="00175D9D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</w:p>
        </w:tc>
      </w:tr>
      <w:tr w:rsidR="00175D9D" w:rsidRPr="0097301A" w14:paraId="5F754BB4" w14:textId="77777777" w:rsidTr="00D133A3">
        <w:trPr>
          <w:trHeight w:val="20"/>
        </w:trPr>
        <w:tc>
          <w:tcPr>
            <w:tcW w:w="2835" w:type="dxa"/>
            <w:vAlign w:val="center"/>
          </w:tcPr>
          <w:p w14:paraId="0FCE14F0" w14:textId="77777777" w:rsidR="00D133A3" w:rsidRDefault="00D133A3" w:rsidP="00D133A3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รับรู้ค่าเผื่อผลขาดทุนด้านเครดิตเพิ่มขึ้นใน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</w:p>
          <w:p w14:paraId="22EE1C6C" w14:textId="7005F627" w:rsidR="00175D9D" w:rsidRPr="0097301A" w:rsidRDefault="00D133A3" w:rsidP="00D133A3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กำไรหรือขาดทุนในระหว่างปี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7F22991" w14:textId="77777777" w:rsidR="00175D9D" w:rsidRPr="0097301A" w:rsidRDefault="00175D9D" w:rsidP="00175D9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23C52A36" w14:textId="003190F9" w:rsidR="00175D9D" w:rsidRPr="0097301A" w:rsidRDefault="00175D9D" w:rsidP="00175D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4F6E14C" w14:textId="77777777" w:rsidR="00175D9D" w:rsidRPr="0097301A" w:rsidRDefault="00175D9D" w:rsidP="00175D9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5DF11E53" w14:textId="5E2DD905" w:rsidR="00175D9D" w:rsidRPr="0097301A" w:rsidRDefault="00175D9D" w:rsidP="00175D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82D2BB8" w14:textId="77777777" w:rsidR="00175D9D" w:rsidRPr="0097301A" w:rsidRDefault="00175D9D" w:rsidP="00175D9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062545A6" w14:textId="37CA921A" w:rsidR="00175D9D" w:rsidRPr="0097301A" w:rsidRDefault="0008282A" w:rsidP="00175D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65</w:t>
            </w:r>
            <w:r w:rsidR="00175D9D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898</w:t>
            </w:r>
            <w:r w:rsidR="00175D9D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142</w:t>
            </w:r>
            <w:r w:rsidR="00175D9D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16482FDC" w14:textId="77777777" w:rsidR="00175D9D" w:rsidRPr="0097301A" w:rsidRDefault="00175D9D" w:rsidP="00175D9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5EEDAF92" w14:textId="34192151" w:rsidR="00175D9D" w:rsidRPr="0097301A" w:rsidRDefault="0008282A" w:rsidP="00175D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65</w:t>
            </w:r>
            <w:r w:rsidR="00175D9D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898</w:t>
            </w:r>
            <w:r w:rsidR="00175D9D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142</w:t>
            </w:r>
          </w:p>
        </w:tc>
      </w:tr>
      <w:tr w:rsidR="00175D9D" w:rsidRPr="0097301A" w14:paraId="2906B2A3" w14:textId="77777777" w:rsidTr="00D133A3">
        <w:trPr>
          <w:trHeight w:val="20"/>
        </w:trPr>
        <w:tc>
          <w:tcPr>
            <w:tcW w:w="2835" w:type="dxa"/>
            <w:vAlign w:val="center"/>
          </w:tcPr>
          <w:p w14:paraId="295996CD" w14:textId="59FAD9EA" w:rsidR="00175D9D" w:rsidRPr="0097301A" w:rsidRDefault="00175D9D" w:rsidP="00175D9D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AF749" w14:textId="039017C8" w:rsidR="00175D9D" w:rsidRPr="0097301A" w:rsidRDefault="00175D9D" w:rsidP="00175D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D89ED" w14:textId="227174F8" w:rsidR="00175D9D" w:rsidRPr="0097301A" w:rsidRDefault="00175D9D" w:rsidP="00175D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14435" w14:textId="07AC1E7D" w:rsidR="00175D9D" w:rsidRPr="0097301A" w:rsidRDefault="0008282A" w:rsidP="00175D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104</w:t>
            </w:r>
            <w:r w:rsidR="00175D9D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905</w:t>
            </w:r>
            <w:r w:rsidR="00175D9D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956</w:t>
            </w:r>
            <w:r w:rsidR="00175D9D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26985" w14:textId="56045D07" w:rsidR="00175D9D" w:rsidRPr="0097301A" w:rsidRDefault="0008282A" w:rsidP="00175D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104</w:t>
            </w:r>
            <w:r w:rsidR="00175D9D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905</w:t>
            </w:r>
            <w:r w:rsidR="00175D9D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956</w:t>
            </w:r>
            <w:r w:rsidR="00175D9D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2E6132" w:rsidRPr="0097301A" w14:paraId="0C56C949" w14:textId="77777777" w:rsidTr="00D133A3">
        <w:trPr>
          <w:trHeight w:val="20"/>
        </w:trPr>
        <w:tc>
          <w:tcPr>
            <w:tcW w:w="2835" w:type="dxa"/>
            <w:vAlign w:val="center"/>
          </w:tcPr>
          <w:p w14:paraId="1AAEF44A" w14:textId="77777777" w:rsidR="002E6132" w:rsidRPr="0097301A" w:rsidRDefault="002E6132" w:rsidP="002E6132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DE6EA9" w14:textId="77777777" w:rsidR="002E6132" w:rsidRPr="0097301A" w:rsidRDefault="002E613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4481094" w14:textId="77777777" w:rsidR="002E6132" w:rsidRPr="0097301A" w:rsidRDefault="002E613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7BB0C6AB" w14:textId="77777777" w:rsidR="002E6132" w:rsidRPr="0097301A" w:rsidRDefault="002E613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C28435" w14:textId="77777777" w:rsidR="002E6132" w:rsidRPr="0097301A" w:rsidRDefault="002E613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E6132" w:rsidRPr="0097301A" w14:paraId="22FC5564" w14:textId="77777777" w:rsidTr="00D133A3">
        <w:trPr>
          <w:trHeight w:val="20"/>
        </w:trPr>
        <w:tc>
          <w:tcPr>
            <w:tcW w:w="2835" w:type="dxa"/>
            <w:vAlign w:val="center"/>
          </w:tcPr>
          <w:p w14:paraId="348D9F78" w14:textId="692FC6C0" w:rsidR="002E6132" w:rsidRPr="0097301A" w:rsidRDefault="002E6132" w:rsidP="002E6132">
            <w:pPr>
              <w:autoSpaceDE w:val="0"/>
              <w:autoSpaceDN w:val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มกราคม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shd w:val="clear" w:color="auto" w:fill="FAFAFA"/>
          </w:tcPr>
          <w:p w14:paraId="382B8CAB" w14:textId="76FF0C6D" w:rsidR="002E6132" w:rsidRPr="0097301A" w:rsidRDefault="00E715E3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79C0604C" w14:textId="318C9B3F" w:rsidR="002E6132" w:rsidRPr="0097301A" w:rsidRDefault="00E715E3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643B3E31" w14:textId="3B3B2A23" w:rsidR="002E6132" w:rsidRPr="0097301A" w:rsidRDefault="0008282A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="00863B9F" w:rsidRPr="00863B9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  <w:r w:rsidR="00863B9F" w:rsidRPr="00863B9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</w:p>
        </w:tc>
        <w:tc>
          <w:tcPr>
            <w:tcW w:w="1078" w:type="dxa"/>
            <w:shd w:val="clear" w:color="auto" w:fill="FAFAFA"/>
          </w:tcPr>
          <w:p w14:paraId="4FCDBDEF" w14:textId="32B0C707" w:rsidR="002E6132" w:rsidRPr="0097301A" w:rsidRDefault="0008282A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="00863B9F" w:rsidRPr="00863B9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  <w:r w:rsidR="00863B9F" w:rsidRPr="00863B9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</w:p>
        </w:tc>
      </w:tr>
      <w:tr w:rsidR="002E6132" w:rsidRPr="0097301A" w14:paraId="18A09767" w14:textId="77777777" w:rsidTr="00D133A3">
        <w:trPr>
          <w:trHeight w:val="20"/>
        </w:trPr>
        <w:tc>
          <w:tcPr>
            <w:tcW w:w="2835" w:type="dxa"/>
            <w:vAlign w:val="center"/>
          </w:tcPr>
          <w:p w14:paraId="2207CF92" w14:textId="77777777" w:rsidR="00D133A3" w:rsidRDefault="00D133A3" w:rsidP="00D133A3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รับรู้ค่าเผื่อผลขาดทุนด้านเครดิตเพิ่มขึ้นใน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</w:p>
          <w:p w14:paraId="45648F75" w14:textId="20B2C8F1" w:rsidR="002E6132" w:rsidRPr="0097301A" w:rsidRDefault="00D133A3" w:rsidP="00D133A3">
            <w:pPr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กำไรหรือขาดทุนในระหว่างปี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CBEBE7C" w14:textId="77777777" w:rsidR="002E6132" w:rsidRDefault="002E613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DE042D6" w14:textId="5C9E6380" w:rsidR="00E715E3" w:rsidRPr="0097301A" w:rsidRDefault="00E715E3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F16F379" w14:textId="77777777" w:rsidR="002E6132" w:rsidRDefault="002E613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F70E295" w14:textId="6E872CFD" w:rsidR="00E715E3" w:rsidRPr="0097301A" w:rsidRDefault="00E715E3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53D0A1A4" w14:textId="77777777" w:rsidR="002E6132" w:rsidRDefault="002E613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8B15BFA" w14:textId="4BFDFDAA" w:rsidR="00863B9F" w:rsidRPr="0097301A" w:rsidRDefault="0008282A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="00863B9F" w:rsidRPr="00863B9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852</w:t>
            </w:r>
            <w:r w:rsidR="00863B9F" w:rsidRPr="00863B9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898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</w:tcPr>
          <w:p w14:paraId="4F5011DD" w14:textId="77777777" w:rsidR="002E6132" w:rsidRDefault="002E613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722443D" w14:textId="1AEBEF6C" w:rsidR="00863B9F" w:rsidRPr="0097301A" w:rsidRDefault="0008282A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="00863B9F" w:rsidRPr="00863B9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852</w:t>
            </w:r>
            <w:r w:rsidR="00863B9F" w:rsidRPr="00863B9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898</w:t>
            </w:r>
          </w:p>
        </w:tc>
      </w:tr>
      <w:tr w:rsidR="002E6132" w:rsidRPr="0097301A" w14:paraId="705DF37C" w14:textId="77777777" w:rsidTr="00D133A3">
        <w:trPr>
          <w:trHeight w:val="20"/>
        </w:trPr>
        <w:tc>
          <w:tcPr>
            <w:tcW w:w="2835" w:type="dxa"/>
            <w:vAlign w:val="center"/>
          </w:tcPr>
          <w:p w14:paraId="63DD0995" w14:textId="583DF30E" w:rsidR="002E6132" w:rsidRPr="0097301A" w:rsidRDefault="002E6132" w:rsidP="002E6132">
            <w:pPr>
              <w:autoSpaceDE w:val="0"/>
              <w:autoSpaceDN w:val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C577B1" w14:textId="52D5E36A" w:rsidR="002E6132" w:rsidRPr="0097301A" w:rsidRDefault="00E715E3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8D7D9D" w14:textId="72823CEF" w:rsidR="002E6132" w:rsidRPr="0097301A" w:rsidRDefault="00E715E3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18F8B4" w14:textId="40CF8332" w:rsidR="002E6132" w:rsidRPr="0097301A" w:rsidRDefault="0008282A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="00863B9F" w:rsidRPr="00863B9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758</w:t>
            </w:r>
            <w:r w:rsidR="00863B9F" w:rsidRPr="00863B9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09F738" w14:textId="320F8FD6" w:rsidR="002E6132" w:rsidRPr="0097301A" w:rsidRDefault="0008282A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="00863B9F" w:rsidRPr="00863B9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758</w:t>
            </w:r>
            <w:r w:rsidR="00863B9F" w:rsidRPr="00863B9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</w:p>
        </w:tc>
      </w:tr>
    </w:tbl>
    <w:bookmarkEnd w:id="24"/>
    <w:p w14:paraId="10028E7C" w14:textId="551A5739" w:rsidR="00E32346" w:rsidRPr="0097301A" w:rsidRDefault="0008282A" w:rsidP="00E32346">
      <w:pPr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lastRenderedPageBreak/>
        <w:t>6</w:t>
      </w:r>
      <w:r w:rsidR="00E32346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E32346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="00E32346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ความเสี่ยงด้านสภาพคล่อง</w:t>
      </w:r>
    </w:p>
    <w:p w14:paraId="4D20D4EE" w14:textId="77777777" w:rsidR="00E32346" w:rsidRPr="00116227" w:rsidRDefault="00E32346" w:rsidP="00E32346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18"/>
          <w:szCs w:val="18"/>
        </w:rPr>
      </w:pPr>
    </w:p>
    <w:p w14:paraId="7E9AAC98" w14:textId="03F94400" w:rsidR="00D133A3" w:rsidRPr="00566AD1" w:rsidRDefault="000E77A5" w:rsidP="000E77A5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  <w:r w:rsidRPr="00566AD1">
        <w:rPr>
          <w:rFonts w:ascii="Browallia New" w:eastAsia="BrowalliaUPC" w:hAnsi="Browallia New" w:cs="Browallia New"/>
          <w:sz w:val="24"/>
          <w:szCs w:val="24"/>
          <w:cs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</w:t>
      </w:r>
      <w:r w:rsidR="006E48FB" w:rsidRPr="00566AD1">
        <w:rPr>
          <w:rFonts w:ascii="Browallia New" w:eastAsia="BrowalliaUPC" w:hAnsi="Browallia New" w:cs="Browallia New"/>
          <w:sz w:val="24"/>
          <w:szCs w:val="24"/>
        </w:rPr>
        <w:br/>
      </w:r>
      <w:r w:rsidRPr="00566AD1">
        <w:rPr>
          <w:rFonts w:ascii="Browallia New" w:eastAsia="BrowalliaUPC" w:hAnsi="Browallia New" w:cs="Browallia New"/>
          <w:sz w:val="24"/>
          <w:szCs w:val="24"/>
          <w:cs/>
        </w:rPr>
        <w:t>แหล่งเงินทุนที่สามารถเบิกใช้ได้จากวงเงินด้านสินเชื่อ</w:t>
      </w:r>
      <w:r w:rsidR="00ED355F" w:rsidRPr="00566AD1">
        <w:rPr>
          <w:rFonts w:ascii="Browallia New" w:eastAsia="BrowalliaUPC" w:hAnsi="Browallia New" w:cs="Browallia New" w:hint="cs"/>
          <w:sz w:val="24"/>
          <w:szCs w:val="24"/>
          <w:cs/>
        </w:rPr>
        <w:t>รวมไปถึงการออกหุ้นกู้ในจำนวน</w:t>
      </w:r>
      <w:r w:rsidRPr="00566AD1">
        <w:rPr>
          <w:rFonts w:ascii="Browallia New" w:eastAsia="BrowalliaUPC" w:hAnsi="Browallia New" w:cs="Browallia New"/>
          <w:sz w:val="24"/>
          <w:szCs w:val="24"/>
          <w:cs/>
        </w:rPr>
        <w:t xml:space="preserve">ที่เพียงพอต่อการชำระภาระผูกพันเมื่อถึงกำหนดชำระ </w:t>
      </w:r>
      <w:bookmarkStart w:id="25" w:name="_Hlk93479432"/>
      <w:r w:rsidRPr="00566AD1">
        <w:rPr>
          <w:rFonts w:ascii="Browallia New" w:eastAsia="BrowalliaUPC" w:hAnsi="Browallia New" w:cs="Browallia New"/>
          <w:sz w:val="24"/>
          <w:szCs w:val="24"/>
          <w:cs/>
        </w:rPr>
        <w:t xml:space="preserve">และเพียงพอต่อการปิดสถานะ ทั้งนี้ </w:t>
      </w:r>
      <w:bookmarkEnd w:id="25"/>
      <w:r w:rsidRPr="00566AD1">
        <w:rPr>
          <w:rFonts w:ascii="Browallia New" w:eastAsia="BrowalliaUPC" w:hAnsi="Browallia New" w:cs="Browallia New"/>
          <w:sz w:val="24"/>
          <w:szCs w:val="24"/>
          <w:cs/>
        </w:rPr>
        <w:t xml:space="preserve">ณ วันสิ้นรอบระยะเวลาบัญชี กลุ่มกิจการมีเงินฝากธนาคารที่สามารถเบิกใช้ได้ทันทีจำนวน </w:t>
      </w:r>
      <w:bookmarkStart w:id="26" w:name="_Hlk158853688"/>
      <w:r w:rsidR="0008282A" w:rsidRPr="0008282A">
        <w:rPr>
          <w:rFonts w:ascii="Browallia New" w:eastAsia="BrowalliaUPC" w:hAnsi="Browallia New" w:cs="Browallia New"/>
          <w:sz w:val="24"/>
          <w:szCs w:val="24"/>
          <w:lang w:val="en-GB"/>
        </w:rPr>
        <w:t>623</w:t>
      </w:r>
      <w:r w:rsidR="00AC4AEC" w:rsidRPr="00566AD1">
        <w:rPr>
          <w:rFonts w:ascii="Browallia New" w:eastAsia="BrowalliaUPC" w:hAnsi="Browallia New" w:cs="Browallia New"/>
          <w:sz w:val="24"/>
          <w:szCs w:val="24"/>
          <w:lang w:val="en-GB"/>
        </w:rPr>
        <w:t>,</w:t>
      </w:r>
      <w:r w:rsidR="0008282A" w:rsidRPr="0008282A">
        <w:rPr>
          <w:rFonts w:ascii="Browallia New" w:eastAsia="BrowalliaUPC" w:hAnsi="Browallia New" w:cs="Browallia New"/>
          <w:sz w:val="24"/>
          <w:szCs w:val="24"/>
          <w:lang w:val="en-GB"/>
        </w:rPr>
        <w:t>384</w:t>
      </w:r>
      <w:r w:rsidR="00AC4AEC" w:rsidRPr="00566AD1">
        <w:rPr>
          <w:rFonts w:ascii="Browallia New" w:eastAsia="BrowalliaUPC" w:hAnsi="Browallia New" w:cs="Browallia New"/>
          <w:sz w:val="24"/>
          <w:szCs w:val="24"/>
          <w:lang w:val="en-GB"/>
        </w:rPr>
        <w:t>,</w:t>
      </w:r>
      <w:r w:rsidR="0008282A" w:rsidRPr="0008282A">
        <w:rPr>
          <w:rFonts w:ascii="Browallia New" w:eastAsia="BrowalliaUPC" w:hAnsi="Browallia New" w:cs="Browallia New"/>
          <w:sz w:val="24"/>
          <w:szCs w:val="24"/>
          <w:lang w:val="en-GB"/>
        </w:rPr>
        <w:t>924</w:t>
      </w:r>
      <w:r w:rsidR="00AC4AEC" w:rsidRPr="00566AD1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bookmarkEnd w:id="26"/>
      <w:r w:rsidRPr="00566AD1">
        <w:rPr>
          <w:rFonts w:ascii="Browallia New" w:eastAsia="BrowalliaUPC" w:hAnsi="Browallia New" w:cs="Browallia New"/>
          <w:sz w:val="24"/>
          <w:szCs w:val="24"/>
          <w:cs/>
        </w:rPr>
        <w:t>บาท (พ.ศ.</w:t>
      </w:r>
      <w:r w:rsidR="00BD6785" w:rsidRPr="00566AD1">
        <w:rPr>
          <w:rFonts w:ascii="Browallia New" w:eastAsia="BrowalliaUPC" w:hAnsi="Browallia New" w:cs="Browallia New" w:hint="cs"/>
          <w:sz w:val="24"/>
          <w:szCs w:val="24"/>
          <w:cs/>
        </w:rPr>
        <w:t xml:space="preserve"> </w:t>
      </w:r>
      <w:r w:rsidR="0008282A" w:rsidRPr="0008282A">
        <w:rPr>
          <w:rFonts w:ascii="Browallia New" w:eastAsia="BrowalliaUPC" w:hAnsi="Browallia New" w:cs="Browallia New"/>
          <w:sz w:val="24"/>
          <w:szCs w:val="24"/>
          <w:lang w:val="en-GB"/>
        </w:rPr>
        <w:t>2565</w:t>
      </w:r>
      <w:r w:rsidRPr="00566AD1">
        <w:rPr>
          <w:rFonts w:ascii="Browallia New" w:eastAsia="BrowalliaUPC" w:hAnsi="Browallia New" w:cs="Browallia New"/>
          <w:sz w:val="24"/>
          <w:szCs w:val="24"/>
          <w:cs/>
        </w:rPr>
        <w:t xml:space="preserve"> : </w:t>
      </w:r>
      <w:r w:rsidR="0008282A" w:rsidRPr="0008282A">
        <w:rPr>
          <w:rFonts w:ascii="Browallia New" w:eastAsia="BrowalliaUPC" w:hAnsi="Browallia New" w:cs="Browallia New"/>
          <w:sz w:val="24"/>
          <w:szCs w:val="24"/>
          <w:lang w:val="en-GB"/>
        </w:rPr>
        <w:t>1</w:t>
      </w:r>
      <w:r w:rsidR="007F53DE" w:rsidRPr="00566AD1">
        <w:rPr>
          <w:rFonts w:ascii="Browallia New" w:eastAsia="BrowalliaUPC" w:hAnsi="Browallia New" w:cs="Browallia New"/>
          <w:sz w:val="24"/>
          <w:szCs w:val="24"/>
          <w:lang w:val="en-GB"/>
        </w:rPr>
        <w:t>,</w:t>
      </w:r>
      <w:r w:rsidR="0008282A" w:rsidRPr="0008282A">
        <w:rPr>
          <w:rFonts w:ascii="Browallia New" w:eastAsia="BrowalliaUPC" w:hAnsi="Browallia New" w:cs="Browallia New"/>
          <w:sz w:val="24"/>
          <w:szCs w:val="24"/>
          <w:lang w:val="en-GB"/>
        </w:rPr>
        <w:t>021</w:t>
      </w:r>
      <w:r w:rsidR="007F53DE" w:rsidRPr="00566AD1">
        <w:rPr>
          <w:rFonts w:ascii="Browallia New" w:eastAsia="BrowalliaUPC" w:hAnsi="Browallia New" w:cs="Browallia New"/>
          <w:sz w:val="24"/>
          <w:szCs w:val="24"/>
          <w:lang w:val="en-GB"/>
        </w:rPr>
        <w:t>,</w:t>
      </w:r>
      <w:r w:rsidR="0008282A" w:rsidRPr="0008282A">
        <w:rPr>
          <w:rFonts w:ascii="Browallia New" w:eastAsia="BrowalliaUPC" w:hAnsi="Browallia New" w:cs="Browallia New"/>
          <w:sz w:val="24"/>
          <w:szCs w:val="24"/>
          <w:lang w:val="en-GB"/>
        </w:rPr>
        <w:t>420</w:t>
      </w:r>
      <w:r w:rsidR="007F53DE" w:rsidRPr="00566AD1">
        <w:rPr>
          <w:rFonts w:ascii="Browallia New" w:eastAsia="BrowalliaUPC" w:hAnsi="Browallia New" w:cs="Browallia New"/>
          <w:sz w:val="24"/>
          <w:szCs w:val="24"/>
          <w:lang w:val="en-GB"/>
        </w:rPr>
        <w:t>,</w:t>
      </w:r>
      <w:r w:rsidR="0008282A" w:rsidRPr="0008282A">
        <w:rPr>
          <w:rFonts w:ascii="Browallia New" w:eastAsia="BrowalliaUPC" w:hAnsi="Browallia New" w:cs="Browallia New"/>
          <w:sz w:val="24"/>
          <w:szCs w:val="24"/>
          <w:lang w:val="en-GB"/>
        </w:rPr>
        <w:t>435</w:t>
      </w:r>
      <w:r w:rsidR="007F53DE" w:rsidRPr="00566AD1">
        <w:rPr>
          <w:rFonts w:ascii="Browallia New" w:eastAsia="BrowalliaUPC" w:hAnsi="Browallia New" w:cs="Browallia New"/>
          <w:sz w:val="24"/>
          <w:szCs w:val="24"/>
        </w:rPr>
        <w:t xml:space="preserve"> </w:t>
      </w:r>
      <w:r w:rsidRPr="00566AD1">
        <w:rPr>
          <w:rFonts w:ascii="Browallia New" w:eastAsia="BrowalliaUPC" w:hAnsi="Browallia New" w:cs="Browallia New"/>
          <w:sz w:val="24"/>
          <w:szCs w:val="24"/>
          <w:cs/>
        </w:rPr>
        <w:t>บาท) เพื่อใช้ในการบริหารสภาพคล่องของกลุ่มกิจการ</w:t>
      </w:r>
    </w:p>
    <w:p w14:paraId="3489072B" w14:textId="77777777" w:rsidR="00D133A3" w:rsidRPr="00116227" w:rsidRDefault="00D133A3" w:rsidP="000E77A5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18"/>
          <w:szCs w:val="18"/>
        </w:rPr>
      </w:pPr>
    </w:p>
    <w:p w14:paraId="2603346D" w14:textId="0EDC4D2A" w:rsidR="000E77A5" w:rsidRPr="0097301A" w:rsidRDefault="000E77A5" w:rsidP="000E77A5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  <w:r w:rsidRPr="0097301A">
        <w:rPr>
          <w:rFonts w:ascii="Browallia New" w:eastAsia="BrowalliaUPC" w:hAnsi="Browallia New" w:cs="Browallia New"/>
          <w:sz w:val="24"/>
          <w:szCs w:val="24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63FF01AD" w14:textId="77777777" w:rsidR="000E77A5" w:rsidRPr="00116227" w:rsidRDefault="000E77A5" w:rsidP="000E77A5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18"/>
          <w:szCs w:val="18"/>
        </w:rPr>
      </w:pPr>
    </w:p>
    <w:p w14:paraId="42E55241" w14:textId="00752098" w:rsidR="006E32DB" w:rsidRPr="00566AD1" w:rsidRDefault="000E77A5" w:rsidP="000E77A5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  <w:r w:rsidRPr="00566AD1">
        <w:rPr>
          <w:rFonts w:ascii="Browallia New" w:eastAsia="BrowalliaUPC" w:hAnsi="Browallia New" w:cs="Browallia New"/>
          <w:sz w:val="24"/>
          <w:szCs w:val="24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="006E48FB" w:rsidRPr="00566AD1">
        <w:rPr>
          <w:rFonts w:ascii="Browallia New" w:eastAsia="BrowalliaUPC" w:hAnsi="Browallia New" w:cs="Browallia New"/>
          <w:sz w:val="24"/>
          <w:szCs w:val="24"/>
        </w:rPr>
        <w:br/>
      </w:r>
      <w:r w:rsidRPr="00566AD1">
        <w:rPr>
          <w:rFonts w:ascii="Browallia New" w:eastAsia="BrowalliaUPC" w:hAnsi="Browallia New" w:cs="Browallia New"/>
          <w:sz w:val="24"/>
          <w:szCs w:val="24"/>
          <w:cs/>
        </w:rPr>
        <w:t xml:space="preserve">(จากวงเงินสินเชื่อที่ยังไม่ได้เบิกใช้) ข) เงินสดและรายการเทียบเท่าเงินสด </w:t>
      </w:r>
      <w:r w:rsidR="00ED355F" w:rsidRPr="00566AD1">
        <w:rPr>
          <w:rFonts w:ascii="Browallia New" w:eastAsia="BrowalliaUPC" w:hAnsi="Browallia New" w:cs="Browallia New" w:hint="cs"/>
          <w:sz w:val="24"/>
          <w:szCs w:val="24"/>
          <w:cs/>
        </w:rPr>
        <w:t>และ ค</w:t>
      </w:r>
      <w:r w:rsidR="00ED355F" w:rsidRPr="00566AD1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) </w:t>
      </w:r>
      <w:r w:rsidR="00ED355F" w:rsidRPr="00566AD1">
        <w:rPr>
          <w:rFonts w:ascii="Browallia New" w:eastAsia="BrowalliaUPC" w:hAnsi="Browallia New" w:cs="Browallia New" w:hint="cs"/>
          <w:sz w:val="24"/>
          <w:szCs w:val="24"/>
          <w:cs/>
          <w:lang w:val="en-GB"/>
        </w:rPr>
        <w:t>แผนการออกหุ้นกู้ใหม่</w:t>
      </w:r>
      <w:r w:rsidR="00ED355F" w:rsidRPr="00566AD1">
        <w:rPr>
          <w:rFonts w:ascii="Browallia New" w:eastAsia="BrowalliaUPC" w:hAnsi="Browallia New" w:cs="Browallia New" w:hint="cs"/>
          <w:sz w:val="24"/>
          <w:szCs w:val="24"/>
          <w:cs/>
        </w:rPr>
        <w:t xml:space="preserve"> </w:t>
      </w:r>
      <w:r w:rsidRPr="00566AD1">
        <w:rPr>
          <w:rFonts w:ascii="Browallia New" w:eastAsia="BrowalliaUPC" w:hAnsi="Browallia New" w:cs="Browallia New"/>
          <w:sz w:val="24"/>
          <w:szCs w:val="24"/>
          <w:cs/>
        </w:rPr>
        <w:t>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4901DCBB" w14:textId="77777777" w:rsidR="000E77A5" w:rsidRPr="00C121E5" w:rsidRDefault="000E77A5" w:rsidP="000E77A5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18"/>
          <w:szCs w:val="18"/>
          <w:lang w:val="en-GB"/>
        </w:rPr>
      </w:pPr>
    </w:p>
    <w:p w14:paraId="686D54EC" w14:textId="77777777" w:rsidR="00E32346" w:rsidRPr="0097301A" w:rsidRDefault="00E32346" w:rsidP="00E32346">
      <w:pPr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ก)</w:t>
      </w:r>
      <w:r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การจัดการด้านการจัดหาเงิน</w:t>
      </w:r>
    </w:p>
    <w:p w14:paraId="455FDFC4" w14:textId="77777777" w:rsidR="00E32346" w:rsidRPr="00116227" w:rsidRDefault="00E32346" w:rsidP="00E32346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18"/>
          <w:szCs w:val="18"/>
        </w:rPr>
      </w:pPr>
    </w:p>
    <w:p w14:paraId="6D310F84" w14:textId="6F3C5306" w:rsidR="00E32346" w:rsidRPr="0097301A" w:rsidRDefault="00E32346" w:rsidP="00E32346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  <w:r w:rsidRPr="0097301A">
        <w:rPr>
          <w:rFonts w:ascii="Browallia New" w:eastAsia="BrowalliaUPC" w:hAnsi="Browallia New" w:cs="Browallia New"/>
          <w:sz w:val="24"/>
          <w:szCs w:val="24"/>
          <w:cs/>
        </w:rPr>
        <w:t xml:space="preserve">กลุ่มกิจการมีวงเงินกู้ที่ยังไม่ได้เบิกใช้ ณ วันที่ </w:t>
      </w:r>
      <w:r w:rsidR="0008282A" w:rsidRPr="0008282A">
        <w:rPr>
          <w:rFonts w:ascii="Browallia New" w:eastAsia="BrowalliaUPC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UPC" w:hAnsi="Browallia New" w:cs="Browallia New"/>
          <w:sz w:val="24"/>
          <w:szCs w:val="24"/>
          <w:cs/>
        </w:rPr>
        <w:t xml:space="preserve"> ธันวาคม</w:t>
      </w:r>
      <w:r w:rsidR="00F84F2C" w:rsidRPr="0097301A">
        <w:rPr>
          <w:rFonts w:ascii="Browallia New" w:eastAsia="BrowalliaUPC" w:hAnsi="Browallia New" w:cs="Browallia New"/>
          <w:sz w:val="24"/>
          <w:szCs w:val="24"/>
        </w:rPr>
        <w:t xml:space="preserve"> </w:t>
      </w:r>
      <w:r w:rsidR="00B23364" w:rsidRPr="0097301A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UPC" w:hAnsi="Browallia New" w:cs="Browallia New"/>
          <w:sz w:val="24"/>
          <w:szCs w:val="24"/>
          <w:lang w:val="en-GB"/>
        </w:rPr>
        <w:t>2566</w:t>
      </w:r>
      <w:r w:rsidR="00F84F2C" w:rsidRPr="0097301A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r w:rsidR="00F84F2C" w:rsidRPr="0097301A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และ </w:t>
      </w:r>
      <w:r w:rsidR="00B23364" w:rsidRPr="0097301A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UPC" w:hAnsi="Browallia New" w:cs="Browallia New"/>
          <w:sz w:val="24"/>
          <w:szCs w:val="24"/>
          <w:lang w:val="en-GB"/>
        </w:rPr>
        <w:t>2565</w:t>
      </w:r>
      <w:r w:rsidR="00F84F2C" w:rsidRPr="0097301A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UPC" w:hAnsi="Browallia New" w:cs="Browallia New"/>
          <w:sz w:val="24"/>
          <w:szCs w:val="24"/>
          <w:cs/>
        </w:rPr>
        <w:t>มีดังต่อไปนี้</w:t>
      </w:r>
    </w:p>
    <w:p w14:paraId="4AFEBA95" w14:textId="77777777" w:rsidR="00E32346" w:rsidRPr="00116227" w:rsidRDefault="00E32346" w:rsidP="00E32346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0"/>
          <w:szCs w:val="20"/>
        </w:rPr>
      </w:pPr>
    </w:p>
    <w:tbl>
      <w:tblPr>
        <w:tblStyle w:val="161"/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13"/>
        <w:gridCol w:w="1368"/>
        <w:gridCol w:w="1368"/>
        <w:gridCol w:w="1368"/>
        <w:gridCol w:w="1368"/>
      </w:tblGrid>
      <w:tr w:rsidR="00E32346" w:rsidRPr="0097301A" w14:paraId="4902ACA6" w14:textId="77777777" w:rsidTr="00804DE4">
        <w:trPr>
          <w:trHeight w:val="20"/>
        </w:trPr>
        <w:tc>
          <w:tcPr>
            <w:tcW w:w="3413" w:type="dxa"/>
            <w:vAlign w:val="center"/>
          </w:tcPr>
          <w:p w14:paraId="000007C5" w14:textId="77777777" w:rsidR="00E32346" w:rsidRPr="0097301A" w:rsidRDefault="00E32346" w:rsidP="00E32346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7C6" w14:textId="68F82BFD" w:rsidR="00E32346" w:rsidRPr="0097301A" w:rsidRDefault="00E32346" w:rsidP="00E323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7C8" w14:textId="13BC6A18" w:rsidR="00E32346" w:rsidRPr="0097301A" w:rsidRDefault="00E32346" w:rsidP="00E323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5D9D" w:rsidRPr="0097301A" w14:paraId="06A64429" w14:textId="77777777" w:rsidTr="00804DE4">
        <w:trPr>
          <w:trHeight w:val="20"/>
        </w:trPr>
        <w:tc>
          <w:tcPr>
            <w:tcW w:w="3413" w:type="dxa"/>
            <w:vAlign w:val="center"/>
          </w:tcPr>
          <w:p w14:paraId="000007CA" w14:textId="77777777" w:rsidR="00175D9D" w:rsidRPr="0097301A" w:rsidRDefault="00175D9D" w:rsidP="00175D9D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7CB" w14:textId="5CEC8291" w:rsidR="00175D9D" w:rsidRPr="0097301A" w:rsidRDefault="00175D9D" w:rsidP="00175D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7CC" w14:textId="2BCF8789" w:rsidR="00175D9D" w:rsidRPr="0097301A" w:rsidRDefault="00175D9D" w:rsidP="00175D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7CD" w14:textId="49B61A34" w:rsidR="00175D9D" w:rsidRPr="0097301A" w:rsidRDefault="00175D9D" w:rsidP="00175D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7CE" w14:textId="3B044066" w:rsidR="00175D9D" w:rsidRPr="0097301A" w:rsidRDefault="00175D9D" w:rsidP="00175D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175D9D" w:rsidRPr="0097301A" w14:paraId="339182EE" w14:textId="77777777" w:rsidTr="00804DE4">
        <w:trPr>
          <w:trHeight w:val="20"/>
        </w:trPr>
        <w:tc>
          <w:tcPr>
            <w:tcW w:w="3413" w:type="dxa"/>
            <w:vAlign w:val="bottom"/>
          </w:tcPr>
          <w:p w14:paraId="000007CF" w14:textId="77777777" w:rsidR="00175D9D" w:rsidRPr="0097301A" w:rsidRDefault="00175D9D" w:rsidP="00175D9D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7D0" w14:textId="362608D9" w:rsidR="00175D9D" w:rsidRPr="0097301A" w:rsidRDefault="00175D9D" w:rsidP="00175D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7D1" w14:textId="445B5A70" w:rsidR="00175D9D" w:rsidRPr="0097301A" w:rsidRDefault="00175D9D" w:rsidP="00175D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7D2" w14:textId="1770B4B3" w:rsidR="00175D9D" w:rsidRPr="0097301A" w:rsidRDefault="00175D9D" w:rsidP="00175D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7D3" w14:textId="43057764" w:rsidR="00175D9D" w:rsidRPr="0097301A" w:rsidRDefault="00175D9D" w:rsidP="00175D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D2FA0" w:rsidRPr="00175D9D" w14:paraId="7058BA7A" w14:textId="77777777" w:rsidTr="00804DE4">
        <w:trPr>
          <w:trHeight w:val="20"/>
        </w:trPr>
        <w:tc>
          <w:tcPr>
            <w:tcW w:w="3413" w:type="dxa"/>
            <w:vAlign w:val="center"/>
          </w:tcPr>
          <w:p w14:paraId="000007D4" w14:textId="77777777" w:rsidR="003D2FA0" w:rsidRPr="00175D9D" w:rsidRDefault="003D2FA0" w:rsidP="003D2FA0">
            <w:pPr>
              <w:ind w:left="40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000007D5" w14:textId="116DC2F9" w:rsidR="003D2FA0" w:rsidRPr="00175D9D" w:rsidRDefault="003D2FA0" w:rsidP="003D2FA0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center"/>
          </w:tcPr>
          <w:p w14:paraId="000007D6" w14:textId="77777777" w:rsidR="003D2FA0" w:rsidRPr="00175D9D" w:rsidRDefault="003D2FA0" w:rsidP="003D2FA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000007D7" w14:textId="77777777" w:rsidR="003D2FA0" w:rsidRPr="00175D9D" w:rsidRDefault="003D2FA0" w:rsidP="003D2FA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center"/>
          </w:tcPr>
          <w:p w14:paraId="000007D8" w14:textId="77777777" w:rsidR="003D2FA0" w:rsidRPr="00175D9D" w:rsidRDefault="003D2FA0" w:rsidP="003D2FA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75D9D" w:rsidRPr="0097301A" w14:paraId="16F6C83E" w14:textId="77777777" w:rsidTr="000B288E">
        <w:trPr>
          <w:trHeight w:val="20"/>
        </w:trPr>
        <w:tc>
          <w:tcPr>
            <w:tcW w:w="3413" w:type="dxa"/>
          </w:tcPr>
          <w:p w14:paraId="000007D9" w14:textId="31C68973" w:rsidR="00175D9D" w:rsidRPr="0097301A" w:rsidRDefault="00175D9D" w:rsidP="00175D9D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7DA" w14:textId="53944C08" w:rsidR="00175D9D" w:rsidRPr="00266774" w:rsidRDefault="00175D9D" w:rsidP="00175D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00007DB" w14:textId="7B35C12B" w:rsidR="00175D9D" w:rsidRPr="0097301A" w:rsidRDefault="00175D9D" w:rsidP="00175D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0007DC" w14:textId="7D797FD7" w:rsidR="00175D9D" w:rsidRPr="0097301A" w:rsidRDefault="00175D9D" w:rsidP="00175D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00007DD" w14:textId="58408EE6" w:rsidR="00175D9D" w:rsidRPr="0097301A" w:rsidRDefault="00175D9D" w:rsidP="00175D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75D9D" w:rsidRPr="0097301A" w14:paraId="146CB7FC" w14:textId="77777777" w:rsidTr="00804DE4">
        <w:trPr>
          <w:trHeight w:val="20"/>
        </w:trPr>
        <w:tc>
          <w:tcPr>
            <w:tcW w:w="3413" w:type="dxa"/>
          </w:tcPr>
          <w:p w14:paraId="000007DE" w14:textId="2893BD05" w:rsidR="00175D9D" w:rsidRPr="0097301A" w:rsidRDefault="00175D9D" w:rsidP="00175D9D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หมดอายุภายในหนึ่งปี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7DF" w14:textId="77777777" w:rsidR="00175D9D" w:rsidRPr="0097301A" w:rsidRDefault="00175D9D" w:rsidP="00175D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00007E0" w14:textId="77777777" w:rsidR="00175D9D" w:rsidRPr="0097301A" w:rsidRDefault="00175D9D" w:rsidP="00175D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0007E1" w14:textId="77777777" w:rsidR="00175D9D" w:rsidRPr="0097301A" w:rsidRDefault="00175D9D" w:rsidP="00175D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00007E2" w14:textId="77777777" w:rsidR="00175D9D" w:rsidRPr="0097301A" w:rsidRDefault="00175D9D" w:rsidP="00175D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75D9D" w:rsidRPr="0097301A" w14:paraId="29DB00A3" w14:textId="77777777" w:rsidTr="00804DE4">
        <w:trPr>
          <w:trHeight w:val="20"/>
        </w:trPr>
        <w:tc>
          <w:tcPr>
            <w:tcW w:w="3413" w:type="dxa"/>
          </w:tcPr>
          <w:p w14:paraId="000007E3" w14:textId="43CA5473" w:rsidR="00175D9D" w:rsidRPr="0097301A" w:rsidRDefault="00175D9D" w:rsidP="00175D9D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วงเงินกู้ธนาคาร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7E4" w14:textId="1C612EA0" w:rsidR="00175D9D" w:rsidRPr="0097301A" w:rsidRDefault="00AC4AEC" w:rsidP="00175D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000007E5" w14:textId="5308435B" w:rsidR="00175D9D" w:rsidRPr="0097301A" w:rsidRDefault="0008282A" w:rsidP="00175D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175D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75D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7E6" w14:textId="4392CF2B" w:rsidR="00175D9D" w:rsidRPr="0097301A" w:rsidRDefault="00AC4AEC" w:rsidP="00175D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000007E7" w14:textId="2B074645" w:rsidR="00175D9D" w:rsidRPr="0097301A" w:rsidRDefault="0008282A" w:rsidP="00175D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175D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75D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175D9D" w:rsidRPr="0097301A" w14:paraId="7A9BBD41" w14:textId="77777777" w:rsidTr="00804DE4">
        <w:trPr>
          <w:trHeight w:val="20"/>
        </w:trPr>
        <w:tc>
          <w:tcPr>
            <w:tcW w:w="3413" w:type="dxa"/>
            <w:vAlign w:val="center"/>
          </w:tcPr>
          <w:p w14:paraId="000007F2" w14:textId="77777777" w:rsidR="00175D9D" w:rsidRPr="0097301A" w:rsidRDefault="00175D9D" w:rsidP="00175D9D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7F3" w14:textId="57466B64" w:rsidR="00175D9D" w:rsidRPr="0097301A" w:rsidRDefault="00AC4AEC" w:rsidP="00175D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7F4" w14:textId="43820E93" w:rsidR="00175D9D" w:rsidRPr="0097301A" w:rsidRDefault="0008282A" w:rsidP="00175D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175D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75D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7F5" w14:textId="7222776A" w:rsidR="00175D9D" w:rsidRPr="0097301A" w:rsidRDefault="00AC4AEC" w:rsidP="00175D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7F6" w14:textId="1E3B78EF" w:rsidR="00175D9D" w:rsidRPr="0097301A" w:rsidRDefault="0008282A" w:rsidP="00175D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175D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75D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60A3AE67" w14:textId="77777777" w:rsidR="00FC0005" w:rsidRPr="00116227" w:rsidRDefault="00FC0005" w:rsidP="00FC0005">
      <w:pPr>
        <w:tabs>
          <w:tab w:val="right" w:pos="9990"/>
          <w:tab w:val="right" w:pos="10890"/>
        </w:tabs>
        <w:jc w:val="thaiDistribute"/>
        <w:rPr>
          <w:rFonts w:ascii="Browallia New" w:eastAsia="BrowalliaUPC" w:hAnsi="Browallia New" w:cs="Browallia New"/>
          <w:sz w:val="18"/>
          <w:szCs w:val="18"/>
        </w:rPr>
      </w:pPr>
    </w:p>
    <w:p w14:paraId="000007FA" w14:textId="363D85A2" w:rsidR="008D75B2" w:rsidRPr="0097301A" w:rsidRDefault="00A737CF" w:rsidP="00E32346">
      <w:pPr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t>ข)</w:t>
      </w:r>
      <w:r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tab/>
      </w:r>
      <w:r w:rsidR="00E32346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วันครบกำหนดของหนี้สินทางการเงิน</w:t>
      </w:r>
    </w:p>
    <w:p w14:paraId="6A6DA074" w14:textId="77777777" w:rsidR="00E32346" w:rsidRPr="00116227" w:rsidRDefault="00E32346" w:rsidP="00E32346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18"/>
          <w:szCs w:val="18"/>
        </w:rPr>
      </w:pPr>
    </w:p>
    <w:p w14:paraId="387E9A59" w14:textId="6AC08158" w:rsidR="00161170" w:rsidRPr="0097301A" w:rsidRDefault="00161170" w:rsidP="00D133A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UPC" w:hAnsi="Browallia New" w:cs="Browallia New"/>
          <w:color w:val="000000"/>
          <w:sz w:val="24"/>
          <w:szCs w:val="24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ทางการเงินที่ไม่ใช่สัญญาอนุพันธ์</w:t>
      </w:r>
    </w:p>
    <w:p w14:paraId="6BF4180E" w14:textId="77777777" w:rsidR="00161170" w:rsidRPr="00116227" w:rsidRDefault="00161170" w:rsidP="0016117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18"/>
          <w:szCs w:val="18"/>
        </w:rPr>
      </w:pPr>
    </w:p>
    <w:p w14:paraId="5219B2BC" w14:textId="1F229091" w:rsidR="00E32346" w:rsidRPr="0097301A" w:rsidRDefault="00161170" w:rsidP="0016117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UPC" w:hAnsi="Browallia New" w:cs="Browallia New"/>
          <w:color w:val="000000"/>
          <w:sz w:val="24"/>
          <w:szCs w:val="24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6E48FB" w:rsidRPr="0097301A">
        <w:rPr>
          <w:rFonts w:ascii="Browallia New" w:eastAsia="BrowalliaUPC" w:hAnsi="Browallia New" w:cs="Browallia New"/>
          <w:color w:val="000000"/>
          <w:sz w:val="24"/>
          <w:szCs w:val="24"/>
        </w:rPr>
        <w:br/>
      </w:r>
      <w:r w:rsidR="0008282A" w:rsidRPr="0008282A">
        <w:rPr>
          <w:rFonts w:ascii="Browallia New" w:eastAsia="BrowalliaUPC" w:hAnsi="Browallia New" w:cs="Browallia New"/>
          <w:color w:val="000000"/>
          <w:sz w:val="24"/>
          <w:szCs w:val="24"/>
          <w:lang w:val="en-GB"/>
        </w:rPr>
        <w:t>12</w:t>
      </w:r>
      <w:r w:rsidRPr="0097301A">
        <w:rPr>
          <w:rFonts w:ascii="Browallia New" w:eastAsia="BrowalliaUPC" w:hAnsi="Browallia New" w:cs="Browallia New"/>
          <w:color w:val="000000"/>
          <w:sz w:val="24"/>
          <w:szCs w:val="24"/>
          <w:cs/>
        </w:rPr>
        <w:t xml:space="preserve"> เดือน</w:t>
      </w:r>
      <w:r w:rsidR="006E48FB" w:rsidRPr="0097301A">
        <w:rPr>
          <w:rFonts w:ascii="Browallia New" w:eastAsia="BrowalliaUPC" w:hAnsi="Browallia New" w:cs="Browallia New"/>
          <w:color w:val="000000"/>
          <w:sz w:val="24"/>
          <w:szCs w:val="24"/>
          <w:cs/>
        </w:rPr>
        <w:t xml:space="preserve"> </w:t>
      </w:r>
      <w:r w:rsidR="00D133A3">
        <w:rPr>
          <w:rFonts w:ascii="Browallia New" w:eastAsia="BrowalliaUPC" w:hAnsi="Browallia New" w:cs="Browallia New" w:hint="cs"/>
          <w:color w:val="000000"/>
          <w:sz w:val="24"/>
          <w:szCs w:val="24"/>
          <w:cs/>
        </w:rPr>
        <w:t>สำหรับหนี้สินทางการเงินบางประเภท</w:t>
      </w:r>
      <w:r w:rsidRPr="0097301A">
        <w:rPr>
          <w:rFonts w:ascii="Browallia New" w:eastAsia="BrowalliaUPC" w:hAnsi="Browallia New" w:cs="Browallia New"/>
          <w:color w:val="000000"/>
          <w:sz w:val="24"/>
          <w:szCs w:val="24"/>
          <w:cs/>
        </w:rPr>
        <w:t xml:space="preserve">จะเท่ากับมูลค่าตามบัญชีเนื่องการการคิดลดไม่มีนัยสำคัญ </w:t>
      </w:r>
    </w:p>
    <w:p w14:paraId="6758BFB2" w14:textId="77777777" w:rsidR="00161170" w:rsidRPr="00116227" w:rsidRDefault="00161170" w:rsidP="00DC462F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0"/>
          <w:szCs w:val="20"/>
        </w:rPr>
      </w:pPr>
    </w:p>
    <w:tbl>
      <w:tblPr>
        <w:tblW w:w="8451" w:type="dxa"/>
        <w:tblInd w:w="9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84"/>
        <w:gridCol w:w="1260"/>
        <w:gridCol w:w="1260"/>
        <w:gridCol w:w="1260"/>
        <w:gridCol w:w="1287"/>
      </w:tblGrid>
      <w:tr w:rsidR="00A76A8C" w:rsidRPr="0097301A" w14:paraId="5B415301" w14:textId="77777777" w:rsidTr="001E5816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87701" w14:textId="4CB7F6D2" w:rsidR="00A76A8C" w:rsidRPr="0097301A" w:rsidRDefault="00A76A8C" w:rsidP="00DC462F">
            <w:pPr>
              <w:ind w:left="-26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bookmarkStart w:id="27" w:name="_heading=h.2p2csry" w:colFirst="0" w:colLast="0"/>
            <w:bookmarkEnd w:id="27"/>
          </w:p>
        </w:tc>
        <w:tc>
          <w:tcPr>
            <w:tcW w:w="5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A245A" w14:textId="77777777" w:rsidR="00A76A8C" w:rsidRPr="0097301A" w:rsidRDefault="00A76A8C" w:rsidP="00DC462F">
            <w:pPr>
              <w:ind w:left="600" w:right="-72" w:hanging="600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76A8C" w:rsidRPr="0097301A" w14:paraId="0F6FA473" w14:textId="77777777" w:rsidTr="001B2B5D">
        <w:tc>
          <w:tcPr>
            <w:tcW w:w="33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F41D8D" w14:textId="4884A4AA" w:rsidR="00A76A8C" w:rsidRPr="0097301A" w:rsidRDefault="00A76A8C" w:rsidP="00DC462F">
            <w:pPr>
              <w:tabs>
                <w:tab w:val="left" w:pos="1440"/>
              </w:tabs>
              <w:ind w:left="-26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61E8B1B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CCB5F54" w14:textId="556ACA22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น้อยกว่า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114EF29" w14:textId="385A4F28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B27C2FA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76A8C" w:rsidRPr="0097301A" w14:paraId="44DD53FB" w14:textId="77777777" w:rsidTr="001B2B5D">
        <w:tc>
          <w:tcPr>
            <w:tcW w:w="33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048906" w14:textId="15F730C9" w:rsidR="00A76A8C" w:rsidRPr="0097301A" w:rsidRDefault="00D133A3" w:rsidP="00D133A3">
            <w:pPr>
              <w:tabs>
                <w:tab w:val="left" w:pos="1440"/>
              </w:tabs>
              <w:ind w:right="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E097C54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CF3717D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255B37D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8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CD3652E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D2FA0" w:rsidRPr="0097301A" w14:paraId="05248075" w14:textId="77777777" w:rsidTr="001B2B5D">
        <w:tc>
          <w:tcPr>
            <w:tcW w:w="33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EB8C7C" w14:textId="77777777" w:rsidR="003D2FA0" w:rsidRPr="0097301A" w:rsidRDefault="003D2FA0" w:rsidP="003D2FA0">
            <w:pPr>
              <w:tabs>
                <w:tab w:val="left" w:pos="1440"/>
              </w:tabs>
              <w:ind w:left="-26"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5C797C1D" w14:textId="77777777" w:rsidR="003D2FA0" w:rsidRPr="0097301A" w:rsidRDefault="003D2FA0" w:rsidP="003D2FA0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3B9B432C" w14:textId="77777777" w:rsidR="003D2FA0" w:rsidRPr="0097301A" w:rsidRDefault="003D2FA0" w:rsidP="003D2FA0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4E6CB245" w14:textId="77777777" w:rsidR="003D2FA0" w:rsidRPr="0097301A" w:rsidRDefault="003D2FA0" w:rsidP="003D2FA0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3AFFDF40" w14:textId="77777777" w:rsidR="003D2FA0" w:rsidRPr="0097301A" w:rsidRDefault="003D2FA0" w:rsidP="003D2FA0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3D2FA0" w:rsidRPr="0097301A" w14:paraId="314E51DE" w14:textId="77777777" w:rsidTr="00DC462F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0B2B0" w14:textId="77777777" w:rsidR="003D2FA0" w:rsidRPr="0097301A" w:rsidRDefault="003D2FA0" w:rsidP="003D2FA0">
            <w:pPr>
              <w:ind w:left="-26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6CB3EDE4" w14:textId="77777777" w:rsidR="003D2FA0" w:rsidRPr="0097301A" w:rsidRDefault="003D2FA0" w:rsidP="003D2FA0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4DBA2981" w14:textId="77777777" w:rsidR="003D2FA0" w:rsidRPr="0097301A" w:rsidRDefault="003D2FA0" w:rsidP="003D2FA0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79D7266E" w14:textId="77777777" w:rsidR="003D2FA0" w:rsidRPr="0097301A" w:rsidRDefault="003D2FA0" w:rsidP="003D2FA0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4DEA51BB" w14:textId="77777777" w:rsidR="003D2FA0" w:rsidRPr="0097301A" w:rsidRDefault="003D2FA0" w:rsidP="003D2FA0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133A3" w:rsidRPr="0097301A" w14:paraId="3EA5AAEE" w14:textId="77777777" w:rsidTr="00DC462F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C792A" w14:textId="342EAAA5" w:rsidR="00D133A3" w:rsidRPr="0097301A" w:rsidRDefault="00D133A3" w:rsidP="00D133A3">
            <w:pPr>
              <w:ind w:left="-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5E411DEB" w14:textId="7D554B96" w:rsidR="00D133A3" w:rsidRPr="00AC4AEC" w:rsidRDefault="00D133A3" w:rsidP="00D133A3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03259C2A" w14:textId="7E8DD751" w:rsidR="00D133A3" w:rsidRPr="00AC4AEC" w:rsidRDefault="0008282A" w:rsidP="00D133A3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54E497ED" w14:textId="10F94DEE" w:rsidR="00D133A3" w:rsidRPr="00AC4AEC" w:rsidRDefault="00D133A3" w:rsidP="00D133A3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60A5406E" w14:textId="2EC20A7B" w:rsidR="00D133A3" w:rsidRPr="00AC4AEC" w:rsidRDefault="0008282A" w:rsidP="00D133A3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AC4AEC" w:rsidRPr="0097301A" w14:paraId="274E5EDF" w14:textId="77777777" w:rsidTr="006036B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DABB7" w14:textId="612F658A" w:rsidR="00AC4AEC" w:rsidRPr="0097301A" w:rsidRDefault="00AC4AEC" w:rsidP="00AC4AEC">
            <w:pPr>
              <w:ind w:left="-2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23A17535" w14:textId="04F51CC2" w:rsidR="00AC4AEC" w:rsidRPr="00AC4AEC" w:rsidRDefault="00AC4AEC" w:rsidP="00AC4AEC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041A310C" w14:textId="3EC977F6" w:rsidR="00AC4AEC" w:rsidRPr="00AC4AEC" w:rsidRDefault="00AC4AEC" w:rsidP="00AC4AEC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7BD85513" w14:textId="2CBFAACD" w:rsidR="00AC4AEC" w:rsidRPr="00AC4AEC" w:rsidRDefault="0008282A" w:rsidP="00AC4AEC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3544B130" w14:textId="6B7FAAAD" w:rsidR="00AC4AEC" w:rsidRPr="00AC4AEC" w:rsidRDefault="0008282A" w:rsidP="00AC4AEC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</w:p>
        </w:tc>
      </w:tr>
      <w:tr w:rsidR="00AC4AEC" w:rsidRPr="0097301A" w14:paraId="6A3864C5" w14:textId="77777777" w:rsidTr="006036B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A6217" w14:textId="2D00DC16" w:rsidR="00AC4AEC" w:rsidRPr="0097301A" w:rsidRDefault="00AC4AEC" w:rsidP="00AC4AEC">
            <w:pPr>
              <w:ind w:left="-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31B1AE00" w14:textId="389B6CDA" w:rsidR="00AC4AEC" w:rsidRPr="00AC4AEC" w:rsidRDefault="00AC4AEC" w:rsidP="00AC4AEC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086CFED6" w14:textId="6974FFCB" w:rsidR="00AC4AEC" w:rsidRPr="00AC4AEC" w:rsidRDefault="00AC4AEC" w:rsidP="00AC4AEC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889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5878FA22" w14:textId="5909BCAF" w:rsidR="00AC4AEC" w:rsidRPr="00AC4AEC" w:rsidRDefault="0008282A" w:rsidP="00AC4AEC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068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3420D281" w14:textId="0C2A8E66" w:rsidR="00AC4AEC" w:rsidRPr="00AC4AEC" w:rsidRDefault="0008282A" w:rsidP="00AC4AEC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</w:p>
        </w:tc>
      </w:tr>
      <w:tr w:rsidR="00D133A3" w:rsidRPr="0097301A" w14:paraId="0AB80355" w14:textId="77777777" w:rsidTr="006036B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6E994" w14:textId="0DEE6998" w:rsidR="00D133A3" w:rsidRPr="0097301A" w:rsidRDefault="00D133A3" w:rsidP="00D133A3">
            <w:pPr>
              <w:ind w:left="-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72FB9DC4" w14:textId="0E55955C" w:rsidR="00D133A3" w:rsidRPr="00AC4AEC" w:rsidRDefault="00D133A3" w:rsidP="00D133A3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39E06196" w14:textId="1AB3BF62" w:rsidR="00D133A3" w:rsidRPr="00AC4AEC" w:rsidRDefault="00D133A3" w:rsidP="00D133A3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700C9B38" w14:textId="7BCE44B8" w:rsidR="00D133A3" w:rsidRPr="00AC4AEC" w:rsidRDefault="00D133A3" w:rsidP="00D133A3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2EABAA7B" w14:textId="30D01F54" w:rsidR="00D133A3" w:rsidRPr="00AC4AEC" w:rsidRDefault="00D133A3" w:rsidP="00D133A3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133A3" w:rsidRPr="0097301A" w14:paraId="37A46F93" w14:textId="77777777" w:rsidTr="006036B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AB086" w14:textId="3408343F" w:rsidR="00D133A3" w:rsidRPr="0097301A" w:rsidRDefault="00D133A3" w:rsidP="00D133A3">
            <w:pPr>
              <w:ind w:left="-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0942D4A2" w14:textId="39C93372" w:rsidR="00D133A3" w:rsidRPr="00AC4AEC" w:rsidRDefault="00D133A3" w:rsidP="00D133A3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63E3F70F" w14:textId="07E486B5" w:rsidR="00D133A3" w:rsidRPr="00AC4AEC" w:rsidRDefault="00D133A3" w:rsidP="00D133A3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035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876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3B89DABC" w14:textId="39F753B9" w:rsidR="00D133A3" w:rsidRPr="00AC4AEC" w:rsidRDefault="00D133A3" w:rsidP="00D133A3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3299216F" w14:textId="2827B824" w:rsidR="00D133A3" w:rsidRPr="00AC4AEC" w:rsidRDefault="00D133A3" w:rsidP="00D133A3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C4AEC" w:rsidRPr="0097301A" w14:paraId="6BE5F61F" w14:textId="77777777" w:rsidTr="006036B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06B32" w14:textId="7064B846" w:rsidR="00AC4AEC" w:rsidRPr="0097301A" w:rsidRDefault="00AC4AEC" w:rsidP="00AC4AEC">
            <w:pPr>
              <w:ind w:left="-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11D57F9" w14:textId="62E4B1FA" w:rsidR="00AC4AEC" w:rsidRPr="00AC4AEC" w:rsidRDefault="00AC4AEC" w:rsidP="00AC4AEC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DC4D122" w14:textId="26E234A9" w:rsidR="00AC4AEC" w:rsidRPr="00AC4AEC" w:rsidRDefault="00AC4AEC" w:rsidP="00AC4AEC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297F1D9" w14:textId="4F0AFA28" w:rsidR="00AC4AEC" w:rsidRPr="00AC4AEC" w:rsidRDefault="00AC4AEC" w:rsidP="00AC4AEC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A25EC46" w14:textId="00E21E8D" w:rsidR="00AC4AEC" w:rsidRPr="00AC4AEC" w:rsidRDefault="00AC4AEC" w:rsidP="00AC4AEC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C4AEC" w:rsidRPr="0097301A" w14:paraId="7213A6C5" w14:textId="77777777" w:rsidTr="00DC462F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ECBC0" w14:textId="62FE4E23" w:rsidR="00AC4AEC" w:rsidRPr="0097301A" w:rsidRDefault="00AC4AEC" w:rsidP="00AC4AEC">
            <w:pPr>
              <w:ind w:left="-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FFB639C" w14:textId="002EAFFB" w:rsidR="00AC4AEC" w:rsidRPr="00AC4AEC" w:rsidRDefault="00AC4AEC" w:rsidP="00AC4AEC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A292FDC" w14:textId="44EA0B20" w:rsidR="00AC4AEC" w:rsidRPr="00AC4AEC" w:rsidRDefault="0008282A" w:rsidP="00AC4AEC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91E031B" w14:textId="241CD5AB" w:rsidR="00AC4AEC" w:rsidRPr="00AC4AEC" w:rsidRDefault="0008282A" w:rsidP="00AC4AEC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F6A0A23" w14:textId="4A22403F" w:rsidR="00AC4AEC" w:rsidRPr="00AC4AEC" w:rsidRDefault="0008282A" w:rsidP="00AC4AEC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</w:p>
        </w:tc>
      </w:tr>
      <w:tr w:rsidR="00175D9D" w:rsidRPr="0097301A" w14:paraId="348236C6" w14:textId="77777777" w:rsidTr="00DA5468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DF14F" w14:textId="75FEEC11" w:rsidR="00175D9D" w:rsidRPr="0097301A" w:rsidRDefault="00175D9D" w:rsidP="00DA5468">
            <w:pPr>
              <w:ind w:left="-26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F3571" w14:textId="77777777" w:rsidR="00175D9D" w:rsidRPr="0097301A" w:rsidRDefault="00175D9D" w:rsidP="00DA5468">
            <w:pPr>
              <w:ind w:left="600" w:right="-72" w:hanging="600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75D9D" w:rsidRPr="0097301A" w14:paraId="14CE5E48" w14:textId="77777777" w:rsidTr="00DA5468">
        <w:tc>
          <w:tcPr>
            <w:tcW w:w="33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7C1430" w14:textId="0744BF11" w:rsidR="00175D9D" w:rsidRPr="0097301A" w:rsidRDefault="00175D9D" w:rsidP="00DA5468">
            <w:pPr>
              <w:tabs>
                <w:tab w:val="left" w:pos="1440"/>
              </w:tabs>
              <w:ind w:left="-26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D1F2923" w14:textId="47254F16" w:rsidR="00175D9D" w:rsidRPr="003E623F" w:rsidRDefault="00175D9D" w:rsidP="003E623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5F7A0A4B" w14:textId="40FB5469" w:rsidR="00175D9D" w:rsidRPr="003E623F" w:rsidRDefault="00175D9D" w:rsidP="003E623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น้อยกว่า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7E9C346" w14:textId="7298585E" w:rsidR="00175D9D" w:rsidRPr="003E623F" w:rsidRDefault="00175D9D" w:rsidP="003E623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DF54114" w14:textId="2B82FFB0" w:rsidR="00175D9D" w:rsidRPr="003E623F" w:rsidRDefault="00175D9D" w:rsidP="003E623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75D9D" w:rsidRPr="0097301A" w14:paraId="7032CFC3" w14:textId="77777777" w:rsidTr="00DA5468">
        <w:tc>
          <w:tcPr>
            <w:tcW w:w="33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03A49B" w14:textId="23A8F4F7" w:rsidR="00175D9D" w:rsidRPr="0097301A" w:rsidRDefault="00D133A3" w:rsidP="00D133A3">
            <w:pPr>
              <w:tabs>
                <w:tab w:val="left" w:pos="1440"/>
              </w:tabs>
              <w:ind w:right="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  <w:r w:rsidR="003E623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(</w:t>
            </w:r>
            <w:r w:rsidR="003E623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ปรับปรุงใหม่</w:t>
            </w:r>
            <w:r w:rsidR="003E623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2CEADD8" w14:textId="77777777" w:rsidR="00175D9D" w:rsidRPr="0097301A" w:rsidRDefault="00175D9D" w:rsidP="00DA5468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F001A7" w14:textId="77777777" w:rsidR="00175D9D" w:rsidRPr="0097301A" w:rsidRDefault="00175D9D" w:rsidP="00DA5468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7C1066" w14:textId="77777777" w:rsidR="00175D9D" w:rsidRPr="0097301A" w:rsidRDefault="00175D9D" w:rsidP="00DA5468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8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18E03C0" w14:textId="77777777" w:rsidR="00175D9D" w:rsidRPr="0097301A" w:rsidRDefault="00175D9D" w:rsidP="00DA5468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75D9D" w:rsidRPr="0097301A" w14:paraId="5FDABB09" w14:textId="77777777" w:rsidTr="00175D9D">
        <w:tc>
          <w:tcPr>
            <w:tcW w:w="33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596526" w14:textId="77777777" w:rsidR="00175D9D" w:rsidRPr="0097301A" w:rsidRDefault="00175D9D" w:rsidP="00DA5468">
            <w:pPr>
              <w:tabs>
                <w:tab w:val="left" w:pos="1440"/>
              </w:tabs>
              <w:ind w:left="-26"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88A3FA4" w14:textId="77777777" w:rsidR="00175D9D" w:rsidRPr="0097301A" w:rsidRDefault="00175D9D" w:rsidP="00DA5468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AB85270" w14:textId="77777777" w:rsidR="00175D9D" w:rsidRPr="0097301A" w:rsidRDefault="00175D9D" w:rsidP="00DA5468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C3F870E" w14:textId="77777777" w:rsidR="00175D9D" w:rsidRPr="0097301A" w:rsidRDefault="00175D9D" w:rsidP="00DA5468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C2CDB01" w14:textId="77777777" w:rsidR="00175D9D" w:rsidRPr="0097301A" w:rsidRDefault="00175D9D" w:rsidP="00DA5468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75D9D" w:rsidRPr="0097301A" w14:paraId="34F45EAF" w14:textId="77777777" w:rsidTr="00175D9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623E8" w14:textId="77777777" w:rsidR="00175D9D" w:rsidRPr="0097301A" w:rsidRDefault="00175D9D" w:rsidP="00DA5468">
            <w:pPr>
              <w:ind w:left="-26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EDC5ABD" w14:textId="77777777" w:rsidR="00175D9D" w:rsidRPr="0097301A" w:rsidRDefault="00175D9D" w:rsidP="00DA5468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691EE3B" w14:textId="77777777" w:rsidR="00175D9D" w:rsidRPr="0097301A" w:rsidRDefault="00175D9D" w:rsidP="00DA5468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6D4B03" w14:textId="77777777" w:rsidR="00175D9D" w:rsidRPr="0097301A" w:rsidRDefault="00175D9D" w:rsidP="00DA5468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16E39C6A" w14:textId="77777777" w:rsidR="00175D9D" w:rsidRPr="0097301A" w:rsidRDefault="00175D9D" w:rsidP="00DA5468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133A3" w:rsidRPr="0097301A" w14:paraId="66CB0AF8" w14:textId="77777777" w:rsidTr="00175D9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A10A1" w14:textId="2B6C5F22" w:rsidR="00D133A3" w:rsidRPr="0097301A" w:rsidRDefault="00D133A3" w:rsidP="00D133A3">
            <w:pPr>
              <w:ind w:left="-2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ECB07A" w14:textId="778A6E38" w:rsidR="00D133A3" w:rsidRPr="0097301A" w:rsidRDefault="00D133A3" w:rsidP="00D133A3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3B16CF" w14:textId="71437C61" w:rsidR="00D133A3" w:rsidRPr="0097301A" w:rsidRDefault="0008282A" w:rsidP="00D133A3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</w:t>
            </w:r>
            <w:r w:rsidR="00D133A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D133A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D133A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6E6B88C" w14:textId="3F0A4597" w:rsidR="00D133A3" w:rsidRPr="0097301A" w:rsidRDefault="00D133A3" w:rsidP="00D133A3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3C42B949" w14:textId="4C6A9F7D" w:rsidR="00D133A3" w:rsidRPr="0097301A" w:rsidRDefault="0008282A" w:rsidP="00D133A3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</w:t>
            </w:r>
            <w:r w:rsidR="00D133A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D133A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D133A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</w:t>
            </w:r>
          </w:p>
        </w:tc>
      </w:tr>
      <w:tr w:rsidR="00175D9D" w:rsidRPr="0097301A" w14:paraId="2790D866" w14:textId="77777777" w:rsidTr="00175D9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0CA0D" w14:textId="77777777" w:rsidR="00175D9D" w:rsidRPr="0097301A" w:rsidRDefault="00175D9D" w:rsidP="00DA5468">
            <w:pPr>
              <w:ind w:left="-2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04152A" w14:textId="68550642" w:rsidR="00175D9D" w:rsidRPr="0097301A" w:rsidRDefault="0008282A" w:rsidP="00DA5468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850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ACA7D4" w14:textId="77777777" w:rsidR="00175D9D" w:rsidRPr="0097301A" w:rsidRDefault="00175D9D" w:rsidP="00DA5468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AF3300" w14:textId="77777777" w:rsidR="00175D9D" w:rsidRPr="0097301A" w:rsidRDefault="00175D9D" w:rsidP="00DA5468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5D447D89" w14:textId="7E5BAF32" w:rsidR="00175D9D" w:rsidRPr="0097301A" w:rsidRDefault="0008282A" w:rsidP="00DA5468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850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75D9D" w:rsidRPr="0097301A" w14:paraId="4922CC6E" w14:textId="77777777" w:rsidTr="00175D9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C116D" w14:textId="77777777" w:rsidR="00175D9D" w:rsidRPr="0097301A" w:rsidRDefault="00175D9D" w:rsidP="00DA5468">
            <w:pPr>
              <w:ind w:left="-2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A753E3E" w14:textId="77777777" w:rsidR="00175D9D" w:rsidRPr="0097301A" w:rsidRDefault="00175D9D" w:rsidP="00DA5468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E19A7B" w14:textId="2C8581F0" w:rsidR="00175D9D" w:rsidRPr="0097301A" w:rsidRDefault="0008282A" w:rsidP="00DA5468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040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F01EE0" w14:textId="72B81D2B" w:rsidR="00175D9D" w:rsidRPr="0097301A" w:rsidRDefault="0008282A" w:rsidP="00DA5468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620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49DD4813" w14:textId="2DA83996" w:rsidR="00175D9D" w:rsidRPr="0097301A" w:rsidRDefault="0008282A" w:rsidP="00DA5468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112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660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75D9D" w:rsidRPr="0097301A" w14:paraId="5A2F675F" w14:textId="77777777" w:rsidTr="00175D9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97565" w14:textId="77777777" w:rsidR="00175D9D" w:rsidRPr="0097301A" w:rsidRDefault="00175D9D" w:rsidP="00DA5468">
            <w:pPr>
              <w:ind w:left="-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E990F0" w14:textId="77777777" w:rsidR="00175D9D" w:rsidRPr="0097301A" w:rsidRDefault="00175D9D" w:rsidP="00DA5468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6A1A95" w14:textId="77777777" w:rsidR="00175D9D" w:rsidRPr="0097301A" w:rsidRDefault="00175D9D" w:rsidP="00DA5468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08AA656" w14:textId="7FD4CE11" w:rsidR="00175D9D" w:rsidRPr="0097301A" w:rsidRDefault="0008282A" w:rsidP="00DA5468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964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121C13C7" w14:textId="68EEC96B" w:rsidR="00175D9D" w:rsidRPr="0097301A" w:rsidRDefault="0008282A" w:rsidP="00DA5468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964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133A3" w:rsidRPr="0097301A" w14:paraId="24520257" w14:textId="77777777" w:rsidTr="00175D9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3C86C" w14:textId="454B6958" w:rsidR="00D133A3" w:rsidRPr="0097301A" w:rsidRDefault="00D133A3" w:rsidP="00D133A3">
            <w:pPr>
              <w:ind w:left="-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CCB426" w14:textId="79153387" w:rsidR="00D133A3" w:rsidRPr="0097301A" w:rsidRDefault="00D133A3" w:rsidP="00D133A3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27D246" w14:textId="773C5F7F" w:rsidR="00D133A3" w:rsidRPr="0097301A" w:rsidRDefault="0008282A" w:rsidP="00D133A3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</w:t>
            </w:r>
            <w:r w:rsidR="00D718A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305</w:t>
            </w:r>
            <w:r w:rsidR="00D718A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777</w:t>
            </w:r>
            <w:r w:rsidR="00D133A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BA914F" w14:textId="293CA7D0" w:rsidR="00D133A3" w:rsidRPr="00180DDC" w:rsidRDefault="00D133A3" w:rsidP="00D133A3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38656149" w14:textId="47C70251" w:rsidR="00D133A3" w:rsidRPr="00180DDC" w:rsidRDefault="0008282A" w:rsidP="00D133A3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</w:t>
            </w:r>
            <w:r w:rsidR="00D718A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305</w:t>
            </w:r>
            <w:r w:rsidR="00D718A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777</w:t>
            </w:r>
            <w:r w:rsidR="00D133A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133A3" w:rsidRPr="0097301A" w14:paraId="6F4F70EE" w14:textId="77777777" w:rsidTr="00175D9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15388" w14:textId="3FEDFD31" w:rsidR="00D133A3" w:rsidRPr="0097301A" w:rsidRDefault="00D133A3" w:rsidP="00D133A3">
            <w:pPr>
              <w:ind w:left="-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E3E7F3E" w14:textId="28170C08" w:rsidR="00D133A3" w:rsidRPr="0097301A" w:rsidRDefault="00D133A3" w:rsidP="00D133A3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EA44A82" w14:textId="1C3E95FF" w:rsidR="00D133A3" w:rsidRPr="0097301A" w:rsidRDefault="0008282A" w:rsidP="00D133A3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D133A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865</w:t>
            </w:r>
            <w:r w:rsidR="00D133A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876</w:t>
            </w:r>
            <w:r w:rsidR="00D133A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CB4707" w14:textId="2171D0F5" w:rsidR="00D133A3" w:rsidRPr="00180DDC" w:rsidRDefault="0008282A" w:rsidP="00D133A3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="00D133A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159</w:t>
            </w:r>
            <w:r w:rsidR="00D133A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495</w:t>
            </w:r>
            <w:r w:rsidR="00D133A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04709D4E" w14:textId="773874AF" w:rsidR="00D133A3" w:rsidRPr="00180DDC" w:rsidRDefault="0008282A" w:rsidP="00D133A3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</w:t>
            </w:r>
            <w:r w:rsidR="00D133A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025</w:t>
            </w:r>
            <w:r w:rsidR="00D133A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371</w:t>
            </w:r>
            <w:r w:rsidR="00D133A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75D9D" w:rsidRPr="0097301A" w14:paraId="6357AC83" w14:textId="77777777" w:rsidTr="00175D9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D9C8C" w14:textId="77777777" w:rsidR="00175D9D" w:rsidRPr="0097301A" w:rsidRDefault="00175D9D" w:rsidP="00DA5468">
            <w:pPr>
              <w:ind w:left="-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48B9C6D" w14:textId="501634AB" w:rsidR="00175D9D" w:rsidRPr="0097301A" w:rsidRDefault="0008282A" w:rsidP="00DA5468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480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169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AFCB4DA" w14:textId="77777777" w:rsidR="00175D9D" w:rsidRPr="0097301A" w:rsidRDefault="00175D9D" w:rsidP="00DA5468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BB2CBF6" w14:textId="77777777" w:rsidR="00175D9D" w:rsidRPr="0097301A" w:rsidRDefault="00175D9D" w:rsidP="00DA5468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547821F" w14:textId="3E81A8B9" w:rsidR="00175D9D" w:rsidRPr="0097301A" w:rsidRDefault="0008282A" w:rsidP="00DA5468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480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169</w:t>
            </w:r>
          </w:p>
        </w:tc>
      </w:tr>
      <w:tr w:rsidR="00175D9D" w:rsidRPr="0097301A" w14:paraId="42B001B5" w14:textId="77777777" w:rsidTr="00175D9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201D8" w14:textId="77777777" w:rsidR="00175D9D" w:rsidRPr="0097301A" w:rsidRDefault="00175D9D" w:rsidP="00DA5468">
            <w:pPr>
              <w:ind w:left="-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78D96A8" w14:textId="2292B71F" w:rsidR="00175D9D" w:rsidRPr="0097301A" w:rsidRDefault="0008282A" w:rsidP="00DA5468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330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169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DD9870A" w14:textId="04EF3306" w:rsidR="00175D9D" w:rsidRPr="0097301A" w:rsidRDefault="0008282A" w:rsidP="00DA5468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169</w:t>
            </w:r>
            <w:r w:rsidR="00D718A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211</w:t>
            </w:r>
            <w:r w:rsidR="00D718A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D1E8CEF" w14:textId="50C189DE" w:rsidR="00175D9D" w:rsidRPr="0097301A" w:rsidRDefault="0008282A" w:rsidP="00DA5468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061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879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495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81181DF" w14:textId="020D2B82" w:rsidR="00175D9D" w:rsidRPr="0097301A" w:rsidRDefault="0008282A" w:rsidP="00DA5468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D718A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248</w:t>
            </w:r>
            <w:r w:rsidR="00D718A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421</w:t>
            </w:r>
            <w:r w:rsidR="00D718A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317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5DF654CE" w14:textId="311CC5BD" w:rsidR="00175D9D" w:rsidRDefault="00175D9D" w:rsidP="006E48FB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4"/>
          <w:szCs w:val="24"/>
        </w:rPr>
      </w:pPr>
    </w:p>
    <w:tbl>
      <w:tblPr>
        <w:tblW w:w="8451" w:type="dxa"/>
        <w:tblInd w:w="9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84"/>
        <w:gridCol w:w="1260"/>
        <w:gridCol w:w="1260"/>
        <w:gridCol w:w="1260"/>
        <w:gridCol w:w="1287"/>
      </w:tblGrid>
      <w:tr w:rsidR="00D15C02" w:rsidRPr="0097301A" w14:paraId="740B5FBD" w14:textId="77777777" w:rsidTr="00DE7DF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A3E66" w14:textId="77777777" w:rsidR="00D15C02" w:rsidRPr="0097301A" w:rsidRDefault="00D15C02" w:rsidP="00DE7DFD">
            <w:pPr>
              <w:ind w:left="-26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8AF56" w14:textId="77777777" w:rsidR="00D15C02" w:rsidRPr="0097301A" w:rsidRDefault="00D15C02" w:rsidP="00DE7DFD">
            <w:pPr>
              <w:ind w:left="600" w:right="-72" w:hanging="600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15C02" w:rsidRPr="003E623F" w14:paraId="7D0C5C09" w14:textId="77777777" w:rsidTr="00DE7DFD">
        <w:tc>
          <w:tcPr>
            <w:tcW w:w="33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64CC45" w14:textId="77777777" w:rsidR="00D15C02" w:rsidRPr="0097301A" w:rsidRDefault="00D15C02" w:rsidP="00DE7DFD">
            <w:pPr>
              <w:tabs>
                <w:tab w:val="left" w:pos="1440"/>
              </w:tabs>
              <w:ind w:left="-26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CFD6195" w14:textId="77777777" w:rsidR="00D15C02" w:rsidRPr="003E623F" w:rsidRDefault="00D15C02" w:rsidP="00DE7DF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F958E56" w14:textId="3FD78ED3" w:rsidR="00D15C02" w:rsidRPr="003E623F" w:rsidRDefault="00D15C02" w:rsidP="00DE7DF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น้อยกว่า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78240CC" w14:textId="4BA73860" w:rsidR="00D15C02" w:rsidRPr="003E623F" w:rsidRDefault="00D15C02" w:rsidP="00DE7DF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AFCBDDB" w14:textId="77777777" w:rsidR="00D15C02" w:rsidRPr="003E623F" w:rsidRDefault="00D15C02" w:rsidP="00DE7DF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15C02" w:rsidRPr="0097301A" w14:paraId="60E3DE9A" w14:textId="77777777" w:rsidTr="00DE7DFD">
        <w:tc>
          <w:tcPr>
            <w:tcW w:w="33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33D19C" w14:textId="59963F90" w:rsidR="00D15C02" w:rsidRPr="0097301A" w:rsidRDefault="00D15C02" w:rsidP="00DE7DFD">
            <w:pPr>
              <w:tabs>
                <w:tab w:val="left" w:pos="1440"/>
              </w:tabs>
              <w:ind w:right="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(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ปรับปรุงใหม่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4FD2FC2" w14:textId="77777777" w:rsidR="00D15C02" w:rsidRPr="0097301A" w:rsidRDefault="00D15C02" w:rsidP="00DE7DFD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1DD00A" w14:textId="77777777" w:rsidR="00D15C02" w:rsidRPr="0097301A" w:rsidRDefault="00D15C02" w:rsidP="00DE7DFD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2C2C9B5" w14:textId="77777777" w:rsidR="00D15C02" w:rsidRPr="0097301A" w:rsidRDefault="00D15C02" w:rsidP="00DE7DFD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8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5C0CF77" w14:textId="77777777" w:rsidR="00D15C02" w:rsidRPr="0097301A" w:rsidRDefault="00D15C02" w:rsidP="00DE7DFD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15C02" w:rsidRPr="0097301A" w14:paraId="2AB69597" w14:textId="77777777" w:rsidTr="00DE7DFD">
        <w:tc>
          <w:tcPr>
            <w:tcW w:w="33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DFAC37" w14:textId="77777777" w:rsidR="00D15C02" w:rsidRPr="0097301A" w:rsidRDefault="00D15C02" w:rsidP="00DE7DFD">
            <w:pPr>
              <w:tabs>
                <w:tab w:val="left" w:pos="1440"/>
              </w:tabs>
              <w:ind w:left="-26"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FDE6D88" w14:textId="77777777" w:rsidR="00D15C02" w:rsidRPr="0097301A" w:rsidRDefault="00D15C02" w:rsidP="00DE7DFD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31CD30C" w14:textId="77777777" w:rsidR="00D15C02" w:rsidRPr="0097301A" w:rsidRDefault="00D15C02" w:rsidP="00DE7DFD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3D948A1" w14:textId="77777777" w:rsidR="00D15C02" w:rsidRPr="0097301A" w:rsidRDefault="00D15C02" w:rsidP="00DE7DFD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1C41717" w14:textId="77777777" w:rsidR="00D15C02" w:rsidRPr="0097301A" w:rsidRDefault="00D15C02" w:rsidP="00DE7DFD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15C02" w:rsidRPr="0097301A" w14:paraId="786F97D4" w14:textId="77777777" w:rsidTr="00DE7DF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5793A" w14:textId="77777777" w:rsidR="00D15C02" w:rsidRPr="0097301A" w:rsidRDefault="00D15C02" w:rsidP="00DE7DFD">
            <w:pPr>
              <w:ind w:left="-26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5888D4" w14:textId="77777777" w:rsidR="00D15C02" w:rsidRPr="0097301A" w:rsidRDefault="00D15C02" w:rsidP="00DE7DFD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D85EFEC" w14:textId="77777777" w:rsidR="00D15C02" w:rsidRPr="0097301A" w:rsidRDefault="00D15C02" w:rsidP="00DE7DFD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5238CF" w14:textId="77777777" w:rsidR="00D15C02" w:rsidRPr="0097301A" w:rsidRDefault="00D15C02" w:rsidP="00DE7DFD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6B5A0B47" w14:textId="77777777" w:rsidR="00D15C02" w:rsidRPr="0097301A" w:rsidRDefault="00D15C02" w:rsidP="00DE7DFD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15C02" w:rsidRPr="0097301A" w14:paraId="418727E1" w14:textId="77777777" w:rsidTr="00DE7DF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6325E" w14:textId="77777777" w:rsidR="00D15C02" w:rsidRPr="0097301A" w:rsidRDefault="00D15C02" w:rsidP="00DE7DFD">
            <w:pPr>
              <w:ind w:left="-2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F70BE7" w14:textId="25E7CDE5" w:rsidR="00D15C02" w:rsidRPr="0097301A" w:rsidRDefault="0008282A" w:rsidP="00DE7DFD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850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9068E5" w14:textId="59CB26EA" w:rsidR="00D15C02" w:rsidRPr="0097301A" w:rsidRDefault="00522A06" w:rsidP="00DE7DFD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14FA14" w14:textId="6A2D9425" w:rsidR="00D15C02" w:rsidRPr="0097301A" w:rsidRDefault="00522A06" w:rsidP="00DE7DFD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26CA7F6C" w14:textId="527E8900" w:rsidR="00D15C02" w:rsidRPr="0097301A" w:rsidRDefault="0008282A" w:rsidP="00DE7DFD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850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15C02" w:rsidRPr="0097301A" w14:paraId="06770DA8" w14:textId="77777777" w:rsidTr="00DE7DF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1ADD0" w14:textId="77777777" w:rsidR="00D15C02" w:rsidRPr="0097301A" w:rsidRDefault="00D15C02" w:rsidP="00DE7DFD">
            <w:pPr>
              <w:ind w:left="-2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4604EA" w14:textId="4990AF5C" w:rsidR="00D15C02" w:rsidRPr="0097301A" w:rsidRDefault="00522A06" w:rsidP="00DE7DFD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3764B1" w14:textId="31324A8E" w:rsidR="00D15C02" w:rsidRPr="0097301A" w:rsidRDefault="0008282A" w:rsidP="00DE7DFD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904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1EB26A" w14:textId="7C84B56A" w:rsidR="00D15C02" w:rsidRPr="0097301A" w:rsidRDefault="0008282A" w:rsidP="00DE7DFD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946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2BAF7DBA" w14:textId="08474062" w:rsidR="00D15C02" w:rsidRPr="0097301A" w:rsidRDefault="0008282A" w:rsidP="00DE7DFD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850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219</w:t>
            </w:r>
          </w:p>
        </w:tc>
      </w:tr>
      <w:tr w:rsidR="00D15C02" w:rsidRPr="0097301A" w14:paraId="7883C9B6" w14:textId="77777777" w:rsidTr="00DE7DF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3ABA4" w14:textId="77777777" w:rsidR="00D15C02" w:rsidRPr="0097301A" w:rsidRDefault="00D15C02" w:rsidP="00DE7DFD">
            <w:pPr>
              <w:ind w:left="-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EC829A" w14:textId="0A8C337E" w:rsidR="00D15C02" w:rsidRPr="0097301A" w:rsidRDefault="00522A06" w:rsidP="00DE7DFD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05B277C" w14:textId="38D86D10" w:rsidR="00D15C02" w:rsidRPr="0097301A" w:rsidRDefault="0008282A" w:rsidP="00DE7DFD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069C36" w14:textId="6E0EEBC1" w:rsidR="00D15C02" w:rsidRPr="0097301A" w:rsidRDefault="0008282A" w:rsidP="00DE7DFD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0CA38722" w14:textId="07FCDC1C" w:rsidR="00D15C02" w:rsidRPr="0097301A" w:rsidRDefault="0008282A" w:rsidP="00DE7DFD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15C02" w:rsidRPr="00180DDC" w14:paraId="0226CF3C" w14:textId="77777777" w:rsidTr="00DE7DF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E4B51" w14:textId="77777777" w:rsidR="00D15C02" w:rsidRPr="0097301A" w:rsidRDefault="00D15C02" w:rsidP="00DE7DFD">
            <w:pPr>
              <w:ind w:left="-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FC5A89" w14:textId="4EA42780" w:rsidR="00D15C02" w:rsidRPr="0097301A" w:rsidRDefault="00522A06" w:rsidP="00DE7DFD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02A1A33" w14:textId="5FB21EC1" w:rsidR="00D15C02" w:rsidRPr="0097301A" w:rsidRDefault="0008282A" w:rsidP="00DE7DFD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122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A3C0DF7" w14:textId="71993AE3" w:rsidR="00D15C02" w:rsidRPr="00180DDC" w:rsidRDefault="00522A06" w:rsidP="00DE7DFD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0CF084E4" w14:textId="33AF4963" w:rsidR="00D15C02" w:rsidRPr="00180DDC" w:rsidRDefault="0008282A" w:rsidP="00DE7DFD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122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395</w:t>
            </w:r>
          </w:p>
        </w:tc>
      </w:tr>
      <w:tr w:rsidR="00D15C02" w:rsidRPr="00180DDC" w14:paraId="71C12D8F" w14:textId="77777777" w:rsidTr="00DE7DF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8F150" w14:textId="77777777" w:rsidR="00D15C02" w:rsidRPr="0097301A" w:rsidRDefault="00D15C02" w:rsidP="00DE7DFD">
            <w:pPr>
              <w:ind w:left="-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47E4C99" w14:textId="3FA02205" w:rsidR="00D15C02" w:rsidRPr="0097301A" w:rsidRDefault="00522A06" w:rsidP="00DE7DFD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C4D85D1" w14:textId="05632CE2" w:rsidR="00D15C02" w:rsidRPr="0097301A" w:rsidRDefault="0008282A" w:rsidP="00DE7DFD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679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135CB2" w14:textId="28EAAF97" w:rsidR="00D15C02" w:rsidRPr="00180DDC" w:rsidRDefault="0008282A" w:rsidP="00DE7DFD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169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371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42D7F43A" w14:textId="2B1C8B32" w:rsidR="00D15C02" w:rsidRPr="00180DDC" w:rsidRDefault="0008282A" w:rsidP="00DE7DFD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849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036</w:t>
            </w:r>
          </w:p>
        </w:tc>
      </w:tr>
      <w:tr w:rsidR="00D15C02" w:rsidRPr="0097301A" w14:paraId="21656A39" w14:textId="77777777" w:rsidTr="00DE7DF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DB4A6" w14:textId="77777777" w:rsidR="00D15C02" w:rsidRPr="0097301A" w:rsidRDefault="00D15C02" w:rsidP="00DE7DFD">
            <w:pPr>
              <w:ind w:left="-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207F4C9" w14:textId="17E7EEC5" w:rsidR="00D15C02" w:rsidRPr="0097301A" w:rsidRDefault="0008282A" w:rsidP="00DE7DFD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974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6468A80" w14:textId="61A0BE51" w:rsidR="00D15C02" w:rsidRPr="0097301A" w:rsidRDefault="00522A06" w:rsidP="00DE7DFD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B3C3547" w14:textId="1E750270" w:rsidR="00D15C02" w:rsidRPr="0097301A" w:rsidRDefault="00522A06" w:rsidP="00DE7DFD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FD4CA64" w14:textId="523798D0" w:rsidR="00D15C02" w:rsidRPr="0097301A" w:rsidRDefault="0008282A" w:rsidP="00DE7DFD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974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</w:tr>
      <w:tr w:rsidR="00D15C02" w:rsidRPr="0097301A" w14:paraId="113B1E88" w14:textId="77777777" w:rsidTr="00DE7DF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8C4FA" w14:textId="77777777" w:rsidR="00D15C02" w:rsidRPr="0097301A" w:rsidRDefault="00D15C02" w:rsidP="00DE7DFD">
            <w:pPr>
              <w:ind w:left="-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7999478" w14:textId="5EAD9C13" w:rsidR="00D15C02" w:rsidRPr="0097301A" w:rsidRDefault="0008282A" w:rsidP="00DE7DFD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824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9E19DC7" w14:textId="709BB531" w:rsidR="00D15C02" w:rsidRPr="0097301A" w:rsidRDefault="0008282A" w:rsidP="00DE7DFD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396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706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F6EC180" w14:textId="2CC9D96B" w:rsidR="00D15C02" w:rsidRPr="0097301A" w:rsidRDefault="0008282A" w:rsidP="00DE7DFD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158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215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371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701F5B0" w14:textId="02F3A238" w:rsidR="00D15C02" w:rsidRPr="0097301A" w:rsidRDefault="0008282A" w:rsidP="00DE7DFD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560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746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350</w:t>
            </w:r>
          </w:p>
        </w:tc>
      </w:tr>
    </w:tbl>
    <w:p w14:paraId="1F8235E4" w14:textId="77777777" w:rsidR="00D15C02" w:rsidRDefault="00D15C02" w:rsidP="006E48FB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4"/>
          <w:szCs w:val="24"/>
        </w:rPr>
      </w:pPr>
    </w:p>
    <w:tbl>
      <w:tblPr>
        <w:tblW w:w="846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399"/>
        <w:gridCol w:w="1260"/>
        <w:gridCol w:w="1260"/>
        <w:gridCol w:w="1260"/>
        <w:gridCol w:w="1287"/>
      </w:tblGrid>
      <w:tr w:rsidR="00024C9A" w:rsidRPr="0097301A" w14:paraId="5FBC8018" w14:textId="77777777" w:rsidTr="00AD23F5">
        <w:trPr>
          <w:cantSplit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</w:tcPr>
          <w:p w14:paraId="5C27B1EC" w14:textId="57AA5A7B" w:rsidR="00024C9A" w:rsidRPr="0097301A" w:rsidRDefault="00024C9A" w:rsidP="00DC462F">
            <w:pPr>
              <w:tabs>
                <w:tab w:val="left" w:pos="144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5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E19FCD" w14:textId="77777777" w:rsidR="00024C9A" w:rsidRPr="0097301A" w:rsidRDefault="00024C9A" w:rsidP="00DC462F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24C9A" w:rsidRPr="0097301A" w14:paraId="62265BCB" w14:textId="77777777" w:rsidTr="00AD23F5">
        <w:trPr>
          <w:cantSplit/>
        </w:trPr>
        <w:tc>
          <w:tcPr>
            <w:tcW w:w="3399" w:type="dxa"/>
            <w:tcBorders>
              <w:top w:val="nil"/>
              <w:left w:val="nil"/>
              <w:right w:val="nil"/>
            </w:tcBorders>
          </w:tcPr>
          <w:p w14:paraId="30C2251D" w14:textId="050E7147" w:rsidR="00024C9A" w:rsidRPr="0097301A" w:rsidRDefault="009173A1" w:rsidP="00DC462F">
            <w:pPr>
              <w:tabs>
                <w:tab w:val="left" w:pos="144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169A63" w14:textId="77777777" w:rsidR="00024C9A" w:rsidRPr="0097301A" w:rsidRDefault="00024C9A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2D7B11" w14:textId="61802476" w:rsidR="00024C9A" w:rsidRPr="0097301A" w:rsidRDefault="00024C9A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น้อยกว่า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D7105F" w14:textId="063D0847" w:rsidR="00024C9A" w:rsidRPr="0097301A" w:rsidRDefault="00024C9A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มากกว่า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9BD424" w14:textId="77777777" w:rsidR="00024C9A" w:rsidRPr="0097301A" w:rsidRDefault="00024C9A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76A8C" w:rsidRPr="0097301A" w14:paraId="023B04AE" w14:textId="77777777" w:rsidTr="00AD23F5">
        <w:trPr>
          <w:cantSplit/>
        </w:trPr>
        <w:tc>
          <w:tcPr>
            <w:tcW w:w="3399" w:type="dxa"/>
            <w:tcBorders>
              <w:top w:val="nil"/>
              <w:left w:val="nil"/>
              <w:right w:val="nil"/>
            </w:tcBorders>
            <w:vAlign w:val="bottom"/>
          </w:tcPr>
          <w:p w14:paraId="749C581B" w14:textId="6542DA39" w:rsidR="00A76A8C" w:rsidRPr="0097301A" w:rsidRDefault="00D133A3" w:rsidP="00AD23F5">
            <w:pPr>
              <w:tabs>
                <w:tab w:val="left" w:pos="1440"/>
              </w:tabs>
              <w:ind w:left="-72" w:right="72" w:firstLine="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ECEA16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DD2596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F7ABEF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8BAB64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76A8C" w:rsidRPr="0097301A" w14:paraId="686A77AA" w14:textId="77777777" w:rsidTr="00AD23F5">
        <w:trPr>
          <w:cantSplit/>
        </w:trPr>
        <w:tc>
          <w:tcPr>
            <w:tcW w:w="3399" w:type="dxa"/>
            <w:tcBorders>
              <w:left w:val="nil"/>
              <w:bottom w:val="nil"/>
              <w:right w:val="nil"/>
            </w:tcBorders>
            <w:vAlign w:val="bottom"/>
          </w:tcPr>
          <w:p w14:paraId="2D2F4986" w14:textId="77777777" w:rsidR="00A76A8C" w:rsidRPr="0097301A" w:rsidRDefault="00A76A8C" w:rsidP="00AD23F5">
            <w:pPr>
              <w:tabs>
                <w:tab w:val="left" w:pos="1440"/>
              </w:tabs>
              <w:ind w:left="340" w:right="-72" w:firstLine="72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246A02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2038E6B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7B617B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15797E2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76A8C" w:rsidRPr="0097301A" w14:paraId="5752F98F" w14:textId="77777777" w:rsidTr="00AD23F5">
        <w:trPr>
          <w:cantSplit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DA84C" w14:textId="77777777" w:rsidR="00A76A8C" w:rsidRPr="0097301A" w:rsidRDefault="00A76A8C" w:rsidP="00AD23F5">
            <w:pPr>
              <w:ind w:left="-72" w:firstLine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AE48E6" w14:textId="77777777" w:rsidR="00A76A8C" w:rsidRPr="0097301A" w:rsidRDefault="00A76A8C" w:rsidP="00DC462F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2F5880" w14:textId="77777777" w:rsidR="00A76A8C" w:rsidRPr="0097301A" w:rsidRDefault="00A76A8C" w:rsidP="00DC462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630223" w14:textId="77777777" w:rsidR="00A76A8C" w:rsidRPr="0097301A" w:rsidRDefault="00A76A8C" w:rsidP="00DC462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B55D82C" w14:textId="77777777" w:rsidR="00A76A8C" w:rsidRPr="0097301A" w:rsidRDefault="00A76A8C" w:rsidP="00DC462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56BB1" w:rsidRPr="0097301A" w14:paraId="484DB157" w14:textId="77777777" w:rsidTr="00AD23F5">
        <w:trPr>
          <w:cantSplit/>
          <w:trHeight w:val="201"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536D" w14:textId="0BE0DF51" w:rsidR="00056BB1" w:rsidRPr="0097301A" w:rsidRDefault="00056BB1" w:rsidP="00AD23F5">
            <w:pPr>
              <w:ind w:left="-72" w:firstLine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31583326" w14:textId="7DE0FDEF" w:rsidR="00056BB1" w:rsidRPr="00AC4AEC" w:rsidRDefault="00056BB1" w:rsidP="00056BB1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1FAEF546" w14:textId="34154C62" w:rsidR="00056BB1" w:rsidRPr="00AC4AEC" w:rsidRDefault="00056BB1" w:rsidP="00056BB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16044850" w14:textId="5C389D03" w:rsidR="00056BB1" w:rsidRPr="00AC4AEC" w:rsidRDefault="0008282A" w:rsidP="00056BB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907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3D56DC49" w14:textId="44804565" w:rsidR="00056BB1" w:rsidRPr="00AC4AEC" w:rsidRDefault="0008282A" w:rsidP="00056BB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907</w:t>
            </w:r>
          </w:p>
        </w:tc>
      </w:tr>
      <w:tr w:rsidR="00056BB1" w:rsidRPr="0097301A" w14:paraId="62EBA4F6" w14:textId="77777777" w:rsidTr="00AD23F5">
        <w:trPr>
          <w:cantSplit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</w:tcPr>
          <w:p w14:paraId="3E75428A" w14:textId="77777777" w:rsidR="00056BB1" w:rsidRPr="0097301A" w:rsidRDefault="00056BB1" w:rsidP="00AD23F5">
            <w:pPr>
              <w:ind w:left="-72" w:firstLine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33866AD2" w14:textId="746E756C" w:rsidR="00056BB1" w:rsidRPr="00AC4AEC" w:rsidRDefault="00056BB1" w:rsidP="00056BB1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46BCC717" w14:textId="1091F7A6" w:rsidR="00056BB1" w:rsidRPr="00AC4AEC" w:rsidRDefault="00056BB1" w:rsidP="00056BB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889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532E9E29" w14:textId="19A1EB74" w:rsidR="00056BB1" w:rsidRPr="00AC4AEC" w:rsidRDefault="0008282A" w:rsidP="00056BB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068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3E767ECF" w14:textId="45FF6CFA" w:rsidR="00056BB1" w:rsidRPr="00AC4AEC" w:rsidRDefault="0008282A" w:rsidP="00056BB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</w:p>
        </w:tc>
      </w:tr>
      <w:tr w:rsidR="00056BB1" w:rsidRPr="0097301A" w14:paraId="02F4D4DF" w14:textId="77777777" w:rsidTr="00AD23F5">
        <w:trPr>
          <w:cantSplit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CDEDF" w14:textId="63D3BD56" w:rsidR="00056BB1" w:rsidRPr="0097301A" w:rsidRDefault="00056BB1" w:rsidP="00AD23F5">
            <w:pPr>
              <w:ind w:left="-72" w:firstLine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18DEE875" w14:textId="4D1385C7" w:rsidR="00056BB1" w:rsidRPr="00AC4AEC" w:rsidRDefault="00056BB1" w:rsidP="00056BB1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3A888302" w14:textId="6D1E1411" w:rsidR="00056BB1" w:rsidRPr="00AC4AEC" w:rsidRDefault="00056BB1" w:rsidP="00056BB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2216A78A" w14:textId="75712C1C" w:rsidR="00056BB1" w:rsidRPr="00AC4AEC" w:rsidRDefault="00056BB1" w:rsidP="00056BB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5A261B5E" w14:textId="09390A07" w:rsidR="00056BB1" w:rsidRPr="00AC4AEC" w:rsidRDefault="00056BB1" w:rsidP="00056BB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56BB1" w:rsidRPr="0097301A" w14:paraId="6477084C" w14:textId="77777777" w:rsidTr="00AD23F5">
        <w:trPr>
          <w:cantSplit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6E3DB" w14:textId="1421018B" w:rsidR="00056BB1" w:rsidRPr="0097301A" w:rsidRDefault="00056BB1" w:rsidP="00AD23F5">
            <w:pPr>
              <w:ind w:left="-72" w:firstLine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1F90198F" w14:textId="5144FBD3" w:rsidR="00056BB1" w:rsidRPr="00AC4AEC" w:rsidRDefault="00056BB1" w:rsidP="00056BB1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763143FC" w14:textId="5F22260D" w:rsidR="00056BB1" w:rsidRPr="00AC4AEC" w:rsidRDefault="00056BB1" w:rsidP="00056BB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5B0A0DDC" w14:textId="03BB1881" w:rsidR="00056BB1" w:rsidRPr="00AC4AEC" w:rsidRDefault="00056BB1" w:rsidP="00056BB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2BC29FBE" w14:textId="2C82272D" w:rsidR="00056BB1" w:rsidRPr="00AC4AEC" w:rsidRDefault="00056BB1" w:rsidP="00056BB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552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56BB1" w:rsidRPr="0097301A" w14:paraId="6E4324FA" w14:textId="77777777" w:rsidTr="00AD23F5">
        <w:trPr>
          <w:cantSplit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</w:tcPr>
          <w:p w14:paraId="33412200" w14:textId="7A8914A6" w:rsidR="00056BB1" w:rsidRPr="0097301A" w:rsidRDefault="00056BB1" w:rsidP="00AD23F5">
            <w:pPr>
              <w:ind w:left="-72" w:firstLine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หนี้สินทางการเงินอื่น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C21AD0" w14:textId="7B0022A4" w:rsidR="00056BB1" w:rsidRPr="00AC4AEC" w:rsidRDefault="0008282A" w:rsidP="00056BB1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56BB1"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  <w:r w:rsidR="00056BB1"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="00056BB1" w:rsidRPr="00AC4AEC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8B7BFA" w14:textId="585F4A81" w:rsidR="00056BB1" w:rsidRPr="00AC4AEC" w:rsidRDefault="00056BB1" w:rsidP="00056BB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1FD433" w14:textId="5ABA2B13" w:rsidR="00056BB1" w:rsidRPr="00AC4AEC" w:rsidRDefault="00056BB1" w:rsidP="00056BB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1C9314" w14:textId="164ADE3C" w:rsidR="00056BB1" w:rsidRPr="00AC4AEC" w:rsidRDefault="0008282A" w:rsidP="00056BB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8650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  <w:r w:rsidR="0098650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</w:tr>
      <w:tr w:rsidR="00056BB1" w:rsidRPr="0097301A" w14:paraId="060B8612" w14:textId="77777777" w:rsidTr="00AD23F5">
        <w:trPr>
          <w:cantSplit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</w:tcPr>
          <w:p w14:paraId="05246270" w14:textId="77777777" w:rsidR="00056BB1" w:rsidRPr="0097301A" w:rsidRDefault="00056BB1" w:rsidP="00AD23F5">
            <w:pPr>
              <w:ind w:left="-72" w:firstLine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E119D5" w14:textId="12321283" w:rsidR="00056BB1" w:rsidRPr="00AC4AEC" w:rsidRDefault="00056BB1" w:rsidP="00056BB1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Pr="00AC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A8F497" w14:textId="70DB42C9" w:rsidR="00056BB1" w:rsidRPr="00AC4AEC" w:rsidRDefault="0008282A" w:rsidP="00056BB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  <w:r w:rsidR="00056BB1" w:rsidRPr="008C5E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831</w:t>
            </w:r>
            <w:r w:rsidR="00056BB1" w:rsidRPr="008C5E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BC3A7E" w14:textId="2B171B91" w:rsidR="00056BB1" w:rsidRPr="00AC4AEC" w:rsidRDefault="0008282A" w:rsidP="00056BB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1CD45B" w14:textId="66CDBAA9" w:rsidR="00056BB1" w:rsidRPr="00AC4AEC" w:rsidRDefault="0008282A" w:rsidP="00056BB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</w:p>
        </w:tc>
      </w:tr>
    </w:tbl>
    <w:p w14:paraId="7DC9EBF3" w14:textId="67494C0B" w:rsidR="00D15C02" w:rsidRDefault="00D15C02" w:rsidP="00175D9D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4"/>
          <w:szCs w:val="24"/>
          <w:cs/>
        </w:rPr>
      </w:pPr>
      <w:r>
        <w:rPr>
          <w:rFonts w:ascii="Browallia New" w:eastAsia="BrowalliaUPC" w:hAnsi="Browallia New" w:cs="Browallia New"/>
          <w:color w:val="000000"/>
          <w:sz w:val="24"/>
          <w:szCs w:val="24"/>
          <w:cs/>
        </w:rPr>
        <w:br w:type="page"/>
      </w:r>
    </w:p>
    <w:tbl>
      <w:tblPr>
        <w:tblW w:w="846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399"/>
        <w:gridCol w:w="1260"/>
        <w:gridCol w:w="1260"/>
        <w:gridCol w:w="1260"/>
        <w:gridCol w:w="1287"/>
      </w:tblGrid>
      <w:tr w:rsidR="00175D9D" w:rsidRPr="0097301A" w14:paraId="64C69F86" w14:textId="77777777" w:rsidTr="00AD23F5">
        <w:trPr>
          <w:cantSplit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</w:tcPr>
          <w:p w14:paraId="7113758A" w14:textId="65453F75" w:rsidR="00175D9D" w:rsidRPr="0097301A" w:rsidRDefault="00175D9D" w:rsidP="00DA5468">
            <w:pPr>
              <w:tabs>
                <w:tab w:val="left" w:pos="144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5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9121B4" w14:textId="609E2D29" w:rsidR="00175D9D" w:rsidRPr="003E623F" w:rsidRDefault="00175D9D" w:rsidP="00DA5468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5D9D" w:rsidRPr="0097301A" w14:paraId="3C64699C" w14:textId="77777777" w:rsidTr="00AD23F5">
        <w:trPr>
          <w:cantSplit/>
        </w:trPr>
        <w:tc>
          <w:tcPr>
            <w:tcW w:w="3399" w:type="dxa"/>
            <w:tcBorders>
              <w:top w:val="nil"/>
              <w:left w:val="nil"/>
              <w:right w:val="nil"/>
            </w:tcBorders>
          </w:tcPr>
          <w:p w14:paraId="32E2CD2B" w14:textId="48786F29" w:rsidR="00175D9D" w:rsidRPr="0097301A" w:rsidRDefault="00175D9D" w:rsidP="00DA5468">
            <w:pPr>
              <w:tabs>
                <w:tab w:val="left" w:pos="144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E5BD44" w14:textId="31EAEA2C" w:rsidR="00175D9D" w:rsidRPr="0097301A" w:rsidRDefault="00175D9D" w:rsidP="003E623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9AC0F5" w14:textId="656E5CCE" w:rsidR="00175D9D" w:rsidRPr="0097301A" w:rsidRDefault="00175D9D" w:rsidP="00D718A0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น้อยกว่า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E93605" w14:textId="390D50F8" w:rsidR="00175D9D" w:rsidRPr="0097301A" w:rsidRDefault="00175D9D" w:rsidP="00DA5468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มากกว่า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CA2E70" w14:textId="77777777" w:rsidR="00175D9D" w:rsidRPr="0097301A" w:rsidRDefault="00175D9D" w:rsidP="00DA5468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75D9D" w:rsidRPr="0097301A" w14:paraId="4D77D0D9" w14:textId="77777777" w:rsidTr="00AD23F5">
        <w:trPr>
          <w:cantSplit/>
        </w:trPr>
        <w:tc>
          <w:tcPr>
            <w:tcW w:w="3399" w:type="dxa"/>
            <w:tcBorders>
              <w:top w:val="nil"/>
              <w:left w:val="nil"/>
              <w:right w:val="nil"/>
            </w:tcBorders>
            <w:vAlign w:val="bottom"/>
          </w:tcPr>
          <w:p w14:paraId="7334673A" w14:textId="7AEB8D10" w:rsidR="00175D9D" w:rsidRPr="0097301A" w:rsidRDefault="00D133A3" w:rsidP="00AD23F5">
            <w:pPr>
              <w:tabs>
                <w:tab w:val="left" w:pos="1440"/>
              </w:tabs>
              <w:ind w:left="-72" w:right="72" w:firstLine="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  <w:r w:rsidR="003E623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(</w:t>
            </w:r>
            <w:r w:rsidR="003E623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ปรับปรุงใหม่</w:t>
            </w:r>
            <w:r w:rsidR="003E623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6908F1" w14:textId="77777777" w:rsidR="00175D9D" w:rsidRPr="0097301A" w:rsidRDefault="00175D9D" w:rsidP="00DA5468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88DC8B" w14:textId="77777777" w:rsidR="00175D9D" w:rsidRPr="0097301A" w:rsidRDefault="00175D9D" w:rsidP="00DA5468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8195EA" w14:textId="77777777" w:rsidR="00175D9D" w:rsidRPr="0097301A" w:rsidRDefault="00175D9D" w:rsidP="00DA5468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610E8B" w14:textId="77777777" w:rsidR="00175D9D" w:rsidRPr="0097301A" w:rsidRDefault="00175D9D" w:rsidP="00DA5468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75D9D" w:rsidRPr="0097301A" w14:paraId="5F482E2E" w14:textId="77777777" w:rsidTr="00AD23F5">
        <w:trPr>
          <w:cantSplit/>
        </w:trPr>
        <w:tc>
          <w:tcPr>
            <w:tcW w:w="3399" w:type="dxa"/>
            <w:tcBorders>
              <w:left w:val="nil"/>
              <w:bottom w:val="nil"/>
              <w:right w:val="nil"/>
            </w:tcBorders>
            <w:vAlign w:val="bottom"/>
          </w:tcPr>
          <w:p w14:paraId="0893F352" w14:textId="77777777" w:rsidR="00175D9D" w:rsidRPr="0097301A" w:rsidRDefault="00175D9D" w:rsidP="00AD23F5">
            <w:pPr>
              <w:tabs>
                <w:tab w:val="left" w:pos="1440"/>
              </w:tabs>
              <w:ind w:left="340" w:right="-72" w:firstLine="72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EA4624" w14:textId="77777777" w:rsidR="00175D9D" w:rsidRPr="0097301A" w:rsidRDefault="00175D9D" w:rsidP="00175D9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919324" w14:textId="77777777" w:rsidR="00175D9D" w:rsidRPr="0097301A" w:rsidRDefault="00175D9D" w:rsidP="00175D9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C6B188" w14:textId="77777777" w:rsidR="00175D9D" w:rsidRPr="0097301A" w:rsidRDefault="00175D9D" w:rsidP="00175D9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958627" w14:textId="77777777" w:rsidR="00175D9D" w:rsidRPr="0097301A" w:rsidRDefault="00175D9D" w:rsidP="00175D9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175D9D" w:rsidRPr="0097301A" w14:paraId="0808E1BC" w14:textId="77777777" w:rsidTr="00AD23F5">
        <w:trPr>
          <w:cantSplit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07466" w14:textId="77777777" w:rsidR="00175D9D" w:rsidRPr="0097301A" w:rsidRDefault="00175D9D" w:rsidP="00AD23F5">
            <w:pPr>
              <w:ind w:left="-72" w:firstLine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1E5727" w14:textId="77777777" w:rsidR="00175D9D" w:rsidRPr="0097301A" w:rsidRDefault="00175D9D" w:rsidP="00175D9D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0254CC" w14:textId="77777777" w:rsidR="00175D9D" w:rsidRPr="0097301A" w:rsidRDefault="00175D9D" w:rsidP="00175D9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C09F4" w14:textId="77777777" w:rsidR="00175D9D" w:rsidRPr="0097301A" w:rsidRDefault="00175D9D" w:rsidP="00175D9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68212" w14:textId="77777777" w:rsidR="00175D9D" w:rsidRPr="0097301A" w:rsidRDefault="00175D9D" w:rsidP="00175D9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175D9D" w:rsidRPr="0097301A" w14:paraId="3AA064F0" w14:textId="77777777" w:rsidTr="00AD23F5">
        <w:trPr>
          <w:cantSplit/>
          <w:trHeight w:val="201"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1E56A" w14:textId="77777777" w:rsidR="00175D9D" w:rsidRPr="0097301A" w:rsidRDefault="00175D9D" w:rsidP="00AD23F5">
            <w:pPr>
              <w:ind w:left="-72" w:firstLine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3AE015" w14:textId="77777777" w:rsidR="00175D9D" w:rsidRPr="0097301A" w:rsidRDefault="00175D9D" w:rsidP="00175D9D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B377E5" w14:textId="607728AE" w:rsidR="00175D9D" w:rsidRPr="0097301A" w:rsidRDefault="0008282A" w:rsidP="00175D9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040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0B662E" w14:textId="16D29C84" w:rsidR="00175D9D" w:rsidRPr="0097301A" w:rsidRDefault="0008282A" w:rsidP="00175D9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620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015BD253" w14:textId="121229CC" w:rsidR="00175D9D" w:rsidRPr="0097301A" w:rsidRDefault="0008282A" w:rsidP="00175D9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660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175D9D" w:rsidRPr="0097301A" w14:paraId="2FEF3282" w14:textId="77777777" w:rsidTr="00AD23F5">
        <w:trPr>
          <w:cantSplit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</w:tcPr>
          <w:p w14:paraId="364D1A2A" w14:textId="77777777" w:rsidR="00175D9D" w:rsidRPr="0097301A" w:rsidRDefault="00175D9D" w:rsidP="00AD23F5">
            <w:pPr>
              <w:ind w:left="-72" w:firstLine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F18D6E" w14:textId="77777777" w:rsidR="00175D9D" w:rsidRPr="0097301A" w:rsidRDefault="00175D9D" w:rsidP="00175D9D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CB9C70" w14:textId="77777777" w:rsidR="00175D9D" w:rsidRPr="0097301A" w:rsidRDefault="00175D9D" w:rsidP="00175D9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3D489C" w14:textId="17ED2C0B" w:rsidR="00175D9D" w:rsidRPr="0097301A" w:rsidRDefault="0008282A" w:rsidP="00175D9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964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03174CF0" w14:textId="4963DBED" w:rsidR="00175D9D" w:rsidRPr="0097301A" w:rsidRDefault="0008282A" w:rsidP="00175D9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964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133A3" w:rsidRPr="0097301A" w14:paraId="4661AEFB" w14:textId="77777777" w:rsidTr="00AD23F5">
        <w:trPr>
          <w:cantSplit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04AB8" w14:textId="4E491061" w:rsidR="00D133A3" w:rsidRPr="0097301A" w:rsidRDefault="00D133A3" w:rsidP="00AD23F5">
            <w:pPr>
              <w:ind w:left="-72" w:firstLine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4F405E" w14:textId="64063D31" w:rsidR="00D133A3" w:rsidRPr="00180DDC" w:rsidRDefault="00D133A3" w:rsidP="00D133A3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6559F3" w14:textId="4ED3DB49" w:rsidR="00D133A3" w:rsidRPr="0097301A" w:rsidRDefault="0008282A" w:rsidP="00D133A3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</w:t>
            </w:r>
            <w:r w:rsidR="003E623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222</w:t>
            </w:r>
            <w:r w:rsidR="003E623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38863D" w14:textId="197642D2" w:rsidR="00D133A3" w:rsidRPr="0097301A" w:rsidRDefault="00D133A3" w:rsidP="00D133A3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4C828629" w14:textId="2C8D326C" w:rsidR="00D133A3" w:rsidRPr="00180DDC" w:rsidRDefault="0008282A" w:rsidP="00D133A3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</w:t>
            </w:r>
            <w:r w:rsidR="003E623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222</w:t>
            </w:r>
            <w:r w:rsidR="003E623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643</w:t>
            </w:r>
          </w:p>
        </w:tc>
      </w:tr>
      <w:tr w:rsidR="00D133A3" w:rsidRPr="0097301A" w14:paraId="7A75FEC2" w14:textId="77777777" w:rsidTr="00AD23F5">
        <w:trPr>
          <w:cantSplit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79743" w14:textId="1342A0D8" w:rsidR="00D133A3" w:rsidRPr="0097301A" w:rsidRDefault="00D133A3" w:rsidP="00AD23F5">
            <w:pPr>
              <w:ind w:left="-72" w:firstLine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E429AEA" w14:textId="7E2136E3" w:rsidR="00D133A3" w:rsidRPr="00180DDC" w:rsidRDefault="00D133A3" w:rsidP="00D133A3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C3DD7FB" w14:textId="55F58ADC" w:rsidR="00D133A3" w:rsidRPr="0097301A" w:rsidRDefault="0008282A" w:rsidP="00D133A3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D133A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350</w:t>
            </w:r>
            <w:r w:rsidR="00D133A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93788D" w14:textId="695B5127" w:rsidR="00D133A3" w:rsidRPr="0097301A" w:rsidRDefault="0008282A" w:rsidP="00D133A3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="00D133A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349</w:t>
            </w:r>
            <w:r w:rsidR="00D133A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552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33846DD3" w14:textId="02A370AA" w:rsidR="00D133A3" w:rsidRPr="00180DDC" w:rsidRDefault="0008282A" w:rsidP="00D133A3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</w:t>
            </w:r>
            <w:r w:rsidR="00D133A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700</w:t>
            </w:r>
            <w:r w:rsidR="00D133A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216</w:t>
            </w:r>
          </w:p>
        </w:tc>
      </w:tr>
      <w:tr w:rsidR="00175D9D" w:rsidRPr="0097301A" w14:paraId="10044B74" w14:textId="77777777" w:rsidTr="00AD23F5">
        <w:trPr>
          <w:cantSplit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</w:tcPr>
          <w:p w14:paraId="06717C39" w14:textId="77777777" w:rsidR="00175D9D" w:rsidRPr="0097301A" w:rsidRDefault="00175D9D" w:rsidP="00AD23F5">
            <w:pPr>
              <w:ind w:left="-72" w:firstLine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หนี้สินทางการเงินอื่น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75CC4" w14:textId="4EE2266D" w:rsidR="00175D9D" w:rsidRPr="0097301A" w:rsidRDefault="0008282A" w:rsidP="00175D9D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756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6E9EAC" w14:textId="77777777" w:rsidR="00175D9D" w:rsidRPr="0097301A" w:rsidRDefault="00175D9D" w:rsidP="00175D9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CA13A9" w14:textId="160E7624" w:rsidR="00175D9D" w:rsidRPr="0097301A" w:rsidRDefault="00175D9D" w:rsidP="00175D9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6118E2" w14:textId="095B02D8" w:rsidR="00175D9D" w:rsidRPr="0097301A" w:rsidRDefault="0008282A" w:rsidP="00175D9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756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</w:tr>
      <w:tr w:rsidR="00175D9D" w:rsidRPr="0097301A" w14:paraId="66F13BA2" w14:textId="77777777" w:rsidTr="00AD23F5">
        <w:trPr>
          <w:cantSplit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</w:tcPr>
          <w:p w14:paraId="0FCF6135" w14:textId="77777777" w:rsidR="00175D9D" w:rsidRPr="0097301A" w:rsidRDefault="00175D9D" w:rsidP="00AD23F5">
            <w:pPr>
              <w:ind w:left="-72" w:firstLine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D0ED58" w14:textId="353AEF9A" w:rsidR="00175D9D" w:rsidRPr="0097301A" w:rsidRDefault="0008282A" w:rsidP="00175D9D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756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E208F" w14:textId="7FC8BFE7" w:rsidR="00175D9D" w:rsidRPr="0097301A" w:rsidRDefault="0008282A" w:rsidP="00175D9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</w:t>
            </w:r>
            <w:r w:rsidR="003E623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613</w:t>
            </w:r>
            <w:r w:rsidR="003E623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3F4C0" w14:textId="66E5E151" w:rsidR="00175D9D" w:rsidRPr="0097301A" w:rsidRDefault="0008282A" w:rsidP="00175D9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023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069</w:t>
            </w:r>
            <w:r w:rsidR="00175D9D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552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F14BAD" w14:textId="719BC643" w:rsidR="00175D9D" w:rsidRPr="0097301A" w:rsidRDefault="0008282A" w:rsidP="00175D9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3E623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098</w:t>
            </w:r>
            <w:r w:rsidR="003E623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439</w:t>
            </w:r>
            <w:r w:rsidR="003E623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528</w:t>
            </w:r>
          </w:p>
        </w:tc>
      </w:tr>
    </w:tbl>
    <w:p w14:paraId="0FA69CE1" w14:textId="327F746D" w:rsidR="00116227" w:rsidRDefault="00116227" w:rsidP="008C7B3E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46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399"/>
        <w:gridCol w:w="1260"/>
        <w:gridCol w:w="1260"/>
        <w:gridCol w:w="1260"/>
        <w:gridCol w:w="1287"/>
      </w:tblGrid>
      <w:tr w:rsidR="00D15C02" w:rsidRPr="0097301A" w14:paraId="37A78128" w14:textId="77777777" w:rsidTr="00DE7DFD">
        <w:trPr>
          <w:cantSplit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</w:tcPr>
          <w:p w14:paraId="1037919A" w14:textId="77777777" w:rsidR="00D15C02" w:rsidRPr="0097301A" w:rsidRDefault="00D15C02" w:rsidP="00DE7DFD">
            <w:pPr>
              <w:tabs>
                <w:tab w:val="left" w:pos="144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5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D97698" w14:textId="77777777" w:rsidR="00D15C02" w:rsidRPr="003E623F" w:rsidRDefault="00D15C02" w:rsidP="00DE7DFD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15C02" w:rsidRPr="0097301A" w14:paraId="1F7AA530" w14:textId="77777777" w:rsidTr="00DE7DFD">
        <w:trPr>
          <w:cantSplit/>
        </w:trPr>
        <w:tc>
          <w:tcPr>
            <w:tcW w:w="3399" w:type="dxa"/>
            <w:tcBorders>
              <w:top w:val="nil"/>
              <w:left w:val="nil"/>
              <w:right w:val="nil"/>
            </w:tcBorders>
          </w:tcPr>
          <w:p w14:paraId="3012B080" w14:textId="77777777" w:rsidR="00D15C02" w:rsidRPr="0097301A" w:rsidRDefault="00D15C02" w:rsidP="00DE7DFD">
            <w:pPr>
              <w:tabs>
                <w:tab w:val="left" w:pos="144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09F797" w14:textId="77777777" w:rsidR="00D15C02" w:rsidRPr="0097301A" w:rsidRDefault="00D15C02" w:rsidP="00DE7DF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6C3493" w14:textId="3A4A20BE" w:rsidR="00D15C02" w:rsidRPr="0097301A" w:rsidRDefault="00D15C02" w:rsidP="00DE7DF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น้อยกว่า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29A146" w14:textId="77752DDF" w:rsidR="00D15C02" w:rsidRPr="0097301A" w:rsidRDefault="00D15C02" w:rsidP="00DE7DF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มากกว่า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1CEB45" w14:textId="77777777" w:rsidR="00D15C02" w:rsidRPr="0097301A" w:rsidRDefault="00D15C02" w:rsidP="00DE7DF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15C02" w:rsidRPr="0097301A" w14:paraId="4AAB04AC" w14:textId="77777777" w:rsidTr="00DE7DFD">
        <w:trPr>
          <w:cantSplit/>
        </w:trPr>
        <w:tc>
          <w:tcPr>
            <w:tcW w:w="3399" w:type="dxa"/>
            <w:tcBorders>
              <w:top w:val="nil"/>
              <w:left w:val="nil"/>
              <w:right w:val="nil"/>
            </w:tcBorders>
            <w:vAlign w:val="bottom"/>
          </w:tcPr>
          <w:p w14:paraId="3F1FE44D" w14:textId="68AB2CD6" w:rsidR="00D15C02" w:rsidRPr="0097301A" w:rsidRDefault="00D15C02" w:rsidP="00DE7DFD">
            <w:pPr>
              <w:tabs>
                <w:tab w:val="left" w:pos="1440"/>
              </w:tabs>
              <w:ind w:left="-72" w:right="72" w:firstLine="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(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ปรับปรุงใหม่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862AD9" w14:textId="77777777" w:rsidR="00D15C02" w:rsidRPr="0097301A" w:rsidRDefault="00D15C02" w:rsidP="00DE7DF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26AE9C" w14:textId="77777777" w:rsidR="00D15C02" w:rsidRPr="0097301A" w:rsidRDefault="00D15C02" w:rsidP="00DE7DF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05601A" w14:textId="77777777" w:rsidR="00D15C02" w:rsidRPr="0097301A" w:rsidRDefault="00D15C02" w:rsidP="00DE7DF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449F96" w14:textId="77777777" w:rsidR="00D15C02" w:rsidRPr="0097301A" w:rsidRDefault="00D15C02" w:rsidP="00DE7DF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15C02" w:rsidRPr="0097301A" w14:paraId="1D7D38D5" w14:textId="77777777" w:rsidTr="00DE7DFD">
        <w:trPr>
          <w:cantSplit/>
        </w:trPr>
        <w:tc>
          <w:tcPr>
            <w:tcW w:w="3399" w:type="dxa"/>
            <w:tcBorders>
              <w:left w:val="nil"/>
              <w:bottom w:val="nil"/>
              <w:right w:val="nil"/>
            </w:tcBorders>
            <w:vAlign w:val="bottom"/>
          </w:tcPr>
          <w:p w14:paraId="1DDF29C1" w14:textId="77777777" w:rsidR="00D15C02" w:rsidRPr="0097301A" w:rsidRDefault="00D15C02" w:rsidP="00DE7DFD">
            <w:pPr>
              <w:tabs>
                <w:tab w:val="left" w:pos="1440"/>
              </w:tabs>
              <w:ind w:left="340" w:right="-72" w:firstLine="72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51A0D7" w14:textId="77777777" w:rsidR="00D15C02" w:rsidRPr="0097301A" w:rsidRDefault="00D15C02" w:rsidP="00DE7DF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9415C5" w14:textId="77777777" w:rsidR="00D15C02" w:rsidRPr="0097301A" w:rsidRDefault="00D15C02" w:rsidP="00DE7DF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141337" w14:textId="77777777" w:rsidR="00D15C02" w:rsidRPr="0097301A" w:rsidRDefault="00D15C02" w:rsidP="00DE7DF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31E725" w14:textId="77777777" w:rsidR="00D15C02" w:rsidRPr="0097301A" w:rsidRDefault="00D15C02" w:rsidP="00DE7DF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D15C02" w:rsidRPr="0097301A" w14:paraId="6599D8F8" w14:textId="77777777" w:rsidTr="00DE7DFD">
        <w:trPr>
          <w:cantSplit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9F44E" w14:textId="77777777" w:rsidR="00D15C02" w:rsidRPr="0097301A" w:rsidRDefault="00D15C02" w:rsidP="00DE7DFD">
            <w:pPr>
              <w:ind w:left="-72" w:firstLine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1E45A0" w14:textId="77777777" w:rsidR="00D15C02" w:rsidRPr="0097301A" w:rsidRDefault="00D15C02" w:rsidP="00DE7DFD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1FD8A" w14:textId="77777777" w:rsidR="00D15C02" w:rsidRPr="0097301A" w:rsidRDefault="00D15C02" w:rsidP="00DE7DF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87F0E" w14:textId="77777777" w:rsidR="00D15C02" w:rsidRPr="0097301A" w:rsidRDefault="00D15C02" w:rsidP="00DE7DF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F39D2" w14:textId="77777777" w:rsidR="00D15C02" w:rsidRPr="0097301A" w:rsidRDefault="00D15C02" w:rsidP="00DE7DF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D15C02" w:rsidRPr="0097301A" w14:paraId="13DF2B53" w14:textId="77777777" w:rsidTr="00DE7DFD">
        <w:trPr>
          <w:cantSplit/>
          <w:trHeight w:val="201"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59E53" w14:textId="77777777" w:rsidR="00D15C02" w:rsidRPr="0097301A" w:rsidRDefault="00D15C02" w:rsidP="00DE7DFD">
            <w:pPr>
              <w:ind w:left="-72" w:firstLine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037B622" w14:textId="368D7E84" w:rsidR="00D15C02" w:rsidRPr="0097301A" w:rsidRDefault="00522A06" w:rsidP="00DE7DFD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532A58" w14:textId="7D25D164" w:rsidR="00D15C02" w:rsidRPr="0097301A" w:rsidRDefault="0008282A" w:rsidP="00DE7DF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8C2C57" w14:textId="0B4F9401" w:rsidR="00D15C02" w:rsidRPr="0097301A" w:rsidRDefault="0008282A" w:rsidP="00DE7DF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0D8DCC31" w14:textId="79D8CC21" w:rsidR="00D15C02" w:rsidRPr="0097301A" w:rsidRDefault="0008282A" w:rsidP="00DE7DF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15C02" w:rsidRPr="0097301A" w14:paraId="621D2676" w14:textId="77777777" w:rsidTr="00DE7DFD">
        <w:trPr>
          <w:cantSplit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</w:tcPr>
          <w:p w14:paraId="738DD97A" w14:textId="77777777" w:rsidR="00D15C02" w:rsidRPr="0097301A" w:rsidRDefault="00D15C02" w:rsidP="00DE7DFD">
            <w:pPr>
              <w:ind w:left="-72" w:firstLine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DD24B8" w14:textId="6D3B4C11" w:rsidR="00D15C02" w:rsidRPr="0097301A" w:rsidRDefault="00522A06" w:rsidP="00DE7DFD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D66302" w14:textId="0944F4F2" w:rsidR="00D15C02" w:rsidRPr="0097301A" w:rsidRDefault="0008282A" w:rsidP="00DE7DF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CA13E76" w14:textId="7DEAE512" w:rsidR="00D15C02" w:rsidRPr="0097301A" w:rsidRDefault="0008282A" w:rsidP="00DE7DF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10E5FCBA" w14:textId="39E28A72" w:rsidR="00D15C02" w:rsidRPr="0097301A" w:rsidRDefault="0008282A" w:rsidP="00DE7DF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15C02" w:rsidRPr="0097301A" w14:paraId="342CDF73" w14:textId="77777777" w:rsidTr="00DE7DFD">
        <w:trPr>
          <w:cantSplit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9743B" w14:textId="77777777" w:rsidR="00D15C02" w:rsidRPr="0097301A" w:rsidRDefault="00D15C02" w:rsidP="00DE7DFD">
            <w:pPr>
              <w:ind w:left="-72" w:firstLine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CCBC78" w14:textId="455B7FC9" w:rsidR="00D15C02" w:rsidRPr="00180DDC" w:rsidRDefault="00522A06" w:rsidP="00DE7DFD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673AE8" w14:textId="63884164" w:rsidR="00D15C02" w:rsidRPr="0097301A" w:rsidRDefault="0008282A" w:rsidP="00DE7DF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660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94BC507" w14:textId="6FC72175" w:rsidR="00D15C02" w:rsidRPr="0097301A" w:rsidRDefault="00522A06" w:rsidP="00DE7DF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3AD26301" w14:textId="53A6E1E3" w:rsidR="00D15C02" w:rsidRPr="00180DDC" w:rsidRDefault="0008282A" w:rsidP="00DE7DF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660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698</w:t>
            </w:r>
          </w:p>
        </w:tc>
      </w:tr>
      <w:tr w:rsidR="00D15C02" w:rsidRPr="0097301A" w14:paraId="42637B70" w14:textId="77777777" w:rsidTr="00DE7DFD">
        <w:trPr>
          <w:cantSplit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5208F" w14:textId="77777777" w:rsidR="00D15C02" w:rsidRPr="0097301A" w:rsidRDefault="00D15C02" w:rsidP="00DE7DFD">
            <w:pPr>
              <w:ind w:left="-72" w:firstLine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63EE95C" w14:textId="5CB77997" w:rsidR="00D15C02" w:rsidRPr="00180DDC" w:rsidRDefault="00522A06" w:rsidP="00DE7DFD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8B5F57" w14:textId="28EC75EC" w:rsidR="00D15C02" w:rsidRPr="0097301A" w:rsidRDefault="0008282A" w:rsidP="00DE7DF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028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D55C2D" w14:textId="5660681E" w:rsidR="00D15C02" w:rsidRPr="0097301A" w:rsidRDefault="0008282A" w:rsidP="00DE7DF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104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216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433E26CE" w14:textId="21C89D5D" w:rsidR="00D15C02" w:rsidRPr="00180DDC" w:rsidRDefault="0008282A" w:rsidP="00DE7DF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132</w:t>
            </w:r>
            <w:r w:rsidR="00522A06" w:rsidRPr="00522A0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658</w:t>
            </w:r>
          </w:p>
        </w:tc>
      </w:tr>
      <w:tr w:rsidR="00D15C02" w:rsidRPr="0097301A" w14:paraId="3DFC782D" w14:textId="77777777" w:rsidTr="00DE7DFD">
        <w:trPr>
          <w:cantSplit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</w:tcPr>
          <w:p w14:paraId="7D833FEA" w14:textId="77777777" w:rsidR="00D15C02" w:rsidRPr="0097301A" w:rsidRDefault="00D15C02" w:rsidP="00DE7DFD">
            <w:pPr>
              <w:ind w:left="-72" w:firstLine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หนี้สินทางการเงินอื่น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7F81C" w14:textId="3142507E" w:rsidR="00D15C02" w:rsidRPr="0097301A" w:rsidRDefault="0008282A" w:rsidP="00DE7DFD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3606A4" w14:textId="1DA1E8AD" w:rsidR="00D15C02" w:rsidRPr="0097301A" w:rsidRDefault="00522A06" w:rsidP="00DE7DF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A98B75" w14:textId="6767E746" w:rsidR="00D15C02" w:rsidRPr="0097301A" w:rsidRDefault="00522A06" w:rsidP="00DE7DF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7E516" w14:textId="7B0474EE" w:rsidR="00D15C02" w:rsidRPr="0097301A" w:rsidRDefault="0008282A" w:rsidP="00DE7DF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  <w:tr w:rsidR="00D15C02" w:rsidRPr="0097301A" w14:paraId="7A08E18A" w14:textId="77777777" w:rsidTr="00DE7DFD">
        <w:trPr>
          <w:cantSplit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</w:tcPr>
          <w:p w14:paraId="199B2181" w14:textId="77777777" w:rsidR="00D15C02" w:rsidRPr="0097301A" w:rsidRDefault="00D15C02" w:rsidP="00DE7DFD">
            <w:pPr>
              <w:ind w:left="-72" w:firstLine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10C74" w14:textId="22BA0FEB" w:rsidR="00D15C02" w:rsidRPr="0097301A" w:rsidRDefault="0008282A" w:rsidP="00DE7DFD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27BFFD" w14:textId="6DB5FA41" w:rsidR="00D15C02" w:rsidRPr="0097301A" w:rsidRDefault="0008282A" w:rsidP="00DE7DF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341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D44E0" w14:textId="2DF9036C" w:rsidR="00D15C02" w:rsidRPr="0097301A" w:rsidRDefault="0008282A" w:rsidP="00DE7DF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47F183" w14:textId="7A832C53" w:rsidR="00D15C02" w:rsidRPr="0097301A" w:rsidRDefault="0008282A" w:rsidP="00DE7DFD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831</w:t>
            </w:r>
            <w:r w:rsidR="00522A06" w:rsidRPr="00522A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</w:p>
        </w:tc>
      </w:tr>
    </w:tbl>
    <w:p w14:paraId="5EA2377D" w14:textId="77777777" w:rsidR="00D15C02" w:rsidRDefault="00D15C02" w:rsidP="008C7B3E">
      <w:pPr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0000A51" w14:textId="3C46B9F8" w:rsidR="008D75B2" w:rsidRPr="0097301A" w:rsidRDefault="0008282A" w:rsidP="00DC462F">
      <w:pPr>
        <w:pStyle w:val="Heading2"/>
        <w:keepNext w:val="0"/>
        <w:ind w:left="540" w:hanging="540"/>
        <w:jc w:val="thaiDistribute"/>
        <w:rPr>
          <w:rFonts w:ascii="Browallia New" w:eastAsia="Browallia New" w:hAnsi="Browallia New" w:cs="Browallia New"/>
          <w:color w:val="CF4A02"/>
        </w:rPr>
      </w:pPr>
      <w:r w:rsidRPr="0008282A">
        <w:rPr>
          <w:rFonts w:ascii="Browallia New" w:eastAsia="Browallia New" w:hAnsi="Browallia New" w:cs="Browallia New"/>
          <w:color w:val="CF4A02"/>
          <w:lang w:val="en-GB"/>
        </w:rPr>
        <w:t>6</w:t>
      </w:r>
      <w:r w:rsidR="00A737CF" w:rsidRPr="0097301A">
        <w:rPr>
          <w:rFonts w:ascii="Browallia New" w:eastAsia="Browallia New" w:hAnsi="Browallia New" w:cs="Browallia New"/>
          <w:color w:val="CF4A02"/>
        </w:rPr>
        <w:t>.</w:t>
      </w:r>
      <w:r w:rsidRPr="0008282A">
        <w:rPr>
          <w:rFonts w:ascii="Browallia New" w:eastAsia="Browallia New" w:hAnsi="Browallia New" w:cs="Browallia New"/>
          <w:color w:val="CF4A02"/>
          <w:lang w:val="en-GB"/>
        </w:rPr>
        <w:t>2</w:t>
      </w:r>
      <w:r w:rsidR="00A737CF" w:rsidRPr="0097301A">
        <w:rPr>
          <w:rFonts w:ascii="Browallia New" w:eastAsia="Browallia New" w:hAnsi="Browallia New" w:cs="Browallia New"/>
          <w:color w:val="CF4A02"/>
        </w:rPr>
        <w:tab/>
      </w:r>
      <w:r w:rsidR="003776C0" w:rsidRPr="0097301A">
        <w:rPr>
          <w:rFonts w:ascii="Browallia New" w:eastAsia="Browallia New" w:hAnsi="Browallia New" w:cs="Browallia New"/>
          <w:color w:val="CF4A02"/>
          <w:cs/>
        </w:rPr>
        <w:t>การบริหารส่วนของเงินทุน</w:t>
      </w:r>
    </w:p>
    <w:p w14:paraId="00000A52" w14:textId="77777777" w:rsidR="008D75B2" w:rsidRPr="0097301A" w:rsidRDefault="008D75B2" w:rsidP="00DC462F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0000A53" w14:textId="778E55A7" w:rsidR="008D75B2" w:rsidRPr="0097301A" w:rsidRDefault="0008282A" w:rsidP="00DC462F">
      <w:pPr>
        <w:pStyle w:val="Heading2"/>
        <w:keepNext w:val="0"/>
        <w:ind w:left="1080" w:hanging="540"/>
        <w:jc w:val="thaiDistribute"/>
        <w:rPr>
          <w:rFonts w:ascii="Browallia New" w:eastAsia="Browallia New" w:hAnsi="Browallia New" w:cs="Browallia New"/>
          <w:color w:val="CF4A02"/>
          <w:lang w:val="en-GB"/>
        </w:rPr>
      </w:pPr>
      <w:bookmarkStart w:id="28" w:name="_heading=h.147n2zr" w:colFirst="0" w:colLast="0"/>
      <w:bookmarkEnd w:id="28"/>
      <w:r w:rsidRPr="0008282A">
        <w:rPr>
          <w:rFonts w:ascii="Browallia New" w:eastAsia="Browallia New" w:hAnsi="Browallia New" w:cs="Browallia New"/>
          <w:color w:val="CF4A02"/>
          <w:lang w:val="en-GB"/>
        </w:rPr>
        <w:t>6</w:t>
      </w:r>
      <w:r w:rsidR="00A737CF" w:rsidRPr="0097301A">
        <w:rPr>
          <w:rFonts w:ascii="Browallia New" w:eastAsia="Browallia New" w:hAnsi="Browallia New" w:cs="Browallia New"/>
          <w:color w:val="CF4A02"/>
          <w:lang w:val="en-GB"/>
        </w:rPr>
        <w:t>.</w:t>
      </w:r>
      <w:r w:rsidRPr="0008282A">
        <w:rPr>
          <w:rFonts w:ascii="Browallia New" w:eastAsia="Browallia New" w:hAnsi="Browallia New" w:cs="Browallia New"/>
          <w:color w:val="CF4A02"/>
          <w:lang w:val="en-GB"/>
        </w:rPr>
        <w:t>2</w:t>
      </w:r>
      <w:r w:rsidR="00A737CF" w:rsidRPr="0097301A">
        <w:rPr>
          <w:rFonts w:ascii="Browallia New" w:eastAsia="Browallia New" w:hAnsi="Browallia New" w:cs="Browallia New"/>
          <w:color w:val="CF4A02"/>
          <w:lang w:val="en-GB"/>
        </w:rPr>
        <w:t>.</w:t>
      </w:r>
      <w:r w:rsidRPr="0008282A">
        <w:rPr>
          <w:rFonts w:ascii="Browallia New" w:eastAsia="Browallia New" w:hAnsi="Browallia New" w:cs="Browallia New"/>
          <w:color w:val="CF4A02"/>
          <w:lang w:val="en-GB"/>
        </w:rPr>
        <w:t>1</w:t>
      </w:r>
      <w:r w:rsidR="00A737CF" w:rsidRPr="0097301A">
        <w:rPr>
          <w:rFonts w:ascii="Browallia New" w:eastAsia="Browallia New" w:hAnsi="Browallia New" w:cs="Browallia New"/>
          <w:color w:val="CF4A02"/>
          <w:lang w:val="en-GB"/>
        </w:rPr>
        <w:tab/>
      </w:r>
      <w:r w:rsidR="003776C0" w:rsidRPr="0097301A">
        <w:rPr>
          <w:rFonts w:ascii="Browallia New" w:eastAsia="Browallia New" w:hAnsi="Browallia New" w:cs="Browallia New"/>
          <w:color w:val="CF4A02"/>
          <w:cs/>
          <w:lang w:val="en-GB"/>
        </w:rPr>
        <w:t>การบริหารความเสี่ยง</w:t>
      </w:r>
    </w:p>
    <w:p w14:paraId="24ADEDA8" w14:textId="77777777" w:rsidR="003776C0" w:rsidRPr="0097301A" w:rsidRDefault="003776C0" w:rsidP="00DC462F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3F830DB3" w14:textId="3D177399" w:rsidR="003776C0" w:rsidRPr="0097301A" w:rsidRDefault="003776C0" w:rsidP="00DC462F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t>ว</w:t>
      </w:r>
      <w:r w:rsidR="004934A5">
        <w:rPr>
          <w:rFonts w:ascii="Browallia New" w:hAnsi="Browallia New" w:cs="Browallia New" w:hint="cs"/>
          <w:sz w:val="24"/>
          <w:szCs w:val="24"/>
          <w:cs/>
          <w:lang w:val="en-GB"/>
        </w:rPr>
        <w:t>ั</w:t>
      </w:r>
      <w:r w:rsidRPr="0097301A">
        <w:rPr>
          <w:rFonts w:ascii="Browallia New" w:hAnsi="Browallia New" w:cs="Browallia New"/>
          <w:sz w:val="24"/>
          <w:szCs w:val="24"/>
          <w:cs/>
        </w:rPr>
        <w:t>ตถุประสงค์ของการบริหารส่วนของทุน คือ</w:t>
      </w:r>
    </w:p>
    <w:p w14:paraId="21B16F0C" w14:textId="77777777" w:rsidR="003776C0" w:rsidRPr="0097301A" w:rsidRDefault="003776C0" w:rsidP="00DC462F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7FF64374" w14:textId="77777777" w:rsidR="00A279CB" w:rsidRPr="0097301A" w:rsidRDefault="00A279CB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5DA4A9D9" w14:textId="0F2204E0" w:rsidR="003776C0" w:rsidRPr="0097301A" w:rsidRDefault="00A279CB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1114D4D5" w14:textId="77777777" w:rsidR="003776C0" w:rsidRPr="0097301A" w:rsidRDefault="003776C0" w:rsidP="00DC462F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11E8E3E3" w14:textId="570A716B" w:rsidR="003776C0" w:rsidRPr="0097301A" w:rsidRDefault="0097550E" w:rsidP="00DC462F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97301A">
        <w:rPr>
          <w:rFonts w:ascii="Browallia New" w:hAnsi="Browallia New" w:cs="Browallia New"/>
          <w:spacing w:val="-2"/>
          <w:sz w:val="24"/>
          <w:szCs w:val="24"/>
          <w:cs/>
        </w:rPr>
        <w:t>ใน</w:t>
      </w:r>
      <w:r w:rsidR="00DC2F32" w:rsidRPr="0097301A">
        <w:rPr>
          <w:rFonts w:ascii="Browallia New" w:hAnsi="Browallia New" w:cs="Browallia New"/>
          <w:spacing w:val="-2"/>
          <w:sz w:val="24"/>
          <w:szCs w:val="24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ออกหุ้นใหม่ หรือขายสินทรัพย์เพื่อลดภาระหนี้สิน</w:t>
      </w:r>
    </w:p>
    <w:p w14:paraId="23FF099A" w14:textId="77777777" w:rsidR="00DC2F32" w:rsidRPr="0097301A" w:rsidRDefault="00DC2F32" w:rsidP="00DC462F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2B887150" w14:textId="065E15C1" w:rsidR="00E11EDE" w:rsidRDefault="0097550E" w:rsidP="0003542D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  <w:r w:rsidR="006E48FB" w:rsidRPr="0097301A">
        <w:rPr>
          <w:rFonts w:ascii="Browallia New" w:hAnsi="Browallia New" w:cs="Browallia New"/>
          <w:sz w:val="24"/>
          <w:szCs w:val="24"/>
          <w:cs/>
        </w:rPr>
        <w:br/>
      </w:r>
      <w:r w:rsidR="0003542D" w:rsidRPr="0003542D">
        <w:rPr>
          <w:rFonts w:ascii="Browallia New" w:hAnsi="Browallia New" w:cs="Browallia New"/>
          <w:sz w:val="24"/>
          <w:szCs w:val="24"/>
          <w:cs/>
        </w:rPr>
        <w:t>ซึ่งคำนวณจากหนี้สินสุทธิหารส่วนของเจ้าของ และอัตราส่วนหนี้สินที่มีภาระดอกเบี้ยต่อทุน ซึ่งคำนวณจากหนี้สินที่มีภาระดอกเบี้ยสุทธิหารส่วนของเจ้าของ</w:t>
      </w:r>
    </w:p>
    <w:p w14:paraId="627543CF" w14:textId="388FA34A" w:rsidR="00D15C02" w:rsidRDefault="00D15C02" w:rsidP="0003542D">
      <w:pPr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7AD43534" w14:textId="1D9ADA17" w:rsidR="003776C0" w:rsidRPr="0097301A" w:rsidRDefault="003776C0" w:rsidP="00DC462F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lastRenderedPageBreak/>
        <w:t xml:space="preserve">โดย ณ วันที่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hAnsi="Browallia New" w:cs="Browallia New"/>
          <w:sz w:val="24"/>
          <w:szCs w:val="24"/>
          <w:cs/>
        </w:rPr>
        <w:t xml:space="preserve"> ธันวาคม </w:t>
      </w:r>
      <w:r w:rsidR="00B23364" w:rsidRPr="0097301A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UPC" w:hAnsi="Browallia New" w:cs="Browallia New"/>
          <w:sz w:val="24"/>
          <w:szCs w:val="24"/>
          <w:lang w:val="en-GB"/>
        </w:rPr>
        <w:t>2566</w:t>
      </w:r>
      <w:r w:rsidR="00BF4B2E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r w:rsidR="00BF4B2E" w:rsidRPr="0097301A">
        <w:rPr>
          <w:rFonts w:ascii="Browallia New" w:hAnsi="Browallia New" w:cs="Browallia New"/>
          <w:sz w:val="24"/>
          <w:szCs w:val="24"/>
          <w:cs/>
        </w:rPr>
        <w:t xml:space="preserve">วันที่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31</w:t>
      </w:r>
      <w:r w:rsidR="00BF4B2E" w:rsidRPr="0097301A">
        <w:rPr>
          <w:rFonts w:ascii="Browallia New" w:hAnsi="Browallia New" w:cs="Browallia New"/>
          <w:sz w:val="24"/>
          <w:szCs w:val="24"/>
          <w:cs/>
        </w:rPr>
        <w:t xml:space="preserve"> ธันวาคม</w:t>
      </w:r>
      <w:r w:rsidR="008245F1" w:rsidRPr="0097301A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r w:rsidR="00BF4B2E" w:rsidRPr="0097301A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UPC" w:hAnsi="Browallia New" w:cs="Browallia New"/>
          <w:sz w:val="24"/>
          <w:szCs w:val="24"/>
          <w:lang w:val="en-GB"/>
        </w:rPr>
        <w:t>2565</w:t>
      </w:r>
      <w:r w:rsidR="00BF4B2E" w:rsidRPr="0097301A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r w:rsidR="008245F1" w:rsidRPr="0097301A">
        <w:rPr>
          <w:rFonts w:ascii="Browallia New" w:eastAsia="BrowalliaUPC" w:hAnsi="Browallia New" w:cs="Browallia New"/>
          <w:sz w:val="24"/>
          <w:szCs w:val="24"/>
          <w:cs/>
          <w:lang w:val="en-GB"/>
        </w:rPr>
        <w:t>และ</w:t>
      </w:r>
      <w:r w:rsidR="00BF4B2E" w:rsidRPr="0097301A">
        <w:rPr>
          <w:rFonts w:ascii="Browallia New" w:hAnsi="Browallia New" w:cs="Browallia New"/>
          <w:sz w:val="24"/>
          <w:szCs w:val="24"/>
          <w:cs/>
        </w:rPr>
        <w:t>วันที่</w:t>
      </w:r>
      <w:r w:rsidR="00BF4B2E">
        <w:rPr>
          <w:rFonts w:ascii="Browallia New" w:hAnsi="Browallia New" w:cs="Browallia New"/>
          <w:sz w:val="24"/>
          <w:szCs w:val="24"/>
        </w:rPr>
        <w:t xml:space="preserve">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1</w:t>
      </w:r>
      <w:r w:rsidR="00BF4B2E" w:rsidRPr="00BF4B2E">
        <w:rPr>
          <w:rFonts w:ascii="Browallia New" w:hAnsi="Browallia New" w:cs="Browallia New"/>
          <w:sz w:val="24"/>
          <w:szCs w:val="24"/>
        </w:rPr>
        <w:t xml:space="preserve"> </w:t>
      </w:r>
      <w:r w:rsidR="00BF4B2E" w:rsidRPr="00BF4B2E">
        <w:rPr>
          <w:rFonts w:ascii="Browallia New" w:hAnsi="Browallia New" w:cs="Browallia New"/>
          <w:sz w:val="24"/>
          <w:szCs w:val="24"/>
          <w:cs/>
        </w:rPr>
        <w:t>มกราคม</w:t>
      </w:r>
      <w:r w:rsidR="008245F1" w:rsidRPr="0097301A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 </w:t>
      </w:r>
      <w:r w:rsidR="00B23364" w:rsidRPr="0097301A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UPC" w:hAnsi="Browallia New" w:cs="Browallia New"/>
          <w:sz w:val="24"/>
          <w:szCs w:val="24"/>
          <w:lang w:val="en-GB"/>
        </w:rPr>
        <w:t>2565</w:t>
      </w:r>
      <w:r w:rsidR="008245F1" w:rsidRPr="0097301A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hAnsi="Browallia New" w:cs="Browallia New"/>
          <w:sz w:val="24"/>
          <w:szCs w:val="24"/>
          <w:cs/>
        </w:rPr>
        <w:t>กลุ่มกิจการมีอัตราส่วนหนี้สินต่อทุน</w:t>
      </w:r>
      <w:r w:rsidR="00C038C2" w:rsidRPr="0097301A">
        <w:rPr>
          <w:rFonts w:ascii="Browallia New" w:hAnsi="Browallia New" w:cs="Browallia New"/>
          <w:sz w:val="24"/>
          <w:szCs w:val="24"/>
          <w:cs/>
        </w:rPr>
        <w:t>และอัตราส่วนหนี้สินที่มีภาระดอกเบี้ยต่อทุน</w:t>
      </w:r>
      <w:r w:rsidRPr="0097301A">
        <w:rPr>
          <w:rFonts w:ascii="Browallia New" w:hAnsi="Browallia New" w:cs="Browallia New"/>
          <w:sz w:val="24"/>
          <w:szCs w:val="24"/>
          <w:cs/>
        </w:rPr>
        <w:t xml:space="preserve"> ดังนี้</w:t>
      </w:r>
    </w:p>
    <w:p w14:paraId="6DDB02B5" w14:textId="77777777" w:rsidR="00E914A3" w:rsidRPr="0097301A" w:rsidRDefault="00E914A3" w:rsidP="00DC462F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161"/>
        <w:tblW w:w="4700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2115"/>
        <w:gridCol w:w="1129"/>
        <w:gridCol w:w="1129"/>
        <w:gridCol w:w="1129"/>
        <w:gridCol w:w="27"/>
        <w:gridCol w:w="1102"/>
        <w:gridCol w:w="1129"/>
        <w:gridCol w:w="1131"/>
      </w:tblGrid>
      <w:tr w:rsidR="00D15C02" w:rsidRPr="0097301A" w14:paraId="6F5F4D00" w14:textId="3219BC51" w:rsidTr="00D15C02">
        <w:trPr>
          <w:trHeight w:val="20"/>
        </w:trPr>
        <w:tc>
          <w:tcPr>
            <w:tcW w:w="1189" w:type="pct"/>
            <w:vAlign w:val="center"/>
          </w:tcPr>
          <w:p w14:paraId="7C7BFE7A" w14:textId="77777777" w:rsidR="00D15C02" w:rsidRPr="00D15C02" w:rsidRDefault="00D15C02" w:rsidP="00DC462F">
            <w:pPr>
              <w:ind w:left="400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920" w:type="pct"/>
            <w:gridSpan w:val="4"/>
            <w:tcBorders>
              <w:top w:val="single" w:sz="4" w:space="0" w:color="auto"/>
            </w:tcBorders>
          </w:tcPr>
          <w:p w14:paraId="2B1A623C" w14:textId="4FDEFDB2" w:rsidR="00D15C02" w:rsidRPr="00D15C02" w:rsidRDefault="00D15C02" w:rsidP="00DC46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15C02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1891" w:type="pct"/>
            <w:gridSpan w:val="3"/>
            <w:tcBorders>
              <w:top w:val="single" w:sz="4" w:space="0" w:color="auto"/>
            </w:tcBorders>
          </w:tcPr>
          <w:p w14:paraId="205A509C" w14:textId="4F011D03" w:rsidR="00D15C02" w:rsidRPr="00D15C02" w:rsidRDefault="00D15C02" w:rsidP="00DC46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15C02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D15C02" w:rsidRPr="0097301A" w14:paraId="75D53595" w14:textId="43D33AB3" w:rsidTr="00D15C02">
        <w:trPr>
          <w:trHeight w:val="20"/>
        </w:trPr>
        <w:tc>
          <w:tcPr>
            <w:tcW w:w="1189" w:type="pct"/>
            <w:vAlign w:val="center"/>
          </w:tcPr>
          <w:p w14:paraId="01349269" w14:textId="77777777" w:rsidR="00D15C02" w:rsidRPr="00D15C02" w:rsidRDefault="00D15C02" w:rsidP="00D15C02">
            <w:pPr>
              <w:ind w:left="400"/>
              <w:rPr>
                <w:rFonts w:ascii="Browallia New" w:hAnsi="Browallia New" w:cs="Browallia New"/>
                <w:sz w:val="23"/>
                <w:szCs w:val="23"/>
              </w:rPr>
            </w:pPr>
            <w:bookmarkStart w:id="29" w:name="_Hlk139965818"/>
          </w:p>
        </w:tc>
        <w:tc>
          <w:tcPr>
            <w:tcW w:w="635" w:type="pct"/>
            <w:tcBorders>
              <w:top w:val="single" w:sz="4" w:space="0" w:color="000000"/>
            </w:tcBorders>
          </w:tcPr>
          <w:p w14:paraId="5CB580A9" w14:textId="77777777" w:rsidR="00D15C02" w:rsidRPr="00522A06" w:rsidRDefault="00D15C02" w:rsidP="00D15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</w:p>
          <w:p w14:paraId="58301BAD" w14:textId="3434BCC3" w:rsidR="00D15C02" w:rsidRPr="00522A06" w:rsidRDefault="0008282A" w:rsidP="00D15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="00D15C02" w:rsidRPr="00522A06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D15C02" w:rsidRPr="00522A0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ธันวาคม</w:t>
            </w:r>
          </w:p>
          <w:p w14:paraId="0900915C" w14:textId="365E27C2" w:rsidR="00D15C02" w:rsidRPr="00522A06" w:rsidRDefault="00D15C02" w:rsidP="00D15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522A0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  <w:tc>
          <w:tcPr>
            <w:tcW w:w="635" w:type="pct"/>
            <w:tcBorders>
              <w:top w:val="single" w:sz="4" w:space="0" w:color="000000"/>
            </w:tcBorders>
          </w:tcPr>
          <w:p w14:paraId="4788B447" w14:textId="49DC3B57" w:rsidR="00D15C02" w:rsidRPr="00522A06" w:rsidRDefault="00D15C02" w:rsidP="00D15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522A06">
              <w:rPr>
                <w:rFonts w:ascii="Browallia New" w:hAnsi="Browallia New" w:cs="Browallia New" w:hint="cs"/>
                <w:b/>
                <w:bCs/>
                <w:sz w:val="23"/>
                <w:szCs w:val="23"/>
                <w:cs/>
                <w:lang w:val="en-GB"/>
              </w:rPr>
              <w:t>ปรับปรุงใหม่</w:t>
            </w:r>
          </w:p>
          <w:p w14:paraId="20DD4F26" w14:textId="6407DC27" w:rsidR="00D15C02" w:rsidRPr="00522A06" w:rsidRDefault="0008282A" w:rsidP="00D15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="00D15C02" w:rsidRPr="00522A06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D15C02" w:rsidRPr="00522A0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ธันวาคม</w:t>
            </w:r>
          </w:p>
          <w:p w14:paraId="35BBF0A1" w14:textId="7B3C10D0" w:rsidR="00D15C02" w:rsidRPr="00522A06" w:rsidRDefault="00D15C02" w:rsidP="00D15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522A0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  <w:tc>
          <w:tcPr>
            <w:tcW w:w="635" w:type="pct"/>
            <w:tcBorders>
              <w:top w:val="single" w:sz="4" w:space="0" w:color="000000"/>
            </w:tcBorders>
          </w:tcPr>
          <w:p w14:paraId="1FD9EED0" w14:textId="77777777" w:rsidR="00D15C02" w:rsidRPr="00522A06" w:rsidRDefault="00D15C02" w:rsidP="00D15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522A06">
              <w:rPr>
                <w:rFonts w:ascii="Browallia New" w:hAnsi="Browallia New" w:cs="Browallia New" w:hint="cs"/>
                <w:b/>
                <w:bCs/>
                <w:sz w:val="23"/>
                <w:szCs w:val="23"/>
                <w:cs/>
                <w:lang w:val="en-GB"/>
              </w:rPr>
              <w:t>ปรับปรุงใหม่</w:t>
            </w:r>
          </w:p>
          <w:p w14:paraId="1C0FF9EE" w14:textId="1384B4E3" w:rsidR="00D15C02" w:rsidRPr="00522A06" w:rsidRDefault="0008282A" w:rsidP="00D15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</w:t>
            </w:r>
            <w:r w:rsidR="00D15C02" w:rsidRPr="00522A0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 มกราคมพ.ศ. </w:t>
            </w:r>
            <w:r w:rsidRPr="0008282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  <w:tc>
          <w:tcPr>
            <w:tcW w:w="635" w:type="pct"/>
            <w:gridSpan w:val="2"/>
            <w:tcBorders>
              <w:top w:val="single" w:sz="4" w:space="0" w:color="000000"/>
            </w:tcBorders>
          </w:tcPr>
          <w:p w14:paraId="2ED3A90B" w14:textId="77777777" w:rsidR="00D15C02" w:rsidRPr="00522A06" w:rsidRDefault="00D15C02" w:rsidP="00D15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</w:p>
          <w:p w14:paraId="0908C5D2" w14:textId="381FA7BF" w:rsidR="00D15C02" w:rsidRPr="00522A06" w:rsidRDefault="0008282A" w:rsidP="00D15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="00D15C02" w:rsidRPr="00522A06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D15C02" w:rsidRPr="00522A0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ธันวาคม</w:t>
            </w:r>
          </w:p>
          <w:p w14:paraId="3B209C35" w14:textId="286E3082" w:rsidR="00D15C02" w:rsidRPr="00522A06" w:rsidRDefault="00D15C02" w:rsidP="00D15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522A0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  <w:tc>
          <w:tcPr>
            <w:tcW w:w="635" w:type="pct"/>
            <w:tcBorders>
              <w:top w:val="single" w:sz="4" w:space="0" w:color="000000"/>
            </w:tcBorders>
          </w:tcPr>
          <w:p w14:paraId="261AD30B" w14:textId="72DA489D" w:rsidR="00D15C02" w:rsidRPr="00522A06" w:rsidRDefault="00D15C02" w:rsidP="00D15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522A06">
              <w:rPr>
                <w:rFonts w:ascii="Browallia New" w:hAnsi="Browallia New" w:cs="Browallia New" w:hint="cs"/>
                <w:b/>
                <w:bCs/>
                <w:sz w:val="23"/>
                <w:szCs w:val="23"/>
                <w:cs/>
                <w:lang w:val="en-GB"/>
              </w:rPr>
              <w:t>ปรับปรุงใหม่</w:t>
            </w:r>
          </w:p>
          <w:p w14:paraId="053BEAA8" w14:textId="2844F719" w:rsidR="00D15C02" w:rsidRPr="00522A06" w:rsidRDefault="0008282A" w:rsidP="00D15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="00D15C02" w:rsidRPr="00522A06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D15C02" w:rsidRPr="00522A0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ธันวาคม พ.ศ. </w:t>
            </w:r>
            <w:r w:rsidRPr="0008282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  <w:tc>
          <w:tcPr>
            <w:tcW w:w="636" w:type="pct"/>
            <w:tcBorders>
              <w:top w:val="single" w:sz="4" w:space="0" w:color="000000"/>
            </w:tcBorders>
          </w:tcPr>
          <w:p w14:paraId="0952FCC0" w14:textId="77777777" w:rsidR="00D15C02" w:rsidRPr="00522A06" w:rsidRDefault="00D15C02" w:rsidP="00D15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522A06">
              <w:rPr>
                <w:rFonts w:ascii="Browallia New" w:hAnsi="Browallia New" w:cs="Browallia New" w:hint="cs"/>
                <w:b/>
                <w:bCs/>
                <w:sz w:val="23"/>
                <w:szCs w:val="23"/>
                <w:cs/>
                <w:lang w:val="en-GB"/>
              </w:rPr>
              <w:t>ปรับปรุงใหม่</w:t>
            </w:r>
          </w:p>
          <w:p w14:paraId="197FD08D" w14:textId="36279EEA" w:rsidR="00D15C02" w:rsidRPr="00522A06" w:rsidRDefault="0008282A" w:rsidP="00D15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</w:t>
            </w:r>
            <w:r w:rsidR="00D15C02" w:rsidRPr="00522A0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 มกราคมพ.ศ. </w:t>
            </w:r>
            <w:r w:rsidRPr="0008282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</w:tr>
      <w:tr w:rsidR="00D15C02" w:rsidRPr="0097301A" w14:paraId="7A16A668" w14:textId="57707DCC" w:rsidTr="00D15C02">
        <w:trPr>
          <w:trHeight w:val="20"/>
        </w:trPr>
        <w:tc>
          <w:tcPr>
            <w:tcW w:w="1189" w:type="pct"/>
            <w:vAlign w:val="bottom"/>
          </w:tcPr>
          <w:p w14:paraId="0F759A0E" w14:textId="77777777" w:rsidR="00D15C02" w:rsidRPr="00D15C02" w:rsidRDefault="00D15C02" w:rsidP="00D15C02">
            <w:pPr>
              <w:ind w:left="400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35" w:type="pct"/>
            <w:tcBorders>
              <w:bottom w:val="single" w:sz="4" w:space="0" w:color="000000"/>
            </w:tcBorders>
          </w:tcPr>
          <w:p w14:paraId="03B60CD3" w14:textId="7CCEA6DB" w:rsidR="00D15C02" w:rsidRPr="00522A06" w:rsidRDefault="00D15C02" w:rsidP="00D15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522A0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635" w:type="pct"/>
            <w:tcBorders>
              <w:bottom w:val="single" w:sz="4" w:space="0" w:color="000000"/>
            </w:tcBorders>
          </w:tcPr>
          <w:p w14:paraId="72DFC727" w14:textId="5CBC90EF" w:rsidR="00D15C02" w:rsidRPr="00522A06" w:rsidRDefault="00D15C02" w:rsidP="00D15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522A0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635" w:type="pct"/>
            <w:tcBorders>
              <w:bottom w:val="single" w:sz="4" w:space="0" w:color="000000"/>
            </w:tcBorders>
          </w:tcPr>
          <w:p w14:paraId="45434399" w14:textId="724CF0A4" w:rsidR="00D15C02" w:rsidRPr="00522A06" w:rsidRDefault="00D15C02" w:rsidP="00D15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522A0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635" w:type="pct"/>
            <w:gridSpan w:val="2"/>
            <w:tcBorders>
              <w:bottom w:val="single" w:sz="4" w:space="0" w:color="000000"/>
            </w:tcBorders>
          </w:tcPr>
          <w:p w14:paraId="6986FC69" w14:textId="128CF82A" w:rsidR="00D15C02" w:rsidRPr="00522A06" w:rsidRDefault="00D15C02" w:rsidP="00D15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522A0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635" w:type="pct"/>
            <w:tcBorders>
              <w:bottom w:val="single" w:sz="4" w:space="0" w:color="000000"/>
            </w:tcBorders>
          </w:tcPr>
          <w:p w14:paraId="6B7D96D0" w14:textId="6D1569C1" w:rsidR="00D15C02" w:rsidRPr="00522A06" w:rsidRDefault="00D15C02" w:rsidP="00D15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522A0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636" w:type="pct"/>
            <w:tcBorders>
              <w:bottom w:val="single" w:sz="4" w:space="0" w:color="000000"/>
            </w:tcBorders>
          </w:tcPr>
          <w:p w14:paraId="1196ED61" w14:textId="760A167D" w:rsidR="00D15C02" w:rsidRPr="00522A06" w:rsidRDefault="00D15C02" w:rsidP="00D15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522A0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</w:tr>
      <w:bookmarkEnd w:id="29"/>
      <w:tr w:rsidR="00D15C02" w:rsidRPr="0097301A" w14:paraId="49F160EE" w14:textId="661D55C9" w:rsidTr="00E61CC8">
        <w:trPr>
          <w:trHeight w:val="20"/>
        </w:trPr>
        <w:tc>
          <w:tcPr>
            <w:tcW w:w="1189" w:type="pct"/>
            <w:vAlign w:val="center"/>
          </w:tcPr>
          <w:p w14:paraId="51FAE6FB" w14:textId="77777777" w:rsidR="00D15C02" w:rsidRPr="00D15C02" w:rsidRDefault="00D15C02" w:rsidP="00DC462F">
            <w:pPr>
              <w:ind w:left="400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35" w:type="pct"/>
            <w:tcBorders>
              <w:top w:val="single" w:sz="4" w:space="0" w:color="000000"/>
            </w:tcBorders>
            <w:shd w:val="clear" w:color="auto" w:fill="FAFAFA"/>
          </w:tcPr>
          <w:p w14:paraId="29D0CA65" w14:textId="77777777" w:rsidR="00D15C02" w:rsidRPr="00D15C02" w:rsidRDefault="00D15C02" w:rsidP="00DC462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35" w:type="pct"/>
            <w:tcBorders>
              <w:top w:val="single" w:sz="4" w:space="0" w:color="000000"/>
            </w:tcBorders>
            <w:vAlign w:val="center"/>
          </w:tcPr>
          <w:p w14:paraId="1DEC81E6" w14:textId="77777777" w:rsidR="00D15C02" w:rsidRPr="00D15C02" w:rsidRDefault="00D15C02" w:rsidP="00DC462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35" w:type="pct"/>
            <w:tcBorders>
              <w:top w:val="single" w:sz="4" w:space="0" w:color="000000"/>
            </w:tcBorders>
          </w:tcPr>
          <w:p w14:paraId="4FB8D237" w14:textId="77777777" w:rsidR="00D15C02" w:rsidRPr="00D15C02" w:rsidRDefault="00D15C02" w:rsidP="00DC462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000000"/>
            </w:tcBorders>
            <w:shd w:val="clear" w:color="auto" w:fill="FAFAFA"/>
          </w:tcPr>
          <w:p w14:paraId="3A5B8AFA" w14:textId="40852A69" w:rsidR="00D15C02" w:rsidRPr="00D15C02" w:rsidRDefault="00D15C02" w:rsidP="00DC462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35" w:type="pct"/>
            <w:tcBorders>
              <w:top w:val="single" w:sz="4" w:space="0" w:color="000000"/>
            </w:tcBorders>
            <w:shd w:val="clear" w:color="auto" w:fill="auto"/>
          </w:tcPr>
          <w:p w14:paraId="50DF4E17" w14:textId="7A8E262D" w:rsidR="00D15C02" w:rsidRPr="00D15C02" w:rsidRDefault="00D15C02" w:rsidP="00DC462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636" w:type="pct"/>
            <w:tcBorders>
              <w:top w:val="single" w:sz="4" w:space="0" w:color="000000"/>
            </w:tcBorders>
            <w:shd w:val="clear" w:color="auto" w:fill="auto"/>
          </w:tcPr>
          <w:p w14:paraId="0E70FF07" w14:textId="77777777" w:rsidR="00D15C02" w:rsidRPr="00D15C02" w:rsidRDefault="00D15C02" w:rsidP="00DC462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D15C02" w:rsidRPr="0097301A" w14:paraId="6073C878" w14:textId="1FF45E73" w:rsidTr="00E61CC8">
        <w:trPr>
          <w:trHeight w:val="20"/>
        </w:trPr>
        <w:tc>
          <w:tcPr>
            <w:tcW w:w="1189" w:type="pct"/>
          </w:tcPr>
          <w:p w14:paraId="4C2054F0" w14:textId="45B75B06" w:rsidR="00D15C02" w:rsidRPr="00D15C02" w:rsidRDefault="00D15C02" w:rsidP="00175D9D">
            <w:pPr>
              <w:ind w:left="400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15C02">
              <w:rPr>
                <w:rFonts w:ascii="Browallia New" w:hAnsi="Browallia New" w:cs="Browallia New"/>
                <w:sz w:val="23"/>
                <w:szCs w:val="23"/>
                <w:cs/>
              </w:rPr>
              <w:t>หนี้สินรวม</w:t>
            </w:r>
          </w:p>
        </w:tc>
        <w:tc>
          <w:tcPr>
            <w:tcW w:w="635" w:type="pct"/>
            <w:shd w:val="clear" w:color="auto" w:fill="FAFAFA"/>
            <w:vAlign w:val="bottom"/>
          </w:tcPr>
          <w:p w14:paraId="6874B5EA" w14:textId="5A9D9C0A" w:rsidR="00D15C02" w:rsidRPr="00D15C02" w:rsidRDefault="0008282A" w:rsidP="00175D9D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8282A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D15C02" w:rsidRPr="00D15C02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8282A">
              <w:rPr>
                <w:rFonts w:ascii="Browallia New" w:hAnsi="Browallia New" w:cs="Browallia New"/>
                <w:sz w:val="23"/>
                <w:szCs w:val="23"/>
                <w:lang w:val="en-GB"/>
              </w:rPr>
              <w:t>035</w:t>
            </w:r>
            <w:r w:rsidR="00D15C02" w:rsidRPr="00D15C02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8282A">
              <w:rPr>
                <w:rFonts w:ascii="Browallia New" w:hAnsi="Browallia New" w:cs="Browallia New"/>
                <w:sz w:val="23"/>
                <w:szCs w:val="23"/>
                <w:lang w:val="en-GB"/>
              </w:rPr>
              <w:t>887</w:t>
            </w:r>
            <w:r w:rsidR="00D15C02" w:rsidRPr="00D15C02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8282A">
              <w:rPr>
                <w:rFonts w:ascii="Browallia New" w:hAnsi="Browallia New" w:cs="Browallia New"/>
                <w:sz w:val="23"/>
                <w:szCs w:val="23"/>
                <w:lang w:val="en-GB"/>
              </w:rPr>
              <w:t>564</w:t>
            </w:r>
          </w:p>
        </w:tc>
        <w:tc>
          <w:tcPr>
            <w:tcW w:w="635" w:type="pct"/>
            <w:vAlign w:val="bottom"/>
          </w:tcPr>
          <w:p w14:paraId="56ABB39E" w14:textId="7AF1B106" w:rsidR="00D15C02" w:rsidRPr="00D15C02" w:rsidRDefault="0008282A" w:rsidP="00175D9D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3</w:t>
            </w:r>
            <w:r w:rsidR="00D15C02" w:rsidRPr="00D15C02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352</w:t>
            </w:r>
            <w:r w:rsidR="00D15C02" w:rsidRPr="00D15C02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876</w:t>
            </w:r>
            <w:r w:rsidR="00D15C02" w:rsidRPr="00D15C02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427</w:t>
            </w:r>
            <w:r w:rsidR="00D15C02" w:rsidRPr="00D15C02">
              <w:rPr>
                <w:rFonts w:ascii="Browallia New" w:eastAsia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635" w:type="pct"/>
          </w:tcPr>
          <w:p w14:paraId="4B415427" w14:textId="563AD34F" w:rsidR="00D15C02" w:rsidRPr="00D15C02" w:rsidRDefault="0008282A" w:rsidP="00175D9D">
            <w:pPr>
              <w:ind w:right="-72"/>
              <w:jc w:val="right"/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1</w:t>
            </w:r>
            <w:r w:rsidR="00522A06" w:rsidRPr="00522A06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615</w:t>
            </w:r>
            <w:r w:rsidR="00522A06" w:rsidRPr="00522A06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573</w:t>
            </w:r>
            <w:r w:rsidR="00522A06" w:rsidRPr="00522A06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197</w:t>
            </w:r>
          </w:p>
        </w:tc>
        <w:tc>
          <w:tcPr>
            <w:tcW w:w="635" w:type="pct"/>
            <w:gridSpan w:val="2"/>
            <w:shd w:val="clear" w:color="auto" w:fill="FAFAFA"/>
          </w:tcPr>
          <w:p w14:paraId="50EC109E" w14:textId="50560B9C" w:rsidR="00D15C02" w:rsidRPr="00D15C02" w:rsidRDefault="0008282A" w:rsidP="00175D9D">
            <w:pPr>
              <w:ind w:right="-72"/>
              <w:jc w:val="right"/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4</w:t>
            </w:r>
            <w:r w:rsidR="00522A06" w:rsidRPr="00522A06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293</w:t>
            </w:r>
            <w:r w:rsidR="00522A06" w:rsidRPr="00522A06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958</w:t>
            </w:r>
            <w:r w:rsidR="00522A06" w:rsidRPr="00522A06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295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168D46BE" w14:textId="2A58FCCF" w:rsidR="00D15C02" w:rsidRPr="00D15C02" w:rsidRDefault="0008282A" w:rsidP="00175D9D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3</w:t>
            </w:r>
            <w:r w:rsidR="00D15C02" w:rsidRPr="00D15C02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090</w:t>
            </w:r>
            <w:r w:rsidR="00D15C02" w:rsidRPr="00D15C02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048</w:t>
            </w:r>
            <w:r w:rsidR="00D15C02" w:rsidRPr="00D15C02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264</w:t>
            </w:r>
            <w:r w:rsidR="00D15C02" w:rsidRPr="00D15C02">
              <w:rPr>
                <w:rFonts w:ascii="Browallia New" w:eastAsia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14:paraId="7CD83060" w14:textId="7266F749" w:rsidR="00D15C02" w:rsidRPr="00D15C02" w:rsidRDefault="0008282A" w:rsidP="00175D9D">
            <w:pPr>
              <w:ind w:right="-72"/>
              <w:jc w:val="right"/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1</w:t>
            </w:r>
            <w:r w:rsidR="00522A06" w:rsidRPr="00522A06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483</w:t>
            </w:r>
            <w:r w:rsidR="00522A06" w:rsidRPr="00522A06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497</w:t>
            </w:r>
            <w:r w:rsidR="00522A06" w:rsidRPr="00522A06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736</w:t>
            </w:r>
          </w:p>
        </w:tc>
      </w:tr>
      <w:tr w:rsidR="00D15C02" w:rsidRPr="0097301A" w14:paraId="4BFFAF38" w14:textId="0CC4C179" w:rsidTr="00E61CC8">
        <w:trPr>
          <w:trHeight w:val="20"/>
        </w:trPr>
        <w:tc>
          <w:tcPr>
            <w:tcW w:w="1189" w:type="pct"/>
          </w:tcPr>
          <w:p w14:paraId="0969FF94" w14:textId="77777777" w:rsidR="00D15C02" w:rsidRPr="00D15C02" w:rsidRDefault="00D15C02" w:rsidP="00175D9D">
            <w:pPr>
              <w:ind w:left="400"/>
              <w:rPr>
                <w:rFonts w:ascii="Browallia New" w:hAnsi="Browallia New" w:cs="Browallia New"/>
                <w:sz w:val="23"/>
                <w:szCs w:val="23"/>
              </w:rPr>
            </w:pPr>
            <w:r w:rsidRPr="00D15C0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ส่วนของเจ้าของ </w:t>
            </w:r>
          </w:p>
          <w:p w14:paraId="0D6A6C38" w14:textId="52ECCC7E" w:rsidR="00D15C02" w:rsidRDefault="00D15C02" w:rsidP="00175D9D">
            <w:pPr>
              <w:ind w:left="400"/>
              <w:rPr>
                <w:rFonts w:ascii="Browallia New" w:hAnsi="Browallia New" w:cs="Browallia New"/>
                <w:sz w:val="23"/>
                <w:szCs w:val="23"/>
              </w:rPr>
            </w:pPr>
            <w:r w:rsidRPr="00D15C0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(รวมส่วนได้เสียที่ไม่</w:t>
            </w:r>
          </w:p>
          <w:p w14:paraId="54DE841A" w14:textId="3C6204BB" w:rsidR="00D15C02" w:rsidRPr="00D15C02" w:rsidRDefault="00D15C02" w:rsidP="00175D9D">
            <w:pPr>
              <w:ind w:left="400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</w:t>
            </w:r>
            <w:r w:rsidRPr="00D15C02">
              <w:rPr>
                <w:rFonts w:ascii="Browallia New" w:hAnsi="Browallia New" w:cs="Browallia New"/>
                <w:sz w:val="23"/>
                <w:szCs w:val="23"/>
                <w:cs/>
              </w:rPr>
              <w:t>มีอำนาจควบคุม)</w:t>
            </w:r>
          </w:p>
        </w:tc>
        <w:tc>
          <w:tcPr>
            <w:tcW w:w="635" w:type="pct"/>
            <w:shd w:val="clear" w:color="auto" w:fill="FAFAFA"/>
            <w:vAlign w:val="bottom"/>
          </w:tcPr>
          <w:p w14:paraId="09C0FEE8" w14:textId="63B89213" w:rsidR="00D15C02" w:rsidRPr="00D15C02" w:rsidRDefault="0008282A" w:rsidP="00175D9D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8282A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401531" w:rsidRPr="00401531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8282A">
              <w:rPr>
                <w:rFonts w:ascii="Browallia New" w:hAnsi="Browallia New" w:cs="Browallia New"/>
                <w:sz w:val="23"/>
                <w:szCs w:val="23"/>
                <w:lang w:val="en-GB"/>
              </w:rPr>
              <w:t>295</w:t>
            </w:r>
            <w:r w:rsidR="00401531" w:rsidRPr="00401531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8282A">
              <w:rPr>
                <w:rFonts w:ascii="Browallia New" w:hAnsi="Browallia New" w:cs="Browallia New"/>
                <w:sz w:val="23"/>
                <w:szCs w:val="23"/>
                <w:lang w:val="en-GB"/>
              </w:rPr>
              <w:t>524</w:t>
            </w:r>
            <w:r w:rsidR="00401531" w:rsidRPr="00401531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8282A">
              <w:rPr>
                <w:rFonts w:ascii="Browallia New" w:hAnsi="Browallia New" w:cs="Browallia New"/>
                <w:sz w:val="23"/>
                <w:szCs w:val="23"/>
                <w:lang w:val="en-GB"/>
              </w:rPr>
              <w:t>209</w:t>
            </w:r>
          </w:p>
        </w:tc>
        <w:tc>
          <w:tcPr>
            <w:tcW w:w="635" w:type="pct"/>
            <w:vAlign w:val="bottom"/>
          </w:tcPr>
          <w:p w14:paraId="41D41AE4" w14:textId="3EB769F3" w:rsidR="00D15C02" w:rsidRPr="00D15C02" w:rsidRDefault="0008282A" w:rsidP="00175D9D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3</w:t>
            </w:r>
            <w:r w:rsidR="00D15C02" w:rsidRPr="00D15C02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850</w:t>
            </w:r>
            <w:r w:rsidR="00D15C02" w:rsidRPr="00D15C02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493</w:t>
            </w:r>
            <w:r w:rsidR="00D15C02" w:rsidRPr="00D15C02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149</w:t>
            </w:r>
            <w:r w:rsidR="00D15C02" w:rsidRPr="00D15C02">
              <w:rPr>
                <w:rFonts w:ascii="Browallia New" w:eastAsia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635" w:type="pct"/>
          </w:tcPr>
          <w:p w14:paraId="5F91EC07" w14:textId="77777777" w:rsidR="00D15C02" w:rsidRDefault="00D15C02" w:rsidP="00175D9D">
            <w:pPr>
              <w:ind w:right="-72"/>
              <w:jc w:val="right"/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</w:pPr>
          </w:p>
          <w:p w14:paraId="596D8C03" w14:textId="77777777" w:rsidR="00522A06" w:rsidRDefault="00522A06" w:rsidP="00175D9D">
            <w:pPr>
              <w:ind w:right="-72"/>
              <w:jc w:val="right"/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</w:pPr>
          </w:p>
          <w:p w14:paraId="34424E68" w14:textId="6D9438B3" w:rsidR="00522A06" w:rsidRPr="00D15C02" w:rsidRDefault="0008282A" w:rsidP="00175D9D">
            <w:pPr>
              <w:ind w:right="-72"/>
              <w:jc w:val="right"/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3</w:t>
            </w:r>
            <w:r w:rsidR="00522A06" w:rsidRPr="00522A06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474</w:t>
            </w:r>
            <w:r w:rsidR="00522A06" w:rsidRPr="00522A06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303</w:t>
            </w:r>
            <w:r w:rsidR="00522A06" w:rsidRPr="00522A06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428</w:t>
            </w:r>
          </w:p>
        </w:tc>
        <w:tc>
          <w:tcPr>
            <w:tcW w:w="635" w:type="pct"/>
            <w:gridSpan w:val="2"/>
            <w:shd w:val="clear" w:color="auto" w:fill="FAFAFA"/>
          </w:tcPr>
          <w:p w14:paraId="4F52D4DB" w14:textId="77777777" w:rsidR="00D15C02" w:rsidRDefault="00D15C02" w:rsidP="00175D9D">
            <w:pPr>
              <w:ind w:right="-72"/>
              <w:jc w:val="right"/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</w:pPr>
          </w:p>
          <w:p w14:paraId="5E39DB5C" w14:textId="77777777" w:rsidR="00522A06" w:rsidRDefault="00522A06" w:rsidP="00175D9D">
            <w:pPr>
              <w:ind w:right="-72"/>
              <w:jc w:val="right"/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</w:pPr>
          </w:p>
          <w:p w14:paraId="2625BE78" w14:textId="425702CB" w:rsidR="00522A06" w:rsidRPr="00D15C02" w:rsidRDefault="0008282A" w:rsidP="00175D9D">
            <w:pPr>
              <w:ind w:right="-72"/>
              <w:jc w:val="right"/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2</w:t>
            </w:r>
            <w:r w:rsidR="00522A06" w:rsidRPr="00522A06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571</w:t>
            </w:r>
            <w:r w:rsidR="00522A06" w:rsidRPr="00522A06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796</w:t>
            </w:r>
            <w:r w:rsidR="00522A06" w:rsidRPr="00522A06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399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6175A12F" w14:textId="37E0E3C9" w:rsidR="00D15C02" w:rsidRPr="00D15C02" w:rsidRDefault="0008282A" w:rsidP="00175D9D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2</w:t>
            </w:r>
            <w:r w:rsidR="00D15C02" w:rsidRPr="00D15C02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436</w:t>
            </w:r>
            <w:r w:rsidR="00D15C02" w:rsidRPr="00D15C02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444</w:t>
            </w:r>
            <w:r w:rsidR="00D15C02" w:rsidRPr="00D15C02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947</w:t>
            </w:r>
            <w:r w:rsidR="00D15C02" w:rsidRPr="00D15C02">
              <w:rPr>
                <w:rFonts w:ascii="Browallia New" w:eastAsia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14:paraId="0EE64E03" w14:textId="77777777" w:rsidR="00D15C02" w:rsidRDefault="00D15C02" w:rsidP="00175D9D">
            <w:pPr>
              <w:ind w:right="-72"/>
              <w:jc w:val="right"/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</w:pPr>
          </w:p>
          <w:p w14:paraId="5110202A" w14:textId="77777777" w:rsidR="00522A06" w:rsidRDefault="00522A06" w:rsidP="00175D9D">
            <w:pPr>
              <w:ind w:right="-72"/>
              <w:jc w:val="right"/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</w:pPr>
          </w:p>
          <w:p w14:paraId="733EF654" w14:textId="1F583677" w:rsidR="00522A06" w:rsidRPr="00D15C02" w:rsidRDefault="0008282A" w:rsidP="00175D9D">
            <w:pPr>
              <w:ind w:right="-72"/>
              <w:jc w:val="right"/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2</w:t>
            </w:r>
            <w:r w:rsidR="00522A06" w:rsidRPr="00522A06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236</w:t>
            </w:r>
            <w:r w:rsidR="00522A06" w:rsidRPr="00522A06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545</w:t>
            </w:r>
            <w:r w:rsidR="00522A06" w:rsidRPr="00522A06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068</w:t>
            </w:r>
          </w:p>
        </w:tc>
      </w:tr>
      <w:tr w:rsidR="00D15C02" w:rsidRPr="0097301A" w14:paraId="41EFD7F4" w14:textId="517CD745" w:rsidTr="00E61CC8">
        <w:trPr>
          <w:trHeight w:val="20"/>
        </w:trPr>
        <w:tc>
          <w:tcPr>
            <w:tcW w:w="1189" w:type="pct"/>
            <w:vAlign w:val="center"/>
          </w:tcPr>
          <w:p w14:paraId="4DE3CF22" w14:textId="77777777" w:rsidR="00D15C02" w:rsidRDefault="00D15C02" w:rsidP="00175D9D">
            <w:pPr>
              <w:ind w:left="400"/>
              <w:rPr>
                <w:rFonts w:ascii="Browallia New" w:hAnsi="Browallia New" w:cs="Browallia New"/>
                <w:sz w:val="23"/>
                <w:szCs w:val="23"/>
              </w:rPr>
            </w:pPr>
            <w:r w:rsidRPr="00D15C02">
              <w:rPr>
                <w:rFonts w:ascii="Browallia New" w:hAnsi="Browallia New" w:cs="Browallia New"/>
                <w:sz w:val="23"/>
                <w:szCs w:val="23"/>
                <w:cs/>
              </w:rPr>
              <w:t>อัตราส่วนหนี้สินต่อทุน</w:t>
            </w:r>
            <w:r w:rsidRPr="00D15C02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  <w:p w14:paraId="4300DECE" w14:textId="1075049A" w:rsidR="00D15C02" w:rsidRPr="00D15C02" w:rsidRDefault="00D15C02" w:rsidP="00175D9D">
            <w:pPr>
              <w:ind w:left="400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D15C02">
              <w:rPr>
                <w:rFonts w:ascii="Browallia New" w:hAnsi="Browallia New" w:cs="Browalli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635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84B75B8" w14:textId="731BC80B" w:rsidR="00D15C02" w:rsidRPr="00D15C02" w:rsidRDefault="0008282A" w:rsidP="00D15C0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8282A">
              <w:rPr>
                <w:rFonts w:ascii="Browallia New" w:hAnsi="Browallia New" w:cs="Browallia New"/>
                <w:sz w:val="23"/>
                <w:szCs w:val="23"/>
                <w:lang w:val="en-GB"/>
              </w:rPr>
              <w:t>117</w:t>
            </w:r>
            <w:r w:rsidR="00D15C02" w:rsidRPr="00D15C02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08282A">
              <w:rPr>
                <w:rFonts w:ascii="Browallia New" w:hAnsi="Browallia New" w:cs="Browallia New"/>
                <w:sz w:val="23"/>
                <w:szCs w:val="23"/>
                <w:lang w:val="en-GB"/>
              </w:rPr>
              <w:t>24</w:t>
            </w:r>
          </w:p>
        </w:tc>
        <w:tc>
          <w:tcPr>
            <w:tcW w:w="635" w:type="pc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211B55B" w14:textId="22164C04" w:rsidR="00D15C02" w:rsidRPr="00D15C02" w:rsidRDefault="0008282A" w:rsidP="00D15C0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87</w:t>
            </w:r>
            <w:r w:rsidR="00D15C02" w:rsidRPr="00D15C02">
              <w:rPr>
                <w:rFonts w:ascii="Browallia New" w:eastAsia="Browallia New" w:hAnsi="Browallia New" w:cs="Browallia New"/>
                <w:sz w:val="23"/>
                <w:szCs w:val="23"/>
              </w:rPr>
              <w:t>.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08</w:t>
            </w:r>
          </w:p>
        </w:tc>
        <w:tc>
          <w:tcPr>
            <w:tcW w:w="635" w:type="pct"/>
            <w:tcBorders>
              <w:top w:val="single" w:sz="4" w:space="0" w:color="000000"/>
              <w:bottom w:val="single" w:sz="4" w:space="0" w:color="000000"/>
            </w:tcBorders>
          </w:tcPr>
          <w:p w14:paraId="43AF23BB" w14:textId="77777777" w:rsidR="00D15C02" w:rsidRDefault="00D15C02" w:rsidP="00175D9D">
            <w:pPr>
              <w:ind w:right="-72"/>
              <w:jc w:val="right"/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</w:pPr>
          </w:p>
          <w:p w14:paraId="59DA7EF8" w14:textId="23A60A4B" w:rsidR="00522A06" w:rsidRPr="00D15C02" w:rsidRDefault="0008282A" w:rsidP="00175D9D">
            <w:pPr>
              <w:ind w:right="-72"/>
              <w:jc w:val="right"/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46</w:t>
            </w:r>
            <w:r w:rsidR="00522A06" w:rsidRPr="00522A06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.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50</w:t>
            </w:r>
          </w:p>
        </w:tc>
        <w:tc>
          <w:tcPr>
            <w:tcW w:w="635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08C87E2" w14:textId="77777777" w:rsidR="00D15C02" w:rsidRDefault="00D15C02" w:rsidP="00175D9D">
            <w:pPr>
              <w:ind w:right="-72"/>
              <w:jc w:val="right"/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</w:pPr>
          </w:p>
          <w:p w14:paraId="1A501496" w14:textId="1C16FB60" w:rsidR="00522A06" w:rsidRPr="00D15C02" w:rsidRDefault="0008282A" w:rsidP="00175D9D">
            <w:pPr>
              <w:ind w:right="-72"/>
              <w:jc w:val="right"/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166</w:t>
            </w:r>
            <w:r w:rsidR="00522A06" w:rsidRPr="00522A06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.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96</w:t>
            </w:r>
          </w:p>
        </w:tc>
        <w:tc>
          <w:tcPr>
            <w:tcW w:w="635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D137B6" w14:textId="58016C14" w:rsidR="00D15C02" w:rsidRPr="00D15C02" w:rsidRDefault="0008282A" w:rsidP="00175D9D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126</w:t>
            </w:r>
            <w:r w:rsidR="00D15C02" w:rsidRPr="00D15C02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.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83</w:t>
            </w:r>
          </w:p>
        </w:tc>
        <w:tc>
          <w:tcPr>
            <w:tcW w:w="636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DE7100" w14:textId="77777777" w:rsidR="00D15C02" w:rsidRDefault="00D15C02" w:rsidP="00175D9D">
            <w:pPr>
              <w:ind w:right="-72"/>
              <w:jc w:val="right"/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</w:pPr>
          </w:p>
          <w:p w14:paraId="3D5B5B7E" w14:textId="28B0E4E3" w:rsidR="00522A06" w:rsidRPr="00D15C02" w:rsidRDefault="0008282A" w:rsidP="00175D9D">
            <w:pPr>
              <w:ind w:right="-72"/>
              <w:jc w:val="right"/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66</w:t>
            </w:r>
            <w:r w:rsidR="00522A06" w:rsidRPr="00522A06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.</w:t>
            </w:r>
            <w:r w:rsidRPr="0008282A">
              <w:rPr>
                <w:rFonts w:ascii="Browallia New" w:eastAsia="Browallia New" w:hAnsi="Browallia New" w:cs="Browallia New"/>
                <w:sz w:val="23"/>
                <w:szCs w:val="23"/>
                <w:lang w:val="en-GB"/>
              </w:rPr>
              <w:t>33</w:t>
            </w:r>
          </w:p>
        </w:tc>
      </w:tr>
    </w:tbl>
    <w:p w14:paraId="42F988DF" w14:textId="77777777" w:rsidR="005D15A6" w:rsidRPr="0097301A" w:rsidRDefault="005D15A6" w:rsidP="006E48FB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4"/>
          <w:szCs w:val="24"/>
        </w:rPr>
      </w:pPr>
    </w:p>
    <w:tbl>
      <w:tblPr>
        <w:tblStyle w:val="161"/>
        <w:tblW w:w="886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93"/>
        <w:gridCol w:w="1368"/>
        <w:gridCol w:w="1368"/>
        <w:gridCol w:w="1368"/>
        <w:gridCol w:w="1368"/>
      </w:tblGrid>
      <w:tr w:rsidR="00FC0005" w:rsidRPr="00BF4B2E" w14:paraId="3B6F382B" w14:textId="77777777" w:rsidTr="001E5816">
        <w:trPr>
          <w:trHeight w:val="20"/>
        </w:trPr>
        <w:tc>
          <w:tcPr>
            <w:tcW w:w="3393" w:type="dxa"/>
            <w:vAlign w:val="center"/>
          </w:tcPr>
          <w:p w14:paraId="4283F7F8" w14:textId="77777777" w:rsidR="00FC0005" w:rsidRPr="00BF4B2E" w:rsidRDefault="00FC0005" w:rsidP="00DC462F">
            <w:pPr>
              <w:ind w:left="40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585B4D48" w14:textId="7F2D17E3" w:rsidR="00FC0005" w:rsidRPr="00BF4B2E" w:rsidRDefault="00FC0005" w:rsidP="00DC46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F4B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2F4D16C4" w14:textId="4B0E0DAA" w:rsidR="00FC0005" w:rsidRPr="00BF4B2E" w:rsidRDefault="00FC0005" w:rsidP="00DC46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F4B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75D9D" w:rsidRPr="00BF4B2E" w14:paraId="51B70DC8" w14:textId="79492A32" w:rsidTr="00E11EDE">
        <w:trPr>
          <w:trHeight w:val="20"/>
        </w:trPr>
        <w:tc>
          <w:tcPr>
            <w:tcW w:w="3393" w:type="dxa"/>
            <w:vAlign w:val="center"/>
          </w:tcPr>
          <w:p w14:paraId="0339188E" w14:textId="77777777" w:rsidR="00175D9D" w:rsidRPr="00BF4B2E" w:rsidRDefault="00175D9D" w:rsidP="00175D9D">
            <w:pPr>
              <w:ind w:left="40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6B1F8F9" w14:textId="77777777" w:rsidR="00462222" w:rsidRPr="00BF4B2E" w:rsidRDefault="00462222" w:rsidP="00175D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0CC72AD8" w14:textId="7536C7C9" w:rsidR="00BF4B2E" w:rsidRDefault="0008282A" w:rsidP="00175D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BF4B2E" w:rsidRPr="00BF4B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  <w:p w14:paraId="178E85FE" w14:textId="30A1DEF5" w:rsidR="00175D9D" w:rsidRPr="00BF4B2E" w:rsidRDefault="00175D9D" w:rsidP="00175D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F4B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57484A0" w14:textId="317FDEBA" w:rsidR="00462222" w:rsidRPr="00BF4B2E" w:rsidRDefault="00462222" w:rsidP="00175D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F4B2E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ปรับปรุงใหม่</w:t>
            </w:r>
          </w:p>
          <w:p w14:paraId="673DE4C0" w14:textId="50BD103F" w:rsidR="00BF4B2E" w:rsidRDefault="0008282A" w:rsidP="00175D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BF4B2E" w:rsidRPr="00BF4B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  <w:p w14:paraId="65A4AD31" w14:textId="29E4EA22" w:rsidR="00175D9D" w:rsidRPr="00BF4B2E" w:rsidRDefault="00175D9D" w:rsidP="00175D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F4B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A4D14F4" w14:textId="77777777" w:rsidR="00462222" w:rsidRPr="00BF4B2E" w:rsidRDefault="00462222" w:rsidP="00175D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155F028E" w14:textId="2AE3BEB8" w:rsidR="00BF4B2E" w:rsidRDefault="0008282A" w:rsidP="00175D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BF4B2E" w:rsidRPr="00BF4B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  <w:p w14:paraId="06E4AC24" w14:textId="19FE7513" w:rsidR="00175D9D" w:rsidRPr="00BF4B2E" w:rsidRDefault="00175D9D" w:rsidP="00175D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F4B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E8A1A2A" w14:textId="304F6FCE" w:rsidR="00462222" w:rsidRPr="00BF4B2E" w:rsidRDefault="00462222" w:rsidP="00175D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F4B2E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ปรับปรุงใหม่</w:t>
            </w:r>
          </w:p>
          <w:p w14:paraId="3FA566E5" w14:textId="068516B8" w:rsidR="00BF4B2E" w:rsidRDefault="0008282A" w:rsidP="00175D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BF4B2E" w:rsidRPr="00BF4B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  <w:p w14:paraId="0DAC8AD1" w14:textId="52B645BD" w:rsidR="00175D9D" w:rsidRPr="00BF4B2E" w:rsidRDefault="00175D9D" w:rsidP="00175D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F4B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175D9D" w:rsidRPr="00BF4B2E" w14:paraId="0FB74222" w14:textId="2F562E12" w:rsidTr="00E11EDE">
        <w:trPr>
          <w:trHeight w:val="20"/>
        </w:trPr>
        <w:tc>
          <w:tcPr>
            <w:tcW w:w="3393" w:type="dxa"/>
            <w:vAlign w:val="bottom"/>
          </w:tcPr>
          <w:p w14:paraId="76988772" w14:textId="77777777" w:rsidR="00175D9D" w:rsidRPr="00BF4B2E" w:rsidRDefault="00175D9D" w:rsidP="00175D9D">
            <w:pPr>
              <w:ind w:left="40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E7D807E" w14:textId="773704E4" w:rsidR="00175D9D" w:rsidRPr="00BF4B2E" w:rsidRDefault="00175D9D" w:rsidP="00175D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F4B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8C2A4D9" w14:textId="2CC1E9CC" w:rsidR="00175D9D" w:rsidRPr="00BF4B2E" w:rsidRDefault="00175D9D" w:rsidP="00175D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F4B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8324095" w14:textId="0D694B1F" w:rsidR="00175D9D" w:rsidRPr="00BF4B2E" w:rsidRDefault="00175D9D" w:rsidP="00175D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F4B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AE45803" w14:textId="3BDBE77B" w:rsidR="00175D9D" w:rsidRPr="00BF4B2E" w:rsidRDefault="00175D9D" w:rsidP="00175D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F4B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C0005" w:rsidRPr="00BF4B2E" w14:paraId="68B1560D" w14:textId="05115AA9" w:rsidTr="00E11EDE">
        <w:trPr>
          <w:trHeight w:val="20"/>
        </w:trPr>
        <w:tc>
          <w:tcPr>
            <w:tcW w:w="3393" w:type="dxa"/>
            <w:vAlign w:val="center"/>
          </w:tcPr>
          <w:p w14:paraId="0470DC76" w14:textId="77777777" w:rsidR="00FC0005" w:rsidRPr="00BF4B2E" w:rsidRDefault="00FC0005" w:rsidP="00DC462F">
            <w:pPr>
              <w:ind w:left="40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8AA4F4E" w14:textId="77777777" w:rsidR="00FC0005" w:rsidRPr="00BF4B2E" w:rsidRDefault="00FC0005" w:rsidP="00DC46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center"/>
          </w:tcPr>
          <w:p w14:paraId="08DDE6BE" w14:textId="77777777" w:rsidR="00FC0005" w:rsidRPr="00BF4B2E" w:rsidRDefault="00FC0005" w:rsidP="00DC46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5CFCAA2" w14:textId="77777777" w:rsidR="00FC0005" w:rsidRPr="00BF4B2E" w:rsidRDefault="00FC0005" w:rsidP="00DC46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F9D5609" w14:textId="77777777" w:rsidR="00FC0005" w:rsidRPr="00BF4B2E" w:rsidRDefault="00FC0005" w:rsidP="00DC46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75D9D" w:rsidRPr="00BF4B2E" w14:paraId="755E89E3" w14:textId="21FA5F0E" w:rsidTr="00E11EDE">
        <w:trPr>
          <w:trHeight w:val="20"/>
        </w:trPr>
        <w:tc>
          <w:tcPr>
            <w:tcW w:w="3393" w:type="dxa"/>
          </w:tcPr>
          <w:p w14:paraId="763F0E15" w14:textId="0225C294" w:rsidR="00175D9D" w:rsidRPr="00BF4B2E" w:rsidRDefault="00175D9D" w:rsidP="00175D9D">
            <w:pPr>
              <w:ind w:left="400"/>
              <w:rPr>
                <w:rFonts w:ascii="Browallia New" w:hAnsi="Browallia New" w:cs="Browallia New"/>
                <w:sz w:val="22"/>
                <w:szCs w:val="22"/>
              </w:rPr>
            </w:pPr>
            <w:r w:rsidRPr="00BF4B2E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หนี้สินที่มีภาระดอกเบี้ยสุทธิ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7D98E0" w14:textId="61C1DFF1" w:rsidR="00175D9D" w:rsidRPr="00BF4B2E" w:rsidRDefault="0008282A" w:rsidP="00175D9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03542D" w:rsidRPr="00BF4B2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669</w:t>
            </w:r>
            <w:r w:rsidR="0003542D" w:rsidRPr="00BF4B2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  <w:r w:rsidR="0003542D" w:rsidRPr="00BF4B2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</w:p>
        </w:tc>
        <w:tc>
          <w:tcPr>
            <w:tcW w:w="1368" w:type="dxa"/>
            <w:vAlign w:val="bottom"/>
          </w:tcPr>
          <w:p w14:paraId="79E0C3F1" w14:textId="03EDFDF8" w:rsidR="00175D9D" w:rsidRPr="00BF4B2E" w:rsidRDefault="0008282A" w:rsidP="00175D9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175D9D" w:rsidRPr="00BF4B2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121</w:t>
            </w:r>
            <w:r w:rsidR="00175D9D" w:rsidRPr="00BF4B2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874</w:t>
            </w:r>
            <w:r w:rsidR="00175D9D" w:rsidRPr="00BF4B2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301</w:t>
            </w:r>
            <w:r w:rsidR="00175D9D" w:rsidRPr="00BF4B2E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1D5004" w14:textId="07A67AC2" w:rsidR="00175D9D" w:rsidRPr="00BF4B2E" w:rsidRDefault="0008282A" w:rsidP="00175D9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03542D" w:rsidRPr="00BF4B2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="0003542D" w:rsidRPr="00BF4B2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642</w:t>
            </w:r>
            <w:r w:rsidR="0003542D" w:rsidRPr="00BF4B2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942</w:t>
            </w:r>
          </w:p>
        </w:tc>
        <w:tc>
          <w:tcPr>
            <w:tcW w:w="1368" w:type="dxa"/>
            <w:vAlign w:val="bottom"/>
          </w:tcPr>
          <w:p w14:paraId="08935836" w14:textId="688078A3" w:rsidR="00175D9D" w:rsidRPr="00BF4B2E" w:rsidRDefault="0008282A" w:rsidP="00175D9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175D9D" w:rsidRPr="00BF4B2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019</w:t>
            </w:r>
            <w:r w:rsidR="00175D9D" w:rsidRPr="00BF4B2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457</w:t>
            </w:r>
            <w:r w:rsidR="00175D9D" w:rsidRPr="00BF4B2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291</w:t>
            </w:r>
            <w:r w:rsidR="00175D9D" w:rsidRPr="00BF4B2E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175D9D" w:rsidRPr="00BF4B2E" w14:paraId="704654E1" w14:textId="17ABD048" w:rsidTr="00E11EDE">
        <w:trPr>
          <w:trHeight w:val="20"/>
        </w:trPr>
        <w:tc>
          <w:tcPr>
            <w:tcW w:w="3393" w:type="dxa"/>
          </w:tcPr>
          <w:p w14:paraId="1A72DE50" w14:textId="77777777" w:rsidR="00175D9D" w:rsidRPr="00BF4B2E" w:rsidRDefault="00175D9D" w:rsidP="00175D9D">
            <w:pPr>
              <w:ind w:left="400"/>
              <w:rPr>
                <w:rFonts w:ascii="Browallia New" w:hAnsi="Browallia New" w:cs="Browallia New"/>
                <w:sz w:val="22"/>
                <w:szCs w:val="22"/>
              </w:rPr>
            </w:pPr>
            <w:r w:rsidRPr="00BF4B2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ส่วนของเจ้าของ </w:t>
            </w:r>
          </w:p>
          <w:p w14:paraId="46DCB25D" w14:textId="074118B9" w:rsidR="00175D9D" w:rsidRPr="00BF4B2E" w:rsidRDefault="00175D9D" w:rsidP="00175D9D">
            <w:pPr>
              <w:ind w:left="400"/>
              <w:rPr>
                <w:rFonts w:ascii="Browallia New" w:hAnsi="Browallia New" w:cs="Browallia New"/>
                <w:sz w:val="22"/>
                <w:szCs w:val="22"/>
              </w:rPr>
            </w:pPr>
            <w:r w:rsidRPr="00BF4B2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(รวมส่วนได้เสียที่ไม่มีอำนาจควบคุม)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1C7F23" w14:textId="5D46A0E7" w:rsidR="00175D9D" w:rsidRPr="00BF4B2E" w:rsidRDefault="0008282A" w:rsidP="00175D9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056BB1" w:rsidRPr="00BF4B2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295</w:t>
            </w:r>
            <w:r w:rsidR="00056BB1" w:rsidRPr="00BF4B2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524</w:t>
            </w:r>
            <w:r w:rsidR="00056BB1" w:rsidRPr="00BF4B2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209</w:t>
            </w:r>
          </w:p>
        </w:tc>
        <w:tc>
          <w:tcPr>
            <w:tcW w:w="1368" w:type="dxa"/>
            <w:vAlign w:val="bottom"/>
          </w:tcPr>
          <w:p w14:paraId="65BC567A" w14:textId="3E71F8F4" w:rsidR="00175D9D" w:rsidRPr="00BF4B2E" w:rsidRDefault="0008282A" w:rsidP="00175D9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B40BC4" w:rsidRPr="00BF4B2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850</w:t>
            </w:r>
            <w:r w:rsidR="00B40BC4" w:rsidRPr="00BF4B2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493</w:t>
            </w:r>
            <w:r w:rsidR="00B40BC4" w:rsidRPr="00BF4B2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149</w:t>
            </w:r>
            <w:r w:rsidR="00175D9D" w:rsidRPr="00BF4B2E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622AA1" w14:textId="16B8A520" w:rsidR="00175D9D" w:rsidRPr="00BF4B2E" w:rsidRDefault="0008282A" w:rsidP="00175D9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3542D" w:rsidRPr="00BF4B2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571</w:t>
            </w:r>
            <w:r w:rsidR="0003542D" w:rsidRPr="00BF4B2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796</w:t>
            </w:r>
            <w:r w:rsidR="0003542D" w:rsidRPr="00BF4B2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399</w:t>
            </w:r>
          </w:p>
        </w:tc>
        <w:tc>
          <w:tcPr>
            <w:tcW w:w="1368" w:type="dxa"/>
            <w:vAlign w:val="bottom"/>
          </w:tcPr>
          <w:p w14:paraId="120A3F7A" w14:textId="511E186E" w:rsidR="00175D9D" w:rsidRPr="00BF4B2E" w:rsidRDefault="0008282A" w:rsidP="00175D9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B40BC4" w:rsidRPr="00BF4B2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436</w:t>
            </w:r>
            <w:r w:rsidR="00B40BC4" w:rsidRPr="00BF4B2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444</w:t>
            </w:r>
            <w:r w:rsidR="00B40BC4" w:rsidRPr="00BF4B2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947</w:t>
            </w:r>
            <w:r w:rsidR="00175D9D" w:rsidRPr="00BF4B2E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175D9D" w:rsidRPr="00BF4B2E" w14:paraId="54BD6A59" w14:textId="2E31EEC2" w:rsidTr="00B40BC4">
        <w:trPr>
          <w:trHeight w:val="20"/>
        </w:trPr>
        <w:tc>
          <w:tcPr>
            <w:tcW w:w="3393" w:type="dxa"/>
          </w:tcPr>
          <w:p w14:paraId="3305C738" w14:textId="77777777" w:rsidR="00175D9D" w:rsidRPr="00BF4B2E" w:rsidRDefault="00175D9D" w:rsidP="00175D9D">
            <w:pPr>
              <w:ind w:left="400"/>
              <w:rPr>
                <w:rFonts w:ascii="Browallia New" w:hAnsi="Browallia New" w:cs="Browallia New"/>
                <w:sz w:val="22"/>
                <w:szCs w:val="22"/>
              </w:rPr>
            </w:pPr>
            <w:r w:rsidRPr="00BF4B2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อัตราส่วนหนี้สินที่มีภาระดอกเบี้ยต่อทุน </w:t>
            </w:r>
          </w:p>
          <w:p w14:paraId="55331C8B" w14:textId="654EA45D" w:rsidR="00175D9D" w:rsidRPr="00BF4B2E" w:rsidRDefault="00175D9D" w:rsidP="00175D9D">
            <w:pPr>
              <w:ind w:left="400"/>
              <w:rPr>
                <w:rFonts w:ascii="Browallia New" w:hAnsi="Browallia New" w:cs="Browallia New"/>
                <w:sz w:val="22"/>
                <w:szCs w:val="22"/>
              </w:rPr>
            </w:pPr>
            <w:r w:rsidRPr="00BF4B2E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BF4B2E">
              <w:rPr>
                <w:rFonts w:ascii="Browallia New" w:hAnsi="Browallia New" w:cs="Browalli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EDF39E8" w14:textId="774E5EB3" w:rsidR="00175D9D" w:rsidRPr="00BF4B2E" w:rsidRDefault="0008282A" w:rsidP="00175D9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="0003542D" w:rsidRPr="00BF4B2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EAC71B" w14:textId="7DE287E8" w:rsidR="00175D9D" w:rsidRPr="00BF4B2E" w:rsidRDefault="0008282A" w:rsidP="00175D9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81</w:t>
            </w:r>
            <w:r w:rsidR="00175D9D" w:rsidRPr="00BF4B2E">
              <w:rPr>
                <w:rFonts w:ascii="Browallia New" w:eastAsia="Browallia New" w:hAnsi="Browallia New" w:cs="Browallia New"/>
                <w:sz w:val="22"/>
                <w:szCs w:val="22"/>
              </w:rPr>
              <w:t>.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CA14E3C" w14:textId="72D6A2BA" w:rsidR="00175D9D" w:rsidRPr="00BF4B2E" w:rsidRDefault="0008282A" w:rsidP="00175D9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  <w:r w:rsidR="0003542D" w:rsidRPr="00BF4B2E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34331C1" w14:textId="20FDD54F" w:rsidR="00175D9D" w:rsidRPr="00BF4B2E" w:rsidRDefault="0008282A" w:rsidP="00175D9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123</w:t>
            </w:r>
            <w:r w:rsidR="00951B0E" w:rsidRPr="00BF4B2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.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</w:t>
            </w:r>
          </w:p>
        </w:tc>
      </w:tr>
    </w:tbl>
    <w:p w14:paraId="655F0FDE" w14:textId="77777777" w:rsidR="00A76A8C" w:rsidRPr="0097301A" w:rsidRDefault="00A76A8C" w:rsidP="00DC462F">
      <w:pPr>
        <w:ind w:left="1080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</w:p>
    <w:p w14:paraId="02349660" w14:textId="10920A10" w:rsidR="00FC0005" w:rsidRDefault="00A76A8C" w:rsidP="001D0A66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UPC" w:hAnsi="Browallia New" w:cs="Browallia New"/>
          <w:color w:val="000000"/>
          <w:spacing w:val="-2"/>
          <w:sz w:val="24"/>
          <w:szCs w:val="24"/>
          <w:cs/>
        </w:rPr>
        <w:t>อัตราส่วนหนี้สินต่อทุน</w:t>
      </w:r>
      <w:r w:rsidR="7C4287E7" w:rsidRPr="0097301A">
        <w:rPr>
          <w:rFonts w:ascii="Browallia New" w:eastAsia="BrowalliaUPC" w:hAnsi="Browallia New" w:cs="Browallia New"/>
          <w:color w:val="000000"/>
          <w:spacing w:val="-2"/>
          <w:sz w:val="24"/>
          <w:szCs w:val="24"/>
          <w:cs/>
        </w:rPr>
        <w:t>เพิ่มขึ้น</w:t>
      </w:r>
      <w:r w:rsidRPr="00522A06">
        <w:rPr>
          <w:rFonts w:ascii="Browallia New" w:eastAsia="BrowalliaUPC" w:hAnsi="Browallia New" w:cs="Browallia New"/>
          <w:color w:val="000000"/>
          <w:spacing w:val="-2"/>
          <w:sz w:val="24"/>
          <w:szCs w:val="24"/>
          <w:cs/>
        </w:rPr>
        <w:t xml:space="preserve">จากร้อยละ </w:t>
      </w:r>
      <w:r w:rsidR="0008282A" w:rsidRPr="0008282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87</w:t>
      </w:r>
      <w:r w:rsidR="0003542D" w:rsidRPr="00522A06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.</w:t>
      </w:r>
      <w:r w:rsidR="0008282A" w:rsidRPr="0008282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08</w:t>
      </w:r>
      <w:r w:rsidRPr="00522A06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61B46CAC" w:rsidRPr="00522A06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เ</w:t>
      </w:r>
      <w:r w:rsidR="0003542D" w:rsidRPr="00522A06">
        <w:rPr>
          <w:rFonts w:ascii="Browallia New" w:eastAsia="Browallia New" w:hAnsi="Browallia New" w:cs="Browallia New" w:hint="cs"/>
          <w:spacing w:val="-2"/>
          <w:sz w:val="24"/>
          <w:szCs w:val="24"/>
          <w:cs/>
          <w:lang w:val="en-GB"/>
        </w:rPr>
        <w:t>ป็</w:t>
      </w:r>
      <w:r w:rsidR="61B46CAC" w:rsidRPr="00522A06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น</w:t>
      </w:r>
      <w:r w:rsidRPr="00522A06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>ร</w:t>
      </w:r>
      <w:r w:rsidRPr="00522A06">
        <w:rPr>
          <w:rFonts w:ascii="Browallia New" w:eastAsia="BrowalliaUPC" w:hAnsi="Browallia New" w:cs="Browallia New"/>
          <w:color w:val="000000"/>
          <w:spacing w:val="-2"/>
          <w:sz w:val="24"/>
          <w:szCs w:val="24"/>
          <w:cs/>
        </w:rPr>
        <w:t xml:space="preserve">้อยละ </w:t>
      </w:r>
      <w:r w:rsidR="0008282A" w:rsidRPr="0008282A">
        <w:rPr>
          <w:rFonts w:ascii="Browallia New" w:eastAsia="BrowalliaUPC" w:hAnsi="Browallia New" w:cs="Browallia New"/>
          <w:color w:val="000000"/>
          <w:spacing w:val="-2"/>
          <w:sz w:val="24"/>
          <w:szCs w:val="24"/>
          <w:lang w:val="en-GB"/>
        </w:rPr>
        <w:t>117</w:t>
      </w:r>
      <w:r w:rsidR="00250E32" w:rsidRPr="00522A06">
        <w:rPr>
          <w:rFonts w:ascii="Browallia New" w:eastAsia="BrowalliaUPC" w:hAnsi="Browallia New" w:cs="Browallia New"/>
          <w:color w:val="000000"/>
          <w:spacing w:val="-2"/>
          <w:sz w:val="24"/>
          <w:szCs w:val="24"/>
          <w:lang w:val="en-GB"/>
        </w:rPr>
        <w:t>.</w:t>
      </w:r>
      <w:r w:rsidR="0008282A" w:rsidRPr="0008282A">
        <w:rPr>
          <w:rFonts w:ascii="Browallia New" w:eastAsia="BrowalliaUPC" w:hAnsi="Browallia New" w:cs="Browallia New"/>
          <w:color w:val="000000"/>
          <w:spacing w:val="-2"/>
          <w:sz w:val="24"/>
          <w:szCs w:val="24"/>
          <w:lang w:val="en-GB"/>
        </w:rPr>
        <w:t>24</w:t>
      </w:r>
      <w:r w:rsidRPr="00522A06">
        <w:rPr>
          <w:rFonts w:ascii="Browallia New" w:eastAsia="BrowalliaUPC" w:hAnsi="Browallia New" w:cs="Browallia New"/>
          <w:color w:val="000000"/>
          <w:spacing w:val="-2"/>
          <w:sz w:val="24"/>
          <w:szCs w:val="24"/>
        </w:rPr>
        <w:t xml:space="preserve"> </w:t>
      </w:r>
      <w:r w:rsidR="00134C55" w:rsidRPr="00522A06">
        <w:rPr>
          <w:rFonts w:ascii="Browallia New" w:eastAsia="BrowalliaUPC" w:hAnsi="Browallia New" w:cs="Browallia New"/>
          <w:color w:val="000000"/>
          <w:spacing w:val="-2"/>
          <w:sz w:val="24"/>
          <w:szCs w:val="24"/>
          <w:cs/>
        </w:rPr>
        <w:t>และอัตราส่วนหนี้สินที่มีภาระดอกเบี้ยต่อทุน</w:t>
      </w:r>
      <w:proofErr w:type="spellStart"/>
      <w:r w:rsidR="4612EB78" w:rsidRPr="00522A06">
        <w:rPr>
          <w:rFonts w:ascii="Browallia New" w:eastAsia="BrowalliaUPC" w:hAnsi="Browallia New" w:cs="Browallia New"/>
          <w:color w:val="000000" w:themeColor="text1"/>
          <w:spacing w:val="-2"/>
          <w:sz w:val="24"/>
          <w:szCs w:val="24"/>
        </w:rPr>
        <w:t>เพิ่มขึ้น</w:t>
      </w:r>
      <w:proofErr w:type="spellEnd"/>
      <w:r w:rsidR="00134C55" w:rsidRPr="00522A06">
        <w:rPr>
          <w:rFonts w:ascii="Browallia New" w:eastAsia="BrowalliaUPC" w:hAnsi="Browallia New" w:cs="Browallia New"/>
          <w:color w:val="000000"/>
          <w:spacing w:val="-2"/>
          <w:sz w:val="24"/>
          <w:szCs w:val="24"/>
          <w:cs/>
        </w:rPr>
        <w:t>จากร้อยละ</w:t>
      </w:r>
      <w:r w:rsidR="00134C55" w:rsidRPr="00522A06">
        <w:rPr>
          <w:rFonts w:ascii="Browallia New" w:eastAsia="BrowalliaUPC" w:hAnsi="Browallia New" w:cs="Browallia New"/>
          <w:color w:val="000000"/>
          <w:sz w:val="24"/>
          <w:szCs w:val="24"/>
          <w:cs/>
        </w:rPr>
        <w:t xml:space="preserve"> </w:t>
      </w:r>
      <w:r w:rsidR="0008282A" w:rsidRPr="0008282A">
        <w:rPr>
          <w:rFonts w:ascii="Browallia New" w:eastAsia="BrowalliaUPC" w:hAnsi="Browallia New" w:cs="Browallia New"/>
          <w:color w:val="000000"/>
          <w:sz w:val="24"/>
          <w:szCs w:val="24"/>
          <w:lang w:val="en-GB"/>
        </w:rPr>
        <w:t>81</w:t>
      </w:r>
      <w:r w:rsidR="00250E32" w:rsidRPr="00522A06">
        <w:rPr>
          <w:rFonts w:ascii="Browallia New" w:eastAsia="BrowalliaUPC" w:hAnsi="Browallia New" w:cs="Browallia New"/>
          <w:color w:val="000000"/>
          <w:sz w:val="24"/>
          <w:szCs w:val="24"/>
          <w:lang w:val="en-GB"/>
        </w:rPr>
        <w:t>.</w:t>
      </w:r>
      <w:r w:rsidR="0008282A" w:rsidRPr="0008282A">
        <w:rPr>
          <w:rFonts w:ascii="Browallia New" w:eastAsia="BrowalliaUPC" w:hAnsi="Browallia New" w:cs="Browallia New"/>
          <w:color w:val="000000"/>
          <w:sz w:val="24"/>
          <w:szCs w:val="24"/>
          <w:lang w:val="en-GB"/>
        </w:rPr>
        <w:t>08</w:t>
      </w:r>
      <w:r w:rsidR="00134C55" w:rsidRPr="00522A06">
        <w:rPr>
          <w:rFonts w:ascii="Browallia New" w:eastAsia="BrowalliaUPC" w:hAnsi="Browallia New" w:cs="Browallia New"/>
          <w:color w:val="000000"/>
          <w:sz w:val="24"/>
          <w:szCs w:val="24"/>
          <w:cs/>
        </w:rPr>
        <w:t xml:space="preserve"> </w:t>
      </w:r>
      <w:r w:rsidR="64B3958F" w:rsidRPr="00522A06">
        <w:rPr>
          <w:rFonts w:ascii="Browallia New" w:eastAsia="BrowalliaUPC" w:hAnsi="Browallia New" w:cs="Browallia New"/>
          <w:color w:val="000000"/>
          <w:sz w:val="24"/>
          <w:szCs w:val="24"/>
          <w:cs/>
        </w:rPr>
        <w:t>เป็น</w:t>
      </w:r>
      <w:r w:rsidR="00134C55" w:rsidRPr="00522A06">
        <w:rPr>
          <w:rFonts w:ascii="Browallia New" w:eastAsia="BrowalliaUPC" w:hAnsi="Browallia New" w:cs="Browallia New"/>
          <w:color w:val="000000"/>
          <w:sz w:val="24"/>
          <w:szCs w:val="24"/>
          <w:cs/>
        </w:rPr>
        <w:t xml:space="preserve">ร้อยละ </w:t>
      </w:r>
      <w:r w:rsidR="0008282A" w:rsidRPr="0008282A">
        <w:rPr>
          <w:rFonts w:ascii="Browallia New" w:eastAsia="BrowalliaUPC" w:hAnsi="Browallia New" w:cs="Browallia New"/>
          <w:color w:val="000000"/>
          <w:sz w:val="24"/>
          <w:szCs w:val="24"/>
          <w:lang w:val="en-GB"/>
        </w:rPr>
        <w:t>108</w:t>
      </w:r>
      <w:r w:rsidR="00250E32" w:rsidRPr="00522A06">
        <w:rPr>
          <w:rFonts w:ascii="Browallia New" w:eastAsia="BrowalliaUPC" w:hAnsi="Browallia New" w:cs="Browallia New"/>
          <w:color w:val="000000"/>
          <w:sz w:val="24"/>
          <w:szCs w:val="24"/>
          <w:lang w:val="en-GB"/>
        </w:rPr>
        <w:t>.</w:t>
      </w:r>
      <w:r w:rsidR="0008282A" w:rsidRPr="0008282A">
        <w:rPr>
          <w:rFonts w:ascii="Browallia New" w:eastAsia="BrowalliaUPC" w:hAnsi="Browallia New" w:cs="Browallia New"/>
          <w:color w:val="000000"/>
          <w:sz w:val="24"/>
          <w:szCs w:val="24"/>
          <w:lang w:val="en-GB"/>
        </w:rPr>
        <w:t>70</w:t>
      </w:r>
      <w:r w:rsidR="00134C55" w:rsidRPr="00522A06">
        <w:rPr>
          <w:rFonts w:ascii="Browallia New" w:eastAsia="BrowalliaUPC" w:hAnsi="Browallia New" w:cs="Browallia New"/>
          <w:color w:val="000000"/>
          <w:sz w:val="24"/>
          <w:szCs w:val="24"/>
          <w:cs/>
        </w:rPr>
        <w:t xml:space="preserve"> เนื่องจากกลุ่มกิจการ</w:t>
      </w:r>
      <w:r w:rsidR="002030CB" w:rsidRPr="00522A06">
        <w:rPr>
          <w:rFonts w:ascii="Browallia New" w:eastAsia="BrowalliaUPC" w:hAnsi="Browallia New" w:cs="Browallia New" w:hint="cs"/>
          <w:color w:val="000000"/>
          <w:sz w:val="24"/>
          <w:szCs w:val="24"/>
          <w:cs/>
        </w:rPr>
        <w:t>ออกหุ้นกู้</w:t>
      </w:r>
      <w:r w:rsidR="00B51392" w:rsidRPr="00522A06">
        <w:rPr>
          <w:rFonts w:ascii="Browallia New" w:eastAsia="BrowalliaUPC" w:hAnsi="Browallia New" w:cs="Browallia New" w:hint="cs"/>
          <w:color w:val="000000"/>
          <w:sz w:val="24"/>
          <w:szCs w:val="24"/>
          <w:cs/>
        </w:rPr>
        <w:t>เพิ่ม</w:t>
      </w:r>
      <w:r w:rsidR="00543CC1" w:rsidRPr="00522A06">
        <w:rPr>
          <w:rFonts w:ascii="Browallia New" w:eastAsia="BrowalliaUPC" w:hAnsi="Browallia New" w:cs="Browallia New" w:hint="cs"/>
          <w:color w:val="000000"/>
          <w:sz w:val="24"/>
          <w:szCs w:val="24"/>
          <w:cs/>
        </w:rPr>
        <w:t>ขึ้น</w:t>
      </w:r>
    </w:p>
    <w:p w14:paraId="51A88B46" w14:textId="47692C38" w:rsidR="00116227" w:rsidRDefault="00116227" w:rsidP="001D0A66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4"/>
          <w:szCs w:val="24"/>
          <w:cs/>
        </w:rPr>
      </w:pPr>
    </w:p>
    <w:p w14:paraId="3F612C9A" w14:textId="2BE0BBA5" w:rsidR="00194900" w:rsidRPr="0097301A" w:rsidRDefault="00194900" w:rsidP="001D0A66">
      <w:pPr>
        <w:pBdr>
          <w:top w:val="nil"/>
          <w:left w:val="nil"/>
          <w:bottom w:val="nil"/>
          <w:right w:val="nil"/>
          <w:between w:val="nil"/>
        </w:pBdr>
        <w:ind w:left="360" w:firstLine="720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การคงไว้ซึ่งอัตราส่วนตามสัญญาเงินกู้ (</w:t>
      </w: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  <w:t>Loan covenants)</w:t>
      </w:r>
    </w:p>
    <w:p w14:paraId="0DF8DCE6" w14:textId="77777777" w:rsidR="00194900" w:rsidRPr="0097301A" w:rsidRDefault="00194900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F3F2BF0" w14:textId="77777777" w:rsidR="00194900" w:rsidRPr="0097301A" w:rsidRDefault="00194900" w:rsidP="001D0A66">
      <w:pPr>
        <w:ind w:left="360" w:firstLine="72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55855B7F" w14:textId="77777777" w:rsidR="00194900" w:rsidRPr="0097301A" w:rsidRDefault="00194900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813F1A6" w14:textId="394B4667" w:rsidR="00194900" w:rsidRPr="0097301A" w:rsidRDefault="00194900" w:rsidP="001D0A66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t>อัตราส่วนหนี้สินต่อทุนที่ไม่เกิน</w:t>
      </w:r>
      <w:r w:rsidR="00AF327E" w:rsidRPr="0097301A">
        <w:rPr>
          <w:rFonts w:ascii="Browallia New" w:hAnsi="Browallia New" w:cs="Browallia New"/>
          <w:sz w:val="24"/>
          <w:szCs w:val="24"/>
        </w:rPr>
        <w:t xml:space="preserve">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2</w:t>
      </w:r>
      <w:r w:rsidR="00AF327E" w:rsidRPr="0097301A">
        <w:rPr>
          <w:rFonts w:ascii="Browallia New" w:hAnsi="Browallia New" w:cs="Browallia New"/>
          <w:sz w:val="24"/>
          <w:szCs w:val="24"/>
        </w:rPr>
        <w:t>: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1</w:t>
      </w:r>
      <w:r w:rsidRPr="0097301A">
        <w:rPr>
          <w:rFonts w:ascii="Browallia New" w:hAnsi="Browallia New" w:cs="Browallia New"/>
          <w:sz w:val="24"/>
          <w:szCs w:val="24"/>
          <w:cs/>
        </w:rPr>
        <w:t xml:space="preserve"> และ</w:t>
      </w:r>
    </w:p>
    <w:p w14:paraId="1AC33D4C" w14:textId="3C5D01D4" w:rsidR="00AF327E" w:rsidRDefault="008F1874" w:rsidP="001D0A66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บริษัท</w:t>
      </w:r>
      <w:r w:rsidR="00AF327E" w:rsidRPr="0097301A">
        <w:rPr>
          <w:rFonts w:ascii="Browallia New" w:hAnsi="Browallia New" w:cs="Browallia New"/>
          <w:sz w:val="24"/>
          <w:szCs w:val="24"/>
          <w:cs/>
        </w:rPr>
        <w:t>จะต้องคงสถานะเป็นบริษัทที่จดทะเบียนในตลาดหลักทรัพย์แห่งประเทศไทย</w:t>
      </w:r>
    </w:p>
    <w:p w14:paraId="24C6872D" w14:textId="384597C3" w:rsidR="004C738B" w:rsidRDefault="004C738B" w:rsidP="004C738B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0DBDC25" w14:textId="7727D99F" w:rsidR="004C738B" w:rsidRPr="004C738B" w:rsidRDefault="004C738B" w:rsidP="004C738B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>
        <w:rPr>
          <w:rFonts w:ascii="Browallia New" w:eastAsia="Browallia New" w:hAnsi="Browallia New" w:cs="Browallia New" w:hint="cs"/>
          <w:sz w:val="24"/>
          <w:szCs w:val="24"/>
          <w:cs/>
        </w:rPr>
        <w:t>กลุ่ม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กิจการสามารถคงไว้ซึ่งอัตราส่วนทางการเงินตลอดรอบระยะเวลารายงาน ณ วันที่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ธันวาคม 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อัตราส่วน</w:t>
      </w:r>
      <w:r w:rsidRPr="0097301A">
        <w:rPr>
          <w:rFonts w:ascii="Browallia New" w:hAnsi="Browallia New" w:cs="Browallia New"/>
          <w:sz w:val="24"/>
          <w:szCs w:val="24"/>
          <w:cs/>
        </w:rPr>
        <w:t>หนี้สินต่อทุน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เท่ากับ ร้อยละ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117</w:t>
      </w:r>
      <w:r>
        <w:rPr>
          <w:rFonts w:ascii="Browallia New" w:eastAsia="Browallia New" w:hAnsi="Browallia New" w:cs="Browallia New"/>
          <w:sz w:val="24"/>
          <w:szCs w:val="24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24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</w:rPr>
        <w:t>(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: ร้อยละ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87</w:t>
      </w:r>
      <w:r w:rsidRPr="0097301A">
        <w:rPr>
          <w:rFonts w:ascii="Browallia New" w:eastAsia="Browallia New" w:hAnsi="Browallia New" w:cs="Browallia New"/>
          <w:sz w:val="24"/>
          <w:szCs w:val="24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50</w:t>
      </w:r>
      <w:r w:rsidRPr="0097301A">
        <w:rPr>
          <w:rFonts w:ascii="Browallia New" w:eastAsia="Browallia New" w:hAnsi="Browallia New" w:cs="Browallia New"/>
          <w:sz w:val="24"/>
          <w:szCs w:val="24"/>
        </w:rPr>
        <w:t>)</w:t>
      </w:r>
    </w:p>
    <w:p w14:paraId="50EE143E" w14:textId="77777777" w:rsidR="00C038C2" w:rsidRPr="0097301A" w:rsidRDefault="00C038C2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3FD6D74" w14:textId="77777777" w:rsidR="00881245" w:rsidRDefault="00881245" w:rsidP="004C738B">
      <w:pPr>
        <w:ind w:left="360" w:firstLine="720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</w:pPr>
      <w:r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br w:type="page"/>
      </w:r>
    </w:p>
    <w:p w14:paraId="49624D1A" w14:textId="2A9BBF0F" w:rsidR="002C2D71" w:rsidRPr="0097301A" w:rsidRDefault="002C2D71" w:rsidP="004C738B">
      <w:pPr>
        <w:ind w:left="360" w:firstLine="720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lastRenderedPageBreak/>
        <w:t xml:space="preserve">การคงไว้ซึ่งอัตราส่วนตามสัญญาหุ้นกู้ </w:t>
      </w: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lang w:val="en-GB"/>
        </w:rPr>
        <w:t>(Debenture</w:t>
      </w: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  <w:t xml:space="preserve"> covenants)</w:t>
      </w:r>
    </w:p>
    <w:p w14:paraId="5B34B2E3" w14:textId="1C5CCE2A" w:rsidR="00BF4B2E" w:rsidRDefault="00BF4B2E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FBFA382" w14:textId="6F641414" w:rsidR="002C2D71" w:rsidRPr="0097301A" w:rsidRDefault="002C2D71" w:rsidP="004C738B">
      <w:pPr>
        <w:ind w:left="360" w:firstLine="72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ภายใต้เงื่อนไขของหุ้นกู้ของกลุ่มกิจการ กลุ่มกิจการจะต้องคงไว้ซึ่งอัตราส่วนทางการเงินดังนี้ </w:t>
      </w:r>
    </w:p>
    <w:p w14:paraId="45F05B10" w14:textId="77777777" w:rsidR="002C2D71" w:rsidRPr="0097301A" w:rsidRDefault="002C2D7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0E24E6E" w14:textId="3B524748" w:rsidR="002C2D71" w:rsidRPr="0097301A" w:rsidRDefault="002C2D71" w:rsidP="004C738B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t>อัตราส่วนหนี้สิน</w:t>
      </w:r>
      <w:r w:rsidR="00CC6EC1" w:rsidRPr="0097301A">
        <w:rPr>
          <w:rFonts w:ascii="Browallia New" w:hAnsi="Browallia New" w:cs="Browallia New"/>
          <w:sz w:val="24"/>
          <w:szCs w:val="24"/>
          <w:cs/>
        </w:rPr>
        <w:t>ที่มีภาระดอกเบี้ย</w:t>
      </w:r>
      <w:r w:rsidRPr="0097301A">
        <w:rPr>
          <w:rFonts w:ascii="Browallia New" w:hAnsi="Browallia New" w:cs="Browallia New"/>
          <w:sz w:val="24"/>
          <w:szCs w:val="24"/>
          <w:cs/>
        </w:rPr>
        <w:t xml:space="preserve">ต่อทุนที่ไม่เกิน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2</w:t>
      </w:r>
      <w:r w:rsidR="0003542D">
        <w:rPr>
          <w:rFonts w:ascii="Browallia New" w:hAnsi="Browallia New" w:cs="Browallia New"/>
          <w:sz w:val="24"/>
          <w:szCs w:val="24"/>
          <w:lang w:val="en-GB"/>
        </w:rPr>
        <w:t>.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5</w:t>
      </w:r>
      <w:r w:rsidR="008F29FF" w:rsidRPr="0097301A">
        <w:rPr>
          <w:rFonts w:ascii="Browallia New" w:hAnsi="Browallia New" w:cs="Browallia New"/>
          <w:sz w:val="24"/>
          <w:szCs w:val="24"/>
          <w:lang w:val="en-GB"/>
        </w:rPr>
        <w:t>: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1</w:t>
      </w:r>
    </w:p>
    <w:p w14:paraId="71E716CB" w14:textId="762940C7" w:rsidR="002C2D71" w:rsidRDefault="002C2D7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E2D1317" w14:textId="2DE9748A" w:rsidR="006C4A40" w:rsidRDefault="004C738B" w:rsidP="004C738B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>
        <w:rPr>
          <w:rFonts w:ascii="Browallia New" w:eastAsia="Browallia New" w:hAnsi="Browallia New" w:cs="Browallia New" w:hint="cs"/>
          <w:sz w:val="24"/>
          <w:szCs w:val="24"/>
          <w:cs/>
        </w:rPr>
        <w:t>กลุ่มกิ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จการสามารถคงไว้ซึ่งอัตราส่วนทางการเงินตลอดรอบระยะเวลารายงาน ณ วันที่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ธันวาคม </w:t>
      </w:r>
      <w:r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อัตราส่วน</w:t>
      </w:r>
      <w:r w:rsidRPr="0097301A">
        <w:rPr>
          <w:rFonts w:ascii="Browallia New" w:hAnsi="Browallia New" w:cs="Browallia New"/>
          <w:sz w:val="24"/>
          <w:szCs w:val="24"/>
          <w:cs/>
        </w:rPr>
        <w:t>หนี้สินที่มีภาระดอกเบี้ยต่อทุน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เท่ากับ ร้อยละ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108</w:t>
      </w:r>
      <w:r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70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</w:rPr>
        <w:t>(</w:t>
      </w:r>
      <w:r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: ร้อยละ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81</w:t>
      </w:r>
      <w:r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08</w:t>
      </w:r>
      <w:r w:rsidRPr="0097301A">
        <w:rPr>
          <w:rFonts w:ascii="Browallia New" w:eastAsia="Browallia New" w:hAnsi="Browallia New" w:cs="Browallia New"/>
          <w:sz w:val="24"/>
          <w:szCs w:val="24"/>
        </w:rPr>
        <w:t>)</w:t>
      </w:r>
    </w:p>
    <w:p w14:paraId="75AB894A" w14:textId="77777777" w:rsidR="00116227" w:rsidRDefault="00116227" w:rsidP="004C738B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50"/>
      </w:tblGrid>
      <w:tr w:rsidR="00540AD1" w:rsidRPr="0097301A" w14:paraId="74CEAB2A" w14:textId="77777777" w:rsidTr="00FA11F1">
        <w:trPr>
          <w:trHeight w:val="343"/>
        </w:trPr>
        <w:tc>
          <w:tcPr>
            <w:tcW w:w="9450" w:type="dxa"/>
            <w:shd w:val="clear" w:color="auto" w:fill="FFA543"/>
            <w:vAlign w:val="center"/>
          </w:tcPr>
          <w:bookmarkEnd w:id="1"/>
          <w:p w14:paraId="2CDB5167" w14:textId="109A806D" w:rsidR="00540AD1" w:rsidRPr="0097301A" w:rsidRDefault="0008282A" w:rsidP="00540AD1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t>7</w:t>
            </w:r>
            <w:r w:rsidR="00540AD1" w:rsidRPr="0097301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540AD1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มูลค่ายุติธรรม</w:t>
            </w:r>
          </w:p>
        </w:tc>
      </w:tr>
    </w:tbl>
    <w:p w14:paraId="54743AFE" w14:textId="77777777" w:rsidR="00DE123E" w:rsidRPr="0097301A" w:rsidRDefault="00DE123E" w:rsidP="00540AD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332BF9B" w14:textId="77777777" w:rsidR="005544FE" w:rsidRPr="0097301A" w:rsidRDefault="005544FE" w:rsidP="005544FE">
      <w:pPr>
        <w:tabs>
          <w:tab w:val="left" w:pos="1701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มูลค่ายุติธรรมแบ่งออกเป็นลำดับชั้นตามข้อมูลที่ใช้ดังนี้</w:t>
      </w:r>
    </w:p>
    <w:p w14:paraId="2CED8589" w14:textId="5E6E947D" w:rsidR="005544FE" w:rsidRPr="0097301A" w:rsidRDefault="005544FE" w:rsidP="005544FE">
      <w:pPr>
        <w:tabs>
          <w:tab w:val="left" w:pos="1701"/>
        </w:tabs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53436397" w14:textId="5BF55EAF" w:rsidR="005544FE" w:rsidRPr="0097301A" w:rsidRDefault="005544FE" w:rsidP="00FF2153">
      <w:pPr>
        <w:ind w:left="1134" w:hanging="1134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ข้อมูลระดับ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:</w:t>
      </w:r>
      <w:r w:rsidR="00FF2153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FF2153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ที่อ้างอิงจากตลาดหลักทรัพย์แห่งประเทศไทย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หรือสมาคมตลาดตราสารหนี้ไทย</w:t>
      </w:r>
    </w:p>
    <w:p w14:paraId="33DBF9E7" w14:textId="6FC65755" w:rsidR="005544FE" w:rsidRPr="0097301A" w:rsidRDefault="005544FE" w:rsidP="00FF2153">
      <w:pPr>
        <w:ind w:left="1134" w:hanging="1134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ข้อมูลระดับ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:</w:t>
      </w:r>
      <w:r w:rsidRPr="0097301A">
        <w:rPr>
          <w:rFonts w:ascii="Browallia New" w:eastAsia="Browallia New" w:hAnsi="Browallia New" w:cs="Browallia New"/>
          <w:sz w:val="24"/>
          <w:szCs w:val="24"/>
        </w:rPr>
        <w:tab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C08903C" w14:textId="6496B4B6" w:rsidR="005544FE" w:rsidRPr="0097301A" w:rsidRDefault="005544FE" w:rsidP="00FF2153">
      <w:pPr>
        <w:ind w:left="1134" w:hanging="1134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ข้อมูลระดับ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:</w:t>
      </w:r>
      <w:r w:rsidRPr="0097301A">
        <w:rPr>
          <w:rFonts w:ascii="Browallia New" w:eastAsia="Browallia New" w:hAnsi="Browallia New" w:cs="Browallia New"/>
          <w:sz w:val="24"/>
          <w:szCs w:val="24"/>
        </w:rPr>
        <w:tab/>
        <w:t xml:space="preserve"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ในตลาด</w:t>
      </w:r>
    </w:p>
    <w:p w14:paraId="0134FC9B" w14:textId="77777777" w:rsidR="005544FE" w:rsidRPr="0097301A" w:rsidRDefault="005544FE" w:rsidP="005544FE">
      <w:pPr>
        <w:ind w:left="27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724874E6" w14:textId="32918F38" w:rsidR="00FA11F1" w:rsidRPr="0097301A" w:rsidRDefault="005544FE" w:rsidP="005544FE">
      <w:pPr>
        <w:ind w:left="27"/>
        <w:jc w:val="thaiDistribute"/>
        <w:rPr>
          <w:rFonts w:ascii="Browallia New" w:eastAsia="Browallia New" w:hAnsi="Browallia New" w:cs="Browallia New"/>
          <w:color w:val="000000"/>
          <w:spacing w:val="-6"/>
          <w:sz w:val="24"/>
          <w:szCs w:val="24"/>
          <w:lang w:val="en-GB"/>
        </w:rPr>
      </w:pPr>
      <w:r w:rsidRPr="0097301A">
        <w:rPr>
          <w:rFonts w:ascii="Browallia New" w:eastAsia="Browallia New" w:hAnsi="Browallia New" w:cs="Browallia New"/>
          <w:color w:val="000000"/>
          <w:spacing w:val="-6"/>
          <w:sz w:val="24"/>
          <w:szCs w:val="24"/>
          <w:cs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08282A" w:rsidRPr="0008282A">
        <w:rPr>
          <w:rFonts w:ascii="Browallia New" w:eastAsia="Browallia New" w:hAnsi="Browallia New" w:cs="Browallia New"/>
          <w:color w:val="000000"/>
          <w:spacing w:val="-6"/>
          <w:sz w:val="24"/>
          <w:szCs w:val="24"/>
          <w:lang w:val="en-GB"/>
        </w:rPr>
        <w:t>5</w:t>
      </w:r>
      <w:r w:rsidRPr="0097301A">
        <w:rPr>
          <w:rFonts w:ascii="Browallia New" w:eastAsia="Browallia New" w:hAnsi="Browallia New" w:cs="Browallia New"/>
          <w:color w:val="000000"/>
          <w:spacing w:val="-6"/>
          <w:sz w:val="24"/>
          <w:szCs w:val="24"/>
        </w:rPr>
        <w:t>.</w:t>
      </w:r>
      <w:r w:rsidR="0008282A" w:rsidRPr="0008282A">
        <w:rPr>
          <w:rFonts w:ascii="Browallia New" w:eastAsia="Browallia New" w:hAnsi="Browallia New" w:cs="Browallia New"/>
          <w:color w:val="000000"/>
          <w:spacing w:val="-6"/>
          <w:sz w:val="24"/>
          <w:szCs w:val="24"/>
          <w:lang w:val="en-GB"/>
        </w:rPr>
        <w:t>8</w:t>
      </w:r>
      <w:r w:rsidRPr="0097301A">
        <w:rPr>
          <w:rFonts w:ascii="Browallia New" w:eastAsia="Browallia New" w:hAnsi="Browallia New" w:cs="Browallia New"/>
          <w:color w:val="000000"/>
          <w:spacing w:val="-6"/>
          <w:sz w:val="24"/>
          <w:szCs w:val="24"/>
          <w:cs/>
        </w:rPr>
        <w:t xml:space="preserve"> และหมายเหตุ </w:t>
      </w:r>
      <w:r w:rsidR="0008282A" w:rsidRPr="0008282A">
        <w:rPr>
          <w:rFonts w:ascii="Browallia New" w:eastAsia="Browallia New" w:hAnsi="Browallia New" w:cs="Browallia New"/>
          <w:color w:val="000000"/>
          <w:spacing w:val="-6"/>
          <w:sz w:val="24"/>
          <w:szCs w:val="24"/>
          <w:lang w:val="en-GB"/>
        </w:rPr>
        <w:t>5</w:t>
      </w:r>
      <w:r w:rsidRPr="0097301A">
        <w:rPr>
          <w:rFonts w:ascii="Browallia New" w:eastAsia="Browallia New" w:hAnsi="Browallia New" w:cs="Browallia New"/>
          <w:color w:val="000000"/>
          <w:spacing w:val="-6"/>
          <w:sz w:val="24"/>
          <w:szCs w:val="24"/>
        </w:rPr>
        <w:t>.</w:t>
      </w:r>
      <w:r w:rsidR="0008282A" w:rsidRPr="0008282A">
        <w:rPr>
          <w:rFonts w:ascii="Browallia New" w:eastAsia="Browallia New" w:hAnsi="Browallia New" w:cs="Browallia New"/>
          <w:color w:val="000000"/>
          <w:spacing w:val="-6"/>
          <w:sz w:val="24"/>
          <w:szCs w:val="24"/>
          <w:lang w:val="en-GB"/>
        </w:rPr>
        <w:t>15</w:t>
      </w:r>
    </w:p>
    <w:p w14:paraId="4B7F5476" w14:textId="77777777" w:rsidR="00FA11F1" w:rsidRPr="0097301A" w:rsidRDefault="00FA11F1" w:rsidP="005544FE">
      <w:pPr>
        <w:ind w:left="27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58B3B734" w14:textId="6ED818EB" w:rsidR="00723ECE" w:rsidRPr="0097301A" w:rsidRDefault="00723ECE" w:rsidP="005544FE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</w:p>
    <w:p w14:paraId="1263C941" w14:textId="77777777" w:rsidR="00FF2153" w:rsidRPr="0097301A" w:rsidRDefault="00FF2153" w:rsidP="00540AD1">
      <w:pPr>
        <w:jc w:val="thaiDistribute"/>
        <w:rPr>
          <w:rFonts w:ascii="Browallia New" w:eastAsia="Browallia New" w:hAnsi="Browallia New" w:cs="Browallia New"/>
          <w:sz w:val="24"/>
          <w:szCs w:val="24"/>
          <w:cs/>
        </w:rPr>
        <w:sectPr w:rsidR="00FF2153" w:rsidRPr="0097301A" w:rsidSect="00FA11F1">
          <w:pgSz w:w="11907" w:h="16840"/>
          <w:pgMar w:top="1440" w:right="720" w:bottom="720" w:left="1728" w:header="706" w:footer="576" w:gutter="0"/>
          <w:cols w:space="720"/>
          <w:docGrid w:linePitch="381"/>
        </w:sectPr>
      </w:pPr>
    </w:p>
    <w:p w14:paraId="3278BEBA" w14:textId="511D9CB1" w:rsidR="00540AD1" w:rsidRPr="0097301A" w:rsidRDefault="002D1397" w:rsidP="00540AD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lastRenderedPageBreak/>
        <w:t>การเปิดเผยข้อมูลมูลค่ายุติธรรมของสินทรัพย์และหนี้สินทางการเงินที่วัดมูลค่าด้วยราคาทุนตัดจำหน่าย</w:t>
      </w:r>
    </w:p>
    <w:p w14:paraId="781108EA" w14:textId="77777777" w:rsidR="006E48FB" w:rsidRPr="0097301A" w:rsidRDefault="006E48FB" w:rsidP="00540AD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2552"/>
        <w:gridCol w:w="1068"/>
        <w:gridCol w:w="1072"/>
        <w:gridCol w:w="1069"/>
        <w:gridCol w:w="1072"/>
        <w:gridCol w:w="1069"/>
        <w:gridCol w:w="1072"/>
        <w:gridCol w:w="1069"/>
        <w:gridCol w:w="1072"/>
        <w:gridCol w:w="1069"/>
        <w:gridCol w:w="1072"/>
        <w:gridCol w:w="1069"/>
        <w:gridCol w:w="1075"/>
      </w:tblGrid>
      <w:tr w:rsidR="00AD23F5" w:rsidRPr="00AD23F5" w14:paraId="44CFA0A7" w14:textId="77777777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84ABE" w14:textId="77777777" w:rsidR="00AD23F5" w:rsidRPr="00AD23F5" w:rsidRDefault="00AD23F5" w:rsidP="006344C7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71" w:type="pct"/>
            <w:gridSpan w:val="1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A3DBF" w14:textId="203FF1BA" w:rsidR="00AD23F5" w:rsidRPr="00AD23F5" w:rsidRDefault="00AD23F5" w:rsidP="00AD23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AD23F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AD23F5" w:rsidRPr="00AD23F5" w14:paraId="2486682D" w14:textId="77777777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B50A8" w14:textId="77777777" w:rsidR="00AD23F5" w:rsidRPr="00AD23F5" w:rsidRDefault="00AD23F5" w:rsidP="006344C7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042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99344" w14:textId="6A1509C9" w:rsidR="00AD23F5" w:rsidRPr="00AD23F5" w:rsidRDefault="00AD23F5" w:rsidP="00AD23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AD23F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ข้อมูลระดับ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</w:p>
        </w:tc>
        <w:tc>
          <w:tcPr>
            <w:tcW w:w="1043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AAA64" w14:textId="5ABE4561" w:rsidR="00AD23F5" w:rsidRPr="00AD23F5" w:rsidRDefault="00AD23F5" w:rsidP="00AD23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AD23F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ข้อมูลระดับ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</w:t>
            </w:r>
          </w:p>
        </w:tc>
        <w:tc>
          <w:tcPr>
            <w:tcW w:w="1042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7045E" w14:textId="7C10E090" w:rsidR="00AD23F5" w:rsidRPr="00AD23F5" w:rsidRDefault="00AD23F5" w:rsidP="00AD23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AD23F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ข้อมูลระดับ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</w:t>
            </w:r>
          </w:p>
        </w:tc>
        <w:tc>
          <w:tcPr>
            <w:tcW w:w="1044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35BD2" w14:textId="3B666B0F" w:rsidR="00AD23F5" w:rsidRPr="00AD23F5" w:rsidRDefault="00AD23F5" w:rsidP="00AD23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</w:tr>
      <w:tr w:rsidR="00AD23F5" w:rsidRPr="00AD23F5" w14:paraId="3246832A" w14:textId="5933733E" w:rsidTr="006C59FF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1623C" w14:textId="77777777" w:rsidR="00AD23F5" w:rsidRPr="003619C5" w:rsidRDefault="00AD23F5" w:rsidP="00AD23F5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bookmarkStart w:id="30" w:name="_Hlk139965915"/>
          </w:p>
        </w:tc>
        <w:tc>
          <w:tcPr>
            <w:tcW w:w="34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7119A" w14:textId="77777777" w:rsidR="00AD23F5" w:rsidRPr="003619C5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</w:p>
          <w:p w14:paraId="74640EDE" w14:textId="14CA1A6A" w:rsidR="00AD23F5" w:rsidRPr="003619C5" w:rsidRDefault="0008282A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AD23F5"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AD23F5" w:rsidRPr="003619C5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</w:p>
          <w:p w14:paraId="0A4269C6" w14:textId="2493BBDE" w:rsidR="00AD23F5" w:rsidRPr="003619C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34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EB81A" w14:textId="77777777" w:rsidR="00AD23F5" w:rsidRPr="003619C5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3619C5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ปรับปรุงใหม่</w:t>
            </w:r>
          </w:p>
          <w:p w14:paraId="3D9983A7" w14:textId="20ACFF0F" w:rsidR="00AD23F5" w:rsidRPr="003619C5" w:rsidRDefault="0008282A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AD23F5"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AD23F5" w:rsidRPr="003619C5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</w:p>
          <w:p w14:paraId="30E07978" w14:textId="1E142C1B" w:rsidR="00AD23F5" w:rsidRPr="003619C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347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56F22E7" w14:textId="77777777" w:rsidR="00AD23F5" w:rsidRPr="003619C5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3619C5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ปรับปรุงใหม่</w:t>
            </w:r>
          </w:p>
          <w:p w14:paraId="539AC59E" w14:textId="00C7D4F3" w:rsidR="00AD23F5" w:rsidRPr="003619C5" w:rsidRDefault="0008282A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  <w:r w:rsidR="00AD23F5"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AD23F5" w:rsidRPr="003619C5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มกราคม</w:t>
            </w:r>
          </w:p>
          <w:p w14:paraId="315DDADA" w14:textId="46210B6E" w:rsidR="00AD23F5" w:rsidRPr="003619C5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34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54F27" w14:textId="48C11559" w:rsidR="00AD23F5" w:rsidRPr="003619C5" w:rsidRDefault="0008282A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AD23F5"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AD23F5" w:rsidRPr="003619C5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</w:p>
          <w:p w14:paraId="2EA0AE56" w14:textId="09514459" w:rsidR="00AD23F5" w:rsidRPr="003619C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34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2EC05" w14:textId="4B55C67C" w:rsidR="00AD23F5" w:rsidRPr="003619C5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3619C5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ปรับปรุงใหม่</w:t>
            </w:r>
          </w:p>
          <w:p w14:paraId="6A48D123" w14:textId="2CB4C376" w:rsidR="00AD23F5" w:rsidRPr="003619C5" w:rsidRDefault="0008282A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AD23F5"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AD23F5" w:rsidRPr="003619C5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</w:p>
          <w:p w14:paraId="654CE67E" w14:textId="5AD198B3" w:rsidR="00AD23F5" w:rsidRPr="003619C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348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1A26DE2" w14:textId="2ACCC1CD" w:rsidR="00AD23F5" w:rsidRPr="003619C5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3619C5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ปรับปรุงใหม่</w:t>
            </w:r>
          </w:p>
          <w:p w14:paraId="1F5E3179" w14:textId="239A457C" w:rsidR="00AD23F5" w:rsidRPr="003619C5" w:rsidRDefault="0008282A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  <w:r w:rsidR="00AD23F5"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AD23F5" w:rsidRPr="003619C5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มกราคม</w:t>
            </w:r>
          </w:p>
          <w:p w14:paraId="74D3DF78" w14:textId="536E81B6" w:rsidR="00AD23F5" w:rsidRPr="003619C5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34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C28ED" w14:textId="0628AD64" w:rsidR="00AD23F5" w:rsidRPr="003619C5" w:rsidRDefault="0008282A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AD23F5"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AD23F5" w:rsidRPr="003619C5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</w:p>
          <w:p w14:paraId="52335407" w14:textId="7053EF26" w:rsidR="00AD23F5" w:rsidRPr="003619C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34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3AA25" w14:textId="77777777" w:rsidR="00AD23F5" w:rsidRPr="003619C5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3619C5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ปรับปรุงใหม่</w:t>
            </w:r>
          </w:p>
          <w:p w14:paraId="6B733717" w14:textId="7F420AFF" w:rsidR="00AD23F5" w:rsidRPr="003619C5" w:rsidRDefault="0008282A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AD23F5"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AD23F5" w:rsidRPr="003619C5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</w:p>
          <w:p w14:paraId="162B6BBC" w14:textId="2ED48F8C" w:rsidR="00AD23F5" w:rsidRPr="003619C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347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AEB0E71" w14:textId="77777777" w:rsidR="00AD23F5" w:rsidRPr="003619C5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3619C5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ปรับปรุงใหม่</w:t>
            </w:r>
          </w:p>
          <w:p w14:paraId="6695E5A2" w14:textId="40827406" w:rsidR="00AD23F5" w:rsidRPr="003619C5" w:rsidRDefault="0008282A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  <w:r w:rsidR="00AD23F5"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AD23F5" w:rsidRPr="003619C5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มกราคม</w:t>
            </w:r>
          </w:p>
          <w:p w14:paraId="41D2311A" w14:textId="5E4A1C3E" w:rsidR="00AD23F5" w:rsidRPr="003619C5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34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AAD37" w14:textId="3B0A0AC7" w:rsidR="00AD23F5" w:rsidRPr="003619C5" w:rsidRDefault="0008282A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AD23F5"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AD23F5" w:rsidRPr="003619C5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</w:p>
          <w:p w14:paraId="1AD0C0F3" w14:textId="7BBDEFCB" w:rsidR="00AD23F5" w:rsidRPr="003619C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34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BA872" w14:textId="77777777" w:rsidR="00AD23F5" w:rsidRPr="003619C5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3619C5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ปรับปรุงใหม่</w:t>
            </w:r>
          </w:p>
          <w:p w14:paraId="2BFE2715" w14:textId="0A1357E1" w:rsidR="00AD23F5" w:rsidRPr="003619C5" w:rsidRDefault="0008282A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AD23F5"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AD23F5" w:rsidRPr="003619C5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</w:p>
          <w:p w14:paraId="5586DFDA" w14:textId="1B3F468D" w:rsidR="00AD23F5" w:rsidRPr="003619C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349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A1333B5" w14:textId="33D9B8C1" w:rsidR="00AD23F5" w:rsidRPr="003619C5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3619C5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ปรับปรุงใหม่</w:t>
            </w:r>
          </w:p>
          <w:p w14:paraId="4DB3ADB3" w14:textId="6E8C8B08" w:rsidR="00AD23F5" w:rsidRPr="003619C5" w:rsidRDefault="0008282A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  <w:r w:rsidR="00AD23F5"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AD23F5" w:rsidRPr="003619C5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มกราคม</w:t>
            </w:r>
          </w:p>
          <w:p w14:paraId="25D8E5BF" w14:textId="5381A4F6" w:rsidR="00AD23F5" w:rsidRPr="003619C5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</w:tr>
      <w:tr w:rsidR="00AD23F5" w:rsidRPr="00AD23F5" w14:paraId="1D467206" w14:textId="0CF28A29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2BB59" w14:textId="77777777" w:rsidR="00AD23F5" w:rsidRPr="003619C5" w:rsidRDefault="00AD23F5" w:rsidP="00AD23F5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D7A1E0D" w14:textId="619C6EBC" w:rsidR="00AD23F5" w:rsidRPr="003619C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0DF8E99" w14:textId="3C8480FE" w:rsidR="00AD23F5" w:rsidRPr="003619C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DC6F3A6" w14:textId="26DBB8B9" w:rsidR="00AD23F5" w:rsidRPr="003619C5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B6E4E10" w14:textId="78A1AF17" w:rsidR="00AD23F5" w:rsidRPr="003619C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1B5846C" w14:textId="2DE36A38" w:rsidR="00AD23F5" w:rsidRPr="003619C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17E59F8" w14:textId="564A655A" w:rsidR="00AD23F5" w:rsidRPr="003619C5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BA5D715" w14:textId="7F30E2EB" w:rsidR="00AD23F5" w:rsidRPr="003619C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4393525" w14:textId="4017A68F" w:rsidR="00AD23F5" w:rsidRPr="003619C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5D1144E" w14:textId="7F1F06DB" w:rsidR="00AD23F5" w:rsidRPr="003619C5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1B8914D" w14:textId="37B27F79" w:rsidR="00AD23F5" w:rsidRPr="003619C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0AB0E0A" w14:textId="6B4786C2" w:rsidR="00AD23F5" w:rsidRPr="003619C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FAAFC18" w14:textId="6457059A" w:rsidR="00AD23F5" w:rsidRPr="003619C5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3619C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</w:tr>
      <w:bookmarkEnd w:id="30"/>
      <w:tr w:rsidR="00AD23F5" w:rsidRPr="00AD23F5" w14:paraId="4D60EE71" w14:textId="6D95FD35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1023C" w14:textId="77777777" w:rsidR="00AD23F5" w:rsidRPr="00AD23F5" w:rsidRDefault="00AD23F5" w:rsidP="00AD23F5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F782A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197DB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326A15B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B9A08" w14:textId="047E0F89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0F48E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EBA53EB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2C8A5" w14:textId="374E37AA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852B5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2746E5A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9D1D4" w14:textId="5104DBE3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39752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1"/>
                <w:szCs w:val="21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E1FC7F3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1"/>
                <w:szCs w:val="21"/>
              </w:rPr>
            </w:pPr>
          </w:p>
        </w:tc>
      </w:tr>
      <w:tr w:rsidR="00AD23F5" w:rsidRPr="00AD23F5" w14:paraId="6BA52348" w14:textId="14468C1F" w:rsidTr="00AD23F5">
        <w:trPr>
          <w:trHeight w:val="74"/>
        </w:trPr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85419" w14:textId="785519D2" w:rsidR="00AD23F5" w:rsidRPr="00AD23F5" w:rsidRDefault="00AD23F5" w:rsidP="00AD23F5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สินทรัพย์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AEFDE7" w14:textId="77777777" w:rsidR="00AD23F5" w:rsidRPr="00AD23F5" w:rsidRDefault="00AD23F5" w:rsidP="00AD23F5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FAFAFA"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F50F3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7289BA4B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13F6F" w14:textId="2C090ECE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B7844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68D1963D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194C1" w14:textId="5D322C12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497F6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12FCBF97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6AF21" w14:textId="07BA5933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95B02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1"/>
                <w:szCs w:val="21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</w:tcPr>
          <w:p w14:paraId="717A48BE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1"/>
                <w:szCs w:val="21"/>
              </w:rPr>
            </w:pPr>
          </w:p>
        </w:tc>
      </w:tr>
      <w:tr w:rsidR="00CC3952" w:rsidRPr="00AD23F5" w14:paraId="1E1FDC69" w14:textId="7B4585CC" w:rsidTr="00423B89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76CE7" w14:textId="5AF97076" w:rsidR="00CC3952" w:rsidRPr="00AD23F5" w:rsidRDefault="00CC3952" w:rsidP="00CC3952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เงินสดและรายการเทียบเท่าเงินสด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29BB8E" w14:textId="13ED76CC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623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384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924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CDDB3" w14:textId="7A9CF6CF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1</w:t>
            </w:r>
            <w:r w:rsidR="00CC3952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021</w:t>
            </w:r>
            <w:r w:rsidR="00CC3952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420</w:t>
            </w:r>
            <w:r w:rsidR="00CC3952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435</w:t>
            </w:r>
            <w:r w:rsidR="00CC3952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6AE00998" w14:textId="614CC6B5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1</w:t>
            </w:r>
            <w:r w:rsidR="00CC3952" w:rsidRPr="00CC3952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332</w:t>
            </w:r>
            <w:r w:rsidR="00CC3952" w:rsidRPr="00CC3952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204</w:t>
            </w:r>
            <w:r w:rsidR="00CC3952" w:rsidRPr="00CC3952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275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1EED3" w14:textId="28BCB7B3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-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3E37B" w14:textId="7A2FA9DF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9C3CF" w14:textId="23C753B1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A9C76" w14:textId="4B7D8AFC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105E1" w14:textId="1D2F8B14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7B48B" w14:textId="068C0FDD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B4640" w14:textId="65360856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623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384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924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30A54" w14:textId="264FA8BC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1</w:t>
            </w:r>
            <w:r w:rsidR="00CC3952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021</w:t>
            </w:r>
            <w:r w:rsidR="00CC3952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420</w:t>
            </w:r>
            <w:r w:rsidR="00CC3952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435</w:t>
            </w:r>
            <w:r w:rsidR="00CC3952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</w:tcPr>
          <w:p w14:paraId="352AEF27" w14:textId="3553C10C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1</w:t>
            </w:r>
            <w:r w:rsidR="00CC3952" w:rsidRPr="00CC395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332</w:t>
            </w:r>
            <w:r w:rsidR="00CC3952" w:rsidRPr="00CC395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204</w:t>
            </w:r>
            <w:r w:rsidR="00CC3952" w:rsidRPr="00CC395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275</w:t>
            </w:r>
          </w:p>
        </w:tc>
      </w:tr>
      <w:tr w:rsidR="00CC3952" w:rsidRPr="00AD23F5" w14:paraId="24468781" w14:textId="4B257160" w:rsidTr="00423B89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48B88" w14:textId="4817E71D" w:rsidR="00CC3952" w:rsidRPr="00AD23F5" w:rsidRDefault="00CC3952" w:rsidP="00CC3952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E9E10E" w14:textId="1A6F956C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12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494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316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BD191" w14:textId="09B03CFC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5</w:t>
            </w:r>
            <w:r w:rsidR="00CC3952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342</w:t>
            </w:r>
            <w:r w:rsidR="00CC3952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616</w:t>
            </w:r>
            <w:r w:rsidR="00CC3952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4AC5A480" w14:textId="0D8F9A9E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9</w:t>
            </w:r>
            <w:r w:rsidR="00CC3952" w:rsidRPr="00CC3952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415</w:t>
            </w:r>
            <w:r w:rsidR="00CC3952" w:rsidRPr="00CC3952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080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38EB3" w14:textId="2FDCF592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-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65FDE" w14:textId="16D64AC7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F5028" w14:textId="30E265F3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87E46" w14:textId="6AE9A301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106DE" w14:textId="02357E68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99706" w14:textId="46493D58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143E9" w14:textId="6F6A5DC9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12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494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316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707E4" w14:textId="56F95EF5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5</w:t>
            </w:r>
            <w:r w:rsidR="00CC3952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342</w:t>
            </w:r>
            <w:r w:rsidR="00CC3952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616</w:t>
            </w:r>
            <w:r w:rsidR="00CC3952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</w:tcPr>
          <w:p w14:paraId="767B5147" w14:textId="4091D1FA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9</w:t>
            </w:r>
            <w:r w:rsidR="00CC3952" w:rsidRPr="00CC395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415</w:t>
            </w:r>
            <w:r w:rsidR="00CC3952" w:rsidRPr="00CC395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080</w:t>
            </w:r>
          </w:p>
        </w:tc>
      </w:tr>
      <w:tr w:rsidR="00CC3952" w:rsidRPr="00AD23F5" w14:paraId="2A5DF9D4" w14:textId="73EA1616" w:rsidTr="00423B89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D3A90" w14:textId="77777777" w:rsidR="00CC3952" w:rsidRPr="00AD23F5" w:rsidRDefault="00CC3952" w:rsidP="00CC3952">
            <w:pPr>
              <w:ind w:left="72" w:right="-72" w:hanging="144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สินทรัพย์ทางการเงินที่วัดมูลค่าด้วย</w:t>
            </w:r>
          </w:p>
          <w:p w14:paraId="396AC9C9" w14:textId="7EBB5F36" w:rsidR="00CC3952" w:rsidRPr="00AD23F5" w:rsidRDefault="00CC3952" w:rsidP="00CC3952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  </w:t>
            </w: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ราคาทุนตัดจำหน่าย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564428" w14:textId="77777777" w:rsidR="00CC3952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50CBE3DC" w14:textId="5B01C2AB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830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443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13F78" w14:textId="78EBA613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7</w:t>
            </w:r>
            <w:r w:rsidR="00CC3952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797</w:t>
            </w:r>
            <w:r w:rsidR="00CC3952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790</w:t>
            </w:r>
            <w:r w:rsidR="00CC3952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1F48EE57" w14:textId="77777777" w:rsidR="00CC3952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  <w:p w14:paraId="32D81FA6" w14:textId="1B6E5A2D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1</w:t>
            </w:r>
            <w:r w:rsidR="00CC3952" w:rsidRPr="00CC3952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486</w:t>
            </w:r>
            <w:r w:rsidR="00CC3952" w:rsidRPr="00CC3952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883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CC28D" w14:textId="1B44A0C3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-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05A89" w14:textId="26A66F6A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C064B" w14:textId="786DDB0A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E2643" w14:textId="6C52CC7F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ED924" w14:textId="65866E23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2C398" w14:textId="02C32B52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CD0714" w14:textId="77777777" w:rsidR="00CC3952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2C2D1D36" w14:textId="7FA85E53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830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443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66001" w14:textId="078139BD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7</w:t>
            </w:r>
            <w:r w:rsidR="00CC3952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797</w:t>
            </w:r>
            <w:r w:rsidR="00CC3952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790</w:t>
            </w:r>
            <w:r w:rsidR="00CC3952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</w:tcPr>
          <w:p w14:paraId="7024AB2F" w14:textId="77777777" w:rsidR="00CC3952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</w:p>
          <w:p w14:paraId="765E4F96" w14:textId="323BC5D1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1</w:t>
            </w:r>
            <w:r w:rsidR="00CC3952" w:rsidRPr="00CC395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486</w:t>
            </w:r>
            <w:r w:rsidR="00CC3952" w:rsidRPr="00CC395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883</w:t>
            </w:r>
          </w:p>
        </w:tc>
      </w:tr>
      <w:tr w:rsidR="0065183E" w:rsidRPr="00AD23F5" w14:paraId="493E8767" w14:textId="1B20289A" w:rsidTr="00DA272A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C12B1" w14:textId="25429DF2" w:rsidR="0065183E" w:rsidRPr="00AD23F5" w:rsidRDefault="0065183E" w:rsidP="0065183E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ลูกหนี้การค้าและลูกหนี้อื่น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45EC3D" w14:textId="336C8498" w:rsidR="0065183E" w:rsidRPr="00AD23F5" w:rsidRDefault="0065183E" w:rsidP="0065183E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4B522" w14:textId="2B1A4B00" w:rsidR="0065183E" w:rsidRPr="00AD23F5" w:rsidRDefault="0065183E" w:rsidP="0065183E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3BD44" w14:textId="3EE7EBC2" w:rsidR="0065183E" w:rsidRPr="00AD23F5" w:rsidRDefault="0065183E" w:rsidP="0065183E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258C14" w14:textId="14EAFD65" w:rsidR="0065183E" w:rsidRPr="00AD23F5" w:rsidRDefault="0065183E" w:rsidP="0065183E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216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286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BB3FB" w14:textId="4C04A984" w:rsidR="0065183E" w:rsidRPr="00AD23F5" w:rsidRDefault="0008282A" w:rsidP="0065183E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23</w:t>
            </w:r>
            <w:r w:rsidR="0065183E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185</w:t>
            </w:r>
            <w:r w:rsidR="0065183E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919</w:t>
            </w:r>
            <w:r w:rsidR="0065183E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68C431C4" w14:textId="592AC8FD" w:rsidR="0065183E" w:rsidRPr="00AD23F5" w:rsidRDefault="0008282A" w:rsidP="0065183E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46</w:t>
            </w:r>
            <w:r w:rsidR="00CC3952" w:rsidRPr="00CC3952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377</w:t>
            </w:r>
            <w:r w:rsidR="00CC3952" w:rsidRPr="00CC3952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511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B4806C" w14:textId="140A434A" w:rsidR="0065183E" w:rsidRPr="00AD23F5" w:rsidRDefault="0065183E" w:rsidP="0065183E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F79B6" w14:textId="2B48C9C1" w:rsidR="0065183E" w:rsidRPr="00AD23F5" w:rsidRDefault="0065183E" w:rsidP="0065183E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9A1E1" w14:textId="14618DCE" w:rsidR="0065183E" w:rsidRPr="00AD23F5" w:rsidRDefault="0065183E" w:rsidP="0065183E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DD2A15" w14:textId="27E99AD5" w:rsidR="0065183E" w:rsidRPr="00AD23F5" w:rsidRDefault="0065183E" w:rsidP="0065183E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216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286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46836" w14:textId="3D1AA004" w:rsidR="0065183E" w:rsidRPr="00AD23F5" w:rsidRDefault="0008282A" w:rsidP="0065183E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23</w:t>
            </w:r>
            <w:r w:rsidR="0065183E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185</w:t>
            </w:r>
            <w:r w:rsidR="0065183E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919</w:t>
            </w:r>
            <w:r w:rsidR="0065183E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</w:tcPr>
          <w:p w14:paraId="3BC26035" w14:textId="228961BF" w:rsidR="0065183E" w:rsidRPr="00AD23F5" w:rsidRDefault="0008282A" w:rsidP="0065183E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46</w:t>
            </w:r>
            <w:r w:rsidR="00CC3952" w:rsidRPr="00CC395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377</w:t>
            </w:r>
            <w:r w:rsidR="00CC3952" w:rsidRPr="00CC395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511</w:t>
            </w:r>
          </w:p>
        </w:tc>
      </w:tr>
      <w:tr w:rsidR="0065183E" w:rsidRPr="00AD23F5" w14:paraId="2DE82BF4" w14:textId="2AF196F0" w:rsidTr="00DA272A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1DCC2" w14:textId="77777777" w:rsidR="0065183E" w:rsidRPr="00AD23F5" w:rsidRDefault="0065183E" w:rsidP="0065183E">
            <w:pPr>
              <w:ind w:left="72" w:right="-72" w:hanging="144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เงินประกันการซื้อเงินให้สินเชื่อแก่</w:t>
            </w:r>
          </w:p>
          <w:p w14:paraId="318BB7EF" w14:textId="1F580799" w:rsidR="0065183E" w:rsidRPr="00AD23F5" w:rsidRDefault="0065183E" w:rsidP="0065183E">
            <w:pPr>
              <w:ind w:left="72" w:right="-72" w:hanging="144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  </w:t>
            </w: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สินทรัพย์ด้อยคุณภาพ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1C09A4" w14:textId="6527791C" w:rsidR="0065183E" w:rsidRPr="00AD23F5" w:rsidRDefault="0065183E" w:rsidP="0065183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pacing w:val="-4"/>
                <w:sz w:val="21"/>
                <w:szCs w:val="21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AACCC" w14:textId="0C907E9A" w:rsidR="0065183E" w:rsidRPr="00AD23F5" w:rsidRDefault="0065183E" w:rsidP="0065183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40108" w14:textId="624C54C1" w:rsidR="0065183E" w:rsidRPr="00AD23F5" w:rsidRDefault="0065183E" w:rsidP="0065183E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FCE84D" w14:textId="77777777" w:rsidR="0065183E" w:rsidRDefault="0065183E" w:rsidP="0065183E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1CB3EE3F" w14:textId="708A509D" w:rsidR="0065183E" w:rsidRPr="00AD23F5" w:rsidRDefault="0008282A" w:rsidP="0065183E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124</w:t>
            </w:r>
            <w:r w:rsidR="0065183E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137</w:t>
            </w:r>
            <w:r w:rsidR="0065183E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869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79C16" w14:textId="5FFBF062" w:rsidR="0065183E" w:rsidRPr="00AD23F5" w:rsidRDefault="0008282A" w:rsidP="0065183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80</w:t>
            </w:r>
            <w:r w:rsidR="0065183E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931</w:t>
            </w:r>
            <w:r w:rsidR="0065183E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892</w:t>
            </w:r>
            <w:r w:rsidR="0065183E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39EA0781" w14:textId="77777777" w:rsidR="00CC3952" w:rsidRDefault="00CC3952" w:rsidP="0065183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</w:p>
          <w:p w14:paraId="6A544029" w14:textId="4E7F33AC" w:rsidR="0065183E" w:rsidRPr="00AD23F5" w:rsidRDefault="0008282A" w:rsidP="0065183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71</w:t>
            </w:r>
            <w:r w:rsidR="00CC3952" w:rsidRPr="00CC3952">
              <w:rPr>
                <w:rFonts w:ascii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300</w:t>
            </w:r>
            <w:r w:rsidR="00CC3952" w:rsidRPr="00CC3952">
              <w:rPr>
                <w:rFonts w:ascii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826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BD07C" w14:textId="49B61BC5" w:rsidR="0065183E" w:rsidRPr="00AD23F5" w:rsidRDefault="0065183E" w:rsidP="0065183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pacing w:val="-4"/>
                <w:sz w:val="21"/>
                <w:szCs w:val="21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9EC62" w14:textId="5B354F2D" w:rsidR="0065183E" w:rsidRPr="00AD23F5" w:rsidRDefault="0065183E" w:rsidP="0065183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7D740" w14:textId="7D89E755" w:rsidR="0065183E" w:rsidRPr="00AD23F5" w:rsidRDefault="0065183E" w:rsidP="0065183E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B643BD" w14:textId="77777777" w:rsidR="0065183E" w:rsidRDefault="0065183E" w:rsidP="0065183E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  <w:p w14:paraId="5E2E1C14" w14:textId="78A1C824" w:rsidR="0065183E" w:rsidRPr="00AD23F5" w:rsidRDefault="0008282A" w:rsidP="0065183E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124</w:t>
            </w:r>
            <w:r w:rsidR="0065183E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137</w:t>
            </w:r>
            <w:r w:rsidR="0065183E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869</w:t>
            </w:r>
            <w:r w:rsidR="0065183E"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8191D" w14:textId="1BB2C373" w:rsidR="0065183E" w:rsidRPr="00AD23F5" w:rsidRDefault="0008282A" w:rsidP="0065183E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80</w:t>
            </w:r>
            <w:r w:rsidR="0065183E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931</w:t>
            </w:r>
            <w:r w:rsidR="0065183E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892</w:t>
            </w:r>
            <w:r w:rsidR="0065183E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</w:tcPr>
          <w:p w14:paraId="79ED6487" w14:textId="77777777" w:rsidR="0065183E" w:rsidRDefault="0065183E" w:rsidP="0065183E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</w:p>
          <w:p w14:paraId="11384C2F" w14:textId="1E1D7B0F" w:rsidR="00CC3952" w:rsidRPr="00AD23F5" w:rsidRDefault="0008282A" w:rsidP="0065183E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71</w:t>
            </w:r>
            <w:r w:rsidR="00CC3952" w:rsidRPr="00CC395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300</w:t>
            </w:r>
            <w:r w:rsidR="00CC3952" w:rsidRPr="00CC395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826</w:t>
            </w:r>
          </w:p>
        </w:tc>
      </w:tr>
      <w:tr w:rsidR="00CC3952" w:rsidRPr="00AD23F5" w14:paraId="5D107F2A" w14:textId="37CF5621" w:rsidTr="00F41BF1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75BD9" w14:textId="618B2F15" w:rsidR="00CC3952" w:rsidRPr="00AD23F5" w:rsidRDefault="00CC3952" w:rsidP="00CC3952">
            <w:pPr>
              <w:ind w:left="72" w:right="-72" w:hanging="144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ลูกหนี้เงินให้กู้ยืม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B5F8B" w14:textId="365E025C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D5993" w14:textId="567D931B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CB402" w14:textId="255C63CE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A21C78" w14:textId="36261E58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AE6AF" w14:textId="6F66F2BA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7CC9E" w14:textId="30567D32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09F2A" w14:textId="12630685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059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548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199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6F50F" w14:textId="7D8BA4C1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647</w:t>
            </w:r>
            <w:r w:rsidR="00CC3952" w:rsidRPr="00AD23F5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415</w:t>
            </w:r>
            <w:r w:rsidR="00CC3952" w:rsidRPr="00AD23F5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476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4C1A7" w14:textId="51A980F9" w:rsidR="00CC3952" w:rsidRPr="00AD23F5" w:rsidRDefault="0008282A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338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595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356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342261" w14:textId="50F64DDC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059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548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199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7CC96" w14:textId="27839FB6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647</w:t>
            </w:r>
            <w:r w:rsidR="00CC3952" w:rsidRPr="00AD23F5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415</w:t>
            </w:r>
            <w:r w:rsidR="00CC3952" w:rsidRPr="00AD23F5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476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</w:tcPr>
          <w:p w14:paraId="28280C87" w14:textId="25049603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338</w:t>
            </w:r>
            <w:r w:rsidR="00CC3952" w:rsidRPr="00CC395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595</w:t>
            </w:r>
            <w:r w:rsidR="00CC3952" w:rsidRPr="00CC395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356</w:t>
            </w:r>
          </w:p>
        </w:tc>
      </w:tr>
      <w:tr w:rsidR="00CC3952" w:rsidRPr="00AD23F5" w14:paraId="6A30E3EA" w14:textId="23755709" w:rsidTr="00F41BF1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B64F1" w14:textId="5484EFB7" w:rsidR="00CC3952" w:rsidRPr="00AD23F5" w:rsidRDefault="00CC3952" w:rsidP="00CC3952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8C66F7" w14:textId="4F8D5F6F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6DD69" w14:textId="41C75B8A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A5313" w14:textId="646D9AB1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8CA28" w14:textId="0FDDCB37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AD23F5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01F2D" w14:textId="380198FA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16C0F" w14:textId="010DC0DB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AD23F5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E8AF20" w14:textId="7F7B5940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6</w:t>
            </w:r>
            <w:r w:rsidR="00CC3952" w:rsidRPr="00AD23F5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896</w:t>
            </w:r>
            <w:r w:rsidR="00CC3952" w:rsidRPr="00AD23F5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155</w:t>
            </w:r>
            <w:r w:rsidR="00CC3952" w:rsidRPr="00AD23F5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901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35E27" w14:textId="6E728280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4</w:t>
            </w:r>
            <w:r w:rsidR="00CC3952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928</w:t>
            </w:r>
            <w:r w:rsidR="00CC3952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059</w:t>
            </w:r>
            <w:r w:rsidR="00CC3952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240</w:t>
            </w:r>
            <w:r w:rsidR="00CC3952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38727B55" w14:textId="7AD1071B" w:rsidR="00CC3952" w:rsidRPr="00AD23F5" w:rsidRDefault="0008282A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855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988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012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FDDDB" w14:textId="723C6513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896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155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901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ECC50" w14:textId="1292702C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4</w:t>
            </w:r>
            <w:r w:rsidR="00CC3952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928</w:t>
            </w:r>
            <w:r w:rsidR="00CC3952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059</w:t>
            </w:r>
            <w:r w:rsidR="00CC3952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240</w:t>
            </w:r>
            <w:r w:rsidR="00CC3952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</w:tcPr>
          <w:p w14:paraId="6798AC64" w14:textId="0FF82F06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2</w:t>
            </w:r>
            <w:r w:rsidR="00CC3952" w:rsidRPr="00CC395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855</w:t>
            </w:r>
            <w:r w:rsidR="00CC3952" w:rsidRPr="00CC395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988</w:t>
            </w:r>
            <w:r w:rsidR="00CC3952" w:rsidRPr="00CC395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012</w:t>
            </w:r>
          </w:p>
        </w:tc>
      </w:tr>
      <w:tr w:rsidR="0065183E" w:rsidRPr="00AD23F5" w14:paraId="403C3AF3" w14:textId="671A540A" w:rsidTr="00DA272A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8F000" w14:textId="63F082CB" w:rsidR="0065183E" w:rsidRPr="00AD23F5" w:rsidRDefault="0065183E" w:rsidP="0065183E">
            <w:pPr>
              <w:ind w:left="72" w:right="-72" w:hanging="144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สินทรัพย์ทางการเงินอื่น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9C1AC6" w14:textId="7D930142" w:rsidR="0065183E" w:rsidRPr="00AD23F5" w:rsidRDefault="0065183E" w:rsidP="0065183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AD23F5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BF18D" w14:textId="29A999EC" w:rsidR="0065183E" w:rsidRPr="00AD23F5" w:rsidRDefault="0065183E" w:rsidP="0065183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1AFE97" w14:textId="5BD475BB" w:rsidR="0065183E" w:rsidRPr="00AD23F5" w:rsidRDefault="0065183E" w:rsidP="0065183E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2E7CF8" w14:textId="7DCE10B9" w:rsidR="0065183E" w:rsidRPr="00AD23F5" w:rsidRDefault="0008282A" w:rsidP="0065183E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cs/>
              </w:rPr>
            </w:pP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1</w:t>
            </w:r>
            <w:r w:rsidR="0065183E" w:rsidRPr="00AD23F5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767</w:t>
            </w:r>
            <w:r w:rsidR="0065183E" w:rsidRPr="00AD23F5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D32A0" w14:textId="2310BCA3" w:rsidR="0065183E" w:rsidRPr="00AD23F5" w:rsidRDefault="0008282A" w:rsidP="0065183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2</w:t>
            </w:r>
            <w:r w:rsidR="0065183E" w:rsidRPr="00AD23F5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242</w:t>
            </w:r>
            <w:r w:rsidR="0065183E" w:rsidRPr="00AD23F5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546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DF502" w14:textId="4C9295B7" w:rsidR="0065183E" w:rsidRPr="00AD23F5" w:rsidRDefault="0008282A" w:rsidP="0065183E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2</w:t>
            </w:r>
            <w:r w:rsidR="00CC3952" w:rsidRPr="00CC3952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962</w:t>
            </w:r>
            <w:r w:rsidR="00CC3952" w:rsidRPr="00CC3952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325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0BF99F" w14:textId="18BB3C1D" w:rsidR="0065183E" w:rsidRPr="00AD23F5" w:rsidRDefault="0065183E" w:rsidP="0065183E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405E8" w14:textId="68AD61E1" w:rsidR="0065183E" w:rsidRPr="00AD23F5" w:rsidRDefault="0065183E" w:rsidP="0065183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9969F" w14:textId="01206A2C" w:rsidR="0065183E" w:rsidRPr="00AD23F5" w:rsidRDefault="0065183E" w:rsidP="0065183E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135126" w14:textId="1EA2AF29" w:rsidR="0065183E" w:rsidRPr="00AD23F5" w:rsidRDefault="0008282A" w:rsidP="0065183E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65183E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767</w:t>
            </w:r>
            <w:r w:rsidR="0065183E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CFDAA" w14:textId="5CA13F21" w:rsidR="0065183E" w:rsidRPr="00AD23F5" w:rsidRDefault="0008282A" w:rsidP="0065183E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2</w:t>
            </w:r>
            <w:r w:rsidR="0065183E" w:rsidRPr="00AD23F5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242</w:t>
            </w:r>
            <w:r w:rsidR="0065183E" w:rsidRPr="00AD23F5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546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6EA0F" w14:textId="76BD74DF" w:rsidR="0065183E" w:rsidRPr="00AD23F5" w:rsidRDefault="0008282A" w:rsidP="0065183E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2</w:t>
            </w:r>
            <w:r w:rsidR="00CC3952" w:rsidRPr="00CC395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962</w:t>
            </w:r>
            <w:r w:rsidR="00CC3952" w:rsidRPr="00CC395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325</w:t>
            </w:r>
          </w:p>
        </w:tc>
      </w:tr>
      <w:tr w:rsidR="00AD23F5" w:rsidRPr="00AD23F5" w14:paraId="0AC751AA" w14:textId="221E26E7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9A4BD" w14:textId="0A6A2778" w:rsidR="00AD23F5" w:rsidRPr="00AD23F5" w:rsidRDefault="00AD23F5" w:rsidP="00AD23F5">
            <w:pPr>
              <w:ind w:left="72" w:right="-72" w:hanging="144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รวม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A18DD9" w14:textId="00A5EBDB" w:rsidR="00AD23F5" w:rsidRPr="00AD23F5" w:rsidRDefault="0008282A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643</w:t>
            </w:r>
            <w:r w:rsidR="00AD23F5" w:rsidRPr="00AD23F5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709</w:t>
            </w:r>
            <w:r w:rsidR="00AD23F5" w:rsidRPr="00AD23F5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683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B9799" w14:textId="63BBD592" w:rsidR="00AD23F5" w:rsidRPr="00AD23F5" w:rsidRDefault="0008282A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1</w:t>
            </w:r>
            <w:r w:rsidR="00AD23F5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034</w:t>
            </w:r>
            <w:r w:rsidR="00AD23F5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560</w:t>
            </w:r>
            <w:r w:rsidR="00AD23F5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841</w:t>
            </w:r>
            <w:r w:rsidR="00AD23F5" w:rsidRPr="00AD23F5">
              <w:rPr>
                <w:rFonts w:ascii="Browallia New" w:eastAsia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D2038" w14:textId="04EC8F5C" w:rsidR="00AD23F5" w:rsidRPr="00AD23F5" w:rsidRDefault="0008282A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1</w:t>
            </w:r>
            <w:r w:rsidR="00CC3952" w:rsidRPr="00CC3952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343</w:t>
            </w:r>
            <w:r w:rsidR="00CC3952" w:rsidRPr="00CC3952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106</w:t>
            </w:r>
            <w:r w:rsidR="00CC3952" w:rsidRPr="00CC3952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238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83934A" w14:textId="19377D31" w:rsidR="00AD23F5" w:rsidRPr="00AD23F5" w:rsidRDefault="0008282A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186</w:t>
            </w:r>
            <w:r w:rsidR="00CC3952" w:rsidRPr="00CC3952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121</w:t>
            </w:r>
            <w:r w:rsidR="00CC3952" w:rsidRPr="00CC3952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155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B63508" w14:textId="5821053F" w:rsidR="00AD23F5" w:rsidRPr="00AD23F5" w:rsidRDefault="0008282A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106</w:t>
            </w:r>
            <w:r w:rsidR="00CC3952" w:rsidRPr="00CC3952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360</w:t>
            </w:r>
            <w:r w:rsidR="00CC3952" w:rsidRPr="00CC3952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357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4C71EB" w14:textId="7E80AF21" w:rsidR="00AD23F5" w:rsidRPr="00AD23F5" w:rsidRDefault="0008282A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120</w:t>
            </w:r>
            <w:r w:rsidR="00CC3952" w:rsidRPr="00CC3952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640</w:t>
            </w:r>
            <w:r w:rsidR="00CC3952" w:rsidRPr="00CC3952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662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1D41C1" w14:textId="13FFC917" w:rsidR="00AD23F5" w:rsidRPr="00AD23F5" w:rsidRDefault="0008282A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7</w:t>
            </w:r>
            <w:r w:rsidR="00CC3952" w:rsidRPr="00CC3952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955</w:t>
            </w:r>
            <w:r w:rsidR="00CC3952" w:rsidRPr="00CC3952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704</w:t>
            </w:r>
            <w:r w:rsidR="00CC3952" w:rsidRPr="00CC3952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100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08A41" w14:textId="49E3F9FC" w:rsidR="00AD23F5" w:rsidRPr="00AD23F5" w:rsidRDefault="0008282A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5</w:t>
            </w:r>
            <w:r w:rsidR="00CC3952" w:rsidRPr="00CC3952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575</w:t>
            </w:r>
            <w:r w:rsidR="00CC3952" w:rsidRPr="00CC3952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474</w:t>
            </w:r>
            <w:r w:rsidR="00CC3952" w:rsidRPr="00CC3952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716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B82449" w14:textId="588B35FF" w:rsidR="00AD23F5" w:rsidRPr="00AD23F5" w:rsidRDefault="0008282A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3</w:t>
            </w:r>
            <w:r w:rsidR="00CC3952" w:rsidRPr="00CC3952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194</w:t>
            </w:r>
            <w:r w:rsidR="00CC3952" w:rsidRPr="00CC3952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583</w:t>
            </w:r>
            <w:r w:rsidR="00CC3952" w:rsidRPr="00CC3952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368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74A885" w14:textId="6A2B67F4" w:rsidR="00AD23F5" w:rsidRPr="00AD23F5" w:rsidRDefault="0008282A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8</w:t>
            </w:r>
            <w:r w:rsidR="00AD23F5" w:rsidRPr="00AD23F5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785</w:t>
            </w:r>
            <w:r w:rsidR="00AD23F5" w:rsidRPr="00AD23F5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534</w:t>
            </w:r>
            <w:r w:rsidR="00AD23F5" w:rsidRPr="00AD23F5"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  <w:t>,</w:t>
            </w:r>
            <w:r w:rsidRPr="0008282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938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71C60A" w14:textId="68C754E6" w:rsidR="00AD23F5" w:rsidRPr="00AD23F5" w:rsidRDefault="0008282A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6</w:t>
            </w:r>
            <w:r w:rsidR="00AD23F5" w:rsidRPr="00AD23F5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716</w:t>
            </w:r>
            <w:r w:rsidR="00AD23F5" w:rsidRPr="00AD23F5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395</w:t>
            </w:r>
            <w:r w:rsidR="00AD23F5" w:rsidRPr="00AD23F5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914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C743A8" w14:textId="6B9FC0AF" w:rsidR="00AD23F5" w:rsidRPr="00AD23F5" w:rsidRDefault="0008282A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4</w:t>
            </w:r>
            <w:r w:rsidR="00CC3952" w:rsidRPr="00CC395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658</w:t>
            </w:r>
            <w:r w:rsidR="00CC3952" w:rsidRPr="00CC395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330</w:t>
            </w:r>
            <w:r w:rsidR="00CC3952" w:rsidRPr="00CC395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268</w:t>
            </w:r>
          </w:p>
        </w:tc>
      </w:tr>
      <w:tr w:rsidR="00AD23F5" w:rsidRPr="00AD23F5" w14:paraId="6C0A73F1" w14:textId="6C7B78C4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4DACE" w14:textId="77777777" w:rsidR="00AD23F5" w:rsidRPr="00AD23F5" w:rsidRDefault="00AD23F5" w:rsidP="00AD23F5">
            <w:pPr>
              <w:ind w:left="72" w:right="-72" w:hanging="144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ABD31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8EF05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90F9F4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67413" w14:textId="12F9E348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FCDE7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071F4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AD7F5" w14:textId="3BBB0A21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B9EF5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6B85F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DE563" w14:textId="4C54E374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5CC45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4F768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</w:tr>
      <w:tr w:rsidR="00AD23F5" w:rsidRPr="00AD23F5" w14:paraId="67A1E8C1" w14:textId="20242288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16356" w14:textId="35869D20" w:rsidR="00AD23F5" w:rsidRPr="00AD23F5" w:rsidRDefault="00AD23F5" w:rsidP="00AD23F5">
            <w:pPr>
              <w:ind w:left="72" w:right="-72" w:hanging="144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หนี้สินทางการเงิน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CCB62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35315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1FA5984F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7165C" w14:textId="2FD1D358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19712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2B0D0C51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2D6A99" w14:textId="07A04894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F605A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05ED2B3B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001E55" w14:textId="69FC0F8B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88137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</w:tcPr>
          <w:p w14:paraId="254D7567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</w:tr>
      <w:tr w:rsidR="00CC3952" w:rsidRPr="00AD23F5" w14:paraId="25412AE8" w14:textId="279DBA86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F41A4" w14:textId="2829C356" w:rsidR="00CC3952" w:rsidRPr="00AD23F5" w:rsidRDefault="00CC3952" w:rsidP="00CC3952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เงินกู้ยืมระยะ</w:t>
            </w:r>
            <w:r w:rsidRPr="00AD23F5">
              <w:rPr>
                <w:rFonts w:ascii="Browallia New" w:hAnsi="Browallia New" w:cs="Browallia New" w:hint="cs"/>
                <w:sz w:val="21"/>
                <w:szCs w:val="21"/>
                <w:cs/>
              </w:rPr>
              <w:t>สั้น</w:t>
            </w: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จากสถาบันการเงิน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05F7D5" w14:textId="65378671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19C9D" w14:textId="1E2D92D7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1BF4F028" w14:textId="4E7A998E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22526" w14:textId="1EF925C6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249</w:t>
            </w:r>
            <w:r w:rsidR="00CC37F6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550</w:t>
            </w:r>
            <w:r w:rsidR="00CC37F6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840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81525" w14:textId="521E09EB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50</w:t>
            </w:r>
            <w:r w:rsidR="00711F0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  <w:r w:rsidR="00711F0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076C8A13" w14:textId="1BDE640E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00D7A" w14:textId="2E9E3BE5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1BD6A" w14:textId="6521E78C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7818D0F6" w14:textId="153FECF9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2C58E9" w14:textId="232A9931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249</w:t>
            </w:r>
            <w:r w:rsidR="000D13AE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550</w:t>
            </w:r>
            <w:r w:rsidR="000D13AE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840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BAE79" w14:textId="15F63DB3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50</w:t>
            </w:r>
            <w:r w:rsidR="00711F0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  <w:r w:rsidR="00711F0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</w:tcPr>
          <w:p w14:paraId="690972CE" w14:textId="5A314B5B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CC3952" w:rsidRPr="00AD23F5" w14:paraId="4B715C1F" w14:textId="2A8637A8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FE15A" w14:textId="7BFAA504" w:rsidR="00CC3952" w:rsidRPr="00AD23F5" w:rsidRDefault="00CC3952" w:rsidP="00CC3952">
            <w:pPr>
              <w:ind w:left="72" w:right="-72" w:hanging="144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C4EBAD" w14:textId="5C3BE5B8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2053E" w14:textId="7857A456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12A9D709" w14:textId="5061C483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DFFA9C" w14:textId="1EADF557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DF97B" w14:textId="7393475F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850</w:t>
            </w:r>
            <w:r w:rsidR="00711F0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2B334A72" w14:textId="6F5F478B" w:rsidR="00CC3952" w:rsidRPr="00AD23F5" w:rsidRDefault="0008282A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850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78B01C" w14:textId="69F9B21F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90681" w14:textId="032F1164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30080C90" w14:textId="5072C387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B3EA7" w14:textId="6B156D1E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F8AEC" w14:textId="39BC9A78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850</w:t>
            </w:r>
            <w:r w:rsidR="00711F0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</w:tcPr>
          <w:p w14:paraId="7A11F44E" w14:textId="0350CC82" w:rsidR="00CC3952" w:rsidRPr="00AD23F5" w:rsidRDefault="0008282A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850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</w:p>
        </w:tc>
      </w:tr>
      <w:tr w:rsidR="00CC3952" w:rsidRPr="00AD23F5" w14:paraId="7D43AC82" w14:textId="1DD65118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2EF24" w14:textId="77258E22" w:rsidR="00CC3952" w:rsidRPr="00AD23F5" w:rsidRDefault="00CC3952" w:rsidP="00CC3952">
            <w:pPr>
              <w:ind w:left="72" w:right="-72" w:hanging="144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0D2865" w14:textId="5D9B7654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38F3F" w14:textId="091A4B40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7AB309F3" w14:textId="51BCACF5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2B3495" w14:textId="3D346D65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229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081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923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D2A04" w14:textId="2291EF2F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112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337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054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632415A2" w14:textId="2F176DF2" w:rsidR="00CC3952" w:rsidRPr="00AD23F5" w:rsidRDefault="0008282A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51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465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589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91DF41" w14:textId="69BBC291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E8791" w14:textId="55BF6D35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2D07D7FF" w14:textId="5DC3FF49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13C667" w14:textId="53F2FE9F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229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081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923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F39A8" w14:textId="15807DC1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112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337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054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</w:tcPr>
          <w:p w14:paraId="41F1C9D4" w14:textId="3CDB50F1" w:rsidR="00CC3952" w:rsidRPr="00AD23F5" w:rsidRDefault="0008282A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51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465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589</w:t>
            </w:r>
          </w:p>
        </w:tc>
      </w:tr>
      <w:tr w:rsidR="00CC3952" w:rsidRPr="00AD23F5" w14:paraId="2A8BE83B" w14:textId="73D8A81F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B3E70" w14:textId="0B855ADF" w:rsidR="00CC3952" w:rsidRPr="00AD23F5" w:rsidRDefault="00CC3952" w:rsidP="00CC3952">
            <w:pPr>
              <w:ind w:left="72" w:right="-72" w:hanging="144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 w:hint="cs"/>
                <w:sz w:val="21"/>
                <w:szCs w:val="21"/>
                <w:cs/>
              </w:rPr>
              <w:t>หุ้นกู้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171725" w14:textId="79520F54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FB2B8" w14:textId="4541A026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0CBB16CC" w14:textId="4E4404E6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8133C" w14:textId="6080821F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cs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122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421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505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6CF33" w14:textId="2310808E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934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791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767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2078B221" w14:textId="3E01C19B" w:rsidR="00CC3952" w:rsidRPr="00AD23F5" w:rsidRDefault="0008282A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414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575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726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7884E" w14:textId="7A5EC356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4FBB1" w14:textId="18C743C8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1F6D334E" w14:textId="43258D47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88999" w14:textId="683023C7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122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421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505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37352" w14:textId="08B9A49D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934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791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767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</w:tcPr>
          <w:p w14:paraId="59B6B2DC" w14:textId="71C512E2" w:rsidR="00CC3952" w:rsidRPr="00AD23F5" w:rsidRDefault="0008282A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414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575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726</w:t>
            </w:r>
          </w:p>
        </w:tc>
      </w:tr>
      <w:tr w:rsidR="00CC3952" w:rsidRPr="00AD23F5" w14:paraId="2C157CEA" w14:textId="50F876AA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AA558" w14:textId="2F76A443" w:rsidR="00CC3952" w:rsidRPr="00AD23F5" w:rsidRDefault="00CC3952" w:rsidP="00CC3952">
            <w:pPr>
              <w:ind w:left="72" w:right="-72" w:hanging="144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เจ้าหนี้การค้าและเจ้าหนี้อื่น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85F052" w14:textId="75C25E85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13AFA" w14:textId="711F3C0B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6E05059E" w14:textId="227CD9DA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2063B6" w14:textId="724AF8F1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106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332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DFD42" w14:textId="042BC8EC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82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305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777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7ACB3084" w14:textId="1B1A5082" w:rsidR="00CC3952" w:rsidRPr="00AD23F5" w:rsidRDefault="0008282A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66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122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395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9930A" w14:textId="51566771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A93BD" w14:textId="1ED3BCE5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6B9F2DE7" w14:textId="12A9BD01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2A0D7" w14:textId="376DE6A2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106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332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11028" w14:textId="6DCBAD4A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82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305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777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</w:tcPr>
          <w:p w14:paraId="66ED424E" w14:textId="216B10CE" w:rsidR="00CC3952" w:rsidRPr="00AD23F5" w:rsidRDefault="0008282A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66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122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395</w:t>
            </w:r>
          </w:p>
        </w:tc>
      </w:tr>
      <w:tr w:rsidR="00CC3952" w:rsidRPr="00AD23F5" w14:paraId="0FBB3B46" w14:textId="37158F6A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D9818" w14:textId="7A3023C3" w:rsidR="00CC3952" w:rsidRPr="00AD23F5" w:rsidRDefault="00CC3952" w:rsidP="00CC3952">
            <w:pPr>
              <w:ind w:left="72" w:right="-72" w:hanging="144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0C310" w14:textId="083DD2D1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7F756" w14:textId="46CD42BD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3AF1D810" w14:textId="2ABE420F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84C66" w14:textId="29B3B236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12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443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872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7D1B0" w14:textId="3629B776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19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511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198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0D6B01E3" w14:textId="55293804" w:rsidR="00CC3952" w:rsidRPr="00AD23F5" w:rsidRDefault="0008282A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242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932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44C64" w14:textId="60112951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3710A" w14:textId="71166580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21AF4CE9" w14:textId="14C48B89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E48F3C" w14:textId="470364FF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12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443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872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7BB5A" w14:textId="7A66C267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19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511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198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</w:tcPr>
          <w:p w14:paraId="512BB09F" w14:textId="63094870" w:rsidR="00CC3952" w:rsidRPr="00AD23F5" w:rsidRDefault="0008282A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242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932</w:t>
            </w:r>
          </w:p>
        </w:tc>
      </w:tr>
      <w:tr w:rsidR="00CC3952" w:rsidRPr="00AD23F5" w14:paraId="1B109ABE" w14:textId="142398CF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10B28" w14:textId="4253AF5D" w:rsidR="00CC3952" w:rsidRPr="00AD23F5" w:rsidRDefault="00CC3952" w:rsidP="00CC3952">
            <w:pPr>
              <w:ind w:left="72" w:right="-72" w:hanging="144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หนี้สินทางการเงินอื่น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15BCD8" w14:textId="11D1AA86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FA96F8" w14:textId="75414A5E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722A8" w14:textId="5FF90653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7E5C2B" w14:textId="4020D30A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12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140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700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2C0AD" w14:textId="31FA70D7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16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480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169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9AF620" w14:textId="5E6AE6F2" w:rsidR="00CC3952" w:rsidRPr="00AD23F5" w:rsidRDefault="0008282A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974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C68BA3" w14:textId="5D3425CC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79713" w14:textId="66934CC9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486EC" w14:textId="5329B4C6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9B89D8" w14:textId="4031DB02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12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140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700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040A6C" w14:textId="6FE34793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16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480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169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9F6E5" w14:textId="4427BFB3" w:rsidR="00CC3952" w:rsidRPr="00AD23F5" w:rsidRDefault="0008282A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974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700</w:t>
            </w:r>
          </w:p>
        </w:tc>
      </w:tr>
      <w:tr w:rsidR="00CC3952" w:rsidRPr="00AD23F5" w14:paraId="53E6AC18" w14:textId="777183C8" w:rsidTr="00AD23F5">
        <w:trPr>
          <w:trHeight w:val="64"/>
        </w:trPr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6BF9E" w14:textId="369CCA11" w:rsidR="00CC3952" w:rsidRPr="00AD23F5" w:rsidRDefault="00CC3952" w:rsidP="00CC3952">
            <w:pPr>
              <w:ind w:left="72" w:right="-72" w:hanging="144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รวม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D1D7BB" w14:textId="6B941395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4DF7C8" w14:textId="2A918A8F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A993E4" w14:textId="6F7485ED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754C5" w14:textId="36F8D919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731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970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840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EC14B6" w14:textId="2FE8C233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216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275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965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4369EE" w14:textId="64A798A6" w:rsidR="00CC3952" w:rsidRPr="00AD23F5" w:rsidRDefault="0008282A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544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231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342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E3496E" w14:textId="37E0FC7F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4ED74" w14:textId="411DCB70" w:rsidR="00CC3952" w:rsidRPr="00AD23F5" w:rsidRDefault="00CC3952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47FB89" w14:textId="0208FE01" w:rsidR="00CC3952" w:rsidRPr="00AD23F5" w:rsidRDefault="00CC3952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967BF1" w14:textId="2E43CAF2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731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970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840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1DAF9A" w14:textId="573893FF" w:rsidR="00CC3952" w:rsidRPr="00AD23F5" w:rsidRDefault="0008282A" w:rsidP="00CC395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216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275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965</w:t>
            </w:r>
            <w:r w:rsidR="00CC3952"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D992A1" w14:textId="2844983F" w:rsidR="00CC3952" w:rsidRPr="00AD23F5" w:rsidRDefault="0008282A" w:rsidP="00CC395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544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231</w:t>
            </w:r>
            <w:r w:rsidR="00CC3952" w:rsidRPr="00CC3952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342</w:t>
            </w:r>
          </w:p>
        </w:tc>
      </w:tr>
    </w:tbl>
    <w:p w14:paraId="5A9610FC" w14:textId="6D955100" w:rsidR="00AD23F5" w:rsidRDefault="00AD23F5" w:rsidP="00540AD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>
        <w:rPr>
          <w:rFonts w:ascii="Browallia New" w:eastAsia="Browallia New" w:hAnsi="Browallia New" w:cs="Browallia New"/>
          <w:sz w:val="24"/>
          <w:szCs w:val="24"/>
        </w:rPr>
        <w:br w:type="page"/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2552"/>
        <w:gridCol w:w="1068"/>
        <w:gridCol w:w="1072"/>
        <w:gridCol w:w="1072"/>
        <w:gridCol w:w="1069"/>
        <w:gridCol w:w="1072"/>
        <w:gridCol w:w="1072"/>
        <w:gridCol w:w="1069"/>
        <w:gridCol w:w="1072"/>
        <w:gridCol w:w="1072"/>
        <w:gridCol w:w="1069"/>
        <w:gridCol w:w="1072"/>
        <w:gridCol w:w="1069"/>
      </w:tblGrid>
      <w:tr w:rsidR="00AD23F5" w:rsidRPr="00AD23F5" w14:paraId="6715AA80" w14:textId="77777777" w:rsidTr="0065183E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97894" w14:textId="77777777" w:rsidR="00AD23F5" w:rsidRPr="00AD23F5" w:rsidRDefault="00AD23F5" w:rsidP="00DE7DFD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71" w:type="pct"/>
            <w:gridSpan w:val="1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7ECD6" w14:textId="77F1942C" w:rsidR="00AD23F5" w:rsidRPr="0065183E" w:rsidRDefault="0065183E" w:rsidP="006518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AD23F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</w:rPr>
              <w:t>เฉพาะกิจการ</w:t>
            </w:r>
          </w:p>
        </w:tc>
      </w:tr>
      <w:tr w:rsidR="00AD23F5" w:rsidRPr="00AD23F5" w14:paraId="746955EB" w14:textId="77777777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69584" w14:textId="77777777" w:rsidR="00AD23F5" w:rsidRPr="00AD23F5" w:rsidRDefault="00AD23F5" w:rsidP="00AD23F5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043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2241B" w14:textId="2975F73A" w:rsidR="00AD23F5" w:rsidRPr="00885856" w:rsidRDefault="00AD23F5" w:rsidP="00AD23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ข้อมูลระดับ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</w:p>
        </w:tc>
        <w:tc>
          <w:tcPr>
            <w:tcW w:w="1043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FA332" w14:textId="02132490" w:rsidR="00AD23F5" w:rsidRPr="00885856" w:rsidRDefault="00AD23F5" w:rsidP="00AD23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ข้อมูลระดับ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</w:t>
            </w:r>
          </w:p>
        </w:tc>
        <w:tc>
          <w:tcPr>
            <w:tcW w:w="1043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8063D" w14:textId="6BC306C0" w:rsidR="00AD23F5" w:rsidRPr="00885856" w:rsidRDefault="00AD23F5" w:rsidP="00AD23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ข้อมูลระดับ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</w:t>
            </w:r>
          </w:p>
        </w:tc>
        <w:tc>
          <w:tcPr>
            <w:tcW w:w="1042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3C1A9" w14:textId="36D41025" w:rsidR="00AD23F5" w:rsidRPr="00885856" w:rsidRDefault="00AD23F5" w:rsidP="00AD23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85856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</w:tr>
      <w:tr w:rsidR="00AD23F5" w:rsidRPr="00AD23F5" w14:paraId="073687AB" w14:textId="464D4A1F" w:rsidTr="00995DB8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D2F86" w14:textId="77777777" w:rsidR="00AD23F5" w:rsidRPr="00AD23F5" w:rsidRDefault="00AD23F5" w:rsidP="00AD23F5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83ED8" w14:textId="77777777" w:rsidR="00AD23F5" w:rsidRPr="00885856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</w:p>
          <w:p w14:paraId="493FD622" w14:textId="3E23E9A5" w:rsidR="00AD23F5" w:rsidRPr="00885856" w:rsidRDefault="0008282A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AD23F5"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AD23F5" w:rsidRPr="00885856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</w:p>
          <w:p w14:paraId="66651DEA" w14:textId="1F7A0B4D" w:rsidR="00AD23F5" w:rsidRPr="00885856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34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E55DD" w14:textId="77777777" w:rsidR="00AD23F5" w:rsidRPr="00885856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85856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ปรับปรุงใหม่</w:t>
            </w:r>
          </w:p>
          <w:p w14:paraId="6360DB4C" w14:textId="321068DA" w:rsidR="00AD23F5" w:rsidRPr="00885856" w:rsidRDefault="0008282A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AD23F5"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AD23F5" w:rsidRPr="00885856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</w:p>
          <w:p w14:paraId="50398C1F" w14:textId="1486BB73" w:rsidR="00AD23F5" w:rsidRPr="00885856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348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5B78F1B" w14:textId="77777777" w:rsidR="00AD23F5" w:rsidRPr="00885856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885856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ปรับปรุงใหม่</w:t>
            </w:r>
          </w:p>
          <w:p w14:paraId="2DF9D79A" w14:textId="73524AA8" w:rsidR="00AD23F5" w:rsidRPr="00885856" w:rsidRDefault="0008282A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  <w:r w:rsidR="00AD23F5"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AD23F5" w:rsidRPr="00885856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มกราคม</w:t>
            </w:r>
          </w:p>
          <w:p w14:paraId="4368F361" w14:textId="01A9F0E4" w:rsidR="00AD23F5" w:rsidRPr="00885856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34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23E8E" w14:textId="3EFF6674" w:rsidR="00AD23F5" w:rsidRPr="00885856" w:rsidRDefault="0008282A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AD23F5"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AD23F5" w:rsidRPr="00885856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</w:p>
          <w:p w14:paraId="4AC1739A" w14:textId="525C0215" w:rsidR="00AD23F5" w:rsidRPr="00885856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34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41E82" w14:textId="77777777" w:rsidR="00AD23F5" w:rsidRPr="00885856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85856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ปรับปรุงใหม่</w:t>
            </w:r>
          </w:p>
          <w:p w14:paraId="51832B2E" w14:textId="1290DF2B" w:rsidR="00AD23F5" w:rsidRPr="00885856" w:rsidRDefault="0008282A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AD23F5"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AD23F5" w:rsidRPr="00885856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</w:p>
          <w:p w14:paraId="1E3E888A" w14:textId="673AAE59" w:rsidR="00AD23F5" w:rsidRPr="00885856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348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CD8C967" w14:textId="643BCA65" w:rsidR="00AD23F5" w:rsidRPr="00885856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885856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ปรับปรุงใหม่</w:t>
            </w:r>
          </w:p>
          <w:p w14:paraId="33B33FF2" w14:textId="05092532" w:rsidR="00AD23F5" w:rsidRPr="00885856" w:rsidRDefault="0008282A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  <w:r w:rsidR="00AD23F5"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AD23F5" w:rsidRPr="00885856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มกราคม</w:t>
            </w:r>
          </w:p>
          <w:p w14:paraId="3CFDB040" w14:textId="0ACEDA2C" w:rsidR="00AD23F5" w:rsidRPr="00885856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34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77C50" w14:textId="30BFE5F2" w:rsidR="00AD23F5" w:rsidRPr="00885856" w:rsidRDefault="0008282A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AD23F5"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AD23F5" w:rsidRPr="00885856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</w:p>
          <w:p w14:paraId="6008C569" w14:textId="3D117268" w:rsidR="00AD23F5" w:rsidRPr="00885856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34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39C29" w14:textId="77777777" w:rsidR="00AD23F5" w:rsidRPr="00885856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85856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ปรับปรุงใหม่</w:t>
            </w:r>
          </w:p>
          <w:p w14:paraId="606AAD34" w14:textId="13BA9769" w:rsidR="00AD23F5" w:rsidRPr="00885856" w:rsidRDefault="0008282A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AD23F5"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AD23F5" w:rsidRPr="00885856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</w:p>
          <w:p w14:paraId="4B8A3E96" w14:textId="10A1257C" w:rsidR="00AD23F5" w:rsidRPr="00885856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348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36FC81E" w14:textId="77777777" w:rsidR="00AD23F5" w:rsidRPr="00885856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885856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ปรับปรุงใหม่</w:t>
            </w:r>
          </w:p>
          <w:p w14:paraId="725CD919" w14:textId="699C1D06" w:rsidR="00AD23F5" w:rsidRPr="00885856" w:rsidRDefault="0008282A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  <w:r w:rsidR="00AD23F5"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AD23F5" w:rsidRPr="00885856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มกราคม</w:t>
            </w:r>
          </w:p>
          <w:p w14:paraId="6014B00B" w14:textId="3F63748E" w:rsidR="00AD23F5" w:rsidRPr="00885856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34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F0A6C" w14:textId="14E8C7B2" w:rsidR="00AD23F5" w:rsidRPr="00885856" w:rsidRDefault="0008282A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AD23F5"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AD23F5" w:rsidRPr="00885856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</w:p>
          <w:p w14:paraId="118FDA7C" w14:textId="624B85FD" w:rsidR="00AD23F5" w:rsidRPr="00885856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34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48647" w14:textId="77777777" w:rsidR="00AD23F5" w:rsidRPr="00885856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85856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ปรับปรุงใหม่</w:t>
            </w:r>
          </w:p>
          <w:p w14:paraId="1CC01BAD" w14:textId="107A484E" w:rsidR="00AD23F5" w:rsidRPr="00885856" w:rsidRDefault="0008282A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AD23F5"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AD23F5" w:rsidRPr="00885856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</w:p>
          <w:p w14:paraId="3EEF8E65" w14:textId="33D16455" w:rsidR="00AD23F5" w:rsidRPr="00885856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347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0354E5C" w14:textId="68066411" w:rsidR="00AD23F5" w:rsidRPr="00885856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885856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ปรับปรุงใหม่</w:t>
            </w:r>
          </w:p>
          <w:p w14:paraId="580BEA93" w14:textId="48701731" w:rsidR="00AD23F5" w:rsidRPr="00885856" w:rsidRDefault="0008282A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  <w:r w:rsidR="00AD23F5"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AD23F5" w:rsidRPr="00885856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>มกราคม</w:t>
            </w:r>
          </w:p>
          <w:p w14:paraId="1E217329" w14:textId="1D8119BB" w:rsidR="00AD23F5" w:rsidRPr="00885856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</w:tr>
      <w:tr w:rsidR="00AD23F5" w:rsidRPr="00AD23F5" w14:paraId="257EDEF1" w14:textId="044BB4F4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F6FD4" w14:textId="77777777" w:rsidR="00AD23F5" w:rsidRPr="00AD23F5" w:rsidRDefault="00AD23F5" w:rsidP="00AD23F5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F720782" w14:textId="78F10A2A" w:rsidR="00AD23F5" w:rsidRPr="00885856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496EADA" w14:textId="2BBDB272" w:rsidR="00AD23F5" w:rsidRPr="00885856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F8169E" w14:textId="27739163" w:rsidR="00AD23F5" w:rsidRPr="00885856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CBCAB3A" w14:textId="095A6F65" w:rsidR="00AD23F5" w:rsidRPr="00885856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D01977A" w14:textId="01053E06" w:rsidR="00AD23F5" w:rsidRPr="00885856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464894E" w14:textId="41292127" w:rsidR="00AD23F5" w:rsidRPr="00885856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11D0122" w14:textId="5F55C10E" w:rsidR="00AD23F5" w:rsidRPr="00885856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0C138B6" w14:textId="5449DB81" w:rsidR="00AD23F5" w:rsidRPr="00885856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0224C42" w14:textId="3076CCB0" w:rsidR="00AD23F5" w:rsidRPr="00885856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FA98346" w14:textId="416C1D56" w:rsidR="00AD23F5" w:rsidRPr="00885856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51DDB9D" w14:textId="15C0DC74" w:rsidR="00AD23F5" w:rsidRPr="00885856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769ABF0" w14:textId="22D60A03" w:rsidR="00AD23F5" w:rsidRPr="00885856" w:rsidRDefault="00AD23F5" w:rsidP="00AD23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88585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</w:tr>
      <w:tr w:rsidR="00AD23F5" w:rsidRPr="00AD23F5" w14:paraId="233A3AA2" w14:textId="5BF5F1F9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B9347" w14:textId="77777777" w:rsidR="00AD23F5" w:rsidRPr="00AD23F5" w:rsidRDefault="00AD23F5" w:rsidP="00DE7DFD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DC875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01D27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155CA65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B2354" w14:textId="148870A3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73644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9CACBD0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B9A5FF" w14:textId="5FF44A14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1F291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D98BCE3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370BB" w14:textId="5ED43240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8776B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550CADB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</w:tr>
      <w:tr w:rsidR="00AD23F5" w:rsidRPr="00AD23F5" w14:paraId="1B8FB3C4" w14:textId="0782EE88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82EDF" w14:textId="77777777" w:rsidR="00AD23F5" w:rsidRPr="00AD23F5" w:rsidRDefault="00AD23F5" w:rsidP="00DE7DFD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สินทรัพย์ทางการเงิน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AE891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8EE6C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073C5609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F86B7" w14:textId="634272D6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00075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119FA1B2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E6A82" w14:textId="33F9CFA4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8ED8B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1C5BD9A0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DD20D" w14:textId="3792F8B4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00D6C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45058902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</w:tr>
      <w:tr w:rsidR="00885856" w:rsidRPr="00AD23F5" w14:paraId="675E3276" w14:textId="0065F503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01D46" w14:textId="77777777" w:rsidR="00885856" w:rsidRPr="00AD23F5" w:rsidRDefault="00885856" w:rsidP="00885856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เงินสดและรายการเทียบเท่าเงินสด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9FF3AE" w14:textId="0C605392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284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386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627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40765" w14:textId="7FCF6A42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77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676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335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68343B34" w14:textId="010C31D2" w:rsidR="00885856" w:rsidRPr="00AD23F5" w:rsidRDefault="0008282A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496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523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204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AC757A" w14:textId="30BD4607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388C0" w14:textId="77777777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1F1A8807" w14:textId="1DF36881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41EB27" w14:textId="340AD858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71E9B" w14:textId="77777777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640C98E4" w14:textId="143E2268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E03F6" w14:textId="794C8123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284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386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627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AE489" w14:textId="1CC85BF2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77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676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335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62751B0D" w14:textId="69041822" w:rsidR="00885856" w:rsidRPr="00AD23F5" w:rsidRDefault="0008282A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496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523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204</w:t>
            </w:r>
          </w:p>
        </w:tc>
      </w:tr>
      <w:tr w:rsidR="00885856" w:rsidRPr="00AD23F5" w14:paraId="660FEF99" w14:textId="419BACF2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2B8C7" w14:textId="77777777" w:rsidR="00885856" w:rsidRPr="00AD23F5" w:rsidRDefault="00885856" w:rsidP="00885856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3770F4" w14:textId="01FD0BB8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040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669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4FF21" w14:textId="2C724074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037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515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6BEA2C8E" w14:textId="1E91E9D7" w:rsidR="00885856" w:rsidRPr="00AD23F5" w:rsidRDefault="0008282A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225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208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EC818F" w14:textId="36D030BA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33ABD" w14:textId="77777777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78BFA053" w14:textId="1DFCD0F1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16529" w14:textId="57E14923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2C371" w14:textId="77777777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3A3E6327" w14:textId="2EBAB923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C08EF4" w14:textId="09164A87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040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669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91CBA" w14:textId="718236BD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037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515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0C46A55F" w14:textId="3860F97B" w:rsidR="00885856" w:rsidRPr="00AD23F5" w:rsidRDefault="0008282A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225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208</w:t>
            </w:r>
          </w:p>
        </w:tc>
      </w:tr>
      <w:tr w:rsidR="00885856" w:rsidRPr="00AD23F5" w14:paraId="19EA62CF" w14:textId="0D42DEBE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1C950" w14:textId="77777777" w:rsidR="00885856" w:rsidRDefault="00885856" w:rsidP="00885856">
            <w:pPr>
              <w:ind w:left="72" w:right="-72" w:hanging="144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สินทรัพย์ทางการเงินที่วัดมูลค่าด้วย</w:t>
            </w:r>
          </w:p>
          <w:p w14:paraId="0C67AD4E" w14:textId="49CEADF3" w:rsidR="00885856" w:rsidRPr="00AD23F5" w:rsidRDefault="00885856" w:rsidP="00885856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 xml:space="preserve">   </w:t>
            </w: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ราคาทุนตัดจำหน่าย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55B264" w14:textId="77777777" w:rsidR="00885856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00705252" w14:textId="2520703B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117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276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7CC9B" w14:textId="77777777" w:rsidR="00885856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7012C41D" w14:textId="266AD18B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109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110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0B98C5D8" w14:textId="77777777" w:rsidR="00885856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7B25F4B8" w14:textId="7D475753" w:rsidR="00885856" w:rsidRPr="00AD23F5" w:rsidRDefault="0008282A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216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818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DE5F8E" w14:textId="77777777" w:rsidR="00885856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1AFA92CF" w14:textId="7EEAAC3B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21336" w14:textId="77777777" w:rsidR="00885856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19DEE166" w14:textId="6D047179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76E14F96" w14:textId="77777777" w:rsidR="00885856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5EB86565" w14:textId="3F27D9F5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752204" w14:textId="77777777" w:rsidR="00885856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1679C380" w14:textId="3CB7278D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EE958" w14:textId="77777777" w:rsidR="00885856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584DB6E0" w14:textId="7DA6CC77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4C5D46E3" w14:textId="77777777" w:rsidR="00885856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5D878CB5" w14:textId="31753DC5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E43B5" w14:textId="77777777" w:rsidR="00885856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386DA41D" w14:textId="37A92496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117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276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EA3FE" w14:textId="77777777" w:rsidR="00885856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  <w:p w14:paraId="613DC639" w14:textId="672D73C3" w:rsidR="00885856" w:rsidRPr="00AD23F5" w:rsidRDefault="0008282A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109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110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4F2136BE" w14:textId="77777777" w:rsidR="00885856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5967DF76" w14:textId="60CCFE57" w:rsidR="00885856" w:rsidRPr="00AD23F5" w:rsidRDefault="0008282A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216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818</w:t>
            </w:r>
          </w:p>
        </w:tc>
      </w:tr>
      <w:tr w:rsidR="00885856" w:rsidRPr="00AD23F5" w14:paraId="3A218CF3" w14:textId="00F493CD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D5A78" w14:textId="77777777" w:rsidR="00885856" w:rsidRPr="00AD23F5" w:rsidRDefault="00885856" w:rsidP="00885856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ลูกหนี้การค้าและลูกหนี้อื่น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47B11" w14:textId="77777777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23456" w14:textId="77777777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412CB212" w14:textId="36EC6B2F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AE9624" w14:textId="5F5D87E9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539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499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184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2C72E" w14:textId="635C4164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293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732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594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796D9C2B" w14:textId="3506C2CB" w:rsidR="00885856" w:rsidRPr="00AD23F5" w:rsidRDefault="0008282A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174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228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369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02353" w14:textId="6316B6BF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80B7C" w14:textId="77777777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618F8A0A" w14:textId="79CF7718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1D4FD7" w14:textId="113A127A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539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499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184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CC2FF" w14:textId="3995461D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293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732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594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41D6E275" w14:textId="23AB08E9" w:rsidR="00885856" w:rsidRPr="00AD23F5" w:rsidRDefault="0008282A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174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228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369</w:t>
            </w:r>
          </w:p>
        </w:tc>
      </w:tr>
      <w:tr w:rsidR="00885856" w:rsidRPr="00AD23F5" w14:paraId="0D891552" w14:textId="6BBA8B2D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917BA" w14:textId="5839DF54" w:rsidR="00885856" w:rsidRPr="00AD23F5" w:rsidRDefault="00885856" w:rsidP="00885856">
            <w:pPr>
              <w:ind w:left="72" w:right="-72" w:hanging="144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FFF0E" w14:textId="77777777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896AC" w14:textId="77777777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34DA9DA4" w14:textId="26D8CBA2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93579" w14:textId="5AF72081" w:rsidR="00885856" w:rsidRPr="00AD23F5" w:rsidRDefault="0008282A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837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799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900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55FDD" w14:textId="7FE3AC8D" w:rsidR="00885856" w:rsidRPr="00AD23F5" w:rsidRDefault="0008282A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208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642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719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79F36832" w14:textId="5D4F1783" w:rsidR="00885856" w:rsidRPr="00AD23F5" w:rsidRDefault="0008282A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093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706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404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B7355" w14:textId="7D0D1534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459BF" w14:textId="77777777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1A851298" w14:textId="2718CD54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3D45F" w14:textId="61B32BBC" w:rsidR="00885856" w:rsidRPr="00AD23F5" w:rsidRDefault="0008282A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837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799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900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70E37" w14:textId="25EC2BFA" w:rsidR="00885856" w:rsidRPr="00AD23F5" w:rsidRDefault="0008282A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208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642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719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6E7A3F7F" w14:textId="294F3107" w:rsidR="00885856" w:rsidRPr="00AD23F5" w:rsidRDefault="0008282A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093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706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404</w:t>
            </w:r>
          </w:p>
        </w:tc>
      </w:tr>
      <w:tr w:rsidR="00885856" w:rsidRPr="00AD23F5" w14:paraId="35948E3D" w14:textId="19E70664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A29D3" w14:textId="77777777" w:rsidR="00885856" w:rsidRPr="00AD23F5" w:rsidRDefault="00885856" w:rsidP="00885856">
            <w:pPr>
              <w:ind w:left="72" w:right="-72" w:hanging="144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 w:hint="cs"/>
                <w:sz w:val="21"/>
                <w:szCs w:val="21"/>
                <w:cs/>
              </w:rPr>
              <w:t>ลูกหนี้ตามสัญญาเช่าเงินทุน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37085" w14:textId="77777777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09BAC" w14:textId="77777777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37514F61" w14:textId="6608CC5B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E0EAE7" w14:textId="61DA5ADF" w:rsidR="00885856" w:rsidRPr="00AD23F5" w:rsidRDefault="0008282A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425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217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07C75" w14:textId="77777777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08743133" w14:textId="4A394659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3547E" w14:textId="5EF21749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D4442" w14:textId="77777777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6744886C" w14:textId="7D89E1DC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1073B1" w14:textId="097DC948" w:rsidR="00885856" w:rsidRPr="00AD23F5" w:rsidRDefault="0008282A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425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217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30D5E" w14:textId="77777777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4EECE37F" w14:textId="0CA9F050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885856" w:rsidRPr="00AD23F5" w14:paraId="67EAEC3F" w14:textId="70E06FAD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76789" w14:textId="77777777" w:rsidR="00885856" w:rsidRDefault="00885856" w:rsidP="00885856">
            <w:pPr>
              <w:ind w:left="72" w:right="-72" w:hanging="144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เงินประกันการซื้อเงินให้สินเชื่อแก่</w:t>
            </w:r>
          </w:p>
          <w:p w14:paraId="1F2191C1" w14:textId="6E3C4A56" w:rsidR="00885856" w:rsidRPr="00AD23F5" w:rsidRDefault="00885856" w:rsidP="00885856">
            <w:pPr>
              <w:ind w:left="72" w:right="-72" w:hanging="144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 xml:space="preserve">   </w:t>
            </w: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สินทรัพย์ด้อยคุณภาพ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0BAD4F" w14:textId="77777777" w:rsidR="00885856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65E1598D" w14:textId="4CEC8088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highlight w:val="yellow"/>
                <w:lang w:val="en-GB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4DC84" w14:textId="77777777" w:rsidR="00885856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11355828" w14:textId="41F2E917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highlight w:val="yellow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7A94BC56" w14:textId="77777777" w:rsidR="00885856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67F0BC33" w14:textId="370A240E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428D04" w14:textId="77777777" w:rsidR="00885856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4683B984" w14:textId="2C76B493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highlight w:val="yellow"/>
                <w:lang w:val="en-GB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C615D" w14:textId="77777777" w:rsidR="00885856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4670E5A1" w14:textId="477B5494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highlight w:val="yellow"/>
                <w:lang w:val="en-GB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233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645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2145A52F" w14:textId="77777777" w:rsidR="00885856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73B428D5" w14:textId="07DEBA91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3AAC5B" w14:textId="77777777" w:rsidR="00885856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742621CF" w14:textId="2EE46D1D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highlight w:val="yellow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15345" w14:textId="77777777" w:rsidR="00885856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75EBF79C" w14:textId="3FB31A36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highlight w:val="yellow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2DAAA6AA" w14:textId="77777777" w:rsidR="00885856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6A8D2789" w14:textId="06C89769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E72B93" w14:textId="77777777" w:rsidR="00885856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78870DC9" w14:textId="66C3506E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highlight w:val="yellow"/>
                <w:lang w:val="en-GB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4EA08" w14:textId="77777777" w:rsidR="00885856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7028CA6F" w14:textId="04027C80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highlight w:val="yellow"/>
                <w:lang w:val="en-GB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233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645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14C88074" w14:textId="77777777" w:rsidR="00885856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6D29394E" w14:textId="6AF4A9D8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AD23F5" w:rsidRPr="00AD23F5" w14:paraId="495B71C5" w14:textId="6188501B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62AB1" w14:textId="77777777" w:rsidR="00AD23F5" w:rsidRPr="00AD23F5" w:rsidRDefault="00AD23F5" w:rsidP="00AD23F5">
            <w:pPr>
              <w:ind w:left="72" w:right="-72" w:hanging="144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50A12A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3B26E" w14:textId="77777777" w:rsidR="00AD23F5" w:rsidRPr="00AD23F5" w:rsidRDefault="00AD23F5" w:rsidP="00AD23F5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1A6EA306" w14:textId="1B160DD2" w:rsidR="00AD23F5" w:rsidRPr="00AD23F5" w:rsidRDefault="00AD23F5" w:rsidP="00AD23F5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10E90" w14:textId="1970E0D9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873AA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52F69F0E" w14:textId="06A812E3" w:rsidR="00AD23F5" w:rsidRPr="00AD23F5" w:rsidRDefault="003619C5" w:rsidP="00AD23F5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BA3A4B" w14:textId="1BC52FC4" w:rsidR="00AD23F5" w:rsidRPr="00AD23F5" w:rsidRDefault="00AD23F5" w:rsidP="00AD23F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582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280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710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B1A8D" w14:textId="09573C84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422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412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535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6620221D" w14:textId="730E5AA3" w:rsidR="00AD23F5" w:rsidRPr="00AD23F5" w:rsidRDefault="0008282A" w:rsidP="00AD23F5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334</w:t>
            </w:r>
            <w:r w:rsidR="00885856" w:rsidRPr="00885856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502</w:t>
            </w:r>
            <w:r w:rsidR="00885856" w:rsidRPr="00885856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985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165BC0" w14:textId="346154EB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582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280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710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ACE5C" w14:textId="51D6B91F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422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412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535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457615DE" w14:textId="163ECFCD" w:rsidR="00AD23F5" w:rsidRPr="00AD23F5" w:rsidRDefault="0008282A" w:rsidP="00AD23F5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334</w:t>
            </w:r>
            <w:r w:rsidR="00885856" w:rsidRPr="00885856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502</w:t>
            </w:r>
            <w:r w:rsidR="00885856" w:rsidRPr="00885856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985</w:t>
            </w:r>
          </w:p>
        </w:tc>
      </w:tr>
      <w:tr w:rsidR="00AD23F5" w:rsidRPr="00AD23F5" w14:paraId="5BFBDBDA" w14:textId="5E31BB5D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85DF2" w14:textId="77777777" w:rsidR="00AD23F5" w:rsidRPr="00AD23F5" w:rsidRDefault="00AD23F5" w:rsidP="00AD23F5">
            <w:pPr>
              <w:ind w:left="72" w:right="-72" w:hanging="144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สินทรัพย์ทางการเงินอื่น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8DC6A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C9DA3" w14:textId="77777777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04629C45" w14:textId="381CF7DF" w:rsidR="00AD23F5" w:rsidRPr="00AD23F5" w:rsidRDefault="00AD23F5" w:rsidP="00AD23F5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8227F" w14:textId="69A03AF1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873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04964" w14:textId="321F4BE9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196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546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7EB2C0B9" w14:textId="7236EDC6" w:rsidR="00AD23F5" w:rsidRPr="00AD23F5" w:rsidRDefault="0008282A" w:rsidP="00AD23F5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716</w:t>
            </w:r>
            <w:r w:rsidR="00885856" w:rsidRPr="00885856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500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FC4057" w14:textId="5A40B027" w:rsidR="00AD23F5" w:rsidRPr="00AD23F5" w:rsidRDefault="00AD23F5" w:rsidP="00AD23F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D4098" w14:textId="77777777" w:rsidR="00AD23F5" w:rsidRPr="00AD23F5" w:rsidRDefault="00AD23F5" w:rsidP="00AD23F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458AFFFE" w14:textId="58654DD7" w:rsidR="00AD23F5" w:rsidRPr="00AD23F5" w:rsidRDefault="00885856" w:rsidP="00AD23F5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E3CBC6" w14:textId="45E6312C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873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D72D9" w14:textId="784125BC" w:rsidR="00AD23F5" w:rsidRPr="00AD23F5" w:rsidRDefault="00AD23F5" w:rsidP="00AD23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196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546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34EDD732" w14:textId="60E32434" w:rsidR="00AD23F5" w:rsidRPr="00AD23F5" w:rsidRDefault="0008282A" w:rsidP="00AD23F5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716</w:t>
            </w:r>
            <w:r w:rsidR="00885856" w:rsidRPr="00885856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500</w:t>
            </w:r>
          </w:p>
        </w:tc>
      </w:tr>
      <w:tr w:rsidR="00AD23F5" w:rsidRPr="00AD23F5" w14:paraId="63DCDEF4" w14:textId="23656F09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E1F0C" w14:textId="77777777" w:rsidR="00AD23F5" w:rsidRPr="00AD23F5" w:rsidRDefault="00AD23F5" w:rsidP="00DE7DFD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รวม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69FBEE" w14:textId="1E6F1DF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288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544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572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2BADF" w14:textId="31062C6D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81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822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960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1EBDF7" w14:textId="010FE0E3" w:rsidR="00AD23F5" w:rsidRPr="00AD23F5" w:rsidRDefault="0008282A" w:rsidP="00DE7DF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499</w:t>
            </w:r>
            <w:r w:rsidR="003619C5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965</w:t>
            </w:r>
            <w:r w:rsidR="003619C5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230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F7B595" w14:textId="38F4494B" w:rsidR="00AD23F5" w:rsidRPr="00AD23F5" w:rsidRDefault="0008282A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="00AD23F5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381</w:t>
            </w:r>
            <w:r w:rsidR="00AD23F5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647</w:t>
            </w:r>
            <w:r w:rsidR="00AD23F5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301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FDF449" w14:textId="0F90A24C" w:rsidR="00AD23F5" w:rsidRPr="00AD23F5" w:rsidRDefault="0008282A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AD23F5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503</w:t>
            </w:r>
            <w:r w:rsidR="00AD23F5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805</w:t>
            </w:r>
            <w:r w:rsidR="00AD23F5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504</w:t>
            </w:r>
            <w:r w:rsidR="00AD23F5"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F4D19E" w14:textId="639D5396" w:rsidR="00AD23F5" w:rsidRPr="00AD23F5" w:rsidRDefault="0008282A" w:rsidP="00DE7DF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885856" w:rsidRPr="00885856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268</w:t>
            </w:r>
            <w:r w:rsidR="00885856" w:rsidRPr="00885856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651</w:t>
            </w:r>
            <w:r w:rsidR="00885856" w:rsidRPr="00885856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273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918896" w14:textId="19C145D5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582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280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710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31A3D5" w14:textId="69CA9DBB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422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412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535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15D32D" w14:textId="199759CD" w:rsidR="00AD23F5" w:rsidRPr="00AD23F5" w:rsidRDefault="0008282A" w:rsidP="00DE7DF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334</w:t>
            </w:r>
            <w:r w:rsidR="00885856" w:rsidRPr="00885856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502</w:t>
            </w:r>
            <w:r w:rsidR="00885856" w:rsidRPr="00885856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985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66E4D7" w14:textId="157EEEB7" w:rsidR="00AD23F5" w:rsidRPr="00AD23F5" w:rsidRDefault="0008282A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</w:t>
            </w:r>
            <w:r w:rsidR="00AD23F5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252</w:t>
            </w:r>
            <w:r w:rsidR="00AD23F5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472</w:t>
            </w:r>
            <w:r w:rsidR="00AD23F5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583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5EA5D" w14:textId="02E94919" w:rsidR="00AD23F5" w:rsidRPr="00AD23F5" w:rsidRDefault="0008282A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="00AD23F5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008</w:t>
            </w:r>
            <w:r w:rsidR="00AD23F5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040</w:t>
            </w:r>
            <w:r w:rsidR="00AD23F5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999</w:t>
            </w:r>
            <w:r w:rsidR="00AD23F5"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6165E5" w14:textId="5DCBE6F7" w:rsidR="00AD23F5" w:rsidRPr="00AD23F5" w:rsidRDefault="0008282A" w:rsidP="00DE7DF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885856" w:rsidRPr="00885856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103</w:t>
            </w:r>
            <w:r w:rsidR="00885856" w:rsidRPr="00885856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119</w:t>
            </w:r>
            <w:r w:rsidR="00885856" w:rsidRPr="00885856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488</w:t>
            </w:r>
          </w:p>
        </w:tc>
      </w:tr>
      <w:tr w:rsidR="00AD23F5" w:rsidRPr="00AD23F5" w14:paraId="78B84DD4" w14:textId="048EA975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2296F" w14:textId="77777777" w:rsidR="00AD23F5" w:rsidRPr="00AD23F5" w:rsidRDefault="00AD23F5" w:rsidP="00DE7DFD">
            <w:pPr>
              <w:ind w:left="72" w:right="-72" w:hanging="144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DC454A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B0A09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26E0C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CF9AC" w14:textId="136A59C4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325CE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24D9E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E4674" w14:textId="461A68C6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171EF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0389CF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CCB497" w14:textId="0E530C1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8EBBB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7A7DF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</w:tr>
      <w:tr w:rsidR="00AD23F5" w:rsidRPr="00AD23F5" w14:paraId="69352442" w14:textId="70C002F4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EC99B" w14:textId="77777777" w:rsidR="00AD23F5" w:rsidRPr="00AD23F5" w:rsidRDefault="00AD23F5" w:rsidP="00DE7DFD">
            <w:pPr>
              <w:ind w:left="72" w:right="-72" w:hanging="144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หนี้สินทางการเงิน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9286E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0FE18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002FCF76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0BB8E" w14:textId="6244B064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81273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112C39C5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893C8" w14:textId="6AD8907F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A1680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4AC192DC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E2B34" w14:textId="59CA8E4A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C49B9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113E4F0B" w14:textId="77777777" w:rsidR="00AD23F5" w:rsidRPr="00AD23F5" w:rsidRDefault="00AD23F5" w:rsidP="00DE7DF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</w:p>
        </w:tc>
      </w:tr>
      <w:tr w:rsidR="00885856" w:rsidRPr="00AD23F5" w14:paraId="3D81B00F" w14:textId="1E6B0AFA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CE0F4" w14:textId="77777777" w:rsidR="00885856" w:rsidRPr="00AD23F5" w:rsidRDefault="00885856" w:rsidP="00885856">
            <w:pPr>
              <w:ind w:left="72" w:right="-72" w:hanging="144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0EB67A" w14:textId="77777777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B24E2" w14:textId="77777777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5BD52E14" w14:textId="46A749B9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2E5A4" w14:textId="2C71E083" w:rsidR="00885856" w:rsidRPr="00AD23F5" w:rsidRDefault="0008282A" w:rsidP="0088585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46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464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901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0A1DD" w14:textId="46AFD5EE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66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439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669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6A9140A9" w14:textId="683E280F" w:rsidR="00885856" w:rsidRPr="00AD23F5" w:rsidRDefault="0008282A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29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750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411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E7A99" w14:textId="68B1081D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1F4DC" w14:textId="77777777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51D3EB6A" w14:textId="313232AF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B5505" w14:textId="4600731E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46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464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901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97B08" w14:textId="3D908C06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66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439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669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0B90D238" w14:textId="7CB3AE7C" w:rsidR="00885856" w:rsidRPr="00AD23F5" w:rsidRDefault="0008282A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29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750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411</w:t>
            </w:r>
          </w:p>
        </w:tc>
      </w:tr>
      <w:tr w:rsidR="00885856" w:rsidRPr="00AD23F5" w14:paraId="5B2D5C38" w14:textId="4DDD6710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BF43C" w14:textId="77777777" w:rsidR="00885856" w:rsidRPr="00AD23F5" w:rsidRDefault="00885856" w:rsidP="00885856">
            <w:pPr>
              <w:ind w:left="72" w:right="-72" w:hanging="144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หุ้นกู้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571E6" w14:textId="77777777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F3EB4" w14:textId="77777777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1B009DBB" w14:textId="1AC42829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53112" w14:textId="5478B59C" w:rsidR="00885856" w:rsidRPr="00AD23F5" w:rsidRDefault="0008282A" w:rsidP="0088585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122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421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505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8436D" w14:textId="3E936D14" w:rsidR="00885856" w:rsidRPr="00AD23F5" w:rsidRDefault="0008282A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934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791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767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4E688061" w14:textId="5A99D288" w:rsidR="00885856" w:rsidRPr="00AD23F5" w:rsidRDefault="0008282A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414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575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726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9F75CD" w14:textId="616A8476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72512" w14:textId="77777777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42F2E462" w14:textId="6DCF2C67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5F716" w14:textId="27998D6F" w:rsidR="00885856" w:rsidRPr="00AD23F5" w:rsidRDefault="0008282A" w:rsidP="0088585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122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421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505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4CEC6" w14:textId="54C93C44" w:rsidR="00885856" w:rsidRPr="00AD23F5" w:rsidRDefault="0008282A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934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791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767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41C7BDE9" w14:textId="2D5FEA76" w:rsidR="00885856" w:rsidRPr="00AD23F5" w:rsidRDefault="0008282A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414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575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726</w:t>
            </w:r>
          </w:p>
        </w:tc>
      </w:tr>
      <w:tr w:rsidR="00885856" w:rsidRPr="00AD23F5" w14:paraId="4CB6680E" w14:textId="26CD591B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7A576" w14:textId="77777777" w:rsidR="00885856" w:rsidRPr="00AD23F5" w:rsidRDefault="00885856" w:rsidP="00885856">
            <w:pPr>
              <w:ind w:left="72" w:right="-72" w:hanging="144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เจ้าหนี้การค้าและเจ้าหนี้อื่น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D386E5" w14:textId="77777777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ACFBE" w14:textId="77777777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51208C87" w14:textId="72455A39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0699D" w14:textId="4511C6A0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37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954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814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091B7" w14:textId="4777A472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41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222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643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39755CA1" w14:textId="03321077" w:rsidR="00885856" w:rsidRPr="00AD23F5" w:rsidRDefault="0008282A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20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660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698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F2EB13" w14:textId="1A11D717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130B1" w14:textId="77777777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06BA698A" w14:textId="3FE75A89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5A249" w14:textId="67B8B077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37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954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814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F95E7" w14:textId="35B0DD0C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41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222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643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2EE022E6" w14:textId="220C4E91" w:rsidR="00885856" w:rsidRPr="00AD23F5" w:rsidRDefault="0008282A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20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660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698</w:t>
            </w:r>
          </w:p>
        </w:tc>
      </w:tr>
      <w:tr w:rsidR="00885856" w:rsidRPr="00AD23F5" w14:paraId="5BE4EE58" w14:textId="67A78CF9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2B037" w14:textId="77777777" w:rsidR="00885856" w:rsidRPr="00AD23F5" w:rsidRDefault="00885856" w:rsidP="00885856">
            <w:pPr>
              <w:ind w:left="72" w:right="-72" w:hanging="144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หนี้สินตามสัญญาเช่า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EDA44" w14:textId="77777777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82398" w14:textId="77777777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0EEF4171" w14:textId="69A338C9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BA3D3D" w14:textId="4CA93544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11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122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771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BF76C" w14:textId="37BEB4D8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13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841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573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5BB82A8C" w14:textId="0ADA46DE" w:rsidR="00885856" w:rsidRPr="00AD23F5" w:rsidRDefault="0008282A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738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527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FAECA" w14:textId="666F6D12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1834D" w14:textId="77777777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2BED44EE" w14:textId="298921FF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70DFD" w14:textId="370BC640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11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122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771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0AE20" w14:textId="34A63426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13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841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573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21D807DF" w14:textId="07082E65" w:rsidR="00885856" w:rsidRPr="00AD23F5" w:rsidRDefault="0008282A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738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527</w:t>
            </w:r>
          </w:p>
        </w:tc>
      </w:tr>
      <w:tr w:rsidR="00885856" w:rsidRPr="00AD23F5" w14:paraId="0B168E1F" w14:textId="77B2C090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8954F" w14:textId="77777777" w:rsidR="00885856" w:rsidRPr="00AD23F5" w:rsidRDefault="00885856" w:rsidP="00885856">
            <w:pPr>
              <w:ind w:left="72" w:right="-72" w:hanging="144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หนี้สินทางการเงินอื่น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A4F4C2" w14:textId="77777777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E7019" w14:textId="77777777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36F02DE8" w14:textId="35C66F6E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2F3CB6" w14:textId="1B8B9FC4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923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700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8CC7D" w14:textId="1090E9B1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756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669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4E5C0D7D" w14:textId="22F3A434" w:rsidR="00885856" w:rsidRPr="00AD23F5" w:rsidRDefault="0008282A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938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200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099DFF" w14:textId="434522FD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EF729" w14:textId="77777777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</w:tcPr>
          <w:p w14:paraId="0F4B27A3" w14:textId="0CEA0084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5CAA39" w14:textId="2D3288B2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923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700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B2DBD" w14:textId="1877A7EB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10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756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669</w:t>
            </w: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1F924A40" w14:textId="40181A47" w:rsidR="00885856" w:rsidRPr="00AD23F5" w:rsidRDefault="0008282A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938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200</w:t>
            </w:r>
          </w:p>
        </w:tc>
      </w:tr>
      <w:tr w:rsidR="00885856" w:rsidRPr="00AD23F5" w14:paraId="29A9880B" w14:textId="4A374F7E" w:rsidTr="00AD23F5"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6E24C" w14:textId="77777777" w:rsidR="00885856" w:rsidRPr="00AD23F5" w:rsidRDefault="00885856" w:rsidP="00885856">
            <w:pPr>
              <w:ind w:left="72" w:right="-72" w:hanging="144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  <w:cs/>
              </w:rPr>
              <w:t>รวม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346FCD" w14:textId="77777777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B1DE6C" w14:textId="77777777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A75414" w14:textId="18ADA4D5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AE8BA2" w14:textId="71B07EA9" w:rsidR="00885856" w:rsidRPr="00AD23F5" w:rsidRDefault="0008282A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220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887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691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2F9ABE" w14:textId="22C33771" w:rsidR="00885856" w:rsidRPr="00AD23F5" w:rsidRDefault="0008282A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067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052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321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AEE659" w14:textId="520B1099" w:rsidR="00885856" w:rsidRPr="00AD23F5" w:rsidRDefault="0008282A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470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663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562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506382" w14:textId="3C7E5C7C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64F10" w14:textId="77777777" w:rsidR="00885856" w:rsidRPr="00AD23F5" w:rsidRDefault="00885856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D8B98" w14:textId="0822895F" w:rsidR="00885856" w:rsidRPr="00AD23F5" w:rsidRDefault="00885856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D23F5">
              <w:rPr>
                <w:rFonts w:ascii="Browallia New" w:hAnsi="Browallia New" w:cs="Browallia New"/>
                <w:sz w:val="21"/>
                <w:szCs w:val="21"/>
              </w:rPr>
              <w:t xml:space="preserve"> -   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13F4AD" w14:textId="3A59DB92" w:rsidR="00885856" w:rsidRPr="00AD23F5" w:rsidRDefault="0008282A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220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887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691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9E5ED8" w14:textId="394DF122" w:rsidR="00885856" w:rsidRPr="00AD23F5" w:rsidRDefault="0008282A" w:rsidP="0088585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067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052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321</w:t>
            </w:r>
            <w:r w:rsidR="00885856" w:rsidRPr="00AD23F5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F1713C" w14:textId="73C69F68" w:rsidR="00885856" w:rsidRPr="00AD23F5" w:rsidRDefault="0008282A" w:rsidP="00885856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470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663</w:t>
            </w:r>
            <w:r w:rsidR="00885856" w:rsidRPr="003619C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8282A">
              <w:rPr>
                <w:rFonts w:ascii="Browallia New" w:hAnsi="Browallia New" w:cs="Browallia New"/>
                <w:sz w:val="21"/>
                <w:szCs w:val="21"/>
                <w:lang w:val="en-GB"/>
              </w:rPr>
              <w:t>562</w:t>
            </w:r>
          </w:p>
        </w:tc>
      </w:tr>
    </w:tbl>
    <w:p w14:paraId="58AA3F25" w14:textId="11645BB3" w:rsidR="00AD23F5" w:rsidRPr="0097301A" w:rsidRDefault="00AD23F5" w:rsidP="00540AD1">
      <w:pPr>
        <w:jc w:val="thaiDistribute"/>
        <w:rPr>
          <w:rFonts w:ascii="Browallia New" w:eastAsia="Browallia New" w:hAnsi="Browallia New" w:cs="Browallia New"/>
          <w:sz w:val="24"/>
          <w:szCs w:val="24"/>
          <w:cs/>
        </w:rPr>
        <w:sectPr w:rsidR="00AD23F5" w:rsidRPr="0097301A" w:rsidSect="00B03622">
          <w:pgSz w:w="16840" w:h="11907" w:orient="landscape"/>
          <w:pgMar w:top="1440" w:right="720" w:bottom="720" w:left="720" w:header="706" w:footer="576" w:gutter="0"/>
          <w:cols w:space="720"/>
        </w:sectPr>
      </w:pPr>
    </w:p>
    <w:p w14:paraId="7685507F" w14:textId="77777777" w:rsidR="00752C01" w:rsidRPr="00F13FBB" w:rsidRDefault="00752C01" w:rsidP="00752C0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F13FBB">
        <w:rPr>
          <w:rFonts w:ascii="Browallia New" w:eastAsia="Browallia New" w:hAnsi="Browallia New" w:cs="Browallia New"/>
          <w:sz w:val="24"/>
          <w:szCs w:val="24"/>
          <w:cs/>
          <w:lang w:val="en-GB"/>
        </w:rPr>
        <w:lastRenderedPageBreak/>
        <w:t>มูลค่ายุติธรรมของสินทรัพย์และหนี้สินทางการเงินถือตามจำนวนเงินที่แสดงในงบแสดงฐานะการเงิน เนื่องจากมูลค่าตามบัญชีของรายการดังกล่าวมีมูลค่าใกล้เคียงกับมูลค่ายุติธรรม</w:t>
      </w:r>
    </w:p>
    <w:p w14:paraId="736E0215" w14:textId="77777777" w:rsidR="00752C01" w:rsidRPr="00F13FBB" w:rsidRDefault="00752C01" w:rsidP="00752C01">
      <w:pPr>
        <w:ind w:left="27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</w:p>
    <w:p w14:paraId="5E52D9D6" w14:textId="6F1400F3" w:rsidR="00752C01" w:rsidRPr="00F13FBB" w:rsidRDefault="00752C01" w:rsidP="00752C01">
      <w:pPr>
        <w:jc w:val="thaiDistribute"/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  <w:proofErr w:type="spellStart"/>
      <w:r w:rsidRPr="00F13FBB">
        <w:rPr>
          <w:rFonts w:ascii="Browallia New" w:eastAsia="Browallia New" w:hAnsi="Browallia New" w:cs="Browallia New"/>
          <w:sz w:val="24"/>
          <w:szCs w:val="24"/>
        </w:rPr>
        <w:t>มูลค่ายุติธรรมของเงินกู้ยืม</w:t>
      </w:r>
      <w:proofErr w:type="spellEnd"/>
      <w:r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และเงินให้กู้ยืม</w:t>
      </w:r>
      <w:r w:rsidRPr="00F13FBB">
        <w:rPr>
          <w:rFonts w:ascii="Browallia New" w:eastAsia="Browallia New" w:hAnsi="Browallia New" w:cs="Browallia New"/>
          <w:sz w:val="24"/>
          <w:szCs w:val="24"/>
        </w:rPr>
        <w:t>ส่วนที่หมุนเวียนมีมูลค่าเท่ากับราคาตามบัญชีเนื่องจากผลกระทบของอัตราคิดลดไม่มีสาระสำคัญ</w:t>
      </w:r>
    </w:p>
    <w:p w14:paraId="43F8AB59" w14:textId="77777777" w:rsidR="009B4C07" w:rsidRDefault="009B4C07" w:rsidP="009B4C07">
      <w:pPr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</w:p>
    <w:p w14:paraId="6B6C88BE" w14:textId="0F36CA39" w:rsidR="00540AD1" w:rsidRPr="0097301A" w:rsidRDefault="00540AD1" w:rsidP="006C1CB1">
      <w:pPr>
        <w:ind w:left="27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การโอนระหว่างระดับของชั้นมูลค่ายุติธรรม</w:t>
      </w:r>
    </w:p>
    <w:p w14:paraId="3DC6CD25" w14:textId="77777777" w:rsidR="00540AD1" w:rsidRPr="0097301A" w:rsidRDefault="00540AD1" w:rsidP="00540AD1">
      <w:pPr>
        <w:ind w:left="27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46C3096F" w14:textId="77777777" w:rsidR="00E1002B" w:rsidRPr="0097301A" w:rsidRDefault="00540AD1" w:rsidP="00540AD1">
      <w:pPr>
        <w:ind w:left="27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กลุ่มกิจการรับรู้การโอนระหว่างระดับของชั้นมูลค่ายุติธรรม ณ วันที่ของเหตุการณ์หรือการเปลี่ยนแปลงในสถานการณ์ที่ทำให้เกิดการโอน</w:t>
      </w:r>
    </w:p>
    <w:p w14:paraId="65D53A95" w14:textId="77777777" w:rsidR="00540AD1" w:rsidRPr="0097301A" w:rsidRDefault="00540AD1" w:rsidP="00540AD1">
      <w:pPr>
        <w:ind w:left="27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186D45EE" w14:textId="7C690501" w:rsidR="00540AD1" w:rsidRPr="0097301A" w:rsidRDefault="00540AD1" w:rsidP="00540AD1">
      <w:pPr>
        <w:ind w:left="27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ไม่มีรายการโอนระหว่างระดับ 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และระดับ 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ของลำดับชั้นมูลค่ายุติธรรมในระหว่างปี</w:t>
      </w:r>
    </w:p>
    <w:p w14:paraId="18C19C64" w14:textId="56995CED" w:rsidR="00E1002B" w:rsidRPr="0097301A" w:rsidRDefault="00E1002B" w:rsidP="00540AD1">
      <w:pPr>
        <w:ind w:left="27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2EB06AA8" w14:textId="4F66310F" w:rsidR="00540AD1" w:rsidRPr="0097301A" w:rsidRDefault="00540AD1" w:rsidP="00540AD1">
      <w:pPr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</w:rPr>
        <w:t>(ก)</w:t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</w:rPr>
        <w:tab/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 xml:space="preserve">เครื่องมือทางการเงินในระดับ </w:t>
      </w:r>
      <w:r w:rsidR="0008282A" w:rsidRPr="0008282A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1</w:t>
      </w:r>
    </w:p>
    <w:p w14:paraId="40F88546" w14:textId="77777777" w:rsidR="00540AD1" w:rsidRPr="0097301A" w:rsidRDefault="00540AD1" w:rsidP="00540AD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91DAAE5" w14:textId="05FE3332" w:rsidR="00540AD1" w:rsidRPr="0097301A" w:rsidRDefault="00540AD1" w:rsidP="00540AD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มูลค่ายุติธรรมของเครื่องมือทางการเงินที่ซื้อขายในตลาดที่มีสภาพคล่อง อ้างอิงจากราคาเสนอซื้อขาย ณ วันที่ในงบแสดงฐานะการเงิน </w:t>
      </w:r>
      <w:r w:rsidRPr="00483691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ราคาเสนอซื้อขายที่ใช้สำหรับสินทรัพย์ทางการเงินที่ถือโดยกลุ่มกิจการได้แก่ ราคาเสนอซื้อปัจจุบันและราคาปิด ที่อ้างอิงจากตลาดหลักทรัพย์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แห่งประเทศไทยและสมาคมตลาดตราสารหนี้ไทย เครื่องมือทางการเงินนี้รวมอยู่ในระดับ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</w:p>
    <w:p w14:paraId="2231CC37" w14:textId="77777777" w:rsidR="00540AD1" w:rsidRPr="0097301A" w:rsidRDefault="00540AD1" w:rsidP="00540AD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B741638" w14:textId="54882949" w:rsidR="00540AD1" w:rsidRPr="0097301A" w:rsidRDefault="00540AD1" w:rsidP="00540AD1">
      <w:pPr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</w:rPr>
        <w:t>(ข)</w:t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</w:rPr>
        <w:tab/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 xml:space="preserve">เครื่องมือทางการเงินในระดับ </w:t>
      </w:r>
      <w:r w:rsidR="0008282A" w:rsidRPr="0008282A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2</w:t>
      </w:r>
    </w:p>
    <w:p w14:paraId="5F85640B" w14:textId="77777777" w:rsidR="00540AD1" w:rsidRPr="0097301A" w:rsidRDefault="00540AD1" w:rsidP="0048369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B5BE406" w14:textId="7A5AA663" w:rsidR="00540AD1" w:rsidRPr="0097301A" w:rsidRDefault="00540AD1" w:rsidP="00540AD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(ตราสารอนุพันธ์ที่มีการซื้อขายในตลาดรองที่ไม่ได้</w:t>
      </w:r>
      <w:r w:rsidRPr="0097301A">
        <w:rPr>
          <w:rFonts w:ascii="Browallia New" w:eastAsia="Browallia New" w:hAnsi="Browallia New" w:cs="Browallia New"/>
          <w:sz w:val="24"/>
          <w:szCs w:val="24"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มีการจัดตั้งอย่างเป็นทางการ (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Over-The-Counter))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วัดมูลค่าโดยใช้เทคนิคการประเมินมูลค่าซึ่งใช้ประโยชน์สูงสุดจากข้อมูลในตลาด</w:t>
      </w:r>
      <w:r w:rsidRPr="0097301A">
        <w:rPr>
          <w:rFonts w:ascii="Browallia New" w:eastAsia="Browallia New" w:hAnsi="Browallia New" w:cs="Browallia New"/>
          <w:sz w:val="24"/>
          <w:szCs w:val="24"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</w:t>
      </w:r>
      <w:r w:rsidR="00B35F27" w:rsidRPr="0097301A">
        <w:rPr>
          <w:rFonts w:ascii="Browallia New" w:eastAsia="Browallia New" w:hAnsi="Browallia New" w:cs="Browallia New"/>
          <w:sz w:val="24"/>
          <w:szCs w:val="24"/>
          <w:cs/>
        </w:rPr>
        <w:br w:type="textWrapping" w:clear="all"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การวัดมูลค่ายุติธรรมได้มาจากข้อมูลที่สังเกตได้ เครื่องมือนั้นจะรวมอยู่ในระดับ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</w:p>
    <w:p w14:paraId="2F476E7B" w14:textId="13482FDA" w:rsidR="00540AD1" w:rsidRPr="0097301A" w:rsidRDefault="00540AD1" w:rsidP="0048369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2663647" w14:textId="12FBD670" w:rsidR="00540AD1" w:rsidRPr="0097301A" w:rsidRDefault="00540AD1" w:rsidP="00540AD1">
      <w:pPr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</w:rPr>
        <w:t>(ค)</w:t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</w:rPr>
        <w:tab/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 xml:space="preserve">เครื่องมือทางการเงินในระดับ </w:t>
      </w:r>
      <w:r w:rsidR="0008282A" w:rsidRPr="0008282A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3</w:t>
      </w:r>
    </w:p>
    <w:p w14:paraId="063D3A95" w14:textId="77777777" w:rsidR="00540AD1" w:rsidRPr="0097301A" w:rsidRDefault="00540AD1" w:rsidP="006344C7">
      <w:pPr>
        <w:ind w:left="547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5FD121C" w14:textId="53DBCF93" w:rsidR="00540AD1" w:rsidRPr="0097301A" w:rsidRDefault="00540AD1" w:rsidP="006344C7">
      <w:pPr>
        <w:ind w:left="547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เครื่องมือนั้นจะรวมอยู่ในระดับ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</w:p>
    <w:p w14:paraId="08ACADEB" w14:textId="77777777" w:rsidR="00540AD1" w:rsidRPr="0097301A" w:rsidRDefault="00540AD1" w:rsidP="006344C7">
      <w:pPr>
        <w:ind w:left="547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398B9A8" w14:textId="37959D68" w:rsidR="00540AD1" w:rsidRPr="0097301A" w:rsidRDefault="00540AD1" w:rsidP="006344C7">
      <w:pPr>
        <w:ind w:left="547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ได้แก่ อัตราคิดลดที่เหมาะสมกับความเสี่ยงที่เกี่ยวข้อง</w:t>
      </w:r>
    </w:p>
    <w:p w14:paraId="75173F17" w14:textId="77777777" w:rsidR="00540AD1" w:rsidRPr="0097301A" w:rsidRDefault="00540AD1" w:rsidP="006344C7">
      <w:pPr>
        <w:ind w:left="547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7DC4620" w14:textId="77777777" w:rsidR="00540AD1" w:rsidRPr="0097301A" w:rsidRDefault="00540AD1" w:rsidP="00DC462F">
      <w:pPr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ขั้นตอนการประเมินมูลค่ายุติธรรม</w:t>
      </w:r>
    </w:p>
    <w:p w14:paraId="787AFB56" w14:textId="77777777" w:rsidR="00540AD1" w:rsidRPr="0097301A" w:rsidRDefault="00540AD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108F78C" w14:textId="69DB575A" w:rsidR="00540AD1" w:rsidRPr="0097301A" w:rsidRDefault="00540AD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ฝ่ายการเงินของกลุ่มกิจการได้รวมถึงคณะทำงานที่ทำการประเมินมูลค่ายุติธรรมของสินทรัพย์ทางการเงินสำหรับการรายงานในงบการเงิน รวมถึงมูลค่ายุติธรรมระดับที่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คณะทำงานนี้ได้รายงานโดยตรงต่อคณะกรรมการบริหาร และคณะกรรมการตรวจสอบ (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Audit Committee) </w:t>
      </w:r>
      <w:r w:rsidR="005544FE" w:rsidRPr="0097301A">
        <w:rPr>
          <w:rFonts w:ascii="Browallia New" w:eastAsia="Browallia New" w:hAnsi="Browallia New" w:cs="Browallia New"/>
          <w:sz w:val="24"/>
          <w:szCs w:val="24"/>
        </w:rPr>
        <w:br/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การประชุมระหว่าง ผู้อำนวยการสายการเงิน (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CFO) 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คณะกรรมการตรวจสอบ และคณะทำงานเกี่ยวกับกระบวนการประเมินมูลค่ายุติธรรมได้จัดขึ้น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อย่างน้อยหนึ่งครั้งในแต่ละไตรมาส ซึ่งสอดคล้องกับวันที่รายงานรายไตรมาสของกลุ่มกิจการ </w:t>
      </w:r>
    </w:p>
    <w:p w14:paraId="700D7F83" w14:textId="77777777" w:rsidR="00540AD1" w:rsidRPr="0097301A" w:rsidRDefault="00540AD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0E1B3A2" w14:textId="574F9F3D" w:rsidR="00540AD1" w:rsidRPr="0097301A" w:rsidRDefault="00540AD1" w:rsidP="00DC462F">
      <w:pPr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ได้แก่ อายุลูกหนี้นับจากวันที่ชำระเงินครั้งสุดท้ายจากสถาบันการเงิน สถานะ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งานคดี และมูลหนี้คงเหลือ อัตราคิดลดที่นำมาใช้ในการประเมินมูลค่ายุติธรรมคืออัตราดอกเบี้ย</w:t>
      </w:r>
      <w:r w:rsidR="00E479C5" w:rsidRPr="0097301A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ที่แท้จริง</w:t>
      </w:r>
      <w:r w:rsidR="004915B7" w:rsidRPr="0097301A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เริ่มแรก</w:t>
      </w:r>
    </w:p>
    <w:p w14:paraId="7DB52F2E" w14:textId="77777777" w:rsidR="00540AD1" w:rsidRPr="0097301A" w:rsidRDefault="00540AD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ADFF60B" w14:textId="2D1DA93E" w:rsidR="00540AD1" w:rsidRPr="0097301A" w:rsidRDefault="00540AD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การเปลี่ยนแปลงในมูลค่ายุติธรรมระดับที่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และระดับที่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ได้มีการวิเคราะห์ทุกวันที่ในรายงานในแต่ละไตรมาสในระหว่างการประชุมระหว่าง ผู้อำนวยการสายการเงิน (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CFO)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และคณะกรรมการบริหาร โดยในระหว่างการประชุมผู้อำนวยการสายการเงินได้มีการนำเสนอรายงาน</w:t>
      </w:r>
      <w:r w:rsidR="006E48FB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เพื่ออธิบายสาเหตุของการเปลี่ยนแปลงของมูลค่ายุติธรรม</w:t>
      </w:r>
    </w:p>
    <w:p w14:paraId="7E32E207" w14:textId="77777777" w:rsidR="00540AD1" w:rsidRPr="0097301A" w:rsidRDefault="00540AD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E2AA62A" w14:textId="638A3F6A" w:rsidR="00483691" w:rsidRPr="005D32B6" w:rsidRDefault="005544FE" w:rsidP="005D32B6">
      <w:pPr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44236" w:rsidRPr="0008282A" w14:paraId="093E3641" w14:textId="77777777" w:rsidTr="00796FA9">
        <w:trPr>
          <w:trHeight w:val="386"/>
        </w:trPr>
        <w:tc>
          <w:tcPr>
            <w:tcW w:w="9461" w:type="dxa"/>
            <w:shd w:val="clear" w:color="auto" w:fill="FFA543"/>
          </w:tcPr>
          <w:p w14:paraId="160642D2" w14:textId="69B92768" w:rsidR="00344236" w:rsidRPr="0008282A" w:rsidRDefault="0008282A" w:rsidP="00796FA9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31" w:name="_Hlk61525077"/>
            <w:r w:rsidRPr="0008282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8</w:t>
            </w:r>
            <w:r w:rsidR="00344236" w:rsidRPr="0008282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44236" w:rsidRPr="0008282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  <w:bookmarkEnd w:id="31"/>
    </w:tbl>
    <w:p w14:paraId="02F1EC63" w14:textId="77777777" w:rsidR="00344236" w:rsidRPr="0008282A" w:rsidRDefault="00344236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76E1AC0" w14:textId="04E6A895" w:rsidR="002C3831" w:rsidRPr="0008282A" w:rsidRDefault="002C3831" w:rsidP="002C3831">
      <w:pPr>
        <w:jc w:val="thaiDistribute"/>
        <w:rPr>
          <w:rFonts w:ascii="Browallia New" w:eastAsia="Browallia New" w:hAnsi="Browallia New" w:cs="Browallia New"/>
          <w:spacing w:val="-4"/>
          <w:sz w:val="24"/>
          <w:szCs w:val="24"/>
        </w:rPr>
      </w:pPr>
      <w:r w:rsidRPr="0008282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</w:t>
      </w:r>
      <w:r w:rsidR="00FF21C4" w:rsidRPr="0008282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</w:t>
      </w:r>
      <w:r w:rsidRPr="0008282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6050FCB" w14:textId="77777777" w:rsidR="002C3831" w:rsidRPr="0008282A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B3BA2A1" w14:textId="77777777" w:rsidR="002C3831" w:rsidRPr="0008282A" w:rsidRDefault="002C3831" w:rsidP="002C3831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  <w:r w:rsidRPr="0008282A">
        <w:rPr>
          <w:rFonts w:ascii="Browallia New" w:eastAsia="Browallia New" w:hAnsi="Browallia New" w:cs="Browallia New"/>
          <w:b/>
          <w:color w:val="CF4A02"/>
          <w:sz w:val="24"/>
          <w:szCs w:val="24"/>
          <w:cs/>
        </w:rPr>
        <w:t>ก)</w:t>
      </w:r>
      <w:r w:rsidRPr="0008282A">
        <w:rPr>
          <w:rFonts w:ascii="Browallia New" w:eastAsia="Browallia New" w:hAnsi="Browallia New" w:cs="Browallia New"/>
          <w:b/>
          <w:color w:val="CF4A02"/>
          <w:sz w:val="24"/>
          <w:szCs w:val="24"/>
          <w:cs/>
        </w:rPr>
        <w:tab/>
        <w:t>การรับรู้รายได้ดอกเบี้ยจากเงินให้สินเชื่อแก่สินทรัพย์ด้อยคุณภาพ</w:t>
      </w:r>
    </w:p>
    <w:p w14:paraId="19DAEA0F" w14:textId="77777777" w:rsidR="002C3831" w:rsidRPr="0008282A" w:rsidRDefault="002C3831" w:rsidP="002C383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E5206AE" w14:textId="6E548302" w:rsidR="002C3831" w:rsidRPr="0008282A" w:rsidRDefault="002C3831" w:rsidP="002C3831">
      <w:pPr>
        <w:ind w:left="540"/>
        <w:jc w:val="thaiDistribute"/>
        <w:rPr>
          <w:rFonts w:ascii="Browallia New" w:eastAsia="Browallia New" w:hAnsi="Browallia New" w:cs="Browallia New"/>
          <w:spacing w:val="-4"/>
          <w:sz w:val="24"/>
          <w:szCs w:val="24"/>
        </w:rPr>
      </w:pPr>
      <w:r w:rsidRPr="0008282A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กลุ่มกิจการ</w:t>
      </w:r>
      <w:r w:rsidR="008F5EFF" w:rsidRPr="0008282A">
        <w:rPr>
          <w:rFonts w:ascii="Browallia New" w:eastAsia="Browallia New" w:hAnsi="Browallia New" w:cs="Browallia New" w:hint="cs"/>
          <w:spacing w:val="-6"/>
          <w:sz w:val="24"/>
          <w:szCs w:val="24"/>
          <w:cs/>
        </w:rPr>
        <w:t>และบริษัท</w:t>
      </w:r>
      <w:r w:rsidRPr="0008282A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รับรู้รายได้ดอกเบี้ยจากเงินให้สินเชื่อแก่สินทรัพย์ด้อยคุณภาพตามอัตราดอกเบี้ยที่แท้จริงซึ่งคำนวณจากประมาณการกระแสเงินสด</w:t>
      </w:r>
      <w:r w:rsidRPr="0008282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ที่คาดว่าจะเก็บได้ในอนาคตสำหรับเงินให้สินเชื่อแก่สินทรัพย์ด้อยคุณภาพ ตามคุณภาพ ชนิด อายุของหนี้ และอ้างอิงกับสถิติการเก็บหนี้ในอดีตทั้งหมดคิดลดด้วยอัตราดอกเบี้ยที่แท้จริง</w:t>
      </w:r>
    </w:p>
    <w:p w14:paraId="2BD73B1F" w14:textId="77777777" w:rsidR="002C3831" w:rsidRPr="0008282A" w:rsidRDefault="002C3831" w:rsidP="002C383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B03DC1D" w14:textId="77777777" w:rsidR="002C3831" w:rsidRPr="0008282A" w:rsidRDefault="002C3831" w:rsidP="002C3831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  <w:r w:rsidRPr="0008282A">
        <w:rPr>
          <w:rFonts w:ascii="Browallia New" w:eastAsia="Browallia New" w:hAnsi="Browallia New" w:cs="Browallia New"/>
          <w:b/>
          <w:color w:val="CF4A02"/>
          <w:sz w:val="24"/>
          <w:szCs w:val="24"/>
          <w:cs/>
        </w:rPr>
        <w:t>ข)</w:t>
      </w:r>
      <w:r w:rsidRPr="0008282A">
        <w:rPr>
          <w:rFonts w:ascii="Browallia New" w:eastAsia="Browallia New" w:hAnsi="Browallia New" w:cs="Browallia New"/>
          <w:b/>
          <w:color w:val="CF4A02"/>
          <w:sz w:val="24"/>
          <w:szCs w:val="24"/>
          <w:cs/>
        </w:rPr>
        <w:tab/>
        <w:t>การประมาณการด้อยค่าของเงินให้สินเชื่อแก่สินทรัพย์ด้อยคุณภาพ</w:t>
      </w:r>
    </w:p>
    <w:p w14:paraId="5E204C27" w14:textId="77777777" w:rsidR="002C3831" w:rsidRPr="0008282A" w:rsidRDefault="002C3831" w:rsidP="002C383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8166BAE" w14:textId="45E763BC" w:rsidR="002C3831" w:rsidRPr="0008282A" w:rsidRDefault="008F5EFF" w:rsidP="002C383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08282A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กลุ่มกิจการ</w:t>
      </w:r>
      <w:r w:rsidRPr="0008282A">
        <w:rPr>
          <w:rFonts w:ascii="Browallia New" w:eastAsia="Browallia New" w:hAnsi="Browallia New" w:cs="Browallia New" w:hint="cs"/>
          <w:spacing w:val="-6"/>
          <w:sz w:val="24"/>
          <w:szCs w:val="24"/>
          <w:cs/>
        </w:rPr>
        <w:t>และบริษัท</w:t>
      </w:r>
      <w:r w:rsidR="002C3831" w:rsidRPr="0008282A">
        <w:rPr>
          <w:rFonts w:ascii="Browallia New" w:eastAsia="Browallia New" w:hAnsi="Browallia New" w:cs="Browallia New"/>
          <w:sz w:val="24"/>
          <w:szCs w:val="24"/>
          <w:cs/>
        </w:rPr>
        <w:t xml:space="preserve">ทดสอบการด้อยค่าของเงินให้สินเชื่อแก่สินทรัพย์ด้อยคุณภาพทุกปี ตามที่กล่าวไว้ในหมายเหตุ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="00D23CF0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6</w:t>
      </w:r>
      <w:r w:rsidR="002C3831" w:rsidRPr="0008282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2C3831" w:rsidRPr="0008282A">
        <w:rPr>
          <w:rFonts w:ascii="Browallia New" w:eastAsia="Browallia New" w:hAnsi="Browallia New" w:cs="Browallia New"/>
          <w:sz w:val="24"/>
          <w:szCs w:val="24"/>
          <w:cs/>
        </w:rPr>
        <w:t>มูลค่าที่คาดว่าจะได้คืนของเงินให้สินเชื่อแก่สินทรัพย์ด้อยคุณภาพ พิจารณาจากมูลค่าปัจจุบันของกระแสเงินสดที่คาดว่าจะได้รับในอนาคตที่ปรับใหม่และคิดลดด้วยอัตราดอกเบี้ยที่แท้จริงเริ่มแรก (</w:t>
      </w:r>
      <w:r w:rsidR="002C3831" w:rsidRPr="0008282A">
        <w:rPr>
          <w:rFonts w:ascii="Browallia New" w:eastAsia="Browallia New" w:hAnsi="Browallia New" w:cs="Browallia New"/>
          <w:sz w:val="24"/>
          <w:szCs w:val="24"/>
        </w:rPr>
        <w:t xml:space="preserve">original effective interest rate) </w:t>
      </w:r>
      <w:r w:rsidR="002C3831" w:rsidRPr="0008282A">
        <w:rPr>
          <w:rFonts w:ascii="Browallia New" w:eastAsia="Browallia New" w:hAnsi="Browallia New" w:cs="Browallia New"/>
          <w:sz w:val="24"/>
          <w:szCs w:val="24"/>
          <w:cs/>
        </w:rPr>
        <w:t>ที่สะท้อนคุณภาพของสินทรัพย์ด้อยคุณภาพ ณ วันที่ในงบการเงิน</w:t>
      </w:r>
    </w:p>
    <w:p w14:paraId="2F2DC130" w14:textId="77777777" w:rsidR="002C3831" w:rsidRPr="0008282A" w:rsidRDefault="002C3831" w:rsidP="002C383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BF2D6B9" w14:textId="77777777" w:rsidR="00D133A3" w:rsidRPr="0008282A" w:rsidRDefault="002C3831" w:rsidP="00D133A3">
      <w:pPr>
        <w:pStyle w:val="Heading2"/>
        <w:keepNext w:val="0"/>
        <w:ind w:left="540" w:hanging="540"/>
        <w:jc w:val="thaiDistribute"/>
        <w:rPr>
          <w:rFonts w:ascii="Browallia New" w:eastAsia="Browallia New" w:hAnsi="Browallia New" w:cs="Browallia New"/>
          <w:b w:val="0"/>
          <w:bCs w:val="0"/>
          <w:color w:val="CF4A02"/>
        </w:rPr>
      </w:pPr>
      <w:r w:rsidRPr="0008282A">
        <w:rPr>
          <w:rFonts w:ascii="Browallia New" w:eastAsia="Browallia New" w:hAnsi="Browallia New" w:cs="Browallia New"/>
          <w:b w:val="0"/>
          <w:bCs w:val="0"/>
          <w:color w:val="CF4A02"/>
        </w:rPr>
        <w:t>ค)</w:t>
      </w:r>
      <w:r w:rsidRPr="0008282A">
        <w:rPr>
          <w:rFonts w:ascii="Browallia New" w:eastAsia="Browallia New" w:hAnsi="Browallia New" w:cs="Browallia New"/>
          <w:b w:val="0"/>
          <w:bCs w:val="0"/>
          <w:color w:val="CF4A02"/>
        </w:rPr>
        <w:tab/>
      </w:r>
      <w:r w:rsidR="00D133A3" w:rsidRPr="0008282A">
        <w:rPr>
          <w:rFonts w:ascii="Browallia New" w:eastAsia="Browallia New" w:hAnsi="Browallia New" w:cs="Browallia New"/>
          <w:b w:val="0"/>
          <w:bCs w:val="0"/>
          <w:color w:val="CF4A02"/>
          <w:cs/>
          <w:lang w:val="en-GB"/>
        </w:rPr>
        <w:t>การประมาณการค่าเผื่อผลขาดทุนที่คาดว่าจะเกิดขึ้นของลูกหนี้เงินให้กู้ยืม</w:t>
      </w:r>
    </w:p>
    <w:p w14:paraId="2E24662D" w14:textId="77777777" w:rsidR="00D133A3" w:rsidRPr="0008282A" w:rsidRDefault="00D133A3" w:rsidP="00D133A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570A6A3" w14:textId="5CE14A92" w:rsidR="00D133A3" w:rsidRPr="0008282A" w:rsidRDefault="008F1874" w:rsidP="00D133A3">
      <w:pPr>
        <w:tabs>
          <w:tab w:val="left" w:pos="540"/>
        </w:tabs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08282A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กลุ่มกิจการ</w:t>
      </w:r>
      <w:r w:rsidR="00D133A3" w:rsidRPr="0008282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ได้กำหนดค่าเผื่อผลขาดทุนที่คาดว่าจะเกิดขึ้นเพื่อให้สะท้อนถึงการด้อยค่าลงของลูกหนี้เงินให้กู้ยืม ฝ่ายบริหารได้ใช้ดุลยพินิจในการประมาณการค่าเผื่อผลขาดทุนที่คาดว่าจะเกิดขึ้น โดยพิจารณาจากระยะเวลาการค้างชำระของลูกหนี้และประเภทของหลักประกัน </w:t>
      </w:r>
      <w:r w:rsidR="00D133A3" w:rsidRPr="0008282A">
        <w:rPr>
          <w:rFonts w:ascii="Browallia New" w:eastAsia="Browallia New" w:hAnsi="Browallia New" w:cs="Browallia New"/>
          <w:sz w:val="24"/>
          <w:szCs w:val="24"/>
        </w:rPr>
        <w:br/>
      </w:r>
      <w:r w:rsidR="00D133A3" w:rsidRPr="0008282A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ซึ่งการประเมินนั้นอ้างอิงจากประสบการณ์การติดตามทวงถามในอดีต เหตุการณ์ผิดนัดชำระในอดีต และแนวโน้มของตลาดในอนาคต</w:t>
      </w:r>
    </w:p>
    <w:p w14:paraId="4DEED06A" w14:textId="0DB59056" w:rsidR="005823E5" w:rsidRPr="0008282A" w:rsidRDefault="005823E5" w:rsidP="00D133A3">
      <w:pPr>
        <w:ind w:left="540" w:hanging="540"/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</w:p>
    <w:p w14:paraId="415D76F3" w14:textId="09CA9F6F" w:rsidR="00E90332" w:rsidRPr="0008282A" w:rsidRDefault="00E90332" w:rsidP="00E90332">
      <w:pPr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08282A">
        <w:rPr>
          <w:rFonts w:ascii="Browallia New" w:eastAsia="Browallia New" w:hAnsi="Browallia New" w:cs="Browallia New" w:hint="cs"/>
          <w:color w:val="CF4A02"/>
          <w:sz w:val="24"/>
          <w:szCs w:val="24"/>
          <w:cs/>
        </w:rPr>
        <w:t>ง</w:t>
      </w:r>
      <w:r w:rsidRPr="0008282A">
        <w:rPr>
          <w:rFonts w:ascii="Browallia New" w:eastAsia="Browallia New" w:hAnsi="Browallia New" w:cs="Browallia New"/>
          <w:color w:val="CF4A02"/>
          <w:sz w:val="24"/>
          <w:szCs w:val="24"/>
        </w:rPr>
        <w:t>)</w:t>
      </w:r>
      <w:r w:rsidRPr="0008282A">
        <w:rPr>
          <w:rFonts w:ascii="Browallia New" w:eastAsia="Browallia New" w:hAnsi="Browallia New" w:cs="Browallia New"/>
          <w:color w:val="CF4A02"/>
          <w:sz w:val="24"/>
          <w:szCs w:val="24"/>
        </w:rPr>
        <w:tab/>
      </w:r>
      <w:r w:rsidRPr="0008282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ภาระผูกพันผลประโยชน์เมื่อเกษียณอายุ</w:t>
      </w:r>
    </w:p>
    <w:p w14:paraId="60CE6581" w14:textId="39A91408" w:rsidR="00E90332" w:rsidRPr="0008282A" w:rsidRDefault="00E90332">
      <w:pPr>
        <w:rPr>
          <w:rFonts w:ascii="Browallia New" w:eastAsia="Browallia New" w:hAnsi="Browallia New" w:cs="Browallia New"/>
          <w:sz w:val="24"/>
          <w:szCs w:val="24"/>
        </w:rPr>
      </w:pPr>
    </w:p>
    <w:p w14:paraId="7E00F1E8" w14:textId="5ED783FB" w:rsidR="00483691" w:rsidRPr="0008282A" w:rsidRDefault="00E90332" w:rsidP="00480DF0">
      <w:pPr>
        <w:tabs>
          <w:tab w:val="left" w:pos="540"/>
        </w:tabs>
        <w:ind w:left="540"/>
        <w:jc w:val="thaiDistribute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  <w:r w:rsidRPr="0008282A">
        <w:rPr>
          <w:rFonts w:ascii="Browallia New" w:eastAsia="Browallia New" w:hAnsi="Browallia New" w:cs="Browallia New"/>
          <w:sz w:val="24"/>
          <w:szCs w:val="24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27</w:t>
      </w:r>
    </w:p>
    <w:p w14:paraId="73057CAF" w14:textId="21D03753" w:rsidR="00480DF0" w:rsidRPr="0008282A" w:rsidRDefault="00480DF0" w:rsidP="00480DF0">
      <w:pPr>
        <w:tabs>
          <w:tab w:val="left" w:pos="540"/>
        </w:tabs>
        <w:ind w:left="540"/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</w:p>
    <w:p w14:paraId="58DB2A15" w14:textId="77777777" w:rsidR="00D133A3" w:rsidRPr="0008282A" w:rsidRDefault="00D133A3" w:rsidP="00D133A3">
      <w:pPr>
        <w:pStyle w:val="Heading2"/>
        <w:keepNext w:val="0"/>
        <w:ind w:left="540" w:hanging="540"/>
        <w:jc w:val="thaiDistribute"/>
        <w:rPr>
          <w:rFonts w:ascii="Browallia New" w:eastAsia="Browallia New" w:hAnsi="Browallia New" w:cs="Browallia New"/>
          <w:color w:val="CF4A02"/>
        </w:rPr>
      </w:pPr>
      <w:r w:rsidRPr="0008282A">
        <w:rPr>
          <w:rFonts w:ascii="Browallia New" w:eastAsia="Browallia New" w:hAnsi="Browallia New" w:cs="Browallia New" w:hint="cs"/>
          <w:b w:val="0"/>
          <w:bCs w:val="0"/>
          <w:color w:val="CF4A02"/>
          <w:cs/>
          <w:lang w:val="en-GB"/>
        </w:rPr>
        <w:t>จ</w:t>
      </w:r>
      <w:r w:rsidRPr="0008282A">
        <w:rPr>
          <w:rFonts w:ascii="Browallia New" w:eastAsia="Browallia New" w:hAnsi="Browallia New" w:cs="Browallia New"/>
          <w:b w:val="0"/>
          <w:bCs w:val="0"/>
          <w:color w:val="CF4A02"/>
        </w:rPr>
        <w:t>)</w:t>
      </w:r>
      <w:r w:rsidRPr="0008282A">
        <w:rPr>
          <w:rFonts w:ascii="Browallia New" w:eastAsia="Browallia New" w:hAnsi="Browallia New" w:cs="Browallia New"/>
          <w:color w:val="CF4A02"/>
        </w:rPr>
        <w:tab/>
      </w:r>
      <w:r w:rsidRPr="0008282A">
        <w:rPr>
          <w:rFonts w:ascii="Browallia New" w:eastAsia="Browallia New" w:hAnsi="Browallia New" w:cs="Browallia New"/>
          <w:b w:val="0"/>
          <w:bCs w:val="0"/>
          <w:color w:val="CF4A02"/>
          <w:cs/>
          <w:lang w:val="en-GB"/>
        </w:rPr>
        <w:t>อายุการให้ประโยชน์ของสินทรัพย์ไม่มีตัวตน</w:t>
      </w:r>
    </w:p>
    <w:p w14:paraId="6AEA4F54" w14:textId="77777777" w:rsidR="00D133A3" w:rsidRPr="0008282A" w:rsidRDefault="00D133A3" w:rsidP="00D133A3">
      <w:pPr>
        <w:ind w:left="540"/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</w:p>
    <w:p w14:paraId="39F23257" w14:textId="218A291E" w:rsidR="00D133A3" w:rsidRPr="0008282A" w:rsidRDefault="008F1874" w:rsidP="00D133A3">
      <w:pPr>
        <w:ind w:left="540"/>
        <w:jc w:val="thaiDistribute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  <w:r w:rsidRPr="0008282A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กลุ่มกิจการ</w:t>
      </w:r>
      <w:r w:rsidR="008F5EFF" w:rsidRPr="0008282A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และบริษัท</w:t>
      </w:r>
      <w:r w:rsidR="00D133A3" w:rsidRPr="0008282A"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  <w:t xml:space="preserve">ประมาณการอายุการให้ประโยชน์ของซอฟต์แวร์ที่พัฒนาภายในเป็นระยะเวลาอย่างน้อย </w:t>
      </w:r>
      <w:r w:rsidR="0008282A" w:rsidRPr="0008282A">
        <w:rPr>
          <w:rFonts w:ascii="Browallia New" w:eastAsia="Browallia New" w:hAnsi="Browallia New" w:cs="Browallia New"/>
          <w:bCs/>
          <w:sz w:val="24"/>
          <w:szCs w:val="24"/>
          <w:lang w:val="en-GB"/>
        </w:rPr>
        <w:t>3</w:t>
      </w:r>
      <w:r w:rsidR="00D133A3" w:rsidRPr="0008282A">
        <w:rPr>
          <w:rFonts w:ascii="Browallia New" w:eastAsia="Browallia New" w:hAnsi="Browallia New" w:cs="Browallia New"/>
          <w:b/>
          <w:sz w:val="24"/>
          <w:szCs w:val="24"/>
        </w:rPr>
        <w:t xml:space="preserve"> </w:t>
      </w:r>
      <w:r w:rsidR="00D133A3" w:rsidRPr="0008282A"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  <w:t>ปี โดยพิจารณาจากความล้าสมัยทางเทคนิคของสินทรัพย์ดังกล่าว อย่างไรก็ตามอายุการให้ประโยชน์จริงอาจจะมีอายุสั้นกว่าหรือยาวกว่าอายุการให้ประโยชน์ที่กำหนดไว้ขึ้นอยู่กับนวัตกรรมทางเทคนิค</w:t>
      </w:r>
    </w:p>
    <w:p w14:paraId="46F8A39F" w14:textId="2BAFF5B5" w:rsidR="00D133A3" w:rsidRDefault="00D133A3" w:rsidP="00D133A3">
      <w:pPr>
        <w:ind w:left="540"/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</w:p>
    <w:p w14:paraId="1871FDAB" w14:textId="681D4596" w:rsidR="0008282A" w:rsidRDefault="0008282A">
      <w:pPr>
        <w:rPr>
          <w:rFonts w:ascii="Browallia New" w:eastAsia="Browallia New" w:hAnsi="Browallia New" w:cs="Browallia New"/>
          <w:b/>
          <w:sz w:val="24"/>
          <w:szCs w:val="24"/>
          <w:cs/>
        </w:rPr>
      </w:pPr>
      <w:r>
        <w:rPr>
          <w:rFonts w:ascii="Browallia New" w:eastAsia="Browallia New" w:hAnsi="Browallia New" w:cs="Browallia New"/>
          <w:b/>
          <w:sz w:val="24"/>
          <w:szCs w:val="24"/>
          <w:cs/>
        </w:rPr>
        <w:br w:type="page"/>
      </w:r>
    </w:p>
    <w:p w14:paraId="5F00C33F" w14:textId="1A1DD3D2" w:rsidR="00D133A3" w:rsidRPr="0008282A" w:rsidRDefault="00D133A3" w:rsidP="00D133A3">
      <w:pPr>
        <w:pStyle w:val="Heading2"/>
        <w:keepNext w:val="0"/>
        <w:ind w:left="540" w:hanging="540"/>
        <w:jc w:val="thaiDistribute"/>
        <w:rPr>
          <w:rFonts w:ascii="Browallia New" w:eastAsia="Browallia New" w:hAnsi="Browallia New" w:cs="Browallia New"/>
          <w:b w:val="0"/>
          <w:bCs w:val="0"/>
          <w:color w:val="CF4A02"/>
        </w:rPr>
      </w:pPr>
      <w:r w:rsidRPr="0008282A">
        <w:rPr>
          <w:rFonts w:ascii="Browallia New" w:eastAsia="Browallia New" w:hAnsi="Browallia New" w:cs="Browallia New" w:hint="cs"/>
          <w:b w:val="0"/>
          <w:bCs w:val="0"/>
          <w:color w:val="CF4A02"/>
          <w:cs/>
          <w:lang w:val="en-GB"/>
        </w:rPr>
        <w:lastRenderedPageBreak/>
        <w:t>ฉ</w:t>
      </w:r>
      <w:r w:rsidRPr="0008282A">
        <w:rPr>
          <w:rFonts w:ascii="Browallia New" w:eastAsia="Browallia New" w:hAnsi="Browallia New" w:cs="Browallia New"/>
          <w:b w:val="0"/>
          <w:bCs w:val="0"/>
          <w:color w:val="CF4A02"/>
        </w:rPr>
        <w:t>)</w:t>
      </w:r>
      <w:r w:rsidRPr="0008282A">
        <w:rPr>
          <w:rFonts w:ascii="Browallia New" w:eastAsia="Browallia New" w:hAnsi="Browallia New" w:cs="Browallia New"/>
          <w:b w:val="0"/>
          <w:bCs w:val="0"/>
          <w:color w:val="CF4A02"/>
        </w:rPr>
        <w:tab/>
      </w:r>
      <w:r w:rsidRPr="0008282A">
        <w:rPr>
          <w:rFonts w:ascii="Browallia New" w:eastAsia="Browallia New" w:hAnsi="Browallia New" w:cs="Browallia New"/>
          <w:b w:val="0"/>
          <w:bCs w:val="0"/>
          <w:color w:val="CF4A02"/>
          <w:cs/>
          <w:lang w:val="en-GB"/>
        </w:rPr>
        <w:t>การกำหนดอายุสัญญาเช่า</w:t>
      </w:r>
    </w:p>
    <w:p w14:paraId="3B4F2B64" w14:textId="77777777" w:rsidR="00D133A3" w:rsidRPr="0008282A" w:rsidRDefault="00D133A3" w:rsidP="00D133A3">
      <w:pPr>
        <w:ind w:left="540"/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</w:p>
    <w:p w14:paraId="3FB571D1" w14:textId="77777777" w:rsidR="00B710E1" w:rsidRPr="0008282A" w:rsidRDefault="008F5EFF" w:rsidP="00D133A3">
      <w:pPr>
        <w:ind w:left="540"/>
        <w:jc w:val="thaiDistribute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  <w:r w:rsidRPr="0008282A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กลุ่มกิจการ</w:t>
      </w:r>
      <w:r w:rsidRPr="0008282A">
        <w:rPr>
          <w:rFonts w:ascii="Browallia New" w:eastAsia="Browallia New" w:hAnsi="Browallia New" w:cs="Browallia New" w:hint="cs"/>
          <w:spacing w:val="-6"/>
          <w:sz w:val="24"/>
          <w:szCs w:val="24"/>
          <w:cs/>
        </w:rPr>
        <w:t>และบริษัท</w:t>
      </w:r>
      <w:r w:rsidR="00D133A3" w:rsidRPr="0008282A"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  <w:t xml:space="preserve"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</w:t>
      </w:r>
      <w:r w:rsidRPr="0008282A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กลุ่มกิจการ</w:t>
      </w:r>
      <w:r w:rsidRPr="0008282A">
        <w:rPr>
          <w:rFonts w:ascii="Browallia New" w:eastAsia="Browallia New" w:hAnsi="Browallia New" w:cs="Browallia New" w:hint="cs"/>
          <w:spacing w:val="-6"/>
          <w:sz w:val="24"/>
          <w:szCs w:val="24"/>
          <w:cs/>
        </w:rPr>
        <w:t>และบริษัท</w:t>
      </w:r>
      <w:r w:rsidR="00D133A3" w:rsidRPr="0008282A"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  <w:t>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</w:p>
    <w:p w14:paraId="5385B156" w14:textId="77777777" w:rsidR="00B710E1" w:rsidRPr="0008282A" w:rsidRDefault="00B710E1" w:rsidP="00D133A3">
      <w:pPr>
        <w:ind w:left="540"/>
        <w:jc w:val="thaiDistribute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</w:p>
    <w:p w14:paraId="67407D8F" w14:textId="2EDC4667" w:rsidR="00D133A3" w:rsidRPr="0008282A" w:rsidRDefault="00D133A3" w:rsidP="00D133A3">
      <w:pPr>
        <w:ind w:left="540"/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  <w:r w:rsidRPr="0008282A"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301DB5CF" w14:textId="77777777" w:rsidR="00D133A3" w:rsidRPr="0008282A" w:rsidRDefault="00D133A3" w:rsidP="00D133A3">
      <w:pPr>
        <w:ind w:left="540"/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</w:p>
    <w:p w14:paraId="7ED49E63" w14:textId="4325D56B" w:rsidR="00D133A3" w:rsidRPr="0008282A" w:rsidRDefault="00D133A3" w:rsidP="00D133A3">
      <w:pPr>
        <w:ind w:left="540"/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  <w:r w:rsidRPr="0008282A"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  <w:t>สิทธิขยายอายุสัญญาเช่าส่วนใหญ่ในสัญญาเช่าอาคารสำนักงานไม่ได้ถูกรวมอยู่ในหนี้สินตามสัญญาเช่า เนื่องจาก</w:t>
      </w:r>
      <w:r w:rsidR="008F5EFF" w:rsidRPr="0008282A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กลุ่มกิจการ</w:t>
      </w:r>
      <w:r w:rsidR="008F5EFF" w:rsidRPr="0008282A">
        <w:rPr>
          <w:rFonts w:ascii="Browallia New" w:eastAsia="Browallia New" w:hAnsi="Browallia New" w:cs="Browallia New" w:hint="cs"/>
          <w:spacing w:val="-6"/>
          <w:sz w:val="24"/>
          <w:szCs w:val="24"/>
          <w:cs/>
        </w:rPr>
        <w:t>และบริษัท</w:t>
      </w:r>
      <w:r w:rsidRPr="0008282A"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  <w:t>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36994AE3" w14:textId="77777777" w:rsidR="0008282A" w:rsidRDefault="0008282A" w:rsidP="00D133A3">
      <w:pPr>
        <w:pStyle w:val="Heading2"/>
        <w:keepNext w:val="0"/>
        <w:ind w:left="540"/>
        <w:jc w:val="thaiDistribute"/>
        <w:rPr>
          <w:rFonts w:ascii="Browallia New" w:eastAsia="Browallia New" w:hAnsi="Browallia New" w:cs="Browallia New"/>
          <w:b w:val="0"/>
          <w:bCs w:val="0"/>
          <w:lang w:val="en-GB"/>
        </w:rPr>
      </w:pPr>
    </w:p>
    <w:p w14:paraId="00525246" w14:textId="5FF78AEB" w:rsidR="00D133A3" w:rsidRPr="00D133A3" w:rsidRDefault="00D133A3" w:rsidP="00D133A3">
      <w:pPr>
        <w:pStyle w:val="Heading2"/>
        <w:keepNext w:val="0"/>
        <w:ind w:left="540"/>
        <w:jc w:val="thaiDistribute"/>
        <w:rPr>
          <w:rFonts w:ascii="Browallia New" w:eastAsia="Browallia New" w:hAnsi="Browallia New" w:cs="Browallia New"/>
          <w:b w:val="0"/>
          <w:bCs w:val="0"/>
          <w:color w:val="CF4A02"/>
        </w:rPr>
      </w:pPr>
      <w:r w:rsidRPr="00D133A3">
        <w:rPr>
          <w:rFonts w:ascii="Browallia New" w:eastAsia="Browallia New" w:hAnsi="Browallia New" w:cs="Browallia New"/>
          <w:b w:val="0"/>
          <w:bCs w:val="0"/>
          <w:cs/>
          <w:lang w:val="en-GB"/>
        </w:rPr>
        <w:t>อายุสัญญาเช่าจะถูกประเมินใหม่เมื่อ</w:t>
      </w:r>
      <w:r w:rsidR="008F1874" w:rsidRPr="008F1874">
        <w:rPr>
          <w:rFonts w:ascii="Browallia New" w:eastAsia="Browallia New" w:hAnsi="Browallia New" w:cs="Browallia New" w:hint="cs"/>
          <w:b w:val="0"/>
          <w:bCs w:val="0"/>
          <w:cs/>
          <w:lang w:val="en-GB"/>
        </w:rPr>
        <w:t>กลุ่มกิจการ</w:t>
      </w:r>
      <w:r w:rsidRPr="00D133A3">
        <w:rPr>
          <w:rFonts w:ascii="Browallia New" w:eastAsia="Browallia New" w:hAnsi="Browallia New" w:cs="Browallia New"/>
          <w:b w:val="0"/>
          <w:bCs w:val="0"/>
          <w:cs/>
          <w:lang w:val="en-GB"/>
        </w:rPr>
        <w:t>ใช้ (หรือไม่ใช้) สิทธิหรือ</w:t>
      </w:r>
      <w:r w:rsidR="004707F9" w:rsidRPr="004707F9">
        <w:rPr>
          <w:rFonts w:ascii="Browallia New" w:eastAsia="Browallia New" w:hAnsi="Browallia New" w:cs="Browallia New"/>
          <w:b w:val="0"/>
          <w:bCs w:val="0"/>
          <w:spacing w:val="-6"/>
          <w:cs/>
        </w:rPr>
        <w:t>กลุ่มกิจการ</w:t>
      </w:r>
      <w:r w:rsidR="004707F9" w:rsidRPr="004707F9">
        <w:rPr>
          <w:rFonts w:ascii="Browallia New" w:eastAsia="Browallia New" w:hAnsi="Browallia New" w:cs="Browallia New" w:hint="cs"/>
          <w:b w:val="0"/>
          <w:bCs w:val="0"/>
          <w:spacing w:val="-6"/>
          <w:cs/>
        </w:rPr>
        <w:t>และบริษัท</w:t>
      </w:r>
      <w:r w:rsidRPr="00D133A3">
        <w:rPr>
          <w:rFonts w:ascii="Browallia New" w:eastAsia="Browallia New" w:hAnsi="Browallia New" w:cs="Browallia New"/>
          <w:b w:val="0"/>
          <w:bCs w:val="0"/>
          <w:cs/>
          <w:lang w:val="en-GB"/>
        </w:rPr>
        <w:t>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="004707F9" w:rsidRPr="004707F9">
        <w:rPr>
          <w:rFonts w:ascii="Browallia New" w:eastAsia="Browallia New" w:hAnsi="Browallia New" w:cs="Browallia New"/>
          <w:b w:val="0"/>
          <w:bCs w:val="0"/>
          <w:spacing w:val="-6"/>
          <w:cs/>
        </w:rPr>
        <w:t>กลุ่มกิจการ</w:t>
      </w:r>
      <w:r w:rsidR="004707F9" w:rsidRPr="004707F9">
        <w:rPr>
          <w:rFonts w:ascii="Browallia New" w:eastAsia="Browallia New" w:hAnsi="Browallia New" w:cs="Browallia New" w:hint="cs"/>
          <w:b w:val="0"/>
          <w:bCs w:val="0"/>
          <w:spacing w:val="-6"/>
          <w:cs/>
        </w:rPr>
        <w:t>และบริษัท</w:t>
      </w:r>
    </w:p>
    <w:p w14:paraId="4BE72F1D" w14:textId="712AEA1E" w:rsidR="00D133A3" w:rsidRDefault="00D133A3" w:rsidP="00D133A3">
      <w:pPr>
        <w:ind w:left="540" w:hanging="540"/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</w:p>
    <w:p w14:paraId="359C86C6" w14:textId="7B0EA347" w:rsidR="00D133A3" w:rsidRPr="00F13FBB" w:rsidRDefault="00D133A3" w:rsidP="00D133A3">
      <w:pPr>
        <w:pStyle w:val="Heading2"/>
        <w:keepNext w:val="0"/>
        <w:ind w:left="540" w:hanging="540"/>
        <w:jc w:val="thaiDistribute"/>
        <w:rPr>
          <w:rFonts w:ascii="Browallia New" w:eastAsia="Browallia New" w:hAnsi="Browallia New" w:cs="Browallia New"/>
          <w:color w:val="CF4A02"/>
        </w:rPr>
      </w:pPr>
      <w:r>
        <w:rPr>
          <w:rFonts w:ascii="Browallia New" w:eastAsia="Browallia New" w:hAnsi="Browallia New" w:cs="Browallia New" w:hint="cs"/>
          <w:b w:val="0"/>
          <w:bCs w:val="0"/>
          <w:color w:val="CF4A02"/>
          <w:cs/>
          <w:lang w:val="en-GB"/>
        </w:rPr>
        <w:t>ช</w:t>
      </w:r>
      <w:r w:rsidRPr="00D133A3">
        <w:rPr>
          <w:rFonts w:ascii="Browallia New" w:eastAsia="Browallia New" w:hAnsi="Browallia New" w:cs="Browallia New"/>
          <w:b w:val="0"/>
          <w:bCs w:val="0"/>
          <w:color w:val="CF4A02"/>
        </w:rPr>
        <w:t>)</w:t>
      </w:r>
      <w:r w:rsidRPr="0097301A">
        <w:rPr>
          <w:rFonts w:ascii="Browallia New" w:eastAsia="Browallia New" w:hAnsi="Browallia New" w:cs="Browallia New"/>
          <w:color w:val="CF4A02"/>
        </w:rPr>
        <w:tab/>
      </w:r>
      <w:r w:rsidRPr="00D133A3">
        <w:rPr>
          <w:rFonts w:ascii="Browallia New" w:eastAsia="Browallia New" w:hAnsi="Browallia New" w:cs="Browallia New"/>
          <w:b w:val="0"/>
          <w:bCs w:val="0"/>
          <w:color w:val="CF4A02"/>
          <w:cs/>
          <w:lang w:val="en-GB"/>
        </w:rPr>
        <w:t>การกำหนดอัตราการคิดลดของหนี้สินตามสัญญาเช่า</w:t>
      </w:r>
    </w:p>
    <w:p w14:paraId="50EB3C03" w14:textId="77777777" w:rsidR="00D133A3" w:rsidRPr="00F13FBB" w:rsidRDefault="00D133A3" w:rsidP="00D133A3">
      <w:pPr>
        <w:ind w:left="540"/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</w:p>
    <w:p w14:paraId="6B6A1003" w14:textId="16EE1B8A" w:rsidR="00D133A3" w:rsidRPr="00F13FBB" w:rsidRDefault="008F1874" w:rsidP="00D133A3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8F1874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กลุ่มกิจการ</w:t>
      </w:r>
      <w:r w:rsidR="00D133A3" w:rsidRPr="00F13FBB">
        <w:rPr>
          <w:rFonts w:ascii="Browallia New" w:hAnsi="Browallia New" w:cs="Browallia New"/>
          <w:sz w:val="24"/>
          <w:szCs w:val="24"/>
          <w:cs/>
          <w:lang w:val="en-GB"/>
        </w:rPr>
        <w:t>ประเมินอัตราดอกเบี้ยการกู้ยืมส่วนเพิ่มของผู้เช่าดังนี้</w:t>
      </w:r>
    </w:p>
    <w:p w14:paraId="5EF52385" w14:textId="77777777" w:rsidR="00D133A3" w:rsidRPr="00F13FBB" w:rsidRDefault="00D133A3" w:rsidP="00D133A3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D609CD3" w14:textId="77777777" w:rsidR="00D133A3" w:rsidRPr="00F13FBB" w:rsidRDefault="00D133A3" w:rsidP="00D133A3">
      <w:pPr>
        <w:ind w:left="709" w:hanging="142"/>
        <w:jc w:val="thaiDistribute"/>
        <w:rPr>
          <w:rFonts w:ascii="Browallia New" w:hAnsi="Browallia New" w:cs="Browallia New"/>
          <w:sz w:val="24"/>
          <w:szCs w:val="24"/>
        </w:rPr>
      </w:pPr>
      <w:r w:rsidRPr="00F13FBB">
        <w:rPr>
          <w:rFonts w:ascii="Browallia New" w:hAnsi="Browallia New" w:cs="Browallia New"/>
          <w:sz w:val="24"/>
          <w:szCs w:val="24"/>
        </w:rPr>
        <w:t>•</w:t>
      </w:r>
      <w:r w:rsidRPr="00F13FBB">
        <w:rPr>
          <w:rFonts w:ascii="Browallia New" w:hAnsi="Browallia New" w:cs="Browallia New"/>
          <w:sz w:val="24"/>
          <w:szCs w:val="24"/>
        </w:rPr>
        <w:tab/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7E6D3FFD" w14:textId="77777777" w:rsidR="00D133A3" w:rsidRPr="00F13FBB" w:rsidRDefault="00D133A3" w:rsidP="00D133A3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F13FBB">
        <w:rPr>
          <w:rFonts w:ascii="Browallia New" w:hAnsi="Browallia New" w:cs="Browallia New"/>
          <w:sz w:val="24"/>
          <w:szCs w:val="24"/>
        </w:rPr>
        <w:t>•</w:t>
      </w:r>
      <w:r w:rsidRPr="00F13FBB">
        <w:rPr>
          <w:rFonts w:ascii="Browallia New" w:hAnsi="Browallia New" w:cs="Browallia New"/>
          <w:sz w:val="24"/>
          <w:szCs w:val="24"/>
        </w:rPr>
        <w:tab/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5BAD48D7" w14:textId="77777777" w:rsidR="00D133A3" w:rsidRDefault="00D133A3" w:rsidP="00D133A3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44236" w:rsidRPr="0097301A" w14:paraId="748DB235" w14:textId="77777777" w:rsidTr="00796FA9">
        <w:trPr>
          <w:trHeight w:val="386"/>
        </w:trPr>
        <w:tc>
          <w:tcPr>
            <w:tcW w:w="9461" w:type="dxa"/>
            <w:shd w:val="clear" w:color="auto" w:fill="FFA543"/>
          </w:tcPr>
          <w:p w14:paraId="69837E35" w14:textId="2BB52220" w:rsidR="00344236" w:rsidRPr="0097301A" w:rsidRDefault="0008282A" w:rsidP="00796FA9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9</w:t>
            </w:r>
            <w:r w:rsidR="00344236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44236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7C069C7D" w14:textId="77777777" w:rsidR="00344236" w:rsidRPr="0097301A" w:rsidRDefault="00344236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D80676E" w14:textId="520CCAFD" w:rsidR="00E61CC8" w:rsidRPr="0097301A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กลุ่มกิจการนำเสนอ</w:t>
      </w:r>
      <w:r w:rsidR="009C7A4D">
        <w:rPr>
          <w:rFonts w:ascii="Browallia New" w:eastAsia="Browallia New" w:hAnsi="Browallia New" w:cs="Browallia New" w:hint="cs"/>
          <w:sz w:val="24"/>
          <w:szCs w:val="24"/>
          <w:cs/>
        </w:rPr>
        <w:t>ผลการดำเนินงาน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จำแนกตามส่วนงาน โดยแสดงส่วนงานธุรกิจเป็นรูปแบบหลักในการรายงาน โดยพิจารณาจากประเภทธุรกิจของกลุ่มกิจการเป็นเกณฑ์ในการกำหนดส่วนงาน</w:t>
      </w:r>
    </w:p>
    <w:p w14:paraId="4AE799FD" w14:textId="25E2BF65" w:rsidR="002C3831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กลุ่มกิจการดำเนินกิจการใน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6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ส่วนงานหลัก ดังนี้</w:t>
      </w:r>
    </w:p>
    <w:p w14:paraId="16F24C0C" w14:textId="77777777" w:rsidR="009F031B" w:rsidRPr="0097301A" w:rsidRDefault="009F031B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29A4D5C" w14:textId="5F1DB051" w:rsidR="00FC0489" w:rsidRPr="0097301A" w:rsidRDefault="0008282A" w:rsidP="002C3831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="002C3831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) </w:t>
      </w:r>
      <w:r w:rsidR="002C3831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="00FC0489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ส่วนงานธุรกิจบริหารสินทรัพย์ด้อยคุณภาพ</w:t>
      </w:r>
    </w:p>
    <w:p w14:paraId="76D760C0" w14:textId="5216998A" w:rsidR="002C3831" w:rsidRPr="0097301A" w:rsidRDefault="0008282A" w:rsidP="002C3831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="002C3831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)</w:t>
      </w:r>
      <w:r w:rsidR="002C3831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="00FC0489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ส่วนงานธุรกิจเจรจาติดตามและเร่งรัดหนี้สิน </w:t>
      </w:r>
    </w:p>
    <w:p w14:paraId="3FA78E46" w14:textId="6EFD9C13" w:rsidR="002C3831" w:rsidRPr="0097301A" w:rsidRDefault="0008282A" w:rsidP="002C3831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="002C3831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)</w:t>
      </w:r>
      <w:r w:rsidR="002C3831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="002C3831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ส่วนงานธุรกิจศูนย์บริการข้อมูลลูกค้า</w:t>
      </w:r>
    </w:p>
    <w:p w14:paraId="1A09FC42" w14:textId="1D947159" w:rsidR="002C3831" w:rsidRPr="0097301A" w:rsidRDefault="0008282A" w:rsidP="002C3831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4</w:t>
      </w:r>
      <w:r w:rsidR="002C3831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)</w:t>
      </w:r>
      <w:r w:rsidR="002C3831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="002C3831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ส่วนงานธุรกิจเงินให้สินเชื่อ</w:t>
      </w:r>
    </w:p>
    <w:p w14:paraId="0C1F27E0" w14:textId="5F02AFC6" w:rsidR="002C3831" w:rsidRDefault="0008282A" w:rsidP="002C3831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="002C3831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) </w:t>
      </w:r>
      <w:r w:rsidR="002C3831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="002C3831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ส่วนงานธุรกิจซื้อ ขาย สินค้า และ/หรือ บริการ</w:t>
      </w:r>
    </w:p>
    <w:p w14:paraId="2E51AE22" w14:textId="3F467E0A" w:rsidR="009C7A4D" w:rsidRPr="0097301A" w:rsidRDefault="0008282A" w:rsidP="002C3831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6</w:t>
      </w:r>
      <w:r w:rsidR="009C7A4D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) </w:t>
      </w:r>
      <w:r w:rsidR="009C7A4D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="009C7A4D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ส่วนงานธุรกิจซื้อ </w:t>
      </w:r>
      <w:r w:rsidR="009C7A4D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บริการจัดหาคน</w:t>
      </w:r>
    </w:p>
    <w:p w14:paraId="2249832F" w14:textId="77777777" w:rsidR="002C3831" w:rsidRPr="0097301A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CBA207C" w14:textId="77777777" w:rsidR="00FF6ADB" w:rsidRDefault="00FF6ADB" w:rsidP="002C3831">
      <w:pPr>
        <w:ind w:left="360" w:hanging="360"/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  <w:r>
        <w:rPr>
          <w:rFonts w:ascii="Browallia New" w:eastAsia="Browallia New" w:hAnsi="Browallia New" w:cs="Browallia New"/>
          <w:sz w:val="24"/>
          <w:szCs w:val="24"/>
          <w:cs/>
        </w:rPr>
        <w:br w:type="page"/>
      </w:r>
    </w:p>
    <w:p w14:paraId="793A6E7F" w14:textId="34C10A6F" w:rsidR="002C3831" w:rsidRPr="0097301A" w:rsidRDefault="002C3831" w:rsidP="002C3831">
      <w:pPr>
        <w:ind w:left="360" w:hanging="36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lastRenderedPageBreak/>
        <w:t>งบการเงินจำแนกตามส่วนงานธุรกิจในงบการเงินรวม</w:t>
      </w:r>
    </w:p>
    <w:p w14:paraId="755E11EC" w14:textId="3B7D1EEC" w:rsidR="002C3831" w:rsidRPr="0097301A" w:rsidRDefault="002C3831" w:rsidP="00FF6ADB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999"/>
        <w:gridCol w:w="1135"/>
        <w:gridCol w:w="1034"/>
        <w:gridCol w:w="1035"/>
        <w:gridCol w:w="1046"/>
        <w:gridCol w:w="1029"/>
        <w:gridCol w:w="1046"/>
        <w:gridCol w:w="1135"/>
      </w:tblGrid>
      <w:tr w:rsidR="00765952" w:rsidRPr="0053762D" w14:paraId="3D0E647E" w14:textId="77777777" w:rsidTr="00765952">
        <w:tc>
          <w:tcPr>
            <w:tcW w:w="1057" w:type="pct"/>
            <w:vAlign w:val="bottom"/>
          </w:tcPr>
          <w:p w14:paraId="04F00C69" w14:textId="77777777" w:rsidR="00480DF0" w:rsidRPr="0053762D" w:rsidRDefault="00480DF0" w:rsidP="004B5AAB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  <w:bookmarkStart w:id="32" w:name="_Hlk121385402"/>
          </w:p>
        </w:tc>
        <w:tc>
          <w:tcPr>
            <w:tcW w:w="3943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818DE22" w14:textId="4AF4F8D2" w:rsidR="00480DF0" w:rsidRPr="0053762D" w:rsidRDefault="00D75BCA" w:rsidP="004B5A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งบ</w:t>
            </w:r>
            <w:r w:rsidR="00480DF0"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การเงินรวม</w:t>
            </w:r>
          </w:p>
        </w:tc>
      </w:tr>
      <w:tr w:rsidR="00765952" w:rsidRPr="0053762D" w14:paraId="470F50B9" w14:textId="77777777" w:rsidTr="00765952">
        <w:tc>
          <w:tcPr>
            <w:tcW w:w="1057" w:type="pct"/>
            <w:vAlign w:val="bottom"/>
          </w:tcPr>
          <w:p w14:paraId="6C31FAB5" w14:textId="77777777" w:rsidR="00480DF0" w:rsidRPr="0053762D" w:rsidRDefault="00480DF0" w:rsidP="004B5AAB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3943" w:type="pct"/>
            <w:gridSpan w:val="7"/>
            <w:tcBorders>
              <w:top w:val="single" w:sz="4" w:space="0" w:color="auto"/>
            </w:tcBorders>
          </w:tcPr>
          <w:p w14:paraId="546BCFCA" w14:textId="760E83D1" w:rsidR="00480DF0" w:rsidRPr="0053762D" w:rsidRDefault="00480DF0" w:rsidP="004B5A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สำหรับ</w:t>
            </w:r>
            <w:r w:rsidR="0076595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ปี</w:t>
            </w: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สิ้นสุดวันที่</w:t>
            </w: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6595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765952" w:rsidRPr="0053762D" w14:paraId="10725901" w14:textId="77777777" w:rsidTr="0076595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vAlign w:val="bottom"/>
          </w:tcPr>
          <w:p w14:paraId="3198A8F7" w14:textId="77777777" w:rsidR="00480DF0" w:rsidRPr="0053762D" w:rsidRDefault="00480DF0" w:rsidP="004B5AAB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  <w:bookmarkStart w:id="33" w:name="_Hlk141342658"/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4896EAD0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14:paraId="60BB1AA8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47" w:type="pct"/>
            <w:tcBorders>
              <w:top w:val="single" w:sz="4" w:space="0" w:color="auto"/>
            </w:tcBorders>
          </w:tcPr>
          <w:p w14:paraId="04FA8ADB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vAlign w:val="bottom"/>
          </w:tcPr>
          <w:p w14:paraId="1AADB5A6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151E5CBA" w14:textId="77777777" w:rsidR="00480DF0" w:rsidRPr="0053762D" w:rsidRDefault="00480DF0" w:rsidP="00765952">
            <w:pPr>
              <w:ind w:right="-9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ส่วนงานธุรกิจ </w:t>
            </w: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48D8009F" w14:textId="77777777" w:rsidR="00480DF0" w:rsidRPr="0053762D" w:rsidRDefault="00480DF0" w:rsidP="00765952">
            <w:pPr>
              <w:ind w:right="-9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219C9E51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765952" w:rsidRPr="0053762D" w14:paraId="4E810FF3" w14:textId="77777777" w:rsidTr="0076595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vAlign w:val="bottom"/>
          </w:tcPr>
          <w:p w14:paraId="0DCD2B19" w14:textId="77777777" w:rsidR="00480DF0" w:rsidRPr="0053762D" w:rsidRDefault="00480DF0" w:rsidP="004B5AAB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12FB063F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บริหาร</w:t>
            </w:r>
          </w:p>
        </w:tc>
        <w:tc>
          <w:tcPr>
            <w:tcW w:w="547" w:type="pct"/>
            <w:vAlign w:val="bottom"/>
          </w:tcPr>
          <w:p w14:paraId="432B6026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เจรจาติดตาม</w:t>
            </w:r>
          </w:p>
        </w:tc>
        <w:tc>
          <w:tcPr>
            <w:tcW w:w="547" w:type="pct"/>
          </w:tcPr>
          <w:p w14:paraId="721473A9" w14:textId="6D90F46B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</w:t>
            </w:r>
            <w:r w:rsidR="00765952"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>น</w:t>
            </w: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ธุรกิจ</w:t>
            </w:r>
          </w:p>
        </w:tc>
        <w:tc>
          <w:tcPr>
            <w:tcW w:w="553" w:type="pct"/>
            <w:vAlign w:val="bottom"/>
          </w:tcPr>
          <w:p w14:paraId="15A5FCC7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544" w:type="pct"/>
          </w:tcPr>
          <w:p w14:paraId="1BDF24CE" w14:textId="254E41C9" w:rsidR="00480DF0" w:rsidRPr="0053762D" w:rsidRDefault="00480DF0" w:rsidP="00765952">
            <w:pPr>
              <w:ind w:right="-9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ซื้อ</w:t>
            </w: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ขาย</w:t>
            </w:r>
            <w:r w:rsidR="00765952"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สินค้า</w:t>
            </w:r>
          </w:p>
        </w:tc>
        <w:tc>
          <w:tcPr>
            <w:tcW w:w="553" w:type="pct"/>
          </w:tcPr>
          <w:p w14:paraId="5A93A363" w14:textId="77777777" w:rsidR="00480DF0" w:rsidRPr="0053762D" w:rsidRDefault="00480DF0" w:rsidP="00765952">
            <w:pPr>
              <w:ind w:right="-9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600" w:type="pct"/>
            <w:vAlign w:val="bottom"/>
          </w:tcPr>
          <w:p w14:paraId="6CF001C7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765952" w:rsidRPr="0053762D" w14:paraId="1F4B93E4" w14:textId="77777777" w:rsidTr="0076595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vAlign w:val="bottom"/>
          </w:tcPr>
          <w:p w14:paraId="484DC368" w14:textId="77777777" w:rsidR="00480DF0" w:rsidRPr="0053762D" w:rsidRDefault="00480DF0" w:rsidP="004B5AAB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sz w:val="22"/>
                <w:szCs w:val="22"/>
                <w:u w:val="none"/>
              </w:rPr>
            </w:pPr>
          </w:p>
        </w:tc>
        <w:tc>
          <w:tcPr>
            <w:tcW w:w="600" w:type="pct"/>
            <w:vAlign w:val="bottom"/>
          </w:tcPr>
          <w:p w14:paraId="6A4E365C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547" w:type="pct"/>
            <w:vAlign w:val="bottom"/>
          </w:tcPr>
          <w:p w14:paraId="55884F7F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และเร่งรัดหนี้สิน</w:t>
            </w:r>
          </w:p>
        </w:tc>
        <w:tc>
          <w:tcPr>
            <w:tcW w:w="547" w:type="pct"/>
          </w:tcPr>
          <w:p w14:paraId="695EA070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ศูนย์บริการ</w:t>
            </w:r>
          </w:p>
          <w:p w14:paraId="6E3DD8B4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ข้อมูลลูกค้า</w:t>
            </w:r>
          </w:p>
        </w:tc>
        <w:tc>
          <w:tcPr>
            <w:tcW w:w="553" w:type="pct"/>
            <w:vAlign w:val="bottom"/>
          </w:tcPr>
          <w:p w14:paraId="55AF606F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ส่วนงานธุรกิจเงินให้กู้ยืม</w:t>
            </w:r>
          </w:p>
        </w:tc>
        <w:tc>
          <w:tcPr>
            <w:tcW w:w="544" w:type="pct"/>
          </w:tcPr>
          <w:p w14:paraId="441363A8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และ/หรือ บริการ</w:t>
            </w:r>
          </w:p>
        </w:tc>
        <w:tc>
          <w:tcPr>
            <w:tcW w:w="553" w:type="pct"/>
          </w:tcPr>
          <w:p w14:paraId="36E2FBFF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บริการ</w:t>
            </w:r>
          </w:p>
          <w:p w14:paraId="3CEA48EB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จัดหาคน</w:t>
            </w:r>
          </w:p>
        </w:tc>
        <w:tc>
          <w:tcPr>
            <w:tcW w:w="600" w:type="pct"/>
            <w:vAlign w:val="bottom"/>
          </w:tcPr>
          <w:p w14:paraId="02FC2CB3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765952" w:rsidRPr="0053762D" w14:paraId="52C136BD" w14:textId="77777777" w:rsidTr="0076595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vAlign w:val="bottom"/>
          </w:tcPr>
          <w:p w14:paraId="31754289" w14:textId="77777777" w:rsidR="00480DF0" w:rsidRPr="0053762D" w:rsidRDefault="00480DF0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7A864ECB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14:paraId="0D89B776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774FEB20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bottom"/>
          </w:tcPr>
          <w:p w14:paraId="4FFC32D8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19376B01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7E10B35E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61BE0B37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</w:tr>
      <w:bookmarkEnd w:id="33"/>
      <w:tr w:rsidR="00765952" w:rsidRPr="0053762D" w14:paraId="59A8C8EC" w14:textId="77777777" w:rsidTr="0076595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vAlign w:val="bottom"/>
          </w:tcPr>
          <w:p w14:paraId="595DD0DE" w14:textId="77777777" w:rsidR="00480DF0" w:rsidRPr="0053762D" w:rsidRDefault="00480DF0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22B72D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DA3414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FAFAFA"/>
          </w:tcPr>
          <w:p w14:paraId="5B0CD17C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D6362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FAFAFA"/>
          </w:tcPr>
          <w:p w14:paraId="036A5835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FAFAFA"/>
          </w:tcPr>
          <w:p w14:paraId="21C6A62C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E1B34F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65952" w:rsidRPr="0053762D" w14:paraId="6619315A" w14:textId="77777777" w:rsidTr="0076595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vAlign w:val="bottom"/>
          </w:tcPr>
          <w:p w14:paraId="3B30DCCD" w14:textId="77777777" w:rsidR="00480DF0" w:rsidRPr="0053762D" w:rsidRDefault="00480DF0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bookmarkStart w:id="34" w:name="_Hlk141341102"/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600" w:type="pct"/>
            <w:shd w:val="clear" w:color="auto" w:fill="FAFAFA"/>
          </w:tcPr>
          <w:p w14:paraId="5C9380DC" w14:textId="0AD03AC1" w:rsidR="00480DF0" w:rsidRPr="0053762D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65952"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="00765952"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857</w:t>
            </w:r>
            <w:r w:rsidR="00765952"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337</w:t>
            </w:r>
          </w:p>
        </w:tc>
        <w:tc>
          <w:tcPr>
            <w:tcW w:w="547" w:type="pct"/>
            <w:shd w:val="clear" w:color="auto" w:fill="FAFAFA"/>
          </w:tcPr>
          <w:p w14:paraId="21C35057" w14:textId="2513054D" w:rsidR="00480DF0" w:rsidRPr="0053762D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765952"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781</w:t>
            </w:r>
            <w:r w:rsidR="00765952"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483</w:t>
            </w:r>
          </w:p>
        </w:tc>
        <w:tc>
          <w:tcPr>
            <w:tcW w:w="547" w:type="pct"/>
            <w:shd w:val="clear" w:color="auto" w:fill="FAFAFA"/>
          </w:tcPr>
          <w:p w14:paraId="5CEDD9F8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3" w:type="pct"/>
            <w:shd w:val="clear" w:color="auto" w:fill="FAFAFA"/>
          </w:tcPr>
          <w:p w14:paraId="2BCFDA0F" w14:textId="77183841" w:rsidR="00480DF0" w:rsidRPr="0053762D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765952"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947</w:t>
            </w:r>
            <w:r w:rsidR="00765952"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544" w:type="pct"/>
            <w:shd w:val="clear" w:color="auto" w:fill="FAFAFA"/>
          </w:tcPr>
          <w:p w14:paraId="5FED388E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3" w:type="pct"/>
            <w:shd w:val="clear" w:color="auto" w:fill="FAFAFA"/>
          </w:tcPr>
          <w:p w14:paraId="2A9F87E3" w14:textId="7D576A90" w:rsidR="00480DF0" w:rsidRPr="0053762D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600" w:type="pct"/>
            <w:shd w:val="clear" w:color="auto" w:fill="FAFAFA"/>
          </w:tcPr>
          <w:p w14:paraId="452CE34F" w14:textId="22A08B49" w:rsidR="00480DF0" w:rsidRPr="0053762D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965</w:t>
            </w:r>
          </w:p>
        </w:tc>
      </w:tr>
      <w:tr w:rsidR="00765952" w:rsidRPr="0053762D" w14:paraId="65C83556" w14:textId="77777777" w:rsidTr="0076595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vAlign w:val="bottom"/>
          </w:tcPr>
          <w:p w14:paraId="6F8739DC" w14:textId="77777777" w:rsidR="00480DF0" w:rsidRPr="0053762D" w:rsidRDefault="00480DF0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รายได้ระหว่างกิจการ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FAFAFA"/>
          </w:tcPr>
          <w:p w14:paraId="31C3A9E7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AFAFA"/>
          </w:tcPr>
          <w:p w14:paraId="3A59DBDC" w14:textId="55A1D06B" w:rsidR="00480DF0" w:rsidRPr="0053762D" w:rsidRDefault="004F6EE6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F6EE6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4F6EE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  <w:r w:rsidRPr="004F6EE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  <w:r w:rsidRPr="004F6EE6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AFAFA"/>
          </w:tcPr>
          <w:p w14:paraId="245451B4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FAFAFA"/>
          </w:tcPr>
          <w:p w14:paraId="51CF2481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FAFAFA"/>
          </w:tcPr>
          <w:p w14:paraId="12B858F6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FAFAFA"/>
          </w:tcPr>
          <w:p w14:paraId="45397EA7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FAFAFA"/>
          </w:tcPr>
          <w:p w14:paraId="49BCA9BB" w14:textId="72C099D6" w:rsidR="00480DF0" w:rsidRPr="0053762D" w:rsidRDefault="004F6EE6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F6EE6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4F6EE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  <w:r w:rsidRPr="004F6EE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  <w:r w:rsidRPr="004F6EE6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765952" w:rsidRPr="0053762D" w14:paraId="4C51EBDB" w14:textId="77777777" w:rsidTr="0076595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vAlign w:val="bottom"/>
          </w:tcPr>
          <w:p w14:paraId="4CB30C3E" w14:textId="77777777" w:rsidR="00480DF0" w:rsidRPr="0053762D" w:rsidRDefault="00480DF0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E984DD" w14:textId="4BB9F1C3" w:rsidR="00480DF0" w:rsidRPr="0053762D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65952"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="00765952"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857</w:t>
            </w:r>
            <w:r w:rsidR="00765952"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337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9AB9B3" w14:textId="6B766E60" w:rsidR="00480DF0" w:rsidRPr="0053762D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D2D056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8F3195" w14:textId="65954988" w:rsidR="00480DF0" w:rsidRPr="0053762D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765952"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947</w:t>
            </w:r>
            <w:r w:rsidR="00765952"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6DFFC4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F9DC7E" w14:textId="59CBAB98" w:rsidR="00480DF0" w:rsidRPr="0053762D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8CA2E5" w14:textId="35FA5B02" w:rsidR="00480DF0" w:rsidRPr="0053762D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527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072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193</w:t>
            </w:r>
          </w:p>
        </w:tc>
      </w:tr>
      <w:bookmarkEnd w:id="34"/>
      <w:tr w:rsidR="00765952" w:rsidRPr="0053762D" w14:paraId="1D7E2CE8" w14:textId="77777777" w:rsidTr="0076595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vAlign w:val="bottom"/>
          </w:tcPr>
          <w:p w14:paraId="7DD20107" w14:textId="77777777" w:rsidR="00480DF0" w:rsidRPr="0053762D" w:rsidRDefault="00480DF0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E6CE4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2450B4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FAFAFA"/>
          </w:tcPr>
          <w:p w14:paraId="2138D632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DF69C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FAFAFA"/>
          </w:tcPr>
          <w:p w14:paraId="276A8C39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924079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C02CA9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65952" w:rsidRPr="0053762D" w14:paraId="45670E0D" w14:textId="77777777" w:rsidTr="0076595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vAlign w:val="bottom"/>
          </w:tcPr>
          <w:p w14:paraId="0C8D8E23" w14:textId="77777777" w:rsidR="00765952" w:rsidRPr="0053762D" w:rsidRDefault="00765952" w:rsidP="00765952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600" w:type="pct"/>
            <w:shd w:val="clear" w:color="auto" w:fill="FAFAFA"/>
          </w:tcPr>
          <w:p w14:paraId="2D927DA1" w14:textId="56FC924A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47" w:type="pct"/>
            <w:shd w:val="clear" w:color="auto" w:fill="FAFAFA"/>
          </w:tcPr>
          <w:p w14:paraId="67EA43B5" w14:textId="7A07E42A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376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47" w:type="pct"/>
            <w:shd w:val="clear" w:color="auto" w:fill="FAFAFA"/>
          </w:tcPr>
          <w:p w14:paraId="213455C4" w14:textId="41FFD328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3" w:type="pct"/>
            <w:shd w:val="clear" w:color="auto" w:fill="FAFAFA"/>
          </w:tcPr>
          <w:p w14:paraId="6FCAFFF7" w14:textId="653FC82B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298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44" w:type="pct"/>
            <w:shd w:val="clear" w:color="auto" w:fill="FAFAFA"/>
          </w:tcPr>
          <w:p w14:paraId="59CA96AC" w14:textId="690F2E05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3" w:type="pct"/>
            <w:shd w:val="clear" w:color="auto" w:fill="FAFAFA"/>
          </w:tcPr>
          <w:p w14:paraId="4C032CB6" w14:textId="1F969E28" w:rsidR="00765952" w:rsidRPr="00765952" w:rsidRDefault="004F6EE6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F6EE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776</w:t>
            </w:r>
            <w:r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491</w:t>
            </w:r>
            <w:r w:rsidRPr="004F6EE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00" w:type="pct"/>
            <w:shd w:val="clear" w:color="auto" w:fill="FAFAFA"/>
          </w:tcPr>
          <w:p w14:paraId="30D70EFF" w14:textId="7765A34E" w:rsidR="00765952" w:rsidRPr="00765952" w:rsidRDefault="004F6EE6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F6EE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693</w:t>
            </w:r>
            <w:r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  <w:r w:rsidRPr="004F6EE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65952" w:rsidRPr="0053762D" w14:paraId="47B05983" w14:textId="77777777" w:rsidTr="0076595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vAlign w:val="bottom"/>
          </w:tcPr>
          <w:p w14:paraId="1D92D228" w14:textId="77777777" w:rsidR="00765952" w:rsidRPr="0053762D" w:rsidRDefault="00765952" w:rsidP="00765952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FAFAFA"/>
          </w:tcPr>
          <w:p w14:paraId="2494FC4F" w14:textId="2018B64E" w:rsidR="00765952" w:rsidRPr="00765952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AFAFA"/>
          </w:tcPr>
          <w:p w14:paraId="02A029E3" w14:textId="404EC240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AFAFA"/>
          </w:tcPr>
          <w:p w14:paraId="55738C01" w14:textId="257B60A5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FAFAFA"/>
          </w:tcPr>
          <w:p w14:paraId="4CCEF874" w14:textId="2D030C9E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FAFAFA"/>
          </w:tcPr>
          <w:p w14:paraId="3B1E4ECF" w14:textId="6CA8A3B8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FAFAFA"/>
          </w:tcPr>
          <w:p w14:paraId="14C23EC8" w14:textId="6C5FDFE6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FAFAFA"/>
          </w:tcPr>
          <w:p w14:paraId="7AEF417D" w14:textId="055CF670" w:rsidR="00765952" w:rsidRPr="00765952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</w:p>
        </w:tc>
      </w:tr>
      <w:tr w:rsidR="00765952" w:rsidRPr="0053762D" w14:paraId="64004CD6" w14:textId="77777777" w:rsidTr="0076595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vAlign w:val="bottom"/>
          </w:tcPr>
          <w:p w14:paraId="5366CF3B" w14:textId="77777777" w:rsidR="00765952" w:rsidRPr="0053762D" w:rsidRDefault="00765952" w:rsidP="00765952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28DFB4" w14:textId="1BF58243" w:rsidR="00765952" w:rsidRPr="00765952" w:rsidRDefault="004F6EE6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F6EE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  <w:r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482</w:t>
            </w:r>
            <w:r w:rsidRPr="004F6EE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ACAFD" w14:textId="3424CE62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376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EA3A82" w14:textId="2E8CD00D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D34499" w14:textId="0AF14752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298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FB8457" w14:textId="4D9967DE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10C085" w14:textId="5A3A1E73" w:rsidR="00765952" w:rsidRPr="00765952" w:rsidRDefault="004F6EE6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F6EE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776</w:t>
            </w:r>
            <w:r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491</w:t>
            </w:r>
            <w:r w:rsidRPr="004F6EE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B669AA" w14:textId="6A521FB3" w:rsidR="00765952" w:rsidRPr="00765952" w:rsidRDefault="004F6EE6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F6EE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  <w:r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628</w:t>
            </w:r>
            <w:r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Pr="004F6EE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65952" w:rsidRPr="0053762D" w14:paraId="29F159E6" w14:textId="77777777" w:rsidTr="0076595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vAlign w:val="bottom"/>
          </w:tcPr>
          <w:p w14:paraId="7A90A2C7" w14:textId="77777777" w:rsidR="00480DF0" w:rsidRPr="0053762D" w:rsidRDefault="00480DF0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1A1DC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6B2840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FAFAFA"/>
          </w:tcPr>
          <w:p w14:paraId="0DF3E2FD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7BF2D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FAFAFA"/>
          </w:tcPr>
          <w:p w14:paraId="214E1530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8FA53C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C2BD9F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65952" w:rsidRPr="0053762D" w14:paraId="144632CB" w14:textId="77777777" w:rsidTr="0076595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vAlign w:val="bottom"/>
          </w:tcPr>
          <w:p w14:paraId="2B129DEE" w14:textId="77777777" w:rsidR="00765952" w:rsidRPr="0053762D" w:rsidRDefault="00765952" w:rsidP="00765952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600" w:type="pct"/>
            <w:shd w:val="clear" w:color="auto" w:fill="FAFAFA"/>
          </w:tcPr>
          <w:p w14:paraId="044170FB" w14:textId="4749F795" w:rsidR="00765952" w:rsidRPr="00765952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680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</w:p>
        </w:tc>
        <w:tc>
          <w:tcPr>
            <w:tcW w:w="547" w:type="pct"/>
            <w:shd w:val="clear" w:color="auto" w:fill="FAFAFA"/>
          </w:tcPr>
          <w:p w14:paraId="5D980587" w14:textId="0D054F81" w:rsidR="00765952" w:rsidRPr="00765952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339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</w:p>
        </w:tc>
        <w:tc>
          <w:tcPr>
            <w:tcW w:w="547" w:type="pct"/>
            <w:shd w:val="clear" w:color="auto" w:fill="FAFAFA"/>
          </w:tcPr>
          <w:p w14:paraId="2C18FCA9" w14:textId="6EF34E7E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3" w:type="pct"/>
            <w:shd w:val="clear" w:color="auto" w:fill="FAFAFA"/>
          </w:tcPr>
          <w:p w14:paraId="55A1B975" w14:textId="4C3CCC59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648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968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44" w:type="pct"/>
            <w:shd w:val="clear" w:color="auto" w:fill="FAFAFA"/>
          </w:tcPr>
          <w:p w14:paraId="3854A415" w14:textId="08E83480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3" w:type="pct"/>
            <w:shd w:val="clear" w:color="auto" w:fill="FAFAFA"/>
          </w:tcPr>
          <w:p w14:paraId="222786A8" w14:textId="475FD90E" w:rsidR="00765952" w:rsidRPr="00765952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</w:p>
        </w:tc>
        <w:tc>
          <w:tcPr>
            <w:tcW w:w="600" w:type="pct"/>
            <w:shd w:val="clear" w:color="auto" w:fill="FAFAFA"/>
          </w:tcPr>
          <w:p w14:paraId="6165AA61" w14:textId="5C961A0B" w:rsidR="00765952" w:rsidRPr="00765952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070</w:t>
            </w:r>
          </w:p>
        </w:tc>
      </w:tr>
      <w:tr w:rsidR="00765952" w:rsidRPr="0053762D" w14:paraId="7FC3BD58" w14:textId="77777777" w:rsidTr="0076595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vAlign w:val="bottom"/>
          </w:tcPr>
          <w:p w14:paraId="64174A45" w14:textId="77777777" w:rsidR="00480DF0" w:rsidRPr="0053762D" w:rsidRDefault="00480DF0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600" w:type="pct"/>
            <w:shd w:val="clear" w:color="auto" w:fill="FAFAFA"/>
          </w:tcPr>
          <w:p w14:paraId="6C891F91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</w:tcPr>
          <w:p w14:paraId="638CEA18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</w:tcPr>
          <w:p w14:paraId="2FFD94A1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FAFAFA"/>
          </w:tcPr>
          <w:p w14:paraId="2E3BAC45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FAFAFA"/>
          </w:tcPr>
          <w:p w14:paraId="424CAD5B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FAFAFA"/>
          </w:tcPr>
          <w:p w14:paraId="12A3512E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FAFAFA"/>
          </w:tcPr>
          <w:p w14:paraId="1E6E1260" w14:textId="0EE9131D" w:rsidR="00480DF0" w:rsidRPr="0053762D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907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092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65952" w:rsidRPr="0053762D" w14:paraId="698CD987" w14:textId="77777777" w:rsidTr="0076595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vAlign w:val="bottom"/>
          </w:tcPr>
          <w:p w14:paraId="1343DC52" w14:textId="77777777" w:rsidR="00480DF0" w:rsidRPr="0053762D" w:rsidRDefault="00480DF0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0" w:type="pct"/>
            <w:shd w:val="clear" w:color="auto" w:fill="FAFAFA"/>
            <w:vAlign w:val="bottom"/>
          </w:tcPr>
          <w:p w14:paraId="2D67F94D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  <w:vAlign w:val="bottom"/>
          </w:tcPr>
          <w:p w14:paraId="08D3CBB4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</w:tcPr>
          <w:p w14:paraId="403A6BDE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FAFAFA"/>
            <w:vAlign w:val="bottom"/>
          </w:tcPr>
          <w:p w14:paraId="1C48F553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FAFAFA"/>
          </w:tcPr>
          <w:p w14:paraId="35F8242E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FAFAFA"/>
          </w:tcPr>
          <w:p w14:paraId="0B90C6F1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CB0F1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65952" w:rsidRPr="0053762D" w14:paraId="45087B29" w14:textId="77777777" w:rsidTr="0076595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vAlign w:val="bottom"/>
          </w:tcPr>
          <w:p w14:paraId="5B81F0ED" w14:textId="77777777" w:rsidR="00480DF0" w:rsidRPr="0053762D" w:rsidRDefault="00480DF0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600" w:type="pct"/>
            <w:shd w:val="clear" w:color="auto" w:fill="FAFAFA"/>
            <w:vAlign w:val="bottom"/>
          </w:tcPr>
          <w:p w14:paraId="2304889E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shd w:val="clear" w:color="auto" w:fill="FAFAFA"/>
            <w:vAlign w:val="bottom"/>
          </w:tcPr>
          <w:p w14:paraId="7FF9EB0A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</w:tcPr>
          <w:p w14:paraId="31BAD013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3" w:type="pct"/>
            <w:shd w:val="clear" w:color="auto" w:fill="FAFAFA"/>
            <w:vAlign w:val="bottom"/>
          </w:tcPr>
          <w:p w14:paraId="66CD430A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44" w:type="pct"/>
            <w:shd w:val="clear" w:color="auto" w:fill="FAFAFA"/>
          </w:tcPr>
          <w:p w14:paraId="6B91C42D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FAFAFA"/>
          </w:tcPr>
          <w:p w14:paraId="521FE19E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0" w:type="pct"/>
            <w:shd w:val="clear" w:color="auto" w:fill="FAFAFA"/>
          </w:tcPr>
          <w:p w14:paraId="2C1F3A33" w14:textId="3A77B593" w:rsidR="00480DF0" w:rsidRPr="0053762D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65952"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765952"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536</w:t>
            </w:r>
            <w:r w:rsidR="00765952"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</w:p>
        </w:tc>
      </w:tr>
      <w:tr w:rsidR="00765952" w:rsidRPr="0053762D" w14:paraId="760B0689" w14:textId="77777777" w:rsidTr="0076595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vAlign w:val="bottom"/>
          </w:tcPr>
          <w:p w14:paraId="7169BC6B" w14:textId="77777777" w:rsidR="00480DF0" w:rsidRPr="0053762D" w:rsidRDefault="00480DF0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600" w:type="pct"/>
            <w:shd w:val="clear" w:color="auto" w:fill="FAFAFA"/>
            <w:vAlign w:val="bottom"/>
          </w:tcPr>
          <w:p w14:paraId="006E3DA0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  <w:vAlign w:val="bottom"/>
          </w:tcPr>
          <w:p w14:paraId="203ED435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shd w:val="clear" w:color="auto" w:fill="FAFAFA"/>
          </w:tcPr>
          <w:p w14:paraId="255FA7C2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FAFAFA"/>
            <w:vAlign w:val="bottom"/>
          </w:tcPr>
          <w:p w14:paraId="61B38CC9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FAFAFA"/>
          </w:tcPr>
          <w:p w14:paraId="402CF245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FAFAFA"/>
          </w:tcPr>
          <w:p w14:paraId="17570ACC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0" w:type="pct"/>
            <w:shd w:val="clear" w:color="auto" w:fill="FAFAFA"/>
          </w:tcPr>
          <w:p w14:paraId="014603C3" w14:textId="376B7E47" w:rsidR="00480DF0" w:rsidRPr="0053762D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765952"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026</w:t>
            </w:r>
            <w:r w:rsidR="00765952"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</w:p>
        </w:tc>
      </w:tr>
      <w:tr w:rsidR="00765952" w:rsidRPr="0053762D" w14:paraId="7E1B16C0" w14:textId="77777777" w:rsidTr="0076595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vAlign w:val="bottom"/>
          </w:tcPr>
          <w:p w14:paraId="2006A68A" w14:textId="77777777" w:rsidR="00480DF0" w:rsidRPr="0053762D" w:rsidRDefault="00480DF0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กำไรจากการจำหน่าย</w:t>
            </w:r>
          </w:p>
        </w:tc>
        <w:tc>
          <w:tcPr>
            <w:tcW w:w="600" w:type="pct"/>
            <w:shd w:val="clear" w:color="auto" w:fill="FAFAFA"/>
            <w:vAlign w:val="bottom"/>
          </w:tcPr>
          <w:p w14:paraId="3A2FC962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  <w:vAlign w:val="bottom"/>
          </w:tcPr>
          <w:p w14:paraId="564D98DB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shd w:val="clear" w:color="auto" w:fill="FAFAFA"/>
          </w:tcPr>
          <w:p w14:paraId="79EDE4BE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FAFAFA"/>
            <w:vAlign w:val="bottom"/>
          </w:tcPr>
          <w:p w14:paraId="366D4F66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FAFAFA"/>
          </w:tcPr>
          <w:p w14:paraId="1A8BD7FF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FAFAFA"/>
          </w:tcPr>
          <w:p w14:paraId="01EA003F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0" w:type="pct"/>
            <w:shd w:val="clear" w:color="auto" w:fill="FAFAFA"/>
            <w:vAlign w:val="bottom"/>
          </w:tcPr>
          <w:p w14:paraId="0918239E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765952" w:rsidRPr="0053762D" w14:paraId="45AF3248" w14:textId="77777777" w:rsidTr="0076595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vAlign w:val="bottom"/>
          </w:tcPr>
          <w:p w14:paraId="7044B6FA" w14:textId="77777777" w:rsidR="00480DF0" w:rsidRPr="0053762D" w:rsidRDefault="00480DF0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  </w:t>
            </w: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ทรัพย์สินรอการขาย</w:t>
            </w:r>
          </w:p>
        </w:tc>
        <w:tc>
          <w:tcPr>
            <w:tcW w:w="600" w:type="pct"/>
            <w:shd w:val="clear" w:color="auto" w:fill="FAFAFA"/>
            <w:vAlign w:val="bottom"/>
          </w:tcPr>
          <w:p w14:paraId="172C93D4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  <w:vAlign w:val="bottom"/>
          </w:tcPr>
          <w:p w14:paraId="242FDAFF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shd w:val="clear" w:color="auto" w:fill="FAFAFA"/>
          </w:tcPr>
          <w:p w14:paraId="5AF13E34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FAFAFA"/>
            <w:vAlign w:val="bottom"/>
          </w:tcPr>
          <w:p w14:paraId="73EC3B5C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FAFAFA"/>
          </w:tcPr>
          <w:p w14:paraId="48AE3CE5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FAFAFA"/>
          </w:tcPr>
          <w:p w14:paraId="5F62FC6C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0" w:type="pct"/>
            <w:shd w:val="clear" w:color="auto" w:fill="FAFAFA"/>
            <w:vAlign w:val="bottom"/>
          </w:tcPr>
          <w:p w14:paraId="737AB644" w14:textId="6871AE09" w:rsidR="00480DF0" w:rsidRPr="0053762D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="00765952"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682</w:t>
            </w:r>
            <w:r w:rsidR="00765952"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858</w:t>
            </w:r>
          </w:p>
        </w:tc>
      </w:tr>
      <w:tr w:rsidR="00765952" w:rsidRPr="0053762D" w14:paraId="306DDC20" w14:textId="77777777" w:rsidTr="0076595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vAlign w:val="bottom"/>
          </w:tcPr>
          <w:p w14:paraId="6D28DD6E" w14:textId="77777777" w:rsidR="00480DF0" w:rsidRPr="0053762D" w:rsidRDefault="00480DF0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ผลขาดทุนด้านเครดิต</w:t>
            </w:r>
          </w:p>
          <w:p w14:paraId="53C3A6AB" w14:textId="77777777" w:rsidR="00480DF0" w:rsidRPr="0053762D" w:rsidRDefault="00480DF0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600" w:type="pct"/>
            <w:shd w:val="clear" w:color="auto" w:fill="FAFAFA"/>
            <w:vAlign w:val="bottom"/>
          </w:tcPr>
          <w:p w14:paraId="13DDC291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  <w:vAlign w:val="bottom"/>
          </w:tcPr>
          <w:p w14:paraId="3D7E035A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</w:tcPr>
          <w:p w14:paraId="265362E5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FAFAFA"/>
            <w:vAlign w:val="bottom"/>
          </w:tcPr>
          <w:p w14:paraId="6805C4CE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FAFAFA"/>
          </w:tcPr>
          <w:p w14:paraId="405BF5F7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FAFAFA"/>
          </w:tcPr>
          <w:p w14:paraId="22F7EA7C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0" w:type="pct"/>
            <w:shd w:val="clear" w:color="auto" w:fill="FAFAFA"/>
            <w:vAlign w:val="bottom"/>
          </w:tcPr>
          <w:p w14:paraId="1BEB6427" w14:textId="7511355C" w:rsidR="00480DF0" w:rsidRPr="0053762D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406</w:t>
            </w:r>
            <w:r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938</w:t>
            </w:r>
            <w:r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  <w:r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765952" w:rsidRPr="0053762D" w14:paraId="56E22EBB" w14:textId="77777777" w:rsidTr="0076595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vAlign w:val="bottom"/>
          </w:tcPr>
          <w:p w14:paraId="01A274B2" w14:textId="77777777" w:rsidR="00480DF0" w:rsidRPr="0053762D" w:rsidRDefault="00480DF0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600" w:type="pct"/>
            <w:shd w:val="clear" w:color="auto" w:fill="FAFAFA"/>
            <w:vAlign w:val="bottom"/>
          </w:tcPr>
          <w:p w14:paraId="50638590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  <w:vAlign w:val="bottom"/>
          </w:tcPr>
          <w:p w14:paraId="1507C84C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</w:tcPr>
          <w:p w14:paraId="669BC886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FAFAFA"/>
            <w:vAlign w:val="bottom"/>
          </w:tcPr>
          <w:p w14:paraId="0168B060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FAFAFA"/>
          </w:tcPr>
          <w:p w14:paraId="2842F15F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FAFAFA"/>
          </w:tcPr>
          <w:p w14:paraId="2B32A095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735A7" w14:textId="46394AA9" w:rsidR="00480DF0" w:rsidRPr="0053762D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178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65952" w:rsidRPr="0053762D" w14:paraId="4F5FE82A" w14:textId="77777777" w:rsidTr="0076595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vAlign w:val="bottom"/>
          </w:tcPr>
          <w:p w14:paraId="3E27A309" w14:textId="77777777" w:rsidR="00480DF0" w:rsidRPr="0053762D" w:rsidRDefault="00480DF0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0" w:type="pct"/>
            <w:shd w:val="clear" w:color="auto" w:fill="FAFAFA"/>
            <w:vAlign w:val="bottom"/>
          </w:tcPr>
          <w:p w14:paraId="11A667B7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  <w:vAlign w:val="bottom"/>
          </w:tcPr>
          <w:p w14:paraId="37E589FC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</w:tcPr>
          <w:p w14:paraId="7BEB4C5B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FAFAFA"/>
            <w:vAlign w:val="bottom"/>
          </w:tcPr>
          <w:p w14:paraId="0CDD27A9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FAFAFA"/>
          </w:tcPr>
          <w:p w14:paraId="1B4747C0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FAFAFA"/>
          </w:tcPr>
          <w:p w14:paraId="189863EC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E200A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65952" w:rsidRPr="0053762D" w14:paraId="4D5A01C9" w14:textId="77777777" w:rsidTr="0076595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vAlign w:val="bottom"/>
          </w:tcPr>
          <w:p w14:paraId="2D5A6681" w14:textId="77777777" w:rsidR="00480DF0" w:rsidRPr="0053762D" w:rsidRDefault="00480DF0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600" w:type="pct"/>
            <w:shd w:val="clear" w:color="auto" w:fill="FAFAFA"/>
            <w:vAlign w:val="bottom"/>
          </w:tcPr>
          <w:p w14:paraId="001B3524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  <w:vAlign w:val="bottom"/>
          </w:tcPr>
          <w:p w14:paraId="2ED24420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shd w:val="clear" w:color="auto" w:fill="FAFAFA"/>
          </w:tcPr>
          <w:p w14:paraId="538C533F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3" w:type="pct"/>
            <w:shd w:val="clear" w:color="auto" w:fill="FAFAFA"/>
            <w:vAlign w:val="bottom"/>
          </w:tcPr>
          <w:p w14:paraId="49627506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44" w:type="pct"/>
            <w:shd w:val="clear" w:color="auto" w:fill="FAFAFA"/>
          </w:tcPr>
          <w:p w14:paraId="6130388D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FAFAFA"/>
          </w:tcPr>
          <w:p w14:paraId="11F65D1B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0" w:type="pct"/>
            <w:shd w:val="clear" w:color="auto" w:fill="FAFAFA"/>
          </w:tcPr>
          <w:p w14:paraId="335E8D28" w14:textId="49AFB3F3" w:rsidR="00480DF0" w:rsidRPr="0053762D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570</w:t>
            </w:r>
            <w:r w:rsidR="00765952"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765952"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</w:p>
        </w:tc>
      </w:tr>
      <w:tr w:rsidR="00765952" w:rsidRPr="0053762D" w14:paraId="3828152E" w14:textId="77777777" w:rsidTr="0076595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vAlign w:val="bottom"/>
          </w:tcPr>
          <w:p w14:paraId="11035616" w14:textId="77777777" w:rsidR="00480DF0" w:rsidRPr="0053762D" w:rsidRDefault="00480DF0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600" w:type="pct"/>
            <w:shd w:val="clear" w:color="auto" w:fill="FAFAFA"/>
            <w:vAlign w:val="bottom"/>
          </w:tcPr>
          <w:p w14:paraId="480A4A35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  <w:vAlign w:val="bottom"/>
          </w:tcPr>
          <w:p w14:paraId="4DCDA048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shd w:val="clear" w:color="auto" w:fill="FAFAFA"/>
          </w:tcPr>
          <w:p w14:paraId="648AB981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FAFAFA"/>
            <w:vAlign w:val="bottom"/>
          </w:tcPr>
          <w:p w14:paraId="38FB716A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FAFAFA"/>
          </w:tcPr>
          <w:p w14:paraId="213ACA66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FAFAFA"/>
          </w:tcPr>
          <w:p w14:paraId="67736B31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FAFAFA"/>
          </w:tcPr>
          <w:p w14:paraId="51E42339" w14:textId="600CBE52" w:rsidR="00480DF0" w:rsidRPr="0053762D" w:rsidRDefault="004F6EE6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6EE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  <w:r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297</w:t>
            </w:r>
            <w:r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  <w:r w:rsidRPr="004F6EE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65952" w:rsidRPr="0053762D" w14:paraId="1359B25E" w14:textId="77777777" w:rsidTr="0076595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vAlign w:val="bottom"/>
          </w:tcPr>
          <w:p w14:paraId="74C14685" w14:textId="77777777" w:rsidR="00480DF0" w:rsidRPr="0053762D" w:rsidRDefault="00480DF0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u w:val="single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กำไรสุทธิ</w:t>
            </w:r>
          </w:p>
        </w:tc>
        <w:tc>
          <w:tcPr>
            <w:tcW w:w="600" w:type="pct"/>
            <w:shd w:val="clear" w:color="auto" w:fill="FAFAFA"/>
            <w:vAlign w:val="bottom"/>
          </w:tcPr>
          <w:p w14:paraId="35BB6117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  <w:vAlign w:val="bottom"/>
          </w:tcPr>
          <w:p w14:paraId="70888419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shd w:val="clear" w:color="auto" w:fill="FAFAFA"/>
          </w:tcPr>
          <w:p w14:paraId="40409DA1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3" w:type="pct"/>
            <w:shd w:val="clear" w:color="auto" w:fill="FAFAFA"/>
            <w:vAlign w:val="bottom"/>
          </w:tcPr>
          <w:p w14:paraId="09EC0EB8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44" w:type="pct"/>
            <w:shd w:val="clear" w:color="auto" w:fill="FAFAFA"/>
          </w:tcPr>
          <w:p w14:paraId="3FFD6B88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FAFAFA"/>
          </w:tcPr>
          <w:p w14:paraId="78130D34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EE8B11" w14:textId="43A5CCD0" w:rsidR="00480DF0" w:rsidRPr="0053762D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448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</w:p>
        </w:tc>
      </w:tr>
      <w:tr w:rsidR="00765952" w:rsidRPr="0053762D" w14:paraId="49D65668" w14:textId="77777777" w:rsidTr="0076595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vAlign w:val="bottom"/>
          </w:tcPr>
          <w:p w14:paraId="731C738C" w14:textId="77777777" w:rsidR="00480DF0" w:rsidRPr="0053762D" w:rsidRDefault="00480DF0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0" w:type="pct"/>
            <w:shd w:val="clear" w:color="auto" w:fill="FAFAFA"/>
            <w:vAlign w:val="bottom"/>
          </w:tcPr>
          <w:p w14:paraId="2589B2EE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  <w:vAlign w:val="bottom"/>
          </w:tcPr>
          <w:p w14:paraId="2EA20BAF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</w:tcPr>
          <w:p w14:paraId="19A70D65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FAFAFA"/>
            <w:vAlign w:val="bottom"/>
          </w:tcPr>
          <w:p w14:paraId="38B9A6D8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FAFAFA"/>
          </w:tcPr>
          <w:p w14:paraId="45428D6D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FAFAFA"/>
          </w:tcPr>
          <w:p w14:paraId="25386A16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A9F85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65952" w:rsidRPr="0053762D" w14:paraId="15200A3D" w14:textId="77777777" w:rsidTr="0076595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vAlign w:val="bottom"/>
          </w:tcPr>
          <w:p w14:paraId="3EBDAA40" w14:textId="77777777" w:rsidR="00480DF0" w:rsidRPr="0053762D" w:rsidRDefault="00480DF0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600" w:type="pct"/>
            <w:shd w:val="clear" w:color="auto" w:fill="FAFAFA"/>
            <w:vAlign w:val="bottom"/>
          </w:tcPr>
          <w:p w14:paraId="0D3932A5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  <w:vAlign w:val="bottom"/>
          </w:tcPr>
          <w:p w14:paraId="66588BCD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shd w:val="clear" w:color="auto" w:fill="FAFAFA"/>
          </w:tcPr>
          <w:p w14:paraId="6DF82996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3" w:type="pct"/>
            <w:shd w:val="clear" w:color="auto" w:fill="FAFAFA"/>
            <w:vAlign w:val="bottom"/>
          </w:tcPr>
          <w:p w14:paraId="646051D5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44" w:type="pct"/>
            <w:shd w:val="clear" w:color="auto" w:fill="FAFAFA"/>
          </w:tcPr>
          <w:p w14:paraId="5E303969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3" w:type="pct"/>
            <w:shd w:val="clear" w:color="auto" w:fill="FAFAFA"/>
          </w:tcPr>
          <w:p w14:paraId="7B175399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00" w:type="pct"/>
            <w:shd w:val="clear" w:color="auto" w:fill="FAFAFA"/>
            <w:vAlign w:val="bottom"/>
          </w:tcPr>
          <w:p w14:paraId="48EF0859" w14:textId="77777777" w:rsidR="00480DF0" w:rsidRPr="0053762D" w:rsidRDefault="00480DF0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765952" w:rsidRPr="0053762D" w14:paraId="4536D1FC" w14:textId="77777777" w:rsidTr="0076595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vAlign w:val="bottom"/>
          </w:tcPr>
          <w:p w14:paraId="093579B7" w14:textId="77777777" w:rsidR="00765952" w:rsidRPr="0053762D" w:rsidRDefault="00765952" w:rsidP="00765952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เมื่อปฏิบัติตามภาระ</w:t>
            </w:r>
          </w:p>
          <w:p w14:paraId="638B13C1" w14:textId="77777777" w:rsidR="00765952" w:rsidRPr="0053762D" w:rsidRDefault="00765952" w:rsidP="00765952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600" w:type="pct"/>
            <w:shd w:val="clear" w:color="auto" w:fill="FAFAFA"/>
          </w:tcPr>
          <w:p w14:paraId="57007FF4" w14:textId="77777777" w:rsid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33E543FD" w14:textId="3CF9D22B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547" w:type="pct"/>
            <w:shd w:val="clear" w:color="auto" w:fill="FAFAFA"/>
          </w:tcPr>
          <w:p w14:paraId="2C1F76D9" w14:textId="77777777" w:rsidR="004F6EE6" w:rsidRDefault="004F6EE6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16187D1" w14:textId="66318DC2" w:rsidR="00765952" w:rsidRPr="00765952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</w:p>
        </w:tc>
        <w:tc>
          <w:tcPr>
            <w:tcW w:w="547" w:type="pct"/>
            <w:shd w:val="clear" w:color="auto" w:fill="FAFAFA"/>
          </w:tcPr>
          <w:p w14:paraId="43BB4DE7" w14:textId="77777777" w:rsid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536F0192" w14:textId="4939A6A8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553" w:type="pct"/>
            <w:shd w:val="clear" w:color="auto" w:fill="FAFAFA"/>
          </w:tcPr>
          <w:p w14:paraId="6F5F5B21" w14:textId="77777777" w:rsid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5595DA21" w14:textId="03A86CB7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544" w:type="pct"/>
            <w:shd w:val="clear" w:color="auto" w:fill="FAFAFA"/>
          </w:tcPr>
          <w:p w14:paraId="565C1484" w14:textId="77777777" w:rsid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10A17135" w14:textId="3837F919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553" w:type="pct"/>
            <w:shd w:val="clear" w:color="auto" w:fill="FAFAFA"/>
          </w:tcPr>
          <w:p w14:paraId="01AB1D8E" w14:textId="77777777" w:rsid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0FF5A732" w14:textId="258BDD07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600" w:type="pct"/>
            <w:shd w:val="clear" w:color="auto" w:fill="FAFAFA"/>
          </w:tcPr>
          <w:p w14:paraId="0BF41B24" w14:textId="77777777" w:rsidR="004F6EE6" w:rsidRDefault="004F6EE6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EB58832" w14:textId="4DB40F40" w:rsidR="00765952" w:rsidRPr="00765952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</w:p>
        </w:tc>
      </w:tr>
      <w:tr w:rsidR="00765952" w:rsidRPr="0053762D" w14:paraId="721B6227" w14:textId="77777777" w:rsidTr="0076595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vAlign w:val="bottom"/>
          </w:tcPr>
          <w:p w14:paraId="63229912" w14:textId="77777777" w:rsidR="00765952" w:rsidRPr="0053762D" w:rsidRDefault="00765952" w:rsidP="00765952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ตลอดช่วงเวลาที่ปฏิบัติ</w:t>
            </w:r>
          </w:p>
          <w:p w14:paraId="4157304A" w14:textId="77777777" w:rsidR="00765952" w:rsidRPr="0053762D" w:rsidRDefault="00765952" w:rsidP="00765952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FAFAFA"/>
          </w:tcPr>
          <w:p w14:paraId="3CF9DAD6" w14:textId="77777777" w:rsid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BFDAF46" w14:textId="1E0B877A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857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337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AFAFA"/>
          </w:tcPr>
          <w:p w14:paraId="3826F0B2" w14:textId="77777777" w:rsid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28C0065" w14:textId="3D531A5B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AFAFA"/>
          </w:tcPr>
          <w:p w14:paraId="37BBDE7C" w14:textId="77777777" w:rsid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740E359" w14:textId="1E582CD0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FAFAFA"/>
          </w:tcPr>
          <w:p w14:paraId="4C13600A" w14:textId="77777777" w:rsid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A93F36F" w14:textId="3DE5E3F7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947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FAFAFA"/>
          </w:tcPr>
          <w:p w14:paraId="6E04D973" w14:textId="77777777" w:rsid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DF24F33" w14:textId="5DE9D107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FAFAFA"/>
          </w:tcPr>
          <w:p w14:paraId="6143CDDC" w14:textId="77777777" w:rsidR="004F6EE6" w:rsidRDefault="004F6EE6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79C94D3" w14:textId="13CDA393" w:rsidR="00765952" w:rsidRPr="00765952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FAFAFA"/>
          </w:tcPr>
          <w:p w14:paraId="627056D1" w14:textId="77777777" w:rsidR="004F6EE6" w:rsidRDefault="004F6EE6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096BE9D" w14:textId="19B85077" w:rsidR="00765952" w:rsidRPr="00765952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493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356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482</w:t>
            </w:r>
          </w:p>
        </w:tc>
      </w:tr>
      <w:tr w:rsidR="00765952" w:rsidRPr="0053762D" w14:paraId="1CCDC265" w14:textId="77777777" w:rsidTr="0076595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7" w:type="pct"/>
            <w:vAlign w:val="bottom"/>
          </w:tcPr>
          <w:p w14:paraId="1F915932" w14:textId="77777777" w:rsidR="00765952" w:rsidRPr="0053762D" w:rsidRDefault="00765952" w:rsidP="00765952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รวมรายได้</w:t>
            </w: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จากส่วนงานธุรกิจ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17A3B7" w14:textId="0570034F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857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337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F06112" w14:textId="4CCFC939" w:rsidR="00765952" w:rsidRPr="00765952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C8D537" w14:textId="7C8EAEAC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A88B8E" w14:textId="727B2652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947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FE81A1" w14:textId="7714D5B3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BFDC6C" w14:textId="58932413" w:rsidR="00765952" w:rsidRPr="00765952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77FA65" w14:textId="50EAD016" w:rsidR="00765952" w:rsidRPr="00765952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527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072</w:t>
            </w:r>
            <w:r w:rsidR="004F6EE6" w:rsidRPr="004F6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193</w:t>
            </w:r>
          </w:p>
        </w:tc>
      </w:tr>
      <w:bookmarkEnd w:id="32"/>
    </w:tbl>
    <w:p w14:paraId="03578FA8" w14:textId="77777777" w:rsidR="00765952" w:rsidRDefault="00765952" w:rsidP="00483A1F">
      <w:pPr>
        <w:rPr>
          <w:rFonts w:ascii="Browallia New" w:hAnsi="Browallia New" w:cs="Browallia New"/>
          <w:sz w:val="24"/>
          <w:szCs w:val="24"/>
        </w:rPr>
      </w:pPr>
    </w:p>
    <w:p w14:paraId="0EF322B0" w14:textId="77777777" w:rsidR="00765952" w:rsidRDefault="00765952" w:rsidP="00483A1F">
      <w:pPr>
        <w:rPr>
          <w:rFonts w:ascii="Browallia New" w:hAnsi="Browallia New" w:cs="Browallia New"/>
          <w:sz w:val="24"/>
          <w:szCs w:val="24"/>
        </w:rPr>
      </w:pPr>
    </w:p>
    <w:p w14:paraId="702D4242" w14:textId="0A6020F8" w:rsidR="00765952" w:rsidRDefault="00AB7C76" w:rsidP="00483A1F">
      <w:pPr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46"/>
        <w:gridCol w:w="1273"/>
        <w:gridCol w:w="1163"/>
        <w:gridCol w:w="1163"/>
        <w:gridCol w:w="1177"/>
        <w:gridCol w:w="1158"/>
        <w:gridCol w:w="1279"/>
      </w:tblGrid>
      <w:tr w:rsidR="00D974EF" w:rsidRPr="0053762D" w14:paraId="1C2170BA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288FED68" w14:textId="77777777" w:rsidR="00D974EF" w:rsidRPr="0053762D" w:rsidRDefault="00D974EF" w:rsidP="00D974EF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3813" w:type="pct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CA7CC5" w14:textId="38DD05D8" w:rsidR="00D974EF" w:rsidRPr="0053762D" w:rsidRDefault="00D974EF" w:rsidP="00D974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งบ</w:t>
            </w: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การเงินรวม</w:t>
            </w:r>
          </w:p>
        </w:tc>
      </w:tr>
      <w:tr w:rsidR="00D974EF" w:rsidRPr="0053762D" w14:paraId="1D089FD8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3D36C3B9" w14:textId="77777777" w:rsidR="00D974EF" w:rsidRPr="0053762D" w:rsidRDefault="00D974EF" w:rsidP="00D974EF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3813" w:type="pct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9F494" w14:textId="7171B4C9" w:rsidR="00D974EF" w:rsidRPr="0053762D" w:rsidRDefault="00D974EF" w:rsidP="00D974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สำหรับ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ปี</w:t>
            </w: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สิ้นสุดวันที่</w:t>
            </w: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D974EF" w:rsidRPr="0053762D" w14:paraId="54320F7D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2AF1C27C" w14:textId="77777777" w:rsidR="00D974EF" w:rsidRPr="0053762D" w:rsidRDefault="00D974EF" w:rsidP="00D974EF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ED602" w14:textId="6134CD2B" w:rsidR="00D974EF" w:rsidRPr="0053762D" w:rsidRDefault="00D974EF" w:rsidP="00D974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4BEBB" w14:textId="41AFE833" w:rsidR="00D974EF" w:rsidRPr="0053762D" w:rsidRDefault="00D974EF" w:rsidP="00D974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0FB5C1A9" w14:textId="77777777" w:rsidR="00D974EF" w:rsidRPr="0053762D" w:rsidRDefault="00D974EF" w:rsidP="00D974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32CF0" w14:textId="77777777" w:rsidR="00D974EF" w:rsidRPr="0053762D" w:rsidRDefault="00D974EF" w:rsidP="00D974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auto"/>
          </w:tcPr>
          <w:p w14:paraId="226FC40A" w14:textId="146BD6DB" w:rsidR="00D974EF" w:rsidRPr="0053762D" w:rsidRDefault="00D974EF" w:rsidP="00D974EF">
            <w:pPr>
              <w:ind w:right="-9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ส่วนงานธุรกิจ </w:t>
            </w: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066BC" w14:textId="77777777" w:rsidR="00D974EF" w:rsidRPr="0053762D" w:rsidRDefault="00D974EF" w:rsidP="00D974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D974EF" w:rsidRPr="0053762D" w14:paraId="07A33C37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49EE5D45" w14:textId="77777777" w:rsidR="00D974EF" w:rsidRPr="0053762D" w:rsidRDefault="00D974EF" w:rsidP="004B5AAB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587D07C4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บริหาร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4F9FD307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เจรจาติดตาม</w:t>
            </w:r>
          </w:p>
        </w:tc>
        <w:tc>
          <w:tcPr>
            <w:tcW w:w="615" w:type="pct"/>
            <w:shd w:val="clear" w:color="auto" w:fill="auto"/>
          </w:tcPr>
          <w:p w14:paraId="416F91CE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>น</w:t>
            </w: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ธุรกิจ</w:t>
            </w:r>
          </w:p>
        </w:tc>
        <w:tc>
          <w:tcPr>
            <w:tcW w:w="622" w:type="pct"/>
            <w:shd w:val="clear" w:color="auto" w:fill="auto"/>
            <w:vAlign w:val="bottom"/>
          </w:tcPr>
          <w:p w14:paraId="703952A4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612" w:type="pct"/>
            <w:shd w:val="clear" w:color="auto" w:fill="auto"/>
          </w:tcPr>
          <w:p w14:paraId="6224505E" w14:textId="77777777" w:rsidR="00D974EF" w:rsidRPr="0053762D" w:rsidRDefault="00D974EF" w:rsidP="004B5AAB">
            <w:pPr>
              <w:ind w:right="-9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ซื้อ</w:t>
            </w: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ขาย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สินค้า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029ACC7B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D974EF" w:rsidRPr="0053762D" w14:paraId="6D6D21AF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1C49BFEF" w14:textId="77777777" w:rsidR="00D974EF" w:rsidRPr="0053762D" w:rsidRDefault="00D974EF" w:rsidP="004B5AAB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sz w:val="22"/>
                <w:szCs w:val="22"/>
                <w:u w:val="none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5454F5E7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5A6A7173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และเร่งรัดหนี้สิน</w:t>
            </w:r>
          </w:p>
        </w:tc>
        <w:tc>
          <w:tcPr>
            <w:tcW w:w="615" w:type="pct"/>
            <w:shd w:val="clear" w:color="auto" w:fill="auto"/>
          </w:tcPr>
          <w:p w14:paraId="408F38B8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ศูนย์บริการ</w:t>
            </w:r>
          </w:p>
          <w:p w14:paraId="517FD2EB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ข้อมูลลูกค้า</w:t>
            </w:r>
          </w:p>
        </w:tc>
        <w:tc>
          <w:tcPr>
            <w:tcW w:w="622" w:type="pct"/>
            <w:shd w:val="clear" w:color="auto" w:fill="auto"/>
            <w:vAlign w:val="bottom"/>
          </w:tcPr>
          <w:p w14:paraId="2FCB66AD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ส่วนงานธุรกิจเงินให้กู้ยืม</w:t>
            </w:r>
          </w:p>
        </w:tc>
        <w:tc>
          <w:tcPr>
            <w:tcW w:w="612" w:type="pct"/>
            <w:shd w:val="clear" w:color="auto" w:fill="auto"/>
          </w:tcPr>
          <w:p w14:paraId="292EC481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และ/หรือ บริการ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7EED373D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D974EF" w:rsidRPr="0053762D" w14:paraId="4E31D815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0EB2209A" w14:textId="77777777" w:rsidR="00D974EF" w:rsidRPr="0053762D" w:rsidRDefault="00D974EF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96852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3EA5B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7282735B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06325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6B384A4C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AE3CD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D974EF" w:rsidRPr="0053762D" w14:paraId="206BCD00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693B88B3" w14:textId="77777777" w:rsidR="00D974EF" w:rsidRPr="0053762D" w:rsidRDefault="00D974EF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835FC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BE128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5039A8DA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F8DA2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auto"/>
          </w:tcPr>
          <w:p w14:paraId="22B962E9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78666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974EF" w:rsidRPr="0053762D" w14:paraId="43ED4ECB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62A43996" w14:textId="77777777" w:rsidR="00D974EF" w:rsidRPr="0053762D" w:rsidRDefault="00D974EF" w:rsidP="00765952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673" w:type="pct"/>
            <w:shd w:val="clear" w:color="auto" w:fill="auto"/>
          </w:tcPr>
          <w:p w14:paraId="51421F5C" w14:textId="092BBC6A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888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346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14:paraId="70B9ED87" w14:textId="79F0612B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983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047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14:paraId="27DA3D78" w14:textId="70D8E672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622" w:type="pct"/>
            <w:shd w:val="clear" w:color="auto" w:fill="auto"/>
          </w:tcPr>
          <w:p w14:paraId="7A74EDF2" w14:textId="663F3EB6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922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612" w:type="pct"/>
            <w:shd w:val="clear" w:color="auto" w:fill="auto"/>
          </w:tcPr>
          <w:p w14:paraId="72D95672" w14:textId="29E6017E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754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676" w:type="pct"/>
            <w:shd w:val="clear" w:color="auto" w:fill="auto"/>
          </w:tcPr>
          <w:p w14:paraId="352ABEFA" w14:textId="08453A8D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974EF" w:rsidRPr="0053762D" w14:paraId="3AF45B8E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01F490A6" w14:textId="77777777" w:rsidR="00D974EF" w:rsidRPr="0053762D" w:rsidRDefault="00D974EF" w:rsidP="00765952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รายได้ระหว่างกิจการ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1E5DEE0C" w14:textId="32EB92B3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14820F9E" w14:textId="3D72C612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949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5C9DCEED" w14:textId="27521B15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2D185295" w14:textId="6D68FA3A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1924FAF8" w14:textId="162EDDC5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73F5E237" w14:textId="1A20EC1F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949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974EF" w:rsidRPr="0053762D" w14:paraId="1A3E10CD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4B692EED" w14:textId="77777777" w:rsidR="00D974EF" w:rsidRPr="0053762D" w:rsidRDefault="00D974EF" w:rsidP="00765952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A19DC" w14:textId="7CD09746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888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346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EC5A4" w14:textId="6C4A696C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988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111AD" w14:textId="006089E3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FDF4E" w14:textId="12B50BB4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922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69BC9" w14:textId="69110494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754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F06A0" w14:textId="0E7413B2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974EF" w:rsidRPr="0053762D" w14:paraId="57DE14D8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5A1758CB" w14:textId="77777777" w:rsidR="00D974EF" w:rsidRPr="0053762D" w:rsidRDefault="00D974EF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65929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74593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0284DD6A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EEA26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auto"/>
          </w:tcPr>
          <w:p w14:paraId="28D987F4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D9D08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974EF" w:rsidRPr="0053762D" w14:paraId="04B76543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7DD2939B" w14:textId="77777777" w:rsidR="00D974EF" w:rsidRPr="0053762D" w:rsidRDefault="00D974EF" w:rsidP="00765952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673" w:type="pct"/>
            <w:shd w:val="clear" w:color="auto" w:fill="auto"/>
          </w:tcPr>
          <w:p w14:paraId="1275AC27" w14:textId="0AF0E968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981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323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15" w:type="pct"/>
            <w:shd w:val="clear" w:color="auto" w:fill="auto"/>
          </w:tcPr>
          <w:p w14:paraId="475A1DF9" w14:textId="7484076F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638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15" w:type="pct"/>
            <w:shd w:val="clear" w:color="auto" w:fill="auto"/>
          </w:tcPr>
          <w:p w14:paraId="673CB012" w14:textId="50378B4C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622" w:type="pct"/>
            <w:shd w:val="clear" w:color="auto" w:fill="auto"/>
          </w:tcPr>
          <w:p w14:paraId="1E3BA1D8" w14:textId="23957D93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638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12" w:type="pct"/>
            <w:shd w:val="clear" w:color="auto" w:fill="auto"/>
          </w:tcPr>
          <w:p w14:paraId="70BCA63F" w14:textId="08412BBE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645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76" w:type="pct"/>
            <w:shd w:val="clear" w:color="auto" w:fill="auto"/>
          </w:tcPr>
          <w:p w14:paraId="678216F3" w14:textId="47BE10A8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996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974EF" w:rsidRPr="0053762D" w14:paraId="1D5724B6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0AB46DEC" w14:textId="77777777" w:rsidR="00D974EF" w:rsidRPr="0053762D" w:rsidRDefault="00D974EF" w:rsidP="00765952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46E99B26" w14:textId="353A402C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084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791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0AF1E549" w14:textId="7551F9BF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7CF5EB3F" w14:textId="10137659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014EC5E7" w14:textId="38345D36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440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460AE5B1" w14:textId="677845FA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33FA1DD4" w14:textId="5FCDDF85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091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974EF" w:rsidRPr="0053762D" w14:paraId="6DD2CC6A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332813AA" w14:textId="77777777" w:rsidR="00D974EF" w:rsidRPr="0053762D" w:rsidRDefault="00D974EF" w:rsidP="00765952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7276B" w14:textId="6FA13946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FF25D" w14:textId="1E45F7E2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638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19FFF" w14:textId="636754AB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3B4AE" w14:textId="3C98D6C5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631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75625" w14:textId="544616BC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645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4B1B8" w14:textId="66560FD9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060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765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974EF" w:rsidRPr="0053762D" w14:paraId="44E4A442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4AF8DFEA" w14:textId="77777777" w:rsidR="00D974EF" w:rsidRPr="0053762D" w:rsidRDefault="00D974EF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2F2F1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EE6B6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0085A1D2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DB6A1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auto"/>
          </w:tcPr>
          <w:p w14:paraId="3A7400F4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5D90D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974EF" w:rsidRPr="0053762D" w14:paraId="49C7792E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127E5E55" w14:textId="77777777" w:rsidR="00D974EF" w:rsidRPr="0053762D" w:rsidRDefault="00D974EF" w:rsidP="00765952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673" w:type="pct"/>
            <w:shd w:val="clear" w:color="auto" w:fill="auto"/>
          </w:tcPr>
          <w:p w14:paraId="14F59B01" w14:textId="61E6529C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957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14:paraId="2D482AB7" w14:textId="3069BDC6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395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14:paraId="449B6E8B" w14:textId="67F7EDAC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622" w:type="pct"/>
            <w:shd w:val="clear" w:color="auto" w:fill="auto"/>
          </w:tcPr>
          <w:p w14:paraId="19ECAFF4" w14:textId="3B5C1CD7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924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612" w:type="pct"/>
            <w:shd w:val="clear" w:color="auto" w:fill="auto"/>
          </w:tcPr>
          <w:p w14:paraId="2826D4DF" w14:textId="587B7B5F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737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76" w:type="pct"/>
            <w:shd w:val="clear" w:color="auto" w:fill="auto"/>
          </w:tcPr>
          <w:p w14:paraId="324630B6" w14:textId="20FDC7CD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399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974EF" w:rsidRPr="0053762D" w14:paraId="514D46C7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0480A2FF" w14:textId="77777777" w:rsidR="00D974EF" w:rsidRPr="0053762D" w:rsidRDefault="00D974EF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673" w:type="pct"/>
            <w:shd w:val="clear" w:color="auto" w:fill="auto"/>
          </w:tcPr>
          <w:p w14:paraId="55F9B679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auto"/>
          </w:tcPr>
          <w:p w14:paraId="67DA35BE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auto"/>
          </w:tcPr>
          <w:p w14:paraId="394CA88B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2" w:type="pct"/>
            <w:shd w:val="clear" w:color="auto" w:fill="auto"/>
          </w:tcPr>
          <w:p w14:paraId="4CEAB343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2" w:type="pct"/>
            <w:shd w:val="clear" w:color="auto" w:fill="auto"/>
          </w:tcPr>
          <w:p w14:paraId="62EBF837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7EDF22F7" w14:textId="34AF224E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974EF" w:rsidRPr="0053762D" w14:paraId="350259FB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1CA1339C" w14:textId="77777777" w:rsidR="00D974EF" w:rsidRPr="0053762D" w:rsidRDefault="00D974EF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6F45B00D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5F7FCE65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auto"/>
          </w:tcPr>
          <w:p w14:paraId="451DD348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243F3BC9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2" w:type="pct"/>
            <w:shd w:val="clear" w:color="auto" w:fill="auto"/>
          </w:tcPr>
          <w:p w14:paraId="28E56490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A516C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974EF" w:rsidRPr="0053762D" w14:paraId="198E28FB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3642B013" w14:textId="77777777" w:rsidR="00D974EF" w:rsidRPr="0053762D" w:rsidRDefault="00D974EF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3769A417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6AC8E25D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auto"/>
          </w:tcPr>
          <w:p w14:paraId="37A10C16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38597D09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12" w:type="pct"/>
            <w:shd w:val="clear" w:color="auto" w:fill="auto"/>
          </w:tcPr>
          <w:p w14:paraId="5C1EA254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6" w:type="pct"/>
            <w:shd w:val="clear" w:color="auto" w:fill="auto"/>
          </w:tcPr>
          <w:p w14:paraId="08D61FC9" w14:textId="1C079E34" w:rsidR="00D974EF" w:rsidRPr="0053762D" w:rsidRDefault="0008282A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670</w:t>
            </w:r>
            <w:r w:rsidR="00D974EF"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501</w:t>
            </w:r>
            <w:r w:rsidR="00D974EF"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</w:p>
        </w:tc>
      </w:tr>
      <w:tr w:rsidR="00D974EF" w:rsidRPr="0053762D" w14:paraId="3E4A8752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7DC6D92E" w14:textId="77777777" w:rsidR="00D974EF" w:rsidRPr="0053762D" w:rsidRDefault="00D974EF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5086BC29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5BED53E0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15" w:type="pct"/>
            <w:shd w:val="clear" w:color="auto" w:fill="auto"/>
          </w:tcPr>
          <w:p w14:paraId="3AB79031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2F237D25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2" w:type="pct"/>
            <w:shd w:val="clear" w:color="auto" w:fill="auto"/>
          </w:tcPr>
          <w:p w14:paraId="7F84CA02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6" w:type="pct"/>
            <w:shd w:val="clear" w:color="auto" w:fill="auto"/>
          </w:tcPr>
          <w:p w14:paraId="437017B6" w14:textId="27B7BD71" w:rsidR="00D974EF" w:rsidRPr="0053762D" w:rsidRDefault="0008282A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D974EF"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379</w:t>
            </w:r>
            <w:r w:rsidR="00D974EF"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</w:p>
        </w:tc>
      </w:tr>
      <w:tr w:rsidR="00D974EF" w:rsidRPr="0053762D" w14:paraId="7B6FA0BE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4C362556" w14:textId="77777777" w:rsidR="00D974EF" w:rsidRPr="0053762D" w:rsidRDefault="00D974EF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กำไรจากการจำหน่าย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54433832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31CFBBD8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15" w:type="pct"/>
            <w:shd w:val="clear" w:color="auto" w:fill="auto"/>
          </w:tcPr>
          <w:p w14:paraId="0966139B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2C0AD563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2" w:type="pct"/>
            <w:shd w:val="clear" w:color="auto" w:fill="auto"/>
          </w:tcPr>
          <w:p w14:paraId="36A8F3A8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10ADED27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D974EF" w:rsidRPr="0053762D" w14:paraId="56B4995E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0476A658" w14:textId="77777777" w:rsidR="00D974EF" w:rsidRPr="0053762D" w:rsidRDefault="00D974EF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  </w:t>
            </w: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ทรัพย์สินรอการขาย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56D82142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3C80D005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15" w:type="pct"/>
            <w:shd w:val="clear" w:color="auto" w:fill="auto"/>
          </w:tcPr>
          <w:p w14:paraId="34B93100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3F999708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2" w:type="pct"/>
            <w:shd w:val="clear" w:color="auto" w:fill="auto"/>
          </w:tcPr>
          <w:p w14:paraId="0243D312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7DD45B04" w14:textId="38D930DF" w:rsidR="00D974EF" w:rsidRPr="0053762D" w:rsidRDefault="0008282A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="00D974EF"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523</w:t>
            </w:r>
            <w:r w:rsidR="00D974EF"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</w:p>
        </w:tc>
      </w:tr>
      <w:tr w:rsidR="00D974EF" w:rsidRPr="0053762D" w14:paraId="1571F68A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696CA129" w14:textId="77777777" w:rsidR="00D974EF" w:rsidRPr="0053762D" w:rsidRDefault="00D974EF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ผลขาดทุนด้านเครดิต</w:t>
            </w:r>
          </w:p>
          <w:p w14:paraId="076F7EF6" w14:textId="77777777" w:rsidR="00D974EF" w:rsidRPr="0053762D" w:rsidRDefault="00D974EF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5B664768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7DCE48C7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auto"/>
          </w:tcPr>
          <w:p w14:paraId="6DCAFEFD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1FA52420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2" w:type="pct"/>
            <w:shd w:val="clear" w:color="auto" w:fill="auto"/>
          </w:tcPr>
          <w:p w14:paraId="1D67AEFA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64791D9D" w14:textId="24AEB97F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  <w:r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932</w:t>
            </w:r>
            <w:r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467</w:t>
            </w:r>
            <w:r w:rsidRPr="0076595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D974EF" w:rsidRPr="0053762D" w14:paraId="1473EB73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500BD231" w14:textId="77777777" w:rsidR="00D974EF" w:rsidRPr="0053762D" w:rsidRDefault="00D974EF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708B7545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311EBF3E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auto"/>
          </w:tcPr>
          <w:p w14:paraId="039B8C03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01570471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2" w:type="pct"/>
            <w:shd w:val="clear" w:color="auto" w:fill="auto"/>
          </w:tcPr>
          <w:p w14:paraId="0252231E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87101" w14:textId="3E34B0B3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898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974EF" w:rsidRPr="0053762D" w14:paraId="0C28AB9F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3E1C5FD3" w14:textId="77777777" w:rsidR="00D974EF" w:rsidRPr="0053762D" w:rsidRDefault="00D974EF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6194F6F5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2AD2FA4F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auto"/>
          </w:tcPr>
          <w:p w14:paraId="7AD9725A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0304D5BE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2" w:type="pct"/>
            <w:shd w:val="clear" w:color="auto" w:fill="auto"/>
          </w:tcPr>
          <w:p w14:paraId="6B8894FD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49A85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974EF" w:rsidRPr="0053762D" w14:paraId="25B005FB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0F4CBB4C" w14:textId="77777777" w:rsidR="00D974EF" w:rsidRPr="0053762D" w:rsidRDefault="00D974EF" w:rsidP="00765952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DB9FF7F" w14:textId="77777777" w:rsidR="00D974EF" w:rsidRPr="0053762D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338B570C" w14:textId="77777777" w:rsidR="00D974EF" w:rsidRPr="0053762D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15" w:type="pct"/>
            <w:shd w:val="clear" w:color="auto" w:fill="auto"/>
          </w:tcPr>
          <w:p w14:paraId="03972BC6" w14:textId="77777777" w:rsidR="00D974EF" w:rsidRPr="0053762D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5976F82F" w14:textId="77777777" w:rsidR="00D974EF" w:rsidRPr="0053762D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12" w:type="pct"/>
            <w:shd w:val="clear" w:color="auto" w:fill="auto"/>
          </w:tcPr>
          <w:p w14:paraId="441C1830" w14:textId="77777777" w:rsidR="00D974EF" w:rsidRPr="0053762D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6" w:type="pct"/>
            <w:shd w:val="clear" w:color="auto" w:fill="auto"/>
          </w:tcPr>
          <w:p w14:paraId="0A3B72CE" w14:textId="6668851B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573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076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974EF" w:rsidRPr="0053762D" w14:paraId="0B79401E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6CE22A0D" w14:textId="77777777" w:rsidR="00D974EF" w:rsidRPr="0053762D" w:rsidRDefault="00D974EF" w:rsidP="00765952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3B741395" w14:textId="77777777" w:rsidR="00D974EF" w:rsidRPr="0053762D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6F201378" w14:textId="77777777" w:rsidR="00D974EF" w:rsidRPr="0053762D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15" w:type="pct"/>
            <w:shd w:val="clear" w:color="auto" w:fill="auto"/>
          </w:tcPr>
          <w:p w14:paraId="3C97C25A" w14:textId="77777777" w:rsidR="00D974EF" w:rsidRPr="0053762D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2507D5EE" w14:textId="77777777" w:rsidR="00D974EF" w:rsidRPr="0053762D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2" w:type="pct"/>
            <w:shd w:val="clear" w:color="auto" w:fill="auto"/>
          </w:tcPr>
          <w:p w14:paraId="38A6E021" w14:textId="77777777" w:rsidR="00D974EF" w:rsidRPr="0053762D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64A0E4E0" w14:textId="434C1FA0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974EF" w:rsidRPr="0053762D" w14:paraId="53C5703C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459D711A" w14:textId="77777777" w:rsidR="00D974EF" w:rsidRPr="0053762D" w:rsidRDefault="00D974EF" w:rsidP="00765952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u w:val="single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กำไรสุทธิ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4408C0BF" w14:textId="77777777" w:rsidR="00D974EF" w:rsidRPr="0053762D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1ED7321C" w14:textId="77777777" w:rsidR="00D974EF" w:rsidRPr="0053762D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15" w:type="pct"/>
            <w:shd w:val="clear" w:color="auto" w:fill="auto"/>
          </w:tcPr>
          <w:p w14:paraId="40AA2407" w14:textId="77777777" w:rsidR="00D974EF" w:rsidRPr="0053762D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5A3501CC" w14:textId="77777777" w:rsidR="00D974EF" w:rsidRPr="0053762D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12" w:type="pct"/>
            <w:shd w:val="clear" w:color="auto" w:fill="auto"/>
          </w:tcPr>
          <w:p w14:paraId="3E92E678" w14:textId="77777777" w:rsidR="00D974EF" w:rsidRPr="0053762D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BB397" w14:textId="3F9EE8B2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974EF" w:rsidRPr="0053762D" w14:paraId="31A93DD2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586F9978" w14:textId="77777777" w:rsidR="00D974EF" w:rsidRPr="0053762D" w:rsidRDefault="00D974EF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4C5F6B1B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039CD4D6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auto"/>
          </w:tcPr>
          <w:p w14:paraId="329DCA0B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6A5CD997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2" w:type="pct"/>
            <w:shd w:val="clear" w:color="auto" w:fill="auto"/>
          </w:tcPr>
          <w:p w14:paraId="07146EA5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45E7A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974EF" w:rsidRPr="0053762D" w14:paraId="067234E8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44B5706A" w14:textId="77777777" w:rsidR="00D974EF" w:rsidRPr="0053762D" w:rsidRDefault="00D974EF" w:rsidP="004B5AAB">
            <w:pPr>
              <w:ind w:right="-164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7FA66526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2D83706C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15" w:type="pct"/>
            <w:shd w:val="clear" w:color="auto" w:fill="auto"/>
          </w:tcPr>
          <w:p w14:paraId="267C9E67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15D58D9E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12" w:type="pct"/>
            <w:shd w:val="clear" w:color="auto" w:fill="auto"/>
          </w:tcPr>
          <w:p w14:paraId="3CA6A2B7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76D28CD8" w14:textId="77777777" w:rsidR="00D974EF" w:rsidRPr="0053762D" w:rsidRDefault="00D974EF" w:rsidP="004B5A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D974EF" w:rsidRPr="0053762D" w14:paraId="53FC00FC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66645443" w14:textId="77777777" w:rsidR="00D974EF" w:rsidRPr="0053762D" w:rsidRDefault="00D974EF" w:rsidP="00765952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เมื่อปฏิบัติตามภาระ</w:t>
            </w:r>
          </w:p>
          <w:p w14:paraId="32018015" w14:textId="77777777" w:rsidR="00D974EF" w:rsidRPr="0053762D" w:rsidRDefault="00D974EF" w:rsidP="00765952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673" w:type="pct"/>
            <w:shd w:val="clear" w:color="auto" w:fill="auto"/>
          </w:tcPr>
          <w:p w14:paraId="72D1232C" w14:textId="77777777" w:rsidR="00D974EF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2CE9421D" w14:textId="177B5DFB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615" w:type="pct"/>
            <w:shd w:val="clear" w:color="auto" w:fill="auto"/>
          </w:tcPr>
          <w:p w14:paraId="02F8FFC2" w14:textId="77777777" w:rsidR="00D974EF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3913CF7" w14:textId="33B3D94E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988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14:paraId="180E826E" w14:textId="77777777" w:rsidR="00D974EF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95D0602" w14:textId="25786D86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622" w:type="pct"/>
            <w:shd w:val="clear" w:color="auto" w:fill="auto"/>
          </w:tcPr>
          <w:p w14:paraId="61437D08" w14:textId="77777777" w:rsidR="00D974EF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69472DD" w14:textId="7FAE6AC8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612" w:type="pct"/>
            <w:shd w:val="clear" w:color="auto" w:fill="auto"/>
          </w:tcPr>
          <w:p w14:paraId="79A26E6F" w14:textId="77777777" w:rsidR="00D974EF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B6698AA" w14:textId="59E1E130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754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676" w:type="pct"/>
            <w:shd w:val="clear" w:color="auto" w:fill="auto"/>
          </w:tcPr>
          <w:p w14:paraId="09C19682" w14:textId="77777777" w:rsidR="00D974EF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2F1DEC5" w14:textId="21696718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974EF" w:rsidRPr="0053762D" w14:paraId="3AF96169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05BEA016" w14:textId="77777777" w:rsidR="00D974EF" w:rsidRPr="0053762D" w:rsidRDefault="00D974EF" w:rsidP="00765952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ตลอดช่วงเวลาที่ปฏิบัติ</w:t>
            </w:r>
          </w:p>
          <w:p w14:paraId="7D102BFA" w14:textId="77777777" w:rsidR="00D974EF" w:rsidRPr="0053762D" w:rsidRDefault="00D974EF" w:rsidP="00765952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272630C1" w14:textId="77777777" w:rsidR="00D974EF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12FEDE9" w14:textId="2A7813CD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888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346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0CE7C0EE" w14:textId="77777777" w:rsidR="00D974EF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635D100C" w14:textId="4F1FAAC9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4835B2F8" w14:textId="77777777" w:rsidR="00D974EF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9C61C55" w14:textId="38845821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696A9288" w14:textId="77777777" w:rsidR="00D974EF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088BA31" w14:textId="4367D011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922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4FAE5875" w14:textId="77777777" w:rsidR="00D974EF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34ABDCD" w14:textId="6E8717F1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3D940E1A" w14:textId="77777777" w:rsidR="00D974EF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6A960F4" w14:textId="786EB98C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963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417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974EF" w:rsidRPr="0053762D" w14:paraId="4C6713EA" w14:textId="77777777" w:rsidTr="00D974EF">
        <w:trPr>
          <w:trHeight w:val="20"/>
        </w:trPr>
        <w:tc>
          <w:tcPr>
            <w:tcW w:w="1187" w:type="pct"/>
            <w:shd w:val="clear" w:color="auto" w:fill="auto"/>
            <w:vAlign w:val="bottom"/>
          </w:tcPr>
          <w:p w14:paraId="0C1ABAC9" w14:textId="77777777" w:rsidR="00D974EF" w:rsidRPr="0053762D" w:rsidRDefault="00D974EF" w:rsidP="00765952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รวมรายได้</w:t>
            </w: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จากส่วนงานธุรกิจ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C68FD" w14:textId="00C680E0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888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346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4A60C" w14:textId="540E6B77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988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3092E" w14:textId="22BB49BB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3F5FC" w14:textId="7E0428C0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922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0C14E" w14:textId="04735D54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754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CA086" w14:textId="65C52663" w:rsidR="00D974EF" w:rsidRPr="00765952" w:rsidRDefault="00D974EF" w:rsidP="007659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  <w:r w:rsidRPr="007659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48223054" w14:textId="2973CCAE" w:rsidR="00765952" w:rsidRDefault="00765952" w:rsidP="00483A1F">
      <w:pPr>
        <w:rPr>
          <w:rFonts w:ascii="Browallia New" w:hAnsi="Browallia New" w:cs="Browallia New"/>
          <w:sz w:val="24"/>
          <w:szCs w:val="24"/>
        </w:rPr>
      </w:pPr>
    </w:p>
    <w:p w14:paraId="78EB36A9" w14:textId="729CD7BE" w:rsidR="00765952" w:rsidRDefault="00AB7C76" w:rsidP="00483A1F">
      <w:pPr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3A85A87C" w14:textId="7B00E665" w:rsidR="00483A1F" w:rsidRPr="0097301A" w:rsidRDefault="00483A1F" w:rsidP="00483A1F">
      <w:pPr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lastRenderedPageBreak/>
        <w:t>การจำแนกรายได้ที่รับรู้ตามสัญญาที่ทำกับลูกค้าใน</w:t>
      </w:r>
      <w:r w:rsidR="00943870">
        <w:rPr>
          <w:rFonts w:ascii="Browallia New" w:hAnsi="Browallia New" w:cs="Browallia New" w:hint="cs"/>
          <w:sz w:val="24"/>
          <w:szCs w:val="24"/>
          <w:cs/>
        </w:rPr>
        <w:t>งบ</w:t>
      </w:r>
      <w:r w:rsidRPr="0097301A">
        <w:rPr>
          <w:rFonts w:ascii="Browallia New" w:hAnsi="Browallia New" w:cs="Browallia New"/>
          <w:sz w:val="24"/>
          <w:szCs w:val="24"/>
          <w:cs/>
        </w:rPr>
        <w:t>การเงินเฉพาะกิจการมีดังนี้</w:t>
      </w:r>
    </w:p>
    <w:p w14:paraId="349D6727" w14:textId="77777777" w:rsidR="00483A1F" w:rsidRPr="0097301A" w:rsidRDefault="00483A1F" w:rsidP="00483A1F">
      <w:pPr>
        <w:rPr>
          <w:rFonts w:ascii="Browallia New" w:hAnsi="Browallia New" w:cs="Browallia New"/>
          <w:sz w:val="24"/>
          <w:szCs w:val="24"/>
        </w:rPr>
      </w:pPr>
    </w:p>
    <w:tbl>
      <w:tblPr>
        <w:tblW w:w="4979" w:type="pct"/>
        <w:tblLook w:val="0000" w:firstRow="0" w:lastRow="0" w:firstColumn="0" w:lastColumn="0" w:noHBand="0" w:noVBand="0"/>
      </w:tblPr>
      <w:tblGrid>
        <w:gridCol w:w="4822"/>
        <w:gridCol w:w="1532"/>
        <w:gridCol w:w="1532"/>
        <w:gridCol w:w="1533"/>
      </w:tblGrid>
      <w:tr w:rsidR="00483A1F" w:rsidRPr="006344C7" w14:paraId="4EA11B74" w14:textId="77777777" w:rsidTr="00765952">
        <w:tc>
          <w:tcPr>
            <w:tcW w:w="2560" w:type="pct"/>
            <w:vAlign w:val="bottom"/>
          </w:tcPr>
          <w:p w14:paraId="158B0F4C" w14:textId="77777777" w:rsidR="00483A1F" w:rsidRPr="006344C7" w:rsidRDefault="00483A1F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4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69F11" w14:textId="5710BB92" w:rsidR="00483A1F" w:rsidRPr="006344C7" w:rsidRDefault="00AB0145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344C7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83A1F" w:rsidRPr="006344C7" w14:paraId="70B573FA" w14:textId="77777777" w:rsidTr="00765952">
        <w:tc>
          <w:tcPr>
            <w:tcW w:w="2560" w:type="pct"/>
            <w:vAlign w:val="bottom"/>
          </w:tcPr>
          <w:p w14:paraId="15A70789" w14:textId="77777777" w:rsidR="00483A1F" w:rsidRPr="006344C7" w:rsidRDefault="00483A1F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40" w:type="pct"/>
            <w:gridSpan w:val="3"/>
            <w:tcBorders>
              <w:top w:val="single" w:sz="4" w:space="0" w:color="auto"/>
            </w:tcBorders>
            <w:vAlign w:val="bottom"/>
          </w:tcPr>
          <w:p w14:paraId="43D8D6CE" w14:textId="7A8890E8" w:rsidR="00483A1F" w:rsidRPr="006344C7" w:rsidRDefault="00483A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44C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</w:t>
            </w:r>
            <w:r w:rsidRPr="006344C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344C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6344C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483A1F" w:rsidRPr="006344C7" w14:paraId="559580D4" w14:textId="77777777" w:rsidTr="00765952">
        <w:tblPrEx>
          <w:tblLook w:val="04A0" w:firstRow="1" w:lastRow="0" w:firstColumn="1" w:lastColumn="0" w:noHBand="0" w:noVBand="1"/>
        </w:tblPrEx>
        <w:tc>
          <w:tcPr>
            <w:tcW w:w="2560" w:type="pct"/>
            <w:vAlign w:val="bottom"/>
          </w:tcPr>
          <w:p w14:paraId="7C2F212C" w14:textId="77777777" w:rsidR="00483A1F" w:rsidRPr="006344C7" w:rsidRDefault="00483A1F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vAlign w:val="bottom"/>
          </w:tcPr>
          <w:p w14:paraId="37188FCB" w14:textId="77777777" w:rsidR="00483A1F" w:rsidRPr="006344C7" w:rsidRDefault="00483A1F" w:rsidP="00B3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6344C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813" w:type="pct"/>
            <w:tcBorders>
              <w:top w:val="single" w:sz="4" w:space="0" w:color="auto"/>
            </w:tcBorders>
            <w:vAlign w:val="bottom"/>
          </w:tcPr>
          <w:p w14:paraId="44512D7F" w14:textId="77777777" w:rsidR="00483A1F" w:rsidRPr="006344C7" w:rsidRDefault="00483A1F" w:rsidP="00B3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6344C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814" w:type="pct"/>
            <w:tcBorders>
              <w:top w:val="single" w:sz="4" w:space="0" w:color="auto"/>
            </w:tcBorders>
            <w:vAlign w:val="bottom"/>
          </w:tcPr>
          <w:p w14:paraId="794B374D" w14:textId="77777777" w:rsidR="00483A1F" w:rsidRPr="006344C7" w:rsidRDefault="00483A1F" w:rsidP="00B3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483A1F" w:rsidRPr="006344C7" w14:paraId="77A0FA75" w14:textId="77777777" w:rsidTr="00765952">
        <w:tblPrEx>
          <w:tblLook w:val="04A0" w:firstRow="1" w:lastRow="0" w:firstColumn="1" w:lastColumn="0" w:noHBand="0" w:noVBand="1"/>
        </w:tblPrEx>
        <w:tc>
          <w:tcPr>
            <w:tcW w:w="2560" w:type="pct"/>
            <w:vAlign w:val="bottom"/>
          </w:tcPr>
          <w:p w14:paraId="637C2898" w14:textId="77777777" w:rsidR="00483A1F" w:rsidRPr="006344C7" w:rsidRDefault="00483A1F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13" w:type="pct"/>
            <w:vAlign w:val="bottom"/>
          </w:tcPr>
          <w:p w14:paraId="2D2E386B" w14:textId="77777777" w:rsidR="00483A1F" w:rsidRPr="006344C7" w:rsidRDefault="00483A1F" w:rsidP="00B3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6344C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813" w:type="pct"/>
            <w:vAlign w:val="bottom"/>
          </w:tcPr>
          <w:p w14:paraId="61373B9C" w14:textId="77777777" w:rsidR="00483A1F" w:rsidRPr="006344C7" w:rsidRDefault="00483A1F" w:rsidP="00B3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6344C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814" w:type="pct"/>
            <w:vAlign w:val="bottom"/>
          </w:tcPr>
          <w:p w14:paraId="1EF6A83D" w14:textId="77777777" w:rsidR="00483A1F" w:rsidRPr="006344C7" w:rsidRDefault="00483A1F" w:rsidP="00B3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483A1F" w:rsidRPr="006344C7" w14:paraId="5298AD74" w14:textId="77777777" w:rsidTr="00765952">
        <w:tblPrEx>
          <w:tblLook w:val="04A0" w:firstRow="1" w:lastRow="0" w:firstColumn="1" w:lastColumn="0" w:noHBand="0" w:noVBand="1"/>
        </w:tblPrEx>
        <w:tc>
          <w:tcPr>
            <w:tcW w:w="2560" w:type="pct"/>
            <w:vAlign w:val="bottom"/>
          </w:tcPr>
          <w:p w14:paraId="75B55396" w14:textId="77777777" w:rsidR="00483A1F" w:rsidRPr="006344C7" w:rsidRDefault="00483A1F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13" w:type="pct"/>
            <w:vAlign w:val="bottom"/>
          </w:tcPr>
          <w:p w14:paraId="48548FB6" w14:textId="77777777" w:rsidR="00483A1F" w:rsidRPr="006344C7" w:rsidRDefault="00483A1F" w:rsidP="00B3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6344C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3" w:type="pct"/>
            <w:vAlign w:val="bottom"/>
          </w:tcPr>
          <w:p w14:paraId="6F1A1A72" w14:textId="77777777" w:rsidR="00483A1F" w:rsidRPr="006344C7" w:rsidRDefault="00483A1F" w:rsidP="00B3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6344C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814" w:type="pct"/>
            <w:vAlign w:val="bottom"/>
          </w:tcPr>
          <w:p w14:paraId="577585BE" w14:textId="77777777" w:rsidR="00483A1F" w:rsidRPr="006344C7" w:rsidRDefault="00483A1F" w:rsidP="00B3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6344C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483A1F" w:rsidRPr="006344C7" w14:paraId="1D5968A1" w14:textId="77777777" w:rsidTr="00765952">
        <w:tblPrEx>
          <w:tblLook w:val="04A0" w:firstRow="1" w:lastRow="0" w:firstColumn="1" w:lastColumn="0" w:noHBand="0" w:noVBand="1"/>
        </w:tblPrEx>
        <w:tc>
          <w:tcPr>
            <w:tcW w:w="2560" w:type="pct"/>
            <w:vAlign w:val="bottom"/>
          </w:tcPr>
          <w:p w14:paraId="46431667" w14:textId="77777777" w:rsidR="00483A1F" w:rsidRPr="006344C7" w:rsidRDefault="00483A1F">
            <w:pPr>
              <w:ind w:right="-164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  <w:vAlign w:val="bottom"/>
          </w:tcPr>
          <w:p w14:paraId="16BF5067" w14:textId="77777777" w:rsidR="00483A1F" w:rsidRPr="006344C7" w:rsidRDefault="00483A1F" w:rsidP="00B3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6344C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vAlign w:val="bottom"/>
          </w:tcPr>
          <w:p w14:paraId="447C30DF" w14:textId="77777777" w:rsidR="00483A1F" w:rsidRPr="006344C7" w:rsidRDefault="00483A1F" w:rsidP="00B3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6344C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vAlign w:val="bottom"/>
          </w:tcPr>
          <w:p w14:paraId="6B6BB05A" w14:textId="77777777" w:rsidR="00483A1F" w:rsidRPr="006344C7" w:rsidRDefault="00483A1F" w:rsidP="00B3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6344C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483A1F" w:rsidRPr="006344C7" w14:paraId="0DEF7702" w14:textId="77777777" w:rsidTr="00765952">
        <w:tblPrEx>
          <w:tblLook w:val="04A0" w:firstRow="1" w:lastRow="0" w:firstColumn="1" w:lastColumn="0" w:noHBand="0" w:noVBand="1"/>
        </w:tblPrEx>
        <w:tc>
          <w:tcPr>
            <w:tcW w:w="2560" w:type="pct"/>
            <w:vAlign w:val="bottom"/>
          </w:tcPr>
          <w:p w14:paraId="0A0FACC0" w14:textId="77777777" w:rsidR="00483A1F" w:rsidRPr="006344C7" w:rsidRDefault="00483A1F">
            <w:pPr>
              <w:ind w:right="-164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30770" w14:textId="77777777" w:rsidR="00483A1F" w:rsidRPr="006344C7" w:rsidRDefault="00483A1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210450" w14:textId="77777777" w:rsidR="00483A1F" w:rsidRPr="006344C7" w:rsidRDefault="00483A1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AF6CD8" w14:textId="77777777" w:rsidR="00483A1F" w:rsidRPr="006344C7" w:rsidRDefault="00483A1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83A1F" w:rsidRPr="006344C7" w14:paraId="68880EC5" w14:textId="77777777" w:rsidTr="00765952">
        <w:tblPrEx>
          <w:tblLook w:val="04A0" w:firstRow="1" w:lastRow="0" w:firstColumn="1" w:lastColumn="0" w:noHBand="0" w:noVBand="1"/>
        </w:tblPrEx>
        <w:tc>
          <w:tcPr>
            <w:tcW w:w="2560" w:type="pct"/>
            <w:vAlign w:val="bottom"/>
          </w:tcPr>
          <w:p w14:paraId="36B547B7" w14:textId="77777777" w:rsidR="00483A1F" w:rsidRPr="006344C7" w:rsidRDefault="00483A1F">
            <w:pPr>
              <w:ind w:right="-164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6344C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813" w:type="pct"/>
            <w:shd w:val="clear" w:color="auto" w:fill="FAFAFA"/>
            <w:vAlign w:val="bottom"/>
          </w:tcPr>
          <w:p w14:paraId="638D15F7" w14:textId="77777777" w:rsidR="00483A1F" w:rsidRPr="006344C7" w:rsidRDefault="00483A1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3" w:type="pct"/>
            <w:shd w:val="clear" w:color="auto" w:fill="FAFAFA"/>
            <w:vAlign w:val="bottom"/>
          </w:tcPr>
          <w:p w14:paraId="36908072" w14:textId="77777777" w:rsidR="00483A1F" w:rsidRPr="006344C7" w:rsidRDefault="00483A1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14" w:type="pct"/>
            <w:shd w:val="clear" w:color="auto" w:fill="FAFAFA"/>
            <w:vAlign w:val="bottom"/>
          </w:tcPr>
          <w:p w14:paraId="609C557A" w14:textId="77777777" w:rsidR="00483A1F" w:rsidRPr="006344C7" w:rsidRDefault="00483A1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765952" w:rsidRPr="006344C7" w14:paraId="6A618075" w14:textId="77777777" w:rsidTr="00765952">
        <w:tblPrEx>
          <w:tblLook w:val="04A0" w:firstRow="1" w:lastRow="0" w:firstColumn="1" w:lastColumn="0" w:noHBand="0" w:noVBand="1"/>
        </w:tblPrEx>
        <w:tc>
          <w:tcPr>
            <w:tcW w:w="2560" w:type="pct"/>
            <w:vAlign w:val="bottom"/>
          </w:tcPr>
          <w:p w14:paraId="46AB9985" w14:textId="77777777" w:rsidR="00765952" w:rsidRPr="006344C7" w:rsidRDefault="00765952" w:rsidP="00765952">
            <w:pPr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6344C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13" w:type="pct"/>
            <w:shd w:val="clear" w:color="auto" w:fill="FAFAFA"/>
          </w:tcPr>
          <w:p w14:paraId="402D6A1E" w14:textId="6656E85B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76595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813" w:type="pct"/>
            <w:shd w:val="clear" w:color="auto" w:fill="FAFAFA"/>
          </w:tcPr>
          <w:p w14:paraId="294CE2D5" w14:textId="62461464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6595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7659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Pr="007659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019</w:t>
            </w:r>
            <w:r w:rsidRPr="0076595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shd w:val="clear" w:color="auto" w:fill="FAFAFA"/>
          </w:tcPr>
          <w:p w14:paraId="05A6C85E" w14:textId="68A68AD1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6595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7659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Pr="007659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019</w:t>
            </w:r>
            <w:r w:rsidRPr="0076595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65952" w:rsidRPr="006344C7" w14:paraId="42E12559" w14:textId="77777777" w:rsidTr="00765952">
        <w:tblPrEx>
          <w:tblLook w:val="04A0" w:firstRow="1" w:lastRow="0" w:firstColumn="1" w:lastColumn="0" w:noHBand="0" w:noVBand="1"/>
        </w:tblPrEx>
        <w:tc>
          <w:tcPr>
            <w:tcW w:w="2560" w:type="pct"/>
            <w:vAlign w:val="bottom"/>
          </w:tcPr>
          <w:p w14:paraId="3989FF31" w14:textId="77777777" w:rsidR="00765952" w:rsidRPr="006344C7" w:rsidRDefault="00765952" w:rsidP="00765952">
            <w:pPr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6344C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FAFAFA"/>
          </w:tcPr>
          <w:p w14:paraId="7E0FC9D9" w14:textId="1EE2B6DE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76595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Pr="007659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  <w:r w:rsidRPr="007659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  <w:r w:rsidRPr="0076595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FAFAFA"/>
          </w:tcPr>
          <w:p w14:paraId="3EBF7BE0" w14:textId="7F39DB7F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6595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shd w:val="clear" w:color="auto" w:fill="FAFAFA"/>
          </w:tcPr>
          <w:p w14:paraId="53000588" w14:textId="3915EE3C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6595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Pr="007659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  <w:r w:rsidRPr="007659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  <w:r w:rsidRPr="0076595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65952" w:rsidRPr="006344C7" w14:paraId="1C561CFD" w14:textId="77777777" w:rsidTr="00765952">
        <w:tblPrEx>
          <w:tblLook w:val="04A0" w:firstRow="1" w:lastRow="0" w:firstColumn="1" w:lastColumn="0" w:noHBand="0" w:noVBand="1"/>
        </w:tblPrEx>
        <w:tc>
          <w:tcPr>
            <w:tcW w:w="2560" w:type="pct"/>
            <w:vAlign w:val="bottom"/>
          </w:tcPr>
          <w:p w14:paraId="5262933C" w14:textId="77777777" w:rsidR="00765952" w:rsidRPr="006344C7" w:rsidRDefault="00765952" w:rsidP="00765952">
            <w:pPr>
              <w:ind w:right="-72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6344C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รวมรายได้จากส่วนงานธุรกิจ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B73EB6" w14:textId="45BB2E93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6595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Pr="007659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  <w:r w:rsidRPr="007659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  <w:r w:rsidRPr="0076595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EDA4C2" w14:textId="688AA661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6595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7659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Pr="007659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019</w:t>
            </w:r>
            <w:r w:rsidRPr="0076595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D67BC0" w14:textId="56015A2B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6595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Pr="007659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  <w:r w:rsidRPr="007659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974</w:t>
            </w:r>
            <w:r w:rsidRPr="0076595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4DEE1304" w14:textId="67ACB034" w:rsidR="00483691" w:rsidRDefault="00483691">
      <w:pPr>
        <w:rPr>
          <w:rFonts w:ascii="Browallia New" w:hAnsi="Browallia New" w:cs="Browallia New"/>
          <w:sz w:val="24"/>
          <w:szCs w:val="24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4762"/>
        <w:gridCol w:w="1532"/>
        <w:gridCol w:w="1532"/>
        <w:gridCol w:w="1529"/>
      </w:tblGrid>
      <w:tr w:rsidR="006344C7" w:rsidRPr="006344C7" w14:paraId="1456E0B1" w14:textId="77777777" w:rsidTr="00765952">
        <w:tc>
          <w:tcPr>
            <w:tcW w:w="2545" w:type="pct"/>
            <w:vAlign w:val="bottom"/>
          </w:tcPr>
          <w:p w14:paraId="33B6127C" w14:textId="77777777" w:rsidR="006344C7" w:rsidRPr="006344C7" w:rsidRDefault="006344C7" w:rsidP="00DA5468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5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000AD" w14:textId="77777777" w:rsidR="006344C7" w:rsidRPr="006344C7" w:rsidRDefault="006344C7" w:rsidP="00DA5468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344C7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44C7" w:rsidRPr="006344C7" w14:paraId="5F26272D" w14:textId="77777777" w:rsidTr="00765952">
        <w:tc>
          <w:tcPr>
            <w:tcW w:w="2545" w:type="pct"/>
            <w:vAlign w:val="bottom"/>
          </w:tcPr>
          <w:p w14:paraId="63F692E2" w14:textId="77777777" w:rsidR="006344C7" w:rsidRPr="006344C7" w:rsidRDefault="006344C7" w:rsidP="00DA5468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55" w:type="pct"/>
            <w:gridSpan w:val="3"/>
            <w:tcBorders>
              <w:top w:val="single" w:sz="4" w:space="0" w:color="auto"/>
            </w:tcBorders>
            <w:vAlign w:val="bottom"/>
          </w:tcPr>
          <w:p w14:paraId="056DC4DE" w14:textId="28529CCF" w:rsidR="006344C7" w:rsidRPr="006344C7" w:rsidRDefault="006344C7" w:rsidP="00DA54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44C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</w:t>
            </w:r>
            <w:r w:rsidRPr="006344C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344C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6344C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6344C7" w:rsidRPr="006344C7" w14:paraId="6F7D0ECD" w14:textId="77777777" w:rsidTr="00765952">
        <w:tblPrEx>
          <w:tblLook w:val="04A0" w:firstRow="1" w:lastRow="0" w:firstColumn="1" w:lastColumn="0" w:noHBand="0" w:noVBand="1"/>
        </w:tblPrEx>
        <w:tc>
          <w:tcPr>
            <w:tcW w:w="2545" w:type="pct"/>
            <w:vAlign w:val="bottom"/>
          </w:tcPr>
          <w:p w14:paraId="55B9E1D5" w14:textId="77777777" w:rsidR="006344C7" w:rsidRPr="006344C7" w:rsidRDefault="006344C7" w:rsidP="00DA5468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</w:tcPr>
          <w:p w14:paraId="57198537" w14:textId="77777777" w:rsidR="006344C7" w:rsidRPr="006344C7" w:rsidRDefault="006344C7" w:rsidP="00DA54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6344C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</w:tcPr>
          <w:p w14:paraId="09186AD9" w14:textId="77777777" w:rsidR="006344C7" w:rsidRPr="006344C7" w:rsidRDefault="006344C7" w:rsidP="00DA54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6344C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818" w:type="pct"/>
            <w:tcBorders>
              <w:top w:val="single" w:sz="4" w:space="0" w:color="auto"/>
            </w:tcBorders>
            <w:vAlign w:val="bottom"/>
          </w:tcPr>
          <w:p w14:paraId="08C7AE79" w14:textId="77777777" w:rsidR="006344C7" w:rsidRPr="006344C7" w:rsidRDefault="006344C7" w:rsidP="00DA54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6344C7" w:rsidRPr="006344C7" w14:paraId="1A3D21C3" w14:textId="77777777" w:rsidTr="00765952">
        <w:tblPrEx>
          <w:tblLook w:val="04A0" w:firstRow="1" w:lastRow="0" w:firstColumn="1" w:lastColumn="0" w:noHBand="0" w:noVBand="1"/>
        </w:tblPrEx>
        <w:tc>
          <w:tcPr>
            <w:tcW w:w="2545" w:type="pct"/>
            <w:vAlign w:val="bottom"/>
          </w:tcPr>
          <w:p w14:paraId="2BADCD2E" w14:textId="77777777" w:rsidR="006344C7" w:rsidRPr="006344C7" w:rsidRDefault="006344C7" w:rsidP="00DA5468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19" w:type="pct"/>
            <w:vAlign w:val="bottom"/>
          </w:tcPr>
          <w:p w14:paraId="45A5172E" w14:textId="77777777" w:rsidR="006344C7" w:rsidRPr="006344C7" w:rsidRDefault="006344C7" w:rsidP="00DA54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6344C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819" w:type="pct"/>
            <w:vAlign w:val="bottom"/>
          </w:tcPr>
          <w:p w14:paraId="697725C3" w14:textId="77777777" w:rsidR="006344C7" w:rsidRPr="006344C7" w:rsidRDefault="006344C7" w:rsidP="00DA54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6344C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818" w:type="pct"/>
            <w:vAlign w:val="bottom"/>
          </w:tcPr>
          <w:p w14:paraId="1AF092D1" w14:textId="77777777" w:rsidR="006344C7" w:rsidRPr="006344C7" w:rsidRDefault="006344C7" w:rsidP="00DA54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6344C7" w:rsidRPr="006344C7" w14:paraId="6812E370" w14:textId="77777777" w:rsidTr="00765952">
        <w:tblPrEx>
          <w:tblLook w:val="04A0" w:firstRow="1" w:lastRow="0" w:firstColumn="1" w:lastColumn="0" w:noHBand="0" w:noVBand="1"/>
        </w:tblPrEx>
        <w:tc>
          <w:tcPr>
            <w:tcW w:w="2545" w:type="pct"/>
            <w:vAlign w:val="bottom"/>
          </w:tcPr>
          <w:p w14:paraId="3644F468" w14:textId="77777777" w:rsidR="006344C7" w:rsidRPr="006344C7" w:rsidRDefault="006344C7" w:rsidP="00DA5468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19" w:type="pct"/>
            <w:vAlign w:val="bottom"/>
          </w:tcPr>
          <w:p w14:paraId="0E6106F6" w14:textId="77777777" w:rsidR="006344C7" w:rsidRPr="006344C7" w:rsidRDefault="006344C7" w:rsidP="00DA54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6344C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9" w:type="pct"/>
            <w:vAlign w:val="bottom"/>
          </w:tcPr>
          <w:p w14:paraId="3B54C24A" w14:textId="77777777" w:rsidR="006344C7" w:rsidRPr="006344C7" w:rsidRDefault="006344C7" w:rsidP="00DA54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6344C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818" w:type="pct"/>
            <w:vAlign w:val="bottom"/>
          </w:tcPr>
          <w:p w14:paraId="3DAE7031" w14:textId="77777777" w:rsidR="006344C7" w:rsidRPr="006344C7" w:rsidRDefault="006344C7" w:rsidP="00DA54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6344C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6344C7" w:rsidRPr="006344C7" w14:paraId="5F998F96" w14:textId="77777777" w:rsidTr="00765952">
        <w:tblPrEx>
          <w:tblLook w:val="04A0" w:firstRow="1" w:lastRow="0" w:firstColumn="1" w:lastColumn="0" w:noHBand="0" w:noVBand="1"/>
        </w:tblPrEx>
        <w:tc>
          <w:tcPr>
            <w:tcW w:w="2545" w:type="pct"/>
            <w:vAlign w:val="bottom"/>
          </w:tcPr>
          <w:p w14:paraId="37AC1F26" w14:textId="77777777" w:rsidR="006344C7" w:rsidRPr="006344C7" w:rsidRDefault="006344C7" w:rsidP="00DA5468">
            <w:pPr>
              <w:ind w:right="-164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6133B803" w14:textId="77777777" w:rsidR="006344C7" w:rsidRPr="006344C7" w:rsidRDefault="006344C7" w:rsidP="00DA54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6344C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182748AC" w14:textId="77777777" w:rsidR="006344C7" w:rsidRPr="006344C7" w:rsidRDefault="006344C7" w:rsidP="00DA54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6344C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361BB272" w14:textId="77777777" w:rsidR="006344C7" w:rsidRPr="006344C7" w:rsidRDefault="006344C7" w:rsidP="00DA54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6344C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6344C7" w:rsidRPr="006344C7" w14:paraId="5AC0DB40" w14:textId="77777777" w:rsidTr="00765952">
        <w:tblPrEx>
          <w:tblLook w:val="04A0" w:firstRow="1" w:lastRow="0" w:firstColumn="1" w:lastColumn="0" w:noHBand="0" w:noVBand="1"/>
        </w:tblPrEx>
        <w:tc>
          <w:tcPr>
            <w:tcW w:w="2545" w:type="pct"/>
            <w:vAlign w:val="bottom"/>
          </w:tcPr>
          <w:p w14:paraId="212654F8" w14:textId="77777777" w:rsidR="006344C7" w:rsidRPr="006344C7" w:rsidRDefault="006344C7" w:rsidP="00DA5468">
            <w:pPr>
              <w:ind w:right="-164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68203" w14:textId="77777777" w:rsidR="006344C7" w:rsidRPr="006344C7" w:rsidRDefault="006344C7" w:rsidP="00DA546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697B6" w14:textId="77777777" w:rsidR="006344C7" w:rsidRPr="006344C7" w:rsidRDefault="006344C7" w:rsidP="00DA546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70D2B" w14:textId="77777777" w:rsidR="006344C7" w:rsidRPr="006344C7" w:rsidRDefault="006344C7" w:rsidP="00DA546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344C7" w:rsidRPr="006344C7" w14:paraId="08582DF5" w14:textId="77777777" w:rsidTr="00765952">
        <w:tblPrEx>
          <w:tblLook w:val="04A0" w:firstRow="1" w:lastRow="0" w:firstColumn="1" w:lastColumn="0" w:noHBand="0" w:noVBand="1"/>
        </w:tblPrEx>
        <w:tc>
          <w:tcPr>
            <w:tcW w:w="2545" w:type="pct"/>
            <w:vAlign w:val="bottom"/>
          </w:tcPr>
          <w:p w14:paraId="33A7FBAC" w14:textId="77777777" w:rsidR="006344C7" w:rsidRPr="006344C7" w:rsidRDefault="006344C7" w:rsidP="00DA5468">
            <w:pPr>
              <w:ind w:right="-164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6344C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819" w:type="pct"/>
            <w:shd w:val="clear" w:color="auto" w:fill="auto"/>
            <w:vAlign w:val="bottom"/>
          </w:tcPr>
          <w:p w14:paraId="4E6EC2A9" w14:textId="77777777" w:rsidR="006344C7" w:rsidRPr="006344C7" w:rsidRDefault="006344C7" w:rsidP="00DA546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9" w:type="pct"/>
            <w:shd w:val="clear" w:color="auto" w:fill="auto"/>
            <w:vAlign w:val="bottom"/>
          </w:tcPr>
          <w:p w14:paraId="0A2EAAAF" w14:textId="77777777" w:rsidR="006344C7" w:rsidRPr="006344C7" w:rsidRDefault="006344C7" w:rsidP="00DA546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18" w:type="pct"/>
            <w:shd w:val="clear" w:color="auto" w:fill="auto"/>
            <w:vAlign w:val="bottom"/>
          </w:tcPr>
          <w:p w14:paraId="3B56B485" w14:textId="77777777" w:rsidR="006344C7" w:rsidRPr="006344C7" w:rsidRDefault="006344C7" w:rsidP="00DA546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765952" w:rsidRPr="006344C7" w14:paraId="4C307BDD" w14:textId="77777777" w:rsidTr="00765952">
        <w:tblPrEx>
          <w:tblLook w:val="04A0" w:firstRow="1" w:lastRow="0" w:firstColumn="1" w:lastColumn="0" w:noHBand="0" w:noVBand="1"/>
        </w:tblPrEx>
        <w:tc>
          <w:tcPr>
            <w:tcW w:w="2545" w:type="pct"/>
            <w:vAlign w:val="bottom"/>
          </w:tcPr>
          <w:p w14:paraId="39E7C91A" w14:textId="77777777" w:rsidR="00765952" w:rsidRPr="006344C7" w:rsidRDefault="00765952" w:rsidP="00765952">
            <w:pPr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6344C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19" w:type="pct"/>
            <w:shd w:val="clear" w:color="auto" w:fill="auto"/>
          </w:tcPr>
          <w:p w14:paraId="0C1AADA9" w14:textId="5A550375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76595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819" w:type="pct"/>
            <w:shd w:val="clear" w:color="auto" w:fill="auto"/>
          </w:tcPr>
          <w:p w14:paraId="7684DD3F" w14:textId="7EC97B3D" w:rsidR="00765952" w:rsidRPr="00765952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7B6573" w:rsidRPr="007B65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="007B6573" w:rsidRPr="007B65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</w:p>
        </w:tc>
        <w:tc>
          <w:tcPr>
            <w:tcW w:w="818" w:type="pct"/>
            <w:shd w:val="clear" w:color="auto" w:fill="auto"/>
          </w:tcPr>
          <w:p w14:paraId="6228A435" w14:textId="49CC8792" w:rsidR="00765952" w:rsidRPr="00765952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7B6573" w:rsidRPr="007B65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="007B6573" w:rsidRPr="007B65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</w:p>
        </w:tc>
      </w:tr>
      <w:tr w:rsidR="00765952" w:rsidRPr="006344C7" w14:paraId="2DF46430" w14:textId="77777777" w:rsidTr="00765952">
        <w:tblPrEx>
          <w:tblLook w:val="04A0" w:firstRow="1" w:lastRow="0" w:firstColumn="1" w:lastColumn="0" w:noHBand="0" w:noVBand="1"/>
        </w:tblPrEx>
        <w:tc>
          <w:tcPr>
            <w:tcW w:w="2545" w:type="pct"/>
            <w:vAlign w:val="bottom"/>
          </w:tcPr>
          <w:p w14:paraId="7B0CBBBA" w14:textId="77777777" w:rsidR="00765952" w:rsidRPr="006344C7" w:rsidRDefault="00765952" w:rsidP="00765952">
            <w:pPr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6344C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</w:tcPr>
          <w:p w14:paraId="328AC4BC" w14:textId="48613DA5" w:rsidR="00765952" w:rsidRPr="00765952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  <w:r w:rsidR="007B6573" w:rsidRPr="007B65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  <w:r w:rsidR="007B6573" w:rsidRPr="007B65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</w:tcPr>
          <w:p w14:paraId="10AA2502" w14:textId="0C37D3FE" w:rsidR="00765952" w:rsidRPr="00765952" w:rsidRDefault="00765952" w:rsidP="007659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6595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shd w:val="clear" w:color="auto" w:fill="auto"/>
          </w:tcPr>
          <w:p w14:paraId="6A5A86DB" w14:textId="2B250BED" w:rsidR="00765952" w:rsidRPr="00765952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  <w:r w:rsidR="007B6573" w:rsidRPr="007B65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  <w:r w:rsidR="007B6573" w:rsidRPr="007B65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</w:p>
        </w:tc>
      </w:tr>
      <w:tr w:rsidR="00765952" w:rsidRPr="006344C7" w14:paraId="3D13430A" w14:textId="77777777" w:rsidTr="00765952">
        <w:tblPrEx>
          <w:tblLook w:val="04A0" w:firstRow="1" w:lastRow="0" w:firstColumn="1" w:lastColumn="0" w:noHBand="0" w:noVBand="1"/>
        </w:tblPrEx>
        <w:tc>
          <w:tcPr>
            <w:tcW w:w="2545" w:type="pct"/>
            <w:vAlign w:val="bottom"/>
          </w:tcPr>
          <w:p w14:paraId="13B45D1B" w14:textId="77777777" w:rsidR="00765952" w:rsidRPr="006344C7" w:rsidRDefault="00765952" w:rsidP="00765952">
            <w:pPr>
              <w:ind w:right="-72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6344C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รวมรายได้จากส่วนงานธุรกิจ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49C38" w14:textId="175AD9A6" w:rsidR="00765952" w:rsidRPr="00765952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  <w:r w:rsidR="007B65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  <w:r w:rsidR="007B65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9C7CA" w14:textId="5AF5F4C9" w:rsidR="00765952" w:rsidRPr="00765952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7B65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="007B65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27A1C" w14:textId="670593A7" w:rsidR="00765952" w:rsidRPr="00765952" w:rsidRDefault="0008282A" w:rsidP="007659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="007B65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  <w:r w:rsidR="007B65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409</w:t>
            </w:r>
          </w:p>
        </w:tc>
      </w:tr>
    </w:tbl>
    <w:p w14:paraId="74DFBA36" w14:textId="77777777" w:rsidR="006344C7" w:rsidRPr="006344C7" w:rsidRDefault="006344C7">
      <w:pPr>
        <w:rPr>
          <w:rFonts w:ascii="Browallia New" w:eastAsia="Browallia New" w:hAnsi="Browallia New" w:cs="Browallia New"/>
          <w:bCs/>
          <w:sz w:val="24"/>
          <w:szCs w:val="24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44236" w:rsidRPr="0097301A" w14:paraId="1A1D7554" w14:textId="77777777" w:rsidTr="00796FA9">
        <w:trPr>
          <w:trHeight w:val="386"/>
        </w:trPr>
        <w:tc>
          <w:tcPr>
            <w:tcW w:w="9461" w:type="dxa"/>
            <w:shd w:val="clear" w:color="auto" w:fill="FFA543"/>
          </w:tcPr>
          <w:p w14:paraId="4B9123F6" w14:textId="6FDFD015" w:rsidR="00344236" w:rsidRPr="0097301A" w:rsidRDefault="0008282A" w:rsidP="00796FA9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10</w:t>
            </w:r>
            <w:r w:rsidR="00344236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44236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5A42B11A" w14:textId="77777777" w:rsidR="00344236" w:rsidRPr="0097301A" w:rsidRDefault="00344236" w:rsidP="002C3831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3998"/>
        <w:gridCol w:w="1368"/>
        <w:gridCol w:w="1368"/>
        <w:gridCol w:w="1368"/>
        <w:gridCol w:w="1368"/>
      </w:tblGrid>
      <w:tr w:rsidR="002C3831" w:rsidRPr="0097301A" w14:paraId="0B4B62E2" w14:textId="77777777" w:rsidTr="00344236">
        <w:tc>
          <w:tcPr>
            <w:tcW w:w="3998" w:type="dxa"/>
          </w:tcPr>
          <w:p w14:paraId="7504E8C2" w14:textId="77777777" w:rsidR="002C3831" w:rsidRPr="0097301A" w:rsidRDefault="002C3831" w:rsidP="005823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</w:tcPr>
          <w:p w14:paraId="5862585B" w14:textId="77777777" w:rsidR="002C3831" w:rsidRPr="0097301A" w:rsidRDefault="002C3831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</w:tcPr>
          <w:p w14:paraId="4FE47AE4" w14:textId="77777777" w:rsidR="002C3831" w:rsidRPr="0097301A" w:rsidRDefault="002C3831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B4E3A" w:rsidRPr="0097301A" w14:paraId="25AC87DD" w14:textId="77777777" w:rsidTr="00344236">
        <w:tc>
          <w:tcPr>
            <w:tcW w:w="3998" w:type="dxa"/>
          </w:tcPr>
          <w:p w14:paraId="661D3AB6" w14:textId="77777777" w:rsidR="00DB4E3A" w:rsidRPr="0097301A" w:rsidRDefault="00DB4E3A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A624451" w14:textId="313FDFC5" w:rsidR="00DB4E3A" w:rsidRPr="0097301A" w:rsidRDefault="00B23364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6E395FD" w14:textId="786995AE" w:rsidR="00DB4E3A" w:rsidRPr="0097301A" w:rsidRDefault="00B23364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3FDFE74" w14:textId="1FAFF1DE" w:rsidR="00DB4E3A" w:rsidRPr="0097301A" w:rsidRDefault="00B23364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2175F37" w14:textId="65C7EA37" w:rsidR="00DB4E3A" w:rsidRPr="0097301A" w:rsidRDefault="00B23364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DB4E3A" w:rsidRPr="0097301A" w14:paraId="29574991" w14:textId="77777777" w:rsidTr="00344236">
        <w:tc>
          <w:tcPr>
            <w:tcW w:w="3998" w:type="dxa"/>
          </w:tcPr>
          <w:p w14:paraId="66E4FCAE" w14:textId="77777777" w:rsidR="00DB4E3A" w:rsidRPr="0097301A" w:rsidRDefault="00DB4E3A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9BE7F6A" w14:textId="4BC640A9" w:rsidR="00DB4E3A" w:rsidRPr="0097301A" w:rsidRDefault="00DB4E3A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C2B0E68" w14:textId="435FC3BC" w:rsidR="00DB4E3A" w:rsidRPr="0097301A" w:rsidRDefault="00DB4E3A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AD459DD" w14:textId="11580C80" w:rsidR="00DB4E3A" w:rsidRPr="0097301A" w:rsidRDefault="00DB4E3A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F8841F5" w14:textId="455843EA" w:rsidR="00DB4E3A" w:rsidRPr="0097301A" w:rsidRDefault="00DB4E3A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B4E3A" w:rsidRPr="0097301A" w14:paraId="16786870" w14:textId="77777777" w:rsidTr="00344236">
        <w:tc>
          <w:tcPr>
            <w:tcW w:w="3998" w:type="dxa"/>
          </w:tcPr>
          <w:p w14:paraId="14AE195E" w14:textId="77777777" w:rsidR="00DB4E3A" w:rsidRPr="0097301A" w:rsidRDefault="00DB4E3A" w:rsidP="00DB4E3A">
            <w:pPr>
              <w:pStyle w:val="Heading6"/>
              <w:ind w:left="-105" w:right="-72"/>
              <w:jc w:val="thaiDistribute"/>
              <w:rPr>
                <w:rFonts w:ascii="Browallia New" w:eastAsia="Browallia New" w:hAnsi="Browallia New" w:cs="Browallia New"/>
                <w:b w:val="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60FEEE1" w14:textId="77777777" w:rsidR="00DB4E3A" w:rsidRPr="0097301A" w:rsidRDefault="00DB4E3A" w:rsidP="00DB4E3A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C4C35BB" w14:textId="77777777" w:rsidR="00DB4E3A" w:rsidRPr="0097301A" w:rsidRDefault="00DB4E3A" w:rsidP="00DB4E3A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2B63AD8" w14:textId="77777777" w:rsidR="00DB4E3A" w:rsidRPr="0097301A" w:rsidRDefault="00DB4E3A" w:rsidP="00DB4E3A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3FC7098" w14:textId="77777777" w:rsidR="00DB4E3A" w:rsidRPr="0097301A" w:rsidRDefault="00DB4E3A" w:rsidP="00DB4E3A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6344C7" w:rsidRPr="0097301A" w14:paraId="318452E7" w14:textId="77777777" w:rsidTr="00344236">
        <w:tc>
          <w:tcPr>
            <w:tcW w:w="3998" w:type="dxa"/>
          </w:tcPr>
          <w:p w14:paraId="244B55C6" w14:textId="77777777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79265289" w14:textId="4734DEF0" w:rsidR="006344C7" w:rsidRPr="0097301A" w:rsidRDefault="0008282A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</w:t>
            </w:r>
            <w:r w:rsidR="00C57B02" w:rsidRPr="00C57B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920</w:t>
            </w:r>
          </w:p>
        </w:tc>
        <w:tc>
          <w:tcPr>
            <w:tcW w:w="1368" w:type="dxa"/>
          </w:tcPr>
          <w:p w14:paraId="4E394828" w14:textId="5FA7DA75" w:rsidR="006344C7" w:rsidRPr="0097301A" w:rsidRDefault="0008282A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</w:t>
            </w:r>
            <w:r w:rsidR="006344C7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286</w:t>
            </w:r>
          </w:p>
        </w:tc>
        <w:tc>
          <w:tcPr>
            <w:tcW w:w="1368" w:type="dxa"/>
            <w:shd w:val="clear" w:color="auto" w:fill="FAFAFA"/>
          </w:tcPr>
          <w:p w14:paraId="06920013" w14:textId="26CD2A3A" w:rsidR="006344C7" w:rsidRPr="0097301A" w:rsidRDefault="0008282A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C57B02" w:rsidRPr="00C57B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006</w:t>
            </w:r>
          </w:p>
        </w:tc>
        <w:tc>
          <w:tcPr>
            <w:tcW w:w="1368" w:type="dxa"/>
          </w:tcPr>
          <w:p w14:paraId="2A198EB4" w14:textId="64F82A8A" w:rsidR="006344C7" w:rsidRPr="0097301A" w:rsidRDefault="0008282A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</w:t>
            </w:r>
            <w:r w:rsidR="006344C7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200</w:t>
            </w:r>
            <w:r w:rsidR="006344C7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344C7" w:rsidRPr="0097301A" w14:paraId="00C090FC" w14:textId="77777777" w:rsidTr="00344236">
        <w:tc>
          <w:tcPr>
            <w:tcW w:w="3998" w:type="dxa"/>
          </w:tcPr>
          <w:p w14:paraId="3C6D34A5" w14:textId="77777777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เงินฝากธนาคารจ่ายคืนเมื่อทวงถาม</w:t>
            </w:r>
          </w:p>
        </w:tc>
        <w:tc>
          <w:tcPr>
            <w:tcW w:w="1368" w:type="dxa"/>
            <w:shd w:val="clear" w:color="auto" w:fill="FAFAFA"/>
          </w:tcPr>
          <w:p w14:paraId="448977C8" w14:textId="6C5E4E72" w:rsidR="006344C7" w:rsidRPr="0097301A" w:rsidRDefault="0008282A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623</w:t>
            </w:r>
            <w:r w:rsidR="00E34353" w:rsidRPr="00E3435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343</w:t>
            </w:r>
            <w:r w:rsidR="00E34353" w:rsidRPr="00E3435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004</w:t>
            </w:r>
          </w:p>
        </w:tc>
        <w:tc>
          <w:tcPr>
            <w:tcW w:w="1368" w:type="dxa"/>
          </w:tcPr>
          <w:p w14:paraId="68C50553" w14:textId="4EB0A846" w:rsidR="006344C7" w:rsidRPr="0097301A" w:rsidRDefault="0008282A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344C7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021</w:t>
            </w:r>
            <w:r w:rsidR="006344C7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365</w:t>
            </w:r>
            <w:r w:rsidR="006344C7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149</w:t>
            </w:r>
          </w:p>
        </w:tc>
        <w:tc>
          <w:tcPr>
            <w:tcW w:w="1368" w:type="dxa"/>
            <w:shd w:val="clear" w:color="auto" w:fill="FAFAFA"/>
          </w:tcPr>
          <w:p w14:paraId="696A40E7" w14:textId="67B952A3" w:rsidR="006344C7" w:rsidRPr="0097301A" w:rsidRDefault="0008282A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284</w:t>
            </w:r>
            <w:r w:rsidR="00E34353" w:rsidRPr="00E3435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378</w:t>
            </w:r>
            <w:r w:rsidR="00E34353" w:rsidRPr="00E3435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621</w:t>
            </w:r>
          </w:p>
        </w:tc>
        <w:tc>
          <w:tcPr>
            <w:tcW w:w="1368" w:type="dxa"/>
          </w:tcPr>
          <w:p w14:paraId="2C48D282" w14:textId="55C7E37D" w:rsidR="006344C7" w:rsidRPr="0097301A" w:rsidRDefault="0008282A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</w:t>
            </w:r>
            <w:r w:rsidR="006344C7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662</w:t>
            </w:r>
            <w:r w:rsidR="006344C7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135</w:t>
            </w:r>
            <w:r w:rsidR="006344C7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344C7" w:rsidRPr="0097301A" w14:paraId="4A3CDE38" w14:textId="77777777" w:rsidTr="00344236">
        <w:tc>
          <w:tcPr>
            <w:tcW w:w="3998" w:type="dxa"/>
          </w:tcPr>
          <w:p w14:paraId="0032E175" w14:textId="77777777" w:rsidR="006344C7" w:rsidRPr="0097301A" w:rsidRDefault="006344C7" w:rsidP="006344C7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AFFE69F" w14:textId="75BC114C" w:rsidR="006344C7" w:rsidRPr="0097301A" w:rsidRDefault="0008282A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623</w:t>
            </w:r>
            <w:r w:rsidR="00E34353" w:rsidRPr="00E3435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384</w:t>
            </w:r>
            <w:r w:rsidR="00E34353" w:rsidRPr="00E3435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63F468C" w14:textId="77F93581" w:rsidR="006344C7" w:rsidRPr="0097301A" w:rsidRDefault="0008282A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344C7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021</w:t>
            </w:r>
            <w:r w:rsidR="006344C7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420</w:t>
            </w:r>
            <w:r w:rsidR="006344C7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435</w:t>
            </w:r>
            <w:r w:rsidR="006344C7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482101F" w14:textId="72040D38" w:rsidR="006344C7" w:rsidRPr="0097301A" w:rsidRDefault="0008282A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284</w:t>
            </w:r>
            <w:r w:rsidR="00E34353" w:rsidRPr="00E3435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386</w:t>
            </w:r>
            <w:r w:rsidR="00E34353" w:rsidRPr="00E3435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4CB155FE" w14:textId="7C48AD9C" w:rsidR="006344C7" w:rsidRPr="0097301A" w:rsidRDefault="0008282A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</w:t>
            </w:r>
            <w:r w:rsidR="006344C7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676</w:t>
            </w:r>
            <w:r w:rsidR="006344C7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335</w:t>
            </w:r>
            <w:r w:rsidR="006344C7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1C25E83B" w14:textId="77777777" w:rsidR="002C3831" w:rsidRPr="0097301A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A6D8C38" w14:textId="07AE8762" w:rsidR="00237106" w:rsidRPr="0097301A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เงินฝากธนาคารประเภทจ่ายคืนเมื่อทวงถามประเภทบัญชีเงินฝากออมทรัพย์และบัญชีเงินฝากประจำที่มีอายุไม่เกินสามเดือนมีอัตราดอกเบี้ยร้อยละ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="00C57B02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10</w:t>
      </w:r>
      <w:r w:rsidR="00DB4E3A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ถึง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="00C57B02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95</w:t>
      </w:r>
      <w:r w:rsidR="00DB4E3A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ต่อปี (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: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ร้อยละ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="006344C7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10</w:t>
      </w:r>
      <w:r w:rsidR="006344C7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6344C7"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ถึง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="006344C7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50</w:t>
      </w:r>
      <w:r w:rsidR="006344C7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6344C7" w:rsidRPr="0097301A">
        <w:rPr>
          <w:rFonts w:ascii="Browallia New" w:eastAsia="Browallia New" w:hAnsi="Browallia New" w:cs="Browallia New"/>
          <w:sz w:val="24"/>
          <w:szCs w:val="24"/>
          <w:cs/>
        </w:rPr>
        <w:t>ต่อปี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)</w:t>
      </w:r>
    </w:p>
    <w:p w14:paraId="709D095E" w14:textId="31DAC76C" w:rsidR="005103EC" w:rsidRDefault="005103EC">
      <w:pPr>
        <w:rPr>
          <w:rFonts w:ascii="Browallia New" w:eastAsia="Browallia New" w:hAnsi="Browallia New" w:cs="Browallia New"/>
          <w:sz w:val="24"/>
          <w:szCs w:val="24"/>
        </w:rPr>
      </w:pPr>
    </w:p>
    <w:p w14:paraId="312155B9" w14:textId="66E26BBA" w:rsidR="0008282A" w:rsidRDefault="0008282A">
      <w:pPr>
        <w:rPr>
          <w:rFonts w:ascii="Browallia New" w:eastAsia="Browallia New" w:hAnsi="Browallia New" w:cs="Browallia New"/>
          <w:sz w:val="24"/>
          <w:szCs w:val="24"/>
          <w:cs/>
        </w:rPr>
      </w:pPr>
      <w:r>
        <w:rPr>
          <w:rFonts w:ascii="Browallia New" w:eastAsia="Browallia New" w:hAnsi="Browallia New" w:cs="Browallia New"/>
          <w:sz w:val="24"/>
          <w:szCs w:val="24"/>
          <w:cs/>
        </w:rPr>
        <w:br w:type="page"/>
      </w: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44236" w:rsidRPr="0097301A" w14:paraId="7CF93A15" w14:textId="77777777" w:rsidTr="0034423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DEECB46" w14:textId="1F98DA5B" w:rsidR="00344236" w:rsidRPr="0097301A" w:rsidRDefault="0008282A" w:rsidP="00796FA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th-TH"/>
              </w:rPr>
            </w:pPr>
            <w:r w:rsidRPr="0008282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th-TH"/>
              </w:rPr>
              <w:lastRenderedPageBreak/>
              <w:t>11</w:t>
            </w:r>
            <w:r w:rsidR="00344236" w:rsidRPr="0097301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th-TH"/>
              </w:rPr>
              <w:tab/>
            </w:r>
            <w:r w:rsidR="00344236" w:rsidRPr="0097301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th-TH"/>
              </w:rPr>
              <w:t>เงินฝากธนาคารที่มีข้อจำกัดในการใช้</w:t>
            </w:r>
          </w:p>
        </w:tc>
      </w:tr>
    </w:tbl>
    <w:p w14:paraId="7D0358CB" w14:textId="04724F92" w:rsidR="00344236" w:rsidRPr="0097301A" w:rsidRDefault="00344236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32606E3" w14:textId="3D86F141" w:rsidR="00A4096F" w:rsidRPr="0097301A" w:rsidRDefault="002C3831" w:rsidP="00E567B4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ณ วันที่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และ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เงินฝากธนาคารที่มีข้อจำกัดในการใช้ของกลุ่มกิจการเป็นเงินฝากประจำที่ใช้สำหรับค้ำประกันการปฏิบัติตามสัญญาให้บริการติดตามและเร่งรัดหนี้สินซึ่งเป็นไปตามการดำเนินธุรกิจตามปกติ</w:t>
      </w:r>
    </w:p>
    <w:p w14:paraId="67D01949" w14:textId="4DBA9C6E" w:rsidR="00660F16" w:rsidRPr="0097301A" w:rsidRDefault="00660F16">
      <w:pPr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44236" w:rsidRPr="0097301A" w14:paraId="0A9BAFC8" w14:textId="77777777" w:rsidTr="00796FA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0D4B11E" w14:textId="260C102F" w:rsidR="00344236" w:rsidRPr="0097301A" w:rsidRDefault="0008282A" w:rsidP="00796FA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th-TH"/>
              </w:rPr>
            </w:pPr>
            <w:r w:rsidRPr="0008282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th-TH"/>
              </w:rPr>
              <w:t>12</w:t>
            </w:r>
            <w:r w:rsidR="00344236" w:rsidRPr="0097301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th-TH"/>
              </w:rPr>
              <w:tab/>
            </w:r>
            <w:r w:rsidR="00344236" w:rsidRPr="0097301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th-TH"/>
              </w:rPr>
              <w:t>ลูกหนี้การค้าและลูกหนี้อื่น</w:t>
            </w:r>
          </w:p>
        </w:tc>
      </w:tr>
    </w:tbl>
    <w:p w14:paraId="76F19689" w14:textId="3A8B4574" w:rsidR="00344236" w:rsidRDefault="00344236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54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2C3831" w:rsidRPr="0097301A" w14:paraId="77EFFE75" w14:textId="77777777" w:rsidTr="002C3831">
        <w:tc>
          <w:tcPr>
            <w:tcW w:w="4075" w:type="dxa"/>
          </w:tcPr>
          <w:p w14:paraId="17D41720" w14:textId="4DDF42CF" w:rsidR="002C3831" w:rsidRPr="0097301A" w:rsidRDefault="002C3831" w:rsidP="00DC46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</w:tcPr>
          <w:p w14:paraId="3E87D7EE" w14:textId="77777777" w:rsidR="002C3831" w:rsidRPr="0097301A" w:rsidRDefault="002C3831" w:rsidP="002C383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</w:tcPr>
          <w:p w14:paraId="7C738CDD" w14:textId="77777777" w:rsidR="002C3831" w:rsidRPr="0097301A" w:rsidRDefault="002C3831" w:rsidP="002C383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44C7" w:rsidRPr="0097301A" w14:paraId="1EA5AE03" w14:textId="77777777" w:rsidTr="002C3831">
        <w:tc>
          <w:tcPr>
            <w:tcW w:w="4075" w:type="dxa"/>
          </w:tcPr>
          <w:p w14:paraId="4D01B83A" w14:textId="77777777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6056E4C" w14:textId="442D6919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96542A9" w14:textId="496D1581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CBB1A33" w14:textId="71502A68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0E8D0F9" w14:textId="3029EA59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6344C7" w:rsidRPr="0097301A" w14:paraId="5190E056" w14:textId="77777777" w:rsidTr="002C3831">
        <w:tc>
          <w:tcPr>
            <w:tcW w:w="4075" w:type="dxa"/>
          </w:tcPr>
          <w:p w14:paraId="55115C7D" w14:textId="77777777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616187B" w14:textId="7CD3DCFB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8B5DDD4" w14:textId="0F6B0E79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40C023B" w14:textId="1DE003AE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BBE60B4" w14:textId="5297229C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77368" w:rsidRPr="0097301A" w14:paraId="0D6D98E6" w14:textId="77777777" w:rsidTr="002C3831">
        <w:trPr>
          <w:trHeight w:val="63"/>
        </w:trPr>
        <w:tc>
          <w:tcPr>
            <w:tcW w:w="4075" w:type="dxa"/>
          </w:tcPr>
          <w:p w14:paraId="3DFB2254" w14:textId="77777777" w:rsidR="00DB4E3A" w:rsidRPr="0097301A" w:rsidRDefault="00DB4E3A" w:rsidP="00DC46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660B73F" w14:textId="77777777" w:rsidR="00DB4E3A" w:rsidRPr="0097301A" w:rsidRDefault="00DB4E3A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762D7B6" w14:textId="77777777" w:rsidR="00DB4E3A" w:rsidRPr="0097301A" w:rsidRDefault="00DB4E3A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5FA2335" w14:textId="77777777" w:rsidR="00DB4E3A" w:rsidRPr="0097301A" w:rsidRDefault="00DB4E3A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82563AC" w14:textId="77777777" w:rsidR="00DB4E3A" w:rsidRPr="0097301A" w:rsidRDefault="00DB4E3A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344C7" w:rsidRPr="0097301A" w14:paraId="614D0298" w14:textId="77777777" w:rsidTr="002C3831">
        <w:trPr>
          <w:trHeight w:val="135"/>
        </w:trPr>
        <w:tc>
          <w:tcPr>
            <w:tcW w:w="4075" w:type="dxa"/>
          </w:tcPr>
          <w:p w14:paraId="408F7A1C" w14:textId="77777777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bookmarkStart w:id="35" w:name="OLE_LINK41"/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5B4C53BF" w14:textId="19198786" w:rsidR="006344C7" w:rsidRPr="002F6AAF" w:rsidRDefault="0008282A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A50077" w:rsidRPr="00A50077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  <w:r w:rsidR="00A50077" w:rsidRPr="00A50077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368" w:type="dxa"/>
          </w:tcPr>
          <w:p w14:paraId="1A359C7B" w14:textId="0A4EBAEA" w:rsidR="006344C7" w:rsidRPr="002F6AAF" w:rsidRDefault="0008282A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6344C7"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444</w:t>
            </w:r>
            <w:r w:rsidR="006344C7"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571</w:t>
            </w:r>
            <w:r w:rsidR="006344C7"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5C0E936" w14:textId="5213B1CC" w:rsidR="006344C7" w:rsidRPr="002F6AAF" w:rsidRDefault="0008282A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8C0766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085</w:t>
            </w:r>
            <w:r w:rsidR="008C0766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453</w:t>
            </w:r>
          </w:p>
        </w:tc>
        <w:tc>
          <w:tcPr>
            <w:tcW w:w="1368" w:type="dxa"/>
          </w:tcPr>
          <w:p w14:paraId="24BF7DE2" w14:textId="5AC1EC1C" w:rsidR="006344C7" w:rsidRPr="002F6AAF" w:rsidRDefault="0008282A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344C7"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946</w:t>
            </w:r>
            <w:r w:rsidR="006344C7"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492</w:t>
            </w:r>
            <w:r w:rsidR="006344C7"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344C7" w:rsidRPr="0097301A" w14:paraId="4AA7F865" w14:textId="77777777" w:rsidTr="002C3831">
        <w:trPr>
          <w:trHeight w:val="135"/>
        </w:trPr>
        <w:tc>
          <w:tcPr>
            <w:tcW w:w="4075" w:type="dxa"/>
          </w:tcPr>
          <w:p w14:paraId="62696399" w14:textId="1DE6EABE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7"/>
              </w:tabs>
              <w:ind w:left="-3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01ED162" w14:textId="58D7A20B" w:rsidR="006344C7" w:rsidRPr="002F6AAF" w:rsidRDefault="002F6AAF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F6AAF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9534630" w14:textId="583291B0" w:rsidR="006344C7" w:rsidRPr="002F6AAF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AB87202" w14:textId="056BDB1C" w:rsidR="006344C7" w:rsidRPr="002F6AAF" w:rsidRDefault="002F6AAF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0FAA566" w14:textId="2D3F19CF" w:rsidR="006344C7" w:rsidRPr="002F6AAF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2F6AAF" w:rsidRPr="0097301A" w14:paraId="65A0A7ED" w14:textId="77777777" w:rsidTr="002C3831">
        <w:trPr>
          <w:trHeight w:val="135"/>
        </w:trPr>
        <w:tc>
          <w:tcPr>
            <w:tcW w:w="4075" w:type="dxa"/>
          </w:tcPr>
          <w:p w14:paraId="28F11954" w14:textId="77777777" w:rsidR="002F6AAF" w:rsidRPr="0097301A" w:rsidRDefault="002F6AAF" w:rsidP="002F6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44656ECD" w14:textId="7E6A5224" w:rsidR="002F6AAF" w:rsidRPr="002F6AAF" w:rsidRDefault="0008282A" w:rsidP="002F6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A50077" w:rsidRPr="00A5007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  <w:r w:rsidR="00A50077" w:rsidRPr="00A5007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2588CA9" w14:textId="7261362D" w:rsidR="002F6AAF" w:rsidRPr="002F6AAF" w:rsidRDefault="0008282A" w:rsidP="002F6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2F6AAF"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444</w:t>
            </w:r>
            <w:r w:rsidR="002F6AAF"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571</w:t>
            </w:r>
            <w:r w:rsidR="002F6AAF"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A18EF3C" w14:textId="795D4D05" w:rsidR="002F6AAF" w:rsidRPr="002F6AAF" w:rsidRDefault="0008282A" w:rsidP="002F6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C0766" w:rsidRPr="008C07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="008C0766" w:rsidRPr="008C07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99EA159" w14:textId="4CF31A8E" w:rsidR="002F6AAF" w:rsidRPr="002F6AAF" w:rsidRDefault="0008282A" w:rsidP="002F6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2F6AAF"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946</w:t>
            </w:r>
            <w:r w:rsidR="002F6AAF"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492</w:t>
            </w:r>
          </w:p>
        </w:tc>
      </w:tr>
      <w:tr w:rsidR="008C0766" w:rsidRPr="0097301A" w14:paraId="40828273" w14:textId="77777777" w:rsidTr="002C3831">
        <w:trPr>
          <w:trHeight w:val="135"/>
        </w:trPr>
        <w:tc>
          <w:tcPr>
            <w:tcW w:w="4075" w:type="dxa"/>
          </w:tcPr>
          <w:p w14:paraId="0EF54B9A" w14:textId="77777777" w:rsidR="008C0766" w:rsidRPr="0097301A" w:rsidRDefault="008C0766" w:rsidP="002F6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361F928" w14:textId="77777777" w:rsidR="008C0766" w:rsidRPr="008C0766" w:rsidRDefault="008C0766" w:rsidP="002F6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0A065CD" w14:textId="77777777" w:rsidR="008C0766" w:rsidRPr="002F6AAF" w:rsidRDefault="008C0766" w:rsidP="002F6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46E1D18" w14:textId="77777777" w:rsidR="008C0766" w:rsidRPr="008C0766" w:rsidRDefault="008C0766" w:rsidP="002F6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F5F27B1" w14:textId="77777777" w:rsidR="008C0766" w:rsidRPr="002F6AAF" w:rsidRDefault="008C0766" w:rsidP="002F6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F6AAF" w:rsidRPr="0097301A" w14:paraId="056726BC" w14:textId="77777777" w:rsidTr="002C3831">
        <w:trPr>
          <w:trHeight w:val="135"/>
        </w:trPr>
        <w:tc>
          <w:tcPr>
            <w:tcW w:w="4075" w:type="dxa"/>
          </w:tcPr>
          <w:p w14:paraId="5F570BB5" w14:textId="3B7FCCBC" w:rsidR="002F6AAF" w:rsidRPr="0097301A" w:rsidRDefault="002F6AAF" w:rsidP="002F6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ลูกหนี้กิจการที่เกี่ยวข้องกัน (หมายเหตุ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9690C13" w14:textId="4B6872DE" w:rsidR="002F6AAF" w:rsidRPr="002F6AAF" w:rsidRDefault="00A50077" w:rsidP="002F6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3E010F44" w14:textId="1B398009" w:rsidR="002F6AAF" w:rsidRPr="002F6AAF" w:rsidRDefault="002F6AAF" w:rsidP="002F6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9B37FCA" w14:textId="16A9FD88" w:rsidR="002F6AAF" w:rsidRPr="002F6AAF" w:rsidRDefault="0008282A" w:rsidP="002F6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="008C0766" w:rsidRPr="008C07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1368" w:type="dxa"/>
          </w:tcPr>
          <w:p w14:paraId="063A4B4B" w14:textId="51B15752" w:rsidR="002F6AAF" w:rsidRPr="002F6AAF" w:rsidRDefault="0008282A" w:rsidP="002F6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290</w:t>
            </w:r>
            <w:r w:rsidR="002F6AAF"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387</w:t>
            </w:r>
            <w:r w:rsidR="002F6AAF"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C0766" w:rsidRPr="0097301A" w14:paraId="19CD2C38" w14:textId="77777777" w:rsidTr="002C3831">
        <w:trPr>
          <w:trHeight w:val="135"/>
        </w:trPr>
        <w:tc>
          <w:tcPr>
            <w:tcW w:w="4075" w:type="dxa"/>
          </w:tcPr>
          <w:p w14:paraId="15900461" w14:textId="3209388D" w:rsidR="008C0766" w:rsidRPr="0097301A" w:rsidRDefault="008C0766" w:rsidP="004800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0766">
              <w:rPr>
                <w:rFonts w:ascii="Browallia New" w:hAnsi="Browallia New" w:cs="Browallia New"/>
                <w:sz w:val="24"/>
                <w:szCs w:val="24"/>
                <w:cs/>
              </w:rPr>
              <w:t>เงินปันผลค้างรับจ</w:t>
            </w:r>
            <w:r w:rsidR="00480029">
              <w:rPr>
                <w:rFonts w:ascii="Browallia New" w:hAnsi="Browallia New" w:cs="Browallia New" w:hint="cs"/>
                <w:sz w:val="24"/>
                <w:szCs w:val="24"/>
                <w:cs/>
              </w:rPr>
              <w:t>าก</w:t>
            </w:r>
            <w:r w:rsidRPr="008C0766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 (หมายเหต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ุ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C0766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104C6C8" w14:textId="6D52F878" w:rsidR="008C0766" w:rsidRDefault="008C0766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3F4AB811" w14:textId="3019A0D5" w:rsidR="008C0766" w:rsidRPr="002F6AAF" w:rsidRDefault="008C0766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0843865" w14:textId="2BDC5689" w:rsidR="008C0766" w:rsidRPr="002F6AAF" w:rsidRDefault="0008282A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8C0766" w:rsidRPr="008C07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="008C0766" w:rsidRPr="008C07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  <w:tc>
          <w:tcPr>
            <w:tcW w:w="1368" w:type="dxa"/>
          </w:tcPr>
          <w:p w14:paraId="5B745AD3" w14:textId="381F2F10" w:rsidR="008C0766" w:rsidRPr="002F6AAF" w:rsidRDefault="008C0766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C0766" w:rsidRPr="0097301A" w14:paraId="0F0FEEC8" w14:textId="77777777" w:rsidTr="002C3831">
        <w:tc>
          <w:tcPr>
            <w:tcW w:w="4075" w:type="dxa"/>
          </w:tcPr>
          <w:p w14:paraId="6145AD65" w14:textId="0606DE7B" w:rsidR="008C0766" w:rsidRPr="0097301A" w:rsidRDefault="008C0766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ดอกเบี้ยค้างรับจากเงินให้กู้ยืมแก่กิจการ</w:t>
            </w:r>
          </w:p>
        </w:tc>
        <w:tc>
          <w:tcPr>
            <w:tcW w:w="1368" w:type="dxa"/>
            <w:shd w:val="clear" w:color="auto" w:fill="FAFAFA"/>
          </w:tcPr>
          <w:p w14:paraId="4919F73F" w14:textId="659F53BD" w:rsidR="008C0766" w:rsidRPr="002F6AAF" w:rsidRDefault="008C0766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042F19E3" w14:textId="061B6FDE" w:rsidR="008C0766" w:rsidRPr="002F6AAF" w:rsidRDefault="008C0766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1E00BF75" w14:textId="5A7B8E0A" w:rsidR="008C0766" w:rsidRPr="002F6AAF" w:rsidRDefault="008C0766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1DBDA281" w14:textId="63DAC319" w:rsidR="008C0766" w:rsidRPr="002F6AAF" w:rsidRDefault="008C0766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C0766" w:rsidRPr="0097301A" w14:paraId="3881267A" w14:textId="77777777" w:rsidTr="002C3831">
        <w:tc>
          <w:tcPr>
            <w:tcW w:w="4075" w:type="dxa"/>
          </w:tcPr>
          <w:p w14:paraId="71481FCE" w14:textId="61F7C6A7" w:rsidR="008C0766" w:rsidRPr="0097301A" w:rsidRDefault="008C0766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ที่เกี่ยวข้องกัน (หมายเหตุ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6F92808" w14:textId="2C5C6D6D" w:rsidR="008C0766" w:rsidRPr="002F6AAF" w:rsidRDefault="008C0766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4F81A108" w14:textId="57E2565E" w:rsidR="008C0766" w:rsidRPr="002F6AAF" w:rsidRDefault="008C0766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B0B9FED" w14:textId="307E3177" w:rsidR="008C0766" w:rsidRPr="002F6AAF" w:rsidRDefault="0008282A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="008C0766" w:rsidRPr="008C07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  <w:r w:rsidR="008C0766" w:rsidRPr="008C07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427</w:t>
            </w:r>
          </w:p>
        </w:tc>
        <w:tc>
          <w:tcPr>
            <w:tcW w:w="1368" w:type="dxa"/>
          </w:tcPr>
          <w:p w14:paraId="48030FC7" w14:textId="1750502B" w:rsidR="008C0766" w:rsidRPr="002F6AAF" w:rsidRDefault="0008282A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288</w:t>
            </w:r>
            <w:r w:rsidR="008C0766"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486</w:t>
            </w:r>
            <w:r w:rsidR="008C0766"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017</w:t>
            </w:r>
            <w:r w:rsidR="008C0766"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C0766" w:rsidRPr="0097301A" w14:paraId="7C5641B3" w14:textId="77777777" w:rsidTr="002C3831">
        <w:tc>
          <w:tcPr>
            <w:tcW w:w="4075" w:type="dxa"/>
          </w:tcPr>
          <w:p w14:paraId="4DADE059" w14:textId="68445DB1" w:rsidR="008C0766" w:rsidRPr="0097301A" w:rsidRDefault="008C0766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รายได้ค้างรับ </w:t>
            </w:r>
            <w:r w:rsidRPr="0097301A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284A1DB" w14:textId="15B542D0" w:rsidR="008C0766" w:rsidRPr="002F6AAF" w:rsidRDefault="0008282A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8C0766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  <w:r w:rsidR="008C0766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</w:tcPr>
          <w:p w14:paraId="55421B22" w14:textId="5176A864" w:rsidR="008C0766" w:rsidRPr="002F6AAF" w:rsidRDefault="0008282A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8C0766"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018</w:t>
            </w:r>
            <w:r w:rsidR="008C0766"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872</w:t>
            </w:r>
            <w:r w:rsidR="008C0766"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417D99E" w14:textId="715C5A47" w:rsidR="008C0766" w:rsidRPr="002F6AAF" w:rsidRDefault="008C0766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F6AAF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</w:tcPr>
          <w:p w14:paraId="02045C51" w14:textId="316738E4" w:rsidR="008C0766" w:rsidRPr="002F6AAF" w:rsidRDefault="008C0766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8C0766" w:rsidRPr="0097301A" w14:paraId="04D83BDC" w14:textId="77777777" w:rsidTr="002C3831">
        <w:tc>
          <w:tcPr>
            <w:tcW w:w="4075" w:type="dxa"/>
          </w:tcPr>
          <w:p w14:paraId="14236BAA" w14:textId="77777777" w:rsidR="008C0766" w:rsidRPr="0097301A" w:rsidRDefault="008C0766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2DE61813" w14:textId="4E179FBB" w:rsidR="008C0766" w:rsidRPr="00F73ECF" w:rsidRDefault="0008282A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C0766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  <w:r w:rsidR="008C0766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</w:p>
        </w:tc>
        <w:tc>
          <w:tcPr>
            <w:tcW w:w="1368" w:type="dxa"/>
          </w:tcPr>
          <w:p w14:paraId="6F365708" w14:textId="7D17B572" w:rsidR="008C0766" w:rsidRPr="002F6AAF" w:rsidRDefault="0008282A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854</w:t>
            </w:r>
            <w:r w:rsidR="008C0766"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472</w:t>
            </w:r>
            <w:r w:rsidR="008C0766"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2B5CEB6" w14:textId="6B5FDF5C" w:rsidR="008C0766" w:rsidRPr="002F6AAF" w:rsidRDefault="008C0766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F6AA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  <w:r w:rsidRPr="002F6A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Pr="002F6AA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63C7D8E2" w14:textId="61730F7F" w:rsidR="008C0766" w:rsidRPr="002F6AAF" w:rsidRDefault="0008282A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623</w:t>
            </w:r>
            <w:r w:rsidR="008C0766"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082</w:t>
            </w:r>
            <w:r w:rsidR="008C0766"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C0766" w:rsidRPr="0097301A" w14:paraId="31FBDF57" w14:textId="77777777" w:rsidTr="002C3831">
        <w:tc>
          <w:tcPr>
            <w:tcW w:w="4075" w:type="dxa"/>
          </w:tcPr>
          <w:p w14:paraId="767D0DA8" w14:textId="77777777" w:rsidR="008C0766" w:rsidRPr="0097301A" w:rsidRDefault="008C0766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</w:tcPr>
          <w:p w14:paraId="3681E2B6" w14:textId="5B0F0487" w:rsidR="008C0766" w:rsidRPr="002F6AAF" w:rsidRDefault="0008282A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C0766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783</w:t>
            </w:r>
            <w:r w:rsidR="008C0766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231</w:t>
            </w:r>
          </w:p>
        </w:tc>
        <w:tc>
          <w:tcPr>
            <w:tcW w:w="1368" w:type="dxa"/>
          </w:tcPr>
          <w:p w14:paraId="2FE3438C" w14:textId="62C1A4C6" w:rsidR="008C0766" w:rsidRPr="002F6AAF" w:rsidRDefault="0008282A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8C0766"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720</w:t>
            </w:r>
            <w:r w:rsidR="008C0766"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377</w:t>
            </w:r>
            <w:r w:rsidR="008C0766"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CA32D1F" w14:textId="5971214D" w:rsidR="008C0766" w:rsidRPr="002F6AAF" w:rsidRDefault="008C0766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F6AAF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</w:tcPr>
          <w:p w14:paraId="5B06E13E" w14:textId="747B0323" w:rsidR="008C0766" w:rsidRPr="002F6AAF" w:rsidRDefault="0008282A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386</w:t>
            </w:r>
            <w:r w:rsidR="008C0766"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616</w:t>
            </w:r>
            <w:r w:rsidR="008C0766"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C0766" w:rsidRPr="0097301A" w14:paraId="6AA85628" w14:textId="77777777" w:rsidTr="002C3831">
        <w:tc>
          <w:tcPr>
            <w:tcW w:w="4075" w:type="dxa"/>
          </w:tcPr>
          <w:p w14:paraId="26B3E1F3" w14:textId="77777777" w:rsidR="008C0766" w:rsidRPr="0097301A" w:rsidRDefault="008C0766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5DEFFCD8" w14:textId="61630D1E" w:rsidR="008C0766" w:rsidRPr="002F6AAF" w:rsidRDefault="0008282A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8C0766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="008C0766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AC3D4F1" w14:textId="19F31AD4" w:rsidR="008C0766" w:rsidRPr="002F6AAF" w:rsidRDefault="0008282A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8C0766"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147</w:t>
            </w:r>
            <w:r w:rsidR="008C0766"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627</w:t>
            </w:r>
            <w:r w:rsidR="008C0766"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5CCFFAA" w14:textId="5730D287" w:rsidR="008C0766" w:rsidRPr="002F6AAF" w:rsidRDefault="0008282A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C0766" w:rsidRPr="008C07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478D5A1" w14:textId="60DF3122" w:rsidR="008C0766" w:rsidRPr="002F6AAF" w:rsidRDefault="008C0766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F6AAF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8C0766" w:rsidRPr="0097301A" w14:paraId="04CAD2B0" w14:textId="77777777" w:rsidTr="002C3831">
        <w:tc>
          <w:tcPr>
            <w:tcW w:w="4075" w:type="dxa"/>
          </w:tcPr>
          <w:p w14:paraId="56FE201C" w14:textId="77777777" w:rsidR="008C0766" w:rsidRPr="0097301A" w:rsidRDefault="008C0766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E22BB5E" w14:textId="249AFA8B" w:rsidR="008C0766" w:rsidRPr="00313527" w:rsidRDefault="0008282A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="008C0766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  <w:r w:rsidR="008C0766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457B0640" w14:textId="1C1C7772" w:rsidR="008C0766" w:rsidRPr="0097301A" w:rsidRDefault="0008282A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</w:t>
            </w:r>
            <w:r w:rsidR="008C076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185</w:t>
            </w:r>
            <w:r w:rsidR="008C076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919</w:t>
            </w:r>
            <w:r w:rsidR="008C076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BAB9DE5" w14:textId="50BC6704" w:rsidR="008C0766" w:rsidRPr="0097301A" w:rsidRDefault="0008282A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  <w:r w:rsidR="008C0766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="008C0766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1D50919" w14:textId="65F239A0" w:rsidR="008C0766" w:rsidRPr="0097301A" w:rsidRDefault="0008282A" w:rsidP="008C0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293</w:t>
            </w:r>
            <w:r w:rsidR="008C076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732</w:t>
            </w:r>
            <w:r w:rsidR="008C076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594</w:t>
            </w:r>
            <w:r w:rsidR="008C076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bookmarkEnd w:id="35"/>
    </w:tbl>
    <w:p w14:paraId="74014BCD" w14:textId="77777777" w:rsidR="002C3831" w:rsidRPr="00B13CD6" w:rsidRDefault="002C3831" w:rsidP="002C3831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70C5FB92" w14:textId="578FCE23" w:rsidR="002C3831" w:rsidRPr="0097301A" w:rsidRDefault="002C3831" w:rsidP="002C3831">
      <w:pPr>
        <w:tabs>
          <w:tab w:val="left" w:pos="426"/>
        </w:tabs>
        <w:ind w:left="426" w:hanging="426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vertAlign w:val="superscript"/>
        </w:rPr>
        <w:t>(</w:t>
      </w:r>
      <w:r w:rsidR="0008282A" w:rsidRPr="0008282A">
        <w:rPr>
          <w:rFonts w:ascii="Browallia New" w:eastAsia="Browallia New" w:hAnsi="Browallia New" w:cs="Browallia New"/>
          <w:sz w:val="24"/>
          <w:szCs w:val="24"/>
          <w:vertAlign w:val="superscript"/>
          <w:lang w:val="en-GB"/>
        </w:rPr>
        <w:t>1</w:t>
      </w:r>
      <w:r w:rsidRPr="0097301A">
        <w:rPr>
          <w:rFonts w:ascii="Browallia New" w:eastAsia="Browallia New" w:hAnsi="Browallia New" w:cs="Browallia New"/>
          <w:sz w:val="24"/>
          <w:szCs w:val="24"/>
          <w:vertAlign w:val="superscript"/>
        </w:rPr>
        <w:t xml:space="preserve">) </w:t>
      </w:r>
      <w:r w:rsidRPr="0097301A">
        <w:rPr>
          <w:rFonts w:ascii="Browallia New" w:eastAsia="Browallia New" w:hAnsi="Browallia New" w:cs="Browallia New"/>
          <w:sz w:val="24"/>
          <w:szCs w:val="24"/>
        </w:rPr>
        <w:tab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มีรายได้ค้างรับจากการขายทอดตลาดหลักทรัพย์ค้ำประกันของเงินให้สินเชื่อแก่สินทรัพย์ด้อยคุณภาพจากกรมบังคับคดี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br/>
        <w:t xml:space="preserve">เป็นจำนวนเงิน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14</w:t>
      </w:r>
      <w:r w:rsidR="002F6AAF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38</w:t>
      </w:r>
      <w:r w:rsidR="00FB4267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ล้านบาท</w:t>
      </w:r>
    </w:p>
    <w:p w14:paraId="26FB7717" w14:textId="10E91492" w:rsidR="002C3831" w:rsidRPr="0097301A" w:rsidRDefault="002C3831" w:rsidP="002C3831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bookmarkStart w:id="36" w:name="_heading=h.32hioqz" w:colFirst="0" w:colLast="0"/>
      <w:bookmarkEnd w:id="36"/>
    </w:p>
    <w:p w14:paraId="58C6F13D" w14:textId="020237A1" w:rsidR="00237106" w:rsidRPr="0097301A" w:rsidRDefault="00237106" w:rsidP="00BE0825">
      <w:pPr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มูลค่ายุติธรรมของลูกหนี้การค้า</w:t>
      </w:r>
    </w:p>
    <w:p w14:paraId="2A1CC71A" w14:textId="77777777" w:rsidR="00237106" w:rsidRPr="0097301A" w:rsidRDefault="00237106" w:rsidP="00237106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1CE5A5E6" w14:textId="69EE84F4" w:rsidR="005823E5" w:rsidRPr="0097301A" w:rsidRDefault="00237106" w:rsidP="005823E5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เนื่องจากลั</w:t>
      </w:r>
      <w:r w:rsidR="003057CD"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ก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06F86166" w14:textId="01BD4A9E" w:rsidR="005823E5" w:rsidRPr="0097301A" w:rsidRDefault="00384D2E" w:rsidP="00384D2E">
      <w:pPr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br w:type="page"/>
      </w: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44236" w:rsidRPr="0097301A" w14:paraId="5A313BF7" w14:textId="77777777" w:rsidTr="00796FA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9CE4B72" w14:textId="70485805" w:rsidR="00344236" w:rsidRPr="0097301A" w:rsidRDefault="0008282A" w:rsidP="00796FA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th-TH"/>
              </w:rPr>
            </w:pPr>
            <w:r w:rsidRPr="0008282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th-TH"/>
              </w:rPr>
              <w:lastRenderedPageBreak/>
              <w:t>13</w:t>
            </w:r>
            <w:r w:rsidR="00344236" w:rsidRPr="00B66E2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th-TH"/>
              </w:rPr>
              <w:tab/>
            </w:r>
            <w:r w:rsidR="00344236" w:rsidRPr="00B66E2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th-TH"/>
              </w:rPr>
              <w:t>สินทรัพย์ทางการเงินและหนี้สินทางการเงิน</w:t>
            </w:r>
          </w:p>
        </w:tc>
      </w:tr>
    </w:tbl>
    <w:p w14:paraId="5E0CB812" w14:textId="28FE711E" w:rsidR="00344236" w:rsidRPr="0097301A" w:rsidRDefault="00344236" w:rsidP="002C3831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181474C4" w14:textId="0710E64A" w:rsidR="002C3831" w:rsidRPr="0097301A" w:rsidRDefault="002C3831" w:rsidP="002C3831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กลุ่มกิจการ</w:t>
      </w:r>
      <w:r w:rsidR="00CC363B"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มี</w:t>
      </w:r>
      <w:r w:rsidR="00951BB6">
        <w:rPr>
          <w:rFonts w:ascii="Browallia New" w:eastAsia="Browallia New" w:hAnsi="Browallia New" w:cs="Browallia New" w:hint="cs"/>
          <w:color w:val="000000"/>
          <w:sz w:val="24"/>
          <w:szCs w:val="24"/>
          <w:cs/>
        </w:rPr>
        <w:t>สินทรัพย์ทางการเงินและ</w:t>
      </w:r>
      <w:r w:rsidR="00951BB6" w:rsidRPr="00951BB6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หนี้สินทางการเงิน</w:t>
      </w:r>
      <w:r w:rsidR="00CC363B"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ดังต่อไปนี้</w:t>
      </w:r>
    </w:p>
    <w:p w14:paraId="63D03AA6" w14:textId="77777777" w:rsidR="002C3831" w:rsidRPr="0097301A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5000" w:type="pct"/>
        <w:tblLayout w:type="fixed"/>
        <w:tblLook w:val="0600" w:firstRow="0" w:lastRow="0" w:firstColumn="0" w:lastColumn="0" w:noHBand="1" w:noVBand="1"/>
      </w:tblPr>
      <w:tblGrid>
        <w:gridCol w:w="2693"/>
        <w:gridCol w:w="1127"/>
        <w:gridCol w:w="1127"/>
        <w:gridCol w:w="1128"/>
        <w:gridCol w:w="1128"/>
        <w:gridCol w:w="1128"/>
        <w:gridCol w:w="1128"/>
      </w:tblGrid>
      <w:tr w:rsidR="0065183E" w:rsidRPr="0065183E" w14:paraId="65C5C59F" w14:textId="414BB8F3" w:rsidTr="003441F7">
        <w:tc>
          <w:tcPr>
            <w:tcW w:w="1424" w:type="pct"/>
            <w:vAlign w:val="bottom"/>
          </w:tcPr>
          <w:p w14:paraId="38C495D2" w14:textId="77777777" w:rsidR="0065183E" w:rsidRPr="0065183E" w:rsidRDefault="0065183E" w:rsidP="00DC462F">
            <w:pPr>
              <w:ind w:left="-11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bookmarkStart w:id="37" w:name="_heading=h.1hmsyys" w:colFirst="0" w:colLast="0"/>
            <w:bookmarkEnd w:id="37"/>
          </w:p>
        </w:tc>
        <w:tc>
          <w:tcPr>
            <w:tcW w:w="1788" w:type="pct"/>
            <w:gridSpan w:val="3"/>
            <w:tcBorders>
              <w:top w:val="single" w:sz="4" w:space="0" w:color="auto"/>
            </w:tcBorders>
          </w:tcPr>
          <w:p w14:paraId="5C229C31" w14:textId="31247223" w:rsidR="0065183E" w:rsidRPr="0065183E" w:rsidRDefault="0065183E" w:rsidP="002371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5183E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78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031826" w14:textId="79EB95E2" w:rsidR="0065183E" w:rsidRPr="0065183E" w:rsidRDefault="0065183E" w:rsidP="002371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5183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5183E" w:rsidRPr="0065183E" w14:paraId="57690935" w14:textId="3EC2236D" w:rsidTr="0065183E">
        <w:tc>
          <w:tcPr>
            <w:tcW w:w="1424" w:type="pct"/>
            <w:vAlign w:val="bottom"/>
          </w:tcPr>
          <w:p w14:paraId="3F5D8B62" w14:textId="77777777" w:rsidR="0065183E" w:rsidRPr="0065183E" w:rsidRDefault="0065183E" w:rsidP="0065183E">
            <w:pPr>
              <w:ind w:left="-11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bookmarkStart w:id="38" w:name="_Hlk139966184"/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422BC3BC" w14:textId="77777777" w:rsidR="0065183E" w:rsidRPr="0065183E" w:rsidRDefault="0065183E" w:rsidP="00651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118DF151" w14:textId="77DD0375" w:rsidR="0065183E" w:rsidRPr="0065183E" w:rsidRDefault="0008282A" w:rsidP="00651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65183E" w:rsidRPr="0065183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5183E" w:rsidRPr="0065183E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ธันวาคม</w:t>
            </w:r>
            <w:r w:rsidR="0065183E" w:rsidRPr="0065183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5B12879C" w14:textId="6A262B63" w:rsidR="0065183E" w:rsidRPr="0065183E" w:rsidRDefault="0065183E" w:rsidP="00651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5183E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ปรับปรุงใหม่</w:t>
            </w:r>
          </w:p>
          <w:p w14:paraId="685489F1" w14:textId="7F64D492" w:rsidR="0065183E" w:rsidRPr="0065183E" w:rsidRDefault="0008282A" w:rsidP="0065183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65183E" w:rsidRPr="0065183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5183E" w:rsidRPr="0065183E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ธันวาคม</w:t>
            </w:r>
            <w:r w:rsidR="0065183E" w:rsidRPr="0065183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2AAEA6A4" w14:textId="77777777" w:rsidR="0065183E" w:rsidRPr="0065183E" w:rsidRDefault="0065183E" w:rsidP="00651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5183E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ปรับปรุงใหม่</w:t>
            </w:r>
          </w:p>
          <w:p w14:paraId="3A0B2363" w14:textId="45C259AF" w:rsidR="0065183E" w:rsidRPr="0065183E" w:rsidRDefault="0008282A" w:rsidP="00651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65183E" w:rsidRPr="0065183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5183E" w:rsidRPr="0065183E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มกราคม</w:t>
            </w:r>
            <w:r w:rsidR="0065183E" w:rsidRPr="0065183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4593B908" w14:textId="77777777" w:rsidR="0065183E" w:rsidRPr="0065183E" w:rsidRDefault="0065183E" w:rsidP="00651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0330470B" w14:textId="519477C1" w:rsidR="0065183E" w:rsidRPr="0065183E" w:rsidRDefault="0008282A" w:rsidP="00651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65183E" w:rsidRPr="0065183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5183E" w:rsidRPr="0065183E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ธันวาคม</w:t>
            </w:r>
            <w:r w:rsidR="0065183E" w:rsidRPr="0065183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6374FA81" w14:textId="77777777" w:rsidR="0065183E" w:rsidRPr="0065183E" w:rsidRDefault="0065183E" w:rsidP="00651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5183E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ปรับปรุงใหม่</w:t>
            </w:r>
          </w:p>
          <w:p w14:paraId="22BD68C5" w14:textId="1ECC1C09" w:rsidR="0065183E" w:rsidRPr="0065183E" w:rsidRDefault="0008282A" w:rsidP="00651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65183E" w:rsidRPr="0065183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5183E" w:rsidRPr="0065183E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ธันวาคม</w:t>
            </w:r>
            <w:r w:rsidR="0065183E" w:rsidRPr="0065183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4ED4A109" w14:textId="77777777" w:rsidR="0065183E" w:rsidRPr="0065183E" w:rsidRDefault="0065183E" w:rsidP="00651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5183E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ปรับปรุงใหม่</w:t>
            </w:r>
          </w:p>
          <w:p w14:paraId="38D5DA39" w14:textId="4805488B" w:rsidR="0065183E" w:rsidRPr="0065183E" w:rsidRDefault="0008282A" w:rsidP="00651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65183E" w:rsidRPr="0065183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5183E" w:rsidRPr="0065183E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มกราคม</w:t>
            </w:r>
            <w:r w:rsidR="0065183E" w:rsidRPr="0065183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65183E" w:rsidRPr="0065183E" w14:paraId="3158ED74" w14:textId="7F219D70" w:rsidTr="0065183E">
        <w:tc>
          <w:tcPr>
            <w:tcW w:w="1424" w:type="pct"/>
          </w:tcPr>
          <w:p w14:paraId="73932692" w14:textId="77777777" w:rsidR="0065183E" w:rsidRPr="0065183E" w:rsidRDefault="0065183E" w:rsidP="00651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bottom w:val="single" w:sz="4" w:space="0" w:color="000000"/>
            </w:tcBorders>
          </w:tcPr>
          <w:p w14:paraId="6F3B9397" w14:textId="5CAA7CC7" w:rsidR="0065183E" w:rsidRPr="0065183E" w:rsidRDefault="0065183E" w:rsidP="00651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</w:pPr>
            <w:r w:rsidRPr="0065183E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596" w:type="pct"/>
            <w:tcBorders>
              <w:bottom w:val="single" w:sz="4" w:space="0" w:color="000000"/>
            </w:tcBorders>
          </w:tcPr>
          <w:p w14:paraId="4F24AB2F" w14:textId="66D8203F" w:rsidR="0065183E" w:rsidRPr="0065183E" w:rsidRDefault="0065183E" w:rsidP="00651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</w:pPr>
            <w:r w:rsidRPr="0065183E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596" w:type="pct"/>
            <w:tcBorders>
              <w:bottom w:val="single" w:sz="4" w:space="0" w:color="000000"/>
            </w:tcBorders>
          </w:tcPr>
          <w:p w14:paraId="789600D5" w14:textId="51CA916E" w:rsidR="0065183E" w:rsidRPr="0065183E" w:rsidRDefault="0065183E" w:rsidP="00651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</w:pPr>
            <w:r w:rsidRPr="0065183E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596" w:type="pct"/>
            <w:tcBorders>
              <w:bottom w:val="single" w:sz="4" w:space="0" w:color="000000"/>
            </w:tcBorders>
          </w:tcPr>
          <w:p w14:paraId="3DDB08B7" w14:textId="58596574" w:rsidR="0065183E" w:rsidRPr="0065183E" w:rsidRDefault="0065183E" w:rsidP="00651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</w:pPr>
            <w:r w:rsidRPr="0065183E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596" w:type="pct"/>
            <w:tcBorders>
              <w:bottom w:val="single" w:sz="4" w:space="0" w:color="000000"/>
            </w:tcBorders>
          </w:tcPr>
          <w:p w14:paraId="16EA30A5" w14:textId="4A44D0FC" w:rsidR="0065183E" w:rsidRPr="0065183E" w:rsidRDefault="0065183E" w:rsidP="00651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</w:pPr>
            <w:r w:rsidRPr="0065183E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596" w:type="pct"/>
            <w:tcBorders>
              <w:bottom w:val="single" w:sz="4" w:space="0" w:color="000000"/>
            </w:tcBorders>
          </w:tcPr>
          <w:p w14:paraId="47A1BEA2" w14:textId="0961766F" w:rsidR="0065183E" w:rsidRPr="0065183E" w:rsidRDefault="0065183E" w:rsidP="00651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</w:pPr>
            <w:r w:rsidRPr="0065183E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bookmarkEnd w:id="38"/>
      <w:tr w:rsidR="0065183E" w:rsidRPr="0065183E" w14:paraId="615A189E" w14:textId="231B2AE3" w:rsidTr="0065183E">
        <w:tc>
          <w:tcPr>
            <w:tcW w:w="1424" w:type="pct"/>
          </w:tcPr>
          <w:p w14:paraId="3B9A47DE" w14:textId="6DA1814A" w:rsidR="0065183E" w:rsidRPr="0065183E" w:rsidRDefault="0065183E" w:rsidP="00DC46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596" w:type="pct"/>
            <w:tcBorders>
              <w:top w:val="single" w:sz="4" w:space="0" w:color="000000"/>
            </w:tcBorders>
            <w:shd w:val="clear" w:color="auto" w:fill="FAFAFA"/>
          </w:tcPr>
          <w:p w14:paraId="28C3E97D" w14:textId="77777777" w:rsidR="0065183E" w:rsidRPr="0065183E" w:rsidRDefault="0065183E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183E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tcBorders>
              <w:top w:val="single" w:sz="4" w:space="0" w:color="000000"/>
            </w:tcBorders>
            <w:shd w:val="clear" w:color="auto" w:fill="auto"/>
          </w:tcPr>
          <w:p w14:paraId="30E072F5" w14:textId="77777777" w:rsidR="0065183E" w:rsidRPr="0065183E" w:rsidRDefault="0065183E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000000"/>
            </w:tcBorders>
          </w:tcPr>
          <w:p w14:paraId="10A98A0D" w14:textId="77777777" w:rsidR="0065183E" w:rsidRPr="0065183E" w:rsidRDefault="0065183E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000000"/>
            </w:tcBorders>
            <w:shd w:val="clear" w:color="auto" w:fill="FAFAFA"/>
          </w:tcPr>
          <w:p w14:paraId="204B2905" w14:textId="2DAAE896" w:rsidR="0065183E" w:rsidRPr="0065183E" w:rsidRDefault="0065183E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183E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tcBorders>
              <w:top w:val="single" w:sz="4" w:space="0" w:color="000000"/>
            </w:tcBorders>
            <w:shd w:val="clear" w:color="auto" w:fill="auto"/>
          </w:tcPr>
          <w:p w14:paraId="7E71731D" w14:textId="77777777" w:rsidR="0065183E" w:rsidRPr="0065183E" w:rsidRDefault="0065183E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183E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tcBorders>
              <w:top w:val="single" w:sz="4" w:space="0" w:color="000000"/>
            </w:tcBorders>
          </w:tcPr>
          <w:p w14:paraId="64491EBA" w14:textId="77777777" w:rsidR="0065183E" w:rsidRPr="0065183E" w:rsidRDefault="0065183E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5183E" w:rsidRPr="0065183E" w14:paraId="53E7631A" w14:textId="6FDF38DD" w:rsidTr="0065183E">
        <w:tc>
          <w:tcPr>
            <w:tcW w:w="1424" w:type="pct"/>
          </w:tcPr>
          <w:p w14:paraId="586F539E" w14:textId="420A2B1E" w:rsidR="0065183E" w:rsidRPr="003441F7" w:rsidRDefault="003441F7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eastAsia="Browallia New" w:hAnsi="Browallia New" w:cs="Browallia New"/>
                <w:i/>
                <w:iCs/>
                <w:color w:val="000000"/>
                <w:sz w:val="22"/>
                <w:szCs w:val="22"/>
              </w:rPr>
            </w:pPr>
            <w:r w:rsidRPr="003441F7">
              <w:rPr>
                <w:rFonts w:ascii="Browallia New" w:eastAsia="Browallia New" w:hAnsi="Browallia New" w:cs="Browallia New" w:hint="cs"/>
                <w:i/>
                <w:iCs/>
                <w:color w:val="000000"/>
                <w:sz w:val="22"/>
                <w:szCs w:val="22"/>
                <w:cs/>
              </w:rPr>
              <w:t xml:space="preserve">   </w:t>
            </w:r>
            <w:r>
              <w:rPr>
                <w:rFonts w:ascii="Browallia New" w:eastAsia="Browallia New" w:hAnsi="Browallia New" w:cs="Browallia New" w:hint="cs"/>
                <w:i/>
                <w:iCs/>
                <w:color w:val="000000"/>
                <w:sz w:val="22"/>
                <w:szCs w:val="22"/>
                <w:cs/>
              </w:rPr>
              <w:t xml:space="preserve"> </w:t>
            </w:r>
            <w:r w:rsidRPr="003441F7">
              <w:rPr>
                <w:rFonts w:ascii="Browallia New" w:eastAsia="Browallia New" w:hAnsi="Browallia New" w:cs="Browallia New" w:hint="cs"/>
                <w:i/>
                <w:iCs/>
                <w:color w:val="000000"/>
                <w:sz w:val="22"/>
                <w:szCs w:val="22"/>
                <w:cs/>
              </w:rPr>
              <w:t xml:space="preserve"> </w:t>
            </w:r>
            <w:r w:rsidRPr="003441F7">
              <w:rPr>
                <w:rFonts w:ascii="Browallia New" w:eastAsia="BrowalliaUPC" w:hAnsi="Browallia New" w:cs="Browallia New"/>
                <w:i/>
                <w:i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596" w:type="pct"/>
            <w:shd w:val="clear" w:color="auto" w:fill="FAFAFA"/>
          </w:tcPr>
          <w:p w14:paraId="41E7B5A8" w14:textId="27A07EA2" w:rsidR="0065183E" w:rsidRPr="0065183E" w:rsidRDefault="0065183E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14:paraId="768269B6" w14:textId="3DEF7D23" w:rsidR="0065183E" w:rsidRPr="0065183E" w:rsidRDefault="0065183E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</w:tcPr>
          <w:p w14:paraId="5485DD0E" w14:textId="5122C514" w:rsidR="0065183E" w:rsidRPr="0065183E" w:rsidRDefault="0065183E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FAFAFA"/>
          </w:tcPr>
          <w:p w14:paraId="761D56F1" w14:textId="6FF97C4F" w:rsidR="0065183E" w:rsidRPr="0065183E" w:rsidRDefault="0065183E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14:paraId="5E9D4EDD" w14:textId="63B9F504" w:rsidR="0065183E" w:rsidRPr="0065183E" w:rsidRDefault="0065183E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14:paraId="619565A0" w14:textId="231124B5" w:rsidR="0065183E" w:rsidRPr="0065183E" w:rsidRDefault="0065183E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441F7" w:rsidRPr="0065183E" w14:paraId="4AD81521" w14:textId="77777777" w:rsidTr="0065183E">
        <w:tc>
          <w:tcPr>
            <w:tcW w:w="1424" w:type="pct"/>
          </w:tcPr>
          <w:p w14:paraId="621963DB" w14:textId="717DBF25" w:rsidR="003441F7" w:rsidRPr="003441F7" w:rsidRDefault="003441F7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i/>
                <w:iCs/>
                <w:sz w:val="22"/>
                <w:szCs w:val="22"/>
              </w:rPr>
            </w:pPr>
            <w:r w:rsidRPr="003441F7">
              <w:rPr>
                <w:rFonts w:ascii="Browallia New" w:hAnsi="Browallia New" w:cs="Browallia New" w:hint="cs"/>
                <w:i/>
                <w:iCs/>
                <w:sz w:val="22"/>
                <w:szCs w:val="22"/>
                <w:cs/>
              </w:rPr>
              <w:t xml:space="preserve">      </w:t>
            </w:r>
            <w:r>
              <w:rPr>
                <w:rFonts w:ascii="Browallia New" w:hAnsi="Browallia New" w:cs="Browallia New" w:hint="cs"/>
                <w:i/>
                <w:iCs/>
                <w:sz w:val="22"/>
                <w:szCs w:val="22"/>
                <w:cs/>
              </w:rPr>
              <w:t xml:space="preserve">  </w:t>
            </w:r>
            <w:r w:rsidRPr="003441F7">
              <w:rPr>
                <w:rFonts w:ascii="Browallia New" w:hAnsi="Browallia New" w:cs="Browallia New" w:hint="cs"/>
                <w:i/>
                <w:iCs/>
                <w:sz w:val="22"/>
                <w:szCs w:val="22"/>
                <w:cs/>
              </w:rPr>
              <w:t xml:space="preserve"> </w:t>
            </w:r>
            <w:r w:rsidRPr="003441F7">
              <w:rPr>
                <w:rFonts w:ascii="Browallia New" w:eastAsia="BrowalliaUPC" w:hAnsi="Browallia New" w:cs="Browallia New"/>
                <w:i/>
                <w:iCs/>
                <w:color w:val="000000"/>
                <w:sz w:val="22"/>
                <w:szCs w:val="22"/>
                <w:cs/>
              </w:rPr>
              <w:t>ที่วัดด้วยราคาทุนตัดจำหน่าย</w:t>
            </w:r>
          </w:p>
        </w:tc>
        <w:tc>
          <w:tcPr>
            <w:tcW w:w="596" w:type="pct"/>
            <w:shd w:val="clear" w:color="auto" w:fill="FAFAFA"/>
          </w:tcPr>
          <w:p w14:paraId="0318B330" w14:textId="77777777" w:rsidR="003441F7" w:rsidRPr="0065183E" w:rsidRDefault="003441F7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14:paraId="659ED7C1" w14:textId="77777777" w:rsidR="003441F7" w:rsidRPr="0065183E" w:rsidRDefault="003441F7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6" w:type="pct"/>
          </w:tcPr>
          <w:p w14:paraId="19C80479" w14:textId="77777777" w:rsidR="003441F7" w:rsidRPr="005846EA" w:rsidRDefault="003441F7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FAFAFA"/>
          </w:tcPr>
          <w:p w14:paraId="29605C04" w14:textId="77777777" w:rsidR="003441F7" w:rsidRPr="0065183E" w:rsidRDefault="003441F7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14:paraId="70B6D8EC" w14:textId="77777777" w:rsidR="003441F7" w:rsidRPr="0065183E" w:rsidRDefault="003441F7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14:paraId="31ACBCE9" w14:textId="77777777" w:rsidR="003441F7" w:rsidRPr="005846EA" w:rsidRDefault="003441F7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441F7" w:rsidRPr="0065183E" w14:paraId="422C77E1" w14:textId="77777777" w:rsidTr="0065183E">
        <w:tc>
          <w:tcPr>
            <w:tcW w:w="1424" w:type="pct"/>
          </w:tcPr>
          <w:p w14:paraId="00EFE171" w14:textId="2A5FC917" w:rsidR="003441F7" w:rsidRPr="0065183E" w:rsidRDefault="003441F7" w:rsidP="003441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65183E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96" w:type="pct"/>
            <w:shd w:val="clear" w:color="auto" w:fill="FAFAFA"/>
          </w:tcPr>
          <w:p w14:paraId="0DA849E0" w14:textId="3BCBA6FB" w:rsidR="003441F7" w:rsidRPr="0065183E" w:rsidRDefault="003441F7" w:rsidP="003441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623</w:t>
            </w:r>
            <w:r w:rsidRPr="0065183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384</w:t>
            </w:r>
            <w:r w:rsidRPr="0065183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924</w:t>
            </w:r>
            <w:r w:rsidRPr="0065183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auto"/>
          </w:tcPr>
          <w:p w14:paraId="0C26D518" w14:textId="47CCAF57" w:rsidR="003441F7" w:rsidRPr="0065183E" w:rsidRDefault="0008282A" w:rsidP="003441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441F7"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021</w:t>
            </w:r>
            <w:r w:rsidR="003441F7"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  <w:r w:rsidR="003441F7"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  <w:r w:rsidR="003441F7"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</w:tcPr>
          <w:p w14:paraId="48C9B9F8" w14:textId="0AC89653" w:rsidR="003441F7" w:rsidRPr="005846EA" w:rsidRDefault="0008282A" w:rsidP="003441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441F7" w:rsidRPr="00584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="003441F7" w:rsidRPr="00584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="003441F7" w:rsidRPr="00584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275</w:t>
            </w:r>
          </w:p>
        </w:tc>
        <w:tc>
          <w:tcPr>
            <w:tcW w:w="596" w:type="pct"/>
            <w:shd w:val="clear" w:color="auto" w:fill="FAFAFA"/>
          </w:tcPr>
          <w:p w14:paraId="7DF042C8" w14:textId="46121C23" w:rsidR="003441F7" w:rsidRPr="0065183E" w:rsidRDefault="003441F7" w:rsidP="003441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284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FFFFFF" w:themeFill="background1"/>
          </w:tcPr>
          <w:p w14:paraId="053EF988" w14:textId="3FA045D8" w:rsidR="003441F7" w:rsidRPr="0065183E" w:rsidRDefault="0008282A" w:rsidP="003441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77</w:t>
            </w:r>
            <w:r w:rsidR="003441F7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676</w:t>
            </w:r>
            <w:r w:rsidR="003441F7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335</w:t>
            </w:r>
            <w:r w:rsidR="003441F7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FFFFFF" w:themeFill="background1"/>
          </w:tcPr>
          <w:p w14:paraId="5BF78815" w14:textId="1E4FC213" w:rsidR="003441F7" w:rsidRPr="005846EA" w:rsidRDefault="0008282A" w:rsidP="003441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496</w:t>
            </w:r>
            <w:r w:rsidR="003441F7" w:rsidRPr="005846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523</w:t>
            </w:r>
            <w:r w:rsidR="003441F7" w:rsidRPr="005846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204</w:t>
            </w:r>
          </w:p>
        </w:tc>
      </w:tr>
      <w:tr w:rsidR="0065183E" w:rsidRPr="0065183E" w14:paraId="5B441B5E" w14:textId="3B68A855" w:rsidTr="0065183E">
        <w:tc>
          <w:tcPr>
            <w:tcW w:w="1424" w:type="pct"/>
          </w:tcPr>
          <w:p w14:paraId="757A2BA5" w14:textId="542B32F9" w:rsidR="0065183E" w:rsidRPr="0065183E" w:rsidRDefault="0065183E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65183E">
              <w:rPr>
                <w:rFonts w:ascii="Browallia New" w:hAnsi="Browallia New" w:cs="Browallia New"/>
                <w:sz w:val="22"/>
                <w:szCs w:val="2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596" w:type="pct"/>
            <w:shd w:val="clear" w:color="auto" w:fill="FAFAFA"/>
          </w:tcPr>
          <w:p w14:paraId="6AE95A91" w14:textId="2B03AD2E" w:rsidR="0065183E" w:rsidRPr="0065183E" w:rsidRDefault="0065183E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auto"/>
          </w:tcPr>
          <w:p w14:paraId="1D3903DA" w14:textId="1B0BD7AE" w:rsidR="0065183E" w:rsidRPr="0065183E" w:rsidRDefault="0008282A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5183E"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342</w:t>
            </w:r>
            <w:r w:rsidR="0065183E"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616</w:t>
            </w:r>
            <w:r w:rsidR="0065183E"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</w:tcPr>
          <w:p w14:paraId="3FCA36DC" w14:textId="6C71ACAC" w:rsidR="0065183E" w:rsidRPr="0065183E" w:rsidRDefault="0008282A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5846EA" w:rsidRPr="00584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415</w:t>
            </w:r>
            <w:r w:rsidR="005846EA" w:rsidRPr="00584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080</w:t>
            </w:r>
          </w:p>
        </w:tc>
        <w:tc>
          <w:tcPr>
            <w:tcW w:w="596" w:type="pct"/>
            <w:shd w:val="clear" w:color="auto" w:fill="FAFAFA"/>
          </w:tcPr>
          <w:p w14:paraId="154466BD" w14:textId="1C4DC92C" w:rsidR="0065183E" w:rsidRPr="0065183E" w:rsidRDefault="0065183E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669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FFFFFF" w:themeFill="background1"/>
          </w:tcPr>
          <w:p w14:paraId="7C261016" w14:textId="710C5AF5" w:rsidR="0065183E" w:rsidRPr="0065183E" w:rsidRDefault="0008282A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037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515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FFFFFF" w:themeFill="background1"/>
          </w:tcPr>
          <w:p w14:paraId="390E8C5C" w14:textId="2BBC2EEE" w:rsidR="0065183E" w:rsidRPr="0065183E" w:rsidRDefault="0008282A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5846EA" w:rsidRPr="005846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225</w:t>
            </w:r>
            <w:r w:rsidR="005846EA" w:rsidRPr="005846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208</w:t>
            </w:r>
          </w:p>
        </w:tc>
      </w:tr>
      <w:tr w:rsidR="0065183E" w:rsidRPr="0065183E" w14:paraId="7A7F5DA8" w14:textId="7E2B8A32" w:rsidTr="0065183E">
        <w:tc>
          <w:tcPr>
            <w:tcW w:w="1424" w:type="pct"/>
          </w:tcPr>
          <w:p w14:paraId="29F04F40" w14:textId="77777777" w:rsidR="0065183E" w:rsidRPr="0065183E" w:rsidRDefault="0065183E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65183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3442510E" w14:textId="2DD7C607" w:rsidR="0065183E" w:rsidRPr="0065183E" w:rsidRDefault="0065183E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       </w:t>
            </w:r>
            <w:r w:rsidRPr="0065183E">
              <w:rPr>
                <w:rFonts w:ascii="Browallia New" w:hAnsi="Browallia New" w:cs="Browallia New"/>
                <w:sz w:val="22"/>
                <w:szCs w:val="22"/>
                <w:cs/>
              </w:rPr>
              <w:t>วิธีราคาทุนตัดจำหน่าย</w:t>
            </w:r>
          </w:p>
        </w:tc>
        <w:tc>
          <w:tcPr>
            <w:tcW w:w="596" w:type="pct"/>
            <w:shd w:val="clear" w:color="auto" w:fill="FAFAFA"/>
          </w:tcPr>
          <w:p w14:paraId="646F3831" w14:textId="77777777" w:rsidR="0065183E" w:rsidRPr="0065183E" w:rsidRDefault="0065183E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F2C5223" w14:textId="4163430E" w:rsidR="0065183E" w:rsidRPr="0065183E" w:rsidRDefault="0065183E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830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auto"/>
          </w:tcPr>
          <w:p w14:paraId="1B4674B9" w14:textId="77777777" w:rsidR="0065183E" w:rsidRPr="0065183E" w:rsidRDefault="0065183E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C033F7D" w14:textId="10351297" w:rsidR="0065183E" w:rsidRPr="0065183E" w:rsidRDefault="0008282A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65183E"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797</w:t>
            </w:r>
            <w:r w:rsidR="0065183E"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790</w:t>
            </w:r>
          </w:p>
        </w:tc>
        <w:tc>
          <w:tcPr>
            <w:tcW w:w="596" w:type="pct"/>
          </w:tcPr>
          <w:p w14:paraId="78EBAFFA" w14:textId="77777777" w:rsidR="0065183E" w:rsidRDefault="0065183E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09FC735" w14:textId="7F89C233" w:rsidR="005846EA" w:rsidRPr="0065183E" w:rsidRDefault="0008282A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846EA" w:rsidRPr="00584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486</w:t>
            </w:r>
            <w:r w:rsidR="005846EA" w:rsidRPr="00584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596" w:type="pct"/>
            <w:shd w:val="clear" w:color="auto" w:fill="FAFAFA"/>
          </w:tcPr>
          <w:p w14:paraId="6CDEF260" w14:textId="4BA76A24" w:rsidR="0065183E" w:rsidRPr="0065183E" w:rsidRDefault="0065183E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257F092" w14:textId="5C06DEEC" w:rsidR="0065183E" w:rsidRPr="0065183E" w:rsidRDefault="0065183E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FFFFFF" w:themeFill="background1"/>
          </w:tcPr>
          <w:p w14:paraId="1616D883" w14:textId="77777777" w:rsidR="0065183E" w:rsidRPr="0065183E" w:rsidRDefault="0065183E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52B4BB39" w14:textId="0EC04D7F" w:rsidR="0065183E" w:rsidRPr="0065183E" w:rsidRDefault="0008282A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109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110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FFFFFF" w:themeFill="background1"/>
          </w:tcPr>
          <w:p w14:paraId="3B1BCE92" w14:textId="77777777" w:rsidR="0065183E" w:rsidRDefault="0065183E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6761AC21" w14:textId="05299B34" w:rsidR="005846EA" w:rsidRPr="0065183E" w:rsidRDefault="0008282A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5846EA" w:rsidRPr="005846E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216</w:t>
            </w:r>
            <w:r w:rsidR="005846EA" w:rsidRPr="005846E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818</w:t>
            </w:r>
          </w:p>
        </w:tc>
      </w:tr>
      <w:tr w:rsidR="0065183E" w:rsidRPr="0065183E" w14:paraId="08F49D1F" w14:textId="29155385" w:rsidTr="0065183E">
        <w:tc>
          <w:tcPr>
            <w:tcW w:w="1424" w:type="pct"/>
          </w:tcPr>
          <w:p w14:paraId="6ED1CF15" w14:textId="35C843D2" w:rsidR="0065183E" w:rsidRPr="0065183E" w:rsidRDefault="0065183E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65183E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596" w:type="pct"/>
            <w:shd w:val="clear" w:color="auto" w:fill="FAFAFA"/>
          </w:tcPr>
          <w:p w14:paraId="02025563" w14:textId="653DCD9F" w:rsidR="0065183E" w:rsidRPr="0065183E" w:rsidRDefault="0065183E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216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auto"/>
          </w:tcPr>
          <w:p w14:paraId="71EF8E05" w14:textId="4C373A72" w:rsidR="0065183E" w:rsidRPr="0065183E" w:rsidRDefault="0008282A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65183E"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  <w:r w:rsidR="0065183E"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919</w:t>
            </w:r>
            <w:r w:rsidR="0065183E"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</w:tcPr>
          <w:p w14:paraId="6A204359" w14:textId="0DD52114" w:rsidR="0065183E" w:rsidRPr="0065183E" w:rsidRDefault="0008282A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5846EA" w:rsidRPr="00584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  <w:r w:rsidR="005846EA" w:rsidRPr="00584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511</w:t>
            </w:r>
          </w:p>
        </w:tc>
        <w:tc>
          <w:tcPr>
            <w:tcW w:w="596" w:type="pct"/>
            <w:shd w:val="clear" w:color="auto" w:fill="FAFAFA"/>
          </w:tcPr>
          <w:p w14:paraId="44886604" w14:textId="220E2213" w:rsidR="0065183E" w:rsidRPr="0065183E" w:rsidRDefault="0008282A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539</w:t>
            </w:r>
            <w:r w:rsidR="0065183E"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499</w:t>
            </w:r>
            <w:r w:rsidR="0065183E"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</w:p>
        </w:tc>
        <w:tc>
          <w:tcPr>
            <w:tcW w:w="596" w:type="pct"/>
            <w:shd w:val="clear" w:color="auto" w:fill="FFFFFF" w:themeFill="background1"/>
          </w:tcPr>
          <w:p w14:paraId="3FBE7754" w14:textId="4F4DCFB2" w:rsidR="0065183E" w:rsidRPr="0065183E" w:rsidRDefault="0008282A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293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732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594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FFFFFF" w:themeFill="background1"/>
          </w:tcPr>
          <w:p w14:paraId="3231CD84" w14:textId="00DC726A" w:rsidR="0065183E" w:rsidRPr="0065183E" w:rsidRDefault="0008282A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174</w:t>
            </w:r>
            <w:r w:rsidR="005846EA" w:rsidRPr="005846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228</w:t>
            </w:r>
            <w:r w:rsidR="005846EA" w:rsidRPr="005846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369</w:t>
            </w:r>
          </w:p>
        </w:tc>
      </w:tr>
      <w:tr w:rsidR="0065183E" w:rsidRPr="0065183E" w14:paraId="2B870377" w14:textId="3BA5FD45" w:rsidTr="0065183E">
        <w:tc>
          <w:tcPr>
            <w:tcW w:w="1424" w:type="pct"/>
          </w:tcPr>
          <w:p w14:paraId="0939404D" w14:textId="5AE714E2" w:rsidR="0065183E" w:rsidRPr="0065183E" w:rsidRDefault="0065183E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65183E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596" w:type="pct"/>
            <w:shd w:val="clear" w:color="auto" w:fill="FAFAFA"/>
          </w:tcPr>
          <w:p w14:paraId="74648A2F" w14:textId="44CB86B3" w:rsidR="0065183E" w:rsidRPr="0065183E" w:rsidRDefault="0065183E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96" w:type="pct"/>
            <w:shd w:val="clear" w:color="auto" w:fill="auto"/>
          </w:tcPr>
          <w:p w14:paraId="50162077" w14:textId="6BE3FED9" w:rsidR="0065183E" w:rsidRPr="0065183E" w:rsidRDefault="0065183E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96" w:type="pct"/>
          </w:tcPr>
          <w:p w14:paraId="7D92DA54" w14:textId="556F93B2" w:rsidR="0065183E" w:rsidRPr="0065183E" w:rsidRDefault="005846EA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96" w:type="pct"/>
            <w:shd w:val="clear" w:color="auto" w:fill="FAFAFA"/>
          </w:tcPr>
          <w:p w14:paraId="7BE84494" w14:textId="2580A8BA" w:rsidR="0065183E" w:rsidRPr="0065183E" w:rsidRDefault="0065183E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837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FFFFFF" w:themeFill="background1"/>
          </w:tcPr>
          <w:p w14:paraId="189BC952" w14:textId="65A2175D" w:rsidR="0065183E" w:rsidRPr="0065183E" w:rsidRDefault="0008282A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208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799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900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FFFFFF" w:themeFill="background1"/>
          </w:tcPr>
          <w:p w14:paraId="69F2225F" w14:textId="24AA0F29" w:rsidR="0065183E" w:rsidRPr="0065183E" w:rsidRDefault="0008282A" w:rsidP="00664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5846EA" w:rsidRPr="005846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093</w:t>
            </w:r>
            <w:r w:rsidR="005846EA" w:rsidRPr="005846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799</w:t>
            </w:r>
            <w:r w:rsidR="005846EA" w:rsidRPr="005846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</w:tr>
      <w:tr w:rsidR="0065183E" w:rsidRPr="0065183E" w14:paraId="4C6925B7" w14:textId="091D7C58" w:rsidTr="0065183E">
        <w:tc>
          <w:tcPr>
            <w:tcW w:w="1424" w:type="pct"/>
          </w:tcPr>
          <w:p w14:paraId="53CF12CA" w14:textId="588F924B" w:rsidR="0065183E" w:rsidRPr="0065183E" w:rsidRDefault="0065183E" w:rsidP="00D133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65183E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ลูกหนี้ตามสัญญาเช่าเงินทุน</w:t>
            </w:r>
          </w:p>
        </w:tc>
        <w:tc>
          <w:tcPr>
            <w:tcW w:w="596" w:type="pct"/>
            <w:shd w:val="clear" w:color="auto" w:fill="FAFAFA"/>
          </w:tcPr>
          <w:p w14:paraId="4A10B762" w14:textId="0016889F" w:rsidR="0065183E" w:rsidRPr="0065183E" w:rsidRDefault="0065183E" w:rsidP="00D133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96" w:type="pct"/>
            <w:shd w:val="clear" w:color="auto" w:fill="auto"/>
          </w:tcPr>
          <w:p w14:paraId="7E5808EF" w14:textId="0C224F81" w:rsidR="0065183E" w:rsidRPr="0065183E" w:rsidRDefault="0065183E" w:rsidP="00D133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96" w:type="pct"/>
          </w:tcPr>
          <w:p w14:paraId="66566ADA" w14:textId="3481F2C0" w:rsidR="0065183E" w:rsidRPr="0065183E" w:rsidRDefault="005846EA" w:rsidP="00D133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96" w:type="pct"/>
            <w:shd w:val="clear" w:color="auto" w:fill="FAFAFA"/>
          </w:tcPr>
          <w:p w14:paraId="125BACF7" w14:textId="4A2B3F72" w:rsidR="0065183E" w:rsidRPr="0065183E" w:rsidRDefault="0008282A" w:rsidP="00D133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5183E"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  <w:r w:rsidR="0065183E"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</w:p>
        </w:tc>
        <w:tc>
          <w:tcPr>
            <w:tcW w:w="596" w:type="pct"/>
            <w:shd w:val="clear" w:color="auto" w:fill="FFFFFF" w:themeFill="background1"/>
          </w:tcPr>
          <w:p w14:paraId="6207482F" w14:textId="7EC46C8E" w:rsidR="0065183E" w:rsidRPr="0065183E" w:rsidRDefault="0065183E" w:rsidP="00D133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96" w:type="pct"/>
            <w:shd w:val="clear" w:color="auto" w:fill="FFFFFF" w:themeFill="background1"/>
          </w:tcPr>
          <w:p w14:paraId="4B37E9AD" w14:textId="26E1C8D6" w:rsidR="0065183E" w:rsidRPr="0065183E" w:rsidRDefault="005846EA" w:rsidP="00D133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</w:tr>
      <w:tr w:rsidR="0065183E" w:rsidRPr="0065183E" w14:paraId="2882B1E0" w14:textId="3B0C640B" w:rsidTr="0065183E">
        <w:tc>
          <w:tcPr>
            <w:tcW w:w="1424" w:type="pct"/>
          </w:tcPr>
          <w:p w14:paraId="4C6B927E" w14:textId="77777777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65183E">
              <w:rPr>
                <w:rFonts w:ascii="Browallia New" w:hAnsi="Browallia New" w:cs="Browallia New"/>
                <w:sz w:val="22"/>
                <w:szCs w:val="22"/>
                <w:cs/>
              </w:rPr>
              <w:t>เงินประกันการซื้อเงินให้สินเชื่อแก่</w:t>
            </w:r>
          </w:p>
          <w:p w14:paraId="66223F9F" w14:textId="5DD00813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   </w:t>
            </w:r>
            <w:r w:rsidRPr="0065183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สินทรัพย์ด้อยคุณภาพ</w:t>
            </w:r>
          </w:p>
        </w:tc>
        <w:tc>
          <w:tcPr>
            <w:tcW w:w="596" w:type="pct"/>
            <w:shd w:val="clear" w:color="auto" w:fill="FAFAFA"/>
          </w:tcPr>
          <w:p w14:paraId="7DAAB196" w14:textId="77777777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AEFB6AA" w14:textId="483703AB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124</w:t>
            </w:r>
            <w:r w:rsidRPr="0065183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137</w:t>
            </w:r>
            <w:r w:rsidRPr="0065183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869</w:t>
            </w:r>
            <w:r w:rsidRPr="0065183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auto"/>
          </w:tcPr>
          <w:p w14:paraId="7646B289" w14:textId="77777777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93F73EB" w14:textId="484B7063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65183E"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  <w:r w:rsidR="0065183E"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  <w:r w:rsidR="0065183E"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</w:tcPr>
          <w:p w14:paraId="5BB03881" w14:textId="77777777" w:rsid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A3401A2" w14:textId="282B3581" w:rsidR="005846EA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="005846EA" w:rsidRPr="00584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5846EA" w:rsidRPr="00584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</w:p>
        </w:tc>
        <w:tc>
          <w:tcPr>
            <w:tcW w:w="596" w:type="pct"/>
            <w:shd w:val="clear" w:color="auto" w:fill="FAFAFA"/>
          </w:tcPr>
          <w:p w14:paraId="497BFB7D" w14:textId="1C4E12CD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24EE83F" w14:textId="0248782B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FFFFFF" w:themeFill="background1"/>
          </w:tcPr>
          <w:p w14:paraId="246047EB" w14:textId="77777777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  <w:p w14:paraId="6830859C" w14:textId="68509730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233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645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FFFFFF" w:themeFill="background1"/>
          </w:tcPr>
          <w:p w14:paraId="0FAFED14" w14:textId="77777777" w:rsid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  <w:p w14:paraId="6566DDCC" w14:textId="6B26DA33" w:rsidR="005846EA" w:rsidRPr="0065183E" w:rsidRDefault="005846E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65183E" w:rsidRPr="0065183E" w14:paraId="04A74FD9" w14:textId="3657D937" w:rsidTr="0065183E">
        <w:tc>
          <w:tcPr>
            <w:tcW w:w="1424" w:type="pct"/>
          </w:tcPr>
          <w:p w14:paraId="4023868E" w14:textId="11C525A8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65183E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ลูกหนี้เงินให้กู้ยืม</w:t>
            </w:r>
          </w:p>
        </w:tc>
        <w:tc>
          <w:tcPr>
            <w:tcW w:w="596" w:type="pct"/>
            <w:shd w:val="clear" w:color="auto" w:fill="FAFAFA"/>
          </w:tcPr>
          <w:p w14:paraId="2DEDBABF" w14:textId="3993E38F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auto"/>
          </w:tcPr>
          <w:p w14:paraId="3D3966F9" w14:textId="026A46DC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647</w:t>
            </w:r>
            <w:r w:rsidR="0065183E"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415</w:t>
            </w:r>
            <w:r w:rsidR="0065183E"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476</w:t>
            </w:r>
          </w:p>
        </w:tc>
        <w:tc>
          <w:tcPr>
            <w:tcW w:w="596" w:type="pct"/>
          </w:tcPr>
          <w:p w14:paraId="176A96C3" w14:textId="4A620525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  <w:r w:rsidR="005846EA" w:rsidRPr="00584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595</w:t>
            </w:r>
            <w:r w:rsidR="005846EA" w:rsidRPr="00584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356</w:t>
            </w:r>
          </w:p>
        </w:tc>
        <w:tc>
          <w:tcPr>
            <w:tcW w:w="596" w:type="pct"/>
            <w:shd w:val="clear" w:color="auto" w:fill="FAFAFA"/>
          </w:tcPr>
          <w:p w14:paraId="7718B8A1" w14:textId="382FA8C6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96" w:type="pct"/>
            <w:shd w:val="clear" w:color="auto" w:fill="FFFFFF" w:themeFill="background1"/>
          </w:tcPr>
          <w:p w14:paraId="0A6FF8C5" w14:textId="5839734F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96" w:type="pct"/>
            <w:shd w:val="clear" w:color="auto" w:fill="FFFFFF" w:themeFill="background1"/>
          </w:tcPr>
          <w:p w14:paraId="6334E15B" w14:textId="4C8DD0BC" w:rsidR="0065183E" w:rsidRPr="0065183E" w:rsidRDefault="005846E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</w:tr>
      <w:tr w:rsidR="0065183E" w:rsidRPr="0065183E" w14:paraId="3F6DDFD9" w14:textId="7EB639BF" w:rsidTr="0065183E">
        <w:tc>
          <w:tcPr>
            <w:tcW w:w="1424" w:type="pct"/>
          </w:tcPr>
          <w:p w14:paraId="21AEE6BD" w14:textId="1AD9A82F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65183E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596" w:type="pct"/>
            <w:shd w:val="clear" w:color="auto" w:fill="FAFAFA"/>
          </w:tcPr>
          <w:p w14:paraId="4DD6AF42" w14:textId="4928E904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901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auto"/>
          </w:tcPr>
          <w:p w14:paraId="7BCFA310" w14:textId="09A0D1EF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928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059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240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96" w:type="pct"/>
          </w:tcPr>
          <w:p w14:paraId="3324F06E" w14:textId="6A59CC31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846EA" w:rsidRPr="00584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  <w:r w:rsidR="005846EA" w:rsidRPr="00584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988</w:t>
            </w:r>
            <w:r w:rsidR="005846EA" w:rsidRPr="00584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012</w:t>
            </w:r>
          </w:p>
        </w:tc>
        <w:tc>
          <w:tcPr>
            <w:tcW w:w="596" w:type="pct"/>
            <w:shd w:val="clear" w:color="auto" w:fill="FAFAFA"/>
          </w:tcPr>
          <w:p w14:paraId="035B6FC7" w14:textId="09D9F1D4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582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710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FFFFFF" w:themeFill="background1"/>
          </w:tcPr>
          <w:p w14:paraId="65DBE1AF" w14:textId="2DB732D4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422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412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535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FFFFFF" w:themeFill="background1"/>
          </w:tcPr>
          <w:p w14:paraId="2FD23E7D" w14:textId="72EF4674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334</w:t>
            </w:r>
            <w:r w:rsidR="005846EA" w:rsidRPr="005846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502</w:t>
            </w:r>
            <w:r w:rsidR="005846EA" w:rsidRPr="005846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985</w:t>
            </w:r>
          </w:p>
        </w:tc>
      </w:tr>
      <w:tr w:rsidR="0065183E" w:rsidRPr="0065183E" w14:paraId="4BC9D32D" w14:textId="2FB3FCAE" w:rsidTr="0065183E">
        <w:tc>
          <w:tcPr>
            <w:tcW w:w="1424" w:type="pct"/>
          </w:tcPr>
          <w:p w14:paraId="214C5286" w14:textId="03F372D2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65183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สินทรัพย์ทางการเงินอื่น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FAFAFA"/>
          </w:tcPr>
          <w:p w14:paraId="08069CCD" w14:textId="3C02830F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767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auto"/>
          </w:tcPr>
          <w:p w14:paraId="544A751A" w14:textId="11C38531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963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596" w:type="pct"/>
          </w:tcPr>
          <w:p w14:paraId="4BE423AE" w14:textId="7145C681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846EA" w:rsidRPr="00584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  <w:r w:rsidR="005846EA" w:rsidRPr="00584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FAFAFA"/>
          </w:tcPr>
          <w:p w14:paraId="00BA07D8" w14:textId="3F9590BD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873</w:t>
            </w:r>
            <w:r w:rsidR="0065183E"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596" w:type="pct"/>
            <w:shd w:val="clear" w:color="auto" w:fill="FFFFFF" w:themeFill="background1"/>
          </w:tcPr>
          <w:p w14:paraId="7BCB92C0" w14:textId="7068493A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917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596" w:type="pct"/>
            <w:shd w:val="clear" w:color="auto" w:fill="FFFFFF" w:themeFill="background1"/>
          </w:tcPr>
          <w:p w14:paraId="26F16CB0" w14:textId="7157AD46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716</w:t>
            </w:r>
            <w:r w:rsidR="005846EA" w:rsidRPr="005846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</w:tr>
      <w:tr w:rsidR="0065183E" w:rsidRPr="0065183E" w14:paraId="6E1421A4" w14:textId="16E36EBC" w:rsidTr="0065183E">
        <w:tc>
          <w:tcPr>
            <w:tcW w:w="1424" w:type="pct"/>
          </w:tcPr>
          <w:p w14:paraId="1DDB495A" w14:textId="0CA8F676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99CD14" w14:textId="5E952950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65183E" w:rsidRPr="0065183E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785</w:t>
            </w:r>
            <w:r w:rsidR="0065183E" w:rsidRPr="0065183E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534</w:t>
            </w:r>
            <w:r w:rsidR="0065183E" w:rsidRPr="0065183E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938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E88F9" w14:textId="7675CEC4" w:rsidR="0065183E" w:rsidRPr="0065183E" w:rsidRDefault="0008282A" w:rsidP="00F7512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716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116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868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60CA5338" w14:textId="4F07E1E3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5846EA" w:rsidRPr="00584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658</w:t>
            </w:r>
            <w:r w:rsidR="005846EA" w:rsidRPr="00584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  <w:r w:rsidR="005846EA" w:rsidRPr="00584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5D2167" w14:textId="2BF8812D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5183E"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252</w:t>
            </w:r>
            <w:r w:rsidR="0065183E"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472</w:t>
            </w:r>
            <w:r w:rsidR="0065183E"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583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AD73B8B" w14:textId="7692E40D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007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919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134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E1BF11F" w14:textId="4BE06A20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5846EA" w:rsidRPr="005846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103</w:t>
            </w:r>
            <w:r w:rsidR="005846EA" w:rsidRPr="005846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212</w:t>
            </w:r>
            <w:r w:rsidR="005846EA" w:rsidRPr="005846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984</w:t>
            </w:r>
          </w:p>
        </w:tc>
      </w:tr>
      <w:tr w:rsidR="0065183E" w:rsidRPr="0065183E" w14:paraId="3748CF7B" w14:textId="00FE0F67" w:rsidTr="0065183E">
        <w:tc>
          <w:tcPr>
            <w:tcW w:w="1424" w:type="pct"/>
          </w:tcPr>
          <w:p w14:paraId="679F0CB6" w14:textId="77777777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FAFAFA"/>
          </w:tcPr>
          <w:p w14:paraId="5BB7998D" w14:textId="3F4C8B4C" w:rsidR="0065183E" w:rsidRPr="0065183E" w:rsidRDefault="0065183E" w:rsidP="00506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</w:tcPr>
          <w:p w14:paraId="711A9C90" w14:textId="7688B7E0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681B1FF6" w14:textId="77777777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FAFAFA"/>
          </w:tcPr>
          <w:p w14:paraId="2D8AA498" w14:textId="4CE77FB5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3AD9240D" w14:textId="6C572EE9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2DA18D6E" w14:textId="77777777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5183E" w:rsidRPr="0065183E" w14:paraId="0E1B0C1D" w14:textId="29BB727B" w:rsidTr="0065183E">
        <w:tc>
          <w:tcPr>
            <w:tcW w:w="1424" w:type="pct"/>
          </w:tcPr>
          <w:p w14:paraId="0B585821" w14:textId="67AF856C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83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596" w:type="pct"/>
            <w:shd w:val="clear" w:color="auto" w:fill="FAFAFA"/>
          </w:tcPr>
          <w:p w14:paraId="5739B19E" w14:textId="77777777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14:paraId="5B5FED1D" w14:textId="77777777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6" w:type="pct"/>
          </w:tcPr>
          <w:p w14:paraId="4702D54C" w14:textId="77777777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FAFAFA"/>
          </w:tcPr>
          <w:p w14:paraId="0A184EE6" w14:textId="73A61F11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14:paraId="61978D78" w14:textId="77777777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14:paraId="17239C89" w14:textId="77777777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846EA" w:rsidRPr="0065183E" w14:paraId="0B912DF0" w14:textId="11CC74AC" w:rsidTr="0065183E">
        <w:tc>
          <w:tcPr>
            <w:tcW w:w="1424" w:type="pct"/>
          </w:tcPr>
          <w:p w14:paraId="4DE23B7A" w14:textId="77E61533" w:rsidR="005846EA" w:rsidRPr="003441F7" w:rsidRDefault="003441F7" w:rsidP="00584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i/>
                <w:iCs/>
                <w:sz w:val="22"/>
                <w:szCs w:val="22"/>
                <w:cs/>
              </w:rPr>
            </w:pPr>
            <w:r w:rsidRPr="003441F7">
              <w:rPr>
                <w:rFonts w:ascii="Browallia New" w:hAnsi="Browallia New" w:cs="Browallia New" w:hint="cs"/>
                <w:i/>
                <w:iCs/>
                <w:sz w:val="22"/>
                <w:szCs w:val="22"/>
                <w:cs/>
              </w:rPr>
              <w:t xml:space="preserve">    </w:t>
            </w:r>
            <w:r w:rsidRPr="003441F7">
              <w:rPr>
                <w:rFonts w:ascii="Browallia New" w:eastAsia="BrowalliaUPC" w:hAnsi="Browallia New" w:cs="Browallia New"/>
                <w:i/>
                <w:i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596" w:type="pct"/>
            <w:shd w:val="clear" w:color="auto" w:fill="FAFAFA"/>
          </w:tcPr>
          <w:p w14:paraId="7B1092E1" w14:textId="1D2DB065" w:rsidR="005846EA" w:rsidRPr="0065183E" w:rsidRDefault="005846EA" w:rsidP="00584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14:paraId="6E2F0B7D" w14:textId="0EE909E8" w:rsidR="005846EA" w:rsidRPr="0065183E" w:rsidRDefault="005846EA" w:rsidP="00584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6" w:type="pct"/>
          </w:tcPr>
          <w:p w14:paraId="01EABA73" w14:textId="341B1B09" w:rsidR="005846EA" w:rsidRPr="0065183E" w:rsidRDefault="005846EA" w:rsidP="00584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6" w:type="pct"/>
            <w:shd w:val="clear" w:color="auto" w:fill="FAFAFA"/>
          </w:tcPr>
          <w:p w14:paraId="45DFC098" w14:textId="0DC405B1" w:rsidR="005846EA" w:rsidRPr="0065183E" w:rsidRDefault="005846EA" w:rsidP="00584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14:paraId="33EC4EA0" w14:textId="16491C01" w:rsidR="005846EA" w:rsidRPr="0065183E" w:rsidRDefault="005846EA" w:rsidP="00584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14:paraId="6BA49D5C" w14:textId="19596A20" w:rsidR="005846EA" w:rsidRPr="0065183E" w:rsidRDefault="005846EA" w:rsidP="00584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3441F7" w:rsidRPr="0065183E" w14:paraId="1A86A7EB" w14:textId="77777777" w:rsidTr="0065183E">
        <w:tc>
          <w:tcPr>
            <w:tcW w:w="1424" w:type="pct"/>
          </w:tcPr>
          <w:p w14:paraId="5A0F143E" w14:textId="2DF652B7" w:rsidR="003441F7" w:rsidRPr="003441F7" w:rsidRDefault="003441F7" w:rsidP="003441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0"/>
              </w:tabs>
              <w:ind w:left="-110" w:right="-72"/>
              <w:jc w:val="thaiDistribute"/>
              <w:rPr>
                <w:rFonts w:ascii="Browallia New" w:hAnsi="Browallia New" w:cs="Browallia New"/>
                <w:i/>
                <w:iCs/>
                <w:sz w:val="22"/>
                <w:szCs w:val="22"/>
                <w:cs/>
              </w:rPr>
            </w:pPr>
            <w:r w:rsidRPr="003441F7">
              <w:rPr>
                <w:rFonts w:ascii="Browallia New" w:hAnsi="Browallia New" w:cs="Browallia New" w:hint="cs"/>
                <w:i/>
                <w:iCs/>
                <w:sz w:val="22"/>
                <w:szCs w:val="22"/>
                <w:cs/>
              </w:rPr>
              <w:t xml:space="preserve">        </w:t>
            </w:r>
            <w:r w:rsidRPr="003441F7">
              <w:rPr>
                <w:rFonts w:ascii="Browallia New" w:eastAsia="BrowalliaUPC" w:hAnsi="Browallia New" w:cs="Browallia New"/>
                <w:i/>
                <w:iCs/>
                <w:color w:val="000000"/>
                <w:sz w:val="22"/>
                <w:szCs w:val="22"/>
                <w:cs/>
              </w:rPr>
              <w:t>ที่วัดด้วยราคาทุนตัดจำหน่าย</w:t>
            </w:r>
          </w:p>
        </w:tc>
        <w:tc>
          <w:tcPr>
            <w:tcW w:w="596" w:type="pct"/>
            <w:shd w:val="clear" w:color="auto" w:fill="FAFAFA"/>
          </w:tcPr>
          <w:p w14:paraId="0F8872B5" w14:textId="77777777" w:rsidR="003441F7" w:rsidRPr="0065183E" w:rsidRDefault="003441F7" w:rsidP="00584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14:paraId="00A5379D" w14:textId="77777777" w:rsidR="003441F7" w:rsidRPr="0065183E" w:rsidRDefault="003441F7" w:rsidP="00584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6" w:type="pct"/>
          </w:tcPr>
          <w:p w14:paraId="5D533BCE" w14:textId="77777777" w:rsidR="003441F7" w:rsidRPr="0065183E" w:rsidRDefault="003441F7" w:rsidP="00584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6" w:type="pct"/>
            <w:shd w:val="clear" w:color="auto" w:fill="FAFAFA"/>
          </w:tcPr>
          <w:p w14:paraId="5D2A2966" w14:textId="77777777" w:rsidR="003441F7" w:rsidRPr="0065183E" w:rsidRDefault="003441F7" w:rsidP="00584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14:paraId="35831203" w14:textId="77777777" w:rsidR="003441F7" w:rsidRPr="0065183E" w:rsidRDefault="003441F7" w:rsidP="00584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14:paraId="0056BC69" w14:textId="77777777" w:rsidR="003441F7" w:rsidRPr="0065183E" w:rsidRDefault="003441F7" w:rsidP="00584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3441F7" w:rsidRPr="0065183E" w14:paraId="49EBBEE5" w14:textId="77777777" w:rsidTr="0065183E">
        <w:tc>
          <w:tcPr>
            <w:tcW w:w="1424" w:type="pct"/>
          </w:tcPr>
          <w:p w14:paraId="4707282D" w14:textId="03123DB6" w:rsidR="003441F7" w:rsidRPr="0065183E" w:rsidRDefault="003441F7" w:rsidP="003441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65183E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96" w:type="pct"/>
            <w:shd w:val="clear" w:color="auto" w:fill="FAFAFA"/>
          </w:tcPr>
          <w:p w14:paraId="789D2D25" w14:textId="664CD3F8" w:rsidR="003441F7" w:rsidRPr="0065183E" w:rsidRDefault="003441F7" w:rsidP="003441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550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840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auto"/>
          </w:tcPr>
          <w:p w14:paraId="40D9ECBC" w14:textId="117DCC58" w:rsidR="003441F7" w:rsidRPr="0065183E" w:rsidRDefault="0008282A" w:rsidP="003441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</w:t>
            </w:r>
            <w:r w:rsidR="003441F7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3441F7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3441F7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</w:tcPr>
          <w:p w14:paraId="035BD1BA" w14:textId="58B1FC09" w:rsidR="003441F7" w:rsidRDefault="003441F7" w:rsidP="003441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96" w:type="pct"/>
            <w:shd w:val="clear" w:color="auto" w:fill="FAFAFA"/>
          </w:tcPr>
          <w:p w14:paraId="74896F7C" w14:textId="3F1ED690" w:rsidR="003441F7" w:rsidRPr="0065183E" w:rsidRDefault="003441F7" w:rsidP="003441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96" w:type="pct"/>
            <w:shd w:val="clear" w:color="auto" w:fill="FFFFFF" w:themeFill="background1"/>
          </w:tcPr>
          <w:p w14:paraId="5786DA9C" w14:textId="1D1A1E5E" w:rsidR="003441F7" w:rsidRPr="0065183E" w:rsidRDefault="003441F7" w:rsidP="003441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96" w:type="pct"/>
            <w:shd w:val="clear" w:color="auto" w:fill="FFFFFF" w:themeFill="background1"/>
          </w:tcPr>
          <w:p w14:paraId="6B7D8888" w14:textId="0E0BBDA4" w:rsidR="003441F7" w:rsidRPr="0065183E" w:rsidRDefault="003441F7" w:rsidP="003441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</w:tr>
      <w:tr w:rsidR="005846EA" w:rsidRPr="0065183E" w14:paraId="6059B4ED" w14:textId="2535B913" w:rsidTr="0065183E">
        <w:tc>
          <w:tcPr>
            <w:tcW w:w="1424" w:type="pct"/>
          </w:tcPr>
          <w:p w14:paraId="7C335B4E" w14:textId="4CB98B39" w:rsidR="005846EA" w:rsidRPr="0065183E" w:rsidRDefault="005846EA" w:rsidP="00584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eastAsia="BrowalliaUPC" w:hAnsi="Browallia New" w:cs="Browallia New"/>
                <w:color w:val="000000"/>
                <w:sz w:val="22"/>
                <w:szCs w:val="22"/>
                <w:cs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65183E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596" w:type="pct"/>
            <w:shd w:val="clear" w:color="auto" w:fill="FAFAFA"/>
          </w:tcPr>
          <w:p w14:paraId="5942B7E5" w14:textId="10311F53" w:rsidR="005846EA" w:rsidRPr="0065183E" w:rsidRDefault="005846EA" w:rsidP="00584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183E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596" w:type="pct"/>
            <w:shd w:val="clear" w:color="auto" w:fill="auto"/>
          </w:tcPr>
          <w:p w14:paraId="6F95B011" w14:textId="64EDDBD3" w:rsidR="005846EA" w:rsidRPr="0065183E" w:rsidRDefault="0008282A" w:rsidP="00584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850</w:t>
            </w:r>
            <w:r w:rsidR="005846EA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596" w:type="pct"/>
          </w:tcPr>
          <w:p w14:paraId="7930EABB" w14:textId="529B5D8A" w:rsidR="005846EA" w:rsidRPr="0065183E" w:rsidRDefault="0008282A" w:rsidP="00584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  <w:r w:rsidR="005846EA" w:rsidRPr="00584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596" w:type="pct"/>
            <w:shd w:val="clear" w:color="auto" w:fill="FAFAFA"/>
          </w:tcPr>
          <w:p w14:paraId="5C90813F" w14:textId="24FF8227" w:rsidR="005846EA" w:rsidRPr="0065183E" w:rsidRDefault="005846EA" w:rsidP="00584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96" w:type="pct"/>
            <w:shd w:val="clear" w:color="auto" w:fill="FFFFFF" w:themeFill="background1"/>
          </w:tcPr>
          <w:p w14:paraId="2EBB3E81" w14:textId="18D62E5D" w:rsidR="005846EA" w:rsidRPr="0065183E" w:rsidRDefault="005846EA" w:rsidP="00584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96" w:type="pct"/>
            <w:shd w:val="clear" w:color="auto" w:fill="FFFFFF" w:themeFill="background1"/>
          </w:tcPr>
          <w:p w14:paraId="1909E20D" w14:textId="6A68525B" w:rsidR="005846EA" w:rsidRPr="0065183E" w:rsidRDefault="005846EA" w:rsidP="00584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</w:tr>
      <w:tr w:rsidR="0065183E" w:rsidRPr="0065183E" w14:paraId="2076A24A" w14:textId="2B31BF87" w:rsidTr="0065183E">
        <w:tc>
          <w:tcPr>
            <w:tcW w:w="1424" w:type="pct"/>
          </w:tcPr>
          <w:p w14:paraId="0AD3EFC6" w14:textId="59BA3526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65183E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96" w:type="pct"/>
            <w:shd w:val="clear" w:color="auto" w:fill="FAFAFA"/>
          </w:tcPr>
          <w:p w14:paraId="7FA22A9C" w14:textId="61565413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923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auto"/>
          </w:tcPr>
          <w:p w14:paraId="4EFED8D1" w14:textId="7AEB303D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337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</w:tcPr>
          <w:p w14:paraId="6BBEC499" w14:textId="1A56DA37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475D51" w:rsidRPr="00475D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465</w:t>
            </w:r>
            <w:r w:rsidR="00475D51" w:rsidRPr="00475D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</w:p>
        </w:tc>
        <w:tc>
          <w:tcPr>
            <w:tcW w:w="596" w:type="pct"/>
            <w:shd w:val="clear" w:color="auto" w:fill="FAFAFA"/>
          </w:tcPr>
          <w:p w14:paraId="0B499EE8" w14:textId="0063D406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901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FFFFFF" w:themeFill="background1"/>
          </w:tcPr>
          <w:p w14:paraId="2261E40E" w14:textId="52902399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669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FFFFFF" w:themeFill="background1"/>
          </w:tcPr>
          <w:p w14:paraId="2E8D575D" w14:textId="23DC020D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475D51" w:rsidRPr="00475D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  <w:r w:rsidR="00475D51" w:rsidRPr="00475D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</w:p>
        </w:tc>
      </w:tr>
      <w:tr w:rsidR="0065183E" w:rsidRPr="0065183E" w14:paraId="3DE5C5B3" w14:textId="7F5D62E6" w:rsidTr="0065183E">
        <w:tc>
          <w:tcPr>
            <w:tcW w:w="1424" w:type="pct"/>
          </w:tcPr>
          <w:p w14:paraId="45F6F277" w14:textId="3F18A93B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65183E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596" w:type="pct"/>
            <w:shd w:val="clear" w:color="auto" w:fill="FAFAFA"/>
          </w:tcPr>
          <w:p w14:paraId="2DC09E9E" w14:textId="15944727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178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055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auto"/>
          </w:tcPr>
          <w:p w14:paraId="5191CFA4" w14:textId="2E71A642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939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049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</w:tcPr>
          <w:p w14:paraId="754FAB74" w14:textId="0583747D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60189" w:rsidRPr="00E6018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  <w:r w:rsidR="00E60189" w:rsidRPr="00E6018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  <w:r w:rsidR="00E60189" w:rsidRPr="00E6018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</w:p>
        </w:tc>
        <w:tc>
          <w:tcPr>
            <w:tcW w:w="596" w:type="pct"/>
            <w:shd w:val="clear" w:color="auto" w:fill="FAFAFA"/>
          </w:tcPr>
          <w:p w14:paraId="61D7A1EA" w14:textId="154F35A0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178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055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FFFFFF" w:themeFill="background1"/>
          </w:tcPr>
          <w:p w14:paraId="286B77F5" w14:textId="6D8F50A3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939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049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FFFFFF" w:themeFill="background1"/>
          </w:tcPr>
          <w:p w14:paraId="3CA802C6" w14:textId="41A3D52F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60189" w:rsidRPr="00E6018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  <w:r w:rsidR="00E60189" w:rsidRPr="00E6018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  <w:r w:rsidR="00E60189" w:rsidRPr="00E6018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</w:p>
        </w:tc>
      </w:tr>
      <w:tr w:rsidR="0065183E" w:rsidRPr="0065183E" w14:paraId="7E36901C" w14:textId="147F2B17" w:rsidTr="0065183E">
        <w:tc>
          <w:tcPr>
            <w:tcW w:w="1424" w:type="pct"/>
          </w:tcPr>
          <w:p w14:paraId="6CB937BB" w14:textId="09FF38B7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65183E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596" w:type="pct"/>
            <w:shd w:val="clear" w:color="auto" w:fill="FAFAFA"/>
          </w:tcPr>
          <w:p w14:paraId="189BFA18" w14:textId="6DCC0619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auto"/>
          </w:tcPr>
          <w:p w14:paraId="7A50BBC5" w14:textId="2D0E323C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</w:tcPr>
          <w:p w14:paraId="79340205" w14:textId="0493FC02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5846EA" w:rsidRPr="00584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="005846EA" w:rsidRPr="00584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395</w:t>
            </w:r>
          </w:p>
        </w:tc>
        <w:tc>
          <w:tcPr>
            <w:tcW w:w="596" w:type="pct"/>
            <w:shd w:val="clear" w:color="auto" w:fill="FAFAFA"/>
          </w:tcPr>
          <w:p w14:paraId="32D6399F" w14:textId="3A13182D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954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FFFFFF" w:themeFill="background1"/>
          </w:tcPr>
          <w:p w14:paraId="5F6D4680" w14:textId="46B149DB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643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FFFFFF" w:themeFill="background1"/>
          </w:tcPr>
          <w:p w14:paraId="6DA4DDEE" w14:textId="718C8939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5846EA" w:rsidRPr="00584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="005846EA" w:rsidRPr="00584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698</w:t>
            </w:r>
          </w:p>
        </w:tc>
      </w:tr>
      <w:tr w:rsidR="0065183E" w:rsidRPr="0065183E" w14:paraId="0B29E95A" w14:textId="68E2E5B9" w:rsidTr="0065183E">
        <w:tc>
          <w:tcPr>
            <w:tcW w:w="1424" w:type="pct"/>
          </w:tcPr>
          <w:p w14:paraId="6B712A0B" w14:textId="1C303E27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65183E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96" w:type="pct"/>
            <w:shd w:val="clear" w:color="auto" w:fill="FAFAFA"/>
          </w:tcPr>
          <w:p w14:paraId="6F66D038" w14:textId="58A56D81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872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auto"/>
          </w:tcPr>
          <w:p w14:paraId="564EE7A8" w14:textId="1A7E943A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511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198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</w:tcPr>
          <w:p w14:paraId="0712812F" w14:textId="4A8DBE3B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846EA" w:rsidRPr="00584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="005846EA" w:rsidRPr="00584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932</w:t>
            </w:r>
          </w:p>
        </w:tc>
        <w:tc>
          <w:tcPr>
            <w:tcW w:w="596" w:type="pct"/>
            <w:shd w:val="clear" w:color="auto" w:fill="FAFAFA"/>
          </w:tcPr>
          <w:p w14:paraId="2C1A06DA" w14:textId="6227BBF3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65183E"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="0065183E"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771</w:t>
            </w:r>
          </w:p>
        </w:tc>
        <w:tc>
          <w:tcPr>
            <w:tcW w:w="596" w:type="pct"/>
            <w:shd w:val="clear" w:color="auto" w:fill="FFFFFF" w:themeFill="background1"/>
          </w:tcPr>
          <w:p w14:paraId="7D85A578" w14:textId="17FB9A82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841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573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shd w:val="clear" w:color="auto" w:fill="FFFFFF" w:themeFill="background1"/>
          </w:tcPr>
          <w:p w14:paraId="6393EA8F" w14:textId="371E543F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5846EA" w:rsidRPr="005846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738</w:t>
            </w:r>
            <w:r w:rsidR="005846EA" w:rsidRPr="005846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527</w:t>
            </w:r>
          </w:p>
        </w:tc>
      </w:tr>
      <w:tr w:rsidR="0065183E" w:rsidRPr="0065183E" w14:paraId="5BDFBB1E" w14:textId="3C9A4F8F" w:rsidTr="0065183E">
        <w:tc>
          <w:tcPr>
            <w:tcW w:w="1424" w:type="pct"/>
          </w:tcPr>
          <w:p w14:paraId="72C00D63" w14:textId="54C96AA7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65183E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596" w:type="pct"/>
            <w:shd w:val="clear" w:color="auto" w:fill="FAFAFA"/>
          </w:tcPr>
          <w:p w14:paraId="4CCE9623" w14:textId="0E20BF26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65183E"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  <w:r w:rsidR="0065183E"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596" w:type="pct"/>
            <w:shd w:val="clear" w:color="auto" w:fill="auto"/>
          </w:tcPr>
          <w:p w14:paraId="2C628A44" w14:textId="1B10E721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480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169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</w:tcPr>
          <w:p w14:paraId="570F4D55" w14:textId="25CFB4A2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5846EA" w:rsidRPr="00584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974</w:t>
            </w:r>
            <w:r w:rsidR="005846EA" w:rsidRPr="00584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596" w:type="pct"/>
            <w:shd w:val="clear" w:color="auto" w:fill="FAFAFA"/>
          </w:tcPr>
          <w:p w14:paraId="5B5F2C77" w14:textId="4B9EEB87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5183E"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923</w:t>
            </w:r>
            <w:r w:rsidR="0065183E"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596" w:type="pct"/>
            <w:shd w:val="clear" w:color="auto" w:fill="auto"/>
          </w:tcPr>
          <w:p w14:paraId="6D39C24B" w14:textId="6895A994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756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669</w:t>
            </w:r>
            <w:r w:rsidR="0065183E" w:rsidRPr="0065183E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</w:tcPr>
          <w:p w14:paraId="06EAF21A" w14:textId="621C03B2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5846EA" w:rsidRPr="005846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938</w:t>
            </w:r>
            <w:r w:rsidR="005846EA" w:rsidRPr="005846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200</w:t>
            </w:r>
          </w:p>
        </w:tc>
      </w:tr>
      <w:tr w:rsidR="0065183E" w:rsidRPr="0065183E" w14:paraId="661EC8C6" w14:textId="7E56780E" w:rsidTr="0065183E">
        <w:tc>
          <w:tcPr>
            <w:tcW w:w="1424" w:type="pct"/>
          </w:tcPr>
          <w:p w14:paraId="4A08AD6B" w14:textId="15A9F07E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F1C527" w14:textId="47D072A2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787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604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605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5367E" w14:textId="70DF0E07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247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59101D77" w14:textId="4B21DDB0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6018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546</w:t>
            </w:r>
            <w:r w:rsidR="00E6018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072</w:t>
            </w:r>
            <w:r w:rsidR="00E6018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290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A86AFF" w14:textId="6AB42510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D8FB5" w14:textId="171ECD92" w:rsidR="0065183E" w:rsidRPr="0065183E" w:rsidRDefault="0065183E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071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603</w:t>
            </w:r>
            <w:r w:rsidRPr="0065183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56489C28" w14:textId="748300D5" w:rsidR="0065183E" w:rsidRPr="0065183E" w:rsidRDefault="0008282A" w:rsidP="00F75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6018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472</w:t>
            </w:r>
            <w:r w:rsidR="00E6018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  <w:r w:rsidR="00E6018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510</w:t>
            </w:r>
          </w:p>
        </w:tc>
      </w:tr>
    </w:tbl>
    <w:p w14:paraId="768C10F2" w14:textId="42F59D5C" w:rsidR="008C1254" w:rsidRDefault="008C1254">
      <w:pPr>
        <w:rPr>
          <w:rFonts w:ascii="Browallia New" w:hAnsi="Browallia New" w:cs="Browallia New"/>
          <w:sz w:val="24"/>
          <w:szCs w:val="24"/>
        </w:rPr>
      </w:pPr>
    </w:p>
    <w:p w14:paraId="6D0CBECE" w14:textId="03DC4A42" w:rsidR="002C3831" w:rsidRPr="0097301A" w:rsidRDefault="0008282A" w:rsidP="00550C9D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</w:pPr>
      <w:bookmarkStart w:id="39" w:name="_heading=h.41mghml" w:colFirst="0" w:colLast="0"/>
      <w:bookmarkEnd w:id="39"/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13</w:t>
      </w:r>
      <w:r w:rsidR="002C3831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08282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2C3831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2C3831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1D00E6D7" w14:textId="77777777" w:rsidR="002C3831" w:rsidRPr="00483691" w:rsidRDefault="002C3831" w:rsidP="002C3831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CF4A02"/>
          <w:sz w:val="16"/>
          <w:szCs w:val="16"/>
        </w:rPr>
      </w:pPr>
    </w:p>
    <w:p w14:paraId="46A47F47" w14:textId="7F35197A" w:rsidR="002C3831" w:rsidRPr="0097301A" w:rsidRDefault="002C3831" w:rsidP="002C3831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ก)</w:t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 xml:space="preserve">การจัดประเภทรายการสินทรัพย์ทางการเงินที่วัดมูลค่าด้วยราคาทุนตัดจำหน่าย </w:t>
      </w:r>
    </w:p>
    <w:p w14:paraId="2FB390F9" w14:textId="77777777" w:rsidR="002C3831" w:rsidRPr="00483691" w:rsidRDefault="002C3831" w:rsidP="00FF21C4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CF4A02"/>
          <w:sz w:val="16"/>
          <w:szCs w:val="16"/>
        </w:rPr>
      </w:pPr>
    </w:p>
    <w:p w14:paraId="16CD738E" w14:textId="2050BCF7" w:rsidR="002C3831" w:rsidRPr="0097301A" w:rsidRDefault="004707F9" w:rsidP="00550C9D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กลุ่มกิจการ</w:t>
      </w:r>
      <w:r>
        <w:rPr>
          <w:rFonts w:ascii="Browallia New" w:eastAsia="Browallia New" w:hAnsi="Browallia New" w:cs="Browallia New" w:hint="cs"/>
          <w:spacing w:val="-6"/>
          <w:sz w:val="24"/>
          <w:szCs w:val="24"/>
          <w:cs/>
        </w:rPr>
        <w:t>และบริษัท</w:t>
      </w:r>
      <w:r w:rsidR="002C3831"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>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62D6D2EB" w14:textId="77777777" w:rsidR="002C3831" w:rsidRPr="00483691" w:rsidRDefault="002C3831" w:rsidP="00483691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CF4A02"/>
          <w:sz w:val="16"/>
          <w:szCs w:val="16"/>
        </w:rPr>
      </w:pPr>
    </w:p>
    <w:p w14:paraId="66667462" w14:textId="77777777" w:rsidR="002C3831" w:rsidRPr="0097301A" w:rsidRDefault="002C3831">
      <w:pPr>
        <w:pStyle w:val="ListParagraph"/>
        <w:numPr>
          <w:ilvl w:val="0"/>
          <w:numId w:val="9"/>
        </w:numPr>
        <w:spacing w:after="0" w:line="240" w:lineRule="auto"/>
        <w:ind w:left="1560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ถือไว้โดยมีวัตถุประสงค์ที่จะรับชำระกระแสเงินสดตามสัญญา และ</w:t>
      </w:r>
    </w:p>
    <w:p w14:paraId="038BCCD7" w14:textId="77777777" w:rsidR="002C3831" w:rsidRPr="0097301A" w:rsidRDefault="002C3831">
      <w:pPr>
        <w:pStyle w:val="ListParagraph"/>
        <w:numPr>
          <w:ilvl w:val="0"/>
          <w:numId w:val="9"/>
        </w:numPr>
        <w:spacing w:after="0" w:line="240" w:lineRule="auto"/>
        <w:ind w:left="1560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2AB3139F" w14:textId="5E98776F" w:rsidR="005823E5" w:rsidRPr="00483691" w:rsidRDefault="005823E5" w:rsidP="00483691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CF4A02"/>
          <w:sz w:val="16"/>
          <w:szCs w:val="16"/>
        </w:rPr>
      </w:pPr>
    </w:p>
    <w:p w14:paraId="216D56C6" w14:textId="77777777" w:rsidR="005F064F" w:rsidRDefault="005F064F" w:rsidP="00917EB1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  <w:sectPr w:rsidR="005F064F" w:rsidSect="00E567B4">
          <w:footerReference w:type="default" r:id="rId13"/>
          <w:pgSz w:w="11907" w:h="16840" w:code="9"/>
          <w:pgMar w:top="1440" w:right="720" w:bottom="720" w:left="1728" w:header="706" w:footer="706" w:gutter="0"/>
          <w:cols w:space="720"/>
        </w:sectPr>
      </w:pPr>
    </w:p>
    <w:p w14:paraId="2D722BC5" w14:textId="72ACC96D" w:rsidR="000E2B5E" w:rsidRPr="0097301A" w:rsidRDefault="002C3831" w:rsidP="005F064F">
      <w:pPr>
        <w:ind w:left="426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lastRenderedPageBreak/>
        <w:t>สินทรัพย์ทางการเงินที่วัดมูลค่าด้วยราคาทุนตัดจำหน่ายนอกจากลูกหนี้การค้า</w:t>
      </w:r>
      <w:r w:rsidR="00B90A42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="00D72AFE">
        <w:rPr>
          <w:rFonts w:ascii="Browallia New" w:eastAsia="Browallia New" w:hAnsi="Browallia New" w:cs="Browallia New" w:hint="cs"/>
          <w:color w:val="000000"/>
          <w:sz w:val="24"/>
          <w:szCs w:val="24"/>
          <w:cs/>
        </w:rPr>
        <w:t>ประกอบไปด้วย</w:t>
      </w:r>
    </w:p>
    <w:p w14:paraId="3650050D" w14:textId="77777777" w:rsidR="001E5816" w:rsidRPr="00483691" w:rsidRDefault="001E5816" w:rsidP="00483691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CF4A02"/>
          <w:sz w:val="16"/>
          <w:szCs w:val="16"/>
          <w:cs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400" w:firstRow="0" w:lastRow="0" w:firstColumn="0" w:lastColumn="0" w:noHBand="0" w:noVBand="1"/>
      </w:tblPr>
      <w:tblGrid>
        <w:gridCol w:w="2695"/>
        <w:gridCol w:w="1330"/>
        <w:gridCol w:w="1333"/>
        <w:gridCol w:w="1330"/>
        <w:gridCol w:w="1333"/>
        <w:gridCol w:w="1330"/>
        <w:gridCol w:w="1333"/>
        <w:gridCol w:w="1330"/>
        <w:gridCol w:w="1333"/>
        <w:gridCol w:w="1333"/>
      </w:tblGrid>
      <w:tr w:rsidR="005F064F" w:rsidRPr="0097301A" w14:paraId="1C0E4900" w14:textId="3BA38623" w:rsidTr="005F064F">
        <w:tc>
          <w:tcPr>
            <w:tcW w:w="918" w:type="pct"/>
            <w:vAlign w:val="bottom"/>
          </w:tcPr>
          <w:p w14:paraId="1005DE90" w14:textId="77777777" w:rsidR="005F064F" w:rsidRPr="0097301A" w:rsidRDefault="005F064F" w:rsidP="00483691">
            <w:pPr>
              <w:tabs>
                <w:tab w:val="left" w:pos="1245"/>
              </w:tabs>
              <w:ind w:left="270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082" w:type="pct"/>
            <w:gridSpan w:val="9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0B5DD35F" w14:textId="47323E58" w:rsidR="005F064F" w:rsidRPr="0097301A" w:rsidRDefault="005F064F" w:rsidP="002C3831">
            <w:pPr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F064F" w:rsidRPr="0097301A" w14:paraId="51B81E80" w14:textId="29829125" w:rsidTr="00D741BE">
        <w:tc>
          <w:tcPr>
            <w:tcW w:w="918" w:type="pct"/>
            <w:vAlign w:val="bottom"/>
          </w:tcPr>
          <w:p w14:paraId="6B134D74" w14:textId="77777777" w:rsidR="005F064F" w:rsidRPr="0097301A" w:rsidRDefault="005F064F" w:rsidP="00483691">
            <w:pPr>
              <w:tabs>
                <w:tab w:val="left" w:pos="1245"/>
              </w:tabs>
              <w:ind w:left="270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0" w:type="pct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5E8F4DC8" w14:textId="0C248673" w:rsidR="005F064F" w:rsidRPr="0097301A" w:rsidRDefault="0008282A" w:rsidP="002C3831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5F064F"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F064F"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08282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61" w:type="pct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3AA7C833" w14:textId="60C94FBF" w:rsidR="005F064F" w:rsidRPr="0097301A" w:rsidRDefault="0008282A" w:rsidP="002C3831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5F064F"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F064F"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08282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  <w:r w:rsidR="00D741B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741BE" w:rsidRPr="00D741B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="00D741BE" w:rsidRPr="00D741B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ปรับปรุงใหม่)</w:t>
            </w:r>
          </w:p>
        </w:tc>
        <w:tc>
          <w:tcPr>
            <w:tcW w:w="1361" w:type="pct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10703AC" w14:textId="34A8C341" w:rsidR="005F064F" w:rsidRPr="00180DDC" w:rsidRDefault="0008282A" w:rsidP="002C3831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D741BE"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741BE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มกราคม</w:t>
            </w:r>
            <w:r w:rsidR="00D741BE"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08282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  <w:r w:rsidR="00D741B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741BE" w:rsidRPr="00D741B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="00D741BE" w:rsidRPr="00D741B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ปรับปรุงใหม่)</w:t>
            </w:r>
          </w:p>
        </w:tc>
      </w:tr>
      <w:tr w:rsidR="00D741BE" w:rsidRPr="0097301A" w14:paraId="1300D7DB" w14:textId="55249F0C" w:rsidTr="00D741BE">
        <w:tc>
          <w:tcPr>
            <w:tcW w:w="918" w:type="pct"/>
            <w:vAlign w:val="bottom"/>
          </w:tcPr>
          <w:p w14:paraId="1F76E367" w14:textId="77777777" w:rsidR="005F064F" w:rsidRPr="0097301A" w:rsidRDefault="005F064F" w:rsidP="005F064F">
            <w:pPr>
              <w:tabs>
                <w:tab w:val="left" w:pos="1245"/>
              </w:tabs>
              <w:ind w:left="270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53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2EFEA429" w14:textId="77777777" w:rsidR="005F064F" w:rsidRPr="0097301A" w:rsidRDefault="005F064F" w:rsidP="005F064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หมุนเวียน</w:t>
            </w:r>
          </w:p>
          <w:p w14:paraId="79EC8624" w14:textId="3233687A" w:rsidR="005F064F" w:rsidRPr="0097301A" w:rsidRDefault="005F064F" w:rsidP="005F064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54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01E31DB3" w14:textId="77777777" w:rsidR="005F064F" w:rsidRPr="0097301A" w:rsidRDefault="005F064F" w:rsidP="005F064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ไม่หมุนเวียน</w:t>
            </w:r>
          </w:p>
          <w:p w14:paraId="00F71101" w14:textId="741C428B" w:rsidR="005F064F" w:rsidRPr="0097301A" w:rsidRDefault="005F064F" w:rsidP="005F064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53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215416F4" w14:textId="77777777" w:rsidR="005F064F" w:rsidRPr="0097301A" w:rsidRDefault="005F064F" w:rsidP="005F064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  <w:p w14:paraId="320152F8" w14:textId="574A735B" w:rsidR="005F064F" w:rsidRPr="0097301A" w:rsidRDefault="005F064F" w:rsidP="005F064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54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77D8D3F6" w14:textId="77777777" w:rsidR="005F064F" w:rsidRPr="0097301A" w:rsidRDefault="005F064F" w:rsidP="005F064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หมุนเวียน</w:t>
            </w:r>
          </w:p>
          <w:p w14:paraId="54488116" w14:textId="2EF94715" w:rsidR="005F064F" w:rsidRPr="0097301A" w:rsidRDefault="005F064F" w:rsidP="005F064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53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7C8CFCD5" w14:textId="77777777" w:rsidR="005F064F" w:rsidRPr="0097301A" w:rsidRDefault="005F064F" w:rsidP="005F064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ไม่หมุนเวียน</w:t>
            </w:r>
          </w:p>
          <w:p w14:paraId="47CC8166" w14:textId="3217A459" w:rsidR="005F064F" w:rsidRPr="0097301A" w:rsidRDefault="005F064F" w:rsidP="005F064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54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0B8CF003" w14:textId="77777777" w:rsidR="005F064F" w:rsidRPr="0097301A" w:rsidRDefault="005F064F" w:rsidP="005F064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  <w:p w14:paraId="38E06148" w14:textId="29AEC186" w:rsidR="005F064F" w:rsidRPr="0097301A" w:rsidRDefault="005F064F" w:rsidP="005F064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53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31209DAE" w14:textId="77777777" w:rsidR="005F064F" w:rsidRPr="0097301A" w:rsidRDefault="005F064F" w:rsidP="005F064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หมุนเวียน</w:t>
            </w:r>
          </w:p>
          <w:p w14:paraId="0AFBC7A1" w14:textId="4B4DED35" w:rsidR="005F064F" w:rsidRPr="0097301A" w:rsidRDefault="005F064F" w:rsidP="005F064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54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0791F1A9" w14:textId="77777777" w:rsidR="005F064F" w:rsidRPr="0097301A" w:rsidRDefault="005F064F" w:rsidP="005F064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ไม่หมุนเวียน</w:t>
            </w:r>
          </w:p>
          <w:p w14:paraId="113F86BC" w14:textId="04F086FD" w:rsidR="005F064F" w:rsidRPr="0097301A" w:rsidRDefault="005F064F" w:rsidP="005F064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54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1A7739EE" w14:textId="77777777" w:rsidR="005F064F" w:rsidRPr="0097301A" w:rsidRDefault="005F064F" w:rsidP="005F064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  <w:p w14:paraId="78F666B9" w14:textId="6AF624C4" w:rsidR="005F064F" w:rsidRPr="0097301A" w:rsidRDefault="005F064F" w:rsidP="005F064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D741BE" w:rsidRPr="0097301A" w14:paraId="1CD0E976" w14:textId="1FCFBF78" w:rsidTr="00D741BE">
        <w:tc>
          <w:tcPr>
            <w:tcW w:w="918" w:type="pct"/>
            <w:vAlign w:val="bottom"/>
          </w:tcPr>
          <w:p w14:paraId="2265B817" w14:textId="2D50973A" w:rsidR="005F064F" w:rsidRPr="0097301A" w:rsidRDefault="005F064F" w:rsidP="00483691">
            <w:pPr>
              <w:tabs>
                <w:tab w:val="left" w:pos="1245"/>
              </w:tabs>
              <w:ind w:left="27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53" w:type="pct"/>
            <w:tcBorders>
              <w:top w:val="single" w:sz="4" w:space="0" w:color="000000" w:themeColor="text1"/>
              <w:bottom w:val="nil"/>
            </w:tcBorders>
            <w:shd w:val="clear" w:color="auto" w:fill="FAFAFA"/>
            <w:vAlign w:val="bottom"/>
          </w:tcPr>
          <w:p w14:paraId="3354016E" w14:textId="77777777" w:rsidR="005F064F" w:rsidRPr="0097301A" w:rsidRDefault="005F064F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54" w:type="pct"/>
            <w:tcBorders>
              <w:top w:val="single" w:sz="4" w:space="0" w:color="000000" w:themeColor="text1"/>
              <w:bottom w:val="nil"/>
            </w:tcBorders>
            <w:shd w:val="clear" w:color="auto" w:fill="FAFAFA"/>
            <w:vAlign w:val="bottom"/>
          </w:tcPr>
          <w:p w14:paraId="38C79FD8" w14:textId="77777777" w:rsidR="005F064F" w:rsidRPr="0097301A" w:rsidRDefault="005F064F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53" w:type="pct"/>
            <w:tcBorders>
              <w:top w:val="single" w:sz="4" w:space="0" w:color="000000" w:themeColor="text1"/>
              <w:bottom w:val="nil"/>
            </w:tcBorders>
            <w:shd w:val="clear" w:color="auto" w:fill="FAFAFA"/>
            <w:vAlign w:val="bottom"/>
          </w:tcPr>
          <w:p w14:paraId="5D4BF4DD" w14:textId="77777777" w:rsidR="005F064F" w:rsidRPr="0097301A" w:rsidRDefault="005F064F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54" w:type="pct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45FDA27E" w14:textId="77777777" w:rsidR="005F064F" w:rsidRPr="0097301A" w:rsidRDefault="005F064F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53" w:type="pct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2E4F9E4E" w14:textId="77777777" w:rsidR="005F064F" w:rsidRPr="0097301A" w:rsidRDefault="005F064F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54" w:type="pct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3F78EAB5" w14:textId="77777777" w:rsidR="005F064F" w:rsidRPr="0097301A" w:rsidRDefault="005F064F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53" w:type="pct"/>
            <w:tcBorders>
              <w:top w:val="single" w:sz="4" w:space="0" w:color="000000" w:themeColor="text1"/>
              <w:bottom w:val="nil"/>
            </w:tcBorders>
          </w:tcPr>
          <w:p w14:paraId="698A3AE2" w14:textId="77777777" w:rsidR="005F064F" w:rsidRPr="0097301A" w:rsidRDefault="005F064F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54" w:type="pct"/>
            <w:tcBorders>
              <w:top w:val="single" w:sz="4" w:space="0" w:color="000000" w:themeColor="text1"/>
              <w:bottom w:val="nil"/>
            </w:tcBorders>
          </w:tcPr>
          <w:p w14:paraId="788F0CB2" w14:textId="77777777" w:rsidR="005F064F" w:rsidRPr="0097301A" w:rsidRDefault="005F064F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54" w:type="pct"/>
            <w:tcBorders>
              <w:top w:val="single" w:sz="4" w:space="0" w:color="000000" w:themeColor="text1"/>
              <w:bottom w:val="nil"/>
            </w:tcBorders>
          </w:tcPr>
          <w:p w14:paraId="7FF12699" w14:textId="77777777" w:rsidR="005F064F" w:rsidRPr="0097301A" w:rsidRDefault="005F064F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D741BE" w:rsidRPr="0097301A" w14:paraId="2F39ED69" w14:textId="6162AAC6" w:rsidTr="00D741BE">
        <w:tc>
          <w:tcPr>
            <w:tcW w:w="918" w:type="pct"/>
            <w:vAlign w:val="bottom"/>
          </w:tcPr>
          <w:p w14:paraId="3E6B93CB" w14:textId="769265AF" w:rsidR="005F064F" w:rsidRPr="0097301A" w:rsidRDefault="005F064F" w:rsidP="00D741BE">
            <w:pPr>
              <w:tabs>
                <w:tab w:val="left" w:pos="1245"/>
              </w:tabs>
              <w:ind w:left="27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7A664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453" w:type="pct"/>
            <w:shd w:val="clear" w:color="auto" w:fill="FAFAFA"/>
            <w:vAlign w:val="bottom"/>
          </w:tcPr>
          <w:p w14:paraId="40119A4E" w14:textId="47D0A37B" w:rsidR="005F064F" w:rsidRPr="007A664B" w:rsidRDefault="0008282A" w:rsidP="006344C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5F064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7E5967B7" w14:textId="21BA5243" w:rsidR="005F064F" w:rsidRPr="007A664B" w:rsidRDefault="0008282A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</w:t>
            </w:r>
            <w:r w:rsidR="005F064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994</w:t>
            </w:r>
            <w:r w:rsidR="005F064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316</w:t>
            </w:r>
          </w:p>
        </w:tc>
        <w:tc>
          <w:tcPr>
            <w:tcW w:w="453" w:type="pct"/>
            <w:shd w:val="clear" w:color="auto" w:fill="FAFAFA"/>
            <w:vAlign w:val="bottom"/>
          </w:tcPr>
          <w:p w14:paraId="46ECDF53" w14:textId="0E61BFC9" w:rsidR="005F064F" w:rsidRPr="007A664B" w:rsidRDefault="0008282A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="005F064F"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494</w:t>
            </w:r>
            <w:r w:rsidR="005F064F"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316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08405922" w14:textId="21CDEF6F" w:rsidR="005F064F" w:rsidRPr="007A664B" w:rsidRDefault="0008282A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500</w:t>
            </w:r>
            <w:r w:rsidR="005F064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27A828FF" w14:textId="4CB676D0" w:rsidR="005F064F" w:rsidRPr="007A664B" w:rsidRDefault="0008282A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5F064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842</w:t>
            </w:r>
            <w:r w:rsidR="005F064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616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79398896" w14:textId="0F6366F5" w:rsidR="005F064F" w:rsidRPr="007A664B" w:rsidRDefault="0008282A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</w:t>
            </w:r>
            <w:r w:rsidR="005F064F"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342</w:t>
            </w:r>
            <w:r w:rsidR="005F064F"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616</w:t>
            </w:r>
          </w:p>
        </w:tc>
        <w:tc>
          <w:tcPr>
            <w:tcW w:w="453" w:type="pct"/>
          </w:tcPr>
          <w:p w14:paraId="1DE8CEFB" w14:textId="2FB50354" w:rsidR="005F064F" w:rsidRPr="007A664B" w:rsidRDefault="0008282A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500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54" w:type="pct"/>
          </w:tcPr>
          <w:p w14:paraId="155A323E" w14:textId="4B319415" w:rsidR="005F064F" w:rsidRPr="007A664B" w:rsidRDefault="0008282A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915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080</w:t>
            </w:r>
          </w:p>
        </w:tc>
        <w:tc>
          <w:tcPr>
            <w:tcW w:w="454" w:type="pct"/>
          </w:tcPr>
          <w:p w14:paraId="213E5D0D" w14:textId="6249C99F" w:rsidR="005F064F" w:rsidRPr="007A664B" w:rsidRDefault="0008282A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415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080</w:t>
            </w:r>
          </w:p>
        </w:tc>
      </w:tr>
      <w:tr w:rsidR="00D741BE" w:rsidRPr="0097301A" w14:paraId="449AE6B9" w14:textId="70847D82" w:rsidTr="00D741BE">
        <w:tc>
          <w:tcPr>
            <w:tcW w:w="918" w:type="pct"/>
            <w:vAlign w:val="bottom"/>
          </w:tcPr>
          <w:p w14:paraId="30AFA012" w14:textId="77777777" w:rsidR="005F064F" w:rsidRPr="0097301A" w:rsidRDefault="005F064F" w:rsidP="007A664B">
            <w:pPr>
              <w:tabs>
                <w:tab w:val="left" w:pos="1245"/>
              </w:tabs>
              <w:ind w:left="27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  <w:p w14:paraId="48273543" w14:textId="5C9CA75B" w:rsidR="005F064F" w:rsidRPr="0097301A" w:rsidRDefault="005F064F" w:rsidP="007A664B">
            <w:pPr>
              <w:tabs>
                <w:tab w:val="left" w:pos="1245"/>
              </w:tabs>
              <w:ind w:left="27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   ด้วยวิธีราคาทุนตัดจำหน่าย</w:t>
            </w:r>
          </w:p>
        </w:tc>
        <w:tc>
          <w:tcPr>
            <w:tcW w:w="453" w:type="pct"/>
            <w:shd w:val="clear" w:color="auto" w:fill="FAFAFA"/>
            <w:vAlign w:val="bottom"/>
          </w:tcPr>
          <w:p w14:paraId="23332E3F" w14:textId="70CDDADD" w:rsidR="005F064F" w:rsidRPr="007A664B" w:rsidRDefault="0008282A" w:rsidP="007A66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5F064F" w:rsidRPr="007A664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830</w:t>
            </w:r>
            <w:r w:rsidR="005F064F" w:rsidRPr="007A664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7D81F7BB" w14:textId="5D0CCB5C" w:rsidR="005F064F" w:rsidRPr="007A664B" w:rsidRDefault="005F064F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FAFAFA"/>
            <w:vAlign w:val="bottom"/>
          </w:tcPr>
          <w:p w14:paraId="7E09C0C2" w14:textId="03B30AED" w:rsidR="005F064F" w:rsidRPr="007A664B" w:rsidRDefault="0008282A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</w:t>
            </w:r>
            <w:r w:rsidR="005F064F"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830</w:t>
            </w:r>
            <w:r w:rsidR="005F064F"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443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5E1FBEA1" w14:textId="77777777" w:rsidR="005F064F" w:rsidRPr="007A664B" w:rsidRDefault="005F064F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5734CE2F" w14:textId="0CB8E1D4" w:rsidR="005F064F" w:rsidRPr="007A664B" w:rsidRDefault="0008282A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</w:t>
            </w:r>
            <w:r w:rsidR="005F064F"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797</w:t>
            </w:r>
            <w:r w:rsidR="005F064F"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790</w:t>
            </w:r>
            <w:r w:rsidR="005F064F"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0F3AACA5" w14:textId="77777777" w:rsidR="005F064F" w:rsidRPr="007A664B" w:rsidRDefault="005F064F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1FD6B6B8" w14:textId="58FDED8A" w:rsidR="005F064F" w:rsidRPr="007A664B" w:rsidRDefault="005F064F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208EAF6F" w14:textId="77777777" w:rsidR="005F064F" w:rsidRPr="007A664B" w:rsidRDefault="005F064F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0B2C7BED" w14:textId="52759047" w:rsidR="005F064F" w:rsidRPr="007A664B" w:rsidRDefault="0008282A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</w:t>
            </w:r>
            <w:r w:rsidR="005F064F"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797</w:t>
            </w:r>
            <w:r w:rsidR="005F064F"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790</w:t>
            </w:r>
            <w:r w:rsidR="005F064F"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3" w:type="pct"/>
          </w:tcPr>
          <w:p w14:paraId="5E3C5BDD" w14:textId="77777777" w:rsidR="005F064F" w:rsidRDefault="005F064F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027D6F73" w14:textId="1F7A13E4" w:rsidR="0087331F" w:rsidRPr="007A664B" w:rsidRDefault="0008282A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486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454" w:type="pct"/>
          </w:tcPr>
          <w:p w14:paraId="04D86D07" w14:textId="77777777" w:rsidR="005F064F" w:rsidRDefault="005F064F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5EE3B4E3" w14:textId="7DDB61EF" w:rsidR="0087331F" w:rsidRPr="007A664B" w:rsidRDefault="0087331F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4" w:type="pct"/>
          </w:tcPr>
          <w:p w14:paraId="2904E42B" w14:textId="77777777" w:rsidR="005F064F" w:rsidRDefault="005F064F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25CFD080" w14:textId="31DC654E" w:rsidR="0087331F" w:rsidRPr="007A664B" w:rsidRDefault="0008282A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486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883</w:t>
            </w:r>
          </w:p>
        </w:tc>
      </w:tr>
      <w:tr w:rsidR="00D741BE" w:rsidRPr="0097301A" w14:paraId="40AD9D75" w14:textId="307E841C" w:rsidTr="00D741BE">
        <w:trPr>
          <w:trHeight w:val="557"/>
        </w:trPr>
        <w:tc>
          <w:tcPr>
            <w:tcW w:w="918" w:type="pct"/>
            <w:vAlign w:val="bottom"/>
          </w:tcPr>
          <w:p w14:paraId="47D1C85E" w14:textId="77777777" w:rsidR="005F064F" w:rsidRPr="0097301A" w:rsidRDefault="005F064F" w:rsidP="007A664B">
            <w:pPr>
              <w:tabs>
                <w:tab w:val="left" w:pos="1245"/>
              </w:tabs>
              <w:ind w:left="270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เงินประกันการซื้อเงินให้สินเชื่อ  </w:t>
            </w:r>
          </w:p>
          <w:p w14:paraId="1362ECBA" w14:textId="74C5DBD5" w:rsidR="005F064F" w:rsidRPr="0097301A" w:rsidRDefault="005F064F" w:rsidP="007A664B">
            <w:pPr>
              <w:tabs>
                <w:tab w:val="left" w:pos="1245"/>
              </w:tabs>
              <w:ind w:left="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แก่สินทรัพย์ด้อยคุณภาพ</w:t>
            </w:r>
          </w:p>
        </w:tc>
        <w:tc>
          <w:tcPr>
            <w:tcW w:w="453" w:type="pct"/>
            <w:shd w:val="clear" w:color="auto" w:fill="FAFAFA"/>
            <w:vAlign w:val="bottom"/>
          </w:tcPr>
          <w:p w14:paraId="55205D22" w14:textId="6B54D4F1" w:rsidR="005F064F" w:rsidRPr="007A664B" w:rsidRDefault="0008282A" w:rsidP="007A66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="005F064F" w:rsidRPr="007A66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="005F064F" w:rsidRPr="007A66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55A1B8B8" w14:textId="62A2701B" w:rsidR="005F064F" w:rsidRPr="007A664B" w:rsidRDefault="005F064F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FAFAFA"/>
            <w:vAlign w:val="bottom"/>
          </w:tcPr>
          <w:p w14:paraId="38383CBE" w14:textId="541B23A7" w:rsidR="005F064F" w:rsidRPr="007A664B" w:rsidRDefault="0008282A" w:rsidP="007A66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="005F064F" w:rsidRPr="007A66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="005F064F" w:rsidRPr="007A66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32A56405" w14:textId="77777777" w:rsidR="005F064F" w:rsidRPr="007A664B" w:rsidRDefault="005F064F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607F0CF4" w14:textId="791D6F59" w:rsidR="005F064F" w:rsidRPr="007A664B" w:rsidRDefault="0008282A" w:rsidP="007A66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80</w:t>
            </w:r>
            <w:r w:rsidR="005F064F"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931</w:t>
            </w:r>
            <w:r w:rsidR="005F064F"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892</w:t>
            </w:r>
            <w:r w:rsidR="005F064F"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4D195A00" w14:textId="77777777" w:rsidR="005F064F" w:rsidRPr="007A664B" w:rsidRDefault="005F064F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0520D4DF" w14:textId="609E7F8D" w:rsidR="005F064F" w:rsidRPr="007A664B" w:rsidRDefault="005F064F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22DB3D9E" w14:textId="77777777" w:rsidR="005F064F" w:rsidRPr="007A664B" w:rsidRDefault="005F064F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57931586" w14:textId="7D0F3E7B" w:rsidR="005F064F" w:rsidRPr="007A664B" w:rsidRDefault="0008282A" w:rsidP="007A66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80</w:t>
            </w:r>
            <w:r w:rsidR="005F064F"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931</w:t>
            </w:r>
            <w:r w:rsidR="005F064F"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892</w:t>
            </w:r>
          </w:p>
        </w:tc>
        <w:tc>
          <w:tcPr>
            <w:tcW w:w="453" w:type="pct"/>
          </w:tcPr>
          <w:p w14:paraId="78DF95A6" w14:textId="77777777" w:rsidR="005F064F" w:rsidRDefault="005F064F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46C2CA95" w14:textId="7076A552" w:rsidR="0087331F" w:rsidRPr="007A664B" w:rsidRDefault="0008282A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71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300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826</w:t>
            </w:r>
          </w:p>
        </w:tc>
        <w:tc>
          <w:tcPr>
            <w:tcW w:w="454" w:type="pct"/>
          </w:tcPr>
          <w:p w14:paraId="44FF5DBE" w14:textId="77777777" w:rsidR="005F064F" w:rsidRDefault="005F064F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58D39B1A" w14:textId="13BC21DC" w:rsidR="0087331F" w:rsidRPr="007A664B" w:rsidRDefault="0087331F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4" w:type="pct"/>
          </w:tcPr>
          <w:p w14:paraId="45FCADA5" w14:textId="77777777" w:rsidR="005F064F" w:rsidRDefault="005F064F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009EF633" w14:textId="3339BF25" w:rsidR="0087331F" w:rsidRPr="007A664B" w:rsidRDefault="0008282A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71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300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826</w:t>
            </w:r>
          </w:p>
        </w:tc>
      </w:tr>
      <w:tr w:rsidR="00D741BE" w:rsidRPr="0097301A" w14:paraId="7BF70C83" w14:textId="6D57B5B3" w:rsidTr="00D741BE">
        <w:trPr>
          <w:trHeight w:val="253"/>
        </w:trPr>
        <w:tc>
          <w:tcPr>
            <w:tcW w:w="918" w:type="pct"/>
            <w:vAlign w:val="bottom"/>
          </w:tcPr>
          <w:p w14:paraId="2DEC7F72" w14:textId="11F8CF46" w:rsidR="005F064F" w:rsidRPr="0097301A" w:rsidRDefault="005F064F" w:rsidP="007A664B">
            <w:pPr>
              <w:tabs>
                <w:tab w:val="left" w:pos="1245"/>
              </w:tabs>
              <w:ind w:left="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6F64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ลูกหนี้เงินให้กู้ยืม</w:t>
            </w:r>
          </w:p>
        </w:tc>
        <w:tc>
          <w:tcPr>
            <w:tcW w:w="453" w:type="pct"/>
            <w:shd w:val="clear" w:color="auto" w:fill="FAFAFA"/>
            <w:vAlign w:val="bottom"/>
          </w:tcPr>
          <w:p w14:paraId="64E20883" w14:textId="53BCB96F" w:rsidR="005F064F" w:rsidRPr="007A664B" w:rsidRDefault="0008282A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5F064F"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066</w:t>
            </w:r>
            <w:r w:rsidR="005F064F"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659</w:t>
            </w:r>
            <w:r w:rsidR="005F064F"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805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4E6D6A19" w14:textId="72F8A723" w:rsidR="005F064F" w:rsidRPr="007A664B" w:rsidRDefault="0008282A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</w:t>
            </w:r>
            <w:r w:rsidR="005F064F"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281</w:t>
            </w:r>
            <w:r w:rsidR="005F064F"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359</w:t>
            </w:r>
          </w:p>
        </w:tc>
        <w:tc>
          <w:tcPr>
            <w:tcW w:w="453" w:type="pct"/>
            <w:shd w:val="clear" w:color="auto" w:fill="FAFAFA"/>
            <w:vAlign w:val="bottom"/>
          </w:tcPr>
          <w:p w14:paraId="568C191F" w14:textId="1811C81E" w:rsidR="005F064F" w:rsidRPr="007A664B" w:rsidRDefault="0008282A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5F064F"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073</w:t>
            </w:r>
            <w:r w:rsidR="005F064F"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941</w:t>
            </w:r>
            <w:r w:rsidR="005F064F"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164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57ACA482" w14:textId="6083FFBA" w:rsidR="005F064F" w:rsidRPr="007A664B" w:rsidRDefault="0008282A" w:rsidP="007A66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646</w:t>
            </w:r>
            <w:r w:rsidR="005F064F" w:rsidRPr="007A66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  <w:r w:rsidR="005F064F" w:rsidRPr="007A66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152FFECC" w14:textId="3E21F280" w:rsidR="005F064F" w:rsidRPr="007A664B" w:rsidRDefault="0008282A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5F064F"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584</w:t>
            </w:r>
            <w:r w:rsidR="005F064F"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794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6D4E9D57" w14:textId="57B7AD44" w:rsidR="005F064F" w:rsidRPr="007A664B" w:rsidRDefault="0008282A" w:rsidP="007A66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648</w:t>
            </w:r>
            <w:r w:rsidR="005F064F" w:rsidRPr="007A66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5F064F" w:rsidRPr="007A66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</w:p>
        </w:tc>
        <w:tc>
          <w:tcPr>
            <w:tcW w:w="453" w:type="pct"/>
          </w:tcPr>
          <w:p w14:paraId="41C8A524" w14:textId="0E2C4B6D" w:rsidR="005F064F" w:rsidRPr="007A664B" w:rsidRDefault="0008282A" w:rsidP="007A66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463</w:t>
            </w:r>
          </w:p>
        </w:tc>
        <w:tc>
          <w:tcPr>
            <w:tcW w:w="454" w:type="pct"/>
          </w:tcPr>
          <w:p w14:paraId="0A76A88C" w14:textId="6ED47029" w:rsidR="005F064F" w:rsidRPr="007A664B" w:rsidRDefault="0008282A" w:rsidP="007A66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744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</w:p>
        </w:tc>
        <w:tc>
          <w:tcPr>
            <w:tcW w:w="454" w:type="pct"/>
          </w:tcPr>
          <w:p w14:paraId="58E2968D" w14:textId="31BA4BF4" w:rsidR="005F064F" w:rsidRPr="007A664B" w:rsidRDefault="0008282A" w:rsidP="007A66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595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356</w:t>
            </w:r>
          </w:p>
        </w:tc>
      </w:tr>
      <w:tr w:rsidR="00D741BE" w:rsidRPr="0097301A" w14:paraId="17369014" w14:textId="07B694A4" w:rsidTr="00D741BE">
        <w:trPr>
          <w:trHeight w:val="253"/>
        </w:trPr>
        <w:tc>
          <w:tcPr>
            <w:tcW w:w="918" w:type="pct"/>
            <w:vAlign w:val="bottom"/>
          </w:tcPr>
          <w:p w14:paraId="48A27679" w14:textId="77777777" w:rsidR="005F064F" w:rsidRDefault="005F064F" w:rsidP="007A664B">
            <w:pPr>
              <w:tabs>
                <w:tab w:val="left" w:pos="1245"/>
              </w:tabs>
              <w:ind w:left="270"/>
              <w:rPr>
                <w:rFonts w:ascii="Browallia New" w:hAnsi="Browallia New" w:cs="Browallia New"/>
                <w:sz w:val="22"/>
                <w:szCs w:val="22"/>
              </w:rPr>
            </w:pPr>
            <w:r w:rsidRPr="007A664B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เงินให้สินเชื่อแก่</w:t>
            </w:r>
          </w:p>
          <w:p w14:paraId="51B78C24" w14:textId="55D578EA" w:rsidR="005F064F" w:rsidRPr="00FD6F64" w:rsidRDefault="005F064F" w:rsidP="007A664B">
            <w:pPr>
              <w:tabs>
                <w:tab w:val="left" w:pos="1245"/>
              </w:tabs>
              <w:ind w:left="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7A664B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สินทรัพย์ด้อยคุณภาพ</w:t>
            </w:r>
          </w:p>
        </w:tc>
        <w:tc>
          <w:tcPr>
            <w:tcW w:w="453" w:type="pct"/>
            <w:shd w:val="clear" w:color="auto" w:fill="FAFAFA"/>
          </w:tcPr>
          <w:p w14:paraId="14892DA8" w14:textId="77777777" w:rsidR="005F064F" w:rsidRPr="007A664B" w:rsidRDefault="005F064F" w:rsidP="007A66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988166D" w14:textId="14802E9E" w:rsidR="005F064F" w:rsidRPr="007A664B" w:rsidRDefault="005F064F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A664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454" w:type="pct"/>
            <w:shd w:val="clear" w:color="auto" w:fill="FAFAFA"/>
          </w:tcPr>
          <w:p w14:paraId="1018A184" w14:textId="77777777" w:rsidR="005F064F" w:rsidRPr="007A664B" w:rsidRDefault="005F064F" w:rsidP="007A66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4D102CD" w14:textId="2DB12590" w:rsidR="005F064F" w:rsidRPr="007A664B" w:rsidRDefault="005F064F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A664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7A66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774</w:t>
            </w:r>
            <w:r w:rsidRPr="007A66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  <w:r w:rsidRPr="007A66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  <w:r w:rsidRPr="007A664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3" w:type="pct"/>
            <w:shd w:val="clear" w:color="auto" w:fill="FAFAFA"/>
          </w:tcPr>
          <w:p w14:paraId="3776BB9E" w14:textId="77777777" w:rsidR="005F064F" w:rsidRPr="007A664B" w:rsidRDefault="005F064F" w:rsidP="007A66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1655CF3" w14:textId="517BA473" w:rsidR="005F064F" w:rsidRPr="007A664B" w:rsidRDefault="005F064F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A664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7A66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774</w:t>
            </w:r>
            <w:r w:rsidRPr="007A66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  <w:r w:rsidRPr="007A66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  <w:r w:rsidRPr="007A664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4" w:type="pct"/>
            <w:shd w:val="clear" w:color="auto" w:fill="auto"/>
          </w:tcPr>
          <w:p w14:paraId="1E1CC348" w14:textId="77777777" w:rsidR="005F064F" w:rsidRPr="007A664B" w:rsidRDefault="005F064F" w:rsidP="007A66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8AB8E06" w14:textId="61087FD4" w:rsidR="005F064F" w:rsidRPr="007A664B" w:rsidRDefault="005F064F" w:rsidP="007A66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664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453" w:type="pct"/>
            <w:shd w:val="clear" w:color="auto" w:fill="auto"/>
          </w:tcPr>
          <w:p w14:paraId="4E264CBF" w14:textId="77777777" w:rsidR="005F064F" w:rsidRPr="007A664B" w:rsidRDefault="005F064F" w:rsidP="007A66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664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78745B69" w14:textId="0B60582D" w:rsidR="005F064F" w:rsidRPr="007A664B" w:rsidRDefault="0008282A" w:rsidP="007A664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5F064F" w:rsidRPr="007A66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="005F064F" w:rsidRPr="007A66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="005F064F" w:rsidRPr="007A66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186</w:t>
            </w:r>
            <w:r w:rsidR="005F064F" w:rsidRPr="007A664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4" w:type="pct"/>
            <w:shd w:val="clear" w:color="auto" w:fill="auto"/>
          </w:tcPr>
          <w:p w14:paraId="769DAB80" w14:textId="77777777" w:rsidR="005F064F" w:rsidRPr="007A664B" w:rsidRDefault="005F064F" w:rsidP="007A66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2E3C62E" w14:textId="0C3ACE58" w:rsidR="005F064F" w:rsidRPr="007A664B" w:rsidRDefault="005F064F" w:rsidP="007A66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664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7A66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Pr="007A66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Pr="007A66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186</w:t>
            </w:r>
            <w:r w:rsidRPr="007A664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3" w:type="pct"/>
          </w:tcPr>
          <w:p w14:paraId="58CFC11E" w14:textId="77777777" w:rsidR="005F064F" w:rsidRDefault="005F064F" w:rsidP="007A66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6E9985E" w14:textId="35307058" w:rsidR="0087331F" w:rsidRPr="007A664B" w:rsidRDefault="0087331F" w:rsidP="007A66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4" w:type="pct"/>
          </w:tcPr>
          <w:p w14:paraId="5EC2B5A3" w14:textId="77777777" w:rsidR="0087331F" w:rsidRDefault="0087331F" w:rsidP="007A66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F4D7390" w14:textId="5AB20E05" w:rsidR="005F064F" w:rsidRPr="007A664B" w:rsidRDefault="0008282A" w:rsidP="007A66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988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012</w:t>
            </w:r>
          </w:p>
        </w:tc>
        <w:tc>
          <w:tcPr>
            <w:tcW w:w="454" w:type="pct"/>
          </w:tcPr>
          <w:p w14:paraId="68C231D8" w14:textId="77777777" w:rsidR="0087331F" w:rsidRDefault="0087331F" w:rsidP="007A66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270FCE6" w14:textId="1100A56C" w:rsidR="005F064F" w:rsidRPr="007A664B" w:rsidRDefault="0008282A" w:rsidP="007A66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988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012</w:t>
            </w:r>
          </w:p>
        </w:tc>
      </w:tr>
      <w:tr w:rsidR="0087331F" w:rsidRPr="0097301A" w14:paraId="2C9EEA53" w14:textId="43A2A233" w:rsidTr="00D741BE">
        <w:trPr>
          <w:trHeight w:val="253"/>
        </w:trPr>
        <w:tc>
          <w:tcPr>
            <w:tcW w:w="918" w:type="pct"/>
            <w:tcBorders>
              <w:bottom w:val="nil"/>
            </w:tcBorders>
            <w:vAlign w:val="bottom"/>
          </w:tcPr>
          <w:p w14:paraId="394C5265" w14:textId="51900598" w:rsidR="0087331F" w:rsidRPr="00BE637F" w:rsidRDefault="0087331F" w:rsidP="0087331F">
            <w:pPr>
              <w:tabs>
                <w:tab w:val="left" w:pos="1245"/>
              </w:tabs>
              <w:ind w:left="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637F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สินทรัพย์ทางการเงินอื่น</w:t>
            </w:r>
          </w:p>
        </w:tc>
        <w:tc>
          <w:tcPr>
            <w:tcW w:w="453" w:type="pct"/>
            <w:shd w:val="clear" w:color="auto" w:fill="FAFAFA"/>
            <w:vAlign w:val="bottom"/>
          </w:tcPr>
          <w:p w14:paraId="4001B1A0" w14:textId="17EBF119" w:rsidR="0087331F" w:rsidRPr="007A664B" w:rsidRDefault="0008282A" w:rsidP="0087331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311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1C08252A" w14:textId="3A2E5F1B" w:rsidR="0087331F" w:rsidRPr="007A664B" w:rsidRDefault="0008282A" w:rsidP="0087331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455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453" w:type="pct"/>
            <w:shd w:val="clear" w:color="auto" w:fill="FAFAFA"/>
            <w:vAlign w:val="bottom"/>
          </w:tcPr>
          <w:p w14:paraId="7F866E28" w14:textId="7BC976BF" w:rsidR="0087331F" w:rsidRPr="007A664B" w:rsidRDefault="0008282A" w:rsidP="0087331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87331F"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767</w:t>
            </w:r>
            <w:r w:rsidR="0087331F"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633CF3AF" w14:textId="2B488D04" w:rsidR="0087331F" w:rsidRPr="007A664B" w:rsidRDefault="0008282A" w:rsidP="0087331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963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345D63DB" w14:textId="67806E54" w:rsidR="0087331F" w:rsidRPr="007A664B" w:rsidRDefault="0087331F" w:rsidP="0087331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7A664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7DCC95E2" w14:textId="2BFD17DA" w:rsidR="0087331F" w:rsidRPr="007A664B" w:rsidRDefault="0008282A" w:rsidP="0087331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963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453" w:type="pct"/>
          </w:tcPr>
          <w:p w14:paraId="3B4A26C9" w14:textId="477ADCCA" w:rsidR="0087331F" w:rsidRPr="007A664B" w:rsidRDefault="0008282A" w:rsidP="0087331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469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825</w:t>
            </w:r>
          </w:p>
        </w:tc>
        <w:tc>
          <w:tcPr>
            <w:tcW w:w="454" w:type="pct"/>
          </w:tcPr>
          <w:p w14:paraId="1EE46A45" w14:textId="572867CB" w:rsidR="0087331F" w:rsidRPr="007A664B" w:rsidRDefault="0008282A" w:rsidP="0087331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492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454" w:type="pct"/>
          </w:tcPr>
          <w:p w14:paraId="51356388" w14:textId="0397E840" w:rsidR="0087331F" w:rsidRPr="007A664B" w:rsidRDefault="0008282A" w:rsidP="0087331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962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325</w:t>
            </w:r>
          </w:p>
        </w:tc>
      </w:tr>
      <w:tr w:rsidR="0087331F" w:rsidRPr="0097301A" w14:paraId="4B37784E" w14:textId="0838438F" w:rsidTr="00D741BE">
        <w:trPr>
          <w:trHeight w:val="253"/>
        </w:trPr>
        <w:tc>
          <w:tcPr>
            <w:tcW w:w="9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57A02" w14:textId="2827E2B2" w:rsidR="0087331F" w:rsidRPr="00BE637F" w:rsidRDefault="0087331F" w:rsidP="0087331F">
            <w:pPr>
              <w:tabs>
                <w:tab w:val="left" w:pos="1245"/>
              </w:tabs>
              <w:ind w:left="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6F6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FD6F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ค่าเผื่อผลขาดทุน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br/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</w:t>
            </w:r>
            <w:r w:rsidRPr="00FD6F64">
              <w:rPr>
                <w:rFonts w:ascii="Browallia New" w:hAnsi="Browallia New" w:cs="Browalli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453" w:type="pct"/>
            <w:tcBorders>
              <w:left w:val="nil"/>
            </w:tcBorders>
            <w:shd w:val="clear" w:color="auto" w:fill="FAFAFA"/>
            <w:vAlign w:val="bottom"/>
          </w:tcPr>
          <w:p w14:paraId="10268E73" w14:textId="545A1DC1" w:rsidR="0087331F" w:rsidRPr="007A664B" w:rsidRDefault="0087331F" w:rsidP="0087331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389</w:t>
            </w:r>
            <w:r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004</w:t>
            </w:r>
            <w:r w:rsidRPr="007A664B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32337EA9" w14:textId="17F1032F" w:rsidR="0087331F" w:rsidRPr="007A664B" w:rsidRDefault="0087331F" w:rsidP="0087331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95AA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880</w:t>
            </w:r>
            <w:r w:rsidRPr="00295AA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215</w:t>
            </w:r>
            <w:r w:rsidRPr="00295AA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441</w:t>
            </w:r>
            <w:r w:rsidRPr="00295AA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53" w:type="pct"/>
            <w:shd w:val="clear" w:color="auto" w:fill="FAFAFA"/>
            <w:vAlign w:val="bottom"/>
          </w:tcPr>
          <w:p w14:paraId="7C8EEBAA" w14:textId="14A59735" w:rsidR="0087331F" w:rsidRPr="007A664B" w:rsidRDefault="0087331F" w:rsidP="0087331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95AA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892</w:t>
            </w:r>
            <w:r w:rsidRPr="00295AA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604</w:t>
            </w:r>
            <w:r w:rsidRPr="00295AA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445</w:t>
            </w:r>
            <w:r w:rsidRPr="00295AA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11F3C389" w14:textId="386A07BB" w:rsidR="0087331F" w:rsidRPr="007A664B" w:rsidRDefault="0087331F" w:rsidP="0087331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7A664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Pr="007A664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563</w:t>
            </w:r>
            <w:r w:rsidRPr="007A664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153</w:t>
            </w:r>
            <w:r w:rsidRPr="007A664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4FA10C1A" w14:textId="244D9A47" w:rsidR="0087331F" w:rsidRPr="007A664B" w:rsidRDefault="0087331F" w:rsidP="0087331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295AA4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485</w:t>
            </w:r>
            <w:r w:rsidRPr="00295AA4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198</w:t>
            </w:r>
            <w:r w:rsidRPr="00295AA4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445</w:t>
            </w:r>
            <w:r w:rsidRPr="00295AA4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705A1729" w14:textId="1BDF24F2" w:rsidR="0087331F" w:rsidRPr="007A664B" w:rsidRDefault="0087331F" w:rsidP="0087331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295AA4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486</w:t>
            </w:r>
            <w:r w:rsidRPr="00295AA4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761</w:t>
            </w:r>
            <w:r w:rsidRPr="00295AA4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598</w:t>
            </w:r>
            <w:r w:rsidRPr="00295AA4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53" w:type="pct"/>
          </w:tcPr>
          <w:p w14:paraId="04669851" w14:textId="77777777" w:rsidR="0087331F" w:rsidRDefault="0087331F" w:rsidP="0087331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  <w:p w14:paraId="7E5BA90D" w14:textId="62FE237C" w:rsidR="0087331F" w:rsidRPr="00295AA4" w:rsidRDefault="0087331F" w:rsidP="0087331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87331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61</w:t>
            </w:r>
            <w:r w:rsidRPr="0087331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470</w:t>
            </w:r>
            <w:r w:rsidRPr="0087331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54" w:type="pct"/>
          </w:tcPr>
          <w:p w14:paraId="1949C113" w14:textId="77777777" w:rsidR="0087331F" w:rsidRDefault="0087331F" w:rsidP="0087331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  <w:p w14:paraId="581F7BF6" w14:textId="7B41E899" w:rsidR="0087331F" w:rsidRPr="00295AA4" w:rsidRDefault="0087331F" w:rsidP="0087331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87331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267</w:t>
            </w:r>
            <w:r w:rsidRPr="0087331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808</w:t>
            </w:r>
            <w:r w:rsidRPr="0087331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284</w:t>
            </w:r>
            <w:r w:rsidRPr="0087331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54" w:type="pct"/>
          </w:tcPr>
          <w:p w14:paraId="418C40E2" w14:textId="77777777" w:rsidR="0087331F" w:rsidRDefault="0087331F" w:rsidP="0087331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  <w:p w14:paraId="71846EAE" w14:textId="4044DFBC" w:rsidR="0087331F" w:rsidRPr="00295AA4" w:rsidRDefault="0087331F" w:rsidP="0087331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87331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267</w:t>
            </w:r>
            <w:r w:rsidRPr="0087331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869</w:t>
            </w:r>
            <w:r w:rsidRPr="0087331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754</w:t>
            </w:r>
            <w:r w:rsidRPr="0087331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87331F" w:rsidRPr="0097301A" w14:paraId="6C130E3E" w14:textId="00971016" w:rsidTr="00D741BE">
        <w:tc>
          <w:tcPr>
            <w:tcW w:w="9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9A8BF" w14:textId="71E35095" w:rsidR="0087331F" w:rsidRPr="0097301A" w:rsidRDefault="0087331F" w:rsidP="0087331F">
            <w:pPr>
              <w:tabs>
                <w:tab w:val="left" w:pos="1245"/>
              </w:tabs>
              <w:ind w:left="270"/>
              <w:rPr>
                <w:rFonts w:ascii="Browallia New" w:eastAsia="Browallia New" w:hAnsi="Browallia New" w:cs="Browallia New"/>
                <w:spacing w:val="-6"/>
                <w:sz w:val="22"/>
                <w:szCs w:val="22"/>
                <w:cs/>
              </w:rPr>
            </w:pPr>
            <w:r w:rsidRPr="0097301A">
              <w:rPr>
                <w:rFonts w:ascii="Browallia New" w:eastAsia="Browallia New" w:hAnsi="Browallia New" w:cs="Browallia New"/>
                <w:spacing w:val="-6"/>
                <w:sz w:val="22"/>
                <w:szCs w:val="22"/>
                <w:cs/>
              </w:rPr>
              <w:t>รวม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BB84C0" w14:textId="2B331ED8" w:rsidR="0087331F" w:rsidRPr="007A664B" w:rsidRDefault="0087331F" w:rsidP="0087331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A664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733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187</w:t>
            </w:r>
            <w:r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050</w:t>
            </w:r>
            <w:r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E079A9" w14:textId="41D23B86" w:rsidR="0087331F" w:rsidRPr="007A664B" w:rsidRDefault="0008282A" w:rsidP="0087331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883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415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A84646" w14:textId="3F3069D6" w:rsidR="0087331F" w:rsidRPr="007A664B" w:rsidRDefault="0087331F" w:rsidP="0087331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A664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7A66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  <w:r w:rsidRPr="007A66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  <w:r w:rsidRPr="007A66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  <w:r w:rsidRPr="007A664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CCB43" w14:textId="3C1DB3D9" w:rsidR="0087331F" w:rsidRPr="007A664B" w:rsidRDefault="0008282A" w:rsidP="0087331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736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2EAF64" w14:textId="587063B2" w:rsidR="0087331F" w:rsidRPr="007A664B" w:rsidRDefault="0008282A" w:rsidP="0087331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935</w:t>
            </w:r>
            <w:r w:rsid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  <w:r w:rsid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0B784D" w14:textId="617EE6A4" w:rsidR="0087331F" w:rsidRPr="007A664B" w:rsidRDefault="0087331F" w:rsidP="0087331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A664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733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671</w:t>
            </w:r>
            <w:r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510</w:t>
            </w:r>
            <w:r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514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58B2AD" w14:textId="5F1729BA" w:rsidR="0087331F" w:rsidRPr="007A664B" w:rsidRDefault="0008282A" w:rsidP="0087331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410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546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527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DD9C0D" w14:textId="3370DBD4" w:rsidR="0087331F" w:rsidRPr="007A664B" w:rsidRDefault="0008282A" w:rsidP="0087331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601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201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50CDAC" w14:textId="08764715" w:rsidR="0087331F" w:rsidRPr="007A664B" w:rsidRDefault="0008282A" w:rsidP="0087331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011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</w:p>
        </w:tc>
      </w:tr>
    </w:tbl>
    <w:p w14:paraId="76DAF116" w14:textId="662CF9CF" w:rsidR="00A17D3E" w:rsidRDefault="00A17D3E" w:rsidP="00483691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CF4A02"/>
          <w:sz w:val="16"/>
          <w:szCs w:val="16"/>
        </w:rPr>
      </w:pPr>
    </w:p>
    <w:p w14:paraId="03087C2F" w14:textId="7790CAC6" w:rsidR="005F064F" w:rsidRPr="00D741BE" w:rsidRDefault="005F064F" w:rsidP="005F064F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</w:p>
    <w:p w14:paraId="08EA9339" w14:textId="70396946" w:rsidR="009C034C" w:rsidRDefault="009C034C">
      <w:pPr>
        <w:rPr>
          <w:rFonts w:ascii="Browallia New" w:eastAsia="Browallia New" w:hAnsi="Browallia New" w:cs="Browallia New"/>
          <w:color w:val="CF4A02"/>
          <w:sz w:val="16"/>
          <w:szCs w:val="16"/>
          <w:cs/>
        </w:rPr>
      </w:pPr>
      <w:r>
        <w:rPr>
          <w:rFonts w:ascii="Browallia New" w:eastAsia="Browallia New" w:hAnsi="Browallia New" w:cs="Browallia New"/>
          <w:color w:val="CF4A02"/>
          <w:sz w:val="16"/>
          <w:szCs w:val="16"/>
          <w:cs/>
        </w:rPr>
        <w:br w:type="page"/>
      </w:r>
    </w:p>
    <w:tbl>
      <w:tblPr>
        <w:tblW w:w="5021" w:type="pct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694"/>
        <w:gridCol w:w="1338"/>
        <w:gridCol w:w="1338"/>
        <w:gridCol w:w="1338"/>
        <w:gridCol w:w="1339"/>
        <w:gridCol w:w="1339"/>
        <w:gridCol w:w="1339"/>
        <w:gridCol w:w="1339"/>
        <w:gridCol w:w="1339"/>
        <w:gridCol w:w="1339"/>
      </w:tblGrid>
      <w:tr w:rsidR="00BD5AD3" w:rsidRPr="0097301A" w14:paraId="7BE1590C" w14:textId="603FE0A2" w:rsidTr="00BD5AD3">
        <w:tc>
          <w:tcPr>
            <w:tcW w:w="914" w:type="pct"/>
            <w:vAlign w:val="bottom"/>
          </w:tcPr>
          <w:p w14:paraId="4AD74B58" w14:textId="77777777" w:rsidR="00BD5AD3" w:rsidRPr="0097301A" w:rsidRDefault="00BD5AD3" w:rsidP="00483691">
            <w:pPr>
              <w:tabs>
                <w:tab w:val="left" w:pos="1245"/>
              </w:tabs>
              <w:ind w:left="270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086" w:type="pct"/>
            <w:gridSpan w:val="9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0D999719" w14:textId="5694FD25" w:rsidR="00BD5AD3" w:rsidRPr="0097301A" w:rsidRDefault="00BD5AD3" w:rsidP="00796FA9">
            <w:pPr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D5AD3" w:rsidRPr="0097301A" w14:paraId="16D9F737" w14:textId="5846514E" w:rsidTr="00BD5AD3">
        <w:tc>
          <w:tcPr>
            <w:tcW w:w="914" w:type="pct"/>
            <w:vAlign w:val="bottom"/>
          </w:tcPr>
          <w:p w14:paraId="0F22277C" w14:textId="77777777" w:rsidR="00BD5AD3" w:rsidRPr="0097301A" w:rsidRDefault="00BD5AD3" w:rsidP="00BD5AD3">
            <w:pPr>
              <w:tabs>
                <w:tab w:val="left" w:pos="1245"/>
              </w:tabs>
              <w:ind w:left="270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pct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2C5178EB" w14:textId="528DB3F0" w:rsidR="00BD5AD3" w:rsidRPr="0097301A" w:rsidRDefault="0008282A" w:rsidP="00BD5AD3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BD5AD3"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D5AD3"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08282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62" w:type="pct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4C98A40A" w14:textId="35526090" w:rsidR="00BD5AD3" w:rsidRPr="0097301A" w:rsidRDefault="0008282A" w:rsidP="00BD5AD3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BD5AD3"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D5AD3"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08282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  <w:r w:rsidR="00BD5A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D5AD3" w:rsidRPr="00D741B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="00BD5AD3" w:rsidRPr="00D741B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ปรับปรุงใหม่)</w:t>
            </w:r>
          </w:p>
        </w:tc>
        <w:tc>
          <w:tcPr>
            <w:tcW w:w="1362" w:type="pct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CA9F228" w14:textId="5F0EDB84" w:rsidR="00BD5AD3" w:rsidRPr="00180DDC" w:rsidRDefault="0008282A" w:rsidP="00BD5AD3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BD5AD3"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D5AD3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มกราคม</w:t>
            </w:r>
            <w:r w:rsidR="00BD5AD3"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08282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  <w:r w:rsidR="00BD5A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D5AD3" w:rsidRPr="00D741B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="00BD5AD3" w:rsidRPr="00D741B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ปรับปรุงใหม่)</w:t>
            </w:r>
          </w:p>
        </w:tc>
      </w:tr>
      <w:tr w:rsidR="00BD5AD3" w:rsidRPr="0097301A" w14:paraId="3C6A1D4A" w14:textId="3EBBB3AF" w:rsidTr="00BD5AD3">
        <w:tc>
          <w:tcPr>
            <w:tcW w:w="914" w:type="pct"/>
            <w:vAlign w:val="bottom"/>
          </w:tcPr>
          <w:p w14:paraId="42EDBBD1" w14:textId="77777777" w:rsidR="00BD5AD3" w:rsidRPr="0097301A" w:rsidRDefault="00BD5AD3" w:rsidP="00BD5AD3">
            <w:pPr>
              <w:tabs>
                <w:tab w:val="left" w:pos="1245"/>
              </w:tabs>
              <w:ind w:left="270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54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354B1BAA" w14:textId="77777777" w:rsidR="00BD5AD3" w:rsidRPr="0097301A" w:rsidRDefault="00BD5AD3" w:rsidP="00BD5AD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หมุนเวียน</w:t>
            </w:r>
          </w:p>
          <w:p w14:paraId="1D712153" w14:textId="38C8B6C9" w:rsidR="00BD5AD3" w:rsidRPr="0097301A" w:rsidRDefault="00BD5AD3" w:rsidP="00BD5AD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54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8183B75" w14:textId="77777777" w:rsidR="00BD5AD3" w:rsidRPr="0097301A" w:rsidRDefault="00BD5AD3" w:rsidP="00BD5AD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ไม่หมุนเวียน</w:t>
            </w:r>
          </w:p>
          <w:p w14:paraId="74ADA3DC" w14:textId="3B1C920E" w:rsidR="00BD5AD3" w:rsidRPr="0097301A" w:rsidRDefault="00BD5AD3" w:rsidP="00BD5AD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54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4741D24" w14:textId="77777777" w:rsidR="00BD5AD3" w:rsidRPr="0097301A" w:rsidRDefault="00BD5AD3" w:rsidP="00BD5AD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  <w:p w14:paraId="358ECF69" w14:textId="5F34CF2C" w:rsidR="00BD5AD3" w:rsidRPr="0097301A" w:rsidRDefault="00BD5AD3" w:rsidP="00BD5AD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54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2B7C71C" w14:textId="77777777" w:rsidR="00BD5AD3" w:rsidRPr="0097301A" w:rsidRDefault="00BD5AD3" w:rsidP="00BD5AD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หมุนเวียน</w:t>
            </w:r>
          </w:p>
          <w:p w14:paraId="1F5E6074" w14:textId="5ABBE897" w:rsidR="00BD5AD3" w:rsidRPr="0097301A" w:rsidRDefault="00BD5AD3" w:rsidP="00BD5AD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54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2A70F78" w14:textId="77777777" w:rsidR="00BD5AD3" w:rsidRPr="0097301A" w:rsidRDefault="00BD5AD3" w:rsidP="00BD5AD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ไม่หมุนเวียน</w:t>
            </w:r>
          </w:p>
          <w:p w14:paraId="5E093374" w14:textId="0BF10732" w:rsidR="00BD5AD3" w:rsidRPr="0097301A" w:rsidRDefault="00BD5AD3" w:rsidP="00BD5AD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54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207C036" w14:textId="77777777" w:rsidR="00BD5AD3" w:rsidRPr="0097301A" w:rsidRDefault="00BD5AD3" w:rsidP="00BD5AD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  <w:p w14:paraId="1E65A4A5" w14:textId="01564827" w:rsidR="00BD5AD3" w:rsidRPr="0097301A" w:rsidRDefault="00BD5AD3" w:rsidP="00BD5AD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54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0E0F2B6F" w14:textId="77777777" w:rsidR="00BD5AD3" w:rsidRPr="0097301A" w:rsidRDefault="00BD5AD3" w:rsidP="00BD5AD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หมุนเวียน</w:t>
            </w:r>
          </w:p>
          <w:p w14:paraId="20C4F8D8" w14:textId="7701FE50" w:rsidR="00BD5AD3" w:rsidRPr="0097301A" w:rsidRDefault="00BD5AD3" w:rsidP="00BD5AD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54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22863DB9" w14:textId="77777777" w:rsidR="00BD5AD3" w:rsidRPr="0097301A" w:rsidRDefault="00BD5AD3" w:rsidP="00BD5AD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ไม่หมุนเวียน</w:t>
            </w:r>
          </w:p>
          <w:p w14:paraId="12A1EE88" w14:textId="12FAA306" w:rsidR="00BD5AD3" w:rsidRPr="0097301A" w:rsidRDefault="00BD5AD3" w:rsidP="00BD5AD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54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344CD53A" w14:textId="77777777" w:rsidR="00BD5AD3" w:rsidRPr="0097301A" w:rsidRDefault="00BD5AD3" w:rsidP="00BD5AD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  <w:p w14:paraId="41E92188" w14:textId="029CE6D1" w:rsidR="00BD5AD3" w:rsidRPr="0097301A" w:rsidRDefault="00BD5AD3" w:rsidP="00BD5AD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BD5AD3" w:rsidRPr="0097301A" w14:paraId="381BBD62" w14:textId="27B839E5" w:rsidTr="00BD5AD3">
        <w:tc>
          <w:tcPr>
            <w:tcW w:w="914" w:type="pct"/>
            <w:vAlign w:val="bottom"/>
          </w:tcPr>
          <w:p w14:paraId="4DF2876F" w14:textId="77777777" w:rsidR="00D741BE" w:rsidRPr="0097301A" w:rsidRDefault="00D741BE" w:rsidP="00483691">
            <w:pPr>
              <w:tabs>
                <w:tab w:val="left" w:pos="1245"/>
              </w:tabs>
              <w:ind w:left="27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54" w:type="pct"/>
            <w:tcBorders>
              <w:top w:val="single" w:sz="4" w:space="0" w:color="000000" w:themeColor="text1"/>
              <w:bottom w:val="nil"/>
            </w:tcBorders>
            <w:shd w:val="clear" w:color="auto" w:fill="FAFAFA"/>
            <w:vAlign w:val="bottom"/>
          </w:tcPr>
          <w:p w14:paraId="6C428836" w14:textId="77777777" w:rsidR="00D741BE" w:rsidRPr="0097301A" w:rsidRDefault="00D741BE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54" w:type="pct"/>
            <w:tcBorders>
              <w:top w:val="single" w:sz="4" w:space="0" w:color="000000" w:themeColor="text1"/>
              <w:bottom w:val="nil"/>
            </w:tcBorders>
            <w:shd w:val="clear" w:color="auto" w:fill="FAFAFA"/>
            <w:vAlign w:val="bottom"/>
          </w:tcPr>
          <w:p w14:paraId="4F70661E" w14:textId="77777777" w:rsidR="00D741BE" w:rsidRPr="0097301A" w:rsidRDefault="00D741BE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54" w:type="pct"/>
            <w:tcBorders>
              <w:top w:val="single" w:sz="4" w:space="0" w:color="000000" w:themeColor="text1"/>
              <w:bottom w:val="nil"/>
            </w:tcBorders>
            <w:shd w:val="clear" w:color="auto" w:fill="FAFAFA"/>
            <w:vAlign w:val="bottom"/>
          </w:tcPr>
          <w:p w14:paraId="260A7952" w14:textId="77777777" w:rsidR="00D741BE" w:rsidRPr="0097301A" w:rsidRDefault="00D741BE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54" w:type="pct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7ADD1242" w14:textId="77777777" w:rsidR="00D741BE" w:rsidRPr="0097301A" w:rsidRDefault="00D741BE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54" w:type="pct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0E125528" w14:textId="77777777" w:rsidR="00D741BE" w:rsidRPr="0097301A" w:rsidRDefault="00D741BE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54" w:type="pct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705997A6" w14:textId="77777777" w:rsidR="00D741BE" w:rsidRPr="0097301A" w:rsidRDefault="00D741BE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54" w:type="pct"/>
            <w:tcBorders>
              <w:top w:val="single" w:sz="4" w:space="0" w:color="000000" w:themeColor="text1"/>
              <w:bottom w:val="nil"/>
            </w:tcBorders>
          </w:tcPr>
          <w:p w14:paraId="5D21E90D" w14:textId="77777777" w:rsidR="00D741BE" w:rsidRPr="0097301A" w:rsidRDefault="00D741BE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54" w:type="pct"/>
            <w:tcBorders>
              <w:top w:val="single" w:sz="4" w:space="0" w:color="000000" w:themeColor="text1"/>
              <w:bottom w:val="nil"/>
            </w:tcBorders>
          </w:tcPr>
          <w:p w14:paraId="2074C139" w14:textId="77777777" w:rsidR="00D741BE" w:rsidRPr="0097301A" w:rsidRDefault="00D741BE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454" w:type="pct"/>
            <w:tcBorders>
              <w:top w:val="single" w:sz="4" w:space="0" w:color="000000" w:themeColor="text1"/>
              <w:bottom w:val="nil"/>
            </w:tcBorders>
          </w:tcPr>
          <w:p w14:paraId="6191D7B6" w14:textId="77777777" w:rsidR="00D741BE" w:rsidRPr="0097301A" w:rsidRDefault="00D741BE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BD5AD3" w:rsidRPr="0097301A" w14:paraId="7C83E59B" w14:textId="330D52EF" w:rsidTr="00BD5AD3">
        <w:tc>
          <w:tcPr>
            <w:tcW w:w="914" w:type="pct"/>
            <w:vAlign w:val="bottom"/>
          </w:tcPr>
          <w:p w14:paraId="30FF733A" w14:textId="3FEB571D" w:rsidR="00D741BE" w:rsidRPr="0097301A" w:rsidRDefault="00D741BE" w:rsidP="00BD5AD3">
            <w:pPr>
              <w:tabs>
                <w:tab w:val="left" w:pos="1245"/>
              </w:tabs>
              <w:ind w:left="27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295AA4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454" w:type="pct"/>
            <w:tcBorders>
              <w:bottom w:val="nil"/>
            </w:tcBorders>
            <w:shd w:val="clear" w:color="auto" w:fill="FAFAFA"/>
          </w:tcPr>
          <w:p w14:paraId="52F43C54" w14:textId="2A383D29" w:rsidR="00D741BE" w:rsidRPr="00295AA4" w:rsidRDefault="00D741BE" w:rsidP="00295AA4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54" w:type="pct"/>
            <w:tcBorders>
              <w:bottom w:val="nil"/>
            </w:tcBorders>
            <w:shd w:val="clear" w:color="auto" w:fill="FAFAFA"/>
          </w:tcPr>
          <w:p w14:paraId="7EBB4E8F" w14:textId="1C69D2E6" w:rsidR="00D741BE" w:rsidRPr="00295AA4" w:rsidRDefault="0008282A" w:rsidP="00295AA4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741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540</w:t>
            </w:r>
            <w:r w:rsidR="00D741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669</w:t>
            </w:r>
            <w:r w:rsidR="00D741BE" w:rsidRPr="00295AA4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</w:p>
        </w:tc>
        <w:tc>
          <w:tcPr>
            <w:tcW w:w="454" w:type="pct"/>
            <w:tcBorders>
              <w:bottom w:val="nil"/>
            </w:tcBorders>
            <w:shd w:val="clear" w:color="auto" w:fill="FAFAFA"/>
          </w:tcPr>
          <w:p w14:paraId="72C1C14D" w14:textId="1D3051DA" w:rsidR="00D741BE" w:rsidRPr="00295AA4" w:rsidRDefault="00D741BE" w:rsidP="00295AA4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669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4" w:type="pct"/>
            <w:tcBorders>
              <w:bottom w:val="nil"/>
            </w:tcBorders>
            <w:shd w:val="clear" w:color="auto" w:fill="auto"/>
          </w:tcPr>
          <w:p w14:paraId="0E21A2D5" w14:textId="1333D94C" w:rsidR="00D741BE" w:rsidRPr="00295AA4" w:rsidRDefault="00D741BE" w:rsidP="00295AA4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4" w:type="pct"/>
            <w:tcBorders>
              <w:bottom w:val="nil"/>
            </w:tcBorders>
            <w:shd w:val="clear" w:color="auto" w:fill="auto"/>
          </w:tcPr>
          <w:p w14:paraId="3B708299" w14:textId="7334FD44" w:rsidR="00D741BE" w:rsidRPr="00295AA4" w:rsidRDefault="0008282A" w:rsidP="00295AA4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741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537</w:t>
            </w:r>
            <w:r w:rsidR="00D741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515</w:t>
            </w:r>
            <w:r w:rsidR="00D741BE" w:rsidRPr="00295AA4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</w:p>
        </w:tc>
        <w:tc>
          <w:tcPr>
            <w:tcW w:w="454" w:type="pct"/>
            <w:tcBorders>
              <w:bottom w:val="nil"/>
            </w:tcBorders>
            <w:shd w:val="clear" w:color="auto" w:fill="auto"/>
          </w:tcPr>
          <w:p w14:paraId="664EEA6B" w14:textId="35CA1CF3" w:rsidR="00D741BE" w:rsidRPr="00295AA4" w:rsidRDefault="00D741BE" w:rsidP="00295AA4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037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515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4" w:type="pct"/>
            <w:tcBorders>
              <w:bottom w:val="nil"/>
            </w:tcBorders>
          </w:tcPr>
          <w:p w14:paraId="264C1AFD" w14:textId="58B387A9" w:rsidR="00D741BE" w:rsidRDefault="0008282A" w:rsidP="00295A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54" w:type="pct"/>
            <w:tcBorders>
              <w:bottom w:val="nil"/>
            </w:tcBorders>
          </w:tcPr>
          <w:p w14:paraId="47869BF8" w14:textId="3ABBCCB2" w:rsidR="00D741BE" w:rsidRDefault="0008282A" w:rsidP="00295A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208</w:t>
            </w:r>
          </w:p>
        </w:tc>
        <w:tc>
          <w:tcPr>
            <w:tcW w:w="454" w:type="pct"/>
            <w:tcBorders>
              <w:bottom w:val="nil"/>
            </w:tcBorders>
          </w:tcPr>
          <w:p w14:paraId="2133714B" w14:textId="4D831FA1" w:rsidR="00D741BE" w:rsidRDefault="0008282A" w:rsidP="00295A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208</w:t>
            </w:r>
          </w:p>
        </w:tc>
      </w:tr>
      <w:tr w:rsidR="00BD5AD3" w:rsidRPr="0097301A" w14:paraId="05E8EA20" w14:textId="4D8E1540" w:rsidTr="00BD5AD3">
        <w:tc>
          <w:tcPr>
            <w:tcW w:w="914" w:type="pct"/>
            <w:tcBorders>
              <w:right w:val="nil"/>
            </w:tcBorders>
            <w:vAlign w:val="bottom"/>
          </w:tcPr>
          <w:p w14:paraId="4E22B4E0" w14:textId="77777777" w:rsidR="00D741BE" w:rsidRPr="0097301A" w:rsidRDefault="00D741BE" w:rsidP="00295AA4">
            <w:pPr>
              <w:tabs>
                <w:tab w:val="left" w:pos="1245"/>
              </w:tabs>
              <w:ind w:left="27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  <w:p w14:paraId="3DCD3E95" w14:textId="2481E731" w:rsidR="00D741BE" w:rsidRPr="0097301A" w:rsidRDefault="00D741BE" w:rsidP="00295AA4">
            <w:pPr>
              <w:tabs>
                <w:tab w:val="left" w:pos="1245"/>
              </w:tabs>
              <w:ind w:left="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   ด้วยวิธีราคาทุนตัดจำหน่าย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9B0515" w14:textId="77777777" w:rsidR="00D741BE" w:rsidRDefault="00D741BE" w:rsidP="00295A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5E6B339" w14:textId="432EC925" w:rsidR="00D741BE" w:rsidRPr="00295AA4" w:rsidRDefault="00D741BE" w:rsidP="00295A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C7329F" w14:textId="77777777" w:rsidR="00D741BE" w:rsidRDefault="00D741BE" w:rsidP="00295A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E76440E" w14:textId="271E9F04" w:rsidR="00D741BE" w:rsidRPr="00295AA4" w:rsidRDefault="00D741BE" w:rsidP="00295AA4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E481F" w14:textId="77777777" w:rsidR="00D741BE" w:rsidRDefault="00D741BE" w:rsidP="00295A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A1DCFB0" w14:textId="06BF8926" w:rsidR="00D741BE" w:rsidRPr="00295AA4" w:rsidRDefault="00D741BE" w:rsidP="00295A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695D9" w14:textId="77777777" w:rsidR="00D741BE" w:rsidRDefault="00D741BE" w:rsidP="00295A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4B55D7F" w14:textId="3C6F15DD" w:rsidR="00D741BE" w:rsidRPr="00295AA4" w:rsidRDefault="00D741BE" w:rsidP="00295A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27E01" w14:textId="77777777" w:rsidR="00D741BE" w:rsidRDefault="00D741BE" w:rsidP="00295A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CD07A59" w14:textId="240F7E06" w:rsidR="00D741BE" w:rsidRPr="00295AA4" w:rsidRDefault="00D741BE" w:rsidP="00295AA4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E3580" w14:textId="77777777" w:rsidR="00D741BE" w:rsidRDefault="00D741BE" w:rsidP="00295A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4F27E6D" w14:textId="6DCEB7FC" w:rsidR="00D741BE" w:rsidRPr="00295AA4" w:rsidRDefault="00D741BE" w:rsidP="00295A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</w:tcPr>
          <w:p w14:paraId="1F2B8D78" w14:textId="77777777" w:rsidR="00D741BE" w:rsidRDefault="00D741BE" w:rsidP="00295A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97C7B15" w14:textId="7D4AF6C6" w:rsidR="0087331F" w:rsidRDefault="0008282A" w:rsidP="00295A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216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</w:tcPr>
          <w:p w14:paraId="3D7B433A" w14:textId="77777777" w:rsidR="00D741BE" w:rsidRDefault="00D741BE" w:rsidP="00295A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63FF442" w14:textId="3CCEE4FB" w:rsidR="0087331F" w:rsidRDefault="0087331F" w:rsidP="00295A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</w:tcPr>
          <w:p w14:paraId="4CF98577" w14:textId="77777777" w:rsidR="0087331F" w:rsidRDefault="0087331F" w:rsidP="0087331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ED20B45" w14:textId="2FD29716" w:rsidR="00D741BE" w:rsidRDefault="0008282A" w:rsidP="0087331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216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</w:p>
        </w:tc>
      </w:tr>
      <w:tr w:rsidR="00BD5AD3" w:rsidRPr="0097301A" w14:paraId="774EBCF2" w14:textId="3B0739CC" w:rsidTr="00BD5AD3">
        <w:tc>
          <w:tcPr>
            <w:tcW w:w="914" w:type="pct"/>
            <w:tcBorders>
              <w:right w:val="nil"/>
            </w:tcBorders>
            <w:vAlign w:val="bottom"/>
          </w:tcPr>
          <w:p w14:paraId="0F7F991A" w14:textId="38F2D438" w:rsidR="00D741BE" w:rsidRPr="0097301A" w:rsidRDefault="00D741BE" w:rsidP="00295AA4">
            <w:pPr>
              <w:tabs>
                <w:tab w:val="left" w:pos="1245"/>
              </w:tabs>
              <w:ind w:left="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2139B0" w14:textId="1A861897" w:rsidR="00D741BE" w:rsidRPr="00295AA4" w:rsidRDefault="00BD5AD3" w:rsidP="00295A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AED419" w14:textId="1CCABBC9" w:rsidR="00D741BE" w:rsidRPr="00295AA4" w:rsidRDefault="0008282A" w:rsidP="00295AA4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D5AD3"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837</w:t>
            </w:r>
            <w:r w:rsidR="00BD5AD3"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  <w:r w:rsidR="00BD5AD3"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="00BD5AD3"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741BE" w:rsidRPr="00295AA4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0BC801" w14:textId="687F9DC9" w:rsidR="00D741BE" w:rsidRPr="00295AA4" w:rsidRDefault="00D741BE" w:rsidP="00295A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837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4B132" w14:textId="61073B17" w:rsidR="00D741BE" w:rsidRPr="00295AA4" w:rsidRDefault="00BD5AD3" w:rsidP="00295AA4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E950B" w14:textId="6175F445" w:rsidR="00D741BE" w:rsidRPr="00295AA4" w:rsidRDefault="0008282A" w:rsidP="00295AA4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D5AD3"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208</w:t>
            </w:r>
            <w:r w:rsidR="00BD5AD3"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  <w:r w:rsidR="00BD5AD3"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="00BD5AD3"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741BE" w:rsidRPr="00295AA4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8A494" w14:textId="3F3714B2" w:rsidR="00D741BE" w:rsidRPr="00295AA4" w:rsidRDefault="00D741BE" w:rsidP="00295AA4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208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</w:tcPr>
          <w:p w14:paraId="0D0C5203" w14:textId="58C0FFFF" w:rsidR="00D741BE" w:rsidRDefault="0087331F" w:rsidP="00295A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</w:tcPr>
          <w:p w14:paraId="0A95C61B" w14:textId="54E50B7E" w:rsidR="00D741BE" w:rsidRDefault="0008282A" w:rsidP="00295A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093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</w:tcPr>
          <w:p w14:paraId="1F4117E2" w14:textId="05AD68CC" w:rsidR="00D741BE" w:rsidRDefault="0008282A" w:rsidP="00295A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093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</w:tr>
      <w:tr w:rsidR="0087331F" w:rsidRPr="0097301A" w14:paraId="5081122F" w14:textId="77777777" w:rsidTr="00BD5AD3">
        <w:tc>
          <w:tcPr>
            <w:tcW w:w="914" w:type="pct"/>
            <w:tcBorders>
              <w:right w:val="nil"/>
            </w:tcBorders>
            <w:vAlign w:val="bottom"/>
          </w:tcPr>
          <w:p w14:paraId="023E6CDE" w14:textId="1FA03C1E" w:rsidR="0087331F" w:rsidRPr="0097301A" w:rsidRDefault="0087331F" w:rsidP="0087331F">
            <w:pPr>
              <w:tabs>
                <w:tab w:val="left" w:pos="1245"/>
              </w:tabs>
              <w:ind w:left="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ลูกหนี้ตามสัญญาเช่าเงินทุน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E344E9" w14:textId="1E249B49" w:rsidR="0087331F" w:rsidRDefault="0008282A" w:rsidP="0087331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550</w:t>
            </w:r>
            <w:r w:rsid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="0087331F"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D76455" w14:textId="78BD4886" w:rsidR="0087331F" w:rsidRPr="00295AA4" w:rsidRDefault="0008282A" w:rsidP="0087331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874</w:t>
            </w:r>
            <w:r w:rsid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902</w:t>
            </w:r>
            <w:r w:rsidR="0087331F" w:rsidRPr="00295AA4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30D883" w14:textId="6D5E218D" w:rsidR="0087331F" w:rsidRPr="00295AA4" w:rsidRDefault="0087331F" w:rsidP="0087331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EE5F2" w14:textId="421B4D6E" w:rsidR="0087331F" w:rsidRDefault="0087331F" w:rsidP="0087331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82BE9" w14:textId="2C764A4E" w:rsidR="0087331F" w:rsidRPr="00295AA4" w:rsidRDefault="0087331F" w:rsidP="0087331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96FEB" w14:textId="510D67E7" w:rsidR="0087331F" w:rsidRPr="00295AA4" w:rsidRDefault="0087331F" w:rsidP="0087331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</w:tcPr>
          <w:p w14:paraId="2D078841" w14:textId="7BD1DF3F" w:rsidR="0087331F" w:rsidRDefault="0087331F" w:rsidP="0087331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</w:tcPr>
          <w:p w14:paraId="1502DF16" w14:textId="3D6E75E3" w:rsidR="0087331F" w:rsidRDefault="0087331F" w:rsidP="0087331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</w:tcPr>
          <w:p w14:paraId="2A350EAF" w14:textId="51AD64FF" w:rsidR="0087331F" w:rsidRDefault="0087331F" w:rsidP="0087331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</w:tr>
      <w:tr w:rsidR="00BD5AD3" w:rsidRPr="0097301A" w14:paraId="3F3CB209" w14:textId="5167CFD0" w:rsidTr="00BD5AD3">
        <w:tc>
          <w:tcPr>
            <w:tcW w:w="914" w:type="pct"/>
            <w:tcBorders>
              <w:right w:val="nil"/>
            </w:tcBorders>
            <w:vAlign w:val="bottom"/>
          </w:tcPr>
          <w:p w14:paraId="74E61715" w14:textId="77777777" w:rsidR="00D741BE" w:rsidRDefault="00D741BE" w:rsidP="0083421C">
            <w:pPr>
              <w:tabs>
                <w:tab w:val="left" w:pos="1245"/>
              </w:tabs>
              <w:ind w:left="270"/>
              <w:rPr>
                <w:rFonts w:ascii="Browallia New" w:hAnsi="Browallia New" w:cs="Browallia New"/>
                <w:sz w:val="22"/>
                <w:szCs w:val="22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  <w:cs/>
              </w:rPr>
              <w:t>เงินประกันการซื้อเงินให้สินเชื่อ</w:t>
            </w:r>
          </w:p>
          <w:p w14:paraId="56C2A2CA" w14:textId="5F5E7549" w:rsidR="00D741BE" w:rsidRPr="0097301A" w:rsidRDefault="00D741BE" w:rsidP="0083421C">
            <w:pPr>
              <w:tabs>
                <w:tab w:val="left" w:pos="1245"/>
              </w:tabs>
              <w:ind w:left="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295AA4">
              <w:rPr>
                <w:rFonts w:ascii="Browallia New" w:hAnsi="Browallia New" w:cs="Browallia New"/>
                <w:sz w:val="22"/>
                <w:szCs w:val="22"/>
                <w:cs/>
              </w:rPr>
              <w:t>แก่สินทรัพย์ด้อยคุณภาพ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7274FF" w14:textId="77777777" w:rsidR="00D741BE" w:rsidRDefault="00D741BE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3EC1446" w14:textId="232AE9B3" w:rsidR="00D741BE" w:rsidRPr="00295AA4" w:rsidRDefault="00D741BE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3B67E" w14:textId="77777777" w:rsidR="00D741BE" w:rsidRDefault="00D741BE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2D282B2" w14:textId="51FF38D2" w:rsidR="00D741BE" w:rsidRPr="00295AA4" w:rsidRDefault="00D741BE" w:rsidP="0083421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00BDBF" w14:textId="77777777" w:rsidR="00D741BE" w:rsidRDefault="00D741BE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0ECA229" w14:textId="7912BA27" w:rsidR="00D741BE" w:rsidRPr="00295AA4" w:rsidRDefault="00D741BE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04A86" w14:textId="77777777" w:rsidR="00D741BE" w:rsidRDefault="00D741BE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115BAEB" w14:textId="2FAF49D4" w:rsidR="00D741BE" w:rsidRPr="00295AA4" w:rsidRDefault="00D741BE" w:rsidP="0083421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645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E4EF5" w14:textId="77777777" w:rsidR="00D741BE" w:rsidRDefault="00D741BE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9B06971" w14:textId="6677D11E" w:rsidR="00D741BE" w:rsidRPr="00295AA4" w:rsidRDefault="00D741BE" w:rsidP="0083421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DB7D2" w14:textId="77777777" w:rsidR="00D741BE" w:rsidRDefault="00D741BE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FC9E400" w14:textId="682333D6" w:rsidR="00D741BE" w:rsidRPr="00295AA4" w:rsidRDefault="00D741BE" w:rsidP="0083421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645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</w:tcPr>
          <w:p w14:paraId="546A66CE" w14:textId="77777777" w:rsidR="00D741BE" w:rsidRDefault="00D741BE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0E5CEC4" w14:textId="10F6D789" w:rsidR="0087331F" w:rsidRDefault="0087331F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</w:tcPr>
          <w:p w14:paraId="58249C25" w14:textId="77777777" w:rsidR="0087331F" w:rsidRDefault="0087331F" w:rsidP="0087331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C8434A1" w14:textId="4045FDC1" w:rsidR="0087331F" w:rsidRDefault="0087331F" w:rsidP="0087331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</w:tcPr>
          <w:p w14:paraId="1C32BA03" w14:textId="77777777" w:rsidR="0087331F" w:rsidRDefault="0087331F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69C2E70" w14:textId="0F8718C7" w:rsidR="0087331F" w:rsidRDefault="0087331F" w:rsidP="0087331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BD5AD3" w:rsidRPr="0097301A" w14:paraId="0A8FF6A4" w14:textId="00AE4A4B" w:rsidTr="00BD5AD3">
        <w:tc>
          <w:tcPr>
            <w:tcW w:w="914" w:type="pct"/>
            <w:tcBorders>
              <w:right w:val="nil"/>
            </w:tcBorders>
            <w:vAlign w:val="bottom"/>
          </w:tcPr>
          <w:p w14:paraId="2680B739" w14:textId="77777777" w:rsidR="00D741BE" w:rsidRDefault="00D741BE" w:rsidP="0083421C">
            <w:pPr>
              <w:tabs>
                <w:tab w:val="left" w:pos="1245"/>
              </w:tabs>
              <w:ind w:left="270"/>
              <w:rPr>
                <w:rFonts w:ascii="Browallia New" w:hAnsi="Browallia New" w:cs="Browallia New"/>
                <w:sz w:val="22"/>
                <w:szCs w:val="22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เงินให้สินเชื่อแก่สินทรัพย์</w:t>
            </w:r>
          </w:p>
          <w:p w14:paraId="2D767758" w14:textId="45C65972" w:rsidR="00D741BE" w:rsidRPr="0097301A" w:rsidRDefault="00D741BE" w:rsidP="0083421C">
            <w:pPr>
              <w:tabs>
                <w:tab w:val="left" w:pos="1245"/>
              </w:tabs>
              <w:ind w:left="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295AA4">
              <w:rPr>
                <w:rFonts w:ascii="Browallia New" w:hAnsi="Browallia New" w:cs="Browallia New"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01C362" w14:textId="77777777" w:rsidR="00D741BE" w:rsidRDefault="00D741BE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4CD47CE" w14:textId="7D31C93A" w:rsidR="00D741BE" w:rsidRPr="00295AA4" w:rsidRDefault="00D741BE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207A85" w14:textId="77777777" w:rsidR="00D741BE" w:rsidRDefault="00D741BE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24885B3" w14:textId="20AE8A56" w:rsidR="00D741BE" w:rsidRPr="00295AA4" w:rsidRDefault="00D741BE" w:rsidP="0083421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807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039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28BB7" w14:textId="77777777" w:rsidR="00D741BE" w:rsidRDefault="00D741BE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733DF206" w14:textId="3BCC4F32" w:rsidR="00D741BE" w:rsidRPr="00295AA4" w:rsidRDefault="0008282A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807</w:t>
            </w:r>
            <w:r w:rsidR="00D741BE"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039</w:t>
            </w:r>
            <w:r w:rsidR="00D741BE"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  <w:r w:rsidR="00D741BE"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16D4B" w14:textId="77777777" w:rsidR="00D741BE" w:rsidRDefault="00D741BE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A7AD3C1" w14:textId="4AD6D760" w:rsidR="00D741BE" w:rsidRPr="00295AA4" w:rsidRDefault="00D741BE" w:rsidP="0083421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4A712" w14:textId="77777777" w:rsidR="00D741BE" w:rsidRDefault="00D741BE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51A6B74" w14:textId="30CDDC15" w:rsidR="00D741BE" w:rsidRPr="00295AA4" w:rsidRDefault="00D741BE" w:rsidP="0083421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527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491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9D65E" w14:textId="77777777" w:rsidR="00D741BE" w:rsidRDefault="00D741BE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19920E7" w14:textId="3C1C02B6" w:rsidR="00D741BE" w:rsidRPr="00295AA4" w:rsidRDefault="00D741BE" w:rsidP="0083421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527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491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</w:tcPr>
          <w:p w14:paraId="40AC6DDC" w14:textId="77777777" w:rsidR="00D741BE" w:rsidRDefault="00D741BE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B2C8403" w14:textId="31FF5ACD" w:rsidR="0087331F" w:rsidRDefault="0087331F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</w:tcPr>
          <w:p w14:paraId="00440510" w14:textId="77777777" w:rsidR="00D741BE" w:rsidRDefault="00D741BE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937CEDA" w14:textId="4C0FAF94" w:rsidR="0087331F" w:rsidRDefault="0008282A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502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985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</w:tcPr>
          <w:p w14:paraId="1EDCA379" w14:textId="77777777" w:rsidR="00D741BE" w:rsidRDefault="00D741BE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964DD4A" w14:textId="09060B7E" w:rsidR="0087331F" w:rsidRDefault="0008282A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502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985</w:t>
            </w:r>
          </w:p>
        </w:tc>
      </w:tr>
      <w:tr w:rsidR="00BD5AD3" w:rsidRPr="0097301A" w14:paraId="3AA19FA5" w14:textId="6700DA17" w:rsidTr="00BD5AD3">
        <w:tc>
          <w:tcPr>
            <w:tcW w:w="914" w:type="pct"/>
            <w:tcBorders>
              <w:bottom w:val="nil"/>
              <w:right w:val="nil"/>
            </w:tcBorders>
            <w:vAlign w:val="bottom"/>
          </w:tcPr>
          <w:p w14:paraId="33342F6B" w14:textId="736682FA" w:rsidR="00D741BE" w:rsidRPr="00BE637F" w:rsidRDefault="00D741BE" w:rsidP="0083421C">
            <w:pPr>
              <w:tabs>
                <w:tab w:val="left" w:pos="1245"/>
              </w:tabs>
              <w:ind w:left="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637F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สินทรัพย์ทางการเงินอื่น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0BFA81" w14:textId="7E1D3E5B" w:rsidR="00D741BE" w:rsidRPr="00295AA4" w:rsidRDefault="0008282A" w:rsidP="0083421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61084" w14:textId="480DBE42" w:rsidR="00D741BE" w:rsidRPr="00295AA4" w:rsidRDefault="0008282A" w:rsidP="0083421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741BE" w:rsidRPr="00295AA4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044FED" w14:textId="4BB8442B" w:rsidR="00D741BE" w:rsidRPr="00295AA4" w:rsidRDefault="00D741BE" w:rsidP="0083421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873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B04DF" w14:textId="6466259F" w:rsidR="00D741BE" w:rsidRPr="00295AA4" w:rsidRDefault="00D741BE" w:rsidP="0083421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917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6CDAE" w14:textId="54DD27FB" w:rsidR="00D741BE" w:rsidRPr="00295AA4" w:rsidRDefault="00D741BE" w:rsidP="0083421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D70EA" w14:textId="44914A1F" w:rsidR="00D741BE" w:rsidRPr="00295AA4" w:rsidRDefault="00D741BE" w:rsidP="0083421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917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</w:tcPr>
          <w:p w14:paraId="099D266C" w14:textId="5581635F" w:rsidR="00D741BE" w:rsidRPr="00295AA4" w:rsidRDefault="0087331F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</w:tcPr>
          <w:p w14:paraId="6EF3CB8C" w14:textId="074D1092" w:rsidR="00D741BE" w:rsidRPr="00295AA4" w:rsidRDefault="0008282A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716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</w:tcPr>
          <w:p w14:paraId="26BB8EE8" w14:textId="267EAA35" w:rsidR="00D741BE" w:rsidRPr="00295AA4" w:rsidRDefault="0008282A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716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</w:tr>
      <w:tr w:rsidR="00BD5AD3" w:rsidRPr="0097301A" w14:paraId="09E042B3" w14:textId="04661900" w:rsidTr="00BD5AD3">
        <w:tc>
          <w:tcPr>
            <w:tcW w:w="9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4B5D8" w14:textId="70D8A439" w:rsidR="00D741BE" w:rsidRPr="00BE637F" w:rsidRDefault="00D741BE" w:rsidP="0083421C">
            <w:pPr>
              <w:tabs>
                <w:tab w:val="left" w:pos="1245"/>
              </w:tabs>
              <w:ind w:left="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6F6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FD6F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ค่าเผื่อผลขาดทุน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br/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BD5AD3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</w:t>
            </w:r>
            <w:r w:rsidRPr="00FD6F64">
              <w:rPr>
                <w:rFonts w:ascii="Browallia New" w:hAnsi="Browallia New" w:cs="Browalli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6B19DA" w14:textId="77777777" w:rsidR="00D741BE" w:rsidRDefault="00D741BE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B41116F" w14:textId="613E7067" w:rsidR="00D741BE" w:rsidRPr="00295AA4" w:rsidRDefault="00D741BE" w:rsidP="0083421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BBEA22" w14:textId="77777777" w:rsidR="00D741BE" w:rsidRDefault="00D741BE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A46B3BA" w14:textId="360B2229" w:rsidR="00D741BE" w:rsidRPr="00295AA4" w:rsidRDefault="00D741BE" w:rsidP="0083421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758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815118" w14:textId="77777777" w:rsidR="00D741BE" w:rsidRDefault="00D741BE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569CFB3" w14:textId="12E8745D" w:rsidR="00D741BE" w:rsidRPr="00295AA4" w:rsidRDefault="00D741BE" w:rsidP="0083421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758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5782E1" w14:textId="77777777" w:rsidR="00D741BE" w:rsidRDefault="00D741BE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751B370" w14:textId="3910DF69" w:rsidR="00D741BE" w:rsidRPr="00295AA4" w:rsidRDefault="00D741BE" w:rsidP="0083421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6DB0FE" w14:textId="77777777" w:rsidR="00D741BE" w:rsidRDefault="00D741BE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45D8603" w14:textId="4AF91258" w:rsidR="00D741BE" w:rsidRPr="00295AA4" w:rsidRDefault="00D741BE" w:rsidP="0083421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8D6A94" w14:textId="77777777" w:rsidR="00D741BE" w:rsidRDefault="00D741BE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2EAEF05" w14:textId="0B9C9528" w:rsidR="00D741BE" w:rsidRPr="00295AA4" w:rsidRDefault="00D741BE" w:rsidP="0083421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86C314" w14:textId="77777777" w:rsidR="00D741BE" w:rsidRDefault="00D741BE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77840C0" w14:textId="3BF6B86C" w:rsidR="0087331F" w:rsidRDefault="0087331F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5AAF0" w14:textId="77777777" w:rsidR="00D741BE" w:rsidRDefault="00D741BE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F9F98D3" w14:textId="1A1BE691" w:rsidR="0087331F" w:rsidRDefault="0087331F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33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  <w:r w:rsidRPr="008733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E4320" w14:textId="77777777" w:rsidR="00D741BE" w:rsidRDefault="00D741BE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BD9C9C0" w14:textId="455C18D0" w:rsidR="0087331F" w:rsidRDefault="0087331F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33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  <w:r w:rsidRPr="008733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D5AD3" w:rsidRPr="0097301A" w14:paraId="31A83DF3" w14:textId="4D1D9FCB" w:rsidTr="00BD5AD3">
        <w:tc>
          <w:tcPr>
            <w:tcW w:w="9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26649" w14:textId="77777777" w:rsidR="00D741BE" w:rsidRPr="0097301A" w:rsidRDefault="00D741BE" w:rsidP="0083421C">
            <w:pPr>
              <w:tabs>
                <w:tab w:val="left" w:pos="1245"/>
              </w:tabs>
              <w:ind w:left="270"/>
              <w:rPr>
                <w:rFonts w:ascii="Browallia New" w:eastAsia="Browallia New" w:hAnsi="Browallia New" w:cs="Browallia New"/>
                <w:spacing w:val="-6"/>
                <w:sz w:val="22"/>
                <w:szCs w:val="22"/>
                <w:cs/>
              </w:rPr>
            </w:pPr>
            <w:r w:rsidRPr="0097301A">
              <w:rPr>
                <w:rFonts w:ascii="Browallia New" w:eastAsia="Browallia New" w:hAnsi="Browallia New" w:cs="Browallia New"/>
                <w:spacing w:val="-6"/>
                <w:sz w:val="22"/>
                <w:szCs w:val="22"/>
                <w:cs/>
              </w:rPr>
              <w:t>รวม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4ADC8F" w14:textId="60826BB2" w:rsidR="00D741BE" w:rsidRPr="00295AA4" w:rsidRDefault="0008282A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791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FC0BDA" w14:textId="3F0EE622" w:rsidR="00D741BE" w:rsidRPr="00295AA4" w:rsidRDefault="0008282A" w:rsidP="0083421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426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322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981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5F82FC" w14:textId="7FA786EE" w:rsidR="00D741BE" w:rsidRPr="00295AA4" w:rsidRDefault="00D741BE" w:rsidP="0083421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428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586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30EC41" w14:textId="02D884F5" w:rsidR="00D741BE" w:rsidRPr="00295AA4" w:rsidRDefault="0008282A" w:rsidP="0083421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760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E44EA9" w14:textId="37AC7FB1" w:rsidR="00D741BE" w:rsidRPr="00295AA4" w:rsidRDefault="0008282A" w:rsidP="0083421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633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749</w:t>
            </w:r>
            <w:r w:rsidR="0087331F" w:rsidRPr="0087331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AA6316" w14:textId="298AA99D" w:rsidR="00D741BE" w:rsidRPr="00295AA4" w:rsidRDefault="00D741BE" w:rsidP="0083421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636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510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Pr="00295A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EE47E5" w14:textId="1D97F4E8" w:rsidR="00D741BE" w:rsidRPr="00295AA4" w:rsidRDefault="0008282A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716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FACFE1" w14:textId="34A25A03" w:rsidR="00D741BE" w:rsidRPr="00295AA4" w:rsidRDefault="0008282A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391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736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779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880ECF" w14:textId="1C311BBC" w:rsidR="00D741BE" w:rsidRPr="00295AA4" w:rsidRDefault="0008282A" w:rsidP="00834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393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453</w:t>
            </w:r>
            <w:r w:rsidR="0087331F" w:rsidRPr="008733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597</w:t>
            </w:r>
          </w:p>
        </w:tc>
      </w:tr>
    </w:tbl>
    <w:p w14:paraId="4ADD71B1" w14:textId="77777777" w:rsidR="005F064F" w:rsidRDefault="005F064F" w:rsidP="00483691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CF4A02"/>
          <w:sz w:val="16"/>
          <w:szCs w:val="16"/>
        </w:rPr>
      </w:pPr>
    </w:p>
    <w:p w14:paraId="6494681E" w14:textId="77777777" w:rsidR="005F064F" w:rsidRDefault="005F064F" w:rsidP="00483691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CF4A02"/>
          <w:sz w:val="16"/>
          <w:szCs w:val="16"/>
        </w:rPr>
      </w:pPr>
    </w:p>
    <w:p w14:paraId="1B9713A0" w14:textId="2C5F7190" w:rsidR="005F064F" w:rsidRDefault="005F064F" w:rsidP="00483691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CF4A02"/>
          <w:sz w:val="16"/>
          <w:szCs w:val="16"/>
        </w:rPr>
        <w:sectPr w:rsidR="005F064F" w:rsidSect="005F064F">
          <w:pgSz w:w="16840" w:h="11907" w:orient="landscape" w:code="9"/>
          <w:pgMar w:top="1728" w:right="1440" w:bottom="720" w:left="720" w:header="706" w:footer="706" w:gutter="0"/>
          <w:cols w:space="720"/>
          <w:docGrid w:linePitch="381"/>
        </w:sectPr>
      </w:pPr>
    </w:p>
    <w:p w14:paraId="6D0BE751" w14:textId="737A5E04" w:rsidR="002C3831" w:rsidRPr="0097301A" w:rsidRDefault="002C3831" w:rsidP="00F55A6C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bCs/>
          <w:color w:val="CF4A02"/>
          <w:sz w:val="24"/>
          <w:szCs w:val="24"/>
        </w:rPr>
      </w:pPr>
      <w:bookmarkStart w:id="40" w:name="_heading=h.1v1yuxt" w:colFirst="0" w:colLast="0"/>
      <w:bookmarkEnd w:id="40"/>
      <w:r w:rsidRPr="0097301A">
        <w:rPr>
          <w:rFonts w:ascii="Browallia New" w:eastAsia="Browallia New" w:hAnsi="Browallia New" w:cs="Browallia New"/>
          <w:bCs/>
          <w:color w:val="CF4A02"/>
          <w:sz w:val="24"/>
          <w:szCs w:val="24"/>
        </w:rPr>
        <w:lastRenderedPageBreak/>
        <w:t>ข)</w:t>
      </w:r>
      <w:r w:rsidRPr="0097301A">
        <w:rPr>
          <w:rFonts w:ascii="Browallia New" w:eastAsia="Browallia New" w:hAnsi="Browallia New" w:cs="Browallia New"/>
          <w:bCs/>
          <w:color w:val="CF4A02"/>
          <w:sz w:val="24"/>
          <w:szCs w:val="24"/>
        </w:rPr>
        <w:tab/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</w:rPr>
        <w:t>มูลค่า</w:t>
      </w:r>
      <w:r w:rsidRPr="0097301A">
        <w:rPr>
          <w:rFonts w:ascii="Browallia New" w:eastAsia="Browallia New" w:hAnsi="Browallia New" w:cs="Browallia New"/>
          <w:bCs/>
          <w:color w:val="CF4A02"/>
          <w:sz w:val="24"/>
          <w:szCs w:val="24"/>
        </w:rPr>
        <w:t>ยุติธรรมของสินทรัพย์ทางการเงินที่วัดมูลค่าด้วยราคาทุนตัดจำหน่าย</w:t>
      </w:r>
    </w:p>
    <w:p w14:paraId="7CB5FA2B" w14:textId="77777777" w:rsidR="002C3831" w:rsidRPr="00483691" w:rsidRDefault="002C3831" w:rsidP="002C3831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CF4A02"/>
          <w:sz w:val="16"/>
          <w:szCs w:val="16"/>
        </w:rPr>
      </w:pPr>
    </w:p>
    <w:p w14:paraId="076EC374" w14:textId="57F7E2DF" w:rsidR="00A17D3E" w:rsidRPr="0097301A" w:rsidRDefault="00DD6D8B" w:rsidP="00DD6D8B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bookmarkStart w:id="41" w:name="_heading=h.4f1mdlm" w:colFirst="0" w:colLast="0"/>
      <w:bookmarkEnd w:id="41"/>
      <w:r w:rsidRPr="00DD6D8B">
        <w:rPr>
          <w:rFonts w:ascii="Browallia New" w:eastAsia="Browallia New" w:hAnsi="Browallia New" w:cs="Browallia New"/>
          <w:sz w:val="24"/>
          <w:szCs w:val="24"/>
          <w:cs/>
        </w:rPr>
        <w:t>สำหรับสินทรัพย์อื่นส่วนที่หมุนเวียน 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 สำหรับสินทรัพย์อื่นส่วนที่ไม่หมุนเวียน มูลค่ายุติธรรมไม่ได้มีความแตกต่างไปอย่างมีสาระสำคัญจากมูลค่าตามบัญชี</w:t>
      </w:r>
    </w:p>
    <w:p w14:paraId="17A56906" w14:textId="39BA5ECF" w:rsidR="002C3831" w:rsidRPr="00483691" w:rsidRDefault="002C3831" w:rsidP="00F55A6C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CF4A02"/>
          <w:sz w:val="16"/>
          <w:szCs w:val="16"/>
        </w:rPr>
      </w:pPr>
    </w:p>
    <w:p w14:paraId="4FE43EEA" w14:textId="77777777" w:rsidR="00384D2E" w:rsidRPr="0097301A" w:rsidRDefault="00384D2E" w:rsidP="00384D2E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bookmarkStart w:id="42" w:name="_Toc48681875"/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ค)</w:t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ค่าเผื่อผลขาดทุนที่คาดว่าจะเกิดขึ้น</w:t>
      </w:r>
      <w:bookmarkEnd w:id="42"/>
    </w:p>
    <w:p w14:paraId="024E6696" w14:textId="77777777" w:rsidR="00384D2E" w:rsidRPr="00483691" w:rsidRDefault="00384D2E" w:rsidP="00483691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CF4A02"/>
          <w:sz w:val="16"/>
          <w:szCs w:val="16"/>
        </w:rPr>
      </w:pPr>
    </w:p>
    <w:p w14:paraId="134DEEB4" w14:textId="5F4B9DA9" w:rsidR="00C44C4F" w:rsidRDefault="004707F9" w:rsidP="00AB7C7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กลุ่มกิจการ</w:t>
      </w:r>
      <w:r>
        <w:rPr>
          <w:rFonts w:ascii="Browallia New" w:eastAsia="Browallia New" w:hAnsi="Browallia New" w:cs="Browallia New" w:hint="cs"/>
          <w:spacing w:val="-6"/>
          <w:sz w:val="24"/>
          <w:szCs w:val="24"/>
          <w:cs/>
        </w:rPr>
        <w:t>และบริษัท</w:t>
      </w:r>
      <w:r w:rsidR="00DD6D8B" w:rsidRPr="00DD6D8B">
        <w:rPr>
          <w:rFonts w:ascii="Browallia New" w:eastAsia="Browallia New" w:hAnsi="Browallia New" w:cs="Browallia New"/>
          <w:sz w:val="24"/>
          <w:szCs w:val="24"/>
          <w:cs/>
        </w:rPr>
        <w:t xml:space="preserve">และบริษัทพิจารณาว่าเงินลงทุนในตราสารหนี้ซึ่งวัดมูลค่าด้วยมูลค่ายุติธรรมผ่านกำไรขาดทุนมีความเสี่ยงด้านเครดิตต่ำ ดังนั้น 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12</w:t>
      </w:r>
      <w:r w:rsidR="00DD6D8B" w:rsidRPr="00DD6D8B">
        <w:rPr>
          <w:rFonts w:ascii="Browallia New" w:eastAsia="Browallia New" w:hAnsi="Browallia New" w:cs="Browallia New"/>
          <w:sz w:val="24"/>
          <w:szCs w:val="24"/>
          <w:cs/>
        </w:rPr>
        <w:t xml:space="preserve"> เดือน</w:t>
      </w:r>
    </w:p>
    <w:p w14:paraId="42549D25" w14:textId="77777777" w:rsidR="000B55E9" w:rsidRPr="00B83173" w:rsidRDefault="000B55E9" w:rsidP="00AB7C76">
      <w:pPr>
        <w:ind w:left="1080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C733F" w:rsidRPr="00483691" w14:paraId="5E541604" w14:textId="77777777" w:rsidTr="00E3546C">
        <w:trPr>
          <w:trHeight w:val="386"/>
        </w:trPr>
        <w:tc>
          <w:tcPr>
            <w:tcW w:w="9461" w:type="dxa"/>
            <w:shd w:val="clear" w:color="auto" w:fill="FFA543"/>
          </w:tcPr>
          <w:p w14:paraId="5F4B143B" w14:textId="49CA8E7B" w:rsidR="001C733F" w:rsidRPr="00483691" w:rsidRDefault="006F6D9F" w:rsidP="00E3546C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48369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br w:type="page"/>
            </w:r>
            <w:r w:rsidR="0008282A" w:rsidRPr="0008282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14</w:t>
            </w:r>
            <w:r w:rsidR="001C733F" w:rsidRPr="00483691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1C733F" w:rsidRPr="00483691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เงินประกันการซื้อเงินให้สินเชื่อแก่สินทรัพย์ด้อยคุณภาพ</w:t>
            </w:r>
          </w:p>
        </w:tc>
      </w:tr>
    </w:tbl>
    <w:p w14:paraId="454E1366" w14:textId="77777777" w:rsidR="001C733F" w:rsidRPr="00B83173" w:rsidRDefault="001C733F" w:rsidP="002C3831">
      <w:pPr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577D9FB4" w14:textId="0AC23DB9" w:rsidR="002C3831" w:rsidRPr="00483691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83691">
        <w:rPr>
          <w:rFonts w:ascii="Browallia New" w:eastAsia="Browallia New" w:hAnsi="Browallia New" w:cs="Browallia New"/>
          <w:sz w:val="24"/>
          <w:szCs w:val="24"/>
          <w:cs/>
        </w:rPr>
        <w:t xml:space="preserve">ณ วันที่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483691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483691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</w:t>
      </w:r>
      <w:r w:rsidR="00B23364" w:rsidRPr="00483691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483691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483691">
        <w:rPr>
          <w:rFonts w:ascii="Browallia New" w:eastAsia="Browallia New" w:hAnsi="Browallia New" w:cs="Browallia New"/>
          <w:sz w:val="24"/>
          <w:szCs w:val="24"/>
          <w:cs/>
        </w:rPr>
        <w:t xml:space="preserve">และ </w:t>
      </w:r>
      <w:r w:rsidR="00B23364" w:rsidRPr="00483691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483691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483691">
        <w:rPr>
          <w:rFonts w:ascii="Browallia New" w:eastAsia="Browallia New" w:hAnsi="Browallia New" w:cs="Browallia New"/>
          <w:sz w:val="24"/>
          <w:szCs w:val="24"/>
          <w:cs/>
        </w:rPr>
        <w:t>กลุ่มกิจการได้เข้าร่วมประมูลเพื่อซื้อเงินให้สินเชื่อแก่สินทรัพย์ด้อยคุณภาพ ซึ่งเงินประกัน</w:t>
      </w:r>
      <w:r w:rsidR="00F33235" w:rsidRPr="00483691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483691">
        <w:rPr>
          <w:rFonts w:ascii="Browallia New" w:eastAsia="Browallia New" w:hAnsi="Browallia New" w:cs="Browallia New"/>
          <w:sz w:val="24"/>
          <w:szCs w:val="24"/>
          <w:cs/>
        </w:rPr>
        <w:t>การซื้อเงินให้สินเชื่อแก่สินทรัพย์ด้อยคุณภาพจะได้รับคืนเมื่อการประมูลราคาเสร็จสิ้นหรือจะถูกนำไปหักออกจากเงินจ่ายชำระถ้าหากกลุ่มกิจการชนะการประมูลราคา</w:t>
      </w:r>
    </w:p>
    <w:p w14:paraId="2D6B579D" w14:textId="07C45B8E" w:rsidR="000B55E9" w:rsidRPr="00B83173" w:rsidRDefault="000B55E9" w:rsidP="002C3831">
      <w:pPr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C733F" w:rsidRPr="00483691" w14:paraId="00391003" w14:textId="77777777" w:rsidTr="00E3546C">
        <w:trPr>
          <w:trHeight w:val="386"/>
        </w:trPr>
        <w:tc>
          <w:tcPr>
            <w:tcW w:w="9461" w:type="dxa"/>
            <w:shd w:val="clear" w:color="auto" w:fill="FFA543"/>
          </w:tcPr>
          <w:p w14:paraId="61D33F87" w14:textId="06BF60F6" w:rsidR="001C733F" w:rsidRPr="00483691" w:rsidRDefault="0008282A" w:rsidP="001C733F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43" w:name="_Hlk61528507"/>
            <w:r w:rsidRPr="0008282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15</w:t>
            </w:r>
            <w:r w:rsidR="001C733F" w:rsidRPr="00483691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1C733F" w:rsidRPr="00483691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ลูกหนี้เงินให้กู้ยืม - สุทธิ</w:t>
            </w:r>
          </w:p>
        </w:tc>
      </w:tr>
      <w:bookmarkEnd w:id="2"/>
      <w:bookmarkEnd w:id="43"/>
    </w:tbl>
    <w:p w14:paraId="1A3F983C" w14:textId="77777777" w:rsidR="007D12E2" w:rsidRPr="00B83173" w:rsidRDefault="007D12E2" w:rsidP="007D12E2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14BFF3EA" w14:textId="0F22913B" w:rsidR="007D12E2" w:rsidRPr="00483691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83691">
        <w:rPr>
          <w:rFonts w:ascii="Browallia New" w:eastAsia="Browallia New" w:hAnsi="Browallia New" w:cs="Browallia New"/>
          <w:sz w:val="24"/>
          <w:szCs w:val="24"/>
          <w:cs/>
        </w:rPr>
        <w:t xml:space="preserve">ณ วันที่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483691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483691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</w:t>
      </w:r>
      <w:r w:rsidR="00B23364" w:rsidRPr="00483691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483691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483691">
        <w:rPr>
          <w:rFonts w:ascii="Browallia New" w:eastAsia="Browallia New" w:hAnsi="Browallia New" w:cs="Browallia New"/>
          <w:sz w:val="24"/>
          <w:szCs w:val="24"/>
          <w:cs/>
        </w:rPr>
        <w:t xml:space="preserve">และ </w:t>
      </w:r>
      <w:r w:rsidR="00B23364" w:rsidRPr="00483691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483691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483691">
        <w:rPr>
          <w:rFonts w:ascii="Browallia New" w:eastAsia="Browallia New" w:hAnsi="Browallia New" w:cs="Browallia New"/>
          <w:sz w:val="24"/>
          <w:szCs w:val="24"/>
          <w:cs/>
        </w:rPr>
        <w:t>ลูกหนี้เงินให้กู้ยืมมีดังนี้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7D12E2" w:rsidRPr="00483691" w14:paraId="50D4613E" w14:textId="77777777" w:rsidTr="001E5816">
        <w:tc>
          <w:tcPr>
            <w:tcW w:w="4709" w:type="dxa"/>
          </w:tcPr>
          <w:p w14:paraId="64041F4F" w14:textId="77777777" w:rsidR="007D12E2" w:rsidRPr="00483691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31F6C3" w14:textId="77777777" w:rsidR="007D12E2" w:rsidRPr="00483691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836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D12E2" w:rsidRPr="00483691" w14:paraId="425CD54E" w14:textId="77777777" w:rsidTr="00953EFF">
        <w:tc>
          <w:tcPr>
            <w:tcW w:w="4709" w:type="dxa"/>
          </w:tcPr>
          <w:p w14:paraId="7EA36F85" w14:textId="77777777" w:rsidR="007D12E2" w:rsidRPr="00483691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14:paraId="5EFA4603" w14:textId="7C41D248" w:rsidR="007D12E2" w:rsidRPr="00483691" w:rsidRDefault="0008282A" w:rsidP="00E636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D48D1" w:rsidRPr="0047338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7D12E2" w:rsidRPr="00483691" w14:paraId="5D22344C" w14:textId="77777777" w:rsidTr="00E63666">
        <w:tc>
          <w:tcPr>
            <w:tcW w:w="4709" w:type="dxa"/>
          </w:tcPr>
          <w:p w14:paraId="7E6FE09B" w14:textId="77777777" w:rsidR="007D12E2" w:rsidRPr="00483691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2508A142" w14:textId="77777777" w:rsidR="007D12E2" w:rsidRPr="00483691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836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71F19B2" w14:textId="77777777" w:rsidR="007D12E2" w:rsidRPr="00483691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836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F29AEC2" w14:textId="77777777" w:rsidR="007D12E2" w:rsidRPr="00483691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D12E2" w:rsidRPr="00483691" w14:paraId="6B15EF9C" w14:textId="77777777" w:rsidTr="00E63666">
        <w:tc>
          <w:tcPr>
            <w:tcW w:w="4709" w:type="dxa"/>
          </w:tcPr>
          <w:p w14:paraId="043D3010" w14:textId="77777777" w:rsidR="007D12E2" w:rsidRPr="00483691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</w:tcPr>
          <w:p w14:paraId="3A69913B" w14:textId="5280B1A9" w:rsidR="007D12E2" w:rsidRPr="00483691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836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ชำระภายใน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4836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7EF55FD8" w14:textId="7B74004D" w:rsidR="007D12E2" w:rsidRPr="00483691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836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ชำระเกินกว่า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4836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266AD263" w14:textId="77777777" w:rsidR="007D12E2" w:rsidRPr="00483691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836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D12E2" w:rsidRPr="00483691" w14:paraId="4C765596" w14:textId="77777777" w:rsidTr="00E63666">
        <w:tc>
          <w:tcPr>
            <w:tcW w:w="4709" w:type="dxa"/>
          </w:tcPr>
          <w:p w14:paraId="43963719" w14:textId="77777777" w:rsidR="007D12E2" w:rsidRPr="00483691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4CC84A2" w14:textId="77777777" w:rsidR="007D12E2" w:rsidRPr="00483691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836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650930C9" w14:textId="77777777" w:rsidR="007D12E2" w:rsidRPr="00483691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836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2CA18BA0" w14:textId="77777777" w:rsidR="007D12E2" w:rsidRPr="00483691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836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08282A" w14:paraId="0CB14D67" w14:textId="77777777" w:rsidTr="00E63666">
        <w:trPr>
          <w:trHeight w:val="63"/>
        </w:trPr>
        <w:tc>
          <w:tcPr>
            <w:tcW w:w="4709" w:type="dxa"/>
          </w:tcPr>
          <w:p w14:paraId="72BE3AE0" w14:textId="77777777" w:rsidR="007D12E2" w:rsidRPr="0008282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06E585FC" w14:textId="77777777" w:rsidR="007D12E2" w:rsidRPr="0008282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2E51C986" w14:textId="77777777" w:rsidR="007D12E2" w:rsidRPr="0008282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12ACDD45" w14:textId="77777777" w:rsidR="007D12E2" w:rsidRPr="0008282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146D9" w:rsidRPr="00483691" w14:paraId="399EB22D" w14:textId="77777777" w:rsidTr="00E63666">
        <w:trPr>
          <w:trHeight w:val="135"/>
        </w:trPr>
        <w:tc>
          <w:tcPr>
            <w:tcW w:w="4709" w:type="dxa"/>
          </w:tcPr>
          <w:p w14:paraId="08F317C7" w14:textId="77777777" w:rsidR="005146D9" w:rsidRPr="00483691" w:rsidRDefault="005146D9" w:rsidP="005146D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83691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1584" w:type="dxa"/>
            <w:shd w:val="clear" w:color="auto" w:fill="FAFAFA"/>
          </w:tcPr>
          <w:p w14:paraId="70E3D8F9" w14:textId="32E753EA" w:rsidR="005146D9" w:rsidRPr="005146D9" w:rsidRDefault="005146D9" w:rsidP="005146D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7007C4AF" w14:textId="1475F542" w:rsidR="005146D9" w:rsidRPr="005146D9" w:rsidRDefault="005146D9" w:rsidP="00514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75117411" w14:textId="6D545459" w:rsidR="005146D9" w:rsidRPr="005146D9" w:rsidRDefault="005146D9" w:rsidP="005146D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146D9" w:rsidRPr="00483691" w14:paraId="11F197EF" w14:textId="77777777" w:rsidTr="00E63666">
        <w:trPr>
          <w:trHeight w:val="135"/>
        </w:trPr>
        <w:tc>
          <w:tcPr>
            <w:tcW w:w="4709" w:type="dxa"/>
          </w:tcPr>
          <w:p w14:paraId="182647E2" w14:textId="612C4F73" w:rsidR="005146D9" w:rsidRPr="00483691" w:rsidRDefault="005146D9" w:rsidP="005146D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8369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48369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ดอกเบี้ยค้างรับ</w:t>
            </w:r>
            <w:r w:rsidRPr="0048369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0FA07349" w14:textId="19882797" w:rsidR="005146D9" w:rsidRPr="005146D9" w:rsidRDefault="005146D9" w:rsidP="005146D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19736441" w14:textId="5340A55C" w:rsidR="005146D9" w:rsidRPr="005146D9" w:rsidRDefault="005146D9" w:rsidP="00514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584" w:type="dxa"/>
            <w:shd w:val="clear" w:color="auto" w:fill="FAFAFA"/>
          </w:tcPr>
          <w:p w14:paraId="7AD9D5F2" w14:textId="6E6F47F2" w:rsidR="005146D9" w:rsidRPr="005146D9" w:rsidRDefault="005146D9" w:rsidP="005146D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146D9" w:rsidRPr="00483691" w14:paraId="6E078336" w14:textId="77777777" w:rsidTr="00E63666">
        <w:trPr>
          <w:trHeight w:val="135"/>
        </w:trPr>
        <w:tc>
          <w:tcPr>
            <w:tcW w:w="4709" w:type="dxa"/>
          </w:tcPr>
          <w:p w14:paraId="364838AD" w14:textId="17B8FD42" w:rsidR="005146D9" w:rsidRPr="00483691" w:rsidRDefault="005146D9" w:rsidP="005146D9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8369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8369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ค่าธรรมเนียมจัดการเงินกู้</w:t>
            </w:r>
          </w:p>
        </w:tc>
        <w:tc>
          <w:tcPr>
            <w:tcW w:w="1584" w:type="dxa"/>
            <w:shd w:val="clear" w:color="auto" w:fill="FAFAFA"/>
          </w:tcPr>
          <w:p w14:paraId="0BB31E04" w14:textId="3F0A6280" w:rsidR="005146D9" w:rsidRPr="005146D9" w:rsidRDefault="005146D9" w:rsidP="005146D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19338C5" w14:textId="08C00755" w:rsidR="005146D9" w:rsidRPr="005146D9" w:rsidRDefault="005146D9" w:rsidP="00514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584" w:type="dxa"/>
            <w:shd w:val="clear" w:color="auto" w:fill="FAFAFA"/>
          </w:tcPr>
          <w:p w14:paraId="37F5DC0C" w14:textId="7FE36476" w:rsidR="005146D9" w:rsidRPr="005146D9" w:rsidRDefault="005146D9" w:rsidP="005146D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146D9" w:rsidRPr="00483691" w14:paraId="619A4AC0" w14:textId="77777777" w:rsidTr="00E63666">
        <w:trPr>
          <w:trHeight w:val="135"/>
        </w:trPr>
        <w:tc>
          <w:tcPr>
            <w:tcW w:w="4709" w:type="dxa"/>
          </w:tcPr>
          <w:p w14:paraId="23E55061" w14:textId="77777777" w:rsidR="005146D9" w:rsidRPr="00483691" w:rsidRDefault="005146D9" w:rsidP="005146D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2F49672A" w14:textId="69AF19BB" w:rsidR="005146D9" w:rsidRPr="005146D9" w:rsidRDefault="005146D9" w:rsidP="005146D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066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2E078C80" w14:textId="761D8746" w:rsidR="005146D9" w:rsidRPr="005146D9" w:rsidRDefault="005146D9" w:rsidP="00514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72A5E6F5" w14:textId="2F74DEDD" w:rsidR="005146D9" w:rsidRPr="005146D9" w:rsidRDefault="005146D9" w:rsidP="005146D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146D9" w:rsidRPr="00483691" w14:paraId="77372183" w14:textId="77777777" w:rsidTr="00E63666">
        <w:trPr>
          <w:trHeight w:val="135"/>
        </w:trPr>
        <w:tc>
          <w:tcPr>
            <w:tcW w:w="4709" w:type="dxa"/>
          </w:tcPr>
          <w:p w14:paraId="77328A6D" w14:textId="77777777" w:rsidR="005146D9" w:rsidRPr="00483691" w:rsidRDefault="005146D9" w:rsidP="005146D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8369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8369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shd w:val="clear" w:color="auto" w:fill="FAFAFA"/>
          </w:tcPr>
          <w:p w14:paraId="68F58044" w14:textId="76409134" w:rsidR="005146D9" w:rsidRPr="005146D9" w:rsidRDefault="005146D9" w:rsidP="005146D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004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D469688" w14:textId="3B341A65" w:rsidR="005146D9" w:rsidRPr="005146D9" w:rsidRDefault="005146D9" w:rsidP="00514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809B37B" w14:textId="0C9BE912" w:rsidR="005146D9" w:rsidRPr="005146D9" w:rsidRDefault="005146D9" w:rsidP="005146D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146D9" w:rsidRPr="00483691" w14:paraId="3F37A107" w14:textId="77777777" w:rsidTr="00E63666">
        <w:trPr>
          <w:trHeight w:val="135"/>
        </w:trPr>
        <w:tc>
          <w:tcPr>
            <w:tcW w:w="4709" w:type="dxa"/>
          </w:tcPr>
          <w:p w14:paraId="25AFCD7F" w14:textId="77777777" w:rsidR="005146D9" w:rsidRPr="00483691" w:rsidRDefault="005146D9" w:rsidP="005146D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83691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ลูกหนี้เงินให้กู้ยืม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46B4E9C" w14:textId="0C6DC425" w:rsidR="005146D9" w:rsidRPr="005146D9" w:rsidRDefault="005146D9" w:rsidP="005146D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3B3AFD6" w14:textId="12497DD8" w:rsidR="005146D9" w:rsidRPr="005146D9" w:rsidRDefault="005146D9" w:rsidP="00514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F6D4D35" w14:textId="4F257C6E" w:rsidR="005146D9" w:rsidRPr="005146D9" w:rsidRDefault="005146D9" w:rsidP="005146D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7072A2AC" w14:textId="25994B1F" w:rsidR="00483691" w:rsidRPr="00B83173" w:rsidRDefault="00483691">
      <w:pPr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6344C7" w:rsidRPr="00483691" w14:paraId="2E5DD363" w14:textId="77777777" w:rsidTr="00DA5468">
        <w:tc>
          <w:tcPr>
            <w:tcW w:w="4709" w:type="dxa"/>
          </w:tcPr>
          <w:p w14:paraId="13238D27" w14:textId="77777777" w:rsidR="006344C7" w:rsidRPr="00483691" w:rsidRDefault="006344C7" w:rsidP="00514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EADE45" w14:textId="77777777" w:rsidR="006344C7" w:rsidRPr="00483691" w:rsidRDefault="006344C7" w:rsidP="00DA546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836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344C7" w:rsidRPr="00483691" w14:paraId="741CF499" w14:textId="77777777" w:rsidTr="00DA5468">
        <w:tc>
          <w:tcPr>
            <w:tcW w:w="4709" w:type="dxa"/>
          </w:tcPr>
          <w:p w14:paraId="60833A08" w14:textId="77777777" w:rsidR="006344C7" w:rsidRPr="00483691" w:rsidRDefault="006344C7" w:rsidP="00DA5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14:paraId="2556202C" w14:textId="789AD18A" w:rsidR="006344C7" w:rsidRPr="00483691" w:rsidRDefault="0008282A" w:rsidP="00DA54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D48D1" w:rsidRPr="0047338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6344C7" w:rsidRPr="00483691" w14:paraId="19FC7BD6" w14:textId="77777777" w:rsidTr="00DA5468">
        <w:tc>
          <w:tcPr>
            <w:tcW w:w="4709" w:type="dxa"/>
          </w:tcPr>
          <w:p w14:paraId="15E08FC4" w14:textId="77777777" w:rsidR="006344C7" w:rsidRPr="00483691" w:rsidRDefault="006344C7" w:rsidP="00DA5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62F8012E" w14:textId="77777777" w:rsidR="006344C7" w:rsidRPr="00483691" w:rsidRDefault="006344C7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836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F523DA4" w14:textId="77777777" w:rsidR="006344C7" w:rsidRPr="00483691" w:rsidRDefault="006344C7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836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7113A70C" w14:textId="77777777" w:rsidR="006344C7" w:rsidRPr="00483691" w:rsidRDefault="006344C7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6344C7" w:rsidRPr="00483691" w14:paraId="46894AFC" w14:textId="77777777" w:rsidTr="00DA5468">
        <w:tc>
          <w:tcPr>
            <w:tcW w:w="4709" w:type="dxa"/>
          </w:tcPr>
          <w:p w14:paraId="0627799E" w14:textId="77777777" w:rsidR="006344C7" w:rsidRPr="00483691" w:rsidRDefault="006344C7" w:rsidP="00DA5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</w:tcPr>
          <w:p w14:paraId="337150B5" w14:textId="03FC173A" w:rsidR="006344C7" w:rsidRPr="00483691" w:rsidRDefault="006344C7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836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ชำระภายใน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4836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1D31ECF9" w14:textId="041001E6" w:rsidR="006344C7" w:rsidRPr="00483691" w:rsidRDefault="006344C7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836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ชำระเกินกว่า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4836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1F5CCF4C" w14:textId="77777777" w:rsidR="006344C7" w:rsidRPr="00483691" w:rsidRDefault="006344C7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836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344C7" w:rsidRPr="00483691" w14:paraId="529CD640" w14:textId="77777777" w:rsidTr="00DA5468">
        <w:tc>
          <w:tcPr>
            <w:tcW w:w="4709" w:type="dxa"/>
          </w:tcPr>
          <w:p w14:paraId="1C0E7E1D" w14:textId="77777777" w:rsidR="006344C7" w:rsidRPr="00483691" w:rsidRDefault="006344C7" w:rsidP="00DA5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308ECD5" w14:textId="77777777" w:rsidR="006344C7" w:rsidRPr="00483691" w:rsidRDefault="006344C7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836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3872A077" w14:textId="77777777" w:rsidR="006344C7" w:rsidRPr="00483691" w:rsidRDefault="006344C7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836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2082BD17" w14:textId="77777777" w:rsidR="006344C7" w:rsidRPr="00483691" w:rsidRDefault="006344C7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836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344C7" w:rsidRPr="0008282A" w14:paraId="29BDBBEF" w14:textId="77777777" w:rsidTr="006344C7">
        <w:trPr>
          <w:trHeight w:val="63"/>
        </w:trPr>
        <w:tc>
          <w:tcPr>
            <w:tcW w:w="4709" w:type="dxa"/>
          </w:tcPr>
          <w:p w14:paraId="65D4263F" w14:textId="77777777" w:rsidR="006344C7" w:rsidRPr="0008282A" w:rsidRDefault="006344C7" w:rsidP="00DA5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16CC264A" w14:textId="77777777" w:rsidR="006344C7" w:rsidRPr="0008282A" w:rsidRDefault="006344C7" w:rsidP="00DA5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30E5B1D6" w14:textId="77777777" w:rsidR="006344C7" w:rsidRPr="0008282A" w:rsidRDefault="006344C7" w:rsidP="00DA5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76E4271F" w14:textId="77777777" w:rsidR="006344C7" w:rsidRPr="0008282A" w:rsidRDefault="006344C7" w:rsidP="00DA5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344C7" w:rsidRPr="00483691" w14:paraId="583C922D" w14:textId="77777777" w:rsidTr="006344C7">
        <w:trPr>
          <w:trHeight w:val="135"/>
        </w:trPr>
        <w:tc>
          <w:tcPr>
            <w:tcW w:w="4709" w:type="dxa"/>
          </w:tcPr>
          <w:p w14:paraId="6EDF9A69" w14:textId="77777777" w:rsidR="006344C7" w:rsidRPr="00483691" w:rsidRDefault="006344C7" w:rsidP="00DA5468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83691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1584" w:type="dxa"/>
            <w:shd w:val="clear" w:color="auto" w:fill="auto"/>
          </w:tcPr>
          <w:p w14:paraId="13339F24" w14:textId="402E43F1" w:rsidR="006344C7" w:rsidRPr="00483691" w:rsidRDefault="0008282A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629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724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719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3E6CD842" w14:textId="473CBC50" w:rsidR="006344C7" w:rsidRPr="00483691" w:rsidRDefault="0008282A" w:rsidP="00DA5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584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794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70B12DF2" w14:textId="2D82FD6F" w:rsidR="006344C7" w:rsidRPr="00483691" w:rsidRDefault="0008282A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632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309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513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344C7" w:rsidRPr="00483691" w14:paraId="358E20CF" w14:textId="77777777" w:rsidTr="006344C7">
        <w:trPr>
          <w:trHeight w:val="135"/>
        </w:trPr>
        <w:tc>
          <w:tcPr>
            <w:tcW w:w="4709" w:type="dxa"/>
          </w:tcPr>
          <w:p w14:paraId="26C0AC87" w14:textId="77777777" w:rsidR="006344C7" w:rsidRPr="00483691" w:rsidRDefault="006344C7" w:rsidP="00DA5468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8369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48369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ดอกเบี้ยค้างรับ</w:t>
            </w:r>
            <w:r w:rsidRPr="0048369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48A78B43" w14:textId="0831E2D0" w:rsidR="006344C7" w:rsidRPr="00483691" w:rsidRDefault="0008282A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406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612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5E966979" w14:textId="77777777" w:rsidR="006344C7" w:rsidRPr="00483691" w:rsidRDefault="006344C7" w:rsidP="00DA5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B592285" w14:textId="5E78C22A" w:rsidR="006344C7" w:rsidRPr="00483691" w:rsidRDefault="0008282A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406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612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344C7" w:rsidRPr="00483691" w14:paraId="1B063FB9" w14:textId="77777777" w:rsidTr="006344C7">
        <w:trPr>
          <w:trHeight w:val="135"/>
        </w:trPr>
        <w:tc>
          <w:tcPr>
            <w:tcW w:w="4709" w:type="dxa"/>
          </w:tcPr>
          <w:p w14:paraId="288D6C88" w14:textId="77777777" w:rsidR="006344C7" w:rsidRPr="00483691" w:rsidRDefault="006344C7" w:rsidP="00DA5468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8369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8369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ค่าธรรมเนียมจัดการเงินกู้</w:t>
            </w:r>
          </w:p>
        </w:tc>
        <w:tc>
          <w:tcPr>
            <w:tcW w:w="1584" w:type="dxa"/>
            <w:shd w:val="clear" w:color="auto" w:fill="auto"/>
          </w:tcPr>
          <w:p w14:paraId="5489743F" w14:textId="3170D8AD" w:rsidR="006344C7" w:rsidRPr="00483691" w:rsidRDefault="006344C7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</w:t>
            </w:r>
            <w:r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309</w:t>
            </w:r>
            <w:r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83D82BB" w14:textId="77777777" w:rsidR="006344C7" w:rsidRPr="00483691" w:rsidRDefault="006344C7" w:rsidP="00DA5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ACD24B7" w14:textId="0D7AC79F" w:rsidR="006344C7" w:rsidRPr="00483691" w:rsidRDefault="006344C7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</w:t>
            </w:r>
            <w:r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309</w:t>
            </w:r>
            <w:r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6344C7" w:rsidRPr="00483691" w14:paraId="5C7F0321" w14:textId="77777777" w:rsidTr="006344C7">
        <w:trPr>
          <w:trHeight w:val="135"/>
        </w:trPr>
        <w:tc>
          <w:tcPr>
            <w:tcW w:w="4709" w:type="dxa"/>
          </w:tcPr>
          <w:p w14:paraId="59C75B5F" w14:textId="77777777" w:rsidR="006344C7" w:rsidRPr="00483691" w:rsidRDefault="006344C7" w:rsidP="00DA5468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8369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8369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ดอกเบี้ยรับล่วงหน้า</w:t>
            </w:r>
          </w:p>
        </w:tc>
        <w:tc>
          <w:tcPr>
            <w:tcW w:w="1584" w:type="dxa"/>
            <w:shd w:val="clear" w:color="auto" w:fill="auto"/>
          </w:tcPr>
          <w:p w14:paraId="50092A12" w14:textId="77CACC54" w:rsidR="006344C7" w:rsidRPr="00483691" w:rsidRDefault="006344C7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624</w:t>
            </w:r>
            <w:r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688</w:t>
            </w:r>
            <w:r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A9FD739" w14:textId="77777777" w:rsidR="006344C7" w:rsidRPr="00483691" w:rsidRDefault="006344C7" w:rsidP="00DA5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11061A7" w14:textId="096FF64A" w:rsidR="006344C7" w:rsidRPr="00483691" w:rsidRDefault="006344C7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624</w:t>
            </w:r>
            <w:r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688</w:t>
            </w:r>
            <w:r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6344C7" w:rsidRPr="00483691" w14:paraId="5C75BF4A" w14:textId="77777777" w:rsidTr="006344C7">
        <w:trPr>
          <w:trHeight w:val="135"/>
        </w:trPr>
        <w:tc>
          <w:tcPr>
            <w:tcW w:w="4709" w:type="dxa"/>
          </w:tcPr>
          <w:p w14:paraId="0FA8036D" w14:textId="77777777" w:rsidR="006344C7" w:rsidRPr="00483691" w:rsidRDefault="006344C7" w:rsidP="00DA5468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3B98186E" w14:textId="32F1C58D" w:rsidR="006344C7" w:rsidRPr="00483691" w:rsidRDefault="0008282A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646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414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334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4EE17C4" w14:textId="19FD9A12" w:rsidR="006344C7" w:rsidRPr="00483691" w:rsidRDefault="0008282A" w:rsidP="00DA5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584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794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4D1291F2" w14:textId="1C2B7CF5" w:rsidR="006344C7" w:rsidRPr="00483691" w:rsidRDefault="0008282A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648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999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128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344C7" w:rsidRPr="00483691" w14:paraId="025E6900" w14:textId="77777777" w:rsidTr="006344C7">
        <w:trPr>
          <w:trHeight w:val="135"/>
        </w:trPr>
        <w:tc>
          <w:tcPr>
            <w:tcW w:w="4709" w:type="dxa"/>
          </w:tcPr>
          <w:p w14:paraId="2C385393" w14:textId="77777777" w:rsidR="006344C7" w:rsidRPr="00483691" w:rsidRDefault="006344C7" w:rsidP="00DA5468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8369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8369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shd w:val="clear" w:color="auto" w:fill="auto"/>
          </w:tcPr>
          <w:p w14:paraId="07EAF224" w14:textId="3C23D8FE" w:rsidR="006344C7" w:rsidRPr="00483691" w:rsidRDefault="006344C7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563</w:t>
            </w:r>
            <w:r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152</w:t>
            </w:r>
            <w:r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B580A58" w14:textId="2586CDEB" w:rsidR="006344C7" w:rsidRPr="00483691" w:rsidRDefault="006344C7" w:rsidP="00DA5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</w:t>
            </w:r>
            <w:r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500</w:t>
            </w:r>
            <w:r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B91C5CE" w14:textId="7654C67C" w:rsidR="006344C7" w:rsidRPr="00483691" w:rsidRDefault="006344C7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583</w:t>
            </w:r>
            <w:r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652</w:t>
            </w:r>
            <w:r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6344C7" w:rsidRPr="00483691" w14:paraId="42C1717E" w14:textId="77777777" w:rsidTr="006344C7">
        <w:trPr>
          <w:trHeight w:val="135"/>
        </w:trPr>
        <w:tc>
          <w:tcPr>
            <w:tcW w:w="4709" w:type="dxa"/>
          </w:tcPr>
          <w:p w14:paraId="7AEECD75" w14:textId="77777777" w:rsidR="006344C7" w:rsidRPr="00483691" w:rsidRDefault="006344C7" w:rsidP="00DA5468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83691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ลูกหนี้เงินให้กู้ยืม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64D0502" w14:textId="1C4635EF" w:rsidR="006344C7" w:rsidRPr="00483691" w:rsidRDefault="0008282A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644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851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182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3C5DFBD" w14:textId="12956F49" w:rsidR="006344C7" w:rsidRPr="00483691" w:rsidRDefault="0008282A" w:rsidP="00DA5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564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294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925307A" w14:textId="18FAA5D3" w:rsidR="006344C7" w:rsidRPr="00483691" w:rsidRDefault="0008282A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647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415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476</w:t>
            </w:r>
            <w:r w:rsidR="006344C7" w:rsidRPr="0048369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7049FC27" w14:textId="77777777" w:rsidR="0008282A" w:rsidRDefault="0008282A">
      <w:pPr>
        <w:rPr>
          <w:rFonts w:ascii="Browallia New" w:eastAsia="Browallia New" w:hAnsi="Browallia New" w:cs="Browallia New"/>
          <w:sz w:val="24"/>
          <w:szCs w:val="24"/>
        </w:rPr>
      </w:pPr>
      <w:r>
        <w:rPr>
          <w:rFonts w:ascii="Browallia New" w:eastAsia="Browallia New" w:hAnsi="Browallia New" w:cs="Browallia New"/>
          <w:sz w:val="24"/>
          <w:szCs w:val="24"/>
        </w:rPr>
        <w:br w:type="page"/>
      </w:r>
    </w:p>
    <w:p w14:paraId="2098E2E7" w14:textId="10A90130" w:rsidR="007069FA" w:rsidRDefault="007069FA" w:rsidP="007069FA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AB0DC8">
        <w:rPr>
          <w:rFonts w:ascii="Browallia New" w:eastAsia="Browallia New" w:hAnsi="Browallia New" w:cs="Browallia New"/>
          <w:sz w:val="24"/>
          <w:szCs w:val="24"/>
          <w:cs/>
        </w:rPr>
        <w:lastRenderedPageBreak/>
        <w:t xml:space="preserve">ณ วันที่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AB0DC8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AB0DC8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AB0DC8">
        <w:rPr>
          <w:rFonts w:ascii="Browallia New" w:eastAsia="Browallia New" w:hAnsi="Browallia New" w:cs="Browallia New"/>
          <w:sz w:val="24"/>
          <w:szCs w:val="24"/>
        </w:rPr>
        <w:t xml:space="preserve"> </w:t>
      </w:r>
      <w:r>
        <w:rPr>
          <w:rFonts w:ascii="Browallia New" w:eastAsia="Browallia New" w:hAnsi="Browallia New" w:cs="Browallia New" w:hint="cs"/>
          <w:sz w:val="24"/>
          <w:szCs w:val="24"/>
          <w:cs/>
        </w:rPr>
        <w:t>และ</w:t>
      </w:r>
      <w:r w:rsidRPr="00AB0DC8">
        <w:rPr>
          <w:rFonts w:ascii="Browallia New" w:eastAsia="Browallia New" w:hAnsi="Browallia New" w:cs="Browallia New"/>
          <w:sz w:val="24"/>
          <w:szCs w:val="24"/>
          <w:cs/>
        </w:rPr>
        <w:t xml:space="preserve"> 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AB0DC8">
        <w:rPr>
          <w:rFonts w:ascii="Browallia New" w:eastAsia="Browallia New" w:hAnsi="Browallia New" w:cs="Browallia New"/>
          <w:sz w:val="24"/>
          <w:szCs w:val="24"/>
          <w:cs/>
        </w:rPr>
        <w:t xml:space="preserve"> ลูกหนี้เงินให้</w:t>
      </w:r>
      <w:r w:rsidRPr="00AB0DC8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กู้ยืม</w:t>
      </w:r>
      <w:r w:rsidRPr="00AB0DC8">
        <w:rPr>
          <w:rFonts w:ascii="Browallia New" w:eastAsia="Browallia New" w:hAnsi="Browallia New" w:cs="Browallia New"/>
          <w:sz w:val="24"/>
          <w:szCs w:val="24"/>
          <w:cs/>
        </w:rPr>
        <w:t>สุทธิ ค่าเผื่อผลขาดทุนด้านเครดิตที่คาดว่าจะเกิดขึ้น และมูลค่าตามบัญชีสุทธิของลูกหนี้เงินให้</w:t>
      </w:r>
      <w:r w:rsidRPr="00AB0DC8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กู้ยืม</w:t>
      </w:r>
      <w:r w:rsidRPr="00AB0DC8">
        <w:rPr>
          <w:rFonts w:ascii="Browallia New" w:eastAsia="Browallia New" w:hAnsi="Browallia New" w:cs="Browallia New"/>
          <w:sz w:val="24"/>
          <w:szCs w:val="24"/>
          <w:cs/>
        </w:rPr>
        <w:t xml:space="preserve"> แยกตามการจัดชั้นได้ดังนี้</w:t>
      </w:r>
    </w:p>
    <w:p w14:paraId="24458E3D" w14:textId="77777777" w:rsidR="007069FA" w:rsidRDefault="007069FA" w:rsidP="007069FA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670"/>
        <w:gridCol w:w="1597"/>
        <w:gridCol w:w="1597"/>
        <w:gridCol w:w="1595"/>
      </w:tblGrid>
      <w:tr w:rsidR="007069FA" w:rsidRPr="003E79FF" w14:paraId="054BEADD" w14:textId="77777777" w:rsidTr="004B5AAB">
        <w:tc>
          <w:tcPr>
            <w:tcW w:w="2469" w:type="pct"/>
          </w:tcPr>
          <w:p w14:paraId="1B6E773B" w14:textId="77777777" w:rsidR="007069FA" w:rsidRPr="001160E6" w:rsidRDefault="007069FA" w:rsidP="004B5AA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53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E0C754" w14:textId="1256512D" w:rsidR="007069FA" w:rsidRPr="003E79FF" w:rsidRDefault="0008282A" w:rsidP="004B5AAB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lang w:val="en-US" w:bidi="th-TH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7069FA" w:rsidRPr="0047338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Pr="0008282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7069FA" w:rsidRPr="003E79FF" w14:paraId="03529564" w14:textId="77777777" w:rsidTr="004B5AAB">
        <w:tc>
          <w:tcPr>
            <w:tcW w:w="2469" w:type="pct"/>
          </w:tcPr>
          <w:p w14:paraId="4C7DD1D0" w14:textId="77777777" w:rsidR="007069FA" w:rsidRPr="003E79FF" w:rsidRDefault="007069FA" w:rsidP="004B5AA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6F4E1" w14:textId="77777777" w:rsidR="007069FA" w:rsidRDefault="007069FA" w:rsidP="004B5AAB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ลูกหนี้</w:t>
            </w:r>
          </w:p>
          <w:p w14:paraId="644D06D2" w14:textId="77777777" w:rsidR="007069FA" w:rsidRDefault="007069FA" w:rsidP="004B5AAB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เงินให้</w:t>
            </w:r>
            <w:r w:rsidRPr="003E79F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กู้ยืม</w:t>
            </w: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สุทธิ</w:t>
            </w:r>
          </w:p>
          <w:p w14:paraId="7A0B9122" w14:textId="77777777" w:rsidR="007069FA" w:rsidRPr="003E79FF" w:rsidRDefault="007069FA" w:rsidP="004B5AAB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บาท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BC64E" w14:textId="77777777" w:rsidR="007069FA" w:rsidRPr="003E79FF" w:rsidRDefault="007069FA" w:rsidP="004B5AAB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ค่าเผื่อผลขาดทุน</w:t>
            </w:r>
          </w:p>
          <w:p w14:paraId="2C83690A" w14:textId="77777777" w:rsidR="007069FA" w:rsidRPr="003E79FF" w:rsidRDefault="007069FA" w:rsidP="004B5AAB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ด้านเครดิต</w:t>
            </w:r>
          </w:p>
          <w:p w14:paraId="48618225" w14:textId="77777777" w:rsidR="007069FA" w:rsidRPr="003E79FF" w:rsidRDefault="007069FA" w:rsidP="004B5AAB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ที่คาดว่าจะเกิดขึ้น</w:t>
            </w:r>
          </w:p>
          <w:p w14:paraId="5FCA934A" w14:textId="77777777" w:rsidR="007069FA" w:rsidRPr="003E79FF" w:rsidRDefault="007069FA" w:rsidP="004B5AAB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บาท</w:t>
            </w: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17384" w14:textId="77777777" w:rsidR="007069FA" w:rsidRPr="003E79FF" w:rsidRDefault="007069FA" w:rsidP="004B5AAB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  <w:p w14:paraId="763995E5" w14:textId="77777777" w:rsidR="007069FA" w:rsidRPr="003E79FF" w:rsidRDefault="007069FA" w:rsidP="004B5AAB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ตามบัญชีสุทธิ</w:t>
            </w:r>
          </w:p>
          <w:p w14:paraId="1A3877A4" w14:textId="77777777" w:rsidR="007069FA" w:rsidRPr="003E79FF" w:rsidRDefault="007069FA" w:rsidP="004B5AAB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บาท</w:t>
            </w:r>
          </w:p>
        </w:tc>
      </w:tr>
      <w:tr w:rsidR="007069FA" w:rsidRPr="003E79FF" w14:paraId="31450E43" w14:textId="77777777" w:rsidTr="004B5AAB">
        <w:tc>
          <w:tcPr>
            <w:tcW w:w="2469" w:type="pct"/>
          </w:tcPr>
          <w:p w14:paraId="1239C365" w14:textId="77777777" w:rsidR="007069FA" w:rsidRPr="001401F2" w:rsidRDefault="007069FA" w:rsidP="004B5AAB">
            <w:pPr>
              <w:ind w:left="-450" w:right="38"/>
              <w:jc w:val="both"/>
              <w:rPr>
                <w:rFonts w:ascii="Browallia New" w:hAnsi="Browallia New" w:cs="Browalli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FAFAFA"/>
          </w:tcPr>
          <w:p w14:paraId="4D09B7A9" w14:textId="77777777" w:rsidR="007069FA" w:rsidRPr="001401F2" w:rsidRDefault="007069FA" w:rsidP="004B5AAB">
            <w:pPr>
              <w:tabs>
                <w:tab w:val="decimal" w:pos="1017"/>
              </w:tabs>
              <w:ind w:left="-92" w:right="-119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FAFAFA"/>
          </w:tcPr>
          <w:p w14:paraId="08D7A132" w14:textId="77777777" w:rsidR="007069FA" w:rsidRPr="001401F2" w:rsidRDefault="007069FA" w:rsidP="004B5A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Browallia New" w:eastAsia="Cordia New" w:hAnsi="Browallia New" w:cs="Browallia New"/>
                <w:sz w:val="16"/>
                <w:szCs w:val="16"/>
                <w:highlight w:val="yellow"/>
                <w:lang w:val="en-US" w:bidi="th-TH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shd w:val="clear" w:color="auto" w:fill="FAFAFA"/>
          </w:tcPr>
          <w:p w14:paraId="534FA3A0" w14:textId="77777777" w:rsidR="007069FA" w:rsidRPr="001401F2" w:rsidRDefault="007069FA" w:rsidP="004B5AAB">
            <w:pPr>
              <w:tabs>
                <w:tab w:val="decimal" w:pos="1017"/>
              </w:tabs>
              <w:ind w:left="-92" w:right="-119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7069FA" w:rsidRPr="003E79FF" w14:paraId="4AC9FFA1" w14:textId="77777777" w:rsidTr="004B5AAB">
        <w:tc>
          <w:tcPr>
            <w:tcW w:w="2469" w:type="pct"/>
          </w:tcPr>
          <w:p w14:paraId="4140F1B6" w14:textId="77777777" w:rsidR="007069FA" w:rsidRPr="003E79FF" w:rsidRDefault="007069FA" w:rsidP="004B5AAB">
            <w:pPr>
              <w:ind w:left="-105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0D1C">
              <w:rPr>
                <w:rFonts w:ascii="Browallia New" w:hAnsi="Browallia New" w:cs="Browallia New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844" w:type="pct"/>
            <w:shd w:val="clear" w:color="auto" w:fill="FAFAFA"/>
          </w:tcPr>
          <w:p w14:paraId="7385B6FE" w14:textId="77777777" w:rsidR="007069FA" w:rsidRPr="003E79FF" w:rsidRDefault="007069FA" w:rsidP="004B5AA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44" w:type="pct"/>
            <w:shd w:val="clear" w:color="auto" w:fill="FAFAFA"/>
          </w:tcPr>
          <w:p w14:paraId="6BCA3358" w14:textId="77777777" w:rsidR="007069FA" w:rsidRPr="003E79FF" w:rsidRDefault="007069FA" w:rsidP="004B5AA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jc w:val="right"/>
              <w:rPr>
                <w:rFonts w:ascii="Browallia New" w:eastAsia="Angsan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843" w:type="pct"/>
            <w:shd w:val="clear" w:color="auto" w:fill="FAFAFA"/>
          </w:tcPr>
          <w:p w14:paraId="4720A796" w14:textId="77777777" w:rsidR="007069FA" w:rsidRPr="003E79FF" w:rsidRDefault="007069FA" w:rsidP="004B5AA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7069FA" w:rsidRPr="003E79FF" w14:paraId="343ECE53" w14:textId="77777777" w:rsidTr="004B5AAB">
        <w:tc>
          <w:tcPr>
            <w:tcW w:w="2469" w:type="pct"/>
          </w:tcPr>
          <w:p w14:paraId="4260B109" w14:textId="77777777" w:rsidR="007069FA" w:rsidRPr="004961D6" w:rsidRDefault="007069FA" w:rsidP="004B5AAB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4961D6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844" w:type="pct"/>
            <w:shd w:val="clear" w:color="auto" w:fill="FAFAFA"/>
          </w:tcPr>
          <w:p w14:paraId="12746F2E" w14:textId="77777777" w:rsidR="007069FA" w:rsidRPr="004961D6" w:rsidRDefault="007069FA" w:rsidP="004B5AA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44" w:type="pct"/>
            <w:shd w:val="clear" w:color="auto" w:fill="FAFAFA"/>
          </w:tcPr>
          <w:p w14:paraId="17D9E113" w14:textId="77777777" w:rsidR="007069FA" w:rsidRPr="004961D6" w:rsidRDefault="007069FA" w:rsidP="004B5AA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43" w:type="pct"/>
            <w:shd w:val="clear" w:color="auto" w:fill="FAFAFA"/>
          </w:tcPr>
          <w:p w14:paraId="1C9C5392" w14:textId="77777777" w:rsidR="007069FA" w:rsidRPr="004961D6" w:rsidRDefault="007069FA" w:rsidP="004B5AA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069FA" w:rsidRPr="003E79FF" w14:paraId="412017BA" w14:textId="77777777" w:rsidTr="004B5AAB">
        <w:tc>
          <w:tcPr>
            <w:tcW w:w="2469" w:type="pct"/>
          </w:tcPr>
          <w:p w14:paraId="687E0829" w14:textId="77777777" w:rsidR="007069FA" w:rsidRPr="004961D6" w:rsidRDefault="007069FA" w:rsidP="004B5AAB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4961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4961D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961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ของความเสี่ยงด้านเครดิต </w:t>
            </w:r>
          </w:p>
        </w:tc>
        <w:tc>
          <w:tcPr>
            <w:tcW w:w="844" w:type="pct"/>
            <w:shd w:val="clear" w:color="auto" w:fill="FAFAFA"/>
          </w:tcPr>
          <w:p w14:paraId="460C0E12" w14:textId="039CD183" w:rsidR="007069FA" w:rsidRPr="00265654" w:rsidRDefault="007069FA" w:rsidP="004B5A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44" w:type="pct"/>
            <w:shd w:val="clear" w:color="auto" w:fill="FAFAFA"/>
          </w:tcPr>
          <w:p w14:paraId="5784A812" w14:textId="13DE933B" w:rsidR="007069FA" w:rsidRPr="00265654" w:rsidRDefault="007069FA" w:rsidP="004B5A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610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3" w:type="pct"/>
            <w:shd w:val="clear" w:color="auto" w:fill="FAFAFA"/>
          </w:tcPr>
          <w:p w14:paraId="1730AB16" w14:textId="4E82F038" w:rsidR="007069FA" w:rsidRPr="00265654" w:rsidRDefault="007069FA" w:rsidP="004B5A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069FA" w:rsidRPr="003E79FF" w14:paraId="781A8442" w14:textId="77777777" w:rsidTr="004B5AAB">
        <w:tc>
          <w:tcPr>
            <w:tcW w:w="2469" w:type="pct"/>
          </w:tcPr>
          <w:p w14:paraId="073AFEE9" w14:textId="77777777" w:rsidR="007069FA" w:rsidRPr="004961D6" w:rsidRDefault="007069FA" w:rsidP="004B5AAB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4961D6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844" w:type="pct"/>
            <w:shd w:val="clear" w:color="auto" w:fill="FAFAFA"/>
          </w:tcPr>
          <w:p w14:paraId="7D51D6EE" w14:textId="77777777" w:rsidR="007069FA" w:rsidRPr="00265654" w:rsidRDefault="007069FA" w:rsidP="004B5A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4" w:type="pct"/>
            <w:shd w:val="clear" w:color="auto" w:fill="FAFAFA"/>
          </w:tcPr>
          <w:p w14:paraId="47AF61B2" w14:textId="77777777" w:rsidR="007069FA" w:rsidRPr="00265654" w:rsidRDefault="007069FA" w:rsidP="004B5A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3" w:type="pct"/>
            <w:shd w:val="clear" w:color="auto" w:fill="FAFAFA"/>
          </w:tcPr>
          <w:p w14:paraId="2E43BF9C" w14:textId="77777777" w:rsidR="007069FA" w:rsidRPr="00265654" w:rsidRDefault="007069FA" w:rsidP="004B5A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7069FA" w:rsidRPr="003E79FF" w14:paraId="20643804" w14:textId="77777777" w:rsidTr="004B5AAB">
        <w:tc>
          <w:tcPr>
            <w:tcW w:w="2469" w:type="pct"/>
          </w:tcPr>
          <w:p w14:paraId="2C50C7D9" w14:textId="77777777" w:rsidR="007069FA" w:rsidRPr="004961D6" w:rsidRDefault="007069FA" w:rsidP="004B5AAB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4961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4961D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961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ของความเสี่ยงด้านเครดิต</w:t>
            </w:r>
          </w:p>
        </w:tc>
        <w:tc>
          <w:tcPr>
            <w:tcW w:w="844" w:type="pct"/>
            <w:shd w:val="clear" w:color="auto" w:fill="FAFAFA"/>
          </w:tcPr>
          <w:p w14:paraId="320F8AA7" w14:textId="2613EDE6" w:rsidR="007069FA" w:rsidRPr="00265654" w:rsidRDefault="007069FA" w:rsidP="004B5A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44" w:type="pct"/>
            <w:shd w:val="clear" w:color="auto" w:fill="FAFAFA"/>
          </w:tcPr>
          <w:p w14:paraId="1946F2B3" w14:textId="2B589FF3" w:rsidR="007069FA" w:rsidRPr="00265654" w:rsidRDefault="007069FA" w:rsidP="004B5A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3" w:type="pct"/>
            <w:shd w:val="clear" w:color="auto" w:fill="FAFAFA"/>
          </w:tcPr>
          <w:p w14:paraId="51D9822F" w14:textId="1778120F" w:rsidR="007069FA" w:rsidRPr="00265654" w:rsidRDefault="007069FA" w:rsidP="004B5A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069FA" w:rsidRPr="003E79FF" w14:paraId="0B9DF973" w14:textId="77777777" w:rsidTr="004B5AAB">
        <w:tc>
          <w:tcPr>
            <w:tcW w:w="2469" w:type="pct"/>
          </w:tcPr>
          <w:p w14:paraId="3FC5BD5B" w14:textId="77777777" w:rsidR="007069FA" w:rsidRPr="004961D6" w:rsidRDefault="007069FA" w:rsidP="004B5AAB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4961D6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FAFAFA"/>
          </w:tcPr>
          <w:p w14:paraId="1FFE25FA" w14:textId="6403065F" w:rsidR="007069FA" w:rsidRPr="00265654" w:rsidRDefault="007069FA" w:rsidP="004B5A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FAFAFA"/>
          </w:tcPr>
          <w:p w14:paraId="74039A18" w14:textId="4629162A" w:rsidR="007069FA" w:rsidRPr="00265654" w:rsidRDefault="007069FA" w:rsidP="004B5A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518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628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shd w:val="clear" w:color="auto" w:fill="FAFAFA"/>
          </w:tcPr>
          <w:p w14:paraId="493B865A" w14:textId="3778860C" w:rsidR="007069FA" w:rsidRPr="00265654" w:rsidRDefault="007069FA" w:rsidP="004B5A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069FA" w:rsidRPr="003E79FF" w14:paraId="2CFA15AF" w14:textId="77777777" w:rsidTr="004B5AAB">
        <w:tc>
          <w:tcPr>
            <w:tcW w:w="2469" w:type="pct"/>
            <w:shd w:val="clear" w:color="auto" w:fill="auto"/>
          </w:tcPr>
          <w:p w14:paraId="46776095" w14:textId="77777777" w:rsidR="007069FA" w:rsidRPr="003E79FF" w:rsidRDefault="007069FA" w:rsidP="004B5AAB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3E79FF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C1099F" w14:textId="1B837DC4" w:rsidR="007069FA" w:rsidRPr="00265654" w:rsidRDefault="007069FA" w:rsidP="004B5AA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highlight w:val="yellow"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9AFC44" w14:textId="456E7CF3" w:rsidR="007069FA" w:rsidRPr="00265654" w:rsidRDefault="007069FA" w:rsidP="004B5A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highlight w:val="yellow"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CC9EF0" w14:textId="41005D6B" w:rsidR="007069FA" w:rsidRPr="00265654" w:rsidRDefault="007069FA" w:rsidP="004B5AA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highlight w:val="yellow"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111EB2C5" w14:textId="77777777" w:rsidR="007069FA" w:rsidRDefault="007069FA" w:rsidP="007069FA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670"/>
        <w:gridCol w:w="1597"/>
        <w:gridCol w:w="1597"/>
        <w:gridCol w:w="1595"/>
      </w:tblGrid>
      <w:tr w:rsidR="007069FA" w:rsidRPr="003E79FF" w14:paraId="0B88AD37" w14:textId="77777777" w:rsidTr="004B5AAB">
        <w:tc>
          <w:tcPr>
            <w:tcW w:w="2469" w:type="pct"/>
          </w:tcPr>
          <w:p w14:paraId="61BCDB06" w14:textId="77777777" w:rsidR="007069FA" w:rsidRPr="003E79FF" w:rsidRDefault="007069FA" w:rsidP="004B5AA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53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2B5C82" w14:textId="7C02C3E7" w:rsidR="007069FA" w:rsidRPr="003E79FF" w:rsidRDefault="0008282A" w:rsidP="004B5AAB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lang w:val="en-US" w:bidi="th-TH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7069FA" w:rsidRPr="0047338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Pr="0008282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7069FA" w:rsidRPr="003E79FF" w14:paraId="7E10FEB8" w14:textId="77777777" w:rsidTr="004B5AAB">
        <w:tc>
          <w:tcPr>
            <w:tcW w:w="2469" w:type="pct"/>
          </w:tcPr>
          <w:p w14:paraId="1569BD1F" w14:textId="77777777" w:rsidR="007069FA" w:rsidRPr="003E79FF" w:rsidRDefault="007069FA" w:rsidP="004B5AA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91333" w14:textId="77777777" w:rsidR="007069FA" w:rsidRDefault="007069FA" w:rsidP="004B5AAB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ลูกหนี้</w:t>
            </w:r>
          </w:p>
          <w:p w14:paraId="69B24332" w14:textId="77777777" w:rsidR="007069FA" w:rsidRDefault="007069FA" w:rsidP="004B5AAB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เงินให้</w:t>
            </w:r>
            <w:r w:rsidRPr="003E79F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กู้ยืม</w:t>
            </w: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สุทธิ</w:t>
            </w:r>
          </w:p>
          <w:p w14:paraId="76C8D3CA" w14:textId="77777777" w:rsidR="007069FA" w:rsidRPr="003E79FF" w:rsidRDefault="007069FA" w:rsidP="004B5AAB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บาท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1EB8A" w14:textId="77777777" w:rsidR="007069FA" w:rsidRPr="003E79FF" w:rsidRDefault="007069FA" w:rsidP="004B5AAB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ค่าเผื่อผลขาดทุน</w:t>
            </w:r>
          </w:p>
          <w:p w14:paraId="5A65CA0C" w14:textId="77777777" w:rsidR="007069FA" w:rsidRPr="003E79FF" w:rsidRDefault="007069FA" w:rsidP="004B5AAB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ด้านเครดิต</w:t>
            </w:r>
          </w:p>
          <w:p w14:paraId="0E05220D" w14:textId="77777777" w:rsidR="007069FA" w:rsidRPr="003E79FF" w:rsidRDefault="007069FA" w:rsidP="004B5AAB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ที่คาดว่าจะเกิดขึ้น</w:t>
            </w:r>
          </w:p>
          <w:p w14:paraId="75F81194" w14:textId="77777777" w:rsidR="007069FA" w:rsidRPr="003E79FF" w:rsidRDefault="007069FA" w:rsidP="004B5AAB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บาท</w:t>
            </w: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75832" w14:textId="77777777" w:rsidR="007069FA" w:rsidRPr="003E79FF" w:rsidRDefault="007069FA" w:rsidP="004B5AAB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  <w:p w14:paraId="228F52B4" w14:textId="77777777" w:rsidR="007069FA" w:rsidRPr="003E79FF" w:rsidRDefault="007069FA" w:rsidP="004B5AAB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ตามบัญชีสุทธิ</w:t>
            </w:r>
          </w:p>
          <w:p w14:paraId="6F648360" w14:textId="77777777" w:rsidR="007069FA" w:rsidRPr="003E79FF" w:rsidRDefault="007069FA" w:rsidP="004B5AAB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บาท</w:t>
            </w:r>
          </w:p>
        </w:tc>
      </w:tr>
      <w:tr w:rsidR="007069FA" w:rsidRPr="003E79FF" w14:paraId="1949EF2F" w14:textId="77777777" w:rsidTr="004B5AAB">
        <w:tc>
          <w:tcPr>
            <w:tcW w:w="2469" w:type="pct"/>
          </w:tcPr>
          <w:p w14:paraId="6D08DAFE" w14:textId="77777777" w:rsidR="007069FA" w:rsidRPr="001401F2" w:rsidRDefault="007069FA" w:rsidP="004B5AAB">
            <w:pPr>
              <w:ind w:left="-450" w:right="38"/>
              <w:jc w:val="both"/>
              <w:rPr>
                <w:rFonts w:ascii="Browallia New" w:hAnsi="Browallia New" w:cs="Browalli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auto"/>
          </w:tcPr>
          <w:p w14:paraId="07C62FBF" w14:textId="77777777" w:rsidR="007069FA" w:rsidRPr="001401F2" w:rsidRDefault="007069FA" w:rsidP="004B5AAB">
            <w:pPr>
              <w:tabs>
                <w:tab w:val="decimal" w:pos="1017"/>
              </w:tabs>
              <w:ind w:left="-92" w:right="-119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auto"/>
          </w:tcPr>
          <w:p w14:paraId="59227466" w14:textId="77777777" w:rsidR="007069FA" w:rsidRPr="001401F2" w:rsidRDefault="007069FA" w:rsidP="004B5A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Browallia New" w:eastAsia="Cordia New" w:hAnsi="Browallia New" w:cs="Browallia New"/>
                <w:sz w:val="16"/>
                <w:szCs w:val="16"/>
                <w:highlight w:val="yellow"/>
                <w:lang w:val="en-US" w:bidi="th-TH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shd w:val="clear" w:color="auto" w:fill="auto"/>
          </w:tcPr>
          <w:p w14:paraId="19D847DF" w14:textId="77777777" w:rsidR="007069FA" w:rsidRPr="001401F2" w:rsidRDefault="007069FA" w:rsidP="004B5AAB">
            <w:pPr>
              <w:tabs>
                <w:tab w:val="decimal" w:pos="1017"/>
              </w:tabs>
              <w:ind w:left="-92" w:right="-119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7069FA" w:rsidRPr="003E79FF" w14:paraId="7C92C69D" w14:textId="77777777" w:rsidTr="004B5AAB">
        <w:tc>
          <w:tcPr>
            <w:tcW w:w="2469" w:type="pct"/>
          </w:tcPr>
          <w:p w14:paraId="4469A841" w14:textId="77777777" w:rsidR="007069FA" w:rsidRPr="003E79FF" w:rsidRDefault="007069FA" w:rsidP="004B5AAB">
            <w:pPr>
              <w:ind w:left="-105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40D1C">
              <w:rPr>
                <w:rFonts w:ascii="Browallia New" w:hAnsi="Browallia New" w:cs="Browallia New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844" w:type="pct"/>
            <w:shd w:val="clear" w:color="auto" w:fill="auto"/>
          </w:tcPr>
          <w:p w14:paraId="246898B6" w14:textId="77777777" w:rsidR="007069FA" w:rsidRPr="003E79FF" w:rsidRDefault="007069FA" w:rsidP="004B5AA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44" w:type="pct"/>
            <w:shd w:val="clear" w:color="auto" w:fill="auto"/>
          </w:tcPr>
          <w:p w14:paraId="5BB74273" w14:textId="77777777" w:rsidR="007069FA" w:rsidRPr="003E79FF" w:rsidRDefault="007069FA" w:rsidP="004B5AA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jc w:val="right"/>
              <w:rPr>
                <w:rFonts w:ascii="Browallia New" w:eastAsia="Angsan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843" w:type="pct"/>
            <w:shd w:val="clear" w:color="auto" w:fill="auto"/>
          </w:tcPr>
          <w:p w14:paraId="207D28CB" w14:textId="77777777" w:rsidR="007069FA" w:rsidRPr="003E79FF" w:rsidRDefault="007069FA" w:rsidP="004B5AA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7069FA" w:rsidRPr="003E79FF" w14:paraId="085872C8" w14:textId="77777777" w:rsidTr="004B5AAB">
        <w:tc>
          <w:tcPr>
            <w:tcW w:w="2469" w:type="pct"/>
          </w:tcPr>
          <w:p w14:paraId="25DA7131" w14:textId="77777777" w:rsidR="007069FA" w:rsidRPr="00A31387" w:rsidRDefault="007069FA" w:rsidP="004B5AAB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A31387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844" w:type="pct"/>
            <w:shd w:val="clear" w:color="auto" w:fill="auto"/>
          </w:tcPr>
          <w:p w14:paraId="48353DE4" w14:textId="77777777" w:rsidR="007069FA" w:rsidRPr="00265654" w:rsidRDefault="007069FA" w:rsidP="004B5AA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44" w:type="pct"/>
            <w:shd w:val="clear" w:color="auto" w:fill="auto"/>
          </w:tcPr>
          <w:p w14:paraId="3D942C8B" w14:textId="77777777" w:rsidR="007069FA" w:rsidRPr="00265654" w:rsidRDefault="007069FA" w:rsidP="004B5AA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43" w:type="pct"/>
            <w:shd w:val="clear" w:color="auto" w:fill="auto"/>
          </w:tcPr>
          <w:p w14:paraId="787DACBB" w14:textId="77777777" w:rsidR="007069FA" w:rsidRPr="00265654" w:rsidRDefault="007069FA" w:rsidP="004B5AA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069FA" w:rsidRPr="003E79FF" w14:paraId="01063E54" w14:textId="77777777" w:rsidTr="004B5AAB">
        <w:tc>
          <w:tcPr>
            <w:tcW w:w="2469" w:type="pct"/>
          </w:tcPr>
          <w:p w14:paraId="4438050C" w14:textId="77777777" w:rsidR="007069FA" w:rsidRPr="00A31387" w:rsidRDefault="007069FA" w:rsidP="004B5AAB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A3138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A3138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3138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ของความเสี่ยงด้านเครดิต </w:t>
            </w:r>
          </w:p>
        </w:tc>
        <w:tc>
          <w:tcPr>
            <w:tcW w:w="844" w:type="pct"/>
            <w:shd w:val="clear" w:color="auto" w:fill="auto"/>
          </w:tcPr>
          <w:p w14:paraId="34268583" w14:textId="700A2C71" w:rsidR="007069FA" w:rsidRPr="00265654" w:rsidRDefault="007069FA" w:rsidP="004B5A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006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44" w:type="pct"/>
            <w:shd w:val="clear" w:color="auto" w:fill="auto"/>
          </w:tcPr>
          <w:p w14:paraId="44DCB87F" w14:textId="316DD674" w:rsidR="007069FA" w:rsidRPr="00265654" w:rsidRDefault="005146D9" w:rsidP="004B5A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629ECC08" w14:textId="7F1FE6E6" w:rsidR="007069FA" w:rsidRPr="00265654" w:rsidRDefault="0008282A" w:rsidP="004B5A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="005146D9"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  <w:r w:rsidR="005146D9"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</w:p>
        </w:tc>
      </w:tr>
      <w:tr w:rsidR="007069FA" w:rsidRPr="003E79FF" w14:paraId="61EE8027" w14:textId="77777777" w:rsidTr="004B5AAB">
        <w:tc>
          <w:tcPr>
            <w:tcW w:w="2469" w:type="pct"/>
          </w:tcPr>
          <w:p w14:paraId="6791D3D0" w14:textId="77777777" w:rsidR="007069FA" w:rsidRPr="00A31387" w:rsidRDefault="007069FA" w:rsidP="004B5AAB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A31387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844" w:type="pct"/>
            <w:shd w:val="clear" w:color="auto" w:fill="auto"/>
          </w:tcPr>
          <w:p w14:paraId="6077AE59" w14:textId="77777777" w:rsidR="007069FA" w:rsidRPr="00265654" w:rsidRDefault="007069FA" w:rsidP="004B5A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4" w:type="pct"/>
            <w:shd w:val="clear" w:color="auto" w:fill="auto"/>
          </w:tcPr>
          <w:p w14:paraId="6A688530" w14:textId="77777777" w:rsidR="007069FA" w:rsidRPr="00265654" w:rsidRDefault="007069FA" w:rsidP="004B5A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3" w:type="pct"/>
            <w:shd w:val="clear" w:color="auto" w:fill="auto"/>
          </w:tcPr>
          <w:p w14:paraId="46CA821D" w14:textId="77777777" w:rsidR="007069FA" w:rsidRPr="00265654" w:rsidRDefault="007069FA" w:rsidP="004B5A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7069FA" w:rsidRPr="003E79FF" w14:paraId="5161C92E" w14:textId="77777777" w:rsidTr="004B5AAB">
        <w:tc>
          <w:tcPr>
            <w:tcW w:w="2469" w:type="pct"/>
          </w:tcPr>
          <w:p w14:paraId="15B74E68" w14:textId="77777777" w:rsidR="007069FA" w:rsidRPr="00A31387" w:rsidRDefault="007069FA" w:rsidP="004B5AAB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A3138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A3138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3138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ของความเสี่ยงด้านเครดิต</w:t>
            </w:r>
          </w:p>
        </w:tc>
        <w:tc>
          <w:tcPr>
            <w:tcW w:w="844" w:type="pct"/>
            <w:shd w:val="clear" w:color="auto" w:fill="auto"/>
          </w:tcPr>
          <w:p w14:paraId="3447B763" w14:textId="7E7E4EB3" w:rsidR="007069FA" w:rsidRPr="00265654" w:rsidRDefault="007069FA" w:rsidP="004B5A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902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44" w:type="pct"/>
            <w:shd w:val="clear" w:color="auto" w:fill="auto"/>
          </w:tcPr>
          <w:p w14:paraId="3E530F02" w14:textId="3547985B" w:rsidR="007069FA" w:rsidRPr="00265654" w:rsidRDefault="005146D9" w:rsidP="004B5A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1373827E" w14:textId="411432F6" w:rsidR="007069FA" w:rsidRPr="00265654" w:rsidRDefault="0008282A" w:rsidP="004B5A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5146D9"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="005146D9"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</w:p>
        </w:tc>
      </w:tr>
      <w:tr w:rsidR="007069FA" w:rsidRPr="003E79FF" w14:paraId="3E4387B4" w14:textId="77777777" w:rsidTr="004B5AAB">
        <w:tc>
          <w:tcPr>
            <w:tcW w:w="2469" w:type="pct"/>
          </w:tcPr>
          <w:p w14:paraId="2F6FC666" w14:textId="77777777" w:rsidR="007069FA" w:rsidRPr="00A31387" w:rsidRDefault="007069FA" w:rsidP="004B5AAB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A31387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</w:tcPr>
          <w:p w14:paraId="6E1B04FA" w14:textId="2B3EF502" w:rsidR="007069FA" w:rsidRPr="00265654" w:rsidRDefault="007069FA" w:rsidP="004B5A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</w:tcPr>
          <w:p w14:paraId="1D9AE76E" w14:textId="30D449E0" w:rsidR="007069FA" w:rsidRPr="00265654" w:rsidRDefault="005146D9" w:rsidP="004B5A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shd w:val="clear" w:color="auto" w:fill="auto"/>
          </w:tcPr>
          <w:p w14:paraId="5AAD1D22" w14:textId="2C6FC553" w:rsidR="007069FA" w:rsidRPr="00265654" w:rsidRDefault="0008282A" w:rsidP="004B5A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="005146D9"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="005146D9"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</w:p>
        </w:tc>
      </w:tr>
      <w:tr w:rsidR="007069FA" w:rsidRPr="003E79FF" w14:paraId="7750A2BE" w14:textId="77777777" w:rsidTr="004B5AAB">
        <w:tc>
          <w:tcPr>
            <w:tcW w:w="2469" w:type="pct"/>
            <w:shd w:val="clear" w:color="auto" w:fill="auto"/>
          </w:tcPr>
          <w:p w14:paraId="3FB9E2E0" w14:textId="77777777" w:rsidR="007069FA" w:rsidRPr="00A31387" w:rsidRDefault="007069FA" w:rsidP="004B5AAB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A31387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18716" w14:textId="0827582C" w:rsidR="007069FA" w:rsidRPr="00265654" w:rsidRDefault="007069FA" w:rsidP="004B5AA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83D6B" w14:textId="20C89915" w:rsidR="007069FA" w:rsidRPr="00265654" w:rsidRDefault="005146D9" w:rsidP="004B5A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652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91754" w14:textId="3A2C3FEC" w:rsidR="007069FA" w:rsidRPr="00265654" w:rsidRDefault="0008282A" w:rsidP="004B5AA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5146D9"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="005146D9"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</w:p>
        </w:tc>
      </w:tr>
    </w:tbl>
    <w:p w14:paraId="7DA57EE1" w14:textId="51017313" w:rsidR="00D50D16" w:rsidRDefault="00D50D16" w:rsidP="00D50D16">
      <w:pPr>
        <w:jc w:val="both"/>
        <w:rPr>
          <w:rFonts w:ascii="Browallia New" w:hAnsi="Browallia New" w:cs="Browallia New"/>
          <w:sz w:val="24"/>
          <w:szCs w:val="24"/>
        </w:rPr>
      </w:pPr>
    </w:p>
    <w:p w14:paraId="2D8F5FB0" w14:textId="585DE0E4" w:rsidR="00D50D16" w:rsidRPr="0053762D" w:rsidRDefault="00AB7C76" w:rsidP="00D50D16">
      <w:pPr>
        <w:jc w:val="both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50D16" w:rsidRPr="0053762D" w14:paraId="74BAE86B" w14:textId="77777777" w:rsidTr="00D50D16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2977D1DE" w14:textId="4C49A369" w:rsidR="00D50D16" w:rsidRPr="0053762D" w:rsidRDefault="00D50D16" w:rsidP="00ED4E8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lastRenderedPageBreak/>
              <w:br w:type="page"/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16</w:t>
            </w:r>
            <w:r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Pr="00BF4B2E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4173489B" w14:textId="77777777" w:rsidR="00D50D16" w:rsidRPr="00BF4B2E" w:rsidRDefault="00D50D16" w:rsidP="00D50D16">
      <w:pPr>
        <w:jc w:val="both"/>
        <w:rPr>
          <w:rFonts w:ascii="Browallia New" w:hAnsi="Browallia New" w:cs="Browallia New"/>
          <w:sz w:val="20"/>
          <w:szCs w:val="20"/>
        </w:rPr>
      </w:pPr>
    </w:p>
    <w:p w14:paraId="7EB54656" w14:textId="67950CBD" w:rsidR="00D50D16" w:rsidRPr="00CD48D1" w:rsidRDefault="00D50D16" w:rsidP="00D50D16">
      <w:pPr>
        <w:jc w:val="both"/>
        <w:rPr>
          <w:rFonts w:ascii="Browallia New" w:hAnsi="Browallia New" w:cs="Browallia New"/>
          <w:spacing w:val="-2"/>
          <w:sz w:val="24"/>
          <w:szCs w:val="24"/>
        </w:rPr>
      </w:pPr>
      <w:bookmarkStart w:id="44" w:name="_Hlk141733270"/>
      <w:r w:rsidRPr="00CD48D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การเปลี่ยนแปลงของค่าเผื่อผลขาดทุนด้านเครดิตที่คาดว่าจะเกิดขึ้นสำหรับ</w:t>
      </w:r>
      <w:r w:rsidR="009F031B"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>ปี</w:t>
      </w:r>
      <w:r w:rsidRPr="00CD48D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สิ้นสุดวันที่</w:t>
      </w:r>
      <w:r w:rsidR="00CD48D1" w:rsidRPr="00CD48D1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08282A" w:rsidRPr="0008282A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="00453F50" w:rsidRPr="00CD48D1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453F50" w:rsidRPr="00CD48D1"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 xml:space="preserve">ธันวาคม </w:t>
      </w:r>
      <w:r w:rsidRPr="00CD48D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="00CD48D1" w:rsidRPr="00CD48D1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CD48D1" w:rsidRPr="00CD48D1">
        <w:rPr>
          <w:rFonts w:ascii="Browallia New" w:hAnsi="Browallia New" w:cs="Browallia New" w:hint="cs"/>
          <w:spacing w:val="-2"/>
          <w:sz w:val="24"/>
          <w:szCs w:val="24"/>
          <w:cs/>
        </w:rPr>
        <w:t xml:space="preserve">และ </w:t>
      </w:r>
      <w:r w:rsidR="0008282A" w:rsidRPr="0008282A">
        <w:rPr>
          <w:rFonts w:ascii="Browallia New" w:hAnsi="Browallia New" w:cs="Browallia New"/>
          <w:spacing w:val="-2"/>
          <w:sz w:val="24"/>
          <w:szCs w:val="24"/>
          <w:lang w:val="en-GB"/>
        </w:rPr>
        <w:t>2565</w:t>
      </w:r>
      <w:r w:rsidR="00CD48D1" w:rsidRPr="00CD48D1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CD48D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มีดังต่อไปนี้</w:t>
      </w:r>
    </w:p>
    <w:bookmarkEnd w:id="44"/>
    <w:p w14:paraId="0B583DE4" w14:textId="77777777" w:rsidR="00D50D16" w:rsidRPr="00BF4B2E" w:rsidRDefault="00D50D16" w:rsidP="00D50D16">
      <w:pPr>
        <w:jc w:val="both"/>
        <w:rPr>
          <w:rFonts w:ascii="Browallia New" w:hAnsi="Browallia New" w:cs="Browallia New"/>
          <w:sz w:val="20"/>
          <w:szCs w:val="20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3337"/>
        <w:gridCol w:w="1539"/>
        <w:gridCol w:w="1541"/>
        <w:gridCol w:w="1539"/>
        <w:gridCol w:w="1393"/>
      </w:tblGrid>
      <w:tr w:rsidR="00D50D16" w:rsidRPr="0053762D" w14:paraId="24265862" w14:textId="77777777" w:rsidTr="00D50D16">
        <w:trPr>
          <w:tblHeader/>
        </w:trPr>
        <w:tc>
          <w:tcPr>
            <w:tcW w:w="1785" w:type="pct"/>
            <w:vAlign w:val="bottom"/>
          </w:tcPr>
          <w:p w14:paraId="534B15FD" w14:textId="77777777" w:rsidR="00D50D16" w:rsidRPr="0053762D" w:rsidRDefault="00D50D16" w:rsidP="00ED4E85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773AA" w14:textId="77777777" w:rsidR="00D50D16" w:rsidRPr="0053762D" w:rsidRDefault="00D50D16" w:rsidP="00D5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CF1B1" w14:textId="77777777" w:rsidR="00D50D16" w:rsidRPr="0053762D" w:rsidRDefault="00D50D16" w:rsidP="00D5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  <w:p w14:paraId="4810B7DE" w14:textId="77777777" w:rsidR="00D50D16" w:rsidRPr="0053762D" w:rsidRDefault="00D50D16" w:rsidP="00D5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การเงินที่มีการ</w:t>
            </w: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AA2B2" w14:textId="77777777" w:rsidR="00D50D16" w:rsidRPr="0053762D" w:rsidRDefault="00D50D16" w:rsidP="00D5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0562A" w14:textId="77777777" w:rsidR="00D50D16" w:rsidRPr="0053762D" w:rsidRDefault="00D50D16" w:rsidP="00D5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D50D16" w:rsidRPr="0053762D" w14:paraId="56AB1C31" w14:textId="77777777" w:rsidTr="00D50D16">
        <w:trPr>
          <w:trHeight w:val="68"/>
          <w:tblHeader/>
        </w:trPr>
        <w:tc>
          <w:tcPr>
            <w:tcW w:w="1785" w:type="pct"/>
            <w:vAlign w:val="bottom"/>
          </w:tcPr>
          <w:p w14:paraId="6E197A3F" w14:textId="77777777" w:rsidR="00D50D16" w:rsidRPr="0053762D" w:rsidRDefault="00D50D16" w:rsidP="00ED4E85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6273AA23" w14:textId="77777777" w:rsidR="00D50D16" w:rsidRPr="0053762D" w:rsidRDefault="00D50D16" w:rsidP="00D5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การเงินที่ไม่มีการเพิ่มขึ้นอย่างมีนัยสำคัญของความ</w:t>
            </w:r>
          </w:p>
        </w:tc>
        <w:tc>
          <w:tcPr>
            <w:tcW w:w="824" w:type="pct"/>
            <w:shd w:val="clear" w:color="auto" w:fill="auto"/>
          </w:tcPr>
          <w:p w14:paraId="0A52E63F" w14:textId="77777777" w:rsidR="00D50D16" w:rsidRPr="0053762D" w:rsidRDefault="00D50D16" w:rsidP="00D5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2957B716" w14:textId="77777777" w:rsidR="00D50D16" w:rsidRPr="0053762D" w:rsidRDefault="00D50D16" w:rsidP="00D5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  <w:p w14:paraId="25178350" w14:textId="77777777" w:rsidR="00D50D16" w:rsidRPr="0053762D" w:rsidRDefault="00D50D16" w:rsidP="00D5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การเงินที่มีการด้อยค่าด้านเครดิต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12155002" w14:textId="77777777" w:rsidR="00D50D16" w:rsidRPr="0053762D" w:rsidRDefault="00D50D16" w:rsidP="00D5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D50D16" w:rsidRPr="0053762D" w14:paraId="62F78A28" w14:textId="77777777" w:rsidTr="00D50D16">
        <w:trPr>
          <w:tblHeader/>
        </w:trPr>
        <w:tc>
          <w:tcPr>
            <w:tcW w:w="1785" w:type="pct"/>
            <w:vAlign w:val="bottom"/>
          </w:tcPr>
          <w:p w14:paraId="7D6557DE" w14:textId="77777777" w:rsidR="00D50D16" w:rsidRPr="0053762D" w:rsidRDefault="00D50D16" w:rsidP="00ED4E85">
            <w:pPr>
              <w:ind w:left="39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33E8D836" w14:textId="77777777" w:rsidR="00D50D16" w:rsidRPr="0053762D" w:rsidRDefault="00D50D16" w:rsidP="00D5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เสี่ยงด้านเครดิต</w:t>
            </w:r>
          </w:p>
          <w:p w14:paraId="06BB4D23" w14:textId="3EA8D664" w:rsidR="00D50D16" w:rsidRPr="0053762D" w:rsidRDefault="00D50D16" w:rsidP="00D5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-month ECL)</w:t>
            </w:r>
          </w:p>
        </w:tc>
        <w:tc>
          <w:tcPr>
            <w:tcW w:w="824" w:type="pct"/>
            <w:shd w:val="clear" w:color="auto" w:fill="auto"/>
          </w:tcPr>
          <w:p w14:paraId="5A8AF00F" w14:textId="77777777" w:rsidR="00D50D16" w:rsidRPr="0053762D" w:rsidRDefault="00D50D16" w:rsidP="00D5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(Lifetime ECL - </w:t>
            </w:r>
          </w:p>
          <w:p w14:paraId="1F286012" w14:textId="77777777" w:rsidR="00D50D16" w:rsidRPr="0053762D" w:rsidRDefault="00D50D16" w:rsidP="00D5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not credit impaired)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6AFA463D" w14:textId="77777777" w:rsidR="00D50D16" w:rsidRPr="0053762D" w:rsidRDefault="00D50D16" w:rsidP="00D50D16">
            <w:pPr>
              <w:tabs>
                <w:tab w:val="left" w:pos="1176"/>
              </w:tabs>
              <w:ind w:left="-9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(Lifetime ECL - </w:t>
            </w:r>
          </w:p>
          <w:p w14:paraId="1E6578BD" w14:textId="77777777" w:rsidR="00D50D16" w:rsidRPr="0053762D" w:rsidRDefault="00D50D16" w:rsidP="00D50D16">
            <w:pPr>
              <w:tabs>
                <w:tab w:val="left" w:pos="1176"/>
              </w:tabs>
              <w:ind w:left="-9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credit impaired)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35D5B7C3" w14:textId="77777777" w:rsidR="00D50D16" w:rsidRPr="0053762D" w:rsidRDefault="00D50D16" w:rsidP="00D50D16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รวม</w:t>
            </w:r>
          </w:p>
        </w:tc>
      </w:tr>
      <w:tr w:rsidR="00D50D16" w:rsidRPr="0053762D" w14:paraId="23B3F6FB" w14:textId="77777777" w:rsidTr="00D50D16">
        <w:trPr>
          <w:tblHeader/>
        </w:trPr>
        <w:tc>
          <w:tcPr>
            <w:tcW w:w="1785" w:type="pct"/>
            <w:vAlign w:val="bottom"/>
          </w:tcPr>
          <w:p w14:paraId="4D7C03F6" w14:textId="77777777" w:rsidR="00D50D16" w:rsidRPr="0053762D" w:rsidRDefault="00D50D16" w:rsidP="00ED4E85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0CFA2" w14:textId="77777777" w:rsidR="00D50D16" w:rsidRPr="0053762D" w:rsidRDefault="00D50D16" w:rsidP="00D5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A3677" w14:textId="77777777" w:rsidR="00D50D16" w:rsidRPr="0053762D" w:rsidRDefault="00D50D16" w:rsidP="00D5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87169" w14:textId="77777777" w:rsidR="00D50D16" w:rsidRPr="0053762D" w:rsidRDefault="00D50D16" w:rsidP="00D50D16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39E7C" w14:textId="77777777" w:rsidR="00D50D16" w:rsidRPr="0053762D" w:rsidRDefault="00D50D16" w:rsidP="00D50D16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D50D16" w:rsidRPr="0008282A" w14:paraId="15F84E82" w14:textId="77777777" w:rsidTr="00D50D16">
        <w:tc>
          <w:tcPr>
            <w:tcW w:w="1785" w:type="pct"/>
            <w:vAlign w:val="bottom"/>
          </w:tcPr>
          <w:p w14:paraId="4A16BF71" w14:textId="77777777" w:rsidR="00D50D16" w:rsidRPr="0008282A" w:rsidRDefault="00D50D16" w:rsidP="00ED4E85">
            <w:pPr>
              <w:ind w:left="39" w:right="-45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B3E18" w14:textId="77777777" w:rsidR="00D50D16" w:rsidRPr="0008282A" w:rsidRDefault="00D50D16" w:rsidP="00D50D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A1C13" w14:textId="77777777" w:rsidR="00D50D16" w:rsidRPr="0008282A" w:rsidRDefault="00D50D16" w:rsidP="00D50D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3DA52" w14:textId="77777777" w:rsidR="00D50D16" w:rsidRPr="0008282A" w:rsidRDefault="00D50D16" w:rsidP="00D50D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7B5854" w14:textId="77777777" w:rsidR="00D50D16" w:rsidRPr="0008282A" w:rsidRDefault="00D50D16" w:rsidP="00D50D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</w:tr>
      <w:tr w:rsidR="00D50D16" w:rsidRPr="0053762D" w14:paraId="03E87009" w14:textId="77777777" w:rsidTr="00D50D16">
        <w:trPr>
          <w:trHeight w:val="309"/>
        </w:trPr>
        <w:tc>
          <w:tcPr>
            <w:tcW w:w="1785" w:type="pct"/>
            <w:shd w:val="clear" w:color="auto" w:fill="auto"/>
          </w:tcPr>
          <w:p w14:paraId="71E88958" w14:textId="22CF9A61" w:rsidR="00D50D16" w:rsidRPr="0053762D" w:rsidRDefault="00D50D16" w:rsidP="00D50D16">
            <w:pPr>
              <w:ind w:left="39"/>
              <w:rPr>
                <w:rFonts w:ascii="Browallia New" w:hAnsi="Browallia New" w:cs="Browallia New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23" w:type="pct"/>
            <w:shd w:val="clear" w:color="auto" w:fill="FAFAFA"/>
          </w:tcPr>
          <w:p w14:paraId="00E9F70C" w14:textId="6758ABF8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856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4" w:type="pct"/>
            <w:shd w:val="clear" w:color="auto" w:fill="FAFAFA"/>
          </w:tcPr>
          <w:p w14:paraId="2AB7476D" w14:textId="2611C608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996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shd w:val="clear" w:color="auto" w:fill="FAFAFA"/>
          </w:tcPr>
          <w:p w14:paraId="543BDFB0" w14:textId="21785B59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shd w:val="clear" w:color="auto" w:fill="FAFAFA"/>
          </w:tcPr>
          <w:p w14:paraId="18014608" w14:textId="591E4970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583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50D16" w:rsidRPr="0053762D" w14:paraId="29E5DED0" w14:textId="77777777" w:rsidTr="00D50D16">
        <w:tc>
          <w:tcPr>
            <w:tcW w:w="1785" w:type="pct"/>
          </w:tcPr>
          <w:p w14:paraId="071EB58E" w14:textId="77777777" w:rsidR="00D50D16" w:rsidRPr="0053762D" w:rsidRDefault="00D50D16" w:rsidP="00ED4E85">
            <w:pPr>
              <w:ind w:left="39"/>
              <w:rPr>
                <w:rFonts w:ascii="Browallia New" w:hAnsi="Browallia New" w:cs="Browallia New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การเปลี่ยนแปลงที่เกิดจากการจัดชั้น </w:t>
            </w:r>
            <w:r w:rsidRPr="0053762D">
              <w:rPr>
                <w:rFonts w:ascii="Browallia New" w:hAnsi="Browallia New" w:cs="Browallia New"/>
                <w:sz w:val="22"/>
                <w:szCs w:val="22"/>
              </w:rPr>
              <w:t>: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4027C979" w14:textId="77777777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FAFAFA"/>
            <w:vAlign w:val="bottom"/>
          </w:tcPr>
          <w:p w14:paraId="51690C56" w14:textId="77777777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FAFAFA"/>
            <w:vAlign w:val="bottom"/>
          </w:tcPr>
          <w:p w14:paraId="460B0FDD" w14:textId="77777777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5" w:type="pct"/>
            <w:shd w:val="clear" w:color="auto" w:fill="FAFAFA"/>
            <w:vAlign w:val="bottom"/>
          </w:tcPr>
          <w:p w14:paraId="316C7C36" w14:textId="77777777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D50D16" w:rsidRPr="0053762D" w14:paraId="66DF993D" w14:textId="77777777" w:rsidTr="00D50D16">
        <w:tc>
          <w:tcPr>
            <w:tcW w:w="1785" w:type="pct"/>
          </w:tcPr>
          <w:p w14:paraId="72A19811" w14:textId="77777777" w:rsidR="00D50D16" w:rsidRPr="0053762D" w:rsidRDefault="00D50D16" w:rsidP="00ED4E85">
            <w:pPr>
              <w:ind w:left="3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สินทรัพย์ทางการเงินที่ไม่มีการเพิ่มขึ้นอย่าง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3C53C175" w14:textId="77777777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FAFAFA"/>
            <w:vAlign w:val="bottom"/>
          </w:tcPr>
          <w:p w14:paraId="743173F3" w14:textId="77777777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FAFAFA"/>
            <w:vAlign w:val="bottom"/>
          </w:tcPr>
          <w:p w14:paraId="283A384D" w14:textId="77777777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5" w:type="pct"/>
            <w:shd w:val="clear" w:color="auto" w:fill="FAFAFA"/>
            <w:vAlign w:val="bottom"/>
          </w:tcPr>
          <w:p w14:paraId="5C8EA1BC" w14:textId="77777777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D50D16" w:rsidRPr="0053762D" w14:paraId="2C51740C" w14:textId="77777777" w:rsidTr="00D50D16">
        <w:tc>
          <w:tcPr>
            <w:tcW w:w="1785" w:type="pct"/>
          </w:tcPr>
          <w:p w14:paraId="2B06A13D" w14:textId="77777777" w:rsidR="00D50D16" w:rsidRPr="0053762D" w:rsidRDefault="00D50D16" w:rsidP="00D50D16">
            <w:pPr>
              <w:ind w:left="3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23" w:type="pct"/>
            <w:shd w:val="clear" w:color="auto" w:fill="FAFAFA"/>
          </w:tcPr>
          <w:p w14:paraId="3864601A" w14:textId="3F20663C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24" w:type="pct"/>
            <w:shd w:val="clear" w:color="auto" w:fill="FAFAFA"/>
          </w:tcPr>
          <w:p w14:paraId="7DC78F19" w14:textId="46ED222E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935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shd w:val="clear" w:color="auto" w:fill="FAFAFA"/>
          </w:tcPr>
          <w:p w14:paraId="6BC9A120" w14:textId="71BA8F6B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424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shd w:val="clear" w:color="auto" w:fill="FAFAFA"/>
          </w:tcPr>
          <w:p w14:paraId="313729F5" w14:textId="61BDDC0D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</w:tr>
      <w:tr w:rsidR="00D50D16" w:rsidRPr="0053762D" w14:paraId="7ECD06A1" w14:textId="77777777" w:rsidTr="00D50D16">
        <w:tc>
          <w:tcPr>
            <w:tcW w:w="1785" w:type="pct"/>
          </w:tcPr>
          <w:p w14:paraId="4BDDB43E" w14:textId="77777777" w:rsidR="00D50D16" w:rsidRPr="0053762D" w:rsidRDefault="00D50D16" w:rsidP="00ED4E85">
            <w:pPr>
              <w:ind w:left="3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สินทรัพย์ทางการเงินที่มีการเพิ่มขึ้นอย่าง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13589E18" w14:textId="77777777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FAFAFA"/>
            <w:vAlign w:val="bottom"/>
          </w:tcPr>
          <w:p w14:paraId="49B5C3F4" w14:textId="77777777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FAFAFA"/>
            <w:vAlign w:val="bottom"/>
          </w:tcPr>
          <w:p w14:paraId="5D2B3B2F" w14:textId="77777777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5" w:type="pct"/>
            <w:shd w:val="clear" w:color="auto" w:fill="FAFAFA"/>
            <w:vAlign w:val="bottom"/>
          </w:tcPr>
          <w:p w14:paraId="5E8A6838" w14:textId="77777777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D50D16" w:rsidRPr="0053762D" w14:paraId="2FC653C3" w14:textId="77777777" w:rsidTr="00D50D16">
        <w:tc>
          <w:tcPr>
            <w:tcW w:w="1785" w:type="pct"/>
          </w:tcPr>
          <w:p w14:paraId="1A8449F9" w14:textId="77777777" w:rsidR="00D50D16" w:rsidRPr="0053762D" w:rsidRDefault="00D50D16" w:rsidP="00D50D16">
            <w:pPr>
              <w:ind w:left="3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23" w:type="pct"/>
            <w:shd w:val="clear" w:color="auto" w:fill="FAFAFA"/>
          </w:tcPr>
          <w:p w14:paraId="6016961E" w14:textId="054E93B0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24" w:type="pct"/>
            <w:shd w:val="clear" w:color="auto" w:fill="FAFAFA"/>
          </w:tcPr>
          <w:p w14:paraId="5D89F3BC" w14:textId="7CFF0B10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23" w:type="pct"/>
            <w:shd w:val="clear" w:color="auto" w:fill="FAFAFA"/>
          </w:tcPr>
          <w:p w14:paraId="10585049" w14:textId="59DDE22B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shd w:val="clear" w:color="auto" w:fill="FAFAFA"/>
          </w:tcPr>
          <w:p w14:paraId="270CC3F5" w14:textId="05AA15E2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</w:tr>
      <w:tr w:rsidR="00D50D16" w:rsidRPr="0053762D" w14:paraId="441182F2" w14:textId="77777777" w:rsidTr="00D50D16">
        <w:tc>
          <w:tcPr>
            <w:tcW w:w="1785" w:type="pct"/>
          </w:tcPr>
          <w:p w14:paraId="66883DCC" w14:textId="77777777" w:rsidR="00D50D16" w:rsidRPr="0053762D" w:rsidRDefault="00D50D16" w:rsidP="00D50D16">
            <w:pPr>
              <w:ind w:left="3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สินทรัพย์ทางการเงินที่มีการด้อยค่าด้านเครดิต</w:t>
            </w:r>
          </w:p>
        </w:tc>
        <w:tc>
          <w:tcPr>
            <w:tcW w:w="823" w:type="pct"/>
            <w:shd w:val="clear" w:color="auto" w:fill="FAFAFA"/>
          </w:tcPr>
          <w:p w14:paraId="13B7B2C6" w14:textId="11250E4D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24" w:type="pct"/>
            <w:shd w:val="clear" w:color="auto" w:fill="FAFAFA"/>
          </w:tcPr>
          <w:p w14:paraId="09520C7B" w14:textId="7D814546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429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shd w:val="clear" w:color="auto" w:fill="FAFAFA"/>
          </w:tcPr>
          <w:p w14:paraId="2BB58727" w14:textId="641BF510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429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45" w:type="pct"/>
            <w:shd w:val="clear" w:color="auto" w:fill="FAFAFA"/>
          </w:tcPr>
          <w:p w14:paraId="6E0EAD0B" w14:textId="4B79D8F9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</w:tr>
      <w:tr w:rsidR="00D50D16" w:rsidRPr="0053762D" w14:paraId="14D4AEDC" w14:textId="77777777" w:rsidTr="00D50D16">
        <w:tc>
          <w:tcPr>
            <w:tcW w:w="1785" w:type="pct"/>
          </w:tcPr>
          <w:p w14:paraId="6ED952CE" w14:textId="77777777" w:rsidR="00D50D16" w:rsidRPr="0053762D" w:rsidRDefault="00D50D16" w:rsidP="00ED4E85">
            <w:pPr>
              <w:ind w:left="3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224AA153" w14:textId="77777777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FAFAFA"/>
            <w:vAlign w:val="bottom"/>
          </w:tcPr>
          <w:p w14:paraId="241BA3A1" w14:textId="77777777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FAFAFA"/>
            <w:vAlign w:val="bottom"/>
          </w:tcPr>
          <w:p w14:paraId="53610CFC" w14:textId="77777777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5" w:type="pct"/>
            <w:shd w:val="clear" w:color="auto" w:fill="FAFAFA"/>
            <w:vAlign w:val="bottom"/>
          </w:tcPr>
          <w:p w14:paraId="4D3C13E9" w14:textId="77777777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D50D16" w:rsidRPr="0053762D" w14:paraId="7844B831" w14:textId="77777777" w:rsidTr="00D50D16">
        <w:tc>
          <w:tcPr>
            <w:tcW w:w="1785" w:type="pct"/>
          </w:tcPr>
          <w:p w14:paraId="3E44DFE6" w14:textId="77777777" w:rsidR="00D50D16" w:rsidRPr="0053762D" w:rsidRDefault="00D50D16" w:rsidP="00D50D16">
            <w:pPr>
              <w:ind w:left="3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มูลค่าค่าเผื่อผลขาดทุนใหม่</w:t>
            </w:r>
          </w:p>
        </w:tc>
        <w:tc>
          <w:tcPr>
            <w:tcW w:w="823" w:type="pct"/>
            <w:shd w:val="clear" w:color="auto" w:fill="FAFAFA"/>
          </w:tcPr>
          <w:p w14:paraId="734E5A4F" w14:textId="295A9829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437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648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4" w:type="pct"/>
            <w:shd w:val="clear" w:color="auto" w:fill="FAFAFA"/>
          </w:tcPr>
          <w:p w14:paraId="1FEB8E26" w14:textId="3EFA5484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981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shd w:val="clear" w:color="auto" w:fill="FAFAFA"/>
          </w:tcPr>
          <w:p w14:paraId="2AB90E9D" w14:textId="7289A572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shd w:val="clear" w:color="auto" w:fill="FAFAFA"/>
          </w:tcPr>
          <w:p w14:paraId="18726977" w14:textId="3C29EF78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070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372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50D16" w:rsidRPr="0053762D" w14:paraId="129B2390" w14:textId="77777777" w:rsidTr="00D50D16">
        <w:tc>
          <w:tcPr>
            <w:tcW w:w="1785" w:type="pct"/>
          </w:tcPr>
          <w:p w14:paraId="7F5B3851" w14:textId="77777777" w:rsidR="00D50D16" w:rsidRPr="0053762D" w:rsidRDefault="00D50D16" w:rsidP="00D50D16">
            <w:pPr>
              <w:ind w:left="3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823" w:type="pct"/>
            <w:shd w:val="clear" w:color="auto" w:fill="FAFAFA"/>
          </w:tcPr>
          <w:p w14:paraId="698C79D4" w14:textId="3DD1BF07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4" w:type="pct"/>
            <w:shd w:val="clear" w:color="auto" w:fill="FAFAFA"/>
          </w:tcPr>
          <w:p w14:paraId="4D2AA457" w14:textId="652BD8B1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shd w:val="clear" w:color="auto" w:fill="FAFAFA"/>
          </w:tcPr>
          <w:p w14:paraId="77EF6DC7" w14:textId="4A981FCE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shd w:val="clear" w:color="auto" w:fill="FAFAFA"/>
          </w:tcPr>
          <w:p w14:paraId="375352C5" w14:textId="5C7EC72E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807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545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50D16" w:rsidRPr="0053762D" w14:paraId="7156E739" w14:textId="77777777" w:rsidTr="00D50D16">
        <w:tc>
          <w:tcPr>
            <w:tcW w:w="1785" w:type="pct"/>
          </w:tcPr>
          <w:p w14:paraId="64B0168A" w14:textId="77777777" w:rsidR="00D50D16" w:rsidRPr="0053762D" w:rsidRDefault="00D50D16" w:rsidP="00D50D16">
            <w:pPr>
              <w:ind w:left="3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FAFAFA"/>
          </w:tcPr>
          <w:p w14:paraId="525D940F" w14:textId="78A34DE8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697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FAFAFA"/>
          </w:tcPr>
          <w:p w14:paraId="6B05DAD0" w14:textId="4270B023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FAFAFA"/>
          </w:tcPr>
          <w:p w14:paraId="5AA855D2" w14:textId="5D09A400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FAFAFA"/>
          </w:tcPr>
          <w:p w14:paraId="06F147AA" w14:textId="1397D9A3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604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50D16" w:rsidRPr="0053762D" w14:paraId="116B5A5C" w14:textId="77777777" w:rsidTr="00D50D16">
        <w:trPr>
          <w:trHeight w:val="252"/>
        </w:trPr>
        <w:tc>
          <w:tcPr>
            <w:tcW w:w="1785" w:type="pct"/>
          </w:tcPr>
          <w:p w14:paraId="2DF164D4" w14:textId="5A87F79F" w:rsidR="00D50D16" w:rsidRPr="0053762D" w:rsidRDefault="00D50D16" w:rsidP="00D50D16">
            <w:pPr>
              <w:ind w:left="3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ธันวาคม</w:t>
            </w: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พ.ศ.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5DAE1" w14:textId="5D56E779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677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9AB69D" w14:textId="1150DF1D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5C8CCF" w14:textId="59F380A5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518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628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92D111" w14:textId="13700B3B" w:rsidR="00D50D16" w:rsidRPr="00D50D16" w:rsidRDefault="00D50D16" w:rsidP="00D50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392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965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70BA88F8" w14:textId="1F410B8D" w:rsidR="00D50D16" w:rsidRPr="00BF4B2E" w:rsidRDefault="00D50D16">
      <w:pPr>
        <w:rPr>
          <w:rFonts w:ascii="Browallia New" w:hAnsi="Browallia New" w:cs="Browallia New"/>
          <w:sz w:val="24"/>
          <w:szCs w:val="24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3337"/>
        <w:gridCol w:w="1539"/>
        <w:gridCol w:w="1541"/>
        <w:gridCol w:w="1539"/>
        <w:gridCol w:w="1393"/>
      </w:tblGrid>
      <w:tr w:rsidR="00BF4B2E" w:rsidRPr="0053762D" w14:paraId="646F96FF" w14:textId="77777777" w:rsidTr="00DE7DFD">
        <w:trPr>
          <w:tblHeader/>
        </w:trPr>
        <w:tc>
          <w:tcPr>
            <w:tcW w:w="1785" w:type="pct"/>
            <w:vAlign w:val="bottom"/>
          </w:tcPr>
          <w:p w14:paraId="40E34F90" w14:textId="77777777" w:rsidR="00BF4B2E" w:rsidRPr="0053762D" w:rsidRDefault="00BF4B2E" w:rsidP="00DE7DFD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02C9D" w14:textId="77777777" w:rsidR="00BF4B2E" w:rsidRPr="0053762D" w:rsidRDefault="00BF4B2E" w:rsidP="00DE7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C730D" w14:textId="77777777" w:rsidR="00BF4B2E" w:rsidRPr="0053762D" w:rsidRDefault="00BF4B2E" w:rsidP="00DE7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  <w:p w14:paraId="6086A8D7" w14:textId="77777777" w:rsidR="00BF4B2E" w:rsidRPr="0053762D" w:rsidRDefault="00BF4B2E" w:rsidP="00DE7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การเงินที่มีการ</w:t>
            </w: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82842" w14:textId="77777777" w:rsidR="00BF4B2E" w:rsidRPr="0053762D" w:rsidRDefault="00BF4B2E" w:rsidP="00DE7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D31E3" w14:textId="77777777" w:rsidR="00BF4B2E" w:rsidRPr="0053762D" w:rsidRDefault="00BF4B2E" w:rsidP="00DE7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BF4B2E" w:rsidRPr="0053762D" w14:paraId="3C5E3ECB" w14:textId="77777777" w:rsidTr="00DE7DFD">
        <w:trPr>
          <w:trHeight w:val="68"/>
          <w:tblHeader/>
        </w:trPr>
        <w:tc>
          <w:tcPr>
            <w:tcW w:w="1785" w:type="pct"/>
            <w:vAlign w:val="bottom"/>
          </w:tcPr>
          <w:p w14:paraId="2800A40F" w14:textId="77777777" w:rsidR="00BF4B2E" w:rsidRPr="0053762D" w:rsidRDefault="00BF4B2E" w:rsidP="00DE7DFD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3BA28ABF" w14:textId="77777777" w:rsidR="00BF4B2E" w:rsidRPr="0053762D" w:rsidRDefault="00BF4B2E" w:rsidP="00DE7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การเงินที่ไม่มีการเพิ่มขึ้นอย่างมีนัยสำคัญของความ</w:t>
            </w:r>
          </w:p>
        </w:tc>
        <w:tc>
          <w:tcPr>
            <w:tcW w:w="824" w:type="pct"/>
            <w:shd w:val="clear" w:color="auto" w:fill="auto"/>
          </w:tcPr>
          <w:p w14:paraId="65B19D2C" w14:textId="77777777" w:rsidR="00BF4B2E" w:rsidRPr="0053762D" w:rsidRDefault="00BF4B2E" w:rsidP="00DE7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69E78E61" w14:textId="77777777" w:rsidR="00BF4B2E" w:rsidRPr="0053762D" w:rsidRDefault="00BF4B2E" w:rsidP="00DE7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  <w:p w14:paraId="734E0091" w14:textId="77777777" w:rsidR="00BF4B2E" w:rsidRPr="0053762D" w:rsidRDefault="00BF4B2E" w:rsidP="00DE7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การเงินที่มีการด้อยค่าด้านเครดิต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1278B902" w14:textId="77777777" w:rsidR="00BF4B2E" w:rsidRPr="0053762D" w:rsidRDefault="00BF4B2E" w:rsidP="00DE7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BF4B2E" w:rsidRPr="0053762D" w14:paraId="4BFF5317" w14:textId="77777777" w:rsidTr="00DE7DFD">
        <w:trPr>
          <w:tblHeader/>
        </w:trPr>
        <w:tc>
          <w:tcPr>
            <w:tcW w:w="1785" w:type="pct"/>
            <w:vAlign w:val="bottom"/>
          </w:tcPr>
          <w:p w14:paraId="069BCD03" w14:textId="77777777" w:rsidR="00BF4B2E" w:rsidRPr="0053762D" w:rsidRDefault="00BF4B2E" w:rsidP="00DE7DFD">
            <w:pPr>
              <w:ind w:left="39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2214A8B6" w14:textId="77777777" w:rsidR="00BF4B2E" w:rsidRPr="0053762D" w:rsidRDefault="00BF4B2E" w:rsidP="00DE7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เสี่ยงด้านเครดิต</w:t>
            </w:r>
          </w:p>
          <w:p w14:paraId="0D98FF93" w14:textId="58D42E2B" w:rsidR="00BF4B2E" w:rsidRPr="0053762D" w:rsidRDefault="00BF4B2E" w:rsidP="00DE7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-month ECL)</w:t>
            </w:r>
          </w:p>
        </w:tc>
        <w:tc>
          <w:tcPr>
            <w:tcW w:w="824" w:type="pct"/>
            <w:shd w:val="clear" w:color="auto" w:fill="auto"/>
          </w:tcPr>
          <w:p w14:paraId="41915962" w14:textId="77777777" w:rsidR="00BF4B2E" w:rsidRPr="0053762D" w:rsidRDefault="00BF4B2E" w:rsidP="00DE7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(Lifetime ECL - </w:t>
            </w:r>
          </w:p>
          <w:p w14:paraId="001EDA2D" w14:textId="77777777" w:rsidR="00BF4B2E" w:rsidRPr="0053762D" w:rsidRDefault="00BF4B2E" w:rsidP="00DE7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not credit impaired)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3AA48E18" w14:textId="77777777" w:rsidR="00BF4B2E" w:rsidRPr="0053762D" w:rsidRDefault="00BF4B2E" w:rsidP="00DE7DFD">
            <w:pPr>
              <w:tabs>
                <w:tab w:val="left" w:pos="1176"/>
              </w:tabs>
              <w:ind w:left="-9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(Lifetime ECL - </w:t>
            </w:r>
          </w:p>
          <w:p w14:paraId="55EC0CD4" w14:textId="77777777" w:rsidR="00BF4B2E" w:rsidRPr="0053762D" w:rsidRDefault="00BF4B2E" w:rsidP="00DE7DFD">
            <w:pPr>
              <w:tabs>
                <w:tab w:val="left" w:pos="1176"/>
              </w:tabs>
              <w:ind w:left="-9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credit impaired)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5BB50EA2" w14:textId="77777777" w:rsidR="00BF4B2E" w:rsidRPr="0053762D" w:rsidRDefault="00BF4B2E" w:rsidP="00DE7DFD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รวม</w:t>
            </w:r>
          </w:p>
        </w:tc>
      </w:tr>
      <w:tr w:rsidR="00BF4B2E" w:rsidRPr="0053762D" w14:paraId="1025F3E9" w14:textId="77777777" w:rsidTr="00DE7DFD">
        <w:trPr>
          <w:tblHeader/>
        </w:trPr>
        <w:tc>
          <w:tcPr>
            <w:tcW w:w="1785" w:type="pct"/>
            <w:vAlign w:val="bottom"/>
          </w:tcPr>
          <w:p w14:paraId="1D2364F6" w14:textId="77777777" w:rsidR="00BF4B2E" w:rsidRPr="0053762D" w:rsidRDefault="00BF4B2E" w:rsidP="00DE7DFD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4EF68" w14:textId="77777777" w:rsidR="00BF4B2E" w:rsidRPr="0053762D" w:rsidRDefault="00BF4B2E" w:rsidP="00DE7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151E7" w14:textId="77777777" w:rsidR="00BF4B2E" w:rsidRPr="0053762D" w:rsidRDefault="00BF4B2E" w:rsidP="00DE7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00520" w14:textId="77777777" w:rsidR="00BF4B2E" w:rsidRPr="0053762D" w:rsidRDefault="00BF4B2E" w:rsidP="00DE7DFD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1805A" w14:textId="77777777" w:rsidR="00BF4B2E" w:rsidRPr="0053762D" w:rsidRDefault="00BF4B2E" w:rsidP="00DE7DFD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BF4B2E" w:rsidRPr="0008282A" w14:paraId="5F2DCB14" w14:textId="77777777" w:rsidTr="00BD1B49">
        <w:tc>
          <w:tcPr>
            <w:tcW w:w="1785" w:type="pct"/>
            <w:vAlign w:val="bottom"/>
          </w:tcPr>
          <w:p w14:paraId="1B0AE4D3" w14:textId="77777777" w:rsidR="00BF4B2E" w:rsidRPr="0008282A" w:rsidRDefault="00BF4B2E" w:rsidP="00DE7DFD">
            <w:pPr>
              <w:ind w:left="39" w:right="-45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92874" w14:textId="77777777" w:rsidR="00BF4B2E" w:rsidRPr="0008282A" w:rsidRDefault="00BF4B2E" w:rsidP="00DE7D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1ADA6" w14:textId="77777777" w:rsidR="00BF4B2E" w:rsidRPr="0008282A" w:rsidRDefault="00BF4B2E" w:rsidP="00DE7D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FAC66" w14:textId="77777777" w:rsidR="00BF4B2E" w:rsidRPr="0008282A" w:rsidRDefault="00BF4B2E" w:rsidP="00DE7D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57889" w14:textId="77777777" w:rsidR="00BF4B2E" w:rsidRPr="0008282A" w:rsidRDefault="00BF4B2E" w:rsidP="00DE7D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</w:tr>
      <w:tr w:rsidR="00BF4B2E" w:rsidRPr="0053762D" w14:paraId="3ED50890" w14:textId="77777777" w:rsidTr="00BD1B49">
        <w:trPr>
          <w:trHeight w:val="309"/>
        </w:trPr>
        <w:tc>
          <w:tcPr>
            <w:tcW w:w="1785" w:type="pct"/>
            <w:shd w:val="clear" w:color="auto" w:fill="auto"/>
          </w:tcPr>
          <w:p w14:paraId="7AD497A7" w14:textId="06B5579F" w:rsidR="00BF4B2E" w:rsidRPr="0053762D" w:rsidRDefault="00BF4B2E" w:rsidP="00DE7DFD">
            <w:pPr>
              <w:ind w:left="39"/>
              <w:rPr>
                <w:rFonts w:ascii="Browallia New" w:hAnsi="Browallia New" w:cs="Browallia New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823" w:type="pct"/>
            <w:shd w:val="clear" w:color="auto" w:fill="auto"/>
          </w:tcPr>
          <w:p w14:paraId="48CAD642" w14:textId="3D9B9198" w:rsidR="00BF4B2E" w:rsidRPr="00D50D16" w:rsidRDefault="0008282A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63</w:t>
            </w:r>
            <w:r w:rsidR="00940782"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615</w:t>
            </w:r>
          </w:p>
        </w:tc>
        <w:tc>
          <w:tcPr>
            <w:tcW w:w="824" w:type="pct"/>
            <w:shd w:val="clear" w:color="auto" w:fill="auto"/>
          </w:tcPr>
          <w:p w14:paraId="288A6DBB" w14:textId="74D388FA" w:rsidR="00BF4B2E" w:rsidRPr="00D50D16" w:rsidRDefault="0008282A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940782"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458</w:t>
            </w:r>
          </w:p>
        </w:tc>
        <w:tc>
          <w:tcPr>
            <w:tcW w:w="823" w:type="pct"/>
            <w:shd w:val="clear" w:color="auto" w:fill="auto"/>
          </w:tcPr>
          <w:p w14:paraId="61A06AE9" w14:textId="54E9DD91" w:rsidR="00BF4B2E" w:rsidRPr="00D50D16" w:rsidRDefault="0008282A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="00940782"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695</w:t>
            </w:r>
          </w:p>
        </w:tc>
        <w:tc>
          <w:tcPr>
            <w:tcW w:w="745" w:type="pct"/>
            <w:shd w:val="clear" w:color="auto" w:fill="auto"/>
          </w:tcPr>
          <w:p w14:paraId="62324D86" w14:textId="54885D96" w:rsidR="00BF4B2E" w:rsidRPr="00D50D16" w:rsidRDefault="0008282A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72</w:t>
            </w:r>
            <w:r w:rsidR="00940782"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768</w:t>
            </w:r>
          </w:p>
        </w:tc>
      </w:tr>
      <w:tr w:rsidR="00BF4B2E" w:rsidRPr="0053762D" w14:paraId="1591B85A" w14:textId="77777777" w:rsidTr="00BD1B49">
        <w:tc>
          <w:tcPr>
            <w:tcW w:w="1785" w:type="pct"/>
          </w:tcPr>
          <w:p w14:paraId="0DB651F5" w14:textId="77777777" w:rsidR="00BF4B2E" w:rsidRPr="0053762D" w:rsidRDefault="00BF4B2E" w:rsidP="00DE7DFD">
            <w:pPr>
              <w:ind w:left="39"/>
              <w:rPr>
                <w:rFonts w:ascii="Browallia New" w:hAnsi="Browallia New" w:cs="Browallia New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การเปลี่ยนแปลงที่เกิดจากการจัดชั้น </w:t>
            </w:r>
            <w:r w:rsidRPr="0053762D">
              <w:rPr>
                <w:rFonts w:ascii="Browallia New" w:hAnsi="Browallia New" w:cs="Browallia New"/>
                <w:sz w:val="22"/>
                <w:szCs w:val="22"/>
              </w:rPr>
              <w:t>: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2672EF15" w14:textId="77777777" w:rsidR="00BF4B2E" w:rsidRPr="00D50D16" w:rsidRDefault="00BF4B2E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14:paraId="224AD29F" w14:textId="77777777" w:rsidR="00BF4B2E" w:rsidRPr="00D50D16" w:rsidRDefault="00BF4B2E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2B7ED702" w14:textId="77777777" w:rsidR="00BF4B2E" w:rsidRPr="00D50D16" w:rsidRDefault="00BF4B2E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5" w:type="pct"/>
            <w:shd w:val="clear" w:color="auto" w:fill="auto"/>
            <w:vAlign w:val="bottom"/>
          </w:tcPr>
          <w:p w14:paraId="3C0B38E0" w14:textId="77777777" w:rsidR="00BF4B2E" w:rsidRPr="00D50D16" w:rsidRDefault="00BF4B2E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BF4B2E" w:rsidRPr="0053762D" w14:paraId="3E7DF239" w14:textId="77777777" w:rsidTr="00BD1B49">
        <w:tc>
          <w:tcPr>
            <w:tcW w:w="1785" w:type="pct"/>
          </w:tcPr>
          <w:p w14:paraId="125A1968" w14:textId="77777777" w:rsidR="00BF4B2E" w:rsidRPr="0053762D" w:rsidRDefault="00BF4B2E" w:rsidP="00DE7DFD">
            <w:pPr>
              <w:ind w:left="3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สินทรัพย์ทางการเงินที่ไม่มีการเพิ่มขึ้นอย่าง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258D73EA" w14:textId="77777777" w:rsidR="00BF4B2E" w:rsidRPr="00D50D16" w:rsidRDefault="00BF4B2E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14:paraId="3EA49646" w14:textId="77777777" w:rsidR="00BF4B2E" w:rsidRPr="00D50D16" w:rsidRDefault="00BF4B2E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4B25D318" w14:textId="77777777" w:rsidR="00BF4B2E" w:rsidRPr="00D50D16" w:rsidRDefault="00BF4B2E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5" w:type="pct"/>
            <w:shd w:val="clear" w:color="auto" w:fill="auto"/>
            <w:vAlign w:val="bottom"/>
          </w:tcPr>
          <w:p w14:paraId="05202D7E" w14:textId="77777777" w:rsidR="00BF4B2E" w:rsidRPr="00D50D16" w:rsidRDefault="00BF4B2E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BF4B2E" w:rsidRPr="0053762D" w14:paraId="42573DD3" w14:textId="77777777" w:rsidTr="00BD1B49">
        <w:tc>
          <w:tcPr>
            <w:tcW w:w="1785" w:type="pct"/>
          </w:tcPr>
          <w:p w14:paraId="00C23812" w14:textId="77777777" w:rsidR="00BF4B2E" w:rsidRPr="0053762D" w:rsidRDefault="00BF4B2E" w:rsidP="00DE7DFD">
            <w:pPr>
              <w:ind w:left="3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23" w:type="pct"/>
            <w:shd w:val="clear" w:color="auto" w:fill="auto"/>
          </w:tcPr>
          <w:p w14:paraId="35EDC954" w14:textId="4EB50B08" w:rsidR="00BF4B2E" w:rsidRPr="00D50D16" w:rsidRDefault="00940782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08282A"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08282A"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829</w:t>
            </w:r>
            <w:r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824" w:type="pct"/>
            <w:shd w:val="clear" w:color="auto" w:fill="auto"/>
          </w:tcPr>
          <w:p w14:paraId="7E517D98" w14:textId="3497F235" w:rsidR="00BF4B2E" w:rsidRPr="00D50D16" w:rsidRDefault="0008282A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780</w:t>
            </w:r>
          </w:p>
        </w:tc>
        <w:tc>
          <w:tcPr>
            <w:tcW w:w="823" w:type="pct"/>
            <w:shd w:val="clear" w:color="auto" w:fill="auto"/>
          </w:tcPr>
          <w:p w14:paraId="174C32F9" w14:textId="2F255200" w:rsidR="00BF4B2E" w:rsidRPr="00D50D16" w:rsidRDefault="0008282A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940782"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049</w:t>
            </w:r>
          </w:p>
        </w:tc>
        <w:tc>
          <w:tcPr>
            <w:tcW w:w="745" w:type="pct"/>
            <w:shd w:val="clear" w:color="auto" w:fill="auto"/>
          </w:tcPr>
          <w:p w14:paraId="614C2C95" w14:textId="7E1703D1" w:rsidR="00BF4B2E" w:rsidRPr="00D50D16" w:rsidRDefault="00940782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BF4B2E" w:rsidRPr="0053762D" w14:paraId="4EC28A65" w14:textId="77777777" w:rsidTr="00BD1B49">
        <w:tc>
          <w:tcPr>
            <w:tcW w:w="1785" w:type="pct"/>
          </w:tcPr>
          <w:p w14:paraId="27EB9E7F" w14:textId="77777777" w:rsidR="00BF4B2E" w:rsidRPr="0053762D" w:rsidRDefault="00BF4B2E" w:rsidP="00DE7DFD">
            <w:pPr>
              <w:ind w:left="3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สินทรัพย์ทางการเงินที่มีการเพิ่มขึ้นอย่าง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152C359F" w14:textId="77777777" w:rsidR="00BF4B2E" w:rsidRPr="00D50D16" w:rsidRDefault="00BF4B2E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14:paraId="5C11D32D" w14:textId="77777777" w:rsidR="00BF4B2E" w:rsidRPr="00D50D16" w:rsidRDefault="00BF4B2E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32DF4AF4" w14:textId="77777777" w:rsidR="00BF4B2E" w:rsidRPr="00D50D16" w:rsidRDefault="00BF4B2E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5" w:type="pct"/>
            <w:shd w:val="clear" w:color="auto" w:fill="auto"/>
            <w:vAlign w:val="bottom"/>
          </w:tcPr>
          <w:p w14:paraId="3B4B31CE" w14:textId="77777777" w:rsidR="00BF4B2E" w:rsidRPr="00D50D16" w:rsidRDefault="00BF4B2E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BF4B2E" w:rsidRPr="0053762D" w14:paraId="0270AF9E" w14:textId="77777777" w:rsidTr="00BD1B49">
        <w:tc>
          <w:tcPr>
            <w:tcW w:w="1785" w:type="pct"/>
          </w:tcPr>
          <w:p w14:paraId="18442760" w14:textId="77777777" w:rsidR="00BF4B2E" w:rsidRPr="0053762D" w:rsidRDefault="00BF4B2E" w:rsidP="00DE7DFD">
            <w:pPr>
              <w:ind w:left="3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23" w:type="pct"/>
            <w:shd w:val="clear" w:color="auto" w:fill="auto"/>
          </w:tcPr>
          <w:p w14:paraId="09A749D2" w14:textId="0BA94E92" w:rsidR="00BF4B2E" w:rsidRPr="00D50D16" w:rsidRDefault="0008282A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940782"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458</w:t>
            </w:r>
          </w:p>
        </w:tc>
        <w:tc>
          <w:tcPr>
            <w:tcW w:w="824" w:type="pct"/>
            <w:shd w:val="clear" w:color="auto" w:fill="auto"/>
          </w:tcPr>
          <w:p w14:paraId="71C7BCC0" w14:textId="725D4DEA" w:rsidR="00BF4B2E" w:rsidRPr="00D50D16" w:rsidRDefault="00940782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08282A"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08282A"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458</w:t>
            </w:r>
            <w:r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823" w:type="pct"/>
            <w:shd w:val="clear" w:color="auto" w:fill="auto"/>
          </w:tcPr>
          <w:p w14:paraId="16A10C30" w14:textId="72ABEEFF" w:rsidR="00BF4B2E" w:rsidRPr="00D50D16" w:rsidRDefault="00940782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45" w:type="pct"/>
            <w:shd w:val="clear" w:color="auto" w:fill="auto"/>
          </w:tcPr>
          <w:p w14:paraId="3B5D396C" w14:textId="53FA5BF1" w:rsidR="00BF4B2E" w:rsidRPr="00D50D16" w:rsidRDefault="00940782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BF4B2E" w:rsidRPr="0053762D" w14:paraId="1103588B" w14:textId="77777777" w:rsidTr="00BD1B49">
        <w:tc>
          <w:tcPr>
            <w:tcW w:w="1785" w:type="pct"/>
          </w:tcPr>
          <w:p w14:paraId="380DE989" w14:textId="77777777" w:rsidR="00BF4B2E" w:rsidRPr="0053762D" w:rsidRDefault="00BF4B2E" w:rsidP="00DE7DFD">
            <w:pPr>
              <w:ind w:left="3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สินทรัพย์ทางการเงินที่มีการด้อยค่าด้านเครดิต</w:t>
            </w:r>
          </w:p>
        </w:tc>
        <w:tc>
          <w:tcPr>
            <w:tcW w:w="823" w:type="pct"/>
            <w:shd w:val="clear" w:color="auto" w:fill="auto"/>
          </w:tcPr>
          <w:p w14:paraId="08C4FBE6" w14:textId="3BE125BF" w:rsidR="00BF4B2E" w:rsidRPr="00D50D16" w:rsidRDefault="0008282A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="00940782"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318</w:t>
            </w:r>
          </w:p>
        </w:tc>
        <w:tc>
          <w:tcPr>
            <w:tcW w:w="824" w:type="pct"/>
            <w:shd w:val="clear" w:color="auto" w:fill="auto"/>
          </w:tcPr>
          <w:p w14:paraId="080069D8" w14:textId="48FC94A3" w:rsidR="00BF4B2E" w:rsidRPr="00D50D16" w:rsidRDefault="00940782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823" w:type="pct"/>
            <w:shd w:val="clear" w:color="auto" w:fill="auto"/>
          </w:tcPr>
          <w:p w14:paraId="12E93B4B" w14:textId="78AF2AA4" w:rsidR="00BF4B2E" w:rsidRPr="00D50D16" w:rsidRDefault="00940782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08282A"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08282A"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318</w:t>
            </w:r>
            <w:r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745" w:type="pct"/>
            <w:shd w:val="clear" w:color="auto" w:fill="auto"/>
          </w:tcPr>
          <w:p w14:paraId="18946C16" w14:textId="44F51CDB" w:rsidR="00BF4B2E" w:rsidRPr="00D50D16" w:rsidRDefault="00940782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BF4B2E" w:rsidRPr="0053762D" w14:paraId="064092E6" w14:textId="77777777" w:rsidTr="00BD1B49">
        <w:tc>
          <w:tcPr>
            <w:tcW w:w="1785" w:type="pct"/>
          </w:tcPr>
          <w:p w14:paraId="48688A16" w14:textId="77777777" w:rsidR="00BF4B2E" w:rsidRPr="0053762D" w:rsidRDefault="00BF4B2E" w:rsidP="00DE7DFD">
            <w:pPr>
              <w:ind w:left="3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6D8653AB" w14:textId="77777777" w:rsidR="00BF4B2E" w:rsidRPr="00D50D16" w:rsidRDefault="00BF4B2E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14:paraId="5544B39E" w14:textId="77777777" w:rsidR="00BF4B2E" w:rsidRPr="00D50D16" w:rsidRDefault="00BF4B2E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47AB8ED6" w14:textId="77777777" w:rsidR="00BF4B2E" w:rsidRPr="00D50D16" w:rsidRDefault="00BF4B2E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5" w:type="pct"/>
            <w:shd w:val="clear" w:color="auto" w:fill="auto"/>
            <w:vAlign w:val="bottom"/>
          </w:tcPr>
          <w:p w14:paraId="1B938ACD" w14:textId="77777777" w:rsidR="00BF4B2E" w:rsidRPr="00D50D16" w:rsidRDefault="00BF4B2E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BF4B2E" w:rsidRPr="0053762D" w14:paraId="4BA19943" w14:textId="77777777" w:rsidTr="00BD1B49">
        <w:tc>
          <w:tcPr>
            <w:tcW w:w="1785" w:type="pct"/>
          </w:tcPr>
          <w:p w14:paraId="76502C69" w14:textId="77777777" w:rsidR="00BF4B2E" w:rsidRPr="0053762D" w:rsidRDefault="00BF4B2E" w:rsidP="00DE7DFD">
            <w:pPr>
              <w:ind w:left="3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มูลค่าค่าเผื่อผลขาดทุนใหม่</w:t>
            </w:r>
          </w:p>
        </w:tc>
        <w:tc>
          <w:tcPr>
            <w:tcW w:w="823" w:type="pct"/>
            <w:shd w:val="clear" w:color="auto" w:fill="auto"/>
          </w:tcPr>
          <w:p w14:paraId="7CC4B472" w14:textId="5B2DD782" w:rsidR="00BF4B2E" w:rsidRPr="00D50D16" w:rsidRDefault="00940782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08282A"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8282A"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666</w:t>
            </w:r>
            <w:r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24" w:type="pct"/>
            <w:shd w:val="clear" w:color="auto" w:fill="auto"/>
          </w:tcPr>
          <w:p w14:paraId="214B86CE" w14:textId="7618E0CC" w:rsidR="00BF4B2E" w:rsidRPr="00D50D16" w:rsidRDefault="0008282A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28</w:t>
            </w:r>
          </w:p>
        </w:tc>
        <w:tc>
          <w:tcPr>
            <w:tcW w:w="823" w:type="pct"/>
            <w:shd w:val="clear" w:color="auto" w:fill="auto"/>
          </w:tcPr>
          <w:p w14:paraId="697F5D62" w14:textId="29DC77F9" w:rsidR="00BF4B2E" w:rsidRPr="00D50D16" w:rsidRDefault="0008282A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117</w:t>
            </w:r>
            <w:r w:rsidR="00940782"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511</w:t>
            </w:r>
          </w:p>
        </w:tc>
        <w:tc>
          <w:tcPr>
            <w:tcW w:w="745" w:type="pct"/>
            <w:shd w:val="clear" w:color="auto" w:fill="auto"/>
          </w:tcPr>
          <w:p w14:paraId="562E5C8E" w14:textId="24D7A2F9" w:rsidR="00BF4B2E" w:rsidRPr="00D50D16" w:rsidRDefault="0008282A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112</w:t>
            </w:r>
            <w:r w:rsidR="00940782"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873</w:t>
            </w:r>
          </w:p>
        </w:tc>
      </w:tr>
      <w:tr w:rsidR="00BF4B2E" w:rsidRPr="0053762D" w14:paraId="1DF2004C" w14:textId="77777777" w:rsidTr="00BD1B49">
        <w:tc>
          <w:tcPr>
            <w:tcW w:w="1785" w:type="pct"/>
          </w:tcPr>
          <w:p w14:paraId="11818BD7" w14:textId="77777777" w:rsidR="00BF4B2E" w:rsidRPr="0053762D" w:rsidRDefault="00BF4B2E" w:rsidP="00DE7DFD">
            <w:pPr>
              <w:ind w:left="3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823" w:type="pct"/>
            <w:shd w:val="clear" w:color="auto" w:fill="auto"/>
          </w:tcPr>
          <w:p w14:paraId="31DE6B2F" w14:textId="1497FB4B" w:rsidR="00BF4B2E" w:rsidRPr="00D50D16" w:rsidRDefault="0008282A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73</w:t>
            </w:r>
            <w:r w:rsidR="00940782"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190</w:t>
            </w:r>
          </w:p>
        </w:tc>
        <w:tc>
          <w:tcPr>
            <w:tcW w:w="824" w:type="pct"/>
            <w:shd w:val="clear" w:color="auto" w:fill="auto"/>
          </w:tcPr>
          <w:p w14:paraId="3CC2A6C4" w14:textId="395D8CCF" w:rsidR="00BF4B2E" w:rsidRPr="00D50D16" w:rsidRDefault="0008282A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</w:t>
            </w:r>
            <w:r w:rsidR="00940782"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188</w:t>
            </w:r>
          </w:p>
        </w:tc>
        <w:tc>
          <w:tcPr>
            <w:tcW w:w="823" w:type="pct"/>
            <w:shd w:val="clear" w:color="auto" w:fill="auto"/>
          </w:tcPr>
          <w:p w14:paraId="12848BFE" w14:textId="358EA048" w:rsidR="00BF4B2E" w:rsidRPr="00D50D16" w:rsidRDefault="0008282A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940782"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345</w:t>
            </w:r>
            <w:r w:rsidR="00940782"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240</w:t>
            </w:r>
          </w:p>
        </w:tc>
        <w:tc>
          <w:tcPr>
            <w:tcW w:w="745" w:type="pct"/>
            <w:shd w:val="clear" w:color="auto" w:fill="auto"/>
          </w:tcPr>
          <w:p w14:paraId="01FB3A23" w14:textId="09B99966" w:rsidR="00BF4B2E" w:rsidRPr="00D50D16" w:rsidRDefault="0008282A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940782"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443</w:t>
            </w:r>
            <w:r w:rsidR="00940782"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618</w:t>
            </w:r>
          </w:p>
        </w:tc>
      </w:tr>
      <w:tr w:rsidR="00BF4B2E" w:rsidRPr="0053762D" w14:paraId="67FD7F47" w14:textId="77777777" w:rsidTr="00BD1B49">
        <w:tc>
          <w:tcPr>
            <w:tcW w:w="1785" w:type="pct"/>
          </w:tcPr>
          <w:p w14:paraId="68022433" w14:textId="77777777" w:rsidR="00BF4B2E" w:rsidRPr="0053762D" w:rsidRDefault="00BF4B2E" w:rsidP="00DE7DFD">
            <w:pPr>
              <w:ind w:left="3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</w:tcPr>
          <w:p w14:paraId="35339909" w14:textId="2BE93866" w:rsidR="00BF4B2E" w:rsidRPr="00D50D16" w:rsidRDefault="00940782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08282A"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</w:t>
            </w:r>
            <w:r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8282A"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230</w:t>
            </w:r>
            <w:r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</w:tcPr>
          <w:p w14:paraId="1782C650" w14:textId="5DE60EED" w:rsidR="00BF4B2E" w:rsidRPr="00D50D16" w:rsidRDefault="00940782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</w:tcPr>
          <w:p w14:paraId="0EFEAEF3" w14:textId="6950D2AD" w:rsidR="00BF4B2E" w:rsidRPr="00D50D16" w:rsidRDefault="00940782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08282A"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377</w:t>
            </w:r>
            <w:r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14:paraId="5B8A697B" w14:textId="46281EB1" w:rsidR="00BF4B2E" w:rsidRPr="00D50D16" w:rsidRDefault="00940782" w:rsidP="00DE7DF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08282A"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</w:t>
            </w:r>
            <w:r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8282A" w:rsidRPr="000828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607</w:t>
            </w:r>
            <w:r w:rsidRPr="0094078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940782" w:rsidRPr="0053762D" w14:paraId="14F26AA7" w14:textId="77777777" w:rsidTr="00BD1B49">
        <w:trPr>
          <w:trHeight w:val="252"/>
        </w:trPr>
        <w:tc>
          <w:tcPr>
            <w:tcW w:w="1785" w:type="pct"/>
          </w:tcPr>
          <w:p w14:paraId="0308C0B5" w14:textId="5D7EEFBA" w:rsidR="00940782" w:rsidRPr="0053762D" w:rsidRDefault="00940782" w:rsidP="00940782">
            <w:pPr>
              <w:ind w:left="3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ธันวาคม</w:t>
            </w: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พ.ศ.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5812D" w14:textId="252C2D3C" w:rsidR="00940782" w:rsidRPr="00D50D16" w:rsidRDefault="00940782" w:rsidP="009407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856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94F46" w14:textId="6DD27DCE" w:rsidR="00940782" w:rsidRPr="00D50D16" w:rsidRDefault="00940782" w:rsidP="009407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996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31C8C" w14:textId="59F4C169" w:rsidR="00940782" w:rsidRPr="00D50D16" w:rsidRDefault="00940782" w:rsidP="009407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AFD41" w14:textId="09719026" w:rsidR="00940782" w:rsidRPr="00D50D16" w:rsidRDefault="00940782" w:rsidP="009407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583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779659AA" w14:textId="48AF2818" w:rsidR="00BF4B2E" w:rsidRDefault="00BF4B2E" w:rsidP="000B55E9">
      <w: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AF4A2D" w:rsidRPr="0097301A" w14:paraId="252ECD28" w14:textId="77777777" w:rsidTr="00AF4A2D">
        <w:trPr>
          <w:trHeight w:val="386"/>
        </w:trPr>
        <w:tc>
          <w:tcPr>
            <w:tcW w:w="9461" w:type="dxa"/>
            <w:shd w:val="clear" w:color="auto" w:fill="FFA543"/>
          </w:tcPr>
          <w:p w14:paraId="2B92435B" w14:textId="662EA5C8" w:rsidR="00AF4A2D" w:rsidRPr="0097301A" w:rsidRDefault="0008282A" w:rsidP="00AF4A2D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17</w:t>
            </w:r>
            <w:r w:rsidR="00AF4A2D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AF4A2D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เงินให้สินเชื่อแก่สินทรัพย์ด้อยคุณภาพ - สุทธิ</w:t>
            </w:r>
          </w:p>
        </w:tc>
      </w:tr>
    </w:tbl>
    <w:p w14:paraId="3EE9C7CA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9A26DE5" w14:textId="677F7403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ณ วันที่ 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ธันวาคม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และ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เงินให้สินเชื่อแก่สินทรัพย์ด้อยคุณภาพประกอบด้วยรายการดังต่อไปนี้</w:t>
      </w:r>
    </w:p>
    <w:p w14:paraId="575EB80A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7D12E2" w:rsidRPr="0097301A" w14:paraId="360AF631" w14:textId="77777777" w:rsidTr="006344C7">
        <w:trPr>
          <w:trHeight w:val="64"/>
        </w:trPr>
        <w:tc>
          <w:tcPr>
            <w:tcW w:w="3960" w:type="dxa"/>
          </w:tcPr>
          <w:p w14:paraId="67C74D45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3EC30A6" w14:textId="77777777" w:rsidR="007D12E2" w:rsidRPr="0097301A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7132F50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44C7" w:rsidRPr="0097301A" w14:paraId="79EA55EE" w14:textId="77777777" w:rsidTr="006344C7">
        <w:tc>
          <w:tcPr>
            <w:tcW w:w="3960" w:type="dxa"/>
          </w:tcPr>
          <w:p w14:paraId="5D937F74" w14:textId="77777777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bookmarkStart w:id="45" w:name="_Hlk139966481"/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E8D742E" w14:textId="637D2457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3AF1042" w14:textId="29BBCEB0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E0F7E15" w14:textId="053AF584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364B7C1" w14:textId="3282FA39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6344C7" w:rsidRPr="0097301A" w14:paraId="04F6E59A" w14:textId="77777777" w:rsidTr="006344C7">
        <w:tc>
          <w:tcPr>
            <w:tcW w:w="3960" w:type="dxa"/>
          </w:tcPr>
          <w:p w14:paraId="2DEF7E2D" w14:textId="77777777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7C861C8" w14:textId="33F3AE3A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D5C22E7" w14:textId="43E59B4B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2B3CB51" w14:textId="06B2A081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68B9C46" w14:textId="3B910927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bookmarkEnd w:id="45"/>
      <w:tr w:rsidR="009A46A9" w:rsidRPr="0097301A" w14:paraId="255A2CD2" w14:textId="77777777" w:rsidTr="006344C7">
        <w:trPr>
          <w:trHeight w:val="63"/>
        </w:trPr>
        <w:tc>
          <w:tcPr>
            <w:tcW w:w="3960" w:type="dxa"/>
          </w:tcPr>
          <w:p w14:paraId="0ED2F2F4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4DBF4259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D6123A7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2A196E8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C2728EF" w14:textId="3C821D8B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53EDD" w:rsidRPr="0097301A" w14:paraId="64CB8ECC" w14:textId="77777777" w:rsidTr="006344C7">
        <w:trPr>
          <w:trHeight w:val="135"/>
        </w:trPr>
        <w:tc>
          <w:tcPr>
            <w:tcW w:w="3960" w:type="dxa"/>
          </w:tcPr>
          <w:p w14:paraId="0F763F85" w14:textId="77777777" w:rsidR="00653EDD" w:rsidRPr="0097301A" w:rsidRDefault="00653EDD" w:rsidP="00653E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368" w:type="dxa"/>
            <w:shd w:val="clear" w:color="auto" w:fill="FAFAFA"/>
          </w:tcPr>
          <w:p w14:paraId="466F92E1" w14:textId="28A08017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4162991B" w14:textId="574DED13" w:rsidR="00653EDD" w:rsidRPr="00653EDD" w:rsidRDefault="0008282A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264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202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064</w:t>
            </w:r>
          </w:p>
        </w:tc>
        <w:tc>
          <w:tcPr>
            <w:tcW w:w="1368" w:type="dxa"/>
            <w:shd w:val="clear" w:color="auto" w:fill="FAFAFA"/>
          </w:tcPr>
          <w:p w14:paraId="7E9872B4" w14:textId="5D5B3F58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397551B0" w14:textId="00DE7C2C" w:rsidR="00653EDD" w:rsidRPr="0097301A" w:rsidRDefault="0008282A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373</w:t>
            </w:r>
            <w:r w:rsidR="00653ED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428</w:t>
            </w:r>
            <w:r w:rsidR="00653ED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</w:tr>
      <w:tr w:rsidR="00653EDD" w:rsidRPr="0097301A" w14:paraId="0EE436F3" w14:textId="77777777" w:rsidTr="006344C7">
        <w:trPr>
          <w:trHeight w:val="135"/>
        </w:trPr>
        <w:tc>
          <w:tcPr>
            <w:tcW w:w="3960" w:type="dxa"/>
          </w:tcPr>
          <w:p w14:paraId="11E87232" w14:textId="3F1EF87B" w:rsidR="00653EDD" w:rsidRPr="0097301A" w:rsidRDefault="00653EDD" w:rsidP="00653E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1D719A4B" w14:textId="3FE6196A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2A38F694" w14:textId="6C2C4E05" w:rsidR="00653EDD" w:rsidRPr="00653EDD" w:rsidRDefault="0008282A" w:rsidP="00653E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149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035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122</w:t>
            </w:r>
          </w:p>
        </w:tc>
        <w:tc>
          <w:tcPr>
            <w:tcW w:w="1368" w:type="dxa"/>
            <w:shd w:val="clear" w:color="auto" w:fill="FAFAFA"/>
          </w:tcPr>
          <w:p w14:paraId="6658629B" w14:textId="28D72BA9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67CBC227" w14:textId="4B3FC55D" w:rsidR="00653EDD" w:rsidRPr="0097301A" w:rsidRDefault="0008282A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153</w:t>
            </w:r>
            <w:r w:rsidR="00653ED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890</w:t>
            </w:r>
            <w:r w:rsidR="00653ED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</w:tr>
      <w:tr w:rsidR="00653EDD" w:rsidRPr="0097301A" w14:paraId="5DF72087" w14:textId="77777777" w:rsidTr="006344C7">
        <w:trPr>
          <w:trHeight w:val="135"/>
        </w:trPr>
        <w:tc>
          <w:tcPr>
            <w:tcW w:w="3960" w:type="dxa"/>
          </w:tcPr>
          <w:p w14:paraId="70321B59" w14:textId="0636B83E" w:rsidR="00653EDD" w:rsidRPr="0097301A" w:rsidRDefault="00653EDD" w:rsidP="00653E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D500D1B" w14:textId="644D94C9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313B4AE" w14:textId="1169871D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485</w:t>
            </w: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177</w:t>
            </w: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946</w:t>
            </w: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760731F4" w14:textId="65D216B0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D144711" w14:textId="718189DD" w:rsidR="00653EDD" w:rsidRPr="0097301A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104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653EDD" w:rsidRPr="0097301A" w14:paraId="039BA9C1" w14:textId="77777777" w:rsidTr="006344C7">
        <w:trPr>
          <w:trHeight w:val="135"/>
        </w:trPr>
        <w:tc>
          <w:tcPr>
            <w:tcW w:w="3960" w:type="dxa"/>
          </w:tcPr>
          <w:p w14:paraId="6CA7D493" w14:textId="77777777" w:rsidR="00653EDD" w:rsidRPr="0097301A" w:rsidRDefault="00653EDD" w:rsidP="00653E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D92FD11" w14:textId="09657C77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B036426" w14:textId="055C54E4" w:rsidR="00653EDD" w:rsidRPr="00653EDD" w:rsidRDefault="0008282A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928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059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C25B9BC" w14:textId="3D7743BA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6E53100D" w14:textId="496B43D6" w:rsidR="00653EDD" w:rsidRPr="0097301A" w:rsidRDefault="0008282A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422</w:t>
            </w:r>
            <w:r w:rsidR="00653ED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412</w:t>
            </w:r>
            <w:r w:rsidR="00653ED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535</w:t>
            </w:r>
          </w:p>
        </w:tc>
      </w:tr>
    </w:tbl>
    <w:p w14:paraId="3A0D22DD" w14:textId="37793D69" w:rsidR="00E567B4" w:rsidRPr="0097301A" w:rsidRDefault="00E567B4">
      <w:pPr>
        <w:rPr>
          <w:rFonts w:ascii="Browallia New" w:eastAsia="Browallia New" w:hAnsi="Browallia New" w:cs="Browallia New"/>
          <w:sz w:val="24"/>
          <w:szCs w:val="24"/>
          <w:cs/>
        </w:rPr>
      </w:pPr>
    </w:p>
    <w:p w14:paraId="7D74768F" w14:textId="74FE9A31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ในระหว่างปีสิ้นสุดวันที่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และ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เงินให้สินเชื่อแก่สินทรัพย์ด้อยคุณภาพมีการเปลี่ยนแปลงดังนี้</w:t>
      </w:r>
    </w:p>
    <w:p w14:paraId="77F557FD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068"/>
        <w:gridCol w:w="1350"/>
        <w:gridCol w:w="1350"/>
        <w:gridCol w:w="1350"/>
        <w:gridCol w:w="1350"/>
      </w:tblGrid>
      <w:tr w:rsidR="007D12E2" w:rsidRPr="0097301A" w14:paraId="0A72D1F0" w14:textId="77777777" w:rsidTr="00E63666">
        <w:trPr>
          <w:trHeight w:val="74"/>
        </w:trPr>
        <w:tc>
          <w:tcPr>
            <w:tcW w:w="4068" w:type="dxa"/>
          </w:tcPr>
          <w:p w14:paraId="1A3D717C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2375D2A" w14:textId="77777777" w:rsidR="007D12E2" w:rsidRPr="0097301A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0FDFA29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44C7" w:rsidRPr="0097301A" w14:paraId="70E67D47" w14:textId="77777777" w:rsidTr="00E63666">
        <w:tc>
          <w:tcPr>
            <w:tcW w:w="4068" w:type="dxa"/>
          </w:tcPr>
          <w:p w14:paraId="71EC8BE6" w14:textId="77777777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1ABFDABD" w14:textId="3637CF06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4D373297" w14:textId="2F424339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599CB1F5" w14:textId="7FFBEB65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6B63DB71" w14:textId="70817724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6344C7" w:rsidRPr="0097301A" w14:paraId="340EC7C5" w14:textId="77777777" w:rsidTr="00E63666">
        <w:tc>
          <w:tcPr>
            <w:tcW w:w="4068" w:type="dxa"/>
          </w:tcPr>
          <w:p w14:paraId="5560F71E" w14:textId="77777777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03F50A27" w14:textId="0DA7DBFC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6A931BE2" w14:textId="03A0F034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28A1A344" w14:textId="346BB93D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5C012C56" w14:textId="6B88A872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46A9" w:rsidRPr="0097301A" w14:paraId="592815C8" w14:textId="77777777" w:rsidTr="009A46A9">
        <w:trPr>
          <w:trHeight w:val="63"/>
        </w:trPr>
        <w:tc>
          <w:tcPr>
            <w:tcW w:w="4068" w:type="dxa"/>
          </w:tcPr>
          <w:p w14:paraId="361292F4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14:paraId="019C71F0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69CBA8C0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14:paraId="4515C02B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6E79FE92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53EDD" w:rsidRPr="0097301A" w14:paraId="5D597F87" w14:textId="77777777" w:rsidTr="009A46A9">
        <w:trPr>
          <w:trHeight w:val="135"/>
        </w:trPr>
        <w:tc>
          <w:tcPr>
            <w:tcW w:w="4068" w:type="dxa"/>
          </w:tcPr>
          <w:p w14:paraId="71D8857A" w14:textId="2BE4FA47" w:rsidR="00653EDD" w:rsidRPr="0097301A" w:rsidRDefault="00653EDD" w:rsidP="00653E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350" w:type="dxa"/>
            <w:shd w:val="clear" w:color="auto" w:fill="FAFAFA"/>
          </w:tcPr>
          <w:p w14:paraId="1A8581C6" w14:textId="395B047D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</w:tcPr>
          <w:p w14:paraId="0ED04480" w14:textId="5B17D96E" w:rsidR="00653EDD" w:rsidRPr="00653EDD" w:rsidRDefault="0008282A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855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988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012</w:t>
            </w:r>
          </w:p>
        </w:tc>
        <w:tc>
          <w:tcPr>
            <w:tcW w:w="1350" w:type="dxa"/>
            <w:shd w:val="clear" w:color="auto" w:fill="FAFAFA"/>
          </w:tcPr>
          <w:p w14:paraId="66E0A57C" w14:textId="6D2DC15E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</w:tcPr>
          <w:p w14:paraId="53396EB9" w14:textId="5A8A67AC" w:rsidR="00653EDD" w:rsidRPr="00653EDD" w:rsidRDefault="0008282A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334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502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985</w:t>
            </w:r>
          </w:p>
        </w:tc>
      </w:tr>
      <w:tr w:rsidR="00653EDD" w:rsidRPr="0097301A" w14:paraId="40512EF8" w14:textId="77777777" w:rsidTr="009A46A9">
        <w:trPr>
          <w:trHeight w:val="135"/>
        </w:trPr>
        <w:tc>
          <w:tcPr>
            <w:tcW w:w="4068" w:type="dxa"/>
          </w:tcPr>
          <w:p w14:paraId="4D7E5375" w14:textId="77777777" w:rsidR="00653EDD" w:rsidRPr="0097301A" w:rsidRDefault="00653EDD" w:rsidP="00653E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</w:t>
            </w:r>
          </w:p>
        </w:tc>
        <w:tc>
          <w:tcPr>
            <w:tcW w:w="1350" w:type="dxa"/>
            <w:shd w:val="clear" w:color="auto" w:fill="FAFAFA"/>
          </w:tcPr>
          <w:p w14:paraId="02547B30" w14:textId="20C01DAE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</w:tcPr>
          <w:p w14:paraId="7E067F14" w14:textId="559692C8" w:rsidR="00653EDD" w:rsidRPr="00653EDD" w:rsidRDefault="0008282A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791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117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687</w:t>
            </w:r>
          </w:p>
        </w:tc>
        <w:tc>
          <w:tcPr>
            <w:tcW w:w="1350" w:type="dxa"/>
            <w:shd w:val="clear" w:color="auto" w:fill="FAFAFA"/>
          </w:tcPr>
          <w:p w14:paraId="5A462DA2" w14:textId="2426D468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</w:tcPr>
          <w:p w14:paraId="51518B13" w14:textId="7E6736BD" w:rsidR="00653EDD" w:rsidRPr="00653EDD" w:rsidRDefault="0008282A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274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271</w:t>
            </w:r>
          </w:p>
        </w:tc>
      </w:tr>
      <w:tr w:rsidR="00653EDD" w:rsidRPr="0097301A" w14:paraId="0110A2DF" w14:textId="77777777" w:rsidTr="009A46A9">
        <w:trPr>
          <w:trHeight w:val="135"/>
        </w:trPr>
        <w:tc>
          <w:tcPr>
            <w:tcW w:w="4068" w:type="dxa"/>
          </w:tcPr>
          <w:p w14:paraId="6D946C69" w14:textId="2E78578A" w:rsidR="00653EDD" w:rsidRPr="0097301A" w:rsidRDefault="00653EDD" w:rsidP="00653E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ดอกเบี้ยค้างรับ</w:t>
            </w:r>
          </w:p>
        </w:tc>
        <w:tc>
          <w:tcPr>
            <w:tcW w:w="1350" w:type="dxa"/>
            <w:shd w:val="clear" w:color="auto" w:fill="FAFAFA"/>
          </w:tcPr>
          <w:p w14:paraId="720FEAC8" w14:textId="6C46A697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995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</w:tcPr>
          <w:p w14:paraId="67AEF78F" w14:textId="43778C07" w:rsidR="00653EDD" w:rsidRPr="00653EDD" w:rsidRDefault="0008282A" w:rsidP="00653E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602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707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849</w:t>
            </w:r>
          </w:p>
        </w:tc>
        <w:tc>
          <w:tcPr>
            <w:tcW w:w="1350" w:type="dxa"/>
            <w:shd w:val="clear" w:color="auto" w:fill="FAFAFA"/>
          </w:tcPr>
          <w:p w14:paraId="3E5C215C" w14:textId="7E087525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</w:tcPr>
          <w:p w14:paraId="6F789C4A" w14:textId="157BF248" w:rsidR="00653EDD" w:rsidRPr="00653EDD" w:rsidRDefault="0008282A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523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526</w:t>
            </w:r>
          </w:p>
        </w:tc>
      </w:tr>
      <w:tr w:rsidR="00653EDD" w:rsidRPr="0097301A" w14:paraId="0FE5DAC0" w14:textId="77777777" w:rsidTr="009A46A9">
        <w:trPr>
          <w:trHeight w:val="135"/>
        </w:trPr>
        <w:tc>
          <w:tcPr>
            <w:tcW w:w="4068" w:type="dxa"/>
          </w:tcPr>
          <w:p w14:paraId="1042F23B" w14:textId="01087AE8" w:rsidR="00653EDD" w:rsidRPr="0097301A" w:rsidRDefault="00453F50" w:rsidP="00653E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ปิดบัญชีด้วยการรับชำระหนี้เป็นทรัพย์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รอการขาย</w:t>
            </w:r>
          </w:p>
        </w:tc>
        <w:tc>
          <w:tcPr>
            <w:tcW w:w="1350" w:type="dxa"/>
            <w:shd w:val="clear" w:color="auto" w:fill="FAFAFA"/>
          </w:tcPr>
          <w:p w14:paraId="735388C3" w14:textId="602D6161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</w:tcPr>
          <w:p w14:paraId="66B29E0B" w14:textId="69A9DD5B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</w:t>
            </w: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199</w:t>
            </w: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132</w:t>
            </w: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6D65F9EA" w14:textId="38F13D4B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50" w:type="dxa"/>
          </w:tcPr>
          <w:p w14:paraId="7C3171C0" w14:textId="2F530D17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653EDD" w:rsidRPr="0097301A" w14:paraId="446D2687" w14:textId="77777777" w:rsidTr="009A46A9">
        <w:trPr>
          <w:trHeight w:val="135"/>
        </w:trPr>
        <w:tc>
          <w:tcPr>
            <w:tcW w:w="4068" w:type="dxa"/>
          </w:tcPr>
          <w:p w14:paraId="7F3BB99D" w14:textId="77777777" w:rsidR="00653EDD" w:rsidRPr="0097301A" w:rsidRDefault="00653EDD" w:rsidP="00653E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4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การจำหน่าย</w:t>
            </w:r>
          </w:p>
        </w:tc>
        <w:tc>
          <w:tcPr>
            <w:tcW w:w="1350" w:type="dxa"/>
            <w:shd w:val="clear" w:color="auto" w:fill="FAFAFA"/>
          </w:tcPr>
          <w:p w14:paraId="314CC6CE" w14:textId="2119709C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</w:tcPr>
          <w:p w14:paraId="69738F98" w14:textId="04A36115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</w:t>
            </w: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503</w:t>
            </w: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138</w:t>
            </w: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1158B45B" w14:textId="0DD25239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</w:tcPr>
          <w:p w14:paraId="130BBD62" w14:textId="25366949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793</w:t>
            </w: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848</w:t>
            </w: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653EDD" w:rsidRPr="0097301A" w14:paraId="624A6CCC" w14:textId="77777777" w:rsidTr="009A46A9">
        <w:trPr>
          <w:trHeight w:val="135"/>
        </w:trPr>
        <w:tc>
          <w:tcPr>
            <w:tcW w:w="4068" w:type="dxa"/>
          </w:tcPr>
          <w:p w14:paraId="2A6BDF49" w14:textId="4E2522CF" w:rsidR="00653EDD" w:rsidRPr="0097301A" w:rsidRDefault="00653EDD" w:rsidP="00653E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4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รับเงินจากเงินให้สินเชื่อแก่สินทรัพย์ด้อยคุณภาพ</w:t>
            </w:r>
          </w:p>
        </w:tc>
        <w:tc>
          <w:tcPr>
            <w:tcW w:w="1350" w:type="dxa"/>
            <w:shd w:val="clear" w:color="auto" w:fill="FAFAFA"/>
          </w:tcPr>
          <w:p w14:paraId="0761CFFC" w14:textId="347CD3A8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747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</w:tcPr>
          <w:p w14:paraId="4E74AF91" w14:textId="3EC36FAC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</w:t>
            </w: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630</w:t>
            </w: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457</w:t>
            </w: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6D803047" w14:textId="65694FAD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</w:tcPr>
          <w:p w14:paraId="69C9157E" w14:textId="0CF8E034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196</w:t>
            </w: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257</w:t>
            </w: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653EDD" w:rsidRPr="0097301A" w14:paraId="4368C517" w14:textId="77777777" w:rsidTr="009A46A9">
        <w:trPr>
          <w:trHeight w:val="135"/>
        </w:trPr>
        <w:tc>
          <w:tcPr>
            <w:tcW w:w="4068" w:type="dxa"/>
          </w:tcPr>
          <w:p w14:paraId="5C3CA8C5" w14:textId="2348769A" w:rsidR="00653EDD" w:rsidRPr="0097301A" w:rsidRDefault="00653EDD" w:rsidP="00653E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ผลขาดทุนที่คาดว่าจะเกิดขึ้น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</w:tcPr>
          <w:p w14:paraId="1E238587" w14:textId="09842843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53C65E77" w14:textId="42514335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217</w:t>
            </w: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421</w:t>
            </w: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581</w:t>
            </w: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</w:tcPr>
          <w:p w14:paraId="7C22CD93" w14:textId="41811701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898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5E357224" w14:textId="43C478CF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</w:t>
            </w: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898</w:t>
            </w: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142</w:t>
            </w:r>
            <w:r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653EDD" w:rsidRPr="0097301A" w14:paraId="16DBBCC6" w14:textId="77777777" w:rsidTr="009A46A9">
        <w:trPr>
          <w:trHeight w:val="135"/>
        </w:trPr>
        <w:tc>
          <w:tcPr>
            <w:tcW w:w="4068" w:type="dxa"/>
          </w:tcPr>
          <w:p w14:paraId="255DE06B" w14:textId="119573C1" w:rsidR="00653EDD" w:rsidRPr="0097301A" w:rsidRDefault="00653EDD" w:rsidP="00653E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D773347" w14:textId="091A7995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00F6EC6F" w14:textId="37188E00" w:rsidR="00653EDD" w:rsidRPr="00653EDD" w:rsidRDefault="0008282A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928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059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240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BD9164C" w14:textId="06CD1792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72392F62" w14:textId="3612864E" w:rsidR="00653EDD" w:rsidRPr="00653EDD" w:rsidRDefault="0008282A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422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412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535</w:t>
            </w:r>
          </w:p>
        </w:tc>
      </w:tr>
    </w:tbl>
    <w:p w14:paraId="71774D5F" w14:textId="77777777" w:rsidR="00E567B4" w:rsidRPr="0097301A" w:rsidRDefault="00E567B4" w:rsidP="007D12E2">
      <w:pPr>
        <w:jc w:val="thaiDistribute"/>
        <w:rPr>
          <w:rFonts w:ascii="Browallia New" w:eastAsia="Browallia New" w:hAnsi="Browallia New" w:cs="Browallia New"/>
          <w:spacing w:val="-2"/>
          <w:sz w:val="24"/>
          <w:szCs w:val="24"/>
        </w:rPr>
      </w:pPr>
    </w:p>
    <w:p w14:paraId="1A340F11" w14:textId="51A4AE41" w:rsidR="00F55A6C" w:rsidRPr="0097301A" w:rsidRDefault="002207B4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2207B4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ณ วันที่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261923">
        <w:rPr>
          <w:rFonts w:ascii="Browallia New" w:hAnsi="Browallia New" w:cs="Browallia New"/>
          <w:sz w:val="24"/>
          <w:szCs w:val="24"/>
          <w:cs/>
        </w:rPr>
        <w:t xml:space="preserve"> ธันวาคม พ.ศ.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2207B4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 เงินให้สินเชื่อแก่สินทรัพย์ด้อยคุณภาพในงบการเงินรวมมีจำนวน </w:t>
      </w:r>
      <w:r w:rsidR="0008282A" w:rsidRPr="0008282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748</w:t>
      </w:r>
      <w:r w:rsidRPr="002207B4">
        <w:rPr>
          <w:rFonts w:ascii="Browallia New" w:eastAsia="Browallia New" w:hAnsi="Browallia New" w:cs="Browallia New"/>
          <w:spacing w:val="-2"/>
          <w:sz w:val="24"/>
          <w:szCs w:val="24"/>
        </w:rPr>
        <w:t>,</w:t>
      </w:r>
      <w:r w:rsidR="0008282A" w:rsidRPr="0008282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611</w:t>
      </w:r>
      <w:r w:rsidRPr="002207B4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 สัญญา (พ.ศ. </w:t>
      </w:r>
      <w:r w:rsidR="0008282A" w:rsidRPr="0008282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2565</w:t>
      </w:r>
      <w:r w:rsidRPr="002207B4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 : </w:t>
      </w:r>
      <w:r w:rsidR="0008282A" w:rsidRPr="0008282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427</w:t>
      </w:r>
      <w:r w:rsidRPr="002207B4">
        <w:rPr>
          <w:rFonts w:ascii="Browallia New" w:eastAsia="Browallia New" w:hAnsi="Browallia New" w:cs="Browallia New"/>
          <w:spacing w:val="-2"/>
          <w:sz w:val="24"/>
          <w:szCs w:val="24"/>
        </w:rPr>
        <w:t>,</w:t>
      </w:r>
      <w:r w:rsidR="0008282A" w:rsidRPr="0008282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487</w:t>
      </w:r>
      <w:r w:rsidRPr="002207B4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 สัญญา)โดยมีหลักประกันเป็นที่ดินหรืออาคาร จำนวน </w:t>
      </w:r>
      <w:r w:rsidR="0008282A" w:rsidRPr="0008282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676</w:t>
      </w:r>
      <w:r w:rsidRPr="002207B4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 สัญญา (พ.ศ. </w:t>
      </w:r>
      <w:r w:rsidR="0008282A" w:rsidRPr="0008282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2565</w:t>
      </w:r>
      <w:r w:rsidRPr="002207B4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 : จำนวน </w:t>
      </w:r>
      <w:r w:rsidR="0008282A" w:rsidRPr="0008282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572</w:t>
      </w:r>
      <w:r w:rsidRPr="002207B4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 สัญญา) มูลค่ายุติธรรมของหลักประกันมีจำนวน </w:t>
      </w:r>
      <w:r w:rsidR="0008282A" w:rsidRPr="0008282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6</w:t>
      </w:r>
      <w:r w:rsidRPr="002207B4">
        <w:rPr>
          <w:rFonts w:ascii="Browallia New" w:eastAsia="Browallia New" w:hAnsi="Browallia New" w:cs="Browallia New"/>
          <w:spacing w:val="-2"/>
          <w:sz w:val="24"/>
          <w:szCs w:val="24"/>
        </w:rPr>
        <w:t>,</w:t>
      </w:r>
      <w:r w:rsidR="0008282A" w:rsidRPr="0008282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571</w:t>
      </w:r>
      <w:r w:rsidRPr="002207B4">
        <w:rPr>
          <w:rFonts w:ascii="Browallia New" w:eastAsia="Browallia New" w:hAnsi="Browallia New" w:cs="Browallia New"/>
          <w:spacing w:val="-2"/>
          <w:sz w:val="24"/>
          <w:szCs w:val="24"/>
          <w:cs/>
        </w:rPr>
        <w:t>.</w:t>
      </w:r>
      <w:r w:rsidR="0008282A" w:rsidRPr="0008282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60</w:t>
      </w:r>
      <w:r w:rsidRPr="002207B4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 ล้านบาท (พ.ศ. </w:t>
      </w:r>
      <w:r w:rsidR="0008282A" w:rsidRPr="0008282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2565</w:t>
      </w:r>
      <w:r w:rsidRPr="002207B4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 : </w:t>
      </w:r>
      <w:r w:rsidR="0008282A" w:rsidRPr="0008282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6</w:t>
      </w:r>
      <w:r w:rsidRPr="002207B4">
        <w:rPr>
          <w:rFonts w:ascii="Browallia New" w:eastAsia="Browallia New" w:hAnsi="Browallia New" w:cs="Browallia New"/>
          <w:spacing w:val="-2"/>
          <w:sz w:val="24"/>
          <w:szCs w:val="24"/>
        </w:rPr>
        <w:t>,</w:t>
      </w:r>
      <w:r w:rsidR="0008282A" w:rsidRPr="0008282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108</w:t>
      </w:r>
      <w:r w:rsidRPr="002207B4">
        <w:rPr>
          <w:rFonts w:ascii="Browallia New" w:eastAsia="Browallia New" w:hAnsi="Browallia New" w:cs="Browallia New"/>
          <w:spacing w:val="-2"/>
          <w:sz w:val="24"/>
          <w:szCs w:val="24"/>
          <w:cs/>
        </w:rPr>
        <w:t>.</w:t>
      </w:r>
      <w:r w:rsidR="0008282A" w:rsidRPr="0008282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65</w:t>
      </w:r>
      <w:r w:rsidRPr="002207B4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 ล้านบาท) และมีเงินให้สินเชื่อแก่สินทรัพย์ด้อยคุณภาพในงบการเงินเฉพาะกิจการเป็นจำนวน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115</w:t>
      </w:r>
      <w:r w:rsidRPr="00261923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578</w:t>
      </w:r>
      <w:r w:rsidRPr="002207B4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 สัญญา (พ.ศ. </w:t>
      </w:r>
      <w:r w:rsidR="0008282A" w:rsidRPr="0008282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2565</w:t>
      </w:r>
      <w:r w:rsidRPr="002207B4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 : </w:t>
      </w:r>
      <w:r w:rsidR="0008282A" w:rsidRPr="0008282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70</w:t>
      </w:r>
      <w:r w:rsidRPr="002207B4">
        <w:rPr>
          <w:rFonts w:ascii="Browallia New" w:eastAsia="Browallia New" w:hAnsi="Browallia New" w:cs="Browallia New"/>
          <w:spacing w:val="-2"/>
          <w:sz w:val="24"/>
          <w:szCs w:val="24"/>
        </w:rPr>
        <w:t>,</w:t>
      </w:r>
      <w:r w:rsidR="0008282A" w:rsidRPr="0008282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560</w:t>
      </w:r>
      <w:r w:rsidRPr="002207B4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 สัญญา)</w:t>
      </w:r>
    </w:p>
    <w:p w14:paraId="4E416EF9" w14:textId="77777777" w:rsidR="00BF4B2E" w:rsidRDefault="00BF4B2E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  <w:r>
        <w:rPr>
          <w:rFonts w:ascii="Browallia New" w:eastAsia="Browallia New" w:hAnsi="Browallia New" w:cs="Browallia New"/>
          <w:sz w:val="24"/>
          <w:szCs w:val="24"/>
          <w:cs/>
        </w:rPr>
        <w:br w:type="page"/>
      </w:r>
    </w:p>
    <w:p w14:paraId="0C5D6024" w14:textId="5CE87923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lastRenderedPageBreak/>
        <w:t xml:space="preserve">เงินให้สินเชื่อแก่สินทรัพย์ด้อยคุณภาพ ณ วันที่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ธันวาคม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และ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สามารถวิเคราะห์นับจากวันที่ซื้อเงินให้สินเชื่อแก่สินทรัพย์ด้อยคุณภาพ ได้ดังนี้</w:t>
      </w:r>
    </w:p>
    <w:p w14:paraId="653115F9" w14:textId="77777777" w:rsidR="00F46A19" w:rsidRPr="0097301A" w:rsidRDefault="00F46A19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6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D12E2" w:rsidRPr="0097301A" w14:paraId="4E48DA19" w14:textId="77777777" w:rsidTr="1395ED66">
        <w:tc>
          <w:tcPr>
            <w:tcW w:w="3989" w:type="dxa"/>
          </w:tcPr>
          <w:p w14:paraId="753DF9F9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5ABCECC" w14:textId="77777777" w:rsidR="007D12E2" w:rsidRPr="0097301A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B29665E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44C7" w:rsidRPr="0097301A" w14:paraId="63EEDC0A" w14:textId="77777777" w:rsidTr="00E44848">
        <w:tc>
          <w:tcPr>
            <w:tcW w:w="3989" w:type="dxa"/>
          </w:tcPr>
          <w:p w14:paraId="5BE3C287" w14:textId="77777777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bookmarkStart w:id="46" w:name="_Hlk139966610"/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BAA9FE4" w14:textId="0549095F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BC4C86A" w14:textId="39F75C2A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7497B7F" w14:textId="20AA0CE8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913B40A" w14:textId="2DB35128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6344C7" w:rsidRPr="0097301A" w14:paraId="6D051814" w14:textId="77777777" w:rsidTr="00E44848">
        <w:tc>
          <w:tcPr>
            <w:tcW w:w="3989" w:type="dxa"/>
          </w:tcPr>
          <w:p w14:paraId="5D7C67DD" w14:textId="77777777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8A96946" w14:textId="57411335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63849B1" w14:textId="4531EE1C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86FEC09" w14:textId="3C0FF1D4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8BEDBDB" w14:textId="57B271EF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bookmarkEnd w:id="46"/>
      <w:tr w:rsidR="009A46A9" w:rsidRPr="0097301A" w14:paraId="7FF325BD" w14:textId="77777777" w:rsidTr="1395ED66">
        <w:trPr>
          <w:trHeight w:val="63"/>
        </w:trPr>
        <w:tc>
          <w:tcPr>
            <w:tcW w:w="3989" w:type="dxa"/>
          </w:tcPr>
          <w:p w14:paraId="7779A7F4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112D430A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107192CE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701996D7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20BCA42D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53EDD" w:rsidRPr="0097301A" w14:paraId="1A70CBA7" w14:textId="77777777" w:rsidTr="00E63666">
        <w:trPr>
          <w:trHeight w:val="135"/>
        </w:trPr>
        <w:tc>
          <w:tcPr>
            <w:tcW w:w="3989" w:type="dxa"/>
          </w:tcPr>
          <w:p w14:paraId="2DFBCA3C" w14:textId="44806491" w:rsidR="00653EDD" w:rsidRPr="0097301A" w:rsidRDefault="00653EDD" w:rsidP="00653ED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bookmarkStart w:id="47" w:name="OLE_LINK47"/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น้อยกว่า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2F8A1BF7" w14:textId="2BABD6E9" w:rsidR="00653EDD" w:rsidRPr="00653EDD" w:rsidRDefault="00653EDD" w:rsidP="00653E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605FA719" w14:textId="63A89EA6" w:rsidR="00653EDD" w:rsidRPr="00653EDD" w:rsidRDefault="0008282A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53EDD"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  <w:r w:rsidR="00653EDD"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="00653EDD"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</w:p>
        </w:tc>
        <w:tc>
          <w:tcPr>
            <w:tcW w:w="1368" w:type="dxa"/>
            <w:shd w:val="clear" w:color="auto" w:fill="FAFAFA"/>
          </w:tcPr>
          <w:p w14:paraId="509A5827" w14:textId="30FF6B02" w:rsidR="00653EDD" w:rsidRPr="00653EDD" w:rsidRDefault="00653EDD" w:rsidP="00653E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4C34A37D" w14:textId="00678589" w:rsidR="00653EDD" w:rsidRPr="00653EDD" w:rsidRDefault="0008282A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653EDD"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  <w:r w:rsidR="00653EDD"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</w:p>
        </w:tc>
      </w:tr>
      <w:tr w:rsidR="00653EDD" w:rsidRPr="0097301A" w14:paraId="2EB14977" w14:textId="77777777" w:rsidTr="00E63666">
        <w:trPr>
          <w:trHeight w:val="135"/>
        </w:trPr>
        <w:tc>
          <w:tcPr>
            <w:tcW w:w="3989" w:type="dxa"/>
          </w:tcPr>
          <w:p w14:paraId="744185F4" w14:textId="0F796591" w:rsidR="00653EDD" w:rsidRPr="0097301A" w:rsidRDefault="0008282A" w:rsidP="00653ED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53EDD"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53EDD"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10BCDC00" w14:textId="4B01E7FC" w:rsidR="00653EDD" w:rsidRPr="00653EDD" w:rsidRDefault="00653EDD" w:rsidP="00653E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024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3850B74E" w14:textId="41CCA0B6" w:rsidR="00653EDD" w:rsidRPr="00653EDD" w:rsidRDefault="0008282A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53EDD"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653EDD"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  <w:r w:rsidR="00653EDD"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</w:p>
        </w:tc>
        <w:tc>
          <w:tcPr>
            <w:tcW w:w="1368" w:type="dxa"/>
            <w:shd w:val="clear" w:color="auto" w:fill="FAFAFA"/>
          </w:tcPr>
          <w:p w14:paraId="0B94F3DF" w14:textId="24E7CCAD" w:rsidR="00653EDD" w:rsidRPr="00653EDD" w:rsidRDefault="00653EDD" w:rsidP="00653E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6C5C5EE4" w14:textId="08BDD14E" w:rsidR="00653EDD" w:rsidRPr="00653EDD" w:rsidRDefault="0008282A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="00653EDD"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  <w:r w:rsidR="00653EDD"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</w:p>
        </w:tc>
      </w:tr>
      <w:tr w:rsidR="00653EDD" w:rsidRPr="0097301A" w14:paraId="4B348068" w14:textId="77777777" w:rsidTr="00E63666">
        <w:trPr>
          <w:trHeight w:val="135"/>
        </w:trPr>
        <w:tc>
          <w:tcPr>
            <w:tcW w:w="3989" w:type="dxa"/>
          </w:tcPr>
          <w:p w14:paraId="625C1ECA" w14:textId="5F31DC55" w:rsidR="00653EDD" w:rsidRPr="0097301A" w:rsidRDefault="0008282A" w:rsidP="00653ED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53EDD"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653EDD"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03160CF2" w14:textId="7F721FDB" w:rsidR="00653EDD" w:rsidRPr="00653EDD" w:rsidRDefault="00653EDD" w:rsidP="00653E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7FFB400E" w14:textId="7682A070" w:rsidR="00653EDD" w:rsidRPr="00653EDD" w:rsidRDefault="0008282A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  <w:r w:rsidR="00653EDD"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 w:rsidR="00653EDD"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</w:p>
        </w:tc>
        <w:tc>
          <w:tcPr>
            <w:tcW w:w="1368" w:type="dxa"/>
            <w:shd w:val="clear" w:color="auto" w:fill="FAFAFA"/>
          </w:tcPr>
          <w:p w14:paraId="64D5565E" w14:textId="011216BA" w:rsidR="00653EDD" w:rsidRPr="00653EDD" w:rsidRDefault="00653EDD" w:rsidP="00653E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675F39AD" w14:textId="1B095FC9" w:rsidR="00653EDD" w:rsidRPr="00653EDD" w:rsidRDefault="0008282A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="00653EDD"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  <w:r w:rsidR="00653EDD"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</w:p>
        </w:tc>
      </w:tr>
      <w:tr w:rsidR="00653EDD" w:rsidRPr="0097301A" w14:paraId="6343D00D" w14:textId="77777777" w:rsidTr="00E63666">
        <w:trPr>
          <w:trHeight w:val="135"/>
        </w:trPr>
        <w:tc>
          <w:tcPr>
            <w:tcW w:w="3989" w:type="dxa"/>
          </w:tcPr>
          <w:p w14:paraId="382EF876" w14:textId="59505514" w:rsidR="00653EDD" w:rsidRPr="0097301A" w:rsidRDefault="0008282A" w:rsidP="00653ED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653EDD"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53EDD"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7CFEA92B" w14:textId="5B03EE9F" w:rsidR="00653EDD" w:rsidRPr="00653EDD" w:rsidRDefault="00653EDD" w:rsidP="00653E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50ACE2D0" w14:textId="5BB95108" w:rsidR="00653EDD" w:rsidRPr="00653EDD" w:rsidRDefault="0008282A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  <w:r w:rsidR="00653EDD"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516</w:t>
            </w:r>
            <w:r w:rsidR="00653EDD"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</w:p>
        </w:tc>
        <w:tc>
          <w:tcPr>
            <w:tcW w:w="1368" w:type="dxa"/>
            <w:shd w:val="clear" w:color="auto" w:fill="FAFAFA"/>
          </w:tcPr>
          <w:p w14:paraId="138619B6" w14:textId="4DDFD1F1" w:rsidR="00653EDD" w:rsidRPr="00653EDD" w:rsidRDefault="00653EDD" w:rsidP="00653E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1A950DEC" w14:textId="71E1A81F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53EDD" w:rsidRPr="0097301A" w14:paraId="08211371" w14:textId="77777777" w:rsidTr="00E63666">
        <w:trPr>
          <w:trHeight w:val="135"/>
        </w:trPr>
        <w:tc>
          <w:tcPr>
            <w:tcW w:w="3989" w:type="dxa"/>
          </w:tcPr>
          <w:p w14:paraId="3B918134" w14:textId="296483BE" w:rsidR="00653EDD" w:rsidRPr="0097301A" w:rsidRDefault="0008282A" w:rsidP="00653ED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53EDD"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653EDD"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581672BE" w14:textId="0FDCF5EB" w:rsidR="00653EDD" w:rsidRPr="00653EDD" w:rsidRDefault="00653EDD" w:rsidP="00653E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894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703CCE78" w14:textId="2102B423" w:rsidR="00653EDD" w:rsidRPr="00653EDD" w:rsidRDefault="0008282A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="00653EDD"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  <w:r w:rsidR="00653EDD"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</w:p>
        </w:tc>
        <w:tc>
          <w:tcPr>
            <w:tcW w:w="1368" w:type="dxa"/>
            <w:shd w:val="clear" w:color="auto" w:fill="FAFAFA"/>
          </w:tcPr>
          <w:p w14:paraId="67C9BD90" w14:textId="5051D294" w:rsidR="00653EDD" w:rsidRPr="00653EDD" w:rsidRDefault="00653EDD" w:rsidP="00653E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</w:tcPr>
          <w:p w14:paraId="417A33C6" w14:textId="6818588C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53EDD" w:rsidRPr="0097301A" w14:paraId="4095C5A3" w14:textId="77777777" w:rsidTr="1395ED66">
        <w:trPr>
          <w:trHeight w:val="135"/>
        </w:trPr>
        <w:tc>
          <w:tcPr>
            <w:tcW w:w="3989" w:type="dxa"/>
          </w:tcPr>
          <w:p w14:paraId="77F387BA" w14:textId="2F5363D7" w:rsidR="00653EDD" w:rsidRPr="0097301A" w:rsidRDefault="00653EDD" w:rsidP="00653ED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มากกว่า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54AAD4D1" w14:textId="7BBC9253" w:rsidR="00653EDD" w:rsidRPr="00653EDD" w:rsidRDefault="00653EDD" w:rsidP="00653E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38B345A5" w14:textId="057D9612" w:rsidR="00653EDD" w:rsidRPr="00653EDD" w:rsidRDefault="0008282A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653EDD"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  <w:r w:rsidR="00653EDD"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50839E1C" w14:textId="6E0845C3" w:rsidR="00653EDD" w:rsidRPr="00653EDD" w:rsidRDefault="00653EDD" w:rsidP="00653E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645589D6" w14:textId="5B575A29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53EDD" w:rsidRPr="0097301A" w14:paraId="2D1A4233" w14:textId="77777777" w:rsidTr="1395ED66">
        <w:trPr>
          <w:trHeight w:val="135"/>
        </w:trPr>
        <w:tc>
          <w:tcPr>
            <w:tcW w:w="3989" w:type="dxa"/>
          </w:tcPr>
          <w:p w14:paraId="4CCBD176" w14:textId="77777777" w:rsidR="00653EDD" w:rsidRPr="0097301A" w:rsidRDefault="00653EDD" w:rsidP="00653ED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รวมเงินให้สินเชื่อแก่สินทรัพย์ด้อยคุณภาพ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422F6E23" w14:textId="42414CF9" w:rsidR="00653EDD" w:rsidRPr="00653EDD" w:rsidRDefault="0008282A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653EDD"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653EDD"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653EDD"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0A11F7D" w14:textId="6A69D29E" w:rsidR="00653EDD" w:rsidRPr="00653EDD" w:rsidRDefault="0008282A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264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202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064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3041D208" w14:textId="293F2958" w:rsidR="00653EDD" w:rsidRPr="00653EDD" w:rsidRDefault="00653EDD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8234BA7" w14:textId="68CE0FA8" w:rsidR="00653EDD" w:rsidRPr="00653EDD" w:rsidRDefault="0008282A" w:rsidP="00653ED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373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428</w:t>
            </w:r>
            <w:r w:rsidR="00653EDD" w:rsidRPr="00653ED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</w:tr>
      <w:bookmarkEnd w:id="47"/>
    </w:tbl>
    <w:p w14:paraId="636A7405" w14:textId="73EC7F9E" w:rsidR="00AF4A2D" w:rsidRPr="0097301A" w:rsidRDefault="00AF4A2D" w:rsidP="007D12E2">
      <w:pPr>
        <w:rPr>
          <w:rFonts w:ascii="Browallia New" w:eastAsia="Browallia New" w:hAnsi="Browallia New" w:cs="Browallia New"/>
          <w:sz w:val="24"/>
          <w:szCs w:val="24"/>
          <w:cs/>
        </w:rPr>
      </w:pPr>
    </w:p>
    <w:p w14:paraId="05F1C753" w14:textId="3E782AB3" w:rsidR="007D12E2" w:rsidRDefault="0008282A" w:rsidP="00F55A6C">
      <w:pPr>
        <w:ind w:left="540" w:hanging="540"/>
        <w:rPr>
          <w:rFonts w:ascii="Browallia New" w:eastAsia="Browallia New" w:hAnsi="Browallia New" w:cs="Browallia New"/>
          <w:bCs/>
          <w:color w:val="CF4A02"/>
          <w:sz w:val="24"/>
          <w:szCs w:val="24"/>
          <w:lang w:val="en-GB"/>
        </w:rPr>
      </w:pPr>
      <w:r w:rsidRPr="0008282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17</w:t>
      </w:r>
      <w:r w:rsidR="007D12E2" w:rsidRPr="0097301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.</w:t>
      </w:r>
      <w:r w:rsidRPr="0008282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1</w:t>
      </w:r>
      <w:r w:rsidR="007D12E2" w:rsidRPr="0097301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ab/>
      </w:r>
      <w:r w:rsidR="007D12E2" w:rsidRPr="0097301A">
        <w:rPr>
          <w:rFonts w:ascii="Browallia New" w:eastAsia="Browallia New" w:hAnsi="Browallia New" w:cs="Browallia New"/>
          <w:bCs/>
          <w:color w:val="CF4A02"/>
          <w:sz w:val="24"/>
          <w:szCs w:val="24"/>
          <w:cs/>
          <w:lang w:val="en-GB"/>
        </w:rPr>
        <w:t>จำแนกตามประเภทสินเชื่อ</w:t>
      </w:r>
    </w:p>
    <w:p w14:paraId="725F76B2" w14:textId="77777777" w:rsidR="0097301A" w:rsidRPr="0097301A" w:rsidRDefault="0097301A" w:rsidP="00F55A6C">
      <w:pPr>
        <w:ind w:left="540" w:hanging="540"/>
        <w:rPr>
          <w:rFonts w:ascii="Browallia New" w:eastAsia="Browallia New" w:hAnsi="Browallia New" w:cs="Browallia New"/>
          <w:bCs/>
          <w:color w:val="CF4A02"/>
          <w:sz w:val="24"/>
          <w:szCs w:val="24"/>
          <w:lang w:val="en-GB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6408"/>
        <w:gridCol w:w="1523"/>
        <w:gridCol w:w="1523"/>
      </w:tblGrid>
      <w:tr w:rsidR="007D12E2" w:rsidRPr="0097301A" w14:paraId="2AFD9A0A" w14:textId="77777777" w:rsidTr="52EDC5D1">
        <w:tc>
          <w:tcPr>
            <w:tcW w:w="6408" w:type="dxa"/>
          </w:tcPr>
          <w:p w14:paraId="27787706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0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7AD9AD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344C7" w:rsidRPr="0097301A" w14:paraId="7F31B76A" w14:textId="77777777" w:rsidTr="00DF5EE2">
        <w:tc>
          <w:tcPr>
            <w:tcW w:w="6408" w:type="dxa"/>
          </w:tcPr>
          <w:p w14:paraId="5E0B4374" w14:textId="77777777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</w:tcBorders>
          </w:tcPr>
          <w:p w14:paraId="7127A077" w14:textId="6A741C8D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23" w:type="dxa"/>
            <w:tcBorders>
              <w:top w:val="single" w:sz="4" w:space="0" w:color="000000"/>
            </w:tcBorders>
          </w:tcPr>
          <w:p w14:paraId="1843E194" w14:textId="35DB0754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6344C7" w:rsidRPr="0097301A" w14:paraId="34E8F114" w14:textId="77777777" w:rsidTr="00DF5EE2">
        <w:tc>
          <w:tcPr>
            <w:tcW w:w="6408" w:type="dxa"/>
          </w:tcPr>
          <w:p w14:paraId="315656BE" w14:textId="77777777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bottom w:val="single" w:sz="4" w:space="0" w:color="000000"/>
            </w:tcBorders>
          </w:tcPr>
          <w:p w14:paraId="584A8CF7" w14:textId="5326D537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23" w:type="dxa"/>
            <w:tcBorders>
              <w:bottom w:val="single" w:sz="4" w:space="0" w:color="000000"/>
            </w:tcBorders>
          </w:tcPr>
          <w:p w14:paraId="3F0EC6AF" w14:textId="72ECA2BC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46A9" w:rsidRPr="0097301A" w14:paraId="3F68B5CC" w14:textId="77777777" w:rsidTr="52EDC5D1">
        <w:trPr>
          <w:trHeight w:val="135"/>
        </w:trPr>
        <w:tc>
          <w:tcPr>
            <w:tcW w:w="6408" w:type="dxa"/>
          </w:tcPr>
          <w:p w14:paraId="67756D5F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1EF1BEF0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 w:themeColor="text1"/>
            </w:tcBorders>
          </w:tcPr>
          <w:p w14:paraId="3B36C678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06F26" w:rsidRPr="0097301A" w14:paraId="62846829" w14:textId="77777777" w:rsidTr="00240E1F">
        <w:tc>
          <w:tcPr>
            <w:tcW w:w="6408" w:type="dxa"/>
          </w:tcPr>
          <w:p w14:paraId="2F132289" w14:textId="77777777" w:rsidR="00906F26" w:rsidRPr="0097301A" w:rsidRDefault="00906F26" w:rsidP="00906F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523" w:type="dxa"/>
            <w:shd w:val="clear" w:color="auto" w:fill="FAFAFA"/>
          </w:tcPr>
          <w:p w14:paraId="0C20A9EE" w14:textId="744EE525" w:rsidR="00906F26" w:rsidRPr="00906F26" w:rsidRDefault="00906F26" w:rsidP="00906F2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F2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</w:tcPr>
          <w:p w14:paraId="5C23BFDD" w14:textId="1A8D1A09" w:rsidR="00906F26" w:rsidRPr="0097301A" w:rsidRDefault="0008282A" w:rsidP="00906F2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06F2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="00906F2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  <w:r w:rsidR="00906F2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</w:p>
        </w:tc>
      </w:tr>
      <w:tr w:rsidR="00906F26" w:rsidRPr="0097301A" w14:paraId="445EF62E" w14:textId="77777777" w:rsidTr="00240E1F">
        <w:tc>
          <w:tcPr>
            <w:tcW w:w="6408" w:type="dxa"/>
          </w:tcPr>
          <w:p w14:paraId="0C9CD5CC" w14:textId="77777777" w:rsidR="00906F26" w:rsidRPr="0097301A" w:rsidRDefault="00906F26" w:rsidP="00906F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523" w:type="dxa"/>
            <w:shd w:val="clear" w:color="auto" w:fill="FAFAFA"/>
          </w:tcPr>
          <w:p w14:paraId="77C2B1F9" w14:textId="74988095" w:rsidR="00906F26" w:rsidRPr="00906F26" w:rsidRDefault="00906F26" w:rsidP="00906F2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F2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</w:tcPr>
          <w:p w14:paraId="03328683" w14:textId="74BBA0DE" w:rsidR="00906F26" w:rsidRPr="0097301A" w:rsidRDefault="0008282A" w:rsidP="00906F2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906F2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  <w:r w:rsidR="00906F2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  <w:r w:rsidR="00906F2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</w:p>
        </w:tc>
      </w:tr>
      <w:tr w:rsidR="00906F26" w:rsidRPr="0097301A" w14:paraId="7921EF8A" w14:textId="77777777" w:rsidTr="00240E1F">
        <w:tc>
          <w:tcPr>
            <w:tcW w:w="6408" w:type="dxa"/>
          </w:tcPr>
          <w:p w14:paraId="0A170B19" w14:textId="77777777" w:rsidR="00906F26" w:rsidRPr="0097301A" w:rsidRDefault="00906F26" w:rsidP="00906F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ตั๋วเงิน</w:t>
            </w:r>
          </w:p>
        </w:tc>
        <w:tc>
          <w:tcPr>
            <w:tcW w:w="1523" w:type="dxa"/>
            <w:shd w:val="clear" w:color="auto" w:fill="FAFAFA"/>
          </w:tcPr>
          <w:p w14:paraId="31117408" w14:textId="2F7189A0" w:rsidR="00906F26" w:rsidRPr="00906F26" w:rsidRDefault="00906F26" w:rsidP="00906F2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F2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</w:tcPr>
          <w:p w14:paraId="059D285B" w14:textId="24C46AF1" w:rsidR="00906F26" w:rsidRPr="0097301A" w:rsidRDefault="0008282A" w:rsidP="00906F2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="00906F2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906F2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</w:p>
        </w:tc>
      </w:tr>
      <w:tr w:rsidR="00906F26" w:rsidRPr="0097301A" w14:paraId="62097E32" w14:textId="77777777" w:rsidTr="00240E1F">
        <w:tc>
          <w:tcPr>
            <w:tcW w:w="6408" w:type="dxa"/>
          </w:tcPr>
          <w:p w14:paraId="25EF8216" w14:textId="77777777" w:rsidR="00906F26" w:rsidRPr="0097301A" w:rsidRDefault="00906F26" w:rsidP="00906F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523" w:type="dxa"/>
            <w:shd w:val="clear" w:color="auto" w:fill="FAFAFA"/>
          </w:tcPr>
          <w:p w14:paraId="705E50B1" w14:textId="03DE6ABB" w:rsidR="00906F26" w:rsidRPr="00906F26" w:rsidRDefault="00906F26" w:rsidP="00906F2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F2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</w:tcPr>
          <w:p w14:paraId="6D4A9A2C" w14:textId="32099C8D" w:rsidR="00906F26" w:rsidRPr="0097301A" w:rsidRDefault="0008282A" w:rsidP="00906F2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906F2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  <w:r w:rsidR="00906F2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  <w:r w:rsidR="00906F2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</w:p>
        </w:tc>
      </w:tr>
      <w:tr w:rsidR="00906F26" w:rsidRPr="0097301A" w14:paraId="3D7D2520" w14:textId="77777777" w:rsidTr="00240E1F">
        <w:tc>
          <w:tcPr>
            <w:tcW w:w="6408" w:type="dxa"/>
          </w:tcPr>
          <w:p w14:paraId="213B39E1" w14:textId="77777777" w:rsidR="00906F26" w:rsidRPr="0097301A" w:rsidRDefault="00906F26" w:rsidP="00906F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523" w:type="dxa"/>
            <w:shd w:val="clear" w:color="auto" w:fill="FAFAFA"/>
          </w:tcPr>
          <w:p w14:paraId="78282DEC" w14:textId="559A9B56" w:rsidR="00906F26" w:rsidRPr="00906F26" w:rsidRDefault="00906F26" w:rsidP="00906F2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F2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762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</w:tcPr>
          <w:p w14:paraId="3876B7FD" w14:textId="473E7CCC" w:rsidR="00906F26" w:rsidRPr="0097301A" w:rsidRDefault="0008282A" w:rsidP="00906F2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906F2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  <w:r w:rsidR="00906F2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762</w:t>
            </w:r>
          </w:p>
        </w:tc>
      </w:tr>
      <w:tr w:rsidR="00906F26" w:rsidRPr="0097301A" w14:paraId="14F41141" w14:textId="77777777" w:rsidTr="00240E1F">
        <w:tc>
          <w:tcPr>
            <w:tcW w:w="6408" w:type="dxa"/>
          </w:tcPr>
          <w:p w14:paraId="050609A8" w14:textId="77777777" w:rsidR="00906F26" w:rsidRPr="0097301A" w:rsidRDefault="00906F26" w:rsidP="00906F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ลูกหนี้สินเชื่อบุคคล</w:t>
            </w:r>
          </w:p>
        </w:tc>
        <w:tc>
          <w:tcPr>
            <w:tcW w:w="1523" w:type="dxa"/>
            <w:shd w:val="clear" w:color="auto" w:fill="FAFAFA"/>
          </w:tcPr>
          <w:p w14:paraId="53AD1B04" w14:textId="4E41CBD9" w:rsidR="00906F26" w:rsidRPr="00906F26" w:rsidRDefault="00906F26" w:rsidP="00906F2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F2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</w:tcPr>
          <w:p w14:paraId="32F25001" w14:textId="0329634C" w:rsidR="00906F26" w:rsidRPr="0097301A" w:rsidRDefault="0008282A" w:rsidP="00906F2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906F2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  <w:r w:rsidR="00906F2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  <w:r w:rsidR="00906F2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</w:p>
        </w:tc>
      </w:tr>
      <w:tr w:rsidR="00906F26" w:rsidRPr="0097301A" w14:paraId="4B691C30" w14:textId="77777777" w:rsidTr="00240E1F">
        <w:tc>
          <w:tcPr>
            <w:tcW w:w="6408" w:type="dxa"/>
          </w:tcPr>
          <w:p w14:paraId="7246AAC0" w14:textId="77777777" w:rsidR="00906F26" w:rsidRPr="0097301A" w:rsidRDefault="00906F26" w:rsidP="00906F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523" w:type="dxa"/>
            <w:shd w:val="clear" w:color="auto" w:fill="FAFAFA"/>
          </w:tcPr>
          <w:p w14:paraId="1C11742C" w14:textId="6ADC0A2B" w:rsidR="00906F26" w:rsidRPr="00906F26" w:rsidRDefault="00906F26" w:rsidP="00906F2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F2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962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</w:tcPr>
          <w:p w14:paraId="64A28F87" w14:textId="18519673" w:rsidR="00906F26" w:rsidRPr="0097301A" w:rsidRDefault="0008282A" w:rsidP="00906F2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906F2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="00906F2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  <w:r w:rsidR="00906F2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</w:p>
        </w:tc>
      </w:tr>
      <w:tr w:rsidR="00906F26" w:rsidRPr="0097301A" w14:paraId="14C3A935" w14:textId="77777777" w:rsidTr="00240E1F">
        <w:tc>
          <w:tcPr>
            <w:tcW w:w="6408" w:type="dxa"/>
          </w:tcPr>
          <w:p w14:paraId="1A6B37BB" w14:textId="77777777" w:rsidR="00906F26" w:rsidRPr="0097301A" w:rsidRDefault="00906F26" w:rsidP="00906F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รายได้รอตัดบัญชี</w:t>
            </w:r>
          </w:p>
        </w:tc>
        <w:tc>
          <w:tcPr>
            <w:tcW w:w="1523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1E45AFB1" w14:textId="41D5819B" w:rsidR="00906F26" w:rsidRPr="00906F26" w:rsidRDefault="00906F26" w:rsidP="00906F2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F26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3" w:type="dxa"/>
            <w:tcBorders>
              <w:bottom w:val="single" w:sz="4" w:space="0" w:color="000000" w:themeColor="text1"/>
            </w:tcBorders>
          </w:tcPr>
          <w:p w14:paraId="7271D9F6" w14:textId="628C2A65" w:rsidR="00906F26" w:rsidRPr="0097301A" w:rsidRDefault="00906F26" w:rsidP="00906F2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069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906F26" w:rsidRPr="0097301A" w14:paraId="66414D2C" w14:textId="77777777" w:rsidTr="00240E1F">
        <w:tc>
          <w:tcPr>
            <w:tcW w:w="6408" w:type="dxa"/>
          </w:tcPr>
          <w:p w14:paraId="313F0D07" w14:textId="77777777" w:rsidR="00906F26" w:rsidRPr="0097301A" w:rsidRDefault="00906F26" w:rsidP="00906F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523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5AE396EA" w14:textId="4DD24653" w:rsidR="00906F26" w:rsidRPr="00906F26" w:rsidRDefault="00906F26" w:rsidP="00906F2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F2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tcBorders>
              <w:top w:val="single" w:sz="4" w:space="0" w:color="000000" w:themeColor="text1"/>
            </w:tcBorders>
          </w:tcPr>
          <w:p w14:paraId="682172E3" w14:textId="0EBE886A" w:rsidR="00906F26" w:rsidRPr="0097301A" w:rsidRDefault="0008282A" w:rsidP="00906F2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06F2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  <w:r w:rsidR="00906F2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="00906F2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064</w:t>
            </w:r>
          </w:p>
        </w:tc>
      </w:tr>
      <w:tr w:rsidR="00906F26" w:rsidRPr="0097301A" w14:paraId="0F54271B" w14:textId="77777777" w:rsidTr="00240E1F">
        <w:tc>
          <w:tcPr>
            <w:tcW w:w="6408" w:type="dxa"/>
          </w:tcPr>
          <w:p w14:paraId="723A8199" w14:textId="77777777" w:rsidR="00906F26" w:rsidRPr="0097301A" w:rsidRDefault="00906F26" w:rsidP="00906F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523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498ACB02" w14:textId="52295ADF" w:rsidR="00906F26" w:rsidRPr="00906F26" w:rsidRDefault="00906F26" w:rsidP="00906F2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F2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tcBorders>
              <w:bottom w:val="single" w:sz="4" w:space="0" w:color="000000" w:themeColor="text1"/>
            </w:tcBorders>
          </w:tcPr>
          <w:p w14:paraId="6C9AF273" w14:textId="0AD265CA" w:rsidR="00906F26" w:rsidRPr="0097301A" w:rsidRDefault="0008282A" w:rsidP="00906F2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06F2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  <w:r w:rsidR="00906F2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035</w:t>
            </w:r>
            <w:r w:rsidR="00906F2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</w:p>
        </w:tc>
      </w:tr>
      <w:tr w:rsidR="00906F26" w:rsidRPr="0097301A" w14:paraId="2E348C8F" w14:textId="77777777" w:rsidTr="00240E1F">
        <w:tc>
          <w:tcPr>
            <w:tcW w:w="6408" w:type="dxa"/>
          </w:tcPr>
          <w:p w14:paraId="2A6CFE11" w14:textId="77777777" w:rsidR="00906F26" w:rsidRPr="0097301A" w:rsidRDefault="00906F26" w:rsidP="00906F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รวมเงินให้สินเชื่อสุทธิจากรายได้รอตัดบัญชีบวกดอกเบี้ยค้างรับ</w:t>
            </w:r>
          </w:p>
        </w:tc>
        <w:tc>
          <w:tcPr>
            <w:tcW w:w="1523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325BA20D" w14:textId="492158DD" w:rsidR="00906F26" w:rsidRPr="00906F26" w:rsidRDefault="00906F26" w:rsidP="00906F2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6F2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774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tcBorders>
              <w:top w:val="single" w:sz="4" w:space="0" w:color="000000" w:themeColor="text1"/>
            </w:tcBorders>
          </w:tcPr>
          <w:p w14:paraId="00649854" w14:textId="7ED4AC21" w:rsidR="00906F26" w:rsidRPr="0097301A" w:rsidRDefault="0008282A" w:rsidP="00906F2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06F26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="00906F26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="00906F26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</w:p>
        </w:tc>
      </w:tr>
      <w:tr w:rsidR="00906F26" w:rsidRPr="0097301A" w14:paraId="63A5AB19" w14:textId="77777777" w:rsidTr="00240E1F">
        <w:tc>
          <w:tcPr>
            <w:tcW w:w="6408" w:type="dxa"/>
          </w:tcPr>
          <w:p w14:paraId="31010CB7" w14:textId="433C3ECE" w:rsidR="00906F26" w:rsidRPr="0097301A" w:rsidRDefault="00906F26" w:rsidP="00906F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23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10518447" w14:textId="5D4E8313" w:rsidR="00906F26" w:rsidRPr="00906F26" w:rsidRDefault="00906F26" w:rsidP="00906F2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6F26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Pr="00906F2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3" w:type="dxa"/>
            <w:tcBorders>
              <w:bottom w:val="single" w:sz="4" w:space="0" w:color="000000" w:themeColor="text1"/>
            </w:tcBorders>
          </w:tcPr>
          <w:p w14:paraId="224C4953" w14:textId="0C1C6EEA" w:rsidR="00906F26" w:rsidRPr="0097301A" w:rsidRDefault="00906F26" w:rsidP="00906F2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6344C7" w:rsidRPr="0097301A" w14:paraId="78C78450" w14:textId="77777777" w:rsidTr="00240E1F">
        <w:tc>
          <w:tcPr>
            <w:tcW w:w="6408" w:type="dxa"/>
          </w:tcPr>
          <w:p w14:paraId="65A1D5E4" w14:textId="77777777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รวมเงินให้สินเชื่อแก่สินทรัพย์ด้อยคุณภาพ - สุทธิ</w:t>
            </w:r>
          </w:p>
        </w:tc>
        <w:tc>
          <w:tcPr>
            <w:tcW w:w="152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0C9776AE" w14:textId="57E7CDC1" w:rsidR="006344C7" w:rsidRPr="00906F26" w:rsidRDefault="0008282A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906F26" w:rsidRPr="00906F2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896</w:t>
            </w:r>
            <w:r w:rsidR="00906F26" w:rsidRPr="00906F2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155</w:t>
            </w:r>
            <w:r w:rsidR="00906F26" w:rsidRPr="00906F2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523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9B0A570" w14:textId="37D87572" w:rsidR="006344C7" w:rsidRPr="0097301A" w:rsidRDefault="0008282A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6344C7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="006344C7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  <w:r w:rsidR="006344C7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</w:p>
        </w:tc>
      </w:tr>
    </w:tbl>
    <w:p w14:paraId="192BEDF8" w14:textId="4EE0EAAB" w:rsidR="00BF4B2E" w:rsidRDefault="00BF4B2E" w:rsidP="007D12E2">
      <w:pPr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6408"/>
        <w:gridCol w:w="1559"/>
        <w:gridCol w:w="1487"/>
      </w:tblGrid>
      <w:tr w:rsidR="007D12E2" w:rsidRPr="0097301A" w14:paraId="10BAB2E7" w14:textId="77777777" w:rsidTr="001E5816">
        <w:tc>
          <w:tcPr>
            <w:tcW w:w="6408" w:type="dxa"/>
          </w:tcPr>
          <w:p w14:paraId="45551524" w14:textId="77777777" w:rsidR="007D12E2" w:rsidRPr="0097301A" w:rsidRDefault="007D12E2" w:rsidP="00F5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0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18DBF2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44C7" w:rsidRPr="0097301A" w14:paraId="17AE4BBA" w14:textId="77777777" w:rsidTr="004A6815">
        <w:tc>
          <w:tcPr>
            <w:tcW w:w="6408" w:type="dxa"/>
          </w:tcPr>
          <w:p w14:paraId="656DEF41" w14:textId="77777777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14:paraId="45807850" w14:textId="63E75BFB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87" w:type="dxa"/>
            <w:tcBorders>
              <w:top w:val="single" w:sz="4" w:space="0" w:color="000000"/>
            </w:tcBorders>
          </w:tcPr>
          <w:p w14:paraId="6C947DE3" w14:textId="210FE141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6344C7" w:rsidRPr="0097301A" w14:paraId="02B72A8F" w14:textId="77777777" w:rsidTr="00E63666">
        <w:tc>
          <w:tcPr>
            <w:tcW w:w="6408" w:type="dxa"/>
          </w:tcPr>
          <w:p w14:paraId="149BE588" w14:textId="77777777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3BC14668" w14:textId="2A7E6146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87" w:type="dxa"/>
            <w:tcBorders>
              <w:bottom w:val="single" w:sz="4" w:space="0" w:color="000000"/>
            </w:tcBorders>
          </w:tcPr>
          <w:p w14:paraId="00B6DFDF" w14:textId="7119C658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46A9" w:rsidRPr="0097301A" w14:paraId="6A3D3240" w14:textId="77777777" w:rsidTr="00E63666">
        <w:tc>
          <w:tcPr>
            <w:tcW w:w="6408" w:type="dxa"/>
          </w:tcPr>
          <w:p w14:paraId="47E85A6F" w14:textId="77777777" w:rsidR="009A46A9" w:rsidRPr="0097301A" w:rsidRDefault="009A46A9" w:rsidP="00F5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</w:tcPr>
          <w:p w14:paraId="37E2394A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000000"/>
            </w:tcBorders>
          </w:tcPr>
          <w:p w14:paraId="7CBC98C2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344C7" w:rsidRPr="0097301A" w14:paraId="14A456AA" w14:textId="77777777" w:rsidTr="006344C7">
        <w:trPr>
          <w:trHeight w:val="70"/>
        </w:trPr>
        <w:tc>
          <w:tcPr>
            <w:tcW w:w="6408" w:type="dxa"/>
          </w:tcPr>
          <w:p w14:paraId="48BDB11E" w14:textId="77777777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559" w:type="dxa"/>
            <w:shd w:val="clear" w:color="auto" w:fill="FAFAFA"/>
          </w:tcPr>
          <w:p w14:paraId="3040AD02" w14:textId="56B45714" w:rsidR="006344C7" w:rsidRPr="0097301A" w:rsidRDefault="0008282A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="00906F26" w:rsidRPr="00906F2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030</w:t>
            </w:r>
            <w:r w:rsidR="00906F26" w:rsidRPr="00906F2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535</w:t>
            </w:r>
            <w:r w:rsidR="00906F26" w:rsidRPr="00906F2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549</w:t>
            </w:r>
          </w:p>
        </w:tc>
        <w:tc>
          <w:tcPr>
            <w:tcW w:w="1487" w:type="dxa"/>
          </w:tcPr>
          <w:p w14:paraId="3C39E8CA" w14:textId="25A78679" w:rsidR="006344C7" w:rsidRPr="0097301A" w:rsidRDefault="0008282A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6344C7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847</w:t>
            </w:r>
            <w:r w:rsidR="006344C7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987</w:t>
            </w:r>
            <w:r w:rsidR="006344C7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869</w:t>
            </w:r>
          </w:p>
        </w:tc>
      </w:tr>
      <w:tr w:rsidR="006344C7" w:rsidRPr="0097301A" w14:paraId="42DA96AF" w14:textId="77777777" w:rsidTr="00E63666">
        <w:tc>
          <w:tcPr>
            <w:tcW w:w="6408" w:type="dxa"/>
          </w:tcPr>
          <w:p w14:paraId="7F9D83F5" w14:textId="77777777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559" w:type="dxa"/>
            <w:shd w:val="clear" w:color="auto" w:fill="FAFAFA"/>
          </w:tcPr>
          <w:p w14:paraId="58DC43CA" w14:textId="439591C7" w:rsidR="006344C7" w:rsidRPr="0097301A" w:rsidRDefault="0008282A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906F26" w:rsidRPr="00906F2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925</w:t>
            </w:r>
            <w:r w:rsidR="00906F26" w:rsidRPr="00906F2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762</w:t>
            </w:r>
          </w:p>
        </w:tc>
        <w:tc>
          <w:tcPr>
            <w:tcW w:w="1487" w:type="dxa"/>
          </w:tcPr>
          <w:p w14:paraId="15218AE8" w14:textId="7AD29C4E" w:rsidR="006344C7" w:rsidRPr="0097301A" w:rsidRDefault="0008282A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6344C7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925</w:t>
            </w:r>
            <w:r w:rsidR="006344C7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762</w:t>
            </w:r>
          </w:p>
        </w:tc>
      </w:tr>
      <w:tr w:rsidR="006344C7" w:rsidRPr="0097301A" w14:paraId="622665F3" w14:textId="77777777" w:rsidTr="00E63666">
        <w:tc>
          <w:tcPr>
            <w:tcW w:w="6408" w:type="dxa"/>
          </w:tcPr>
          <w:p w14:paraId="56D39E73" w14:textId="77777777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รายได้รอตัดบัญชี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</w:tcPr>
          <w:p w14:paraId="0F728AAE" w14:textId="55DE0C62" w:rsidR="006344C7" w:rsidRPr="0097301A" w:rsidRDefault="00906F26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06F26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  <w:r w:rsidRPr="00906F2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522</w:t>
            </w:r>
            <w:r w:rsidRPr="00906F2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083</w:t>
            </w:r>
            <w:r w:rsidRPr="00906F2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225</w:t>
            </w:r>
            <w:r w:rsidRPr="00906F26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000000"/>
            </w:tcBorders>
          </w:tcPr>
          <w:p w14:paraId="383EF414" w14:textId="6C381DAB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6344C7" w:rsidRPr="0097301A" w14:paraId="76D259B8" w14:textId="77777777" w:rsidTr="00E63666">
        <w:tc>
          <w:tcPr>
            <w:tcW w:w="6408" w:type="dxa"/>
          </w:tcPr>
          <w:p w14:paraId="76220E70" w14:textId="77777777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</w:tcPr>
          <w:p w14:paraId="1390E5DC" w14:textId="3CC0A23E" w:rsidR="006344C7" w:rsidRPr="0097301A" w:rsidRDefault="0008282A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519</w:t>
            </w:r>
            <w:r w:rsidR="00906F26" w:rsidRPr="00906F2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378</w:t>
            </w:r>
            <w:r w:rsidR="00906F26" w:rsidRPr="00906F2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086</w:t>
            </w:r>
          </w:p>
        </w:tc>
        <w:tc>
          <w:tcPr>
            <w:tcW w:w="1487" w:type="dxa"/>
            <w:tcBorders>
              <w:top w:val="single" w:sz="4" w:space="0" w:color="000000"/>
            </w:tcBorders>
          </w:tcPr>
          <w:p w14:paraId="38CEF679" w14:textId="0614936A" w:rsidR="006344C7" w:rsidRPr="0097301A" w:rsidRDefault="0008282A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373</w:t>
            </w:r>
            <w:r w:rsidR="006344C7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428</w:t>
            </w:r>
            <w:r w:rsidR="006344C7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</w:tr>
      <w:tr w:rsidR="006344C7" w:rsidRPr="0097301A" w14:paraId="6B5924B6" w14:textId="77777777" w:rsidTr="00E63666">
        <w:tc>
          <w:tcPr>
            <w:tcW w:w="6408" w:type="dxa"/>
          </w:tcPr>
          <w:p w14:paraId="7EC8D8E8" w14:textId="77777777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</w:tcPr>
          <w:p w14:paraId="7A36403A" w14:textId="6DEF602D" w:rsidR="006344C7" w:rsidRPr="0097301A" w:rsidRDefault="0008282A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287</w:t>
            </w:r>
            <w:r w:rsidR="00906F26" w:rsidRPr="00906F2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661</w:t>
            </w:r>
            <w:r w:rsidR="00906F26" w:rsidRPr="00906F2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478</w:t>
            </w:r>
          </w:p>
        </w:tc>
        <w:tc>
          <w:tcPr>
            <w:tcW w:w="1487" w:type="dxa"/>
            <w:tcBorders>
              <w:bottom w:val="single" w:sz="4" w:space="0" w:color="000000"/>
            </w:tcBorders>
          </w:tcPr>
          <w:p w14:paraId="0E4AEC55" w14:textId="58526AD8" w:rsidR="006344C7" w:rsidRPr="0097301A" w:rsidRDefault="0008282A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153</w:t>
            </w:r>
            <w:r w:rsidR="006344C7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890</w:t>
            </w:r>
            <w:r w:rsidR="006344C7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</w:tr>
      <w:tr w:rsidR="006344C7" w:rsidRPr="0097301A" w14:paraId="41C4525A" w14:textId="77777777" w:rsidTr="00E63666">
        <w:tc>
          <w:tcPr>
            <w:tcW w:w="6408" w:type="dxa"/>
          </w:tcPr>
          <w:p w14:paraId="55E23DEC" w14:textId="77777777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รวมเงินให้สินเชื่อสุทธิจากรายได้รอตัดบัญชีบวกดอกเบี้ยค้างรับ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</w:tcPr>
          <w:p w14:paraId="636E5E79" w14:textId="7A203F99" w:rsidR="006344C7" w:rsidRPr="0097301A" w:rsidRDefault="0008282A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807</w:t>
            </w:r>
            <w:r w:rsidR="00906F26" w:rsidRPr="00906F2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039</w:t>
            </w:r>
            <w:r w:rsidR="00906F26" w:rsidRPr="00906F2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564</w:t>
            </w:r>
          </w:p>
        </w:tc>
        <w:tc>
          <w:tcPr>
            <w:tcW w:w="1487" w:type="dxa"/>
            <w:tcBorders>
              <w:top w:val="single" w:sz="4" w:space="0" w:color="000000"/>
            </w:tcBorders>
          </w:tcPr>
          <w:p w14:paraId="1C2B3CB3" w14:textId="7DD0510F" w:rsidR="006344C7" w:rsidRPr="0097301A" w:rsidRDefault="0008282A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527</w:t>
            </w:r>
            <w:r w:rsidR="006344C7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318</w:t>
            </w:r>
            <w:r w:rsidR="006344C7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491</w:t>
            </w:r>
          </w:p>
        </w:tc>
      </w:tr>
      <w:tr w:rsidR="006344C7" w:rsidRPr="0097301A" w14:paraId="6A2BE246" w14:textId="77777777" w:rsidTr="00E63666">
        <w:tc>
          <w:tcPr>
            <w:tcW w:w="6408" w:type="dxa"/>
          </w:tcPr>
          <w:p w14:paraId="239830CC" w14:textId="79422DBD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</w:tcPr>
          <w:p w14:paraId="2094BD61" w14:textId="536FF8A2" w:rsidR="006344C7" w:rsidRPr="0097301A" w:rsidRDefault="00906F26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06F2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224</w:t>
            </w:r>
            <w:r w:rsidRPr="00906F2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758</w:t>
            </w:r>
            <w:r w:rsidRPr="00906F2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854</w:t>
            </w:r>
            <w:r w:rsidRPr="00906F2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000000"/>
            </w:tcBorders>
          </w:tcPr>
          <w:p w14:paraId="0531FFB8" w14:textId="477EC43E" w:rsidR="006344C7" w:rsidRPr="0097301A" w:rsidRDefault="006344C7" w:rsidP="006344C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104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6344C7" w:rsidRPr="0097301A" w14:paraId="0D3EB3F6" w14:textId="77777777" w:rsidTr="00E63666">
        <w:tc>
          <w:tcPr>
            <w:tcW w:w="6408" w:type="dxa"/>
          </w:tcPr>
          <w:p w14:paraId="30948C9E" w14:textId="77777777" w:rsidR="006344C7" w:rsidRPr="0097301A" w:rsidRDefault="006344C7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รวมเงินให้สินเชื่อแก่สินทรัพย์ด้อยคุณภาพ - สุทธิ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DE36689" w14:textId="7D1F69A2" w:rsidR="006344C7" w:rsidRPr="0097301A" w:rsidRDefault="0008282A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582</w:t>
            </w:r>
            <w:r w:rsidR="00906F26" w:rsidRPr="00906F2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280</w:t>
            </w:r>
            <w:r w:rsidR="00906F26" w:rsidRPr="00906F2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710</w:t>
            </w:r>
          </w:p>
        </w:tc>
        <w:tc>
          <w:tcPr>
            <w:tcW w:w="1487" w:type="dxa"/>
            <w:tcBorders>
              <w:top w:val="single" w:sz="4" w:space="0" w:color="000000"/>
              <w:bottom w:val="single" w:sz="4" w:space="0" w:color="000000"/>
            </w:tcBorders>
          </w:tcPr>
          <w:p w14:paraId="27E16725" w14:textId="4B66DE4F" w:rsidR="006344C7" w:rsidRPr="0097301A" w:rsidRDefault="0008282A" w:rsidP="0063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  <w:r w:rsidR="006344C7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412</w:t>
            </w:r>
            <w:r w:rsidR="006344C7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535</w:t>
            </w:r>
          </w:p>
        </w:tc>
      </w:tr>
    </w:tbl>
    <w:p w14:paraId="78190D8E" w14:textId="77777777" w:rsidR="00140228" w:rsidRPr="0097301A" w:rsidRDefault="00140228" w:rsidP="00124F6F">
      <w:pPr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</w:p>
    <w:p w14:paraId="283791EC" w14:textId="174C87EC" w:rsidR="00D218F9" w:rsidRPr="0097301A" w:rsidRDefault="0008282A" w:rsidP="00F55A6C">
      <w:pPr>
        <w:ind w:left="540" w:hanging="540"/>
        <w:rPr>
          <w:rFonts w:ascii="Browallia New" w:eastAsia="Browallia New" w:hAnsi="Browallia New" w:cs="Browallia New"/>
          <w:b/>
          <w:color w:val="CF4A02"/>
          <w:sz w:val="24"/>
          <w:szCs w:val="24"/>
          <w:cs/>
          <w:lang w:val="en-GB"/>
        </w:rPr>
      </w:pPr>
      <w:r w:rsidRPr="0008282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17</w:t>
      </w:r>
      <w:r w:rsidR="00D218F9" w:rsidRPr="0097301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.</w:t>
      </w:r>
      <w:r w:rsidRPr="0008282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2</w:t>
      </w:r>
      <w:r w:rsidR="00D218F9" w:rsidRPr="0097301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ab/>
      </w:r>
      <w:r w:rsidR="00A56419" w:rsidRPr="0097301A">
        <w:rPr>
          <w:rFonts w:ascii="Browallia New" w:eastAsia="Browallia New" w:hAnsi="Browallia New" w:cs="Browallia New"/>
          <w:bCs/>
          <w:color w:val="CF4A02"/>
          <w:sz w:val="24"/>
          <w:szCs w:val="24"/>
          <w:cs/>
          <w:lang w:val="en-GB"/>
        </w:rPr>
        <w:t>ค่าเผื่อผลขาดทุนที่คาดว่าจะเกิดขึ้น</w:t>
      </w:r>
    </w:p>
    <w:p w14:paraId="4226BDDE" w14:textId="77777777" w:rsidR="00A56419" w:rsidRPr="0097301A" w:rsidRDefault="00A56419" w:rsidP="00F55A6C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</w:p>
    <w:p w14:paraId="0F9F5F5A" w14:textId="01B5BAFE" w:rsidR="00A56419" w:rsidRPr="0097301A" w:rsidRDefault="00A56419" w:rsidP="00206137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รายการกระทบยอดค่าเผื่อผลขาดทุนที่คาดว่าจะเกิดขึ้นสำหรับเงินให้สินเชื่อแก่สินทรัพย์ด้อยคุณภาพที่วัดมูลค่าด้วยราคาทุนตัดจำหน่ายสำหรับปีสิ้นสุดวันที่</w:t>
      </w:r>
      <w:r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="00054480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054480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และ</w:t>
      </w:r>
      <w:r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="00054480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เป็นดังนี้</w:t>
      </w:r>
    </w:p>
    <w:p w14:paraId="077BCB03" w14:textId="77777777" w:rsidR="00140228" w:rsidRPr="0097301A" w:rsidRDefault="00140228" w:rsidP="00F55A6C">
      <w:pPr>
        <w:pBdr>
          <w:top w:val="nil"/>
          <w:left w:val="nil"/>
          <w:bottom w:val="nil"/>
          <w:right w:val="nil"/>
          <w:between w:val="nil"/>
        </w:pBdr>
        <w:ind w:left="540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</w:p>
    <w:tbl>
      <w:tblPr>
        <w:tblStyle w:val="TableGridLight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5387"/>
        <w:gridCol w:w="2036"/>
        <w:gridCol w:w="2036"/>
      </w:tblGrid>
      <w:tr w:rsidR="00BF4B2E" w:rsidRPr="0097301A" w14:paraId="11651B79" w14:textId="3A963573" w:rsidTr="00BF4B2E">
        <w:tc>
          <w:tcPr>
            <w:tcW w:w="2848" w:type="pct"/>
          </w:tcPr>
          <w:p w14:paraId="399ACEDF" w14:textId="77777777" w:rsidR="00BF4B2E" w:rsidRPr="0097301A" w:rsidRDefault="00BF4B2E" w:rsidP="52EDC5D1">
            <w:pPr>
              <w:pStyle w:val="Style1"/>
              <w:ind w:left="-17" w:right="-72" w:firstLine="0"/>
              <w:jc w:val="thaiDistribute"/>
              <w:rPr>
                <w:rFonts w:eastAsia="Browallia New"/>
                <w:sz w:val="24"/>
                <w:szCs w:val="24"/>
              </w:rPr>
            </w:pPr>
            <w:bookmarkStart w:id="48" w:name="_Hlk45007500"/>
          </w:p>
        </w:tc>
        <w:tc>
          <w:tcPr>
            <w:tcW w:w="1076" w:type="pct"/>
            <w:tcBorders>
              <w:top w:val="single" w:sz="4" w:space="0" w:color="auto"/>
              <w:bottom w:val="single" w:sz="4" w:space="0" w:color="auto"/>
            </w:tcBorders>
          </w:tcPr>
          <w:p w14:paraId="02FF2618" w14:textId="77777777" w:rsidR="00BF4B2E" w:rsidRPr="0097301A" w:rsidRDefault="00BF4B2E" w:rsidP="52EDC5D1">
            <w:pPr>
              <w:pStyle w:val="Style1"/>
              <w:ind w:left="-15" w:right="-72" w:firstLine="15"/>
              <w:jc w:val="center"/>
              <w:rPr>
                <w:rFonts w:eastAsia="Browallia New"/>
                <w:b/>
                <w:bCs/>
                <w:sz w:val="24"/>
                <w:szCs w:val="24"/>
              </w:rPr>
            </w:pP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76" w:type="pct"/>
            <w:tcBorders>
              <w:top w:val="single" w:sz="4" w:space="0" w:color="auto"/>
              <w:bottom w:val="single" w:sz="4" w:space="0" w:color="auto"/>
            </w:tcBorders>
          </w:tcPr>
          <w:p w14:paraId="2F8D617B" w14:textId="66EA46A8" w:rsidR="00BF4B2E" w:rsidRPr="52EDC5D1" w:rsidRDefault="00BF4B2E" w:rsidP="52EDC5D1">
            <w:pPr>
              <w:pStyle w:val="Style1"/>
              <w:ind w:left="-15" w:right="-72" w:firstLine="15"/>
              <w:jc w:val="center"/>
              <w:rPr>
                <w:rFonts w:eastAsia="Browallia New"/>
                <w:b/>
                <w:bCs/>
                <w:sz w:val="24"/>
                <w:szCs w:val="24"/>
                <w:cs/>
              </w:rPr>
            </w:pP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F4B2E" w:rsidRPr="0097301A" w14:paraId="54579A65" w14:textId="5DE18A51" w:rsidTr="00BF4B2E">
        <w:tc>
          <w:tcPr>
            <w:tcW w:w="2848" w:type="pct"/>
          </w:tcPr>
          <w:p w14:paraId="6EDB9FA3" w14:textId="77777777" w:rsidR="00BF4B2E" w:rsidRPr="0097301A" w:rsidRDefault="00BF4B2E" w:rsidP="00BF4B2E">
            <w:pPr>
              <w:pStyle w:val="Style1"/>
              <w:ind w:left="-17" w:right="-72" w:firstLine="0"/>
              <w:jc w:val="thaiDistribute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single" w:sz="4" w:space="0" w:color="auto"/>
            </w:tcBorders>
            <w:vAlign w:val="center"/>
          </w:tcPr>
          <w:p w14:paraId="061FBE83" w14:textId="0ADC652F" w:rsidR="00BF4B2E" w:rsidRDefault="00BF4B2E" w:rsidP="00BF4B2E">
            <w:pPr>
              <w:pStyle w:val="Style1"/>
              <w:ind w:left="0" w:right="-72" w:firstLine="0"/>
              <w:jc w:val="right"/>
              <w:rPr>
                <w:rFonts w:eastAsia="Browallia New"/>
                <w:b/>
                <w:bCs/>
                <w:sz w:val="24"/>
                <w:szCs w:val="24"/>
              </w:rPr>
            </w:pP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>การวัดมูลค่าค่าเผื่อผลขาดทุนที่คาดว่าจะเกิดขึ้น</w:t>
            </w:r>
          </w:p>
          <w:p w14:paraId="79E47175" w14:textId="4BE1964E" w:rsidR="00BF4B2E" w:rsidRDefault="00BF4B2E" w:rsidP="00BF4B2E">
            <w:pPr>
              <w:pStyle w:val="Style1"/>
              <w:ind w:left="0" w:right="-72" w:firstLine="0"/>
              <w:jc w:val="right"/>
              <w:rPr>
                <w:rFonts w:eastAsia="Browallia New"/>
                <w:b/>
                <w:bCs/>
                <w:sz w:val="24"/>
                <w:szCs w:val="24"/>
              </w:rPr>
            </w:pP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>ตลอดอายุของสินทรัพย์</w:t>
            </w:r>
          </w:p>
          <w:p w14:paraId="22BAE7FC" w14:textId="5BB677CB" w:rsidR="00BF4B2E" w:rsidRDefault="00BF4B2E" w:rsidP="00BF4B2E">
            <w:pPr>
              <w:pStyle w:val="Style1"/>
              <w:ind w:left="0" w:right="-72" w:firstLine="0"/>
              <w:jc w:val="right"/>
              <w:rPr>
                <w:rFonts w:eastAsia="Browallia New"/>
                <w:b/>
                <w:bCs/>
                <w:sz w:val="24"/>
                <w:szCs w:val="24"/>
              </w:rPr>
            </w:pP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 xml:space="preserve">ทางการเงิน </w:t>
            </w:r>
            <w:r>
              <w:rPr>
                <w:rFonts w:eastAsia="Browallia New"/>
                <w:b/>
                <w:bCs/>
                <w:sz w:val="24"/>
                <w:szCs w:val="24"/>
              </w:rPr>
              <w:t>(</w:t>
            </w:r>
            <w:r w:rsidRPr="007A185C">
              <w:rPr>
                <w:rFonts w:eastAsia="Browallia New"/>
                <w:b/>
                <w:bCs/>
                <w:sz w:val="24"/>
                <w:szCs w:val="24"/>
                <w:cs/>
              </w:rPr>
              <w:t>สินทรัพย์ที่</w:t>
            </w:r>
          </w:p>
          <w:p w14:paraId="7A882746" w14:textId="28501178" w:rsidR="00BF4B2E" w:rsidRPr="007A185C" w:rsidRDefault="00BF4B2E" w:rsidP="00BF4B2E">
            <w:pPr>
              <w:pStyle w:val="Style1"/>
              <w:ind w:left="0" w:right="-72"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A185C">
              <w:rPr>
                <w:rFonts w:eastAsia="Browallia New"/>
                <w:b/>
                <w:bCs/>
                <w:sz w:val="24"/>
                <w:szCs w:val="24"/>
                <w:cs/>
              </w:rPr>
              <w:t>มีการด้อยค่าด้านเครดิตเมื่อซื้อหรือเมื่อกำเนิด)</w:t>
            </w:r>
          </w:p>
        </w:tc>
        <w:tc>
          <w:tcPr>
            <w:tcW w:w="1076" w:type="pct"/>
            <w:tcBorders>
              <w:top w:val="single" w:sz="4" w:space="0" w:color="auto"/>
            </w:tcBorders>
            <w:vAlign w:val="center"/>
          </w:tcPr>
          <w:p w14:paraId="75DA291E" w14:textId="77777777" w:rsidR="00BF4B2E" w:rsidRDefault="00BF4B2E" w:rsidP="00BF4B2E">
            <w:pPr>
              <w:pStyle w:val="Style1"/>
              <w:ind w:left="0" w:right="-72" w:firstLine="0"/>
              <w:jc w:val="right"/>
              <w:rPr>
                <w:rFonts w:eastAsia="Browallia New"/>
                <w:b/>
                <w:bCs/>
                <w:sz w:val="24"/>
                <w:szCs w:val="24"/>
              </w:rPr>
            </w:pP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>การวัดมูลค่าค่าเผื่อผลขาดทุนที่คาดว่าจะเกิดขึ้น</w:t>
            </w:r>
          </w:p>
          <w:p w14:paraId="4D685377" w14:textId="77777777" w:rsidR="00BF4B2E" w:rsidRDefault="00BF4B2E" w:rsidP="00BF4B2E">
            <w:pPr>
              <w:pStyle w:val="Style1"/>
              <w:ind w:left="0" w:right="-72" w:firstLine="0"/>
              <w:jc w:val="right"/>
              <w:rPr>
                <w:rFonts w:eastAsia="Browallia New"/>
                <w:b/>
                <w:bCs/>
                <w:sz w:val="24"/>
                <w:szCs w:val="24"/>
              </w:rPr>
            </w:pP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>ตลอดอายุของสินทรัพย์</w:t>
            </w:r>
          </w:p>
          <w:p w14:paraId="3656E7E7" w14:textId="77777777" w:rsidR="00BF4B2E" w:rsidRDefault="00BF4B2E" w:rsidP="00BF4B2E">
            <w:pPr>
              <w:pStyle w:val="Style1"/>
              <w:ind w:left="0" w:right="-72" w:firstLine="0"/>
              <w:jc w:val="right"/>
              <w:rPr>
                <w:rFonts w:eastAsia="Browallia New"/>
                <w:b/>
                <w:bCs/>
                <w:sz w:val="24"/>
                <w:szCs w:val="24"/>
              </w:rPr>
            </w:pP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 xml:space="preserve">ทางการเงิน </w:t>
            </w:r>
            <w:r>
              <w:rPr>
                <w:rFonts w:eastAsia="Browallia New"/>
                <w:b/>
                <w:bCs/>
                <w:sz w:val="24"/>
                <w:szCs w:val="24"/>
              </w:rPr>
              <w:t>(</w:t>
            </w:r>
            <w:r w:rsidRPr="007A185C">
              <w:rPr>
                <w:rFonts w:eastAsia="Browallia New"/>
                <w:b/>
                <w:bCs/>
                <w:sz w:val="24"/>
                <w:szCs w:val="24"/>
                <w:cs/>
              </w:rPr>
              <w:t>สินทรัพย์ที่</w:t>
            </w:r>
          </w:p>
          <w:p w14:paraId="30842F13" w14:textId="3F0B636F" w:rsidR="00BF4B2E" w:rsidRPr="52EDC5D1" w:rsidRDefault="00BF4B2E" w:rsidP="00BF4B2E">
            <w:pPr>
              <w:pStyle w:val="Style1"/>
              <w:ind w:left="0" w:right="-72" w:firstLine="0"/>
              <w:jc w:val="right"/>
              <w:rPr>
                <w:rFonts w:eastAsia="Browallia New"/>
                <w:b/>
                <w:bCs/>
                <w:sz w:val="24"/>
                <w:szCs w:val="24"/>
                <w:cs/>
              </w:rPr>
            </w:pPr>
            <w:r w:rsidRPr="007A185C">
              <w:rPr>
                <w:rFonts w:eastAsia="Browallia New"/>
                <w:b/>
                <w:bCs/>
                <w:sz w:val="24"/>
                <w:szCs w:val="24"/>
                <w:cs/>
              </w:rPr>
              <w:t>มีการด้อยค่าด้านเครดิตเมื่อซื้อหรือเมื่อกำเนิด)</w:t>
            </w:r>
          </w:p>
        </w:tc>
      </w:tr>
      <w:tr w:rsidR="00BF4B2E" w:rsidRPr="0097301A" w14:paraId="21264037" w14:textId="5A0ECA16" w:rsidTr="00BF4B2E">
        <w:tc>
          <w:tcPr>
            <w:tcW w:w="2848" w:type="pct"/>
          </w:tcPr>
          <w:p w14:paraId="5AA04954" w14:textId="77777777" w:rsidR="00BF4B2E" w:rsidRPr="0097301A" w:rsidRDefault="00BF4B2E" w:rsidP="00BF4B2E">
            <w:pPr>
              <w:pStyle w:val="Style1"/>
              <w:spacing w:before="10"/>
              <w:ind w:left="-17" w:right="-72" w:firstLine="0"/>
              <w:jc w:val="thaiDistribute"/>
              <w:rPr>
                <w:rFonts w:eastAsia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pct"/>
            <w:tcBorders>
              <w:bottom w:val="single" w:sz="4" w:space="0" w:color="auto"/>
            </w:tcBorders>
          </w:tcPr>
          <w:p w14:paraId="2A39CFF6" w14:textId="78E9FBC1" w:rsidR="00BF4B2E" w:rsidRPr="0097301A" w:rsidRDefault="00BF4B2E" w:rsidP="00BF4B2E">
            <w:pPr>
              <w:pStyle w:val="Style1"/>
              <w:spacing w:before="10"/>
              <w:ind w:right="-72"/>
              <w:jc w:val="right"/>
              <w:rPr>
                <w:rFonts w:eastAsia="Browallia New"/>
                <w:b/>
                <w:bCs/>
                <w:sz w:val="24"/>
                <w:szCs w:val="24"/>
              </w:rPr>
            </w:pP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6" w:type="pct"/>
            <w:tcBorders>
              <w:bottom w:val="single" w:sz="4" w:space="0" w:color="auto"/>
            </w:tcBorders>
          </w:tcPr>
          <w:p w14:paraId="046B9433" w14:textId="32F25CFC" w:rsidR="00BF4B2E" w:rsidRPr="52EDC5D1" w:rsidRDefault="00BF4B2E" w:rsidP="00BF4B2E">
            <w:pPr>
              <w:pStyle w:val="Style1"/>
              <w:spacing w:before="10"/>
              <w:ind w:right="-72"/>
              <w:jc w:val="right"/>
              <w:rPr>
                <w:rFonts w:eastAsia="Browallia New"/>
                <w:b/>
                <w:bCs/>
                <w:sz w:val="24"/>
                <w:szCs w:val="24"/>
                <w:cs/>
              </w:rPr>
            </w:pP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F4B2E" w:rsidRPr="0097301A" w14:paraId="3FF0D146" w14:textId="2E2112B7" w:rsidTr="00C50527">
        <w:tc>
          <w:tcPr>
            <w:tcW w:w="2848" w:type="pct"/>
          </w:tcPr>
          <w:p w14:paraId="1A1AA8F1" w14:textId="77777777" w:rsidR="00BF4B2E" w:rsidRPr="0097301A" w:rsidRDefault="00BF4B2E" w:rsidP="52EDC5D1">
            <w:pPr>
              <w:pStyle w:val="Style1"/>
              <w:ind w:left="-17" w:right="-72" w:firstLine="0"/>
              <w:jc w:val="thaiDistribute"/>
              <w:rPr>
                <w:rFonts w:eastAsia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pct"/>
            <w:tcBorders>
              <w:top w:val="single" w:sz="4" w:space="0" w:color="auto"/>
            </w:tcBorders>
            <w:shd w:val="clear" w:color="auto" w:fill="auto"/>
          </w:tcPr>
          <w:p w14:paraId="0BCFDA27" w14:textId="77777777" w:rsidR="00BF4B2E" w:rsidRPr="0097301A" w:rsidRDefault="00BF4B2E" w:rsidP="52EDC5D1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single" w:sz="4" w:space="0" w:color="auto"/>
            </w:tcBorders>
            <w:shd w:val="clear" w:color="auto" w:fill="auto"/>
          </w:tcPr>
          <w:p w14:paraId="45D7B412" w14:textId="77777777" w:rsidR="00BF4B2E" w:rsidRPr="0097301A" w:rsidRDefault="00BF4B2E" w:rsidP="52EDC5D1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BF4B2E" w:rsidRPr="0097301A" w14:paraId="72253820" w14:textId="7F23FC37" w:rsidTr="00C50527">
        <w:tc>
          <w:tcPr>
            <w:tcW w:w="2848" w:type="pct"/>
          </w:tcPr>
          <w:p w14:paraId="537A4A8E" w14:textId="4CF23F68" w:rsidR="00BF4B2E" w:rsidRPr="00BF4B2E" w:rsidRDefault="00BF4B2E" w:rsidP="00BF4B2E">
            <w:pPr>
              <w:pStyle w:val="Style1"/>
              <w:ind w:left="-17" w:right="-72" w:firstLine="476"/>
              <w:jc w:val="thaiDistribute"/>
              <w:rPr>
                <w:rFonts w:eastAsia="Browallia New"/>
                <w:b/>
                <w:bCs/>
                <w:spacing w:val="-2"/>
                <w:sz w:val="24"/>
                <w:szCs w:val="24"/>
              </w:rPr>
            </w:pPr>
            <w:r w:rsidRPr="00BF4B2E">
              <w:rPr>
                <w:rFonts w:eastAsia="Browallia New"/>
                <w:b/>
                <w:bCs/>
                <w:spacing w:val="-2"/>
                <w:sz w:val="24"/>
                <w:szCs w:val="24"/>
                <w:cs/>
              </w:rPr>
              <w:t xml:space="preserve">ณ วันที่ </w:t>
            </w:r>
            <w:r w:rsidR="0008282A" w:rsidRPr="0008282A">
              <w:rPr>
                <w:rFonts w:eastAsia="Browallia New"/>
                <w:b/>
                <w:bCs/>
                <w:spacing w:val="-2"/>
                <w:sz w:val="24"/>
                <w:szCs w:val="24"/>
              </w:rPr>
              <w:t>1</w:t>
            </w:r>
            <w:r w:rsidRPr="00BF4B2E">
              <w:rPr>
                <w:rFonts w:eastAsia="Browallia New"/>
                <w:b/>
                <w:bCs/>
                <w:spacing w:val="-2"/>
                <w:sz w:val="24"/>
                <w:szCs w:val="24"/>
                <w:cs/>
              </w:rPr>
              <w:t xml:space="preserve"> มกราคม พ.ศ. </w:t>
            </w:r>
            <w:r w:rsidR="0008282A" w:rsidRPr="0008282A">
              <w:rPr>
                <w:rFonts w:eastAsia="Browallia New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1076" w:type="pct"/>
            <w:shd w:val="clear" w:color="auto" w:fill="auto"/>
          </w:tcPr>
          <w:p w14:paraId="7E7F8ECF" w14:textId="565974B6" w:rsidR="00BF4B2E" w:rsidRPr="0097301A" w:rsidRDefault="0008282A" w:rsidP="00BF4B2E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08282A">
              <w:rPr>
                <w:rFonts w:eastAsia="Browallia New"/>
                <w:sz w:val="24"/>
                <w:szCs w:val="24"/>
              </w:rPr>
              <w:t>267</w:t>
            </w:r>
            <w:r w:rsidR="00BF4B2E" w:rsidRPr="52EDC5D1">
              <w:rPr>
                <w:rFonts w:eastAsia="Browallia New"/>
                <w:sz w:val="24"/>
                <w:szCs w:val="24"/>
              </w:rPr>
              <w:t>,</w:t>
            </w:r>
            <w:r w:rsidRPr="0008282A">
              <w:rPr>
                <w:rFonts w:eastAsia="Browallia New"/>
                <w:sz w:val="24"/>
                <w:szCs w:val="24"/>
              </w:rPr>
              <w:t>796</w:t>
            </w:r>
            <w:r w:rsidR="00BF4B2E" w:rsidRPr="52EDC5D1">
              <w:rPr>
                <w:rFonts w:eastAsia="Browallia New"/>
                <w:sz w:val="24"/>
                <w:szCs w:val="24"/>
              </w:rPr>
              <w:t>,</w:t>
            </w:r>
            <w:r w:rsidRPr="0008282A">
              <w:rPr>
                <w:rFonts w:eastAsia="Browallia New"/>
                <w:sz w:val="24"/>
                <w:szCs w:val="24"/>
              </w:rPr>
              <w:t>989</w:t>
            </w:r>
          </w:p>
        </w:tc>
        <w:tc>
          <w:tcPr>
            <w:tcW w:w="1076" w:type="pct"/>
            <w:shd w:val="clear" w:color="auto" w:fill="auto"/>
          </w:tcPr>
          <w:p w14:paraId="228FB67B" w14:textId="53F374FF" w:rsidR="00BF4B2E" w:rsidRPr="00180DDC" w:rsidRDefault="0008282A" w:rsidP="00BF4B2E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08282A">
              <w:rPr>
                <w:rFonts w:eastAsia="Browallia New"/>
                <w:sz w:val="24"/>
                <w:szCs w:val="24"/>
              </w:rPr>
              <w:t>39</w:t>
            </w:r>
            <w:r w:rsidR="00BF4B2E" w:rsidRPr="52EDC5D1">
              <w:rPr>
                <w:rFonts w:eastAsia="Browallia New"/>
                <w:sz w:val="24"/>
                <w:szCs w:val="24"/>
              </w:rPr>
              <w:t>,</w:t>
            </w:r>
            <w:r w:rsidRPr="0008282A">
              <w:rPr>
                <w:rFonts w:eastAsia="Browallia New"/>
                <w:sz w:val="24"/>
                <w:szCs w:val="24"/>
              </w:rPr>
              <w:t>007</w:t>
            </w:r>
            <w:r w:rsidR="00BF4B2E" w:rsidRPr="52EDC5D1">
              <w:rPr>
                <w:rFonts w:eastAsia="Browallia New"/>
                <w:sz w:val="24"/>
                <w:szCs w:val="24"/>
              </w:rPr>
              <w:t>,</w:t>
            </w:r>
            <w:r w:rsidRPr="0008282A">
              <w:rPr>
                <w:rFonts w:eastAsia="Browallia New"/>
                <w:sz w:val="24"/>
                <w:szCs w:val="24"/>
              </w:rPr>
              <w:t>814</w:t>
            </w:r>
          </w:p>
        </w:tc>
      </w:tr>
      <w:tr w:rsidR="00BF4B2E" w:rsidRPr="0097301A" w14:paraId="27C0EFEA" w14:textId="7E5840C1" w:rsidTr="00C50527">
        <w:tc>
          <w:tcPr>
            <w:tcW w:w="2848" w:type="pct"/>
            <w:vAlign w:val="bottom"/>
          </w:tcPr>
          <w:p w14:paraId="18E7203C" w14:textId="38D3262D" w:rsidR="00BF4B2E" w:rsidRPr="00BF4B2E" w:rsidRDefault="00BF4B2E" w:rsidP="00BF4B2E">
            <w:pPr>
              <w:pStyle w:val="Style1"/>
              <w:ind w:left="-17" w:right="-72" w:firstLine="476"/>
              <w:jc w:val="thaiDistribute"/>
              <w:rPr>
                <w:rFonts w:eastAsia="Browallia New"/>
                <w:spacing w:val="-2"/>
                <w:sz w:val="24"/>
                <w:szCs w:val="24"/>
              </w:rPr>
            </w:pPr>
            <w:r w:rsidRPr="00BF4B2E">
              <w:rPr>
                <w:rFonts w:eastAsia="Browallia New"/>
                <w:spacing w:val="-2"/>
                <w:sz w:val="24"/>
                <w:szCs w:val="24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076" w:type="pct"/>
            <w:shd w:val="clear" w:color="auto" w:fill="auto"/>
          </w:tcPr>
          <w:p w14:paraId="2E61EF0D" w14:textId="0246AE50" w:rsidR="00BF4B2E" w:rsidRPr="0097301A" w:rsidRDefault="0008282A" w:rsidP="00BF4B2E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08282A">
              <w:rPr>
                <w:rFonts w:eastAsia="Browallia New"/>
                <w:sz w:val="24"/>
                <w:szCs w:val="24"/>
              </w:rPr>
              <w:t>217</w:t>
            </w:r>
            <w:r w:rsidR="00BF4B2E" w:rsidRPr="52EDC5D1">
              <w:rPr>
                <w:rFonts w:eastAsia="Browallia New"/>
                <w:sz w:val="24"/>
                <w:szCs w:val="24"/>
              </w:rPr>
              <w:t>,</w:t>
            </w:r>
            <w:r w:rsidRPr="0008282A">
              <w:rPr>
                <w:rFonts w:eastAsia="Browallia New"/>
                <w:sz w:val="24"/>
                <w:szCs w:val="24"/>
              </w:rPr>
              <w:t>421</w:t>
            </w:r>
            <w:r w:rsidR="00BF4B2E" w:rsidRPr="52EDC5D1">
              <w:rPr>
                <w:rFonts w:eastAsia="Browallia New"/>
                <w:sz w:val="24"/>
                <w:szCs w:val="24"/>
              </w:rPr>
              <w:t>,</w:t>
            </w:r>
            <w:r w:rsidRPr="0008282A">
              <w:rPr>
                <w:rFonts w:eastAsia="Browallia New"/>
                <w:sz w:val="24"/>
                <w:szCs w:val="24"/>
              </w:rPr>
              <w:t>581</w:t>
            </w:r>
          </w:p>
        </w:tc>
        <w:tc>
          <w:tcPr>
            <w:tcW w:w="1076" w:type="pct"/>
            <w:shd w:val="clear" w:color="auto" w:fill="auto"/>
          </w:tcPr>
          <w:p w14:paraId="1AB93589" w14:textId="46EF5A4C" w:rsidR="00BF4B2E" w:rsidRPr="00180DDC" w:rsidRDefault="0008282A" w:rsidP="00BF4B2E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08282A">
              <w:rPr>
                <w:rFonts w:eastAsia="Browallia New"/>
                <w:sz w:val="24"/>
                <w:szCs w:val="24"/>
              </w:rPr>
              <w:t>65</w:t>
            </w:r>
            <w:r w:rsidR="00BF4B2E" w:rsidRPr="52EDC5D1">
              <w:rPr>
                <w:rFonts w:eastAsia="Browallia New"/>
                <w:sz w:val="24"/>
                <w:szCs w:val="24"/>
              </w:rPr>
              <w:t>,</w:t>
            </w:r>
            <w:r w:rsidRPr="0008282A">
              <w:rPr>
                <w:rFonts w:eastAsia="Browallia New"/>
                <w:sz w:val="24"/>
                <w:szCs w:val="24"/>
              </w:rPr>
              <w:t>898</w:t>
            </w:r>
            <w:r w:rsidR="00BF4B2E" w:rsidRPr="52EDC5D1">
              <w:rPr>
                <w:rFonts w:eastAsia="Browallia New"/>
                <w:sz w:val="24"/>
                <w:szCs w:val="24"/>
              </w:rPr>
              <w:t>,</w:t>
            </w:r>
            <w:r w:rsidRPr="0008282A">
              <w:rPr>
                <w:rFonts w:eastAsia="Browallia New"/>
                <w:sz w:val="24"/>
                <w:szCs w:val="24"/>
              </w:rPr>
              <w:t>142</w:t>
            </w:r>
          </w:p>
        </w:tc>
      </w:tr>
      <w:tr w:rsidR="00BF4B2E" w:rsidRPr="0097301A" w14:paraId="4BC0033E" w14:textId="4E478157" w:rsidTr="00C50527">
        <w:tc>
          <w:tcPr>
            <w:tcW w:w="2848" w:type="pct"/>
            <w:vAlign w:val="bottom"/>
          </w:tcPr>
          <w:p w14:paraId="2557DF6B" w14:textId="61661DDB" w:rsidR="00BF4B2E" w:rsidRPr="00BF4B2E" w:rsidRDefault="00BF4B2E" w:rsidP="00BF4B2E">
            <w:pPr>
              <w:pStyle w:val="Style1"/>
              <w:ind w:left="-17" w:right="-72" w:firstLine="476"/>
              <w:jc w:val="thaiDistribute"/>
              <w:rPr>
                <w:rFonts w:eastAsia="Browallia New"/>
                <w:spacing w:val="-2"/>
                <w:sz w:val="24"/>
                <w:szCs w:val="24"/>
                <w:cs/>
              </w:rPr>
            </w:pPr>
            <w:r w:rsidRPr="00BF4B2E">
              <w:rPr>
                <w:rFonts w:eastAsia="Browallia New"/>
                <w:spacing w:val="-2"/>
                <w:sz w:val="24"/>
                <w:szCs w:val="24"/>
                <w:u w:val="single"/>
                <w:cs/>
              </w:rPr>
              <w:t>หัก</w:t>
            </w:r>
            <w:r w:rsidRPr="00BF4B2E">
              <w:rPr>
                <w:rFonts w:eastAsia="Browallia New"/>
                <w:spacing w:val="-2"/>
                <w:sz w:val="24"/>
                <w:szCs w:val="24"/>
                <w:cs/>
              </w:rPr>
              <w:t xml:space="preserve"> ปิดบัญชีด้วยการรับชำระหนี้เป็นทรัพย์สินรอการขาย</w:t>
            </w:r>
          </w:p>
        </w:tc>
        <w:tc>
          <w:tcPr>
            <w:tcW w:w="1076" w:type="pct"/>
            <w:tcBorders>
              <w:bottom w:val="single" w:sz="4" w:space="0" w:color="auto"/>
            </w:tcBorders>
            <w:shd w:val="clear" w:color="auto" w:fill="auto"/>
          </w:tcPr>
          <w:p w14:paraId="3722C3D8" w14:textId="29EB5118" w:rsidR="00BF4B2E" w:rsidRPr="0097301A" w:rsidRDefault="00BF4B2E" w:rsidP="00BF4B2E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52EDC5D1">
              <w:rPr>
                <w:rFonts w:eastAsia="Browallia New"/>
                <w:sz w:val="24"/>
                <w:szCs w:val="24"/>
              </w:rPr>
              <w:t>(</w:t>
            </w:r>
            <w:r w:rsidR="0008282A" w:rsidRPr="0008282A">
              <w:rPr>
                <w:rFonts w:eastAsia="Browallia New"/>
                <w:sz w:val="24"/>
                <w:szCs w:val="24"/>
              </w:rPr>
              <w:t>40</w:t>
            </w:r>
            <w:r w:rsidRPr="52EDC5D1">
              <w:rPr>
                <w:rFonts w:eastAsia="Browallia New"/>
                <w:sz w:val="24"/>
                <w:szCs w:val="24"/>
              </w:rPr>
              <w:t>,</w:t>
            </w:r>
            <w:r w:rsidR="0008282A" w:rsidRPr="0008282A">
              <w:rPr>
                <w:rFonts w:eastAsia="Browallia New"/>
                <w:sz w:val="24"/>
                <w:szCs w:val="24"/>
              </w:rPr>
              <w:t>624</w:t>
            </w:r>
            <w:r w:rsidRPr="52EDC5D1">
              <w:rPr>
                <w:rFonts w:eastAsia="Browallia New"/>
                <w:sz w:val="24"/>
                <w:szCs w:val="24"/>
              </w:rPr>
              <w:t>)</w:t>
            </w:r>
          </w:p>
        </w:tc>
        <w:tc>
          <w:tcPr>
            <w:tcW w:w="1076" w:type="pct"/>
            <w:tcBorders>
              <w:bottom w:val="single" w:sz="4" w:space="0" w:color="auto"/>
            </w:tcBorders>
            <w:shd w:val="clear" w:color="auto" w:fill="auto"/>
          </w:tcPr>
          <w:p w14:paraId="2839C5C4" w14:textId="754787B7" w:rsidR="00BF4B2E" w:rsidRPr="52EDC5D1" w:rsidRDefault="00BF4B2E" w:rsidP="00BF4B2E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t>-</w:t>
            </w:r>
          </w:p>
        </w:tc>
      </w:tr>
      <w:tr w:rsidR="00BF4B2E" w:rsidRPr="0097301A" w14:paraId="54D63C02" w14:textId="4B64BDE7" w:rsidTr="00C50527">
        <w:tc>
          <w:tcPr>
            <w:tcW w:w="2848" w:type="pct"/>
          </w:tcPr>
          <w:p w14:paraId="002400C8" w14:textId="71F3C103" w:rsidR="00BF4B2E" w:rsidRPr="00BF4B2E" w:rsidRDefault="00BF4B2E" w:rsidP="00BF4B2E">
            <w:pPr>
              <w:pStyle w:val="Style1"/>
              <w:ind w:left="-17" w:right="-72" w:firstLine="476"/>
              <w:jc w:val="thaiDistribute"/>
              <w:rPr>
                <w:rFonts w:eastAsia="Browallia New"/>
                <w:b/>
                <w:bCs/>
                <w:spacing w:val="-2"/>
                <w:sz w:val="24"/>
                <w:szCs w:val="24"/>
                <w:cs/>
              </w:rPr>
            </w:pPr>
            <w:bookmarkStart w:id="49" w:name="OLE_LINK50"/>
            <w:r w:rsidRPr="00BF4B2E">
              <w:rPr>
                <w:rFonts w:eastAsia="Browallia New"/>
                <w:b/>
                <w:bCs/>
                <w:spacing w:val="-2"/>
                <w:sz w:val="24"/>
                <w:szCs w:val="24"/>
                <w:cs/>
              </w:rPr>
              <w:t xml:space="preserve">ณ วันที่ </w:t>
            </w:r>
            <w:r w:rsidR="0008282A" w:rsidRPr="0008282A">
              <w:rPr>
                <w:rFonts w:eastAsia="Browallia New"/>
                <w:b/>
                <w:bCs/>
                <w:spacing w:val="-2"/>
                <w:sz w:val="24"/>
                <w:szCs w:val="24"/>
              </w:rPr>
              <w:t>31</w:t>
            </w:r>
            <w:r w:rsidRPr="00BF4B2E">
              <w:rPr>
                <w:rFonts w:eastAsia="Browallia New"/>
                <w:b/>
                <w:bCs/>
                <w:spacing w:val="-2"/>
                <w:sz w:val="24"/>
                <w:szCs w:val="24"/>
                <w:cs/>
              </w:rPr>
              <w:t xml:space="preserve"> ธันวาคม พ.ศ. </w:t>
            </w:r>
            <w:r w:rsidR="0008282A" w:rsidRPr="0008282A">
              <w:rPr>
                <w:rFonts w:eastAsia="Browallia New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1076" w:type="pct"/>
            <w:tcBorders>
              <w:top w:val="single" w:sz="4" w:space="0" w:color="auto"/>
            </w:tcBorders>
            <w:shd w:val="clear" w:color="auto" w:fill="auto"/>
          </w:tcPr>
          <w:p w14:paraId="65C11753" w14:textId="1B4E09F3" w:rsidR="00BF4B2E" w:rsidRPr="0097301A" w:rsidRDefault="0008282A" w:rsidP="00BF4B2E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08282A">
              <w:rPr>
                <w:rFonts w:eastAsia="Browallia New"/>
                <w:sz w:val="24"/>
                <w:szCs w:val="24"/>
              </w:rPr>
              <w:t>485</w:t>
            </w:r>
            <w:r w:rsidR="00BF4B2E" w:rsidRPr="52EDC5D1">
              <w:rPr>
                <w:rFonts w:eastAsia="Browallia New"/>
                <w:sz w:val="24"/>
                <w:szCs w:val="24"/>
              </w:rPr>
              <w:t>,</w:t>
            </w:r>
            <w:r w:rsidRPr="0008282A">
              <w:rPr>
                <w:rFonts w:eastAsia="Browallia New"/>
                <w:sz w:val="24"/>
                <w:szCs w:val="24"/>
              </w:rPr>
              <w:t>177</w:t>
            </w:r>
            <w:r w:rsidR="00BF4B2E" w:rsidRPr="52EDC5D1">
              <w:rPr>
                <w:rFonts w:eastAsia="Browallia New"/>
                <w:sz w:val="24"/>
                <w:szCs w:val="24"/>
              </w:rPr>
              <w:t>,</w:t>
            </w:r>
            <w:r w:rsidRPr="0008282A">
              <w:rPr>
                <w:rFonts w:eastAsia="Browallia New"/>
                <w:sz w:val="24"/>
                <w:szCs w:val="24"/>
              </w:rPr>
              <w:t>946</w:t>
            </w:r>
          </w:p>
        </w:tc>
        <w:tc>
          <w:tcPr>
            <w:tcW w:w="1076" w:type="pct"/>
            <w:tcBorders>
              <w:top w:val="single" w:sz="4" w:space="0" w:color="auto"/>
            </w:tcBorders>
            <w:shd w:val="clear" w:color="auto" w:fill="auto"/>
          </w:tcPr>
          <w:p w14:paraId="72D62E9E" w14:textId="15189031" w:rsidR="00BF4B2E" w:rsidRPr="00180DDC" w:rsidRDefault="0008282A" w:rsidP="00BF4B2E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08282A">
              <w:rPr>
                <w:rFonts w:eastAsia="Browallia New"/>
                <w:sz w:val="24"/>
                <w:szCs w:val="24"/>
              </w:rPr>
              <w:t>104</w:t>
            </w:r>
            <w:r w:rsidR="00BF4B2E" w:rsidRPr="52EDC5D1">
              <w:rPr>
                <w:rFonts w:eastAsia="Browallia New"/>
                <w:sz w:val="24"/>
                <w:szCs w:val="24"/>
              </w:rPr>
              <w:t>,</w:t>
            </w:r>
            <w:r w:rsidRPr="0008282A">
              <w:rPr>
                <w:rFonts w:eastAsia="Browallia New"/>
                <w:sz w:val="24"/>
                <w:szCs w:val="24"/>
              </w:rPr>
              <w:t>905</w:t>
            </w:r>
            <w:r w:rsidR="00BF4B2E" w:rsidRPr="52EDC5D1">
              <w:rPr>
                <w:rFonts w:eastAsia="Browallia New"/>
                <w:sz w:val="24"/>
                <w:szCs w:val="24"/>
              </w:rPr>
              <w:t>,</w:t>
            </w:r>
            <w:r w:rsidRPr="0008282A">
              <w:rPr>
                <w:rFonts w:eastAsia="Browallia New"/>
                <w:sz w:val="24"/>
                <w:szCs w:val="24"/>
              </w:rPr>
              <w:t>956</w:t>
            </w:r>
          </w:p>
        </w:tc>
      </w:tr>
      <w:tr w:rsidR="00C50527" w:rsidRPr="0097301A" w14:paraId="470DF68B" w14:textId="77777777" w:rsidTr="00C50527">
        <w:tc>
          <w:tcPr>
            <w:tcW w:w="2848" w:type="pct"/>
          </w:tcPr>
          <w:p w14:paraId="24CA1625" w14:textId="77777777" w:rsidR="00C50527" w:rsidRPr="00BF4B2E" w:rsidRDefault="00C50527" w:rsidP="00BF4B2E">
            <w:pPr>
              <w:pStyle w:val="Style1"/>
              <w:ind w:left="-17" w:right="-72" w:firstLine="476"/>
              <w:jc w:val="thaiDistribute"/>
              <w:rPr>
                <w:rFonts w:eastAsia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1076" w:type="pct"/>
            <w:tcBorders>
              <w:top w:val="single" w:sz="4" w:space="0" w:color="auto"/>
            </w:tcBorders>
            <w:shd w:val="clear" w:color="auto" w:fill="FAFAFA"/>
          </w:tcPr>
          <w:p w14:paraId="77C04515" w14:textId="77777777" w:rsidR="00C50527" w:rsidRPr="00180DDC" w:rsidRDefault="00C50527" w:rsidP="00BF4B2E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single" w:sz="4" w:space="0" w:color="auto"/>
            </w:tcBorders>
            <w:shd w:val="clear" w:color="auto" w:fill="FAFAFA"/>
          </w:tcPr>
          <w:p w14:paraId="262726F3" w14:textId="77777777" w:rsidR="00C50527" w:rsidRPr="00180DDC" w:rsidRDefault="00C50527" w:rsidP="00BF4B2E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C50527" w:rsidRPr="0097301A" w14:paraId="039FB45F" w14:textId="77777777" w:rsidTr="00C50527">
        <w:tc>
          <w:tcPr>
            <w:tcW w:w="2848" w:type="pct"/>
          </w:tcPr>
          <w:p w14:paraId="16CD936E" w14:textId="7BEEEC2D" w:rsidR="00C50527" w:rsidRPr="00BF4B2E" w:rsidRDefault="00C50527" w:rsidP="00C50527">
            <w:pPr>
              <w:pStyle w:val="Style1"/>
              <w:ind w:left="-17" w:right="-72" w:firstLine="476"/>
              <w:jc w:val="thaiDistribute"/>
              <w:rPr>
                <w:rFonts w:eastAsia="Browallia New"/>
                <w:b/>
                <w:bCs/>
                <w:spacing w:val="-2"/>
                <w:sz w:val="24"/>
                <w:szCs w:val="24"/>
                <w:cs/>
              </w:rPr>
            </w:pPr>
            <w:r w:rsidRPr="00BF4B2E">
              <w:rPr>
                <w:rFonts w:eastAsia="Browallia New"/>
                <w:b/>
                <w:bCs/>
                <w:spacing w:val="-2"/>
                <w:sz w:val="24"/>
                <w:szCs w:val="24"/>
                <w:cs/>
              </w:rPr>
              <w:t xml:space="preserve">ณ วันที่ </w:t>
            </w:r>
            <w:r w:rsidR="0008282A" w:rsidRPr="0008282A">
              <w:rPr>
                <w:rFonts w:eastAsia="Browallia New"/>
                <w:b/>
                <w:bCs/>
                <w:spacing w:val="-2"/>
                <w:sz w:val="24"/>
                <w:szCs w:val="24"/>
              </w:rPr>
              <w:t>1</w:t>
            </w:r>
            <w:r w:rsidRPr="00BF4B2E">
              <w:rPr>
                <w:rFonts w:eastAsia="Browallia New"/>
                <w:b/>
                <w:bCs/>
                <w:spacing w:val="-2"/>
                <w:sz w:val="24"/>
                <w:szCs w:val="24"/>
                <w:cs/>
              </w:rPr>
              <w:t xml:space="preserve"> มกราคม พ.ศ. </w:t>
            </w:r>
            <w:r w:rsidR="0008282A" w:rsidRPr="0008282A">
              <w:rPr>
                <w:rFonts w:eastAsia="Browallia New"/>
                <w:b/>
                <w:bCs/>
                <w:spacing w:val="-2"/>
                <w:sz w:val="24"/>
                <w:szCs w:val="24"/>
              </w:rPr>
              <w:t>2566</w:t>
            </w:r>
          </w:p>
        </w:tc>
        <w:tc>
          <w:tcPr>
            <w:tcW w:w="1076" w:type="pct"/>
            <w:shd w:val="clear" w:color="auto" w:fill="FAFAFA"/>
          </w:tcPr>
          <w:p w14:paraId="679DA472" w14:textId="1182D776" w:rsidR="00C50527" w:rsidRPr="00180DDC" w:rsidRDefault="0008282A" w:rsidP="00C50527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08282A">
              <w:rPr>
                <w:rFonts w:eastAsia="Browallia New"/>
                <w:sz w:val="24"/>
                <w:szCs w:val="24"/>
              </w:rPr>
              <w:t>485</w:t>
            </w:r>
            <w:r w:rsidR="00C50527" w:rsidRPr="52EDC5D1">
              <w:rPr>
                <w:rFonts w:eastAsia="Browallia New"/>
                <w:sz w:val="24"/>
                <w:szCs w:val="24"/>
              </w:rPr>
              <w:t>,</w:t>
            </w:r>
            <w:r w:rsidRPr="0008282A">
              <w:rPr>
                <w:rFonts w:eastAsia="Browallia New"/>
                <w:sz w:val="24"/>
                <w:szCs w:val="24"/>
              </w:rPr>
              <w:t>177</w:t>
            </w:r>
            <w:r w:rsidR="00C50527" w:rsidRPr="52EDC5D1">
              <w:rPr>
                <w:rFonts w:eastAsia="Browallia New"/>
                <w:sz w:val="24"/>
                <w:szCs w:val="24"/>
              </w:rPr>
              <w:t>,</w:t>
            </w:r>
            <w:r w:rsidRPr="0008282A">
              <w:rPr>
                <w:rFonts w:eastAsia="Browallia New"/>
                <w:sz w:val="24"/>
                <w:szCs w:val="24"/>
              </w:rPr>
              <w:t>946</w:t>
            </w:r>
          </w:p>
        </w:tc>
        <w:tc>
          <w:tcPr>
            <w:tcW w:w="1076" w:type="pct"/>
            <w:shd w:val="clear" w:color="auto" w:fill="FAFAFA"/>
          </w:tcPr>
          <w:p w14:paraId="25BAA02D" w14:textId="17DD8D2E" w:rsidR="00C50527" w:rsidRPr="00180DDC" w:rsidRDefault="0008282A" w:rsidP="00C50527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08282A">
              <w:rPr>
                <w:rFonts w:eastAsia="Browallia New"/>
                <w:sz w:val="24"/>
                <w:szCs w:val="24"/>
              </w:rPr>
              <w:t>104</w:t>
            </w:r>
            <w:r w:rsidR="00C50527" w:rsidRPr="52EDC5D1">
              <w:rPr>
                <w:rFonts w:eastAsia="Browallia New"/>
                <w:sz w:val="24"/>
                <w:szCs w:val="24"/>
              </w:rPr>
              <w:t>,</w:t>
            </w:r>
            <w:r w:rsidRPr="0008282A">
              <w:rPr>
                <w:rFonts w:eastAsia="Browallia New"/>
                <w:sz w:val="24"/>
                <w:szCs w:val="24"/>
              </w:rPr>
              <w:t>905</w:t>
            </w:r>
            <w:r w:rsidR="00C50527" w:rsidRPr="52EDC5D1">
              <w:rPr>
                <w:rFonts w:eastAsia="Browallia New"/>
                <w:sz w:val="24"/>
                <w:szCs w:val="24"/>
              </w:rPr>
              <w:t>,</w:t>
            </w:r>
            <w:r w:rsidRPr="0008282A">
              <w:rPr>
                <w:rFonts w:eastAsia="Browallia New"/>
                <w:sz w:val="24"/>
                <w:szCs w:val="24"/>
              </w:rPr>
              <w:t>956</w:t>
            </w:r>
          </w:p>
        </w:tc>
      </w:tr>
      <w:tr w:rsidR="00C50527" w:rsidRPr="0097301A" w14:paraId="40651FAF" w14:textId="1DC74C3A" w:rsidTr="00BF4B2E">
        <w:tc>
          <w:tcPr>
            <w:tcW w:w="2848" w:type="pct"/>
            <w:vAlign w:val="center"/>
          </w:tcPr>
          <w:p w14:paraId="39C8ED52" w14:textId="33FC02B7" w:rsidR="00C50527" w:rsidRPr="00BF4B2E" w:rsidRDefault="00C50527" w:rsidP="00C50527">
            <w:pPr>
              <w:pStyle w:val="Style1"/>
              <w:ind w:left="-17" w:right="-72" w:firstLine="476"/>
              <w:jc w:val="thaiDistribute"/>
              <w:rPr>
                <w:rFonts w:eastAsia="Browallia New"/>
                <w:spacing w:val="-2"/>
                <w:sz w:val="24"/>
                <w:szCs w:val="24"/>
              </w:rPr>
            </w:pPr>
            <w:r w:rsidRPr="00BF4B2E">
              <w:rPr>
                <w:rFonts w:eastAsia="Browallia New"/>
                <w:spacing w:val="-2"/>
                <w:sz w:val="24"/>
                <w:szCs w:val="24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076" w:type="pct"/>
            <w:shd w:val="clear" w:color="auto" w:fill="FAFAFA"/>
          </w:tcPr>
          <w:p w14:paraId="47405250" w14:textId="5BD76436" w:rsidR="00C50527" w:rsidRPr="0097301A" w:rsidRDefault="0008282A" w:rsidP="00C50527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08282A">
              <w:rPr>
                <w:rFonts w:eastAsia="Browallia New"/>
                <w:sz w:val="24"/>
                <w:szCs w:val="24"/>
              </w:rPr>
              <w:t>395</w:t>
            </w:r>
            <w:r w:rsidR="00C50527" w:rsidRPr="00653EDD">
              <w:rPr>
                <w:rFonts w:eastAsia="Browallia New"/>
                <w:sz w:val="24"/>
                <w:szCs w:val="24"/>
              </w:rPr>
              <w:t>,</w:t>
            </w:r>
            <w:r w:rsidRPr="0008282A">
              <w:rPr>
                <w:rFonts w:eastAsia="Browallia New"/>
                <w:sz w:val="24"/>
                <w:szCs w:val="24"/>
              </w:rPr>
              <w:t>481</w:t>
            </w:r>
            <w:r w:rsidR="00C50527" w:rsidRPr="00653EDD">
              <w:rPr>
                <w:rFonts w:eastAsia="Browallia New"/>
                <w:sz w:val="24"/>
                <w:szCs w:val="24"/>
              </w:rPr>
              <w:t>,</w:t>
            </w:r>
            <w:r w:rsidRPr="0008282A">
              <w:rPr>
                <w:rFonts w:eastAsia="Browallia New"/>
                <w:sz w:val="24"/>
                <w:szCs w:val="24"/>
              </w:rPr>
              <w:t>602</w:t>
            </w:r>
          </w:p>
        </w:tc>
        <w:tc>
          <w:tcPr>
            <w:tcW w:w="1076" w:type="pct"/>
            <w:shd w:val="clear" w:color="auto" w:fill="FAFAFA"/>
          </w:tcPr>
          <w:p w14:paraId="01C4050C" w14:textId="0FD5E9D7" w:rsidR="00C50527" w:rsidRPr="00653EDD" w:rsidRDefault="0008282A" w:rsidP="00C50527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08282A">
              <w:rPr>
                <w:rFonts w:eastAsia="Browallia New"/>
                <w:sz w:val="24"/>
                <w:szCs w:val="24"/>
              </w:rPr>
              <w:t>119</w:t>
            </w:r>
            <w:r w:rsidR="00C50527" w:rsidRPr="00653EDD">
              <w:rPr>
                <w:rFonts w:eastAsia="Browallia New"/>
                <w:sz w:val="24"/>
                <w:szCs w:val="24"/>
              </w:rPr>
              <w:t>,</w:t>
            </w:r>
            <w:r w:rsidRPr="0008282A">
              <w:rPr>
                <w:rFonts w:eastAsia="Browallia New"/>
                <w:sz w:val="24"/>
                <w:szCs w:val="24"/>
              </w:rPr>
              <w:t>852</w:t>
            </w:r>
            <w:r w:rsidR="00C50527" w:rsidRPr="00653EDD">
              <w:rPr>
                <w:rFonts w:eastAsia="Browallia New"/>
                <w:sz w:val="24"/>
                <w:szCs w:val="24"/>
              </w:rPr>
              <w:t>,</w:t>
            </w:r>
            <w:r w:rsidRPr="0008282A">
              <w:rPr>
                <w:rFonts w:eastAsia="Browallia New"/>
                <w:sz w:val="24"/>
                <w:szCs w:val="24"/>
              </w:rPr>
              <w:t>898</w:t>
            </w:r>
          </w:p>
        </w:tc>
      </w:tr>
      <w:tr w:rsidR="00C50527" w:rsidRPr="0097301A" w14:paraId="54269620" w14:textId="580244C5" w:rsidTr="00BF4B2E">
        <w:tc>
          <w:tcPr>
            <w:tcW w:w="2848" w:type="pct"/>
            <w:vAlign w:val="center"/>
          </w:tcPr>
          <w:p w14:paraId="03BDA357" w14:textId="69D77191" w:rsidR="00C50527" w:rsidRPr="00BF4B2E" w:rsidRDefault="00C50527" w:rsidP="00C50527">
            <w:pPr>
              <w:pStyle w:val="Style1"/>
              <w:ind w:left="-17" w:right="-72" w:firstLine="476"/>
              <w:jc w:val="thaiDistribute"/>
              <w:rPr>
                <w:rFonts w:eastAsia="Browallia New"/>
                <w:spacing w:val="-2"/>
                <w:sz w:val="24"/>
                <w:szCs w:val="24"/>
                <w:cs/>
              </w:rPr>
            </w:pPr>
            <w:r w:rsidRPr="00BF4B2E">
              <w:rPr>
                <w:rFonts w:eastAsia="Browallia New"/>
                <w:spacing w:val="-2"/>
                <w:sz w:val="24"/>
                <w:szCs w:val="24"/>
                <w:u w:val="single"/>
                <w:cs/>
              </w:rPr>
              <w:t>หัก</w:t>
            </w:r>
            <w:r w:rsidRPr="00BF4B2E">
              <w:rPr>
                <w:rFonts w:eastAsia="Browallia New"/>
                <w:spacing w:val="-2"/>
                <w:sz w:val="24"/>
                <w:szCs w:val="24"/>
                <w:cs/>
              </w:rPr>
              <w:t xml:space="preserve"> ปิดบัญชีด้วยการรับชำระหนี้เป็นทรัพย์สินรอการขาย</w:t>
            </w:r>
          </w:p>
        </w:tc>
        <w:tc>
          <w:tcPr>
            <w:tcW w:w="1076" w:type="pct"/>
            <w:tcBorders>
              <w:bottom w:val="single" w:sz="4" w:space="0" w:color="auto"/>
            </w:tcBorders>
            <w:shd w:val="clear" w:color="auto" w:fill="FAFAFA"/>
          </w:tcPr>
          <w:p w14:paraId="1D2FF715" w14:textId="67673933" w:rsidR="00C50527" w:rsidRPr="0097301A" w:rsidRDefault="00C50527" w:rsidP="00C50527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653EDD">
              <w:rPr>
                <w:rFonts w:eastAsia="Browallia New"/>
                <w:sz w:val="24"/>
                <w:szCs w:val="24"/>
              </w:rPr>
              <w:t>(</w:t>
            </w:r>
            <w:r w:rsidR="0008282A" w:rsidRPr="0008282A">
              <w:rPr>
                <w:rFonts w:eastAsia="Browallia New"/>
                <w:sz w:val="24"/>
                <w:szCs w:val="24"/>
              </w:rPr>
              <w:t>2</w:t>
            </w:r>
            <w:r w:rsidRPr="00653EDD">
              <w:rPr>
                <w:rFonts w:eastAsia="Browallia New"/>
                <w:sz w:val="24"/>
                <w:szCs w:val="24"/>
              </w:rPr>
              <w:t>,</w:t>
            </w:r>
            <w:r w:rsidR="0008282A" w:rsidRPr="0008282A">
              <w:rPr>
                <w:rFonts w:eastAsia="Browallia New"/>
                <w:sz w:val="24"/>
                <w:szCs w:val="24"/>
              </w:rPr>
              <w:t>448</w:t>
            </w:r>
            <w:r w:rsidRPr="00653EDD">
              <w:rPr>
                <w:rFonts w:eastAsia="Browallia New"/>
                <w:sz w:val="24"/>
                <w:szCs w:val="24"/>
              </w:rPr>
              <w:t>,</w:t>
            </w:r>
            <w:r w:rsidR="0008282A" w:rsidRPr="0008282A">
              <w:rPr>
                <w:rFonts w:eastAsia="Browallia New"/>
                <w:sz w:val="24"/>
                <w:szCs w:val="24"/>
              </w:rPr>
              <w:t>068</w:t>
            </w:r>
            <w:r w:rsidRPr="00653EDD">
              <w:rPr>
                <w:rFonts w:eastAsia="Browallia New"/>
                <w:sz w:val="24"/>
                <w:szCs w:val="24"/>
              </w:rPr>
              <w:t>)</w:t>
            </w:r>
          </w:p>
        </w:tc>
        <w:tc>
          <w:tcPr>
            <w:tcW w:w="1076" w:type="pct"/>
            <w:tcBorders>
              <w:bottom w:val="single" w:sz="4" w:space="0" w:color="auto"/>
            </w:tcBorders>
            <w:shd w:val="clear" w:color="auto" w:fill="FAFAFA"/>
          </w:tcPr>
          <w:p w14:paraId="6A15283C" w14:textId="3E0BFB06" w:rsidR="00C50527" w:rsidRPr="00653EDD" w:rsidRDefault="00C50527" w:rsidP="00C50527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>
              <w:rPr>
                <w:rFonts w:eastAsia="Browallia New"/>
                <w:sz w:val="24"/>
                <w:szCs w:val="24"/>
              </w:rPr>
              <w:t>-</w:t>
            </w:r>
          </w:p>
        </w:tc>
      </w:tr>
      <w:tr w:rsidR="00C50527" w:rsidRPr="0097301A" w14:paraId="3D708253" w14:textId="48B58181" w:rsidTr="00BF4B2E">
        <w:tc>
          <w:tcPr>
            <w:tcW w:w="2848" w:type="pct"/>
          </w:tcPr>
          <w:p w14:paraId="135680E2" w14:textId="0A6D2431" w:rsidR="00C50527" w:rsidRPr="00BF4B2E" w:rsidRDefault="00C50527" w:rsidP="00C50527">
            <w:pPr>
              <w:pStyle w:val="Style1"/>
              <w:ind w:left="-17" w:right="-72" w:firstLine="476"/>
              <w:jc w:val="thaiDistribute"/>
              <w:rPr>
                <w:rFonts w:eastAsia="Browallia New"/>
                <w:b/>
                <w:bCs/>
                <w:spacing w:val="-2"/>
                <w:sz w:val="24"/>
                <w:szCs w:val="24"/>
              </w:rPr>
            </w:pPr>
            <w:r w:rsidRPr="00BF4B2E">
              <w:rPr>
                <w:rFonts w:eastAsia="Browallia New"/>
                <w:b/>
                <w:bCs/>
                <w:spacing w:val="-2"/>
                <w:sz w:val="24"/>
                <w:szCs w:val="24"/>
                <w:cs/>
              </w:rPr>
              <w:t xml:space="preserve">ณ วันที่ </w:t>
            </w:r>
            <w:r w:rsidR="0008282A" w:rsidRPr="0008282A">
              <w:rPr>
                <w:rFonts w:eastAsia="Browallia New"/>
                <w:b/>
                <w:bCs/>
                <w:spacing w:val="-2"/>
                <w:sz w:val="24"/>
                <w:szCs w:val="24"/>
              </w:rPr>
              <w:t>31</w:t>
            </w:r>
            <w:r w:rsidRPr="00BF4B2E">
              <w:rPr>
                <w:rFonts w:eastAsia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BF4B2E">
              <w:rPr>
                <w:rFonts w:eastAsia="Browallia New"/>
                <w:b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08282A" w:rsidRPr="0008282A">
              <w:rPr>
                <w:rFonts w:eastAsia="Browallia New"/>
                <w:b/>
                <w:bCs/>
                <w:spacing w:val="-2"/>
                <w:sz w:val="24"/>
                <w:szCs w:val="24"/>
              </w:rPr>
              <w:t>2566</w:t>
            </w:r>
          </w:p>
        </w:tc>
        <w:tc>
          <w:tcPr>
            <w:tcW w:w="10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D5F42C" w14:textId="399B7358" w:rsidR="00C50527" w:rsidRPr="0097301A" w:rsidRDefault="0008282A" w:rsidP="00C50527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08282A">
              <w:rPr>
                <w:rFonts w:eastAsia="Browallia New"/>
                <w:sz w:val="24"/>
                <w:szCs w:val="24"/>
              </w:rPr>
              <w:t>878</w:t>
            </w:r>
            <w:r w:rsidR="00C50527" w:rsidRPr="00653EDD">
              <w:rPr>
                <w:rFonts w:eastAsia="Browallia New"/>
                <w:sz w:val="24"/>
                <w:szCs w:val="24"/>
              </w:rPr>
              <w:t>,</w:t>
            </w:r>
            <w:r w:rsidRPr="0008282A">
              <w:rPr>
                <w:rFonts w:eastAsia="Browallia New"/>
                <w:sz w:val="24"/>
                <w:szCs w:val="24"/>
              </w:rPr>
              <w:t>211</w:t>
            </w:r>
            <w:r w:rsidR="00C50527" w:rsidRPr="00653EDD">
              <w:rPr>
                <w:rFonts w:eastAsia="Browallia New"/>
                <w:sz w:val="24"/>
                <w:szCs w:val="24"/>
              </w:rPr>
              <w:t>,</w:t>
            </w:r>
            <w:r w:rsidRPr="0008282A">
              <w:rPr>
                <w:rFonts w:eastAsia="Browallia New"/>
                <w:sz w:val="24"/>
                <w:szCs w:val="24"/>
              </w:rPr>
              <w:t>480</w:t>
            </w:r>
          </w:p>
        </w:tc>
        <w:tc>
          <w:tcPr>
            <w:tcW w:w="10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36076E" w14:textId="21BC12F7" w:rsidR="00C50527" w:rsidRPr="00653EDD" w:rsidRDefault="0008282A" w:rsidP="00C50527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08282A">
              <w:rPr>
                <w:rFonts w:eastAsia="Browallia New"/>
                <w:sz w:val="24"/>
                <w:szCs w:val="24"/>
              </w:rPr>
              <w:t>224</w:t>
            </w:r>
            <w:r w:rsidR="00C50527" w:rsidRPr="00653EDD">
              <w:rPr>
                <w:rFonts w:eastAsia="Browallia New"/>
                <w:sz w:val="24"/>
                <w:szCs w:val="24"/>
              </w:rPr>
              <w:t>,</w:t>
            </w:r>
            <w:r w:rsidRPr="0008282A">
              <w:rPr>
                <w:rFonts w:eastAsia="Browallia New"/>
                <w:sz w:val="24"/>
                <w:szCs w:val="24"/>
              </w:rPr>
              <w:t>758</w:t>
            </w:r>
            <w:r w:rsidR="00C50527" w:rsidRPr="00653EDD">
              <w:rPr>
                <w:rFonts w:eastAsia="Browallia New"/>
                <w:sz w:val="24"/>
                <w:szCs w:val="24"/>
              </w:rPr>
              <w:t>,</w:t>
            </w:r>
            <w:r w:rsidRPr="0008282A">
              <w:rPr>
                <w:rFonts w:eastAsia="Browallia New"/>
                <w:sz w:val="24"/>
                <w:szCs w:val="24"/>
              </w:rPr>
              <w:t>854</w:t>
            </w:r>
          </w:p>
        </w:tc>
      </w:tr>
      <w:bookmarkEnd w:id="48"/>
      <w:bookmarkEnd w:id="49"/>
    </w:tbl>
    <w:p w14:paraId="22EC94FC" w14:textId="668AC10C" w:rsidR="00054480" w:rsidRDefault="00054480" w:rsidP="001E0E61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center" w:pos="4999"/>
        </w:tabs>
        <w:ind w:left="567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</w:p>
    <w:p w14:paraId="741CDEC5" w14:textId="77777777" w:rsidR="00BF4B2E" w:rsidRPr="0097301A" w:rsidRDefault="00BF4B2E" w:rsidP="001E0E61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center" w:pos="4999"/>
        </w:tabs>
        <w:ind w:left="567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</w:p>
    <w:p w14:paraId="15AAE2BD" w14:textId="7E9631AC" w:rsidR="00A56419" w:rsidRPr="0097301A" w:rsidRDefault="00A56419" w:rsidP="001E0E61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center" w:pos="4999"/>
        </w:tabs>
        <w:ind w:left="567"/>
        <w:rPr>
          <w:rFonts w:ascii="Browallia New" w:eastAsia="Browallia New" w:hAnsi="Browallia New" w:cs="Browallia New"/>
          <w:b/>
          <w:sz w:val="24"/>
          <w:szCs w:val="24"/>
          <w:lang w:val="en-GB"/>
        </w:rPr>
        <w:sectPr w:rsidR="00A56419" w:rsidRPr="0097301A" w:rsidSect="00E567B4">
          <w:pgSz w:w="11907" w:h="16840" w:code="9"/>
          <w:pgMar w:top="1440" w:right="720" w:bottom="720" w:left="1728" w:header="706" w:footer="706" w:gutter="0"/>
          <w:cols w:space="720"/>
        </w:sectPr>
      </w:pPr>
    </w:p>
    <w:tbl>
      <w:tblPr>
        <w:tblW w:w="1545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451"/>
      </w:tblGrid>
      <w:tr w:rsidR="007D12E2" w:rsidRPr="0097301A" w14:paraId="59EB4FFF" w14:textId="77777777" w:rsidTr="00D56F62">
        <w:trPr>
          <w:trHeight w:val="386"/>
        </w:trPr>
        <w:tc>
          <w:tcPr>
            <w:tcW w:w="15451" w:type="dxa"/>
            <w:shd w:val="clear" w:color="auto" w:fill="FFA543"/>
            <w:vAlign w:val="center"/>
          </w:tcPr>
          <w:p w14:paraId="57C9205C" w14:textId="6B24B941" w:rsidR="007D12E2" w:rsidRPr="0097301A" w:rsidRDefault="0008282A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18</w:t>
            </w:r>
            <w:r w:rsidR="007D12E2" w:rsidRPr="0097301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เงินลงทุนในบริษัทย่อย</w:t>
            </w:r>
          </w:p>
        </w:tc>
      </w:tr>
    </w:tbl>
    <w:p w14:paraId="3368DD07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D5D2ABA" w14:textId="166587FC" w:rsidR="00C0551C" w:rsidRPr="0097301A" w:rsidRDefault="0008282A" w:rsidP="00C0551C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08282A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18</w:t>
      </w:r>
      <w:r w:rsidR="00C0551C" w:rsidRPr="0097301A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08282A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</w:t>
      </w:r>
      <w:r w:rsidR="00C0551C" w:rsidRPr="0097301A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C0551C" w:rsidRPr="0097301A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รายละเอียดของเงินลงทุน</w:t>
      </w:r>
    </w:p>
    <w:p w14:paraId="12FC1FD0" w14:textId="77777777" w:rsidR="00C0551C" w:rsidRPr="0097301A" w:rsidRDefault="00C0551C" w:rsidP="00DE1E3D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890A733" w14:textId="498803A1" w:rsidR="00F46A19" w:rsidRPr="0097301A" w:rsidRDefault="00DE1E3D" w:rsidP="00695854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ณ วันที่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ธันวาคม 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และ 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กลุ่มกิจการมีบริษัทย่อยซึ่งรวมอยู่ในงบการเงินรวมของ</w:t>
      </w:r>
      <w:r w:rsidR="004707F9">
        <w:rPr>
          <w:rFonts w:ascii="Browallia New" w:eastAsia="Browallia New" w:hAnsi="Browallia New" w:cs="Browallia New" w:hint="cs"/>
          <w:sz w:val="24"/>
          <w:szCs w:val="24"/>
          <w:cs/>
        </w:rPr>
        <w:t>กล่มกิจการ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ดังต่อไปนี้ โดยกลุ่มกิจการถือหุ้นทางตรง ซึ่งสัดส่วนของส่วนได้เสียในความเป็นเจ้าของที่</w:t>
      </w:r>
      <w:r w:rsidR="004707F9">
        <w:rPr>
          <w:rFonts w:ascii="Browallia New" w:eastAsia="Browallia New" w:hAnsi="Browallia New" w:cs="Browallia New" w:hint="cs"/>
          <w:sz w:val="24"/>
          <w:szCs w:val="24"/>
          <w:cs/>
        </w:rPr>
        <w:t>กลุ่มกิจการ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ถืออยู่เท่ากับสิทธิในการออกเสียงในบริษัทย่อยที่ถือโดย</w:t>
      </w:r>
      <w:r w:rsidR="004707F9">
        <w:rPr>
          <w:rFonts w:ascii="Browallia New" w:eastAsia="Browallia New" w:hAnsi="Browallia New" w:cs="Browallia New" w:hint="cs"/>
          <w:sz w:val="24"/>
          <w:szCs w:val="24"/>
          <w:cs/>
        </w:rPr>
        <w:t>กลุ่มกิจการ</w:t>
      </w:r>
    </w:p>
    <w:p w14:paraId="2440D4C1" w14:textId="77777777" w:rsidR="00DE1E3D" w:rsidRPr="0097301A" w:rsidRDefault="00DE1E3D" w:rsidP="00DE1E3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371"/>
        <w:gridCol w:w="871"/>
        <w:gridCol w:w="1225"/>
        <w:gridCol w:w="911"/>
        <w:gridCol w:w="912"/>
        <w:gridCol w:w="912"/>
        <w:gridCol w:w="912"/>
        <w:gridCol w:w="912"/>
        <w:gridCol w:w="912"/>
        <w:gridCol w:w="912"/>
        <w:gridCol w:w="912"/>
        <w:gridCol w:w="912"/>
        <w:gridCol w:w="912"/>
        <w:gridCol w:w="912"/>
        <w:gridCol w:w="902"/>
      </w:tblGrid>
      <w:tr w:rsidR="00D56F62" w:rsidRPr="0097301A" w14:paraId="1AF42BB4" w14:textId="77777777" w:rsidTr="00D56F62">
        <w:trPr>
          <w:cantSplit/>
          <w:trHeight w:val="270"/>
        </w:trPr>
        <w:tc>
          <w:tcPr>
            <w:tcW w:w="770" w:type="pct"/>
            <w:shd w:val="clear" w:color="auto" w:fill="auto"/>
            <w:vAlign w:val="bottom"/>
          </w:tcPr>
          <w:p w14:paraId="662EB4F8" w14:textId="77777777" w:rsidR="00DE1E3D" w:rsidRPr="0097301A" w:rsidRDefault="00DE1E3D">
            <w:pPr>
              <w:ind w:left="-10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28E18B87" w14:textId="77777777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8" w:type="pct"/>
            <w:shd w:val="clear" w:color="auto" w:fill="auto"/>
            <w:vAlign w:val="bottom"/>
          </w:tcPr>
          <w:p w14:paraId="6FB27010" w14:textId="77777777" w:rsidR="00DE1E3D" w:rsidRPr="0097301A" w:rsidRDefault="00DE1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21498" w14:textId="77777777" w:rsidR="00DE1E3D" w:rsidRPr="0097301A" w:rsidRDefault="00DE1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CCB95" w14:textId="437C310D" w:rsidR="00DE1E3D" w:rsidRPr="0097301A" w:rsidRDefault="00DE1E3D" w:rsidP="00D56F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ทุนหุ้นสามัญจดทะเบียน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AEE17" w14:textId="3141C701" w:rsidR="00DE1E3D" w:rsidRPr="0097301A" w:rsidRDefault="00DE1E3D" w:rsidP="00D56F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ทุนหุ้นสามัญชำระแล้ว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CD5D3" w14:textId="31FC2BBE" w:rsidR="00DE1E3D" w:rsidRPr="0097301A" w:rsidRDefault="00DE1E3D" w:rsidP="00D56F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ทุนหุ้นบุริมสิทธิจดทะเบียน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3E7F4" w14:textId="207B3710" w:rsidR="00DE1E3D" w:rsidRPr="0097301A" w:rsidRDefault="00DE1E3D" w:rsidP="00D56F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ทุนหุ้นบุริมสิทธิชำระแล้ว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64F7C" w14:textId="77777777" w:rsidR="00DE1E3D" w:rsidRPr="0097301A" w:rsidRDefault="00DE1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</w:tr>
      <w:tr w:rsidR="0001769B" w:rsidRPr="0097301A" w14:paraId="4B30A401" w14:textId="77777777" w:rsidTr="003E5828">
        <w:trPr>
          <w:cantSplit/>
          <w:trHeight w:val="249"/>
        </w:trPr>
        <w:tc>
          <w:tcPr>
            <w:tcW w:w="770" w:type="pct"/>
            <w:shd w:val="clear" w:color="auto" w:fill="auto"/>
            <w:vAlign w:val="bottom"/>
          </w:tcPr>
          <w:p w14:paraId="2593612E" w14:textId="77777777" w:rsidR="0001769B" w:rsidRPr="0097301A" w:rsidRDefault="0001769B" w:rsidP="0001769B">
            <w:pPr>
              <w:ind w:left="-10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2203E18D" w14:textId="77777777" w:rsidR="0001769B" w:rsidRPr="0097301A" w:rsidRDefault="0001769B" w:rsidP="000176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09F0AEC6" w14:textId="77777777" w:rsidR="0001769B" w:rsidRPr="0097301A" w:rsidRDefault="0001769B" w:rsidP="000176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16D9F85" w14:textId="5D8F9D72" w:rsidR="0001769B" w:rsidRPr="0097301A" w:rsidRDefault="0001769B" w:rsidP="000176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96" w:type="pct"/>
            <w:vAlign w:val="bottom"/>
          </w:tcPr>
          <w:p w14:paraId="158D96FF" w14:textId="07691849" w:rsidR="0001769B" w:rsidRPr="0097301A" w:rsidRDefault="0001769B" w:rsidP="000176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73E67AD7" w14:textId="44E0D654" w:rsidR="0001769B" w:rsidRPr="0097301A" w:rsidRDefault="0001769B" w:rsidP="000176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96" w:type="pct"/>
            <w:vAlign w:val="bottom"/>
          </w:tcPr>
          <w:p w14:paraId="6C0391E0" w14:textId="759DF4D1" w:rsidR="0001769B" w:rsidRPr="0097301A" w:rsidRDefault="0001769B" w:rsidP="000176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60001D4F" w14:textId="66946D99" w:rsidR="0001769B" w:rsidRPr="0097301A" w:rsidRDefault="0001769B" w:rsidP="000176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96" w:type="pct"/>
            <w:vAlign w:val="bottom"/>
          </w:tcPr>
          <w:p w14:paraId="7F713EEE" w14:textId="3DC4C610" w:rsidR="0001769B" w:rsidRPr="0097301A" w:rsidRDefault="0001769B" w:rsidP="000176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36882B7E" w14:textId="2726736C" w:rsidR="0001769B" w:rsidRPr="0097301A" w:rsidRDefault="0001769B" w:rsidP="000176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96" w:type="pct"/>
            <w:vAlign w:val="bottom"/>
          </w:tcPr>
          <w:p w14:paraId="20F96481" w14:textId="2D96C247" w:rsidR="0001769B" w:rsidRPr="0097301A" w:rsidRDefault="0001769B" w:rsidP="000176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1A9179A3" w14:textId="44604E51" w:rsidR="0001769B" w:rsidRPr="0097301A" w:rsidRDefault="0001769B" w:rsidP="000176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96" w:type="pct"/>
            <w:vAlign w:val="bottom"/>
          </w:tcPr>
          <w:p w14:paraId="59F434B6" w14:textId="2508BC93" w:rsidR="0001769B" w:rsidRPr="0097301A" w:rsidRDefault="0001769B" w:rsidP="000176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0897036F" w14:textId="2807DAD9" w:rsidR="0001769B" w:rsidRPr="0097301A" w:rsidRDefault="0001769B" w:rsidP="000176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93" w:type="pct"/>
            <w:vAlign w:val="bottom"/>
          </w:tcPr>
          <w:p w14:paraId="246B8095" w14:textId="1322B128" w:rsidR="0001769B" w:rsidRPr="0097301A" w:rsidRDefault="0001769B" w:rsidP="000176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D56F62" w:rsidRPr="0097301A" w14:paraId="05BEF8C9" w14:textId="77777777" w:rsidTr="00D56F62">
        <w:trPr>
          <w:cantSplit/>
          <w:trHeight w:val="80"/>
        </w:trPr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085F8" w14:textId="77777777" w:rsidR="00DE1E3D" w:rsidRPr="0097301A" w:rsidRDefault="00DE1E3D">
            <w:pPr>
              <w:ind w:left="-10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03923" w14:textId="77777777" w:rsidR="00DE1E3D" w:rsidRPr="0097301A" w:rsidRDefault="00DE1E3D">
            <w:pPr>
              <w:ind w:left="-211" w:right="-72" w:firstLine="14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CB67A" w14:textId="77777777" w:rsidR="00DE1E3D" w:rsidRPr="0097301A" w:rsidRDefault="00DE1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ประกอบธุรกิจ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13A18" w14:textId="77777777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14:paraId="529E610A" w14:textId="77777777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DB0EC" w14:textId="77777777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923FA" w14:textId="77777777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60A49" w14:textId="77777777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54B8A" w14:textId="77777777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FCFBE" w14:textId="77777777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160FF" w14:textId="77777777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30096" w14:textId="77777777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A4E56" w14:textId="77777777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C1CE6" w14:textId="77777777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D6D82" w14:textId="77777777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D56F62" w:rsidRPr="0097301A" w14:paraId="652E7B24" w14:textId="77777777" w:rsidTr="00D56F62">
        <w:trPr>
          <w:cantSplit/>
          <w:trHeight w:val="103"/>
        </w:trPr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AE182" w14:textId="77777777" w:rsidR="00DE1E3D" w:rsidRPr="0097301A" w:rsidRDefault="00DE1E3D">
            <w:pPr>
              <w:ind w:left="-10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9EB54" w14:textId="77777777" w:rsidR="00DE1E3D" w:rsidRPr="0097301A" w:rsidRDefault="00DE1E3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vAlign w:val="bottom"/>
          </w:tcPr>
          <w:p w14:paraId="5515CAB5" w14:textId="77777777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FAFAFA"/>
          </w:tcPr>
          <w:p w14:paraId="400E6FC0" w14:textId="77777777" w:rsidR="00DE1E3D" w:rsidRPr="0097301A" w:rsidRDefault="00DE1E3D">
            <w:pPr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04E1E51B" w14:textId="77777777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EF3CE" w14:textId="77777777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vAlign w:val="bottom"/>
          </w:tcPr>
          <w:p w14:paraId="637C0C1C" w14:textId="77777777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98C0E" w14:textId="77777777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vAlign w:val="bottom"/>
          </w:tcPr>
          <w:p w14:paraId="22AEAE8F" w14:textId="77777777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FAFAFA"/>
          </w:tcPr>
          <w:p w14:paraId="226B63A4" w14:textId="77777777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14:paraId="0CDA4D31" w14:textId="77777777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FAFAFA"/>
          </w:tcPr>
          <w:p w14:paraId="2DD016A3" w14:textId="77777777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230129C8" w14:textId="77777777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CAAD4" w14:textId="77777777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  <w:vAlign w:val="bottom"/>
          </w:tcPr>
          <w:p w14:paraId="41228AAA" w14:textId="77777777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C2E06" w:rsidRPr="0097301A" w14:paraId="3B1B203C" w14:textId="77777777" w:rsidTr="00D56F62">
        <w:trPr>
          <w:cantSplit/>
          <w:trHeight w:val="249"/>
        </w:trPr>
        <w:tc>
          <w:tcPr>
            <w:tcW w:w="770" w:type="pct"/>
            <w:shd w:val="clear" w:color="auto" w:fill="auto"/>
          </w:tcPr>
          <w:p w14:paraId="4336F6AF" w14:textId="772B7A00" w:rsidR="001C2E06" w:rsidRPr="0097301A" w:rsidRDefault="001C2E06" w:rsidP="001C2E06">
            <w:pPr>
              <w:ind w:left="-100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บริหารสินทรัพย์ ชโย จำกัด</w:t>
            </w:r>
          </w:p>
        </w:tc>
        <w:tc>
          <w:tcPr>
            <w:tcW w:w="283" w:type="pct"/>
            <w:shd w:val="clear" w:color="auto" w:fill="auto"/>
          </w:tcPr>
          <w:p w14:paraId="2EA272EA" w14:textId="77777777" w:rsidR="001C2E06" w:rsidRPr="0097301A" w:rsidRDefault="001C2E06" w:rsidP="001C2E06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398" w:type="pct"/>
          </w:tcPr>
          <w:p w14:paraId="283F8A15" w14:textId="77777777" w:rsidR="001C2E06" w:rsidRPr="0097301A" w:rsidRDefault="001C2E06" w:rsidP="001C2E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บริหารสินทรัพย์</w:t>
            </w:r>
          </w:p>
          <w:p w14:paraId="291F3E98" w14:textId="4ABF4ED1" w:rsidR="001C2E06" w:rsidRPr="0097301A" w:rsidRDefault="001C2E06" w:rsidP="001C2E0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2EB120EA" w14:textId="64F62071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1C2E06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96" w:type="pct"/>
            <w:vAlign w:val="bottom"/>
          </w:tcPr>
          <w:p w14:paraId="65655F9D" w14:textId="3D4AC0D3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7D120643" w14:textId="7BE943FD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1C2E06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vAlign w:val="bottom"/>
          </w:tcPr>
          <w:p w14:paraId="37873EB0" w14:textId="0A69F5F5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5A7CB3A3" w14:textId="02968E3B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vAlign w:val="bottom"/>
          </w:tcPr>
          <w:p w14:paraId="7D045BEA" w14:textId="478165B0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2B4708D6" w14:textId="0A668BBC" w:rsidR="001C2E06" w:rsidRPr="0097301A" w:rsidRDefault="00000249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5F2AB1B6" w14:textId="1EE3D095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03F08743" w14:textId="51F76F9B" w:rsidR="001C2E06" w:rsidRPr="0097301A" w:rsidRDefault="00000249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3D81B748" w14:textId="54E3BE46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346129DC" w14:textId="50A07588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  <w:r w:rsidR="001C2E06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</w:p>
        </w:tc>
        <w:tc>
          <w:tcPr>
            <w:tcW w:w="293" w:type="pct"/>
            <w:vAlign w:val="bottom"/>
          </w:tcPr>
          <w:p w14:paraId="0E8FBB8F" w14:textId="1F43E3F3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088</w:t>
            </w:r>
          </w:p>
        </w:tc>
      </w:tr>
      <w:tr w:rsidR="001C2E06" w:rsidRPr="0097301A" w14:paraId="002AA6BB" w14:textId="77777777" w:rsidTr="00D56F62">
        <w:trPr>
          <w:cantSplit/>
          <w:trHeight w:val="249"/>
        </w:trPr>
        <w:tc>
          <w:tcPr>
            <w:tcW w:w="770" w:type="pct"/>
            <w:shd w:val="clear" w:color="auto" w:fill="auto"/>
          </w:tcPr>
          <w:p w14:paraId="04631602" w14:textId="77777777" w:rsidR="001C2E06" w:rsidRPr="0097301A" w:rsidRDefault="001C2E06" w:rsidP="001C2E06">
            <w:pPr>
              <w:ind w:left="-100" w:right="-7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283" w:type="pct"/>
            <w:shd w:val="clear" w:color="auto" w:fill="auto"/>
          </w:tcPr>
          <w:p w14:paraId="684FED0B" w14:textId="77777777" w:rsidR="001C2E06" w:rsidRPr="0097301A" w:rsidRDefault="001C2E06" w:rsidP="001C2E06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8" w:type="pct"/>
          </w:tcPr>
          <w:p w14:paraId="5D45A02D" w14:textId="77777777" w:rsidR="001C2E06" w:rsidRPr="0097301A" w:rsidRDefault="001C2E06" w:rsidP="001C2E0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531ECEBD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vAlign w:val="bottom"/>
          </w:tcPr>
          <w:p w14:paraId="5FEE142E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4B891BA7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vAlign w:val="bottom"/>
          </w:tcPr>
          <w:p w14:paraId="65F6A191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41A137F4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vAlign w:val="bottom"/>
          </w:tcPr>
          <w:p w14:paraId="60EC6447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67CFF36C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FBA6B33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1DAF4BC3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8FA2F36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60F20D5F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3" w:type="pct"/>
            <w:vAlign w:val="bottom"/>
          </w:tcPr>
          <w:p w14:paraId="40F7DEC9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C2E06" w:rsidRPr="0097301A" w14:paraId="6BCB6374" w14:textId="77777777" w:rsidTr="00D56F62">
        <w:trPr>
          <w:cantSplit/>
          <w:trHeight w:val="249"/>
        </w:trPr>
        <w:tc>
          <w:tcPr>
            <w:tcW w:w="770" w:type="pct"/>
            <w:shd w:val="clear" w:color="auto" w:fill="auto"/>
          </w:tcPr>
          <w:p w14:paraId="1AB07BFC" w14:textId="0B8CB2E6" w:rsidR="001C2E06" w:rsidRPr="0097301A" w:rsidRDefault="001C2E06" w:rsidP="001C2E06">
            <w:pPr>
              <w:ind w:left="-100" w:right="-72"/>
              <w:rPr>
                <w:rFonts w:ascii="Browallia New" w:hAnsi="Browallia New" w:cs="Browallia New"/>
                <w:spacing w:val="-10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บริษัท ชโย พร็อพเพอร์ตี้ แอนด์ เซอร์วิส จำกัด </w:t>
            </w:r>
          </w:p>
        </w:tc>
        <w:tc>
          <w:tcPr>
            <w:tcW w:w="283" w:type="pct"/>
            <w:shd w:val="clear" w:color="auto" w:fill="auto"/>
          </w:tcPr>
          <w:p w14:paraId="7F913262" w14:textId="77777777" w:rsidR="001C2E06" w:rsidRPr="0097301A" w:rsidRDefault="001C2E06" w:rsidP="001C2E06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398" w:type="pct"/>
          </w:tcPr>
          <w:p w14:paraId="0046D084" w14:textId="77777777" w:rsidR="001C2E06" w:rsidRPr="0097301A" w:rsidRDefault="001C2E06" w:rsidP="001C2E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บริการเจรจาติดตามและเร่งรัดหนี้และศูนย์บริการ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37BA159F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vAlign w:val="bottom"/>
          </w:tcPr>
          <w:p w14:paraId="78DC3B0B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33D20BC2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vAlign w:val="bottom"/>
          </w:tcPr>
          <w:p w14:paraId="1C19E792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28D59A91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vAlign w:val="bottom"/>
          </w:tcPr>
          <w:p w14:paraId="25976DF1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3D61720B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E60F260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483F39AC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C944B6F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201EB3E6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3" w:type="pct"/>
            <w:vAlign w:val="bottom"/>
          </w:tcPr>
          <w:p w14:paraId="54E83879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C2E06" w:rsidRPr="0097301A" w14:paraId="4373C52B" w14:textId="77777777" w:rsidTr="00D56F62">
        <w:trPr>
          <w:cantSplit/>
          <w:trHeight w:val="20"/>
        </w:trPr>
        <w:tc>
          <w:tcPr>
            <w:tcW w:w="770" w:type="pct"/>
            <w:shd w:val="clear" w:color="auto" w:fill="auto"/>
          </w:tcPr>
          <w:p w14:paraId="74B34FC0" w14:textId="77777777" w:rsidR="001C2E06" w:rsidRPr="0097301A" w:rsidRDefault="001C2E06" w:rsidP="001C2E06">
            <w:pPr>
              <w:ind w:left="-100" w:right="-72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283" w:type="pct"/>
            <w:shd w:val="clear" w:color="auto" w:fill="auto"/>
          </w:tcPr>
          <w:p w14:paraId="1E076746" w14:textId="77777777" w:rsidR="001C2E06" w:rsidRPr="0097301A" w:rsidRDefault="001C2E06" w:rsidP="001C2E06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8" w:type="pct"/>
          </w:tcPr>
          <w:p w14:paraId="1D1198E9" w14:textId="77777777" w:rsidR="001C2E06" w:rsidRPr="0097301A" w:rsidRDefault="001C2E06" w:rsidP="001C2E0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ข้อมูลลูกค้า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4723EA20" w14:textId="24D8337B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1C2E06" w:rsidRPr="001C2E06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96" w:type="pct"/>
            <w:vAlign w:val="bottom"/>
          </w:tcPr>
          <w:p w14:paraId="47D9B267" w14:textId="0C362AB6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059DFF06" w14:textId="5F307CE7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vAlign w:val="bottom"/>
          </w:tcPr>
          <w:p w14:paraId="194D4859" w14:textId="178C4EAA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44DD3687" w14:textId="67952424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vAlign w:val="bottom"/>
          </w:tcPr>
          <w:p w14:paraId="7581BBB8" w14:textId="72024F6B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0D0B8A84" w14:textId="1B0B61B3" w:rsidR="001C2E06" w:rsidRPr="0097301A" w:rsidRDefault="00000249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0ECDA96C" w14:textId="4D5B4FB4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02E941F2" w14:textId="78A44BA8" w:rsidR="001C2E06" w:rsidRPr="0097301A" w:rsidRDefault="00000249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49938CBF" w14:textId="785DB188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3C8B5F32" w14:textId="6CF837F1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3" w:type="pct"/>
            <w:vAlign w:val="bottom"/>
          </w:tcPr>
          <w:p w14:paraId="49CFC98B" w14:textId="1A7507D6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1C2E06" w:rsidRPr="0097301A" w14:paraId="35A6D485" w14:textId="77777777" w:rsidTr="00D56F62">
        <w:trPr>
          <w:cantSplit/>
          <w:trHeight w:val="20"/>
        </w:trPr>
        <w:tc>
          <w:tcPr>
            <w:tcW w:w="770" w:type="pct"/>
            <w:shd w:val="clear" w:color="auto" w:fill="auto"/>
          </w:tcPr>
          <w:p w14:paraId="087E947E" w14:textId="77777777" w:rsidR="001C2E06" w:rsidRPr="0097301A" w:rsidRDefault="001C2E06" w:rsidP="001C2E06">
            <w:pPr>
              <w:ind w:left="-100" w:right="-72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283" w:type="pct"/>
            <w:shd w:val="clear" w:color="auto" w:fill="auto"/>
          </w:tcPr>
          <w:p w14:paraId="7B1355E0" w14:textId="77777777" w:rsidR="001C2E06" w:rsidRPr="0097301A" w:rsidRDefault="001C2E06" w:rsidP="001C2E06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8" w:type="pct"/>
          </w:tcPr>
          <w:p w14:paraId="2FD263BE" w14:textId="77777777" w:rsidR="001C2E06" w:rsidRPr="0097301A" w:rsidRDefault="001C2E06" w:rsidP="001C2E0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3549431F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vAlign w:val="bottom"/>
          </w:tcPr>
          <w:p w14:paraId="56A0C098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70097A3B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vAlign w:val="bottom"/>
          </w:tcPr>
          <w:p w14:paraId="36A322AB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2B75D011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vAlign w:val="bottom"/>
          </w:tcPr>
          <w:p w14:paraId="61BBDCC3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7F1114B4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D5444DC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34E29559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388409C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4D23933D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3" w:type="pct"/>
            <w:vAlign w:val="bottom"/>
          </w:tcPr>
          <w:p w14:paraId="68D45AA8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C2E06" w:rsidRPr="0097301A" w14:paraId="1C14BDED" w14:textId="77777777" w:rsidTr="00D56F62">
        <w:trPr>
          <w:cantSplit/>
          <w:trHeight w:val="259"/>
        </w:trPr>
        <w:tc>
          <w:tcPr>
            <w:tcW w:w="770" w:type="pct"/>
            <w:shd w:val="clear" w:color="auto" w:fill="auto"/>
          </w:tcPr>
          <w:p w14:paraId="4B5FDD22" w14:textId="2B3E79D4" w:rsidR="001C2E06" w:rsidRPr="0097301A" w:rsidRDefault="001C2E06" w:rsidP="001C2E06">
            <w:pPr>
              <w:ind w:left="-10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ชโย แคปปิตอล จำกัด</w:t>
            </w:r>
          </w:p>
        </w:tc>
        <w:tc>
          <w:tcPr>
            <w:tcW w:w="283" w:type="pct"/>
            <w:shd w:val="clear" w:color="auto" w:fill="auto"/>
          </w:tcPr>
          <w:p w14:paraId="37B34B60" w14:textId="77777777" w:rsidR="001C2E06" w:rsidRPr="0097301A" w:rsidRDefault="001C2E06" w:rsidP="001C2E06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398" w:type="pct"/>
          </w:tcPr>
          <w:p w14:paraId="48430DA1" w14:textId="77777777" w:rsidR="001C2E06" w:rsidRPr="0097301A" w:rsidRDefault="001C2E06" w:rsidP="001C2E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บริการสินเชื่อ</w:t>
            </w:r>
          </w:p>
          <w:p w14:paraId="745F7C89" w14:textId="28A11F86" w:rsidR="001C2E06" w:rsidRPr="0097301A" w:rsidRDefault="001C2E06" w:rsidP="001C2E0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ส่วนบุคคล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50B2576E" w14:textId="518CC2FA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  <w:r w:rsidR="001C2E06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296" w:type="pct"/>
            <w:vAlign w:val="bottom"/>
          </w:tcPr>
          <w:p w14:paraId="4DEF39E7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E9E9B0D" w14:textId="24452FFE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0842E630" w14:textId="26DE9AE9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  <w:r w:rsidR="001C2E06" w:rsidRPr="001C2E0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vAlign w:val="bottom"/>
          </w:tcPr>
          <w:p w14:paraId="05CFD9B1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12B9A71" w14:textId="1CB8DBEC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477576C3" w14:textId="54D9A6EB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  <w:r w:rsidR="001C2E06" w:rsidRPr="001C2E0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vAlign w:val="bottom"/>
          </w:tcPr>
          <w:p w14:paraId="54E5B9DE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3AA0973" w14:textId="073EAE3F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16FB1D21" w14:textId="1EAFBE8F" w:rsidR="001C2E06" w:rsidRPr="0097301A" w:rsidRDefault="00000249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76E3AE1F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35E8879" w14:textId="179BDFAA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10A69BF7" w14:textId="15FF27BD" w:rsidR="001C2E06" w:rsidRPr="0097301A" w:rsidRDefault="00000249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2848F897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6506822" w14:textId="127571A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129D106D" w14:textId="45715893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="001C2E06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</w:p>
        </w:tc>
        <w:tc>
          <w:tcPr>
            <w:tcW w:w="293" w:type="pct"/>
            <w:vAlign w:val="bottom"/>
          </w:tcPr>
          <w:p w14:paraId="6A39602E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85265B5" w14:textId="526FB926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190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036</w:t>
            </w:r>
          </w:p>
        </w:tc>
      </w:tr>
      <w:tr w:rsidR="001C2E06" w:rsidRPr="0097301A" w14:paraId="354BB0AE" w14:textId="77777777" w:rsidTr="00D56F62">
        <w:trPr>
          <w:cantSplit/>
          <w:trHeight w:val="259"/>
        </w:trPr>
        <w:tc>
          <w:tcPr>
            <w:tcW w:w="770" w:type="pct"/>
            <w:shd w:val="clear" w:color="auto" w:fill="auto"/>
          </w:tcPr>
          <w:p w14:paraId="022A22E8" w14:textId="77777777" w:rsidR="001C2E06" w:rsidRPr="0097301A" w:rsidRDefault="001C2E06" w:rsidP="001C2E06">
            <w:pPr>
              <w:ind w:left="-10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83" w:type="pct"/>
            <w:shd w:val="clear" w:color="auto" w:fill="auto"/>
          </w:tcPr>
          <w:p w14:paraId="2589C89E" w14:textId="77777777" w:rsidR="001C2E06" w:rsidRPr="0097301A" w:rsidRDefault="001C2E06" w:rsidP="001C2E06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8" w:type="pct"/>
          </w:tcPr>
          <w:p w14:paraId="31E220EE" w14:textId="77777777" w:rsidR="001C2E06" w:rsidRPr="0097301A" w:rsidRDefault="001C2E06" w:rsidP="001C2E0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4B161889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vAlign w:val="bottom"/>
          </w:tcPr>
          <w:p w14:paraId="29B823F3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1847F580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vAlign w:val="bottom"/>
          </w:tcPr>
          <w:p w14:paraId="1BA1E946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2D7ED7A1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vAlign w:val="bottom"/>
          </w:tcPr>
          <w:p w14:paraId="762313FA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3AC24B84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AD7DDCB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5664A297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DBE5FA2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3B67AF74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3" w:type="pct"/>
            <w:vAlign w:val="bottom"/>
          </w:tcPr>
          <w:p w14:paraId="13C2DAAC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C2E06" w:rsidRPr="0097301A" w14:paraId="7DB52C58" w14:textId="77777777" w:rsidTr="00D56F62">
        <w:trPr>
          <w:cantSplit/>
          <w:trHeight w:val="259"/>
        </w:trPr>
        <w:tc>
          <w:tcPr>
            <w:tcW w:w="770" w:type="pct"/>
            <w:shd w:val="clear" w:color="auto" w:fill="auto"/>
          </w:tcPr>
          <w:p w14:paraId="5CDC2CCD" w14:textId="321F6BBE" w:rsidR="001C2E06" w:rsidRDefault="001C2E06" w:rsidP="001C2E06">
            <w:pPr>
              <w:ind w:left="-100"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555</w:t>
            </w: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5243B0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เซอร์วิส</w:t>
            </w:r>
            <w:r w:rsidRPr="0097301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จำกัด</w:t>
            </w:r>
          </w:p>
          <w:p w14:paraId="62C6F986" w14:textId="598AB750" w:rsidR="004F3519" w:rsidRPr="0097301A" w:rsidRDefault="000E375F" w:rsidP="001C2E06">
            <w:pPr>
              <w:ind w:left="-10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4F3519" w:rsidRPr="004F351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F3519" w:rsidRPr="004F351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เดิมชื่อ “บริษัท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555</w:t>
            </w:r>
            <w:r w:rsidR="004F3519" w:rsidRPr="004F351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F3519" w:rsidRPr="004F3519">
              <w:rPr>
                <w:rFonts w:ascii="Browallia New" w:hAnsi="Browallia New" w:cs="Browallia New"/>
                <w:sz w:val="20"/>
                <w:szCs w:val="20"/>
                <w:cs/>
              </w:rPr>
              <w:t>ช้อปปิ้ง จำกัด”)</w:t>
            </w:r>
          </w:p>
        </w:tc>
        <w:tc>
          <w:tcPr>
            <w:tcW w:w="283" w:type="pct"/>
            <w:shd w:val="clear" w:color="auto" w:fill="auto"/>
          </w:tcPr>
          <w:p w14:paraId="065F6E03" w14:textId="77777777" w:rsidR="001C2E06" w:rsidRPr="0097301A" w:rsidRDefault="001C2E06" w:rsidP="001C2E06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398" w:type="pct"/>
          </w:tcPr>
          <w:p w14:paraId="160C24E3" w14:textId="77777777" w:rsidR="001C2E06" w:rsidRPr="0097301A" w:rsidRDefault="001C2E06" w:rsidP="001C2E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ซื้อ ขาย สินค้า </w:t>
            </w:r>
          </w:p>
          <w:p w14:paraId="6AEFC9FD" w14:textId="77777777" w:rsidR="001C2E06" w:rsidRPr="0097301A" w:rsidRDefault="001C2E06" w:rsidP="001C2E0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และ</w:t>
            </w: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97301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 บริการ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0C24F197" w14:textId="6C55DCAF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="001C2E06" w:rsidRPr="001C2E06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96" w:type="pct"/>
            <w:vAlign w:val="bottom"/>
          </w:tcPr>
          <w:p w14:paraId="0054D8F2" w14:textId="5CED8C22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52135A09" w14:textId="013A8465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vAlign w:val="bottom"/>
          </w:tcPr>
          <w:p w14:paraId="4B71E5DC" w14:textId="3E61EDE3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6B8C01EF" w14:textId="0909475C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vAlign w:val="bottom"/>
          </w:tcPr>
          <w:p w14:paraId="753325EE" w14:textId="4A82EFE7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46432242" w14:textId="572E4612" w:rsidR="001C2E06" w:rsidRPr="0097301A" w:rsidRDefault="00000249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18860F20" w14:textId="206DC20F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69FF0D99" w14:textId="2542FD61" w:rsidR="001C2E06" w:rsidRPr="0097301A" w:rsidRDefault="00000249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78B991A7" w14:textId="16F3BADA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0215A32A" w14:textId="3C73F081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1C2E06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350</w:t>
            </w:r>
          </w:p>
        </w:tc>
        <w:tc>
          <w:tcPr>
            <w:tcW w:w="293" w:type="pct"/>
            <w:vAlign w:val="bottom"/>
          </w:tcPr>
          <w:p w14:paraId="13214087" w14:textId="5DB59C1C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350</w:t>
            </w:r>
          </w:p>
        </w:tc>
      </w:tr>
      <w:tr w:rsidR="001C2E06" w:rsidRPr="0097301A" w14:paraId="0A36D4FE" w14:textId="77777777" w:rsidTr="00D56F62">
        <w:trPr>
          <w:cantSplit/>
          <w:trHeight w:val="259"/>
        </w:trPr>
        <w:tc>
          <w:tcPr>
            <w:tcW w:w="770" w:type="pct"/>
            <w:shd w:val="clear" w:color="auto" w:fill="auto"/>
          </w:tcPr>
          <w:p w14:paraId="2FE99A48" w14:textId="77777777" w:rsidR="001C2E06" w:rsidRPr="0097301A" w:rsidRDefault="001C2E06" w:rsidP="001C2E06">
            <w:pPr>
              <w:ind w:left="-10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83" w:type="pct"/>
            <w:shd w:val="clear" w:color="auto" w:fill="auto"/>
          </w:tcPr>
          <w:p w14:paraId="2FD07C25" w14:textId="77777777" w:rsidR="001C2E06" w:rsidRPr="0097301A" w:rsidRDefault="001C2E06" w:rsidP="001C2E06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8" w:type="pct"/>
          </w:tcPr>
          <w:p w14:paraId="6C3775EC" w14:textId="77777777" w:rsidR="001C2E06" w:rsidRPr="0097301A" w:rsidRDefault="001C2E06" w:rsidP="001C2E0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26B3E0D0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vAlign w:val="bottom"/>
          </w:tcPr>
          <w:p w14:paraId="5DC44BA0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4E961E94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vAlign w:val="bottom"/>
          </w:tcPr>
          <w:p w14:paraId="701FEB5B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1394E8DD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vAlign w:val="bottom"/>
          </w:tcPr>
          <w:p w14:paraId="52B621DA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303D918C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5056A2C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7BC6EA4E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917A7C0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3B8B3C81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3" w:type="pct"/>
            <w:vAlign w:val="bottom"/>
          </w:tcPr>
          <w:p w14:paraId="679CECD7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C2E06" w:rsidRPr="0097301A" w14:paraId="28CFEDB2" w14:textId="77777777" w:rsidTr="00D56F62">
        <w:trPr>
          <w:cantSplit/>
          <w:trHeight w:val="259"/>
        </w:trPr>
        <w:tc>
          <w:tcPr>
            <w:tcW w:w="770" w:type="pct"/>
            <w:shd w:val="clear" w:color="auto" w:fill="auto"/>
          </w:tcPr>
          <w:p w14:paraId="2A7330BE" w14:textId="1F4A024B" w:rsidR="001C2E06" w:rsidRPr="0097301A" w:rsidRDefault="001C2E06" w:rsidP="001C2E06">
            <w:pPr>
              <w:ind w:left="-10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บริหารสินทรัพย์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ชโย เจวี จำกัด</w:t>
            </w:r>
          </w:p>
        </w:tc>
        <w:tc>
          <w:tcPr>
            <w:tcW w:w="283" w:type="pct"/>
            <w:shd w:val="clear" w:color="auto" w:fill="auto"/>
          </w:tcPr>
          <w:p w14:paraId="2021BDC5" w14:textId="77777777" w:rsidR="001C2E06" w:rsidRPr="0097301A" w:rsidRDefault="001C2E06" w:rsidP="001C2E06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398" w:type="pct"/>
          </w:tcPr>
          <w:p w14:paraId="4979F2C0" w14:textId="77777777" w:rsidR="001C2E06" w:rsidRPr="0097301A" w:rsidRDefault="001C2E06" w:rsidP="001C2E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บริหารสินทรัพย์</w:t>
            </w:r>
          </w:p>
          <w:p w14:paraId="666294D4" w14:textId="77777777" w:rsidR="001C2E06" w:rsidRPr="0097301A" w:rsidRDefault="001C2E06" w:rsidP="001C2E0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6EF46420" w14:textId="5D6378DD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1C2E06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96" w:type="pct"/>
            <w:vAlign w:val="bottom"/>
          </w:tcPr>
          <w:p w14:paraId="30B21B08" w14:textId="1576E3C9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3BC3E20A" w14:textId="615BAA4C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vAlign w:val="bottom"/>
          </w:tcPr>
          <w:p w14:paraId="64C37531" w14:textId="007484F2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3973D7A8" w14:textId="1A34F2E5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vAlign w:val="bottom"/>
          </w:tcPr>
          <w:p w14:paraId="2C250F5D" w14:textId="3271654B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24CB39A1" w14:textId="072875F8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C2E06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1C2E06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236E9CF9" w14:textId="29D4287E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6588BADF" w14:textId="7752EBB6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C2E06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1C2E06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vAlign w:val="bottom"/>
          </w:tcPr>
          <w:p w14:paraId="4975E29D" w14:textId="2EC0D7A9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38690" w14:textId="4AF49376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997</w:t>
            </w:r>
            <w:r w:rsidR="001C2E06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vAlign w:val="bottom"/>
          </w:tcPr>
          <w:p w14:paraId="32CE20E0" w14:textId="5606921E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997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</w:tr>
      <w:tr w:rsidR="001C2E06" w:rsidRPr="0097301A" w14:paraId="2BEAF15B" w14:textId="77777777" w:rsidTr="00D56F62">
        <w:trPr>
          <w:cantSplit/>
          <w:trHeight w:val="259"/>
        </w:trPr>
        <w:tc>
          <w:tcPr>
            <w:tcW w:w="770" w:type="pct"/>
            <w:shd w:val="clear" w:color="auto" w:fill="auto"/>
          </w:tcPr>
          <w:p w14:paraId="66EAF1E9" w14:textId="77777777" w:rsidR="001C2E06" w:rsidRPr="0097301A" w:rsidRDefault="001C2E06" w:rsidP="001C2E06">
            <w:pPr>
              <w:ind w:left="-100" w:right="-7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283" w:type="pct"/>
            <w:shd w:val="clear" w:color="auto" w:fill="auto"/>
          </w:tcPr>
          <w:p w14:paraId="5E4F7140" w14:textId="77777777" w:rsidR="001C2E06" w:rsidRPr="0097301A" w:rsidRDefault="001C2E06" w:rsidP="001C2E06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8" w:type="pct"/>
            <w:shd w:val="clear" w:color="auto" w:fill="auto"/>
          </w:tcPr>
          <w:p w14:paraId="28B89CE3" w14:textId="77777777" w:rsidR="001C2E06" w:rsidRPr="0097301A" w:rsidRDefault="001C2E06" w:rsidP="001C2E0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D6774E0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4FB88FF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0C36D64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4484522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390FED8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C8D87F8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CA63DB0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09967DE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832B52C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C5D26D5" w14:textId="77777777" w:rsidR="001C2E06" w:rsidRPr="0097301A" w:rsidRDefault="001C2E06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A7AF03" w14:textId="55CF25F6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C2E06" w:rsidRPr="001C2E0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504</w:t>
            </w:r>
            <w:r w:rsidR="001C2E06" w:rsidRPr="001C2E0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329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vAlign w:val="bottom"/>
          </w:tcPr>
          <w:p w14:paraId="47F20D09" w14:textId="7EBFD7F8" w:rsidR="001C2E06" w:rsidRPr="0097301A" w:rsidRDefault="0008282A" w:rsidP="001C2E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426</w:t>
            </w:r>
            <w:r w:rsidR="001C2E06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674</w:t>
            </w:r>
          </w:p>
        </w:tc>
      </w:tr>
    </w:tbl>
    <w:p w14:paraId="19274438" w14:textId="77777777" w:rsidR="00DE1E3D" w:rsidRPr="0097301A" w:rsidRDefault="00DE1E3D" w:rsidP="00DE1E3D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2CB0F96" w14:textId="5AC42123" w:rsidR="00DE1E3D" w:rsidRPr="0097301A" w:rsidRDefault="00DE1E3D" w:rsidP="00DE1E3D">
      <w:pPr>
        <w:jc w:val="thaiDistribute"/>
        <w:rPr>
          <w:rFonts w:ascii="Browallia New" w:eastAsia="Browallia New" w:hAnsi="Browallia New" w:cs="Browallia New"/>
          <w:spacing w:val="-4"/>
          <w:sz w:val="24"/>
          <w:szCs w:val="24"/>
        </w:rPr>
      </w:pPr>
    </w:p>
    <w:p w14:paraId="313814E1" w14:textId="77777777" w:rsidR="002A3D21" w:rsidRPr="0097301A" w:rsidRDefault="002A3D21" w:rsidP="00DE1E3D">
      <w:pPr>
        <w:jc w:val="thaiDistribute"/>
        <w:rPr>
          <w:rFonts w:ascii="Browallia New" w:eastAsia="Browallia New" w:hAnsi="Browallia New" w:cs="Browallia New"/>
          <w:spacing w:val="-4"/>
          <w:sz w:val="24"/>
          <w:szCs w:val="24"/>
        </w:rPr>
      </w:pPr>
    </w:p>
    <w:p w14:paraId="69124B51" w14:textId="7DE04015" w:rsidR="00685E44" w:rsidRPr="0097301A" w:rsidRDefault="00685E44">
      <w:pPr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sectPr w:rsidR="00685E44" w:rsidRPr="0097301A" w:rsidSect="00D56F62">
          <w:footerReference w:type="default" r:id="rId14"/>
          <w:pgSz w:w="16840" w:h="11907" w:orient="landscape"/>
          <w:pgMar w:top="1440" w:right="720" w:bottom="720" w:left="720" w:header="709" w:footer="709" w:gutter="0"/>
          <w:cols w:space="720"/>
        </w:sectPr>
      </w:pPr>
    </w:p>
    <w:p w14:paraId="77875AB0" w14:textId="523E533A" w:rsidR="0089429F" w:rsidRPr="0097301A" w:rsidRDefault="0008282A" w:rsidP="0089429F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08282A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lastRenderedPageBreak/>
        <w:t>18</w:t>
      </w:r>
      <w:r w:rsidR="0089429F" w:rsidRPr="0097301A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08282A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2</w:t>
      </w:r>
      <w:r w:rsidR="0089429F" w:rsidRPr="0097301A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89429F" w:rsidRPr="0097301A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การเปลี่ยนแปลงของเงินลงทุน</w:t>
      </w:r>
    </w:p>
    <w:p w14:paraId="1EAEFAB1" w14:textId="77777777" w:rsidR="0089429F" w:rsidRPr="0097301A" w:rsidRDefault="0089429F" w:rsidP="0089429F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p w14:paraId="39D40961" w14:textId="453835EC" w:rsidR="0089429F" w:rsidRPr="0097301A" w:rsidRDefault="0089429F" w:rsidP="0089429F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97301A">
        <w:rPr>
          <w:rFonts w:ascii="Browallia New" w:hAnsi="Browallia New" w:cs="Browallia New"/>
          <w:spacing w:val="-2"/>
          <w:sz w:val="24"/>
          <w:szCs w:val="24"/>
          <w:cs/>
        </w:rPr>
        <w:t>การเปลี่ยนแปลงของเงินลงทุนในบริษัทย่อยสำหรับ</w:t>
      </w:r>
      <w:r w:rsidR="199DBB93" w:rsidRPr="0097301A">
        <w:rPr>
          <w:rFonts w:ascii="Browallia New" w:hAnsi="Browallia New" w:cs="Browallia New"/>
          <w:spacing w:val="-2"/>
          <w:sz w:val="24"/>
          <w:szCs w:val="24"/>
          <w:cs/>
        </w:rPr>
        <w:t>ปี</w:t>
      </w:r>
      <w:r w:rsidRPr="0097301A">
        <w:rPr>
          <w:rFonts w:ascii="Browallia New" w:hAnsi="Browallia New" w:cs="Browallia New"/>
          <w:spacing w:val="-2"/>
          <w:sz w:val="24"/>
          <w:szCs w:val="24"/>
          <w:cs/>
        </w:rPr>
        <w:t xml:space="preserve">สิ้นสุดวันที่ </w:t>
      </w:r>
      <w:r w:rsidR="0008282A" w:rsidRPr="0008282A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Pr="0097301A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97301A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ธันวาคม</w:t>
      </w:r>
      <w:r w:rsidRPr="0097301A">
        <w:rPr>
          <w:rFonts w:ascii="Browallia New" w:hAnsi="Browallia New" w:cs="Browallia New"/>
          <w:spacing w:val="-2"/>
          <w:sz w:val="24"/>
          <w:szCs w:val="24"/>
          <w:cs/>
        </w:rPr>
        <w:t xml:space="preserve"> พ.ศ. </w:t>
      </w:r>
      <w:r w:rsidR="0008282A" w:rsidRPr="0008282A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97301A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97301A">
        <w:rPr>
          <w:rFonts w:ascii="Browallia New" w:hAnsi="Browallia New" w:cs="Browallia New"/>
          <w:spacing w:val="-2"/>
          <w:sz w:val="24"/>
          <w:szCs w:val="24"/>
          <w:cs/>
        </w:rPr>
        <w:t>และ</w:t>
      </w:r>
      <w:r w:rsidR="36C71756" w:rsidRPr="0097301A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Pr="0097301A">
        <w:rPr>
          <w:rFonts w:ascii="Browallia New" w:hAnsi="Browallia New" w:cs="Browallia New"/>
          <w:spacing w:val="-2"/>
          <w:sz w:val="24"/>
          <w:szCs w:val="24"/>
          <w:cs/>
        </w:rPr>
        <w:t xml:space="preserve">พ.ศ. </w:t>
      </w:r>
      <w:r w:rsidR="0008282A" w:rsidRPr="0008282A">
        <w:rPr>
          <w:rFonts w:ascii="Browallia New" w:hAnsi="Browallia New" w:cs="Browallia New"/>
          <w:spacing w:val="-2"/>
          <w:sz w:val="24"/>
          <w:szCs w:val="24"/>
          <w:lang w:val="en-GB"/>
        </w:rPr>
        <w:t>2565</w:t>
      </w:r>
      <w:r w:rsidRPr="0097301A">
        <w:rPr>
          <w:rFonts w:ascii="Browallia New" w:hAnsi="Browallia New" w:cs="Browallia New"/>
          <w:spacing w:val="2"/>
          <w:sz w:val="24"/>
          <w:szCs w:val="24"/>
        </w:rPr>
        <w:t xml:space="preserve"> </w:t>
      </w:r>
      <w:r w:rsidRPr="0097301A">
        <w:rPr>
          <w:rFonts w:ascii="Browallia New" w:hAnsi="Browallia New" w:cs="Browallia New"/>
          <w:spacing w:val="2"/>
          <w:sz w:val="24"/>
          <w:szCs w:val="24"/>
          <w:cs/>
        </w:rPr>
        <w:t>มีดังนี้</w:t>
      </w:r>
    </w:p>
    <w:p w14:paraId="1678A71B" w14:textId="77777777" w:rsidR="0089429F" w:rsidRPr="0097301A" w:rsidRDefault="0089429F" w:rsidP="0089429F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9"/>
        <w:gridCol w:w="1439"/>
        <w:gridCol w:w="1439"/>
      </w:tblGrid>
      <w:tr w:rsidR="0089429F" w:rsidRPr="0097301A" w14:paraId="5774115B" w14:textId="77777777" w:rsidTr="00483691">
        <w:tc>
          <w:tcPr>
            <w:tcW w:w="3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F7A9F" w14:textId="77777777" w:rsidR="0089429F" w:rsidRPr="0097301A" w:rsidRDefault="0089429F" w:rsidP="00483691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FE800" w14:textId="77777777" w:rsidR="0089429F" w:rsidRPr="0097301A" w:rsidRDefault="008942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89429F" w:rsidRPr="0097301A" w14:paraId="478DD8FD" w14:textId="77777777" w:rsidTr="0001769B">
        <w:tc>
          <w:tcPr>
            <w:tcW w:w="3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9ADA1" w14:textId="77777777" w:rsidR="0089429F" w:rsidRPr="0097301A" w:rsidRDefault="0089429F" w:rsidP="00483691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6E443" w14:textId="64A70463" w:rsidR="0089429F" w:rsidRPr="0097301A" w:rsidRDefault="0089429F" w:rsidP="00894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FB209" w14:textId="63F96899" w:rsidR="0089429F" w:rsidRPr="0097301A" w:rsidRDefault="0089429F" w:rsidP="00894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89429F" w:rsidRPr="0097301A" w14:paraId="040DD144" w14:textId="77777777" w:rsidTr="0001769B">
        <w:tc>
          <w:tcPr>
            <w:tcW w:w="3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A33F5" w14:textId="77777777" w:rsidR="0089429F" w:rsidRPr="0097301A" w:rsidRDefault="0089429F" w:rsidP="00483691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813E0" w14:textId="77777777" w:rsidR="0089429F" w:rsidRPr="0097301A" w:rsidRDefault="0089429F" w:rsidP="00894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F31FE" w14:textId="77777777" w:rsidR="0089429F" w:rsidRPr="0097301A" w:rsidRDefault="0089429F" w:rsidP="00894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89429F" w:rsidRPr="0097301A" w14:paraId="27991428" w14:textId="77777777" w:rsidTr="0001769B">
        <w:tc>
          <w:tcPr>
            <w:tcW w:w="3524" w:type="pct"/>
            <w:tcBorders>
              <w:top w:val="nil"/>
              <w:left w:val="nil"/>
              <w:bottom w:val="nil"/>
              <w:right w:val="nil"/>
            </w:tcBorders>
          </w:tcPr>
          <w:p w14:paraId="2121D813" w14:textId="77777777" w:rsidR="0089429F" w:rsidRPr="0097301A" w:rsidRDefault="0089429F" w:rsidP="00483691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6B177D" w14:textId="77777777" w:rsidR="0089429F" w:rsidRPr="0097301A" w:rsidRDefault="0089429F" w:rsidP="00894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70CDEE" w14:textId="77777777" w:rsidR="0089429F" w:rsidRPr="0097301A" w:rsidRDefault="0089429F" w:rsidP="00894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1769B" w:rsidRPr="0097301A" w14:paraId="6FE5AD1A" w14:textId="77777777" w:rsidTr="0001769B">
        <w:tc>
          <w:tcPr>
            <w:tcW w:w="3524" w:type="pct"/>
            <w:tcBorders>
              <w:top w:val="nil"/>
              <w:left w:val="nil"/>
              <w:bottom w:val="nil"/>
              <w:right w:val="nil"/>
            </w:tcBorders>
          </w:tcPr>
          <w:p w14:paraId="36A6FD33" w14:textId="74A7BA2C" w:rsidR="0001769B" w:rsidRPr="0097301A" w:rsidRDefault="0001769B" w:rsidP="0001769B">
            <w:pPr>
              <w:ind w:left="43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ราคาตามบัญชีต้น</w:t>
            </w: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C6FFC" w14:textId="7C24FABB" w:rsidR="0001769B" w:rsidRPr="0097301A" w:rsidRDefault="0008282A" w:rsidP="000176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C2E06" w:rsidRPr="001C2E0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426</w:t>
            </w:r>
            <w:r w:rsidR="001C2E06" w:rsidRPr="001C2E0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674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0E3F2" w14:textId="33CF25CF" w:rsidR="0001769B" w:rsidRPr="0097301A" w:rsidRDefault="0008282A" w:rsidP="000176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545</w:t>
            </w:r>
            <w:r w:rsidR="0001769B" w:rsidRPr="009730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150</w:t>
            </w:r>
          </w:p>
        </w:tc>
      </w:tr>
      <w:tr w:rsidR="0001769B" w:rsidRPr="0097301A" w14:paraId="42B43C3A" w14:textId="77777777" w:rsidTr="0001769B">
        <w:tc>
          <w:tcPr>
            <w:tcW w:w="3524" w:type="pct"/>
            <w:tcBorders>
              <w:top w:val="nil"/>
              <w:left w:val="nil"/>
              <w:bottom w:val="nil"/>
              <w:right w:val="nil"/>
            </w:tcBorders>
          </w:tcPr>
          <w:p w14:paraId="592EB7C1" w14:textId="77777777" w:rsidR="0001769B" w:rsidRPr="0097301A" w:rsidRDefault="0001769B" w:rsidP="0001769B">
            <w:pPr>
              <w:ind w:left="43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การลงทุนเพิ่ม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4C43F2" w14:textId="48235554" w:rsidR="0001769B" w:rsidRPr="0097301A" w:rsidRDefault="0008282A" w:rsidP="000176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</w:t>
            </w:r>
            <w:r w:rsidR="001C2E06" w:rsidRPr="001C2E0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063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79D24" w14:textId="70EB1C8D" w:rsidR="0001769B" w:rsidRPr="00304E7B" w:rsidRDefault="0008282A" w:rsidP="0001769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 w:val="24"/>
                <w:szCs w:val="24"/>
              </w:rPr>
            </w:pP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881</w:t>
            </w:r>
            <w:r w:rsidR="0001769B" w:rsidRPr="00AC2E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450</w:t>
            </w:r>
          </w:p>
        </w:tc>
      </w:tr>
      <w:tr w:rsidR="0001769B" w:rsidRPr="0097301A" w14:paraId="3CF1A773" w14:textId="77777777" w:rsidTr="0001769B">
        <w:tc>
          <w:tcPr>
            <w:tcW w:w="3524" w:type="pct"/>
            <w:tcBorders>
              <w:top w:val="nil"/>
              <w:left w:val="nil"/>
              <w:bottom w:val="nil"/>
              <w:right w:val="nil"/>
            </w:tcBorders>
          </w:tcPr>
          <w:p w14:paraId="01BB72A7" w14:textId="3241CF32" w:rsidR="0001769B" w:rsidRPr="0097301A" w:rsidRDefault="0001769B" w:rsidP="0001769B">
            <w:pPr>
              <w:ind w:left="43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การจ่ายโดยใช้หุ้นเป็นเกณฑ์</w:t>
            </w:r>
            <w:r w:rsidRPr="006E68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ในบริษัทย่อย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A0FEB" w14:textId="5CB69A2E" w:rsidR="0001769B" w:rsidRPr="0097301A" w:rsidRDefault="0008282A" w:rsidP="000176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467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15408" w14:textId="63086692" w:rsidR="0001769B" w:rsidRPr="0097301A" w:rsidRDefault="0008282A" w:rsidP="000176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</w:t>
            </w:r>
          </w:p>
        </w:tc>
      </w:tr>
      <w:tr w:rsidR="00FE6B82" w:rsidRPr="0097301A" w14:paraId="01685797" w14:textId="77777777" w:rsidTr="0001769B">
        <w:tc>
          <w:tcPr>
            <w:tcW w:w="3524" w:type="pct"/>
            <w:tcBorders>
              <w:top w:val="nil"/>
              <w:left w:val="nil"/>
              <w:bottom w:val="nil"/>
              <w:right w:val="nil"/>
            </w:tcBorders>
          </w:tcPr>
          <w:p w14:paraId="628D8CD9" w14:textId="787DFEAD" w:rsidR="00FE6B82" w:rsidRDefault="00FE6B82" w:rsidP="00FE6B82">
            <w:pPr>
              <w:ind w:left="43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C2E0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การขายเงินลงทุนภายใต้การจ่ายโดยใช้หุ้นเป็นเกณฑ์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1539F" w14:textId="28381A23" w:rsidR="00FE6B82" w:rsidRPr="001C2E06" w:rsidRDefault="00FE6B82" w:rsidP="00FE6B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08282A"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08282A"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1DF18" w14:textId="21E8D547" w:rsidR="00FE6B82" w:rsidRPr="00180DDC" w:rsidRDefault="00FE6B82" w:rsidP="00FE6B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E6B82" w:rsidRPr="0097301A" w14:paraId="1B341EA1" w14:textId="77777777" w:rsidTr="0001769B">
        <w:tc>
          <w:tcPr>
            <w:tcW w:w="3524" w:type="pct"/>
            <w:tcBorders>
              <w:top w:val="nil"/>
              <w:left w:val="nil"/>
              <w:bottom w:val="nil"/>
              <w:right w:val="nil"/>
            </w:tcBorders>
          </w:tcPr>
          <w:p w14:paraId="717C5828" w14:textId="586C5011" w:rsidR="00FE6B82" w:rsidRPr="0097301A" w:rsidRDefault="00FE6B82" w:rsidP="00FE6B82">
            <w:pPr>
              <w:ind w:left="43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ราคาตามบัญชีปลาย</w:t>
            </w: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4EE619" w14:textId="5EBEBE7F" w:rsidR="00FE6B82" w:rsidRPr="0097301A" w:rsidRDefault="0008282A" w:rsidP="00FE6B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E6B82" w:rsidRPr="0096140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504</w:t>
            </w:r>
            <w:r w:rsidR="00FE6B82" w:rsidRPr="0096140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329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DE38C1" w14:textId="1BD9300E" w:rsidR="00FE6B82" w:rsidRPr="0097301A" w:rsidRDefault="0008282A" w:rsidP="00FE6B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E6B82" w:rsidRPr="009730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426</w:t>
            </w:r>
            <w:r w:rsidR="00FE6B82" w:rsidRPr="009730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674</w:t>
            </w:r>
          </w:p>
        </w:tc>
      </w:tr>
    </w:tbl>
    <w:p w14:paraId="62E2B478" w14:textId="77777777" w:rsidR="00483691" w:rsidRDefault="00483691" w:rsidP="00640FB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0ACC575" w14:textId="77777777" w:rsidR="00483691" w:rsidRDefault="00483691" w:rsidP="00640FB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D6555E7" w14:textId="1BFBA9C6" w:rsidR="00483691" w:rsidRPr="0097301A" w:rsidRDefault="00483691" w:rsidP="00640FB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  <w:sectPr w:rsidR="00483691" w:rsidRPr="0097301A" w:rsidSect="00685E44">
          <w:pgSz w:w="11907" w:h="16840"/>
          <w:pgMar w:top="1440" w:right="720" w:bottom="1440" w:left="1440" w:header="706" w:footer="706" w:gutter="0"/>
          <w:cols w:space="720"/>
          <w:docGrid w:linePitch="381"/>
        </w:sect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7D12E2" w:rsidRPr="0097301A" w14:paraId="1B37325A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549CC81" w14:textId="2AF3BF73" w:rsidR="007D12E2" w:rsidRPr="0097301A" w:rsidRDefault="0008282A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19</w:t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อสังหาริมทรัพย์เพื่อการลงทุน </w:t>
            </w:r>
          </w:p>
        </w:tc>
      </w:tr>
    </w:tbl>
    <w:p w14:paraId="2F937718" w14:textId="77777777" w:rsidR="007D12E2" w:rsidRPr="0097301A" w:rsidRDefault="007D12E2" w:rsidP="007D12E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9356" w:type="dxa"/>
        <w:tblLayout w:type="fixed"/>
        <w:tblLook w:val="0400" w:firstRow="0" w:lastRow="0" w:firstColumn="0" w:lastColumn="0" w:noHBand="0" w:noVBand="1"/>
      </w:tblPr>
      <w:tblGrid>
        <w:gridCol w:w="4536"/>
        <w:gridCol w:w="1560"/>
        <w:gridCol w:w="1701"/>
        <w:gridCol w:w="1559"/>
      </w:tblGrid>
      <w:tr w:rsidR="00A87684" w:rsidRPr="0097301A" w14:paraId="3DD54CBA" w14:textId="77777777" w:rsidTr="0081459B">
        <w:tc>
          <w:tcPr>
            <w:tcW w:w="4536" w:type="dxa"/>
          </w:tcPr>
          <w:p w14:paraId="474CA9BC" w14:textId="77777777" w:rsidR="00A87684" w:rsidRPr="0097301A" w:rsidRDefault="00A87684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2C4475" w14:textId="22C6A363" w:rsidR="00A87684" w:rsidRPr="0097301A" w:rsidRDefault="00A87684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87684" w:rsidRPr="0097301A" w14:paraId="05124CE4" w14:textId="77777777" w:rsidTr="0081459B">
        <w:tc>
          <w:tcPr>
            <w:tcW w:w="4536" w:type="dxa"/>
          </w:tcPr>
          <w:p w14:paraId="58373F41" w14:textId="77777777" w:rsidR="00A87684" w:rsidRPr="0097301A" w:rsidRDefault="00A87684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A827C2D" w14:textId="0251A685" w:rsidR="00A87684" w:rsidRPr="0097301A" w:rsidRDefault="00A87684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AE2A2D6" w14:textId="77777777" w:rsidR="00A87684" w:rsidRPr="0097301A" w:rsidRDefault="00A87684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3DB7488" w14:textId="77777777" w:rsidR="00A87684" w:rsidRPr="0097301A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87684" w:rsidRPr="0097301A" w14:paraId="7CE09F8D" w14:textId="77777777" w:rsidTr="00A87684">
        <w:tc>
          <w:tcPr>
            <w:tcW w:w="4536" w:type="dxa"/>
          </w:tcPr>
          <w:p w14:paraId="2A1C853F" w14:textId="77777777" w:rsidR="00A87684" w:rsidRPr="0097301A" w:rsidRDefault="00A87684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3308121" w14:textId="6ED773D2" w:rsidR="00A87684" w:rsidRPr="0097301A" w:rsidRDefault="00A87684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701" w:type="dxa"/>
          </w:tcPr>
          <w:p w14:paraId="16D68E28" w14:textId="77777777" w:rsidR="00A87684" w:rsidRPr="0097301A" w:rsidRDefault="00A87684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559" w:type="dxa"/>
          </w:tcPr>
          <w:p w14:paraId="7F445E3F" w14:textId="77777777" w:rsidR="00A87684" w:rsidRPr="0097301A" w:rsidRDefault="00A87684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87684" w:rsidRPr="0097301A" w14:paraId="06412251" w14:textId="77777777" w:rsidTr="00A87684">
        <w:tc>
          <w:tcPr>
            <w:tcW w:w="4536" w:type="dxa"/>
          </w:tcPr>
          <w:p w14:paraId="5055F06A" w14:textId="77777777" w:rsidR="00A87684" w:rsidRPr="0097301A" w:rsidRDefault="00A87684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0BF4E6A8" w14:textId="77777777" w:rsidR="00A87684" w:rsidRPr="0097301A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4D416DD5" w14:textId="77777777" w:rsidR="00A87684" w:rsidRPr="0097301A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694E91ED" w14:textId="77777777" w:rsidR="00A87684" w:rsidRPr="0097301A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87684" w:rsidRPr="0097301A" w14:paraId="147CC22C" w14:textId="77777777" w:rsidTr="00A87684">
        <w:tc>
          <w:tcPr>
            <w:tcW w:w="4536" w:type="dxa"/>
          </w:tcPr>
          <w:p w14:paraId="0BCE4283" w14:textId="77777777" w:rsidR="00A87684" w:rsidRPr="0097301A" w:rsidRDefault="00A87684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14:paraId="02DA6134" w14:textId="77777777" w:rsidR="00A87684" w:rsidRPr="0097301A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0ECFB18E" w14:textId="77777777" w:rsidR="00A87684" w:rsidRPr="0097301A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75CF702" w14:textId="77777777" w:rsidR="00A87684" w:rsidRPr="0097301A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87684" w:rsidRPr="0097301A" w14:paraId="6CA95EB0" w14:textId="77777777" w:rsidTr="00A87684">
        <w:tc>
          <w:tcPr>
            <w:tcW w:w="4536" w:type="dxa"/>
          </w:tcPr>
          <w:p w14:paraId="1131DF8A" w14:textId="0C9BE633" w:rsidR="00A87684" w:rsidRPr="0097301A" w:rsidRDefault="00A87684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60" w:type="dxa"/>
          </w:tcPr>
          <w:p w14:paraId="41596489" w14:textId="77777777" w:rsidR="00A87684" w:rsidRPr="0097301A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1D72A67A" w14:textId="77777777" w:rsidR="00A87684" w:rsidRPr="0097301A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CDC272" w14:textId="77777777" w:rsidR="00A87684" w:rsidRPr="0097301A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01769B" w:rsidRPr="0097301A" w14:paraId="4AB577A3" w14:textId="77777777" w:rsidTr="00A87684">
        <w:tc>
          <w:tcPr>
            <w:tcW w:w="4536" w:type="dxa"/>
          </w:tcPr>
          <w:p w14:paraId="09564E8C" w14:textId="77777777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60" w:type="dxa"/>
            <w:shd w:val="clear" w:color="auto" w:fill="auto"/>
          </w:tcPr>
          <w:p w14:paraId="4F101113" w14:textId="3CAAD1F3" w:rsidR="0001769B" w:rsidRPr="0097301A" w:rsidRDefault="0008282A" w:rsidP="0001769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1769B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="0001769B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1701" w:type="dxa"/>
            <w:shd w:val="clear" w:color="auto" w:fill="auto"/>
          </w:tcPr>
          <w:p w14:paraId="366BD2EE" w14:textId="251A11CB" w:rsidR="0001769B" w:rsidRPr="0097301A" w:rsidRDefault="0008282A" w:rsidP="0001769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01769B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  <w:r w:rsidR="0001769B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</w:p>
        </w:tc>
        <w:tc>
          <w:tcPr>
            <w:tcW w:w="1559" w:type="dxa"/>
            <w:shd w:val="clear" w:color="auto" w:fill="auto"/>
          </w:tcPr>
          <w:p w14:paraId="306FC3C0" w14:textId="16D30D83" w:rsidR="0001769B" w:rsidRPr="0097301A" w:rsidRDefault="0008282A" w:rsidP="0001769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01769B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  <w:r w:rsidR="0001769B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</w:p>
        </w:tc>
      </w:tr>
      <w:tr w:rsidR="0001769B" w:rsidRPr="0097301A" w14:paraId="7008A2EF" w14:textId="77777777" w:rsidTr="00A87684">
        <w:tc>
          <w:tcPr>
            <w:tcW w:w="4536" w:type="dxa"/>
          </w:tcPr>
          <w:p w14:paraId="2EBB8EB8" w14:textId="77777777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C5EEEE6" w14:textId="6D124E30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0FFE764" w14:textId="26C4E5D3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1B10B3B" w14:textId="52A0347B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1769B" w:rsidRPr="0097301A" w14:paraId="5062575E" w14:textId="77777777" w:rsidTr="00A87684">
        <w:tc>
          <w:tcPr>
            <w:tcW w:w="4536" w:type="dxa"/>
          </w:tcPr>
          <w:p w14:paraId="165F9620" w14:textId="77777777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F014B" w14:textId="27AB8894" w:rsidR="0001769B" w:rsidRPr="0097301A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1769B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="0001769B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198E1" w14:textId="006174F4" w:rsidR="0001769B" w:rsidRPr="0097301A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01769B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098</w:t>
            </w:r>
            <w:r w:rsidR="0001769B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9C835" w14:textId="14BEB507" w:rsidR="0001769B" w:rsidRPr="0097301A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01769B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="0001769B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</w:p>
        </w:tc>
      </w:tr>
      <w:tr w:rsidR="0001769B" w:rsidRPr="0097301A" w14:paraId="0A6E0C72" w14:textId="77777777" w:rsidTr="00A87684">
        <w:tc>
          <w:tcPr>
            <w:tcW w:w="4536" w:type="dxa"/>
          </w:tcPr>
          <w:p w14:paraId="67BEA13D" w14:textId="77777777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173C972D" w14:textId="77777777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0500D" w14:textId="77777777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96ED7" w14:textId="77777777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01769B" w:rsidRPr="0097301A" w14:paraId="689D7825" w14:textId="77777777" w:rsidTr="00A87684">
        <w:tc>
          <w:tcPr>
            <w:tcW w:w="4536" w:type="dxa"/>
          </w:tcPr>
          <w:p w14:paraId="3AE018D4" w14:textId="1F17F927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60" w:type="dxa"/>
            <w:shd w:val="clear" w:color="auto" w:fill="auto"/>
          </w:tcPr>
          <w:p w14:paraId="42254552" w14:textId="77777777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AE13F7F" w14:textId="77777777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382B66F" w14:textId="77777777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01769B" w:rsidRPr="0097301A" w14:paraId="3CCAC080" w14:textId="77777777" w:rsidTr="00A87684">
        <w:tc>
          <w:tcPr>
            <w:tcW w:w="4536" w:type="dxa"/>
          </w:tcPr>
          <w:p w14:paraId="7C1709A4" w14:textId="304FFD12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560" w:type="dxa"/>
            <w:shd w:val="clear" w:color="auto" w:fill="auto"/>
          </w:tcPr>
          <w:p w14:paraId="1AD9CF7E" w14:textId="5F81084A" w:rsidR="0001769B" w:rsidRPr="0097301A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397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1701" w:type="dxa"/>
            <w:shd w:val="clear" w:color="auto" w:fill="auto"/>
          </w:tcPr>
          <w:p w14:paraId="30F9D271" w14:textId="271EB33E" w:rsidR="0001769B" w:rsidRPr="0097301A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098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399</w:t>
            </w:r>
          </w:p>
        </w:tc>
        <w:tc>
          <w:tcPr>
            <w:tcW w:w="1559" w:type="dxa"/>
            <w:shd w:val="clear" w:color="auto" w:fill="auto"/>
          </w:tcPr>
          <w:p w14:paraId="6FF24840" w14:textId="2874CF55" w:rsidR="0001769B" w:rsidRPr="0097301A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496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315</w:t>
            </w:r>
          </w:p>
        </w:tc>
      </w:tr>
      <w:tr w:rsidR="0001769B" w:rsidRPr="0097301A" w14:paraId="41FABFA5" w14:textId="77777777" w:rsidTr="00A87684">
        <w:tc>
          <w:tcPr>
            <w:tcW w:w="4536" w:type="dxa"/>
          </w:tcPr>
          <w:p w14:paraId="4947D514" w14:textId="35A908C6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การโอนออก</w:t>
            </w:r>
          </w:p>
        </w:tc>
        <w:tc>
          <w:tcPr>
            <w:tcW w:w="1560" w:type="dxa"/>
            <w:shd w:val="clear" w:color="auto" w:fill="auto"/>
          </w:tcPr>
          <w:p w14:paraId="63C62D4A" w14:textId="30C26946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4C46598" w14:textId="78E9D426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344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1AB8E375" w14:textId="72261614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344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01769B" w:rsidRPr="0097301A" w14:paraId="1DD06497" w14:textId="77777777" w:rsidTr="00A87684">
        <w:tc>
          <w:tcPr>
            <w:tcW w:w="4536" w:type="dxa"/>
          </w:tcPr>
          <w:p w14:paraId="50283318" w14:textId="2EA7B564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</w:tcPr>
          <w:p w14:paraId="313CF7C3" w14:textId="72E691FF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14:paraId="0AF9B7BA" w14:textId="7DD78EBA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</w:tcPr>
          <w:p w14:paraId="050B4E88" w14:textId="63D5932A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01769B" w:rsidRPr="0097301A" w14:paraId="28A00B58" w14:textId="77777777" w:rsidTr="00A87684">
        <w:tc>
          <w:tcPr>
            <w:tcW w:w="4536" w:type="dxa"/>
          </w:tcPr>
          <w:p w14:paraId="5EAFBCA3" w14:textId="5D34633B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6E49382" w14:textId="444557DD" w:rsidR="0001769B" w:rsidRPr="0097301A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397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59FB90FB" w14:textId="7FC5C0E0" w:rsidR="0001769B" w:rsidRPr="0097301A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445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489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4BDAEC17" w14:textId="546B975F" w:rsidR="0001769B" w:rsidRPr="0097301A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843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405</w:t>
            </w:r>
          </w:p>
        </w:tc>
      </w:tr>
      <w:tr w:rsidR="0001769B" w:rsidRPr="0097301A" w14:paraId="757DFB9D" w14:textId="77777777" w:rsidTr="00A87684">
        <w:tc>
          <w:tcPr>
            <w:tcW w:w="4536" w:type="dxa"/>
          </w:tcPr>
          <w:p w14:paraId="1EDFF268" w14:textId="77777777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1063458B" w14:textId="77777777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F9D18" w14:textId="77777777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B3D5E" w14:textId="77777777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01769B" w:rsidRPr="0097301A" w14:paraId="49A9CB59" w14:textId="77777777" w:rsidTr="00A87684">
        <w:tc>
          <w:tcPr>
            <w:tcW w:w="4536" w:type="dxa"/>
          </w:tcPr>
          <w:p w14:paraId="7D2AA646" w14:textId="64265FB8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60" w:type="dxa"/>
            <w:shd w:val="clear" w:color="auto" w:fill="auto"/>
          </w:tcPr>
          <w:p w14:paraId="6839CF87" w14:textId="77777777" w:rsidR="0001769B" w:rsidRPr="001F2E48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CDB50E0" w14:textId="77777777" w:rsidR="0001769B" w:rsidRPr="001F2E48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EB17A34" w14:textId="77777777" w:rsidR="0001769B" w:rsidRPr="001F2E48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01769B" w:rsidRPr="0097301A" w14:paraId="3762E0F8" w14:textId="77777777" w:rsidTr="00A87684">
        <w:tc>
          <w:tcPr>
            <w:tcW w:w="4536" w:type="dxa"/>
          </w:tcPr>
          <w:p w14:paraId="11EAE07D" w14:textId="77777777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bookmarkStart w:id="50" w:name="OLE_LINK51"/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60" w:type="dxa"/>
            <w:shd w:val="clear" w:color="auto" w:fill="auto"/>
          </w:tcPr>
          <w:p w14:paraId="7AB2D600" w14:textId="430FE775" w:rsidR="0001769B" w:rsidRPr="001F2E48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01769B" w:rsidRPr="001F2E4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397</w:t>
            </w:r>
            <w:r w:rsidR="0001769B" w:rsidRPr="001F2E4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1701" w:type="dxa"/>
            <w:shd w:val="clear" w:color="auto" w:fill="auto"/>
          </w:tcPr>
          <w:p w14:paraId="39C8BFDA" w14:textId="623AC713" w:rsidR="0001769B" w:rsidRPr="001F2E48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</w:t>
            </w:r>
            <w:r w:rsidR="0001769B" w:rsidRPr="001F2E4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929</w:t>
            </w:r>
            <w:r w:rsidR="0001769B" w:rsidRPr="001F2E4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494</w:t>
            </w:r>
          </w:p>
        </w:tc>
        <w:tc>
          <w:tcPr>
            <w:tcW w:w="1559" w:type="dxa"/>
            <w:shd w:val="clear" w:color="auto" w:fill="auto"/>
          </w:tcPr>
          <w:p w14:paraId="4FBA412B" w14:textId="1727CD71" w:rsidR="0001769B" w:rsidRPr="001F2E48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</w:t>
            </w:r>
            <w:r w:rsidR="0001769B" w:rsidRPr="001F2E4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327</w:t>
            </w:r>
            <w:r w:rsidR="0001769B" w:rsidRPr="001F2E4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410</w:t>
            </w:r>
          </w:p>
        </w:tc>
      </w:tr>
      <w:tr w:rsidR="0001769B" w:rsidRPr="0097301A" w14:paraId="2E00A89C" w14:textId="77777777" w:rsidTr="00A87684">
        <w:tc>
          <w:tcPr>
            <w:tcW w:w="4536" w:type="dxa"/>
          </w:tcPr>
          <w:p w14:paraId="675D5578" w14:textId="77777777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</w:tcPr>
          <w:p w14:paraId="02A4D276" w14:textId="7A1D0F9B" w:rsidR="0001769B" w:rsidRPr="001F2E48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F2E48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14:paraId="082AA1A2" w14:textId="582FC69E" w:rsidR="0001769B" w:rsidRPr="001F2E48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F2E48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Pr="001F2E4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484</w:t>
            </w:r>
            <w:r w:rsidRPr="001F2E4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005</w:t>
            </w:r>
            <w:r w:rsidRPr="001F2E48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</w:tcPr>
          <w:p w14:paraId="74E5C698" w14:textId="220100B8" w:rsidR="0001769B" w:rsidRPr="001F2E48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F2E48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Pr="001F2E4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484</w:t>
            </w:r>
            <w:r w:rsidRPr="001F2E4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005</w:t>
            </w:r>
            <w:r w:rsidRPr="001F2E48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01769B" w:rsidRPr="0097301A" w14:paraId="578C2561" w14:textId="77777777" w:rsidTr="00A87684">
        <w:tc>
          <w:tcPr>
            <w:tcW w:w="4536" w:type="dxa"/>
          </w:tcPr>
          <w:p w14:paraId="6A513805" w14:textId="77777777" w:rsidR="0001769B" w:rsidRPr="0097301A" w:rsidRDefault="0001769B" w:rsidP="0001769B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8DEFF5E" w14:textId="6D744DB1" w:rsidR="0001769B" w:rsidRPr="001F2E48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01769B" w:rsidRPr="001F2E4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397</w:t>
            </w:r>
            <w:r w:rsidR="0001769B" w:rsidRPr="001F2E4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DF7940A" w14:textId="1416A5CE" w:rsidR="0001769B" w:rsidRPr="001F2E48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01769B" w:rsidRPr="001F2E4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445</w:t>
            </w:r>
            <w:r w:rsidR="0001769B" w:rsidRPr="001F2E4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489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5888FD" w14:textId="61CCFB7A" w:rsidR="0001769B" w:rsidRPr="001F2E48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  <w:r w:rsidR="0001769B" w:rsidRPr="001F2E4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843</w:t>
            </w:r>
            <w:r w:rsidR="0001769B" w:rsidRPr="001F2E4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405</w:t>
            </w:r>
          </w:p>
        </w:tc>
      </w:tr>
      <w:tr w:rsidR="0001769B" w:rsidRPr="0097301A" w14:paraId="0E944576" w14:textId="77777777" w:rsidTr="00A87684">
        <w:tc>
          <w:tcPr>
            <w:tcW w:w="4536" w:type="dxa"/>
          </w:tcPr>
          <w:p w14:paraId="22FC7B53" w14:textId="77777777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4B13EDE7" w14:textId="77777777" w:rsidR="0001769B" w:rsidRPr="001F2E48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A8D16" w14:textId="77777777" w:rsidR="0001769B" w:rsidRPr="001F2E48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32A8E" w14:textId="77777777" w:rsidR="0001769B" w:rsidRPr="001F2E48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bookmarkEnd w:id="50"/>
      <w:tr w:rsidR="0001769B" w:rsidRPr="0097301A" w14:paraId="2EF04C63" w14:textId="77777777" w:rsidTr="00A87684">
        <w:tc>
          <w:tcPr>
            <w:tcW w:w="4536" w:type="dxa"/>
          </w:tcPr>
          <w:p w14:paraId="69396900" w14:textId="22B96524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60" w:type="dxa"/>
            <w:shd w:val="clear" w:color="auto" w:fill="FAFAFA"/>
          </w:tcPr>
          <w:p w14:paraId="5A7E1A7C" w14:textId="77777777" w:rsidR="0001769B" w:rsidRPr="001F2E48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32CB000F" w14:textId="77777777" w:rsidR="0001769B" w:rsidRPr="001F2E48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9EFC89E" w14:textId="77777777" w:rsidR="0001769B" w:rsidRPr="001F2E48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01769B" w:rsidRPr="0097301A" w14:paraId="14E2314A" w14:textId="77777777" w:rsidTr="00A87684">
        <w:tc>
          <w:tcPr>
            <w:tcW w:w="4536" w:type="dxa"/>
          </w:tcPr>
          <w:p w14:paraId="53AF3686" w14:textId="77777777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560" w:type="dxa"/>
            <w:shd w:val="clear" w:color="auto" w:fill="FAFAFA"/>
          </w:tcPr>
          <w:p w14:paraId="03CB943E" w14:textId="57B1C9A0" w:rsidR="0001769B" w:rsidRPr="00AA57EA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1F2E48" w:rsidRPr="00AA57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397</w:t>
            </w:r>
            <w:r w:rsidR="001F2E48" w:rsidRPr="00AA57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1701" w:type="dxa"/>
            <w:shd w:val="clear" w:color="auto" w:fill="FAFAFA"/>
          </w:tcPr>
          <w:p w14:paraId="3402AEAB" w14:textId="013F54A6" w:rsidR="0001769B" w:rsidRPr="00AA57EA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1F2E48" w:rsidRPr="00AA57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445</w:t>
            </w:r>
            <w:r w:rsidR="001F2E48" w:rsidRPr="00AA57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489</w:t>
            </w:r>
          </w:p>
        </w:tc>
        <w:tc>
          <w:tcPr>
            <w:tcW w:w="1559" w:type="dxa"/>
            <w:shd w:val="clear" w:color="auto" w:fill="FAFAFA"/>
          </w:tcPr>
          <w:p w14:paraId="50422715" w14:textId="472F3CDA" w:rsidR="0001769B" w:rsidRPr="00AA57EA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  <w:r w:rsidR="001F2E48" w:rsidRPr="00AA57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843</w:t>
            </w:r>
            <w:r w:rsidR="001F2E48" w:rsidRPr="00AA57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405</w:t>
            </w:r>
          </w:p>
        </w:tc>
      </w:tr>
      <w:tr w:rsidR="00AA57EA" w:rsidRPr="0097301A" w14:paraId="75EFF73F" w14:textId="77777777" w:rsidTr="00A87684">
        <w:tc>
          <w:tcPr>
            <w:tcW w:w="4536" w:type="dxa"/>
          </w:tcPr>
          <w:p w14:paraId="684CD9D4" w14:textId="4736593D" w:rsidR="00AA57EA" w:rsidRPr="0097301A" w:rsidRDefault="00AA57EA" w:rsidP="00AA57EA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การโอน</w:t>
            </w:r>
            <w:r w:rsidR="000506F9">
              <w:rPr>
                <w:rFonts w:ascii="Browallia New" w:hAnsi="Browallia New" w:cs="Browallia New" w:hint="cs"/>
                <w:sz w:val="24"/>
                <w:szCs w:val="24"/>
                <w:cs/>
              </w:rPr>
              <w:t>เข้า</w:t>
            </w:r>
          </w:p>
        </w:tc>
        <w:tc>
          <w:tcPr>
            <w:tcW w:w="1560" w:type="dxa"/>
            <w:shd w:val="clear" w:color="auto" w:fill="FAFAFA"/>
          </w:tcPr>
          <w:p w14:paraId="674D992B" w14:textId="0AE2D830" w:rsidR="00AA57EA" w:rsidRPr="00AA57EA" w:rsidRDefault="0008282A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740BBD" w:rsidRPr="00740BB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767</w:t>
            </w:r>
            <w:r w:rsidR="00740BBD" w:rsidRPr="00740BB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701" w:type="dxa"/>
            <w:shd w:val="clear" w:color="auto" w:fill="FAFAFA"/>
          </w:tcPr>
          <w:p w14:paraId="26F9E9D4" w14:textId="2E98499F" w:rsidR="00AA57EA" w:rsidRPr="00AA57EA" w:rsidRDefault="0008282A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740BBD" w:rsidRPr="00740B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  <w:r w:rsidR="00740BBD" w:rsidRPr="00740B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1559" w:type="dxa"/>
            <w:shd w:val="clear" w:color="auto" w:fill="FAFAFA"/>
          </w:tcPr>
          <w:p w14:paraId="09289BDC" w14:textId="60BE1098" w:rsidR="00AA57EA" w:rsidRPr="00AA57EA" w:rsidRDefault="0008282A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6D6BDB" w:rsidRPr="006D6B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  <w:r w:rsidR="006D6BDB" w:rsidRPr="006D6B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</w:p>
        </w:tc>
      </w:tr>
      <w:tr w:rsidR="00AA57EA" w:rsidRPr="0097301A" w14:paraId="2EC3EC1E" w14:textId="77777777" w:rsidTr="00A87684">
        <w:tc>
          <w:tcPr>
            <w:tcW w:w="4536" w:type="dxa"/>
          </w:tcPr>
          <w:p w14:paraId="01777975" w14:textId="77777777" w:rsidR="00AA57EA" w:rsidRPr="0097301A" w:rsidRDefault="00AA57EA" w:rsidP="00AA57EA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AFAFA"/>
          </w:tcPr>
          <w:p w14:paraId="5F7B40DD" w14:textId="5DACBBF1" w:rsidR="00AA57EA" w:rsidRPr="00AA57EA" w:rsidRDefault="00AA57EA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A57E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AFAFA"/>
          </w:tcPr>
          <w:p w14:paraId="16744371" w14:textId="1542F135" w:rsidR="00AA57EA" w:rsidRPr="00AA57EA" w:rsidRDefault="006D6BDB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D6B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  <w:r w:rsidRPr="006D6B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  <w:r w:rsidRPr="006D6B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</w:tcPr>
          <w:p w14:paraId="51A47FB4" w14:textId="1D45270F" w:rsidR="00AA57EA" w:rsidRPr="00AA57EA" w:rsidRDefault="006D6BDB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D6B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  <w:r w:rsidRPr="006D6B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  <w:r w:rsidRPr="006D6B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A57EA" w:rsidRPr="0097301A" w14:paraId="6C02190B" w14:textId="77777777" w:rsidTr="00A87684">
        <w:tc>
          <w:tcPr>
            <w:tcW w:w="4536" w:type="dxa"/>
          </w:tcPr>
          <w:p w14:paraId="2D45F891" w14:textId="77777777" w:rsidR="00AA57EA" w:rsidRPr="0097301A" w:rsidRDefault="00AA57EA" w:rsidP="00AA57EA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705D98F5" w14:textId="1DCF2061" w:rsidR="00AA57EA" w:rsidRPr="00AA57EA" w:rsidRDefault="0008282A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740BBD" w:rsidRPr="00740BB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164</w:t>
            </w:r>
            <w:r w:rsidR="00740BBD" w:rsidRPr="00740BB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51C1D761" w14:textId="35DB349D" w:rsidR="00AA57EA" w:rsidRPr="00AA57EA" w:rsidRDefault="0008282A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740BBD" w:rsidRPr="00740B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  <w:r w:rsidR="00740BBD" w:rsidRPr="00740B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3AC9D521" w14:textId="1A25E1B1" w:rsidR="00AA57EA" w:rsidRPr="00AA57EA" w:rsidRDefault="00AA57EA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A57E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AA57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  <w:r w:rsidRPr="00AA57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Pr="00AA57E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1769B" w:rsidRPr="0097301A" w14:paraId="56752EE9" w14:textId="77777777" w:rsidTr="00A87684">
        <w:tc>
          <w:tcPr>
            <w:tcW w:w="4536" w:type="dxa"/>
          </w:tcPr>
          <w:p w14:paraId="2787B4D5" w14:textId="77777777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1C311058" w14:textId="77777777" w:rsidR="0001769B" w:rsidRPr="00AA57E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CC5F4" w14:textId="77777777" w:rsidR="0001769B" w:rsidRPr="00AA57E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6C661" w14:textId="77777777" w:rsidR="0001769B" w:rsidRPr="00AA57E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01769B" w:rsidRPr="0097301A" w14:paraId="4195ECC4" w14:textId="77777777" w:rsidTr="00A87684">
        <w:tc>
          <w:tcPr>
            <w:tcW w:w="4536" w:type="dxa"/>
          </w:tcPr>
          <w:p w14:paraId="689578E8" w14:textId="321C47D5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60" w:type="dxa"/>
            <w:shd w:val="clear" w:color="auto" w:fill="FAFAFA"/>
          </w:tcPr>
          <w:p w14:paraId="494C5B6F" w14:textId="77777777" w:rsidR="0001769B" w:rsidRPr="00AA57E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15C9488" w14:textId="77777777" w:rsidR="0001769B" w:rsidRPr="00AA57E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8F3872F" w14:textId="77777777" w:rsidR="0001769B" w:rsidRPr="00AA57E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A57EA" w:rsidRPr="0097301A" w14:paraId="534D9B90" w14:textId="77777777" w:rsidTr="00A87684">
        <w:tc>
          <w:tcPr>
            <w:tcW w:w="4536" w:type="dxa"/>
          </w:tcPr>
          <w:p w14:paraId="2FA8FB1D" w14:textId="77777777" w:rsidR="00AA57EA" w:rsidRPr="0097301A" w:rsidRDefault="00AA57EA" w:rsidP="00AA57EA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60" w:type="dxa"/>
            <w:shd w:val="clear" w:color="auto" w:fill="FAFAFA"/>
          </w:tcPr>
          <w:p w14:paraId="00B64E32" w14:textId="4D5D6EDA" w:rsidR="00AA57EA" w:rsidRPr="00AA57EA" w:rsidRDefault="0008282A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740BBD" w:rsidRPr="00740BB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164</w:t>
            </w:r>
            <w:r w:rsidR="00740BBD" w:rsidRPr="00740BB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701" w:type="dxa"/>
            <w:shd w:val="clear" w:color="auto" w:fill="FAFAFA"/>
          </w:tcPr>
          <w:p w14:paraId="6CE292A7" w14:textId="065CE027" w:rsidR="00AA57EA" w:rsidRPr="00AA57EA" w:rsidRDefault="0008282A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740BBD" w:rsidRPr="00740B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898</w:t>
            </w:r>
            <w:r w:rsidR="00740BBD" w:rsidRPr="00740B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</w:p>
        </w:tc>
        <w:tc>
          <w:tcPr>
            <w:tcW w:w="1559" w:type="dxa"/>
            <w:shd w:val="clear" w:color="auto" w:fill="FAFAFA"/>
          </w:tcPr>
          <w:p w14:paraId="4B9FFA2E" w14:textId="62A4A10B" w:rsidR="00AA57EA" w:rsidRPr="00AA57EA" w:rsidRDefault="0008282A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6D6BDB" w:rsidRPr="006D6B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  <w:r w:rsidR="006D6BDB" w:rsidRPr="006D6B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869</w:t>
            </w:r>
          </w:p>
        </w:tc>
      </w:tr>
      <w:tr w:rsidR="00AA57EA" w:rsidRPr="0097301A" w14:paraId="644A769C" w14:textId="77777777" w:rsidTr="00A87684">
        <w:tc>
          <w:tcPr>
            <w:tcW w:w="4536" w:type="dxa"/>
          </w:tcPr>
          <w:p w14:paraId="6355CFE2" w14:textId="77777777" w:rsidR="00AA57EA" w:rsidRPr="0097301A" w:rsidRDefault="00AA57EA" w:rsidP="00AA57EA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AFAFA"/>
          </w:tcPr>
          <w:p w14:paraId="6E14F281" w14:textId="75393D67" w:rsidR="00AA57EA" w:rsidRPr="00AA57EA" w:rsidRDefault="00AA57EA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A57E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AFAFA"/>
          </w:tcPr>
          <w:p w14:paraId="34A84429" w14:textId="7870F9A0" w:rsidR="00AA57EA" w:rsidRPr="00AA57EA" w:rsidRDefault="006D6BDB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D6B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D6B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Pr="006D6B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  <w:r w:rsidRPr="006D6B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</w:tcPr>
          <w:p w14:paraId="11E39EA9" w14:textId="314FBC2B" w:rsidR="00AA57EA" w:rsidRPr="00AA57EA" w:rsidRDefault="006D6BDB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D6B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D6B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Pr="006D6B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  <w:r w:rsidRPr="006D6B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A57EA" w:rsidRPr="0097301A" w14:paraId="33F16E1A" w14:textId="77777777" w:rsidTr="00A87684">
        <w:tc>
          <w:tcPr>
            <w:tcW w:w="4536" w:type="dxa"/>
          </w:tcPr>
          <w:p w14:paraId="17B527E0" w14:textId="77777777" w:rsidR="00AA57EA" w:rsidRPr="0097301A" w:rsidRDefault="00AA57EA" w:rsidP="00AA57EA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BC770C1" w14:textId="3DDB9FD6" w:rsidR="00AA57EA" w:rsidRPr="00AA57EA" w:rsidRDefault="0008282A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740BBD" w:rsidRPr="00740B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740BBD" w:rsidRPr="00740B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D3D4E51" w14:textId="7AFE693F" w:rsidR="00AA57EA" w:rsidRPr="00AA57EA" w:rsidRDefault="0008282A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740BBD" w:rsidRPr="00740B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  <w:r w:rsidR="00740BBD" w:rsidRPr="00740B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0B67D4B" w14:textId="12973C92" w:rsidR="00AA57EA" w:rsidRPr="00AA57EA" w:rsidRDefault="00AA57EA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A57E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AA57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  <w:r w:rsidRPr="00AA57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Pr="00AA57E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3682E16A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60E7DEB" w14:textId="245AA6A5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ค่าเสื่อมราคาในงบการเงินรวมจำนวน</w:t>
      </w:r>
      <w:r w:rsidR="00640FBC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</w:t>
      </w:r>
      <w:bookmarkStart w:id="51" w:name="_Hlk158241718"/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740</w:t>
      </w:r>
      <w:r w:rsidR="006D6BDB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703</w:t>
      </w:r>
      <w:r w:rsidR="001F2E48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bookmarkEnd w:id="51"/>
      <w:r w:rsidRPr="0097301A">
        <w:rPr>
          <w:rFonts w:ascii="Browallia New" w:eastAsia="Browallia New" w:hAnsi="Browallia New" w:cs="Browallia New"/>
          <w:sz w:val="24"/>
          <w:szCs w:val="24"/>
          <w:cs/>
        </w:rPr>
        <w:t>บาท (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: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526</w:t>
      </w:r>
      <w:r w:rsidR="0001769B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566</w:t>
      </w:r>
      <w:r w:rsidR="0001769B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บาท) ได้รวมอยู่ในค่าใช้จ่ายในการบริหาร</w:t>
      </w:r>
    </w:p>
    <w:p w14:paraId="0501751E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3F6C416" w14:textId="77777777" w:rsidR="007D12E2" w:rsidRPr="0097301A" w:rsidRDefault="007D12E2" w:rsidP="007D12E2">
      <w:pPr>
        <w:rPr>
          <w:rFonts w:ascii="Browallia New" w:hAnsi="Browallia New" w:cs="Browallia New"/>
          <w:sz w:val="24"/>
          <w:szCs w:val="24"/>
          <w:cs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br w:type="page"/>
      </w: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4590"/>
        <w:gridCol w:w="1530"/>
        <w:gridCol w:w="1728"/>
        <w:gridCol w:w="1602"/>
      </w:tblGrid>
      <w:tr w:rsidR="007D12E2" w:rsidRPr="0097301A" w14:paraId="7DBB99B0" w14:textId="77777777" w:rsidTr="0001769B">
        <w:tc>
          <w:tcPr>
            <w:tcW w:w="4590" w:type="dxa"/>
            <w:vAlign w:val="bottom"/>
          </w:tcPr>
          <w:p w14:paraId="4CCD3EB5" w14:textId="77777777" w:rsidR="007D12E2" w:rsidRPr="0097301A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B80DD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97301A" w14:paraId="72C3E85C" w14:textId="77777777" w:rsidTr="0001769B">
        <w:tc>
          <w:tcPr>
            <w:tcW w:w="4590" w:type="dxa"/>
            <w:vAlign w:val="bottom"/>
          </w:tcPr>
          <w:p w14:paraId="2103FB70" w14:textId="77777777" w:rsidR="007D12E2" w:rsidRPr="0097301A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0D1ACF6" w14:textId="77777777" w:rsidR="007D12E2" w:rsidRPr="0097301A" w:rsidRDefault="007D12E2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6E538D3" w14:textId="77777777" w:rsidR="007D12E2" w:rsidRPr="0097301A" w:rsidRDefault="007D12E2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52C1E03A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D12E2" w:rsidRPr="0097301A" w14:paraId="3308A7E5" w14:textId="77777777" w:rsidTr="0001769B">
        <w:tc>
          <w:tcPr>
            <w:tcW w:w="4590" w:type="dxa"/>
            <w:vAlign w:val="bottom"/>
          </w:tcPr>
          <w:p w14:paraId="60B602B6" w14:textId="77777777" w:rsidR="007D12E2" w:rsidRPr="0097301A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192F288" w14:textId="77777777" w:rsidR="007D12E2" w:rsidRPr="0097301A" w:rsidRDefault="007D12E2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728" w:type="dxa"/>
            <w:vAlign w:val="bottom"/>
          </w:tcPr>
          <w:p w14:paraId="3D6F3342" w14:textId="77777777" w:rsidR="007D12E2" w:rsidRPr="0097301A" w:rsidRDefault="007D12E2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602" w:type="dxa"/>
            <w:vAlign w:val="bottom"/>
          </w:tcPr>
          <w:p w14:paraId="6E0E3B5F" w14:textId="77777777" w:rsidR="007D12E2" w:rsidRPr="0097301A" w:rsidRDefault="007D12E2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D12E2" w:rsidRPr="0097301A" w14:paraId="180CD0FA" w14:textId="77777777" w:rsidTr="0001769B">
        <w:tc>
          <w:tcPr>
            <w:tcW w:w="4590" w:type="dxa"/>
            <w:vAlign w:val="bottom"/>
          </w:tcPr>
          <w:p w14:paraId="6E1DC3BF" w14:textId="77777777" w:rsidR="007D12E2" w:rsidRPr="0097301A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  <w:vAlign w:val="bottom"/>
          </w:tcPr>
          <w:p w14:paraId="06EB6223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vAlign w:val="bottom"/>
          </w:tcPr>
          <w:p w14:paraId="0F2093FD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02" w:type="dxa"/>
            <w:tcBorders>
              <w:bottom w:val="single" w:sz="4" w:space="0" w:color="000000"/>
            </w:tcBorders>
            <w:vAlign w:val="bottom"/>
          </w:tcPr>
          <w:p w14:paraId="6FD9F805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97301A" w14:paraId="1960C3AC" w14:textId="77777777" w:rsidTr="0001769B">
        <w:tc>
          <w:tcPr>
            <w:tcW w:w="4590" w:type="dxa"/>
            <w:vAlign w:val="bottom"/>
          </w:tcPr>
          <w:p w14:paraId="3EB9D5B8" w14:textId="77777777" w:rsidR="007D12E2" w:rsidRPr="0097301A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A48D7F2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7915287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7D17E95E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7D12E2" w:rsidRPr="0097301A" w14:paraId="084430AE" w14:textId="77777777" w:rsidTr="0001769B">
        <w:tc>
          <w:tcPr>
            <w:tcW w:w="4590" w:type="dxa"/>
            <w:vAlign w:val="bottom"/>
          </w:tcPr>
          <w:p w14:paraId="303F4F2A" w14:textId="0D8042BC" w:rsidR="007D12E2" w:rsidRPr="0097301A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B23364"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CCC226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540CEA5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32447B8A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01769B" w:rsidRPr="0097301A" w14:paraId="51E7AA51" w14:textId="77777777" w:rsidTr="0001769B">
        <w:tc>
          <w:tcPr>
            <w:tcW w:w="4590" w:type="dxa"/>
            <w:vAlign w:val="bottom"/>
          </w:tcPr>
          <w:p w14:paraId="59C3BF58" w14:textId="77777777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90695C" w14:textId="6C0110A0" w:rsidR="0001769B" w:rsidRPr="0097301A" w:rsidRDefault="0008282A" w:rsidP="0001769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1769B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="0001769B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026D8D2" w14:textId="78BFFC0D" w:rsidR="0001769B" w:rsidRPr="0097301A" w:rsidRDefault="0008282A" w:rsidP="0001769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01769B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01769B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7D58C76D" w14:textId="1D5C11FF" w:rsidR="0001769B" w:rsidRPr="0097301A" w:rsidRDefault="0008282A" w:rsidP="0001769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01769B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  <w:r w:rsidR="0001769B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</w:p>
        </w:tc>
      </w:tr>
      <w:tr w:rsidR="0001769B" w:rsidRPr="0097301A" w14:paraId="1B353EA6" w14:textId="77777777" w:rsidTr="0001769B">
        <w:tc>
          <w:tcPr>
            <w:tcW w:w="4590" w:type="dxa"/>
            <w:vAlign w:val="bottom"/>
          </w:tcPr>
          <w:p w14:paraId="3F7DB9DF" w14:textId="77777777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06EAF" w14:textId="7C8666AD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32524" w14:textId="727B9B49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48954" w14:textId="01D5C1F8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1769B" w:rsidRPr="0097301A" w14:paraId="112F96A7" w14:textId="77777777" w:rsidTr="0001769B">
        <w:tc>
          <w:tcPr>
            <w:tcW w:w="4590" w:type="dxa"/>
            <w:vAlign w:val="bottom"/>
          </w:tcPr>
          <w:p w14:paraId="64B125B1" w14:textId="77777777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FEAC3" w14:textId="1A7D129F" w:rsidR="0001769B" w:rsidRPr="0097301A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1769B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="0001769B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E3785" w14:textId="43DFBA24" w:rsidR="0001769B" w:rsidRPr="0097301A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01769B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679</w:t>
            </w:r>
            <w:r w:rsidR="0001769B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4CCBF" w14:textId="64418A8E" w:rsidR="0001769B" w:rsidRPr="0097301A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01769B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="0001769B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</w:p>
        </w:tc>
      </w:tr>
      <w:tr w:rsidR="0001769B" w:rsidRPr="0097301A" w14:paraId="3F02AAEC" w14:textId="77777777" w:rsidTr="0001769B">
        <w:tc>
          <w:tcPr>
            <w:tcW w:w="4590" w:type="dxa"/>
            <w:vAlign w:val="bottom"/>
          </w:tcPr>
          <w:p w14:paraId="69B34148" w14:textId="77777777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C6557" w14:textId="77777777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86996" w14:textId="77777777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7750F" w14:textId="77777777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01769B" w:rsidRPr="0097301A" w14:paraId="13B0DFFC" w14:textId="77777777" w:rsidTr="0001769B">
        <w:tc>
          <w:tcPr>
            <w:tcW w:w="4590" w:type="dxa"/>
            <w:vAlign w:val="bottom"/>
          </w:tcPr>
          <w:p w14:paraId="6463FDEB" w14:textId="4D86ECC0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110692" w14:textId="77777777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73605F4" w14:textId="77777777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3E8F1F4F" w14:textId="77777777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01769B" w:rsidRPr="0097301A" w14:paraId="5A190E02" w14:textId="77777777" w:rsidTr="0001769B">
        <w:tc>
          <w:tcPr>
            <w:tcW w:w="4590" w:type="dxa"/>
            <w:vAlign w:val="bottom"/>
          </w:tcPr>
          <w:p w14:paraId="24405525" w14:textId="19165A9E" w:rsidR="0001769B" w:rsidRPr="0097301A" w:rsidRDefault="0001769B" w:rsidP="0001769B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0F3B91" w14:textId="7CDE5A4E" w:rsidR="0001769B" w:rsidRPr="0097301A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661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A6CFC53" w14:textId="1D46BEA5" w:rsidR="0001769B" w:rsidRPr="0097301A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679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111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1218BD0B" w14:textId="7F7DD87D" w:rsidR="0001769B" w:rsidRPr="0097301A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340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329</w:t>
            </w:r>
          </w:p>
        </w:tc>
      </w:tr>
      <w:tr w:rsidR="0001769B" w:rsidRPr="0097301A" w14:paraId="2FF96DD6" w14:textId="77777777" w:rsidTr="0001769B">
        <w:tc>
          <w:tcPr>
            <w:tcW w:w="4590" w:type="dxa"/>
            <w:vAlign w:val="bottom"/>
          </w:tcPr>
          <w:p w14:paraId="60850868" w14:textId="1158A676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070CB" w14:textId="7A5CFB26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414FB" w14:textId="52A602F5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119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5B6FA" w14:textId="4B9C1868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119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01769B" w:rsidRPr="0097301A" w14:paraId="7804A37D" w14:textId="77777777" w:rsidTr="0001769B">
        <w:tc>
          <w:tcPr>
            <w:tcW w:w="4590" w:type="dxa"/>
            <w:vAlign w:val="bottom"/>
          </w:tcPr>
          <w:p w14:paraId="0EF77C7E" w14:textId="67FBA2C9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6FA7C5" w14:textId="5C39DB00" w:rsidR="0001769B" w:rsidRPr="0097301A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661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83FAAC" w14:textId="00C1E15C" w:rsidR="0001769B" w:rsidRPr="0097301A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559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279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4649C" w14:textId="7BFD44B1" w:rsidR="0001769B" w:rsidRPr="0097301A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220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</w:tr>
      <w:tr w:rsidR="0001769B" w:rsidRPr="0097301A" w14:paraId="28BDA64F" w14:textId="77777777" w:rsidTr="0001769B">
        <w:tc>
          <w:tcPr>
            <w:tcW w:w="4590" w:type="dxa"/>
            <w:vAlign w:val="bottom"/>
          </w:tcPr>
          <w:p w14:paraId="6500E50C" w14:textId="77777777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FFA43" w14:textId="77777777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0D4AC" w14:textId="77777777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BBFE5" w14:textId="77777777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01769B" w:rsidRPr="0097301A" w14:paraId="7C030018" w14:textId="77777777" w:rsidTr="0001769B">
        <w:tc>
          <w:tcPr>
            <w:tcW w:w="4590" w:type="dxa"/>
            <w:vAlign w:val="bottom"/>
          </w:tcPr>
          <w:p w14:paraId="0EA1F0AE" w14:textId="3D912F85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9AFDBA" w14:textId="77777777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604C374" w14:textId="77777777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0FCB0EC9" w14:textId="77777777" w:rsidR="0001769B" w:rsidRPr="0097301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01769B" w:rsidRPr="0097301A" w14:paraId="2D3D1A50" w14:textId="77777777" w:rsidTr="0001769B">
        <w:tc>
          <w:tcPr>
            <w:tcW w:w="4590" w:type="dxa"/>
            <w:vAlign w:val="bottom"/>
          </w:tcPr>
          <w:p w14:paraId="1A279913" w14:textId="77777777" w:rsidR="0001769B" w:rsidRPr="0097301A" w:rsidRDefault="0001769B" w:rsidP="0001769B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282738" w14:textId="6100BA09" w:rsidR="0001769B" w:rsidRPr="0097301A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661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B758DD3" w14:textId="07A64732" w:rsidR="0001769B" w:rsidRPr="0097301A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820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757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57CEA281" w14:textId="65789F37" w:rsidR="0001769B" w:rsidRPr="0097301A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481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975</w:t>
            </w:r>
          </w:p>
        </w:tc>
      </w:tr>
      <w:tr w:rsidR="0001769B" w:rsidRPr="0097301A" w14:paraId="25789EA9" w14:textId="77777777" w:rsidTr="0001769B">
        <w:tc>
          <w:tcPr>
            <w:tcW w:w="4590" w:type="dxa"/>
            <w:vAlign w:val="bottom"/>
          </w:tcPr>
          <w:p w14:paraId="1C2734AC" w14:textId="77777777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71C7A82" w14:textId="5B6F35AD" w:rsidR="0001769B" w:rsidRPr="00AA57E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A57E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A94A6C5" w14:textId="0F48B178" w:rsidR="0001769B" w:rsidRPr="00AA57E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A57E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Pr="00AA57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261</w:t>
            </w:r>
            <w:r w:rsidRPr="00AA57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478</w:t>
            </w:r>
            <w:r w:rsidRPr="00AA57E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3CE895E" w14:textId="3C98D417" w:rsidR="0001769B" w:rsidRPr="00AA57E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A57E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Pr="00AA57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261</w:t>
            </w:r>
            <w:r w:rsidRPr="00AA57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478</w:t>
            </w:r>
            <w:r w:rsidRPr="00AA57E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01769B" w:rsidRPr="0097301A" w14:paraId="2CF72CDA" w14:textId="77777777" w:rsidTr="0001769B">
        <w:tc>
          <w:tcPr>
            <w:tcW w:w="4590" w:type="dxa"/>
            <w:vAlign w:val="bottom"/>
          </w:tcPr>
          <w:p w14:paraId="1F6B8620" w14:textId="77777777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B052D19" w14:textId="7100D1DE" w:rsidR="0001769B" w:rsidRPr="00AA57EA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01769B" w:rsidRPr="00AA57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661</w:t>
            </w:r>
            <w:r w:rsidR="0001769B" w:rsidRPr="00AA57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218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A0101F" w14:textId="1BA08250" w:rsidR="0001769B" w:rsidRPr="00AA57EA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="0001769B" w:rsidRPr="00AA57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559</w:t>
            </w:r>
            <w:r w:rsidR="0001769B" w:rsidRPr="00AA57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279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7972870" w14:textId="4E478A23" w:rsidR="0001769B" w:rsidRPr="00AA57EA" w:rsidRDefault="0008282A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</w:t>
            </w:r>
            <w:r w:rsidR="0001769B" w:rsidRPr="00AA57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220</w:t>
            </w:r>
            <w:r w:rsidR="0001769B" w:rsidRPr="00AA57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</w:tr>
      <w:tr w:rsidR="0001769B" w:rsidRPr="0097301A" w14:paraId="62C3E55D" w14:textId="77777777" w:rsidTr="0001769B">
        <w:tc>
          <w:tcPr>
            <w:tcW w:w="4590" w:type="dxa"/>
            <w:vAlign w:val="bottom"/>
          </w:tcPr>
          <w:p w14:paraId="71CD2E04" w14:textId="77777777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6B3C3F" w14:textId="77777777" w:rsidR="0001769B" w:rsidRPr="00AA57E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33334" w14:textId="77777777" w:rsidR="0001769B" w:rsidRPr="00AA57E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FFFE19" w14:textId="77777777" w:rsidR="0001769B" w:rsidRPr="00AA57E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01769B" w:rsidRPr="0097301A" w14:paraId="672EDF2F" w14:textId="77777777" w:rsidTr="0001769B">
        <w:tc>
          <w:tcPr>
            <w:tcW w:w="4590" w:type="dxa"/>
            <w:vAlign w:val="bottom"/>
          </w:tcPr>
          <w:p w14:paraId="10430A4A" w14:textId="2F2B3723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6EE62C4" w14:textId="77777777" w:rsidR="0001769B" w:rsidRPr="00AA57E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24FE7A6" w14:textId="77777777" w:rsidR="0001769B" w:rsidRPr="00AA57E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FAFAFA"/>
            <w:vAlign w:val="bottom"/>
          </w:tcPr>
          <w:p w14:paraId="3E769B41" w14:textId="77777777" w:rsidR="0001769B" w:rsidRPr="00AA57E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F2E48" w:rsidRPr="0097301A" w14:paraId="7D1D2478" w14:textId="77777777" w:rsidTr="00D66D28">
        <w:tc>
          <w:tcPr>
            <w:tcW w:w="4590" w:type="dxa"/>
            <w:vAlign w:val="bottom"/>
          </w:tcPr>
          <w:p w14:paraId="0C34EE5C" w14:textId="77777777" w:rsidR="001F2E48" w:rsidRPr="0097301A" w:rsidRDefault="001F2E48" w:rsidP="001F2E48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530" w:type="dxa"/>
            <w:shd w:val="clear" w:color="auto" w:fill="FAFAFA"/>
          </w:tcPr>
          <w:p w14:paraId="65A9028E" w14:textId="187EB28E" w:rsidR="001F2E48" w:rsidRPr="00AA57EA" w:rsidRDefault="001F2E48" w:rsidP="001F2E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A57E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AA57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Pr="00AA57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Pr="00AA57E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1FD3F833" w14:textId="075B92D9" w:rsidR="001F2E48" w:rsidRPr="00AA57EA" w:rsidRDefault="001F2E48" w:rsidP="001F2E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A57E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AA57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Pr="00AA57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Pr="00AA57E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shd w:val="clear" w:color="auto" w:fill="FAFAFA"/>
          </w:tcPr>
          <w:p w14:paraId="21E5849C" w14:textId="00B3A04E" w:rsidR="001F2E48" w:rsidRPr="00AA57EA" w:rsidRDefault="001F2E48" w:rsidP="001F2E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A57E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AA57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Pr="00AA57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 w:rsidRPr="00AA57E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F2E48" w:rsidRPr="0097301A" w14:paraId="0570B18C" w14:textId="77777777" w:rsidTr="00D66D28">
        <w:tc>
          <w:tcPr>
            <w:tcW w:w="4590" w:type="dxa"/>
            <w:vAlign w:val="bottom"/>
          </w:tcPr>
          <w:p w14:paraId="5494F7EF" w14:textId="1BBC460D" w:rsidR="001F2E48" w:rsidRPr="0097301A" w:rsidRDefault="001F2E48" w:rsidP="001F2E48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530" w:type="dxa"/>
            <w:shd w:val="clear" w:color="auto" w:fill="FAFAFA"/>
          </w:tcPr>
          <w:p w14:paraId="71F86F2D" w14:textId="5081DEF3" w:rsidR="001F2E48" w:rsidRPr="00AA57EA" w:rsidRDefault="001F2E48" w:rsidP="001F2E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A57E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728" w:type="dxa"/>
            <w:shd w:val="clear" w:color="auto" w:fill="FAFAFA"/>
          </w:tcPr>
          <w:p w14:paraId="62CE0C01" w14:textId="4095A1C5" w:rsidR="001F2E48" w:rsidRPr="00AA57EA" w:rsidRDefault="001F2E48" w:rsidP="001F2E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A57E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AA57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AA57E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shd w:val="clear" w:color="auto" w:fill="FAFAFA"/>
          </w:tcPr>
          <w:p w14:paraId="15AF698B" w14:textId="0DD12C07" w:rsidR="001F2E48" w:rsidRPr="00AA57EA" w:rsidRDefault="001F2E48" w:rsidP="001F2E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A57E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AA57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AA57E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A57EA" w:rsidRPr="0097301A" w14:paraId="15FCA87A" w14:textId="77777777" w:rsidTr="00D66D28">
        <w:tc>
          <w:tcPr>
            <w:tcW w:w="4590" w:type="dxa"/>
            <w:vAlign w:val="bottom"/>
          </w:tcPr>
          <w:p w14:paraId="6BA4B3C9" w14:textId="0C606CFB" w:rsidR="00AA57EA" w:rsidRPr="0097301A" w:rsidRDefault="00AA57EA" w:rsidP="00AA57EA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การโอน</w:t>
            </w:r>
            <w:r w:rsidR="000506F9">
              <w:rPr>
                <w:rFonts w:ascii="Browallia New" w:hAnsi="Browallia New" w:cs="Browallia New" w:hint="cs"/>
                <w:sz w:val="24"/>
                <w:szCs w:val="24"/>
                <w:cs/>
              </w:rPr>
              <w:t>เข้า</w:t>
            </w:r>
          </w:p>
        </w:tc>
        <w:tc>
          <w:tcPr>
            <w:tcW w:w="1530" w:type="dxa"/>
            <w:shd w:val="clear" w:color="auto" w:fill="FAFAFA"/>
          </w:tcPr>
          <w:p w14:paraId="28920D0C" w14:textId="13FA8F15" w:rsidR="00AA57EA" w:rsidRPr="00AA57EA" w:rsidRDefault="0008282A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E65DC" w:rsidRPr="008E65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="008E65DC" w:rsidRPr="008E65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  <w:r w:rsidR="008E65DC" w:rsidRPr="008E65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A57EA" w:rsidRPr="00AA57E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1728" w:type="dxa"/>
            <w:shd w:val="clear" w:color="auto" w:fill="FAFAFA"/>
          </w:tcPr>
          <w:p w14:paraId="060B55E9" w14:textId="1D6F4264" w:rsidR="00AA57EA" w:rsidRPr="00AA57EA" w:rsidRDefault="0008282A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E65DC" w:rsidRPr="008E65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  <w:r w:rsidR="008E65DC" w:rsidRPr="008E65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</w:p>
        </w:tc>
        <w:tc>
          <w:tcPr>
            <w:tcW w:w="1602" w:type="dxa"/>
            <w:shd w:val="clear" w:color="auto" w:fill="FAFAFA"/>
          </w:tcPr>
          <w:p w14:paraId="7BEB893B" w14:textId="6BA67BFA" w:rsidR="00AA57EA" w:rsidRPr="00AA57EA" w:rsidRDefault="0008282A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6D6BDB" w:rsidRPr="006D6B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="006D6BDB" w:rsidRPr="006D6B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</w:p>
        </w:tc>
      </w:tr>
      <w:tr w:rsidR="00AA57EA" w:rsidRPr="0097301A" w14:paraId="1A0B32D2" w14:textId="77777777" w:rsidTr="00D66D28">
        <w:tc>
          <w:tcPr>
            <w:tcW w:w="4590" w:type="dxa"/>
            <w:vAlign w:val="bottom"/>
          </w:tcPr>
          <w:p w14:paraId="620CFA97" w14:textId="77777777" w:rsidR="00AA57EA" w:rsidRPr="0097301A" w:rsidRDefault="00AA57EA" w:rsidP="00AA57EA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26F65B62" w14:textId="357D6946" w:rsidR="00AA57EA" w:rsidRPr="00AA57EA" w:rsidRDefault="00AA57EA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A57E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41C80FD" w14:textId="54C73437" w:rsidR="00AA57EA" w:rsidRPr="00AA57EA" w:rsidRDefault="006D6BDB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D6B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D6B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Pr="006D6B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Pr="006D6B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648D4133" w14:textId="57AA68F4" w:rsidR="00AA57EA" w:rsidRPr="00AA57EA" w:rsidRDefault="006D6BDB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D6B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D6B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Pr="006D6B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Pr="006D6B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A57EA" w:rsidRPr="0097301A" w14:paraId="1EA920BF" w14:textId="77777777" w:rsidTr="00D66D28">
        <w:tc>
          <w:tcPr>
            <w:tcW w:w="4590" w:type="dxa"/>
            <w:vAlign w:val="bottom"/>
          </w:tcPr>
          <w:p w14:paraId="3AA96E58" w14:textId="77777777" w:rsidR="00AA57EA" w:rsidRPr="0097301A" w:rsidRDefault="00AA57EA" w:rsidP="00AA57EA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FAE776" w14:textId="747FED29" w:rsidR="00AA57EA" w:rsidRPr="00AA57EA" w:rsidRDefault="00AA57EA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A57E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E65DC" w:rsidRPr="008E65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8E65DC" w:rsidRPr="008E65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8E65DC" w:rsidRPr="008E65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8E43E8" w14:textId="62E1EB7B" w:rsidR="00AA57EA" w:rsidRPr="00AA57EA" w:rsidRDefault="00AA57EA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A57E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E65DC" w:rsidRPr="008E65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8E65DC" w:rsidRPr="008E65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  <w:r w:rsidR="008E65DC" w:rsidRPr="008E65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CFCAEF" w14:textId="2AB03B77" w:rsidR="00AA57EA" w:rsidRPr="00AA57EA" w:rsidRDefault="00AA57EA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A57E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AA57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  <w:r w:rsidRPr="00AA57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  <w:r w:rsidRPr="00AA57E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1769B" w:rsidRPr="0097301A" w14:paraId="75C39150" w14:textId="77777777" w:rsidTr="0001769B">
        <w:tc>
          <w:tcPr>
            <w:tcW w:w="4590" w:type="dxa"/>
            <w:vAlign w:val="bottom"/>
          </w:tcPr>
          <w:p w14:paraId="595A04C5" w14:textId="77777777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75DB0C" w14:textId="77777777" w:rsidR="0001769B" w:rsidRPr="00AA57E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614143" w14:textId="77777777" w:rsidR="0001769B" w:rsidRPr="00AA57E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18260" w14:textId="77777777" w:rsidR="0001769B" w:rsidRPr="00AA57E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01769B" w:rsidRPr="0097301A" w14:paraId="0C3E0727" w14:textId="77777777" w:rsidTr="0001769B">
        <w:tc>
          <w:tcPr>
            <w:tcW w:w="4590" w:type="dxa"/>
            <w:vAlign w:val="bottom"/>
          </w:tcPr>
          <w:p w14:paraId="6AAA8E64" w14:textId="09BE4B41" w:rsidR="0001769B" w:rsidRPr="0097301A" w:rsidRDefault="0001769B" w:rsidP="0001769B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C257490" w14:textId="77777777" w:rsidR="0001769B" w:rsidRPr="00AA57E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3F570CF" w14:textId="77777777" w:rsidR="0001769B" w:rsidRPr="00AA57E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FAFAFA"/>
            <w:vAlign w:val="bottom"/>
          </w:tcPr>
          <w:p w14:paraId="69F58D63" w14:textId="77777777" w:rsidR="0001769B" w:rsidRPr="00AA57EA" w:rsidRDefault="0001769B" w:rsidP="000176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A57EA" w:rsidRPr="0097301A" w14:paraId="3D6F9CD3" w14:textId="77777777" w:rsidTr="008802BB">
        <w:tc>
          <w:tcPr>
            <w:tcW w:w="4590" w:type="dxa"/>
            <w:vAlign w:val="bottom"/>
          </w:tcPr>
          <w:p w14:paraId="42A52422" w14:textId="77777777" w:rsidR="00AA57EA" w:rsidRPr="0097301A" w:rsidRDefault="00AA57EA" w:rsidP="00AA57E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</w:tcPr>
          <w:p w14:paraId="5467F255" w14:textId="4C635DD7" w:rsidR="00AA57EA" w:rsidRPr="00AA57EA" w:rsidRDefault="00AA57EA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A57E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E65DC" w:rsidRPr="008E65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8E65DC" w:rsidRPr="008E65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8E65DC" w:rsidRPr="008E65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728" w:type="dxa"/>
            <w:shd w:val="clear" w:color="auto" w:fill="FAFAFA"/>
          </w:tcPr>
          <w:p w14:paraId="32C899BF" w14:textId="46E136F3" w:rsidR="00AA57EA" w:rsidRPr="00AA57EA" w:rsidRDefault="0008282A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8E65DC" w:rsidRPr="008E65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="008E65DC" w:rsidRPr="008E65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</w:p>
        </w:tc>
        <w:tc>
          <w:tcPr>
            <w:tcW w:w="1602" w:type="dxa"/>
            <w:shd w:val="clear" w:color="auto" w:fill="FAFAFA"/>
          </w:tcPr>
          <w:p w14:paraId="54BEF952" w14:textId="650DD8B6" w:rsidR="00AA57EA" w:rsidRPr="00AA57EA" w:rsidRDefault="0008282A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6D6BDB" w:rsidRPr="006D6B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  <w:r w:rsidR="006D6BDB" w:rsidRPr="006D6B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</w:p>
        </w:tc>
      </w:tr>
      <w:tr w:rsidR="00AA57EA" w:rsidRPr="0097301A" w14:paraId="14D58AB6" w14:textId="77777777" w:rsidTr="008802BB">
        <w:tc>
          <w:tcPr>
            <w:tcW w:w="4590" w:type="dxa"/>
            <w:vAlign w:val="bottom"/>
          </w:tcPr>
          <w:p w14:paraId="7DE022EA" w14:textId="77777777" w:rsidR="00AA57EA" w:rsidRPr="0097301A" w:rsidRDefault="00AA57EA" w:rsidP="00AA57EA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FAFAFA"/>
          </w:tcPr>
          <w:p w14:paraId="1AA86A2A" w14:textId="5DFA2E00" w:rsidR="00AA57EA" w:rsidRPr="00AA57EA" w:rsidRDefault="00AA57EA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A57E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FAFAFA"/>
          </w:tcPr>
          <w:p w14:paraId="49FD8A2D" w14:textId="62EDDBCB" w:rsidR="00AA57EA" w:rsidRPr="00AA57EA" w:rsidRDefault="006D6BDB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D6B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6D6B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Pr="006D6B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Pr="006D6B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000000"/>
            </w:tcBorders>
            <w:shd w:val="clear" w:color="auto" w:fill="FAFAFA"/>
          </w:tcPr>
          <w:p w14:paraId="1EAAADAD" w14:textId="171E1B67" w:rsidR="00AA57EA" w:rsidRPr="00AA57EA" w:rsidRDefault="006D6BDB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D6B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6D6B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Pr="006D6B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Pr="006D6B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A57EA" w:rsidRPr="0097301A" w14:paraId="122CDD24" w14:textId="77777777" w:rsidTr="008802BB">
        <w:tc>
          <w:tcPr>
            <w:tcW w:w="4590" w:type="dxa"/>
            <w:vAlign w:val="bottom"/>
          </w:tcPr>
          <w:p w14:paraId="5F3718D2" w14:textId="77777777" w:rsidR="00AA57EA" w:rsidRPr="0097301A" w:rsidRDefault="00AA57EA" w:rsidP="00AA57EA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FC00CAD" w14:textId="4BF36D49" w:rsidR="00AA57EA" w:rsidRPr="00AA57EA" w:rsidRDefault="0008282A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8E65DC" w:rsidRPr="008E65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8E65DC" w:rsidRPr="008E65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5B32143" w14:textId="7EFA3AF5" w:rsidR="00AA57EA" w:rsidRPr="00AA57EA" w:rsidRDefault="00AA57EA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A57E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E65DC" w:rsidRPr="008E65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8E65DC" w:rsidRPr="008E65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  <w:r w:rsidR="008E65DC" w:rsidRPr="008E65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40FEE12" w14:textId="4C72C783" w:rsidR="00AA57EA" w:rsidRPr="00AA57EA" w:rsidRDefault="00AA57EA" w:rsidP="00AA57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A57E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AA57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  <w:r w:rsidRPr="00AA57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  <w:r w:rsidRPr="00AA57E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21806AB5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</w:p>
    <w:p w14:paraId="7DA786CA" w14:textId="62C2CD96" w:rsidR="0001769B" w:rsidRDefault="0001769B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01769B">
        <w:rPr>
          <w:rFonts w:ascii="Browallia New" w:eastAsia="Browallia New" w:hAnsi="Browallia New" w:cs="Browallia New"/>
          <w:sz w:val="24"/>
          <w:szCs w:val="24"/>
          <w:cs/>
        </w:rPr>
        <w:t xml:space="preserve">ค่าเสื่อมราคาในงบการเงินเฉพาะกิจการจำนวน </w:t>
      </w:r>
      <w:bookmarkStart w:id="52" w:name="_Hlk158904636"/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1</w:t>
      </w:r>
      <w:r w:rsidR="006D6BDB" w:rsidRPr="006D6BDB">
        <w:rPr>
          <w:rFonts w:ascii="Browallia New" w:hAnsi="Browallia New" w:cs="Browallia New"/>
          <w:sz w:val="24"/>
          <w:szCs w:val="24"/>
        </w:rPr>
        <w:t>,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199</w:t>
      </w:r>
      <w:r w:rsidR="006D6BDB" w:rsidRPr="006D6BDB">
        <w:rPr>
          <w:rFonts w:ascii="Browallia New" w:hAnsi="Browallia New" w:cs="Browallia New"/>
          <w:sz w:val="24"/>
          <w:szCs w:val="24"/>
        </w:rPr>
        <w:t>,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147</w:t>
      </w:r>
      <w:r w:rsidR="006D6BDB">
        <w:rPr>
          <w:rFonts w:ascii="Browallia New" w:hAnsi="Browallia New" w:cs="Browallia New"/>
          <w:sz w:val="24"/>
          <w:szCs w:val="24"/>
        </w:rPr>
        <w:t xml:space="preserve"> </w:t>
      </w:r>
      <w:bookmarkEnd w:id="52"/>
      <w:r w:rsidRPr="0001769B">
        <w:rPr>
          <w:rFonts w:ascii="Browallia New" w:eastAsia="Browallia New" w:hAnsi="Browallia New" w:cs="Browallia New"/>
          <w:sz w:val="24"/>
          <w:szCs w:val="24"/>
          <w:cs/>
        </w:rPr>
        <w:t xml:space="preserve">บาท (พ.ศ.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01769B">
        <w:rPr>
          <w:rFonts w:ascii="Browallia New" w:eastAsia="Browallia New" w:hAnsi="Browallia New" w:cs="Browallia New"/>
          <w:sz w:val="24"/>
          <w:szCs w:val="24"/>
        </w:rPr>
        <w:t xml:space="preserve">: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01769B">
        <w:rPr>
          <w:rFonts w:ascii="Browallia New" w:eastAsia="Browallia New" w:hAnsi="Browallia New" w:cs="Browallia New"/>
          <w:sz w:val="24"/>
          <w:szCs w:val="24"/>
        </w:rPr>
        <w:t>,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119</w:t>
      </w:r>
      <w:r w:rsidR="00AA57EA">
        <w:rPr>
          <w:rFonts w:ascii="Browallia New" w:eastAsia="Browallia New" w:hAnsi="Browallia New" w:cs="Browallia New"/>
          <w:sz w:val="24"/>
          <w:szCs w:val="24"/>
        </w:rPr>
        <w:t>,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832</w:t>
      </w:r>
      <w:r w:rsidRPr="0001769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01769B">
        <w:rPr>
          <w:rFonts w:ascii="Browallia New" w:eastAsia="Browallia New" w:hAnsi="Browallia New" w:cs="Browallia New"/>
          <w:sz w:val="24"/>
          <w:szCs w:val="24"/>
          <w:cs/>
        </w:rPr>
        <w:t>บาท) ได้รวมอยู่ในค่าใช้จ่ายในการบริหาร</w:t>
      </w:r>
    </w:p>
    <w:p w14:paraId="35B23D46" w14:textId="77777777" w:rsidR="0001769B" w:rsidRPr="0097301A" w:rsidRDefault="0001769B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2146C5A" w14:textId="06B8704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มูลค่ายุติธรรมของอสังหาริมทรัพย์เพื่อการลงทุนในที่ดิน และอาคารในงบการเงินรวม และงบการเงินเฉพาะกิจการมีมูลค่าเท่ากับ</w:t>
      </w:r>
      <w:r w:rsidR="00A976D0"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75</w:t>
      </w:r>
      <w:r w:rsidR="00B92027" w:rsidRPr="00B92027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94</w:t>
      </w:r>
      <w:r w:rsidR="00B92027" w:rsidRPr="00B92027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ล้านบาท และ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60</w:t>
      </w:r>
      <w:r w:rsidR="00B92027" w:rsidRPr="00B92027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43</w:t>
      </w:r>
      <w:r w:rsidR="009A46A9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ล้านบาท ตามลำดับ</w:t>
      </w:r>
    </w:p>
    <w:p w14:paraId="748D9215" w14:textId="77777777" w:rsidR="007D12E2" w:rsidRPr="0097301A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62A2437" w14:textId="77777777" w:rsidR="007D12E2" w:rsidRPr="0097301A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มูลค่ายุติธรรมประเมินโดยผู้ประเมินอิสระ ซึ่งมีคุณสมบัติของผู้เชี่ยวชาญในวิชาชีพและมีประสบการณ์ในทำเลที่ตั้งและประเภทของอสังหาริมทรัพย์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เพื่อการลงทุนที่มีการประเมินนั้น</w:t>
      </w:r>
    </w:p>
    <w:p w14:paraId="49BC4419" w14:textId="77777777" w:rsidR="007D12E2" w:rsidRPr="0097301A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68D3F22" w14:textId="73B8E34B" w:rsidR="007D12E2" w:rsidRPr="0097301A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กลุ่มกิจการคำนวณมูลค่ายุติธรรมโดยใช้วิธีราคาตลาด ซึ่งถือเป็นการวัดมูลค่ายุติธรรมระดับที่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</w:p>
    <w:p w14:paraId="03BBE335" w14:textId="77777777" w:rsidR="007D12E2" w:rsidRPr="0097301A" w:rsidRDefault="007D12E2" w:rsidP="007D12E2">
      <w:pPr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br w:type="page"/>
      </w:r>
    </w:p>
    <w:p w14:paraId="5A08124A" w14:textId="1432749D" w:rsidR="007D12E2" w:rsidRPr="0097301A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lastRenderedPageBreak/>
        <w:t>จำนวนเงินที่เกี่ยวข้อง</w:t>
      </w:r>
      <w:r w:rsidR="7DE68DDA" w:rsidRPr="0097301A">
        <w:rPr>
          <w:rFonts w:ascii="Browallia New" w:eastAsia="Browallia New" w:hAnsi="Browallia New" w:cs="Browallia New"/>
          <w:sz w:val="24"/>
          <w:szCs w:val="24"/>
          <w:cs/>
        </w:rPr>
        <w:t>กับ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อสังหาริมทรัพย์เพื่อการลงทุน ที่ได้รับรู้ในกำไรหรือขาดทุน ได้แก่</w:t>
      </w:r>
    </w:p>
    <w:p w14:paraId="02B276E8" w14:textId="77777777" w:rsidR="007D12E2" w:rsidRPr="0097301A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4253"/>
        <w:gridCol w:w="1294"/>
        <w:gridCol w:w="1295"/>
        <w:gridCol w:w="1295"/>
        <w:gridCol w:w="1295"/>
      </w:tblGrid>
      <w:tr w:rsidR="007D12E2" w:rsidRPr="0097301A" w14:paraId="60727F36" w14:textId="77777777" w:rsidTr="00371348">
        <w:tc>
          <w:tcPr>
            <w:tcW w:w="4253" w:type="dxa"/>
          </w:tcPr>
          <w:p w14:paraId="1388437A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D9164B4" w14:textId="77777777" w:rsidR="007D12E2" w:rsidRPr="0097301A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DD145DF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769B" w:rsidRPr="0097301A" w14:paraId="7C2522B3" w14:textId="77777777" w:rsidTr="00371348">
        <w:tc>
          <w:tcPr>
            <w:tcW w:w="4253" w:type="dxa"/>
          </w:tcPr>
          <w:p w14:paraId="2387168E" w14:textId="77777777" w:rsidR="0001769B" w:rsidRPr="0097301A" w:rsidRDefault="0001769B" w:rsidP="000176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000000"/>
            </w:tcBorders>
          </w:tcPr>
          <w:p w14:paraId="10791A8F" w14:textId="5E752A2C" w:rsidR="0001769B" w:rsidRPr="0097301A" w:rsidRDefault="0001769B" w:rsidP="000176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000000"/>
            </w:tcBorders>
          </w:tcPr>
          <w:p w14:paraId="10FC92AE" w14:textId="5635DDFA" w:rsidR="0001769B" w:rsidRPr="0097301A" w:rsidRDefault="0001769B" w:rsidP="000176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000000"/>
            </w:tcBorders>
          </w:tcPr>
          <w:p w14:paraId="4493CF90" w14:textId="52399D02" w:rsidR="0001769B" w:rsidRPr="0097301A" w:rsidRDefault="0001769B" w:rsidP="000176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000000"/>
            </w:tcBorders>
          </w:tcPr>
          <w:p w14:paraId="758EA38C" w14:textId="1C486FA5" w:rsidR="0001769B" w:rsidRPr="0097301A" w:rsidRDefault="0001769B" w:rsidP="000176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1769B" w:rsidRPr="0097301A" w14:paraId="4E416953" w14:textId="77777777" w:rsidTr="00371348">
        <w:tc>
          <w:tcPr>
            <w:tcW w:w="4253" w:type="dxa"/>
          </w:tcPr>
          <w:p w14:paraId="37B11C26" w14:textId="77777777" w:rsidR="0001769B" w:rsidRPr="0097301A" w:rsidRDefault="0001769B" w:rsidP="000176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000000"/>
            </w:tcBorders>
          </w:tcPr>
          <w:p w14:paraId="20919FAB" w14:textId="0E1A7619" w:rsidR="0001769B" w:rsidRPr="0097301A" w:rsidRDefault="0001769B" w:rsidP="000176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000000"/>
            </w:tcBorders>
          </w:tcPr>
          <w:p w14:paraId="0DA73000" w14:textId="3B196EDB" w:rsidR="0001769B" w:rsidRPr="0097301A" w:rsidRDefault="0001769B" w:rsidP="000176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000000"/>
            </w:tcBorders>
          </w:tcPr>
          <w:p w14:paraId="61E93169" w14:textId="2BAC5E32" w:rsidR="0001769B" w:rsidRPr="0097301A" w:rsidRDefault="0001769B" w:rsidP="000176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000000"/>
            </w:tcBorders>
          </w:tcPr>
          <w:p w14:paraId="4A1978F0" w14:textId="1F435754" w:rsidR="0001769B" w:rsidRPr="0097301A" w:rsidRDefault="0001769B" w:rsidP="0001769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46A9" w:rsidRPr="0097301A" w14:paraId="0681FA8D" w14:textId="77777777" w:rsidTr="00371348">
        <w:trPr>
          <w:trHeight w:val="63"/>
        </w:trPr>
        <w:tc>
          <w:tcPr>
            <w:tcW w:w="4253" w:type="dxa"/>
          </w:tcPr>
          <w:p w14:paraId="3E7282B3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000000"/>
            </w:tcBorders>
            <w:shd w:val="clear" w:color="auto" w:fill="FAFAFA"/>
          </w:tcPr>
          <w:p w14:paraId="4A0CD5EF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</w:tcBorders>
          </w:tcPr>
          <w:p w14:paraId="6978018C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BE03BE4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</w:tcBorders>
            <w:vAlign w:val="bottom"/>
          </w:tcPr>
          <w:p w14:paraId="2466601D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1769B" w:rsidRPr="0097301A" w14:paraId="258E2281" w14:textId="77777777" w:rsidTr="009A46A9">
        <w:trPr>
          <w:trHeight w:val="135"/>
        </w:trPr>
        <w:tc>
          <w:tcPr>
            <w:tcW w:w="4253" w:type="dxa"/>
          </w:tcPr>
          <w:p w14:paraId="4375A7AC" w14:textId="77777777" w:rsidR="0001769B" w:rsidRPr="0097301A" w:rsidRDefault="0001769B" w:rsidP="0001769B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294" w:type="dxa"/>
            <w:shd w:val="clear" w:color="auto" w:fill="FAFAFA"/>
          </w:tcPr>
          <w:p w14:paraId="13AE5105" w14:textId="11697ECB" w:rsidR="0001769B" w:rsidRPr="0097301A" w:rsidRDefault="0008282A" w:rsidP="0001769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180</w:t>
            </w:r>
            <w:r w:rsidR="001F2E48" w:rsidRPr="001F2E4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5" w:type="dxa"/>
          </w:tcPr>
          <w:p w14:paraId="2166F6FF" w14:textId="1AD833C8" w:rsidR="0001769B" w:rsidRPr="0097301A" w:rsidRDefault="0008282A" w:rsidP="0001769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173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5" w:type="dxa"/>
            <w:shd w:val="clear" w:color="auto" w:fill="FAFAFA"/>
          </w:tcPr>
          <w:p w14:paraId="061E67BC" w14:textId="715BA00E" w:rsidR="0001769B" w:rsidRPr="0097301A" w:rsidRDefault="0008282A" w:rsidP="0001769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1F2E48" w:rsidRPr="001F2E4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576</w:t>
            </w:r>
            <w:r w:rsidR="001F2E48" w:rsidRPr="001F2E4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295" w:type="dxa"/>
          </w:tcPr>
          <w:p w14:paraId="577E5BA1" w14:textId="58338047" w:rsidR="0001769B" w:rsidRPr="0097301A" w:rsidRDefault="0008282A" w:rsidP="0001769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417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01769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1769B" w:rsidRPr="0097301A" w14:paraId="12294538" w14:textId="77777777" w:rsidTr="009A46A9">
        <w:trPr>
          <w:trHeight w:val="135"/>
        </w:trPr>
        <w:tc>
          <w:tcPr>
            <w:tcW w:w="4253" w:type="dxa"/>
          </w:tcPr>
          <w:p w14:paraId="58CE81BC" w14:textId="62745858" w:rsidR="0001769B" w:rsidRPr="0097301A" w:rsidRDefault="0001769B" w:rsidP="0001769B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ค่าใช้จ่ายในการดำเนินงานโดยตรงที่เกิดจากอสังหาริมทรัพย์</w:t>
            </w:r>
          </w:p>
        </w:tc>
        <w:tc>
          <w:tcPr>
            <w:tcW w:w="1294" w:type="dxa"/>
            <w:shd w:val="clear" w:color="auto" w:fill="FAFAFA"/>
          </w:tcPr>
          <w:p w14:paraId="0553DF18" w14:textId="77777777" w:rsidR="0001769B" w:rsidRPr="0097301A" w:rsidRDefault="0001769B" w:rsidP="0001769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5" w:type="dxa"/>
          </w:tcPr>
          <w:p w14:paraId="7DA24E5E" w14:textId="77777777" w:rsidR="0001769B" w:rsidRPr="0097301A" w:rsidRDefault="0001769B" w:rsidP="0001769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FAFAFA"/>
          </w:tcPr>
          <w:p w14:paraId="56A56442" w14:textId="194E86B1" w:rsidR="0001769B" w:rsidRPr="0097301A" w:rsidRDefault="0001769B" w:rsidP="0001769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5" w:type="dxa"/>
          </w:tcPr>
          <w:p w14:paraId="22041869" w14:textId="763FD9D0" w:rsidR="0001769B" w:rsidRPr="0097301A" w:rsidRDefault="0001769B" w:rsidP="0001769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A57EA" w:rsidRPr="0097301A" w14:paraId="15D9B8A3" w14:textId="77777777" w:rsidTr="00A11EFB">
        <w:trPr>
          <w:trHeight w:val="135"/>
        </w:trPr>
        <w:tc>
          <w:tcPr>
            <w:tcW w:w="4253" w:type="dxa"/>
          </w:tcPr>
          <w:p w14:paraId="223A4F14" w14:textId="028C4CAF" w:rsidR="00AA57EA" w:rsidRPr="0097301A" w:rsidRDefault="00AA57EA" w:rsidP="00AA57EA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เพื่อการลงทุนซึ่งก่อให้เกิดรายได้ค่าเช่าสำหรับปี</w:t>
            </w:r>
          </w:p>
        </w:tc>
        <w:tc>
          <w:tcPr>
            <w:tcW w:w="1294" w:type="dxa"/>
            <w:shd w:val="clear" w:color="auto" w:fill="FAFAFA"/>
          </w:tcPr>
          <w:p w14:paraId="31F86990" w14:textId="0024D630" w:rsidR="00AA57EA" w:rsidRPr="0097301A" w:rsidRDefault="00AA57EA" w:rsidP="00AA57E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5" w:type="dxa"/>
          </w:tcPr>
          <w:p w14:paraId="21F6951A" w14:textId="68FC0AC2" w:rsidR="00AA57EA" w:rsidRPr="0097301A" w:rsidRDefault="00AA57EA" w:rsidP="00AA57E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5" w:type="dxa"/>
            <w:shd w:val="clear" w:color="auto" w:fill="FAFAFA"/>
          </w:tcPr>
          <w:p w14:paraId="0BC2CD7B" w14:textId="47DCD689" w:rsidR="00AA57EA" w:rsidRPr="00AA57EA" w:rsidRDefault="006D6BDB" w:rsidP="00AA57E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D6B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D6B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Pr="006D6B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Pr="006D6B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5" w:type="dxa"/>
          </w:tcPr>
          <w:p w14:paraId="4B51A2A7" w14:textId="0DE0D4C2" w:rsidR="00AA57EA" w:rsidRPr="00AA57EA" w:rsidRDefault="00AA57EA" w:rsidP="00AA57E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A57E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A57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Pr="00AA57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Pr="00AA57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A57EA" w:rsidRPr="0097301A" w14:paraId="2E231B15" w14:textId="77777777" w:rsidTr="00A11EFB">
        <w:trPr>
          <w:trHeight w:val="135"/>
        </w:trPr>
        <w:tc>
          <w:tcPr>
            <w:tcW w:w="4253" w:type="dxa"/>
          </w:tcPr>
          <w:p w14:paraId="5C8D0221" w14:textId="77777777" w:rsidR="00AA57EA" w:rsidRPr="0097301A" w:rsidRDefault="00AA57EA" w:rsidP="00AA57EA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8979FAE" w14:textId="61C5F223" w:rsidR="00AA57EA" w:rsidRPr="0097301A" w:rsidRDefault="0008282A" w:rsidP="00AA57E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180</w:t>
            </w:r>
            <w:r w:rsidR="00AA57EA" w:rsidRPr="001F2E4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000000"/>
              <w:bottom w:val="single" w:sz="4" w:space="0" w:color="000000"/>
            </w:tcBorders>
          </w:tcPr>
          <w:p w14:paraId="5BD59B12" w14:textId="3A336C7C" w:rsidR="00AA57EA" w:rsidRPr="0097301A" w:rsidRDefault="0008282A" w:rsidP="00AA57E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130</w:t>
            </w:r>
            <w:r w:rsidR="00AA57EA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019</w:t>
            </w:r>
            <w:r w:rsidR="00AA57EA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CAAD89B" w14:textId="6B0B8750" w:rsidR="00AA57EA" w:rsidRPr="00AA57EA" w:rsidRDefault="0008282A" w:rsidP="00AA57E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="006D6BDB" w:rsidRPr="006D6B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653</w:t>
            </w:r>
          </w:p>
        </w:tc>
        <w:tc>
          <w:tcPr>
            <w:tcW w:w="1295" w:type="dxa"/>
            <w:tcBorders>
              <w:top w:val="single" w:sz="4" w:space="0" w:color="000000"/>
              <w:bottom w:val="single" w:sz="4" w:space="0" w:color="000000"/>
            </w:tcBorders>
          </w:tcPr>
          <w:p w14:paraId="31448EB2" w14:textId="5B9DF071" w:rsidR="00AA57EA" w:rsidRPr="00AA57EA" w:rsidRDefault="00AA57EA" w:rsidP="00AA57E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A57E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A57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Pr="00AA57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Pr="00AA57E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13D2B4FF" w14:textId="4A6443D1" w:rsidR="007D12E2" w:rsidRDefault="007D12E2" w:rsidP="007D12E2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4"/>
          <w:szCs w:val="24"/>
        </w:rPr>
      </w:pPr>
    </w:p>
    <w:p w14:paraId="038A8577" w14:textId="1793252A" w:rsidR="00802726" w:rsidRPr="00802726" w:rsidRDefault="00802726" w:rsidP="00802726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802726">
        <w:rPr>
          <w:rFonts w:ascii="Browallia New" w:eastAsia="Arial Unicode MS" w:hAnsi="Browallia New" w:cs="Browallia New"/>
          <w:sz w:val="24"/>
          <w:szCs w:val="24"/>
          <w:cs/>
        </w:rPr>
        <w:t xml:space="preserve">กลุ่มกิจการและบริษัทได้นำอสังหาริมทรัพย์เพื่อการลงทุนจำนวน </w:t>
      </w:r>
      <w:r w:rsidR="0008282A" w:rsidRPr="0008282A">
        <w:rPr>
          <w:rFonts w:ascii="Browallia New" w:eastAsia="Arial Unicode MS" w:hAnsi="Browallia New" w:cs="Browallia New"/>
          <w:sz w:val="24"/>
          <w:szCs w:val="24"/>
          <w:lang w:val="en-GB"/>
        </w:rPr>
        <w:t>18</w:t>
      </w:r>
      <w:r w:rsidRPr="00802726">
        <w:rPr>
          <w:rFonts w:ascii="Browallia New" w:eastAsia="Arial Unicode MS" w:hAnsi="Browallia New" w:cs="Browallia New"/>
          <w:sz w:val="24"/>
          <w:szCs w:val="24"/>
        </w:rPr>
        <w:t>.</w:t>
      </w:r>
      <w:r w:rsidR="0008282A" w:rsidRPr="0008282A">
        <w:rPr>
          <w:rFonts w:ascii="Browallia New" w:eastAsia="Arial Unicode MS" w:hAnsi="Browallia New" w:cs="Browallia New"/>
          <w:sz w:val="24"/>
          <w:szCs w:val="24"/>
          <w:lang w:val="en-GB"/>
        </w:rPr>
        <w:t>47</w:t>
      </w:r>
      <w:r w:rsidRPr="00802726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="007E143C">
        <w:rPr>
          <w:rFonts w:ascii="Browallia New" w:eastAsia="Arial Unicode MS" w:hAnsi="Browallia New" w:cs="Browallia New" w:hint="cs"/>
          <w:sz w:val="24"/>
          <w:szCs w:val="24"/>
          <w:cs/>
        </w:rPr>
        <w:t>ล้าน</w:t>
      </w:r>
      <w:r w:rsidRPr="00802726">
        <w:rPr>
          <w:rFonts w:ascii="Browallia New" w:eastAsia="Arial Unicode MS" w:hAnsi="Browallia New" w:cs="Browallia New"/>
          <w:sz w:val="24"/>
          <w:szCs w:val="24"/>
          <w:cs/>
        </w:rPr>
        <w:t xml:space="preserve">บาท และ </w:t>
      </w:r>
      <w:r w:rsidR="0008282A" w:rsidRPr="0008282A">
        <w:rPr>
          <w:rFonts w:ascii="Browallia New" w:eastAsia="Arial Unicode MS" w:hAnsi="Browallia New" w:cs="Browallia New"/>
          <w:sz w:val="24"/>
          <w:szCs w:val="24"/>
          <w:lang w:val="en-GB"/>
        </w:rPr>
        <w:t>26</w:t>
      </w:r>
      <w:r w:rsidRPr="00802726">
        <w:rPr>
          <w:rFonts w:ascii="Browallia New" w:eastAsia="Arial Unicode MS" w:hAnsi="Browallia New" w:cs="Browallia New"/>
          <w:sz w:val="24"/>
          <w:szCs w:val="24"/>
        </w:rPr>
        <w:t>.</w:t>
      </w:r>
      <w:r w:rsidR="0008282A" w:rsidRPr="0008282A">
        <w:rPr>
          <w:rFonts w:ascii="Browallia New" w:eastAsia="Arial Unicode MS" w:hAnsi="Browallia New" w:cs="Browallia New"/>
          <w:sz w:val="24"/>
          <w:szCs w:val="24"/>
          <w:lang w:val="en-GB"/>
        </w:rPr>
        <w:t>63</w:t>
      </w:r>
      <w:r w:rsidRPr="00802726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="007E143C">
        <w:rPr>
          <w:rFonts w:ascii="Browallia New" w:eastAsia="Arial Unicode MS" w:hAnsi="Browallia New" w:cs="Browallia New" w:hint="cs"/>
          <w:sz w:val="24"/>
          <w:szCs w:val="24"/>
          <w:cs/>
        </w:rPr>
        <w:t>ล้าน</w:t>
      </w:r>
      <w:r w:rsidRPr="00802726">
        <w:rPr>
          <w:rFonts w:ascii="Browallia New" w:eastAsia="Arial Unicode MS" w:hAnsi="Browallia New" w:cs="Browallia New"/>
          <w:sz w:val="24"/>
          <w:szCs w:val="24"/>
          <w:cs/>
        </w:rPr>
        <w:t>บาท</w:t>
      </w:r>
      <w:r w:rsidR="00F60185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="00F60185">
        <w:rPr>
          <w:rFonts w:ascii="Browallia New" w:eastAsia="Arial Unicode MS" w:hAnsi="Browallia New" w:cs="Browallia New" w:hint="cs"/>
          <w:sz w:val="24"/>
          <w:szCs w:val="24"/>
          <w:cs/>
        </w:rPr>
        <w:t>ตามลำดับ</w:t>
      </w:r>
      <w:r w:rsidRPr="00802726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="00951BB6">
        <w:rPr>
          <w:rFonts w:ascii="Browallia New" w:eastAsia="Arial Unicode MS" w:hAnsi="Browallia New" w:cs="Browallia New"/>
          <w:sz w:val="24"/>
          <w:szCs w:val="24"/>
        </w:rPr>
        <w:t>(</w:t>
      </w:r>
      <w:r w:rsidRPr="00802726">
        <w:rPr>
          <w:rFonts w:ascii="Browallia New" w:eastAsia="Arial Unicode MS" w:hAnsi="Browallia New" w:cs="Browallia New"/>
          <w:sz w:val="24"/>
          <w:szCs w:val="24"/>
          <w:cs/>
        </w:rPr>
        <w:t xml:space="preserve">พ.ศ. </w:t>
      </w:r>
      <w:r w:rsidR="0008282A" w:rsidRPr="0008282A">
        <w:rPr>
          <w:rFonts w:ascii="Browallia New" w:eastAsia="Arial Unicode MS" w:hAnsi="Browallia New" w:cs="Browallia New"/>
          <w:sz w:val="24"/>
          <w:szCs w:val="24"/>
          <w:lang w:val="en-GB"/>
        </w:rPr>
        <w:t>2565</w:t>
      </w:r>
      <w:r w:rsidR="00BF17ED">
        <w:rPr>
          <w:rFonts w:ascii="Browallia New" w:eastAsia="Arial Unicode MS" w:hAnsi="Browallia New" w:cs="Browallia New"/>
          <w:sz w:val="24"/>
          <w:szCs w:val="24"/>
          <w:lang w:val="en-GB"/>
        </w:rPr>
        <w:t>:</w:t>
      </w:r>
      <w:r w:rsidRPr="00802726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802726">
        <w:rPr>
          <w:rFonts w:ascii="Browallia New" w:eastAsia="Arial Unicode MS" w:hAnsi="Browallia New" w:cs="Browallia New"/>
          <w:sz w:val="24"/>
          <w:szCs w:val="24"/>
          <w:cs/>
        </w:rPr>
        <w:t>ไม่มี</w:t>
      </w:r>
      <w:r w:rsidR="00F60185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 และ ไม่มี</w:t>
      </w:r>
      <w:r w:rsidR="00951BB6">
        <w:rPr>
          <w:rFonts w:ascii="Browallia New" w:eastAsia="Arial Unicode MS" w:hAnsi="Browallia New" w:cs="Browallia New"/>
          <w:sz w:val="24"/>
          <w:szCs w:val="24"/>
          <w:lang w:val="en-GB"/>
        </w:rPr>
        <w:t>)</w:t>
      </w:r>
      <w:r w:rsidRPr="00802726">
        <w:rPr>
          <w:rFonts w:ascii="Browallia New" w:eastAsia="Arial Unicode MS" w:hAnsi="Browallia New" w:cs="Browallia New"/>
          <w:sz w:val="24"/>
          <w:szCs w:val="24"/>
          <w:cs/>
        </w:rPr>
        <w:t xml:space="preserve"> ไปใช้ในการค้ำประกันเงินกู้ยืมระยะสั้นและเงินกู้ยืมระยะยาว</w:t>
      </w:r>
    </w:p>
    <w:p w14:paraId="4642D0D4" w14:textId="77777777" w:rsidR="00802726" w:rsidRPr="0097301A" w:rsidRDefault="00802726" w:rsidP="007D12E2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4"/>
          <w:szCs w:val="24"/>
        </w:rPr>
      </w:pPr>
    </w:p>
    <w:p w14:paraId="773631B2" w14:textId="77777777" w:rsidR="00054480" w:rsidRPr="0097301A" w:rsidRDefault="00054480" w:rsidP="00054480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97301A">
        <w:rPr>
          <w:rFonts w:ascii="Browallia New" w:eastAsia="Arial Unicode MS" w:hAnsi="Browallia New" w:cs="Browallia New"/>
          <w:sz w:val="24"/>
          <w:szCs w:val="24"/>
          <w:cs/>
        </w:rPr>
        <w:t>จำนวนเงินขั้นต่ำของค่าเช่ารับสำหรับอสังหาริมทรัพย์เพื่อการลงทุน</w:t>
      </w:r>
      <w:r w:rsidRPr="0097301A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แสดงได้ดังนี้</w:t>
      </w:r>
    </w:p>
    <w:p w14:paraId="751D67BB" w14:textId="77777777" w:rsidR="00054480" w:rsidRPr="0097301A" w:rsidRDefault="00054480" w:rsidP="00054480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365"/>
        <w:gridCol w:w="1335"/>
        <w:gridCol w:w="1260"/>
      </w:tblGrid>
      <w:tr w:rsidR="00054480" w:rsidRPr="0097301A" w14:paraId="41B441BD" w14:textId="77777777" w:rsidTr="009B57E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16AB2" w14:textId="77777777" w:rsidR="00054480" w:rsidRPr="0097301A" w:rsidRDefault="00054480" w:rsidP="00AB07A4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06E896" w14:textId="77777777" w:rsidR="00054480" w:rsidRPr="0097301A" w:rsidRDefault="00054480" w:rsidP="009B57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1585A1" w14:textId="77777777" w:rsidR="00054480" w:rsidRPr="0097301A" w:rsidRDefault="00054480" w:rsidP="009B57E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D4EC1" w:rsidRPr="0097301A" w14:paraId="1BE68FD5" w14:textId="77777777" w:rsidTr="009B57E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AB7BE" w14:textId="77777777" w:rsidR="003D4EC1" w:rsidRPr="0097301A" w:rsidRDefault="003D4EC1" w:rsidP="003D4EC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77C3D3" w14:textId="7CF64EEB" w:rsidR="003D4EC1" w:rsidRPr="0097301A" w:rsidRDefault="003D4EC1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A03A49" w14:textId="4865CDC5" w:rsidR="003D4EC1" w:rsidRPr="0097301A" w:rsidRDefault="003D4EC1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E8EB0B" w14:textId="3452FDC3" w:rsidR="003D4EC1" w:rsidRPr="0097301A" w:rsidRDefault="003D4EC1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8DEDBE" w14:textId="5360C727" w:rsidR="003D4EC1" w:rsidRPr="0097301A" w:rsidRDefault="003D4EC1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3D4EC1" w:rsidRPr="0097301A" w14:paraId="58AF4E47" w14:textId="77777777" w:rsidTr="009B57E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890F4" w14:textId="77777777" w:rsidR="003D4EC1" w:rsidRPr="0097301A" w:rsidRDefault="003D4EC1" w:rsidP="003D4EC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4DD1C8" w14:textId="1DAF4DF8" w:rsidR="003D4EC1" w:rsidRPr="0097301A" w:rsidRDefault="003D4EC1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75CA49" w14:textId="10371477" w:rsidR="003D4EC1" w:rsidRPr="0097301A" w:rsidRDefault="003D4EC1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DE2A30" w14:textId="7BD83E9C" w:rsidR="003D4EC1" w:rsidRPr="0097301A" w:rsidRDefault="003D4EC1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053AD7" w14:textId="00E3A055" w:rsidR="003D4EC1" w:rsidRPr="0097301A" w:rsidRDefault="003D4EC1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67AA5" w:rsidRPr="0097301A" w14:paraId="6C6B8E38" w14:textId="77777777" w:rsidTr="003D5E6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0DFBD" w14:textId="69C16927" w:rsidR="00367AA5" w:rsidRPr="0097301A" w:rsidRDefault="00367AA5" w:rsidP="00367AA5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B43259" w14:textId="77777777" w:rsidR="00367AA5" w:rsidRPr="0097301A" w:rsidRDefault="00367AA5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C4E42" w14:textId="77777777" w:rsidR="00367AA5" w:rsidRPr="0097301A" w:rsidRDefault="00367AA5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31038" w14:textId="77777777" w:rsidR="00367AA5" w:rsidRPr="0097301A" w:rsidRDefault="00367AA5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210CF" w14:textId="77777777" w:rsidR="00367AA5" w:rsidRPr="0097301A" w:rsidRDefault="00367AA5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3D4EC1" w:rsidRPr="0097301A" w14:paraId="53C35FFD" w14:textId="77777777" w:rsidTr="003D5E6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DD504" w14:textId="3540BB03" w:rsidR="003D4EC1" w:rsidRPr="0097301A" w:rsidRDefault="003D4EC1" w:rsidP="003D4EC1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ถึงกำหนดชำระภายใน </w:t>
            </w:r>
            <w:r w:rsidR="0008282A"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1E322" w14:textId="1A2547A9" w:rsidR="003D4EC1" w:rsidRPr="0097301A" w:rsidRDefault="0008282A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165</w:t>
            </w:r>
            <w:r w:rsidR="001F2E48" w:rsidRPr="001F2E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33950" w14:textId="23BD1C3C" w:rsidR="003D4EC1" w:rsidRPr="0097301A" w:rsidRDefault="0008282A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165</w:t>
            </w:r>
            <w:r w:rsidR="003D4EC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3D4EC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AA811D" w14:textId="026BD505" w:rsidR="003D4EC1" w:rsidRPr="0097301A" w:rsidRDefault="0008282A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F2E48" w:rsidRPr="001F2E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217</w:t>
            </w:r>
            <w:r w:rsidR="001F2E48" w:rsidRPr="001F2E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80138" w14:textId="5EAD4541" w:rsidR="003D4EC1" w:rsidRPr="0097301A" w:rsidRDefault="0008282A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3D4EC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497</w:t>
            </w:r>
            <w:r w:rsidR="003D4EC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3D4EC1" w:rsidRPr="0097301A" w14:paraId="14C55ADA" w14:textId="77777777" w:rsidTr="003D5E6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88AED" w14:textId="0ECB1D3D" w:rsidR="003D4EC1" w:rsidRPr="0097301A" w:rsidRDefault="003D4EC1" w:rsidP="003D4EC1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ถึงกำหนดชำระภายใน </w:t>
            </w:r>
            <w:r w:rsidR="0008282A"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A694B1" w14:textId="13C0E61C" w:rsidR="003D4EC1" w:rsidRPr="0097301A" w:rsidRDefault="001F2E48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32809" w14:textId="74E5A2C6" w:rsidR="003D4EC1" w:rsidRPr="0097301A" w:rsidRDefault="003D4EC1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3C407" w14:textId="4017220B" w:rsidR="003D4EC1" w:rsidRPr="0097301A" w:rsidRDefault="0008282A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221</w:t>
            </w:r>
            <w:r w:rsidR="001F2E48" w:rsidRPr="001F2E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40374" w14:textId="4E3F4804" w:rsidR="003D4EC1" w:rsidRPr="0097301A" w:rsidRDefault="0008282A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720</w:t>
            </w:r>
            <w:r w:rsidR="003D4EC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3D4EC1" w:rsidRPr="0097301A" w14:paraId="67376D21" w14:textId="77777777" w:rsidTr="003D5E6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4778B" w14:textId="3A508F57" w:rsidR="003D4EC1" w:rsidRPr="0097301A" w:rsidRDefault="003D4EC1" w:rsidP="003D4EC1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ถึงกำหนดชำระภายใน </w:t>
            </w:r>
            <w:r w:rsidR="0008282A"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6AFF84" w14:textId="6A488328" w:rsidR="003D4EC1" w:rsidRPr="0097301A" w:rsidRDefault="001F2E48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933A2" w14:textId="79F5C6A7" w:rsidR="003D4EC1" w:rsidRPr="0097301A" w:rsidRDefault="003D4EC1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EAF08" w14:textId="0B8B0750" w:rsidR="003D4EC1" w:rsidRPr="0097301A" w:rsidRDefault="001F2E48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DB64D" w14:textId="5C6C9E4A" w:rsidR="003D4EC1" w:rsidRPr="0097301A" w:rsidRDefault="003D4EC1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3D4EC1" w:rsidRPr="0097301A" w14:paraId="501E9734" w14:textId="77777777" w:rsidTr="003D5E6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FF4B0" w14:textId="76B99883" w:rsidR="003D4EC1" w:rsidRPr="0097301A" w:rsidRDefault="003D4EC1" w:rsidP="003D4EC1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ถึงกำหนดชำระภายใน </w:t>
            </w:r>
            <w:r w:rsidR="0008282A"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ACF8A" w14:textId="7ADC7E34" w:rsidR="003D4EC1" w:rsidRPr="0097301A" w:rsidRDefault="001F2E48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8C58A" w14:textId="0B200B50" w:rsidR="003D4EC1" w:rsidRPr="0097301A" w:rsidRDefault="003D4EC1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F01E4" w14:textId="3C28FD52" w:rsidR="003D4EC1" w:rsidRPr="0097301A" w:rsidRDefault="001F2E48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881F6" w14:textId="27992427" w:rsidR="003D4EC1" w:rsidRPr="0097301A" w:rsidRDefault="003D4EC1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3D4EC1" w:rsidRPr="0097301A" w14:paraId="10F2DB5D" w14:textId="77777777" w:rsidTr="003D5E6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F202D" w14:textId="09AAB76F" w:rsidR="003D4EC1" w:rsidRPr="0097301A" w:rsidRDefault="003D4EC1" w:rsidP="003D4EC1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ถึงกำหนดชำระภายใน </w:t>
            </w:r>
            <w:r w:rsidR="0008282A"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2387C" w14:textId="77E28793" w:rsidR="003D4EC1" w:rsidRPr="0097301A" w:rsidRDefault="001F2E48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DDA98" w14:textId="36CEAF50" w:rsidR="003D4EC1" w:rsidRPr="0097301A" w:rsidRDefault="003D4EC1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27C21F" w14:textId="42E3E730" w:rsidR="003D4EC1" w:rsidRPr="0097301A" w:rsidRDefault="001F2E48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1559" w14:textId="37186ECD" w:rsidR="003D4EC1" w:rsidRPr="0097301A" w:rsidRDefault="003D4EC1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3D4EC1" w:rsidRPr="0097301A" w14:paraId="27401187" w14:textId="77777777" w:rsidTr="003D5E6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937D1" w14:textId="77068C1E" w:rsidR="003D4EC1" w:rsidRPr="0097301A" w:rsidRDefault="003D4EC1" w:rsidP="003D4EC1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ถึงกำหนดชำระเกินกว่า </w:t>
            </w:r>
            <w:r w:rsidR="0008282A"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2F22DE" w14:textId="487807D1" w:rsidR="003D4EC1" w:rsidRPr="0097301A" w:rsidRDefault="001F2E48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9859A" w14:textId="53F4EEC5" w:rsidR="003D4EC1" w:rsidRPr="0097301A" w:rsidRDefault="003D4EC1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672E74" w14:textId="3FD0A8AE" w:rsidR="003D4EC1" w:rsidRPr="0097301A" w:rsidRDefault="001F2E48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DD2E3" w14:textId="4C7953B4" w:rsidR="003D4EC1" w:rsidRPr="0097301A" w:rsidRDefault="003D4EC1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3D4EC1" w:rsidRPr="0097301A" w14:paraId="49CBD052" w14:textId="77777777" w:rsidTr="003D5E6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30AF0" w14:textId="77777777" w:rsidR="003D4EC1" w:rsidRPr="0097301A" w:rsidRDefault="003D4EC1" w:rsidP="003D4EC1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37823D" w14:textId="5B0D32B9" w:rsidR="003D4EC1" w:rsidRPr="0097301A" w:rsidRDefault="0008282A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165</w:t>
            </w:r>
            <w:r w:rsidR="001F2E48" w:rsidRPr="001F2E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C2AF5" w14:textId="096575B5" w:rsidR="003D4EC1" w:rsidRPr="0097301A" w:rsidRDefault="0008282A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165</w:t>
            </w:r>
            <w:r w:rsidR="003D4EC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59002D" w14:textId="0B79A7A4" w:rsidR="003D4EC1" w:rsidRPr="0097301A" w:rsidRDefault="0008282A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F2E48" w:rsidRPr="001F2E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439</w:t>
            </w:r>
            <w:r w:rsidR="001F2E48" w:rsidRPr="001F2E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688BE6" w14:textId="4EA7D520" w:rsidR="003D4EC1" w:rsidRPr="0097301A" w:rsidRDefault="0008282A" w:rsidP="003D4E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3D4EC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217</w:t>
            </w:r>
            <w:r w:rsidR="003D4EC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2BFBD564" w14:textId="77777777" w:rsidR="00054480" w:rsidRPr="0097301A" w:rsidRDefault="00054480" w:rsidP="0005448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b/>
          <w:color w:val="000000"/>
          <w:sz w:val="24"/>
          <w:szCs w:val="24"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7D12E2" w:rsidRPr="0097301A" w14:paraId="76CA9E44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5764F3D" w14:textId="0024D398" w:rsidR="007D12E2" w:rsidRPr="0097301A" w:rsidRDefault="0008282A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20</w:t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ทรัพย์สินรอการขาย - สุทธิ</w:t>
            </w:r>
          </w:p>
        </w:tc>
      </w:tr>
    </w:tbl>
    <w:p w14:paraId="56267F01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</w:p>
    <w:p w14:paraId="1DE31D36" w14:textId="0B9C50FB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ในระหว่างปีสิ้นสุดวันที่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และ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ทรัพย์สินรอการขายมีการเปลี่ยนแปลงดังนี้</w:t>
      </w:r>
    </w:p>
    <w:p w14:paraId="2CE45DE9" w14:textId="77777777" w:rsidR="007D12E2" w:rsidRPr="0097301A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7D12E2" w:rsidRPr="0097301A" w14:paraId="57E0D3A1" w14:textId="77777777" w:rsidTr="00E63666">
        <w:tc>
          <w:tcPr>
            <w:tcW w:w="3960" w:type="dxa"/>
          </w:tcPr>
          <w:p w14:paraId="4FF37D73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B207B65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82AAAA2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D4EC1" w:rsidRPr="0097301A" w14:paraId="27A31C90" w14:textId="77777777" w:rsidTr="00E63666">
        <w:tc>
          <w:tcPr>
            <w:tcW w:w="3960" w:type="dxa"/>
          </w:tcPr>
          <w:p w14:paraId="6723ABF7" w14:textId="77777777" w:rsidR="003D4EC1" w:rsidRPr="0097301A" w:rsidRDefault="003D4EC1" w:rsidP="003D4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E8912D2" w14:textId="31EF1AC1" w:rsidR="003D4EC1" w:rsidRPr="0097301A" w:rsidRDefault="003D4EC1" w:rsidP="003D4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BA3F84D" w14:textId="4CE584AF" w:rsidR="003D4EC1" w:rsidRPr="0097301A" w:rsidRDefault="003D4EC1" w:rsidP="003D4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C797F08" w14:textId="38F40C3B" w:rsidR="003D4EC1" w:rsidRPr="0097301A" w:rsidRDefault="003D4EC1" w:rsidP="003D4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C0B46AD" w14:textId="7F458FCD" w:rsidR="003D4EC1" w:rsidRPr="0097301A" w:rsidRDefault="003D4EC1" w:rsidP="003D4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3D4EC1" w:rsidRPr="0097301A" w14:paraId="51754F7A" w14:textId="77777777" w:rsidTr="00E63666">
        <w:tc>
          <w:tcPr>
            <w:tcW w:w="3960" w:type="dxa"/>
          </w:tcPr>
          <w:p w14:paraId="378B7F41" w14:textId="77777777" w:rsidR="003D4EC1" w:rsidRPr="0097301A" w:rsidRDefault="003D4EC1" w:rsidP="003D4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D9DAA44" w14:textId="3E18A530" w:rsidR="003D4EC1" w:rsidRPr="0097301A" w:rsidRDefault="003D4EC1" w:rsidP="003D4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499E1C0" w14:textId="7B4E28E4" w:rsidR="003D4EC1" w:rsidRPr="0097301A" w:rsidRDefault="003D4EC1" w:rsidP="003D4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E763DB8" w14:textId="550B2796" w:rsidR="003D4EC1" w:rsidRPr="0097301A" w:rsidRDefault="003D4EC1" w:rsidP="003D4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92A93CF" w14:textId="5218C450" w:rsidR="003D4EC1" w:rsidRPr="0097301A" w:rsidRDefault="003D4EC1" w:rsidP="003D4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46A9" w:rsidRPr="0097301A" w14:paraId="589792AF" w14:textId="77777777" w:rsidTr="00E63666">
        <w:trPr>
          <w:trHeight w:val="63"/>
        </w:trPr>
        <w:tc>
          <w:tcPr>
            <w:tcW w:w="3960" w:type="dxa"/>
          </w:tcPr>
          <w:p w14:paraId="1C76EF03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9BC0AF4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DFCE358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9AA835B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D7E127A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D4EC1" w:rsidRPr="0097301A" w14:paraId="3442015F" w14:textId="77777777" w:rsidTr="00C74814">
        <w:trPr>
          <w:trHeight w:val="135"/>
        </w:trPr>
        <w:tc>
          <w:tcPr>
            <w:tcW w:w="3960" w:type="dxa"/>
          </w:tcPr>
          <w:p w14:paraId="49E31E89" w14:textId="6C3BCFE8" w:rsidR="003D4EC1" w:rsidRPr="0097301A" w:rsidRDefault="003D4EC1" w:rsidP="003D4EC1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bookmarkStart w:id="53" w:name="OLE_LINK52"/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368" w:type="dxa"/>
            <w:shd w:val="clear" w:color="auto" w:fill="FAFAFA"/>
          </w:tcPr>
          <w:p w14:paraId="29175B3E" w14:textId="6D46057F" w:rsidR="003D4EC1" w:rsidRPr="0097301A" w:rsidRDefault="0008282A" w:rsidP="003D4E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  <w:r w:rsidR="00AF2550" w:rsidRPr="00AF25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AF2550" w:rsidRPr="00AF25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</w:p>
        </w:tc>
        <w:tc>
          <w:tcPr>
            <w:tcW w:w="1368" w:type="dxa"/>
          </w:tcPr>
          <w:p w14:paraId="00141B77" w14:textId="6BA3DDDF" w:rsidR="003D4EC1" w:rsidRPr="0097301A" w:rsidRDefault="0008282A" w:rsidP="003D4EC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="003D4EC1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  <w:r w:rsidR="003D4EC1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</w:p>
        </w:tc>
        <w:tc>
          <w:tcPr>
            <w:tcW w:w="1368" w:type="dxa"/>
            <w:shd w:val="clear" w:color="auto" w:fill="FAFAFA"/>
          </w:tcPr>
          <w:p w14:paraId="1E6E51B7" w14:textId="7C5BC57D" w:rsidR="003D4EC1" w:rsidRPr="00E279BF" w:rsidRDefault="00AF2550" w:rsidP="003D4EC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279BF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094196C7" w14:textId="70D39780" w:rsidR="003D4EC1" w:rsidRPr="00E279BF" w:rsidRDefault="003D4EC1" w:rsidP="003D4EC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279BF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3D4EC1" w:rsidRPr="0097301A" w14:paraId="7816718A" w14:textId="77777777" w:rsidTr="00C74814">
        <w:trPr>
          <w:trHeight w:val="135"/>
        </w:trPr>
        <w:tc>
          <w:tcPr>
            <w:tcW w:w="3960" w:type="dxa"/>
          </w:tcPr>
          <w:p w14:paraId="633B7260" w14:textId="77777777" w:rsidR="003D4EC1" w:rsidRPr="0097301A" w:rsidRDefault="003D4EC1" w:rsidP="003D4EC1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</w:t>
            </w:r>
          </w:p>
        </w:tc>
        <w:tc>
          <w:tcPr>
            <w:tcW w:w="1368" w:type="dxa"/>
            <w:shd w:val="clear" w:color="auto" w:fill="FAFAFA"/>
          </w:tcPr>
          <w:p w14:paraId="7A9FB70C" w14:textId="69E33733" w:rsidR="003D4EC1" w:rsidRPr="0097301A" w:rsidRDefault="0008282A" w:rsidP="003D4E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E279BF" w:rsidRPr="00E279B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  <w:r w:rsidR="00E279BF" w:rsidRPr="00E279B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</w:p>
        </w:tc>
        <w:tc>
          <w:tcPr>
            <w:tcW w:w="1368" w:type="dxa"/>
          </w:tcPr>
          <w:p w14:paraId="5C3E2FF5" w14:textId="3F8B94F7" w:rsidR="003D4EC1" w:rsidRPr="0097301A" w:rsidRDefault="0008282A" w:rsidP="003D4EC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3D4EC1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="003D4EC1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907</w:t>
            </w:r>
          </w:p>
        </w:tc>
        <w:tc>
          <w:tcPr>
            <w:tcW w:w="1368" w:type="dxa"/>
            <w:shd w:val="clear" w:color="auto" w:fill="FAFAFA"/>
          </w:tcPr>
          <w:p w14:paraId="58C2B9B9" w14:textId="67B433F5" w:rsidR="003D4EC1" w:rsidRPr="00E279BF" w:rsidRDefault="00AF2550" w:rsidP="003D4EC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279BF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415BC161" w14:textId="330107DD" w:rsidR="003D4EC1" w:rsidRPr="00E279BF" w:rsidRDefault="003D4EC1" w:rsidP="003D4EC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279BF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3D4EC1" w:rsidRPr="0097301A" w14:paraId="0E077BA8" w14:textId="77777777" w:rsidTr="00C74814">
        <w:trPr>
          <w:trHeight w:val="135"/>
        </w:trPr>
        <w:tc>
          <w:tcPr>
            <w:tcW w:w="3960" w:type="dxa"/>
          </w:tcPr>
          <w:p w14:paraId="016DCFF8" w14:textId="49FAF204" w:rsidR="003D4EC1" w:rsidRPr="0097301A" w:rsidRDefault="00453F50" w:rsidP="003D4EC1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ปิดบัญชีด้วยการรับชำระหนี้เป็น</w:t>
            </w:r>
            <w:r w:rsidR="003D4EC1"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ทรัพย์สินรอการขาย </w:t>
            </w:r>
            <w:r w:rsidR="003D4EC1"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CD00C39" w14:textId="66B9CDB2" w:rsidR="003D4EC1" w:rsidRPr="0097301A" w:rsidRDefault="0008282A" w:rsidP="003D4E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E279BF" w:rsidRPr="00E279B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="00E279BF" w:rsidRPr="00E279B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</w:p>
        </w:tc>
        <w:tc>
          <w:tcPr>
            <w:tcW w:w="1368" w:type="dxa"/>
          </w:tcPr>
          <w:p w14:paraId="0471CA38" w14:textId="6DAD8480" w:rsidR="003D4EC1" w:rsidRPr="0097301A" w:rsidRDefault="0008282A" w:rsidP="003D4EC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3D4EC1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="003D4EC1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</w:p>
        </w:tc>
        <w:tc>
          <w:tcPr>
            <w:tcW w:w="1368" w:type="dxa"/>
            <w:shd w:val="clear" w:color="auto" w:fill="FAFAFA"/>
          </w:tcPr>
          <w:p w14:paraId="1C676764" w14:textId="073A3F69" w:rsidR="003D4EC1" w:rsidRPr="00E279BF" w:rsidRDefault="00AF2550" w:rsidP="003D4EC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279BF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45F61EC6" w14:textId="5080915E" w:rsidR="003D4EC1" w:rsidRPr="00E279BF" w:rsidRDefault="003D4EC1" w:rsidP="003D4EC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279BF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3D4EC1" w:rsidRPr="0097301A" w14:paraId="78A4BF3A" w14:textId="77777777" w:rsidTr="00C74814">
        <w:trPr>
          <w:trHeight w:val="135"/>
        </w:trPr>
        <w:tc>
          <w:tcPr>
            <w:tcW w:w="3960" w:type="dxa"/>
          </w:tcPr>
          <w:p w14:paraId="501F9AD2" w14:textId="77777777" w:rsidR="003D4EC1" w:rsidRPr="0097301A" w:rsidRDefault="003D4EC1" w:rsidP="003D4EC1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การจำหน่าย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7834C5E" w14:textId="7A976AC7" w:rsidR="003D4EC1" w:rsidRPr="0097301A" w:rsidRDefault="00AF2550" w:rsidP="003D4E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25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Pr="00AF25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  <w:r w:rsidRPr="00AF25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Pr="00AF25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315A96F" w14:textId="18CE7CED" w:rsidR="003D4EC1" w:rsidRPr="0097301A" w:rsidRDefault="003D4EC1" w:rsidP="003D4EC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111E7C1" w14:textId="609F46DB" w:rsidR="003D4EC1" w:rsidRPr="00E279BF" w:rsidRDefault="00AF2550" w:rsidP="003D4EC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279BF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6F4CE8E" w14:textId="46261D09" w:rsidR="003D4EC1" w:rsidRPr="00E279BF" w:rsidRDefault="003D4EC1" w:rsidP="003D4EC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279BF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3D4EC1" w:rsidRPr="0097301A" w14:paraId="5140466B" w14:textId="77777777" w:rsidTr="00C74814">
        <w:trPr>
          <w:trHeight w:val="135"/>
        </w:trPr>
        <w:tc>
          <w:tcPr>
            <w:tcW w:w="3960" w:type="dxa"/>
          </w:tcPr>
          <w:p w14:paraId="63490343" w14:textId="2FC954E9" w:rsidR="003D4EC1" w:rsidRPr="0097301A" w:rsidRDefault="003D4EC1" w:rsidP="003D4EC1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30F1076" w14:textId="5D225375" w:rsidR="003D4EC1" w:rsidRPr="0097301A" w:rsidRDefault="0008282A" w:rsidP="003D4E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="00AF2550" w:rsidRPr="00AF25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AF2550" w:rsidRPr="00AF25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73F740A7" w14:textId="5C23440D" w:rsidR="003D4EC1" w:rsidRPr="0097301A" w:rsidRDefault="0008282A" w:rsidP="003D4EC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  <w:r w:rsidR="003D4EC1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3D4EC1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F7832F0" w14:textId="3EE8AE12" w:rsidR="003D4EC1" w:rsidRPr="00E279BF" w:rsidRDefault="00E279BF" w:rsidP="003D4EC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71472416" w14:textId="631BE71F" w:rsidR="003D4EC1" w:rsidRPr="00E279BF" w:rsidRDefault="003D4EC1" w:rsidP="003D4EC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279BF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bookmarkEnd w:id="53"/>
    </w:tbl>
    <w:p w14:paraId="29DA5C67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917939D" w14:textId="77777777" w:rsidR="007D12E2" w:rsidRPr="0097301A" w:rsidRDefault="007D12E2" w:rsidP="007D12E2">
      <w:pPr>
        <w:rPr>
          <w:rFonts w:ascii="Browallia New" w:eastAsia="Browallia New" w:hAnsi="Browallia New" w:cs="Browallia New"/>
          <w:sz w:val="24"/>
          <w:szCs w:val="24"/>
          <w:cs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br w:type="page"/>
      </w:r>
    </w:p>
    <w:tbl>
      <w:tblPr>
        <w:tblW w:w="9455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A77368" w:rsidRPr="0097301A" w14:paraId="4701DEC9" w14:textId="77777777" w:rsidTr="00E63666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5886D0B7" w14:textId="29F9E024" w:rsidR="007D12E2" w:rsidRPr="0097301A" w:rsidRDefault="0008282A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54" w:name="_heading=h.2r0uhxc" w:colFirst="0" w:colLast="0"/>
            <w:bookmarkEnd w:id="54"/>
            <w:r w:rsidRPr="0008282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21</w:t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ที่ดิน อาคารและอุปกรณ์</w:t>
            </w:r>
          </w:p>
        </w:tc>
      </w:tr>
    </w:tbl>
    <w:p w14:paraId="2DCCAAD9" w14:textId="3AAF2F10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5000" w:type="pct"/>
        <w:tblLayout w:type="fixed"/>
        <w:tblLook w:val="0400" w:firstRow="0" w:lastRow="0" w:firstColumn="0" w:lastColumn="0" w:noHBand="0" w:noVBand="1"/>
      </w:tblPr>
      <w:tblGrid>
        <w:gridCol w:w="2388"/>
        <w:gridCol w:w="1011"/>
        <w:gridCol w:w="1010"/>
        <w:gridCol w:w="1010"/>
        <w:gridCol w:w="1012"/>
        <w:gridCol w:w="1010"/>
        <w:gridCol w:w="1010"/>
        <w:gridCol w:w="1008"/>
      </w:tblGrid>
      <w:tr w:rsidR="00D46D95" w:rsidRPr="00A51395" w14:paraId="6212154E" w14:textId="77777777" w:rsidTr="007D6485">
        <w:tc>
          <w:tcPr>
            <w:tcW w:w="1262" w:type="pct"/>
            <w:shd w:val="clear" w:color="auto" w:fill="auto"/>
            <w:vAlign w:val="bottom"/>
          </w:tcPr>
          <w:p w14:paraId="638594AC" w14:textId="77777777" w:rsidR="00D46D95" w:rsidRPr="00A51395" w:rsidRDefault="00D46D95" w:rsidP="0097301A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3738" w:type="pct"/>
            <w:gridSpan w:val="7"/>
            <w:tcBorders>
              <w:top w:val="single" w:sz="4" w:space="0" w:color="auto"/>
            </w:tcBorders>
            <w:vAlign w:val="bottom"/>
          </w:tcPr>
          <w:p w14:paraId="16A564A0" w14:textId="66A76647" w:rsidR="00D46D95" w:rsidRPr="00A51395" w:rsidRDefault="00017BE0" w:rsidP="009A46A9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A51395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46D95" w:rsidRPr="00A51395" w14:paraId="79BCF0AA" w14:textId="77777777" w:rsidTr="007D6485">
        <w:tc>
          <w:tcPr>
            <w:tcW w:w="1262" w:type="pct"/>
            <w:shd w:val="clear" w:color="auto" w:fill="auto"/>
            <w:vAlign w:val="bottom"/>
          </w:tcPr>
          <w:p w14:paraId="6AC8409A" w14:textId="77777777" w:rsidR="00D46D95" w:rsidRPr="00A51395" w:rsidRDefault="00D46D95" w:rsidP="0097301A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000000" w:themeColor="text1"/>
            </w:tcBorders>
            <w:vAlign w:val="bottom"/>
          </w:tcPr>
          <w:p w14:paraId="1F634A09" w14:textId="77777777" w:rsidR="00D46D95" w:rsidRPr="00A51395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ที่ดิน</w:t>
            </w:r>
          </w:p>
        </w:tc>
        <w:tc>
          <w:tcPr>
            <w:tcW w:w="534" w:type="pct"/>
            <w:tcBorders>
              <w:top w:val="single" w:sz="4" w:space="0" w:color="000000" w:themeColor="text1"/>
            </w:tcBorders>
            <w:vAlign w:val="bottom"/>
          </w:tcPr>
          <w:p w14:paraId="3F1BF8F0" w14:textId="77777777" w:rsidR="00D46D95" w:rsidRPr="00A51395" w:rsidRDefault="00D46D95" w:rsidP="00D46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อาคารและ</w:t>
            </w:r>
          </w:p>
          <w:p w14:paraId="2F29D579" w14:textId="77777777" w:rsidR="00D46D95" w:rsidRPr="00A51395" w:rsidRDefault="00D46D95" w:rsidP="00D46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ส่วนปรับปรุง</w:t>
            </w:r>
          </w:p>
          <w:p w14:paraId="72EF44F7" w14:textId="77777777" w:rsidR="00D46D95" w:rsidRPr="00A51395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อาคาร</w:t>
            </w:r>
          </w:p>
        </w:tc>
        <w:tc>
          <w:tcPr>
            <w:tcW w:w="534" w:type="pct"/>
            <w:tcBorders>
              <w:top w:val="single" w:sz="4" w:space="0" w:color="000000" w:themeColor="text1"/>
            </w:tcBorders>
            <w:vAlign w:val="bottom"/>
          </w:tcPr>
          <w:p w14:paraId="6035B8E8" w14:textId="77777777" w:rsidR="00D46D95" w:rsidRPr="00A51395" w:rsidRDefault="00D46D95" w:rsidP="00D46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เครื่องใช้</w:t>
            </w:r>
          </w:p>
          <w:p w14:paraId="08037BD2" w14:textId="77777777" w:rsidR="00D46D95" w:rsidRPr="00A51395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535" w:type="pct"/>
            <w:tcBorders>
              <w:top w:val="single" w:sz="4" w:space="0" w:color="000000" w:themeColor="text1"/>
            </w:tcBorders>
            <w:vAlign w:val="bottom"/>
          </w:tcPr>
          <w:p w14:paraId="08B1CB1C" w14:textId="77777777" w:rsidR="00D46D95" w:rsidRPr="00A51395" w:rsidRDefault="00D46D95" w:rsidP="00D46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เครื่องตกแต่ง</w:t>
            </w:r>
          </w:p>
          <w:p w14:paraId="27C99DE8" w14:textId="77777777" w:rsidR="00D46D95" w:rsidRPr="00A51395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และติดตั้ง</w:t>
            </w:r>
          </w:p>
        </w:tc>
        <w:tc>
          <w:tcPr>
            <w:tcW w:w="534" w:type="pct"/>
            <w:tcBorders>
              <w:top w:val="single" w:sz="4" w:space="0" w:color="000000" w:themeColor="text1"/>
            </w:tcBorders>
            <w:vAlign w:val="bottom"/>
          </w:tcPr>
          <w:p w14:paraId="7CBB919D" w14:textId="77777777" w:rsidR="00D46D95" w:rsidRPr="00A51395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534" w:type="pct"/>
            <w:tcBorders>
              <w:top w:val="single" w:sz="4" w:space="0" w:color="000000" w:themeColor="text1"/>
            </w:tcBorders>
            <w:vAlign w:val="bottom"/>
          </w:tcPr>
          <w:p w14:paraId="0A3D7332" w14:textId="77777777" w:rsidR="00017BE0" w:rsidRPr="00A51395" w:rsidRDefault="00017BE0" w:rsidP="00017BE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A51395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สินทรัพย์</w:t>
            </w:r>
          </w:p>
          <w:p w14:paraId="2C8F2612" w14:textId="72790D51" w:rsidR="00D46D95" w:rsidRPr="00A51395" w:rsidRDefault="00017BE0" w:rsidP="00017BE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0"/>
                <w:szCs w:val="20"/>
                <w:cs/>
              </w:rPr>
            </w:pPr>
            <w:r w:rsidRPr="00A51395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533" w:type="pct"/>
            <w:tcBorders>
              <w:top w:val="single" w:sz="4" w:space="0" w:color="000000" w:themeColor="text1"/>
            </w:tcBorders>
            <w:vAlign w:val="bottom"/>
          </w:tcPr>
          <w:p w14:paraId="42CE270D" w14:textId="263A7B0B" w:rsidR="00D46D95" w:rsidRPr="00A51395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D46D95" w:rsidRPr="00A51395" w14:paraId="27E7311A" w14:textId="77777777" w:rsidTr="007D6485">
        <w:tc>
          <w:tcPr>
            <w:tcW w:w="1262" w:type="pct"/>
            <w:shd w:val="clear" w:color="auto" w:fill="auto"/>
            <w:vAlign w:val="bottom"/>
          </w:tcPr>
          <w:p w14:paraId="6069ACE1" w14:textId="77777777" w:rsidR="00D46D95" w:rsidRPr="00A51395" w:rsidRDefault="00D46D95" w:rsidP="0097301A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bottom w:val="single" w:sz="4" w:space="0" w:color="000000" w:themeColor="text1"/>
            </w:tcBorders>
            <w:vAlign w:val="bottom"/>
          </w:tcPr>
          <w:p w14:paraId="511A2F25" w14:textId="77777777" w:rsidR="00D46D95" w:rsidRPr="00A51395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534" w:type="pct"/>
            <w:tcBorders>
              <w:bottom w:val="single" w:sz="4" w:space="0" w:color="000000" w:themeColor="text1"/>
            </w:tcBorders>
            <w:vAlign w:val="bottom"/>
          </w:tcPr>
          <w:p w14:paraId="748F7E7F" w14:textId="77777777" w:rsidR="00D46D95" w:rsidRPr="00A51395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  <w:r w:rsidRPr="00A5139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534" w:type="pct"/>
            <w:tcBorders>
              <w:bottom w:val="single" w:sz="4" w:space="0" w:color="000000" w:themeColor="text1"/>
            </w:tcBorders>
            <w:vAlign w:val="bottom"/>
          </w:tcPr>
          <w:p w14:paraId="3FF4C918" w14:textId="77777777" w:rsidR="00D46D95" w:rsidRPr="00A51395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535" w:type="pct"/>
            <w:tcBorders>
              <w:bottom w:val="single" w:sz="4" w:space="0" w:color="000000" w:themeColor="text1"/>
            </w:tcBorders>
            <w:vAlign w:val="bottom"/>
          </w:tcPr>
          <w:p w14:paraId="2CD37A68" w14:textId="77777777" w:rsidR="00D46D95" w:rsidRPr="00A51395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534" w:type="pct"/>
            <w:tcBorders>
              <w:bottom w:val="single" w:sz="4" w:space="0" w:color="000000" w:themeColor="text1"/>
            </w:tcBorders>
            <w:vAlign w:val="bottom"/>
          </w:tcPr>
          <w:p w14:paraId="480BB5B5" w14:textId="77777777" w:rsidR="00D46D95" w:rsidRPr="00A51395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534" w:type="pct"/>
            <w:tcBorders>
              <w:bottom w:val="single" w:sz="4" w:space="0" w:color="000000" w:themeColor="text1"/>
            </w:tcBorders>
            <w:vAlign w:val="bottom"/>
          </w:tcPr>
          <w:p w14:paraId="414FEBB1" w14:textId="1680F393" w:rsidR="00D46D95" w:rsidRPr="00A51395" w:rsidRDefault="00017BE0" w:rsidP="00D46D95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0"/>
                <w:szCs w:val="20"/>
                <w:cs/>
              </w:rPr>
            </w:pPr>
            <w:r w:rsidRPr="00A51395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533" w:type="pct"/>
            <w:tcBorders>
              <w:bottom w:val="single" w:sz="4" w:space="0" w:color="000000" w:themeColor="text1"/>
            </w:tcBorders>
            <w:vAlign w:val="bottom"/>
          </w:tcPr>
          <w:p w14:paraId="0446B700" w14:textId="0AB4488C" w:rsidR="00D46D95" w:rsidRPr="00A51395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D46D95" w:rsidRPr="00A51395" w14:paraId="70A9A195" w14:textId="77777777" w:rsidTr="007D6485">
        <w:tc>
          <w:tcPr>
            <w:tcW w:w="1262" w:type="pct"/>
            <w:shd w:val="clear" w:color="auto" w:fill="auto"/>
            <w:vAlign w:val="bottom"/>
          </w:tcPr>
          <w:p w14:paraId="24D46B6D" w14:textId="0B96C5C3" w:rsidR="00D46D95" w:rsidRPr="00A51395" w:rsidRDefault="00D46D95" w:rsidP="0097301A">
            <w:pPr>
              <w:ind w:left="-23" w:right="-72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มกราคม </w:t>
            </w: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042A06DF" w14:textId="77777777" w:rsidR="00D46D95" w:rsidRPr="00A51395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5B565D6B" w14:textId="77777777" w:rsidR="00D46D95" w:rsidRPr="00A51395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1B4ACBDB" w14:textId="77777777" w:rsidR="00D46D95" w:rsidRPr="00A51395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1F7B5F4F" w14:textId="77777777" w:rsidR="00D46D95" w:rsidRPr="00A51395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5B042FDE" w14:textId="77777777" w:rsidR="00D46D95" w:rsidRPr="00A51395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vAlign w:val="bottom"/>
          </w:tcPr>
          <w:p w14:paraId="6B4F373C" w14:textId="77777777" w:rsidR="00D46D95" w:rsidRPr="00A51395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4AAD2D24" w14:textId="3211AE0F" w:rsidR="00D46D95" w:rsidRPr="00A51395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7D6485" w:rsidRPr="00A51395" w14:paraId="67ADB2B8" w14:textId="77777777" w:rsidTr="007D6485">
        <w:tc>
          <w:tcPr>
            <w:tcW w:w="1262" w:type="pct"/>
            <w:shd w:val="clear" w:color="auto" w:fill="auto"/>
            <w:vAlign w:val="bottom"/>
          </w:tcPr>
          <w:p w14:paraId="36A8B35C" w14:textId="7E70F6AA" w:rsidR="007D6485" w:rsidRPr="00A51395" w:rsidRDefault="007D6485" w:rsidP="007D6485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534" w:type="pct"/>
            <w:shd w:val="clear" w:color="auto" w:fill="auto"/>
          </w:tcPr>
          <w:p w14:paraId="00F5AF5C" w14:textId="65D289DA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auto"/>
          </w:tcPr>
          <w:p w14:paraId="6C551537" w14:textId="0B0558BA" w:rsidR="007D6485" w:rsidRPr="00AB5101" w:rsidRDefault="007D6485" w:rsidP="007D648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064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auto"/>
          </w:tcPr>
          <w:p w14:paraId="171BD30C" w14:textId="57B36B51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604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772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5" w:type="pct"/>
            <w:shd w:val="clear" w:color="auto" w:fill="auto"/>
          </w:tcPr>
          <w:p w14:paraId="217C4050" w14:textId="42A7FBED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354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369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auto"/>
          </w:tcPr>
          <w:p w14:paraId="36BC0572" w14:textId="5D0289FE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4" w:type="pct"/>
          </w:tcPr>
          <w:p w14:paraId="788EA925" w14:textId="2B4BBC3B" w:rsidR="007D6485" w:rsidRPr="00AB5101" w:rsidRDefault="007D6485" w:rsidP="007D648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3" w:type="pct"/>
            <w:shd w:val="clear" w:color="auto" w:fill="auto"/>
          </w:tcPr>
          <w:p w14:paraId="6629ABB9" w14:textId="45D286BE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211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7D6485" w:rsidRPr="00A51395" w14:paraId="6FDF19B9" w14:textId="77777777" w:rsidTr="007D6485">
        <w:trPr>
          <w:trHeight w:val="73"/>
        </w:trPr>
        <w:tc>
          <w:tcPr>
            <w:tcW w:w="1262" w:type="pct"/>
            <w:shd w:val="clear" w:color="auto" w:fill="auto"/>
            <w:vAlign w:val="bottom"/>
          </w:tcPr>
          <w:p w14:paraId="0DAE26DF" w14:textId="77777777" w:rsidR="007D6485" w:rsidRPr="00A51395" w:rsidRDefault="007D6485" w:rsidP="007D6485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A5139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534" w:type="pct"/>
            <w:shd w:val="clear" w:color="auto" w:fill="auto"/>
          </w:tcPr>
          <w:p w14:paraId="6D15ED4F" w14:textId="75EDFFD2" w:rsidR="007D6485" w:rsidRPr="00AB5101" w:rsidRDefault="007D6485" w:rsidP="00AB5101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</w:p>
        </w:tc>
        <w:tc>
          <w:tcPr>
            <w:tcW w:w="534" w:type="pct"/>
            <w:shd w:val="clear" w:color="auto" w:fill="auto"/>
          </w:tcPr>
          <w:p w14:paraId="7D3DE7A8" w14:textId="55596729" w:rsidR="007D6485" w:rsidRPr="00AB5101" w:rsidRDefault="007D6485" w:rsidP="00AB510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965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auto"/>
          </w:tcPr>
          <w:p w14:paraId="4AED10E4" w14:textId="6D7F607C" w:rsidR="007D6485" w:rsidRPr="00AB5101" w:rsidRDefault="007D6485" w:rsidP="00AB5101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333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5" w:type="pct"/>
            <w:shd w:val="clear" w:color="auto" w:fill="auto"/>
          </w:tcPr>
          <w:p w14:paraId="03ADD439" w14:textId="4FED2A7F" w:rsidR="007D6485" w:rsidRPr="00AB5101" w:rsidRDefault="007D6485" w:rsidP="00AB5101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118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auto"/>
          </w:tcPr>
          <w:p w14:paraId="3EB33692" w14:textId="57EBAAA8" w:rsidR="007D6485" w:rsidRPr="00AB5101" w:rsidRDefault="007D6485" w:rsidP="00AB5101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534" w:type="pct"/>
          </w:tcPr>
          <w:p w14:paraId="41D32C8E" w14:textId="6CBE08A3" w:rsidR="007D6485" w:rsidRPr="00AB5101" w:rsidRDefault="007D6485" w:rsidP="00AB510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3" w:type="pct"/>
            <w:shd w:val="clear" w:color="auto" w:fill="auto"/>
          </w:tcPr>
          <w:p w14:paraId="7C414ACA" w14:textId="2025A727" w:rsidR="007D6485" w:rsidRPr="00AB5101" w:rsidRDefault="007D6485" w:rsidP="00AB5101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438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428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7D6485" w:rsidRPr="00A51395" w14:paraId="47817836" w14:textId="77777777" w:rsidTr="007D6485">
        <w:tc>
          <w:tcPr>
            <w:tcW w:w="1262" w:type="pct"/>
            <w:shd w:val="clear" w:color="auto" w:fill="auto"/>
            <w:vAlign w:val="bottom"/>
          </w:tcPr>
          <w:p w14:paraId="301B44DB" w14:textId="77777777" w:rsidR="007D6485" w:rsidRPr="00A51395" w:rsidRDefault="007D6485" w:rsidP="007D6485">
            <w:pPr>
              <w:ind w:left="-23" w:right="-72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ราคาตามบัญชี - สุทธิ</w:t>
            </w:r>
          </w:p>
        </w:tc>
        <w:tc>
          <w:tcPr>
            <w:tcW w:w="534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12D58F5" w14:textId="58197EAD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3BA68D9" w14:textId="0246D33F" w:rsidR="007D6485" w:rsidRPr="00AB5101" w:rsidRDefault="007D6485" w:rsidP="007D648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099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880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1552F5E" w14:textId="0382D1D8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271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572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C06D728" w14:textId="5AD10871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D78E13D" w14:textId="463FB0B3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4" w:type="pct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B24AD04" w14:textId="5B8925DE" w:rsidR="007D6485" w:rsidRPr="00AB5101" w:rsidRDefault="007D6485" w:rsidP="007D648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3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165BFF2" w14:textId="6EFD9626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712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783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7D6485" w:rsidRPr="00A51395" w14:paraId="73DD20B8" w14:textId="77777777" w:rsidTr="007D6485">
        <w:tc>
          <w:tcPr>
            <w:tcW w:w="1262" w:type="pct"/>
            <w:shd w:val="clear" w:color="auto" w:fill="auto"/>
            <w:vAlign w:val="bottom"/>
          </w:tcPr>
          <w:p w14:paraId="4CED8C87" w14:textId="77777777" w:rsidR="007D6485" w:rsidRPr="00A51395" w:rsidRDefault="007D6485" w:rsidP="007D6485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034F9DF" w14:textId="77777777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B62D042" w14:textId="77777777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8DC2B33" w14:textId="77777777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1721858" w14:textId="77777777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11CD97C" w14:textId="77777777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000000" w:themeColor="text1"/>
            </w:tcBorders>
            <w:vAlign w:val="bottom"/>
          </w:tcPr>
          <w:p w14:paraId="13585904" w14:textId="77777777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AD04B15" w14:textId="590E4420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7D6485" w:rsidRPr="00A51395" w14:paraId="6EED0096" w14:textId="77777777" w:rsidTr="007D6485">
        <w:tc>
          <w:tcPr>
            <w:tcW w:w="1262" w:type="pct"/>
            <w:shd w:val="clear" w:color="auto" w:fill="auto"/>
            <w:vAlign w:val="bottom"/>
          </w:tcPr>
          <w:p w14:paraId="1B768C64" w14:textId="77777777" w:rsidR="007D6485" w:rsidRPr="00A51395" w:rsidRDefault="007D6485" w:rsidP="007D6485">
            <w:pPr>
              <w:ind w:left="-23" w:right="-109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สำหรับปีสิ้นสุด</w:t>
            </w:r>
          </w:p>
          <w:p w14:paraId="053D269D" w14:textId="4CDFAB9C" w:rsidR="007D6485" w:rsidRPr="00A51395" w:rsidRDefault="007D6485" w:rsidP="007D6485">
            <w:pPr>
              <w:ind w:left="-23" w:right="-109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  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15FEFA94" w14:textId="77777777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71DFB350" w14:textId="77777777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2DEF0311" w14:textId="77777777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45557885" w14:textId="77777777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7AFD5BE2" w14:textId="77777777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vAlign w:val="bottom"/>
          </w:tcPr>
          <w:p w14:paraId="3D622AF7" w14:textId="77777777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64BAD793" w14:textId="3F5BBCAE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7D6485" w:rsidRPr="00A51395" w14:paraId="128F1DD5" w14:textId="77777777" w:rsidTr="000826B1">
        <w:tc>
          <w:tcPr>
            <w:tcW w:w="1262" w:type="pct"/>
            <w:shd w:val="clear" w:color="auto" w:fill="auto"/>
            <w:vAlign w:val="bottom"/>
          </w:tcPr>
          <w:p w14:paraId="1B000F1C" w14:textId="03A7F561" w:rsidR="007D6485" w:rsidRPr="00A51395" w:rsidRDefault="007D6485" w:rsidP="007D6485">
            <w:pPr>
              <w:ind w:left="-23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51395">
              <w:rPr>
                <w:rFonts w:ascii="Browallia New" w:hAnsi="Browallia New" w:cs="Browallia New"/>
                <w:sz w:val="20"/>
                <w:szCs w:val="20"/>
                <w:cs/>
              </w:rPr>
              <w:t>ราคาตามบัญชีต้นปี - สุทธิ</w:t>
            </w:r>
          </w:p>
        </w:tc>
        <w:tc>
          <w:tcPr>
            <w:tcW w:w="534" w:type="pct"/>
            <w:shd w:val="clear" w:color="auto" w:fill="auto"/>
          </w:tcPr>
          <w:p w14:paraId="6C50580C" w14:textId="7E89C98E" w:rsidR="007D6485" w:rsidRPr="00AB5101" w:rsidRDefault="0008282A" w:rsidP="007D648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7D6485"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="007D6485"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  <w:r w:rsidR="007D6485"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auto"/>
          </w:tcPr>
          <w:p w14:paraId="614EAB02" w14:textId="7720A114" w:rsidR="007D6485" w:rsidRPr="00AB5101" w:rsidRDefault="0008282A" w:rsidP="007D648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7D6485"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099</w:t>
            </w:r>
            <w:r w:rsidR="007D6485"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880</w:t>
            </w:r>
            <w:r w:rsidR="007D6485"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auto"/>
          </w:tcPr>
          <w:p w14:paraId="2203663D" w14:textId="67975351" w:rsidR="007D6485" w:rsidRPr="00AB5101" w:rsidRDefault="0008282A" w:rsidP="007D648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D6485"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271</w:t>
            </w:r>
            <w:r w:rsidR="007D6485"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572</w:t>
            </w:r>
            <w:r w:rsidR="007D6485"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5" w:type="pct"/>
            <w:shd w:val="clear" w:color="auto" w:fill="auto"/>
          </w:tcPr>
          <w:p w14:paraId="7775E4F5" w14:textId="2843441F" w:rsidR="007D6485" w:rsidRPr="00AB5101" w:rsidRDefault="0008282A" w:rsidP="007D648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  <w:r w:rsidR="007D6485"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  <w:r w:rsidR="007D6485"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auto"/>
          </w:tcPr>
          <w:p w14:paraId="00DD910E" w14:textId="1D9A72CD" w:rsidR="007D6485" w:rsidRPr="00AB5101" w:rsidRDefault="007D6485" w:rsidP="007D648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534" w:type="pct"/>
          </w:tcPr>
          <w:p w14:paraId="620F2DA2" w14:textId="4932ED8D" w:rsidR="007D6485" w:rsidRPr="00AB5101" w:rsidRDefault="007D6485" w:rsidP="007D648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533" w:type="pct"/>
            <w:shd w:val="clear" w:color="auto" w:fill="auto"/>
          </w:tcPr>
          <w:p w14:paraId="4F1277EA" w14:textId="33DB26CE" w:rsidR="007D6485" w:rsidRPr="00AB5101" w:rsidRDefault="0008282A" w:rsidP="007D648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7D6485"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712</w:t>
            </w:r>
            <w:r w:rsidR="007D6485"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783</w:t>
            </w:r>
          </w:p>
        </w:tc>
      </w:tr>
      <w:tr w:rsidR="007D6485" w:rsidRPr="00A51395" w14:paraId="5FB0BD16" w14:textId="77777777" w:rsidTr="000826B1">
        <w:tc>
          <w:tcPr>
            <w:tcW w:w="1262" w:type="pct"/>
            <w:shd w:val="clear" w:color="auto" w:fill="auto"/>
            <w:vAlign w:val="bottom"/>
          </w:tcPr>
          <w:p w14:paraId="22640FE8" w14:textId="6C8810B7" w:rsidR="007D6485" w:rsidRPr="00A51395" w:rsidRDefault="007D6485" w:rsidP="007D6485">
            <w:pPr>
              <w:ind w:left="-23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5139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การซื้อเพิ่มขึ้น </w:t>
            </w:r>
          </w:p>
        </w:tc>
        <w:tc>
          <w:tcPr>
            <w:tcW w:w="534" w:type="pct"/>
            <w:shd w:val="clear" w:color="auto" w:fill="auto"/>
          </w:tcPr>
          <w:p w14:paraId="73C2F2C5" w14:textId="46EDCF6A" w:rsidR="007D6485" w:rsidRPr="00AB5101" w:rsidRDefault="007D6485" w:rsidP="007D648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4" w:type="pct"/>
            <w:shd w:val="clear" w:color="auto" w:fill="auto"/>
          </w:tcPr>
          <w:p w14:paraId="18E87850" w14:textId="0D7AA266" w:rsidR="007D6485" w:rsidRPr="00AB5101" w:rsidRDefault="007D6485" w:rsidP="007D648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549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auto"/>
          </w:tcPr>
          <w:p w14:paraId="295C5B92" w14:textId="4FEB1563" w:rsidR="007D6485" w:rsidRPr="00AB5101" w:rsidRDefault="007D6485" w:rsidP="007D648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037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048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5" w:type="pct"/>
            <w:shd w:val="clear" w:color="auto" w:fill="auto"/>
          </w:tcPr>
          <w:p w14:paraId="5731C6F4" w14:textId="5F3355CC" w:rsidR="007D6485" w:rsidRPr="00AB5101" w:rsidRDefault="007D6485" w:rsidP="007D648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252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auto"/>
          </w:tcPr>
          <w:p w14:paraId="2BAA7375" w14:textId="610C9928" w:rsidR="007D6485" w:rsidRPr="00AB5101" w:rsidRDefault="007D6485" w:rsidP="007D648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4" w:type="pct"/>
          </w:tcPr>
          <w:p w14:paraId="447DD3D0" w14:textId="5741C2A8" w:rsidR="007D6485" w:rsidRPr="00AB5101" w:rsidRDefault="007D6485" w:rsidP="007D648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691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907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3" w:type="pct"/>
            <w:shd w:val="clear" w:color="auto" w:fill="auto"/>
          </w:tcPr>
          <w:p w14:paraId="451C09CC" w14:textId="11EAD2BF" w:rsidR="007D6485" w:rsidRPr="00AB5101" w:rsidRDefault="007D6485" w:rsidP="007D648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026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104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7D6485" w:rsidRPr="00A51395" w14:paraId="603D03CD" w14:textId="77777777" w:rsidTr="000826B1">
        <w:tc>
          <w:tcPr>
            <w:tcW w:w="1262" w:type="pct"/>
            <w:shd w:val="clear" w:color="auto" w:fill="auto"/>
            <w:vAlign w:val="bottom"/>
          </w:tcPr>
          <w:p w14:paraId="153C60B3" w14:textId="1B2F232C" w:rsidR="007D6485" w:rsidRPr="00A51395" w:rsidRDefault="007D6485" w:rsidP="007D6485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sz w:val="20"/>
                <w:szCs w:val="20"/>
                <w:cs/>
              </w:rPr>
              <w:t>การโอนเข้า</w:t>
            </w:r>
          </w:p>
        </w:tc>
        <w:tc>
          <w:tcPr>
            <w:tcW w:w="534" w:type="pct"/>
            <w:shd w:val="clear" w:color="auto" w:fill="auto"/>
          </w:tcPr>
          <w:p w14:paraId="48565D36" w14:textId="3D5D8B29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4" w:type="pct"/>
            <w:shd w:val="clear" w:color="auto" w:fill="auto"/>
          </w:tcPr>
          <w:p w14:paraId="3442C493" w14:textId="386F3454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126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344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auto"/>
          </w:tcPr>
          <w:p w14:paraId="007BFAB9" w14:textId="173A38C1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5" w:type="pct"/>
            <w:shd w:val="clear" w:color="auto" w:fill="auto"/>
          </w:tcPr>
          <w:p w14:paraId="2F4E2AFA" w14:textId="28881AE8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4" w:type="pct"/>
            <w:shd w:val="clear" w:color="auto" w:fill="auto"/>
          </w:tcPr>
          <w:p w14:paraId="64D39342" w14:textId="3E1D26C0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4" w:type="pct"/>
          </w:tcPr>
          <w:p w14:paraId="18955DAF" w14:textId="476EB253" w:rsidR="007D6485" w:rsidRPr="00AB5101" w:rsidRDefault="007D6485" w:rsidP="007D648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3" w:type="pct"/>
            <w:shd w:val="clear" w:color="auto" w:fill="auto"/>
          </w:tcPr>
          <w:p w14:paraId="23C53989" w14:textId="6CAC4FBF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126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344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7D6485" w:rsidRPr="00A51395" w14:paraId="5CB04D47" w14:textId="77777777" w:rsidTr="000826B1">
        <w:tc>
          <w:tcPr>
            <w:tcW w:w="1262" w:type="pct"/>
            <w:shd w:val="clear" w:color="auto" w:fill="auto"/>
            <w:vAlign w:val="bottom"/>
          </w:tcPr>
          <w:p w14:paraId="1FC7B0CF" w14:textId="6026D631" w:rsidR="007D6485" w:rsidRPr="00A51395" w:rsidRDefault="007D6485" w:rsidP="007D6485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sz w:val="20"/>
                <w:szCs w:val="20"/>
                <w:cs/>
              </w:rPr>
              <w:t>การจำหน่าย</w:t>
            </w:r>
          </w:p>
        </w:tc>
        <w:tc>
          <w:tcPr>
            <w:tcW w:w="534" w:type="pct"/>
            <w:shd w:val="clear" w:color="auto" w:fill="auto"/>
          </w:tcPr>
          <w:p w14:paraId="4AD6A6CD" w14:textId="103A4604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4" w:type="pct"/>
            <w:shd w:val="clear" w:color="auto" w:fill="auto"/>
          </w:tcPr>
          <w:p w14:paraId="27C9E9C1" w14:textId="66854514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4" w:type="pct"/>
            <w:shd w:val="clear" w:color="auto" w:fill="auto"/>
          </w:tcPr>
          <w:p w14:paraId="08195E71" w14:textId="2A4EC072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5" w:type="pct"/>
            <w:shd w:val="clear" w:color="auto" w:fill="auto"/>
          </w:tcPr>
          <w:p w14:paraId="5048D9E9" w14:textId="6F626608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auto"/>
          </w:tcPr>
          <w:p w14:paraId="15DC96B7" w14:textId="7DC43D9E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4" w:type="pct"/>
          </w:tcPr>
          <w:p w14:paraId="35A61E84" w14:textId="0CBD3E36" w:rsidR="007D6485" w:rsidRPr="00AB5101" w:rsidRDefault="007D6485" w:rsidP="007D648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3" w:type="pct"/>
            <w:shd w:val="clear" w:color="auto" w:fill="auto"/>
          </w:tcPr>
          <w:p w14:paraId="4A8EA081" w14:textId="3CDA7240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7D6485" w:rsidRPr="00A51395" w14:paraId="6C683BAF" w14:textId="77777777" w:rsidTr="000826B1">
        <w:tc>
          <w:tcPr>
            <w:tcW w:w="1262" w:type="pct"/>
            <w:shd w:val="clear" w:color="auto" w:fill="auto"/>
            <w:vAlign w:val="bottom"/>
          </w:tcPr>
          <w:p w14:paraId="72918384" w14:textId="7D8096CA" w:rsidR="007D6485" w:rsidRPr="00A51395" w:rsidRDefault="007D6485" w:rsidP="007D6485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 w:rsidRPr="00A51395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534" w:type="pct"/>
            <w:shd w:val="clear" w:color="auto" w:fill="auto"/>
          </w:tcPr>
          <w:p w14:paraId="536F6047" w14:textId="2AEEF592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4" w:type="pct"/>
            <w:shd w:val="clear" w:color="auto" w:fill="auto"/>
          </w:tcPr>
          <w:p w14:paraId="72CD7169" w14:textId="5C6708E2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473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auto"/>
          </w:tcPr>
          <w:p w14:paraId="4E84BF61" w14:textId="18AFB923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285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687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5" w:type="pct"/>
            <w:shd w:val="clear" w:color="auto" w:fill="auto"/>
          </w:tcPr>
          <w:p w14:paraId="55AEDE5A" w14:textId="243932A3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345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auto"/>
          </w:tcPr>
          <w:p w14:paraId="3095150A" w14:textId="5145D6AC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4" w:type="pct"/>
          </w:tcPr>
          <w:p w14:paraId="722657EF" w14:textId="3C302DC6" w:rsidR="007D6485" w:rsidRPr="00AB5101" w:rsidRDefault="007D6485" w:rsidP="007D648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3" w:type="pct"/>
            <w:shd w:val="clear" w:color="auto" w:fill="auto"/>
          </w:tcPr>
          <w:p w14:paraId="6254DB26" w14:textId="506644CE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524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505</w:t>
            </w:r>
            <w:r w:rsidRPr="00AB510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7D6485" w:rsidRPr="00A51395" w14:paraId="5A2507FD" w14:textId="77777777" w:rsidTr="00CD2FC8">
        <w:tc>
          <w:tcPr>
            <w:tcW w:w="1262" w:type="pct"/>
            <w:shd w:val="clear" w:color="auto" w:fill="auto"/>
            <w:vAlign w:val="bottom"/>
          </w:tcPr>
          <w:p w14:paraId="75C6A494" w14:textId="3D7504BF" w:rsidR="007D6485" w:rsidRPr="00A51395" w:rsidRDefault="007D6485" w:rsidP="007D6485">
            <w:pPr>
              <w:ind w:left="-23" w:right="-72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ราคาตามบัญชีปลายปี - สุทธิ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4B348" w14:textId="4259AEB6" w:rsidR="007D6485" w:rsidRPr="00AB5101" w:rsidRDefault="0008282A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7D6485"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="007D6485"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  <w:r w:rsidR="007D6485"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EB231" w14:textId="3FE08448" w:rsidR="007D6485" w:rsidRPr="00AB5101" w:rsidRDefault="0008282A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7D6485"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="007D6485"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  <w:r w:rsidR="007D6485"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6BDE4" w14:textId="6B89A7FD" w:rsidR="007D6485" w:rsidRPr="00AB5101" w:rsidRDefault="0008282A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D6485"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022</w:t>
            </w:r>
            <w:r w:rsidR="007D6485"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933</w:t>
            </w:r>
            <w:r w:rsidR="007D6485"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FC797" w14:textId="3D88AB88" w:rsidR="007D6485" w:rsidRPr="00AB5101" w:rsidRDefault="0008282A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  <w:r w:rsidR="007D6485"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505</w:t>
            </w:r>
            <w:r w:rsidR="007D6485"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8DE1F" w14:textId="5D66CDB4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B5101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1172E250" w14:textId="35257BC4" w:rsidR="007D6485" w:rsidRPr="00AB5101" w:rsidRDefault="0008282A" w:rsidP="007D648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7D6485"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691</w:t>
            </w:r>
            <w:r w:rsidR="007D6485"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907</w:t>
            </w:r>
            <w:r w:rsidR="007D6485"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E252D" w14:textId="7A01D958" w:rsidR="007D6485" w:rsidRPr="00AB5101" w:rsidRDefault="0008282A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="007D6485"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340</w:t>
            </w:r>
            <w:r w:rsidR="007D6485" w:rsidRPr="00AB51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725</w:t>
            </w:r>
            <w:r w:rsidR="007D6485" w:rsidRPr="00AB51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7D6485" w:rsidRPr="00A51395" w14:paraId="37876280" w14:textId="77777777" w:rsidTr="007D6485">
        <w:tc>
          <w:tcPr>
            <w:tcW w:w="1262" w:type="pct"/>
            <w:shd w:val="clear" w:color="auto" w:fill="auto"/>
            <w:vAlign w:val="bottom"/>
          </w:tcPr>
          <w:p w14:paraId="59B04A2D" w14:textId="77777777" w:rsidR="007D6485" w:rsidRPr="00A51395" w:rsidRDefault="007D6485" w:rsidP="007D6485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A954F" w14:textId="77777777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EE64C" w14:textId="77777777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5A8FB" w14:textId="77777777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087F0" w14:textId="77777777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BEB9C" w14:textId="77777777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3E4CCD0E" w14:textId="77777777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AAF64" w14:textId="7F60C404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7D6485" w:rsidRPr="00A51395" w14:paraId="67974C75" w14:textId="77777777" w:rsidTr="007D6485">
        <w:tc>
          <w:tcPr>
            <w:tcW w:w="1262" w:type="pct"/>
            <w:shd w:val="clear" w:color="auto" w:fill="auto"/>
            <w:vAlign w:val="bottom"/>
          </w:tcPr>
          <w:p w14:paraId="5FDA93CD" w14:textId="68BCC8ED" w:rsidR="007D6485" w:rsidRPr="00A51395" w:rsidRDefault="007D6485" w:rsidP="007D6485">
            <w:pPr>
              <w:ind w:left="-23" w:right="-72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5F650E5D" w14:textId="77777777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42E4FF65" w14:textId="77777777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662697F6" w14:textId="77777777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71A0A323" w14:textId="77777777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3A9F6FB3" w14:textId="77777777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vAlign w:val="bottom"/>
          </w:tcPr>
          <w:p w14:paraId="3A1E9E87" w14:textId="77777777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118CF4C8" w14:textId="236378D1" w:rsidR="007D6485" w:rsidRPr="00AB5101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DC6C37" w:rsidRPr="00A51395" w14:paraId="0FDADDB7" w14:textId="77777777" w:rsidTr="00030A5F">
        <w:tc>
          <w:tcPr>
            <w:tcW w:w="1262" w:type="pct"/>
            <w:shd w:val="clear" w:color="auto" w:fill="auto"/>
            <w:vAlign w:val="bottom"/>
          </w:tcPr>
          <w:p w14:paraId="325D205D" w14:textId="3FC1ECCA" w:rsidR="00DC6C37" w:rsidRPr="00A51395" w:rsidRDefault="00DC6C37" w:rsidP="00DC6C37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bookmarkStart w:id="55" w:name="OLE_LINK53"/>
            <w:r w:rsidRPr="00A51395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534" w:type="pct"/>
            <w:shd w:val="clear" w:color="auto" w:fill="auto"/>
          </w:tcPr>
          <w:p w14:paraId="39AF4CED" w14:textId="0B10C2C5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auto"/>
          </w:tcPr>
          <w:p w14:paraId="15270255" w14:textId="4722C0F9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883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auto"/>
          </w:tcPr>
          <w:p w14:paraId="14912F61" w14:textId="672C35C8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641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5" w:type="pct"/>
            <w:shd w:val="clear" w:color="auto" w:fill="auto"/>
          </w:tcPr>
          <w:p w14:paraId="20D34E11" w14:textId="06C1A904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606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968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auto"/>
          </w:tcPr>
          <w:p w14:paraId="6566B3FF" w14:textId="5BA1068F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4" w:type="pct"/>
          </w:tcPr>
          <w:p w14:paraId="7B0C621A" w14:textId="71B241AC" w:rsidR="00DC6C37" w:rsidRPr="00DC6C37" w:rsidRDefault="00DC6C37" w:rsidP="00DC6C3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691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907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3" w:type="pct"/>
            <w:shd w:val="clear" w:color="auto" w:fill="auto"/>
          </w:tcPr>
          <w:p w14:paraId="301424F7" w14:textId="4BE5E106" w:rsidR="00DC6C37" w:rsidRPr="00DC6C37" w:rsidRDefault="0008282A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="00447B64" w:rsidRPr="00447B6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303</w:t>
            </w:r>
            <w:r w:rsidR="00447B64" w:rsidRPr="00447B6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658</w:t>
            </w:r>
          </w:p>
        </w:tc>
      </w:tr>
      <w:tr w:rsidR="00DC6C37" w:rsidRPr="00A51395" w14:paraId="026E6AB7" w14:textId="77777777" w:rsidTr="00030A5F">
        <w:tc>
          <w:tcPr>
            <w:tcW w:w="1262" w:type="pct"/>
            <w:shd w:val="clear" w:color="auto" w:fill="auto"/>
            <w:vAlign w:val="bottom"/>
          </w:tcPr>
          <w:p w14:paraId="5A7881FB" w14:textId="77777777" w:rsidR="00DC6C37" w:rsidRPr="00A51395" w:rsidRDefault="00DC6C37" w:rsidP="00DC6C37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A5139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534" w:type="pct"/>
            <w:shd w:val="clear" w:color="auto" w:fill="auto"/>
          </w:tcPr>
          <w:p w14:paraId="5C1F657B" w14:textId="006AFE4A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534" w:type="pct"/>
            <w:shd w:val="clear" w:color="auto" w:fill="auto"/>
          </w:tcPr>
          <w:p w14:paraId="3B84FDB8" w14:textId="1623393E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092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583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auto"/>
          </w:tcPr>
          <w:p w14:paraId="7806541B" w14:textId="3159471F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618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887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5" w:type="pct"/>
            <w:shd w:val="clear" w:color="auto" w:fill="auto"/>
          </w:tcPr>
          <w:p w14:paraId="25D58EF7" w14:textId="38FDE4EE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463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auto"/>
          </w:tcPr>
          <w:p w14:paraId="0CDA56A7" w14:textId="469E8ACD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534" w:type="pct"/>
          </w:tcPr>
          <w:p w14:paraId="5073DF66" w14:textId="4B3FA853" w:rsidR="00DC6C37" w:rsidRPr="00DC6C37" w:rsidRDefault="00DC6C37" w:rsidP="00DC6C3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533" w:type="pct"/>
            <w:shd w:val="clear" w:color="auto" w:fill="auto"/>
          </w:tcPr>
          <w:p w14:paraId="2F3AEBA2" w14:textId="3D82E24A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962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933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bookmarkEnd w:id="55"/>
      <w:tr w:rsidR="00DC6C37" w:rsidRPr="00A51395" w14:paraId="0BA241A8" w14:textId="77777777" w:rsidTr="0094617D">
        <w:tc>
          <w:tcPr>
            <w:tcW w:w="1262" w:type="pct"/>
            <w:shd w:val="clear" w:color="auto" w:fill="auto"/>
            <w:vAlign w:val="bottom"/>
          </w:tcPr>
          <w:p w14:paraId="4E1FD350" w14:textId="77777777" w:rsidR="00DC6C37" w:rsidRPr="00A51395" w:rsidRDefault="00DC6C37" w:rsidP="00DC6C37">
            <w:pPr>
              <w:ind w:left="-23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5139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ราคาตามบัญชี - สุทธิ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5FA7343" w14:textId="221AED88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424AAF4" w14:textId="360D4E3A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DBF35C5" w14:textId="585989B6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022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933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5B7EAC51" w14:textId="7B0D7E45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505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25A5930B" w14:textId="723AB950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000000" w:themeColor="text1"/>
            </w:tcBorders>
          </w:tcPr>
          <w:p w14:paraId="75FBF889" w14:textId="1F62DCD2" w:rsidR="00DC6C37" w:rsidRPr="00DC6C37" w:rsidRDefault="00DC6C37" w:rsidP="00DC6C3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691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907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5C06CAE3" w14:textId="61508C7E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340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725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7D6485" w:rsidRPr="00A51395" w14:paraId="1BC63610" w14:textId="77777777" w:rsidTr="007D6485">
        <w:tc>
          <w:tcPr>
            <w:tcW w:w="1262" w:type="pct"/>
            <w:shd w:val="clear" w:color="auto" w:fill="auto"/>
            <w:vAlign w:val="bottom"/>
          </w:tcPr>
          <w:p w14:paraId="5A00EF03" w14:textId="0717CE8D" w:rsidR="007D6485" w:rsidRPr="00A51395" w:rsidRDefault="007D6485" w:rsidP="007D6485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bookmarkStart w:id="56" w:name="_heading=h.1664s55" w:colFirst="0" w:colLast="0"/>
            <w:bookmarkEnd w:id="56"/>
            <w:r w:rsidRPr="00A51395">
              <w:rPr>
                <w:rFonts w:ascii="Browallia New" w:hAnsi="Browallia New" w:cs="Browallia New"/>
                <w:sz w:val="20"/>
                <w:szCs w:val="20"/>
              </w:rPr>
              <w:br w:type="page"/>
            </w:r>
          </w:p>
        </w:tc>
        <w:tc>
          <w:tcPr>
            <w:tcW w:w="534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0DE32BC" w14:textId="77777777" w:rsidR="007D6485" w:rsidRPr="00DC6C37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D3E2807" w14:textId="77777777" w:rsidR="007D6485" w:rsidRPr="00DC6C37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74D3EAD" w14:textId="2A19076A" w:rsidR="007D6485" w:rsidRPr="00DC6C37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96A2760" w14:textId="77777777" w:rsidR="007D6485" w:rsidRPr="00DC6C37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48754E03" w14:textId="77777777" w:rsidR="007D6485" w:rsidRPr="00DC6C37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FD9967B" w14:textId="77777777" w:rsidR="007D6485" w:rsidRPr="00DC6C37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573EB583" w14:textId="5E7A9601" w:rsidR="007D6485" w:rsidRPr="00DC6C37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7D6485" w:rsidRPr="00A51395" w14:paraId="36A789D6" w14:textId="77777777" w:rsidTr="007D6485">
        <w:tc>
          <w:tcPr>
            <w:tcW w:w="1262" w:type="pct"/>
            <w:shd w:val="clear" w:color="auto" w:fill="auto"/>
            <w:vAlign w:val="bottom"/>
          </w:tcPr>
          <w:p w14:paraId="1127487E" w14:textId="77777777" w:rsidR="007D6485" w:rsidRPr="00A51395" w:rsidRDefault="007D6485" w:rsidP="007D6485">
            <w:pPr>
              <w:ind w:left="-23" w:right="-109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สำหรับปีสิ้นสุด</w:t>
            </w:r>
          </w:p>
          <w:p w14:paraId="1E14C4A1" w14:textId="713EA241" w:rsidR="007D6485" w:rsidRPr="00A51395" w:rsidRDefault="007D6485" w:rsidP="007D6485">
            <w:pPr>
              <w:ind w:left="-23" w:right="-109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  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534" w:type="pct"/>
            <w:shd w:val="clear" w:color="auto" w:fill="FAFAFA"/>
            <w:vAlign w:val="bottom"/>
          </w:tcPr>
          <w:p w14:paraId="1DC80C89" w14:textId="77777777" w:rsidR="007D6485" w:rsidRPr="00DC6C37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FAFAFA"/>
            <w:vAlign w:val="bottom"/>
          </w:tcPr>
          <w:p w14:paraId="2FD56075" w14:textId="77777777" w:rsidR="007D6485" w:rsidRPr="00DC6C37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FAFAFA"/>
            <w:vAlign w:val="bottom"/>
          </w:tcPr>
          <w:p w14:paraId="1E95B884" w14:textId="7492690F" w:rsidR="007D6485" w:rsidRPr="00DC6C37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FAFAFA"/>
            <w:vAlign w:val="bottom"/>
          </w:tcPr>
          <w:p w14:paraId="70D46423" w14:textId="77777777" w:rsidR="007D6485" w:rsidRPr="00DC6C37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FAFAFA"/>
            <w:vAlign w:val="bottom"/>
          </w:tcPr>
          <w:p w14:paraId="1F1277CC" w14:textId="77777777" w:rsidR="007D6485" w:rsidRPr="00DC6C37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FAFAFA"/>
            <w:vAlign w:val="bottom"/>
          </w:tcPr>
          <w:p w14:paraId="27AF0C47" w14:textId="77777777" w:rsidR="007D6485" w:rsidRPr="00DC6C37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3" w:type="pct"/>
            <w:shd w:val="clear" w:color="auto" w:fill="FAFAFA"/>
            <w:vAlign w:val="bottom"/>
          </w:tcPr>
          <w:p w14:paraId="228A81F0" w14:textId="796EB8A8" w:rsidR="007D6485" w:rsidRPr="00DC6C37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DC6C37" w:rsidRPr="00A51395" w14:paraId="09E51538" w14:textId="77777777" w:rsidTr="00091D45">
        <w:tc>
          <w:tcPr>
            <w:tcW w:w="1262" w:type="pct"/>
            <w:shd w:val="clear" w:color="auto" w:fill="auto"/>
            <w:vAlign w:val="bottom"/>
          </w:tcPr>
          <w:p w14:paraId="545FB2AE" w14:textId="4307AD5C" w:rsidR="00DC6C37" w:rsidRPr="00A51395" w:rsidRDefault="00DC6C37" w:rsidP="00DC6C37">
            <w:pPr>
              <w:ind w:left="-23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sz w:val="20"/>
                <w:szCs w:val="20"/>
                <w:cs/>
              </w:rPr>
              <w:t>ราคาตามบัญชีต้นปี - สุทธิ</w:t>
            </w:r>
          </w:p>
        </w:tc>
        <w:tc>
          <w:tcPr>
            <w:tcW w:w="534" w:type="pct"/>
            <w:shd w:val="clear" w:color="auto" w:fill="FAFAFA"/>
          </w:tcPr>
          <w:p w14:paraId="7656922D" w14:textId="5EAED613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FAFAFA"/>
          </w:tcPr>
          <w:p w14:paraId="2BE494FD" w14:textId="7F23A5B7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FAFAFA"/>
          </w:tcPr>
          <w:p w14:paraId="7232C7CC" w14:textId="4F79F6AA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022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933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5" w:type="pct"/>
            <w:shd w:val="clear" w:color="auto" w:fill="FAFAFA"/>
          </w:tcPr>
          <w:p w14:paraId="2127DC44" w14:textId="2C9196CD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505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FAFAFA"/>
          </w:tcPr>
          <w:p w14:paraId="1139D99F" w14:textId="75971EBA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4" w:type="pct"/>
            <w:shd w:val="clear" w:color="auto" w:fill="FAFAFA"/>
          </w:tcPr>
          <w:p w14:paraId="46BEB693" w14:textId="34E863E0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691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907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3" w:type="pct"/>
            <w:shd w:val="clear" w:color="auto" w:fill="FAFAFA"/>
          </w:tcPr>
          <w:p w14:paraId="735E7616" w14:textId="1BEFC945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340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725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C6C37" w:rsidRPr="00A51395" w14:paraId="3959E3C4" w14:textId="77777777" w:rsidTr="00091D45">
        <w:tc>
          <w:tcPr>
            <w:tcW w:w="1262" w:type="pct"/>
            <w:shd w:val="clear" w:color="auto" w:fill="auto"/>
            <w:vAlign w:val="bottom"/>
          </w:tcPr>
          <w:p w14:paraId="11030914" w14:textId="77777777" w:rsidR="00DC6C37" w:rsidRPr="00A51395" w:rsidRDefault="00DC6C37" w:rsidP="00DC6C37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การซื้อเพิ่มขึ้น </w:t>
            </w:r>
          </w:p>
        </w:tc>
        <w:tc>
          <w:tcPr>
            <w:tcW w:w="534" w:type="pct"/>
            <w:shd w:val="clear" w:color="auto" w:fill="FAFAFA"/>
          </w:tcPr>
          <w:p w14:paraId="3C7FF173" w14:textId="4B032D68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4" w:type="pct"/>
            <w:shd w:val="clear" w:color="auto" w:fill="FAFAFA"/>
          </w:tcPr>
          <w:p w14:paraId="2CC2D65B" w14:textId="54474D58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FAFAFA"/>
          </w:tcPr>
          <w:p w14:paraId="135E9090" w14:textId="1774A6B7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  <w:r w:rsidR="0054197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094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5" w:type="pct"/>
            <w:shd w:val="clear" w:color="auto" w:fill="FAFAFA"/>
          </w:tcPr>
          <w:p w14:paraId="2DDC983D" w14:textId="207206E8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311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677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FAFAFA"/>
          </w:tcPr>
          <w:p w14:paraId="02C93148" w14:textId="1E389BC8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640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FAFAFA"/>
          </w:tcPr>
          <w:p w14:paraId="492E2909" w14:textId="7CD5115D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727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104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3" w:type="pct"/>
            <w:shd w:val="clear" w:color="auto" w:fill="FAFAFA"/>
          </w:tcPr>
          <w:p w14:paraId="7B7457D1" w14:textId="505523BF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376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C6C37" w:rsidRPr="00A51395" w14:paraId="047763DA" w14:textId="77777777" w:rsidTr="00091D45">
        <w:tc>
          <w:tcPr>
            <w:tcW w:w="1262" w:type="pct"/>
            <w:shd w:val="clear" w:color="auto" w:fill="auto"/>
            <w:vAlign w:val="bottom"/>
          </w:tcPr>
          <w:p w14:paraId="2957486D" w14:textId="0E9EBE8D" w:rsidR="00DC6C37" w:rsidRPr="00A51395" w:rsidRDefault="00DC6C37" w:rsidP="00DC6C37">
            <w:pPr>
              <w:ind w:left="-23"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51395">
              <w:rPr>
                <w:rFonts w:ascii="Browallia New" w:hAnsi="Browallia New" w:cs="Browallia New"/>
                <w:sz w:val="20"/>
                <w:szCs w:val="20"/>
                <w:cs/>
              </w:rPr>
              <w:t>การโอน</w:t>
            </w:r>
            <w:r w:rsidR="00B66E2A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A51395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A5139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ออก</w:t>
            </w:r>
            <w:r w:rsidRPr="00A51395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  <w:r w:rsidR="00B66E2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</w:t>
            </w:r>
            <w:r w:rsidR="00B66E2A" w:rsidRPr="00A51395">
              <w:rPr>
                <w:rFonts w:ascii="Browallia New" w:hAnsi="Browallia New" w:cs="Browallia New"/>
                <w:sz w:val="20"/>
                <w:szCs w:val="20"/>
                <w:cs/>
              </w:rPr>
              <w:t>เข้า</w:t>
            </w:r>
          </w:p>
        </w:tc>
        <w:tc>
          <w:tcPr>
            <w:tcW w:w="534" w:type="pct"/>
            <w:shd w:val="clear" w:color="auto" w:fill="FAFAFA"/>
          </w:tcPr>
          <w:p w14:paraId="148240F6" w14:textId="13543AB5" w:rsidR="00DC6C37" w:rsidRPr="00DC6C37" w:rsidRDefault="00DC6C37" w:rsidP="00DC6C3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767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FAFAFA"/>
          </w:tcPr>
          <w:p w14:paraId="6402DC28" w14:textId="2A2285E2" w:rsidR="00DC6C37" w:rsidRPr="00DC6C37" w:rsidRDefault="00DC6C37" w:rsidP="00DC6C3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371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120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FAFAFA"/>
          </w:tcPr>
          <w:p w14:paraId="5CC4CC9C" w14:textId="0BB4E13C" w:rsidR="00DC6C37" w:rsidRPr="00DC6C37" w:rsidRDefault="00DC6C37" w:rsidP="00DC6C3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5" w:type="pct"/>
            <w:shd w:val="clear" w:color="auto" w:fill="FAFAFA"/>
          </w:tcPr>
          <w:p w14:paraId="04EA73F6" w14:textId="03659F06" w:rsidR="00DC6C37" w:rsidRPr="00DC6C37" w:rsidRDefault="00DC6C37" w:rsidP="00DC6C3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078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512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FAFAFA"/>
          </w:tcPr>
          <w:p w14:paraId="316F5E70" w14:textId="3FA79BE8" w:rsidR="00DC6C37" w:rsidRPr="00DC6C37" w:rsidRDefault="00DC6C37" w:rsidP="00DC6C3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4" w:type="pct"/>
            <w:shd w:val="clear" w:color="auto" w:fill="FAFAFA"/>
          </w:tcPr>
          <w:p w14:paraId="2A7165CE" w14:textId="35FDDE77" w:rsidR="00DC6C37" w:rsidRPr="00DC6C37" w:rsidRDefault="00DC6C37" w:rsidP="00DC6C3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011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3" w:type="pct"/>
            <w:shd w:val="clear" w:color="auto" w:fill="FAFAFA"/>
          </w:tcPr>
          <w:p w14:paraId="1886BFC3" w14:textId="766E24F3" w:rsidR="00DC6C37" w:rsidRPr="00DC6C37" w:rsidRDefault="00541977" w:rsidP="00DC6C3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977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54197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736</w:t>
            </w:r>
            <w:r w:rsidRPr="0054197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459</w:t>
            </w:r>
            <w:r w:rsidRPr="0054197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541977" w:rsidRPr="00A51395" w14:paraId="2D4E34DE" w14:textId="77777777" w:rsidTr="00091D45">
        <w:tc>
          <w:tcPr>
            <w:tcW w:w="1262" w:type="pct"/>
            <w:shd w:val="clear" w:color="auto" w:fill="auto"/>
            <w:vAlign w:val="bottom"/>
          </w:tcPr>
          <w:p w14:paraId="7B3603D6" w14:textId="552AF0CB" w:rsidR="00541977" w:rsidRPr="00A51395" w:rsidRDefault="00541977" w:rsidP="00541977">
            <w:pPr>
              <w:ind w:left="-23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51395">
              <w:rPr>
                <w:rFonts w:ascii="Browallia New" w:hAnsi="Browallia New" w:cs="Browallia New"/>
                <w:sz w:val="20"/>
                <w:szCs w:val="20"/>
                <w:cs/>
              </w:rPr>
              <w:t>การจำหน่าย</w:t>
            </w:r>
          </w:p>
        </w:tc>
        <w:tc>
          <w:tcPr>
            <w:tcW w:w="534" w:type="pct"/>
            <w:shd w:val="clear" w:color="auto" w:fill="FAFAFA"/>
          </w:tcPr>
          <w:p w14:paraId="623E1084" w14:textId="5F19AFDB" w:rsidR="00541977" w:rsidRPr="00DC6C37" w:rsidRDefault="00541977" w:rsidP="0054197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4" w:type="pct"/>
            <w:shd w:val="clear" w:color="auto" w:fill="FAFAFA"/>
          </w:tcPr>
          <w:p w14:paraId="020C87D3" w14:textId="777C43F0" w:rsidR="00541977" w:rsidRPr="00DC6C37" w:rsidRDefault="00541977" w:rsidP="0054197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4" w:type="pct"/>
            <w:shd w:val="clear" w:color="auto" w:fill="FAFAFA"/>
          </w:tcPr>
          <w:p w14:paraId="35C36466" w14:textId="02A551ED" w:rsidR="00541977" w:rsidRPr="00DC6C37" w:rsidRDefault="00541977" w:rsidP="0054197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827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5" w:type="pct"/>
            <w:shd w:val="clear" w:color="auto" w:fill="FAFAFA"/>
          </w:tcPr>
          <w:p w14:paraId="23EF601F" w14:textId="4CE774DE" w:rsidR="00541977" w:rsidRPr="00DC6C37" w:rsidRDefault="00541977" w:rsidP="0054197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4" w:type="pct"/>
            <w:shd w:val="clear" w:color="auto" w:fill="FAFAFA"/>
          </w:tcPr>
          <w:p w14:paraId="31473F2F" w14:textId="667B52AC" w:rsidR="00541977" w:rsidRPr="00DC6C37" w:rsidRDefault="00541977" w:rsidP="0054197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4" w:type="pct"/>
            <w:shd w:val="clear" w:color="auto" w:fill="FAFAFA"/>
          </w:tcPr>
          <w:p w14:paraId="58B07488" w14:textId="241F6B26" w:rsidR="00541977" w:rsidRPr="00DC6C37" w:rsidRDefault="00541977" w:rsidP="0054197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3" w:type="pct"/>
            <w:shd w:val="clear" w:color="auto" w:fill="FAFAFA"/>
          </w:tcPr>
          <w:p w14:paraId="154FB137" w14:textId="34112594" w:rsidR="00541977" w:rsidRPr="00DC6C37" w:rsidRDefault="00541977" w:rsidP="0054197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827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DC6C37" w:rsidRPr="00A51395" w14:paraId="14AC945B" w14:textId="77777777" w:rsidTr="00091D45">
        <w:tc>
          <w:tcPr>
            <w:tcW w:w="1262" w:type="pct"/>
            <w:shd w:val="clear" w:color="auto" w:fill="auto"/>
            <w:vAlign w:val="bottom"/>
          </w:tcPr>
          <w:p w14:paraId="19065404" w14:textId="77777777" w:rsidR="00DC6C37" w:rsidRPr="00A51395" w:rsidRDefault="00DC6C37" w:rsidP="00DC6C37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 w:rsidRPr="00A51395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534" w:type="pct"/>
            <w:shd w:val="clear" w:color="auto" w:fill="FAFAFA"/>
          </w:tcPr>
          <w:p w14:paraId="22D1E28A" w14:textId="55706A85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4" w:type="pct"/>
            <w:shd w:val="clear" w:color="auto" w:fill="FAFAFA"/>
          </w:tcPr>
          <w:p w14:paraId="5EA62B3E" w14:textId="798F956E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288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397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FAFAFA"/>
          </w:tcPr>
          <w:p w14:paraId="68EC8DBD" w14:textId="70D1BE51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572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779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5" w:type="pct"/>
            <w:shd w:val="clear" w:color="auto" w:fill="FAFAFA"/>
          </w:tcPr>
          <w:p w14:paraId="5606820C" w14:textId="5AC6A157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629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042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FAFAFA"/>
          </w:tcPr>
          <w:p w14:paraId="52B7DFE6" w14:textId="568CD5A0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FAFAFA"/>
          </w:tcPr>
          <w:p w14:paraId="5D21B721" w14:textId="73A91C49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3" w:type="pct"/>
            <w:shd w:val="clear" w:color="auto" w:fill="FAFAFA"/>
          </w:tcPr>
          <w:p w14:paraId="731556B7" w14:textId="6E0A7447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552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DC6C37" w:rsidRPr="00A51395" w14:paraId="49A78AE4" w14:textId="77777777" w:rsidTr="00091D45">
        <w:tc>
          <w:tcPr>
            <w:tcW w:w="1262" w:type="pct"/>
            <w:shd w:val="clear" w:color="auto" w:fill="auto"/>
            <w:vAlign w:val="bottom"/>
          </w:tcPr>
          <w:p w14:paraId="7DAFC149" w14:textId="0469C006" w:rsidR="00DC6C37" w:rsidRPr="00A51395" w:rsidRDefault="00DC6C37" w:rsidP="00DC6C37">
            <w:pPr>
              <w:ind w:left="-23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534" w:type="pct"/>
            <w:shd w:val="clear" w:color="auto" w:fill="FAFAFA"/>
          </w:tcPr>
          <w:p w14:paraId="5A9705C7" w14:textId="2F70E51B" w:rsidR="00DC6C37" w:rsidRPr="00DC6C37" w:rsidRDefault="00DC6C37" w:rsidP="00DC6C3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4" w:type="pct"/>
            <w:shd w:val="clear" w:color="auto" w:fill="FAFAFA"/>
          </w:tcPr>
          <w:p w14:paraId="6EC591A9" w14:textId="4A847933" w:rsidR="00DC6C37" w:rsidRPr="00DC6C37" w:rsidRDefault="00DC6C37" w:rsidP="00DC6C3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039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015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FAFAFA"/>
          </w:tcPr>
          <w:p w14:paraId="2C71EF97" w14:textId="1F83AB6C" w:rsidR="00DC6C37" w:rsidRPr="00DC6C37" w:rsidRDefault="00DC6C37" w:rsidP="00DC6C3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865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5" w:type="pct"/>
            <w:shd w:val="clear" w:color="auto" w:fill="FAFAFA"/>
          </w:tcPr>
          <w:p w14:paraId="2A013C9D" w14:textId="4B93C594" w:rsidR="00DC6C37" w:rsidRPr="00DC6C37" w:rsidRDefault="00DC6C37" w:rsidP="00DC6C3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239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FAFAFA"/>
          </w:tcPr>
          <w:p w14:paraId="0C7F14D3" w14:textId="7DC51CCC" w:rsidR="00DC6C37" w:rsidRPr="00DC6C37" w:rsidRDefault="00DC6C37" w:rsidP="00DC6C3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4" w:type="pct"/>
            <w:shd w:val="clear" w:color="auto" w:fill="FAFAFA"/>
          </w:tcPr>
          <w:p w14:paraId="024EA891" w14:textId="1C5545CF" w:rsidR="00DC6C37" w:rsidRPr="00DC6C37" w:rsidRDefault="00DC6C37" w:rsidP="00DC6C3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3" w:type="pct"/>
            <w:shd w:val="clear" w:color="auto" w:fill="FAFAFA"/>
          </w:tcPr>
          <w:p w14:paraId="1EA561D9" w14:textId="15CE336E" w:rsidR="00DC6C37" w:rsidRPr="00DC6C37" w:rsidRDefault="00DC6C37" w:rsidP="00DC6C3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066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119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DC6C37" w:rsidRPr="00A51395" w14:paraId="1AE5D97E" w14:textId="77777777" w:rsidTr="00C558EA">
        <w:tc>
          <w:tcPr>
            <w:tcW w:w="1262" w:type="pct"/>
            <w:shd w:val="clear" w:color="auto" w:fill="auto"/>
            <w:vAlign w:val="bottom"/>
          </w:tcPr>
          <w:p w14:paraId="1C09D767" w14:textId="77777777" w:rsidR="00DC6C37" w:rsidRPr="00A51395" w:rsidRDefault="00DC6C37" w:rsidP="00DC6C37">
            <w:pPr>
              <w:ind w:left="-23" w:right="-72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ราคาตามบัญชีปลายปี - สุทธิ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994251" w14:textId="16BEA030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7A4FF6" w14:textId="5E2CC9BF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362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202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91E43B" w14:textId="32A32853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960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556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D9E39" w14:textId="40F224EE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097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413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DBD509" w14:textId="1F3D45B6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545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666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C8C8A0" w14:textId="4F143C1E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89C6D" w14:textId="495377F3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837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7D6485" w:rsidRPr="00A51395" w14:paraId="0C8C04F7" w14:textId="77777777" w:rsidTr="007D6485">
        <w:tc>
          <w:tcPr>
            <w:tcW w:w="1262" w:type="pct"/>
            <w:shd w:val="clear" w:color="auto" w:fill="auto"/>
            <w:vAlign w:val="bottom"/>
          </w:tcPr>
          <w:p w14:paraId="7ED56CB8" w14:textId="77777777" w:rsidR="007D6485" w:rsidRPr="00A51395" w:rsidRDefault="007D6485" w:rsidP="007D6485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B8C6A7" w14:textId="77777777" w:rsidR="007D6485" w:rsidRPr="00DC6C37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73CB5" w14:textId="77777777" w:rsidR="007D6485" w:rsidRPr="00DC6C37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A9DF97" w14:textId="215A8183" w:rsidR="007D6485" w:rsidRPr="00DC6C37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F3856A" w14:textId="77777777" w:rsidR="007D6485" w:rsidRPr="00DC6C37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1FA04" w14:textId="77777777" w:rsidR="007D6485" w:rsidRPr="00DC6C37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A199C" w14:textId="77777777" w:rsidR="007D6485" w:rsidRPr="00DC6C37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1425E" w14:textId="68C56FAC" w:rsidR="007D6485" w:rsidRPr="00DC6C37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7D6485" w:rsidRPr="00A51395" w14:paraId="26CE55B8" w14:textId="77777777" w:rsidTr="007D6485">
        <w:tc>
          <w:tcPr>
            <w:tcW w:w="1262" w:type="pct"/>
            <w:shd w:val="clear" w:color="auto" w:fill="auto"/>
            <w:vAlign w:val="bottom"/>
          </w:tcPr>
          <w:p w14:paraId="72A73206" w14:textId="16722D67" w:rsidR="007D6485" w:rsidRPr="00A51395" w:rsidRDefault="007D6485" w:rsidP="007D6485">
            <w:pPr>
              <w:ind w:left="-23" w:right="-72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534" w:type="pct"/>
            <w:shd w:val="clear" w:color="auto" w:fill="FAFAFA"/>
            <w:vAlign w:val="bottom"/>
          </w:tcPr>
          <w:p w14:paraId="1336F629" w14:textId="77777777" w:rsidR="007D6485" w:rsidRPr="00DC6C37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FAFAFA"/>
            <w:vAlign w:val="bottom"/>
          </w:tcPr>
          <w:p w14:paraId="274F25B3" w14:textId="77777777" w:rsidR="007D6485" w:rsidRPr="00DC6C37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FAFAFA"/>
            <w:vAlign w:val="bottom"/>
          </w:tcPr>
          <w:p w14:paraId="3E8E3E9D" w14:textId="0450B57D" w:rsidR="007D6485" w:rsidRPr="00DC6C37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FAFAFA"/>
            <w:vAlign w:val="bottom"/>
          </w:tcPr>
          <w:p w14:paraId="7204DDF4" w14:textId="77777777" w:rsidR="007D6485" w:rsidRPr="00DC6C37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FAFAFA"/>
            <w:vAlign w:val="bottom"/>
          </w:tcPr>
          <w:p w14:paraId="3FC3E070" w14:textId="77777777" w:rsidR="007D6485" w:rsidRPr="00DC6C37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FAFAFA"/>
            <w:vAlign w:val="bottom"/>
          </w:tcPr>
          <w:p w14:paraId="4E933E3F" w14:textId="77777777" w:rsidR="007D6485" w:rsidRPr="00DC6C37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3" w:type="pct"/>
            <w:shd w:val="clear" w:color="auto" w:fill="FAFAFA"/>
            <w:vAlign w:val="bottom"/>
          </w:tcPr>
          <w:p w14:paraId="5885F9D5" w14:textId="109566BE" w:rsidR="007D6485" w:rsidRPr="00DC6C37" w:rsidRDefault="007D6485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DC6C37" w:rsidRPr="00A51395" w14:paraId="5C4E02A6" w14:textId="77777777" w:rsidTr="00424E1D">
        <w:tc>
          <w:tcPr>
            <w:tcW w:w="1262" w:type="pct"/>
            <w:shd w:val="clear" w:color="auto" w:fill="auto"/>
            <w:vAlign w:val="bottom"/>
          </w:tcPr>
          <w:p w14:paraId="54BB388D" w14:textId="66082A4C" w:rsidR="00DC6C37" w:rsidRPr="00A51395" w:rsidRDefault="00DC6C37" w:rsidP="00DC6C37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534" w:type="pct"/>
            <w:shd w:val="clear" w:color="auto" w:fill="FAFAFA"/>
          </w:tcPr>
          <w:p w14:paraId="2D7568B8" w14:textId="1FDBCBA8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FAFAFA"/>
          </w:tcPr>
          <w:p w14:paraId="3D507BF9" w14:textId="66915F84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025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066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FAFAFA"/>
          </w:tcPr>
          <w:p w14:paraId="0C3F191D" w14:textId="62E6639F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315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5" w:type="pct"/>
            <w:shd w:val="clear" w:color="auto" w:fill="FAFAFA"/>
          </w:tcPr>
          <w:p w14:paraId="6BB31ED6" w14:textId="1FCBF451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997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FAFAFA"/>
          </w:tcPr>
          <w:p w14:paraId="51B2E583" w14:textId="4EEC2250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640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FAFAFA"/>
          </w:tcPr>
          <w:p w14:paraId="68DEA9E8" w14:textId="20DC501F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3" w:type="pct"/>
            <w:shd w:val="clear" w:color="auto" w:fill="FAFAFA"/>
          </w:tcPr>
          <w:p w14:paraId="571BB079" w14:textId="3BC3A49F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73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179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538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C6C37" w:rsidRPr="00A51395" w14:paraId="77C57EAF" w14:textId="77777777" w:rsidTr="00424E1D">
        <w:tc>
          <w:tcPr>
            <w:tcW w:w="1262" w:type="pct"/>
            <w:shd w:val="clear" w:color="auto" w:fill="auto"/>
            <w:vAlign w:val="bottom"/>
          </w:tcPr>
          <w:p w14:paraId="37C87B56" w14:textId="77777777" w:rsidR="00DC6C37" w:rsidRPr="00A51395" w:rsidRDefault="00DC6C37" w:rsidP="00DC6C37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A5139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534" w:type="pct"/>
            <w:shd w:val="clear" w:color="auto" w:fill="FAFAFA"/>
          </w:tcPr>
          <w:p w14:paraId="213074B3" w14:textId="4A2A1565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4" w:type="pct"/>
            <w:shd w:val="clear" w:color="auto" w:fill="FAFAFA"/>
          </w:tcPr>
          <w:p w14:paraId="44AC51D7" w14:textId="216D0746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623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849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FAFAFA"/>
          </w:tcPr>
          <w:p w14:paraId="5AF9C46D" w14:textId="57735FF1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188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894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5" w:type="pct"/>
            <w:shd w:val="clear" w:color="auto" w:fill="FAFAFA"/>
          </w:tcPr>
          <w:p w14:paraId="3AF17BCA" w14:textId="572F746C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880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505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FAFAFA"/>
          </w:tcPr>
          <w:p w14:paraId="5D26C754" w14:textId="7ABAC3CE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FAFAFA"/>
          </w:tcPr>
          <w:p w14:paraId="5E7AB8A6" w14:textId="48A13DD4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3" w:type="pct"/>
            <w:shd w:val="clear" w:color="auto" w:fill="FAFAFA"/>
          </w:tcPr>
          <w:p w14:paraId="33B9BE47" w14:textId="363A1A38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787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582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DC6C37" w:rsidRPr="00A51395" w14:paraId="10593A24" w14:textId="77777777" w:rsidTr="00424E1D">
        <w:tc>
          <w:tcPr>
            <w:tcW w:w="1262" w:type="pct"/>
            <w:shd w:val="clear" w:color="auto" w:fill="auto"/>
            <w:vAlign w:val="bottom"/>
          </w:tcPr>
          <w:p w14:paraId="6E99F80E" w14:textId="77777777" w:rsidR="00DC6C37" w:rsidRPr="00A51395" w:rsidRDefault="00DC6C37" w:rsidP="00DC6C37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A5139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ค่าเผื่อการด้อยค่าสะสม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FAFAFA"/>
          </w:tcPr>
          <w:p w14:paraId="23CE344A" w14:textId="2C8881AA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FAFAFA"/>
          </w:tcPr>
          <w:p w14:paraId="3B601068" w14:textId="75F58215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039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015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FAFAFA"/>
          </w:tcPr>
          <w:p w14:paraId="38B8B075" w14:textId="306C0ED8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865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FAFAFA"/>
          </w:tcPr>
          <w:p w14:paraId="20564D7A" w14:textId="07192F0D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239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FAFAFA"/>
          </w:tcPr>
          <w:p w14:paraId="29E6F40C" w14:textId="7C7F3854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FAFAFA"/>
          </w:tcPr>
          <w:p w14:paraId="24BA42E7" w14:textId="30A000DF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FAFAFA"/>
          </w:tcPr>
          <w:p w14:paraId="1C2D4914" w14:textId="57C5C839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066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119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DC6C37" w:rsidRPr="00A51395" w14:paraId="460050B3" w14:textId="77777777" w:rsidTr="00EE3B7E">
        <w:tc>
          <w:tcPr>
            <w:tcW w:w="1262" w:type="pct"/>
            <w:shd w:val="clear" w:color="auto" w:fill="auto"/>
            <w:vAlign w:val="bottom"/>
          </w:tcPr>
          <w:p w14:paraId="12DE577C" w14:textId="3C65EE38" w:rsidR="00DC6C37" w:rsidRPr="00A51395" w:rsidRDefault="00DC6C37" w:rsidP="00DC6C37">
            <w:pPr>
              <w:ind w:left="-23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5139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ราคาตามบัญชี - สุทธิ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76CEFB7F" w14:textId="472D1064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7D9333F7" w14:textId="2AE3CB4A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362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202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133D7C40" w14:textId="48ADC621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960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556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38D45DEB" w14:textId="2CC53046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097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413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4623E2D4" w14:textId="7EED2E45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545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666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1D85B71A" w14:textId="1D10F949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69C1AC6A" w14:textId="6A5708A9" w:rsidR="00DC6C37" w:rsidRPr="00DC6C37" w:rsidRDefault="00DC6C37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837</w:t>
            </w:r>
            <w:r w:rsidRPr="00DC6C3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</w:tbl>
    <w:p w14:paraId="07B98D45" w14:textId="77777777" w:rsidR="007D12E2" w:rsidRDefault="007D12E2" w:rsidP="007D12E2">
      <w:pPr>
        <w:tabs>
          <w:tab w:val="left" w:pos="3616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5B973D4" w14:textId="77777777" w:rsidR="00802726" w:rsidRDefault="00802726" w:rsidP="007D12E2">
      <w:pPr>
        <w:tabs>
          <w:tab w:val="left" w:pos="3616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A18418E" w14:textId="2ECBA659" w:rsidR="00802726" w:rsidRPr="0097301A" w:rsidRDefault="00802726" w:rsidP="007D12E2">
      <w:pPr>
        <w:tabs>
          <w:tab w:val="left" w:pos="3616"/>
        </w:tabs>
        <w:jc w:val="thaiDistribute"/>
        <w:rPr>
          <w:rFonts w:ascii="Browallia New" w:eastAsia="Browallia New" w:hAnsi="Browallia New" w:cs="Browallia New"/>
          <w:sz w:val="24"/>
          <w:szCs w:val="24"/>
        </w:rPr>
        <w:sectPr w:rsidR="00802726" w:rsidRPr="0097301A" w:rsidSect="00E3546C">
          <w:pgSz w:w="11907" w:h="16840"/>
          <w:pgMar w:top="1440" w:right="720" w:bottom="720" w:left="1728" w:header="706" w:footer="706" w:gutter="0"/>
          <w:cols w:space="720"/>
        </w:sectPr>
      </w:pPr>
    </w:p>
    <w:tbl>
      <w:tblPr>
        <w:tblW w:w="0" w:type="auto"/>
        <w:tblLayout w:type="fixed"/>
        <w:tblLook w:val="0400" w:firstRow="0" w:lastRow="0" w:firstColumn="0" w:lastColumn="0" w:noHBand="0" w:noVBand="1"/>
      </w:tblPr>
      <w:tblGrid>
        <w:gridCol w:w="3081"/>
        <w:gridCol w:w="1111"/>
        <w:gridCol w:w="1111"/>
        <w:gridCol w:w="1111"/>
        <w:gridCol w:w="1111"/>
        <w:gridCol w:w="1111"/>
        <w:gridCol w:w="1111"/>
      </w:tblGrid>
      <w:tr w:rsidR="004B59AD" w:rsidRPr="00A51395" w14:paraId="1E2CF730" w14:textId="77777777" w:rsidTr="000506F9">
        <w:tc>
          <w:tcPr>
            <w:tcW w:w="3081" w:type="dxa"/>
            <w:shd w:val="clear" w:color="auto" w:fill="auto"/>
            <w:vAlign w:val="bottom"/>
          </w:tcPr>
          <w:p w14:paraId="477A87C7" w14:textId="77777777" w:rsidR="004B59AD" w:rsidRPr="00A51395" w:rsidRDefault="004B59AD" w:rsidP="009A46A9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6666" w:type="dxa"/>
            <w:gridSpan w:val="6"/>
            <w:tcBorders>
              <w:top w:val="single" w:sz="4" w:space="0" w:color="auto"/>
            </w:tcBorders>
            <w:vAlign w:val="bottom"/>
          </w:tcPr>
          <w:p w14:paraId="42B7BF26" w14:textId="18AB0359" w:rsidR="004B59AD" w:rsidRPr="00A51395" w:rsidRDefault="00017BE0" w:rsidP="009A46A9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A51395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506F9" w:rsidRPr="00A51395" w14:paraId="31ECF85D" w14:textId="77777777" w:rsidTr="000506F9">
        <w:tc>
          <w:tcPr>
            <w:tcW w:w="3081" w:type="dxa"/>
            <w:shd w:val="clear" w:color="auto" w:fill="auto"/>
            <w:vAlign w:val="bottom"/>
          </w:tcPr>
          <w:p w14:paraId="3E13B2DF" w14:textId="77777777" w:rsidR="000506F9" w:rsidRPr="00A51395" w:rsidRDefault="000506F9" w:rsidP="004B59AD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14C1E4F7" w14:textId="77777777" w:rsidR="000506F9" w:rsidRPr="00A51395" w:rsidRDefault="000506F9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ที่ดิน</w:t>
            </w: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vAlign w:val="bottom"/>
          </w:tcPr>
          <w:p w14:paraId="6D7983F0" w14:textId="77777777" w:rsidR="000506F9" w:rsidRPr="00A51395" w:rsidRDefault="000506F9" w:rsidP="004B59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อาคารและ</w:t>
            </w:r>
          </w:p>
          <w:p w14:paraId="69C76E78" w14:textId="77777777" w:rsidR="000506F9" w:rsidRPr="00A51395" w:rsidRDefault="000506F9" w:rsidP="004B59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ส่วนปรับปรุง</w:t>
            </w:r>
          </w:p>
          <w:p w14:paraId="22E5DB2B" w14:textId="77777777" w:rsidR="000506F9" w:rsidRPr="00A51395" w:rsidRDefault="000506F9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อาคาร</w:t>
            </w: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vAlign w:val="bottom"/>
          </w:tcPr>
          <w:p w14:paraId="6715D7D6" w14:textId="77777777" w:rsidR="000506F9" w:rsidRPr="00A51395" w:rsidRDefault="000506F9" w:rsidP="004B59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เครื่องใช้</w:t>
            </w:r>
          </w:p>
          <w:p w14:paraId="4C061711" w14:textId="77777777" w:rsidR="000506F9" w:rsidRPr="00A51395" w:rsidRDefault="000506F9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vAlign w:val="bottom"/>
          </w:tcPr>
          <w:p w14:paraId="20AFB75A" w14:textId="77777777" w:rsidR="000506F9" w:rsidRPr="00A51395" w:rsidRDefault="000506F9" w:rsidP="004B59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เครื่องตกแต่ง</w:t>
            </w:r>
          </w:p>
          <w:p w14:paraId="1019B8D0" w14:textId="77777777" w:rsidR="000506F9" w:rsidRPr="00A51395" w:rsidRDefault="000506F9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และติดตั้ง</w:t>
            </w: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vAlign w:val="bottom"/>
          </w:tcPr>
          <w:p w14:paraId="3A4AD90E" w14:textId="77777777" w:rsidR="000506F9" w:rsidRPr="00A51395" w:rsidRDefault="000506F9" w:rsidP="00017BE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A51395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สินทรัพย์</w:t>
            </w:r>
          </w:p>
          <w:p w14:paraId="4C232E67" w14:textId="6475BB69" w:rsidR="000506F9" w:rsidRPr="00A51395" w:rsidRDefault="000506F9" w:rsidP="00017B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51395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vAlign w:val="bottom"/>
          </w:tcPr>
          <w:p w14:paraId="653EB685" w14:textId="72373CC4" w:rsidR="000506F9" w:rsidRPr="00A51395" w:rsidRDefault="000506F9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0506F9" w:rsidRPr="00A51395" w14:paraId="324F6474" w14:textId="77777777" w:rsidTr="000506F9">
        <w:tc>
          <w:tcPr>
            <w:tcW w:w="3081" w:type="dxa"/>
            <w:shd w:val="clear" w:color="auto" w:fill="auto"/>
            <w:vAlign w:val="bottom"/>
          </w:tcPr>
          <w:p w14:paraId="6B00DEC6" w14:textId="77777777" w:rsidR="000506F9" w:rsidRPr="00A51395" w:rsidRDefault="000506F9" w:rsidP="004B59AD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1B6F4DB7" w14:textId="77777777" w:rsidR="000506F9" w:rsidRPr="00A51395" w:rsidRDefault="000506F9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  <w:r w:rsidRPr="00A5139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000000" w:themeColor="text1"/>
            </w:tcBorders>
            <w:vAlign w:val="bottom"/>
          </w:tcPr>
          <w:p w14:paraId="18051BA8" w14:textId="77777777" w:rsidR="000506F9" w:rsidRPr="00A51395" w:rsidRDefault="000506F9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000000" w:themeColor="text1"/>
            </w:tcBorders>
            <w:vAlign w:val="bottom"/>
          </w:tcPr>
          <w:p w14:paraId="1702BC06" w14:textId="77777777" w:rsidR="000506F9" w:rsidRPr="00A51395" w:rsidRDefault="000506F9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000000" w:themeColor="text1"/>
            </w:tcBorders>
            <w:vAlign w:val="bottom"/>
          </w:tcPr>
          <w:p w14:paraId="5EF3EA4D" w14:textId="77777777" w:rsidR="000506F9" w:rsidRPr="00A51395" w:rsidRDefault="000506F9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000000" w:themeColor="text1"/>
            </w:tcBorders>
            <w:vAlign w:val="bottom"/>
          </w:tcPr>
          <w:p w14:paraId="3A18D507" w14:textId="4218B39F" w:rsidR="000506F9" w:rsidRPr="00A51395" w:rsidRDefault="000506F9" w:rsidP="004B59AD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0"/>
                <w:szCs w:val="20"/>
                <w:cs/>
              </w:rPr>
            </w:pPr>
            <w:r w:rsidRPr="00A51395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000000" w:themeColor="text1"/>
            </w:tcBorders>
            <w:vAlign w:val="bottom"/>
          </w:tcPr>
          <w:p w14:paraId="49468B00" w14:textId="7CB8015A" w:rsidR="000506F9" w:rsidRPr="00A51395" w:rsidRDefault="000506F9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0506F9" w:rsidRPr="00A51395" w14:paraId="40EB7E11" w14:textId="77777777" w:rsidTr="000506F9">
        <w:tc>
          <w:tcPr>
            <w:tcW w:w="3081" w:type="dxa"/>
            <w:shd w:val="clear" w:color="auto" w:fill="auto"/>
            <w:vAlign w:val="bottom"/>
          </w:tcPr>
          <w:p w14:paraId="069C70E9" w14:textId="00A4CB0E" w:rsidR="000506F9" w:rsidRPr="00A51395" w:rsidRDefault="000506F9" w:rsidP="009A46A9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มกราคม </w:t>
            </w: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3AA45B3C" w14:textId="77777777" w:rsidR="000506F9" w:rsidRPr="00C0510C" w:rsidRDefault="000506F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E4CD64D" w14:textId="77777777" w:rsidR="000506F9" w:rsidRPr="00C0510C" w:rsidRDefault="000506F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4C62914" w14:textId="77777777" w:rsidR="000506F9" w:rsidRPr="00C0510C" w:rsidRDefault="000506F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122CDB0" w14:textId="77777777" w:rsidR="000506F9" w:rsidRPr="00C0510C" w:rsidRDefault="000506F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vAlign w:val="bottom"/>
          </w:tcPr>
          <w:p w14:paraId="5CF54D4E" w14:textId="77777777" w:rsidR="000506F9" w:rsidRPr="00C0510C" w:rsidRDefault="000506F9" w:rsidP="003C3B8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6D3A847" w14:textId="65B146C8" w:rsidR="000506F9" w:rsidRPr="00C0510C" w:rsidRDefault="000506F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0506F9" w:rsidRPr="00A51395" w14:paraId="5FDC3F9E" w14:textId="77777777" w:rsidTr="000506F9">
        <w:tc>
          <w:tcPr>
            <w:tcW w:w="3081" w:type="dxa"/>
            <w:shd w:val="clear" w:color="auto" w:fill="auto"/>
            <w:vAlign w:val="bottom"/>
          </w:tcPr>
          <w:p w14:paraId="25501696" w14:textId="26310793" w:rsidR="000506F9" w:rsidRPr="00A51395" w:rsidRDefault="000506F9" w:rsidP="00DC6C37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11" w:type="dxa"/>
            <w:shd w:val="clear" w:color="auto" w:fill="auto"/>
          </w:tcPr>
          <w:p w14:paraId="0C7F4C1E" w14:textId="74451907" w:rsidR="000506F9" w:rsidRPr="00C0510C" w:rsidRDefault="000506F9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863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</w:tcPr>
          <w:p w14:paraId="0A97C34A" w14:textId="7A2049CA" w:rsidR="000506F9" w:rsidRPr="00C0510C" w:rsidRDefault="000506F9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412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531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</w:tcPr>
          <w:p w14:paraId="7B2B9DAF" w14:textId="703AE7BA" w:rsidR="000506F9" w:rsidRPr="00C0510C" w:rsidRDefault="000506F9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659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613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</w:tcPr>
          <w:p w14:paraId="534D3E6E" w14:textId="6A7A3D47" w:rsidR="000506F9" w:rsidRPr="00C0510C" w:rsidRDefault="000506F9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132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425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</w:tcPr>
          <w:p w14:paraId="25CBAEE5" w14:textId="221770F7" w:rsidR="000506F9" w:rsidRPr="00C0510C" w:rsidRDefault="000506F9" w:rsidP="00DC6C3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111" w:type="dxa"/>
            <w:shd w:val="clear" w:color="auto" w:fill="auto"/>
          </w:tcPr>
          <w:p w14:paraId="0152C856" w14:textId="1324732D" w:rsidR="000506F9" w:rsidRPr="00C0510C" w:rsidRDefault="000506F9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068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347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0506F9" w:rsidRPr="00A51395" w14:paraId="5633136C" w14:textId="77777777" w:rsidTr="00746D7F">
        <w:tc>
          <w:tcPr>
            <w:tcW w:w="3081" w:type="dxa"/>
            <w:shd w:val="clear" w:color="auto" w:fill="auto"/>
            <w:vAlign w:val="bottom"/>
          </w:tcPr>
          <w:p w14:paraId="1F8168F8" w14:textId="77777777" w:rsidR="000506F9" w:rsidRPr="00A51395" w:rsidRDefault="000506F9" w:rsidP="00DC6C37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A5139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42A4A57F" w14:textId="116EB0DB" w:rsidR="000506F9" w:rsidRPr="00C0510C" w:rsidRDefault="000506F9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416DC3D7" w14:textId="79251682" w:rsidR="000506F9" w:rsidRPr="00C0510C" w:rsidRDefault="000506F9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239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047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2AFEEC9E" w14:textId="1156EA87" w:rsidR="000506F9" w:rsidRPr="00C0510C" w:rsidRDefault="000506F9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823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10C83741" w14:textId="335BF121" w:rsidR="000506F9" w:rsidRPr="00C0510C" w:rsidRDefault="000506F9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973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792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5650EB7B" w14:textId="439ECB2B" w:rsidR="000506F9" w:rsidRPr="00C0510C" w:rsidRDefault="000506F9" w:rsidP="00DC6C3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4C363243" w14:textId="4B28E70B" w:rsidR="000506F9" w:rsidRPr="00C0510C" w:rsidRDefault="000506F9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036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004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0506F9" w:rsidRPr="00A51395" w14:paraId="03791C59" w14:textId="77777777" w:rsidTr="00746D7F">
        <w:tc>
          <w:tcPr>
            <w:tcW w:w="3081" w:type="dxa"/>
            <w:shd w:val="clear" w:color="auto" w:fill="auto"/>
            <w:vAlign w:val="bottom"/>
          </w:tcPr>
          <w:p w14:paraId="2529771A" w14:textId="77777777" w:rsidR="000506F9" w:rsidRPr="00A51395" w:rsidRDefault="000506F9" w:rsidP="00DC6C37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ราคาตามบัญชี - สุทธิ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AF3C4" w14:textId="5978BAED" w:rsidR="000506F9" w:rsidRPr="00C0510C" w:rsidRDefault="000506F9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863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EF67F70" w14:textId="5416748B" w:rsidR="000506F9" w:rsidRPr="00C0510C" w:rsidRDefault="000506F9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173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5183F8B4" w14:textId="4698C9C0" w:rsidR="000506F9" w:rsidRPr="00C0510C" w:rsidRDefault="000506F9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836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448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4EE8E589" w14:textId="585F44B7" w:rsidR="000506F9" w:rsidRPr="00C0510C" w:rsidRDefault="000506F9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633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65E7FBCC" w14:textId="2CA8C005" w:rsidR="000506F9" w:rsidRPr="00C0510C" w:rsidRDefault="000506F9" w:rsidP="00DC6C3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2B7D5D82" w14:textId="36C82DA8" w:rsidR="000506F9" w:rsidRPr="00C0510C" w:rsidRDefault="000506F9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032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343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0506F9" w:rsidRPr="00A51395" w14:paraId="0F6BC9A9" w14:textId="77777777" w:rsidTr="000506F9">
        <w:tc>
          <w:tcPr>
            <w:tcW w:w="3081" w:type="dxa"/>
            <w:shd w:val="clear" w:color="auto" w:fill="auto"/>
            <w:vAlign w:val="bottom"/>
          </w:tcPr>
          <w:p w14:paraId="584126D2" w14:textId="77777777" w:rsidR="000506F9" w:rsidRPr="00A51395" w:rsidRDefault="000506F9" w:rsidP="007D6485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B31BC" w14:textId="77777777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F2FE545" w14:textId="77777777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B7B5816" w14:textId="77777777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5EF43E5" w14:textId="77777777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vAlign w:val="bottom"/>
          </w:tcPr>
          <w:p w14:paraId="7B6E29DD" w14:textId="77777777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6413A72" w14:textId="0FB3AFDB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0506F9" w:rsidRPr="00A51395" w14:paraId="7360382F" w14:textId="77777777" w:rsidTr="000506F9">
        <w:tc>
          <w:tcPr>
            <w:tcW w:w="3081" w:type="dxa"/>
            <w:shd w:val="clear" w:color="auto" w:fill="auto"/>
            <w:vAlign w:val="bottom"/>
          </w:tcPr>
          <w:p w14:paraId="35240C3F" w14:textId="682385DF" w:rsidR="000506F9" w:rsidRPr="00453F50" w:rsidRDefault="000506F9" w:rsidP="00453F50">
            <w:pPr>
              <w:ind w:left="-104" w:right="-109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42F69B09" w14:textId="77777777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09A6936C" w14:textId="77777777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56723FF8" w14:textId="77777777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80CED99" w14:textId="77777777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vAlign w:val="bottom"/>
          </w:tcPr>
          <w:p w14:paraId="283182EB" w14:textId="77777777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C4021DE" w14:textId="4C490429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0506F9" w:rsidRPr="00A51395" w14:paraId="236973F0" w14:textId="77777777" w:rsidTr="000506F9">
        <w:tc>
          <w:tcPr>
            <w:tcW w:w="3081" w:type="dxa"/>
            <w:shd w:val="clear" w:color="auto" w:fill="auto"/>
            <w:vAlign w:val="bottom"/>
          </w:tcPr>
          <w:p w14:paraId="1E3EDDE6" w14:textId="3C91E48A" w:rsidR="000506F9" w:rsidRPr="00A51395" w:rsidRDefault="000506F9" w:rsidP="00453F50">
            <w:pPr>
              <w:ind w:left="-104"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51395">
              <w:rPr>
                <w:rFonts w:ascii="Browallia New" w:hAnsi="Browallia New" w:cs="Browallia New"/>
                <w:sz w:val="20"/>
                <w:szCs w:val="20"/>
                <w:cs/>
              </w:rPr>
              <w:t>ราคาตามบัญชีต้นปี - สุทธิ</w:t>
            </w:r>
          </w:p>
        </w:tc>
        <w:tc>
          <w:tcPr>
            <w:tcW w:w="1111" w:type="dxa"/>
            <w:shd w:val="clear" w:color="auto" w:fill="auto"/>
          </w:tcPr>
          <w:p w14:paraId="6CD37DEB" w14:textId="32A3BBB8" w:rsidR="000506F9" w:rsidRPr="00C0510C" w:rsidRDefault="000506F9" w:rsidP="00453F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863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</w:tcPr>
          <w:p w14:paraId="08929783" w14:textId="1D6A8911" w:rsidR="000506F9" w:rsidRPr="00C0510C" w:rsidRDefault="000506F9" w:rsidP="00453F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173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</w:tcPr>
          <w:p w14:paraId="7ACB28DF" w14:textId="3FDDBDE3" w:rsidR="000506F9" w:rsidRPr="00C0510C" w:rsidRDefault="000506F9" w:rsidP="00453F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836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448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</w:tcPr>
          <w:p w14:paraId="5EEBDA43" w14:textId="49E12D99" w:rsidR="000506F9" w:rsidRPr="00C0510C" w:rsidRDefault="000506F9" w:rsidP="00453F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633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</w:tcPr>
          <w:p w14:paraId="3809C6DE" w14:textId="11A12EAE" w:rsidR="000506F9" w:rsidRPr="00C0510C" w:rsidRDefault="000506F9" w:rsidP="00453F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111" w:type="dxa"/>
            <w:shd w:val="clear" w:color="auto" w:fill="auto"/>
          </w:tcPr>
          <w:p w14:paraId="271D2036" w14:textId="5F28BE97" w:rsidR="000506F9" w:rsidRPr="00C0510C" w:rsidRDefault="000506F9" w:rsidP="00453F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032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343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0506F9" w:rsidRPr="00A51395" w14:paraId="4BE9B2D2" w14:textId="77777777" w:rsidTr="000506F9">
        <w:tc>
          <w:tcPr>
            <w:tcW w:w="3081" w:type="dxa"/>
            <w:shd w:val="clear" w:color="auto" w:fill="auto"/>
            <w:vAlign w:val="bottom"/>
          </w:tcPr>
          <w:p w14:paraId="41E1E815" w14:textId="05D663C7" w:rsidR="000506F9" w:rsidRPr="00A51395" w:rsidRDefault="000506F9" w:rsidP="00453F50">
            <w:pPr>
              <w:ind w:left="-104"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5139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การซื้อเพิ่มขึ้น </w:t>
            </w:r>
          </w:p>
        </w:tc>
        <w:tc>
          <w:tcPr>
            <w:tcW w:w="1111" w:type="dxa"/>
            <w:shd w:val="clear" w:color="auto" w:fill="auto"/>
          </w:tcPr>
          <w:p w14:paraId="12913F9B" w14:textId="3F2D9178" w:rsidR="000506F9" w:rsidRPr="00C0510C" w:rsidRDefault="000506F9" w:rsidP="00453F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111" w:type="dxa"/>
            <w:shd w:val="clear" w:color="auto" w:fill="auto"/>
          </w:tcPr>
          <w:p w14:paraId="6941C5D8" w14:textId="0706BB46" w:rsidR="000506F9" w:rsidRPr="00C0510C" w:rsidRDefault="000506F9" w:rsidP="00453F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</w:tcPr>
          <w:p w14:paraId="1B4FD393" w14:textId="1A01DD07" w:rsidR="000506F9" w:rsidRPr="00C0510C" w:rsidRDefault="000506F9" w:rsidP="00453F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766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786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</w:tcPr>
          <w:p w14:paraId="60747BA7" w14:textId="4CAEBC5D" w:rsidR="000506F9" w:rsidRPr="00C0510C" w:rsidRDefault="000506F9" w:rsidP="00453F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252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</w:tcPr>
          <w:p w14:paraId="431255E3" w14:textId="69D0EA0C" w:rsidR="000506F9" w:rsidRPr="00C0510C" w:rsidRDefault="000506F9" w:rsidP="00453F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691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907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</w:tcPr>
          <w:p w14:paraId="17F5CDED" w14:textId="2C92A3CB" w:rsidR="000506F9" w:rsidRPr="00C0510C" w:rsidRDefault="000506F9" w:rsidP="00453F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755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843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0506F9" w:rsidRPr="00A51395" w14:paraId="515EE402" w14:textId="77777777" w:rsidTr="000506F9">
        <w:tc>
          <w:tcPr>
            <w:tcW w:w="3081" w:type="dxa"/>
            <w:shd w:val="clear" w:color="auto" w:fill="auto"/>
            <w:vAlign w:val="bottom"/>
          </w:tcPr>
          <w:p w14:paraId="3BBE254C" w14:textId="7FFFE1DD" w:rsidR="000506F9" w:rsidRPr="00A51395" w:rsidRDefault="000506F9" w:rsidP="00DC6C37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08A9986C" w14:textId="1F40AB25" w:rsidR="000506F9" w:rsidRPr="00C0510C" w:rsidRDefault="000506F9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6D492978" w14:textId="05D56DF6" w:rsidR="000506F9" w:rsidRPr="00C0510C" w:rsidRDefault="000506F9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845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2AC8D050" w14:textId="08BF298C" w:rsidR="000506F9" w:rsidRPr="00C0510C" w:rsidRDefault="000506F9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048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892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74EC604E" w14:textId="0BD9A3AD" w:rsidR="000506F9" w:rsidRPr="00C0510C" w:rsidRDefault="000506F9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91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655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5FC6E745" w14:textId="60980D35" w:rsidR="000506F9" w:rsidRPr="00C0510C" w:rsidRDefault="000506F9" w:rsidP="00DC6C3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0C8E7D05" w14:textId="4E97801D" w:rsidR="000506F9" w:rsidRPr="00C0510C" w:rsidRDefault="000506F9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986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275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0506F9" w:rsidRPr="00A51395" w14:paraId="26F33458" w14:textId="77777777" w:rsidTr="000506F9">
        <w:tc>
          <w:tcPr>
            <w:tcW w:w="3081" w:type="dxa"/>
            <w:shd w:val="clear" w:color="auto" w:fill="auto"/>
            <w:vAlign w:val="bottom"/>
          </w:tcPr>
          <w:p w14:paraId="405E0D99" w14:textId="3164FF10" w:rsidR="000506F9" w:rsidRPr="00A51395" w:rsidRDefault="000506F9" w:rsidP="00DC6C37">
            <w:pPr>
              <w:ind w:left="-104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ราคาตามบัญชีปลายปี - สุทธิ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C7D7F" w14:textId="17776265" w:rsidR="000506F9" w:rsidRPr="00C0510C" w:rsidRDefault="000506F9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863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2A765F2" w14:textId="28CB7223" w:rsidR="000506F9" w:rsidRPr="00C0510C" w:rsidRDefault="000506F9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372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306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1AFEFC03" w14:textId="50548EF5" w:rsidR="000506F9" w:rsidRPr="00C0510C" w:rsidRDefault="000506F9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554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342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4316C5BF" w14:textId="0D08D53D" w:rsidR="000506F9" w:rsidRPr="00C0510C" w:rsidRDefault="000506F9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319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578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4CD092A5" w14:textId="4E9528BF" w:rsidR="000506F9" w:rsidRPr="00C0510C" w:rsidRDefault="000506F9" w:rsidP="00DC6C3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691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907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1A14B1BC" w14:textId="4C72EC37" w:rsidR="000506F9" w:rsidRPr="00C0510C" w:rsidRDefault="000506F9" w:rsidP="00DC6C3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801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911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0506F9" w:rsidRPr="00A51395" w14:paraId="3084106C" w14:textId="77777777" w:rsidTr="000506F9">
        <w:tc>
          <w:tcPr>
            <w:tcW w:w="3081" w:type="dxa"/>
            <w:shd w:val="clear" w:color="auto" w:fill="auto"/>
            <w:vAlign w:val="bottom"/>
          </w:tcPr>
          <w:p w14:paraId="5B2BCC8A" w14:textId="77777777" w:rsidR="000506F9" w:rsidRPr="00A51395" w:rsidRDefault="000506F9" w:rsidP="007D6485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2A94B" w14:textId="77777777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0356FF3" w14:textId="77777777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D147E9D" w14:textId="77777777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64A35DC" w14:textId="77777777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vAlign w:val="bottom"/>
          </w:tcPr>
          <w:p w14:paraId="465AC5E1" w14:textId="77777777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CE60CC0" w14:textId="7896A592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0506F9" w:rsidRPr="00A51395" w14:paraId="7446AC47" w14:textId="77777777" w:rsidTr="000506F9">
        <w:tc>
          <w:tcPr>
            <w:tcW w:w="3081" w:type="dxa"/>
            <w:shd w:val="clear" w:color="auto" w:fill="auto"/>
            <w:vAlign w:val="bottom"/>
          </w:tcPr>
          <w:p w14:paraId="5576BD93" w14:textId="1E279372" w:rsidR="000506F9" w:rsidRPr="00A51395" w:rsidRDefault="000506F9" w:rsidP="007D6485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47538F09" w14:textId="77777777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BA335EB" w14:textId="77777777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F58568E" w14:textId="77777777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2AFD6BDD" w14:textId="77777777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vAlign w:val="bottom"/>
          </w:tcPr>
          <w:p w14:paraId="1F40E556" w14:textId="77777777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B367C2C" w14:textId="23661BB0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0506F9" w:rsidRPr="00A51395" w14:paraId="1B05E5DC" w14:textId="77777777" w:rsidTr="000506F9">
        <w:tc>
          <w:tcPr>
            <w:tcW w:w="3081" w:type="dxa"/>
            <w:shd w:val="clear" w:color="auto" w:fill="auto"/>
            <w:vAlign w:val="bottom"/>
          </w:tcPr>
          <w:p w14:paraId="564C0937" w14:textId="1B65D3E9" w:rsidR="000506F9" w:rsidRPr="00A51395" w:rsidRDefault="000506F9" w:rsidP="00C0510C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11" w:type="dxa"/>
            <w:shd w:val="clear" w:color="auto" w:fill="auto"/>
          </w:tcPr>
          <w:p w14:paraId="3E0A72B3" w14:textId="7A7EA9C9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863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</w:tcPr>
          <w:p w14:paraId="31DF1033" w14:textId="71B36807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081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</w:tcPr>
          <w:p w14:paraId="557D3FD4" w14:textId="70990671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426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399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</w:tcPr>
          <w:p w14:paraId="410696E9" w14:textId="5634DA9E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385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025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</w:tcPr>
          <w:p w14:paraId="12BEB5D7" w14:textId="4AC0E9EF" w:rsidR="000506F9" w:rsidRPr="00C0510C" w:rsidRDefault="000506F9" w:rsidP="00C0510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691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907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</w:tcPr>
          <w:p w14:paraId="667E6C19" w14:textId="28D6E694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824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190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0506F9" w:rsidRPr="00A51395" w14:paraId="746BAB27" w14:textId="77777777" w:rsidTr="000877CC">
        <w:tc>
          <w:tcPr>
            <w:tcW w:w="3081" w:type="dxa"/>
            <w:shd w:val="clear" w:color="auto" w:fill="auto"/>
            <w:vAlign w:val="bottom"/>
          </w:tcPr>
          <w:p w14:paraId="4C4FD62E" w14:textId="77777777" w:rsidR="000506F9" w:rsidRPr="00A51395" w:rsidRDefault="000506F9" w:rsidP="00C0510C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A5139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2DD87176" w14:textId="51990C69" w:rsidR="000506F9" w:rsidRPr="00C0510C" w:rsidRDefault="000506F9" w:rsidP="00C0510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63859208" w14:textId="4C788661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084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775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164038C4" w14:textId="06634580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872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057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38CE7458" w14:textId="71DAE9BC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065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447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34269CA1" w14:textId="47651891" w:rsidR="000506F9" w:rsidRPr="00C0510C" w:rsidRDefault="000506F9" w:rsidP="00C0510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63F62162" w14:textId="7B08DD25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022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279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0506F9" w:rsidRPr="00A51395" w14:paraId="6016B2DA" w14:textId="77777777" w:rsidTr="000877CC">
        <w:tc>
          <w:tcPr>
            <w:tcW w:w="3081" w:type="dxa"/>
            <w:shd w:val="clear" w:color="auto" w:fill="auto"/>
            <w:vAlign w:val="bottom"/>
          </w:tcPr>
          <w:p w14:paraId="45C272CD" w14:textId="77777777" w:rsidR="000506F9" w:rsidRPr="00A51395" w:rsidRDefault="000506F9" w:rsidP="00C0510C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ราคาตามบัญชี - สุทธิ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B0F31" w14:textId="0E316AAB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863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5642BA25" w14:textId="336C047C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372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306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58EBF422" w14:textId="41666A67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554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342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F019C42" w14:textId="36471648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319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578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17E39B35" w14:textId="0FC991F0" w:rsidR="000506F9" w:rsidRPr="00C0510C" w:rsidRDefault="000506F9" w:rsidP="00C0510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691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907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11CC2791" w14:textId="18A22EF8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801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911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0506F9" w:rsidRPr="00A51395" w14:paraId="4BFF9792" w14:textId="77777777" w:rsidTr="000506F9">
        <w:tc>
          <w:tcPr>
            <w:tcW w:w="3081" w:type="dxa"/>
            <w:shd w:val="clear" w:color="auto" w:fill="auto"/>
            <w:vAlign w:val="bottom"/>
          </w:tcPr>
          <w:p w14:paraId="3F731B15" w14:textId="77777777" w:rsidR="000506F9" w:rsidRPr="00A51395" w:rsidRDefault="000506F9" w:rsidP="007D6485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8BB9D" w14:textId="77777777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DE2C3AE" w14:textId="32254A86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F79B5E4" w14:textId="77777777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B43B0D6" w14:textId="77777777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2ED558D" w14:textId="77777777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8180187" w14:textId="11C5F8FA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0506F9" w:rsidRPr="00A51395" w14:paraId="7EFF8792" w14:textId="77777777" w:rsidTr="000506F9">
        <w:tc>
          <w:tcPr>
            <w:tcW w:w="3081" w:type="dxa"/>
            <w:shd w:val="clear" w:color="auto" w:fill="auto"/>
            <w:vAlign w:val="bottom"/>
          </w:tcPr>
          <w:p w14:paraId="27669BE0" w14:textId="680143A8" w:rsidR="000506F9" w:rsidRPr="00453F50" w:rsidRDefault="000506F9" w:rsidP="00453F50">
            <w:pPr>
              <w:ind w:left="-104" w:right="-109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6CD00ECD" w14:textId="77777777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2676A011" w14:textId="73325411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2FE76ECA" w14:textId="77777777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5C920137" w14:textId="77777777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63740485" w14:textId="77777777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4D48DAD2" w14:textId="15F7EE0C" w:rsidR="000506F9" w:rsidRPr="00C0510C" w:rsidRDefault="000506F9" w:rsidP="007D648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0506F9" w:rsidRPr="00A51395" w14:paraId="63468F56" w14:textId="77777777" w:rsidTr="000506F9">
        <w:tc>
          <w:tcPr>
            <w:tcW w:w="3081" w:type="dxa"/>
            <w:shd w:val="clear" w:color="auto" w:fill="auto"/>
            <w:vAlign w:val="bottom"/>
          </w:tcPr>
          <w:p w14:paraId="2C00F1B6" w14:textId="17295C4F" w:rsidR="000506F9" w:rsidRPr="00A51395" w:rsidRDefault="000506F9" w:rsidP="00C0510C">
            <w:pPr>
              <w:ind w:left="-104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sz w:val="20"/>
                <w:szCs w:val="20"/>
                <w:cs/>
              </w:rPr>
              <w:t>ราคาตามบัญชีต้นปี - สุทธิ</w:t>
            </w:r>
          </w:p>
        </w:tc>
        <w:tc>
          <w:tcPr>
            <w:tcW w:w="1111" w:type="dxa"/>
            <w:shd w:val="clear" w:color="auto" w:fill="FAFAFA"/>
          </w:tcPr>
          <w:p w14:paraId="72E71625" w14:textId="2971DFFE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863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3B45AEC1" w14:textId="0FA6FB5D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372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306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7B4E0192" w14:textId="3755B4F1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554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342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7A9F279C" w14:textId="48CD148A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319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578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0EF2A278" w14:textId="1EEFC533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691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907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3D042685" w14:textId="42F3DD5A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801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911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0506F9" w:rsidRPr="00A51395" w14:paraId="18DFCF54" w14:textId="77777777" w:rsidTr="000506F9">
        <w:tc>
          <w:tcPr>
            <w:tcW w:w="3081" w:type="dxa"/>
            <w:shd w:val="clear" w:color="auto" w:fill="auto"/>
            <w:vAlign w:val="bottom"/>
          </w:tcPr>
          <w:p w14:paraId="4387723A" w14:textId="77777777" w:rsidR="000506F9" w:rsidRPr="00A51395" w:rsidRDefault="000506F9" w:rsidP="00C0510C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การซื้อเพิ่มขึ้น </w:t>
            </w:r>
          </w:p>
        </w:tc>
        <w:tc>
          <w:tcPr>
            <w:tcW w:w="1111" w:type="dxa"/>
            <w:shd w:val="clear" w:color="auto" w:fill="FAFAFA"/>
          </w:tcPr>
          <w:p w14:paraId="031EDF97" w14:textId="26D668E1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111" w:type="dxa"/>
            <w:shd w:val="clear" w:color="auto" w:fill="FAFAFA"/>
          </w:tcPr>
          <w:p w14:paraId="3E35FD3A" w14:textId="5A14E7F7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577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384071F6" w14:textId="5E61CA9D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880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855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1B60C6AE" w14:textId="5935322B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613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42D0E09A" w14:textId="496F8F01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537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305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694861E0" w14:textId="61AD5AA1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591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350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0506F9" w:rsidRPr="00A51395" w14:paraId="7DBF401E" w14:textId="77777777" w:rsidTr="000506F9">
        <w:tc>
          <w:tcPr>
            <w:tcW w:w="3081" w:type="dxa"/>
            <w:shd w:val="clear" w:color="auto" w:fill="auto"/>
            <w:vAlign w:val="bottom"/>
          </w:tcPr>
          <w:p w14:paraId="274F5916" w14:textId="48055F31" w:rsidR="000506F9" w:rsidRPr="00A51395" w:rsidRDefault="000506F9" w:rsidP="00C0510C">
            <w:pPr>
              <w:ind w:left="-104"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5139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การโอน </w:t>
            </w:r>
            <w:r w:rsidRPr="00A51395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A5139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ออก</w:t>
            </w:r>
            <w:r w:rsidRPr="00A51395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</w:t>
            </w:r>
            <w:r w:rsidRPr="00A51395">
              <w:rPr>
                <w:rFonts w:ascii="Browallia New" w:hAnsi="Browallia New" w:cs="Browallia New"/>
                <w:sz w:val="20"/>
                <w:szCs w:val="20"/>
                <w:cs/>
              </w:rPr>
              <w:t>เข้า</w:t>
            </w:r>
          </w:p>
        </w:tc>
        <w:tc>
          <w:tcPr>
            <w:tcW w:w="1111" w:type="dxa"/>
            <w:shd w:val="clear" w:color="auto" w:fill="FAFAFA"/>
          </w:tcPr>
          <w:p w14:paraId="2A19567E" w14:textId="60C85A75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503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2917EDC7" w14:textId="542E3A12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652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499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1609A225" w14:textId="6D00656C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111" w:type="dxa"/>
            <w:shd w:val="clear" w:color="auto" w:fill="FAFAFA"/>
          </w:tcPr>
          <w:p w14:paraId="0A9E176C" w14:textId="0A444E09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078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512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75305692" w14:textId="3DBAE001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229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5A760C35" w14:textId="4535A54D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001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0506F9" w:rsidRPr="00A51395" w14:paraId="5CD688BD" w14:textId="77777777" w:rsidTr="000506F9">
        <w:tc>
          <w:tcPr>
            <w:tcW w:w="3081" w:type="dxa"/>
            <w:shd w:val="clear" w:color="auto" w:fill="auto"/>
            <w:vAlign w:val="bottom"/>
          </w:tcPr>
          <w:p w14:paraId="254014A1" w14:textId="4CD1738A" w:rsidR="000506F9" w:rsidRPr="00A51395" w:rsidRDefault="000506F9" w:rsidP="00C0510C">
            <w:pPr>
              <w:ind w:left="-104"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51395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111" w:type="dxa"/>
            <w:shd w:val="clear" w:color="auto" w:fill="FAFAFA"/>
          </w:tcPr>
          <w:p w14:paraId="26642BBF" w14:textId="6F8B6AD8" w:rsidR="000506F9" w:rsidRPr="00C0510C" w:rsidRDefault="000506F9" w:rsidP="00C051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111" w:type="dxa"/>
            <w:shd w:val="clear" w:color="auto" w:fill="FAFAFA"/>
          </w:tcPr>
          <w:p w14:paraId="6BEF0E42" w14:textId="1E05A89C" w:rsidR="000506F9" w:rsidRPr="00C0510C" w:rsidRDefault="000506F9" w:rsidP="00C051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666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4D02EBF1" w14:textId="6A42881A" w:rsidR="000506F9" w:rsidRPr="00C0510C" w:rsidRDefault="000506F9" w:rsidP="00C051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078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592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04226109" w14:textId="0611513D" w:rsidR="000506F9" w:rsidRPr="00C0510C" w:rsidRDefault="000506F9" w:rsidP="00C051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186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023CF1DE" w14:textId="68F6B1F7" w:rsidR="000506F9" w:rsidRPr="00C0510C" w:rsidRDefault="000506F9" w:rsidP="00C051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</w:p>
        </w:tc>
        <w:tc>
          <w:tcPr>
            <w:tcW w:w="1111" w:type="dxa"/>
            <w:shd w:val="clear" w:color="auto" w:fill="FAFAFA"/>
          </w:tcPr>
          <w:p w14:paraId="77178858" w14:textId="29FF82ED" w:rsidR="000506F9" w:rsidRPr="00C0510C" w:rsidRDefault="000506F9" w:rsidP="00C051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834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444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0506F9" w:rsidRPr="00A51395" w14:paraId="67154157" w14:textId="77777777" w:rsidTr="000506F9">
        <w:tc>
          <w:tcPr>
            <w:tcW w:w="3081" w:type="dxa"/>
            <w:shd w:val="clear" w:color="auto" w:fill="auto"/>
            <w:vAlign w:val="bottom"/>
          </w:tcPr>
          <w:p w14:paraId="47265BF1" w14:textId="67448DE8" w:rsidR="000506F9" w:rsidRPr="00A51395" w:rsidRDefault="000506F9" w:rsidP="00C0510C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</w:tcPr>
          <w:p w14:paraId="01E6E03C" w14:textId="7A7021A6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</w:tcPr>
          <w:p w14:paraId="25A1FDC6" w14:textId="1EFCE7D3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</w:tcPr>
          <w:p w14:paraId="52916ADF" w14:textId="402E11A4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804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</w:tcPr>
          <w:p w14:paraId="2FBDD3F7" w14:textId="762553E6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942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</w:tcPr>
          <w:p w14:paraId="78FD13BC" w14:textId="76730814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</w:tcPr>
          <w:p w14:paraId="6E6D02E7" w14:textId="1C96D8A8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746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0506F9" w:rsidRPr="00A51395" w14:paraId="73E99D2B" w14:textId="77777777" w:rsidTr="000506F9">
        <w:tc>
          <w:tcPr>
            <w:tcW w:w="3081" w:type="dxa"/>
            <w:shd w:val="clear" w:color="auto" w:fill="auto"/>
            <w:vAlign w:val="bottom"/>
          </w:tcPr>
          <w:p w14:paraId="0BF7F9AD" w14:textId="77777777" w:rsidR="000506F9" w:rsidRPr="00A51395" w:rsidRDefault="000506F9" w:rsidP="00C0510C">
            <w:pPr>
              <w:ind w:left="-104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ราคาตามบัญชีปลายปี - สุทธิ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E819A" w14:textId="2645B5B2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43321BFE" w14:textId="4234D1DA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933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716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7468B750" w14:textId="776A594F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348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801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704D624F" w14:textId="24E9B724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903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575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1635BFD2" w14:textId="7D995FEB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0C9CBC1F" w14:textId="53CB0221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546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092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0506F9" w:rsidRPr="00A51395" w14:paraId="32EE7779" w14:textId="77777777" w:rsidTr="000506F9">
        <w:tc>
          <w:tcPr>
            <w:tcW w:w="3081" w:type="dxa"/>
            <w:shd w:val="clear" w:color="auto" w:fill="auto"/>
            <w:vAlign w:val="bottom"/>
          </w:tcPr>
          <w:p w14:paraId="643F6564" w14:textId="77777777" w:rsidR="000506F9" w:rsidRPr="00A51395" w:rsidRDefault="000506F9" w:rsidP="005E26E3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33CE9" w14:textId="77777777" w:rsidR="000506F9" w:rsidRPr="00C0510C" w:rsidRDefault="000506F9" w:rsidP="005E26E3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6F21A762" w14:textId="26AEC4DE" w:rsidR="000506F9" w:rsidRPr="00C0510C" w:rsidRDefault="000506F9" w:rsidP="005E26E3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91F56AE" w14:textId="77777777" w:rsidR="000506F9" w:rsidRPr="00C0510C" w:rsidRDefault="000506F9" w:rsidP="005E26E3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424D499F" w14:textId="77777777" w:rsidR="000506F9" w:rsidRPr="00C0510C" w:rsidRDefault="000506F9" w:rsidP="005E26E3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2B238077" w14:textId="77777777" w:rsidR="000506F9" w:rsidRPr="00C0510C" w:rsidRDefault="000506F9" w:rsidP="005E26E3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D229657" w14:textId="270CA505" w:rsidR="000506F9" w:rsidRPr="00C0510C" w:rsidRDefault="000506F9" w:rsidP="005E26E3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0506F9" w:rsidRPr="00A51395" w14:paraId="28880A5F" w14:textId="77777777" w:rsidTr="000506F9">
        <w:tc>
          <w:tcPr>
            <w:tcW w:w="3081" w:type="dxa"/>
            <w:shd w:val="clear" w:color="auto" w:fill="auto"/>
            <w:vAlign w:val="bottom"/>
          </w:tcPr>
          <w:p w14:paraId="016A3E25" w14:textId="378433A8" w:rsidR="000506F9" w:rsidRPr="00A51395" w:rsidRDefault="000506F9" w:rsidP="005E26E3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31227982" w14:textId="77777777" w:rsidR="000506F9" w:rsidRPr="00C0510C" w:rsidRDefault="000506F9" w:rsidP="005E26E3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63DEB51B" w14:textId="72047C53" w:rsidR="000506F9" w:rsidRPr="00C0510C" w:rsidRDefault="000506F9" w:rsidP="005E26E3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71D6B854" w14:textId="77777777" w:rsidR="000506F9" w:rsidRPr="00C0510C" w:rsidRDefault="000506F9" w:rsidP="005E26E3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556A6CEB" w14:textId="77777777" w:rsidR="000506F9" w:rsidRPr="00C0510C" w:rsidRDefault="000506F9" w:rsidP="005E26E3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180A31A7" w14:textId="77777777" w:rsidR="000506F9" w:rsidRPr="00C0510C" w:rsidRDefault="000506F9" w:rsidP="005E26E3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56D445D6" w14:textId="0C04324B" w:rsidR="000506F9" w:rsidRPr="00C0510C" w:rsidRDefault="000506F9" w:rsidP="005E26E3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0506F9" w:rsidRPr="00A51395" w14:paraId="3ECE2A7B" w14:textId="77777777" w:rsidTr="000506F9">
        <w:tc>
          <w:tcPr>
            <w:tcW w:w="3081" w:type="dxa"/>
            <w:shd w:val="clear" w:color="auto" w:fill="auto"/>
            <w:vAlign w:val="bottom"/>
          </w:tcPr>
          <w:p w14:paraId="06029A02" w14:textId="35AB2701" w:rsidR="000506F9" w:rsidRPr="00A51395" w:rsidRDefault="000506F9" w:rsidP="00C0510C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11" w:type="dxa"/>
            <w:shd w:val="clear" w:color="auto" w:fill="FAFAFA"/>
          </w:tcPr>
          <w:p w14:paraId="102B875A" w14:textId="5A191866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2CDAFABF" w14:textId="3F25165C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535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67D237D1" w14:textId="44FC73E9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903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06B4433E" w14:textId="6C978FBB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692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610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08AFAFAD" w14:textId="5A8892F2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111" w:type="dxa"/>
            <w:shd w:val="clear" w:color="auto" w:fill="FAFAFA"/>
          </w:tcPr>
          <w:p w14:paraId="0AA6DF38" w14:textId="2A538EE0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747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099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0506F9" w:rsidRPr="00A51395" w14:paraId="7137ABC3" w14:textId="77777777" w:rsidTr="00746D7F">
        <w:tc>
          <w:tcPr>
            <w:tcW w:w="3081" w:type="dxa"/>
            <w:shd w:val="clear" w:color="auto" w:fill="auto"/>
            <w:vAlign w:val="bottom"/>
          </w:tcPr>
          <w:p w14:paraId="064080F0" w14:textId="77777777" w:rsidR="000506F9" w:rsidRPr="00A51395" w:rsidRDefault="000506F9" w:rsidP="00C0510C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A5139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</w:tcPr>
          <w:p w14:paraId="65D0CA2B" w14:textId="1DCAB552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</w:tcPr>
          <w:p w14:paraId="739F18E7" w14:textId="09BC7E19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601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870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</w:tcPr>
          <w:p w14:paraId="398B4C15" w14:textId="31AAB082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810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</w:tcPr>
          <w:p w14:paraId="2FF28657" w14:textId="3B2D9933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789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035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</w:tcPr>
          <w:p w14:paraId="4935FDA5" w14:textId="17F431BB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</w:tcPr>
          <w:p w14:paraId="750F90EC" w14:textId="43BC364B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201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007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0506F9" w:rsidRPr="00A51395" w14:paraId="4A9074F8" w14:textId="77777777" w:rsidTr="00746D7F">
        <w:tc>
          <w:tcPr>
            <w:tcW w:w="3081" w:type="dxa"/>
            <w:shd w:val="clear" w:color="auto" w:fill="auto"/>
            <w:vAlign w:val="bottom"/>
          </w:tcPr>
          <w:p w14:paraId="3C55FD22" w14:textId="77777777" w:rsidR="000506F9" w:rsidRPr="00A51395" w:rsidRDefault="000506F9" w:rsidP="00C0510C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ราคาตามบัญชี - สุทธิ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28F2AA" w14:textId="2D1CD9B4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49DCD1E6" w14:textId="409BD602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933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716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376D4883" w14:textId="6FA9691B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348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801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768388E7" w14:textId="513D1EFF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903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575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634D58E8" w14:textId="727A7120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2A8BA6F3" w14:textId="2CD51A6B" w:rsidR="000506F9" w:rsidRPr="00C0510C" w:rsidRDefault="000506F9" w:rsidP="00C0510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546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0"/>
                <w:szCs w:val="20"/>
                <w:lang w:val="en-GB"/>
              </w:rPr>
              <w:t>092</w:t>
            </w:r>
            <w:r w:rsidRPr="00C051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</w:tbl>
    <w:p w14:paraId="356BCABC" w14:textId="218918E9" w:rsidR="00D14F94" w:rsidRDefault="00D14F94">
      <w:pPr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3FB3096C" w14:textId="59FBBACE" w:rsidR="00290CF9" w:rsidRPr="00671948" w:rsidRDefault="00671948" w:rsidP="00671948">
      <w:pPr>
        <w:tabs>
          <w:tab w:val="left" w:pos="3616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802726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กลุ่มกิจการและบริษัทได้นำที่ดิน อาคาร และอุปกรณ์ จำนวน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38</w:t>
      </w:r>
      <w:r w:rsidRPr="00802726">
        <w:rPr>
          <w:rFonts w:ascii="Browallia New" w:eastAsia="Browallia New" w:hAnsi="Browallia New" w:cs="Browallia New"/>
          <w:sz w:val="24"/>
          <w:szCs w:val="24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45</w:t>
      </w:r>
      <w:r w:rsidRPr="00802726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802726">
        <w:rPr>
          <w:rFonts w:ascii="Browallia New" w:eastAsia="Browallia New" w:hAnsi="Browallia New" w:cs="Browallia New"/>
          <w:sz w:val="24"/>
          <w:szCs w:val="24"/>
          <w:cs/>
        </w:rPr>
        <w:t xml:space="preserve">ล้านบาท และ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29</w:t>
      </w:r>
      <w:r w:rsidRPr="00802726">
        <w:rPr>
          <w:rFonts w:ascii="Browallia New" w:eastAsia="Browallia New" w:hAnsi="Browallia New" w:cs="Browallia New"/>
          <w:sz w:val="24"/>
          <w:szCs w:val="24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29</w:t>
      </w:r>
      <w:r w:rsidRPr="00802726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802726">
        <w:rPr>
          <w:rFonts w:ascii="Browallia New" w:eastAsia="Browallia New" w:hAnsi="Browallia New" w:cs="Browallia New"/>
          <w:sz w:val="24"/>
          <w:szCs w:val="24"/>
          <w:cs/>
        </w:rPr>
        <w:t>บาท</w:t>
      </w:r>
      <w:r w:rsidR="00BF17ED">
        <w:rPr>
          <w:rFonts w:ascii="Browallia New" w:eastAsia="Browallia New" w:hAnsi="Browallia New" w:cs="Browallia New" w:hint="cs"/>
          <w:sz w:val="24"/>
          <w:szCs w:val="24"/>
          <w:cs/>
        </w:rPr>
        <w:t xml:space="preserve"> ตามลำดับ </w:t>
      </w:r>
      <w:r w:rsidR="00BF17ED">
        <w:rPr>
          <w:rFonts w:ascii="Browallia New" w:eastAsia="Browallia New" w:hAnsi="Browallia New" w:cs="Browallia New"/>
          <w:sz w:val="24"/>
          <w:szCs w:val="24"/>
          <w:lang w:val="en-GB"/>
        </w:rPr>
        <w:t>(</w:t>
      </w:r>
      <w:r w:rsidRPr="00802726">
        <w:rPr>
          <w:rFonts w:ascii="Browallia New" w:eastAsia="Browallia New" w:hAnsi="Browallia New" w:cs="Browallia New"/>
          <w:sz w:val="24"/>
          <w:szCs w:val="24"/>
          <w:cs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="00BF17ED">
        <w:rPr>
          <w:rFonts w:ascii="Browallia New" w:eastAsia="Browallia New" w:hAnsi="Browallia New" w:cs="Browallia New"/>
          <w:sz w:val="24"/>
          <w:szCs w:val="24"/>
        </w:rPr>
        <w:t xml:space="preserve">: </w:t>
      </w:r>
      <w:r w:rsidR="00BF17ED">
        <w:rPr>
          <w:rFonts w:ascii="Browallia New" w:eastAsia="Browallia New" w:hAnsi="Browallia New" w:cs="Browallia New" w:hint="cs"/>
          <w:sz w:val="24"/>
          <w:szCs w:val="24"/>
          <w:cs/>
        </w:rPr>
        <w:t>ไ</w:t>
      </w:r>
      <w:r w:rsidRPr="00802726">
        <w:rPr>
          <w:rFonts w:ascii="Browallia New" w:eastAsia="Browallia New" w:hAnsi="Browallia New" w:cs="Browallia New"/>
          <w:sz w:val="24"/>
          <w:szCs w:val="24"/>
          <w:cs/>
        </w:rPr>
        <w:t>ม่มี</w:t>
      </w:r>
      <w:r w:rsidR="00BF17ED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BF17ED">
        <w:rPr>
          <w:rFonts w:ascii="Browallia New" w:eastAsia="Browallia New" w:hAnsi="Browallia New" w:cs="Browallia New" w:hint="cs"/>
          <w:sz w:val="24"/>
          <w:szCs w:val="24"/>
          <w:cs/>
        </w:rPr>
        <w:t>และ</w:t>
      </w:r>
      <w:r w:rsidR="00BF17ED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BF17ED">
        <w:rPr>
          <w:rFonts w:ascii="Browallia New" w:eastAsia="Browallia New" w:hAnsi="Browallia New" w:cs="Browallia New" w:hint="cs"/>
          <w:sz w:val="24"/>
          <w:szCs w:val="24"/>
          <w:cs/>
        </w:rPr>
        <w:t>ไม่มี</w:t>
      </w:r>
      <w:r w:rsidR="00BF17ED">
        <w:rPr>
          <w:rFonts w:ascii="Browallia New" w:eastAsia="Browallia New" w:hAnsi="Browallia New" w:cs="Browallia New"/>
          <w:sz w:val="24"/>
          <w:szCs w:val="24"/>
          <w:lang w:val="en-GB"/>
        </w:rPr>
        <w:t>)</w:t>
      </w:r>
      <w:r>
        <w:rPr>
          <w:rFonts w:ascii="Browallia New" w:eastAsia="Browallia New" w:hAnsi="Browallia New" w:cs="Browallia New" w:hint="cs"/>
          <w:sz w:val="24"/>
          <w:szCs w:val="24"/>
          <w:cs/>
        </w:rPr>
        <w:t xml:space="preserve"> </w:t>
      </w:r>
      <w:r w:rsidRPr="00802726">
        <w:rPr>
          <w:rFonts w:ascii="Browallia New" w:eastAsia="Browallia New" w:hAnsi="Browallia New" w:cs="Browallia New"/>
          <w:sz w:val="24"/>
          <w:szCs w:val="24"/>
          <w:cs/>
        </w:rPr>
        <w:t>ไปใช้ในการค้ำประกันเงินกู้ยืมระยะสั้นและเงินกู้ยืมระยะยาว</w:t>
      </w:r>
    </w:p>
    <w:p w14:paraId="2B31CBB3" w14:textId="30604E32" w:rsidR="00290CF9" w:rsidRDefault="00290CF9">
      <w:pPr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4686AB0" w14:textId="14D1C479" w:rsidR="00290CF9" w:rsidRDefault="00290CF9">
      <w:pPr>
        <w:rPr>
          <w:rFonts w:ascii="Browallia New" w:eastAsia="Arial Unicode MS" w:hAnsi="Browallia New" w:cs="Browallia New"/>
          <w:sz w:val="24"/>
          <w:szCs w:val="24"/>
          <w:lang w:val="en-GB"/>
        </w:rPr>
      </w:pPr>
      <w:r>
        <w:rPr>
          <w:rFonts w:ascii="Browallia New" w:eastAsia="Arial Unicode MS" w:hAnsi="Browallia New" w:cs="Browallia New"/>
          <w:sz w:val="24"/>
          <w:szCs w:val="24"/>
          <w:lang w:val="en-GB"/>
        </w:rPr>
        <w:br w:type="page"/>
      </w:r>
    </w:p>
    <w:tbl>
      <w:tblPr>
        <w:tblW w:w="9786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786"/>
      </w:tblGrid>
      <w:tr w:rsidR="00D14F94" w:rsidRPr="0097301A" w14:paraId="364260A5" w14:textId="77777777" w:rsidTr="00990086">
        <w:trPr>
          <w:trHeight w:val="386"/>
        </w:trPr>
        <w:tc>
          <w:tcPr>
            <w:tcW w:w="9786" w:type="dxa"/>
            <w:shd w:val="clear" w:color="auto" w:fill="FFA543"/>
            <w:vAlign w:val="center"/>
          </w:tcPr>
          <w:p w14:paraId="07A3E986" w14:textId="1B9269CA" w:rsidR="00D14F94" w:rsidRPr="0097301A" w:rsidRDefault="0008282A" w:rsidP="004B5AA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22</w:t>
            </w:r>
            <w:r w:rsidR="00D14F94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14F94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สิทธิการใช้สินทรัพย์</w:t>
            </w:r>
          </w:p>
        </w:tc>
      </w:tr>
    </w:tbl>
    <w:p w14:paraId="490BB622" w14:textId="718E9603" w:rsidR="00D14F94" w:rsidRPr="00D14F94" w:rsidRDefault="0008282A">
      <w:pPr>
        <w:rPr>
          <w:rFonts w:ascii="Browallia New" w:eastAsia="Browallia New" w:hAnsi="Browallia New" w:cs="Browallia New"/>
          <w:b/>
          <w:bCs/>
          <w:color w:val="FFFFFF"/>
          <w:sz w:val="24"/>
          <w:szCs w:val="24"/>
          <w:lang w:val="en-GB"/>
        </w:rPr>
      </w:pPr>
      <w:r w:rsidRPr="0008282A">
        <w:rPr>
          <w:rFonts w:ascii="Browallia New" w:eastAsia="Browallia New" w:hAnsi="Browallia New" w:cs="Browallia New"/>
          <w:b/>
          <w:bCs/>
          <w:color w:val="FFFFFF"/>
          <w:sz w:val="24"/>
          <w:szCs w:val="24"/>
          <w:lang w:val="en-GB"/>
        </w:rPr>
        <w:t>20</w:t>
      </w:r>
      <w:r w:rsidR="00D14F94" w:rsidRPr="0097301A">
        <w:rPr>
          <w:rFonts w:ascii="Browallia New" w:eastAsia="Browallia New" w:hAnsi="Browallia New" w:cs="Browallia New"/>
          <w:b/>
          <w:bCs/>
          <w:color w:val="FFFFFF"/>
          <w:sz w:val="24"/>
          <w:szCs w:val="24"/>
          <w:lang w:val="en-GB"/>
        </w:rPr>
        <w:tab/>
      </w:r>
      <w:r w:rsidR="00D14F94" w:rsidRPr="0097301A">
        <w:rPr>
          <w:rFonts w:ascii="Browallia New" w:eastAsia="Browallia New" w:hAnsi="Browallia New" w:cs="Browallia New"/>
          <w:b/>
          <w:bCs/>
          <w:color w:val="FFFFFF"/>
          <w:sz w:val="24"/>
          <w:szCs w:val="24"/>
          <w:cs/>
          <w:lang w:val="en-GB"/>
        </w:rPr>
        <w:t>ที่ดิน อาคารและอุปกรณ์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9"/>
        <w:gridCol w:w="1552"/>
        <w:gridCol w:w="1552"/>
        <w:gridCol w:w="1554"/>
      </w:tblGrid>
      <w:tr w:rsidR="00D14F94" w:rsidRPr="00D14F94" w14:paraId="57C1F8BB" w14:textId="77777777" w:rsidTr="000877CC">
        <w:trPr>
          <w:trHeight w:val="271"/>
          <w:tblHeader/>
        </w:trPr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</w:tcPr>
          <w:p w14:paraId="59B78DD8" w14:textId="77777777" w:rsidR="00D14F94" w:rsidRPr="00D14F94" w:rsidRDefault="00D14F94" w:rsidP="004B5AAB">
            <w:pPr>
              <w:ind w:left="-101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C96F5B" w14:textId="77777777" w:rsidR="00D14F94" w:rsidRPr="00D14F94" w:rsidRDefault="00D14F94" w:rsidP="004B5AA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14F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14F94" w:rsidRPr="00D14F94" w14:paraId="085649E4" w14:textId="77777777" w:rsidTr="00D14F94">
        <w:trPr>
          <w:trHeight w:val="205"/>
          <w:tblHeader/>
        </w:trPr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</w:tcPr>
          <w:p w14:paraId="477015BE" w14:textId="77777777" w:rsidR="00D14F94" w:rsidRPr="00D14F94" w:rsidRDefault="00D14F94" w:rsidP="004B5AAB">
            <w:pPr>
              <w:ind w:left="-101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FF04DF" w14:textId="61DF721B" w:rsidR="00D14F94" w:rsidRPr="00D14F94" w:rsidRDefault="00D14F94" w:rsidP="004B5AA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14F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5F1393" w14:textId="77777777" w:rsidR="00D14F94" w:rsidRPr="00D14F94" w:rsidRDefault="00D14F94" w:rsidP="004B5AA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14F9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7EC4F2" w14:textId="77777777" w:rsidR="00D14F94" w:rsidRPr="00D14F94" w:rsidRDefault="00D14F94" w:rsidP="004B5AA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14F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14F94" w:rsidRPr="00D14F94" w14:paraId="687003E0" w14:textId="77777777" w:rsidTr="00D14F94">
        <w:trPr>
          <w:trHeight w:val="205"/>
          <w:tblHeader/>
        </w:trPr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</w:tcPr>
          <w:p w14:paraId="715D585D" w14:textId="77777777" w:rsidR="00D14F94" w:rsidRPr="00D14F94" w:rsidRDefault="00D14F94" w:rsidP="004B5AAB">
            <w:pPr>
              <w:ind w:left="-101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13CBE4" w14:textId="77777777" w:rsidR="00D14F94" w:rsidRPr="00D14F94" w:rsidRDefault="00D14F94" w:rsidP="004B5AA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14F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595E86" w14:textId="77777777" w:rsidR="00D14F94" w:rsidRPr="00D14F94" w:rsidRDefault="00D14F94" w:rsidP="004B5AA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14F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8BEF81" w14:textId="77777777" w:rsidR="00D14F94" w:rsidRPr="00D14F94" w:rsidRDefault="00D14F94" w:rsidP="004B5AA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14F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14F94" w:rsidRPr="00D14F94" w14:paraId="2403374E" w14:textId="77777777" w:rsidTr="00D14F94">
        <w:trPr>
          <w:trHeight w:val="140"/>
          <w:tblHeader/>
        </w:trPr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</w:tcPr>
          <w:p w14:paraId="2C518450" w14:textId="77777777" w:rsidR="00D14F94" w:rsidRPr="00D14F94" w:rsidRDefault="00D14F94" w:rsidP="004B5AAB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DC608" w14:textId="77777777" w:rsidR="00D14F94" w:rsidRPr="00D14F94" w:rsidRDefault="00D14F94" w:rsidP="004B5AAB">
            <w:pPr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D845B" w14:textId="77777777" w:rsidR="00D14F94" w:rsidRPr="00D14F94" w:rsidRDefault="00D14F94" w:rsidP="004B5AAB">
            <w:pPr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B4CEE" w14:textId="77777777" w:rsidR="00D14F94" w:rsidRPr="00D14F94" w:rsidRDefault="00D14F94" w:rsidP="004B5AAB">
            <w:pPr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90086" w:rsidRPr="00D14F94" w14:paraId="78432F2E" w14:textId="77777777" w:rsidTr="00D14F94">
        <w:trPr>
          <w:trHeight w:val="205"/>
        </w:trPr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6D73F1" w14:textId="474A0C54" w:rsidR="00990086" w:rsidRPr="00D14F94" w:rsidRDefault="00990086" w:rsidP="00990086">
            <w:pPr>
              <w:ind w:left="-101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14F9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ยอดยกมา ณ วันที่ </w:t>
            </w:r>
            <w:r w:rsidR="0008282A" w:rsidRPr="0008282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Pr="00D14F9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</w:t>
            </w:r>
            <w:r w:rsidRPr="0099008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มกราคม พ.ศ. </w:t>
            </w:r>
            <w:r w:rsidR="0008282A" w:rsidRPr="0008282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2565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5BEC4" w14:textId="18D248FB" w:rsidR="00990086" w:rsidRPr="003452E7" w:rsidRDefault="00990086" w:rsidP="0099008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336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2EED8" w14:textId="3BBD071E" w:rsidR="00990086" w:rsidRPr="003452E7" w:rsidRDefault="00990086" w:rsidP="0099008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722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1A491" w14:textId="1960CEF0" w:rsidR="00990086" w:rsidRPr="003452E7" w:rsidRDefault="00990086" w:rsidP="0099008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90086" w:rsidRPr="00D14F94" w14:paraId="6545B608" w14:textId="77777777" w:rsidTr="00D14F94">
        <w:trPr>
          <w:trHeight w:val="205"/>
        </w:trPr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75F61D" w14:textId="77777777" w:rsidR="00990086" w:rsidRPr="00D14F94" w:rsidRDefault="00990086" w:rsidP="00990086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D14F94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FA0DB" w14:textId="50243D85" w:rsidR="00990086" w:rsidRPr="003452E7" w:rsidRDefault="00990086" w:rsidP="0099008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872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6C858" w14:textId="415BA560" w:rsidR="00990086" w:rsidRPr="003452E7" w:rsidRDefault="00990086" w:rsidP="0099008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0B9D3" w14:textId="0350C6E8" w:rsidR="00990086" w:rsidRPr="003452E7" w:rsidRDefault="00990086" w:rsidP="0099008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872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90086" w:rsidRPr="00D14F94" w14:paraId="54C0F9E8" w14:textId="77777777" w:rsidTr="000877CC">
        <w:trPr>
          <w:trHeight w:val="216"/>
        </w:trPr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</w:tcPr>
          <w:p w14:paraId="58E3901B" w14:textId="77777777" w:rsidR="00990086" w:rsidRPr="00D14F94" w:rsidRDefault="00990086" w:rsidP="00990086">
            <w:pPr>
              <w:ind w:hanging="1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14F94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1C3CB1" w14:textId="5863C501" w:rsidR="00990086" w:rsidRPr="003452E7" w:rsidRDefault="00990086" w:rsidP="0099008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713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B1BEE" w14:textId="43148AAA" w:rsidR="00990086" w:rsidRPr="003452E7" w:rsidRDefault="00990086" w:rsidP="0099008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B6AE6" w14:textId="7DEDB22C" w:rsidR="00990086" w:rsidRPr="003452E7" w:rsidRDefault="00990086" w:rsidP="0099008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90086" w:rsidRPr="00D14F94" w14:paraId="582EABCD" w14:textId="77777777" w:rsidTr="000877CC">
        <w:trPr>
          <w:trHeight w:val="205"/>
        </w:trPr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5F1928" w14:textId="0BD017FF" w:rsidR="00990086" w:rsidRPr="00990086" w:rsidRDefault="00990086" w:rsidP="00990086">
            <w:pPr>
              <w:ind w:left="164" w:hanging="265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990086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มูลค่าตามบัญชีสุทธิ ณ วันที่ </w:t>
            </w:r>
            <w:r w:rsidR="0008282A" w:rsidRPr="0008282A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31</w:t>
            </w:r>
            <w:r w:rsidRPr="00990086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ธันวาคม พ.ศ. </w:t>
            </w:r>
            <w:r w:rsidR="0008282A" w:rsidRPr="0008282A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2565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754E1C1" w14:textId="0479756E" w:rsidR="00990086" w:rsidRPr="003452E7" w:rsidRDefault="00990086" w:rsidP="0099008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4B00F269" w14:textId="114ACA2F" w:rsidR="00990086" w:rsidRPr="003452E7" w:rsidRDefault="00990086" w:rsidP="0099008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7E60872C" w14:textId="65E7D152" w:rsidR="00990086" w:rsidRPr="003452E7" w:rsidRDefault="00990086" w:rsidP="0099008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14F94" w:rsidRPr="00D14F94" w14:paraId="1006CF83" w14:textId="77777777" w:rsidTr="009C7A4D">
        <w:trPr>
          <w:trHeight w:val="205"/>
        </w:trPr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</w:tcPr>
          <w:p w14:paraId="1181CB64" w14:textId="77777777" w:rsidR="00D14F94" w:rsidRPr="00990086" w:rsidRDefault="00D14F94" w:rsidP="004B5AAB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96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3B646EBB" w14:textId="77777777" w:rsidR="00D14F94" w:rsidRPr="003452E7" w:rsidRDefault="00D14F94" w:rsidP="0099008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60E938B9" w14:textId="77777777" w:rsidR="00D14F94" w:rsidRPr="003452E7" w:rsidRDefault="00D14F94" w:rsidP="0099008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6E32056B" w14:textId="77777777" w:rsidR="00D14F94" w:rsidRPr="003452E7" w:rsidRDefault="00D14F94" w:rsidP="0099008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90086" w:rsidRPr="00D14F94" w14:paraId="0A84149F" w14:textId="77777777" w:rsidTr="00D14F94">
        <w:trPr>
          <w:trHeight w:val="205"/>
        </w:trPr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538EF5" w14:textId="69C49D60" w:rsidR="00990086" w:rsidRPr="00990086" w:rsidRDefault="00990086" w:rsidP="00990086">
            <w:pPr>
              <w:ind w:left="-101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99008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ยอดยกมา ณ วันที่ </w:t>
            </w:r>
            <w:r w:rsidR="0008282A" w:rsidRPr="0008282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Pr="0099008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มกราคม พ.ศ. </w:t>
            </w:r>
            <w:r w:rsidR="0008282A" w:rsidRPr="0008282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039F3" w14:textId="41DA3C98" w:rsidR="00990086" w:rsidRPr="003452E7" w:rsidRDefault="00990086" w:rsidP="0099008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91BE53" w14:textId="59BDC753" w:rsidR="00990086" w:rsidRPr="003452E7" w:rsidRDefault="00990086" w:rsidP="0099008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F754E" w14:textId="4846E573" w:rsidR="00990086" w:rsidRPr="003452E7" w:rsidRDefault="00990086" w:rsidP="0099008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90086" w:rsidRPr="00D14F94" w14:paraId="7C2D1E2E" w14:textId="77777777" w:rsidTr="00D14F94">
        <w:trPr>
          <w:trHeight w:val="205"/>
        </w:trPr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6F1769" w14:textId="77777777" w:rsidR="00990086" w:rsidRPr="00D14F94" w:rsidRDefault="00990086" w:rsidP="00990086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D14F94">
              <w:rPr>
                <w:rFonts w:ascii="Browallia New" w:hAnsi="Browallia New" w:cs="Browallia New"/>
                <w:sz w:val="24"/>
                <w:szCs w:val="24"/>
                <w:cs/>
              </w:rPr>
              <w:t>การยกเลิกสัญญา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1DE40" w14:textId="5EB9E3C2" w:rsidR="00990086" w:rsidRPr="003452E7" w:rsidRDefault="00990086" w:rsidP="0099008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656612" w14:textId="59C90AE1" w:rsidR="00990086" w:rsidRPr="003452E7" w:rsidRDefault="00990086" w:rsidP="0099008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97DD4" w14:textId="2D5B9B49" w:rsidR="00990086" w:rsidRPr="003452E7" w:rsidRDefault="00990086" w:rsidP="0099008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90086" w:rsidRPr="00D14F94" w14:paraId="474787E1" w14:textId="77777777" w:rsidTr="000877CC">
        <w:trPr>
          <w:trHeight w:val="216"/>
        </w:trPr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</w:tcPr>
          <w:p w14:paraId="29D86AC8" w14:textId="77777777" w:rsidR="00990086" w:rsidRPr="00D14F94" w:rsidRDefault="00990086" w:rsidP="00990086">
            <w:pPr>
              <w:ind w:hanging="1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14F94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8530D4" w14:textId="743336F1" w:rsidR="00990086" w:rsidRPr="003452E7" w:rsidRDefault="00990086" w:rsidP="0099008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665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2C3C02" w14:textId="17189E44" w:rsidR="00990086" w:rsidRPr="003452E7" w:rsidRDefault="00990086" w:rsidP="0099008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876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06D5DE" w14:textId="1BF392C2" w:rsidR="00990086" w:rsidRPr="003452E7" w:rsidRDefault="00990086" w:rsidP="0099008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90086" w:rsidRPr="00D14F94" w14:paraId="06279EFD" w14:textId="77777777" w:rsidTr="000877CC">
        <w:trPr>
          <w:trHeight w:val="205"/>
        </w:trPr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B0C3F6" w14:textId="2598EAAD" w:rsidR="00990086" w:rsidRPr="00D14F94" w:rsidRDefault="00990086" w:rsidP="00990086">
            <w:pPr>
              <w:ind w:left="164" w:hanging="265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D14F94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มูลค่าตามบัญชีสุทธิ ณ วันที่ </w:t>
            </w:r>
            <w:r w:rsidR="0008282A" w:rsidRPr="0008282A"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>31</w:t>
            </w:r>
            <w:r w:rsidRPr="00D14F94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 </w:t>
            </w:r>
            <w:r w:rsidRPr="00990086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ธันวาคม พ.ศ. </w:t>
            </w:r>
            <w:r w:rsidR="0008282A" w:rsidRPr="0008282A"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5A6D3D" w14:textId="60BD48A3" w:rsidR="00990086" w:rsidRPr="003452E7" w:rsidRDefault="00990086" w:rsidP="0099008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705599" w14:textId="62CE46CD" w:rsidR="00990086" w:rsidRPr="003452E7" w:rsidRDefault="00990086" w:rsidP="0099008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90916C" w14:textId="0A1924C8" w:rsidR="00990086" w:rsidRPr="003452E7" w:rsidRDefault="00990086" w:rsidP="0099008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791A4147" w14:textId="5CE87C36" w:rsidR="00D14F94" w:rsidRPr="00453F50" w:rsidRDefault="00D14F94" w:rsidP="00D14F94">
      <w:pPr>
        <w:spacing w:after="160" w:line="259" w:lineRule="auto"/>
        <w:rPr>
          <w:rFonts w:ascii="Browallia New" w:hAnsi="Browallia New" w:cs="Browallia New"/>
          <w:sz w:val="12"/>
          <w:szCs w:val="12"/>
          <w: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2"/>
        <w:gridCol w:w="1540"/>
        <w:gridCol w:w="1540"/>
        <w:gridCol w:w="1585"/>
      </w:tblGrid>
      <w:tr w:rsidR="00D14F94" w:rsidRPr="00D14F94" w14:paraId="672DE05B" w14:textId="77777777" w:rsidTr="000877CC">
        <w:trPr>
          <w:trHeight w:val="271"/>
        </w:trPr>
        <w:tc>
          <w:tcPr>
            <w:tcW w:w="2607" w:type="pct"/>
            <w:tcBorders>
              <w:top w:val="nil"/>
              <w:left w:val="nil"/>
              <w:bottom w:val="nil"/>
              <w:right w:val="nil"/>
            </w:tcBorders>
          </w:tcPr>
          <w:p w14:paraId="7F4731C8" w14:textId="77777777" w:rsidR="00D14F94" w:rsidRPr="00D14F94" w:rsidRDefault="00D14F94" w:rsidP="004B5AAB">
            <w:pPr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4DC28F" w14:textId="77777777" w:rsidR="00D14F94" w:rsidRPr="00D14F94" w:rsidRDefault="00D14F94" w:rsidP="004B5AA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14F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90086" w:rsidRPr="00D14F94" w14:paraId="3BC353FE" w14:textId="77777777" w:rsidTr="003452E7">
        <w:trPr>
          <w:trHeight w:val="205"/>
        </w:trPr>
        <w:tc>
          <w:tcPr>
            <w:tcW w:w="2607" w:type="pct"/>
            <w:tcBorders>
              <w:top w:val="nil"/>
              <w:left w:val="nil"/>
              <w:bottom w:val="nil"/>
              <w:right w:val="nil"/>
            </w:tcBorders>
          </w:tcPr>
          <w:p w14:paraId="6604FF4A" w14:textId="77777777" w:rsidR="00990086" w:rsidRPr="00D14F94" w:rsidRDefault="00990086" w:rsidP="004B5AAB">
            <w:pPr>
              <w:ind w:left="-101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C299DD" w14:textId="24B97DB4" w:rsidR="00990086" w:rsidRPr="00D14F94" w:rsidRDefault="00990086" w:rsidP="004B5AA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14F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3F0929" w14:textId="77777777" w:rsidR="00990086" w:rsidRPr="00D14F94" w:rsidRDefault="00990086" w:rsidP="004B5AA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14F9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4F56D7" w14:textId="77777777" w:rsidR="00990086" w:rsidRPr="00D14F94" w:rsidRDefault="00990086" w:rsidP="004B5AA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14F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90086" w:rsidRPr="00D14F94" w14:paraId="09F4FF39" w14:textId="77777777" w:rsidTr="003452E7">
        <w:trPr>
          <w:trHeight w:val="205"/>
        </w:trPr>
        <w:tc>
          <w:tcPr>
            <w:tcW w:w="2607" w:type="pct"/>
            <w:tcBorders>
              <w:top w:val="nil"/>
              <w:left w:val="nil"/>
              <w:bottom w:val="nil"/>
              <w:right w:val="nil"/>
            </w:tcBorders>
          </w:tcPr>
          <w:p w14:paraId="4F7A019A" w14:textId="77777777" w:rsidR="00990086" w:rsidRPr="00D14F94" w:rsidRDefault="00990086" w:rsidP="004B5AAB">
            <w:pPr>
              <w:ind w:left="-101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9C51FB" w14:textId="77777777" w:rsidR="00990086" w:rsidRPr="00D14F94" w:rsidRDefault="00990086" w:rsidP="004B5AA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14F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205F33" w14:textId="77777777" w:rsidR="00990086" w:rsidRPr="00D14F94" w:rsidRDefault="00990086" w:rsidP="004B5AA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14F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F0CCFE" w14:textId="77777777" w:rsidR="00990086" w:rsidRPr="00D14F94" w:rsidRDefault="00990086" w:rsidP="004B5AA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14F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90086" w:rsidRPr="00D14F94" w14:paraId="47542304" w14:textId="77777777" w:rsidTr="003452E7">
        <w:trPr>
          <w:trHeight w:val="140"/>
        </w:trPr>
        <w:tc>
          <w:tcPr>
            <w:tcW w:w="2607" w:type="pct"/>
            <w:tcBorders>
              <w:top w:val="nil"/>
              <w:left w:val="nil"/>
              <w:bottom w:val="nil"/>
              <w:right w:val="nil"/>
            </w:tcBorders>
          </w:tcPr>
          <w:p w14:paraId="16EFE41C" w14:textId="77777777" w:rsidR="00990086" w:rsidRPr="00D14F94" w:rsidRDefault="00990086" w:rsidP="004B5AAB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EB4B5" w14:textId="77777777" w:rsidR="00990086" w:rsidRPr="003452E7" w:rsidRDefault="00990086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6916C" w14:textId="77777777" w:rsidR="00990086" w:rsidRPr="003452E7" w:rsidRDefault="00990086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5DE77" w14:textId="77777777" w:rsidR="00990086" w:rsidRPr="003452E7" w:rsidRDefault="00990086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452E7" w:rsidRPr="00D14F94" w14:paraId="46D94C00" w14:textId="77777777" w:rsidTr="003452E7">
        <w:trPr>
          <w:trHeight w:val="205"/>
        </w:trPr>
        <w:tc>
          <w:tcPr>
            <w:tcW w:w="260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D03B9B" w14:textId="24821E4B" w:rsidR="003452E7" w:rsidRPr="00990086" w:rsidRDefault="003452E7" w:rsidP="003452E7">
            <w:pPr>
              <w:ind w:left="-101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99008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ยอดยกมา ณ วันที่ </w:t>
            </w:r>
            <w:r w:rsidR="0008282A" w:rsidRPr="0008282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Pr="0099008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มกราคม</w:t>
            </w:r>
            <w:r w:rsidRPr="00990086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99008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2565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B530C" w14:textId="4778C3AC" w:rsidR="003452E7" w:rsidRPr="003452E7" w:rsidRDefault="003452E7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336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61CE8" w14:textId="26CADCC7" w:rsidR="003452E7" w:rsidRPr="003452E7" w:rsidRDefault="003452E7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FD19D" w14:textId="2A4C2A5E" w:rsidR="003452E7" w:rsidRPr="003452E7" w:rsidRDefault="003452E7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943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452E7" w:rsidRPr="00D14F94" w14:paraId="16AADF56" w14:textId="77777777" w:rsidTr="003452E7">
        <w:trPr>
          <w:trHeight w:val="205"/>
        </w:trPr>
        <w:tc>
          <w:tcPr>
            <w:tcW w:w="260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457F48" w14:textId="77777777" w:rsidR="003452E7" w:rsidRPr="00990086" w:rsidRDefault="003452E7" w:rsidP="003452E7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990086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0BA7C" w14:textId="763F219B" w:rsidR="003452E7" w:rsidRPr="003452E7" w:rsidRDefault="003452E7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CFA58" w14:textId="380C5B2D" w:rsidR="003452E7" w:rsidRPr="003452E7" w:rsidRDefault="00453F50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D04B8" w14:textId="699FB0AA" w:rsidR="003452E7" w:rsidRPr="003452E7" w:rsidRDefault="003452E7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452E7" w:rsidRPr="00D14F94" w14:paraId="0468D0EA" w14:textId="77777777" w:rsidTr="003452E7">
        <w:trPr>
          <w:trHeight w:val="216"/>
        </w:trPr>
        <w:tc>
          <w:tcPr>
            <w:tcW w:w="2607" w:type="pct"/>
            <w:tcBorders>
              <w:top w:val="nil"/>
              <w:left w:val="nil"/>
              <w:bottom w:val="nil"/>
              <w:right w:val="nil"/>
            </w:tcBorders>
          </w:tcPr>
          <w:p w14:paraId="0CC4D8EA" w14:textId="77777777" w:rsidR="003452E7" w:rsidRPr="00990086" w:rsidRDefault="003452E7" w:rsidP="003452E7">
            <w:pPr>
              <w:ind w:hanging="1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086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233CA" w14:textId="0DF4C797" w:rsidR="003452E7" w:rsidRPr="003452E7" w:rsidRDefault="003452E7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999B12" w14:textId="35EB66B1" w:rsidR="003452E7" w:rsidRPr="003452E7" w:rsidRDefault="003452E7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409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DEB23F" w14:textId="58821DAC" w:rsidR="003452E7" w:rsidRPr="003452E7" w:rsidRDefault="003452E7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452E7" w:rsidRPr="00D14F94" w14:paraId="6CCD4494" w14:textId="77777777" w:rsidTr="003452E7">
        <w:trPr>
          <w:trHeight w:val="205"/>
        </w:trPr>
        <w:tc>
          <w:tcPr>
            <w:tcW w:w="260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23530F" w14:textId="5F4576E1" w:rsidR="003452E7" w:rsidRPr="00990086" w:rsidRDefault="003452E7" w:rsidP="003452E7">
            <w:pPr>
              <w:ind w:left="164" w:hanging="270"/>
              <w:rPr>
                <w:rFonts w:ascii="Browallia New" w:hAnsi="Browallia New" w:cs="Browallia New"/>
                <w:sz w:val="24"/>
                <w:szCs w:val="24"/>
              </w:rPr>
            </w:pPr>
            <w:r w:rsidRPr="0099008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มูลค่าตามบัญชีสุทธิ ณ วันที่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99008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99008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2565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364D2E" w14:textId="0BB861A2" w:rsidR="003452E7" w:rsidRPr="003452E7" w:rsidRDefault="003452E7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936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763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68CE2B" w14:textId="259573BE" w:rsidR="003452E7" w:rsidRPr="003452E7" w:rsidRDefault="003452E7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A2FEB" w14:textId="66840F07" w:rsidR="003452E7" w:rsidRPr="003452E7" w:rsidRDefault="003452E7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90086" w:rsidRPr="00D14F94" w14:paraId="119B62FC" w14:textId="77777777" w:rsidTr="009C7A4D">
        <w:trPr>
          <w:trHeight w:val="205"/>
        </w:trPr>
        <w:tc>
          <w:tcPr>
            <w:tcW w:w="2607" w:type="pct"/>
            <w:tcBorders>
              <w:top w:val="nil"/>
              <w:left w:val="nil"/>
              <w:bottom w:val="nil"/>
              <w:right w:val="nil"/>
            </w:tcBorders>
          </w:tcPr>
          <w:p w14:paraId="19CCC56C" w14:textId="77777777" w:rsidR="00990086" w:rsidRPr="00990086" w:rsidRDefault="00990086" w:rsidP="004B5AAB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BE8A30" w14:textId="77777777" w:rsidR="00990086" w:rsidRPr="003452E7" w:rsidRDefault="00990086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18DBF9" w14:textId="77777777" w:rsidR="00990086" w:rsidRPr="003452E7" w:rsidRDefault="00990086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BBAAFC" w14:textId="77777777" w:rsidR="00990086" w:rsidRPr="003452E7" w:rsidRDefault="00990086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452E7" w:rsidRPr="00D14F94" w14:paraId="27D5B033" w14:textId="77777777" w:rsidTr="003452E7">
        <w:trPr>
          <w:trHeight w:val="205"/>
        </w:trPr>
        <w:tc>
          <w:tcPr>
            <w:tcW w:w="260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31246F" w14:textId="73AD33CB" w:rsidR="003452E7" w:rsidRPr="00990086" w:rsidRDefault="003452E7" w:rsidP="003452E7">
            <w:pPr>
              <w:ind w:left="-101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99008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ยอดยกมา ณ วันที่ </w:t>
            </w:r>
            <w:r w:rsidR="0008282A" w:rsidRPr="0008282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Pr="0099008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มกราคม พ.ศ. </w:t>
            </w:r>
            <w:r w:rsidR="0008282A" w:rsidRPr="0008282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4F635C" w14:textId="3F19D649" w:rsidR="003452E7" w:rsidRPr="003452E7" w:rsidRDefault="003452E7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936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763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6653C" w14:textId="453569BF" w:rsidR="003452E7" w:rsidRPr="003452E7" w:rsidRDefault="003452E7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B6833E" w14:textId="2E568788" w:rsidR="003452E7" w:rsidRPr="003452E7" w:rsidRDefault="003452E7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452E7" w:rsidRPr="00D14F94" w14:paraId="645F87A7" w14:textId="77777777" w:rsidTr="003452E7">
        <w:trPr>
          <w:trHeight w:val="216"/>
        </w:trPr>
        <w:tc>
          <w:tcPr>
            <w:tcW w:w="2607" w:type="pct"/>
            <w:tcBorders>
              <w:top w:val="nil"/>
              <w:left w:val="nil"/>
              <w:bottom w:val="nil"/>
              <w:right w:val="nil"/>
            </w:tcBorders>
          </w:tcPr>
          <w:p w14:paraId="3790E06A" w14:textId="77777777" w:rsidR="003452E7" w:rsidRPr="00990086" w:rsidRDefault="003452E7" w:rsidP="003452E7">
            <w:pPr>
              <w:ind w:hanging="1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086">
              <w:rPr>
                <w:rFonts w:ascii="Browallia New" w:hAnsi="Browallia New" w:cs="Browallia New"/>
                <w:sz w:val="24"/>
                <w:szCs w:val="24"/>
                <w:cs/>
              </w:rPr>
              <w:t>การปรับปรุง/การจัดประเภท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FE2078" w14:textId="3D2F2D24" w:rsidR="003452E7" w:rsidRPr="003452E7" w:rsidRDefault="003452E7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590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E43BE" w14:textId="01A9C6F7" w:rsidR="003452E7" w:rsidRPr="003452E7" w:rsidRDefault="003452E7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098C7E" w14:textId="1536FBD8" w:rsidR="003452E7" w:rsidRPr="003452E7" w:rsidRDefault="003452E7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590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452E7" w:rsidRPr="00D14F94" w14:paraId="1CA585C1" w14:textId="77777777" w:rsidTr="003452E7">
        <w:trPr>
          <w:trHeight w:val="216"/>
        </w:trPr>
        <w:tc>
          <w:tcPr>
            <w:tcW w:w="2607" w:type="pct"/>
            <w:tcBorders>
              <w:top w:val="nil"/>
              <w:left w:val="nil"/>
              <w:bottom w:val="nil"/>
              <w:right w:val="nil"/>
            </w:tcBorders>
          </w:tcPr>
          <w:p w14:paraId="3FE3EF41" w14:textId="77777777" w:rsidR="003452E7" w:rsidRPr="00990086" w:rsidRDefault="003452E7" w:rsidP="003452E7">
            <w:pPr>
              <w:ind w:hanging="1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086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5E656F" w14:textId="2E2625E2" w:rsidR="003452E7" w:rsidRPr="003452E7" w:rsidRDefault="003452E7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AC0F46" w14:textId="46B8DED5" w:rsidR="003452E7" w:rsidRPr="003452E7" w:rsidRDefault="003452E7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409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D2F248" w14:textId="44D112F2" w:rsidR="003452E7" w:rsidRPr="003452E7" w:rsidRDefault="003452E7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942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452E7" w:rsidRPr="00D14F94" w14:paraId="11ED8529" w14:textId="77777777" w:rsidTr="003452E7">
        <w:trPr>
          <w:trHeight w:val="205"/>
        </w:trPr>
        <w:tc>
          <w:tcPr>
            <w:tcW w:w="260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090F8A" w14:textId="5E94718C" w:rsidR="003452E7" w:rsidRPr="00990086" w:rsidRDefault="003452E7" w:rsidP="003452E7">
            <w:pPr>
              <w:ind w:left="164" w:hanging="265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990086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มูลค่าตามบัญชีสุทธิ ณ วันที่ </w:t>
            </w:r>
            <w:r w:rsidR="0008282A" w:rsidRPr="0008282A"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>31</w:t>
            </w:r>
            <w:r w:rsidRPr="00990086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 ธันวาคม พ.ศ. </w:t>
            </w:r>
            <w:r w:rsidR="0008282A" w:rsidRPr="0008282A"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A5CD1E" w14:textId="5AF6A19D" w:rsidR="003452E7" w:rsidRPr="003452E7" w:rsidRDefault="003452E7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E24A4A" w14:textId="573D89E1" w:rsidR="003452E7" w:rsidRPr="003452E7" w:rsidRDefault="003452E7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48EE5F" w14:textId="0C2B395C" w:rsidR="003452E7" w:rsidRPr="003452E7" w:rsidRDefault="003452E7" w:rsidP="003452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601A36C8" w14:textId="77777777" w:rsidR="00D14F94" w:rsidRPr="009B7724" w:rsidRDefault="00D14F94" w:rsidP="00D14F94">
      <w:pPr>
        <w:rPr>
          <w:rFonts w:ascii="Browallia New" w:hAnsi="Browallia New" w:cs="Browallia New"/>
          <w:sz w:val="18"/>
          <w:szCs w:val="18"/>
        </w:rPr>
      </w:pPr>
    </w:p>
    <w:p w14:paraId="68B47C08" w14:textId="77777777" w:rsidR="00D14F94" w:rsidRPr="00D14F94" w:rsidRDefault="00D14F94" w:rsidP="00D14F94">
      <w:pPr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D14F94">
        <w:rPr>
          <w:rFonts w:ascii="Browallia New" w:hAnsi="Browallia New" w:cs="Browallia New"/>
          <w:sz w:val="24"/>
          <w:szCs w:val="24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Pr="00D14F94">
        <w:rPr>
          <w:rFonts w:ascii="Browallia New" w:hAnsi="Browallia New" w:cs="Browallia New"/>
          <w:sz w:val="24"/>
          <w:szCs w:val="24"/>
        </w:rPr>
        <w:t xml:space="preserve"> </w:t>
      </w:r>
      <w:r w:rsidRPr="00D14F94">
        <w:rPr>
          <w:rFonts w:ascii="Browallia New" w:hAnsi="Browallia New" w:cs="Browallia New"/>
          <w:sz w:val="24"/>
          <w:szCs w:val="24"/>
          <w:cs/>
        </w:rPr>
        <w:t>และกระแสเงินสดจ่ายทั้งหมดของสัญญาเช่า</w:t>
      </w:r>
    </w:p>
    <w:p w14:paraId="6F0735E4" w14:textId="77777777" w:rsidR="00D14F94" w:rsidRPr="009B7724" w:rsidRDefault="00D14F94" w:rsidP="00D14F94">
      <w:pPr>
        <w:rPr>
          <w:rFonts w:ascii="Browallia New" w:hAnsi="Browallia New" w:cs="Browallia New"/>
          <w:sz w:val="18"/>
          <w:szCs w:val="18"/>
        </w:rPr>
      </w:pPr>
    </w:p>
    <w:tbl>
      <w:tblPr>
        <w:tblW w:w="978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2"/>
        <w:gridCol w:w="1369"/>
        <w:gridCol w:w="1248"/>
        <w:gridCol w:w="1273"/>
        <w:gridCol w:w="1504"/>
      </w:tblGrid>
      <w:tr w:rsidR="00D14F94" w:rsidRPr="00D14F94" w14:paraId="00221F10" w14:textId="77777777" w:rsidTr="0008282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B56C1" w14:textId="77777777" w:rsidR="00D14F94" w:rsidRPr="00D14F94" w:rsidRDefault="00D14F94" w:rsidP="004B5AAB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2BE563" w14:textId="77777777" w:rsidR="00D14F94" w:rsidRPr="00D14F94" w:rsidRDefault="00D14F94" w:rsidP="004B5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14F9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0BAE14" w14:textId="77777777" w:rsidR="00D14F94" w:rsidRPr="00D14F94" w:rsidRDefault="00D14F94" w:rsidP="004B5AA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14F9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14F94" w:rsidRPr="00D14F94" w14:paraId="74B4C0E6" w14:textId="77777777" w:rsidTr="0008282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E66EE" w14:textId="77777777" w:rsidR="00D14F94" w:rsidRPr="00D14F94" w:rsidRDefault="00D14F94" w:rsidP="004B5AAB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8F8232" w14:textId="45BE5656" w:rsidR="00D14F94" w:rsidRPr="00D14F94" w:rsidRDefault="00E15AE3" w:rsidP="004B5A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 xml:space="preserve">. </w:t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826FD5" w14:textId="34D7C3CA" w:rsidR="00D14F94" w:rsidRPr="00D14F94" w:rsidRDefault="00E15AE3" w:rsidP="004B5A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 xml:space="preserve">. </w:t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093D03" w14:textId="5CB43CC7" w:rsidR="00D14F94" w:rsidRPr="00D14F94" w:rsidRDefault="00E15AE3" w:rsidP="004B5A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 xml:space="preserve">. </w:t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764EAB" w14:textId="6D343EA9" w:rsidR="00D14F94" w:rsidRPr="00990086" w:rsidRDefault="00E15AE3" w:rsidP="00990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 xml:space="preserve">. </w:t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2565</w:t>
            </w:r>
          </w:p>
        </w:tc>
      </w:tr>
      <w:tr w:rsidR="00D14F94" w:rsidRPr="00D14F94" w14:paraId="70972FBD" w14:textId="77777777" w:rsidTr="0008282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91C08" w14:textId="77777777" w:rsidR="00D14F94" w:rsidRPr="00D14F94" w:rsidRDefault="00D14F94" w:rsidP="004B5AAB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954F13" w14:textId="77777777" w:rsidR="00D14F94" w:rsidRPr="00D14F94" w:rsidRDefault="00D14F94" w:rsidP="004B5A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14F9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076285" w14:textId="77777777" w:rsidR="00D14F94" w:rsidRPr="00D14F94" w:rsidRDefault="00D14F94" w:rsidP="004B5A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14F9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5B6141" w14:textId="77777777" w:rsidR="00D14F94" w:rsidRPr="00D14F94" w:rsidRDefault="00D14F94" w:rsidP="004B5A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14F9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AEEBC2" w14:textId="77777777" w:rsidR="00D14F94" w:rsidRPr="00D14F94" w:rsidRDefault="00D14F94" w:rsidP="004B5AA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14F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452E7" w:rsidRPr="00D14F94" w14:paraId="6FBED689" w14:textId="77777777" w:rsidTr="0008282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7864C" w14:textId="77777777" w:rsidR="003452E7" w:rsidRPr="00D14F94" w:rsidRDefault="003452E7" w:rsidP="004B5AAB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80E5D" w14:textId="77777777" w:rsidR="003452E7" w:rsidRPr="00D14F94" w:rsidRDefault="003452E7" w:rsidP="004B5A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BF02F" w14:textId="77777777" w:rsidR="003452E7" w:rsidRPr="00D14F94" w:rsidRDefault="003452E7" w:rsidP="004B5A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EA1237" w14:textId="77777777" w:rsidR="003452E7" w:rsidRPr="00D14F94" w:rsidRDefault="003452E7" w:rsidP="004B5A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C9AB56" w14:textId="77777777" w:rsidR="003452E7" w:rsidRPr="00D14F94" w:rsidRDefault="003452E7" w:rsidP="004B5AA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14F94" w:rsidRPr="00D14F94" w14:paraId="6799F954" w14:textId="77777777" w:rsidTr="0008282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F63B0" w14:textId="1AAC2E1E" w:rsidR="00D14F94" w:rsidRPr="00990086" w:rsidRDefault="00A90201" w:rsidP="000877CC">
            <w:pPr>
              <w:ind w:left="-72" w:right="-7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0201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044DC" w14:textId="5D0B071E" w:rsidR="00D14F94" w:rsidRPr="003452E7" w:rsidRDefault="0008282A" w:rsidP="004B5A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808</w:t>
            </w:r>
            <w:r w:rsidR="009B7724" w:rsidRPr="009B77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E7161" w14:textId="184D16F1" w:rsidR="00D14F94" w:rsidRPr="00453F50" w:rsidRDefault="0008282A" w:rsidP="004B5A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675</w:t>
            </w:r>
            <w:r w:rsidR="009B7724" w:rsidRPr="009B772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07EB0" w14:textId="7275ABFF" w:rsidR="00D14F94" w:rsidRPr="00453F50" w:rsidRDefault="0008282A" w:rsidP="004B5A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631</w:t>
            </w:r>
            <w:r w:rsidR="009B7724" w:rsidRPr="009B772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861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907B8" w14:textId="2385865A" w:rsidR="00D14F94" w:rsidRPr="00453F50" w:rsidRDefault="0008282A" w:rsidP="004B5A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398</w:t>
            </w:r>
            <w:r w:rsidR="009B7724" w:rsidRPr="009B772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046</w:t>
            </w:r>
          </w:p>
        </w:tc>
      </w:tr>
      <w:tr w:rsidR="00A90201" w:rsidRPr="00D14F94" w14:paraId="5C9E2EB1" w14:textId="77777777" w:rsidTr="0008282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4EF31" w14:textId="0A2A921C" w:rsidR="00A90201" w:rsidRDefault="00A90201" w:rsidP="00A90201">
            <w:pPr>
              <w:ind w:left="-72" w:right="-7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8CEB0" w14:textId="4E070FC5" w:rsidR="00A90201" w:rsidRPr="003452E7" w:rsidRDefault="0008282A" w:rsidP="00A90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389</w:t>
            </w:r>
            <w:r w:rsidR="00A90201" w:rsidRPr="003452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E365E" w14:textId="4721E023" w:rsidR="00A90201" w:rsidRPr="00453F50" w:rsidRDefault="00A90201" w:rsidP="00A90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3F5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087484" w14:textId="79A0672B" w:rsidR="00A90201" w:rsidRPr="00453F50" w:rsidRDefault="00A90201" w:rsidP="00A90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3F5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AA08D" w14:textId="19A2CF44" w:rsidR="00A90201" w:rsidRPr="00453F50" w:rsidRDefault="00A90201" w:rsidP="00A90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3F5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A90201" w:rsidRPr="00D14F94" w14:paraId="18CDEBBC" w14:textId="77777777" w:rsidTr="0008282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FF0367" w14:textId="77777777" w:rsidR="00A90201" w:rsidRPr="00990086" w:rsidRDefault="00A90201" w:rsidP="00A90201">
            <w:pPr>
              <w:ind w:left="-72" w:right="-75"/>
              <w:rPr>
                <w:rFonts w:ascii="Browallia New" w:hAnsi="Browallia New" w:cs="Browallia New"/>
                <w:sz w:val="24"/>
                <w:szCs w:val="24"/>
              </w:rPr>
            </w:pPr>
            <w:r w:rsidRPr="00990086">
              <w:rPr>
                <w:rFonts w:ascii="Browallia New" w:hAnsi="Browallia New" w:cs="Browallia New"/>
                <w:sz w:val="24"/>
                <w:szCs w:val="24"/>
                <w:cs/>
              </w:rPr>
              <w:t>ค่</w:t>
            </w:r>
            <w:r w:rsidRPr="0099008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251E0" w14:textId="6DC5B6A0" w:rsidR="00A90201" w:rsidRPr="003C3452" w:rsidRDefault="0008282A" w:rsidP="00A90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293</w:t>
            </w:r>
            <w:r w:rsidR="00A90201" w:rsidRPr="003C345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BAE7B" w14:textId="69D4971A" w:rsidR="00A90201" w:rsidRPr="003C3452" w:rsidRDefault="0008282A" w:rsidP="00A90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374</w:t>
            </w:r>
            <w:r w:rsidR="00A90201" w:rsidRPr="003C345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16FAF" w14:textId="5D8F5B29" w:rsidR="00A90201" w:rsidRPr="003452E7" w:rsidRDefault="00A90201" w:rsidP="00A90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685F5" w14:textId="20B23E50" w:rsidR="00A90201" w:rsidRPr="003452E7" w:rsidRDefault="00A90201" w:rsidP="00A90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90201" w:rsidRPr="00D14F94" w14:paraId="4B58AABA" w14:textId="77777777" w:rsidTr="0008282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D95C12" w14:textId="77777777" w:rsidR="00A90201" w:rsidRPr="00990086" w:rsidRDefault="00A90201" w:rsidP="00A90201">
            <w:pPr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  <w:r w:rsidRPr="00990086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DF109" w14:textId="6227CF56" w:rsidR="00A90201" w:rsidRPr="003C3452" w:rsidRDefault="0008282A" w:rsidP="00A90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810</w:t>
            </w:r>
            <w:r w:rsidR="00A90201" w:rsidRPr="003C345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4BF96" w14:textId="46293AA3" w:rsidR="00A90201" w:rsidRPr="003C3452" w:rsidRDefault="0008282A" w:rsidP="00A90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464</w:t>
            </w:r>
            <w:r w:rsidR="00A9020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36A4C1" w14:textId="2D1BB553" w:rsidR="00A90201" w:rsidRPr="003452E7" w:rsidRDefault="00A90201" w:rsidP="00A90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B29A0" w14:textId="3E4317F2" w:rsidR="00A90201" w:rsidRPr="003452E7" w:rsidRDefault="00A90201" w:rsidP="00A90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90201" w:rsidRPr="00D14F94" w14:paraId="0D3EFECE" w14:textId="77777777" w:rsidTr="0008282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9A85FA" w14:textId="77777777" w:rsidR="00A90201" w:rsidRPr="00D14F94" w:rsidRDefault="00A90201" w:rsidP="00A90201">
            <w:pPr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  <w:r w:rsidRPr="00D14F94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128A94" w14:textId="23C6D358" w:rsidR="00A90201" w:rsidRPr="003C3452" w:rsidRDefault="0008282A" w:rsidP="00A90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="00A90201" w:rsidRPr="003C345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B49E6" w14:textId="5BDD1FED" w:rsidR="00A90201" w:rsidRPr="003C3452" w:rsidRDefault="0008282A" w:rsidP="00A90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208</w:t>
            </w:r>
            <w:r w:rsidR="00A90201" w:rsidRPr="003C345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ED964" w14:textId="0887B35E" w:rsidR="00A90201" w:rsidRPr="003452E7" w:rsidRDefault="00A90201" w:rsidP="00A90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6AD30" w14:textId="6BC6BC83" w:rsidR="00A90201" w:rsidRPr="003452E7" w:rsidRDefault="00A90201" w:rsidP="00A90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A90201" w:rsidRPr="0008282A" w14:paraId="2C782382" w14:textId="77777777" w:rsidTr="0008282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CAF2A" w14:textId="77777777" w:rsidR="00A90201" w:rsidRPr="0008282A" w:rsidRDefault="00A90201" w:rsidP="00A90201">
            <w:pPr>
              <w:ind w:left="35" w:hanging="14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8AE6E" w14:textId="4FF14EEC" w:rsidR="00A90201" w:rsidRPr="0008282A" w:rsidRDefault="00A90201" w:rsidP="00A90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8996F" w14:textId="77777777" w:rsidR="00A90201" w:rsidRPr="0008282A" w:rsidRDefault="00A90201" w:rsidP="00A90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23319C" w14:textId="77777777" w:rsidR="00A90201" w:rsidRPr="0008282A" w:rsidRDefault="00A90201" w:rsidP="00A90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2F1EF" w14:textId="77777777" w:rsidR="00A90201" w:rsidRPr="0008282A" w:rsidRDefault="00A90201" w:rsidP="00A90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90201" w:rsidRPr="00D14F94" w14:paraId="2D952F31" w14:textId="77777777" w:rsidTr="0008282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70939" w14:textId="77777777" w:rsidR="00A90201" w:rsidRPr="00D14F94" w:rsidRDefault="00A90201" w:rsidP="00A90201">
            <w:pPr>
              <w:ind w:left="35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14F94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97EC2" w14:textId="1EEDE032" w:rsidR="00A90201" w:rsidRPr="003C3452" w:rsidRDefault="0008282A" w:rsidP="00A90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9B7724" w:rsidRPr="009B772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120</w:t>
            </w:r>
            <w:r w:rsidR="009B7724" w:rsidRPr="009B772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0DB61" w14:textId="33B7AEF7" w:rsidR="00A90201" w:rsidRPr="003C3452" w:rsidRDefault="0008282A" w:rsidP="00A90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A90201" w:rsidRPr="003C345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333</w:t>
            </w:r>
            <w:r w:rsidR="00A90201" w:rsidRPr="003C345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1CD84E" w14:textId="797FEEDC" w:rsidR="00A90201" w:rsidRPr="003452E7" w:rsidRDefault="0008282A" w:rsidP="00A90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B7724" w:rsidRPr="009B772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  <w:r w:rsidR="009B7724" w:rsidRPr="009B772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2E76E" w14:textId="7CEAF870" w:rsidR="00A90201" w:rsidRPr="003452E7" w:rsidRDefault="00A90201" w:rsidP="00A90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  <w:r w:rsidRPr="003452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64625D8B" w14:textId="51631D78" w:rsidR="0008282A" w:rsidRDefault="0008282A">
      <w:pPr>
        <w:rPr>
          <w:rFonts w:ascii="Browallia New" w:hAnsi="Browallia New" w:cs="Browallia New"/>
          <w:sz w:val="18"/>
          <w:szCs w:val="18"/>
          <w:cs/>
        </w:rPr>
      </w:pPr>
    </w:p>
    <w:p w14:paraId="626E5B22" w14:textId="77777777" w:rsidR="0008282A" w:rsidRDefault="0008282A">
      <w:pPr>
        <w:rPr>
          <w:rFonts w:ascii="Browallia New" w:hAnsi="Browallia New" w:cs="Browallia New"/>
          <w:sz w:val="18"/>
          <w:szCs w:val="18"/>
          <w:cs/>
        </w:rPr>
      </w:pPr>
      <w:r>
        <w:rPr>
          <w:rFonts w:ascii="Browallia New" w:hAnsi="Browallia New" w:cs="Browallia New"/>
          <w:sz w:val="18"/>
          <w:szCs w:val="18"/>
          <w:cs/>
        </w:rPr>
        <w:br w:type="page"/>
      </w:r>
    </w:p>
    <w:tbl>
      <w:tblPr>
        <w:tblW w:w="9786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786"/>
      </w:tblGrid>
      <w:tr w:rsidR="00A90201" w:rsidRPr="0097301A" w14:paraId="6FC663ED" w14:textId="77777777" w:rsidTr="00ED4E85">
        <w:trPr>
          <w:trHeight w:val="386"/>
        </w:trPr>
        <w:tc>
          <w:tcPr>
            <w:tcW w:w="9786" w:type="dxa"/>
            <w:shd w:val="clear" w:color="auto" w:fill="FFA543"/>
            <w:vAlign w:val="center"/>
          </w:tcPr>
          <w:p w14:paraId="5CF2F5A3" w14:textId="14DC9288" w:rsidR="00A90201" w:rsidRPr="0097301A" w:rsidRDefault="0008282A" w:rsidP="00A90201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23</w:t>
            </w:r>
            <w:r w:rsidR="00A90201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A90201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สินทรัพย์ไม่มีตัวตน</w:t>
            </w:r>
          </w:p>
        </w:tc>
      </w:tr>
    </w:tbl>
    <w:p w14:paraId="3EC9CF38" w14:textId="5FD4AE2E" w:rsidR="009B57E7" w:rsidRPr="0097301A" w:rsidRDefault="0008282A">
      <w:pPr>
        <w:rPr>
          <w:rFonts w:ascii="Browallia New" w:hAnsi="Browallia New" w:cs="Browallia New"/>
          <w:sz w:val="24"/>
          <w:szCs w:val="24"/>
        </w:rPr>
      </w:pPr>
      <w:r w:rsidRPr="0008282A">
        <w:rPr>
          <w:rFonts w:ascii="Browallia New" w:eastAsia="Browallia New" w:hAnsi="Browallia New" w:cs="Browallia New"/>
          <w:b/>
          <w:bCs/>
          <w:color w:val="FFFFFF"/>
          <w:sz w:val="24"/>
          <w:szCs w:val="24"/>
          <w:lang w:val="en-GB"/>
        </w:rPr>
        <w:t>20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3240"/>
        <w:gridCol w:w="1083"/>
        <w:gridCol w:w="1085"/>
        <w:gridCol w:w="1085"/>
        <w:gridCol w:w="1084"/>
        <w:gridCol w:w="1085"/>
        <w:gridCol w:w="1085"/>
      </w:tblGrid>
      <w:tr w:rsidR="00FF4E87" w:rsidRPr="0097301A" w14:paraId="0CCD183D" w14:textId="77777777" w:rsidTr="009B57E7">
        <w:trPr>
          <w:trHeight w:val="20"/>
        </w:trPr>
        <w:tc>
          <w:tcPr>
            <w:tcW w:w="3240" w:type="dxa"/>
            <w:vAlign w:val="bottom"/>
          </w:tcPr>
          <w:p w14:paraId="7714B2E3" w14:textId="77777777" w:rsidR="00FF4E87" w:rsidRPr="0097301A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000000"/>
            </w:tcBorders>
            <w:vAlign w:val="bottom"/>
          </w:tcPr>
          <w:p w14:paraId="701FABD1" w14:textId="5825F1BE" w:rsidR="00FF4E87" w:rsidRPr="0097301A" w:rsidRDefault="00017BE0" w:rsidP="009B57E7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254" w:type="dxa"/>
            <w:gridSpan w:val="3"/>
            <w:tcBorders>
              <w:top w:val="single" w:sz="4" w:space="0" w:color="000000"/>
            </w:tcBorders>
            <w:vAlign w:val="bottom"/>
          </w:tcPr>
          <w:p w14:paraId="0A0F6CC9" w14:textId="4366ECA8" w:rsidR="00FF4E87" w:rsidRPr="0097301A" w:rsidRDefault="00017BE0" w:rsidP="009B57E7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F4E87" w:rsidRPr="0097301A" w14:paraId="2A2CA67E" w14:textId="77777777" w:rsidTr="009B57E7">
        <w:trPr>
          <w:trHeight w:val="20"/>
        </w:trPr>
        <w:tc>
          <w:tcPr>
            <w:tcW w:w="3240" w:type="dxa"/>
            <w:vAlign w:val="bottom"/>
          </w:tcPr>
          <w:p w14:paraId="33279EFF" w14:textId="77777777" w:rsidR="00FF4E87" w:rsidRPr="0097301A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83" w:type="dxa"/>
            <w:tcBorders>
              <w:top w:val="single" w:sz="4" w:space="0" w:color="000000"/>
            </w:tcBorders>
            <w:vAlign w:val="bottom"/>
          </w:tcPr>
          <w:p w14:paraId="120B7761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085" w:type="dxa"/>
            <w:tcBorders>
              <w:top w:val="single" w:sz="4" w:space="0" w:color="000000"/>
            </w:tcBorders>
            <w:vAlign w:val="bottom"/>
          </w:tcPr>
          <w:p w14:paraId="440ECB7F" w14:textId="1EA2BA5D" w:rsidR="0055350D" w:rsidRDefault="00FF4E87" w:rsidP="009B5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</w:t>
            </w:r>
          </w:p>
          <w:p w14:paraId="63D45301" w14:textId="33AE3C93" w:rsidR="0055350D" w:rsidRDefault="0055350D" w:rsidP="009B5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คอมพิวเตอร์</w:t>
            </w:r>
          </w:p>
          <w:p w14:paraId="5CEF7670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085" w:type="dxa"/>
            <w:tcBorders>
              <w:top w:val="single" w:sz="4" w:space="0" w:color="000000"/>
            </w:tcBorders>
            <w:vAlign w:val="bottom"/>
          </w:tcPr>
          <w:p w14:paraId="699F9B59" w14:textId="77777777" w:rsidR="00FF4E87" w:rsidRPr="0097301A" w:rsidRDefault="00FF4E87" w:rsidP="009B5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B179E6B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000000"/>
            </w:tcBorders>
            <w:vAlign w:val="bottom"/>
          </w:tcPr>
          <w:p w14:paraId="442536BA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085" w:type="dxa"/>
            <w:tcBorders>
              <w:top w:val="single" w:sz="4" w:space="0" w:color="000000"/>
            </w:tcBorders>
            <w:vAlign w:val="bottom"/>
          </w:tcPr>
          <w:p w14:paraId="51CCB6D4" w14:textId="77777777" w:rsidR="0055350D" w:rsidRDefault="0055350D" w:rsidP="00553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</w:t>
            </w:r>
          </w:p>
          <w:p w14:paraId="358ECA58" w14:textId="77777777" w:rsidR="0055350D" w:rsidRDefault="0055350D" w:rsidP="00553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คอมพิวเตอร์</w:t>
            </w:r>
          </w:p>
          <w:p w14:paraId="7EED2990" w14:textId="41F557F4" w:rsidR="00FF4E87" w:rsidRPr="0097301A" w:rsidRDefault="0055350D" w:rsidP="00553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085" w:type="dxa"/>
            <w:tcBorders>
              <w:top w:val="single" w:sz="4" w:space="0" w:color="000000"/>
            </w:tcBorders>
            <w:vAlign w:val="bottom"/>
          </w:tcPr>
          <w:p w14:paraId="62B15ED3" w14:textId="600A1C51" w:rsidR="00FF4E87" w:rsidRPr="0097301A" w:rsidRDefault="00FF4E87" w:rsidP="009B5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98FBC03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F4E87" w:rsidRPr="0097301A" w14:paraId="39DF6E03" w14:textId="77777777" w:rsidTr="009B57E7">
        <w:tc>
          <w:tcPr>
            <w:tcW w:w="3240" w:type="dxa"/>
            <w:vAlign w:val="bottom"/>
          </w:tcPr>
          <w:p w14:paraId="0DFBFCBA" w14:textId="77777777" w:rsidR="00FF4E87" w:rsidRPr="0097301A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83" w:type="dxa"/>
            <w:tcBorders>
              <w:bottom w:val="single" w:sz="4" w:space="0" w:color="000000"/>
            </w:tcBorders>
            <w:vAlign w:val="bottom"/>
          </w:tcPr>
          <w:p w14:paraId="171B33F4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vAlign w:val="bottom"/>
          </w:tcPr>
          <w:p w14:paraId="09A4DCF4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vAlign w:val="bottom"/>
          </w:tcPr>
          <w:p w14:paraId="14BD30CB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  <w:vAlign w:val="bottom"/>
          </w:tcPr>
          <w:p w14:paraId="39059F68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vAlign w:val="bottom"/>
          </w:tcPr>
          <w:p w14:paraId="6C56CEF9" w14:textId="22AE3D36" w:rsidR="00FF4E87" w:rsidRPr="0097301A" w:rsidRDefault="00FF4E87" w:rsidP="009B5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vAlign w:val="bottom"/>
          </w:tcPr>
          <w:p w14:paraId="27C13372" w14:textId="6B6066DB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F4E87" w:rsidRPr="0097301A" w14:paraId="5786A232" w14:textId="77777777" w:rsidTr="009B57E7">
        <w:tc>
          <w:tcPr>
            <w:tcW w:w="3240" w:type="dxa"/>
            <w:shd w:val="clear" w:color="auto" w:fill="auto"/>
            <w:vAlign w:val="bottom"/>
          </w:tcPr>
          <w:p w14:paraId="4B8C3B83" w14:textId="77777777" w:rsidR="00FF4E87" w:rsidRPr="0097301A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8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D3E2EF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B5DC91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DB762C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1516B79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206C6A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94D39B" w14:textId="594F2A8E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highlight w:val="yellow"/>
              </w:rPr>
            </w:pPr>
          </w:p>
        </w:tc>
      </w:tr>
      <w:tr w:rsidR="00FF4E87" w:rsidRPr="0097301A" w14:paraId="24A6A256" w14:textId="77777777" w:rsidTr="009B57E7">
        <w:tc>
          <w:tcPr>
            <w:tcW w:w="3240" w:type="dxa"/>
            <w:shd w:val="clear" w:color="auto" w:fill="auto"/>
            <w:vAlign w:val="bottom"/>
          </w:tcPr>
          <w:p w14:paraId="63093D8A" w14:textId="391E2C86" w:rsidR="00FF4E87" w:rsidRPr="0097301A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highlight w:val="yellow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="00B23364"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48ACE1E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C123FD3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3273CEC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358F737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DFEB956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710A56B" w14:textId="6FEC0EBF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highlight w:val="yellow"/>
              </w:rPr>
            </w:pPr>
          </w:p>
        </w:tc>
      </w:tr>
      <w:tr w:rsidR="00ED2BC2" w:rsidRPr="0097301A" w14:paraId="6A599CE7" w14:textId="77777777" w:rsidTr="005951E4">
        <w:tc>
          <w:tcPr>
            <w:tcW w:w="3240" w:type="dxa"/>
            <w:shd w:val="clear" w:color="auto" w:fill="auto"/>
            <w:vAlign w:val="bottom"/>
          </w:tcPr>
          <w:p w14:paraId="4FDA705B" w14:textId="789ED352" w:rsidR="00ED2BC2" w:rsidRPr="0097301A" w:rsidRDefault="00ED2BC2" w:rsidP="00ED2BC2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3" w:type="dxa"/>
            <w:shd w:val="clear" w:color="auto" w:fill="auto"/>
          </w:tcPr>
          <w:p w14:paraId="0A1520EA" w14:textId="5698CC3E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D2BC2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="00ED2BC2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</w:p>
        </w:tc>
        <w:tc>
          <w:tcPr>
            <w:tcW w:w="1085" w:type="dxa"/>
            <w:shd w:val="clear" w:color="auto" w:fill="auto"/>
          </w:tcPr>
          <w:p w14:paraId="679C59EB" w14:textId="596F8044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D2BC2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="00ED2BC2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</w:p>
        </w:tc>
        <w:tc>
          <w:tcPr>
            <w:tcW w:w="1085" w:type="dxa"/>
            <w:shd w:val="clear" w:color="auto" w:fill="auto"/>
          </w:tcPr>
          <w:p w14:paraId="74326CF3" w14:textId="638F78DD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ED2BC2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="00ED2BC2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</w:p>
        </w:tc>
        <w:tc>
          <w:tcPr>
            <w:tcW w:w="1084" w:type="dxa"/>
            <w:shd w:val="clear" w:color="auto" w:fill="auto"/>
          </w:tcPr>
          <w:p w14:paraId="4D8AABA6" w14:textId="4908F401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D2BC2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  <w:r w:rsidR="00ED2BC2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</w:p>
        </w:tc>
        <w:tc>
          <w:tcPr>
            <w:tcW w:w="1085" w:type="dxa"/>
            <w:shd w:val="clear" w:color="auto" w:fill="auto"/>
          </w:tcPr>
          <w:p w14:paraId="7E2C57BA" w14:textId="4F114824" w:rsidR="00ED2BC2" w:rsidRPr="0097301A" w:rsidRDefault="0008282A" w:rsidP="00ED2B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D2BC2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="00ED2BC2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</w:p>
        </w:tc>
        <w:tc>
          <w:tcPr>
            <w:tcW w:w="1085" w:type="dxa"/>
            <w:shd w:val="clear" w:color="auto" w:fill="auto"/>
          </w:tcPr>
          <w:p w14:paraId="5BE7E56E" w14:textId="398FDE4D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D2BC2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441</w:t>
            </w:r>
            <w:r w:rsidR="00ED2BC2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</w:p>
        </w:tc>
      </w:tr>
      <w:tr w:rsidR="00ED2BC2" w:rsidRPr="0097301A" w14:paraId="6E71C389" w14:textId="77777777" w:rsidTr="005951E4">
        <w:tc>
          <w:tcPr>
            <w:tcW w:w="3240" w:type="dxa"/>
            <w:shd w:val="clear" w:color="auto" w:fill="auto"/>
            <w:vAlign w:val="bottom"/>
          </w:tcPr>
          <w:p w14:paraId="0AE531FF" w14:textId="43F2F1B8" w:rsidR="00ED2BC2" w:rsidRPr="0097301A" w:rsidRDefault="00ED2BC2" w:rsidP="00ED2BC2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  <w:shd w:val="clear" w:color="auto" w:fill="auto"/>
          </w:tcPr>
          <w:p w14:paraId="15BBC294" w14:textId="34763A4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5F24716B" w14:textId="08966DC0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142004EB" w14:textId="2D01011F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  <w:shd w:val="clear" w:color="auto" w:fill="auto"/>
          </w:tcPr>
          <w:p w14:paraId="2B696631" w14:textId="5B6247E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3E5724A1" w14:textId="228D7699" w:rsidR="00ED2BC2" w:rsidRPr="0097301A" w:rsidRDefault="00ED2BC2" w:rsidP="00ED2B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05822FD5" w14:textId="4E70409B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D2BC2" w:rsidRPr="0097301A" w14:paraId="42E64909" w14:textId="77777777" w:rsidTr="005951E4">
        <w:tc>
          <w:tcPr>
            <w:tcW w:w="3240" w:type="dxa"/>
            <w:shd w:val="clear" w:color="auto" w:fill="auto"/>
            <w:vAlign w:val="bottom"/>
          </w:tcPr>
          <w:p w14:paraId="1D6751B6" w14:textId="7E2EB5E4" w:rsidR="00ED2BC2" w:rsidRPr="0097301A" w:rsidRDefault="00ED2BC2" w:rsidP="00ED2BC2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highlight w:val="yellow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0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FB67F2C" w14:textId="55CE4362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  <w:r w:rsidR="00ED2BC2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7397C79" w14:textId="65E63944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D2BC2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="00ED2BC2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368FE5B" w14:textId="2A4E729B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D2BC2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="00ED2BC2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899</w:t>
            </w:r>
          </w:p>
        </w:tc>
        <w:tc>
          <w:tcPr>
            <w:tcW w:w="10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F2BF13" w14:textId="02548491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="00ED2BC2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2DFA83" w14:textId="68C76A0D" w:rsidR="00ED2BC2" w:rsidRPr="0097301A" w:rsidRDefault="0008282A" w:rsidP="00ED2B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D2BC2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="00ED2BC2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49929D2" w14:textId="38E06D7C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D2BC2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  <w:r w:rsidR="00ED2BC2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</w:p>
        </w:tc>
      </w:tr>
      <w:tr w:rsidR="00ED2BC2" w:rsidRPr="0097301A" w14:paraId="4EF852BC" w14:textId="77777777" w:rsidTr="009B57E7">
        <w:tc>
          <w:tcPr>
            <w:tcW w:w="3240" w:type="dxa"/>
            <w:shd w:val="clear" w:color="auto" w:fill="auto"/>
            <w:vAlign w:val="bottom"/>
          </w:tcPr>
          <w:p w14:paraId="178CBFC1" w14:textId="77777777" w:rsidR="00ED2BC2" w:rsidRPr="0097301A" w:rsidRDefault="00ED2BC2" w:rsidP="00ED2BC2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8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A50EA8" w14:textId="7777777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2FF7B6" w14:textId="7777777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3EA8D5" w14:textId="7777777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DFB132" w14:textId="7777777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0B86D6" w14:textId="7777777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9D9F63" w14:textId="7CF03AC5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</w:p>
        </w:tc>
      </w:tr>
      <w:tr w:rsidR="00ED2BC2" w:rsidRPr="0097301A" w14:paraId="668A0F37" w14:textId="77777777" w:rsidTr="009B57E7">
        <w:tc>
          <w:tcPr>
            <w:tcW w:w="3240" w:type="dxa"/>
            <w:vAlign w:val="bottom"/>
          </w:tcPr>
          <w:p w14:paraId="278AD1DC" w14:textId="6FB2EB5C" w:rsidR="00ED2BC2" w:rsidRPr="0097301A" w:rsidRDefault="00ED2BC2" w:rsidP="00ED2BC2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3A1BD6A" w14:textId="7777777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EEC52D7" w14:textId="7777777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B32D8F3" w14:textId="7777777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8B9A9C2" w14:textId="7777777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7CF8C21" w14:textId="7777777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5B25C41" w14:textId="00408F8C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ED2BC2" w:rsidRPr="0097301A" w14:paraId="183C45C6" w14:textId="77777777" w:rsidTr="00D73552">
        <w:tc>
          <w:tcPr>
            <w:tcW w:w="3240" w:type="dxa"/>
            <w:vAlign w:val="bottom"/>
          </w:tcPr>
          <w:p w14:paraId="27CA2B6F" w14:textId="4E6BF5D5" w:rsidR="00ED2BC2" w:rsidRPr="0097301A" w:rsidRDefault="00ED2BC2" w:rsidP="00ED2BC2">
            <w:pPr>
              <w:ind w:left="-10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083" w:type="dxa"/>
            <w:shd w:val="clear" w:color="auto" w:fill="auto"/>
          </w:tcPr>
          <w:p w14:paraId="11F11685" w14:textId="2C7C8178" w:rsidR="00ED2BC2" w:rsidRPr="0097301A" w:rsidRDefault="0008282A" w:rsidP="00ED2B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668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969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</w:tcPr>
          <w:p w14:paraId="68F9B3F2" w14:textId="34367BF7" w:rsidR="00ED2BC2" w:rsidRPr="0097301A" w:rsidRDefault="0008282A" w:rsidP="00ED2B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992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930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</w:tcPr>
          <w:p w14:paraId="4E793DA1" w14:textId="3B67D60E" w:rsidR="00ED2BC2" w:rsidRPr="0097301A" w:rsidRDefault="0008282A" w:rsidP="00ED2B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661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899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4" w:type="dxa"/>
            <w:shd w:val="clear" w:color="auto" w:fill="auto"/>
          </w:tcPr>
          <w:p w14:paraId="1C3E26DA" w14:textId="1F8DC015" w:rsidR="00ED2BC2" w:rsidRPr="0097301A" w:rsidRDefault="0008282A" w:rsidP="00ED2B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546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</w:tcPr>
          <w:p w14:paraId="1765391D" w14:textId="4E76F681" w:rsidR="00ED2BC2" w:rsidRPr="0097301A" w:rsidRDefault="0008282A" w:rsidP="00ED2B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992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930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</w:tcPr>
          <w:p w14:paraId="214CBEB1" w14:textId="36444078" w:rsidR="00ED2BC2" w:rsidRPr="0097301A" w:rsidRDefault="0008282A" w:rsidP="00ED2B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090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476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D2BC2" w:rsidRPr="0097301A" w14:paraId="30F32EB8" w14:textId="77777777" w:rsidTr="00D73552">
        <w:tc>
          <w:tcPr>
            <w:tcW w:w="3240" w:type="dxa"/>
            <w:vAlign w:val="bottom"/>
          </w:tcPr>
          <w:p w14:paraId="59769682" w14:textId="248BDDBE" w:rsidR="00ED2BC2" w:rsidRPr="0097301A" w:rsidRDefault="00ED2BC2" w:rsidP="00ED2BC2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1083" w:type="dxa"/>
            <w:shd w:val="clear" w:color="auto" w:fill="auto"/>
          </w:tcPr>
          <w:p w14:paraId="3578D7C9" w14:textId="112274AD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252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</w:tcPr>
          <w:p w14:paraId="77FB1CB2" w14:textId="02168E01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180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</w:tcPr>
          <w:p w14:paraId="7788E155" w14:textId="050FE6D6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432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4" w:type="dxa"/>
            <w:shd w:val="clear" w:color="auto" w:fill="auto"/>
          </w:tcPr>
          <w:p w14:paraId="59395FB5" w14:textId="2569E09E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252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</w:tcPr>
          <w:p w14:paraId="2749B6BA" w14:textId="142ED60F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180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</w:tcPr>
          <w:p w14:paraId="091976E7" w14:textId="71504C76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432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D2BC2" w:rsidRPr="0097301A" w14:paraId="0202FB2B" w14:textId="77777777" w:rsidTr="00D73552">
        <w:tc>
          <w:tcPr>
            <w:tcW w:w="3240" w:type="dxa"/>
            <w:vAlign w:val="bottom"/>
          </w:tcPr>
          <w:p w14:paraId="7C542886" w14:textId="22DC6A81" w:rsidR="00ED2BC2" w:rsidRPr="0097301A" w:rsidRDefault="00ED2BC2" w:rsidP="00ED2BC2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การโอนเข้า </w:t>
            </w:r>
            <w:r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ออก</w:t>
            </w:r>
            <w:r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3" w:type="dxa"/>
            <w:shd w:val="clear" w:color="auto" w:fill="auto"/>
          </w:tcPr>
          <w:p w14:paraId="43A39B29" w14:textId="44F39575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812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930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</w:tcPr>
          <w:p w14:paraId="76843EBF" w14:textId="1AAB9BBF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5" w:type="dxa"/>
            <w:shd w:val="clear" w:color="auto" w:fill="auto"/>
          </w:tcPr>
          <w:p w14:paraId="4A6810D5" w14:textId="42C13EFC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4" w:type="dxa"/>
            <w:shd w:val="clear" w:color="auto" w:fill="auto"/>
          </w:tcPr>
          <w:p w14:paraId="155AA781" w14:textId="65CA0773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812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930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</w:tcPr>
          <w:p w14:paraId="118203E1" w14:textId="3CC8E7B8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5" w:type="dxa"/>
            <w:shd w:val="clear" w:color="auto" w:fill="auto"/>
          </w:tcPr>
          <w:p w14:paraId="51D8B776" w14:textId="1E00E92D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ED2BC2" w:rsidRPr="0097301A" w14:paraId="4FBB9B73" w14:textId="77777777" w:rsidTr="00D73552">
        <w:tc>
          <w:tcPr>
            <w:tcW w:w="3240" w:type="dxa"/>
            <w:vAlign w:val="bottom"/>
          </w:tcPr>
          <w:p w14:paraId="476A572B" w14:textId="56863DEB" w:rsidR="00ED2BC2" w:rsidRPr="0097301A" w:rsidRDefault="00ED2BC2" w:rsidP="00ED2BC2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ค่าตัดจำหน่าย 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  <w:shd w:val="clear" w:color="auto" w:fill="auto"/>
          </w:tcPr>
          <w:p w14:paraId="559EEF74" w14:textId="5E37E578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4D551606" w14:textId="679B98DB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543AB8B3" w14:textId="23DCA23D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  <w:shd w:val="clear" w:color="auto" w:fill="auto"/>
          </w:tcPr>
          <w:p w14:paraId="6BCC80AB" w14:textId="1BCA3CE1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263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068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595E2FC9" w14:textId="161F7D3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1F711191" w14:textId="44AF3638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263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068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ED2BC2" w:rsidRPr="0097301A" w14:paraId="4E975B89" w14:textId="77777777" w:rsidTr="00D73552">
        <w:tc>
          <w:tcPr>
            <w:tcW w:w="3240" w:type="dxa"/>
            <w:vAlign w:val="bottom"/>
          </w:tcPr>
          <w:p w14:paraId="6B477852" w14:textId="1DCB1A07" w:rsidR="00ED2BC2" w:rsidRPr="0097301A" w:rsidRDefault="00ED2BC2" w:rsidP="00ED2BC2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0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DFD10F" w14:textId="48742AC7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042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757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863FC40" w14:textId="6321DF22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360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D0E7E2" w14:textId="4479D9EF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402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757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F5CB1A0" w14:textId="2DCCB395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899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408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225673B" w14:textId="54ABB45B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360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2172FF4" w14:textId="51DD4765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259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408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D2BC2" w:rsidRPr="0097301A" w14:paraId="7C7BAB9B" w14:textId="77777777" w:rsidTr="009B57E7">
        <w:tc>
          <w:tcPr>
            <w:tcW w:w="3240" w:type="dxa"/>
            <w:vAlign w:val="bottom"/>
          </w:tcPr>
          <w:p w14:paraId="1F9F83F2" w14:textId="77777777" w:rsidR="00ED2BC2" w:rsidRPr="0097301A" w:rsidRDefault="00ED2BC2" w:rsidP="00ED2BC2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9597FB" w14:textId="7777777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F45373" w14:textId="7777777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321F65" w14:textId="7777777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EB3D82" w14:textId="7777777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7A2B35" w14:textId="7777777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AA37992" w14:textId="0FF6006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ED2BC2" w:rsidRPr="0097301A" w14:paraId="46CA8BE5" w14:textId="77777777" w:rsidTr="009B57E7">
        <w:tc>
          <w:tcPr>
            <w:tcW w:w="3240" w:type="dxa"/>
            <w:vAlign w:val="bottom"/>
          </w:tcPr>
          <w:p w14:paraId="2F7343C8" w14:textId="7079E03A" w:rsidR="00ED2BC2" w:rsidRPr="0097301A" w:rsidRDefault="00ED2BC2" w:rsidP="00ED2BC2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3FC2DD7" w14:textId="7777777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C77774F" w14:textId="7777777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E28E23E" w14:textId="7777777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17C6ED8" w14:textId="7777777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6DFED9D" w14:textId="7777777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DB513EF" w14:textId="48D88E82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ED2BC2" w:rsidRPr="0097301A" w14:paraId="17EEEC70" w14:textId="77777777" w:rsidTr="00D73552">
        <w:tc>
          <w:tcPr>
            <w:tcW w:w="3240" w:type="dxa"/>
            <w:vAlign w:val="bottom"/>
          </w:tcPr>
          <w:p w14:paraId="6365ADE3" w14:textId="77777777" w:rsidR="00ED2BC2" w:rsidRPr="0097301A" w:rsidRDefault="00ED2BC2" w:rsidP="00ED2BC2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bookmarkStart w:id="57" w:name="OLE_LINK55"/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3" w:type="dxa"/>
            <w:shd w:val="clear" w:color="auto" w:fill="auto"/>
          </w:tcPr>
          <w:p w14:paraId="4ECCCFF4" w14:textId="231BB31F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799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288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</w:tcPr>
          <w:p w14:paraId="2252B276" w14:textId="0120BF10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360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</w:tcPr>
          <w:p w14:paraId="59952525" w14:textId="162A334A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159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288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4" w:type="dxa"/>
            <w:shd w:val="clear" w:color="auto" w:fill="auto"/>
          </w:tcPr>
          <w:p w14:paraId="49BED2D5" w14:textId="324C8645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ED2BC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513</w:t>
            </w:r>
            <w:r w:rsidR="00ED2BC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770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</w:tcPr>
          <w:p w14:paraId="1838BA82" w14:textId="3C2E69A3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360</w:t>
            </w:r>
            <w:r w:rsidR="00ED2BC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</w:tcPr>
          <w:p w14:paraId="38AB1FC7" w14:textId="7809A12F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873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770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D2BC2" w:rsidRPr="0097301A" w14:paraId="01210EF8" w14:textId="77777777" w:rsidTr="00D73552">
        <w:tc>
          <w:tcPr>
            <w:tcW w:w="3240" w:type="dxa"/>
            <w:vAlign w:val="bottom"/>
          </w:tcPr>
          <w:p w14:paraId="43F141AE" w14:textId="77777777" w:rsidR="00ED2BC2" w:rsidRPr="0097301A" w:rsidRDefault="00ED2BC2" w:rsidP="00ED2BC2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  <w:shd w:val="clear" w:color="auto" w:fill="auto"/>
          </w:tcPr>
          <w:p w14:paraId="19718482" w14:textId="2A87004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32F52FF7" w14:textId="4F112F29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033DEE2D" w14:textId="7C5A771E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  <w:shd w:val="clear" w:color="auto" w:fill="auto"/>
          </w:tcPr>
          <w:p w14:paraId="79E6E6D9" w14:textId="5E5BDC5E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614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68B3A91F" w14:textId="4FBD615D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2A32FD02" w14:textId="19143FD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614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ED2BC2" w:rsidRPr="0097301A" w14:paraId="51DC11FB" w14:textId="77777777" w:rsidTr="00D73552">
        <w:tc>
          <w:tcPr>
            <w:tcW w:w="3240" w:type="dxa"/>
            <w:vAlign w:val="bottom"/>
          </w:tcPr>
          <w:p w14:paraId="6C480061" w14:textId="77777777" w:rsidR="00ED2BC2" w:rsidRPr="0097301A" w:rsidRDefault="00ED2BC2" w:rsidP="00ED2BC2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0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1438399" w14:textId="31806A63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042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757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61C5B6D" w14:textId="4C73BCA2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360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EC2C13" w14:textId="34CAF9B2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402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757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63E00C" w14:textId="3E6735AE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D2BC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899</w:t>
            </w:r>
            <w:r w:rsidR="00ED2BC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408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B455227" w14:textId="37A12D61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360</w:t>
            </w:r>
            <w:r w:rsidR="00ED2BC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D96EBAC" w14:textId="799650E5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259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408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bookmarkEnd w:id="57"/>
      <w:tr w:rsidR="00ED2BC2" w:rsidRPr="0097301A" w14:paraId="60CC8AFC" w14:textId="77777777" w:rsidTr="00DB1715">
        <w:tc>
          <w:tcPr>
            <w:tcW w:w="3240" w:type="dxa"/>
            <w:shd w:val="clear" w:color="auto" w:fill="auto"/>
            <w:vAlign w:val="bottom"/>
          </w:tcPr>
          <w:p w14:paraId="37843789" w14:textId="77777777" w:rsidR="00ED2BC2" w:rsidRPr="0097301A" w:rsidRDefault="00ED2BC2" w:rsidP="00ED2BC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3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653587C" w14:textId="77777777" w:rsidR="00ED2BC2" w:rsidRPr="0097301A" w:rsidRDefault="00ED2BC2" w:rsidP="00ED2B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6768575" w14:textId="77777777" w:rsidR="00ED2BC2" w:rsidRPr="0097301A" w:rsidRDefault="00ED2BC2" w:rsidP="00ED2B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BEAAF60" w14:textId="77777777" w:rsidR="00ED2BC2" w:rsidRPr="0097301A" w:rsidRDefault="00ED2BC2" w:rsidP="00ED2B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556AF7E" w14:textId="77777777" w:rsidR="00ED2BC2" w:rsidRPr="0097301A" w:rsidRDefault="00ED2BC2" w:rsidP="00ED2B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99768C3" w14:textId="77777777" w:rsidR="00ED2BC2" w:rsidRPr="0097301A" w:rsidRDefault="00ED2BC2" w:rsidP="00ED2B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9AE192" w14:textId="77777777" w:rsidR="00ED2BC2" w:rsidRPr="0097301A" w:rsidRDefault="00ED2BC2" w:rsidP="00ED2B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D2BC2" w:rsidRPr="0097301A" w14:paraId="7ADC6C1C" w14:textId="77777777" w:rsidTr="009B57E7">
        <w:tc>
          <w:tcPr>
            <w:tcW w:w="3240" w:type="dxa"/>
            <w:vAlign w:val="bottom"/>
          </w:tcPr>
          <w:p w14:paraId="36ABDA78" w14:textId="4BB93B59" w:rsidR="00ED2BC2" w:rsidRPr="0097301A" w:rsidRDefault="00ED2BC2" w:rsidP="00ED2BC2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79E91059" w14:textId="7777777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7D250F9A" w14:textId="7777777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11D48F18" w14:textId="7777777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228240D8" w14:textId="7777777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79FE6FFD" w14:textId="7777777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311B2EBA" w14:textId="7777777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215211" w:rsidRPr="0097301A" w14:paraId="31C6B192" w14:textId="77777777" w:rsidTr="003C077E">
        <w:tc>
          <w:tcPr>
            <w:tcW w:w="3240" w:type="dxa"/>
            <w:vAlign w:val="bottom"/>
          </w:tcPr>
          <w:p w14:paraId="752C6681" w14:textId="77777777" w:rsidR="00215211" w:rsidRPr="0097301A" w:rsidRDefault="00215211" w:rsidP="00215211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083" w:type="dxa"/>
            <w:shd w:val="clear" w:color="auto" w:fill="FAFAFA"/>
          </w:tcPr>
          <w:p w14:paraId="43655847" w14:textId="512CA10E" w:rsidR="00215211" w:rsidRPr="00215211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042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FAFAFA"/>
          </w:tcPr>
          <w:p w14:paraId="21F8678C" w14:textId="107E8F1E" w:rsidR="00215211" w:rsidRPr="00215211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FAFAFA"/>
          </w:tcPr>
          <w:p w14:paraId="51A931D6" w14:textId="26394198" w:rsidR="00215211" w:rsidRPr="00215211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4" w:type="dxa"/>
            <w:shd w:val="clear" w:color="auto" w:fill="FAFAFA"/>
          </w:tcPr>
          <w:p w14:paraId="62E9BF9F" w14:textId="562CC4AF" w:rsidR="00215211" w:rsidRPr="0097301A" w:rsidRDefault="0008282A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215211" w:rsidRPr="00AF255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899</w:t>
            </w:r>
            <w:r w:rsidR="00215211" w:rsidRPr="00AF255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408</w:t>
            </w:r>
          </w:p>
        </w:tc>
        <w:tc>
          <w:tcPr>
            <w:tcW w:w="1085" w:type="dxa"/>
            <w:shd w:val="clear" w:color="auto" w:fill="FAFAFA"/>
          </w:tcPr>
          <w:p w14:paraId="3C6931A5" w14:textId="11E2C39C" w:rsidR="00215211" w:rsidRPr="0097301A" w:rsidRDefault="0008282A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360</w:t>
            </w:r>
            <w:r w:rsidR="00215211" w:rsidRPr="00AF255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5" w:type="dxa"/>
            <w:shd w:val="clear" w:color="auto" w:fill="FAFAFA"/>
          </w:tcPr>
          <w:p w14:paraId="2AA25C96" w14:textId="380E72C4" w:rsidR="00215211" w:rsidRPr="0097301A" w:rsidRDefault="0008282A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215211" w:rsidRPr="00AF255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259</w:t>
            </w:r>
            <w:r w:rsidR="00215211" w:rsidRPr="00AF255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408</w:t>
            </w:r>
          </w:p>
        </w:tc>
      </w:tr>
      <w:tr w:rsidR="00215211" w:rsidRPr="0097301A" w14:paraId="5E0552F2" w14:textId="77777777" w:rsidTr="003C077E">
        <w:tc>
          <w:tcPr>
            <w:tcW w:w="3240" w:type="dxa"/>
            <w:vAlign w:val="bottom"/>
          </w:tcPr>
          <w:p w14:paraId="2E970808" w14:textId="77777777" w:rsidR="00215211" w:rsidRPr="0097301A" w:rsidRDefault="00215211" w:rsidP="00215211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1083" w:type="dxa"/>
            <w:shd w:val="clear" w:color="auto" w:fill="FAFAFA"/>
          </w:tcPr>
          <w:p w14:paraId="731BD426" w14:textId="4652A984" w:rsidR="00215211" w:rsidRPr="00215211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FAFAFA"/>
          </w:tcPr>
          <w:p w14:paraId="0DA6AD52" w14:textId="3BC67A2D" w:rsidR="00215211" w:rsidRPr="00215211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FAFAFA"/>
          </w:tcPr>
          <w:p w14:paraId="4E53CB79" w14:textId="0B787BBF" w:rsidR="00215211" w:rsidRPr="00215211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4" w:type="dxa"/>
            <w:shd w:val="clear" w:color="auto" w:fill="FAFAFA"/>
          </w:tcPr>
          <w:p w14:paraId="7FB1D2FF" w14:textId="28F65C59" w:rsidR="00215211" w:rsidRPr="0097301A" w:rsidRDefault="0008282A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114</w:t>
            </w:r>
            <w:r w:rsidR="00215211" w:rsidRPr="00AF255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5" w:type="dxa"/>
            <w:shd w:val="clear" w:color="auto" w:fill="FAFAFA"/>
          </w:tcPr>
          <w:p w14:paraId="63F86C02" w14:textId="3ABE48A0" w:rsidR="00215211" w:rsidRPr="0097301A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FAFAFA"/>
          </w:tcPr>
          <w:p w14:paraId="4C546DCE" w14:textId="011D6EB1" w:rsidR="00215211" w:rsidRPr="0097301A" w:rsidRDefault="0008282A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114</w:t>
            </w:r>
            <w:r w:rsidR="00215211" w:rsidRPr="00AF255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215211" w:rsidRPr="0097301A" w14:paraId="77C9D425" w14:textId="77777777" w:rsidTr="003C077E">
        <w:tc>
          <w:tcPr>
            <w:tcW w:w="3240" w:type="dxa"/>
            <w:vAlign w:val="bottom"/>
          </w:tcPr>
          <w:p w14:paraId="688491DA" w14:textId="4D152A18" w:rsidR="00215211" w:rsidRPr="0097301A" w:rsidRDefault="00215211" w:rsidP="00215211">
            <w:pPr>
              <w:ind w:left="-101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การโอนเข้า </w:t>
            </w:r>
            <w:r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ออก</w:t>
            </w:r>
            <w:r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3" w:type="dxa"/>
            <w:shd w:val="clear" w:color="auto" w:fill="FAFAFA"/>
          </w:tcPr>
          <w:p w14:paraId="40DC3E2C" w14:textId="54A78E40" w:rsidR="00215211" w:rsidRPr="00215211" w:rsidRDefault="00215211" w:rsidP="002152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FAFAFA"/>
          </w:tcPr>
          <w:p w14:paraId="5C49FFFD" w14:textId="64BDCAE3" w:rsidR="00215211" w:rsidRPr="00215211" w:rsidRDefault="00215211" w:rsidP="002152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5" w:type="dxa"/>
            <w:shd w:val="clear" w:color="auto" w:fill="FAFAFA"/>
          </w:tcPr>
          <w:p w14:paraId="1DEE7D3B" w14:textId="0EC5E2FF" w:rsidR="00215211" w:rsidRPr="00215211" w:rsidRDefault="00215211" w:rsidP="002152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84" w:type="dxa"/>
            <w:shd w:val="clear" w:color="auto" w:fill="FAFAFA"/>
          </w:tcPr>
          <w:p w14:paraId="6146FE9F" w14:textId="10B3C630" w:rsidR="00215211" w:rsidRPr="0097301A" w:rsidRDefault="00215211" w:rsidP="002152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2550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085" w:type="dxa"/>
            <w:shd w:val="clear" w:color="auto" w:fill="FAFAFA"/>
          </w:tcPr>
          <w:p w14:paraId="7BA310D2" w14:textId="30F4E317" w:rsidR="00215211" w:rsidRPr="0097301A" w:rsidRDefault="00215211" w:rsidP="002152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FAFAFA"/>
          </w:tcPr>
          <w:p w14:paraId="39C93A2E" w14:textId="75D5AFAD" w:rsidR="00215211" w:rsidRPr="0097301A" w:rsidRDefault="00215211" w:rsidP="002152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15211" w:rsidRPr="0097301A" w14:paraId="029D5CCB" w14:textId="77777777" w:rsidTr="003C077E">
        <w:tc>
          <w:tcPr>
            <w:tcW w:w="3240" w:type="dxa"/>
            <w:vAlign w:val="bottom"/>
          </w:tcPr>
          <w:p w14:paraId="0D4C0953" w14:textId="77777777" w:rsidR="00215211" w:rsidRPr="0097301A" w:rsidRDefault="00215211" w:rsidP="00215211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ค่าตัดจำหน่าย 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  <w:shd w:val="clear" w:color="auto" w:fill="FAFAFA"/>
          </w:tcPr>
          <w:p w14:paraId="390E6ED9" w14:textId="60635D89" w:rsidR="00215211" w:rsidRPr="00215211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738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FAFAFA"/>
          </w:tcPr>
          <w:p w14:paraId="79BF4F6C" w14:textId="03D9390E" w:rsidR="00215211" w:rsidRPr="00215211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FAFAFA"/>
          </w:tcPr>
          <w:p w14:paraId="3B56E536" w14:textId="5B56C64D" w:rsidR="00215211" w:rsidRPr="00215211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738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  <w:shd w:val="clear" w:color="auto" w:fill="FAFAFA"/>
          </w:tcPr>
          <w:p w14:paraId="0FA40F94" w14:textId="175378D6" w:rsidR="00215211" w:rsidRPr="0097301A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F2550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252</w:t>
            </w:r>
            <w:r w:rsidRPr="00AF255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118</w:t>
            </w:r>
            <w:r w:rsidRPr="00AF2550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FAFAFA"/>
          </w:tcPr>
          <w:p w14:paraId="23F654C5" w14:textId="3DB8AF57" w:rsidR="00215211" w:rsidRPr="0097301A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FAFAFA"/>
          </w:tcPr>
          <w:p w14:paraId="3C1EBF4A" w14:textId="1773021F" w:rsidR="00215211" w:rsidRPr="0097301A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F2550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252</w:t>
            </w:r>
            <w:r w:rsidRPr="00AF255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118</w:t>
            </w:r>
            <w:r w:rsidRPr="00AF2550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215211" w:rsidRPr="0097301A" w14:paraId="2A7C5D97" w14:textId="77777777" w:rsidTr="003C077E">
        <w:tc>
          <w:tcPr>
            <w:tcW w:w="3240" w:type="dxa"/>
            <w:vAlign w:val="bottom"/>
          </w:tcPr>
          <w:p w14:paraId="69FD823A" w14:textId="77777777" w:rsidR="00215211" w:rsidRPr="0097301A" w:rsidRDefault="00215211" w:rsidP="00215211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0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D79EAE7" w14:textId="56940891" w:rsidR="00215211" w:rsidRPr="00215211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93565C1" w14:textId="777F8422" w:rsidR="00215211" w:rsidRPr="00215211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08D5BAD" w14:textId="585CBC80" w:rsidR="00215211" w:rsidRPr="00215211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A02EF64" w14:textId="12CF013C" w:rsidR="00215211" w:rsidRPr="002C6D5E" w:rsidRDefault="0008282A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215211" w:rsidRPr="00AF255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761</w:t>
            </w:r>
            <w:r w:rsidR="00215211" w:rsidRPr="00AF255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290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DA68640" w14:textId="646E7830" w:rsidR="00215211" w:rsidRPr="0097301A" w:rsidRDefault="0008282A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360</w:t>
            </w:r>
            <w:r w:rsidR="00215211" w:rsidRPr="00AF255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8792490" w14:textId="01D3E17C" w:rsidR="00215211" w:rsidRPr="0097301A" w:rsidRDefault="0008282A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215211" w:rsidRPr="00AF255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121</w:t>
            </w:r>
            <w:r w:rsidR="00215211" w:rsidRPr="00AF255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290</w:t>
            </w:r>
          </w:p>
        </w:tc>
      </w:tr>
      <w:tr w:rsidR="00ED2BC2" w:rsidRPr="0097301A" w14:paraId="3446E055" w14:textId="77777777" w:rsidTr="009B57E7">
        <w:tc>
          <w:tcPr>
            <w:tcW w:w="3240" w:type="dxa"/>
            <w:vAlign w:val="bottom"/>
          </w:tcPr>
          <w:p w14:paraId="001F22F4" w14:textId="77777777" w:rsidR="00ED2BC2" w:rsidRPr="0097301A" w:rsidRDefault="00ED2BC2" w:rsidP="00ED2BC2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58CADDA" w14:textId="7777777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0F65B6A" w14:textId="7777777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61DC3DB" w14:textId="7777777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EEF73EF" w14:textId="7777777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33F8DB0" w14:textId="7777777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82B6822" w14:textId="7777777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ED2BC2" w:rsidRPr="0097301A" w14:paraId="165D1C57" w14:textId="77777777" w:rsidTr="009B57E7">
        <w:tc>
          <w:tcPr>
            <w:tcW w:w="3240" w:type="dxa"/>
            <w:vAlign w:val="bottom"/>
          </w:tcPr>
          <w:p w14:paraId="1E18D9A6" w14:textId="418D7CF2" w:rsidR="00ED2BC2" w:rsidRPr="0097301A" w:rsidRDefault="00ED2BC2" w:rsidP="00ED2BC2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3A6274B2" w14:textId="77777777" w:rsidR="00ED2BC2" w:rsidRPr="00215211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6E239DC3" w14:textId="77777777" w:rsidR="00ED2BC2" w:rsidRPr="00215211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67683E85" w14:textId="77777777" w:rsidR="00ED2BC2" w:rsidRPr="00215211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253357C0" w14:textId="77777777" w:rsidR="00ED2BC2" w:rsidRPr="00215211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3DBA15A6" w14:textId="77777777" w:rsidR="00ED2BC2" w:rsidRPr="00215211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26DD6449" w14:textId="77777777" w:rsidR="00ED2BC2" w:rsidRPr="00215211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215211" w:rsidRPr="0097301A" w14:paraId="757A138B" w14:textId="77777777" w:rsidTr="003C077E">
        <w:tc>
          <w:tcPr>
            <w:tcW w:w="3240" w:type="dxa"/>
            <w:vAlign w:val="bottom"/>
          </w:tcPr>
          <w:p w14:paraId="0D14E497" w14:textId="77777777" w:rsidR="00215211" w:rsidRPr="0097301A" w:rsidRDefault="00215211" w:rsidP="00215211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3" w:type="dxa"/>
            <w:shd w:val="clear" w:color="auto" w:fill="FAFAFA"/>
          </w:tcPr>
          <w:p w14:paraId="7592240F" w14:textId="5589F8A5" w:rsidR="00215211" w:rsidRPr="00215211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FAFAFA"/>
          </w:tcPr>
          <w:p w14:paraId="027E3DED" w14:textId="1CDD5D7D" w:rsidR="00215211" w:rsidRPr="00215211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FAFAFA"/>
          </w:tcPr>
          <w:p w14:paraId="401A64EB" w14:textId="0797A688" w:rsidR="00215211" w:rsidRPr="00215211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4" w:type="dxa"/>
            <w:shd w:val="clear" w:color="auto" w:fill="FAFAFA"/>
          </w:tcPr>
          <w:p w14:paraId="4F9E7193" w14:textId="1326A945" w:rsidR="00215211" w:rsidRPr="00215211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FAFAFA"/>
          </w:tcPr>
          <w:p w14:paraId="0C77FBF5" w14:textId="4CFBBF76" w:rsidR="00215211" w:rsidRPr="00215211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FAFAFA"/>
          </w:tcPr>
          <w:p w14:paraId="72099A87" w14:textId="1DAF0B3F" w:rsidR="00215211" w:rsidRPr="00215211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15211" w:rsidRPr="0097301A" w14:paraId="7B5CD4AE" w14:textId="77777777" w:rsidTr="003C077E">
        <w:tc>
          <w:tcPr>
            <w:tcW w:w="3240" w:type="dxa"/>
            <w:vAlign w:val="bottom"/>
          </w:tcPr>
          <w:p w14:paraId="674CA7EA" w14:textId="77777777" w:rsidR="00215211" w:rsidRPr="0097301A" w:rsidRDefault="00215211" w:rsidP="00215211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  <w:shd w:val="clear" w:color="auto" w:fill="FAFAFA"/>
          </w:tcPr>
          <w:p w14:paraId="02D2B5EC" w14:textId="7D035650" w:rsidR="00215211" w:rsidRPr="00215211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FAFAFA"/>
          </w:tcPr>
          <w:p w14:paraId="6899C026" w14:textId="53B20E2B" w:rsidR="00215211" w:rsidRPr="00215211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FAFAFA"/>
          </w:tcPr>
          <w:p w14:paraId="6D6D7275" w14:textId="6EB34A05" w:rsidR="00215211" w:rsidRPr="00215211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  <w:shd w:val="clear" w:color="auto" w:fill="FAFAFA"/>
          </w:tcPr>
          <w:p w14:paraId="1ACCDEA1" w14:textId="47C73DDE" w:rsidR="00215211" w:rsidRPr="00215211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FAFAFA"/>
          </w:tcPr>
          <w:p w14:paraId="40857E29" w14:textId="540AF65E" w:rsidR="00215211" w:rsidRPr="00215211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FAFAFA"/>
          </w:tcPr>
          <w:p w14:paraId="5C45C329" w14:textId="19091D5C" w:rsidR="00215211" w:rsidRPr="00215211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15211" w:rsidRPr="0097301A" w14:paraId="150B3E7E" w14:textId="77777777" w:rsidTr="003C077E">
        <w:tc>
          <w:tcPr>
            <w:tcW w:w="3240" w:type="dxa"/>
            <w:vAlign w:val="bottom"/>
          </w:tcPr>
          <w:p w14:paraId="335820C8" w14:textId="77777777" w:rsidR="00215211" w:rsidRPr="0097301A" w:rsidRDefault="00215211" w:rsidP="00215211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0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6EE5F03" w14:textId="677C5D96" w:rsidR="00215211" w:rsidRPr="00215211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1BFE570" w14:textId="7589674A" w:rsidR="00215211" w:rsidRPr="00215211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9D1AA05" w14:textId="2E32E3D2" w:rsidR="00215211" w:rsidRPr="00215211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B743B5C" w14:textId="19A5D20D" w:rsidR="00215211" w:rsidRPr="00215211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162571" w14:textId="4B093994" w:rsidR="00215211" w:rsidRPr="00215211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DA744E7" w14:textId="5BD328D7" w:rsidR="00215211" w:rsidRPr="00215211" w:rsidRDefault="00215211" w:rsidP="0021521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Pr="002152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3C07C61E" w14:textId="0EF19506" w:rsidR="007D12E2" w:rsidRPr="0097301A" w:rsidRDefault="007D12E2" w:rsidP="007D12E2">
      <w:pPr>
        <w:rPr>
          <w:rFonts w:ascii="Browallia New" w:eastAsia="Browallia New" w:hAnsi="Browallia New" w:cs="Browallia New"/>
          <w:sz w:val="24"/>
          <w:szCs w:val="24"/>
          <w:cs/>
        </w:rPr>
      </w:pPr>
    </w:p>
    <w:p w14:paraId="37785DDA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FB532D6" w14:textId="77777777" w:rsidR="007D12E2" w:rsidRPr="0097301A" w:rsidRDefault="007D12E2" w:rsidP="007D12E2">
      <w:pPr>
        <w:rPr>
          <w:rFonts w:ascii="Browallia New" w:hAnsi="Browallia New" w:cs="Browallia New"/>
        </w:rPr>
      </w:pPr>
      <w:r w:rsidRPr="0097301A">
        <w:rPr>
          <w:rFonts w:ascii="Browallia New" w:hAnsi="Browallia New" w:cs="Browallia New"/>
        </w:rPr>
        <w:br w:type="page"/>
      </w:r>
    </w:p>
    <w:tbl>
      <w:tblPr>
        <w:tblW w:w="98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810"/>
      </w:tblGrid>
      <w:tr w:rsidR="007D12E2" w:rsidRPr="0097301A" w14:paraId="1DAA50A2" w14:textId="77777777" w:rsidTr="009B57E7">
        <w:trPr>
          <w:trHeight w:val="386"/>
        </w:trPr>
        <w:tc>
          <w:tcPr>
            <w:tcW w:w="9810" w:type="dxa"/>
            <w:shd w:val="clear" w:color="auto" w:fill="FFA543"/>
            <w:vAlign w:val="center"/>
          </w:tcPr>
          <w:p w14:paraId="056C0FE4" w14:textId="292DF392" w:rsidR="007D12E2" w:rsidRPr="0097301A" w:rsidRDefault="0008282A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24</w:t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D12E2" w:rsidRPr="0097301A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ภาษีเงินได้รอตัดบัญชี</w:t>
            </w:r>
          </w:p>
        </w:tc>
      </w:tr>
    </w:tbl>
    <w:p w14:paraId="29E4102C" w14:textId="77777777" w:rsidR="007D12E2" w:rsidRPr="0097301A" w:rsidRDefault="007D12E2" w:rsidP="007D12E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2D4D401A" w14:textId="77777777" w:rsidR="007D12E2" w:rsidRPr="0097301A" w:rsidRDefault="007D12E2" w:rsidP="007D12E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>สินทรัพย์และหนี้สินภาษีเงินได้รอตัดบัญชีสามารถวิเคราะห์ได้ดังนี้</w:t>
      </w:r>
    </w:p>
    <w:p w14:paraId="07A0F04D" w14:textId="77777777" w:rsidR="007D12E2" w:rsidRPr="0097301A" w:rsidRDefault="007D12E2" w:rsidP="007D12E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368"/>
        <w:gridCol w:w="1368"/>
        <w:gridCol w:w="1368"/>
        <w:gridCol w:w="1368"/>
      </w:tblGrid>
      <w:tr w:rsidR="007D12E2" w:rsidRPr="0097301A" w14:paraId="5972D67F" w14:textId="77777777" w:rsidTr="009B57E7">
        <w:tc>
          <w:tcPr>
            <w:tcW w:w="4248" w:type="dxa"/>
            <w:vAlign w:val="bottom"/>
          </w:tcPr>
          <w:p w14:paraId="442F7F0E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D2A280E" w14:textId="77777777" w:rsidR="007D12E2" w:rsidRPr="0097301A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54F977A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2BC2" w:rsidRPr="0097301A" w14:paraId="7238C18C" w14:textId="77777777" w:rsidTr="009B57E7">
        <w:tc>
          <w:tcPr>
            <w:tcW w:w="4248" w:type="dxa"/>
            <w:vAlign w:val="bottom"/>
          </w:tcPr>
          <w:p w14:paraId="259BA24D" w14:textId="77777777" w:rsidR="00ED2BC2" w:rsidRPr="0097301A" w:rsidRDefault="00ED2BC2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EAE277B" w14:textId="130A75C4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A2D8CC6" w14:textId="2FC35F99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07E61C5" w14:textId="4B562913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B79943D" w14:textId="1C908F95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ED2BC2" w:rsidRPr="0097301A" w14:paraId="58817951" w14:textId="77777777" w:rsidTr="009B57E7">
        <w:tc>
          <w:tcPr>
            <w:tcW w:w="4248" w:type="dxa"/>
            <w:vAlign w:val="bottom"/>
          </w:tcPr>
          <w:p w14:paraId="06660C74" w14:textId="77777777" w:rsidR="00ED2BC2" w:rsidRPr="0097301A" w:rsidRDefault="00ED2BC2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3F86388" w14:textId="031081F8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B0F2462" w14:textId="54618201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EF3A47C" w14:textId="59C7ADE4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3F9FD90" w14:textId="71331C36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3129F" w:rsidRPr="0097301A" w14:paraId="4E7C64CC" w14:textId="77777777" w:rsidTr="009B57E7">
        <w:trPr>
          <w:trHeight w:val="135"/>
        </w:trPr>
        <w:tc>
          <w:tcPr>
            <w:tcW w:w="4248" w:type="dxa"/>
            <w:vAlign w:val="bottom"/>
          </w:tcPr>
          <w:p w14:paraId="7A1809F0" w14:textId="77777777" w:rsidR="0063129F" w:rsidRPr="0097301A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7424383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1424ADDE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E2ED6BE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5F12099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873886" w:rsidRPr="0097301A" w14:paraId="4F8D0647" w14:textId="77777777" w:rsidTr="00080CFD">
        <w:trPr>
          <w:trHeight w:val="135"/>
        </w:trPr>
        <w:tc>
          <w:tcPr>
            <w:tcW w:w="4248" w:type="dxa"/>
          </w:tcPr>
          <w:p w14:paraId="1533D070" w14:textId="77777777" w:rsidR="00873886" w:rsidRPr="0097301A" w:rsidRDefault="00873886" w:rsidP="0087388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D0027E" w14:textId="25006C43" w:rsidR="00873886" w:rsidRPr="00873886" w:rsidRDefault="0008282A" w:rsidP="0087388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08282A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211</w:t>
            </w:r>
            <w:r w:rsidR="00873886" w:rsidRPr="00873886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8282A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477</w:t>
            </w:r>
            <w:r w:rsidR="00873886" w:rsidRPr="00873886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8282A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623</w:t>
            </w:r>
          </w:p>
        </w:tc>
        <w:tc>
          <w:tcPr>
            <w:tcW w:w="1368" w:type="dxa"/>
            <w:vAlign w:val="bottom"/>
          </w:tcPr>
          <w:p w14:paraId="69FCA99C" w14:textId="1E221BFC" w:rsidR="00873886" w:rsidRPr="00873886" w:rsidRDefault="0008282A" w:rsidP="0087388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highlight w:val="yellow"/>
              </w:rPr>
            </w:pPr>
            <w:r w:rsidRPr="0008282A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124</w:t>
            </w:r>
            <w:r w:rsidR="00873886" w:rsidRPr="00873886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8282A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969</w:t>
            </w:r>
            <w:r w:rsidR="00873886" w:rsidRPr="00873886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8282A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732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03C008" w14:textId="774CF421" w:rsidR="00873886" w:rsidRPr="00873886" w:rsidRDefault="0008282A" w:rsidP="0087388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08282A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46</w:t>
            </w:r>
            <w:r w:rsidR="00873886" w:rsidRPr="00873886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8282A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649</w:t>
            </w:r>
            <w:r w:rsidR="00873886" w:rsidRPr="00873886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8282A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007</w:t>
            </w:r>
          </w:p>
        </w:tc>
        <w:tc>
          <w:tcPr>
            <w:tcW w:w="1368" w:type="dxa"/>
            <w:vAlign w:val="bottom"/>
          </w:tcPr>
          <w:p w14:paraId="33EABE23" w14:textId="23A435A6" w:rsidR="00873886" w:rsidRPr="00873886" w:rsidRDefault="0008282A" w:rsidP="0087388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08282A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21</w:t>
            </w:r>
            <w:r w:rsidR="00873886" w:rsidRPr="00873886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8282A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496</w:t>
            </w:r>
            <w:r w:rsidR="00873886" w:rsidRPr="00873886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8282A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658</w:t>
            </w:r>
          </w:p>
        </w:tc>
      </w:tr>
      <w:tr w:rsidR="00873886" w:rsidRPr="0097301A" w14:paraId="4B0C3BC4" w14:textId="77777777" w:rsidTr="009B57E7">
        <w:trPr>
          <w:trHeight w:val="135"/>
        </w:trPr>
        <w:tc>
          <w:tcPr>
            <w:tcW w:w="4248" w:type="dxa"/>
          </w:tcPr>
          <w:p w14:paraId="574C92A4" w14:textId="77777777" w:rsidR="00873886" w:rsidRPr="0097301A" w:rsidRDefault="00873886" w:rsidP="0087388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FA27B04" w14:textId="501BD286" w:rsidR="00873886" w:rsidRPr="00873886" w:rsidRDefault="00873886" w:rsidP="0087388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73886"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Arial" w:hAnsi="Browallia New" w:cs="Browallia New"/>
                <w:b w:val="0"/>
                <w:sz w:val="24"/>
                <w:szCs w:val="24"/>
                <w:lang w:val="en-GB"/>
              </w:rPr>
              <w:t>434</w:t>
            </w:r>
            <w:r w:rsidRPr="00873886"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Arial" w:hAnsi="Browallia New" w:cs="Browallia New"/>
                <w:b w:val="0"/>
                <w:sz w:val="24"/>
                <w:szCs w:val="24"/>
                <w:lang w:val="en-GB"/>
              </w:rPr>
              <w:t>190</w:t>
            </w:r>
            <w:r w:rsidRPr="00873886"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Arial" w:hAnsi="Browallia New" w:cs="Browallia New"/>
                <w:b w:val="0"/>
                <w:sz w:val="24"/>
                <w:szCs w:val="24"/>
                <w:lang w:val="en-GB"/>
              </w:rPr>
              <w:t>576</w:t>
            </w:r>
            <w:r w:rsidRPr="00873886"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560F57" w14:textId="6D431345" w:rsidR="00873886" w:rsidRPr="00873886" w:rsidRDefault="00873886" w:rsidP="0087388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highlight w:val="yellow"/>
              </w:rPr>
            </w:pPr>
            <w:r w:rsidRPr="00873886"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Arial" w:hAnsi="Browallia New" w:cs="Browallia New"/>
                <w:b w:val="0"/>
                <w:sz w:val="24"/>
                <w:szCs w:val="24"/>
                <w:lang w:val="en-GB"/>
              </w:rPr>
              <w:t>238</w:t>
            </w:r>
            <w:r w:rsidRPr="00873886"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Arial" w:hAnsi="Browallia New" w:cs="Browallia New"/>
                <w:b w:val="0"/>
                <w:sz w:val="24"/>
                <w:szCs w:val="24"/>
                <w:lang w:val="en-GB"/>
              </w:rPr>
              <w:t>336</w:t>
            </w:r>
            <w:r w:rsidRPr="00873886"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Arial" w:hAnsi="Browallia New" w:cs="Browallia New"/>
                <w:b w:val="0"/>
                <w:sz w:val="24"/>
                <w:szCs w:val="24"/>
                <w:lang w:val="en-GB"/>
              </w:rPr>
              <w:t>276</w:t>
            </w:r>
            <w:r w:rsidRPr="00873886"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9729A4" w14:textId="76B1DEF8" w:rsidR="00873886" w:rsidRPr="00873886" w:rsidRDefault="00873886" w:rsidP="0087388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73886"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Arial" w:hAnsi="Browallia New" w:cs="Browallia New"/>
                <w:b w:val="0"/>
                <w:sz w:val="24"/>
                <w:szCs w:val="24"/>
                <w:lang w:val="en-GB"/>
              </w:rPr>
              <w:t>57</w:t>
            </w:r>
            <w:r w:rsidRPr="00873886"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Arial" w:hAnsi="Browallia New" w:cs="Browallia New"/>
                <w:b w:val="0"/>
                <w:sz w:val="24"/>
                <w:szCs w:val="24"/>
                <w:lang w:val="en-GB"/>
              </w:rPr>
              <w:t>532</w:t>
            </w:r>
            <w:r w:rsidRPr="00873886"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Arial" w:hAnsi="Browallia New" w:cs="Browallia New"/>
                <w:b w:val="0"/>
                <w:sz w:val="24"/>
                <w:szCs w:val="24"/>
                <w:lang w:val="en-GB"/>
              </w:rPr>
              <w:t>296</w:t>
            </w:r>
            <w:r w:rsidRPr="00873886"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25326C" w14:textId="11E45354" w:rsidR="00873886" w:rsidRPr="00873886" w:rsidRDefault="002C6D5E" w:rsidP="0087388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Arial" w:hAnsi="Browallia New" w:cs="Browallia New"/>
                <w:b w:val="0"/>
                <w:sz w:val="24"/>
                <w:szCs w:val="24"/>
                <w:lang w:val="en-GB"/>
              </w:rPr>
              <w:t>30</w:t>
            </w:r>
            <w:r w:rsidR="00873886" w:rsidRPr="00873886"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Arial" w:hAnsi="Browallia New" w:cs="Browallia New"/>
                <w:b w:val="0"/>
                <w:sz w:val="24"/>
                <w:szCs w:val="24"/>
                <w:lang w:val="en-GB"/>
              </w:rPr>
              <w:t>778</w:t>
            </w:r>
            <w:r w:rsidR="00873886" w:rsidRPr="00873886"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Arial" w:hAnsi="Browallia New" w:cs="Browallia New"/>
                <w:b w:val="0"/>
                <w:sz w:val="24"/>
                <w:szCs w:val="24"/>
                <w:lang w:val="en-GB"/>
              </w:rPr>
              <w:t>091</w:t>
            </w:r>
            <w:r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>)</w:t>
            </w:r>
            <w:r w:rsidR="00873886" w:rsidRPr="00873886"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</w:tr>
      <w:tr w:rsidR="00873886" w:rsidRPr="0097301A" w14:paraId="39E4A1A9" w14:textId="77777777" w:rsidTr="00414E7E">
        <w:trPr>
          <w:trHeight w:val="135"/>
        </w:trPr>
        <w:tc>
          <w:tcPr>
            <w:tcW w:w="4248" w:type="dxa"/>
          </w:tcPr>
          <w:p w14:paraId="1A116280" w14:textId="77777777" w:rsidR="00873886" w:rsidRPr="0097301A" w:rsidRDefault="00873886" w:rsidP="00873886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ภาษีเงินได้รอตัดบัญชี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27FC777B" w14:textId="3D744114" w:rsidR="00873886" w:rsidRPr="00873886" w:rsidRDefault="00873886" w:rsidP="0087388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73886"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Arial" w:hAnsi="Browallia New" w:cs="Browallia New"/>
                <w:b w:val="0"/>
                <w:sz w:val="24"/>
                <w:szCs w:val="24"/>
                <w:lang w:val="en-GB"/>
              </w:rPr>
              <w:t>222</w:t>
            </w:r>
            <w:r w:rsidRPr="00873886"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Arial" w:hAnsi="Browallia New" w:cs="Browallia New"/>
                <w:b w:val="0"/>
                <w:sz w:val="24"/>
                <w:szCs w:val="24"/>
                <w:lang w:val="en-GB"/>
              </w:rPr>
              <w:t>712</w:t>
            </w:r>
            <w:r w:rsidRPr="00873886"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Arial" w:hAnsi="Browallia New" w:cs="Browallia New"/>
                <w:b w:val="0"/>
                <w:sz w:val="24"/>
                <w:szCs w:val="24"/>
                <w:lang w:val="en-GB"/>
              </w:rPr>
              <w:t>953</w:t>
            </w:r>
            <w:r w:rsidRPr="00873886"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1B807F41" w14:textId="39AA7FD1" w:rsidR="00873886" w:rsidRPr="00873886" w:rsidRDefault="002C6D5E" w:rsidP="0087388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highlight w:val="yellow"/>
              </w:rPr>
            </w:pPr>
            <w:r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Arial" w:hAnsi="Browallia New" w:cs="Browallia New"/>
                <w:b w:val="0"/>
                <w:sz w:val="24"/>
                <w:szCs w:val="24"/>
                <w:lang w:val="en-GB"/>
              </w:rPr>
              <w:t>113</w:t>
            </w:r>
            <w:r w:rsidR="00873886" w:rsidRPr="00873886"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Arial" w:hAnsi="Browallia New" w:cs="Browallia New"/>
                <w:b w:val="0"/>
                <w:sz w:val="24"/>
                <w:szCs w:val="24"/>
                <w:lang w:val="en-GB"/>
              </w:rPr>
              <w:t>366</w:t>
            </w:r>
            <w:r w:rsidR="00873886" w:rsidRPr="00873886"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Arial" w:hAnsi="Browallia New" w:cs="Browallia New"/>
                <w:b w:val="0"/>
                <w:sz w:val="24"/>
                <w:szCs w:val="24"/>
                <w:lang w:val="en-GB"/>
              </w:rPr>
              <w:t>544</w:t>
            </w:r>
            <w:r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>)</w:t>
            </w:r>
            <w:r w:rsidR="00873886" w:rsidRPr="00873886"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2B9EA4BA" w14:textId="5AC318B5" w:rsidR="00873886" w:rsidRPr="00873886" w:rsidRDefault="00873886" w:rsidP="0087388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73886"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Arial" w:hAnsi="Browallia New" w:cs="Browallia New"/>
                <w:b w:val="0"/>
                <w:sz w:val="24"/>
                <w:szCs w:val="24"/>
                <w:lang w:val="en-GB"/>
              </w:rPr>
              <w:t>10</w:t>
            </w:r>
            <w:r w:rsidRPr="00873886"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Arial" w:hAnsi="Browallia New" w:cs="Browallia New"/>
                <w:b w:val="0"/>
                <w:sz w:val="24"/>
                <w:szCs w:val="24"/>
                <w:lang w:val="en-GB"/>
              </w:rPr>
              <w:t>883</w:t>
            </w:r>
            <w:r w:rsidRPr="00873886"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Arial" w:hAnsi="Browallia New" w:cs="Browallia New"/>
                <w:b w:val="0"/>
                <w:sz w:val="24"/>
                <w:szCs w:val="24"/>
                <w:lang w:val="en-GB"/>
              </w:rPr>
              <w:t>289</w:t>
            </w:r>
            <w:r w:rsidRPr="00873886"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00222B52" w14:textId="1D0BD44E" w:rsidR="00873886" w:rsidRPr="00873886" w:rsidRDefault="002C6D5E" w:rsidP="0087388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eastAsia="Arial" w:hAnsi="Browallia New" w:cs="Browallia New"/>
                <w:b w:val="0"/>
                <w:sz w:val="24"/>
                <w:szCs w:val="24"/>
                <w:lang w:val="en-GB"/>
              </w:rPr>
              <w:t>(</w:t>
            </w:r>
            <w:r w:rsidR="0008282A" w:rsidRPr="0008282A">
              <w:rPr>
                <w:rFonts w:ascii="Browallia New" w:eastAsia="Arial" w:hAnsi="Browallia New" w:cs="Browallia New"/>
                <w:b w:val="0"/>
                <w:sz w:val="24"/>
                <w:szCs w:val="24"/>
                <w:lang w:val="en-GB"/>
              </w:rPr>
              <w:t>9</w:t>
            </w:r>
            <w:r w:rsidR="00873886" w:rsidRPr="00873886"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Arial" w:hAnsi="Browallia New" w:cs="Browallia New"/>
                <w:b w:val="0"/>
                <w:sz w:val="24"/>
                <w:szCs w:val="24"/>
                <w:lang w:val="en-GB"/>
              </w:rPr>
              <w:t>281</w:t>
            </w:r>
            <w:r w:rsidR="00873886" w:rsidRPr="00873886"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Arial" w:hAnsi="Browallia New" w:cs="Browallia New"/>
                <w:b w:val="0"/>
                <w:sz w:val="24"/>
                <w:szCs w:val="24"/>
                <w:lang w:val="en-GB"/>
              </w:rPr>
              <w:t>433</w:t>
            </w:r>
            <w:r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>)</w:t>
            </w:r>
            <w:r w:rsidR="00873886" w:rsidRPr="00873886">
              <w:rPr>
                <w:rFonts w:ascii="Browallia New" w:eastAsia="Arial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5E6121D6" w14:textId="77777777" w:rsidR="007D12E2" w:rsidRPr="0097301A" w:rsidRDefault="007D12E2" w:rsidP="007D12E2">
      <w:pPr>
        <w:rPr>
          <w:rFonts w:ascii="Browallia New" w:eastAsia="Browallia New" w:hAnsi="Browallia New" w:cs="Browallia New"/>
          <w:smallCaps/>
          <w:color w:val="000000"/>
          <w:sz w:val="24"/>
          <w:szCs w:val="24"/>
        </w:rPr>
      </w:pPr>
    </w:p>
    <w:p w14:paraId="003B48C8" w14:textId="437AF88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5F9D3A11" w14:textId="77777777" w:rsidR="00DD5A35" w:rsidRPr="0097301A" w:rsidRDefault="00DD5A35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081"/>
        <w:gridCol w:w="1095"/>
        <w:gridCol w:w="1095"/>
        <w:gridCol w:w="1096"/>
        <w:gridCol w:w="1096"/>
        <w:gridCol w:w="1096"/>
        <w:gridCol w:w="1096"/>
        <w:gridCol w:w="1092"/>
      </w:tblGrid>
      <w:tr w:rsidR="00244AB9" w:rsidRPr="00A51395" w14:paraId="3186D6EA" w14:textId="77777777" w:rsidTr="00A444B9"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C07B9" w14:textId="77777777" w:rsidR="00244AB9" w:rsidRPr="00A51395" w:rsidRDefault="00244AB9" w:rsidP="00A5139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3932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1131B" w14:textId="2D029801" w:rsidR="00244AB9" w:rsidRPr="00A51395" w:rsidRDefault="00244AB9" w:rsidP="00A51395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5139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444B9" w:rsidRPr="00A51395" w14:paraId="3C6766EE" w14:textId="77777777" w:rsidTr="00F21CE8"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F9C43" w14:textId="77777777" w:rsidR="00A444B9" w:rsidRPr="00A51395" w:rsidRDefault="00A444B9" w:rsidP="003916DA">
            <w:pPr>
              <w:ind w:left="101" w:hanging="202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4B561" w14:textId="77777777" w:rsidR="00A444B9" w:rsidRPr="00A51395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5139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ผลขาดทุน</w:t>
            </w:r>
          </w:p>
          <w:p w14:paraId="5659D69F" w14:textId="5D8F014F" w:rsidR="00A444B9" w:rsidRPr="00A51395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5139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ทางภาษี</w:t>
            </w: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B6DC6" w14:textId="77777777" w:rsidR="00A444B9" w:rsidRPr="00A51395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  <w:p w14:paraId="32FF20DE" w14:textId="0BD393C1" w:rsidR="00A444B9" w:rsidRPr="00A51395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5139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A1483" w14:textId="77777777" w:rsidR="00A444B9" w:rsidRPr="00A51395" w:rsidRDefault="00A444B9" w:rsidP="003916D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5139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เงินให้สินเชื่อ</w:t>
            </w:r>
          </w:p>
          <w:p w14:paraId="4201CEF0" w14:textId="77777777" w:rsidR="00A444B9" w:rsidRPr="00A51395" w:rsidRDefault="00A444B9" w:rsidP="003916D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5139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แก่สินทรัพย์</w:t>
            </w:r>
          </w:p>
          <w:p w14:paraId="009CB99F" w14:textId="5A6CB603" w:rsidR="00A444B9" w:rsidRPr="00A51395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5139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74AF9680" w14:textId="77777777" w:rsidR="00A444B9" w:rsidRPr="00A51395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5139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ลูกหนี้เงิน</w:t>
            </w:r>
          </w:p>
          <w:p w14:paraId="19EA8321" w14:textId="0F2D9F4B" w:rsidR="00A444B9" w:rsidRPr="00A51395" w:rsidRDefault="00A444B9" w:rsidP="003916D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5139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ให้กู้ยืม</w:t>
            </w: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01EF02E1" w14:textId="77777777" w:rsidR="00A444B9" w:rsidRPr="00A51395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5139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ภาระผูกพัน</w:t>
            </w:r>
          </w:p>
          <w:p w14:paraId="7D939BFC" w14:textId="494E30E7" w:rsidR="00A444B9" w:rsidRPr="00A51395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5139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7D469D61" w14:textId="36459D9D" w:rsidR="00A444B9" w:rsidRPr="00A51395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>การด้อยค่าของที่ดินอาคารและอุปกรณ์</w:t>
            </w:r>
          </w:p>
        </w:tc>
        <w:tc>
          <w:tcPr>
            <w:tcW w:w="560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40F9B" w14:textId="04098BD8" w:rsidR="00A444B9" w:rsidRPr="00A51395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5139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444B9" w:rsidRPr="00A51395" w14:paraId="0AE02D8D" w14:textId="77777777" w:rsidTr="00F21CE8"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48616" w14:textId="77777777" w:rsidR="00A444B9" w:rsidRPr="00A51395" w:rsidRDefault="00A444B9" w:rsidP="003916DA">
            <w:pPr>
              <w:ind w:left="101" w:hanging="202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AF8DABA" w14:textId="3E4A3F6E" w:rsidR="00A444B9" w:rsidRPr="00A51395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7EBD828" w14:textId="07D5B271" w:rsidR="00A444B9" w:rsidRPr="00A51395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DD02E0D" w14:textId="6C503F64" w:rsidR="00A444B9" w:rsidRPr="00A51395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683996A" w14:textId="6304FB16" w:rsidR="00A444B9" w:rsidRPr="00A51395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55CE8896" w14:textId="57B6EC7B" w:rsidR="00A444B9" w:rsidRPr="00A51395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2B75AEBC" w14:textId="2A2E0CAE" w:rsidR="00A444B9" w:rsidRPr="00A51395" w:rsidRDefault="00A444B9" w:rsidP="003916D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F5AD667" w14:textId="1910901F" w:rsidR="00A444B9" w:rsidRPr="00A51395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444B9" w:rsidRPr="00A51395" w14:paraId="399E026F" w14:textId="77777777" w:rsidTr="00F21CE8"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01EB6" w14:textId="77777777" w:rsidR="00A444B9" w:rsidRPr="00A51395" w:rsidRDefault="00A444B9" w:rsidP="003916DA">
            <w:pPr>
              <w:ind w:left="101" w:hanging="20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71791" w14:textId="77777777" w:rsidR="00A444B9" w:rsidRPr="00A51395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FDB49" w14:textId="77777777" w:rsidR="00A444B9" w:rsidRPr="00A51395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C4F8C" w14:textId="77777777" w:rsidR="00A444B9" w:rsidRPr="00A51395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46109" w14:textId="77777777" w:rsidR="00A444B9" w:rsidRPr="00A51395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1CFD5" w14:textId="77777777" w:rsidR="00A444B9" w:rsidRPr="00A51395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ECDA985" w14:textId="77777777" w:rsidR="00A444B9" w:rsidRPr="00A51395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F1179" w14:textId="5CBD21FC" w:rsidR="00A444B9" w:rsidRPr="00A51395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</w:tr>
      <w:tr w:rsidR="00A444B9" w:rsidRPr="00A51395" w14:paraId="4543A554" w14:textId="77777777" w:rsidTr="00F21CE8"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9F1AB" w14:textId="77777777" w:rsidR="00E15AE3" w:rsidRDefault="00A444B9" w:rsidP="003916DA">
            <w:pPr>
              <w:ind w:left="101" w:hanging="20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</w:t>
            </w:r>
          </w:p>
          <w:p w14:paraId="7DD02DFE" w14:textId="7FAA2345" w:rsidR="00A444B9" w:rsidRPr="00A51395" w:rsidRDefault="00E15AE3" w:rsidP="003916DA">
            <w:pPr>
              <w:ind w:left="101" w:hanging="20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="00A444B9" w:rsidRPr="00A5139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รอการตัดบัญชี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16907" w14:textId="77777777" w:rsidR="00A444B9" w:rsidRPr="00720DB4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6FFD8" w14:textId="77777777" w:rsidR="00A444B9" w:rsidRPr="00720DB4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1D431" w14:textId="77777777" w:rsidR="00A444B9" w:rsidRPr="00720DB4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623A9" w14:textId="77777777" w:rsidR="00A444B9" w:rsidRPr="00720DB4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778E2" w14:textId="77777777" w:rsidR="00A444B9" w:rsidRPr="00720DB4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</w:tcPr>
          <w:p w14:paraId="32AA6985" w14:textId="77777777" w:rsidR="00A444B9" w:rsidRPr="00720DB4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54E25" w14:textId="12ED3F84" w:rsidR="00A444B9" w:rsidRPr="00720DB4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</w:tr>
      <w:tr w:rsidR="00A444B9" w:rsidRPr="00A51395" w14:paraId="36EA7F8A" w14:textId="77777777" w:rsidTr="00F21CE8"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A50B8" w14:textId="6ECB774C" w:rsidR="00A444B9" w:rsidRPr="00A51395" w:rsidRDefault="00A444B9" w:rsidP="00720DB4">
            <w:pPr>
              <w:ind w:left="101" w:hanging="20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5139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A5139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78E71" w14:textId="5063DEF2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05899" w14:textId="4475D411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3AD5E" w14:textId="3F54FAE1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EA312" w14:textId="4BED01D3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8D7D8" w14:textId="0068DA96" w:rsidR="00A444B9" w:rsidRPr="00720DB4" w:rsidRDefault="0008282A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73886" w:rsidRPr="008738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727</w:t>
            </w:r>
            <w:r w:rsidR="00873886" w:rsidRPr="008738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</w:tcPr>
          <w:p w14:paraId="40171F0F" w14:textId="7D2498D6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D49F2" w14:textId="68DA89FF" w:rsidR="00A444B9" w:rsidRPr="00720DB4" w:rsidRDefault="0008282A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A444B9" w:rsidRPr="00A444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910</w:t>
            </w:r>
            <w:r w:rsidR="008738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</w:p>
        </w:tc>
      </w:tr>
      <w:tr w:rsidR="00A444B9" w:rsidRPr="00A51395" w14:paraId="51145F96" w14:textId="77777777" w:rsidTr="00F21CE8"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B9491" w14:textId="02DC2374" w:rsidR="00A444B9" w:rsidRPr="00A51395" w:rsidRDefault="00A444B9" w:rsidP="00720DB4">
            <w:pPr>
              <w:ind w:left="101" w:hanging="202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A51395">
              <w:rPr>
                <w:rFonts w:ascii="Browallia New" w:hAnsi="Browallia New" w:cs="Browallia New"/>
                <w:sz w:val="22"/>
                <w:szCs w:val="22"/>
                <w:cs/>
              </w:rPr>
              <w:t>เพิ่ม</w:t>
            </w:r>
            <w:r w:rsidR="00453F5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53F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3F5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ลด</w:t>
            </w:r>
            <w:r w:rsidR="00453F5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) </w:t>
            </w:r>
            <w:r w:rsidRPr="00A51395">
              <w:rPr>
                <w:rFonts w:ascii="Browallia New" w:hAnsi="Browallia New" w:cs="Browallia New"/>
                <w:sz w:val="22"/>
                <w:szCs w:val="22"/>
                <w:cs/>
              </w:rPr>
              <w:t>ในกำไรหรือขาดทุน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F6ACC" w14:textId="7783846A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557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911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0F211" w14:textId="26EEECA1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394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36DFD" w14:textId="6C264F1C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F4765" w14:textId="69D87A10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302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A53CA" w14:textId="63A8D206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959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</w:tcPr>
          <w:p w14:paraId="33262B1D" w14:textId="4DDB09C6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D39EF" w14:textId="0AA48DAC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336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A444B9" w:rsidRPr="00A51395" w14:paraId="6FD02E35" w14:textId="77777777" w:rsidTr="00F21CE8"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3EE90" w14:textId="08FD101B" w:rsidR="00A444B9" w:rsidRPr="00A51395" w:rsidRDefault="00A444B9" w:rsidP="00720DB4">
            <w:pPr>
              <w:ind w:left="101" w:hanging="20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5139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A5139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4D03C176" w14:textId="39506ED3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557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911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242199B8" w14:textId="0496AA6D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394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812F71E" w14:textId="111D66AB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557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4A9F1A7B" w14:textId="71EFF05A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729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E11CF6E" w14:textId="29D3D5D3" w:rsidR="00A444B9" w:rsidRPr="00720DB4" w:rsidRDefault="0008282A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  <w:r w:rsidR="00873886" w:rsidRPr="008738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141</w:t>
            </w: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6A54B7D8" w14:textId="26F3090E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0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C4F788A" w14:textId="1C8CE05A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969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732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A444B9" w:rsidRPr="00A51395" w14:paraId="424E8B96" w14:textId="77777777" w:rsidTr="00F21CE8"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98C8F" w14:textId="77777777" w:rsidR="00A444B9" w:rsidRPr="00A51395" w:rsidRDefault="00A444B9" w:rsidP="003916DA">
            <w:pPr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E2139A" w14:textId="77777777" w:rsidR="00A444B9" w:rsidRPr="00720DB4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16E9FE" w14:textId="77777777" w:rsidR="00A444B9" w:rsidRPr="00720DB4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B7017" w14:textId="77777777" w:rsidR="00A444B9" w:rsidRPr="00720DB4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812BF" w14:textId="77777777" w:rsidR="00A444B9" w:rsidRPr="00720DB4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2FB38" w14:textId="77777777" w:rsidR="00A444B9" w:rsidRPr="00720DB4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46CFD1AF" w14:textId="77777777" w:rsidR="00A444B9" w:rsidRPr="00720DB4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C859C" w14:textId="4F1DD70C" w:rsidR="00A444B9" w:rsidRPr="00720DB4" w:rsidRDefault="00A444B9" w:rsidP="003916DA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A444B9" w:rsidRPr="00A51395" w14:paraId="69714B05" w14:textId="77777777" w:rsidTr="00F21CE8"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DD222" w14:textId="437167AE" w:rsidR="00A444B9" w:rsidRPr="00A51395" w:rsidRDefault="00A444B9" w:rsidP="00720DB4">
            <w:pPr>
              <w:ind w:left="101" w:hanging="20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5139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A5139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83379E" w14:textId="66C06AF8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557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911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F99D5D" w14:textId="3B5685A9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394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6C117" w14:textId="02BEEBCC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557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FA740F" w14:textId="51DBF6D6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729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B0948" w14:textId="3751EEFC" w:rsidR="00A444B9" w:rsidRPr="00720DB4" w:rsidRDefault="0008282A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  <w:r w:rsidR="00873886" w:rsidRPr="008738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141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5E4DD" w14:textId="1F022693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FC6FA" w14:textId="253F9DD5" w:rsidR="00A444B9" w:rsidRPr="00720DB4" w:rsidRDefault="0008282A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="00873886" w:rsidRPr="008738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969</w:t>
            </w:r>
            <w:r w:rsidR="00873886" w:rsidRPr="008738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732</w:t>
            </w:r>
          </w:p>
        </w:tc>
      </w:tr>
      <w:tr w:rsidR="00A444B9" w:rsidRPr="00A51395" w14:paraId="554C0FA3" w14:textId="77777777" w:rsidTr="00F21CE8"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7F5BA" w14:textId="32E96523" w:rsidR="00A444B9" w:rsidRPr="00A51395" w:rsidRDefault="00A444B9" w:rsidP="00720DB4">
            <w:pPr>
              <w:ind w:left="101" w:hanging="20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51395">
              <w:rPr>
                <w:rFonts w:ascii="Browallia New" w:hAnsi="Browallia New" w:cs="Browallia New"/>
                <w:sz w:val="22"/>
                <w:szCs w:val="22"/>
                <w:cs/>
              </w:rPr>
              <w:t>เพิ่มในกำไรหรือขาดทุน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AC486" w14:textId="7DD68EA2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178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D22E5C" w14:textId="7849CDD3" w:rsidR="00A444B9" w:rsidRPr="00720DB4" w:rsidRDefault="0008282A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  <w:r w:rsidR="00F21CE8" w:rsidRPr="00F21C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523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9458F" w14:textId="265DF49C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E3306" w14:textId="5FBD058C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561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864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AEC95" w14:textId="5298CDC7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C5A384" w14:textId="7A5FE1B0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2E15A" w14:textId="702308C4" w:rsidR="00A444B9" w:rsidRPr="00720DB4" w:rsidRDefault="0008282A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="00F21CE8" w:rsidRPr="00F21C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  <w:r w:rsidR="00F21CE8" w:rsidRPr="00F21C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347</w:t>
            </w:r>
          </w:p>
        </w:tc>
      </w:tr>
      <w:tr w:rsidR="00F21CE8" w:rsidRPr="00A51395" w14:paraId="272E5881" w14:textId="77777777" w:rsidTr="00F21CE8"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3867D" w14:textId="77777777" w:rsidR="00453F50" w:rsidRDefault="00F21CE8" w:rsidP="00F21CE8">
            <w:pPr>
              <w:ind w:left="101" w:hanging="20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51395">
              <w:rPr>
                <w:rFonts w:ascii="Browallia New" w:hAnsi="Browallia New" w:cs="Browallia New"/>
                <w:sz w:val="22"/>
                <w:szCs w:val="22"/>
                <w:cs/>
              </w:rPr>
              <w:t>เพิ่มในกำไรหรือขาดทุน</w:t>
            </w:r>
          </w:p>
          <w:p w14:paraId="42F18782" w14:textId="2EBBF2A9" w:rsidR="00F21CE8" w:rsidRPr="00A51395" w:rsidRDefault="00453F50" w:rsidP="00F21CE8">
            <w:pPr>
              <w:ind w:left="101" w:hanging="20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</w:t>
            </w:r>
            <w:r w:rsidR="00F21CE8">
              <w:rPr>
                <w:rFonts w:ascii="Browallia New" w:hAnsi="Browallia New" w:cs="Browallia New" w:hint="cs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0F8ADE" w14:textId="77777777" w:rsidR="00F21CE8" w:rsidRDefault="00F21CE8" w:rsidP="00F21CE8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46E85520" w14:textId="1F5BA682" w:rsidR="00F21CE8" w:rsidRPr="00720DB4" w:rsidRDefault="00F21CE8" w:rsidP="00F21CE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56878A" w14:textId="77777777" w:rsidR="00F21CE8" w:rsidRDefault="00F21CE8" w:rsidP="00F21CE8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A1690BA" w14:textId="614F1E9E" w:rsidR="00F21CE8" w:rsidRPr="00720DB4" w:rsidRDefault="00F21CE8" w:rsidP="00F21CE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648A64" w14:textId="77777777" w:rsidR="00F21CE8" w:rsidRDefault="00F21CE8" w:rsidP="00F21CE8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EBB2330" w14:textId="199A8171" w:rsidR="00F21CE8" w:rsidRPr="00720DB4" w:rsidRDefault="00F21CE8" w:rsidP="00F21CE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7E5304" w14:textId="77777777" w:rsidR="00F21CE8" w:rsidRDefault="00F21CE8" w:rsidP="00F21CE8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C41A654" w14:textId="471DFCF6" w:rsidR="00F21CE8" w:rsidRPr="00720DB4" w:rsidRDefault="00F21CE8" w:rsidP="00F21CE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4A6AD9" w14:textId="77777777" w:rsidR="00F21CE8" w:rsidRDefault="00F21CE8" w:rsidP="00F21CE8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B453866" w14:textId="78369FED" w:rsidR="00F21CE8" w:rsidRPr="00720DB4" w:rsidRDefault="0008282A" w:rsidP="00F21CE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="008738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60903" w14:textId="77777777" w:rsidR="00F21CE8" w:rsidRDefault="00F21CE8" w:rsidP="00F21C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991A35B" w14:textId="6EEA3E54" w:rsidR="00F21CE8" w:rsidRPr="00720DB4" w:rsidRDefault="00F21CE8" w:rsidP="00F21CE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82F9B" w14:textId="77777777" w:rsidR="00F21CE8" w:rsidRDefault="00F21CE8" w:rsidP="00F21CE8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334AF1A" w14:textId="0728C034" w:rsidR="00F21CE8" w:rsidRPr="00720DB4" w:rsidRDefault="0008282A" w:rsidP="00F21CE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="00F21CE8" w:rsidRPr="00F21C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</w:p>
        </w:tc>
      </w:tr>
      <w:tr w:rsidR="00A444B9" w:rsidRPr="00A51395" w14:paraId="35DAADDA" w14:textId="77777777" w:rsidTr="00F21CE8"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0C72A" w14:textId="5608214B" w:rsidR="00A444B9" w:rsidRPr="00A51395" w:rsidRDefault="00A444B9" w:rsidP="00720DB4">
            <w:pPr>
              <w:ind w:left="101" w:hanging="20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5139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A5139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52E58620" w14:textId="4C5B5848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736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4A575ABB" w14:textId="56EB8641" w:rsidR="00A444B9" w:rsidRPr="00720DB4" w:rsidRDefault="0008282A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946</w:t>
            </w:r>
            <w:r w:rsidR="00F21CE8" w:rsidRPr="00F21C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917</w:t>
            </w: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1440A15C" w14:textId="6B09BD1B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E7B0FB5" w14:textId="3643651E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593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4985EEA4" w14:textId="4ED7972C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139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099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2C6D5814" w14:textId="22DF569D" w:rsidR="00A444B9" w:rsidRPr="00720DB4" w:rsidRDefault="00A444B9" w:rsidP="00720DB4">
            <w:pPr>
              <w:ind w:left="-40" w:right="-72"/>
              <w:jc w:val="right"/>
              <w:rPr>
                <w:rFonts w:ascii="Browallia New" w:hAnsi="Browallia New" w:cs="Browallia New"/>
                <w:color w:val="ED7D31" w:themeColor="accent2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60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3220F819" w14:textId="5180F8F1" w:rsidR="00A444B9" w:rsidRPr="00720DB4" w:rsidRDefault="0008282A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  <w:r w:rsidR="00F21CE8" w:rsidRPr="00F21C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477</w:t>
            </w:r>
            <w:r w:rsidR="00F21CE8" w:rsidRPr="00F21C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</w:p>
        </w:tc>
      </w:tr>
      <w:tr w:rsidR="00A444B9" w:rsidRPr="00A51395" w14:paraId="6BE31891" w14:textId="77777777" w:rsidTr="00F21CE8"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C44B6" w14:textId="77777777" w:rsidR="00A444B9" w:rsidRPr="00A51395" w:rsidRDefault="00A444B9" w:rsidP="00720DB4">
            <w:pPr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4BCA8" w14:textId="77777777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637E6" w14:textId="77777777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B353E" w14:textId="77777777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65853" w14:textId="77777777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6D2EA" w14:textId="77777777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C98D8F8" w14:textId="77777777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65B24" w14:textId="79D8C8B6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A444B9" w:rsidRPr="00A51395" w14:paraId="0A044C26" w14:textId="77777777" w:rsidTr="00F21CE8"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1F223" w14:textId="77777777" w:rsidR="00E15AE3" w:rsidRDefault="00A444B9" w:rsidP="00720DB4">
            <w:pPr>
              <w:ind w:left="130" w:hanging="20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</w:t>
            </w:r>
          </w:p>
          <w:p w14:paraId="02325E21" w14:textId="1EB47A66" w:rsidR="00A444B9" w:rsidRPr="00A51395" w:rsidRDefault="00E15AE3" w:rsidP="00720DB4">
            <w:pPr>
              <w:ind w:left="130" w:hanging="20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="00A444B9" w:rsidRPr="00A5139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รอการตัดบัญชี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1C2C5" w14:textId="77777777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9F4E9" w14:textId="77777777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543FE" w14:textId="77777777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E4DB3" w14:textId="77777777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0936D" w14:textId="77777777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</w:tcPr>
          <w:p w14:paraId="46AA1229" w14:textId="77777777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48AF9" w14:textId="5EC85678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A444B9" w:rsidRPr="00A51395" w14:paraId="54DDA2A5" w14:textId="77777777" w:rsidTr="00F21CE8"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A118A" w14:textId="14882CD9" w:rsidR="00A444B9" w:rsidRPr="00A51395" w:rsidRDefault="00A444B9" w:rsidP="00720DB4">
            <w:pPr>
              <w:ind w:left="130" w:hanging="202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A5139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A5139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FBCC3" w14:textId="61F7EC6A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978AE" w14:textId="42F1CD83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77E28" w14:textId="7EE74455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FA14A" w14:textId="40276B39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F2A33" w14:textId="4120A9A4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</w:tcPr>
          <w:p w14:paraId="39DAB9E3" w14:textId="1D18D51E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2C35C" w14:textId="0CA90F11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A444B9" w:rsidRPr="00A51395" w14:paraId="2D7D1F3C" w14:textId="77777777" w:rsidTr="00F21CE8"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58874" w14:textId="5213B57E" w:rsidR="00A444B9" w:rsidRPr="00A51395" w:rsidRDefault="00A444B9" w:rsidP="00720DB4">
            <w:pPr>
              <w:ind w:left="130" w:hanging="20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51395">
              <w:rPr>
                <w:rFonts w:ascii="Browallia New" w:hAnsi="Browallia New" w:cs="Browallia New"/>
                <w:sz w:val="22"/>
                <w:szCs w:val="22"/>
                <w:cs/>
              </w:rPr>
              <w:t>เพิ่มในกำไรหรือขาดทุน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040B54A" w14:textId="57BF6E56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D77A7FB" w14:textId="12B88A42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27428B1" w14:textId="44347E9F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042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2D49E658" w14:textId="4B4DADF2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58077C4" w14:textId="74193F5E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5BB1880B" w14:textId="07A0EB7E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2C7F5F70" w14:textId="4768BC8F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042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A444B9" w:rsidRPr="00A51395" w14:paraId="3F6FB7BC" w14:textId="77777777" w:rsidTr="00F21CE8"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40894" w14:textId="2FAC304D" w:rsidR="00A444B9" w:rsidRPr="00A51395" w:rsidRDefault="00A444B9" w:rsidP="00720DB4">
            <w:pPr>
              <w:ind w:left="130" w:hanging="20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5139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A5139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6569F00D" w14:textId="2BC961D4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2C2B1E35" w14:textId="0663344E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D3297EC" w14:textId="32DD78D4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336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68FAE2D8" w14:textId="22442440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75242CF0" w14:textId="42647464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22835B76" w14:textId="22D1EF01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0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7DCDF50" w14:textId="0EDD1493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336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A444B9" w:rsidRPr="00A51395" w14:paraId="62962822" w14:textId="77777777" w:rsidTr="00F21CE8"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87F90" w14:textId="77777777" w:rsidR="00A444B9" w:rsidRPr="00A51395" w:rsidRDefault="00A444B9" w:rsidP="00720DB4">
            <w:pPr>
              <w:ind w:left="130" w:hanging="20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2901A" w14:textId="77777777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0F18A8" w14:textId="77777777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18506" w14:textId="77777777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92687" w14:textId="77777777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64A996" w14:textId="77777777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73D262AB" w14:textId="77777777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CAC938" w14:textId="24588AD2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A444B9" w:rsidRPr="00A51395" w14:paraId="35B2B301" w14:textId="77777777" w:rsidTr="00F21CE8"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E826F" w14:textId="28075D13" w:rsidR="00A444B9" w:rsidRPr="00A51395" w:rsidRDefault="00A444B9" w:rsidP="00720DB4">
            <w:pPr>
              <w:ind w:left="130" w:hanging="20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5139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A5139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2EAD3F" w14:textId="283AF595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92A53" w14:textId="78EC229A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95CDD" w14:textId="7169E53F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336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8C524A" w14:textId="759845B5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45806" w14:textId="23A8092D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6B756" w14:textId="0074C151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919FF7" w14:textId="5C05202C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336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A444B9" w:rsidRPr="00A51395" w14:paraId="51766EBA" w14:textId="77777777" w:rsidTr="00F21CE8"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9F2E6" w14:textId="71208012" w:rsidR="00A444B9" w:rsidRPr="00A51395" w:rsidRDefault="00A444B9" w:rsidP="00720DB4">
            <w:pPr>
              <w:ind w:left="130" w:hanging="20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51395">
              <w:rPr>
                <w:rFonts w:ascii="Browallia New" w:hAnsi="Browallia New" w:cs="Browallia New"/>
                <w:sz w:val="22"/>
                <w:szCs w:val="22"/>
                <w:cs/>
              </w:rPr>
              <w:t>เพิ่มในกำไรหรือขาดทุน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7E382A9B" w14:textId="3160C83D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4BC78055" w14:textId="68EE8D9C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3F9318D1" w14:textId="11B44172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92BDEE6" w14:textId="0D3B3F81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33CD32DF" w14:textId="59953309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6E60C98D" w14:textId="4BD3B90F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6225713F" w14:textId="5DB2A547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A444B9" w:rsidRPr="00A51395" w14:paraId="0310B3C3" w14:textId="77777777" w:rsidTr="00F21CE8"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2C48A" w14:textId="1057DE3A" w:rsidR="00A444B9" w:rsidRPr="00A51395" w:rsidRDefault="00A444B9" w:rsidP="00720DB4">
            <w:pPr>
              <w:ind w:left="130" w:hanging="20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5139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A5139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7EBABC58" w14:textId="5C849029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5CD8707B" w14:textId="649B6775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766009E7" w14:textId="02A5C81E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434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5D68E059" w14:textId="0DEEAA68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3BD63500" w14:textId="20A2D9F4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2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1B9E2300" w14:textId="2290282E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60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23BC1F7D" w14:textId="2F1400FD" w:rsidR="00A444B9" w:rsidRPr="00720DB4" w:rsidRDefault="00A444B9" w:rsidP="00720DB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434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  <w:r w:rsidRPr="00720DB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3C5050CA" w14:textId="77777777" w:rsidR="007D12E2" w:rsidRPr="0097301A" w:rsidRDefault="007D12E2" w:rsidP="007D12E2">
      <w:pPr>
        <w:rPr>
          <w:rFonts w:ascii="Browallia New" w:eastAsia="Browallia New" w:hAnsi="Browallia New" w:cs="Browallia New"/>
          <w:smallCaps/>
          <w:sz w:val="24"/>
          <w:szCs w:val="24"/>
          <w:cs/>
        </w:rPr>
      </w:pPr>
      <w:r w:rsidRPr="0097301A">
        <w:rPr>
          <w:rFonts w:ascii="Browallia New" w:eastAsia="Browallia New" w:hAnsi="Browallia New" w:cs="Browallia New"/>
          <w:smallCaps/>
          <w:sz w:val="24"/>
          <w:szCs w:val="24"/>
          <w:cs/>
        </w:rPr>
        <w:br w:type="page"/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259"/>
        <w:gridCol w:w="1489"/>
        <w:gridCol w:w="1248"/>
        <w:gridCol w:w="1248"/>
        <w:gridCol w:w="1248"/>
        <w:gridCol w:w="1255"/>
      </w:tblGrid>
      <w:tr w:rsidR="00760F2E" w:rsidRPr="00A51395" w14:paraId="64DE3046" w14:textId="77777777" w:rsidTr="00760F2E"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47D35" w14:textId="77777777" w:rsidR="00760F2E" w:rsidRPr="00A51395" w:rsidRDefault="00760F2E" w:rsidP="007431B5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332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842077" w14:textId="3076A3CE" w:rsidR="00760F2E" w:rsidRPr="00A51395" w:rsidRDefault="00760F2E" w:rsidP="007431B5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A51395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60F2E" w:rsidRPr="00A51395" w14:paraId="1D34A9DA" w14:textId="77777777" w:rsidTr="00833D04">
        <w:trPr>
          <w:trHeight w:val="75"/>
        </w:trPr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ECC5D" w14:textId="77777777" w:rsidR="00760F2E" w:rsidRPr="00A51395" w:rsidRDefault="00760F2E" w:rsidP="00760F2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48F7600F" w14:textId="77777777" w:rsidR="00760F2E" w:rsidRPr="00A51395" w:rsidRDefault="00760F2E" w:rsidP="00760F2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A51395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เงินให้สินเชื่อแก่สินทรัพย์</w:t>
            </w:r>
          </w:p>
          <w:p w14:paraId="62A955CF" w14:textId="552CEECC" w:rsidR="00760F2E" w:rsidRPr="00A51395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A51395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640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0BE40149" w14:textId="77777777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  <w:p w14:paraId="3700F5E8" w14:textId="34118A03" w:rsidR="00760F2E" w:rsidRPr="00760F2E" w:rsidRDefault="00760F2E" w:rsidP="00760F2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  <w:r w:rsidRPr="00760F2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640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74B69" w14:textId="61707F9C" w:rsidR="00760F2E" w:rsidRPr="00A51395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A51395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640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54F9736" w14:textId="1C48DA33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760F2E">
              <w:rPr>
                <w:rFonts w:ascii="Browallia New" w:eastAsia="Browallia New" w:hAnsi="Browallia New" w:cs="Browallia New" w:hint="cs"/>
                <w:b/>
                <w:bCs/>
                <w:sz w:val="24"/>
                <w:szCs w:val="24"/>
                <w:cs/>
              </w:rPr>
              <w:t>การด้อยค่าของที่ดินอาคารและอุปกรณ์</w:t>
            </w:r>
          </w:p>
        </w:tc>
        <w:tc>
          <w:tcPr>
            <w:tcW w:w="644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89BFA" w14:textId="77777777" w:rsidR="00760F2E" w:rsidRPr="00A51395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A51395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760F2E" w:rsidRPr="00A51395" w14:paraId="498304C1" w14:textId="77777777" w:rsidTr="00833D04"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4D67B" w14:textId="77777777" w:rsidR="00760F2E" w:rsidRPr="00A51395" w:rsidRDefault="00760F2E" w:rsidP="00760F2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1F84EEB3" w14:textId="29FBE53E" w:rsidR="00760F2E" w:rsidRPr="00A51395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A51395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8A7A5A5" w14:textId="04922B41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  <w:r w:rsidRPr="00760F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49C5FD7A" w14:textId="5E2F40A0" w:rsidR="00760F2E" w:rsidRPr="00A51395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A51395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4B9A10DA" w14:textId="1BB16E03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760F2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0856BBC" w14:textId="77777777" w:rsidR="00760F2E" w:rsidRPr="00A51395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A51395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760F2E" w:rsidRPr="00A51395" w14:paraId="4F91DCC0" w14:textId="77777777" w:rsidTr="00760F2E"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A4AE3" w14:textId="77777777" w:rsidR="00760F2E" w:rsidRPr="00A51395" w:rsidRDefault="00760F2E" w:rsidP="00760F2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1CF7BA16" w14:textId="77777777" w:rsidR="00760F2E" w:rsidRPr="00A51395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68C9AAAB" w14:textId="77777777" w:rsidR="00760F2E" w:rsidRPr="00A51395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AACBD" w14:textId="128A902C" w:rsidR="00760F2E" w:rsidRPr="00A51395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3CB1CB31" w14:textId="77777777" w:rsidR="00760F2E" w:rsidRPr="00A51395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CEC4C" w14:textId="77777777" w:rsidR="00760F2E" w:rsidRPr="00A51395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760F2E" w:rsidRPr="00A51395" w14:paraId="12BEA315" w14:textId="77777777" w:rsidTr="00760F2E"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56607" w14:textId="77777777" w:rsidR="00E15AE3" w:rsidRDefault="00760F2E" w:rsidP="00760F2E">
            <w:pPr>
              <w:ind w:left="130" w:hanging="20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</w:t>
            </w:r>
          </w:p>
          <w:p w14:paraId="29CE93FC" w14:textId="40185EBF" w:rsidR="00760F2E" w:rsidRPr="00A51395" w:rsidRDefault="00E15AE3" w:rsidP="00760F2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760F2E"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รอการตัดบัญชี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FE30A" w14:textId="3B3239C5" w:rsidR="00760F2E" w:rsidRPr="00A51395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5B254" w14:textId="77777777" w:rsidR="00760F2E" w:rsidRPr="00A51395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5F52F" w14:textId="1BA5554A" w:rsidR="00760F2E" w:rsidRPr="00A51395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C0456" w14:textId="33163831" w:rsidR="00760F2E" w:rsidRPr="00A51395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F1F40" w14:textId="2FB7A3DE" w:rsidR="00760F2E" w:rsidRPr="00A51395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760F2E" w:rsidRPr="00A51395" w14:paraId="09661757" w14:textId="77777777" w:rsidTr="0047349D"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9B90C" w14:textId="1EDB7F9B" w:rsidR="00760F2E" w:rsidRPr="00A51395" w:rsidRDefault="00760F2E" w:rsidP="00760F2E">
            <w:pPr>
              <w:ind w:left="130" w:hanging="20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13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513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</w:tcPr>
          <w:p w14:paraId="12CCFD85" w14:textId="4E1883AD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</w:tcPr>
          <w:p w14:paraId="45C37BF1" w14:textId="16E7A12A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689F7" w14:textId="4012707E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</w:tcPr>
          <w:p w14:paraId="2A87C0D8" w14:textId="140F0F37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DD877" w14:textId="24E80B1C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718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60F2E" w:rsidRPr="00A51395" w14:paraId="3351EB82" w14:textId="77777777" w:rsidTr="0047349D"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32563" w14:textId="6F40B7BE" w:rsidR="00760F2E" w:rsidRPr="00A51395" w:rsidRDefault="00453F50" w:rsidP="00760F2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453F50">
              <w:rPr>
                <w:rFonts w:ascii="Browallia New" w:hAnsi="Browallia New" w:cs="Browallia New"/>
                <w:sz w:val="24"/>
                <w:szCs w:val="24"/>
                <w:cs/>
              </w:rPr>
              <w:t>เพิ่ม</w:t>
            </w:r>
            <w:r w:rsidRPr="00453F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53F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453F5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ลด</w:t>
            </w:r>
            <w:r w:rsidRPr="00453F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) </w:t>
            </w:r>
            <w:r w:rsidRPr="00453F50">
              <w:rPr>
                <w:rFonts w:ascii="Browallia New" w:hAnsi="Browallia New" w:cs="Browallia New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E08C0" w14:textId="722BFF40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957620" w14:textId="6C3C7629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29A05" w14:textId="15B82C1E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B9DB6" w14:textId="7C4B7A5A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1E3E89" w14:textId="5B04A634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60F2E" w:rsidRPr="00A51395" w14:paraId="5F446E83" w14:textId="77777777" w:rsidTr="00A16AA4"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4969E" w14:textId="1FD181D6" w:rsidR="00760F2E" w:rsidRPr="00A51395" w:rsidRDefault="00760F2E" w:rsidP="00760F2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A513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D314AC" w14:textId="4181D497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B15299" w14:textId="3DD60D32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CCEC31" w14:textId="2FE3BCAB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DE83F" w14:textId="753EF75D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138790" w14:textId="2F0D6AAD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60F2E" w:rsidRPr="00A51395" w14:paraId="10981B81" w14:textId="77777777" w:rsidTr="00760F2E"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F3B99" w14:textId="77777777" w:rsidR="00760F2E" w:rsidRPr="00A51395" w:rsidRDefault="00760F2E" w:rsidP="00760F2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5E4687" w14:textId="3B0950F8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CA47B" w14:textId="77777777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4A341" w14:textId="08BA71CE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B7B1FC" w14:textId="77777777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33BAF5" w14:textId="77777777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760F2E" w:rsidRPr="00A51395" w14:paraId="03446035" w14:textId="77777777" w:rsidTr="00710D71"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3D6D1" w14:textId="68FF43CF" w:rsidR="00760F2E" w:rsidRPr="00A51395" w:rsidRDefault="00760F2E" w:rsidP="00760F2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513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4D72F" w14:textId="4CA62961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63D38" w14:textId="66F9FD21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FF5F3" w14:textId="296C71B4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B36E1" w14:textId="42741393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753A24" w14:textId="753C66C6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60F2E" w:rsidRPr="00A51395" w14:paraId="56622CF4" w14:textId="77777777" w:rsidTr="00710D71"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B7EA8" w14:textId="555E3757" w:rsidR="00760F2E" w:rsidRPr="00A51395" w:rsidRDefault="00760F2E" w:rsidP="00760F2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sz w:val="24"/>
                <w:szCs w:val="24"/>
                <w:cs/>
              </w:rPr>
              <w:t>เพิ่มในกำไรหรือขาดทุน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6F616" w14:textId="09DABE73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970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C055C" w14:textId="1A8EAB04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917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3B688F" w14:textId="5E16B1DB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270320" w14:textId="2C8A6FE2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AFBFEA" w14:textId="65EC68C2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60F2E" w:rsidRPr="00A51395" w14:paraId="1E93E60E" w14:textId="77777777" w:rsidTr="00710D71"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C756A" w14:textId="7294A3F9" w:rsidR="00760F2E" w:rsidRPr="00A51395" w:rsidRDefault="00760F2E" w:rsidP="00760F2E">
            <w:pPr>
              <w:ind w:left="130" w:hanging="20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sz w:val="24"/>
                <w:szCs w:val="24"/>
                <w:cs/>
              </w:rPr>
              <w:t>เพิ่มในกำไรหรือขาดทุน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B12332" w14:textId="3F013B5D" w:rsidR="00760F2E" w:rsidRPr="00760F2E" w:rsidRDefault="00760F2E" w:rsidP="00760F2E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01E24" w14:textId="2D4F460A" w:rsidR="00760F2E" w:rsidRPr="00760F2E" w:rsidRDefault="00760F2E" w:rsidP="00760F2E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110EA" w14:textId="728113EF" w:rsidR="00760F2E" w:rsidRPr="00760F2E" w:rsidRDefault="0008282A" w:rsidP="00760F2E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00760F2E"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29F94" w14:textId="553EACA6" w:rsidR="00760F2E" w:rsidRPr="00760F2E" w:rsidRDefault="00760F2E" w:rsidP="00760F2E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109794" w14:textId="332EECA2" w:rsidR="00760F2E" w:rsidRPr="00760F2E" w:rsidRDefault="0008282A" w:rsidP="00760F2E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00AB0BF9" w:rsidRPr="00AB0BF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</w:p>
        </w:tc>
      </w:tr>
      <w:tr w:rsidR="00760F2E" w:rsidRPr="00A51395" w14:paraId="6BC26629" w14:textId="77777777" w:rsidTr="00906EF5"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18245" w14:textId="76CA5AE4" w:rsidR="00760F2E" w:rsidRPr="00A51395" w:rsidRDefault="00760F2E" w:rsidP="00760F2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A513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567F7060" w14:textId="5CDAB567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70E83915" w14:textId="1B9B822C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917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72070583" w14:textId="4C2165D4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126B6F59" w14:textId="60C8EB70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3E9B6D71" w14:textId="06AB81A1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60F2E" w:rsidRPr="00A51395" w14:paraId="77984B76" w14:textId="77777777" w:rsidTr="00760F2E"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61222" w14:textId="77777777" w:rsidR="00760F2E" w:rsidRPr="00A51395" w:rsidRDefault="00760F2E" w:rsidP="00760F2E">
            <w:pPr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7E8250BB" w14:textId="44BF3C66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72F52617" w14:textId="77777777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0007B" w14:textId="17E2CD92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45FF53E9" w14:textId="77777777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2FAB1" w14:textId="77777777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760F2E" w:rsidRPr="00A51395" w14:paraId="0F8DFC3F" w14:textId="77777777" w:rsidTr="00760F2E"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9891C" w14:textId="77777777" w:rsidR="00E15AE3" w:rsidRDefault="00760F2E" w:rsidP="00760F2E">
            <w:pPr>
              <w:ind w:left="130" w:hanging="20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</w:t>
            </w:r>
          </w:p>
          <w:p w14:paraId="2893F51D" w14:textId="27EA3BD4" w:rsidR="00760F2E" w:rsidRPr="00A51395" w:rsidRDefault="00E15AE3" w:rsidP="00760F2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760F2E"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รอการตัดบัญชี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F2E21" w14:textId="254FCD13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A49CC" w14:textId="77777777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98499" w14:textId="41C32835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0CEE6" w14:textId="77777777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E4E48" w14:textId="77777777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760F2E" w:rsidRPr="00A51395" w14:paraId="0DBC06A8" w14:textId="77777777" w:rsidTr="00760F2E"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2B96E" w14:textId="156B688E" w:rsidR="00760F2E" w:rsidRPr="00A51395" w:rsidRDefault="00760F2E" w:rsidP="00760F2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513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081CF" w14:textId="3EA612E7" w:rsidR="00760F2E" w:rsidRPr="00760F2E" w:rsidRDefault="0008282A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760F2E" w:rsidRPr="00760F2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873</w:t>
            </w:r>
            <w:r w:rsidR="00760F2E" w:rsidRPr="00760F2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386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5386D" w14:textId="60722CED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0BBA9" w14:textId="5FDAC07D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760F2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C3DF3" w14:textId="042BCA5E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760F2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18159" w14:textId="212DAFE0" w:rsidR="00760F2E" w:rsidRPr="00760F2E" w:rsidRDefault="0008282A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760F2E" w:rsidRPr="00760F2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873</w:t>
            </w:r>
            <w:r w:rsidR="00760F2E" w:rsidRPr="00760F2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386</w:t>
            </w:r>
          </w:p>
        </w:tc>
      </w:tr>
      <w:tr w:rsidR="00760F2E" w:rsidRPr="00A51395" w14:paraId="00E9D264" w14:textId="77777777" w:rsidTr="00760F2E"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80DE9" w14:textId="1E6795E2" w:rsidR="00760F2E" w:rsidRPr="00A51395" w:rsidRDefault="00760F2E" w:rsidP="00760F2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sz w:val="24"/>
                <w:szCs w:val="24"/>
                <w:cs/>
              </w:rPr>
              <w:t>เพิ่มในกำไรหรือขาดทุน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2A1A63EF" w14:textId="6F5247B8" w:rsidR="00760F2E" w:rsidRPr="00760F2E" w:rsidRDefault="0008282A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760F2E" w:rsidRPr="00760F2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904</w:t>
            </w:r>
            <w:r w:rsidR="00760F2E" w:rsidRPr="00760F2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52B54F51" w14:textId="17326B06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51789BD2" w14:textId="5AD4F612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760F2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1AFE9E05" w14:textId="7E9CD0E9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760F2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500F5FE" w14:textId="50D9C6AD" w:rsidR="00760F2E" w:rsidRPr="00760F2E" w:rsidRDefault="0008282A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760F2E" w:rsidRPr="00760F2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904</w:t>
            </w:r>
            <w:r w:rsidR="00760F2E" w:rsidRPr="00760F2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705</w:t>
            </w:r>
          </w:p>
        </w:tc>
      </w:tr>
      <w:tr w:rsidR="00760F2E" w:rsidRPr="00A51395" w14:paraId="254A420A" w14:textId="77777777" w:rsidTr="00760F2E"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8F3E3" w14:textId="7AA1CAB3" w:rsidR="00760F2E" w:rsidRPr="00A51395" w:rsidRDefault="00760F2E" w:rsidP="00760F2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A513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764" w:type="pc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bottom"/>
          </w:tcPr>
          <w:p w14:paraId="14F10FBB" w14:textId="33FCCA6F" w:rsidR="00760F2E" w:rsidRPr="00760F2E" w:rsidRDefault="0008282A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</w:t>
            </w:r>
            <w:r w:rsidR="00760F2E" w:rsidRPr="00760F2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778</w:t>
            </w:r>
            <w:r w:rsidR="00760F2E" w:rsidRPr="00760F2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091</w:t>
            </w:r>
          </w:p>
        </w:tc>
        <w:tc>
          <w:tcPr>
            <w:tcW w:w="640" w:type="pc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bottom"/>
          </w:tcPr>
          <w:p w14:paraId="66E5412C" w14:textId="04408061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40" w:type="pc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F523C0" w14:textId="420EF581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760F2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0" w:type="pc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bottom"/>
          </w:tcPr>
          <w:p w14:paraId="1D6988C2" w14:textId="78F2BC3E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760F2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4" w:type="pc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B02A0E" w14:textId="79AED264" w:rsidR="00760F2E" w:rsidRPr="00760F2E" w:rsidRDefault="0008282A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</w:t>
            </w:r>
            <w:r w:rsidR="00760F2E" w:rsidRPr="00760F2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778</w:t>
            </w:r>
            <w:r w:rsidR="00760F2E" w:rsidRPr="00760F2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091</w:t>
            </w:r>
          </w:p>
        </w:tc>
      </w:tr>
      <w:tr w:rsidR="00760F2E" w:rsidRPr="00A51395" w14:paraId="2A2FA43C" w14:textId="77777777" w:rsidTr="00760F2E"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4434A" w14:textId="77777777" w:rsidR="00760F2E" w:rsidRPr="00A51395" w:rsidRDefault="00760F2E" w:rsidP="00760F2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263690" w14:textId="54494D92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0777E5" w14:textId="77777777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08137E" w14:textId="040229BA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E0B92A" w14:textId="77777777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2C6BC8" w14:textId="77777777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760F2E" w:rsidRPr="00A51395" w14:paraId="4469FB95" w14:textId="77777777" w:rsidTr="00D32BBB"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C5DB4" w14:textId="554AA24C" w:rsidR="00760F2E" w:rsidRPr="00A51395" w:rsidRDefault="00760F2E" w:rsidP="00760F2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513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6375F1" w14:textId="619F6827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B9D684" w14:textId="3989A962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B07731" w14:textId="7B11EA52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D9738A" w14:textId="79573882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32155A" w14:textId="29256302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60F2E" w:rsidRPr="00A51395" w14:paraId="2FD90CF7" w14:textId="77777777" w:rsidTr="00D32BBB"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54D76" w14:textId="0839952D" w:rsidR="00760F2E" w:rsidRPr="00A51395" w:rsidRDefault="00760F2E" w:rsidP="00760F2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sz w:val="24"/>
                <w:szCs w:val="24"/>
                <w:cs/>
              </w:rPr>
              <w:t>เพิ่มในกำไรหรือขาดทุน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96289" w14:textId="0B7AD861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F875C2" w14:textId="7133EB84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A6043A" w14:textId="70FED3D8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FCF279" w14:textId="221FC2A6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ED7C9" w14:textId="5DE8EABE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Pr="00760F2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60F2E" w:rsidRPr="00A51395" w14:paraId="669BBD08" w14:textId="77777777" w:rsidTr="00760F2E"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10BAD" w14:textId="0FBA402A" w:rsidR="00760F2E" w:rsidRPr="00A51395" w:rsidRDefault="00760F2E" w:rsidP="00760F2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A513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D9D2CC" w14:textId="23E024D0" w:rsidR="00760F2E" w:rsidRPr="00760F2E" w:rsidRDefault="0008282A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</w:t>
            </w:r>
            <w:r w:rsidR="00760F2E" w:rsidRPr="00760F2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532</w:t>
            </w:r>
            <w:r w:rsidR="00760F2E" w:rsidRPr="00760F2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296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2A011C" w14:textId="6FDF1BC4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78CBFB" w14:textId="5D390EEF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3616ED" w14:textId="377B11AD" w:rsidR="00760F2E" w:rsidRPr="00760F2E" w:rsidRDefault="00760F2E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1A6B85" w14:textId="01071D05" w:rsidR="00760F2E" w:rsidRPr="00760F2E" w:rsidRDefault="0008282A" w:rsidP="00760F2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</w:t>
            </w:r>
            <w:r w:rsidR="00760F2E" w:rsidRPr="00760F2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532</w:t>
            </w:r>
            <w:r w:rsidR="00760F2E" w:rsidRPr="00760F2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296</w:t>
            </w:r>
          </w:p>
        </w:tc>
      </w:tr>
    </w:tbl>
    <w:p w14:paraId="2859C602" w14:textId="77777777" w:rsidR="007D12E2" w:rsidRPr="0097301A" w:rsidRDefault="007D12E2" w:rsidP="007D12E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28ED71C" w14:textId="77777777" w:rsidR="000B55E9" w:rsidRDefault="000B55E9" w:rsidP="000B55E9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0B55E9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  <w:r w:rsidRPr="000B55E9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</w:p>
    <w:p w14:paraId="2AF92C75" w14:textId="77777777" w:rsidR="000B55E9" w:rsidRDefault="000B55E9" w:rsidP="000B55E9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2E7DA8C4" w14:textId="5FB6AEAB" w:rsidR="007D12E2" w:rsidRDefault="000B55E9" w:rsidP="000B55E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0B55E9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กลุ่มกิจการไม่ได้รับรู้สินทรัพย์ภาษีเงินได้รอการตัดบัญชีสำหรับรายการขาดทุนทางภาษีที่ยังไม่ได้ใช้ยกไปสำหรับปี พ.ศ. 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2566</w:t>
      </w:r>
      <w:r w:rsidRPr="000B55E9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0B55E9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จำนวน 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4</w:t>
      </w:r>
      <w:r w:rsidRPr="000B55E9">
        <w:rPr>
          <w:rFonts w:ascii="Browallia New" w:eastAsia="Browallia New" w:hAnsi="Browallia New" w:cs="Browallia New"/>
          <w:color w:val="000000"/>
          <w:sz w:val="24"/>
          <w:szCs w:val="24"/>
        </w:rPr>
        <w:t>,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075</w:t>
      </w:r>
      <w:r w:rsidRPr="000B55E9">
        <w:rPr>
          <w:rFonts w:ascii="Browallia New" w:eastAsia="Browallia New" w:hAnsi="Browallia New" w:cs="Browallia New"/>
          <w:color w:val="000000"/>
          <w:sz w:val="24"/>
          <w:szCs w:val="24"/>
        </w:rPr>
        <w:t>,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119</w:t>
      </w:r>
      <w:r w:rsidRPr="000B55E9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0B55E9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บาท (พ.ศ. 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2565</w:t>
      </w:r>
      <w:r w:rsidRPr="000B55E9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: 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280</w:t>
      </w:r>
      <w:r w:rsidRPr="000B55E9">
        <w:rPr>
          <w:rFonts w:ascii="Browallia New" w:eastAsia="Browallia New" w:hAnsi="Browallia New" w:cs="Browallia New"/>
          <w:color w:val="000000"/>
          <w:sz w:val="24"/>
          <w:szCs w:val="24"/>
        </w:rPr>
        <w:t>,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436</w:t>
      </w:r>
      <w:r w:rsidRPr="000B55E9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0B55E9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บาท)</w:t>
      </w:r>
      <w:r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0B55E9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ที่เกิดจากรายการขาดทุนสะสมจำนวน 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20</w:t>
      </w:r>
      <w:r w:rsidRPr="000B55E9">
        <w:rPr>
          <w:rFonts w:ascii="Browallia New" w:eastAsia="Browallia New" w:hAnsi="Browallia New" w:cs="Browallia New"/>
          <w:color w:val="000000"/>
          <w:sz w:val="24"/>
          <w:szCs w:val="24"/>
        </w:rPr>
        <w:t>,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375</w:t>
      </w:r>
      <w:r w:rsidRPr="000B55E9">
        <w:rPr>
          <w:rFonts w:ascii="Browallia New" w:eastAsia="Browallia New" w:hAnsi="Browallia New" w:cs="Browallia New"/>
          <w:color w:val="000000"/>
          <w:sz w:val="24"/>
          <w:szCs w:val="24"/>
        </w:rPr>
        <w:t>,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594</w:t>
      </w:r>
      <w:r w:rsidRPr="000B55E9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0B55E9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บาท (พ.ศ. 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2565</w:t>
      </w:r>
      <w:r>
        <w:rPr>
          <w:rFonts w:ascii="Browallia New" w:eastAsia="Browallia New" w:hAnsi="Browallia New" w:cs="Browallia New"/>
          <w:color w:val="000000"/>
          <w:sz w:val="24"/>
          <w:szCs w:val="24"/>
        </w:rPr>
        <w:t>:</w:t>
      </w:r>
      <w:r w:rsidRPr="000B55E9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</w:t>
      </w:r>
      <w:r w:rsidRPr="000B55E9">
        <w:rPr>
          <w:rFonts w:ascii="Browallia New" w:eastAsia="Browallia New" w:hAnsi="Browallia New" w:cs="Browallia New"/>
          <w:color w:val="000000"/>
          <w:sz w:val="24"/>
          <w:szCs w:val="24"/>
        </w:rPr>
        <w:t>,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402</w:t>
      </w:r>
      <w:r w:rsidRPr="000B55E9">
        <w:rPr>
          <w:rFonts w:ascii="Browallia New" w:eastAsia="Browallia New" w:hAnsi="Browallia New" w:cs="Browallia New"/>
          <w:color w:val="000000"/>
          <w:sz w:val="24"/>
          <w:szCs w:val="24"/>
        </w:rPr>
        <w:t>,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181</w:t>
      </w:r>
      <w:r w:rsidRPr="000B55E9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0B55E9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บาท) ที่สามารถยกไปเพื่อหักกลบกับกำไรทางภาษีในอนาคต</w:t>
      </w:r>
      <w:r w:rsidRPr="000B55E9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0B55E9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โดยรายการขาดทุนสะสมดังกล่าวจะทยอยหมดอายุใน พ.ศ. 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2570</w:t>
      </w:r>
      <w:r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0B55E9">
        <w:rPr>
          <w:rFonts w:ascii="Browallia New" w:eastAsia="Browallia New" w:hAnsi="Browallia New" w:cs="Browallia New"/>
          <w:color w:val="000000"/>
          <w:sz w:val="24"/>
          <w:szCs w:val="24"/>
        </w:rPr>
        <w:t>-</w:t>
      </w:r>
      <w:r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2571</w:t>
      </w:r>
      <w:r w:rsidRPr="000B55E9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(</w:t>
      </w:r>
      <w:r w:rsidRPr="000B55E9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พ.ศ.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2565</w:t>
      </w:r>
      <w:r w:rsidRPr="000B55E9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: </w:t>
      </w:r>
      <w:r w:rsidRPr="000B55E9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2568</w:t>
      </w:r>
      <w:r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0B55E9">
        <w:rPr>
          <w:rFonts w:ascii="Browallia New" w:eastAsia="Browallia New" w:hAnsi="Browallia New" w:cs="Browallia New"/>
          <w:color w:val="000000"/>
          <w:sz w:val="24"/>
          <w:szCs w:val="24"/>
        </w:rPr>
        <w:t>-</w:t>
      </w:r>
      <w:r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2570</w:t>
      </w:r>
      <w:r>
        <w:t>)</w:t>
      </w:r>
    </w:p>
    <w:p w14:paraId="0B3C2658" w14:textId="77777777" w:rsidR="000B55E9" w:rsidRDefault="000B55E9" w:rsidP="007D12E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70DF181" w14:textId="56F189B1" w:rsidR="000B55E9" w:rsidRPr="0097301A" w:rsidRDefault="000B55E9" w:rsidP="007D12E2">
      <w:pPr>
        <w:jc w:val="thaiDistribute"/>
        <w:rPr>
          <w:rFonts w:ascii="Browallia New" w:hAnsi="Browallia New" w:cs="Browallia New"/>
          <w:sz w:val="24"/>
          <w:szCs w:val="24"/>
        </w:rPr>
        <w:sectPr w:rsidR="000B55E9" w:rsidRPr="0097301A" w:rsidSect="007431B5">
          <w:footerReference w:type="default" r:id="rId15"/>
          <w:pgSz w:w="11907" w:h="16840"/>
          <w:pgMar w:top="720" w:right="720" w:bottom="720" w:left="1440" w:header="706" w:footer="706" w:gutter="0"/>
          <w:cols w:space="720"/>
          <w:docGrid w:linePitch="381"/>
        </w:sectPr>
      </w:pPr>
    </w:p>
    <w:tbl>
      <w:tblPr>
        <w:tblW w:w="94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7D12E2" w:rsidRPr="0097301A" w14:paraId="2092D88F" w14:textId="77777777" w:rsidTr="00E6366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D66ECAF" w14:textId="6225D24F" w:rsidR="007D12E2" w:rsidRPr="0097301A" w:rsidRDefault="0008282A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25</w:t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เงินกู้ยืม</w:t>
            </w:r>
          </w:p>
        </w:tc>
      </w:tr>
    </w:tbl>
    <w:p w14:paraId="3C8A977A" w14:textId="77777777" w:rsidR="007D12E2" w:rsidRPr="00DC40E4" w:rsidRDefault="007D12E2" w:rsidP="007D12E2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86"/>
      </w:tblGrid>
      <w:tr w:rsidR="007D12E2" w:rsidRPr="0097301A" w14:paraId="41008C18" w14:textId="77777777" w:rsidTr="00E63666">
        <w:tc>
          <w:tcPr>
            <w:tcW w:w="3960" w:type="dxa"/>
            <w:vAlign w:val="bottom"/>
          </w:tcPr>
          <w:p w14:paraId="2BE1FFA2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818BB4D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7D63D76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2BC2" w:rsidRPr="0097301A" w14:paraId="499FA563" w14:textId="77777777" w:rsidTr="00656DEC">
        <w:tc>
          <w:tcPr>
            <w:tcW w:w="3960" w:type="dxa"/>
            <w:vAlign w:val="bottom"/>
          </w:tcPr>
          <w:p w14:paraId="4D0B3F59" w14:textId="77777777" w:rsidR="00ED2BC2" w:rsidRPr="0097301A" w:rsidRDefault="00ED2BC2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bookmarkStart w:id="58" w:name="_Hlk139967869"/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38A0FE0" w14:textId="154D4B8C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28FD659" w14:textId="3982DC83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31EE33C" w14:textId="6D1F6B9F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86" w:type="dxa"/>
            <w:tcBorders>
              <w:top w:val="single" w:sz="4" w:space="0" w:color="000000"/>
            </w:tcBorders>
            <w:vAlign w:val="bottom"/>
          </w:tcPr>
          <w:p w14:paraId="53003289" w14:textId="2160D892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ED2BC2" w:rsidRPr="0097301A" w14:paraId="0C6C9BA3" w14:textId="77777777" w:rsidTr="00656DEC">
        <w:tc>
          <w:tcPr>
            <w:tcW w:w="3960" w:type="dxa"/>
            <w:vAlign w:val="bottom"/>
          </w:tcPr>
          <w:p w14:paraId="0C989BDD" w14:textId="77777777" w:rsidR="00ED2BC2" w:rsidRPr="0097301A" w:rsidRDefault="00ED2BC2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5A0190B" w14:textId="09FFE131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9ED97D4" w14:textId="0C9042C5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2AE6A23E" w14:textId="5C1AC4AC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000000"/>
            </w:tcBorders>
            <w:vAlign w:val="bottom"/>
          </w:tcPr>
          <w:p w14:paraId="6CEAF2AC" w14:textId="05E0CB93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bookmarkEnd w:id="58"/>
      <w:tr w:rsidR="0063129F" w:rsidRPr="0097301A" w14:paraId="3474E3D8" w14:textId="77777777" w:rsidTr="00E63666">
        <w:trPr>
          <w:trHeight w:val="135"/>
        </w:trPr>
        <w:tc>
          <w:tcPr>
            <w:tcW w:w="3960" w:type="dxa"/>
          </w:tcPr>
          <w:p w14:paraId="3D9B661A" w14:textId="77777777" w:rsidR="0063129F" w:rsidRPr="0097301A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A8BB88" w14:textId="77777777" w:rsidR="0063129F" w:rsidRPr="0097301A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D2EF9D8" w14:textId="77777777" w:rsidR="0063129F" w:rsidRPr="0097301A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33981B" w14:textId="77777777" w:rsidR="0063129F" w:rsidRPr="0097301A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C5F05F9" w14:textId="77777777" w:rsidR="0063129F" w:rsidRPr="0097301A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53F50" w:rsidRPr="0097301A" w14:paraId="23F0ECA1" w14:textId="77777777" w:rsidTr="00820D90">
        <w:trPr>
          <w:trHeight w:val="135"/>
        </w:trPr>
        <w:tc>
          <w:tcPr>
            <w:tcW w:w="3960" w:type="dxa"/>
          </w:tcPr>
          <w:p w14:paraId="539E872A" w14:textId="746AA5B6" w:rsidR="00453F50" w:rsidRPr="0097301A" w:rsidRDefault="00453F50" w:rsidP="00453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03B44A67" w14:textId="77777777" w:rsidR="00453F50" w:rsidRPr="0097301A" w:rsidRDefault="00453F50" w:rsidP="00453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696F35D" w14:textId="77777777" w:rsidR="00453F50" w:rsidRPr="0097301A" w:rsidRDefault="00453F50" w:rsidP="00453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5802F520" w14:textId="77777777" w:rsidR="00453F50" w:rsidRPr="0097301A" w:rsidRDefault="00453F50" w:rsidP="00453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</w:tcPr>
          <w:p w14:paraId="0482AB43" w14:textId="77777777" w:rsidR="00453F50" w:rsidRPr="0097301A" w:rsidRDefault="00453F50" w:rsidP="00453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53F50" w:rsidRPr="0097301A" w14:paraId="04FD9647" w14:textId="77777777" w:rsidTr="00820D90">
        <w:trPr>
          <w:trHeight w:val="135"/>
        </w:trPr>
        <w:tc>
          <w:tcPr>
            <w:tcW w:w="3960" w:type="dxa"/>
          </w:tcPr>
          <w:p w14:paraId="347BCCD6" w14:textId="3A642CD5" w:rsidR="00453F50" w:rsidRPr="0097301A" w:rsidRDefault="00453F50" w:rsidP="00453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 xml:space="preserve">   ตั๋วสัญญาใช้เงิน</w:t>
            </w:r>
          </w:p>
        </w:tc>
        <w:tc>
          <w:tcPr>
            <w:tcW w:w="1368" w:type="dxa"/>
            <w:shd w:val="clear" w:color="auto" w:fill="FAFAFA"/>
          </w:tcPr>
          <w:p w14:paraId="0C6DF41A" w14:textId="07E1D118" w:rsidR="00453F50" w:rsidRPr="0097301A" w:rsidRDefault="0008282A" w:rsidP="00453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  <w:r w:rsidR="00453F50" w:rsidRPr="00C07B5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550</w:t>
            </w:r>
            <w:r w:rsidR="00453F50" w:rsidRPr="00C07B5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840</w:t>
            </w:r>
          </w:p>
        </w:tc>
        <w:tc>
          <w:tcPr>
            <w:tcW w:w="1368" w:type="dxa"/>
          </w:tcPr>
          <w:p w14:paraId="713A526C" w14:textId="3224DAE5" w:rsidR="00453F50" w:rsidRPr="0097301A" w:rsidRDefault="0008282A" w:rsidP="00453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453F50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53F50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6578F64A" w14:textId="567AEDB4" w:rsidR="00453F50" w:rsidRPr="0097301A" w:rsidRDefault="00453F50" w:rsidP="00453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86" w:type="dxa"/>
          </w:tcPr>
          <w:p w14:paraId="6C8D54DD" w14:textId="44FDFF30" w:rsidR="00453F50" w:rsidRPr="0097301A" w:rsidRDefault="00453F50" w:rsidP="00453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ED2BC2" w:rsidRPr="0097301A" w14:paraId="1991DD31" w14:textId="77777777" w:rsidTr="0063129F">
        <w:trPr>
          <w:trHeight w:val="135"/>
        </w:trPr>
        <w:tc>
          <w:tcPr>
            <w:tcW w:w="3960" w:type="dxa"/>
          </w:tcPr>
          <w:p w14:paraId="6CBED0D6" w14:textId="173E57E3" w:rsidR="00ED2BC2" w:rsidRPr="0097301A" w:rsidRDefault="00ED2BC2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6F5E8B2A" w14:textId="050C31F0" w:rsidR="00ED2BC2" w:rsidRPr="0097301A" w:rsidRDefault="00AF2550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190DB9FB" w14:textId="7E2E4134" w:rsidR="00ED2BC2" w:rsidRPr="0097301A" w:rsidRDefault="0008282A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  <w:r w:rsidR="00ED2BC2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EA47F11" w14:textId="435B2B1A" w:rsidR="00ED2BC2" w:rsidRPr="0097301A" w:rsidRDefault="00C07B55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86" w:type="dxa"/>
          </w:tcPr>
          <w:p w14:paraId="47AB8172" w14:textId="08AB01AD" w:rsidR="00ED2BC2" w:rsidRPr="0097301A" w:rsidRDefault="00ED2BC2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453F50" w:rsidRPr="0097301A" w14:paraId="4F60F5D9" w14:textId="77777777" w:rsidTr="00F1449A">
        <w:trPr>
          <w:trHeight w:val="135"/>
        </w:trPr>
        <w:tc>
          <w:tcPr>
            <w:tcW w:w="3960" w:type="dxa"/>
          </w:tcPr>
          <w:p w14:paraId="51E9100E" w14:textId="15601F1A" w:rsidR="00453F50" w:rsidRPr="0097301A" w:rsidRDefault="00453F50" w:rsidP="00453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19BC2E" w14:textId="77777777" w:rsidR="00453F50" w:rsidRPr="0097301A" w:rsidRDefault="00453F50" w:rsidP="00453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7551B68" w14:textId="77777777" w:rsidR="00453F50" w:rsidRPr="0097301A" w:rsidRDefault="00453F50" w:rsidP="00453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70957CD" w14:textId="77777777" w:rsidR="00453F50" w:rsidRPr="0097301A" w:rsidRDefault="00453F50" w:rsidP="00453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5C7A000E" w14:textId="77777777" w:rsidR="00453F50" w:rsidRPr="0097301A" w:rsidRDefault="00453F50" w:rsidP="00453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53F50" w:rsidRPr="0097301A" w14:paraId="14E57993" w14:textId="77777777" w:rsidTr="0063129F">
        <w:trPr>
          <w:trHeight w:val="135"/>
        </w:trPr>
        <w:tc>
          <w:tcPr>
            <w:tcW w:w="3960" w:type="dxa"/>
          </w:tcPr>
          <w:p w14:paraId="02FB573C" w14:textId="2395DDDF" w:rsidR="00453F50" w:rsidRPr="0097301A" w:rsidRDefault="00453F50" w:rsidP="00453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7F4E497F" w14:textId="16A0D1CC" w:rsidR="00453F50" w:rsidRPr="00C07B55" w:rsidRDefault="0008282A" w:rsidP="00453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="00585C63" w:rsidRPr="00585C6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585C63" w:rsidRPr="00585C6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</w:p>
        </w:tc>
        <w:tc>
          <w:tcPr>
            <w:tcW w:w="1368" w:type="dxa"/>
          </w:tcPr>
          <w:p w14:paraId="79668FE3" w14:textId="45EDFBE6" w:rsidR="00453F50" w:rsidRPr="0097301A" w:rsidRDefault="0008282A" w:rsidP="00453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453F50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="00453F50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</w:p>
        </w:tc>
        <w:tc>
          <w:tcPr>
            <w:tcW w:w="1368" w:type="dxa"/>
            <w:shd w:val="clear" w:color="auto" w:fill="FAFAFA"/>
          </w:tcPr>
          <w:p w14:paraId="6EAAE6E1" w14:textId="3E3B838C" w:rsidR="00453F50" w:rsidRPr="0097301A" w:rsidRDefault="0008282A" w:rsidP="00453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453F50" w:rsidRPr="00C07B55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973</w:t>
            </w:r>
            <w:r w:rsidR="00453F50" w:rsidRPr="00C07B55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137</w:t>
            </w:r>
          </w:p>
        </w:tc>
        <w:tc>
          <w:tcPr>
            <w:tcW w:w="1386" w:type="dxa"/>
          </w:tcPr>
          <w:p w14:paraId="2D6849D7" w14:textId="29461F77" w:rsidR="00453F50" w:rsidRPr="0097301A" w:rsidRDefault="0008282A" w:rsidP="00453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453F50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  <w:r w:rsidR="00453F50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</w:p>
        </w:tc>
      </w:tr>
      <w:tr w:rsidR="00ED2BC2" w:rsidRPr="0097301A" w14:paraId="6B8A2B80" w14:textId="77777777" w:rsidTr="0063129F">
        <w:trPr>
          <w:trHeight w:val="135"/>
        </w:trPr>
        <w:tc>
          <w:tcPr>
            <w:tcW w:w="3960" w:type="dxa"/>
          </w:tcPr>
          <w:p w14:paraId="5A6A0376" w14:textId="52D44E6A" w:rsidR="00ED2BC2" w:rsidRPr="0097301A" w:rsidRDefault="00ED2BC2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3013A0C2" w14:textId="723E2906" w:rsidR="00ED2BC2" w:rsidRPr="0097301A" w:rsidRDefault="0008282A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  <w:r w:rsidR="003971C8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790</w:t>
            </w:r>
            <w:r w:rsidR="003971C8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</w:p>
        </w:tc>
        <w:tc>
          <w:tcPr>
            <w:tcW w:w="1368" w:type="dxa"/>
          </w:tcPr>
          <w:p w14:paraId="7C0AF29D" w14:textId="1C2F5AB0" w:rsidR="00ED2BC2" w:rsidRPr="0097301A" w:rsidRDefault="00ED2BC2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B0A5D75" w14:textId="0461FDD2" w:rsidR="00ED2BC2" w:rsidRPr="0097301A" w:rsidRDefault="0008282A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  <w:r w:rsidR="003971C8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790</w:t>
            </w:r>
            <w:r w:rsidR="003971C8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</w:p>
        </w:tc>
        <w:tc>
          <w:tcPr>
            <w:tcW w:w="1386" w:type="dxa"/>
          </w:tcPr>
          <w:p w14:paraId="67B0250C" w14:textId="54B0A28D" w:rsidR="00ED2BC2" w:rsidRPr="0097301A" w:rsidRDefault="00ED2BC2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ED2BC2" w:rsidRPr="0097301A" w14:paraId="208C9091" w14:textId="77777777" w:rsidTr="002753B2">
        <w:trPr>
          <w:trHeight w:val="135"/>
        </w:trPr>
        <w:tc>
          <w:tcPr>
            <w:tcW w:w="3960" w:type="dxa"/>
            <w:vAlign w:val="bottom"/>
          </w:tcPr>
          <w:p w14:paraId="6197E3B9" w14:textId="77777777" w:rsidR="00ED2BC2" w:rsidRPr="0097301A" w:rsidRDefault="00ED2BC2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B08209A" w14:textId="4BA58E60" w:rsidR="00ED2BC2" w:rsidRPr="0097301A" w:rsidRDefault="0008282A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971C8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182</w:t>
            </w:r>
            <w:r w:rsidR="003971C8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542</w:t>
            </w:r>
            <w:r w:rsidR="003971C8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055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1D7791B" w14:textId="12E480F6" w:rsidR="00ED2BC2" w:rsidRPr="0097301A" w:rsidRDefault="0008282A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82</w:t>
            </w:r>
            <w:r w:rsidR="00ED2BC2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799</w:t>
            </w:r>
            <w:r w:rsidR="00ED2BC2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24DCD62" w14:textId="07C0888F" w:rsidR="00ED2BC2" w:rsidRPr="0097301A" w:rsidRDefault="0008282A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  <w:r w:rsidR="003971C8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763</w:t>
            </w:r>
            <w:r w:rsidR="003971C8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</w:p>
        </w:tc>
        <w:tc>
          <w:tcPr>
            <w:tcW w:w="1386" w:type="dxa"/>
            <w:tcBorders>
              <w:top w:val="single" w:sz="4" w:space="0" w:color="000000"/>
              <w:bottom w:val="single" w:sz="4" w:space="0" w:color="000000"/>
            </w:tcBorders>
          </w:tcPr>
          <w:p w14:paraId="5DCD1ADE" w14:textId="77192C4E" w:rsidR="00ED2BC2" w:rsidRPr="0097301A" w:rsidRDefault="0008282A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ED2BC2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  <w:r w:rsidR="00ED2BC2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</w:p>
        </w:tc>
      </w:tr>
      <w:tr w:rsidR="00ED2BC2" w:rsidRPr="0097301A" w14:paraId="36F8749C" w14:textId="77777777" w:rsidTr="00E63666">
        <w:trPr>
          <w:trHeight w:val="135"/>
        </w:trPr>
        <w:tc>
          <w:tcPr>
            <w:tcW w:w="3960" w:type="dxa"/>
            <w:vAlign w:val="bottom"/>
          </w:tcPr>
          <w:p w14:paraId="4B92BCF4" w14:textId="77777777" w:rsidR="00ED2BC2" w:rsidRPr="0097301A" w:rsidRDefault="00ED2BC2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767B1E8" w14:textId="77777777" w:rsidR="00ED2BC2" w:rsidRPr="0097301A" w:rsidRDefault="00ED2BC2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021063F" w14:textId="77777777" w:rsidR="00ED2BC2" w:rsidRPr="0097301A" w:rsidRDefault="00ED2BC2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DF9671E" w14:textId="77777777" w:rsidR="00ED2BC2" w:rsidRPr="0097301A" w:rsidRDefault="00ED2BC2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</w:tcBorders>
            <w:vAlign w:val="bottom"/>
          </w:tcPr>
          <w:p w14:paraId="73F5C7A2" w14:textId="77777777" w:rsidR="00ED2BC2" w:rsidRPr="0097301A" w:rsidRDefault="00ED2BC2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D2BC2" w:rsidRPr="0097301A" w14:paraId="1CDE1EF8" w14:textId="77777777" w:rsidTr="00E63666">
        <w:trPr>
          <w:trHeight w:val="135"/>
        </w:trPr>
        <w:tc>
          <w:tcPr>
            <w:tcW w:w="3960" w:type="dxa"/>
          </w:tcPr>
          <w:p w14:paraId="749E47BB" w14:textId="77777777" w:rsidR="00ED2BC2" w:rsidRPr="0097301A" w:rsidRDefault="00ED2BC2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32C093" w14:textId="77777777" w:rsidR="00ED2BC2" w:rsidRPr="0097301A" w:rsidRDefault="00ED2BC2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112BA1D" w14:textId="77777777" w:rsidR="00ED2BC2" w:rsidRPr="0097301A" w:rsidRDefault="00ED2BC2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67AEE55" w14:textId="77777777" w:rsidR="00ED2BC2" w:rsidRPr="0097301A" w:rsidRDefault="00ED2BC2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65162033" w14:textId="77777777" w:rsidR="00ED2BC2" w:rsidRPr="0097301A" w:rsidRDefault="00ED2BC2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D2BC2" w:rsidRPr="0097301A" w14:paraId="08C5A996" w14:textId="77777777" w:rsidTr="00DC27F9">
        <w:tc>
          <w:tcPr>
            <w:tcW w:w="3960" w:type="dxa"/>
          </w:tcPr>
          <w:p w14:paraId="474B7E8B" w14:textId="77777777" w:rsidR="00ED2BC2" w:rsidRPr="0097301A" w:rsidRDefault="00ED2BC2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426BF2" w14:textId="5ED01BCF" w:rsidR="00ED2BC2" w:rsidRPr="0097301A" w:rsidRDefault="0008282A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  <w:r w:rsidR="00585C63" w:rsidRPr="00585C6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881</w:t>
            </w:r>
            <w:r w:rsidR="00585C63" w:rsidRPr="00585C6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487</w:t>
            </w:r>
          </w:p>
        </w:tc>
        <w:tc>
          <w:tcPr>
            <w:tcW w:w="1368" w:type="dxa"/>
            <w:vAlign w:val="bottom"/>
          </w:tcPr>
          <w:p w14:paraId="2D33E766" w14:textId="2D9E14EE" w:rsidR="00ED2BC2" w:rsidRPr="0097301A" w:rsidRDefault="0008282A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80</w:t>
            </w:r>
            <w:r w:rsidR="00ED2BC2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  <w:r w:rsidR="00ED2BC2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</w:p>
        </w:tc>
        <w:tc>
          <w:tcPr>
            <w:tcW w:w="1368" w:type="dxa"/>
            <w:shd w:val="clear" w:color="auto" w:fill="FAFAFA"/>
          </w:tcPr>
          <w:p w14:paraId="3B410EA5" w14:textId="09AF9980" w:rsidR="00ED2BC2" w:rsidRPr="0097301A" w:rsidRDefault="0008282A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773A4E" w:rsidRPr="00773A4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491</w:t>
            </w:r>
            <w:r w:rsidR="00773A4E" w:rsidRPr="00773A4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764</w:t>
            </w:r>
          </w:p>
        </w:tc>
        <w:tc>
          <w:tcPr>
            <w:tcW w:w="1386" w:type="dxa"/>
          </w:tcPr>
          <w:p w14:paraId="49DB9A92" w14:textId="18CA31EF" w:rsidR="00ED2BC2" w:rsidRPr="0097301A" w:rsidRDefault="0008282A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="00ED2BC2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464</w:t>
            </w:r>
            <w:r w:rsidR="00ED2BC2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</w:tr>
      <w:tr w:rsidR="00453F50" w:rsidRPr="0097301A" w14:paraId="3D08531A" w14:textId="77777777" w:rsidTr="00CC5BE8">
        <w:tc>
          <w:tcPr>
            <w:tcW w:w="3960" w:type="dxa"/>
          </w:tcPr>
          <w:p w14:paraId="78328CCA" w14:textId="11C1E019" w:rsidR="00453F50" w:rsidRPr="0097301A" w:rsidRDefault="00453F50" w:rsidP="00453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</w:tcPr>
          <w:p w14:paraId="465022B6" w14:textId="08B940BA" w:rsidR="00453F50" w:rsidRPr="00773A4E" w:rsidRDefault="0008282A" w:rsidP="00453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971C8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  <w:r w:rsidR="003971C8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  <w:r w:rsidR="003971C8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491</w:t>
            </w:r>
          </w:p>
        </w:tc>
        <w:tc>
          <w:tcPr>
            <w:tcW w:w="1368" w:type="dxa"/>
          </w:tcPr>
          <w:p w14:paraId="0B506761" w14:textId="61ABB53D" w:rsidR="00453F50" w:rsidRPr="00180DDC" w:rsidRDefault="0008282A" w:rsidP="00453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53F50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="00453F50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176</w:t>
            </w:r>
            <w:r w:rsidR="00453F50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049</w:t>
            </w:r>
          </w:p>
        </w:tc>
        <w:tc>
          <w:tcPr>
            <w:tcW w:w="1368" w:type="dxa"/>
            <w:shd w:val="clear" w:color="auto" w:fill="FAFAFA"/>
          </w:tcPr>
          <w:p w14:paraId="269A9DC0" w14:textId="00008121" w:rsidR="00453F50" w:rsidRPr="00773A4E" w:rsidRDefault="0008282A" w:rsidP="00453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971C8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  <w:r w:rsidR="003971C8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  <w:r w:rsidR="003971C8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491</w:t>
            </w:r>
          </w:p>
        </w:tc>
        <w:tc>
          <w:tcPr>
            <w:tcW w:w="1386" w:type="dxa"/>
          </w:tcPr>
          <w:p w14:paraId="14A29A5B" w14:textId="43F8EF0E" w:rsidR="00453F50" w:rsidRPr="00180DDC" w:rsidRDefault="0008282A" w:rsidP="00453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53F50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="00453F50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176</w:t>
            </w:r>
            <w:r w:rsidR="00453F50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049</w:t>
            </w:r>
          </w:p>
        </w:tc>
      </w:tr>
      <w:tr w:rsidR="00ED2BC2" w:rsidRPr="0097301A" w14:paraId="6ADB5EE1" w14:textId="77777777" w:rsidTr="00CD6BFA">
        <w:tc>
          <w:tcPr>
            <w:tcW w:w="3960" w:type="dxa"/>
            <w:vAlign w:val="bottom"/>
          </w:tcPr>
          <w:p w14:paraId="254F1240" w14:textId="77777777" w:rsidR="00ED2BC2" w:rsidRPr="0097301A" w:rsidRDefault="00ED2BC2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57BD6D2" w14:textId="2028DE7F" w:rsidR="00ED2BC2" w:rsidRPr="0097301A" w:rsidRDefault="0008282A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971C8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474</w:t>
            </w:r>
            <w:r w:rsidR="003971C8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="003971C8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5AED319F" w14:textId="3A104E35" w:rsidR="00ED2BC2" w:rsidRPr="0097301A" w:rsidRDefault="0008282A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ED2BC2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019</w:t>
            </w:r>
            <w:r w:rsidR="00ED2BC2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  <w:r w:rsidR="00ED2BC2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89579DA" w14:textId="7B3DF8D3" w:rsidR="00ED2BC2" w:rsidRPr="0097301A" w:rsidRDefault="0008282A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971C8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318</w:t>
            </w:r>
            <w:r w:rsidR="003971C8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  <w:r w:rsidR="003971C8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</w:p>
        </w:tc>
        <w:tc>
          <w:tcPr>
            <w:tcW w:w="138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97078E8" w14:textId="3EC2C7ED" w:rsidR="00ED2BC2" w:rsidRPr="0097301A" w:rsidRDefault="0008282A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D2BC2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985</w:t>
            </w:r>
            <w:r w:rsidR="00ED2BC2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  <w:r w:rsidR="00ED2BC2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</w:p>
        </w:tc>
      </w:tr>
      <w:tr w:rsidR="00ED2BC2" w:rsidRPr="0097301A" w14:paraId="67BB3FC6" w14:textId="77777777" w:rsidTr="00E63666">
        <w:tc>
          <w:tcPr>
            <w:tcW w:w="3960" w:type="dxa"/>
            <w:vAlign w:val="bottom"/>
          </w:tcPr>
          <w:p w14:paraId="7CD3CEA7" w14:textId="77777777" w:rsidR="00ED2BC2" w:rsidRPr="0097301A" w:rsidRDefault="00ED2BC2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4ABD2AE" w14:textId="77777777" w:rsidR="00ED2BC2" w:rsidRPr="0097301A" w:rsidRDefault="00ED2BC2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EBE3A59" w14:textId="77777777" w:rsidR="00ED2BC2" w:rsidRPr="0097301A" w:rsidRDefault="00ED2BC2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2D139B4" w14:textId="77777777" w:rsidR="00ED2BC2" w:rsidRPr="0097301A" w:rsidRDefault="00ED2BC2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</w:tcBorders>
            <w:vAlign w:val="bottom"/>
          </w:tcPr>
          <w:p w14:paraId="3F9F9245" w14:textId="77777777" w:rsidR="00ED2BC2" w:rsidRPr="0097301A" w:rsidRDefault="00ED2BC2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D2BC2" w:rsidRPr="0097301A" w14:paraId="160B7CD6" w14:textId="77777777" w:rsidTr="002753B2">
        <w:tc>
          <w:tcPr>
            <w:tcW w:w="3960" w:type="dxa"/>
            <w:vAlign w:val="bottom"/>
          </w:tcPr>
          <w:p w14:paraId="158A7F8D" w14:textId="77777777" w:rsidR="00ED2BC2" w:rsidRPr="0097301A" w:rsidRDefault="00ED2BC2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7D4BF7EB" w14:textId="65444129" w:rsidR="00ED2BC2" w:rsidRPr="0097301A" w:rsidRDefault="0008282A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773A4E" w:rsidRPr="00773A4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656</w:t>
            </w:r>
            <w:r w:rsidR="00773A4E" w:rsidRPr="00773A4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  <w:r w:rsidR="00773A4E" w:rsidRPr="00773A4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033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672FF4F" w14:textId="041FCC60" w:rsidR="00ED2BC2" w:rsidRPr="0097301A" w:rsidRDefault="0008282A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ED2BC2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ED2BC2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="00ED2BC2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4B96D29" w14:textId="56EA1A01" w:rsidR="00ED2BC2" w:rsidRPr="0097301A" w:rsidRDefault="0008282A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773A4E" w:rsidRPr="00773A4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  <w:r w:rsidR="00773A4E" w:rsidRPr="00773A4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  <w:r w:rsidR="00773A4E" w:rsidRPr="00773A4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</w:p>
        </w:tc>
        <w:tc>
          <w:tcPr>
            <w:tcW w:w="1386" w:type="dxa"/>
            <w:tcBorders>
              <w:bottom w:val="single" w:sz="4" w:space="0" w:color="000000"/>
            </w:tcBorders>
          </w:tcPr>
          <w:p w14:paraId="389DBA93" w14:textId="2DE62CF4" w:rsidR="00ED2BC2" w:rsidRPr="0097301A" w:rsidRDefault="0008282A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ED2BC2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005</w:t>
            </w:r>
            <w:r w:rsidR="00ED2BC2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  <w:r w:rsidR="00ED2BC2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718</w:t>
            </w:r>
          </w:p>
        </w:tc>
      </w:tr>
    </w:tbl>
    <w:p w14:paraId="73E74C8C" w14:textId="77777777" w:rsidR="00A51395" w:rsidRPr="00997221" w:rsidRDefault="00A51395" w:rsidP="007D12E2">
      <w:pPr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28A97C99" w14:textId="466CFB05" w:rsidR="00A51395" w:rsidRPr="0097301A" w:rsidRDefault="00A51395" w:rsidP="00A51395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การเคลื่อนไหวสำหรับเงินกู้ยืม สำหรับปีสิ้นสุดวันที่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ธันวาคม </w:t>
      </w:r>
      <w:r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และ </w:t>
      </w:r>
      <w:r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มีดังนี้</w:t>
      </w:r>
    </w:p>
    <w:p w14:paraId="091DB2AE" w14:textId="77777777" w:rsidR="00A51395" w:rsidRPr="00997221" w:rsidRDefault="00A51395" w:rsidP="00A51395">
      <w:pPr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A51395" w:rsidRPr="0097301A" w14:paraId="04AEB99F" w14:textId="77777777" w:rsidTr="00E641D1">
        <w:trPr>
          <w:trHeight w:val="80"/>
        </w:trPr>
        <w:tc>
          <w:tcPr>
            <w:tcW w:w="3960" w:type="dxa"/>
          </w:tcPr>
          <w:p w14:paraId="535C806C" w14:textId="77777777" w:rsidR="00A51395" w:rsidRPr="0097301A" w:rsidRDefault="00A51395" w:rsidP="00E641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EB78674" w14:textId="77777777" w:rsidR="00A51395" w:rsidRPr="0097301A" w:rsidRDefault="00A51395" w:rsidP="00E641D1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1ADD41B" w14:textId="77777777" w:rsidR="00A51395" w:rsidRPr="0097301A" w:rsidRDefault="00A51395" w:rsidP="00E641D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2BC2" w:rsidRPr="0097301A" w14:paraId="5BD923BC" w14:textId="77777777" w:rsidTr="00631CA5">
        <w:tc>
          <w:tcPr>
            <w:tcW w:w="3960" w:type="dxa"/>
          </w:tcPr>
          <w:p w14:paraId="3E13C9E1" w14:textId="77777777" w:rsidR="00ED2BC2" w:rsidRPr="0097301A" w:rsidRDefault="00ED2BC2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1834814B" w14:textId="3245E61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150C628" w14:textId="0784B286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2CEB0F2" w14:textId="158EF684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E66E12C" w14:textId="4C791214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ED2BC2" w:rsidRPr="0097301A" w14:paraId="3C563045" w14:textId="77777777" w:rsidTr="00631CA5">
        <w:tc>
          <w:tcPr>
            <w:tcW w:w="3960" w:type="dxa"/>
          </w:tcPr>
          <w:p w14:paraId="343CD078" w14:textId="77777777" w:rsidR="00ED2BC2" w:rsidRPr="0097301A" w:rsidRDefault="00ED2BC2" w:rsidP="00ED2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C165806" w14:textId="6585AA25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203B9C26" w14:textId="67C2951C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29E21999" w14:textId="445E2BC9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61FCDA79" w14:textId="239C00D8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51395" w:rsidRPr="0097301A" w14:paraId="4E1C0644" w14:textId="77777777" w:rsidTr="00E641D1">
        <w:trPr>
          <w:trHeight w:val="63"/>
        </w:trPr>
        <w:tc>
          <w:tcPr>
            <w:tcW w:w="3960" w:type="dxa"/>
          </w:tcPr>
          <w:p w14:paraId="51869883" w14:textId="77777777" w:rsidR="00A51395" w:rsidRPr="0097301A" w:rsidRDefault="00A51395" w:rsidP="00E641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395C470" w14:textId="77777777" w:rsidR="00A51395" w:rsidRPr="0097301A" w:rsidRDefault="00A51395" w:rsidP="00E641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vAlign w:val="bottom"/>
          </w:tcPr>
          <w:p w14:paraId="139DD747" w14:textId="77777777" w:rsidR="00A51395" w:rsidRPr="0097301A" w:rsidRDefault="00A51395" w:rsidP="00E641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2958896C" w14:textId="77777777" w:rsidR="00A51395" w:rsidRPr="0097301A" w:rsidRDefault="00A51395" w:rsidP="00E641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vAlign w:val="bottom"/>
          </w:tcPr>
          <w:p w14:paraId="449CCAC7" w14:textId="77777777" w:rsidR="00A51395" w:rsidRPr="0097301A" w:rsidRDefault="00A51395" w:rsidP="00E641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D2BC2" w:rsidRPr="0097301A" w14:paraId="0C33396D" w14:textId="77777777" w:rsidTr="00E641D1">
        <w:trPr>
          <w:trHeight w:val="135"/>
        </w:trPr>
        <w:tc>
          <w:tcPr>
            <w:tcW w:w="3960" w:type="dxa"/>
          </w:tcPr>
          <w:p w14:paraId="24292D9B" w14:textId="738B36F7" w:rsidR="00ED2BC2" w:rsidRPr="0097301A" w:rsidRDefault="00ED2BC2" w:rsidP="00ED2BC2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bookmarkStart w:id="59" w:name="OLE_LINK56"/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5AC7510C" w14:textId="26C084B4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73A4E"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102</w:t>
            </w:r>
            <w:r w:rsidR="00773A4E"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363</w:t>
            </w:r>
            <w:r w:rsidR="00773A4E"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103</w:t>
            </w:r>
          </w:p>
        </w:tc>
        <w:tc>
          <w:tcPr>
            <w:tcW w:w="1368" w:type="dxa"/>
          </w:tcPr>
          <w:p w14:paraId="2B7D2CFA" w14:textId="1CF23AA5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468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732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263</w:t>
            </w:r>
          </w:p>
        </w:tc>
        <w:tc>
          <w:tcPr>
            <w:tcW w:w="1368" w:type="dxa"/>
            <w:shd w:val="clear" w:color="auto" w:fill="FAFAFA"/>
          </w:tcPr>
          <w:p w14:paraId="7C3330B5" w14:textId="5C04709C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73A4E"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005</w:t>
            </w:r>
            <w:r w:rsidR="00773A4E"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615</w:t>
            </w:r>
            <w:r w:rsidR="00773A4E"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718</w:t>
            </w:r>
          </w:p>
        </w:tc>
        <w:tc>
          <w:tcPr>
            <w:tcW w:w="1368" w:type="dxa"/>
          </w:tcPr>
          <w:p w14:paraId="52E0914E" w14:textId="6F7BA4F7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446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167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085</w:t>
            </w:r>
          </w:p>
        </w:tc>
      </w:tr>
      <w:tr w:rsidR="00ED2BC2" w:rsidRPr="0097301A" w14:paraId="6C778045" w14:textId="77777777" w:rsidTr="00E641D1">
        <w:trPr>
          <w:trHeight w:val="135"/>
        </w:trPr>
        <w:tc>
          <w:tcPr>
            <w:tcW w:w="3960" w:type="dxa"/>
          </w:tcPr>
          <w:p w14:paraId="242EC724" w14:textId="77777777" w:rsidR="00ED2BC2" w:rsidRPr="0097301A" w:rsidRDefault="00ED2BC2" w:rsidP="00ED2BC2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เงินกู้ยืมเพิ่ม</w:t>
            </w:r>
          </w:p>
        </w:tc>
        <w:tc>
          <w:tcPr>
            <w:tcW w:w="1368" w:type="dxa"/>
            <w:shd w:val="clear" w:color="auto" w:fill="FAFAFA"/>
          </w:tcPr>
          <w:p w14:paraId="319A80ED" w14:textId="3680CFD3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773A4E"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007</w:t>
            </w:r>
            <w:r w:rsidR="00773A4E"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900</w:t>
            </w:r>
            <w:r w:rsidR="00773A4E"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</w:tcPr>
          <w:p w14:paraId="0F50DD91" w14:textId="5ABCD390" w:rsidR="00ED2BC2" w:rsidRPr="0097301A" w:rsidRDefault="0008282A" w:rsidP="00ED2BC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064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2C50B282" w14:textId="69CA89E8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73A4E"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557</w:t>
            </w:r>
            <w:r w:rsidR="00773A4E"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900</w:t>
            </w:r>
            <w:r w:rsidR="00773A4E"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</w:tcPr>
          <w:p w14:paraId="2EDCECDC" w14:textId="6026B271" w:rsidR="00ED2BC2" w:rsidRPr="0097301A" w:rsidRDefault="0008282A" w:rsidP="00ED2BC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914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ED2BC2" w14:paraId="73A7E339" w14:textId="77777777" w:rsidTr="00E641D1">
        <w:trPr>
          <w:trHeight w:val="135"/>
        </w:trPr>
        <w:tc>
          <w:tcPr>
            <w:tcW w:w="3960" w:type="dxa"/>
          </w:tcPr>
          <w:p w14:paraId="3F80DACA" w14:textId="77777777" w:rsidR="00ED2BC2" w:rsidRDefault="00ED2BC2" w:rsidP="00ED2BC2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proofErr w:type="spellStart"/>
            <w:r w:rsidRPr="52EDC5D1">
              <w:rPr>
                <w:rFonts w:ascii="Browallia New" w:hAnsi="Browallia New" w:cs="Browallia New"/>
                <w:sz w:val="24"/>
                <w:szCs w:val="24"/>
              </w:rPr>
              <w:t>ค่าบริการจัดหาเงินกู้ยืมเพิ่มขึ้น</w:t>
            </w:r>
            <w:proofErr w:type="spellEnd"/>
          </w:p>
        </w:tc>
        <w:tc>
          <w:tcPr>
            <w:tcW w:w="1368" w:type="dxa"/>
            <w:shd w:val="clear" w:color="auto" w:fill="FAFAFA"/>
          </w:tcPr>
          <w:p w14:paraId="4D565DCF" w14:textId="41C9807A" w:rsidR="00ED2BC2" w:rsidRDefault="00773A4E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</w:t>
            </w:r>
            <w:r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809</w:t>
            </w:r>
            <w:r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277</w:t>
            </w:r>
            <w:r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</w:tcPr>
          <w:p w14:paraId="0559B3A8" w14:textId="07661B1D" w:rsidR="00ED2BC2" w:rsidRDefault="00ED2BC2" w:rsidP="00ED2BC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</w:t>
            </w:r>
            <w:r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775</w:t>
            </w:r>
            <w:r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800</w:t>
            </w:r>
            <w:r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D4DE542" w14:textId="0179B5AC" w:rsidR="00ED2BC2" w:rsidRDefault="00773A4E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773A4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Pr="00773A4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942</w:t>
            </w:r>
            <w:r w:rsidRPr="00773A4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580</w:t>
            </w:r>
            <w:r w:rsidRPr="00773A4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</w:tcPr>
          <w:p w14:paraId="1060FBC8" w14:textId="3A469894" w:rsidR="00ED2BC2" w:rsidRDefault="00ED2BC2" w:rsidP="00ED2BC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</w:t>
            </w:r>
            <w:r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900</w:t>
            </w:r>
            <w:r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800</w:t>
            </w:r>
            <w:r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D2BC2" w:rsidRPr="0097301A" w14:paraId="43EFCDFC" w14:textId="77777777" w:rsidTr="00E641D1">
        <w:trPr>
          <w:trHeight w:val="135"/>
        </w:trPr>
        <w:tc>
          <w:tcPr>
            <w:tcW w:w="3960" w:type="dxa"/>
          </w:tcPr>
          <w:p w14:paraId="0AC4EB0F" w14:textId="77777777" w:rsidR="00ED2BC2" w:rsidRPr="0097301A" w:rsidRDefault="00ED2BC2" w:rsidP="00ED2BC2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จ่ายคืนเงินกู้</w:t>
            </w:r>
          </w:p>
        </w:tc>
        <w:tc>
          <w:tcPr>
            <w:tcW w:w="1368" w:type="dxa"/>
            <w:shd w:val="clear" w:color="auto" w:fill="FAFAFA"/>
          </w:tcPr>
          <w:p w14:paraId="3F7A60E9" w14:textId="317DE49B" w:rsidR="00ED2BC2" w:rsidRPr="0097301A" w:rsidRDefault="00773A4E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448</w:t>
            </w:r>
            <w:r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625</w:t>
            </w:r>
            <w:r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110</w:t>
            </w:r>
            <w:r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</w:tcPr>
          <w:p w14:paraId="54E4A8E7" w14:textId="5DC0F14B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419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219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3309316" w14:textId="66D086B0" w:rsidR="00ED2BC2" w:rsidRPr="0097301A" w:rsidRDefault="00773A4E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334</w:t>
            </w:r>
            <w:r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654</w:t>
            </w:r>
            <w:r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300</w:t>
            </w:r>
            <w:r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</w:tcPr>
          <w:p w14:paraId="5987A5C8" w14:textId="4DE45787" w:rsidR="00ED2BC2" w:rsidRPr="0097301A" w:rsidRDefault="00ED2BC2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343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ED2BC2" w:rsidRPr="0097301A" w14:paraId="498CDBD3" w14:textId="77777777" w:rsidTr="00E641D1">
        <w:trPr>
          <w:trHeight w:val="135"/>
        </w:trPr>
        <w:tc>
          <w:tcPr>
            <w:tcW w:w="3960" w:type="dxa"/>
          </w:tcPr>
          <w:p w14:paraId="462287B4" w14:textId="77777777" w:rsidR="00ED2BC2" w:rsidRPr="0097301A" w:rsidRDefault="00ED2BC2" w:rsidP="00ED2BC2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ตัดจำหน่ายรายจ่ายที่เกี่ยวข้องกับเงินกู้ยืม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35BCE68C" w14:textId="65EC3769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773A4E"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859</w:t>
            </w:r>
            <w:r w:rsidR="00773A4E"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317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2AE560C0" w14:textId="74501360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ED2BC2" w:rsidRPr="52EDC5D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596</w:t>
            </w:r>
            <w:r w:rsidR="00ED2BC2" w:rsidRPr="52EDC5D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859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3CBD8210" w14:textId="40DB0525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773A4E"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601</w:t>
            </w:r>
            <w:r w:rsidR="00773A4E"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4D337142" w14:textId="7CCC6204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="00ED2BC2" w:rsidRPr="52EDC5D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689</w:t>
            </w:r>
            <w:r w:rsidR="00ED2BC2" w:rsidRPr="52EDC5D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433</w:t>
            </w:r>
          </w:p>
        </w:tc>
      </w:tr>
      <w:tr w:rsidR="00ED2BC2" w:rsidRPr="0097301A" w14:paraId="4D5809B8" w14:textId="77777777" w:rsidTr="00E641D1">
        <w:trPr>
          <w:trHeight w:val="135"/>
        </w:trPr>
        <w:tc>
          <w:tcPr>
            <w:tcW w:w="3960" w:type="dxa"/>
          </w:tcPr>
          <w:p w14:paraId="3BDA083E" w14:textId="500AED02" w:rsidR="00ED2BC2" w:rsidRPr="0097301A" w:rsidRDefault="00ED2BC2" w:rsidP="00ED2BC2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367AFD27" w14:textId="79CC5784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773A4E"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656</w:t>
            </w:r>
            <w:r w:rsidR="00773A4E"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688</w:t>
            </w:r>
            <w:r w:rsidR="00773A4E"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033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74E97B6" w14:textId="2E5094D2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102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363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0D1EF318" w14:textId="5A1621C9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773A4E"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224</w:t>
            </w:r>
            <w:r w:rsidR="00773A4E"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520</w:t>
            </w:r>
            <w:r w:rsidR="00773A4E" w:rsidRPr="00773A4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171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7608840" w14:textId="372F0BB2" w:rsidR="00ED2BC2" w:rsidRPr="0097301A" w:rsidRDefault="0008282A" w:rsidP="00ED2BC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005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615</w:t>
            </w:r>
            <w:r w:rsidR="00ED2BC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718</w:t>
            </w:r>
          </w:p>
        </w:tc>
      </w:tr>
      <w:bookmarkEnd w:id="59"/>
    </w:tbl>
    <w:p w14:paraId="799CCADF" w14:textId="3DCDDFC6" w:rsidR="00A51395" w:rsidRPr="00DC40E4" w:rsidRDefault="00A51395" w:rsidP="007D12E2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1E0E8746" w14:textId="43BF005F" w:rsidR="00BB0149" w:rsidRDefault="00BB0149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BB0149">
        <w:rPr>
          <w:rFonts w:ascii="Browallia New" w:eastAsia="Browallia New" w:hAnsi="Browallia New" w:cs="Browallia New"/>
          <w:sz w:val="24"/>
          <w:szCs w:val="24"/>
          <w:cs/>
        </w:rPr>
        <w:t xml:space="preserve">ณ วันที่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BB0149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BB0149">
        <w:rPr>
          <w:rFonts w:ascii="Browallia New" w:eastAsia="Browallia New" w:hAnsi="Browallia New" w:cs="Browallia New"/>
          <w:sz w:val="24"/>
          <w:szCs w:val="24"/>
          <w:cs/>
        </w:rPr>
        <w:t>ธันวาคม พ.ศ.</w:t>
      </w:r>
      <w:r w:rsidR="002603D7">
        <w:rPr>
          <w:rFonts w:ascii="Browallia New" w:eastAsia="Browallia New" w:hAnsi="Browallia New" w:cs="Browallia New" w:hint="cs"/>
          <w:sz w:val="24"/>
          <w:szCs w:val="24"/>
          <w:cs/>
        </w:rPr>
        <w:t xml:space="preserve">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="007A185C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7A185C">
        <w:rPr>
          <w:rFonts w:ascii="Browallia New" w:eastAsia="Browallia New" w:hAnsi="Browallia New" w:cs="Browallia New" w:hint="cs"/>
          <w:sz w:val="24"/>
          <w:szCs w:val="24"/>
          <w:cs/>
        </w:rPr>
        <w:t xml:space="preserve">และ </w:t>
      </w:r>
      <w:r w:rsidR="007A185C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พ</w:t>
      </w:r>
      <w:r w:rsidR="007A185C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7A185C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ศ</w:t>
      </w:r>
      <w:r w:rsidR="007A185C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2603D7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BB0149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8F1874">
        <w:rPr>
          <w:rFonts w:ascii="Browallia New" w:eastAsia="Browallia New" w:hAnsi="Browallia New" w:cs="Browallia New" w:hint="cs"/>
          <w:sz w:val="24"/>
          <w:szCs w:val="24"/>
          <w:cs/>
        </w:rPr>
        <w:t>กลุ่มกิจการและบริษัท</w:t>
      </w:r>
      <w:r w:rsidRPr="00BB0149">
        <w:rPr>
          <w:rFonts w:ascii="Browallia New" w:eastAsia="Browallia New" w:hAnsi="Browallia New" w:cs="Browallia New"/>
          <w:sz w:val="24"/>
          <w:szCs w:val="24"/>
          <w:cs/>
        </w:rPr>
        <w:t>ได้ปฏิบัติตามเงื่อนไขทางการเงินของสัญญาเงินกู้ยืมจากสถาบันการเงินโดยดำรงอัตราส่วนหนี้สินต่อส่วนของเจ้าของ และได้ปฏิบัติตามเงื่อนไขทางการเงินของสัญญาเกี่ยวกับหุ้นกู้โดยดำรงอัตราส่วนหนี้สินที่มีภาระดอกเบี้ยต่อส่วนของผู้ถือหุ้น</w:t>
      </w:r>
    </w:p>
    <w:p w14:paraId="1C548F8B" w14:textId="73137905" w:rsidR="00BB0149" w:rsidRPr="00997221" w:rsidRDefault="00BB0149" w:rsidP="007D12E2">
      <w:pPr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4D16B77E" w14:textId="24403E36" w:rsidR="00BB0149" w:rsidRDefault="00BB0149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BB0149">
        <w:rPr>
          <w:rFonts w:ascii="Browallia New" w:eastAsia="Browallia New" w:hAnsi="Browallia New" w:cs="Browallia New"/>
          <w:sz w:val="24"/>
          <w:szCs w:val="24"/>
          <w:cs/>
        </w:rPr>
        <w:t xml:space="preserve">ณ วันที่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BB0149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BB0149">
        <w:rPr>
          <w:rFonts w:ascii="Browallia New" w:eastAsia="Browallia New" w:hAnsi="Browallia New" w:cs="Browallia New"/>
          <w:sz w:val="24"/>
          <w:szCs w:val="24"/>
          <w:cs/>
        </w:rPr>
        <w:t>ธันวาคม พ.ศ.</w:t>
      </w:r>
      <w:r w:rsidR="009973DA">
        <w:rPr>
          <w:rFonts w:ascii="Browallia New" w:eastAsia="Browallia New" w:hAnsi="Browallia New" w:cs="Browallia New" w:hint="cs"/>
          <w:sz w:val="24"/>
          <w:szCs w:val="24"/>
          <w:cs/>
        </w:rPr>
        <w:t xml:space="preserve">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BB0149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8F1874">
        <w:rPr>
          <w:rFonts w:ascii="Browallia New" w:eastAsia="Browallia New" w:hAnsi="Browallia New" w:cs="Browallia New" w:hint="cs"/>
          <w:sz w:val="24"/>
          <w:szCs w:val="24"/>
          <w:cs/>
        </w:rPr>
        <w:t>กลุ่มกิจการและบริษัท</w:t>
      </w:r>
      <w:r w:rsidRPr="00BB0149">
        <w:rPr>
          <w:rFonts w:ascii="Browallia New" w:eastAsia="Browallia New" w:hAnsi="Browallia New" w:cs="Browallia New"/>
          <w:sz w:val="24"/>
          <w:szCs w:val="24"/>
          <w:cs/>
        </w:rPr>
        <w:t>ไม่มีวงเงินกู้ที่ไม่ได้เบิกใช้คงเหลือ</w:t>
      </w:r>
      <w:r w:rsidR="005B30B2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5B30B2" w:rsidRPr="005B30B2">
        <w:rPr>
          <w:rFonts w:ascii="Browallia New" w:eastAsia="Browallia New" w:hAnsi="Browallia New" w:cs="Browallia New"/>
          <w:sz w:val="24"/>
          <w:szCs w:val="24"/>
        </w:rPr>
        <w:t>(</w:t>
      </w:r>
      <w:r w:rsidR="005B30B2" w:rsidRPr="005B30B2">
        <w:rPr>
          <w:rFonts w:ascii="Browallia New" w:eastAsia="Browallia New" w:hAnsi="Browallia New" w:cs="Browallia New"/>
          <w:sz w:val="24"/>
          <w:szCs w:val="24"/>
          <w:cs/>
        </w:rPr>
        <w:t>พ.ศ.</w:t>
      </w:r>
      <w:r w:rsidR="002603D7">
        <w:rPr>
          <w:rFonts w:ascii="Browallia New" w:eastAsia="Browallia New" w:hAnsi="Browallia New" w:cs="Browallia New" w:hint="cs"/>
          <w:sz w:val="24"/>
          <w:szCs w:val="24"/>
          <w:cs/>
        </w:rPr>
        <w:t xml:space="preserve">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="005B30B2" w:rsidRPr="005B30B2">
        <w:rPr>
          <w:rFonts w:ascii="Browallia New" w:eastAsia="Browallia New" w:hAnsi="Browallia New" w:cs="Browallia New"/>
          <w:sz w:val="24"/>
          <w:szCs w:val="24"/>
        </w:rPr>
        <w:t xml:space="preserve">: </w:t>
      </w:r>
      <w:r w:rsidR="005B30B2" w:rsidRPr="005B30B2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30</w:t>
      </w:r>
      <w:r w:rsidR="005B30B2" w:rsidRPr="005B30B2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5B30B2" w:rsidRPr="005B30B2">
        <w:rPr>
          <w:rFonts w:ascii="Browallia New" w:eastAsia="Browallia New" w:hAnsi="Browallia New" w:cs="Browallia New"/>
          <w:sz w:val="24"/>
          <w:szCs w:val="24"/>
          <w:cs/>
        </w:rPr>
        <w:t xml:space="preserve">ล้านบาท บริษัท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30</w:t>
      </w:r>
      <w:r w:rsidR="005B30B2" w:rsidRPr="005B30B2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5B30B2" w:rsidRPr="005B30B2">
        <w:rPr>
          <w:rFonts w:ascii="Browallia New" w:eastAsia="Browallia New" w:hAnsi="Browallia New" w:cs="Browallia New"/>
          <w:sz w:val="24"/>
          <w:szCs w:val="24"/>
          <w:cs/>
        </w:rPr>
        <w:t>ล้านบาท)</w:t>
      </w:r>
    </w:p>
    <w:p w14:paraId="0020062C" w14:textId="67996B39" w:rsidR="00BB0149" w:rsidRPr="00997221" w:rsidRDefault="00BB0149" w:rsidP="007D12E2">
      <w:pPr>
        <w:jc w:val="thaiDistribute"/>
        <w:rPr>
          <w:rFonts w:ascii="Browallia New" w:eastAsia="Browallia New" w:hAnsi="Browallia New" w:cs="Browallia New"/>
          <w:sz w:val="14"/>
          <w:szCs w:val="14"/>
        </w:rPr>
      </w:pPr>
    </w:p>
    <w:p w14:paraId="03B34E1E" w14:textId="4817ACFF" w:rsidR="008F1874" w:rsidRDefault="00BB0149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BB0149">
        <w:rPr>
          <w:rFonts w:ascii="Browallia New" w:eastAsia="Browallia New" w:hAnsi="Browallia New" w:cs="Browallia New"/>
          <w:sz w:val="24"/>
          <w:szCs w:val="24"/>
          <w:cs/>
        </w:rPr>
        <w:t xml:space="preserve">ณ วันที่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BB0149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BB0149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BB0149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BB0149">
        <w:rPr>
          <w:rFonts w:ascii="Browallia New" w:eastAsia="Browallia New" w:hAnsi="Browallia New" w:cs="Browallia New"/>
          <w:sz w:val="24"/>
          <w:szCs w:val="24"/>
          <w:cs/>
        </w:rPr>
        <w:t>เงินกู้ยืมระยะสั้นของ</w:t>
      </w:r>
      <w:r w:rsidR="008F1874">
        <w:rPr>
          <w:rFonts w:ascii="Browallia New" w:eastAsia="Browallia New" w:hAnsi="Browallia New" w:cs="Browallia New" w:hint="cs"/>
          <w:sz w:val="24"/>
          <w:szCs w:val="24"/>
          <w:cs/>
        </w:rPr>
        <w:t>กลุ่มกิจการและบริษัท</w:t>
      </w:r>
      <w:r w:rsidRPr="00BB0149">
        <w:rPr>
          <w:rFonts w:ascii="Browallia New" w:eastAsia="Browallia New" w:hAnsi="Browallia New" w:cs="Browallia New"/>
          <w:sz w:val="24"/>
          <w:szCs w:val="24"/>
          <w:cs/>
        </w:rPr>
        <w:t xml:space="preserve"> มีอัตราดอกเบี้ย</w:t>
      </w:r>
      <w:r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ร้อยละ</w:t>
      </w:r>
      <w:r w:rsidRPr="00BB0149">
        <w:rPr>
          <w:rFonts w:ascii="Browallia New" w:eastAsia="Browallia New" w:hAnsi="Browallia New" w:cs="Browallia New"/>
          <w:sz w:val="24"/>
          <w:szCs w:val="24"/>
          <w:cs/>
        </w:rPr>
        <w:t xml:space="preserve">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BB0149">
        <w:rPr>
          <w:rFonts w:ascii="Browallia New" w:eastAsia="Browallia New" w:hAnsi="Browallia New" w:cs="Browallia New"/>
          <w:sz w:val="24"/>
          <w:szCs w:val="24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80</w:t>
      </w:r>
      <w:r w:rsidRPr="00BB0149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2603D7">
        <w:rPr>
          <w:rFonts w:ascii="Browallia New" w:eastAsia="Browallia New" w:hAnsi="Browallia New" w:cs="Browallia New" w:hint="cs"/>
          <w:sz w:val="24"/>
          <w:szCs w:val="24"/>
          <w:cs/>
        </w:rPr>
        <w:t>ถึง</w:t>
      </w:r>
      <w:r w:rsidRPr="00BB0149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6</w:t>
      </w:r>
      <w:r w:rsidRPr="00BB0149">
        <w:rPr>
          <w:rFonts w:ascii="Browallia New" w:eastAsia="Browallia New" w:hAnsi="Browallia New" w:cs="Browallia New"/>
          <w:sz w:val="24"/>
          <w:szCs w:val="24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38</w:t>
      </w:r>
      <w:r w:rsidRPr="00BB0149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BB0149">
        <w:rPr>
          <w:rFonts w:ascii="Browallia New" w:eastAsia="Browallia New" w:hAnsi="Browallia New" w:cs="Browallia New"/>
          <w:sz w:val="24"/>
          <w:szCs w:val="24"/>
          <w:cs/>
        </w:rPr>
        <w:t>ต่อปี (พ.ศ.</w:t>
      </w:r>
      <w:r w:rsidR="003A6837">
        <w:rPr>
          <w:rFonts w:ascii="Browallia New" w:eastAsia="Browallia New" w:hAnsi="Browallia New" w:cs="Browallia New" w:hint="cs"/>
          <w:sz w:val="24"/>
          <w:szCs w:val="24"/>
          <w:cs/>
        </w:rPr>
        <w:t xml:space="preserve">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BB0149">
        <w:rPr>
          <w:rFonts w:ascii="Browallia New" w:eastAsia="Browallia New" w:hAnsi="Browallia New" w:cs="Browallia New"/>
          <w:sz w:val="24"/>
          <w:szCs w:val="24"/>
        </w:rPr>
        <w:t xml:space="preserve">: </w:t>
      </w:r>
      <w:r w:rsidRPr="00BB0149">
        <w:rPr>
          <w:rFonts w:ascii="Browallia New" w:eastAsia="Browallia New" w:hAnsi="Browallia New" w:cs="Browallia New"/>
          <w:sz w:val="24"/>
          <w:szCs w:val="24"/>
          <w:cs/>
        </w:rPr>
        <w:t xml:space="preserve">ร้อยละ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7</w:t>
      </w:r>
      <w:r w:rsidRPr="00BB0149">
        <w:rPr>
          <w:rFonts w:ascii="Browallia New" w:eastAsia="Browallia New" w:hAnsi="Browallia New" w:cs="Browallia New"/>
          <w:sz w:val="24"/>
          <w:szCs w:val="24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50</w:t>
      </w:r>
      <w:r w:rsidRPr="00BB0149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BB0149">
        <w:rPr>
          <w:rFonts w:ascii="Browallia New" w:eastAsia="Browallia New" w:hAnsi="Browallia New" w:cs="Browallia New"/>
          <w:sz w:val="24"/>
          <w:szCs w:val="24"/>
          <w:cs/>
        </w:rPr>
        <w:t>ต่อปี) เงินกู้ยืมระยะยาวของ</w:t>
      </w:r>
      <w:r w:rsidR="008F1874">
        <w:rPr>
          <w:rFonts w:ascii="Browallia New" w:eastAsia="Browallia New" w:hAnsi="Browallia New" w:cs="Browallia New" w:hint="cs"/>
          <w:sz w:val="24"/>
          <w:szCs w:val="24"/>
          <w:cs/>
        </w:rPr>
        <w:t>กลุ่มกิจการ</w:t>
      </w:r>
      <w:r w:rsidRPr="00BB0149">
        <w:rPr>
          <w:rFonts w:ascii="Browallia New" w:eastAsia="Browallia New" w:hAnsi="Browallia New" w:cs="Browallia New"/>
          <w:sz w:val="24"/>
          <w:szCs w:val="24"/>
          <w:cs/>
        </w:rPr>
        <w:t xml:space="preserve">มีอัตราดอกเบี้ยร้อยละ </w:t>
      </w:r>
      <w:proofErr w:type="spellStart"/>
      <w:r w:rsidRPr="00BB0149">
        <w:rPr>
          <w:rFonts w:ascii="Browallia New" w:eastAsia="Browallia New" w:hAnsi="Browallia New" w:cs="Browallia New"/>
          <w:sz w:val="24"/>
          <w:szCs w:val="24"/>
        </w:rPr>
        <w:t>MLR</w:t>
      </w:r>
      <w:proofErr w:type="spellEnd"/>
      <w:r w:rsidR="002603D7">
        <w:rPr>
          <w:rFonts w:ascii="Browallia New" w:eastAsia="Browallia New" w:hAnsi="Browallia New" w:cs="Browallia New" w:hint="cs"/>
          <w:sz w:val="24"/>
          <w:szCs w:val="24"/>
          <w:cs/>
        </w:rPr>
        <w:t xml:space="preserve"> </w:t>
      </w:r>
      <w:r w:rsidR="002603D7" w:rsidRPr="00BB0149">
        <w:rPr>
          <w:rFonts w:ascii="Browallia New" w:eastAsia="Browallia New" w:hAnsi="Browallia New" w:cs="Browallia New"/>
          <w:sz w:val="24"/>
          <w:szCs w:val="24"/>
        </w:rPr>
        <w:t>-</w:t>
      </w:r>
      <w:r w:rsidR="002603D7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="002603D7" w:rsidRPr="00BB0149">
        <w:rPr>
          <w:rFonts w:ascii="Browallia New" w:eastAsia="Browallia New" w:hAnsi="Browallia New" w:cs="Browallia New"/>
          <w:sz w:val="24"/>
          <w:szCs w:val="24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50</w:t>
      </w:r>
      <w:r w:rsidR="002603D7" w:rsidRPr="00BB0149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2603D7">
        <w:rPr>
          <w:rFonts w:ascii="Browallia New" w:eastAsia="Browallia New" w:hAnsi="Browallia New" w:cs="Browallia New" w:hint="cs"/>
          <w:sz w:val="24"/>
          <w:szCs w:val="24"/>
          <w:cs/>
        </w:rPr>
        <w:t>ถึง</w:t>
      </w:r>
      <w:r w:rsidRPr="00BB0149">
        <w:rPr>
          <w:rFonts w:ascii="Browallia New" w:eastAsia="Browallia New" w:hAnsi="Browallia New" w:cs="Browallia New"/>
          <w:sz w:val="24"/>
          <w:szCs w:val="24"/>
        </w:rPr>
        <w:t xml:space="preserve"> </w:t>
      </w:r>
      <w:proofErr w:type="spellStart"/>
      <w:r w:rsidRPr="00BB0149">
        <w:rPr>
          <w:rFonts w:ascii="Browallia New" w:eastAsia="Browallia New" w:hAnsi="Browallia New" w:cs="Browallia New"/>
          <w:sz w:val="24"/>
          <w:szCs w:val="24"/>
        </w:rPr>
        <w:t>MLR</w:t>
      </w:r>
      <w:proofErr w:type="spellEnd"/>
      <w:r w:rsidRPr="00BB0149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BB0149">
        <w:rPr>
          <w:rFonts w:ascii="Browallia New" w:eastAsia="Browallia New" w:hAnsi="Browallia New" w:cs="Browallia New"/>
          <w:sz w:val="24"/>
          <w:szCs w:val="24"/>
          <w:cs/>
        </w:rPr>
        <w:t>ต่อปี</w:t>
      </w:r>
      <w:r>
        <w:rPr>
          <w:rFonts w:ascii="Browallia New" w:eastAsia="Browallia New" w:hAnsi="Browallia New" w:cs="Browallia New" w:hint="cs"/>
          <w:sz w:val="24"/>
          <w:szCs w:val="24"/>
          <w:cs/>
        </w:rPr>
        <w:t xml:space="preserve"> </w:t>
      </w:r>
      <w:r w:rsidRPr="00BB0149">
        <w:rPr>
          <w:rFonts w:ascii="Browallia New" w:eastAsia="Browallia New" w:hAnsi="Browallia New" w:cs="Browallia New"/>
          <w:sz w:val="24"/>
          <w:szCs w:val="24"/>
          <w:cs/>
        </w:rPr>
        <w:t xml:space="preserve">(พ.ศ.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BB0149">
        <w:rPr>
          <w:rFonts w:ascii="Browallia New" w:eastAsia="Browallia New" w:hAnsi="Browallia New" w:cs="Browallia New"/>
          <w:sz w:val="24"/>
          <w:szCs w:val="24"/>
          <w:cs/>
        </w:rPr>
        <w:t xml:space="preserve">: ร้อยละ </w:t>
      </w:r>
      <w:proofErr w:type="spellStart"/>
      <w:r w:rsidRPr="00BB0149">
        <w:rPr>
          <w:rFonts w:ascii="Browallia New" w:eastAsia="Browallia New" w:hAnsi="Browallia New" w:cs="Browallia New"/>
          <w:sz w:val="24"/>
          <w:szCs w:val="24"/>
        </w:rPr>
        <w:t>MLR</w:t>
      </w:r>
      <w:proofErr w:type="spellEnd"/>
      <w:r>
        <w:rPr>
          <w:rFonts w:ascii="Browallia New" w:eastAsia="Browallia New" w:hAnsi="Browallia New" w:cs="Browallia New" w:hint="cs"/>
          <w:sz w:val="24"/>
          <w:szCs w:val="24"/>
          <w:cs/>
        </w:rPr>
        <w:t xml:space="preserve"> </w:t>
      </w:r>
      <w:r w:rsidRPr="00BB0149">
        <w:rPr>
          <w:rFonts w:ascii="Browallia New" w:eastAsia="Browallia New" w:hAnsi="Browallia New" w:cs="Browallia New"/>
          <w:sz w:val="24"/>
          <w:szCs w:val="24"/>
          <w:cs/>
        </w:rPr>
        <w:t>ต่อปี</w:t>
      </w:r>
      <w:r w:rsidRPr="00BB0149">
        <w:rPr>
          <w:rFonts w:ascii="Browallia New" w:eastAsia="Browallia New" w:hAnsi="Browallia New" w:cs="Browallia New"/>
          <w:sz w:val="24"/>
          <w:szCs w:val="24"/>
        </w:rPr>
        <w:t>)</w:t>
      </w:r>
      <w:r w:rsidRPr="00BB0149">
        <w:rPr>
          <w:rFonts w:ascii="Browallia New" w:eastAsia="Browallia New" w:hAnsi="Browallia New" w:cs="Browallia New"/>
          <w:sz w:val="24"/>
          <w:szCs w:val="24"/>
          <w:cs/>
        </w:rPr>
        <w:t xml:space="preserve"> เงินกู้ยืมระยะยาวของ</w:t>
      </w:r>
      <w:r w:rsidR="008F1874">
        <w:rPr>
          <w:rFonts w:ascii="Browallia New" w:eastAsia="Browallia New" w:hAnsi="Browallia New" w:cs="Browallia New" w:hint="cs"/>
          <w:sz w:val="24"/>
          <w:szCs w:val="24"/>
          <w:cs/>
        </w:rPr>
        <w:t>บริษัท</w:t>
      </w:r>
      <w:r w:rsidRPr="00BB0149">
        <w:rPr>
          <w:rFonts w:ascii="Browallia New" w:eastAsia="Browallia New" w:hAnsi="Browallia New" w:cs="Browallia New"/>
          <w:sz w:val="24"/>
          <w:szCs w:val="24"/>
          <w:cs/>
        </w:rPr>
        <w:t xml:space="preserve">มีอัตราดอกเบี้ยร้อยละ </w:t>
      </w:r>
      <w:proofErr w:type="spellStart"/>
      <w:r w:rsidRPr="00BB0149">
        <w:rPr>
          <w:rFonts w:ascii="Browallia New" w:eastAsia="Browallia New" w:hAnsi="Browallia New" w:cs="Browallia New"/>
          <w:sz w:val="24"/>
          <w:szCs w:val="24"/>
        </w:rPr>
        <w:t>MLR</w:t>
      </w:r>
      <w:proofErr w:type="spellEnd"/>
      <w:r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BB0149">
        <w:rPr>
          <w:rFonts w:ascii="Browallia New" w:eastAsia="Browallia New" w:hAnsi="Browallia New" w:cs="Browallia New"/>
          <w:sz w:val="24"/>
          <w:szCs w:val="24"/>
        </w:rPr>
        <w:t>-</w:t>
      </w:r>
      <w:r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Pr="00BB0149">
        <w:rPr>
          <w:rFonts w:ascii="Browallia New" w:eastAsia="Browallia New" w:hAnsi="Browallia New" w:cs="Browallia New"/>
          <w:sz w:val="24"/>
          <w:szCs w:val="24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</w:t>
      </w:r>
      <w:r w:rsidRPr="00BB0149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BB0149">
        <w:rPr>
          <w:rFonts w:ascii="Browallia New" w:eastAsia="Browallia New" w:hAnsi="Browallia New" w:cs="Browallia New"/>
          <w:sz w:val="24"/>
          <w:szCs w:val="24"/>
          <w:cs/>
        </w:rPr>
        <w:t xml:space="preserve">ต่อปี (พ.ศ.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BB0149">
        <w:rPr>
          <w:rFonts w:ascii="Browallia New" w:eastAsia="Browallia New" w:hAnsi="Browallia New" w:cs="Browallia New"/>
          <w:sz w:val="24"/>
          <w:szCs w:val="24"/>
          <w:cs/>
        </w:rPr>
        <w:t xml:space="preserve">: ร้อยละ </w:t>
      </w:r>
      <w:proofErr w:type="spellStart"/>
      <w:r w:rsidRPr="00BB0149">
        <w:rPr>
          <w:rFonts w:ascii="Browallia New" w:eastAsia="Browallia New" w:hAnsi="Browallia New" w:cs="Browallia New"/>
          <w:sz w:val="24"/>
          <w:szCs w:val="24"/>
        </w:rPr>
        <w:t>MLR</w:t>
      </w:r>
      <w:proofErr w:type="spellEnd"/>
      <w:r w:rsidRPr="00BB0149">
        <w:rPr>
          <w:rFonts w:ascii="Browallia New" w:eastAsia="Browallia New" w:hAnsi="Browallia New" w:cs="Browallia New"/>
          <w:sz w:val="24"/>
          <w:szCs w:val="24"/>
        </w:rPr>
        <w:t xml:space="preserve"> -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Pr="00BB0149">
        <w:rPr>
          <w:rFonts w:ascii="Browallia New" w:eastAsia="Browallia New" w:hAnsi="Browallia New" w:cs="Browallia New"/>
          <w:sz w:val="24"/>
          <w:szCs w:val="24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</w:t>
      </w:r>
      <w:r>
        <w:rPr>
          <w:rFonts w:ascii="Browallia New" w:eastAsia="Browallia New" w:hAnsi="Browallia New" w:cs="Browallia New" w:hint="cs"/>
          <w:sz w:val="24"/>
          <w:szCs w:val="24"/>
          <w:cs/>
        </w:rPr>
        <w:t xml:space="preserve"> </w:t>
      </w:r>
      <w:r w:rsidRPr="00BB0149">
        <w:rPr>
          <w:rFonts w:ascii="Browallia New" w:eastAsia="Browallia New" w:hAnsi="Browallia New" w:cs="Browallia New"/>
          <w:sz w:val="24"/>
          <w:szCs w:val="24"/>
          <w:cs/>
        </w:rPr>
        <w:t>ต่อปี</w:t>
      </w:r>
      <w:r w:rsidRPr="00BB0149">
        <w:rPr>
          <w:rFonts w:ascii="Browallia New" w:eastAsia="Browallia New" w:hAnsi="Browallia New" w:cs="Browallia New"/>
          <w:sz w:val="24"/>
          <w:szCs w:val="24"/>
        </w:rPr>
        <w:t xml:space="preserve">) </w:t>
      </w:r>
      <w:r w:rsidRPr="00BB0149">
        <w:rPr>
          <w:rFonts w:ascii="Browallia New" w:eastAsia="Browallia New" w:hAnsi="Browallia New" w:cs="Browallia New"/>
          <w:sz w:val="24"/>
          <w:szCs w:val="24"/>
          <w:cs/>
        </w:rPr>
        <w:t>หุ้นกู้ของ</w:t>
      </w:r>
      <w:r w:rsidR="008F1874">
        <w:rPr>
          <w:rFonts w:ascii="Browallia New" w:eastAsia="Browallia New" w:hAnsi="Browallia New" w:cs="Browallia New" w:hint="cs"/>
          <w:sz w:val="24"/>
          <w:szCs w:val="24"/>
          <w:cs/>
        </w:rPr>
        <w:t>กลุ่มกิจการ</w:t>
      </w:r>
      <w:r w:rsidRPr="00BB0149">
        <w:rPr>
          <w:rFonts w:ascii="Browallia New" w:eastAsia="Browallia New" w:hAnsi="Browallia New" w:cs="Browallia New"/>
          <w:sz w:val="24"/>
          <w:szCs w:val="24"/>
          <w:cs/>
        </w:rPr>
        <w:t xml:space="preserve">มีอัตราดอกเบี้ยร้อยละ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BB0149">
        <w:rPr>
          <w:rFonts w:ascii="Browallia New" w:eastAsia="Browallia New" w:hAnsi="Browallia New" w:cs="Browallia New"/>
          <w:sz w:val="24"/>
          <w:szCs w:val="24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</w:t>
      </w:r>
      <w:r w:rsidRPr="00BB0149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2603D7">
        <w:rPr>
          <w:rFonts w:ascii="Browallia New" w:eastAsia="Browallia New" w:hAnsi="Browallia New" w:cs="Browallia New" w:hint="cs"/>
          <w:sz w:val="24"/>
          <w:szCs w:val="24"/>
          <w:cs/>
        </w:rPr>
        <w:t>ถึง</w:t>
      </w:r>
      <w:r w:rsidRPr="00BB0149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6</w:t>
      </w:r>
      <w:r w:rsidRPr="00BB0149">
        <w:rPr>
          <w:rFonts w:ascii="Browallia New" w:eastAsia="Browallia New" w:hAnsi="Browallia New" w:cs="Browallia New"/>
          <w:sz w:val="24"/>
          <w:szCs w:val="24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</w:t>
      </w:r>
      <w:r w:rsidRPr="00BB0149">
        <w:rPr>
          <w:rFonts w:ascii="Browallia New" w:eastAsia="Browallia New" w:hAnsi="Browallia New" w:cs="Browallia New"/>
          <w:sz w:val="24"/>
          <w:szCs w:val="24"/>
        </w:rPr>
        <w:t xml:space="preserve"> (</w:t>
      </w:r>
      <w:r w:rsidRPr="00BB0149">
        <w:rPr>
          <w:rFonts w:ascii="Browallia New" w:eastAsia="Browallia New" w:hAnsi="Browallia New" w:cs="Browallia New"/>
          <w:sz w:val="24"/>
          <w:szCs w:val="24"/>
          <w:cs/>
        </w:rPr>
        <w:t>พ.ศ.</w:t>
      </w:r>
      <w:r w:rsidR="003A6837">
        <w:rPr>
          <w:rFonts w:ascii="Browallia New" w:eastAsia="Browallia New" w:hAnsi="Browallia New" w:cs="Browallia New" w:hint="cs"/>
          <w:sz w:val="24"/>
          <w:szCs w:val="24"/>
          <w:cs/>
        </w:rPr>
        <w:t xml:space="preserve">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BB0149">
        <w:rPr>
          <w:rFonts w:ascii="Browallia New" w:eastAsia="Browallia New" w:hAnsi="Browallia New" w:cs="Browallia New"/>
          <w:sz w:val="24"/>
          <w:szCs w:val="24"/>
          <w:cs/>
        </w:rPr>
        <w:t>:</w:t>
      </w:r>
      <w:r>
        <w:rPr>
          <w:rFonts w:ascii="Browallia New" w:eastAsia="Browallia New" w:hAnsi="Browallia New" w:cs="Browallia New" w:hint="cs"/>
          <w:sz w:val="24"/>
          <w:szCs w:val="24"/>
          <w:cs/>
        </w:rPr>
        <w:t xml:space="preserve"> </w:t>
      </w:r>
      <w:r w:rsidRPr="00BB0149">
        <w:rPr>
          <w:rFonts w:ascii="Browallia New" w:eastAsia="Browallia New" w:hAnsi="Browallia New" w:cs="Browallia New"/>
          <w:sz w:val="24"/>
          <w:szCs w:val="24"/>
          <w:cs/>
        </w:rPr>
        <w:t xml:space="preserve">ร้อยละ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BB0149">
        <w:rPr>
          <w:rFonts w:ascii="Browallia New" w:eastAsia="Browallia New" w:hAnsi="Browallia New" w:cs="Browallia New"/>
          <w:sz w:val="24"/>
          <w:szCs w:val="24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</w:t>
      </w:r>
      <w:r w:rsidRPr="00BB0149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2603D7">
        <w:rPr>
          <w:rFonts w:ascii="Browallia New" w:eastAsia="Browallia New" w:hAnsi="Browallia New" w:cs="Browallia New" w:hint="cs"/>
          <w:sz w:val="24"/>
          <w:szCs w:val="24"/>
          <w:cs/>
        </w:rPr>
        <w:t>ถึง</w:t>
      </w:r>
      <w:r w:rsidRPr="00BB0149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6</w:t>
      </w:r>
      <w:r w:rsidRPr="00BB0149">
        <w:rPr>
          <w:rFonts w:ascii="Browallia New" w:eastAsia="Browallia New" w:hAnsi="Browallia New" w:cs="Browallia New"/>
          <w:sz w:val="24"/>
          <w:szCs w:val="24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00</w:t>
      </w:r>
      <w:r>
        <w:rPr>
          <w:rFonts w:ascii="Browallia New" w:eastAsia="Browallia New" w:hAnsi="Browallia New" w:cs="Browallia New" w:hint="cs"/>
          <w:sz w:val="24"/>
          <w:szCs w:val="24"/>
          <w:cs/>
        </w:rPr>
        <w:t xml:space="preserve"> </w:t>
      </w:r>
      <w:r w:rsidRPr="00BB0149">
        <w:rPr>
          <w:rFonts w:ascii="Browallia New" w:eastAsia="Browallia New" w:hAnsi="Browallia New" w:cs="Browallia New"/>
          <w:sz w:val="24"/>
          <w:szCs w:val="24"/>
          <w:cs/>
        </w:rPr>
        <w:t>ต่อปี</w:t>
      </w:r>
      <w:r w:rsidRPr="00BB0149">
        <w:rPr>
          <w:rFonts w:ascii="Browallia New" w:eastAsia="Browallia New" w:hAnsi="Browallia New" w:cs="Browallia New"/>
          <w:sz w:val="24"/>
          <w:szCs w:val="24"/>
        </w:rPr>
        <w:t>)</w:t>
      </w:r>
      <w:r w:rsidR="008F1874">
        <w:rPr>
          <w:rFonts w:ascii="Browallia New" w:eastAsia="Browallia New" w:hAnsi="Browallia New" w:cs="Browallia New"/>
          <w:sz w:val="24"/>
          <w:szCs w:val="24"/>
        </w:rPr>
        <w:br w:type="page"/>
      </w:r>
    </w:p>
    <w:tbl>
      <w:tblPr>
        <w:tblW w:w="949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98"/>
      </w:tblGrid>
      <w:tr w:rsidR="00453F50" w:rsidRPr="0097301A" w14:paraId="01FBE479" w14:textId="77777777" w:rsidTr="00B05995">
        <w:trPr>
          <w:trHeight w:val="386"/>
        </w:trPr>
        <w:tc>
          <w:tcPr>
            <w:tcW w:w="9498" w:type="dxa"/>
            <w:shd w:val="clear" w:color="auto" w:fill="FFA543"/>
            <w:vAlign w:val="center"/>
          </w:tcPr>
          <w:p w14:paraId="3DE12958" w14:textId="69A67866" w:rsidR="00453F50" w:rsidRPr="0097301A" w:rsidRDefault="0008282A" w:rsidP="00DE7DFD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26</w:t>
            </w:r>
            <w:r w:rsidR="00453F50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3F50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</w:tr>
    </w:tbl>
    <w:p w14:paraId="37789EB8" w14:textId="77777777" w:rsidR="00453F50" w:rsidRDefault="00453F50" w:rsidP="00453F50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96DCB7E" w14:textId="406993E5" w:rsidR="00453F50" w:rsidRDefault="00453F50" w:rsidP="00453F50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D317CB">
        <w:rPr>
          <w:rFonts w:ascii="Browallia New" w:eastAsia="Browallia New" w:hAnsi="Browallia New" w:cs="Browallia New"/>
          <w:sz w:val="24"/>
          <w:szCs w:val="24"/>
          <w:cs/>
        </w:rPr>
        <w:t>เจ้าหนี้การค้าและเจ้าหนี้อื่นประกอบด้วยรายการดังต่อไปนี้</w:t>
      </w:r>
    </w:p>
    <w:p w14:paraId="742478A9" w14:textId="77777777" w:rsidR="00453F50" w:rsidRPr="0097301A" w:rsidRDefault="00453F50" w:rsidP="00453F50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3117"/>
        <w:gridCol w:w="1020"/>
        <w:gridCol w:w="1077"/>
        <w:gridCol w:w="1078"/>
        <w:gridCol w:w="1020"/>
        <w:gridCol w:w="1077"/>
        <w:gridCol w:w="1078"/>
      </w:tblGrid>
      <w:tr w:rsidR="00621A64" w:rsidRPr="0097301A" w14:paraId="4D3BB447" w14:textId="439E4876" w:rsidTr="00621A64">
        <w:tc>
          <w:tcPr>
            <w:tcW w:w="3117" w:type="dxa"/>
            <w:vAlign w:val="bottom"/>
          </w:tcPr>
          <w:p w14:paraId="3635EE12" w14:textId="77777777" w:rsidR="00621A64" w:rsidRPr="0097301A" w:rsidRDefault="00621A64" w:rsidP="00207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0994DDE" w14:textId="59BB286D" w:rsidR="00621A64" w:rsidRPr="002071B2" w:rsidRDefault="00621A64" w:rsidP="002071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071B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7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2A4EAF6F" w14:textId="0955FB41" w:rsidR="00621A64" w:rsidRPr="0097301A" w:rsidRDefault="00621A64" w:rsidP="00621A64">
            <w:pPr>
              <w:jc w:val="center"/>
            </w:pPr>
            <w:r w:rsidRPr="00621A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1A64" w:rsidRPr="0097301A" w14:paraId="098D45BA" w14:textId="59E86E5F" w:rsidTr="00621A64">
        <w:tc>
          <w:tcPr>
            <w:tcW w:w="3117" w:type="dxa"/>
            <w:vAlign w:val="bottom"/>
          </w:tcPr>
          <w:p w14:paraId="067FF8CA" w14:textId="77777777" w:rsidR="00621A64" w:rsidRPr="0097301A" w:rsidRDefault="00621A64" w:rsidP="00207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</w:tcBorders>
          </w:tcPr>
          <w:p w14:paraId="7E36E093" w14:textId="77777777" w:rsidR="00621A64" w:rsidRDefault="00621A64" w:rsidP="00621A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677CEA1F" w14:textId="5D8F305C" w:rsidR="00621A64" w:rsidRDefault="0008282A" w:rsidP="00621A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21A6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21A6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76780D8F" w14:textId="5CBB1E59" w:rsidR="00621A64" w:rsidRPr="0097301A" w:rsidRDefault="00621A64" w:rsidP="00621A6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000000"/>
            </w:tcBorders>
            <w:vAlign w:val="bottom"/>
          </w:tcPr>
          <w:p w14:paraId="4B63AF9E" w14:textId="56DD100C" w:rsidR="00621A64" w:rsidRDefault="00621A64" w:rsidP="002071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ปรับปรุงใหม่</w:t>
            </w:r>
          </w:p>
          <w:p w14:paraId="79BD8A47" w14:textId="6805D2A4" w:rsidR="00621A64" w:rsidRDefault="0008282A" w:rsidP="002071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21A6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21A6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76AD1F48" w14:textId="2F62574A" w:rsidR="00621A64" w:rsidRPr="0097301A" w:rsidRDefault="00621A64" w:rsidP="002071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78" w:type="dxa"/>
            <w:tcBorders>
              <w:top w:val="single" w:sz="4" w:space="0" w:color="000000"/>
            </w:tcBorders>
          </w:tcPr>
          <w:p w14:paraId="0C51F451" w14:textId="77777777" w:rsidR="00621A64" w:rsidRDefault="00621A64" w:rsidP="002071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ปรับปรุงใหม่</w:t>
            </w:r>
          </w:p>
          <w:p w14:paraId="3F167F9F" w14:textId="4D8CD9EB" w:rsidR="00621A64" w:rsidRDefault="0008282A" w:rsidP="00621A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621A6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21A6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</w:p>
          <w:p w14:paraId="3E87B131" w14:textId="38A4019A" w:rsidR="00621A64" w:rsidRPr="0097301A" w:rsidRDefault="00621A64" w:rsidP="00621A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20" w:type="dxa"/>
            <w:tcBorders>
              <w:top w:val="single" w:sz="4" w:space="0" w:color="000000"/>
            </w:tcBorders>
            <w:vAlign w:val="bottom"/>
          </w:tcPr>
          <w:p w14:paraId="5796263A" w14:textId="312B1FBF" w:rsidR="00621A64" w:rsidRDefault="0008282A" w:rsidP="00621A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21A6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21A6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6A960291" w14:textId="71E6E549" w:rsidR="00621A64" w:rsidRPr="0097301A" w:rsidRDefault="00621A64" w:rsidP="00621A6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000000"/>
            </w:tcBorders>
            <w:vAlign w:val="bottom"/>
          </w:tcPr>
          <w:p w14:paraId="24E23766" w14:textId="77777777" w:rsidR="00621A64" w:rsidRDefault="00621A64" w:rsidP="00621A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ปรับปรุงใหม่</w:t>
            </w:r>
          </w:p>
          <w:p w14:paraId="15741667" w14:textId="2ED5BD0B" w:rsidR="00621A64" w:rsidRDefault="0008282A" w:rsidP="00621A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21A6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21A6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7ED66CB" w14:textId="3CDBF5BC" w:rsidR="00621A64" w:rsidRPr="0097301A" w:rsidRDefault="00621A64" w:rsidP="00621A6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77" w:type="dxa"/>
            <w:tcBorders>
              <w:top w:val="single" w:sz="4" w:space="0" w:color="000000"/>
            </w:tcBorders>
          </w:tcPr>
          <w:p w14:paraId="5D099A46" w14:textId="77777777" w:rsidR="00621A64" w:rsidRDefault="00621A64" w:rsidP="00621A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ปรับปรุงใหม่</w:t>
            </w:r>
          </w:p>
          <w:p w14:paraId="3A500EBA" w14:textId="39E2A2E6" w:rsidR="00621A64" w:rsidRDefault="0008282A" w:rsidP="00621A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621A6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21A6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</w:t>
            </w:r>
            <w:r w:rsidR="00A01C7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กราคม</w:t>
            </w:r>
          </w:p>
          <w:p w14:paraId="44DF22AE" w14:textId="0893EE54" w:rsidR="00621A64" w:rsidRDefault="00621A64" w:rsidP="00621A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621A64" w:rsidRPr="0097301A" w14:paraId="717EF50F" w14:textId="3F4243D4" w:rsidTr="00621A64">
        <w:tc>
          <w:tcPr>
            <w:tcW w:w="3117" w:type="dxa"/>
            <w:vAlign w:val="bottom"/>
          </w:tcPr>
          <w:p w14:paraId="0BB8AB18" w14:textId="77777777" w:rsidR="00621A64" w:rsidRPr="0097301A" w:rsidRDefault="00621A64" w:rsidP="00207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4" w:space="0" w:color="000000"/>
            </w:tcBorders>
            <w:vAlign w:val="bottom"/>
          </w:tcPr>
          <w:p w14:paraId="468865E0" w14:textId="77777777" w:rsidR="00621A64" w:rsidRPr="0097301A" w:rsidRDefault="00621A64" w:rsidP="002071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7" w:type="dxa"/>
            <w:tcBorders>
              <w:bottom w:val="single" w:sz="4" w:space="0" w:color="000000"/>
            </w:tcBorders>
            <w:vAlign w:val="bottom"/>
          </w:tcPr>
          <w:p w14:paraId="79B91804" w14:textId="77777777" w:rsidR="00621A64" w:rsidRPr="0097301A" w:rsidRDefault="00621A64" w:rsidP="002071B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8" w:type="dxa"/>
            <w:tcBorders>
              <w:bottom w:val="single" w:sz="4" w:space="0" w:color="000000"/>
            </w:tcBorders>
          </w:tcPr>
          <w:p w14:paraId="45D2CCEE" w14:textId="622AF26C" w:rsidR="00621A64" w:rsidRPr="0097301A" w:rsidRDefault="00621A64" w:rsidP="002071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000000"/>
            </w:tcBorders>
            <w:vAlign w:val="bottom"/>
          </w:tcPr>
          <w:p w14:paraId="4CDB42E5" w14:textId="76A57DAA" w:rsidR="00621A64" w:rsidRPr="0097301A" w:rsidRDefault="00621A64" w:rsidP="002071B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7" w:type="dxa"/>
            <w:tcBorders>
              <w:bottom w:val="single" w:sz="4" w:space="0" w:color="000000"/>
            </w:tcBorders>
            <w:vAlign w:val="bottom"/>
          </w:tcPr>
          <w:p w14:paraId="12A22555" w14:textId="77777777" w:rsidR="00621A64" w:rsidRPr="0097301A" w:rsidRDefault="00621A64" w:rsidP="002071B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7" w:type="dxa"/>
            <w:tcBorders>
              <w:bottom w:val="single" w:sz="4" w:space="0" w:color="000000"/>
            </w:tcBorders>
          </w:tcPr>
          <w:p w14:paraId="6C30F4F4" w14:textId="08E12588" w:rsidR="00621A64" w:rsidRPr="0097301A" w:rsidRDefault="00621A64" w:rsidP="002071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21A64" w:rsidRPr="0097301A" w14:paraId="698A3A45" w14:textId="2D3225C9" w:rsidTr="009973DA">
        <w:trPr>
          <w:trHeight w:val="63"/>
        </w:trPr>
        <w:tc>
          <w:tcPr>
            <w:tcW w:w="3117" w:type="dxa"/>
            <w:vAlign w:val="bottom"/>
          </w:tcPr>
          <w:p w14:paraId="2E8C2FB8" w14:textId="77777777" w:rsidR="00621A64" w:rsidRPr="0097301A" w:rsidRDefault="00621A64" w:rsidP="00207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30F75A4" w14:textId="77777777" w:rsidR="00621A64" w:rsidRPr="0097301A" w:rsidRDefault="00621A64" w:rsidP="00207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</w:tcBorders>
            <w:vAlign w:val="bottom"/>
          </w:tcPr>
          <w:p w14:paraId="1320FF94" w14:textId="77777777" w:rsidR="00621A64" w:rsidRPr="0097301A" w:rsidRDefault="00621A64" w:rsidP="00207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000000"/>
            </w:tcBorders>
            <w:shd w:val="clear" w:color="auto" w:fill="auto"/>
          </w:tcPr>
          <w:p w14:paraId="58A7A209" w14:textId="77777777" w:rsidR="00621A64" w:rsidRPr="0097301A" w:rsidRDefault="00621A64" w:rsidP="00207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3F992ED" w14:textId="430CAF23" w:rsidR="00621A64" w:rsidRPr="0097301A" w:rsidRDefault="00621A64" w:rsidP="00207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</w:tcBorders>
            <w:vAlign w:val="bottom"/>
          </w:tcPr>
          <w:p w14:paraId="488676D9" w14:textId="77777777" w:rsidR="00621A64" w:rsidRPr="0097301A" w:rsidRDefault="00621A64" w:rsidP="00207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</w:tcBorders>
          </w:tcPr>
          <w:p w14:paraId="77E04E48" w14:textId="77777777" w:rsidR="00621A64" w:rsidRPr="0097301A" w:rsidRDefault="00621A64" w:rsidP="00207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21A64" w:rsidRPr="0097301A" w14:paraId="01AF004F" w14:textId="73281E2F" w:rsidTr="009973DA">
        <w:trPr>
          <w:trHeight w:val="135"/>
        </w:trPr>
        <w:tc>
          <w:tcPr>
            <w:tcW w:w="3117" w:type="dxa"/>
            <w:vAlign w:val="bottom"/>
          </w:tcPr>
          <w:p w14:paraId="76EA684B" w14:textId="77777777" w:rsidR="00621A64" w:rsidRPr="0097301A" w:rsidRDefault="00621A64" w:rsidP="00207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19AFEF6C" w14:textId="77CC4AF1" w:rsidR="00621A64" w:rsidRPr="00590494" w:rsidRDefault="0008282A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</w:t>
            </w:r>
            <w:r w:rsidR="00621A64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318</w:t>
            </w:r>
            <w:r w:rsidR="00621A64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420</w:t>
            </w:r>
          </w:p>
        </w:tc>
        <w:tc>
          <w:tcPr>
            <w:tcW w:w="1077" w:type="dxa"/>
            <w:vAlign w:val="bottom"/>
          </w:tcPr>
          <w:p w14:paraId="0D80C48D" w14:textId="1CE591F0" w:rsidR="00621A64" w:rsidRPr="00590494" w:rsidRDefault="0008282A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14</w:t>
            </w:r>
            <w:r w:rsidR="00621A64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504</w:t>
            </w:r>
            <w:r w:rsidR="00621A64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745</w:t>
            </w:r>
          </w:p>
        </w:tc>
        <w:tc>
          <w:tcPr>
            <w:tcW w:w="1078" w:type="dxa"/>
            <w:shd w:val="clear" w:color="auto" w:fill="auto"/>
          </w:tcPr>
          <w:p w14:paraId="4B258D40" w14:textId="39E05BC4" w:rsidR="00621A64" w:rsidRPr="007A2A5B" w:rsidRDefault="0008282A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Cs w:val="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Cs w:val="0"/>
                <w:sz w:val="24"/>
                <w:szCs w:val="24"/>
                <w:lang w:val="en-GB"/>
              </w:rPr>
              <w:t>365</w:t>
            </w:r>
            <w:r w:rsidR="007A2A5B" w:rsidRPr="007A2A5B">
              <w:rPr>
                <w:rFonts w:ascii="Browallia New" w:eastAsia="Browallia New" w:hAnsi="Browallia New" w:cs="Browallia New"/>
                <w:bCs w:val="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bCs w:val="0"/>
                <w:sz w:val="24"/>
                <w:szCs w:val="24"/>
                <w:lang w:val="en-GB"/>
              </w:rPr>
              <w:t>501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2000FF2F" w14:textId="784A8CDD" w:rsidR="00621A64" w:rsidRPr="00590494" w:rsidRDefault="0008282A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</w:t>
            </w:r>
            <w:r w:rsidR="00621A64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185</w:t>
            </w:r>
            <w:r w:rsidR="00621A64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820</w:t>
            </w:r>
          </w:p>
        </w:tc>
        <w:tc>
          <w:tcPr>
            <w:tcW w:w="1077" w:type="dxa"/>
            <w:vAlign w:val="bottom"/>
          </w:tcPr>
          <w:p w14:paraId="614A7D1F" w14:textId="33D00496" w:rsidR="00621A64" w:rsidRPr="00590494" w:rsidRDefault="0008282A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</w:t>
            </w:r>
            <w:r w:rsidR="00621A64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084</w:t>
            </w:r>
            <w:r w:rsidR="00621A64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685</w:t>
            </w:r>
          </w:p>
        </w:tc>
        <w:tc>
          <w:tcPr>
            <w:tcW w:w="1077" w:type="dxa"/>
          </w:tcPr>
          <w:p w14:paraId="651ADEFE" w14:textId="6F0529F6" w:rsidR="00621A64" w:rsidRPr="00590494" w:rsidRDefault="0008282A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159</w:t>
            </w:r>
            <w:r w:rsidR="007A2A5B" w:rsidRPr="007A2A5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865</w:t>
            </w:r>
          </w:p>
        </w:tc>
      </w:tr>
      <w:tr w:rsidR="00621A64" w:rsidRPr="0097301A" w14:paraId="7FB172EC" w14:textId="52E9A218" w:rsidTr="009973DA">
        <w:trPr>
          <w:trHeight w:val="135"/>
        </w:trPr>
        <w:tc>
          <w:tcPr>
            <w:tcW w:w="3117" w:type="dxa"/>
            <w:vAlign w:val="bottom"/>
          </w:tcPr>
          <w:p w14:paraId="31AB7559" w14:textId="109843B8" w:rsidR="00621A64" w:rsidRPr="0097301A" w:rsidRDefault="00621A64" w:rsidP="00207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เจ้าหนี้กิจการที่เกี่ยวข้องกัน (หมายเหตุ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19C195FA" w14:textId="77777777" w:rsidR="00621A64" w:rsidRPr="00590494" w:rsidRDefault="00621A64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-   </w:t>
            </w:r>
          </w:p>
        </w:tc>
        <w:tc>
          <w:tcPr>
            <w:tcW w:w="1077" w:type="dxa"/>
            <w:vAlign w:val="bottom"/>
          </w:tcPr>
          <w:p w14:paraId="32A35C9B" w14:textId="77777777" w:rsidR="00621A64" w:rsidRPr="00590494" w:rsidRDefault="00621A64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3632A7C4" w14:textId="1B6646F2" w:rsidR="00621A64" w:rsidRPr="007A2A5B" w:rsidRDefault="007A2A5B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40247668" w14:textId="693B1107" w:rsidR="00621A64" w:rsidRPr="00590494" w:rsidRDefault="0008282A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308</w:t>
            </w:r>
            <w:r w:rsidR="00621A64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481</w:t>
            </w:r>
          </w:p>
        </w:tc>
        <w:tc>
          <w:tcPr>
            <w:tcW w:w="1077" w:type="dxa"/>
            <w:vAlign w:val="bottom"/>
          </w:tcPr>
          <w:p w14:paraId="51DF544A" w14:textId="72DEFE1D" w:rsidR="00621A64" w:rsidRPr="00590494" w:rsidRDefault="0008282A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297</w:t>
            </w:r>
            <w:r w:rsidR="00621A64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615</w:t>
            </w:r>
          </w:p>
        </w:tc>
        <w:tc>
          <w:tcPr>
            <w:tcW w:w="1077" w:type="dxa"/>
          </w:tcPr>
          <w:p w14:paraId="67FC5B2B" w14:textId="55A0872C" w:rsidR="00621A64" w:rsidRPr="00590494" w:rsidRDefault="0008282A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197</w:t>
            </w:r>
            <w:r w:rsidR="007A2A5B" w:rsidRPr="007A2A5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618</w:t>
            </w:r>
          </w:p>
        </w:tc>
      </w:tr>
      <w:tr w:rsidR="00621A64" w:rsidRPr="0097301A" w14:paraId="42F73D20" w14:textId="57426267" w:rsidTr="009973DA">
        <w:trPr>
          <w:trHeight w:val="135"/>
        </w:trPr>
        <w:tc>
          <w:tcPr>
            <w:tcW w:w="3117" w:type="dxa"/>
            <w:vAlign w:val="bottom"/>
          </w:tcPr>
          <w:p w14:paraId="5592B1FB" w14:textId="77777777" w:rsidR="00621A64" w:rsidRPr="0097301A" w:rsidRDefault="00621A64" w:rsidP="00207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77C2D9E6" w14:textId="4B66FFF2" w:rsidR="00621A64" w:rsidRPr="00590494" w:rsidRDefault="0008282A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15</w:t>
            </w:r>
            <w:r w:rsidR="00621A64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923</w:t>
            </w:r>
            <w:r w:rsidR="00621A64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222</w:t>
            </w:r>
          </w:p>
        </w:tc>
        <w:tc>
          <w:tcPr>
            <w:tcW w:w="1077" w:type="dxa"/>
            <w:vAlign w:val="bottom"/>
          </w:tcPr>
          <w:p w14:paraId="092E4618" w14:textId="456ABE0B" w:rsidR="00621A64" w:rsidRPr="00590494" w:rsidRDefault="0008282A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</w:t>
            </w:r>
            <w:r w:rsidR="00621A6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359</w:t>
            </w:r>
            <w:r w:rsidR="00621A6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475</w:t>
            </w:r>
          </w:p>
        </w:tc>
        <w:tc>
          <w:tcPr>
            <w:tcW w:w="1078" w:type="dxa"/>
            <w:shd w:val="clear" w:color="auto" w:fill="auto"/>
          </w:tcPr>
          <w:p w14:paraId="4910D57F" w14:textId="288B26F7" w:rsidR="00621A64" w:rsidRPr="007A2A5B" w:rsidRDefault="0008282A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Cs w:val="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Cs w:val="0"/>
                <w:sz w:val="24"/>
                <w:szCs w:val="24"/>
                <w:lang w:val="en-GB"/>
              </w:rPr>
              <w:t>2</w:t>
            </w:r>
            <w:r w:rsidR="007A2A5B" w:rsidRPr="007A2A5B">
              <w:rPr>
                <w:rFonts w:ascii="Browallia New" w:eastAsia="Browallia New" w:hAnsi="Browallia New" w:cs="Browallia New"/>
                <w:bCs w:val="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bCs w:val="0"/>
                <w:sz w:val="24"/>
                <w:szCs w:val="24"/>
                <w:lang w:val="en-GB"/>
              </w:rPr>
              <w:t>691</w:t>
            </w:r>
            <w:r w:rsidR="007A2A5B" w:rsidRPr="007A2A5B">
              <w:rPr>
                <w:rFonts w:ascii="Browallia New" w:eastAsia="Browallia New" w:hAnsi="Browallia New" w:cs="Browallia New"/>
                <w:bCs w:val="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bCs w:val="0"/>
                <w:sz w:val="24"/>
                <w:szCs w:val="24"/>
                <w:lang w:val="en-GB"/>
              </w:rPr>
              <w:t>056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4F43ABCF" w14:textId="505ADE59" w:rsidR="00621A64" w:rsidRPr="00590494" w:rsidRDefault="00621A64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-</w:t>
            </w:r>
          </w:p>
        </w:tc>
        <w:tc>
          <w:tcPr>
            <w:tcW w:w="1077" w:type="dxa"/>
            <w:vAlign w:val="bottom"/>
          </w:tcPr>
          <w:p w14:paraId="7222FAAA" w14:textId="4C4E9DDE" w:rsidR="00621A64" w:rsidRPr="00590494" w:rsidRDefault="0008282A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</w:t>
            </w:r>
            <w:r w:rsidR="00621A6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359</w:t>
            </w:r>
            <w:r w:rsidR="00621A6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475</w:t>
            </w:r>
          </w:p>
        </w:tc>
        <w:tc>
          <w:tcPr>
            <w:tcW w:w="1077" w:type="dxa"/>
          </w:tcPr>
          <w:p w14:paraId="28C5E4D5" w14:textId="6A753264" w:rsidR="00621A64" w:rsidRDefault="0008282A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</w:t>
            </w:r>
            <w:r w:rsidR="007A2A5B" w:rsidRPr="007A2A5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691</w:t>
            </w:r>
            <w:r w:rsidR="007A2A5B" w:rsidRPr="007A2A5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056</w:t>
            </w:r>
          </w:p>
        </w:tc>
      </w:tr>
      <w:tr w:rsidR="00621A64" w:rsidRPr="0097301A" w14:paraId="38D8F798" w14:textId="4AE889EF" w:rsidTr="009973DA">
        <w:trPr>
          <w:trHeight w:val="135"/>
        </w:trPr>
        <w:tc>
          <w:tcPr>
            <w:tcW w:w="3117" w:type="dxa"/>
            <w:vAlign w:val="bottom"/>
          </w:tcPr>
          <w:p w14:paraId="21F0C7B9" w14:textId="77777777" w:rsidR="00621A64" w:rsidRPr="0097301A" w:rsidRDefault="00621A64" w:rsidP="00207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020" w:type="dxa"/>
            <w:shd w:val="clear" w:color="auto" w:fill="FAFAFA"/>
          </w:tcPr>
          <w:p w14:paraId="2D2AC88B" w14:textId="64D6CA81" w:rsidR="00621A64" w:rsidRPr="00590494" w:rsidRDefault="00621A64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1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481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077" w:type="dxa"/>
            <w:vAlign w:val="bottom"/>
          </w:tcPr>
          <w:p w14:paraId="5D5C4925" w14:textId="016931B5" w:rsidR="00621A64" w:rsidRPr="00590494" w:rsidRDefault="0008282A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</w:t>
            </w:r>
            <w:r w:rsidR="00621A64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937</w:t>
            </w:r>
            <w:r w:rsidR="00621A64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750</w:t>
            </w:r>
          </w:p>
        </w:tc>
        <w:tc>
          <w:tcPr>
            <w:tcW w:w="1078" w:type="dxa"/>
            <w:shd w:val="clear" w:color="auto" w:fill="auto"/>
          </w:tcPr>
          <w:p w14:paraId="68857867" w14:textId="4B2C7BE1" w:rsidR="00621A64" w:rsidRPr="007A2A5B" w:rsidRDefault="0008282A" w:rsidP="002071B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20</w:t>
            </w:r>
            <w:r w:rsidR="007A2A5B" w:rsidRPr="007A2A5B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020</w:t>
            </w:r>
            <w:r w:rsidR="007A2A5B" w:rsidRPr="007A2A5B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20" w:type="dxa"/>
            <w:shd w:val="clear" w:color="auto" w:fill="FAFAFA"/>
          </w:tcPr>
          <w:p w14:paraId="386F09AD" w14:textId="25DB48D2" w:rsidR="00621A64" w:rsidRPr="00590494" w:rsidRDefault="00621A64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-   </w:t>
            </w:r>
          </w:p>
        </w:tc>
        <w:tc>
          <w:tcPr>
            <w:tcW w:w="1077" w:type="dxa"/>
            <w:vAlign w:val="bottom"/>
          </w:tcPr>
          <w:p w14:paraId="16D307A5" w14:textId="3908B0B4" w:rsidR="00621A64" w:rsidRPr="00590494" w:rsidRDefault="0008282A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252</w:t>
            </w:r>
            <w:r w:rsidR="00621A64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750</w:t>
            </w:r>
          </w:p>
        </w:tc>
        <w:tc>
          <w:tcPr>
            <w:tcW w:w="1077" w:type="dxa"/>
          </w:tcPr>
          <w:p w14:paraId="56006566" w14:textId="39FB6BFA" w:rsidR="00621A64" w:rsidRPr="00590494" w:rsidRDefault="007A2A5B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-</w:t>
            </w:r>
          </w:p>
        </w:tc>
      </w:tr>
      <w:tr w:rsidR="00621A64" w:rsidRPr="0097301A" w14:paraId="13259968" w14:textId="683ED025" w:rsidTr="009973DA">
        <w:trPr>
          <w:trHeight w:val="135"/>
        </w:trPr>
        <w:tc>
          <w:tcPr>
            <w:tcW w:w="3117" w:type="dxa"/>
            <w:vAlign w:val="bottom"/>
          </w:tcPr>
          <w:p w14:paraId="769F53F6" w14:textId="77777777" w:rsidR="00621A64" w:rsidRPr="0097301A" w:rsidRDefault="00621A64" w:rsidP="00207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020" w:type="dxa"/>
            <w:shd w:val="clear" w:color="auto" w:fill="FAFAFA"/>
          </w:tcPr>
          <w:p w14:paraId="59650B16" w14:textId="37D17005" w:rsidR="00621A64" w:rsidRPr="00590494" w:rsidRDefault="00621A64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9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067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826</w:t>
            </w:r>
          </w:p>
        </w:tc>
        <w:tc>
          <w:tcPr>
            <w:tcW w:w="1077" w:type="dxa"/>
            <w:vAlign w:val="bottom"/>
          </w:tcPr>
          <w:p w14:paraId="14673B9D" w14:textId="73C0084D" w:rsidR="00621A64" w:rsidRPr="00590494" w:rsidRDefault="0008282A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42</w:t>
            </w:r>
            <w:r w:rsidR="00621A64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639</w:t>
            </w:r>
          </w:p>
        </w:tc>
        <w:tc>
          <w:tcPr>
            <w:tcW w:w="1078" w:type="dxa"/>
            <w:shd w:val="clear" w:color="auto" w:fill="auto"/>
          </w:tcPr>
          <w:p w14:paraId="4D174A4C" w14:textId="4A6162AA" w:rsidR="00621A64" w:rsidRPr="007A2A5B" w:rsidRDefault="0008282A" w:rsidP="002071B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14</w:t>
            </w:r>
            <w:r w:rsidR="007A2A5B" w:rsidRPr="007A2A5B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404</w:t>
            </w:r>
          </w:p>
        </w:tc>
        <w:tc>
          <w:tcPr>
            <w:tcW w:w="1020" w:type="dxa"/>
            <w:shd w:val="clear" w:color="auto" w:fill="FAFAFA"/>
          </w:tcPr>
          <w:p w14:paraId="5766A9BC" w14:textId="696A3415" w:rsidR="00621A64" w:rsidRPr="00590494" w:rsidRDefault="00621A64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6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422</w:t>
            </w:r>
          </w:p>
        </w:tc>
        <w:tc>
          <w:tcPr>
            <w:tcW w:w="1077" w:type="dxa"/>
            <w:vAlign w:val="bottom"/>
          </w:tcPr>
          <w:p w14:paraId="188A77E0" w14:textId="4A94ACFD" w:rsidR="00621A64" w:rsidRPr="00590494" w:rsidRDefault="0008282A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</w:t>
            </w:r>
            <w:r w:rsidR="00621A64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235</w:t>
            </w:r>
          </w:p>
        </w:tc>
        <w:tc>
          <w:tcPr>
            <w:tcW w:w="1077" w:type="dxa"/>
          </w:tcPr>
          <w:p w14:paraId="4CC41054" w14:textId="7D6A2098" w:rsidR="00621A64" w:rsidRPr="00590494" w:rsidRDefault="007A2A5B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-</w:t>
            </w:r>
          </w:p>
        </w:tc>
      </w:tr>
      <w:tr w:rsidR="00621A64" w:rsidRPr="0097301A" w14:paraId="19439935" w14:textId="18B34E25" w:rsidTr="009973DA">
        <w:trPr>
          <w:trHeight w:val="135"/>
        </w:trPr>
        <w:tc>
          <w:tcPr>
            <w:tcW w:w="3117" w:type="dxa"/>
            <w:vAlign w:val="bottom"/>
          </w:tcPr>
          <w:p w14:paraId="247AD3C5" w14:textId="77777777" w:rsidR="00621A64" w:rsidRPr="0097301A" w:rsidRDefault="00621A64" w:rsidP="00207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020" w:type="dxa"/>
            <w:shd w:val="clear" w:color="auto" w:fill="FAFAFA"/>
          </w:tcPr>
          <w:p w14:paraId="171AEDC2" w14:textId="32BE2082" w:rsidR="00621A64" w:rsidRPr="00590494" w:rsidRDefault="00621A64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46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417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366</w:t>
            </w:r>
          </w:p>
        </w:tc>
        <w:tc>
          <w:tcPr>
            <w:tcW w:w="1077" w:type="dxa"/>
            <w:vAlign w:val="bottom"/>
          </w:tcPr>
          <w:p w14:paraId="7F1FDFFF" w14:textId="34F5491C" w:rsidR="00621A64" w:rsidRPr="00590494" w:rsidRDefault="0008282A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40</w:t>
            </w:r>
            <w:r w:rsidR="00621A6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612</w:t>
            </w:r>
            <w:r w:rsidR="00621A6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989</w:t>
            </w:r>
          </w:p>
        </w:tc>
        <w:tc>
          <w:tcPr>
            <w:tcW w:w="1078" w:type="dxa"/>
            <w:shd w:val="clear" w:color="auto" w:fill="auto"/>
          </w:tcPr>
          <w:p w14:paraId="7D9CF126" w14:textId="6C9AFCF6" w:rsidR="00621A64" w:rsidRPr="007A2A5B" w:rsidRDefault="0008282A" w:rsidP="002071B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31</w:t>
            </w:r>
            <w:r w:rsidR="007A2A5B" w:rsidRPr="007A2A5B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661</w:t>
            </w:r>
            <w:r w:rsidR="007A2A5B" w:rsidRPr="007A2A5B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652</w:t>
            </w:r>
          </w:p>
        </w:tc>
        <w:tc>
          <w:tcPr>
            <w:tcW w:w="1020" w:type="dxa"/>
            <w:shd w:val="clear" w:color="auto" w:fill="FAFAFA"/>
          </w:tcPr>
          <w:p w14:paraId="04E14681" w14:textId="1663013A" w:rsidR="00621A64" w:rsidRPr="00590494" w:rsidRDefault="00621A64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8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085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039</w:t>
            </w:r>
          </w:p>
        </w:tc>
        <w:tc>
          <w:tcPr>
            <w:tcW w:w="1077" w:type="dxa"/>
            <w:vAlign w:val="bottom"/>
          </w:tcPr>
          <w:p w14:paraId="515A88EC" w14:textId="0A647F1C" w:rsidR="00621A64" w:rsidRPr="00590494" w:rsidRDefault="0008282A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11</w:t>
            </w:r>
            <w:r w:rsidR="00621A6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886</w:t>
            </w:r>
            <w:r w:rsidR="00621A6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783</w:t>
            </w:r>
          </w:p>
        </w:tc>
        <w:tc>
          <w:tcPr>
            <w:tcW w:w="1077" w:type="dxa"/>
          </w:tcPr>
          <w:p w14:paraId="31C99CF0" w14:textId="0C95C9A1" w:rsidR="00621A64" w:rsidRDefault="0008282A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</w:t>
            </w:r>
            <w:r w:rsidR="007A2A5B" w:rsidRPr="007A2A5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041</w:t>
            </w:r>
            <w:r w:rsidR="007A2A5B" w:rsidRPr="007A2A5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835</w:t>
            </w:r>
          </w:p>
        </w:tc>
      </w:tr>
      <w:tr w:rsidR="00621A64" w:rsidRPr="0097301A" w14:paraId="42960037" w14:textId="1E965F35" w:rsidTr="009973DA">
        <w:trPr>
          <w:trHeight w:val="135"/>
        </w:trPr>
        <w:tc>
          <w:tcPr>
            <w:tcW w:w="3117" w:type="dxa"/>
          </w:tcPr>
          <w:p w14:paraId="51594711" w14:textId="77777777" w:rsidR="00621A64" w:rsidRPr="0097301A" w:rsidRDefault="00621A64" w:rsidP="00207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ดอกเบี้ยจ่ายค้างจ่าย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69083595" w14:textId="28A4D270" w:rsidR="00621A64" w:rsidRPr="00590494" w:rsidRDefault="0008282A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26</w:t>
            </w:r>
            <w:r w:rsidR="00621A64"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412</w:t>
            </w:r>
            <w:r w:rsidR="00621A64"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215</w:t>
            </w:r>
          </w:p>
        </w:tc>
        <w:tc>
          <w:tcPr>
            <w:tcW w:w="1077" w:type="dxa"/>
            <w:vAlign w:val="center"/>
          </w:tcPr>
          <w:p w14:paraId="7AFC903C" w14:textId="5E396926" w:rsidR="00621A64" w:rsidRPr="00590494" w:rsidRDefault="0008282A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19</w:t>
            </w:r>
            <w:r w:rsidR="00621A64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917</w:t>
            </w:r>
            <w:r w:rsidR="00621A64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409</w:t>
            </w:r>
          </w:p>
        </w:tc>
        <w:tc>
          <w:tcPr>
            <w:tcW w:w="1078" w:type="dxa"/>
            <w:shd w:val="clear" w:color="auto" w:fill="auto"/>
          </w:tcPr>
          <w:p w14:paraId="045E81FF" w14:textId="696C7576" w:rsidR="00621A64" w:rsidRPr="007A2A5B" w:rsidRDefault="0008282A" w:rsidP="002071B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10</w:t>
            </w:r>
            <w:r w:rsidR="007A2A5B" w:rsidRPr="007A2A5B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096</w:t>
            </w:r>
            <w:r w:rsidR="007A2A5B" w:rsidRPr="007A2A5B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288</w:t>
            </w:r>
          </w:p>
        </w:tc>
        <w:tc>
          <w:tcPr>
            <w:tcW w:w="1020" w:type="dxa"/>
            <w:shd w:val="clear" w:color="auto" w:fill="FAFAFA"/>
          </w:tcPr>
          <w:p w14:paraId="46363858" w14:textId="1B3C7835" w:rsidR="00621A64" w:rsidRPr="009973DA" w:rsidRDefault="0008282A" w:rsidP="009973DA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26</w:t>
            </w:r>
            <w:r w:rsidR="00621A64"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116</w:t>
            </w:r>
            <w:r w:rsidR="00621A64"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088</w:t>
            </w:r>
          </w:p>
        </w:tc>
        <w:tc>
          <w:tcPr>
            <w:tcW w:w="1077" w:type="dxa"/>
            <w:vAlign w:val="bottom"/>
          </w:tcPr>
          <w:p w14:paraId="291C6D33" w14:textId="22B002A4" w:rsidR="00621A64" w:rsidRPr="00590494" w:rsidRDefault="0008282A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19</w:t>
            </w:r>
            <w:r w:rsidR="00621A64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580</w:t>
            </w:r>
            <w:r w:rsidR="00621A64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482</w:t>
            </w:r>
          </w:p>
        </w:tc>
        <w:tc>
          <w:tcPr>
            <w:tcW w:w="1077" w:type="dxa"/>
          </w:tcPr>
          <w:p w14:paraId="09CF3AB1" w14:textId="5D0AC868" w:rsidR="00621A64" w:rsidRPr="00590494" w:rsidRDefault="0008282A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</w:t>
            </w:r>
            <w:r w:rsidR="007A2A5B" w:rsidRPr="007A2A5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952</w:t>
            </w:r>
            <w:r w:rsidR="007A2A5B" w:rsidRPr="007A2A5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637</w:t>
            </w:r>
          </w:p>
        </w:tc>
      </w:tr>
      <w:tr w:rsidR="00621A64" w:rsidRPr="0097301A" w14:paraId="1B41C0B3" w14:textId="6E0B41E2" w:rsidTr="009973DA">
        <w:trPr>
          <w:trHeight w:val="135"/>
        </w:trPr>
        <w:tc>
          <w:tcPr>
            <w:tcW w:w="3117" w:type="dxa"/>
            <w:vAlign w:val="bottom"/>
          </w:tcPr>
          <w:p w14:paraId="0F930AC9" w14:textId="77777777" w:rsidR="00621A64" w:rsidRPr="0097301A" w:rsidRDefault="00621A64" w:rsidP="00207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020" w:type="dxa"/>
            <w:tcBorders>
              <w:bottom w:val="single" w:sz="4" w:space="0" w:color="000000"/>
            </w:tcBorders>
            <w:shd w:val="clear" w:color="auto" w:fill="FAFAFA"/>
          </w:tcPr>
          <w:p w14:paraId="17117B77" w14:textId="6DE59EB3" w:rsidR="00621A64" w:rsidRPr="00590494" w:rsidRDefault="00621A64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3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711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451</w:t>
            </w:r>
          </w:p>
        </w:tc>
        <w:tc>
          <w:tcPr>
            <w:tcW w:w="1077" w:type="dxa"/>
            <w:tcBorders>
              <w:bottom w:val="single" w:sz="4" w:space="0" w:color="000000"/>
            </w:tcBorders>
            <w:vAlign w:val="bottom"/>
          </w:tcPr>
          <w:p w14:paraId="14BA51C9" w14:textId="6B8478BA" w:rsidR="00621A64" w:rsidRPr="00590494" w:rsidRDefault="0008282A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</w:t>
            </w:r>
            <w:r w:rsidR="00621A64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930</w:t>
            </w:r>
            <w:r w:rsidR="00621A64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770</w:t>
            </w:r>
          </w:p>
        </w:tc>
        <w:tc>
          <w:tcPr>
            <w:tcW w:w="1078" w:type="dxa"/>
            <w:tcBorders>
              <w:bottom w:val="single" w:sz="4" w:space="0" w:color="000000"/>
            </w:tcBorders>
            <w:shd w:val="clear" w:color="auto" w:fill="auto"/>
          </w:tcPr>
          <w:p w14:paraId="7B6F2FB7" w14:textId="49C62F08" w:rsidR="00621A64" w:rsidRPr="007A2A5B" w:rsidRDefault="0008282A" w:rsidP="002071B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1</w:t>
            </w:r>
            <w:r w:rsidR="007A2A5B" w:rsidRPr="007A2A5B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273</w:t>
            </w:r>
            <w:r w:rsidR="007A2A5B" w:rsidRPr="007A2A5B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494</w:t>
            </w:r>
          </w:p>
        </w:tc>
        <w:tc>
          <w:tcPr>
            <w:tcW w:w="1020" w:type="dxa"/>
            <w:tcBorders>
              <w:bottom w:val="single" w:sz="4" w:space="0" w:color="000000"/>
            </w:tcBorders>
            <w:shd w:val="clear" w:color="auto" w:fill="FAFAFA"/>
          </w:tcPr>
          <w:p w14:paraId="4AE03F6C" w14:textId="55A139CE" w:rsidR="00621A64" w:rsidRPr="00590494" w:rsidRDefault="00621A64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1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252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964</w:t>
            </w:r>
          </w:p>
        </w:tc>
        <w:tc>
          <w:tcPr>
            <w:tcW w:w="1077" w:type="dxa"/>
            <w:tcBorders>
              <w:bottom w:val="single" w:sz="4" w:space="0" w:color="000000"/>
            </w:tcBorders>
            <w:vAlign w:val="bottom"/>
          </w:tcPr>
          <w:p w14:paraId="17EDDCF1" w14:textId="0542144E" w:rsidR="00621A64" w:rsidRPr="00590494" w:rsidRDefault="0008282A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754</w:t>
            </w:r>
            <w:r w:rsidR="00621A64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618</w:t>
            </w:r>
          </w:p>
        </w:tc>
        <w:tc>
          <w:tcPr>
            <w:tcW w:w="1077" w:type="dxa"/>
            <w:tcBorders>
              <w:bottom w:val="single" w:sz="4" w:space="0" w:color="000000"/>
            </w:tcBorders>
          </w:tcPr>
          <w:p w14:paraId="40EB7409" w14:textId="69429281" w:rsidR="00621A64" w:rsidRPr="00590494" w:rsidRDefault="0008282A" w:rsidP="002071B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617</w:t>
            </w:r>
            <w:r w:rsidR="00D725FE" w:rsidRPr="00D725FE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687</w:t>
            </w:r>
          </w:p>
        </w:tc>
      </w:tr>
      <w:tr w:rsidR="00621A64" w:rsidRPr="0097301A" w14:paraId="166FF580" w14:textId="23CF5DB4" w:rsidTr="009973DA">
        <w:trPr>
          <w:trHeight w:val="135"/>
        </w:trPr>
        <w:tc>
          <w:tcPr>
            <w:tcW w:w="3117" w:type="dxa"/>
            <w:vAlign w:val="bottom"/>
          </w:tcPr>
          <w:p w14:paraId="448A60E1" w14:textId="77777777" w:rsidR="00621A64" w:rsidRPr="0097301A" w:rsidRDefault="00621A64" w:rsidP="00207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0BB36704" w14:textId="5C846B59" w:rsidR="00621A64" w:rsidRPr="008F1874" w:rsidRDefault="0008282A" w:rsidP="00621A64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106</w:t>
            </w:r>
            <w:r w:rsidR="00621A64"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332</w:t>
            </w:r>
            <w:r w:rsidR="00621A64"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C83BEAB" w14:textId="7B24A4B9" w:rsidR="00621A64" w:rsidRPr="00590494" w:rsidRDefault="0008282A" w:rsidP="00621A64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82</w:t>
            </w:r>
            <w:r w:rsidR="00621A6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305</w:t>
            </w:r>
            <w:r w:rsidR="00621A6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777</w:t>
            </w:r>
          </w:p>
        </w:tc>
        <w:tc>
          <w:tcPr>
            <w:tcW w:w="107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EB8D9A" w14:textId="420EAB7E" w:rsidR="00621A64" w:rsidRPr="007A2A5B" w:rsidRDefault="0008282A" w:rsidP="00621A64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66</w:t>
            </w:r>
            <w:r w:rsidR="007A2A5B" w:rsidRPr="007A2A5B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122</w:t>
            </w:r>
            <w:r w:rsidR="007A2A5B" w:rsidRPr="007A2A5B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395</w:t>
            </w:r>
          </w:p>
        </w:tc>
        <w:tc>
          <w:tcPr>
            <w:tcW w:w="10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6536AB7E" w14:textId="722DAAD5" w:rsidR="00621A64" w:rsidRPr="00590494" w:rsidRDefault="00621A64" w:rsidP="00621A64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37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954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814</w:t>
            </w:r>
          </w:p>
        </w:tc>
        <w:tc>
          <w:tcPr>
            <w:tcW w:w="10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D5DE6E6" w14:textId="1D737EC7" w:rsidR="00621A64" w:rsidRPr="00590494" w:rsidRDefault="0008282A" w:rsidP="00621A64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41</w:t>
            </w:r>
            <w:r w:rsidR="00621A6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222</w:t>
            </w:r>
            <w:r w:rsidR="00621A6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643</w:t>
            </w:r>
          </w:p>
        </w:tc>
        <w:tc>
          <w:tcPr>
            <w:tcW w:w="1077" w:type="dxa"/>
            <w:tcBorders>
              <w:top w:val="single" w:sz="4" w:space="0" w:color="000000"/>
              <w:bottom w:val="single" w:sz="4" w:space="0" w:color="000000"/>
            </w:tcBorders>
          </w:tcPr>
          <w:p w14:paraId="654A9376" w14:textId="583FD876" w:rsidR="00621A64" w:rsidRDefault="0008282A" w:rsidP="00621A64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20</w:t>
            </w:r>
            <w:r w:rsidR="007A2A5B" w:rsidRPr="007A2A5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660</w:t>
            </w:r>
            <w:r w:rsidR="007A2A5B" w:rsidRPr="007A2A5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698</w:t>
            </w:r>
          </w:p>
        </w:tc>
      </w:tr>
    </w:tbl>
    <w:p w14:paraId="6029F15C" w14:textId="77777777" w:rsidR="00453F50" w:rsidRPr="00034FB9" w:rsidRDefault="00453F50" w:rsidP="00453F50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7D12E2" w:rsidRPr="00A51395" w14:paraId="79FDCA1A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2C5D15F" w14:textId="4A4B5FC7" w:rsidR="007D12E2" w:rsidRPr="00A51395" w:rsidRDefault="0008282A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27</w:t>
            </w:r>
            <w:r w:rsidR="007D12E2" w:rsidRPr="00A51395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D12E2" w:rsidRPr="00A51395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</w:tr>
    </w:tbl>
    <w:p w14:paraId="183F482D" w14:textId="77777777" w:rsidR="007D12E2" w:rsidRPr="00B76D24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</w:p>
    <w:p w14:paraId="4EC0B326" w14:textId="5E371ED1" w:rsidR="007D12E2" w:rsidRDefault="007D12E2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A51395">
        <w:rPr>
          <w:rFonts w:ascii="Browallia New" w:eastAsia="Browallia New" w:hAnsi="Browallia New" w:cs="Browallia New"/>
          <w:sz w:val="24"/>
          <w:szCs w:val="24"/>
          <w:cs/>
        </w:rPr>
        <w:t>จำนวนที่รับรู้ในงบแสดงฐานะการเงินมีดังนี้</w:t>
      </w:r>
    </w:p>
    <w:p w14:paraId="03A61344" w14:textId="77777777" w:rsidR="00B76D24" w:rsidRPr="00A51395" w:rsidRDefault="00B76D24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7D12E2" w:rsidRPr="00A51395" w14:paraId="6E0FA7B8" w14:textId="77777777" w:rsidTr="00E63666">
        <w:trPr>
          <w:trHeight w:val="300"/>
        </w:trPr>
        <w:tc>
          <w:tcPr>
            <w:tcW w:w="3974" w:type="dxa"/>
          </w:tcPr>
          <w:p w14:paraId="5902E996" w14:textId="77777777" w:rsidR="007D12E2" w:rsidRPr="00A51395" w:rsidRDefault="007D12E2" w:rsidP="00E63666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FC7F941" w14:textId="77777777" w:rsidR="007D12E2" w:rsidRPr="00A51395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5B223AF" w14:textId="77777777" w:rsidR="007D12E2" w:rsidRPr="00A51395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5012" w:rsidRPr="00A51395" w14:paraId="4CFF3C74" w14:textId="77777777" w:rsidTr="00E63666">
        <w:tc>
          <w:tcPr>
            <w:tcW w:w="3974" w:type="dxa"/>
          </w:tcPr>
          <w:p w14:paraId="69A2320E" w14:textId="77777777" w:rsidR="006F5012" w:rsidRPr="00A51395" w:rsidRDefault="006F5012" w:rsidP="006F5012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E6738CD" w14:textId="360CBBD6" w:rsidR="006F5012" w:rsidRPr="00A51395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8FAD1A9" w14:textId="7E6A6E8F" w:rsidR="006F5012" w:rsidRPr="00A51395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94A1B49" w14:textId="6560274D" w:rsidR="006F5012" w:rsidRPr="00A51395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B057FA8" w14:textId="43760B88" w:rsidR="006F5012" w:rsidRPr="00A51395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6F5012" w:rsidRPr="00A51395" w14:paraId="02B758A5" w14:textId="77777777" w:rsidTr="00E63666">
        <w:tc>
          <w:tcPr>
            <w:tcW w:w="3974" w:type="dxa"/>
          </w:tcPr>
          <w:p w14:paraId="76BF01AF" w14:textId="77777777" w:rsidR="006F5012" w:rsidRPr="00A51395" w:rsidRDefault="006F5012" w:rsidP="006F5012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8B084B9" w14:textId="5232B0F5" w:rsidR="006F5012" w:rsidRPr="00A51395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6E06148" w14:textId="1D08931E" w:rsidR="006F5012" w:rsidRPr="00A51395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900EA37" w14:textId="57341947" w:rsidR="006F5012" w:rsidRPr="00A51395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325F867" w14:textId="0727850A" w:rsidR="006F5012" w:rsidRPr="00A51395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3129F" w:rsidRPr="00A51395" w14:paraId="69D41B31" w14:textId="77777777" w:rsidTr="00E63666">
        <w:tc>
          <w:tcPr>
            <w:tcW w:w="3974" w:type="dxa"/>
          </w:tcPr>
          <w:p w14:paraId="061C87D7" w14:textId="77777777" w:rsidR="0063129F" w:rsidRPr="00A51395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มูลค่าปัจจุบันของภาระผูกพันผลประโยชน์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93F0AA" w14:textId="77777777" w:rsidR="0063129F" w:rsidRPr="00A51395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9846E05" w14:textId="77777777" w:rsidR="0063129F" w:rsidRPr="00A51395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87D7B80" w14:textId="77777777" w:rsidR="0063129F" w:rsidRPr="00A51395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0F7B47D" w14:textId="77777777" w:rsidR="0063129F" w:rsidRPr="00A51395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28061B" w:rsidRPr="00A51395" w14:paraId="06026578" w14:textId="77777777" w:rsidTr="00210BC9">
        <w:tc>
          <w:tcPr>
            <w:tcW w:w="3974" w:type="dxa"/>
          </w:tcPr>
          <w:p w14:paraId="09240357" w14:textId="77777777" w:rsidR="0028061B" w:rsidRPr="00A51395" w:rsidRDefault="0028061B" w:rsidP="0028061B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เมื่อเกษียณอายุ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5A0E098" w14:textId="16326173" w:rsidR="0028061B" w:rsidRPr="0028061B" w:rsidRDefault="0028061B" w:rsidP="0028061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8061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2806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  <w:r w:rsidRPr="002806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47D505B4" w14:textId="6561E25C" w:rsidR="0028061B" w:rsidRPr="0028061B" w:rsidRDefault="0008282A" w:rsidP="0028061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28061B" w:rsidRPr="0028061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896</w:t>
            </w:r>
            <w:r w:rsidR="0028061B" w:rsidRPr="0028061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5248A61A" w14:textId="17353BED" w:rsidR="0028061B" w:rsidRPr="0028061B" w:rsidRDefault="0028061B" w:rsidP="0028061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8061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806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  <w:r w:rsidRPr="002806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481919DF" w14:textId="10B8774E" w:rsidR="0028061B" w:rsidRPr="0028061B" w:rsidRDefault="0008282A" w:rsidP="0028061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28061B" w:rsidRPr="0028061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577</w:t>
            </w:r>
            <w:r w:rsidR="0028061B" w:rsidRPr="0028061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333</w:t>
            </w:r>
          </w:p>
        </w:tc>
      </w:tr>
      <w:tr w:rsidR="0028061B" w:rsidRPr="00A51395" w14:paraId="16E1467A" w14:textId="77777777" w:rsidTr="00210BC9">
        <w:tc>
          <w:tcPr>
            <w:tcW w:w="3974" w:type="dxa"/>
          </w:tcPr>
          <w:p w14:paraId="24FB5DD3" w14:textId="77777777" w:rsidR="0028061B" w:rsidRPr="00A51395" w:rsidRDefault="0028061B" w:rsidP="0028061B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A4B2817" w14:textId="66FA7EDC" w:rsidR="0028061B" w:rsidRPr="0028061B" w:rsidRDefault="0028061B" w:rsidP="0028061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8061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2806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  <w:r w:rsidRPr="002806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04DDC4A" w14:textId="15429199" w:rsidR="0028061B" w:rsidRPr="0028061B" w:rsidRDefault="0008282A" w:rsidP="0028061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28061B" w:rsidRPr="0028061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896</w:t>
            </w:r>
            <w:r w:rsidR="0028061B" w:rsidRPr="0028061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608C5DF" w14:textId="00717E0E" w:rsidR="0028061B" w:rsidRPr="0028061B" w:rsidRDefault="0028061B" w:rsidP="0028061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8061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806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  <w:r w:rsidRPr="002806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99BBE52" w14:textId="1DDA3652" w:rsidR="0028061B" w:rsidRPr="0028061B" w:rsidRDefault="0008282A" w:rsidP="0028061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28061B" w:rsidRPr="0028061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577</w:t>
            </w:r>
            <w:r w:rsidR="0028061B" w:rsidRPr="0028061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333</w:t>
            </w:r>
          </w:p>
        </w:tc>
      </w:tr>
    </w:tbl>
    <w:p w14:paraId="5B59855E" w14:textId="77777777" w:rsidR="007D12E2" w:rsidRPr="00B76D24" w:rsidRDefault="007D12E2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45E5931" w14:textId="77777777" w:rsidR="007D12E2" w:rsidRPr="00A51395" w:rsidRDefault="007D12E2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A51395">
        <w:rPr>
          <w:rFonts w:ascii="Browallia New" w:eastAsia="Browallia New" w:hAnsi="Browallia New" w:cs="Browallia New"/>
          <w:sz w:val="24"/>
          <w:szCs w:val="24"/>
        </w:rPr>
        <w:t>รายการเคลื่อนไหวของภาระผูกพันผลประโยชน์เมื่อเกษียณอายุที่กำหนดไว้ระหว่างปีมีดังนี้</w:t>
      </w:r>
    </w:p>
    <w:p w14:paraId="029071D0" w14:textId="77777777" w:rsidR="007D12E2" w:rsidRPr="00B76D24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7D12E2" w:rsidRPr="00A51395" w14:paraId="35C6CE61" w14:textId="77777777" w:rsidTr="00E63666">
        <w:trPr>
          <w:trHeight w:val="300"/>
        </w:trPr>
        <w:tc>
          <w:tcPr>
            <w:tcW w:w="3974" w:type="dxa"/>
          </w:tcPr>
          <w:p w14:paraId="7A6AF733" w14:textId="77777777" w:rsidR="007D12E2" w:rsidRPr="00A51395" w:rsidRDefault="007D12E2" w:rsidP="00E63666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49A5A09" w14:textId="77777777" w:rsidR="007D12E2" w:rsidRPr="00A51395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07CFB6F" w14:textId="77777777" w:rsidR="007D12E2" w:rsidRPr="00A51395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5012" w:rsidRPr="00A51395" w14:paraId="3436A7F1" w14:textId="77777777" w:rsidTr="00E63666">
        <w:tc>
          <w:tcPr>
            <w:tcW w:w="3974" w:type="dxa"/>
          </w:tcPr>
          <w:p w14:paraId="26E83F26" w14:textId="77777777" w:rsidR="006F5012" w:rsidRPr="00A51395" w:rsidRDefault="006F5012" w:rsidP="006F5012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6CB5B77" w14:textId="5B2FB1E9" w:rsidR="006F5012" w:rsidRPr="00A51395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280A2B9" w14:textId="741D20C3" w:rsidR="006F5012" w:rsidRPr="00A51395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BEF596B" w14:textId="1D4997D5" w:rsidR="006F5012" w:rsidRPr="00A51395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84618E9" w14:textId="1894DBA7" w:rsidR="006F5012" w:rsidRPr="00A51395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6F5012" w:rsidRPr="00A51395" w14:paraId="2A1F8CD9" w14:textId="77777777" w:rsidTr="00E63666">
        <w:tc>
          <w:tcPr>
            <w:tcW w:w="3974" w:type="dxa"/>
          </w:tcPr>
          <w:p w14:paraId="2FD5A7C9" w14:textId="77777777" w:rsidR="006F5012" w:rsidRPr="00A51395" w:rsidRDefault="006F5012" w:rsidP="006F5012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2929EB1" w14:textId="0269C0FF" w:rsidR="006F5012" w:rsidRPr="00A51395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DDEA985" w14:textId="43AC455B" w:rsidR="006F5012" w:rsidRPr="00A51395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21A1628" w14:textId="5A3F1DFC" w:rsidR="006F5012" w:rsidRPr="00A51395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DD0B0E8" w14:textId="19E8516E" w:rsidR="006F5012" w:rsidRPr="00A51395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3129F" w:rsidRPr="00A51395" w14:paraId="4A1B56A6" w14:textId="77777777" w:rsidTr="00E63666">
        <w:tc>
          <w:tcPr>
            <w:tcW w:w="3974" w:type="dxa"/>
          </w:tcPr>
          <w:p w14:paraId="176B2F23" w14:textId="77777777" w:rsidR="0063129F" w:rsidRPr="00A51395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5FBFE14" w14:textId="77777777" w:rsidR="0063129F" w:rsidRPr="00A51395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F4EE6C3" w14:textId="77777777" w:rsidR="0063129F" w:rsidRPr="00A51395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0F781BD" w14:textId="77777777" w:rsidR="0063129F" w:rsidRPr="00A51395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238DA4C" w14:textId="77777777" w:rsidR="0063129F" w:rsidRPr="00A51395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8E32D6" w:rsidRPr="00A51395" w14:paraId="069A7141" w14:textId="77777777" w:rsidTr="0063129F">
        <w:tc>
          <w:tcPr>
            <w:tcW w:w="3974" w:type="dxa"/>
          </w:tcPr>
          <w:p w14:paraId="15D7F6C3" w14:textId="77A8A107" w:rsidR="008E32D6" w:rsidRPr="00A51395" w:rsidRDefault="008E32D6" w:rsidP="008E32D6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513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368" w:type="dxa"/>
            <w:shd w:val="clear" w:color="auto" w:fill="FAFAFA"/>
          </w:tcPr>
          <w:p w14:paraId="1922478C" w14:textId="48C6C9A2" w:rsidR="008E32D6" w:rsidRPr="008E32D6" w:rsidRDefault="008E32D6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32D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E32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Pr="008E32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</w:p>
        </w:tc>
        <w:tc>
          <w:tcPr>
            <w:tcW w:w="1368" w:type="dxa"/>
          </w:tcPr>
          <w:p w14:paraId="531F7BE2" w14:textId="5AB6E81F" w:rsidR="008E32D6" w:rsidRPr="008E32D6" w:rsidRDefault="0008282A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8E32D6" w:rsidRPr="008E32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601</w:t>
            </w:r>
            <w:r w:rsidR="008E32D6" w:rsidRPr="008E32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368" w:type="dxa"/>
            <w:shd w:val="clear" w:color="auto" w:fill="FAFAFA"/>
          </w:tcPr>
          <w:p w14:paraId="79E06584" w14:textId="21050212" w:rsidR="008E32D6" w:rsidRPr="008E32D6" w:rsidRDefault="008E32D6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32D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E32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  <w:r w:rsidRPr="008E32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1368" w:type="dxa"/>
          </w:tcPr>
          <w:p w14:paraId="30A35FAE" w14:textId="6834D38F" w:rsidR="008E32D6" w:rsidRPr="008E32D6" w:rsidRDefault="0008282A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8E32D6" w:rsidRPr="008E32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595</w:t>
            </w:r>
            <w:r w:rsidR="008E32D6" w:rsidRPr="008E32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772</w:t>
            </w:r>
          </w:p>
        </w:tc>
      </w:tr>
      <w:tr w:rsidR="008E32D6" w:rsidRPr="00A51395" w14:paraId="134BDC31" w14:textId="77777777" w:rsidTr="0063129F">
        <w:tc>
          <w:tcPr>
            <w:tcW w:w="3974" w:type="dxa"/>
          </w:tcPr>
          <w:p w14:paraId="6DF77253" w14:textId="77777777" w:rsidR="008E32D6" w:rsidRPr="00A51395" w:rsidRDefault="008E32D6" w:rsidP="008E32D6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</w:tcPr>
          <w:p w14:paraId="48E9BE55" w14:textId="4D3B381A" w:rsidR="008E32D6" w:rsidRPr="008E32D6" w:rsidRDefault="008E32D6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32D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Pr="008E32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</w:p>
        </w:tc>
        <w:tc>
          <w:tcPr>
            <w:tcW w:w="1368" w:type="dxa"/>
          </w:tcPr>
          <w:p w14:paraId="4A37972C" w14:textId="654DDF92" w:rsidR="008E32D6" w:rsidRPr="008E32D6" w:rsidRDefault="0008282A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817</w:t>
            </w:r>
            <w:r w:rsidR="008E32D6" w:rsidRPr="008E32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1368" w:type="dxa"/>
            <w:shd w:val="clear" w:color="auto" w:fill="FAFAFA"/>
          </w:tcPr>
          <w:p w14:paraId="51AF5A16" w14:textId="13BC7666" w:rsidR="008E32D6" w:rsidRPr="008E32D6" w:rsidRDefault="008E32D6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32D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Pr="008E32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  <w:tc>
          <w:tcPr>
            <w:tcW w:w="1368" w:type="dxa"/>
          </w:tcPr>
          <w:p w14:paraId="4F1FD56F" w14:textId="63AC27EC" w:rsidR="008E32D6" w:rsidRPr="008E32D6" w:rsidRDefault="0008282A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509</w:t>
            </w:r>
            <w:r w:rsidR="008E32D6" w:rsidRPr="008E32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291</w:t>
            </w:r>
          </w:p>
        </w:tc>
      </w:tr>
      <w:tr w:rsidR="008E32D6" w:rsidRPr="00A51395" w14:paraId="50B1FF57" w14:textId="77777777" w:rsidTr="0063129F">
        <w:tc>
          <w:tcPr>
            <w:tcW w:w="3974" w:type="dxa"/>
          </w:tcPr>
          <w:p w14:paraId="604B079C" w14:textId="77777777" w:rsidR="008E32D6" w:rsidRPr="00A51395" w:rsidRDefault="008E32D6" w:rsidP="008E32D6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</w:tcPr>
          <w:p w14:paraId="396FD446" w14:textId="6F565E21" w:rsidR="008E32D6" w:rsidRPr="008E32D6" w:rsidRDefault="008E32D6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32D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Pr="008E32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</w:p>
        </w:tc>
        <w:tc>
          <w:tcPr>
            <w:tcW w:w="1368" w:type="dxa"/>
          </w:tcPr>
          <w:p w14:paraId="122F4ACA" w14:textId="7BFEF4F8" w:rsidR="008E32D6" w:rsidRPr="008E32D6" w:rsidRDefault="0008282A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</w:t>
            </w:r>
            <w:r w:rsidR="008E32D6" w:rsidRPr="008E32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327</w:t>
            </w:r>
          </w:p>
        </w:tc>
        <w:tc>
          <w:tcPr>
            <w:tcW w:w="1368" w:type="dxa"/>
            <w:shd w:val="clear" w:color="auto" w:fill="FAFAFA"/>
          </w:tcPr>
          <w:p w14:paraId="3B54D431" w14:textId="1B80C824" w:rsidR="008E32D6" w:rsidRPr="008E32D6" w:rsidRDefault="008E32D6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32D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8E32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</w:p>
        </w:tc>
        <w:tc>
          <w:tcPr>
            <w:tcW w:w="1368" w:type="dxa"/>
          </w:tcPr>
          <w:p w14:paraId="405D271B" w14:textId="02B61555" w:rsidR="008E32D6" w:rsidRPr="008E32D6" w:rsidRDefault="0008282A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</w:t>
            </w:r>
            <w:r w:rsidR="008E32D6" w:rsidRPr="008E32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603</w:t>
            </w:r>
          </w:p>
        </w:tc>
      </w:tr>
      <w:tr w:rsidR="008E32D6" w:rsidRPr="00A51395" w14:paraId="0DB929B9" w14:textId="77777777" w:rsidTr="0063129F">
        <w:trPr>
          <w:trHeight w:val="271"/>
        </w:trPr>
        <w:tc>
          <w:tcPr>
            <w:tcW w:w="3974" w:type="dxa"/>
          </w:tcPr>
          <w:p w14:paraId="1989BBF0" w14:textId="77777777" w:rsidR="008E32D6" w:rsidRPr="00A51395" w:rsidRDefault="008E32D6" w:rsidP="008E32D6">
            <w:pPr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sz w:val="24"/>
                <w:szCs w:val="24"/>
                <w:cs/>
              </w:rPr>
              <w:t>จ่ายผลประโยชน์พนักงาน</w:t>
            </w:r>
          </w:p>
        </w:tc>
        <w:tc>
          <w:tcPr>
            <w:tcW w:w="1368" w:type="dxa"/>
            <w:shd w:val="clear" w:color="auto" w:fill="FAFAFA"/>
          </w:tcPr>
          <w:p w14:paraId="53FBB144" w14:textId="469C0674" w:rsidR="008E32D6" w:rsidRPr="008E32D6" w:rsidRDefault="008E32D6" w:rsidP="008E32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32D6">
              <w:rPr>
                <w:rFonts w:ascii="Browallia New" w:hAnsi="Browallia New" w:cs="Browallia New"/>
                <w:sz w:val="24"/>
                <w:szCs w:val="24"/>
              </w:rPr>
              <w:t xml:space="preserve"> -</w:t>
            </w:r>
          </w:p>
        </w:tc>
        <w:tc>
          <w:tcPr>
            <w:tcW w:w="1368" w:type="dxa"/>
          </w:tcPr>
          <w:p w14:paraId="79CC57B0" w14:textId="05E703CB" w:rsidR="008E32D6" w:rsidRPr="008E32D6" w:rsidRDefault="008E32D6" w:rsidP="008E32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32D6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8E32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579</w:t>
            </w:r>
            <w:r w:rsidRPr="008E32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333</w:t>
            </w:r>
            <w:r w:rsidRPr="008E32D6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F4D00E9" w14:textId="36B67B2F" w:rsidR="008E32D6" w:rsidRPr="008E32D6" w:rsidRDefault="008E32D6" w:rsidP="008E32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32D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</w:tcPr>
          <w:p w14:paraId="3828BBCB" w14:textId="4DD7F008" w:rsidR="008E32D6" w:rsidRPr="008E32D6" w:rsidRDefault="008E32D6" w:rsidP="008E32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32D6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8E32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579</w:t>
            </w:r>
            <w:r w:rsidRPr="008E32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333</w:t>
            </w:r>
            <w:r w:rsidRPr="008E32D6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28061B" w:rsidRPr="00A51395" w14:paraId="3D75ACDB" w14:textId="77777777" w:rsidTr="0063129F">
        <w:trPr>
          <w:trHeight w:val="271"/>
        </w:trPr>
        <w:tc>
          <w:tcPr>
            <w:tcW w:w="3974" w:type="dxa"/>
          </w:tcPr>
          <w:p w14:paraId="068C8C98" w14:textId="2358CF83" w:rsidR="0028061B" w:rsidRPr="00A51395" w:rsidRDefault="007329EB" w:rsidP="006F5012">
            <w:pPr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ขาดทุน</w:t>
            </w:r>
            <w:r w:rsidR="008E32D6">
              <w:rPr>
                <w:rFonts w:ascii="Browallia New" w:hAnsi="Browallia New" w:cs="Browallia New" w:hint="cs"/>
                <w:sz w:val="24"/>
                <w:szCs w:val="24"/>
                <w:cs/>
              </w:rPr>
              <w:t>จากการวัดมูลค่าใหม่</w:t>
            </w:r>
            <w:r w:rsidR="0028061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8FA67B4" w14:textId="220BE2F0" w:rsidR="0028061B" w:rsidRPr="008E32D6" w:rsidRDefault="0008282A" w:rsidP="006F50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972</w:t>
            </w:r>
            <w:r w:rsidR="008E32D6" w:rsidRPr="008E32D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</w:p>
        </w:tc>
        <w:tc>
          <w:tcPr>
            <w:tcW w:w="1368" w:type="dxa"/>
          </w:tcPr>
          <w:p w14:paraId="19693EFB" w14:textId="462A31A5" w:rsidR="0028061B" w:rsidRPr="008E32D6" w:rsidRDefault="008E32D6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5A1EDCF" w14:textId="14DC5885" w:rsidR="0028061B" w:rsidRPr="008E32D6" w:rsidRDefault="0008282A" w:rsidP="006F50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="008E32D6" w:rsidRPr="008E32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</w:p>
        </w:tc>
        <w:tc>
          <w:tcPr>
            <w:tcW w:w="1368" w:type="dxa"/>
          </w:tcPr>
          <w:p w14:paraId="602D1B1A" w14:textId="5BBF5BC2" w:rsidR="0028061B" w:rsidRPr="008E32D6" w:rsidRDefault="008E32D6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8E32D6" w:rsidRPr="00A51395" w14:paraId="41E347E9" w14:textId="77777777" w:rsidTr="0063129F">
        <w:tc>
          <w:tcPr>
            <w:tcW w:w="3974" w:type="dxa"/>
          </w:tcPr>
          <w:p w14:paraId="6E7AD5DC" w14:textId="7D3ED9B7" w:rsidR="008E32D6" w:rsidRPr="00A51395" w:rsidRDefault="008E32D6" w:rsidP="008E32D6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A513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B3E12" w14:textId="55E7EC4A" w:rsidR="008E32D6" w:rsidRPr="008E32D6" w:rsidRDefault="008E32D6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32D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E32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  <w:r w:rsidRPr="008E32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394123" w14:textId="415340EE" w:rsidR="008E32D6" w:rsidRPr="008E32D6" w:rsidRDefault="008E32D6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32D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E32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Pr="008E32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84944A" w14:textId="1057651F" w:rsidR="008E32D6" w:rsidRPr="008E32D6" w:rsidRDefault="008E32D6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32D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E32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  <w:r w:rsidRPr="008E32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E3993AE" w14:textId="436F2923" w:rsidR="008E32D6" w:rsidRPr="008E32D6" w:rsidRDefault="0008282A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8E32D6" w:rsidRPr="008E32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577</w:t>
            </w:r>
            <w:r w:rsidR="008E32D6" w:rsidRPr="008E32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333</w:t>
            </w:r>
          </w:p>
        </w:tc>
      </w:tr>
    </w:tbl>
    <w:p w14:paraId="72D40699" w14:textId="77777777" w:rsidR="00FD770C" w:rsidRPr="00A51395" w:rsidRDefault="00FD770C" w:rsidP="007D12E2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EFC1E8B" w14:textId="77777777" w:rsidR="009C7A4D" w:rsidRDefault="009C7A4D" w:rsidP="00A51395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>
        <w:rPr>
          <w:rFonts w:ascii="Browallia New" w:eastAsia="Browallia New" w:hAnsi="Browallia New" w:cs="Browallia New"/>
          <w:sz w:val="24"/>
          <w:szCs w:val="24"/>
        </w:rPr>
        <w:br w:type="page"/>
      </w:r>
    </w:p>
    <w:p w14:paraId="67CC56F3" w14:textId="3C297F0E" w:rsidR="00A51395" w:rsidRPr="0097301A" w:rsidRDefault="00A51395" w:rsidP="00A51395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lastRenderedPageBreak/>
        <w:t>ค่าใช้จ่ายทั้งหมดที่รับรู้ในงบกำไรขาดทุนเบ็ดเสร็จสำหรับแต่ละรายการดังนี้</w:t>
      </w:r>
    </w:p>
    <w:p w14:paraId="25309C32" w14:textId="77777777" w:rsidR="00A51395" w:rsidRPr="00B76D24" w:rsidRDefault="00A51395" w:rsidP="00A51395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A51395" w:rsidRPr="0097301A" w14:paraId="26AD5F9A" w14:textId="77777777" w:rsidTr="00E641D1">
        <w:trPr>
          <w:trHeight w:val="300"/>
        </w:trPr>
        <w:tc>
          <w:tcPr>
            <w:tcW w:w="3974" w:type="dxa"/>
          </w:tcPr>
          <w:p w14:paraId="54E4DD90" w14:textId="77777777" w:rsidR="00A51395" w:rsidRPr="0097301A" w:rsidRDefault="00A51395" w:rsidP="00E641D1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B14CE61" w14:textId="77777777" w:rsidR="00A51395" w:rsidRPr="0097301A" w:rsidRDefault="00A51395" w:rsidP="00E641D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83E3CC0" w14:textId="77777777" w:rsidR="00A51395" w:rsidRPr="0097301A" w:rsidRDefault="00A51395" w:rsidP="00E641D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5012" w:rsidRPr="0097301A" w14:paraId="26A82148" w14:textId="77777777" w:rsidTr="00E641D1">
        <w:tc>
          <w:tcPr>
            <w:tcW w:w="3974" w:type="dxa"/>
          </w:tcPr>
          <w:p w14:paraId="64396638" w14:textId="77777777" w:rsidR="006F5012" w:rsidRPr="0097301A" w:rsidRDefault="006F5012" w:rsidP="006F5012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91352EE" w14:textId="42A9E9F9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5612D1B" w14:textId="0C315CD9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C0C4AF0" w14:textId="12E9203E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EA3A2C4" w14:textId="0DD23BDF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6F5012" w:rsidRPr="0097301A" w14:paraId="03D371AC" w14:textId="77777777" w:rsidTr="00E641D1">
        <w:tc>
          <w:tcPr>
            <w:tcW w:w="3974" w:type="dxa"/>
          </w:tcPr>
          <w:p w14:paraId="1B118619" w14:textId="77777777" w:rsidR="006F5012" w:rsidRPr="0097301A" w:rsidRDefault="006F5012" w:rsidP="006F5012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A5236BD" w14:textId="023C2401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F0AB958" w14:textId="57CF25D3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9751FCA" w14:textId="13116A26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D51526A" w14:textId="18C063A7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51395" w:rsidRPr="00A51395" w14:paraId="6E814C4E" w14:textId="77777777" w:rsidTr="00E641D1">
        <w:tc>
          <w:tcPr>
            <w:tcW w:w="3974" w:type="dxa"/>
          </w:tcPr>
          <w:p w14:paraId="61BC79B2" w14:textId="77777777" w:rsidR="00A51395" w:rsidRPr="00A51395" w:rsidRDefault="00A51395" w:rsidP="00E641D1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69593EF" w14:textId="77777777" w:rsidR="00A51395" w:rsidRPr="00A51395" w:rsidRDefault="00A51395" w:rsidP="00E641D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358EB61" w14:textId="77777777" w:rsidR="00A51395" w:rsidRPr="00A51395" w:rsidRDefault="00A51395" w:rsidP="00E641D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54A9A85" w14:textId="77777777" w:rsidR="00A51395" w:rsidRPr="00A51395" w:rsidRDefault="00A51395" w:rsidP="00E641D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A168F39" w14:textId="77777777" w:rsidR="00A51395" w:rsidRPr="00A51395" w:rsidRDefault="00A51395" w:rsidP="00E641D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8E32D6" w:rsidRPr="0097301A" w14:paraId="7E760DF3" w14:textId="77777777" w:rsidTr="00E641D1">
        <w:tc>
          <w:tcPr>
            <w:tcW w:w="3974" w:type="dxa"/>
          </w:tcPr>
          <w:p w14:paraId="71593AED" w14:textId="77777777" w:rsidR="008E32D6" w:rsidRPr="0097301A" w:rsidRDefault="008E32D6" w:rsidP="008E32D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bookmarkStart w:id="60" w:name="OLE_LINK60"/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</w:tcPr>
          <w:p w14:paraId="07369A33" w14:textId="30328C8B" w:rsidR="008E32D6" w:rsidRPr="008E32D6" w:rsidRDefault="008E32D6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32D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Pr="008E32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</w:p>
        </w:tc>
        <w:tc>
          <w:tcPr>
            <w:tcW w:w="1368" w:type="dxa"/>
          </w:tcPr>
          <w:p w14:paraId="54C652FE" w14:textId="3800517B" w:rsidR="008E32D6" w:rsidRPr="008E32D6" w:rsidRDefault="008E32D6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32D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817</w:t>
            </w:r>
            <w:r w:rsidRPr="008E32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1368" w:type="dxa"/>
            <w:shd w:val="clear" w:color="auto" w:fill="FAFAFA"/>
          </w:tcPr>
          <w:p w14:paraId="576ACA84" w14:textId="0FD1BDF9" w:rsidR="008E32D6" w:rsidRPr="008E32D6" w:rsidRDefault="0008282A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="008E32D6" w:rsidRPr="008E32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  <w:tc>
          <w:tcPr>
            <w:tcW w:w="1368" w:type="dxa"/>
          </w:tcPr>
          <w:p w14:paraId="36E8078A" w14:textId="2618009F" w:rsidR="008E32D6" w:rsidRPr="008E32D6" w:rsidRDefault="008E32D6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32D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  <w:r w:rsidRPr="008E32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</w:p>
        </w:tc>
      </w:tr>
      <w:tr w:rsidR="008E32D6" w:rsidRPr="0097301A" w14:paraId="68E4733B" w14:textId="77777777" w:rsidTr="00E641D1">
        <w:tc>
          <w:tcPr>
            <w:tcW w:w="3974" w:type="dxa"/>
          </w:tcPr>
          <w:p w14:paraId="120214CC" w14:textId="77777777" w:rsidR="008E32D6" w:rsidRPr="0097301A" w:rsidRDefault="008E32D6" w:rsidP="008E32D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</w:tcPr>
          <w:p w14:paraId="74E490C6" w14:textId="1351BBBA" w:rsidR="008E32D6" w:rsidRPr="008E32D6" w:rsidRDefault="008E32D6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32D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Pr="008E32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</w:p>
        </w:tc>
        <w:tc>
          <w:tcPr>
            <w:tcW w:w="1368" w:type="dxa"/>
          </w:tcPr>
          <w:p w14:paraId="7F9304BF" w14:textId="64CDA5DF" w:rsidR="008E32D6" w:rsidRPr="008E32D6" w:rsidRDefault="008E32D6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8E32D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Pr="008E32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</w:p>
        </w:tc>
        <w:tc>
          <w:tcPr>
            <w:tcW w:w="1368" w:type="dxa"/>
            <w:shd w:val="clear" w:color="auto" w:fill="FAFAFA"/>
          </w:tcPr>
          <w:p w14:paraId="462A074D" w14:textId="058A71D6" w:rsidR="008E32D6" w:rsidRPr="008E32D6" w:rsidRDefault="0008282A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8E32D6" w:rsidRPr="008E32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</w:p>
        </w:tc>
        <w:tc>
          <w:tcPr>
            <w:tcW w:w="1368" w:type="dxa"/>
          </w:tcPr>
          <w:p w14:paraId="5566EED0" w14:textId="6BE66BE3" w:rsidR="008E32D6" w:rsidRPr="008E32D6" w:rsidRDefault="008E32D6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8E32D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8E32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</w:p>
        </w:tc>
      </w:tr>
      <w:tr w:rsidR="008E32D6" w:rsidRPr="0097301A" w14:paraId="4E3A095D" w14:textId="77777777" w:rsidTr="00E641D1">
        <w:tc>
          <w:tcPr>
            <w:tcW w:w="3974" w:type="dxa"/>
            <w:vAlign w:val="bottom"/>
          </w:tcPr>
          <w:p w14:paraId="1F259E30" w14:textId="77777777" w:rsidR="008E32D6" w:rsidRPr="0097301A" w:rsidRDefault="008E32D6" w:rsidP="008E32D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 (ส่วนใหญ่แสดงเป็นส่วนหนึ่งของ</w:t>
            </w:r>
          </w:p>
          <w:p w14:paraId="013265AB" w14:textId="77777777" w:rsidR="008E32D6" w:rsidRPr="0097301A" w:rsidRDefault="008E32D6" w:rsidP="008E32D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ค่าใช้จ่ายในการบริหาร)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8C0E8D" w14:textId="77777777" w:rsidR="008E32D6" w:rsidRPr="008E32D6" w:rsidRDefault="008E32D6" w:rsidP="008E32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667CB92" w14:textId="3BDE0EF5" w:rsidR="008E32D6" w:rsidRPr="008E32D6" w:rsidRDefault="0008282A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  <w:r w:rsidR="008E32D6" w:rsidRPr="008E32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E4EFD8" w14:textId="77777777" w:rsidR="008E32D6" w:rsidRPr="008E32D6" w:rsidRDefault="008E32D6" w:rsidP="008E32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8CD029C" w14:textId="7D775C99" w:rsidR="008E32D6" w:rsidRPr="008E32D6" w:rsidRDefault="0008282A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874</w:t>
            </w:r>
            <w:r w:rsidR="008E32D6" w:rsidRPr="008E32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820FFB" w14:textId="77777777" w:rsidR="008E32D6" w:rsidRPr="008E32D6" w:rsidRDefault="008E32D6" w:rsidP="008E32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B7DFE6E" w14:textId="1317799D" w:rsidR="008E32D6" w:rsidRPr="008E32D6" w:rsidRDefault="0008282A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  <w:r w:rsidR="008E32D6" w:rsidRPr="008E32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B3187B" w14:textId="77777777" w:rsidR="008E32D6" w:rsidRPr="008E32D6" w:rsidRDefault="008E32D6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3DFA812A" w14:textId="7AFEF64E" w:rsidR="008E32D6" w:rsidRPr="008E32D6" w:rsidRDefault="0008282A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560</w:t>
            </w:r>
            <w:r w:rsidR="008E32D6" w:rsidRPr="008E32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894</w:t>
            </w:r>
          </w:p>
        </w:tc>
      </w:tr>
      <w:bookmarkEnd w:id="60"/>
    </w:tbl>
    <w:p w14:paraId="23861E36" w14:textId="77777777" w:rsidR="00A51395" w:rsidRPr="00B76D24" w:rsidRDefault="00A51395" w:rsidP="00A51395">
      <w:pPr>
        <w:rPr>
          <w:rFonts w:ascii="Browallia New" w:eastAsia="Browallia New" w:hAnsi="Browallia New" w:cs="Browallia New"/>
          <w:sz w:val="24"/>
          <w:szCs w:val="24"/>
        </w:rPr>
      </w:pPr>
    </w:p>
    <w:p w14:paraId="6B41C6E5" w14:textId="16451A84" w:rsidR="00A51395" w:rsidRPr="0097301A" w:rsidRDefault="00A51395" w:rsidP="00A51395">
      <w:pPr>
        <w:jc w:val="thaiDistribute"/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ค่าใช้จ่ายทั้งหมดที่รับรู้ในกำไรขาดทุนเบ็ดเสร็จอื่น</w:t>
      </w:r>
      <w:r w:rsidR="00182E74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สำหรับแต่ละรายการดังนี้</w:t>
      </w:r>
    </w:p>
    <w:p w14:paraId="7C21F81A" w14:textId="0B1CDED7" w:rsidR="00A51395" w:rsidRPr="00B76D24" w:rsidRDefault="00A51395" w:rsidP="00A51395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182E74" w:rsidRPr="0097301A" w14:paraId="3F84596A" w14:textId="77777777" w:rsidTr="00EC48DD">
        <w:trPr>
          <w:trHeight w:val="300"/>
        </w:trPr>
        <w:tc>
          <w:tcPr>
            <w:tcW w:w="3974" w:type="dxa"/>
          </w:tcPr>
          <w:p w14:paraId="513D0EEC" w14:textId="77777777" w:rsidR="00182E74" w:rsidRPr="0097301A" w:rsidRDefault="00182E74" w:rsidP="00EC48D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E724495" w14:textId="77777777" w:rsidR="00182E74" w:rsidRPr="0097301A" w:rsidRDefault="00182E74" w:rsidP="00EC48D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0BDE197" w14:textId="77777777" w:rsidR="00182E74" w:rsidRPr="0097301A" w:rsidRDefault="00182E74" w:rsidP="00EC48D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82E74" w:rsidRPr="0097301A" w14:paraId="3757210B" w14:textId="77777777" w:rsidTr="00EC48DD">
        <w:tc>
          <w:tcPr>
            <w:tcW w:w="3974" w:type="dxa"/>
          </w:tcPr>
          <w:p w14:paraId="5366FF37" w14:textId="77777777" w:rsidR="00182E74" w:rsidRPr="0097301A" w:rsidRDefault="00182E74" w:rsidP="00EC48D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159B44D" w14:textId="0FFC89CD" w:rsidR="00182E74" w:rsidRPr="0097301A" w:rsidRDefault="00182E74" w:rsidP="00EC48D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966C736" w14:textId="228A7D56" w:rsidR="00182E74" w:rsidRPr="0097301A" w:rsidRDefault="00182E74" w:rsidP="00EC48D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6F54945" w14:textId="5B1C4265" w:rsidR="00182E74" w:rsidRPr="0097301A" w:rsidRDefault="00182E74" w:rsidP="00EC48D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B08B010" w14:textId="43A582A6" w:rsidR="00182E74" w:rsidRPr="0097301A" w:rsidRDefault="00182E74" w:rsidP="00EC48D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182E74" w:rsidRPr="0097301A" w14:paraId="6D496B53" w14:textId="77777777" w:rsidTr="00EC48DD">
        <w:tc>
          <w:tcPr>
            <w:tcW w:w="3974" w:type="dxa"/>
          </w:tcPr>
          <w:p w14:paraId="249B648F" w14:textId="77777777" w:rsidR="00182E74" w:rsidRPr="0097301A" w:rsidRDefault="00182E74" w:rsidP="00EC48D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86D9950" w14:textId="77777777" w:rsidR="00182E74" w:rsidRPr="0097301A" w:rsidRDefault="00182E74" w:rsidP="00EC48D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F9F8A53" w14:textId="77777777" w:rsidR="00182E74" w:rsidRPr="0097301A" w:rsidRDefault="00182E74" w:rsidP="00EC48D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68A5A29" w14:textId="77777777" w:rsidR="00182E74" w:rsidRPr="0097301A" w:rsidRDefault="00182E74" w:rsidP="00EC48D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4B19FBA" w14:textId="77777777" w:rsidR="00182E74" w:rsidRPr="0097301A" w:rsidRDefault="00182E74" w:rsidP="00EC48D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82E74" w:rsidRPr="00A51395" w14:paraId="4A690A05" w14:textId="77777777" w:rsidTr="00EC48DD">
        <w:tc>
          <w:tcPr>
            <w:tcW w:w="3974" w:type="dxa"/>
          </w:tcPr>
          <w:p w14:paraId="34A7374E" w14:textId="77777777" w:rsidR="00182E74" w:rsidRPr="00A51395" w:rsidRDefault="00182E74" w:rsidP="00EC48D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E017166" w14:textId="77777777" w:rsidR="00182E74" w:rsidRPr="00A51395" w:rsidRDefault="00182E74" w:rsidP="00EC48D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8680329" w14:textId="77777777" w:rsidR="00182E74" w:rsidRPr="00A51395" w:rsidRDefault="00182E74" w:rsidP="00EC48D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94E2311" w14:textId="77777777" w:rsidR="00182E74" w:rsidRPr="00A51395" w:rsidRDefault="00182E74" w:rsidP="00EC48D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5A447F3" w14:textId="77777777" w:rsidR="00182E74" w:rsidRPr="00A51395" w:rsidRDefault="00182E74" w:rsidP="00EC48D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F84D83" w:rsidRPr="0097301A" w14:paraId="1170FAA7" w14:textId="77777777" w:rsidTr="00EC48DD">
        <w:tc>
          <w:tcPr>
            <w:tcW w:w="3974" w:type="dxa"/>
          </w:tcPr>
          <w:p w14:paraId="2CC85975" w14:textId="519D4E41" w:rsidR="00F84D83" w:rsidRPr="00B76D24" w:rsidRDefault="00F84D83" w:rsidP="00B76D24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82E74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ผลกำไรที่เกิดขึ้นจากการเปลี่ยนแปลงข้อสมมติทางการเงิน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1D1C9853" w14:textId="6C807179" w:rsidR="00F84D83" w:rsidRPr="00F84D83" w:rsidRDefault="00F84D83" w:rsidP="00F84D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D8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Pr="00F84D8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Pr="00F84D8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</w:tcPr>
          <w:p w14:paraId="6D0C722E" w14:textId="574059FD" w:rsidR="00F84D83" w:rsidRPr="00F84D83" w:rsidRDefault="00F84D83" w:rsidP="00F84D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D83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11853A3C" w14:textId="655E248A" w:rsidR="00F84D83" w:rsidRPr="00F84D83" w:rsidRDefault="00F84D83" w:rsidP="00F84D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D83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Pr="00F84D8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  <w:r w:rsidRPr="00F84D8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</w:tcPr>
          <w:p w14:paraId="3F17DC73" w14:textId="0282C529" w:rsidR="00F84D83" w:rsidRPr="00F84D83" w:rsidRDefault="00F84D83" w:rsidP="00F84D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D83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F84D83" w:rsidRPr="0097301A" w14:paraId="31A2AA6F" w14:textId="77777777" w:rsidTr="00EC48DD">
        <w:tc>
          <w:tcPr>
            <w:tcW w:w="3974" w:type="dxa"/>
          </w:tcPr>
          <w:p w14:paraId="77D81393" w14:textId="03F30BB7" w:rsidR="00F84D83" w:rsidRDefault="00F84D83" w:rsidP="00F84D83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82E74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ขาดทุนที่เกิดจากการเปลี่ยนแปลงข้อสมมติ</w:t>
            </w:r>
          </w:p>
          <w:p w14:paraId="09A9A55A" w14:textId="4E2C1DEF" w:rsidR="00F84D83" w:rsidRDefault="00F84D83" w:rsidP="00F84D83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</w:t>
            </w:r>
            <w:r w:rsidRPr="00182E74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ด้านประชากรศาสตร์</w:t>
            </w:r>
          </w:p>
        </w:tc>
        <w:tc>
          <w:tcPr>
            <w:tcW w:w="1368" w:type="dxa"/>
            <w:shd w:val="clear" w:color="auto" w:fill="FAFAFA"/>
          </w:tcPr>
          <w:p w14:paraId="029152D4" w14:textId="77777777" w:rsidR="00F84D83" w:rsidRDefault="00F84D83" w:rsidP="00F84D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C392B49" w14:textId="266AC7BE" w:rsidR="00F84D83" w:rsidRPr="00F84D83" w:rsidRDefault="00F84D83" w:rsidP="00F84D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D8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  <w:r w:rsidRPr="00F84D8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</w:p>
        </w:tc>
        <w:tc>
          <w:tcPr>
            <w:tcW w:w="1368" w:type="dxa"/>
          </w:tcPr>
          <w:p w14:paraId="1EAD898E" w14:textId="77777777" w:rsidR="00F84D83" w:rsidRDefault="00F84D83" w:rsidP="00F84D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83E7532" w14:textId="716DDC69" w:rsidR="00F84D83" w:rsidRPr="00F84D83" w:rsidRDefault="00F84D83" w:rsidP="00F84D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D83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55952203" w14:textId="77777777" w:rsidR="00F84D83" w:rsidRDefault="00F84D83" w:rsidP="00F84D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F22EBAA" w14:textId="7B3AB38A" w:rsidR="00F84D83" w:rsidRPr="00F84D83" w:rsidRDefault="00F84D83" w:rsidP="00F84D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D8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  <w:r w:rsidRPr="00F84D8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</w:p>
        </w:tc>
        <w:tc>
          <w:tcPr>
            <w:tcW w:w="1368" w:type="dxa"/>
          </w:tcPr>
          <w:p w14:paraId="763CE0B3" w14:textId="77777777" w:rsidR="00F84D83" w:rsidRDefault="00F84D83" w:rsidP="00F84D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9B78CD6" w14:textId="3CED4A01" w:rsidR="00F84D83" w:rsidRPr="00F84D83" w:rsidRDefault="00F84D83" w:rsidP="00F84D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D83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F84D83" w:rsidRPr="0097301A" w14:paraId="61C20062" w14:textId="77777777" w:rsidTr="00EC48DD">
        <w:tc>
          <w:tcPr>
            <w:tcW w:w="3974" w:type="dxa"/>
          </w:tcPr>
          <w:p w14:paraId="4D0EBE18" w14:textId="2AA8DABD" w:rsidR="00F84D83" w:rsidRPr="00182E74" w:rsidRDefault="00F84D83" w:rsidP="00F84D83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182E74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ขาดทุนที่เกิดจากประสบการณ์</w:t>
            </w:r>
          </w:p>
        </w:tc>
        <w:tc>
          <w:tcPr>
            <w:tcW w:w="1368" w:type="dxa"/>
            <w:shd w:val="clear" w:color="auto" w:fill="FAFAFA"/>
          </w:tcPr>
          <w:p w14:paraId="499F8C0A" w14:textId="1928EE1F" w:rsidR="00F84D83" w:rsidRPr="00F84D83" w:rsidRDefault="00F84D83" w:rsidP="00F84D8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F84D8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553</w:t>
            </w:r>
            <w:r w:rsidRPr="00F84D8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</w:p>
        </w:tc>
        <w:tc>
          <w:tcPr>
            <w:tcW w:w="1368" w:type="dxa"/>
          </w:tcPr>
          <w:p w14:paraId="08CC3600" w14:textId="652E165E" w:rsidR="00F84D83" w:rsidRPr="00F84D83" w:rsidRDefault="00F84D83" w:rsidP="00F84D8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F84D83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1D4053BA" w14:textId="5FBFC50C" w:rsidR="00F84D83" w:rsidRPr="00F84D83" w:rsidRDefault="00F84D83" w:rsidP="00F84D8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F84D8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634</w:t>
            </w:r>
            <w:r w:rsidRPr="00F84D8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</w:p>
        </w:tc>
        <w:tc>
          <w:tcPr>
            <w:tcW w:w="1368" w:type="dxa"/>
          </w:tcPr>
          <w:p w14:paraId="47D8C31D" w14:textId="41366D3F" w:rsidR="00F84D83" w:rsidRPr="00F84D83" w:rsidRDefault="00F84D83" w:rsidP="00F84D8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F84D83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</w:tbl>
    <w:p w14:paraId="4C57087B" w14:textId="492C87E6" w:rsidR="00F84D83" w:rsidRPr="00B76D24" w:rsidRDefault="00F84D83" w:rsidP="00A51395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3E37F375" w14:textId="282C737B" w:rsidR="00A51395" w:rsidRPr="0097301A" w:rsidRDefault="00A51395" w:rsidP="00A51395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383ACA5" w14:textId="77777777" w:rsidR="00A51395" w:rsidRPr="00B76D24" w:rsidRDefault="00A51395" w:rsidP="00A51395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A51395" w:rsidRPr="0097301A" w14:paraId="329BDBA6" w14:textId="77777777" w:rsidTr="00E641D1">
        <w:trPr>
          <w:trHeight w:val="300"/>
        </w:trPr>
        <w:tc>
          <w:tcPr>
            <w:tcW w:w="3974" w:type="dxa"/>
          </w:tcPr>
          <w:p w14:paraId="6D82E0F3" w14:textId="77777777" w:rsidR="00A51395" w:rsidRPr="0097301A" w:rsidRDefault="00A51395" w:rsidP="00E641D1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0FCAE28" w14:textId="77777777" w:rsidR="00A51395" w:rsidRPr="0097301A" w:rsidRDefault="00A51395" w:rsidP="00E641D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8B21352" w14:textId="77777777" w:rsidR="00A51395" w:rsidRPr="0097301A" w:rsidRDefault="00A51395" w:rsidP="00E641D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5012" w:rsidRPr="0097301A" w14:paraId="43854120" w14:textId="77777777" w:rsidTr="00E641D1">
        <w:tc>
          <w:tcPr>
            <w:tcW w:w="3974" w:type="dxa"/>
          </w:tcPr>
          <w:p w14:paraId="20464540" w14:textId="77777777" w:rsidR="006F5012" w:rsidRPr="0097301A" w:rsidRDefault="006F5012" w:rsidP="006F5012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2DB68D7" w14:textId="1B9ADDF5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651C99B" w14:textId="3B0D13A0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AB046C8" w14:textId="655FFC73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79829B8" w14:textId="69B50CBC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A513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A51395" w:rsidRPr="0097301A" w14:paraId="278099F7" w14:textId="77777777" w:rsidTr="00E641D1">
        <w:tc>
          <w:tcPr>
            <w:tcW w:w="3974" w:type="dxa"/>
          </w:tcPr>
          <w:p w14:paraId="6A2034D3" w14:textId="77777777" w:rsidR="00A51395" w:rsidRPr="0097301A" w:rsidRDefault="00A51395" w:rsidP="00E641D1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0977870" w14:textId="77777777" w:rsidR="00A51395" w:rsidRPr="0097301A" w:rsidRDefault="00A51395" w:rsidP="00E641D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DF44F34" w14:textId="77777777" w:rsidR="00A51395" w:rsidRPr="0097301A" w:rsidRDefault="00A51395" w:rsidP="00E641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208F7B19" w14:textId="77777777" w:rsidR="00A51395" w:rsidRPr="0097301A" w:rsidRDefault="00A51395" w:rsidP="00E641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B7235A4" w14:textId="77777777" w:rsidR="00A51395" w:rsidRPr="0097301A" w:rsidRDefault="00A51395" w:rsidP="00E641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A51395" w:rsidRPr="00A51395" w14:paraId="23D7806C" w14:textId="77777777" w:rsidTr="00E641D1">
        <w:tc>
          <w:tcPr>
            <w:tcW w:w="3974" w:type="dxa"/>
          </w:tcPr>
          <w:p w14:paraId="0B9F53DA" w14:textId="77777777" w:rsidR="00A51395" w:rsidRPr="00A51395" w:rsidRDefault="00A51395" w:rsidP="00E641D1">
            <w:pPr>
              <w:ind w:left="-101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A6091BB" w14:textId="77777777" w:rsidR="00A51395" w:rsidRPr="00A51395" w:rsidRDefault="00A51395" w:rsidP="00E641D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5C3B455" w14:textId="77777777" w:rsidR="00A51395" w:rsidRPr="00A51395" w:rsidRDefault="00A51395" w:rsidP="00E641D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FEA1565" w14:textId="77777777" w:rsidR="00A51395" w:rsidRPr="00A51395" w:rsidRDefault="00A51395" w:rsidP="00E641D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2438879" w14:textId="77777777" w:rsidR="00A51395" w:rsidRPr="00A51395" w:rsidRDefault="00A51395" w:rsidP="00E641D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8E32D6" w:rsidRPr="0097301A" w14:paraId="7593CEE9" w14:textId="77777777" w:rsidTr="00E641D1">
        <w:tc>
          <w:tcPr>
            <w:tcW w:w="3974" w:type="dxa"/>
          </w:tcPr>
          <w:p w14:paraId="1D666975" w14:textId="77777777" w:rsidR="008E32D6" w:rsidRPr="0097301A" w:rsidRDefault="008E32D6" w:rsidP="008E32D6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bookmarkStart w:id="61" w:name="OLE_LINK61"/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368" w:type="dxa"/>
            <w:shd w:val="clear" w:color="auto" w:fill="FAFAFA"/>
          </w:tcPr>
          <w:p w14:paraId="7CE86625" w14:textId="66DC6F1D" w:rsidR="008E32D6" w:rsidRPr="008E32D6" w:rsidRDefault="0008282A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E32D6" w:rsidRPr="008E32D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8E32D6" w:rsidRPr="008E32D6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E32D6" w:rsidRPr="008E32D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</w:p>
        </w:tc>
        <w:tc>
          <w:tcPr>
            <w:tcW w:w="1368" w:type="dxa"/>
          </w:tcPr>
          <w:p w14:paraId="7AA3A5EE" w14:textId="7E7351C9" w:rsidR="008E32D6" w:rsidRPr="008E32D6" w:rsidRDefault="0008282A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="008E32D6" w:rsidRPr="008E32D6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</w:t>
            </w:r>
            <w:r w:rsidR="008E32D6" w:rsidRPr="008E32D6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8E32D6" w:rsidRPr="008E32D6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368" w:type="dxa"/>
            <w:shd w:val="clear" w:color="auto" w:fill="FAFAFA"/>
          </w:tcPr>
          <w:p w14:paraId="73218B7A" w14:textId="540834CA" w:rsidR="008E32D6" w:rsidRPr="008E32D6" w:rsidRDefault="0008282A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94D41" w:rsidRPr="00E94D4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368" w:type="dxa"/>
          </w:tcPr>
          <w:p w14:paraId="68F0B670" w14:textId="555C2083" w:rsidR="008E32D6" w:rsidRPr="0097301A" w:rsidRDefault="0008282A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8E32D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</w:t>
            </w:r>
          </w:p>
        </w:tc>
      </w:tr>
      <w:tr w:rsidR="008E32D6" w:rsidRPr="0097301A" w14:paraId="2AA351D3" w14:textId="77777777" w:rsidTr="00E641D1">
        <w:tc>
          <w:tcPr>
            <w:tcW w:w="3974" w:type="dxa"/>
          </w:tcPr>
          <w:p w14:paraId="4275B3E2" w14:textId="77777777" w:rsidR="008E32D6" w:rsidRPr="0097301A" w:rsidRDefault="008E32D6" w:rsidP="008E32D6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368" w:type="dxa"/>
            <w:shd w:val="clear" w:color="auto" w:fill="FAFAFA"/>
          </w:tcPr>
          <w:p w14:paraId="3882CD07" w14:textId="112CA5C0" w:rsidR="008E32D6" w:rsidRPr="008E32D6" w:rsidRDefault="0008282A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E32D6" w:rsidRPr="008E32D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68" w:type="dxa"/>
          </w:tcPr>
          <w:p w14:paraId="0D005CEA" w14:textId="7B35A2F9" w:rsidR="008E32D6" w:rsidRPr="008E32D6" w:rsidRDefault="0008282A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8E32D6" w:rsidRPr="008E32D6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61F9288A" w14:textId="2C998BA7" w:rsidR="008E32D6" w:rsidRPr="008E32D6" w:rsidRDefault="0008282A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E32D6" w:rsidRPr="008E32D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68" w:type="dxa"/>
          </w:tcPr>
          <w:p w14:paraId="2E95246E" w14:textId="29A15485" w:rsidR="008E32D6" w:rsidRPr="0097301A" w:rsidRDefault="0008282A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8E32D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  <w:tr w:rsidR="008E32D6" w:rsidRPr="0097301A" w14:paraId="154FBBD7" w14:textId="77777777" w:rsidTr="00E641D1">
        <w:tc>
          <w:tcPr>
            <w:tcW w:w="3974" w:type="dxa"/>
            <w:vAlign w:val="bottom"/>
          </w:tcPr>
          <w:p w14:paraId="5686D887" w14:textId="77777777" w:rsidR="008E32D6" w:rsidRPr="0097301A" w:rsidRDefault="008E32D6" w:rsidP="008E32D6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อัตราการหมุนเวียนของพนักงาน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(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ขึ้นอยู่กับช่วงอายุ)</w:t>
            </w:r>
          </w:p>
        </w:tc>
        <w:tc>
          <w:tcPr>
            <w:tcW w:w="1368" w:type="dxa"/>
            <w:shd w:val="clear" w:color="auto" w:fill="FAFAFA"/>
          </w:tcPr>
          <w:p w14:paraId="0E2D9AD2" w14:textId="30CD4409" w:rsidR="008E32D6" w:rsidRPr="008E32D6" w:rsidRDefault="0008282A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E32D6" w:rsidRPr="008E32D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  <w:r w:rsidR="00F84D8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E32D6" w:rsidRPr="008E32D6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="00F84D8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8E32D6" w:rsidRPr="008E32D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</w:p>
        </w:tc>
        <w:tc>
          <w:tcPr>
            <w:tcW w:w="1368" w:type="dxa"/>
          </w:tcPr>
          <w:p w14:paraId="069933B9" w14:textId="48A29FFD" w:rsidR="008E32D6" w:rsidRPr="008E32D6" w:rsidRDefault="0008282A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="008E32D6" w:rsidRPr="008E32D6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  <w:r w:rsidR="008E32D6" w:rsidRPr="008E32D6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</w:t>
            </w:r>
            <w:r w:rsidR="008E32D6" w:rsidRPr="008E32D6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3E61F3FC" w14:textId="237A6B3A" w:rsidR="008E32D6" w:rsidRPr="008E32D6" w:rsidRDefault="0008282A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E32D6" w:rsidRPr="008E32D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  <w:r w:rsidR="00F84D8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E32D6" w:rsidRPr="008E32D6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="00F84D8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8E32D6" w:rsidRPr="008E32D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</w:p>
        </w:tc>
        <w:tc>
          <w:tcPr>
            <w:tcW w:w="1368" w:type="dxa"/>
          </w:tcPr>
          <w:p w14:paraId="4ED9D1BA" w14:textId="400E095C" w:rsidR="008E32D6" w:rsidRPr="0097301A" w:rsidRDefault="0008282A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="008E32D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  <w:r w:rsidR="008E32D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</w:t>
            </w:r>
            <w:r w:rsidR="008E32D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  <w:tr w:rsidR="008E32D6" w:rsidRPr="0097301A" w14:paraId="52D4BEA3" w14:textId="77777777" w:rsidTr="00DA1DC9">
        <w:tc>
          <w:tcPr>
            <w:tcW w:w="3974" w:type="dxa"/>
            <w:vAlign w:val="bottom"/>
          </w:tcPr>
          <w:p w14:paraId="2EE5F6D5" w14:textId="77777777" w:rsidR="008E32D6" w:rsidRPr="0097301A" w:rsidRDefault="008E32D6" w:rsidP="008E32D6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อัตราการเสียชีวิต</w:t>
            </w:r>
          </w:p>
          <w:p w14:paraId="473B070B" w14:textId="77777777" w:rsidR="008E32D6" w:rsidRPr="0097301A" w:rsidRDefault="008E32D6" w:rsidP="008E32D6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3E8A1DA4" w14:textId="77777777" w:rsidR="008E32D6" w:rsidRPr="0097301A" w:rsidRDefault="008E32D6" w:rsidP="008E32D6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53A004F4" w14:textId="2FBF64D3" w:rsidR="008E32D6" w:rsidRPr="008E32D6" w:rsidRDefault="008E32D6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32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Pr="008E32D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E32D6">
              <w:rPr>
                <w:rFonts w:ascii="Browallia New" w:hAnsi="Browallia New" w:cs="Browallia New"/>
                <w:sz w:val="24"/>
                <w:szCs w:val="24"/>
                <w:cs/>
              </w:rPr>
              <w:t>ของ  ตารางมรณะไทย พ.ศ.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  <w:r w:rsidRPr="008E32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CEADF74" w14:textId="7A8CCB4E" w:rsidR="008E32D6" w:rsidRPr="008E32D6" w:rsidRDefault="008E32D6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8E32D6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Pr="008E32D6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Pr="008E32D6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ของ  ตารางมรณะไทย พ.ศ. 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368" w:type="dxa"/>
            <w:shd w:val="clear" w:color="auto" w:fill="FAFAFA"/>
          </w:tcPr>
          <w:p w14:paraId="198B44AD" w14:textId="3A0EB0A0" w:rsidR="008E32D6" w:rsidRPr="008E32D6" w:rsidRDefault="008E32D6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32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Pr="008E32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ของ  ตารางมรณะไทย พ.ศ.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368" w:type="dxa"/>
            <w:vAlign w:val="bottom"/>
          </w:tcPr>
          <w:p w14:paraId="0ED66B08" w14:textId="2BA7948D" w:rsidR="008E32D6" w:rsidRPr="0097301A" w:rsidRDefault="008E32D6" w:rsidP="008E32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ของ  ตารางมรณะไทย พ.ศ. 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</w:tr>
      <w:bookmarkEnd w:id="61"/>
    </w:tbl>
    <w:p w14:paraId="5835DE7C" w14:textId="77777777" w:rsidR="00182E74" w:rsidRDefault="00182E74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F554F9F" w14:textId="77777777" w:rsidR="009C7A4D" w:rsidRDefault="009C7A4D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  <w:r>
        <w:rPr>
          <w:rFonts w:ascii="Browallia New" w:eastAsia="Browallia New" w:hAnsi="Browallia New" w:cs="Browallia New"/>
          <w:sz w:val="24"/>
          <w:szCs w:val="24"/>
          <w:cs/>
        </w:rPr>
        <w:br w:type="page"/>
      </w:r>
    </w:p>
    <w:p w14:paraId="433CE95A" w14:textId="1856AE88" w:rsidR="007D12E2" w:rsidRDefault="007D12E2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การวิเคราะห์ความอ่อนไหวของข้อสมมติหลักในการประมาณการตามหลักคณิตศาสตร์ประกันภัยมีดังนี้</w:t>
      </w:r>
    </w:p>
    <w:p w14:paraId="5072487C" w14:textId="77777777" w:rsidR="004C738B" w:rsidRPr="0097301A" w:rsidRDefault="004C738B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1152"/>
        <w:gridCol w:w="1152"/>
        <w:gridCol w:w="1296"/>
        <w:gridCol w:w="1296"/>
        <w:gridCol w:w="1296"/>
        <w:gridCol w:w="1296"/>
      </w:tblGrid>
      <w:tr w:rsidR="004C738B" w:rsidRPr="004C738B" w14:paraId="5F00A925" w14:textId="77777777" w:rsidTr="00B76D24">
        <w:tc>
          <w:tcPr>
            <w:tcW w:w="1980" w:type="dxa"/>
            <w:shd w:val="clear" w:color="auto" w:fill="auto"/>
            <w:vAlign w:val="center"/>
            <w:hideMark/>
          </w:tcPr>
          <w:p w14:paraId="34DBEEA0" w14:textId="77777777" w:rsidR="004C738B" w:rsidRPr="004C738B" w:rsidRDefault="004C738B" w:rsidP="004C738B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E416B" w14:textId="77777777" w:rsidR="004C738B" w:rsidRPr="004C738B" w:rsidRDefault="004C738B" w:rsidP="004C73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C738B" w:rsidRPr="004C738B" w14:paraId="17365FC3" w14:textId="77777777" w:rsidTr="00ED4E85">
        <w:tc>
          <w:tcPr>
            <w:tcW w:w="1980" w:type="dxa"/>
            <w:shd w:val="clear" w:color="auto" w:fill="auto"/>
            <w:vAlign w:val="center"/>
          </w:tcPr>
          <w:p w14:paraId="3765D346" w14:textId="77777777" w:rsidR="004C738B" w:rsidRPr="004C738B" w:rsidRDefault="004C738B" w:rsidP="004C738B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866EE4F" w14:textId="77777777" w:rsidR="004C738B" w:rsidRPr="004C738B" w:rsidRDefault="004C738B" w:rsidP="004C738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500757" w14:textId="7CD99B03" w:rsidR="004C738B" w:rsidRPr="004C738B" w:rsidRDefault="004C738B" w:rsidP="00B76D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ผลกระทบต่อภาระผูกพันโครงการผลประโยชน์</w:t>
            </w: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เมื่อเกษียณอายุ</w:t>
            </w:r>
          </w:p>
        </w:tc>
      </w:tr>
      <w:tr w:rsidR="004C738B" w:rsidRPr="004C738B" w14:paraId="00F879C0" w14:textId="77777777" w:rsidTr="00ED4E85">
        <w:tc>
          <w:tcPr>
            <w:tcW w:w="1980" w:type="dxa"/>
            <w:shd w:val="clear" w:color="auto" w:fill="auto"/>
            <w:vAlign w:val="center"/>
            <w:hideMark/>
          </w:tcPr>
          <w:p w14:paraId="1C047670" w14:textId="77777777" w:rsidR="004C738B" w:rsidRPr="004C738B" w:rsidRDefault="004C738B" w:rsidP="004C738B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A0F0C16" w14:textId="357C4E6E" w:rsidR="004C738B" w:rsidRPr="004C738B" w:rsidRDefault="004C738B" w:rsidP="00B76D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0CB2E1" w14:textId="77777777" w:rsidR="004C738B" w:rsidRPr="004C738B" w:rsidRDefault="004C738B" w:rsidP="004C73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7C05D5" w14:textId="77777777" w:rsidR="004C738B" w:rsidRPr="004C738B" w:rsidRDefault="004C738B" w:rsidP="004C73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การลดลงของข้อสมมติ</w:t>
            </w:r>
          </w:p>
        </w:tc>
      </w:tr>
      <w:tr w:rsidR="008E4421" w:rsidRPr="004C738B" w14:paraId="514C50E3" w14:textId="77777777" w:rsidTr="00ED4E85">
        <w:tc>
          <w:tcPr>
            <w:tcW w:w="1980" w:type="dxa"/>
            <w:shd w:val="clear" w:color="auto" w:fill="auto"/>
            <w:vAlign w:val="center"/>
            <w:hideMark/>
          </w:tcPr>
          <w:p w14:paraId="57636529" w14:textId="77777777" w:rsidR="008E4421" w:rsidRPr="004C738B" w:rsidRDefault="008E4421" w:rsidP="008E4421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44E91C" w14:textId="4ED05A54" w:rsidR="008E4421" w:rsidRPr="004C738B" w:rsidRDefault="008E4421" w:rsidP="00B76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lang w:val="en-GB" w:bidi="ar-SA"/>
              </w:rPr>
              <w:t>.</w:t>
            </w: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lang w:val="en-GB" w:bidi="ar-SA"/>
              </w:rPr>
              <w:t>.</w:t>
            </w:r>
            <w:r w:rsidR="00B76D2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ar-SA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42A1FAD" w14:textId="175C4811" w:rsidR="008E4421" w:rsidRPr="004C738B" w:rsidRDefault="00B76D24" w:rsidP="00B76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ar-SA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8BD0AD" w14:textId="682EBC46" w:rsidR="008E4421" w:rsidRPr="004C738B" w:rsidRDefault="008E4421" w:rsidP="00B76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lang w:val="en-GB" w:bidi="ar-SA"/>
              </w:rPr>
              <w:t>.</w:t>
            </w: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lang w:val="en-GB" w:bidi="ar-SA"/>
              </w:rPr>
              <w:t>.</w:t>
            </w:r>
            <w:r w:rsidR="00B76D2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ar-SA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3C40FF" w14:textId="7F7A0BE0" w:rsidR="008E4421" w:rsidRPr="004C738B" w:rsidRDefault="00B76D24" w:rsidP="00B76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ar-SA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BCD3F4" w14:textId="02006927" w:rsidR="008E4421" w:rsidRPr="004C738B" w:rsidRDefault="008E4421" w:rsidP="00B76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lang w:val="en-GB" w:bidi="ar-SA"/>
              </w:rPr>
              <w:t>.</w:t>
            </w: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lang w:val="en-GB" w:bidi="ar-SA"/>
              </w:rPr>
              <w:t>.</w:t>
            </w:r>
            <w:r w:rsidR="00B76D2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ar-SA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95FE5E" w14:textId="671C69F8" w:rsidR="008E4421" w:rsidRPr="004C738B" w:rsidRDefault="00B76D24" w:rsidP="00B76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ar-SA"/>
              </w:rPr>
              <w:t>2565</w:t>
            </w:r>
          </w:p>
        </w:tc>
      </w:tr>
      <w:tr w:rsidR="008E4421" w:rsidRPr="004C738B" w14:paraId="03F69B62" w14:textId="77777777" w:rsidTr="00ED4E85"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C7EE4D" w14:textId="77777777" w:rsidR="008E4421" w:rsidRPr="004C738B" w:rsidRDefault="008E4421" w:rsidP="008E4421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0DF802" w14:textId="77777777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F03E44" w14:textId="77777777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9192DD" w14:textId="77777777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BC1228" w14:textId="77777777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117BB2" w14:textId="77777777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C33C8C" w14:textId="77777777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bidi="ar-SA"/>
              </w:rPr>
            </w:pPr>
          </w:p>
        </w:tc>
      </w:tr>
      <w:tr w:rsidR="008E4421" w:rsidRPr="004C738B" w14:paraId="004A25E7" w14:textId="77777777" w:rsidTr="00EB25DE">
        <w:tc>
          <w:tcPr>
            <w:tcW w:w="1980" w:type="dxa"/>
            <w:shd w:val="clear" w:color="auto" w:fill="auto"/>
            <w:vAlign w:val="center"/>
            <w:hideMark/>
          </w:tcPr>
          <w:p w14:paraId="5622822E" w14:textId="5F97C17A" w:rsidR="008E4421" w:rsidRPr="00B76D24" w:rsidRDefault="008E4421" w:rsidP="00BB0149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6D24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  <w:hideMark/>
          </w:tcPr>
          <w:p w14:paraId="7899CAA2" w14:textId="62F27F64" w:rsidR="008E4421" w:rsidRPr="004C738B" w:rsidRDefault="0008282A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8E4421" w:rsidRPr="008E442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8E4421" w:rsidRPr="008E4421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1152" w:type="dxa"/>
            <w:shd w:val="clear" w:color="auto" w:fill="auto"/>
            <w:hideMark/>
          </w:tcPr>
          <w:p w14:paraId="6FB7DED5" w14:textId="1383859A" w:rsidR="008E4421" w:rsidRPr="004C738B" w:rsidRDefault="0008282A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8E4421" w:rsidRPr="008E442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8E4421" w:rsidRPr="008E4421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1296" w:type="dxa"/>
            <w:shd w:val="clear" w:color="auto" w:fill="FAFAFA"/>
          </w:tcPr>
          <w:p w14:paraId="7BEC836B" w14:textId="6C6880EC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8E442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Pr="008E44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  <w:r w:rsidRPr="008E442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hideMark/>
          </w:tcPr>
          <w:p w14:paraId="3B7A8B65" w14:textId="5E061BE7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8E442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Pr="008E44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  <w:r w:rsidRPr="008E442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  <w:hideMark/>
          </w:tcPr>
          <w:p w14:paraId="67426E57" w14:textId="02FCD8EF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8E442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  <w:r w:rsidRPr="008E44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557</w:t>
            </w:r>
            <w:r w:rsidRPr="008E442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7A8FF8D6" w14:textId="5B8A44EE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8E442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Pr="008E44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Pr="008E442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E4421" w:rsidRPr="004C738B" w14:paraId="2E0BDCD6" w14:textId="77777777" w:rsidTr="00EB25DE">
        <w:tc>
          <w:tcPr>
            <w:tcW w:w="1980" w:type="dxa"/>
            <w:shd w:val="clear" w:color="auto" w:fill="auto"/>
            <w:vAlign w:val="center"/>
          </w:tcPr>
          <w:p w14:paraId="09896E4B" w14:textId="77777777" w:rsidR="008E4421" w:rsidRPr="00B76D24" w:rsidRDefault="008E4421" w:rsidP="00B76D24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6D24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</w:t>
            </w:r>
          </w:p>
          <w:p w14:paraId="13BDAFA9" w14:textId="22403521" w:rsidR="008E4421" w:rsidRPr="00B76D24" w:rsidRDefault="008E4421" w:rsidP="00B76D2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6D24">
              <w:rPr>
                <w:rFonts w:ascii="Browallia New" w:hAnsi="Browallia New" w:cs="Browallia New"/>
                <w:sz w:val="24"/>
                <w:szCs w:val="24"/>
                <w:cs/>
              </w:rPr>
              <w:t>ของเงินเดือน</w:t>
            </w:r>
          </w:p>
        </w:tc>
        <w:tc>
          <w:tcPr>
            <w:tcW w:w="1152" w:type="dxa"/>
            <w:shd w:val="clear" w:color="auto" w:fill="FAFAFA"/>
          </w:tcPr>
          <w:p w14:paraId="4276F926" w14:textId="77777777" w:rsidR="001B1D85" w:rsidRDefault="001B1D85" w:rsidP="008E44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A87B4B7" w14:textId="76129E52" w:rsidR="008E4421" w:rsidRPr="004C738B" w:rsidRDefault="0008282A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E4421" w:rsidRPr="008E442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8E4421" w:rsidRPr="008E4421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1152" w:type="dxa"/>
            <w:shd w:val="clear" w:color="auto" w:fill="auto"/>
          </w:tcPr>
          <w:p w14:paraId="7CC596FE" w14:textId="77777777" w:rsidR="001B1D85" w:rsidRDefault="001B1D85" w:rsidP="008E44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327621D" w14:textId="28FCE369" w:rsidR="008E4421" w:rsidRPr="004C738B" w:rsidRDefault="0008282A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8E4421" w:rsidRPr="008E442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8E4421" w:rsidRPr="008E4421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1296" w:type="dxa"/>
            <w:shd w:val="clear" w:color="auto" w:fill="FAFAFA"/>
          </w:tcPr>
          <w:p w14:paraId="4EB6950E" w14:textId="77777777" w:rsidR="001B1D85" w:rsidRDefault="001B1D85" w:rsidP="008E44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8EBED31" w14:textId="76DCC105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E442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Pr="008E44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Pr="008E442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B4823E1" w14:textId="77777777" w:rsidR="001B1D85" w:rsidRDefault="001B1D85" w:rsidP="008E44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DF76EE9" w14:textId="18EC0710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E442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Pr="008E44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687</w:t>
            </w:r>
            <w:r w:rsidRPr="008E442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4358C3B" w14:textId="77777777" w:rsidR="001B1D85" w:rsidRDefault="001B1D85" w:rsidP="008E44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86688BB" w14:textId="2D3408ED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E442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Pr="008E44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Pr="008E442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F27E757" w14:textId="77777777" w:rsidR="001B1D85" w:rsidRDefault="001B1D85" w:rsidP="008E44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0984E97" w14:textId="77175556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E442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Pr="008E44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817</w:t>
            </w:r>
            <w:r w:rsidRPr="008E442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E4421" w:rsidRPr="004C738B" w14:paraId="240E2C9A" w14:textId="77777777" w:rsidTr="00EB25DE">
        <w:tc>
          <w:tcPr>
            <w:tcW w:w="1980" w:type="dxa"/>
            <w:shd w:val="clear" w:color="auto" w:fill="auto"/>
            <w:vAlign w:val="center"/>
          </w:tcPr>
          <w:p w14:paraId="2C66EA38" w14:textId="4981F716" w:rsidR="008E4421" w:rsidRPr="00B76D24" w:rsidRDefault="008E4421" w:rsidP="00B76D24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6D24">
              <w:rPr>
                <w:rFonts w:ascii="Browallia New" w:hAnsi="Browallia New" w:cs="Browallia New"/>
                <w:sz w:val="24"/>
                <w:szCs w:val="24"/>
                <w:cs/>
              </w:rPr>
              <w:t>อัตรา</w:t>
            </w:r>
            <w:r w:rsidRPr="00B76D24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การเสียชีวิต</w:t>
            </w:r>
          </w:p>
        </w:tc>
        <w:tc>
          <w:tcPr>
            <w:tcW w:w="1152" w:type="dxa"/>
            <w:shd w:val="clear" w:color="auto" w:fill="FAFAFA"/>
          </w:tcPr>
          <w:p w14:paraId="03343792" w14:textId="40F65A24" w:rsidR="008E4421" w:rsidRPr="008E4421" w:rsidRDefault="0008282A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8E4421" w:rsidRPr="008E4421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1152" w:type="dxa"/>
            <w:shd w:val="clear" w:color="auto" w:fill="auto"/>
          </w:tcPr>
          <w:p w14:paraId="05448B9F" w14:textId="4257C8DD" w:rsidR="008E4421" w:rsidRPr="008E4421" w:rsidRDefault="0008282A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8E4421" w:rsidRPr="008E442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8E4421" w:rsidRPr="008E4421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1296" w:type="dxa"/>
            <w:shd w:val="clear" w:color="auto" w:fill="FAFAFA"/>
          </w:tcPr>
          <w:p w14:paraId="31AD135A" w14:textId="095B797A" w:rsidR="008E4421" w:rsidRPr="008E4421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E442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Pr="008E44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029</w:t>
            </w:r>
            <w:r w:rsidRPr="008E442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7CC4431" w14:textId="72722DEA" w:rsidR="008E4421" w:rsidRPr="008E4421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E442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813</w:t>
            </w:r>
            <w:r w:rsidRPr="008E442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260FAF5" w14:textId="0E2D086C" w:rsidR="008E4421" w:rsidRPr="008E4421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E442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Pr="008E44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  <w:r w:rsidRPr="008E442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D88616B" w14:textId="53D63AA4" w:rsidR="008E4421" w:rsidRPr="008E4421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E442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813</w:t>
            </w:r>
            <w:r w:rsidRPr="008E442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E4421" w:rsidRPr="004C738B" w14:paraId="1D34A8F5" w14:textId="77777777" w:rsidTr="00EB25DE">
        <w:tc>
          <w:tcPr>
            <w:tcW w:w="1980" w:type="dxa"/>
            <w:shd w:val="clear" w:color="auto" w:fill="auto"/>
            <w:vAlign w:val="center"/>
            <w:hideMark/>
          </w:tcPr>
          <w:p w14:paraId="34F992E3" w14:textId="77777777" w:rsidR="008E4421" w:rsidRPr="00B76D24" w:rsidRDefault="008E4421" w:rsidP="00B76D24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6D24">
              <w:rPr>
                <w:rFonts w:ascii="Browallia New" w:hAnsi="Browallia New" w:cs="Browallia New"/>
                <w:sz w:val="24"/>
                <w:szCs w:val="24"/>
                <w:cs/>
              </w:rPr>
              <w:t>อัตรา</w:t>
            </w:r>
            <w:r w:rsidRPr="00B76D24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การหมุนเวียน</w:t>
            </w:r>
          </w:p>
          <w:p w14:paraId="2D8BD4EC" w14:textId="0AFA8CCD" w:rsidR="008E4421" w:rsidRPr="00B76D24" w:rsidRDefault="008E4421" w:rsidP="00B76D24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6D2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ของพนักงาน</w:t>
            </w:r>
          </w:p>
        </w:tc>
        <w:tc>
          <w:tcPr>
            <w:tcW w:w="1152" w:type="dxa"/>
            <w:shd w:val="clear" w:color="auto" w:fill="FAFAFA"/>
            <w:hideMark/>
          </w:tcPr>
          <w:p w14:paraId="494A18E9" w14:textId="77777777" w:rsidR="001B1D85" w:rsidRDefault="001B1D85" w:rsidP="008E44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9F997CC" w14:textId="56B0ABD6" w:rsidR="008E4421" w:rsidRPr="004C738B" w:rsidRDefault="0008282A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8E4421" w:rsidRPr="008E4421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1152" w:type="dxa"/>
            <w:shd w:val="clear" w:color="auto" w:fill="auto"/>
            <w:hideMark/>
          </w:tcPr>
          <w:p w14:paraId="3CA10E40" w14:textId="77777777" w:rsidR="001B1D85" w:rsidRDefault="001B1D85" w:rsidP="008E44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C26A2A6" w14:textId="2C3F26F3" w:rsidR="008E4421" w:rsidRPr="004C738B" w:rsidRDefault="0008282A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8E4421" w:rsidRPr="008E4421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1296" w:type="dxa"/>
            <w:shd w:val="clear" w:color="auto" w:fill="FAFAFA"/>
            <w:hideMark/>
          </w:tcPr>
          <w:p w14:paraId="3906E334" w14:textId="77777777" w:rsidR="001B1D85" w:rsidRDefault="001B1D85" w:rsidP="008E44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13AA78D" w14:textId="536E0E75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8E442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Pr="008E44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  <w:r w:rsidRPr="008E442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hideMark/>
          </w:tcPr>
          <w:p w14:paraId="3989F76B" w14:textId="77777777" w:rsidR="001B1D85" w:rsidRDefault="001B1D85" w:rsidP="008E44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23A9FC4" w14:textId="0906BCEA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8E442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Pr="008E44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Pr="008E442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  <w:hideMark/>
          </w:tcPr>
          <w:p w14:paraId="0F9B23E5" w14:textId="77777777" w:rsidR="001B1D85" w:rsidRDefault="001B1D85" w:rsidP="008E44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E101058" w14:textId="4B21F86D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8E442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835</w:t>
            </w:r>
            <w:r w:rsidRPr="008E44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Pr="008E442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5FBFBB07" w14:textId="77777777" w:rsidR="001B1D85" w:rsidRDefault="001B1D85" w:rsidP="008E44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950009F" w14:textId="2F42CD8B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8E442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Pr="008E44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  <w:r w:rsidRPr="008E442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12D1062D" w14:textId="1C737B99" w:rsidR="007D12E2" w:rsidRDefault="007D12E2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1152"/>
        <w:gridCol w:w="1152"/>
        <w:gridCol w:w="1296"/>
        <w:gridCol w:w="1296"/>
        <w:gridCol w:w="1296"/>
        <w:gridCol w:w="1296"/>
      </w:tblGrid>
      <w:tr w:rsidR="001E4D6E" w:rsidRPr="004C738B" w14:paraId="64C501C0" w14:textId="77777777" w:rsidTr="00B76D24">
        <w:tc>
          <w:tcPr>
            <w:tcW w:w="1980" w:type="dxa"/>
            <w:shd w:val="clear" w:color="auto" w:fill="auto"/>
            <w:vAlign w:val="center"/>
            <w:hideMark/>
          </w:tcPr>
          <w:p w14:paraId="6887E77C" w14:textId="77777777" w:rsidR="001E4D6E" w:rsidRPr="004C738B" w:rsidRDefault="001E4D6E" w:rsidP="00ED4E8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871DD" w14:textId="57FDE3AA" w:rsidR="001E4D6E" w:rsidRPr="004C738B" w:rsidRDefault="001E4D6E" w:rsidP="00ED4E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1E4D6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E4D6E" w:rsidRPr="004C738B" w14:paraId="394E50B6" w14:textId="77777777" w:rsidTr="00ED4E85">
        <w:tc>
          <w:tcPr>
            <w:tcW w:w="1980" w:type="dxa"/>
            <w:shd w:val="clear" w:color="auto" w:fill="auto"/>
            <w:vAlign w:val="center"/>
          </w:tcPr>
          <w:p w14:paraId="74E1141D" w14:textId="77777777" w:rsidR="001E4D6E" w:rsidRPr="004C738B" w:rsidRDefault="001E4D6E" w:rsidP="00ED4E8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9CD95EA" w14:textId="77777777" w:rsidR="001E4D6E" w:rsidRPr="004C738B" w:rsidRDefault="001E4D6E" w:rsidP="00ED4E85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F7824B" w14:textId="431CC61D" w:rsidR="001E4D6E" w:rsidRPr="004C738B" w:rsidRDefault="001E4D6E" w:rsidP="00B76D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ผลกระทบต่อภาระผูกพันโครงการผลประโยชน์</w:t>
            </w: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เมื่อเกษียณอายุ</w:t>
            </w:r>
          </w:p>
        </w:tc>
      </w:tr>
      <w:tr w:rsidR="001E4D6E" w:rsidRPr="004C738B" w14:paraId="7778FDD7" w14:textId="77777777" w:rsidTr="00ED4E85">
        <w:tc>
          <w:tcPr>
            <w:tcW w:w="1980" w:type="dxa"/>
            <w:shd w:val="clear" w:color="auto" w:fill="auto"/>
            <w:vAlign w:val="center"/>
            <w:hideMark/>
          </w:tcPr>
          <w:p w14:paraId="0C7B2B50" w14:textId="77777777" w:rsidR="001E4D6E" w:rsidRPr="004C738B" w:rsidRDefault="001E4D6E" w:rsidP="00ED4E8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B27003" w14:textId="41E92279" w:rsidR="001E4D6E" w:rsidRPr="004C738B" w:rsidRDefault="001E4D6E" w:rsidP="00B76D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60BFC9" w14:textId="77777777" w:rsidR="001E4D6E" w:rsidRPr="004C738B" w:rsidRDefault="001E4D6E" w:rsidP="00ED4E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A6F7B0" w14:textId="77777777" w:rsidR="001E4D6E" w:rsidRPr="004C738B" w:rsidRDefault="001E4D6E" w:rsidP="00ED4E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การลดลงของข้อสมมติ</w:t>
            </w:r>
          </w:p>
        </w:tc>
      </w:tr>
      <w:tr w:rsidR="00B76D24" w:rsidRPr="004C738B" w14:paraId="3DBA2D9B" w14:textId="77777777" w:rsidTr="00ED4E85">
        <w:tc>
          <w:tcPr>
            <w:tcW w:w="1980" w:type="dxa"/>
            <w:shd w:val="clear" w:color="auto" w:fill="auto"/>
            <w:vAlign w:val="center"/>
            <w:hideMark/>
          </w:tcPr>
          <w:p w14:paraId="77AF1850" w14:textId="77777777" w:rsidR="00B76D24" w:rsidRPr="004C738B" w:rsidRDefault="00B76D24" w:rsidP="00B76D2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DF43F7" w14:textId="2128AE86" w:rsidR="00B76D24" w:rsidRPr="004C738B" w:rsidRDefault="00B76D24" w:rsidP="00B76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lang w:val="en-GB" w:bidi="ar-SA"/>
              </w:rPr>
              <w:t>.</w:t>
            </w: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lang w:val="en-GB" w:bidi="ar-SA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ar-SA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430F02" w14:textId="36CA3970" w:rsidR="00B76D24" w:rsidRPr="004C738B" w:rsidRDefault="00B76D24" w:rsidP="00B76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ar-SA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5580B4" w14:textId="5F3F1760" w:rsidR="00B76D24" w:rsidRPr="004C738B" w:rsidRDefault="00B76D24" w:rsidP="00B76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lang w:val="en-GB" w:bidi="ar-SA"/>
              </w:rPr>
              <w:t>.</w:t>
            </w: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lang w:val="en-GB" w:bidi="ar-SA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ar-SA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591471" w14:textId="04428A00" w:rsidR="00B76D24" w:rsidRPr="004C738B" w:rsidRDefault="00B76D24" w:rsidP="00B76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ar-SA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C24EAC6" w14:textId="4D6F5D0C" w:rsidR="00B76D24" w:rsidRPr="004C738B" w:rsidRDefault="00B76D24" w:rsidP="00B76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lang w:val="en-GB" w:bidi="ar-SA"/>
              </w:rPr>
              <w:t>.</w:t>
            </w: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4C73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lang w:val="en-GB" w:bidi="ar-SA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ar-SA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8DE5EA" w14:textId="03E74069" w:rsidR="00B76D24" w:rsidRPr="004C738B" w:rsidRDefault="00B76D24" w:rsidP="00B76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ar-SA"/>
              </w:rPr>
              <w:t>2565</w:t>
            </w:r>
          </w:p>
        </w:tc>
      </w:tr>
      <w:tr w:rsidR="008E4421" w:rsidRPr="004C738B" w14:paraId="4B071DFB" w14:textId="77777777" w:rsidTr="00ED4E85"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466DB" w14:textId="77777777" w:rsidR="008E4421" w:rsidRPr="004C738B" w:rsidRDefault="008E4421" w:rsidP="008E4421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9AA757" w14:textId="77777777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28EE5" w14:textId="77777777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00BC4F" w14:textId="77777777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4509BA" w14:textId="77777777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92F50B" w14:textId="77777777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CF83FC" w14:textId="77777777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bidi="ar-SA"/>
              </w:rPr>
            </w:pPr>
          </w:p>
        </w:tc>
      </w:tr>
      <w:tr w:rsidR="008E4421" w:rsidRPr="004C738B" w14:paraId="05E9ABDC" w14:textId="77777777" w:rsidTr="00D33301">
        <w:tc>
          <w:tcPr>
            <w:tcW w:w="1980" w:type="dxa"/>
            <w:shd w:val="clear" w:color="auto" w:fill="auto"/>
            <w:vAlign w:val="center"/>
            <w:hideMark/>
          </w:tcPr>
          <w:p w14:paraId="48C9184C" w14:textId="5BE64EBE" w:rsidR="008E4421" w:rsidRPr="00B76D24" w:rsidRDefault="008E4421" w:rsidP="00BB0149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6D24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  <w:hideMark/>
          </w:tcPr>
          <w:p w14:paraId="0F541CF0" w14:textId="41C70FB5" w:rsidR="008E4421" w:rsidRPr="004C738B" w:rsidRDefault="0008282A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8E4421" w:rsidRPr="001B1D8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8E4421" w:rsidRPr="001B1D85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1152" w:type="dxa"/>
            <w:shd w:val="clear" w:color="auto" w:fill="auto"/>
            <w:hideMark/>
          </w:tcPr>
          <w:p w14:paraId="3AE2C823" w14:textId="310BB6C6" w:rsidR="008E4421" w:rsidRPr="004C738B" w:rsidRDefault="0008282A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8E4421" w:rsidRPr="001B1D8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8E4421" w:rsidRPr="001B1D85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1296" w:type="dxa"/>
            <w:shd w:val="clear" w:color="auto" w:fill="FAFAFA"/>
          </w:tcPr>
          <w:p w14:paraId="2924BD42" w14:textId="35F28D63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1B1D8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Pr="001B1D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  <w:r w:rsidRPr="001B1D8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hideMark/>
          </w:tcPr>
          <w:p w14:paraId="017D5EF4" w14:textId="678D00DC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1B1D8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Pr="001B1D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075</w:t>
            </w:r>
            <w:r w:rsidRPr="001B1D8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  <w:hideMark/>
          </w:tcPr>
          <w:p w14:paraId="41B05F2D" w14:textId="3355604A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1B1D8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Pr="001B1D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Pr="001B1D8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26402574" w14:textId="7D64BBC4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1B1D8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Pr="001B1D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355</w:t>
            </w:r>
            <w:r w:rsidRPr="001B1D8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E4421" w:rsidRPr="004C738B" w14:paraId="6A9BD062" w14:textId="77777777" w:rsidTr="00D33301">
        <w:tc>
          <w:tcPr>
            <w:tcW w:w="1980" w:type="dxa"/>
            <w:shd w:val="clear" w:color="auto" w:fill="auto"/>
            <w:vAlign w:val="center"/>
          </w:tcPr>
          <w:p w14:paraId="3D3A39D2" w14:textId="77777777" w:rsidR="008E4421" w:rsidRPr="00B76D24" w:rsidRDefault="008E4421" w:rsidP="00B76D24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6D24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</w:t>
            </w:r>
          </w:p>
          <w:p w14:paraId="7F277896" w14:textId="7DC90BC5" w:rsidR="008E4421" w:rsidRPr="00B76D24" w:rsidRDefault="008E4421" w:rsidP="00B76D24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6D24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76D24">
              <w:rPr>
                <w:rFonts w:ascii="Browallia New" w:hAnsi="Browallia New" w:cs="Browallia New"/>
                <w:sz w:val="24"/>
                <w:szCs w:val="24"/>
                <w:cs/>
              </w:rPr>
              <w:t>ของเงินเดือน</w:t>
            </w:r>
          </w:p>
        </w:tc>
        <w:tc>
          <w:tcPr>
            <w:tcW w:w="1152" w:type="dxa"/>
            <w:shd w:val="clear" w:color="auto" w:fill="FAFAFA"/>
          </w:tcPr>
          <w:p w14:paraId="4F6C0948" w14:textId="77777777" w:rsidR="001B1D85" w:rsidRDefault="001B1D85" w:rsidP="008E44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A2CA5E6" w14:textId="562EB9E8" w:rsidR="008E4421" w:rsidRPr="004C738B" w:rsidRDefault="0008282A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E4421" w:rsidRPr="001B1D8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8E4421" w:rsidRPr="001B1D85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1152" w:type="dxa"/>
            <w:shd w:val="clear" w:color="auto" w:fill="auto"/>
          </w:tcPr>
          <w:p w14:paraId="49903A86" w14:textId="77777777" w:rsidR="001B1D85" w:rsidRDefault="001B1D85" w:rsidP="008E44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D3FA4BD" w14:textId="189036AD" w:rsidR="008E4421" w:rsidRPr="004C738B" w:rsidRDefault="0008282A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8E4421" w:rsidRPr="001B1D8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8E4421" w:rsidRPr="001B1D85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1296" w:type="dxa"/>
            <w:shd w:val="clear" w:color="auto" w:fill="FAFAFA"/>
          </w:tcPr>
          <w:p w14:paraId="5F38206E" w14:textId="77777777" w:rsidR="001B1D85" w:rsidRDefault="001B1D85" w:rsidP="008E44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D9FB017" w14:textId="771272FD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B1D8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Pr="001B1D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Pr="001B1D8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69A97AC" w14:textId="77777777" w:rsidR="001B1D85" w:rsidRDefault="001B1D85" w:rsidP="008E44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2333C80" w14:textId="78B02591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B1D8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Pr="001B1D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  <w:r w:rsidRPr="001B1D8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F15E14F" w14:textId="77777777" w:rsidR="001B1D85" w:rsidRDefault="008E4421" w:rsidP="008E44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8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02A49B53" w14:textId="5724B22A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B1D8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  <w:r w:rsidRPr="001B1D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  <w:r w:rsidRPr="001B1D8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654148D" w14:textId="77777777" w:rsidR="001B1D85" w:rsidRDefault="001B1D85" w:rsidP="008E44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FE761B1" w14:textId="1D183D17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B1D8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Pr="001B1D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Pr="001B1D8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E4421" w:rsidRPr="004C738B" w14:paraId="5E0886E0" w14:textId="77777777" w:rsidTr="00D33301">
        <w:tc>
          <w:tcPr>
            <w:tcW w:w="1980" w:type="dxa"/>
            <w:shd w:val="clear" w:color="auto" w:fill="auto"/>
            <w:vAlign w:val="center"/>
            <w:hideMark/>
          </w:tcPr>
          <w:p w14:paraId="7C235EA0" w14:textId="31DAF424" w:rsidR="008E4421" w:rsidRPr="00B76D24" w:rsidRDefault="008E4421" w:rsidP="00BB0149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6D24">
              <w:rPr>
                <w:rFonts w:ascii="Browallia New" w:hAnsi="Browallia New" w:cs="Browallia New"/>
                <w:sz w:val="24"/>
                <w:szCs w:val="24"/>
                <w:cs/>
              </w:rPr>
              <w:t>อัตรา</w:t>
            </w:r>
            <w:r w:rsidRPr="00B76D24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การเสียชีวิต</w:t>
            </w:r>
          </w:p>
        </w:tc>
        <w:tc>
          <w:tcPr>
            <w:tcW w:w="1152" w:type="dxa"/>
            <w:shd w:val="clear" w:color="auto" w:fill="FAFAFA"/>
            <w:hideMark/>
          </w:tcPr>
          <w:p w14:paraId="2C1C7943" w14:textId="251863AA" w:rsidR="008E4421" w:rsidRPr="004C738B" w:rsidRDefault="0008282A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8E4421" w:rsidRPr="001B1D85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1152" w:type="dxa"/>
            <w:shd w:val="clear" w:color="auto" w:fill="auto"/>
            <w:hideMark/>
          </w:tcPr>
          <w:p w14:paraId="45431E86" w14:textId="3E9AEC18" w:rsidR="008E4421" w:rsidRPr="004C738B" w:rsidRDefault="0008282A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8E4421" w:rsidRPr="001B1D8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8E4421" w:rsidRPr="001B1D85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1296" w:type="dxa"/>
            <w:shd w:val="clear" w:color="auto" w:fill="FAFAFA"/>
            <w:hideMark/>
          </w:tcPr>
          <w:p w14:paraId="3AF6D02C" w14:textId="1BF82FDF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1B1D8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1B1D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Pr="001B1D8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hideMark/>
          </w:tcPr>
          <w:p w14:paraId="299D0B7E" w14:textId="47CFD351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1B1D8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Pr="001B1D8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  <w:hideMark/>
          </w:tcPr>
          <w:p w14:paraId="08CE9CA5" w14:textId="4D5895A1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1B1D8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1B1D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  <w:r w:rsidRPr="001B1D8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795C1E6F" w14:textId="66F19345" w:rsidR="008E4421" w:rsidRPr="004C738B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1B1D8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Pr="001B1D8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E4421" w:rsidRPr="004C738B" w14:paraId="4EAA0D90" w14:textId="77777777" w:rsidTr="00D33301">
        <w:tc>
          <w:tcPr>
            <w:tcW w:w="1980" w:type="dxa"/>
            <w:shd w:val="clear" w:color="auto" w:fill="auto"/>
            <w:vAlign w:val="center"/>
          </w:tcPr>
          <w:p w14:paraId="115A93D2" w14:textId="77777777" w:rsidR="008E4421" w:rsidRPr="00B76D24" w:rsidRDefault="008E4421" w:rsidP="00B76D24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6D24">
              <w:rPr>
                <w:rFonts w:ascii="Browallia New" w:hAnsi="Browallia New" w:cs="Browallia New"/>
                <w:sz w:val="24"/>
                <w:szCs w:val="24"/>
                <w:cs/>
              </w:rPr>
              <w:t>อัตรา</w:t>
            </w:r>
            <w:r w:rsidRPr="00B76D24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การหมุนเวียน</w:t>
            </w:r>
          </w:p>
          <w:p w14:paraId="37106072" w14:textId="5AE59084" w:rsidR="008E4421" w:rsidRPr="00B76D24" w:rsidRDefault="008E4421" w:rsidP="00B76D24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6D2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ของพนักงาน</w:t>
            </w:r>
          </w:p>
        </w:tc>
        <w:tc>
          <w:tcPr>
            <w:tcW w:w="1152" w:type="dxa"/>
            <w:shd w:val="clear" w:color="auto" w:fill="FAFAFA"/>
          </w:tcPr>
          <w:p w14:paraId="70091420" w14:textId="77777777" w:rsidR="001B1D85" w:rsidRDefault="001B1D85" w:rsidP="008E44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A50CB5C" w14:textId="796DBFDE" w:rsidR="008E4421" w:rsidRPr="001B1D85" w:rsidRDefault="0008282A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8E4421" w:rsidRPr="001B1D85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1152" w:type="dxa"/>
            <w:shd w:val="clear" w:color="auto" w:fill="auto"/>
          </w:tcPr>
          <w:p w14:paraId="28AA8C38" w14:textId="77777777" w:rsidR="001B1D85" w:rsidRDefault="001B1D85" w:rsidP="008E44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8964902" w14:textId="09815165" w:rsidR="008E4421" w:rsidRPr="001B1D85" w:rsidRDefault="0008282A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8E4421" w:rsidRPr="001B1D85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1296" w:type="dxa"/>
            <w:shd w:val="clear" w:color="auto" w:fill="FAFAFA"/>
          </w:tcPr>
          <w:p w14:paraId="625D849A" w14:textId="77777777" w:rsidR="001B1D85" w:rsidRDefault="001B1D85" w:rsidP="008E44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87BC199" w14:textId="14D87BB8" w:rsidR="008E4421" w:rsidRPr="001B1D85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B1D8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  <w:r w:rsidRPr="001B1D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912</w:t>
            </w:r>
            <w:r w:rsidRPr="001B1D8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F188441" w14:textId="77777777" w:rsidR="001B1D85" w:rsidRDefault="008E4421" w:rsidP="008E44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1D8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5EBEC553" w14:textId="69F7302C" w:rsidR="008E4421" w:rsidRPr="001B1D85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B1D8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Pr="001B1D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Pr="001B1D8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7888B54" w14:textId="77777777" w:rsidR="001B1D85" w:rsidRDefault="001B1D85" w:rsidP="008E44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7A4EA93" w14:textId="5A07D977" w:rsidR="008E4421" w:rsidRPr="001B1D85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B1D8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  <w:r w:rsidRPr="001B1D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Pr="001B1D8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767AC41" w14:textId="77777777" w:rsidR="001B1D85" w:rsidRDefault="001B1D85" w:rsidP="008E44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CC7F90B" w14:textId="650C1E07" w:rsidR="008E4421" w:rsidRPr="001B1D85" w:rsidRDefault="008E4421" w:rsidP="008E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B1D8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Pr="001B1D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  <w:r w:rsidRPr="001B1D8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155DB2DD" w14:textId="77777777" w:rsidR="001E4D6E" w:rsidRDefault="001E4D6E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8690BB6" w14:textId="187FDF1D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08282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(มูลค่าปัจจุบันของภาระผูกพันโครงการผลประโยชน์ที่กำหนดไว้คำนวณด้วยวิธีคิดลด</w:t>
      </w:r>
      <w:r w:rsidRPr="0008282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แต่ละหน่วยที่ประมาณการไว้ (</w:t>
      </w:r>
      <w:r w:rsidRPr="0008282A">
        <w:rPr>
          <w:rFonts w:ascii="Browallia New" w:eastAsia="Browallia New" w:hAnsi="Browallia New" w:cs="Browallia New"/>
          <w:spacing w:val="-4"/>
          <w:sz w:val="24"/>
          <w:szCs w:val="24"/>
        </w:rPr>
        <w:t xml:space="preserve">Projected Unit Credit Method) </w:t>
      </w:r>
      <w:r w:rsidRPr="0008282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ณ วันสิ้นรอบระยะเวลารายงาน)</w:t>
      </w:r>
      <w:r w:rsidR="006102B6" w:rsidRPr="0008282A">
        <w:rPr>
          <w:rFonts w:ascii="Browallia New" w:eastAsia="Browallia New" w:hAnsi="Browallia New" w:cs="Browallia New"/>
          <w:spacing w:val="-4"/>
          <w:sz w:val="24"/>
          <w:szCs w:val="24"/>
        </w:rPr>
        <w:t xml:space="preserve"> </w:t>
      </w:r>
      <w:r w:rsidRPr="0008282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ในการคำนวณหนี้สินที่รับรู้ในงบแสดงฐานะการเงิน</w:t>
      </w:r>
    </w:p>
    <w:p w14:paraId="471EC7C4" w14:textId="77777777" w:rsidR="00A51395" w:rsidRDefault="00A51395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E02401F" w14:textId="3972D066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pacing w:val="-2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การวิเคราะห์การครบกำหนดของการจ่ายชำระผลประโยชน์เมื่อเกษียณอายุที่ไม่มีการคิดลด ณ วันที่ </w:t>
      </w:r>
      <w:r w:rsidR="0008282A" w:rsidRPr="0008282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ธันวาคม </w:t>
      </w:r>
      <w:r w:rsidR="00B23364" w:rsidRPr="0097301A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2566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และ </w:t>
      </w:r>
      <w:r w:rsidR="00B23364" w:rsidRPr="0097301A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มีดังนี้</w:t>
      </w:r>
    </w:p>
    <w:p w14:paraId="5762A4E0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7D12E2" w:rsidRPr="0097301A" w14:paraId="687FA036" w14:textId="77777777" w:rsidTr="001E5816">
        <w:tc>
          <w:tcPr>
            <w:tcW w:w="2970" w:type="dxa"/>
            <w:vAlign w:val="bottom"/>
          </w:tcPr>
          <w:p w14:paraId="7E5C0761" w14:textId="77777777" w:rsidR="007D12E2" w:rsidRPr="0097301A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4048F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D12E2" w:rsidRPr="0097301A" w14:paraId="2D2C6BEE" w14:textId="77777777" w:rsidTr="00927D18">
        <w:tc>
          <w:tcPr>
            <w:tcW w:w="2970" w:type="dxa"/>
            <w:vAlign w:val="bottom"/>
          </w:tcPr>
          <w:p w14:paraId="033235A7" w14:textId="77777777" w:rsidR="007D12E2" w:rsidRPr="0097301A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3840E8B6" w14:textId="10ADC4DC" w:rsidR="007D12E2" w:rsidRPr="0097301A" w:rsidRDefault="00B23364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2566</w:t>
            </w:r>
          </w:p>
        </w:tc>
      </w:tr>
      <w:tr w:rsidR="007D12E2" w:rsidRPr="0097301A" w14:paraId="47850ECC" w14:textId="77777777" w:rsidTr="00504795">
        <w:tc>
          <w:tcPr>
            <w:tcW w:w="2970" w:type="dxa"/>
            <w:vAlign w:val="bottom"/>
          </w:tcPr>
          <w:p w14:paraId="1C3563D4" w14:textId="77777777" w:rsidR="007D12E2" w:rsidRPr="0097301A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74371BD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น้อยกว่า </w:t>
            </w:r>
          </w:p>
          <w:p w14:paraId="016F4292" w14:textId="1C47989D" w:rsidR="007D12E2" w:rsidRPr="0097301A" w:rsidRDefault="0008282A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D12E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7D12E2"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4598587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ระหว่าง </w:t>
            </w:r>
          </w:p>
          <w:p w14:paraId="19643F26" w14:textId="7F2B2CB1" w:rsidR="007D12E2" w:rsidRPr="0097301A" w:rsidRDefault="0008282A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D12E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D12E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7D12E2"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5D74F23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ระหว่าง </w:t>
            </w:r>
          </w:p>
          <w:p w14:paraId="2003C7FF" w14:textId="04DE636F" w:rsidR="007D12E2" w:rsidRPr="0097301A" w:rsidRDefault="0008282A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D12E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7D12E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7D12E2"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C1C4E5D" w14:textId="2F9F9513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เกินกว่า 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4F71F9F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7D12E2" w:rsidRPr="0097301A" w14:paraId="54EE285B" w14:textId="77777777" w:rsidTr="00504795">
        <w:tc>
          <w:tcPr>
            <w:tcW w:w="2970" w:type="dxa"/>
            <w:vAlign w:val="bottom"/>
          </w:tcPr>
          <w:p w14:paraId="569581A6" w14:textId="77777777" w:rsidR="007D12E2" w:rsidRPr="0097301A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09B9977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C5B541B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6B65C89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D08CD9B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5C4AB58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7D12E2" w:rsidRPr="0097301A" w14:paraId="1C3359ED" w14:textId="77777777" w:rsidTr="00504795">
        <w:tc>
          <w:tcPr>
            <w:tcW w:w="2970" w:type="dxa"/>
            <w:vAlign w:val="bottom"/>
          </w:tcPr>
          <w:p w14:paraId="4F8F1FA5" w14:textId="77777777" w:rsidR="007D12E2" w:rsidRPr="0097301A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0BDEF0F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188DE6D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AC9DC7C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D1C2F33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D4BB389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0A1F22" w:rsidRPr="0097301A" w14:paraId="601058CB" w14:textId="77777777" w:rsidTr="00504795">
        <w:tc>
          <w:tcPr>
            <w:tcW w:w="2970" w:type="dxa"/>
          </w:tcPr>
          <w:p w14:paraId="790D93B0" w14:textId="77777777" w:rsidR="000A1F22" w:rsidRPr="0097301A" w:rsidRDefault="000A1F22" w:rsidP="000A1F22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18E7C8CA" w14:textId="180D064F" w:rsidR="000A1F22" w:rsidRPr="00EB75FE" w:rsidRDefault="000A1F22" w:rsidP="000A1F2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B75F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Pr="00EB7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F0EBEFC" w14:textId="11C3392A" w:rsidR="000A1F22" w:rsidRPr="003D66C6" w:rsidRDefault="000A1F22" w:rsidP="000A1F2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43C1759B" w14:textId="30B726A3" w:rsidR="000A1F22" w:rsidRPr="003D66C6" w:rsidRDefault="000A1F22" w:rsidP="000A1F2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171,707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6FC98DA7" w14:textId="5C2D7EDC" w:rsidR="000A1F22" w:rsidRPr="003D66C6" w:rsidRDefault="000A1F22" w:rsidP="000A1F2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6,977,602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224C3169" w14:textId="7D063DB5" w:rsidR="000A1F22" w:rsidRPr="003D66C6" w:rsidRDefault="000A1F22" w:rsidP="000A1F2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D66C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3D66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Pr="003D66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</w:p>
        </w:tc>
      </w:tr>
      <w:tr w:rsidR="000A1F22" w:rsidRPr="0097301A" w14:paraId="4A2109E8" w14:textId="77777777" w:rsidTr="00504795">
        <w:tc>
          <w:tcPr>
            <w:tcW w:w="2970" w:type="dxa"/>
          </w:tcPr>
          <w:p w14:paraId="6E2B40CE" w14:textId="77777777" w:rsidR="000A1F22" w:rsidRPr="0097301A" w:rsidRDefault="000A1F22" w:rsidP="000A1F22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C620F9B" w14:textId="17841CE0" w:rsidR="000A1F22" w:rsidRPr="00EB75FE" w:rsidRDefault="000A1F22" w:rsidP="000A1F2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B75F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Pr="00EB7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8FD6F06" w14:textId="5CD26876" w:rsidR="000A1F22" w:rsidRPr="003D66C6" w:rsidRDefault="000A1F22" w:rsidP="000A1F2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D98F81F" w14:textId="3ACFE303" w:rsidR="000A1F22" w:rsidRPr="003D66C6" w:rsidRDefault="000A1F22" w:rsidP="000A1F2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171,707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07386EB" w14:textId="03193067" w:rsidR="000A1F22" w:rsidRPr="003D66C6" w:rsidRDefault="000A1F22" w:rsidP="000A1F2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6,977,602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B0BAE0D" w14:textId="3758D937" w:rsidR="000A1F22" w:rsidRPr="003D66C6" w:rsidRDefault="000A1F22" w:rsidP="000A1F2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D66C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3D66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Pr="003D66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</w:p>
        </w:tc>
      </w:tr>
    </w:tbl>
    <w:p w14:paraId="59086938" w14:textId="287B0315" w:rsidR="00B76D24" w:rsidRDefault="00B76D24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  <w:r>
        <w:rPr>
          <w:rFonts w:ascii="Browallia New" w:eastAsia="Browallia New" w:hAnsi="Browallia New" w:cs="Browallia New"/>
          <w:sz w:val="24"/>
          <w:szCs w:val="24"/>
          <w:cs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6F5012" w:rsidRPr="0097301A" w14:paraId="11298F17" w14:textId="77777777" w:rsidTr="00DA5468">
        <w:tc>
          <w:tcPr>
            <w:tcW w:w="2970" w:type="dxa"/>
            <w:vAlign w:val="bottom"/>
          </w:tcPr>
          <w:p w14:paraId="6F98849C" w14:textId="77777777" w:rsidR="006F5012" w:rsidRPr="0097301A" w:rsidRDefault="006F5012" w:rsidP="00DA5468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4504E" w14:textId="77777777" w:rsidR="006F5012" w:rsidRPr="0097301A" w:rsidRDefault="006F5012" w:rsidP="00DA546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F5012" w:rsidRPr="0097301A" w14:paraId="73690878" w14:textId="77777777" w:rsidTr="00DA5468">
        <w:tc>
          <w:tcPr>
            <w:tcW w:w="2970" w:type="dxa"/>
            <w:vAlign w:val="bottom"/>
          </w:tcPr>
          <w:p w14:paraId="0263152A" w14:textId="77777777" w:rsidR="006F5012" w:rsidRPr="0097301A" w:rsidRDefault="006F5012" w:rsidP="00DA5468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E2F9B64" w14:textId="4F590363" w:rsidR="006F5012" w:rsidRPr="0097301A" w:rsidRDefault="006F5012" w:rsidP="00DA5468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2565</w:t>
            </w:r>
          </w:p>
        </w:tc>
      </w:tr>
      <w:tr w:rsidR="006F5012" w:rsidRPr="0097301A" w14:paraId="5B1132AB" w14:textId="77777777" w:rsidTr="00DA5468">
        <w:tc>
          <w:tcPr>
            <w:tcW w:w="2970" w:type="dxa"/>
            <w:vAlign w:val="bottom"/>
          </w:tcPr>
          <w:p w14:paraId="1F76DCD4" w14:textId="77777777" w:rsidR="006F5012" w:rsidRPr="0097301A" w:rsidRDefault="006F5012" w:rsidP="00DA5468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E0286F6" w14:textId="77777777" w:rsidR="006F5012" w:rsidRPr="0097301A" w:rsidRDefault="006F5012" w:rsidP="00DA5468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น้อยกว่า </w:t>
            </w:r>
          </w:p>
          <w:p w14:paraId="32004BF5" w14:textId="426578DF" w:rsidR="006F5012" w:rsidRPr="0097301A" w:rsidRDefault="0008282A" w:rsidP="00DA5468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06EBF82" w14:textId="77777777" w:rsidR="006F5012" w:rsidRPr="0097301A" w:rsidRDefault="006F5012" w:rsidP="00DA5468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ระหว่าง </w:t>
            </w:r>
          </w:p>
          <w:p w14:paraId="43B5BF55" w14:textId="5B18A3C2" w:rsidR="006F5012" w:rsidRPr="0097301A" w:rsidRDefault="0008282A" w:rsidP="00DA5468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E7A094E" w14:textId="77777777" w:rsidR="006F5012" w:rsidRPr="0097301A" w:rsidRDefault="006F5012" w:rsidP="00DA5468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ระหว่าง </w:t>
            </w:r>
          </w:p>
          <w:p w14:paraId="1AC3BE9E" w14:textId="78624CA0" w:rsidR="006F5012" w:rsidRPr="0097301A" w:rsidRDefault="0008282A" w:rsidP="00DA5468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2747F99" w14:textId="3CC34ABC" w:rsidR="006F5012" w:rsidRPr="0097301A" w:rsidRDefault="006F5012" w:rsidP="00DA5468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เกินกว่า 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A50065F" w14:textId="77777777" w:rsidR="006F5012" w:rsidRPr="0097301A" w:rsidRDefault="006F5012" w:rsidP="00DA5468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6F5012" w:rsidRPr="0097301A" w14:paraId="0B04E4C2" w14:textId="77777777" w:rsidTr="00DA5468">
        <w:tc>
          <w:tcPr>
            <w:tcW w:w="2970" w:type="dxa"/>
            <w:vAlign w:val="bottom"/>
          </w:tcPr>
          <w:p w14:paraId="3DD1A0E3" w14:textId="77777777" w:rsidR="006F5012" w:rsidRPr="0097301A" w:rsidRDefault="006F5012" w:rsidP="00DA5468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E160B58" w14:textId="77777777" w:rsidR="006F5012" w:rsidRPr="0097301A" w:rsidRDefault="006F5012" w:rsidP="00DA5468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EBDF182" w14:textId="77777777" w:rsidR="006F5012" w:rsidRPr="0097301A" w:rsidRDefault="006F5012" w:rsidP="00DA5468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7E6C717" w14:textId="77777777" w:rsidR="006F5012" w:rsidRPr="0097301A" w:rsidRDefault="006F5012" w:rsidP="00DA5468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B70A667" w14:textId="77777777" w:rsidR="006F5012" w:rsidRPr="0097301A" w:rsidRDefault="006F5012" w:rsidP="00DA5468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BACB0BB" w14:textId="77777777" w:rsidR="006F5012" w:rsidRPr="0097301A" w:rsidRDefault="006F5012" w:rsidP="00DA5468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6F5012" w:rsidRPr="0097301A" w14:paraId="5DDEDF02" w14:textId="77777777" w:rsidTr="006F5012">
        <w:tc>
          <w:tcPr>
            <w:tcW w:w="2970" w:type="dxa"/>
            <w:vAlign w:val="bottom"/>
          </w:tcPr>
          <w:p w14:paraId="55C88C64" w14:textId="77777777" w:rsidR="006F5012" w:rsidRPr="0097301A" w:rsidRDefault="006F5012" w:rsidP="00DA5468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BEAEB9" w14:textId="77777777" w:rsidR="006F5012" w:rsidRPr="0097301A" w:rsidRDefault="006F5012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41B33D" w14:textId="77777777" w:rsidR="006F5012" w:rsidRPr="0097301A" w:rsidRDefault="006F5012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8628AA" w14:textId="77777777" w:rsidR="006F5012" w:rsidRPr="0097301A" w:rsidRDefault="006F5012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D2E530" w14:textId="77777777" w:rsidR="006F5012" w:rsidRPr="0097301A" w:rsidRDefault="006F5012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AF3DB4" w14:textId="77777777" w:rsidR="006F5012" w:rsidRPr="0097301A" w:rsidRDefault="006F5012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6F5012" w:rsidRPr="0097301A" w14:paraId="097A7AE9" w14:textId="77777777" w:rsidTr="006F5012">
        <w:tc>
          <w:tcPr>
            <w:tcW w:w="2970" w:type="dxa"/>
          </w:tcPr>
          <w:p w14:paraId="4A1E278B" w14:textId="77777777" w:rsidR="006F5012" w:rsidRPr="0097301A" w:rsidRDefault="006F5012" w:rsidP="00DA5468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1DFE04F" w14:textId="77777777" w:rsidR="006F5012" w:rsidRPr="0097301A" w:rsidRDefault="006F5012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4ACDDE4" w14:textId="614C245D" w:rsidR="006F5012" w:rsidRPr="0097301A" w:rsidRDefault="0008282A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484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6C9273A" w14:textId="2EB2A6B3" w:rsidR="006F5012" w:rsidRPr="0097301A" w:rsidRDefault="0008282A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105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579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1DF2E422" w14:textId="679BB791" w:rsidR="006F5012" w:rsidRPr="0097301A" w:rsidRDefault="0008282A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807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024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A26B1AA" w14:textId="42F7FF15" w:rsidR="006F5012" w:rsidRPr="0097301A" w:rsidRDefault="0008282A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397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283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F5012" w:rsidRPr="0097301A" w14:paraId="4D8E1CEA" w14:textId="77777777" w:rsidTr="006F5012">
        <w:tc>
          <w:tcPr>
            <w:tcW w:w="2970" w:type="dxa"/>
          </w:tcPr>
          <w:p w14:paraId="3ACA004E" w14:textId="77777777" w:rsidR="006F5012" w:rsidRPr="0097301A" w:rsidRDefault="006F5012" w:rsidP="00DA5468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7A8AFF" w14:textId="77777777" w:rsidR="006F5012" w:rsidRPr="0097301A" w:rsidRDefault="006F5012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2335098" w14:textId="6CBACE0A" w:rsidR="006F5012" w:rsidRPr="0097301A" w:rsidRDefault="0008282A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484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5A7D013" w14:textId="3C276E40" w:rsidR="006F5012" w:rsidRPr="0097301A" w:rsidRDefault="0008282A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105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579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1E66894" w14:textId="10DEC690" w:rsidR="006F5012" w:rsidRPr="0097301A" w:rsidRDefault="0008282A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807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024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46E363" w14:textId="2EF23CFF" w:rsidR="006F5012" w:rsidRPr="0097301A" w:rsidRDefault="0008282A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397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283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43AE3E83" w14:textId="77777777" w:rsidR="006F5012" w:rsidRDefault="006F501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7D12E2" w:rsidRPr="0097301A" w14:paraId="25462BAA" w14:textId="77777777" w:rsidTr="001E5816">
        <w:tc>
          <w:tcPr>
            <w:tcW w:w="2970" w:type="dxa"/>
            <w:vAlign w:val="bottom"/>
          </w:tcPr>
          <w:p w14:paraId="1A7E7E06" w14:textId="77777777" w:rsidR="007D12E2" w:rsidRPr="0097301A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559E4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97301A" w14:paraId="0CF5AFBE" w14:textId="77777777" w:rsidTr="00927D18">
        <w:tc>
          <w:tcPr>
            <w:tcW w:w="2970" w:type="dxa"/>
            <w:vAlign w:val="bottom"/>
          </w:tcPr>
          <w:p w14:paraId="1005D634" w14:textId="77777777" w:rsidR="007D12E2" w:rsidRPr="0097301A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AF75145" w14:textId="5C98C8A3" w:rsidR="007D12E2" w:rsidRPr="0097301A" w:rsidRDefault="00B23364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2566</w:t>
            </w:r>
          </w:p>
        </w:tc>
      </w:tr>
      <w:tr w:rsidR="007D12E2" w:rsidRPr="0097301A" w14:paraId="5DC10674" w14:textId="77777777" w:rsidTr="00504795">
        <w:tc>
          <w:tcPr>
            <w:tcW w:w="2970" w:type="dxa"/>
            <w:vAlign w:val="bottom"/>
          </w:tcPr>
          <w:p w14:paraId="4863C02C" w14:textId="77777777" w:rsidR="007D12E2" w:rsidRPr="0097301A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5D04202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น้อยกว่า </w:t>
            </w:r>
          </w:p>
          <w:p w14:paraId="11812165" w14:textId="551898B8" w:rsidR="007D12E2" w:rsidRPr="0097301A" w:rsidRDefault="0008282A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D12E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7D12E2"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1EACAED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ระหว่าง </w:t>
            </w:r>
          </w:p>
          <w:p w14:paraId="4777B885" w14:textId="49C7EDBF" w:rsidR="007D12E2" w:rsidRPr="0097301A" w:rsidRDefault="0008282A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D12E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D12E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7D12E2"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6EE98A9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ระหว่าง </w:t>
            </w:r>
          </w:p>
          <w:p w14:paraId="1A637D23" w14:textId="0E045002" w:rsidR="007D12E2" w:rsidRPr="0097301A" w:rsidRDefault="0008282A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D12E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7D12E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7D12E2"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5C47736" w14:textId="3BA83EED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เกินกว่า 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D1E481C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7D12E2" w:rsidRPr="0097301A" w14:paraId="61216D25" w14:textId="77777777" w:rsidTr="00504795">
        <w:tc>
          <w:tcPr>
            <w:tcW w:w="2970" w:type="dxa"/>
            <w:vAlign w:val="bottom"/>
          </w:tcPr>
          <w:p w14:paraId="51217764" w14:textId="77777777" w:rsidR="007D12E2" w:rsidRPr="0097301A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BEE1CB6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8D01C60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2DD79CB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59668AB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63A2EC7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7D12E2" w:rsidRPr="0097301A" w14:paraId="3F425418" w14:textId="77777777" w:rsidTr="00504795">
        <w:tc>
          <w:tcPr>
            <w:tcW w:w="2970" w:type="dxa"/>
            <w:vAlign w:val="bottom"/>
          </w:tcPr>
          <w:p w14:paraId="5A651103" w14:textId="77777777" w:rsidR="007D12E2" w:rsidRPr="0097301A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24A817E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F56C412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EACC5C6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52C119A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6ABFE29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C09D4" w:rsidRPr="0097301A" w14:paraId="7CF1D094" w14:textId="77777777" w:rsidTr="00504795">
        <w:tc>
          <w:tcPr>
            <w:tcW w:w="2970" w:type="dxa"/>
          </w:tcPr>
          <w:p w14:paraId="6EA0F774" w14:textId="77777777" w:rsidR="00DC09D4" w:rsidRPr="0097301A" w:rsidRDefault="00DC09D4" w:rsidP="00DC09D4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30421C12" w14:textId="327C4BBB" w:rsidR="00DC09D4" w:rsidRPr="003D66C6" w:rsidRDefault="00DC09D4" w:rsidP="00DC09D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D66C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33BACFC" w14:textId="65721987" w:rsidR="00DC09D4" w:rsidRPr="003D66C6" w:rsidRDefault="00DC09D4" w:rsidP="00DC09D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D66C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53684691" w14:textId="03153603" w:rsidR="00DC09D4" w:rsidRPr="003D66C6" w:rsidRDefault="00DC09D4" w:rsidP="00DC09D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D66C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62680ECD" w14:textId="1E148B0C" w:rsidR="00DC09D4" w:rsidRPr="003D66C6" w:rsidRDefault="00DC09D4" w:rsidP="00DC09D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D66C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3D66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Pr="003D66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  <w:r w:rsidRPr="003D66C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4D0CBE6A" w14:textId="50520F90" w:rsidR="00DC09D4" w:rsidRPr="003D66C6" w:rsidRDefault="00DC09D4" w:rsidP="00DC09D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D66C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3D66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Pr="003D66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  <w:r w:rsidRPr="003D66C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C09D4" w:rsidRPr="0097301A" w14:paraId="1651E989" w14:textId="77777777" w:rsidTr="00504795">
        <w:tc>
          <w:tcPr>
            <w:tcW w:w="2970" w:type="dxa"/>
          </w:tcPr>
          <w:p w14:paraId="63DBC96E" w14:textId="77777777" w:rsidR="00DC09D4" w:rsidRPr="0097301A" w:rsidRDefault="00DC09D4" w:rsidP="00DC09D4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1CB70FC" w14:textId="1FE88DC1" w:rsidR="00DC09D4" w:rsidRPr="003D66C6" w:rsidRDefault="00DC09D4" w:rsidP="00DC09D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D66C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4BA15DC" w14:textId="3792E81A" w:rsidR="00DC09D4" w:rsidRPr="003D66C6" w:rsidRDefault="00DC09D4" w:rsidP="00DC09D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D66C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1E5A079" w14:textId="425791BC" w:rsidR="00DC09D4" w:rsidRPr="003D66C6" w:rsidRDefault="00DC09D4" w:rsidP="00DC09D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D66C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149FCA1" w14:textId="136E8077" w:rsidR="00DC09D4" w:rsidRPr="003D66C6" w:rsidRDefault="00DC09D4" w:rsidP="00DC09D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D66C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3D66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Pr="003D66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  <w:r w:rsidRPr="003D66C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E6D6896" w14:textId="4AFCB25F" w:rsidR="00DC09D4" w:rsidRPr="003D66C6" w:rsidRDefault="00DC09D4" w:rsidP="00DC09D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D66C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3D66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Pr="003D66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  <w:r w:rsidRPr="003D66C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5F78DDBC" w14:textId="3EFCCEDE" w:rsidR="007D12E2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6F5012" w:rsidRPr="0097301A" w14:paraId="31D2FFA7" w14:textId="77777777" w:rsidTr="00DA5468">
        <w:tc>
          <w:tcPr>
            <w:tcW w:w="2970" w:type="dxa"/>
            <w:vAlign w:val="bottom"/>
          </w:tcPr>
          <w:p w14:paraId="490224CC" w14:textId="77777777" w:rsidR="006F5012" w:rsidRPr="0097301A" w:rsidRDefault="006F5012" w:rsidP="00DA5468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A9214" w14:textId="77777777" w:rsidR="006F5012" w:rsidRPr="0097301A" w:rsidRDefault="006F5012" w:rsidP="00DA5468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5012" w:rsidRPr="0097301A" w14:paraId="6C8D2061" w14:textId="77777777" w:rsidTr="00DA5468">
        <w:tc>
          <w:tcPr>
            <w:tcW w:w="2970" w:type="dxa"/>
            <w:vAlign w:val="bottom"/>
          </w:tcPr>
          <w:p w14:paraId="06A68336" w14:textId="77777777" w:rsidR="006F5012" w:rsidRPr="0097301A" w:rsidRDefault="006F5012" w:rsidP="00DA5468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3D04646B" w14:textId="794A215A" w:rsidR="006F5012" w:rsidRPr="0097301A" w:rsidRDefault="006F5012" w:rsidP="00DA5468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2565</w:t>
            </w:r>
          </w:p>
        </w:tc>
      </w:tr>
      <w:tr w:rsidR="006F5012" w:rsidRPr="0097301A" w14:paraId="2CDD4E52" w14:textId="77777777" w:rsidTr="00DA5468">
        <w:tc>
          <w:tcPr>
            <w:tcW w:w="2970" w:type="dxa"/>
            <w:vAlign w:val="bottom"/>
          </w:tcPr>
          <w:p w14:paraId="7D201C53" w14:textId="77777777" w:rsidR="006F5012" w:rsidRPr="0097301A" w:rsidRDefault="006F5012" w:rsidP="00DA5468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3EB9C5B" w14:textId="77777777" w:rsidR="006F5012" w:rsidRPr="0097301A" w:rsidRDefault="006F5012" w:rsidP="00DA5468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น้อยกว่า </w:t>
            </w:r>
          </w:p>
          <w:p w14:paraId="10DA20CF" w14:textId="2363328F" w:rsidR="006F5012" w:rsidRPr="0097301A" w:rsidRDefault="0008282A" w:rsidP="00DA5468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B295F32" w14:textId="77777777" w:rsidR="006F5012" w:rsidRPr="0097301A" w:rsidRDefault="006F5012" w:rsidP="00DA5468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ระหว่าง </w:t>
            </w:r>
          </w:p>
          <w:p w14:paraId="1D35CB45" w14:textId="274164DF" w:rsidR="006F5012" w:rsidRPr="0097301A" w:rsidRDefault="0008282A" w:rsidP="00DA5468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3C3E232" w14:textId="77777777" w:rsidR="006F5012" w:rsidRPr="0097301A" w:rsidRDefault="006F5012" w:rsidP="00DA5468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ระหว่าง </w:t>
            </w:r>
          </w:p>
          <w:p w14:paraId="7CC9609E" w14:textId="6E39EBF7" w:rsidR="006F5012" w:rsidRPr="0097301A" w:rsidRDefault="0008282A" w:rsidP="00DA5468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48C800A" w14:textId="0BA0DE55" w:rsidR="006F5012" w:rsidRPr="0097301A" w:rsidRDefault="006F5012" w:rsidP="00DA5468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เกินกว่า 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D18D62D" w14:textId="77777777" w:rsidR="006F5012" w:rsidRPr="0097301A" w:rsidRDefault="006F5012" w:rsidP="00DA5468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6F5012" w:rsidRPr="0097301A" w14:paraId="5795325C" w14:textId="77777777" w:rsidTr="00DA5468">
        <w:tc>
          <w:tcPr>
            <w:tcW w:w="2970" w:type="dxa"/>
            <w:vAlign w:val="bottom"/>
          </w:tcPr>
          <w:p w14:paraId="41126EB0" w14:textId="77777777" w:rsidR="006F5012" w:rsidRPr="0097301A" w:rsidRDefault="006F5012" w:rsidP="00DA5468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B2D3A0A" w14:textId="77777777" w:rsidR="006F5012" w:rsidRPr="0097301A" w:rsidRDefault="006F5012" w:rsidP="00DA5468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1188540" w14:textId="77777777" w:rsidR="006F5012" w:rsidRPr="0097301A" w:rsidRDefault="006F5012" w:rsidP="00DA5468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4BCA636" w14:textId="77777777" w:rsidR="006F5012" w:rsidRPr="0097301A" w:rsidRDefault="006F5012" w:rsidP="00DA5468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4416E24" w14:textId="77777777" w:rsidR="006F5012" w:rsidRPr="0097301A" w:rsidRDefault="006F5012" w:rsidP="00DA5468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D2B0CC1" w14:textId="77777777" w:rsidR="006F5012" w:rsidRPr="0097301A" w:rsidRDefault="006F5012" w:rsidP="00DA5468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6F5012" w:rsidRPr="0097301A" w14:paraId="530F3095" w14:textId="77777777" w:rsidTr="006F5012">
        <w:tc>
          <w:tcPr>
            <w:tcW w:w="2970" w:type="dxa"/>
            <w:vAlign w:val="bottom"/>
          </w:tcPr>
          <w:p w14:paraId="11B9E2FE" w14:textId="77777777" w:rsidR="006F5012" w:rsidRPr="0097301A" w:rsidRDefault="006F5012" w:rsidP="00DA5468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345EF82" w14:textId="77777777" w:rsidR="006F5012" w:rsidRPr="0097301A" w:rsidRDefault="006F5012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0221C5" w14:textId="77777777" w:rsidR="006F5012" w:rsidRPr="0097301A" w:rsidRDefault="006F5012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D670B6" w14:textId="77777777" w:rsidR="006F5012" w:rsidRPr="0097301A" w:rsidRDefault="006F5012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AED067" w14:textId="77777777" w:rsidR="006F5012" w:rsidRPr="0097301A" w:rsidRDefault="006F5012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7DFAE6" w14:textId="77777777" w:rsidR="006F5012" w:rsidRPr="0097301A" w:rsidRDefault="006F5012" w:rsidP="00DA546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EB75FE" w:rsidRPr="0097301A" w14:paraId="3EA78C0C" w14:textId="77777777" w:rsidTr="006F5012">
        <w:tc>
          <w:tcPr>
            <w:tcW w:w="2970" w:type="dxa"/>
          </w:tcPr>
          <w:p w14:paraId="08C7949B" w14:textId="77777777" w:rsidR="00EB75FE" w:rsidRPr="0097301A" w:rsidRDefault="00EB75FE" w:rsidP="00EB75FE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6B9CB4EE" w14:textId="701E799F" w:rsidR="00EB75FE" w:rsidRPr="00EB75FE" w:rsidRDefault="00EB75FE" w:rsidP="00EB75F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B75FE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5D5F842" w14:textId="5C2CAB4B" w:rsidR="00EB75FE" w:rsidRPr="00EB75FE" w:rsidRDefault="00EB75FE" w:rsidP="00EB75F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B75FE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2CA1E819" w14:textId="38B430B1" w:rsidR="00EB75FE" w:rsidRPr="00EB75FE" w:rsidRDefault="00EB75FE" w:rsidP="00EB75F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B75FE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5A51E51E" w14:textId="35E79B4D" w:rsidR="00EB75FE" w:rsidRPr="00EB75FE" w:rsidRDefault="00EB75FE" w:rsidP="00EB75F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B75F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EB7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  <w:r w:rsidRPr="00EB7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Pr="00EB75F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12CF882B" w14:textId="0574F916" w:rsidR="00EB75FE" w:rsidRPr="00EB75FE" w:rsidRDefault="00EB75FE" w:rsidP="00EB75F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B75F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EB7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  <w:r w:rsidRPr="00EB7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Pr="00EB75F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B75FE" w:rsidRPr="0097301A" w14:paraId="2B76A2F1" w14:textId="77777777" w:rsidTr="006F5012">
        <w:tc>
          <w:tcPr>
            <w:tcW w:w="2970" w:type="dxa"/>
          </w:tcPr>
          <w:p w14:paraId="3CB48B91" w14:textId="77777777" w:rsidR="00EB75FE" w:rsidRPr="0097301A" w:rsidRDefault="00EB75FE" w:rsidP="00EB75FE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55B0008" w14:textId="6A9EEB81" w:rsidR="00EB75FE" w:rsidRPr="00EB75FE" w:rsidRDefault="00EB75FE" w:rsidP="00EB75F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B75FE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F1D2240" w14:textId="6DBD9DF6" w:rsidR="00EB75FE" w:rsidRPr="00EB75FE" w:rsidRDefault="00EB75FE" w:rsidP="00EB75F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B75FE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BB7C817" w14:textId="1E61C800" w:rsidR="00EB75FE" w:rsidRPr="00EB75FE" w:rsidRDefault="00EB75FE" w:rsidP="00EB75F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B75FE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4840834" w14:textId="3A60FDAE" w:rsidR="00EB75FE" w:rsidRPr="00EB75FE" w:rsidRDefault="00EB75FE" w:rsidP="00EB75F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B75F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EB7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  <w:r w:rsidRPr="00EB7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Pr="00EB75F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83B714E" w14:textId="7510EE37" w:rsidR="00EB75FE" w:rsidRPr="00EB75FE" w:rsidRDefault="00EB75FE" w:rsidP="00EB75F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B75F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EB7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  <w:r w:rsidRPr="00EB7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Pr="00EB75F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4771184F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8BE6B29" w14:textId="2C3296B3" w:rsidR="007D12E2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ระยะเวลาถัวเฉลี่ยถ่วงน้ำหนักของภาระผูกพันผลประโยชน์เมื่อเกษียณอายุ คือ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22</w:t>
      </w:r>
      <w:r w:rsidR="00EB75FE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51</w:t>
      </w:r>
      <w:r w:rsidR="00EB75FE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2B0748">
        <w:rPr>
          <w:rFonts w:ascii="Browallia New" w:eastAsia="Browallia New" w:hAnsi="Browallia New" w:cs="Browallia New" w:hint="cs"/>
          <w:sz w:val="24"/>
          <w:szCs w:val="24"/>
          <w:cs/>
        </w:rPr>
        <w:t>ถึง</w:t>
      </w:r>
      <w:r w:rsidR="003C077E"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27</w:t>
      </w:r>
      <w:r w:rsidR="00EB75FE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07</w:t>
      </w:r>
      <w:r w:rsidR="00191B80"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ปี (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: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="006F5012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33</w:t>
      </w:r>
      <w:r w:rsidR="006F5012"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2B0748">
        <w:rPr>
          <w:rFonts w:ascii="Browallia New" w:eastAsia="Browallia New" w:hAnsi="Browallia New" w:cs="Browallia New" w:hint="cs"/>
          <w:sz w:val="24"/>
          <w:szCs w:val="24"/>
          <w:cs/>
        </w:rPr>
        <w:t>ถึง</w:t>
      </w:r>
      <w:r w:rsidR="006F5012"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12</w:t>
      </w:r>
      <w:r w:rsidR="006F5012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15</w:t>
      </w:r>
      <w:r w:rsidR="006F5012"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ปี)</w:t>
      </w:r>
    </w:p>
    <w:p w14:paraId="733A1727" w14:textId="77777777" w:rsidR="006F5012" w:rsidRDefault="006F501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97301A" w14:paraId="68BE0D64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B18FD66" w14:textId="1CE0BC91" w:rsidR="007D12E2" w:rsidRPr="0097301A" w:rsidRDefault="007D12E2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br w:type="page"/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  <w:r w:rsidR="0008282A" w:rsidRPr="0008282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t>28</w:t>
            </w:r>
            <w:r w:rsidRPr="0097301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ทุนเรือนหุ้น</w:t>
            </w:r>
          </w:p>
        </w:tc>
      </w:tr>
    </w:tbl>
    <w:p w14:paraId="3C941DF8" w14:textId="77777777" w:rsidR="00D061D3" w:rsidRPr="0097301A" w:rsidRDefault="00D061D3" w:rsidP="00D061D3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93"/>
        <w:gridCol w:w="1352"/>
        <w:gridCol w:w="1353"/>
        <w:gridCol w:w="1353"/>
        <w:gridCol w:w="1353"/>
        <w:gridCol w:w="1355"/>
      </w:tblGrid>
      <w:tr w:rsidR="00D061D3" w:rsidRPr="0097301A" w14:paraId="25B88C58" w14:textId="77777777" w:rsidTr="00A52058">
        <w:trPr>
          <w:cantSplit/>
          <w:trHeight w:val="120"/>
        </w:trPr>
        <w:tc>
          <w:tcPr>
            <w:tcW w:w="1424" w:type="pct"/>
            <w:vAlign w:val="bottom"/>
          </w:tcPr>
          <w:p w14:paraId="5D7E02D9" w14:textId="77777777" w:rsidR="00D061D3" w:rsidRPr="0097301A" w:rsidRDefault="00D061D3" w:rsidP="00A51395">
            <w:pPr>
              <w:ind w:left="-1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576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0242C" w14:textId="2E4A3A6A" w:rsidR="00D061D3" w:rsidRPr="0097301A" w:rsidRDefault="2142A476" w:rsidP="52EDC5D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D061D3" w:rsidRPr="0097301A" w14:paraId="1A330907" w14:textId="77777777" w:rsidTr="00A52058">
        <w:trPr>
          <w:cantSplit/>
          <w:trHeight w:val="120"/>
        </w:trPr>
        <w:tc>
          <w:tcPr>
            <w:tcW w:w="1424" w:type="pct"/>
            <w:vAlign w:val="bottom"/>
          </w:tcPr>
          <w:p w14:paraId="33ECD613" w14:textId="77777777" w:rsidR="00D061D3" w:rsidRPr="0097301A" w:rsidRDefault="00D061D3" w:rsidP="00A51395">
            <w:pPr>
              <w:ind w:left="-1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1FDD6308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2CF25E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จำนวนหุ้นที่ออก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5AA610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หุ้นสามัญที่ออก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A18A34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ส่วนเกินมูลค่า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3FD74A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D061D3" w:rsidRPr="0097301A" w14:paraId="3009E95A" w14:textId="77777777" w:rsidTr="00A52058">
        <w:trPr>
          <w:cantSplit/>
          <w:trHeight w:val="120"/>
        </w:trPr>
        <w:tc>
          <w:tcPr>
            <w:tcW w:w="1424" w:type="pct"/>
            <w:vAlign w:val="bottom"/>
          </w:tcPr>
          <w:p w14:paraId="32EE0E89" w14:textId="77777777" w:rsidR="00D061D3" w:rsidRPr="0097301A" w:rsidRDefault="00D061D3" w:rsidP="00A51395">
            <w:pPr>
              <w:ind w:left="-1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15" w:type="pct"/>
            <w:vAlign w:val="bottom"/>
          </w:tcPr>
          <w:p w14:paraId="71B07210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หุ้นจดทะเบียน</w:t>
            </w:r>
          </w:p>
        </w:tc>
        <w:tc>
          <w:tcPr>
            <w:tcW w:w="715" w:type="pct"/>
            <w:vAlign w:val="bottom"/>
            <w:hideMark/>
          </w:tcPr>
          <w:p w14:paraId="1914B6EB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และชำระแล้ว</w:t>
            </w:r>
          </w:p>
        </w:tc>
        <w:tc>
          <w:tcPr>
            <w:tcW w:w="715" w:type="pct"/>
            <w:vAlign w:val="bottom"/>
            <w:hideMark/>
          </w:tcPr>
          <w:p w14:paraId="4ABA0673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และชำระแล้ว</w:t>
            </w:r>
          </w:p>
        </w:tc>
        <w:tc>
          <w:tcPr>
            <w:tcW w:w="715" w:type="pct"/>
            <w:vAlign w:val="bottom"/>
            <w:hideMark/>
          </w:tcPr>
          <w:p w14:paraId="5D9642A4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หุ้นสามัญสุทธิ</w:t>
            </w:r>
          </w:p>
        </w:tc>
        <w:tc>
          <w:tcPr>
            <w:tcW w:w="715" w:type="pct"/>
            <w:vAlign w:val="bottom"/>
            <w:hideMark/>
          </w:tcPr>
          <w:p w14:paraId="688777C0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061D3" w:rsidRPr="0097301A" w14:paraId="12C3C6A6" w14:textId="77777777" w:rsidTr="00A52058">
        <w:trPr>
          <w:cantSplit/>
          <w:trHeight w:val="120"/>
        </w:trPr>
        <w:tc>
          <w:tcPr>
            <w:tcW w:w="1424" w:type="pct"/>
            <w:vAlign w:val="bottom"/>
          </w:tcPr>
          <w:p w14:paraId="0749EB0E" w14:textId="77777777" w:rsidR="00D061D3" w:rsidRPr="0097301A" w:rsidRDefault="00D061D3" w:rsidP="00A51395">
            <w:pPr>
              <w:ind w:left="-1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39CB24E5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53307F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7840AB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55B35E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CEEF6B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061D3" w:rsidRPr="0097301A" w14:paraId="08FCA81D" w14:textId="77777777" w:rsidTr="00A52058">
        <w:trPr>
          <w:cantSplit/>
          <w:trHeight w:val="120"/>
        </w:trPr>
        <w:tc>
          <w:tcPr>
            <w:tcW w:w="1424" w:type="pct"/>
            <w:vAlign w:val="bottom"/>
          </w:tcPr>
          <w:p w14:paraId="7BA87BA2" w14:textId="77777777" w:rsidR="00D061D3" w:rsidRPr="0097301A" w:rsidRDefault="00D061D3" w:rsidP="00A51395">
            <w:pPr>
              <w:ind w:left="-1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BF1F0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9D2FDF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253E2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8BEB9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D98CD5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96ED2" w:rsidRPr="0097301A" w14:paraId="1A0BE24D" w14:textId="77777777" w:rsidTr="00A52058">
        <w:trPr>
          <w:cantSplit/>
          <w:trHeight w:val="120"/>
        </w:trPr>
        <w:tc>
          <w:tcPr>
            <w:tcW w:w="1424" w:type="pct"/>
            <w:vAlign w:val="bottom"/>
            <w:hideMark/>
          </w:tcPr>
          <w:p w14:paraId="5FCA271E" w14:textId="79A659FA" w:rsidR="00C96ED2" w:rsidRPr="0097301A" w:rsidRDefault="00C96ED2" w:rsidP="00C96ED2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94D4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94D4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มกราคม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Pr="00794D4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715" w:type="pct"/>
            <w:shd w:val="clear" w:color="auto" w:fill="FAFAFA"/>
          </w:tcPr>
          <w:p w14:paraId="694B87C8" w14:textId="0E1C0934" w:rsidR="00C96ED2" w:rsidRPr="00C96ED2" w:rsidRDefault="00C96ED2" w:rsidP="00C96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ED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15" w:type="pct"/>
            <w:shd w:val="clear" w:color="auto" w:fill="FAFAFA"/>
          </w:tcPr>
          <w:p w14:paraId="11A4F45A" w14:textId="16537190" w:rsidR="00C96ED2" w:rsidRPr="00C96ED2" w:rsidRDefault="00C96ED2" w:rsidP="00C96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ED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390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144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15" w:type="pct"/>
            <w:shd w:val="clear" w:color="auto" w:fill="FAFAFA"/>
          </w:tcPr>
          <w:p w14:paraId="003EDB5E" w14:textId="00F0DA57" w:rsidR="00C96ED2" w:rsidRPr="00C96ED2" w:rsidRDefault="00C96ED2" w:rsidP="00C96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ED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072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15" w:type="pct"/>
            <w:shd w:val="clear" w:color="auto" w:fill="FAFAFA"/>
          </w:tcPr>
          <w:p w14:paraId="0672613F" w14:textId="464A5ED8" w:rsidR="00C96ED2" w:rsidRPr="00C96ED2" w:rsidRDefault="00C96ED2" w:rsidP="00C96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ED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15" w:type="pct"/>
            <w:shd w:val="clear" w:color="auto" w:fill="FAFAFA"/>
          </w:tcPr>
          <w:p w14:paraId="6D0954EC" w14:textId="6CFE5315" w:rsidR="00C96ED2" w:rsidRPr="00C96ED2" w:rsidRDefault="00C96ED2" w:rsidP="00C96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ED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606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9C0F7D" w:rsidRPr="0097301A" w14:paraId="7DF4FAD2" w14:textId="77777777" w:rsidTr="00A52058">
        <w:trPr>
          <w:cantSplit/>
          <w:trHeight w:val="120"/>
        </w:trPr>
        <w:tc>
          <w:tcPr>
            <w:tcW w:w="1424" w:type="pct"/>
            <w:vAlign w:val="bottom"/>
          </w:tcPr>
          <w:p w14:paraId="77E876BF" w14:textId="40D1D651" w:rsidR="009C0F7D" w:rsidRPr="00794D40" w:rsidRDefault="009C0F7D" w:rsidP="00A52058">
            <w:pPr>
              <w:ind w:left="-1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ลดลงจากใบสำคัญสิทธิที่จะซื้อหุ้นสามัญ</w:t>
            </w:r>
          </w:p>
        </w:tc>
        <w:tc>
          <w:tcPr>
            <w:tcW w:w="715" w:type="pct"/>
            <w:shd w:val="clear" w:color="auto" w:fill="FAFAFA"/>
          </w:tcPr>
          <w:p w14:paraId="2C206EFB" w14:textId="786DF6D8" w:rsidR="009C0F7D" w:rsidRPr="00C96ED2" w:rsidRDefault="009C0F7D" w:rsidP="009C0F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126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293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317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15" w:type="pct"/>
            <w:shd w:val="clear" w:color="auto" w:fill="FAFAFA"/>
          </w:tcPr>
          <w:p w14:paraId="734E54BE" w14:textId="2B4043D1" w:rsidR="009C0F7D" w:rsidRPr="00C96ED2" w:rsidRDefault="009C0F7D" w:rsidP="009C0F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15" w:type="pct"/>
            <w:shd w:val="clear" w:color="auto" w:fill="FAFAFA"/>
          </w:tcPr>
          <w:p w14:paraId="1F15FAC1" w14:textId="4F611A1B" w:rsidR="002F23DE" w:rsidRPr="00C96ED2" w:rsidRDefault="002F23DE" w:rsidP="002F23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15" w:type="pct"/>
            <w:shd w:val="clear" w:color="auto" w:fill="FAFAFA"/>
          </w:tcPr>
          <w:p w14:paraId="29419029" w14:textId="216B53D1" w:rsidR="002F23DE" w:rsidRPr="00C96ED2" w:rsidRDefault="002F23DE" w:rsidP="002F23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15" w:type="pct"/>
            <w:shd w:val="clear" w:color="auto" w:fill="FAFAFA"/>
          </w:tcPr>
          <w:p w14:paraId="53444AC3" w14:textId="0338DEFD" w:rsidR="009C0F7D" w:rsidRPr="00C96ED2" w:rsidRDefault="00A546A7" w:rsidP="002F23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C96ED2" w:rsidRPr="0097301A" w14:paraId="60828FEE" w14:textId="77777777" w:rsidTr="00A52058">
        <w:trPr>
          <w:cantSplit/>
          <w:trHeight w:val="120"/>
        </w:trPr>
        <w:tc>
          <w:tcPr>
            <w:tcW w:w="1424" w:type="pct"/>
            <w:vAlign w:val="bottom"/>
            <w:hideMark/>
          </w:tcPr>
          <w:p w14:paraId="7D8F0944" w14:textId="77777777" w:rsidR="00C96ED2" w:rsidRPr="0097301A" w:rsidRDefault="00C96ED2" w:rsidP="00C96ED2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หุ้นปันผล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</w:tcPr>
          <w:p w14:paraId="73637321" w14:textId="7BDC2786" w:rsidR="00C96ED2" w:rsidRPr="00C96ED2" w:rsidRDefault="0008282A" w:rsidP="00C96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9C0F7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491</w:t>
            </w:r>
            <w:r w:rsidR="009C0F7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372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</w:tcPr>
          <w:p w14:paraId="4944BBE3" w14:textId="4C245D71" w:rsidR="00C96ED2" w:rsidRPr="00C96ED2" w:rsidRDefault="00C96ED2" w:rsidP="00C96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6ED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15" w:type="pct"/>
            <w:shd w:val="clear" w:color="auto" w:fill="FAFAFA"/>
          </w:tcPr>
          <w:p w14:paraId="6CE8D9E4" w14:textId="06EA28B4" w:rsidR="00C96ED2" w:rsidRPr="00C96ED2" w:rsidRDefault="00C96ED2" w:rsidP="00C96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ED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064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15" w:type="pct"/>
            <w:shd w:val="clear" w:color="auto" w:fill="FAFAFA"/>
          </w:tcPr>
          <w:p w14:paraId="3BFBE548" w14:textId="7D6D6700" w:rsidR="00C96ED2" w:rsidRPr="00C96ED2" w:rsidRDefault="00C96ED2" w:rsidP="00C96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ED2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15" w:type="pct"/>
            <w:shd w:val="clear" w:color="auto" w:fill="FAFAFA"/>
          </w:tcPr>
          <w:p w14:paraId="4997D2E6" w14:textId="038F02A8" w:rsidR="00C96ED2" w:rsidRPr="00C96ED2" w:rsidRDefault="00C96ED2" w:rsidP="00C96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ED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064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C96ED2" w:rsidRPr="0097301A" w14:paraId="15BCBE76" w14:textId="77777777" w:rsidTr="00A52058">
        <w:trPr>
          <w:cantSplit/>
          <w:trHeight w:val="120"/>
        </w:trPr>
        <w:tc>
          <w:tcPr>
            <w:tcW w:w="1424" w:type="pct"/>
            <w:vAlign w:val="bottom"/>
            <w:hideMark/>
          </w:tcPr>
          <w:p w14:paraId="0BD87727" w14:textId="7765C28E" w:rsidR="00C96ED2" w:rsidRPr="0097301A" w:rsidRDefault="00C96ED2" w:rsidP="00C96ED2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94D4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31</w:t>
            </w:r>
            <w:r w:rsidRPr="00794D4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ธันวาคม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Pr="00794D4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5FD6E8" w14:textId="5D8D1D31" w:rsidR="00C96ED2" w:rsidRPr="00C96ED2" w:rsidRDefault="00C96ED2" w:rsidP="00C96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ED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C43D8D" w14:textId="36BC4E54" w:rsidR="00C96ED2" w:rsidRPr="00C96ED2" w:rsidRDefault="00C96ED2" w:rsidP="00C96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96ED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7A17B4" w14:textId="68F79ECB" w:rsidR="00C96ED2" w:rsidRPr="00C96ED2" w:rsidRDefault="00C96ED2" w:rsidP="00C96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ED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568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595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136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EC00D3" w14:textId="77A16EE3" w:rsidR="00C96ED2" w:rsidRPr="00C96ED2" w:rsidRDefault="00C96ED2" w:rsidP="00C96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ED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E86D7A" w14:textId="03E51740" w:rsidR="00C96ED2" w:rsidRPr="00C96ED2" w:rsidRDefault="00C96ED2" w:rsidP="00C96E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ED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2"/>
                <w:szCs w:val="22"/>
                <w:lang w:val="en-GB"/>
              </w:rPr>
              <w:t>291</w:t>
            </w:r>
            <w:r w:rsidRPr="00C96ED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333385EB" w14:textId="3748B32A" w:rsidR="0008282A" w:rsidRDefault="0008282A" w:rsidP="00D061D3">
      <w:pPr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7B0E2427" w14:textId="77777777" w:rsidR="0008282A" w:rsidRDefault="0008282A">
      <w:pPr>
        <w:rPr>
          <w:rFonts w:ascii="Browallia New" w:hAnsi="Browallia New" w:cs="Browallia New"/>
          <w:sz w:val="24"/>
          <w:szCs w:val="24"/>
          <w:cs/>
          <w:lang w:val="en-GB"/>
        </w:rPr>
      </w:pPr>
      <w:r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0E9F7F23" w14:textId="1DA704C2" w:rsidR="00960DAA" w:rsidRPr="00C478A6" w:rsidRDefault="00C96ED2" w:rsidP="00C96ED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08282A">
        <w:rPr>
          <w:rFonts w:ascii="Browallia New" w:eastAsia="Browallia New" w:hAnsi="Browallia New" w:cs="Browallia New"/>
          <w:spacing w:val="-4"/>
          <w:sz w:val="24"/>
          <w:szCs w:val="24"/>
          <w:cs/>
        </w:rPr>
        <w:lastRenderedPageBreak/>
        <w:t xml:space="preserve">เมื่อวันที่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26</w:t>
      </w:r>
      <w:r w:rsidRPr="0008282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มกราคม พ.ศ.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2566</w:t>
      </w:r>
      <w:r w:rsidRPr="0008282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บริษัทได้จดทะเบียนเปลี่ยนแปลงทุนชำระแล้วจากเดิมจำนวน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533</w:t>
      </w:r>
      <w:r w:rsidR="00E279BF" w:rsidRPr="0008282A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195</w:t>
      </w:r>
      <w:r w:rsidR="00E279BF" w:rsidRPr="0008282A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072</w:t>
      </w:r>
      <w:r w:rsidRPr="0008282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บาท เป็นจำนวน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546</w:t>
      </w:r>
      <w:r w:rsidR="00E279BF" w:rsidRPr="0008282A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521</w:t>
      </w:r>
      <w:r w:rsidR="00E279BF" w:rsidRPr="0008282A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872</w:t>
      </w:r>
      <w:r w:rsidRPr="0008282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บาท ต่อกรมพัฒนาธุรกิจการค้า กระทรวงพาณิชย์ ซึ่งเป็นผลมาจากการจ่ายหุ้นปันผลจากกำไรสะสมที่ยังไม่ได้จัดสรร ณ วันที่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30</w:t>
      </w:r>
      <w:r w:rsidRPr="0008282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กันยายน พ.ศ.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2565</w:t>
      </w:r>
      <w:r w:rsidRPr="00C478A6">
        <w:rPr>
          <w:rFonts w:ascii="Browallia New" w:eastAsia="Browallia New" w:hAnsi="Browallia New" w:cs="Browallia New"/>
          <w:sz w:val="24"/>
          <w:szCs w:val="24"/>
          <w:cs/>
        </w:rPr>
        <w:t xml:space="preserve"> ให้แก่ผู้ถือหุ้นในอัตรา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40</w:t>
      </w:r>
      <w:r w:rsidRPr="00C478A6">
        <w:rPr>
          <w:rFonts w:ascii="Browallia New" w:eastAsia="Browallia New" w:hAnsi="Browallia New" w:cs="Browallia New"/>
          <w:sz w:val="24"/>
          <w:szCs w:val="24"/>
          <w:cs/>
        </w:rPr>
        <w:t xml:space="preserve"> หุ้นเดิมต่อ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C478A6">
        <w:rPr>
          <w:rFonts w:ascii="Browallia New" w:eastAsia="Browallia New" w:hAnsi="Browallia New" w:cs="Browallia New"/>
          <w:sz w:val="24"/>
          <w:szCs w:val="24"/>
          <w:cs/>
        </w:rPr>
        <w:t xml:space="preserve"> หุ้นปันผล ตามมติที่ประชุมวิสามัญผู้ถือหุ้นครั้งที่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="00E279BF" w:rsidRPr="00C478A6">
        <w:rPr>
          <w:rFonts w:ascii="Browallia New" w:eastAsia="Browallia New" w:hAnsi="Browallia New" w:cs="Browallia New"/>
          <w:sz w:val="24"/>
          <w:szCs w:val="24"/>
        </w:rPr>
        <w:t>/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="00E279BF" w:rsidRPr="00C478A6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C478A6">
        <w:rPr>
          <w:rFonts w:ascii="Browallia New" w:eastAsia="Browallia New" w:hAnsi="Browallia New" w:cs="Browallia New"/>
          <w:sz w:val="24"/>
          <w:szCs w:val="24"/>
          <w:cs/>
        </w:rPr>
        <w:t xml:space="preserve">เมื่อวันที่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27</w:t>
      </w:r>
      <w:r w:rsidRPr="00C478A6">
        <w:rPr>
          <w:rFonts w:ascii="Browallia New" w:eastAsia="Browallia New" w:hAnsi="Browallia New" w:cs="Browallia New"/>
          <w:sz w:val="24"/>
          <w:szCs w:val="24"/>
          <w:cs/>
        </w:rPr>
        <w:t xml:space="preserve"> ธันวาคม 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</w:p>
    <w:p w14:paraId="451C5280" w14:textId="418C3677" w:rsidR="009C7A4D" w:rsidRPr="00C478A6" w:rsidRDefault="00C96ED2" w:rsidP="00C96ED2">
      <w:pPr>
        <w:jc w:val="thaiDistribute"/>
        <w:rPr>
          <w:rFonts w:ascii="Browallia New" w:eastAsia="Browallia New" w:hAnsi="Browallia New" w:cs="Browallia New"/>
          <w:spacing w:val="-4"/>
          <w:sz w:val="24"/>
          <w:szCs w:val="24"/>
        </w:rPr>
      </w:pPr>
      <w:r w:rsidRPr="00C478A6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เมื่อวันที่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26</w:t>
      </w:r>
      <w:r w:rsidR="00E279BF" w:rsidRPr="00C478A6">
        <w:rPr>
          <w:rFonts w:ascii="Browallia New" w:eastAsia="Browallia New" w:hAnsi="Browallia New" w:cs="Browallia New"/>
          <w:spacing w:val="-4"/>
          <w:sz w:val="24"/>
          <w:szCs w:val="24"/>
        </w:rPr>
        <w:t xml:space="preserve"> </w:t>
      </w:r>
      <w:r w:rsidRPr="00C478A6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พฤษภาคม พ.ศ.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2566</w:t>
      </w:r>
      <w:r w:rsidRPr="00C478A6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บริษัทได้จดทะเบียนเปลี่ยนแปลงทุนชำระแล้วจากเดิมจำนวน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546</w:t>
      </w:r>
      <w:r w:rsidR="00E279BF" w:rsidRPr="00C478A6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521</w:t>
      </w:r>
      <w:r w:rsidR="00E279BF" w:rsidRPr="00C478A6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872</w:t>
      </w:r>
      <w:r w:rsidRPr="00C478A6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บาท เป็นจำนวน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557</w:t>
      </w:r>
      <w:r w:rsidR="00E279BF" w:rsidRPr="00C478A6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449</w:t>
      </w:r>
      <w:r w:rsidR="00E279BF" w:rsidRPr="00C478A6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277</w:t>
      </w:r>
      <w:r w:rsidRPr="00C478A6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บาท ต่อกรมพัฒนาธุรกิจการค้า กระทรวงพาณิชย์ ซึ่งเป็นผลมาจากการจ่ายหุ้นปันผลจากกำไรสะสมที่ยังไม่ได้จัดสรร ณ วันที่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31</w:t>
      </w:r>
      <w:r w:rsidRPr="00C478A6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ธันวาคม พ.ศ.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2565</w:t>
      </w:r>
      <w:r w:rsidRPr="00C478A6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ให้แก่ผู้ถือหุ้นในอัตรา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50</w:t>
      </w:r>
      <w:r w:rsidRPr="00C478A6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หุ้นเดิมต่อ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1</w:t>
      </w:r>
      <w:r w:rsidRPr="00C478A6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หุ้นปันผล ตามมติที่ประชุมสามัญผู้ถือหุ้นประจำปี พ.ศ.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2566</w:t>
      </w:r>
      <w:r w:rsidRPr="00C478A6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เมื่อวันที่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26</w:t>
      </w:r>
      <w:r w:rsidRPr="00C478A6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เมษายน พ.ศ.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2566</w:t>
      </w:r>
    </w:p>
    <w:p w14:paraId="73EAF803" w14:textId="6A95C958" w:rsidR="00017BE0" w:rsidRPr="00C478A6" w:rsidRDefault="00017BE0" w:rsidP="00C96ED2">
      <w:pPr>
        <w:jc w:val="thaiDistribute"/>
        <w:rPr>
          <w:rFonts w:ascii="Browallia New" w:eastAsia="Browallia New" w:hAnsi="Browallia New" w:cs="Browallia New"/>
          <w:spacing w:val="-4"/>
          <w:sz w:val="24"/>
          <w:szCs w:val="24"/>
        </w:rPr>
      </w:pPr>
    </w:p>
    <w:p w14:paraId="5D5DB6F7" w14:textId="32452E22" w:rsidR="009C7A4D" w:rsidRPr="00C478A6" w:rsidRDefault="00C96ED2" w:rsidP="009C7A4D">
      <w:pPr>
        <w:jc w:val="thaiDistribute"/>
        <w:rPr>
          <w:rFonts w:ascii="Browallia New" w:eastAsia="Browallia New" w:hAnsi="Browallia New" w:cs="Browallia New"/>
          <w:spacing w:val="-4"/>
          <w:sz w:val="24"/>
          <w:szCs w:val="24"/>
        </w:rPr>
      </w:pPr>
      <w:r w:rsidRPr="00C478A6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เมื่อวันที่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27</w:t>
      </w:r>
      <w:r w:rsidRPr="00C478A6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ตุลาคม พ.ศ.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2566</w:t>
      </w:r>
      <w:r w:rsidRPr="00C478A6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บริษัทได้จดทะเบียนเปลี่ยนแปลงทุนชำระแล้วจากเดิมจำนวน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557</w:t>
      </w:r>
      <w:r w:rsidR="00E279BF" w:rsidRPr="00C478A6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449</w:t>
      </w:r>
      <w:r w:rsidR="00E279BF" w:rsidRPr="00C478A6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277</w:t>
      </w:r>
      <w:r w:rsidRPr="00C478A6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บาท เป็นจำนวน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568</w:t>
      </w:r>
      <w:r w:rsidR="00C478A6" w:rsidRPr="00C478A6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595</w:t>
      </w:r>
      <w:r w:rsidR="00C478A6" w:rsidRPr="00C478A6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136</w:t>
      </w:r>
      <w:r w:rsidRPr="00C478A6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บาท ต่อกรมพัฒนาธุรกิจการค้า กระทรวงพาณิชย์ ซึ่งเป็นผลมาจากการจ่ายหุ้นปันผลจากกำไรสะสมที่ยังไม่ได้จัดสรร ณ วันที่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30</w:t>
      </w:r>
      <w:r w:rsidRPr="00C478A6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มิถุนายน พ.ศ.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2566</w:t>
      </w:r>
      <w:r w:rsidRPr="00C478A6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ให้แก่ผู้ถือหุ้นในอัตรา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50</w:t>
      </w:r>
      <w:r w:rsidRPr="00C478A6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หุ้นเดิมต่อ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1</w:t>
      </w:r>
      <w:r w:rsidRPr="00C478A6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หุ้นปันผล </w:t>
      </w:r>
      <w:r w:rsidR="00AC7161" w:rsidRPr="00C478A6">
        <w:rPr>
          <w:rFonts w:ascii="Browallia New" w:eastAsia="Browallia New" w:hAnsi="Browallia New" w:cs="Browallia New"/>
          <w:sz w:val="24"/>
          <w:szCs w:val="24"/>
          <w:cs/>
        </w:rPr>
        <w:t xml:space="preserve">ตามมติที่ประชุมวิสามัญผู้ถือหุ้นครั้งที่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="00AC7161" w:rsidRPr="00C478A6">
        <w:rPr>
          <w:rFonts w:ascii="Browallia New" w:eastAsia="Browallia New" w:hAnsi="Browallia New" w:cs="Browallia New"/>
          <w:sz w:val="24"/>
          <w:szCs w:val="24"/>
        </w:rPr>
        <w:t>/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="00AC7161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C478A6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เมื่อวันที่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27</w:t>
      </w:r>
      <w:r w:rsidRPr="00C478A6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กันยายน พ.ศ.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2566</w:t>
      </w:r>
      <w:r w:rsidRPr="00C478A6">
        <w:rPr>
          <w:rFonts w:ascii="Browallia New" w:eastAsia="Browallia New" w:hAnsi="Browallia New" w:cs="Browallia New"/>
          <w:spacing w:val="-4"/>
          <w:sz w:val="24"/>
          <w:szCs w:val="24"/>
          <w:cs/>
        </w:rPr>
        <w:tab/>
      </w:r>
    </w:p>
    <w:p w14:paraId="2EBA36C7" w14:textId="77777777" w:rsidR="009C7A4D" w:rsidRPr="00C478A6" w:rsidRDefault="009C7A4D" w:rsidP="009C7A4D">
      <w:pPr>
        <w:jc w:val="thaiDistribute"/>
        <w:rPr>
          <w:rFonts w:ascii="Browallia New" w:eastAsia="Browallia New" w:hAnsi="Browallia New" w:cs="Browallia New"/>
          <w:spacing w:val="-4"/>
          <w:sz w:val="24"/>
          <w:szCs w:val="24"/>
        </w:rPr>
      </w:pPr>
    </w:p>
    <w:p w14:paraId="686B20AB" w14:textId="777B16A3" w:rsidR="009C7A4D" w:rsidRDefault="00C96ED2" w:rsidP="009C7A4D">
      <w:pPr>
        <w:jc w:val="thaiDistribute"/>
        <w:rPr>
          <w:rFonts w:ascii="Browallia New" w:eastAsia="Browallia New" w:hAnsi="Browallia New" w:cs="Browallia New"/>
          <w:spacing w:val="-4"/>
          <w:sz w:val="24"/>
          <w:szCs w:val="24"/>
        </w:rPr>
      </w:pPr>
      <w:r w:rsidRPr="00C478A6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ตามบทบัญญัติแห่งพระราชบัญญัติบริษัทมหาชนจำกัด พ.ศ.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2535</w:t>
      </w:r>
      <w:r w:rsidRPr="00C478A6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มาตรา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51</w:t>
      </w:r>
      <w:r w:rsidRPr="00C478A6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ในกรณีที่บริษัทเสนอขายหุ้นสูงกว่ามูลค่าที่จดทะเบียนไว้ บริษัทต้องนำค่าหุ้นส่วนเกินนี้ตั้งเป็นทุนสำรอง (“ส่วนเกินมูลค่าหุ้น”) และส่วนเกินมูลค่าหุ้นนี้จะนำไปจ่ายเงินปันผลไม่ได้</w:t>
      </w:r>
      <w:r w:rsidRPr="00F744CB">
        <w:rPr>
          <w:rFonts w:ascii="Browallia New" w:eastAsia="Browallia New" w:hAnsi="Browallia New" w:cs="Browallia New"/>
          <w:spacing w:val="-4"/>
          <w:sz w:val="24"/>
          <w:szCs w:val="24"/>
          <w:cs/>
        </w:rPr>
        <w:tab/>
      </w:r>
    </w:p>
    <w:p w14:paraId="46DEC572" w14:textId="325B9D0D" w:rsidR="00017BE0" w:rsidRPr="009C7A4D" w:rsidRDefault="00017BE0" w:rsidP="00C96ED2">
      <w:pPr>
        <w:rPr>
          <w:rFonts w:ascii="Browallia New" w:eastAsia="Browallia New" w:hAnsi="Browallia New" w:cs="Browallia New"/>
          <w:color w:val="FF0000"/>
          <w:spacing w:val="-4"/>
          <w:sz w:val="24"/>
          <w:szCs w:val="24"/>
          <w:cs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97301A" w14:paraId="324A185F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4B36C2F" w14:textId="756ACCE3" w:rsidR="007D12E2" w:rsidRPr="0097301A" w:rsidRDefault="0008282A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t>29</w:t>
            </w:r>
            <w:r w:rsidR="007D12E2" w:rsidRPr="0097301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ทุนสำรองตามกฎหมาย</w:t>
            </w:r>
          </w:p>
        </w:tc>
      </w:tr>
    </w:tbl>
    <w:p w14:paraId="5F95D16C" w14:textId="77777777" w:rsidR="007D12E2" w:rsidRPr="0097301A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</w:p>
    <w:tbl>
      <w:tblPr>
        <w:tblW w:w="9453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92"/>
        <w:gridCol w:w="1701"/>
        <w:gridCol w:w="1560"/>
      </w:tblGrid>
      <w:tr w:rsidR="00717C76" w:rsidRPr="0097301A" w14:paraId="67AA7A4D" w14:textId="77777777" w:rsidTr="00A51395">
        <w:tc>
          <w:tcPr>
            <w:tcW w:w="6192" w:type="dxa"/>
            <w:shd w:val="clear" w:color="auto" w:fill="auto"/>
          </w:tcPr>
          <w:p w14:paraId="118FFF11" w14:textId="77777777" w:rsidR="00717C76" w:rsidRPr="0097301A" w:rsidRDefault="00717C76" w:rsidP="00A51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38F90E" w14:textId="716175E3" w:rsidR="00717C76" w:rsidRPr="0097301A" w:rsidRDefault="00717C76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cs/>
              </w:rPr>
              <w:t>งบการเงินรวมและงบการเงินเฉพาะกิจการ</w:t>
            </w:r>
          </w:p>
        </w:tc>
      </w:tr>
      <w:tr w:rsidR="00717C76" w:rsidRPr="0097301A" w14:paraId="669D9D13" w14:textId="77777777" w:rsidTr="00A51395">
        <w:tc>
          <w:tcPr>
            <w:tcW w:w="6192" w:type="dxa"/>
            <w:shd w:val="clear" w:color="auto" w:fill="auto"/>
          </w:tcPr>
          <w:p w14:paraId="1222CD7E" w14:textId="77777777" w:rsidR="00717C76" w:rsidRPr="0097301A" w:rsidRDefault="00717C76" w:rsidP="00A51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auto"/>
          </w:tcPr>
          <w:p w14:paraId="5C32155E" w14:textId="5D443B08" w:rsidR="00717C76" w:rsidRPr="0097301A" w:rsidRDefault="00717C76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</w:tcPr>
          <w:p w14:paraId="086A92A4" w14:textId="2380A7D2" w:rsidR="00717C76" w:rsidRPr="0097301A" w:rsidRDefault="00717C76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717C76" w:rsidRPr="0097301A" w14:paraId="6DD4AAF9" w14:textId="77777777" w:rsidTr="00A51395">
        <w:tc>
          <w:tcPr>
            <w:tcW w:w="6192" w:type="dxa"/>
            <w:shd w:val="clear" w:color="auto" w:fill="auto"/>
          </w:tcPr>
          <w:p w14:paraId="479FDA3D" w14:textId="77777777" w:rsidR="00717C76" w:rsidRPr="0097301A" w:rsidRDefault="00717C76" w:rsidP="00A51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14:paraId="5A84250F" w14:textId="1EA25067" w:rsidR="00717C76" w:rsidRPr="0097301A" w:rsidRDefault="00717C76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</w:tcPr>
          <w:p w14:paraId="1A8E948E" w14:textId="5C7868F5" w:rsidR="00717C76" w:rsidRPr="0097301A" w:rsidRDefault="00717C76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17C76" w:rsidRPr="0097301A" w14:paraId="1E8D66FD" w14:textId="77777777" w:rsidTr="00A51395">
        <w:trPr>
          <w:trHeight w:val="63"/>
        </w:trPr>
        <w:tc>
          <w:tcPr>
            <w:tcW w:w="6192" w:type="dxa"/>
            <w:shd w:val="clear" w:color="auto" w:fill="auto"/>
          </w:tcPr>
          <w:p w14:paraId="12AFFC69" w14:textId="77777777" w:rsidR="00717C76" w:rsidRPr="0097301A" w:rsidRDefault="00717C76" w:rsidP="00A51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FAFAFA"/>
          </w:tcPr>
          <w:p w14:paraId="0472F5A1" w14:textId="77777777" w:rsidR="00717C76" w:rsidRPr="0097301A" w:rsidRDefault="00717C76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</w:tcPr>
          <w:p w14:paraId="4945DEC8" w14:textId="77777777" w:rsidR="00717C76" w:rsidRPr="0097301A" w:rsidRDefault="00717C76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42E20" w:rsidRPr="0097301A" w14:paraId="24009B90" w14:textId="77777777" w:rsidTr="00A51395">
        <w:trPr>
          <w:trHeight w:val="135"/>
        </w:trPr>
        <w:tc>
          <w:tcPr>
            <w:tcW w:w="6192" w:type="dxa"/>
            <w:shd w:val="clear" w:color="auto" w:fill="auto"/>
          </w:tcPr>
          <w:p w14:paraId="31B4C2B1" w14:textId="2D96DC19" w:rsidR="00142E20" w:rsidRPr="0097301A" w:rsidRDefault="00142E20" w:rsidP="00142E20">
            <w:pPr>
              <w:ind w:left="-12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701" w:type="dxa"/>
            <w:shd w:val="clear" w:color="auto" w:fill="FAFAFA"/>
          </w:tcPr>
          <w:p w14:paraId="7E9DBE6A" w14:textId="31EA61A6" w:rsidR="00142E20" w:rsidRPr="00142E20" w:rsidRDefault="0008282A" w:rsidP="00142E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142E20" w:rsidRPr="00142E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  <w:r w:rsidR="00142E20" w:rsidRPr="00142E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912</w:t>
            </w:r>
          </w:p>
        </w:tc>
        <w:tc>
          <w:tcPr>
            <w:tcW w:w="1560" w:type="dxa"/>
            <w:shd w:val="clear" w:color="auto" w:fill="auto"/>
          </w:tcPr>
          <w:p w14:paraId="049ED89B" w14:textId="26DBA818" w:rsidR="00142E20" w:rsidRPr="0097301A" w:rsidRDefault="0008282A" w:rsidP="00142E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142E20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522</w:t>
            </w:r>
            <w:r w:rsidR="00142E20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</w:p>
        </w:tc>
      </w:tr>
      <w:tr w:rsidR="00142E20" w:rsidRPr="0097301A" w14:paraId="17281F1D" w14:textId="77777777" w:rsidTr="00A51395">
        <w:trPr>
          <w:trHeight w:val="135"/>
        </w:trPr>
        <w:tc>
          <w:tcPr>
            <w:tcW w:w="6192" w:type="dxa"/>
            <w:shd w:val="clear" w:color="auto" w:fill="auto"/>
          </w:tcPr>
          <w:p w14:paraId="465CA4F3" w14:textId="77777777" w:rsidR="00142E20" w:rsidRPr="0097301A" w:rsidRDefault="00142E20" w:rsidP="00142E20">
            <w:pPr>
              <w:ind w:left="-12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จัดสรรระหว่างปี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AFAFA"/>
          </w:tcPr>
          <w:p w14:paraId="6B30DC9C" w14:textId="659DBC18" w:rsidR="00142E20" w:rsidRPr="00142E20" w:rsidRDefault="0008282A" w:rsidP="00142E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142E20" w:rsidRPr="00142E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  <w:r w:rsidR="00142E20" w:rsidRPr="00142E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</w:tcPr>
          <w:p w14:paraId="4C8C40CF" w14:textId="4F8423D7" w:rsidR="00142E20" w:rsidRPr="0097301A" w:rsidRDefault="0008282A" w:rsidP="00142E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142E20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898</w:t>
            </w:r>
            <w:r w:rsidR="00142E20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</w:p>
        </w:tc>
      </w:tr>
      <w:tr w:rsidR="00142E20" w:rsidRPr="0097301A" w14:paraId="58AF6162" w14:textId="77777777" w:rsidTr="00A51395">
        <w:trPr>
          <w:trHeight w:val="135"/>
        </w:trPr>
        <w:tc>
          <w:tcPr>
            <w:tcW w:w="6192" w:type="dxa"/>
            <w:shd w:val="clear" w:color="auto" w:fill="auto"/>
          </w:tcPr>
          <w:p w14:paraId="793E5F91" w14:textId="452C4D88" w:rsidR="00142E20" w:rsidRPr="0097301A" w:rsidRDefault="00142E20" w:rsidP="00142E20">
            <w:pPr>
              <w:ind w:left="-12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8E53B2E" w14:textId="455EF591" w:rsidR="00142E20" w:rsidRPr="00142E20" w:rsidRDefault="0008282A" w:rsidP="00142E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142E20" w:rsidRPr="00142E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  <w:r w:rsidR="00142E20" w:rsidRPr="00142E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483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1C3724" w14:textId="77FAA4E5" w:rsidR="00142E20" w:rsidRPr="0097301A" w:rsidRDefault="0008282A" w:rsidP="00142E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142E20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421</w:t>
            </w:r>
            <w:r w:rsidR="00142E20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912</w:t>
            </w:r>
          </w:p>
        </w:tc>
      </w:tr>
    </w:tbl>
    <w:p w14:paraId="5B37C8FD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6266A54" w14:textId="45ECFEFF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ตามพระราชบัญญัติบริษัทมหาชนจำกัด 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2535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</w:t>
      </w:r>
      <w:r w:rsidR="003C5C66"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กิจการต้องจัดสรรสำรองตามกฎหมายร้อยละห้าของกำไรสุทธิหลังจากหักส่วนของ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br/>
        <w:t>ขาดทุนสะสมยกมา (ถ้ามี) จนกว่าทุนสำรองนี้จะมีมูลค่าไม่น้อยกว่าร้อยละสิบของทุนจดทะเบียน ทุนสำรองนี้ไม่สามารถนำไปจ่ายเงินปันผลได้</w:t>
      </w:r>
    </w:p>
    <w:p w14:paraId="4868D231" w14:textId="30E75B8D" w:rsidR="007D12E2" w:rsidRPr="0097301A" w:rsidRDefault="007D12E2" w:rsidP="007D12E2">
      <w:pPr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97301A" w14:paraId="09B16280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C920AB3" w14:textId="7556F96C" w:rsidR="007D12E2" w:rsidRPr="0097301A" w:rsidRDefault="0008282A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t>30</w:t>
            </w:r>
            <w:r w:rsidR="007D12E2" w:rsidRPr="0097301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เงินปันผล</w:t>
            </w:r>
          </w:p>
        </w:tc>
      </w:tr>
    </w:tbl>
    <w:p w14:paraId="751C8A82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C9059E9" w14:textId="1BDAE952" w:rsidR="005A110F" w:rsidRPr="0053762D" w:rsidRDefault="005A110F" w:rsidP="005A110F">
      <w:pPr>
        <w:tabs>
          <w:tab w:val="left" w:pos="567"/>
        </w:tabs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26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เมษายน พ.ศ.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ที่ประชุมสามัญผู้ถือหุ้นประจำปี พ.ศ.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มีมติอนุมัติการจ่ายปันผลสำหรับผลดำเนินงานรอบระยะเวลาบัญชีปี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จากกำไรสะสมที่ยังไม่ได้จัดสรร ณ วันที่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โดยจ่ายปันผลเป็นเงินสดในอัตราหุ้นละ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0</w:t>
      </w:r>
      <w:r w:rsidRPr="0053762D">
        <w:rPr>
          <w:rFonts w:ascii="Browallia New" w:hAnsi="Browallia New" w:cs="Browallia New"/>
          <w:sz w:val="24"/>
          <w:szCs w:val="24"/>
        </w:rPr>
        <w:t>.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00111112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บาท คิดเป็นเงิน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จำนวน </w:t>
      </w:r>
      <w:r w:rsidR="0008282A" w:rsidRPr="0008282A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>.</w:t>
      </w:r>
      <w:r w:rsidR="0008282A" w:rsidRPr="0008282A">
        <w:rPr>
          <w:rFonts w:ascii="Browallia New" w:hAnsi="Browallia New" w:cs="Browallia New"/>
          <w:spacing w:val="-2"/>
          <w:sz w:val="24"/>
          <w:szCs w:val="24"/>
          <w:lang w:val="en-GB"/>
        </w:rPr>
        <w:t>22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ล้านบาท  และจ่ายปันผลเป็นหุ้นสามัญของบริษัทจำนวน </w:t>
      </w:r>
      <w:r w:rsidR="0008282A" w:rsidRPr="0008282A">
        <w:rPr>
          <w:rFonts w:ascii="Browallia New" w:hAnsi="Browallia New" w:cs="Browallia New"/>
          <w:spacing w:val="-2"/>
          <w:sz w:val="24"/>
          <w:szCs w:val="24"/>
          <w:lang w:val="en-GB"/>
        </w:rPr>
        <w:t>21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>.</w:t>
      </w:r>
      <w:r w:rsidR="0008282A" w:rsidRPr="0008282A">
        <w:rPr>
          <w:rFonts w:ascii="Browallia New" w:hAnsi="Browallia New" w:cs="Browallia New"/>
          <w:spacing w:val="-2"/>
          <w:sz w:val="24"/>
          <w:szCs w:val="24"/>
          <w:lang w:val="en-GB"/>
        </w:rPr>
        <w:t>85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ล้านหุ้น มูลค่าที่ตราไว้หุ้นละ </w:t>
      </w:r>
      <w:r w:rsidR="0008282A" w:rsidRPr="0008282A">
        <w:rPr>
          <w:rFonts w:ascii="Browallia New" w:hAnsi="Browallia New" w:cs="Browallia New"/>
          <w:spacing w:val="-2"/>
          <w:sz w:val="24"/>
          <w:szCs w:val="24"/>
          <w:lang w:val="en-GB"/>
        </w:rPr>
        <w:t>0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>.</w:t>
      </w:r>
      <w:r w:rsidR="0008282A" w:rsidRPr="0008282A">
        <w:rPr>
          <w:rFonts w:ascii="Browallia New" w:hAnsi="Browallia New" w:cs="Browallia New"/>
          <w:spacing w:val="-2"/>
          <w:sz w:val="24"/>
          <w:szCs w:val="24"/>
          <w:lang w:val="en-GB"/>
        </w:rPr>
        <w:t>50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บาท ให้แก้ผู้ถือหุ้นในอัตรา </w:t>
      </w:r>
      <w:r w:rsidR="0008282A" w:rsidRPr="0008282A">
        <w:rPr>
          <w:rFonts w:ascii="Browallia New" w:hAnsi="Browallia New" w:cs="Browallia New"/>
          <w:spacing w:val="-2"/>
          <w:sz w:val="24"/>
          <w:szCs w:val="24"/>
          <w:lang w:val="en-GB"/>
        </w:rPr>
        <w:t>50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หุ้นเดิมต่อ </w:t>
      </w:r>
      <w:r w:rsidR="0008282A" w:rsidRPr="0008282A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หุ้นปันผล คิดเป็นมูลค่า </w:t>
      </w:r>
      <w:r w:rsidR="0008282A" w:rsidRPr="0008282A">
        <w:rPr>
          <w:rFonts w:ascii="Browallia New" w:hAnsi="Browallia New" w:cs="Browallia New"/>
          <w:spacing w:val="-2"/>
          <w:sz w:val="24"/>
          <w:szCs w:val="24"/>
          <w:lang w:val="en-GB"/>
        </w:rPr>
        <w:t>10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>.</w:t>
      </w:r>
      <w:r w:rsidR="0008282A" w:rsidRPr="0008282A">
        <w:rPr>
          <w:rFonts w:ascii="Browallia New" w:hAnsi="Browallia New" w:cs="Browallia New"/>
          <w:spacing w:val="-2"/>
          <w:sz w:val="24"/>
          <w:szCs w:val="24"/>
          <w:lang w:val="en-GB"/>
        </w:rPr>
        <w:t>93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ล้านบาท ซึ่งเทียบเท่าการจ่ายเงินปันผลในอัตราหุ้นละ </w:t>
      </w:r>
      <w:r w:rsidR="0008282A" w:rsidRPr="0008282A">
        <w:rPr>
          <w:rFonts w:ascii="Browallia New" w:hAnsi="Browallia New" w:cs="Browallia New"/>
          <w:spacing w:val="-2"/>
          <w:sz w:val="24"/>
          <w:szCs w:val="24"/>
          <w:lang w:val="en-GB"/>
        </w:rPr>
        <w:t>0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>.</w:t>
      </w:r>
      <w:r w:rsidR="0008282A" w:rsidRPr="0008282A">
        <w:rPr>
          <w:rFonts w:ascii="Browallia New" w:hAnsi="Browallia New" w:cs="Browallia New"/>
          <w:spacing w:val="-2"/>
          <w:sz w:val="24"/>
          <w:szCs w:val="24"/>
          <w:lang w:val="en-GB"/>
        </w:rPr>
        <w:t>01000000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บาทต่อหุ้น โดยบริษัทได้จ่ายหุ้นปันผล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และเงินปันผลดังกล่าวเมื่อวันที่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26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พฤษภาคม พ.ศ.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2566</w:t>
      </w:r>
    </w:p>
    <w:p w14:paraId="08D60C00" w14:textId="77777777" w:rsidR="005A110F" w:rsidRPr="0053762D" w:rsidRDefault="005A110F" w:rsidP="005A110F">
      <w:pPr>
        <w:tabs>
          <w:tab w:val="left" w:pos="567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6971300" w14:textId="1689350F" w:rsidR="005A110F" w:rsidRPr="0053762D" w:rsidRDefault="005A110F" w:rsidP="005A110F">
      <w:pPr>
        <w:tabs>
          <w:tab w:val="left" w:pos="567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27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</w:rPr>
        <w:t xml:space="preserve">กันยายน พ.ศ.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</w:rPr>
        <w:t xml:space="preserve">ที่ประชุมวิสามัญผู้ถือหุ้น ครั้งที่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1</w:t>
      </w:r>
      <w:r w:rsidRPr="0053762D">
        <w:rPr>
          <w:rFonts w:ascii="Browallia New" w:hAnsi="Browallia New" w:cs="Browallia New"/>
          <w:sz w:val="24"/>
          <w:szCs w:val="24"/>
        </w:rPr>
        <w:t>/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มีมติอนุมัติการจ่ายปันผลระหว่างกาลสำหรับผลดำเนินงานรอบ</w:t>
      </w: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ระยะเวลาบัญชีปี </w:t>
      </w:r>
      <w:r w:rsidR="0008282A" w:rsidRPr="0008282A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จากกำไรสะสมที่ยังไม่ได้จัดสรร ณ วันที่ </w:t>
      </w:r>
      <w:r w:rsidR="0008282A" w:rsidRPr="0008282A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Pr="0053762D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มิถุนายน พ.ศ. </w:t>
      </w:r>
      <w:r w:rsidR="0008282A" w:rsidRPr="0008282A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โดยจ่ายปันผลเป็นเงินสดในอัตราหุ้นละ </w:t>
      </w:r>
      <w:r w:rsidR="0008282A" w:rsidRPr="0008282A">
        <w:rPr>
          <w:rFonts w:ascii="Browallia New" w:hAnsi="Browallia New" w:cs="Browallia New"/>
          <w:spacing w:val="-4"/>
          <w:sz w:val="24"/>
          <w:szCs w:val="24"/>
          <w:lang w:val="en-GB"/>
        </w:rPr>
        <w:t>0</w:t>
      </w:r>
      <w:r w:rsidRPr="0053762D">
        <w:rPr>
          <w:rFonts w:ascii="Browallia New" w:hAnsi="Browallia New" w:cs="Browallia New"/>
          <w:spacing w:val="-4"/>
          <w:sz w:val="24"/>
          <w:szCs w:val="24"/>
        </w:rPr>
        <w:t>.</w:t>
      </w:r>
      <w:r w:rsidR="0008282A" w:rsidRPr="0008282A">
        <w:rPr>
          <w:rFonts w:ascii="Browallia New" w:hAnsi="Browallia New" w:cs="Browallia New"/>
          <w:spacing w:val="-4"/>
          <w:sz w:val="24"/>
          <w:szCs w:val="24"/>
          <w:lang w:val="en-GB"/>
        </w:rPr>
        <w:t>00111112</w:t>
      </w:r>
      <w:r w:rsidRPr="0053762D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บาท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คิดเป็นเงิน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จำนวน </w:t>
      </w:r>
      <w:r w:rsidR="0008282A" w:rsidRPr="0008282A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>.</w:t>
      </w:r>
      <w:r w:rsidR="0008282A" w:rsidRPr="0008282A">
        <w:rPr>
          <w:rFonts w:ascii="Browallia New" w:hAnsi="Browallia New" w:cs="Browallia New"/>
          <w:spacing w:val="-2"/>
          <w:sz w:val="24"/>
          <w:szCs w:val="24"/>
          <w:lang w:val="en-GB"/>
        </w:rPr>
        <w:t>24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ล้านบาท  และจ่ายปันผลเป็นหุ้นสามัญของบริษัทจำนวน </w:t>
      </w:r>
      <w:r w:rsidR="0008282A" w:rsidRPr="0008282A">
        <w:rPr>
          <w:rFonts w:ascii="Browallia New" w:hAnsi="Browallia New" w:cs="Browallia New"/>
          <w:spacing w:val="-2"/>
          <w:sz w:val="24"/>
          <w:szCs w:val="24"/>
          <w:lang w:val="en-GB"/>
        </w:rPr>
        <w:t>22</w:t>
      </w:r>
      <w:r w:rsidRPr="0053762D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08282A" w:rsidRPr="0008282A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ล้านหุ้น มูลค่าที่ตราไว้หุ้นละ </w:t>
      </w:r>
      <w:r w:rsidR="0008282A" w:rsidRPr="0008282A">
        <w:rPr>
          <w:rFonts w:ascii="Browallia New" w:hAnsi="Browallia New" w:cs="Browallia New"/>
          <w:spacing w:val="-2"/>
          <w:sz w:val="24"/>
          <w:szCs w:val="24"/>
          <w:lang w:val="en-GB"/>
        </w:rPr>
        <w:t>0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>.</w:t>
      </w:r>
      <w:r w:rsidR="0008282A" w:rsidRPr="0008282A">
        <w:rPr>
          <w:rFonts w:ascii="Browallia New" w:hAnsi="Browallia New" w:cs="Browallia New"/>
          <w:spacing w:val="-2"/>
          <w:sz w:val="24"/>
          <w:szCs w:val="24"/>
          <w:lang w:val="en-GB"/>
        </w:rPr>
        <w:t>50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บาท ให้แก้ผู้ถือหุ้น</w:t>
      </w:r>
      <w:r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br/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ในอัตรา </w:t>
      </w:r>
      <w:r w:rsidR="0008282A" w:rsidRPr="0008282A">
        <w:rPr>
          <w:rFonts w:ascii="Browallia New" w:hAnsi="Browallia New" w:cs="Browallia New"/>
          <w:spacing w:val="-2"/>
          <w:sz w:val="24"/>
          <w:szCs w:val="24"/>
          <w:lang w:val="en-GB"/>
        </w:rPr>
        <w:t>50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หุ้นเดิมต่อ </w:t>
      </w:r>
      <w:r w:rsidR="0008282A" w:rsidRPr="0008282A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หุ้นปันผล คิดเป็นมูลค่า </w:t>
      </w:r>
      <w:r w:rsidR="0008282A" w:rsidRPr="0008282A">
        <w:rPr>
          <w:rFonts w:ascii="Browallia New" w:hAnsi="Browallia New" w:cs="Browallia New"/>
          <w:spacing w:val="-2"/>
          <w:sz w:val="24"/>
          <w:szCs w:val="24"/>
          <w:lang w:val="en-GB"/>
        </w:rPr>
        <w:t>11</w:t>
      </w:r>
      <w:r w:rsidRPr="0053762D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08282A" w:rsidRPr="0008282A">
        <w:rPr>
          <w:rFonts w:ascii="Browallia New" w:hAnsi="Browallia New" w:cs="Browallia New"/>
          <w:spacing w:val="-2"/>
          <w:sz w:val="24"/>
          <w:szCs w:val="24"/>
          <w:lang w:val="en-GB"/>
        </w:rPr>
        <w:t>15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ล้านบาท ซึ่งเทียบเท่าการจ่ายเงินปันผลในอัตราหุ้นละ </w:t>
      </w:r>
      <w:r w:rsidR="0008282A" w:rsidRPr="0008282A">
        <w:rPr>
          <w:rFonts w:ascii="Browallia New" w:hAnsi="Browallia New" w:cs="Browallia New"/>
          <w:spacing w:val="-2"/>
          <w:sz w:val="24"/>
          <w:szCs w:val="24"/>
          <w:lang w:val="en-GB"/>
        </w:rPr>
        <w:t>0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>.</w:t>
      </w:r>
      <w:r w:rsidR="0008282A" w:rsidRPr="0008282A">
        <w:rPr>
          <w:rFonts w:ascii="Browallia New" w:hAnsi="Browallia New" w:cs="Browallia New"/>
          <w:spacing w:val="-2"/>
          <w:sz w:val="24"/>
          <w:szCs w:val="24"/>
          <w:lang w:val="en-GB"/>
        </w:rPr>
        <w:t>01000000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บาทต่อหุ้น โดยบริษัทได้จ่ายหุ้นปันผล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และเงินปันผลดังกล่าวเมื่อวันที่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27</w:t>
      </w:r>
      <w:r w:rsidRPr="0053762D">
        <w:rPr>
          <w:rFonts w:ascii="Browallia New" w:hAnsi="Browallia New" w:cs="Browallia New"/>
          <w:sz w:val="24"/>
          <w:szCs w:val="24"/>
          <w:cs/>
        </w:rPr>
        <w:t xml:space="preserve"> ตุลาคม พ.ศ.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2566</w:t>
      </w:r>
    </w:p>
    <w:p w14:paraId="4C816F9D" w14:textId="72EE9A45" w:rsidR="00B76D24" w:rsidRDefault="00B76D24" w:rsidP="007D12E2">
      <w:pPr>
        <w:jc w:val="thaiDistribute"/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</w:pPr>
      <w:r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br w:type="page"/>
      </w:r>
    </w:p>
    <w:p w14:paraId="155A5B39" w14:textId="664FFBBE" w:rsidR="00A666EA" w:rsidRPr="0097301A" w:rsidRDefault="00075BEF" w:rsidP="007D12E2">
      <w:pPr>
        <w:jc w:val="thaiDistribute"/>
        <w:rPr>
          <w:rFonts w:ascii="Browallia New" w:eastAsia="Browallia New" w:hAnsi="Browallia New" w:cs="Browallia New"/>
          <w:spacing w:val="-4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lastRenderedPageBreak/>
        <w:t>เมื่อวันที่</w:t>
      </w:r>
      <w:r w:rsidR="00297A2E" w:rsidRPr="0097301A">
        <w:rPr>
          <w:rFonts w:ascii="Browallia New" w:eastAsia="Browallia New" w:hAnsi="Browallia New" w:cs="Browallia New"/>
          <w:spacing w:val="-4"/>
          <w:sz w:val="24"/>
          <w:szCs w:val="24"/>
        </w:rPr>
        <w:t xml:space="preserve">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27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เมษายน พ.ศ.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ที่ประชุมสามัญผู้ถือหุ้นประจำปี พ.ศ.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มีมติอนุมัติการจ่ายปันผลสำหรับผลดำเนินงานรอบระยะเวลาบัญชี</w:t>
      </w:r>
      <w:r w:rsidR="00297A2E"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br w:type="textWrapping" w:clear="all"/>
      </w:r>
      <w:r w:rsidRPr="00356743">
        <w:rPr>
          <w:rFonts w:ascii="Browallia New" w:eastAsia="Browallia New" w:hAnsi="Browallia New" w:cs="Browallia New"/>
          <w:spacing w:val="-10"/>
          <w:sz w:val="24"/>
          <w:szCs w:val="24"/>
          <w:cs/>
        </w:rPr>
        <w:t xml:space="preserve">ปี </w:t>
      </w:r>
      <w:r w:rsidR="0008282A" w:rsidRPr="0008282A">
        <w:rPr>
          <w:rFonts w:ascii="Browallia New" w:eastAsia="Browallia New" w:hAnsi="Browallia New" w:cs="Browallia New"/>
          <w:spacing w:val="-10"/>
          <w:sz w:val="24"/>
          <w:szCs w:val="24"/>
          <w:lang w:val="en-GB"/>
        </w:rPr>
        <w:t>2564</w:t>
      </w:r>
      <w:r w:rsidRPr="00356743">
        <w:rPr>
          <w:rFonts w:ascii="Browallia New" w:eastAsia="Browallia New" w:hAnsi="Browallia New" w:cs="Browallia New"/>
          <w:spacing w:val="-10"/>
          <w:sz w:val="24"/>
          <w:szCs w:val="24"/>
          <w:cs/>
        </w:rPr>
        <w:t xml:space="preserve"> จากกำไรสะสมที่ยังไม่ได้จัดสรร ณ วันที่ </w:t>
      </w:r>
      <w:r w:rsidR="0008282A" w:rsidRPr="0008282A">
        <w:rPr>
          <w:rFonts w:ascii="Browallia New" w:eastAsia="Browallia New" w:hAnsi="Browallia New" w:cs="Browallia New"/>
          <w:spacing w:val="-10"/>
          <w:sz w:val="24"/>
          <w:szCs w:val="24"/>
          <w:lang w:val="en-GB"/>
        </w:rPr>
        <w:t>31</w:t>
      </w:r>
      <w:r w:rsidRPr="00356743">
        <w:rPr>
          <w:rFonts w:ascii="Browallia New" w:eastAsia="Browallia New" w:hAnsi="Browallia New" w:cs="Browallia New"/>
          <w:spacing w:val="-10"/>
          <w:sz w:val="24"/>
          <w:szCs w:val="24"/>
          <w:cs/>
        </w:rPr>
        <w:t xml:space="preserve"> ธันวาคม พ.ศ. </w:t>
      </w:r>
      <w:r w:rsidR="0008282A" w:rsidRPr="0008282A">
        <w:rPr>
          <w:rFonts w:ascii="Browallia New" w:eastAsia="Browallia New" w:hAnsi="Browallia New" w:cs="Browallia New"/>
          <w:spacing w:val="-10"/>
          <w:sz w:val="24"/>
          <w:szCs w:val="24"/>
          <w:lang w:val="en-GB"/>
        </w:rPr>
        <w:t>2564</w:t>
      </w:r>
      <w:r w:rsidRPr="00356743">
        <w:rPr>
          <w:rFonts w:ascii="Browallia New" w:eastAsia="Browallia New" w:hAnsi="Browallia New" w:cs="Browallia New"/>
          <w:spacing w:val="-10"/>
          <w:sz w:val="24"/>
          <w:szCs w:val="24"/>
          <w:cs/>
        </w:rPr>
        <w:t xml:space="preserve"> โดยจ่ายปันผลเป็นเงินสดในอัตราหุ้นละ </w:t>
      </w:r>
      <w:r w:rsidR="0008282A" w:rsidRPr="0008282A">
        <w:rPr>
          <w:rFonts w:ascii="Browallia New" w:eastAsia="Browallia New" w:hAnsi="Browallia New" w:cs="Browallia New"/>
          <w:spacing w:val="-10"/>
          <w:sz w:val="24"/>
          <w:szCs w:val="24"/>
          <w:lang w:val="en-GB"/>
        </w:rPr>
        <w:t>0</w:t>
      </w:r>
      <w:r w:rsidR="00297A2E" w:rsidRPr="00356743">
        <w:rPr>
          <w:rFonts w:ascii="Browallia New" w:eastAsia="Browallia New" w:hAnsi="Browallia New" w:cs="Browallia New"/>
          <w:spacing w:val="-10"/>
          <w:sz w:val="24"/>
          <w:szCs w:val="24"/>
        </w:rPr>
        <w:t>.</w:t>
      </w:r>
      <w:r w:rsidR="0008282A" w:rsidRPr="0008282A">
        <w:rPr>
          <w:rFonts w:ascii="Browallia New" w:eastAsia="Browallia New" w:hAnsi="Browallia New" w:cs="Browallia New"/>
          <w:spacing w:val="-10"/>
          <w:sz w:val="24"/>
          <w:szCs w:val="24"/>
          <w:lang w:val="en-GB"/>
        </w:rPr>
        <w:t>00185190</w:t>
      </w:r>
      <w:r w:rsidRPr="00356743">
        <w:rPr>
          <w:rFonts w:ascii="Browallia New" w:eastAsia="Browallia New" w:hAnsi="Browallia New" w:cs="Browallia New"/>
          <w:spacing w:val="-10"/>
          <w:sz w:val="24"/>
          <w:szCs w:val="24"/>
          <w:cs/>
        </w:rPr>
        <w:t xml:space="preserve"> บาท คิดเป็นมูลค่า </w:t>
      </w:r>
      <w:r w:rsidR="0008282A" w:rsidRPr="0008282A">
        <w:rPr>
          <w:rFonts w:ascii="Browallia New" w:eastAsia="Browallia New" w:hAnsi="Browallia New" w:cs="Browallia New"/>
          <w:spacing w:val="-10"/>
          <w:sz w:val="24"/>
          <w:szCs w:val="24"/>
          <w:lang w:val="en-GB"/>
        </w:rPr>
        <w:t>1</w:t>
      </w:r>
      <w:r w:rsidR="00297A2E" w:rsidRPr="00356743">
        <w:rPr>
          <w:rFonts w:ascii="Browallia New" w:eastAsia="Browallia New" w:hAnsi="Browallia New" w:cs="Browallia New"/>
          <w:spacing w:val="-10"/>
          <w:sz w:val="24"/>
          <w:szCs w:val="24"/>
        </w:rPr>
        <w:t>.</w:t>
      </w:r>
      <w:r w:rsidR="0008282A" w:rsidRPr="0008282A">
        <w:rPr>
          <w:rFonts w:ascii="Browallia New" w:eastAsia="Browallia New" w:hAnsi="Browallia New" w:cs="Browallia New"/>
          <w:spacing w:val="-10"/>
          <w:sz w:val="24"/>
          <w:szCs w:val="24"/>
          <w:lang w:val="en-GB"/>
        </w:rPr>
        <w:t>89</w:t>
      </w:r>
      <w:r w:rsidRPr="00356743">
        <w:rPr>
          <w:rFonts w:ascii="Browallia New" w:eastAsia="Browallia New" w:hAnsi="Browallia New" w:cs="Browallia New"/>
          <w:spacing w:val="-10"/>
          <w:sz w:val="24"/>
          <w:szCs w:val="24"/>
          <w:cs/>
        </w:rPr>
        <w:t xml:space="preserve"> ล้านบาท</w:t>
      </w:r>
      <w:r w:rsidRPr="00356743">
        <w:rPr>
          <w:rFonts w:ascii="Browallia New" w:eastAsia="Browallia New" w:hAnsi="Browallia New" w:cs="Browallia New"/>
          <w:spacing w:val="-8"/>
          <w:sz w:val="24"/>
          <w:szCs w:val="24"/>
          <w:cs/>
        </w:rPr>
        <w:t xml:space="preserve"> และจ่ายปันผลเป็นหุ้นสามัญของบริษัทจำนวน </w:t>
      </w:r>
      <w:r w:rsidR="0008282A" w:rsidRPr="0008282A">
        <w:rPr>
          <w:rFonts w:ascii="Browallia New" w:eastAsia="Browallia New" w:hAnsi="Browallia New" w:cs="Browallia New"/>
          <w:spacing w:val="-8"/>
          <w:sz w:val="24"/>
          <w:szCs w:val="24"/>
          <w:lang w:val="en-GB"/>
        </w:rPr>
        <w:t>33</w:t>
      </w:r>
      <w:r w:rsidR="00297A2E" w:rsidRPr="00356743">
        <w:rPr>
          <w:rFonts w:ascii="Browallia New" w:eastAsia="Browallia New" w:hAnsi="Browallia New" w:cs="Browallia New"/>
          <w:spacing w:val="-8"/>
          <w:sz w:val="24"/>
          <w:szCs w:val="24"/>
        </w:rPr>
        <w:t>.</w:t>
      </w:r>
      <w:r w:rsidR="0008282A" w:rsidRPr="0008282A">
        <w:rPr>
          <w:rFonts w:ascii="Browallia New" w:eastAsia="Browallia New" w:hAnsi="Browallia New" w:cs="Browallia New"/>
          <w:spacing w:val="-8"/>
          <w:sz w:val="24"/>
          <w:szCs w:val="24"/>
          <w:lang w:val="en-GB"/>
        </w:rPr>
        <w:t>98</w:t>
      </w:r>
      <w:r w:rsidRPr="00356743">
        <w:rPr>
          <w:rFonts w:ascii="Browallia New" w:eastAsia="Browallia New" w:hAnsi="Browallia New" w:cs="Browallia New"/>
          <w:spacing w:val="-8"/>
          <w:sz w:val="24"/>
          <w:szCs w:val="24"/>
          <w:cs/>
        </w:rPr>
        <w:t xml:space="preserve"> ล้านหุ้น มูลค่าที่ตราไว้หุ้นละ </w:t>
      </w:r>
      <w:r w:rsidR="0008282A" w:rsidRPr="0008282A">
        <w:rPr>
          <w:rFonts w:ascii="Browallia New" w:eastAsia="Browallia New" w:hAnsi="Browallia New" w:cs="Browallia New"/>
          <w:spacing w:val="-8"/>
          <w:sz w:val="24"/>
          <w:szCs w:val="24"/>
          <w:lang w:val="en-GB"/>
        </w:rPr>
        <w:t>0</w:t>
      </w:r>
      <w:r w:rsidR="00297A2E" w:rsidRPr="00356743">
        <w:rPr>
          <w:rFonts w:ascii="Browallia New" w:eastAsia="Browallia New" w:hAnsi="Browallia New" w:cs="Browallia New"/>
          <w:spacing w:val="-8"/>
          <w:sz w:val="24"/>
          <w:szCs w:val="24"/>
        </w:rPr>
        <w:t>.</w:t>
      </w:r>
      <w:r w:rsidR="0008282A" w:rsidRPr="0008282A">
        <w:rPr>
          <w:rFonts w:ascii="Browallia New" w:eastAsia="Browallia New" w:hAnsi="Browallia New" w:cs="Browallia New"/>
          <w:spacing w:val="-8"/>
          <w:sz w:val="24"/>
          <w:szCs w:val="24"/>
          <w:lang w:val="en-GB"/>
        </w:rPr>
        <w:t>50</w:t>
      </w:r>
      <w:r w:rsidRPr="00356743">
        <w:rPr>
          <w:rFonts w:ascii="Browallia New" w:eastAsia="Browallia New" w:hAnsi="Browallia New" w:cs="Browallia New"/>
          <w:spacing w:val="-8"/>
          <w:sz w:val="24"/>
          <w:szCs w:val="24"/>
          <w:cs/>
        </w:rPr>
        <w:t xml:space="preserve"> บาท ให้แก้ผู้ถือหุ้นในอัตรา </w:t>
      </w:r>
      <w:r w:rsidR="0008282A" w:rsidRPr="0008282A">
        <w:rPr>
          <w:rFonts w:ascii="Browallia New" w:eastAsia="Browallia New" w:hAnsi="Browallia New" w:cs="Browallia New"/>
          <w:spacing w:val="-8"/>
          <w:sz w:val="24"/>
          <w:szCs w:val="24"/>
          <w:lang w:val="en-GB"/>
        </w:rPr>
        <w:t>30</w:t>
      </w:r>
      <w:r w:rsidRPr="00356743">
        <w:rPr>
          <w:rFonts w:ascii="Browallia New" w:eastAsia="Browallia New" w:hAnsi="Browallia New" w:cs="Browallia New"/>
          <w:spacing w:val="-8"/>
          <w:sz w:val="24"/>
          <w:szCs w:val="24"/>
          <w:cs/>
        </w:rPr>
        <w:t xml:space="preserve"> หุ้นเดิมต่อ </w:t>
      </w:r>
      <w:r w:rsidR="0008282A" w:rsidRPr="0008282A">
        <w:rPr>
          <w:rFonts w:ascii="Browallia New" w:eastAsia="Browallia New" w:hAnsi="Browallia New" w:cs="Browallia New"/>
          <w:spacing w:val="-8"/>
          <w:sz w:val="24"/>
          <w:szCs w:val="24"/>
          <w:lang w:val="en-GB"/>
        </w:rPr>
        <w:t>1</w:t>
      </w:r>
      <w:r w:rsidRPr="00356743">
        <w:rPr>
          <w:rFonts w:ascii="Browallia New" w:eastAsia="Browallia New" w:hAnsi="Browallia New" w:cs="Browallia New"/>
          <w:spacing w:val="-8"/>
          <w:sz w:val="24"/>
          <w:szCs w:val="24"/>
          <w:cs/>
        </w:rPr>
        <w:t xml:space="preserve"> หุ้นปันผล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คิดเป็นมูลค่า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16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.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99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ล้านบาท ซึ่งเทียบเท่าการจ่ายเงินปันผลในอัตราหุ้นละ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0</w:t>
      </w:r>
      <w:r w:rsidR="00297A2E" w:rsidRPr="0097301A">
        <w:rPr>
          <w:rFonts w:ascii="Browallia New" w:eastAsia="Browallia New" w:hAnsi="Browallia New" w:cs="Browallia New"/>
          <w:spacing w:val="-4"/>
          <w:sz w:val="24"/>
          <w:szCs w:val="24"/>
        </w:rPr>
        <w:t>.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01666667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บาทต่อหุ้น โดยบริษัทได้จ่ายหุ้นปันผลและเงินปันผลดังกล่าวเมื่อวันที่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27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พฤษภาคม พ.ศ.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2565</w:t>
      </w:r>
    </w:p>
    <w:p w14:paraId="467F2A93" w14:textId="77777777" w:rsidR="00075BEF" w:rsidRPr="0097301A" w:rsidRDefault="00075BEF" w:rsidP="007D12E2">
      <w:pPr>
        <w:jc w:val="thaiDistribute"/>
        <w:rPr>
          <w:rFonts w:ascii="Browallia New" w:eastAsia="Browallia New" w:hAnsi="Browallia New" w:cs="Browallia New"/>
          <w:spacing w:val="-4"/>
          <w:sz w:val="24"/>
          <w:szCs w:val="24"/>
        </w:rPr>
      </w:pPr>
    </w:p>
    <w:p w14:paraId="323D0114" w14:textId="461AF78C" w:rsidR="00075BEF" w:rsidRDefault="0F79880F" w:rsidP="00075BEF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เมื่อวันที่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27</w:t>
      </w:r>
      <w:r w:rsidR="16F741B4"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พ.ศ.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2565</w:t>
      </w:r>
      <w:r w:rsidR="16F741B4"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ที่ประชุมวิสามัญผู้ถือหุ้นครั้งที่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/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2565</w:t>
      </w:r>
      <w:r w:rsidR="16F741B4"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มีมติอนุมัติการจ่ายปันผลระหว่างกาล จากกำไรสะสมที่ยังไม่ได้จัดสรร ณ วันที่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30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กันยายน พ.ศ. </w:t>
      </w:r>
      <w:r w:rsidR="0008282A" w:rsidRPr="0008282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2565</w:t>
      </w:r>
      <w:r w:rsidR="16F741B4"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โดยจ่ายปันผลเป็นเงินสดในอัตราหุ้นละ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="16F741B4" w:rsidRPr="0097301A">
        <w:rPr>
          <w:rFonts w:ascii="Browallia New" w:eastAsia="Browallia New" w:hAnsi="Browallia New" w:cs="Browallia New"/>
          <w:sz w:val="24"/>
          <w:szCs w:val="24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00138900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บาท คิดเป็นเงินจำนวน</w:t>
      </w:r>
      <w:r w:rsidR="7803B3EE"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="7803B3EE" w:rsidRPr="0097301A">
        <w:rPr>
          <w:rFonts w:ascii="Browallia New" w:eastAsia="Browallia New" w:hAnsi="Browallia New" w:cs="Browallia New"/>
          <w:sz w:val="24"/>
          <w:szCs w:val="24"/>
          <w:cs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48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ล้านบาท และจ่ายปันผลเป็นหุ้นสามัญของบริษัทจำนวน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26</w:t>
      </w:r>
      <w:r w:rsidR="6375A1C4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65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ล้านหุ้น มูลค่าที่ตราไว้หุ้นละ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="16F741B4" w:rsidRPr="0097301A">
        <w:rPr>
          <w:rFonts w:ascii="Browallia New" w:eastAsia="Browallia New" w:hAnsi="Browallia New" w:cs="Browallia New"/>
          <w:sz w:val="24"/>
          <w:szCs w:val="24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50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บาท ให้แก่ผู้ถือหุ้นในอัตรา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40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หุ้นเดิมต่อ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หุ้นปันผล คิดเป็นมูลค่า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13</w:t>
      </w:r>
      <w:r w:rsidR="7B27DB45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33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ล้านบาท ซึ่งเทียบเท่าการจ่ายเงินปันผลในอัตราหุ้นละ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="16F741B4" w:rsidRPr="0097301A">
        <w:rPr>
          <w:rFonts w:ascii="Browallia New" w:eastAsia="Browallia New" w:hAnsi="Browallia New" w:cs="Browallia New"/>
          <w:sz w:val="24"/>
          <w:szCs w:val="24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01250000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บาทต่อหุ้น โดยบริษัทได้จ่ายหุ้นปันผลและเงินปันผลดังกล่าวเมื่อวันที่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26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มกราคม 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="7AA62DE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</w:p>
    <w:p w14:paraId="4695D741" w14:textId="7D6FAE8D" w:rsidR="00254434" w:rsidRDefault="00254434" w:rsidP="00075BEF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50"/>
      </w:tblGrid>
      <w:tr w:rsidR="007D12E2" w:rsidRPr="0097301A" w14:paraId="26F1E1A0" w14:textId="77777777" w:rsidTr="00E6366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F31074D" w14:textId="6F2ED3EA" w:rsidR="007D12E2" w:rsidRPr="0097301A" w:rsidRDefault="0008282A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t>31</w:t>
            </w:r>
            <w:r w:rsidR="007D12E2" w:rsidRPr="0097301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รายได้ดอกเบี้ย</w:t>
            </w:r>
          </w:p>
        </w:tc>
      </w:tr>
    </w:tbl>
    <w:p w14:paraId="286989FF" w14:textId="77777777" w:rsidR="007D12E2" w:rsidRPr="0097301A" w:rsidRDefault="007D12E2" w:rsidP="007D12E2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7D12E2" w:rsidRPr="0097301A" w14:paraId="71C8CC1B" w14:textId="77777777" w:rsidTr="003B3012">
        <w:tc>
          <w:tcPr>
            <w:tcW w:w="3978" w:type="dxa"/>
            <w:shd w:val="clear" w:color="auto" w:fill="auto"/>
          </w:tcPr>
          <w:p w14:paraId="73DFD16D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C7241F9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659E590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5012" w:rsidRPr="0097301A" w14:paraId="54A999E0" w14:textId="77777777" w:rsidTr="003B3012">
        <w:tc>
          <w:tcPr>
            <w:tcW w:w="3978" w:type="dxa"/>
            <w:shd w:val="clear" w:color="auto" w:fill="auto"/>
          </w:tcPr>
          <w:p w14:paraId="3F4B1F52" w14:textId="77777777" w:rsidR="006F5012" w:rsidRPr="0097301A" w:rsidRDefault="006F5012" w:rsidP="006F5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bookmarkStart w:id="62" w:name="_Hlk139974348"/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FFD5BD7" w14:textId="1A44FA30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5B912C8" w14:textId="77E7E195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8126E07" w14:textId="6B8C2312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613E79F" w14:textId="475E38D3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191B80" w:rsidRPr="0097301A" w14:paraId="68C2D1E9" w14:textId="77777777" w:rsidTr="003B3012">
        <w:tc>
          <w:tcPr>
            <w:tcW w:w="3978" w:type="dxa"/>
            <w:shd w:val="clear" w:color="auto" w:fill="auto"/>
          </w:tcPr>
          <w:p w14:paraId="0980FB6C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43A17EE" w14:textId="2A67F33E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3B4DA0E" w14:textId="444CB866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C1E27B3" w14:textId="5602D0F3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BE5C4FB" w14:textId="1B4F6C7B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bookmarkEnd w:id="62"/>
      <w:tr w:rsidR="00191B80" w:rsidRPr="0097301A" w14:paraId="4BC6B1CF" w14:textId="77777777" w:rsidTr="003B3012">
        <w:trPr>
          <w:trHeight w:val="63"/>
        </w:trPr>
        <w:tc>
          <w:tcPr>
            <w:tcW w:w="3978" w:type="dxa"/>
            <w:shd w:val="clear" w:color="auto" w:fill="auto"/>
          </w:tcPr>
          <w:p w14:paraId="14FBB3E2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730AF95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1CCAFBC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47E9982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7D404BD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0761B" w:rsidRPr="0097301A" w14:paraId="77DBED70" w14:textId="77777777" w:rsidTr="003B3012">
        <w:trPr>
          <w:trHeight w:val="135"/>
        </w:trPr>
        <w:tc>
          <w:tcPr>
            <w:tcW w:w="3978" w:type="dxa"/>
            <w:shd w:val="clear" w:color="auto" w:fill="auto"/>
          </w:tcPr>
          <w:p w14:paraId="57E7E124" w14:textId="399A408A" w:rsidR="00E0761B" w:rsidRPr="0097301A" w:rsidRDefault="00B76D24" w:rsidP="00E076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bookmarkStart w:id="63" w:name="OLE_LINK62"/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รายได้ดอกเบี้ยจากเงินให้สินเชื่อแก่สินทรัพย์ด้อยคุณภาพ</w:t>
            </w:r>
          </w:p>
        </w:tc>
        <w:tc>
          <w:tcPr>
            <w:tcW w:w="1368" w:type="dxa"/>
            <w:shd w:val="clear" w:color="auto" w:fill="FAFAFA"/>
          </w:tcPr>
          <w:p w14:paraId="75B51038" w14:textId="3D5D33C4" w:rsidR="00E0761B" w:rsidRPr="00E0761B" w:rsidRDefault="0008282A" w:rsidP="00E076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B07FC" w:rsidRPr="007B07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  <w:r w:rsidR="007B07FC" w:rsidRPr="007B07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="007B07FC" w:rsidRPr="007B07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</w:p>
        </w:tc>
        <w:tc>
          <w:tcPr>
            <w:tcW w:w="1368" w:type="dxa"/>
            <w:shd w:val="clear" w:color="auto" w:fill="auto"/>
          </w:tcPr>
          <w:p w14:paraId="3E3C34FF" w14:textId="1FB34E76" w:rsidR="00E0761B" w:rsidRPr="0097301A" w:rsidRDefault="0008282A" w:rsidP="00E076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888</w:t>
            </w:r>
            <w:r w:rsidR="00E0761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854</w:t>
            </w:r>
            <w:r w:rsidR="00E0761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346</w:t>
            </w:r>
            <w:r w:rsidR="00E0761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6C9EFD5" w14:textId="3645D0A9" w:rsidR="00E0761B" w:rsidRPr="0097301A" w:rsidRDefault="0008282A" w:rsidP="00E076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182</w:t>
            </w:r>
            <w:r w:rsidR="00E0761B" w:rsidRPr="00E0761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223</w:t>
            </w:r>
            <w:r w:rsidR="00E0761B" w:rsidRPr="00E0761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955</w:t>
            </w:r>
          </w:p>
        </w:tc>
        <w:tc>
          <w:tcPr>
            <w:tcW w:w="1368" w:type="dxa"/>
            <w:shd w:val="clear" w:color="auto" w:fill="auto"/>
          </w:tcPr>
          <w:p w14:paraId="2C028603" w14:textId="78676AF6" w:rsidR="00E0761B" w:rsidRPr="0097301A" w:rsidRDefault="0008282A" w:rsidP="00E076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145</w:t>
            </w:r>
            <w:r w:rsidR="00E0761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981</w:t>
            </w:r>
            <w:r w:rsidR="00E0761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330</w:t>
            </w:r>
            <w:r w:rsidR="00E0761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0761B" w:rsidRPr="0097301A" w14:paraId="24807C6D" w14:textId="77777777" w:rsidTr="003B3012">
        <w:tc>
          <w:tcPr>
            <w:tcW w:w="3978" w:type="dxa"/>
            <w:shd w:val="clear" w:color="auto" w:fill="auto"/>
          </w:tcPr>
          <w:p w14:paraId="4B30E569" w14:textId="77777777" w:rsidR="00E0761B" w:rsidRPr="0097301A" w:rsidRDefault="00E0761B" w:rsidP="00E076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รายได้ดอกเบี้ยจากเงินให้กู้ยืม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DDDD393" w14:textId="57C500ED" w:rsidR="00E0761B" w:rsidRPr="00E0761B" w:rsidRDefault="00E0761B" w:rsidP="00E076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0761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Pr="00E076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947</w:t>
            </w:r>
            <w:r w:rsidRPr="00E076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Pr="00E0761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20A6D7E" w14:textId="04F2A9B7" w:rsidR="00E0761B" w:rsidRPr="0097301A" w:rsidRDefault="0008282A" w:rsidP="00E076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</w:t>
            </w:r>
            <w:r w:rsidR="00E0761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562</w:t>
            </w:r>
            <w:r w:rsidR="00E0761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922</w:t>
            </w:r>
            <w:r w:rsidR="00E0761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5517525D" w14:textId="5113632C" w:rsidR="00E0761B" w:rsidRPr="0097301A" w:rsidRDefault="00E0761B" w:rsidP="00E076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ABFA095" w14:textId="4E57EB48" w:rsidR="00E0761B" w:rsidRPr="0097301A" w:rsidRDefault="00E0761B" w:rsidP="00E076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E0761B" w:rsidRPr="0097301A" w14:paraId="02CC688B" w14:textId="77777777" w:rsidTr="003B3012">
        <w:tc>
          <w:tcPr>
            <w:tcW w:w="3978" w:type="dxa"/>
            <w:shd w:val="clear" w:color="auto" w:fill="auto"/>
          </w:tcPr>
          <w:p w14:paraId="703224A8" w14:textId="77777777" w:rsidR="00E0761B" w:rsidRPr="0097301A" w:rsidRDefault="00E0761B" w:rsidP="00E076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EB530AD" w14:textId="4B1B08E8" w:rsidR="00E0761B" w:rsidRPr="00E0761B" w:rsidRDefault="0008282A" w:rsidP="00E076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B07FC" w:rsidRPr="007B07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  <w:r w:rsidR="007B07FC" w:rsidRPr="007B07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  <w:r w:rsidR="007B07FC" w:rsidRPr="007B07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192934" w14:textId="0EEF4E11" w:rsidR="00E0761B" w:rsidRPr="0097301A" w:rsidRDefault="0008282A" w:rsidP="00E076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963</w:t>
            </w:r>
            <w:r w:rsidR="00E0761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417</w:t>
            </w:r>
            <w:r w:rsidR="00E0761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268</w:t>
            </w:r>
            <w:r w:rsidR="00E0761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84E66E4" w14:textId="4AA9832B" w:rsidR="00E0761B" w:rsidRPr="0097301A" w:rsidRDefault="0008282A" w:rsidP="00E076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182</w:t>
            </w:r>
            <w:r w:rsidR="00E0761B" w:rsidRPr="00E0761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223</w:t>
            </w:r>
            <w:r w:rsidR="00E0761B" w:rsidRPr="00E0761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955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CDF8BF" w14:textId="50F1D073" w:rsidR="00E0761B" w:rsidRPr="0097301A" w:rsidRDefault="0008282A" w:rsidP="00E076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145</w:t>
            </w:r>
            <w:r w:rsidR="00E0761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981</w:t>
            </w:r>
            <w:r w:rsidR="00E0761B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330</w:t>
            </w:r>
          </w:p>
        </w:tc>
      </w:tr>
      <w:bookmarkEnd w:id="63"/>
    </w:tbl>
    <w:p w14:paraId="6190F969" w14:textId="71034FB0" w:rsidR="00E034D2" w:rsidRPr="0097301A" w:rsidRDefault="00E034D2">
      <w:pPr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97301A" w14:paraId="21915AB6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495CACA" w14:textId="6508AD49" w:rsidR="007D12E2" w:rsidRPr="0097301A" w:rsidRDefault="0008282A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t>32</w:t>
            </w:r>
            <w:r w:rsidR="007D12E2" w:rsidRPr="0097301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รายได้อื่น</w:t>
            </w:r>
          </w:p>
        </w:tc>
      </w:tr>
    </w:tbl>
    <w:p w14:paraId="6051BBDA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4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7D12E2" w:rsidRPr="0097301A" w14:paraId="3C621CDD" w14:textId="77777777" w:rsidTr="1395ED66">
        <w:tc>
          <w:tcPr>
            <w:tcW w:w="3974" w:type="dxa"/>
            <w:shd w:val="clear" w:color="auto" w:fill="auto"/>
          </w:tcPr>
          <w:p w14:paraId="3AA07BD4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9BB417E" w14:textId="77777777" w:rsidR="007D12E2" w:rsidRPr="0097301A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CC5191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5012" w:rsidRPr="0097301A" w14:paraId="28CA6684" w14:textId="77777777" w:rsidTr="00676D0B">
        <w:tc>
          <w:tcPr>
            <w:tcW w:w="3974" w:type="dxa"/>
            <w:shd w:val="clear" w:color="auto" w:fill="auto"/>
          </w:tcPr>
          <w:p w14:paraId="1AFA276C" w14:textId="77777777" w:rsidR="006F5012" w:rsidRPr="0097301A" w:rsidRDefault="006F5012" w:rsidP="006F5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bookmarkStart w:id="64" w:name="_Hlk139974367"/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9C72B9C" w14:textId="59784E5F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8E0BD30" w14:textId="3CB944F0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0C6B926" w14:textId="47EC5665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2B9B110" w14:textId="3B1A358F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bookmarkEnd w:id="64"/>
      <w:tr w:rsidR="006F5012" w:rsidRPr="0097301A" w14:paraId="1E91FC6C" w14:textId="77777777" w:rsidTr="00676D0B">
        <w:tc>
          <w:tcPr>
            <w:tcW w:w="3974" w:type="dxa"/>
            <w:shd w:val="clear" w:color="auto" w:fill="auto"/>
          </w:tcPr>
          <w:p w14:paraId="77CB962A" w14:textId="77777777" w:rsidR="006F5012" w:rsidRPr="0097301A" w:rsidRDefault="006F5012" w:rsidP="006F5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84CD3A6" w14:textId="6D42D54F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6607407" w14:textId="2A01E0BA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D4FF987" w14:textId="7CE1403E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024605F" w14:textId="5A6CF27C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80" w:rsidRPr="0097301A" w14:paraId="6690038B" w14:textId="77777777" w:rsidTr="1395ED66">
        <w:trPr>
          <w:trHeight w:val="63"/>
        </w:trPr>
        <w:tc>
          <w:tcPr>
            <w:tcW w:w="3974" w:type="dxa"/>
            <w:shd w:val="clear" w:color="auto" w:fill="auto"/>
          </w:tcPr>
          <w:p w14:paraId="618D81E4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0CBCECAF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46D0BBC8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50C0C910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EEE49C0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F5012" w:rsidRPr="0097301A" w14:paraId="1D55527E" w14:textId="77777777" w:rsidTr="00412BD0">
        <w:trPr>
          <w:trHeight w:val="135"/>
        </w:trPr>
        <w:tc>
          <w:tcPr>
            <w:tcW w:w="3974" w:type="dxa"/>
            <w:shd w:val="clear" w:color="auto" w:fill="auto"/>
          </w:tcPr>
          <w:p w14:paraId="3DE4DF8F" w14:textId="77777777" w:rsidR="006F5012" w:rsidRPr="0097301A" w:rsidRDefault="006F5012" w:rsidP="006F5012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</w:tcPr>
          <w:p w14:paraId="106158A7" w14:textId="782B6F72" w:rsidR="006F5012" w:rsidRPr="00CF2755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CF2755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635</w:t>
            </w:r>
            <w:r w:rsidR="00CF2755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352</w:t>
            </w:r>
          </w:p>
        </w:tc>
        <w:tc>
          <w:tcPr>
            <w:tcW w:w="1368" w:type="dxa"/>
            <w:shd w:val="clear" w:color="auto" w:fill="auto"/>
          </w:tcPr>
          <w:p w14:paraId="0192C122" w14:textId="29FA91D1" w:rsidR="006F5012" w:rsidRPr="00CF2755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F5012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457</w:t>
            </w:r>
            <w:r w:rsidR="006F5012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479</w:t>
            </w:r>
            <w:r w:rsidR="006F5012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7607ED3F" w14:textId="258E45FB" w:rsidR="006F5012" w:rsidRPr="00CF2755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1261A" w:rsidRPr="007126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767</w:t>
            </w:r>
            <w:r w:rsidR="0071261A" w:rsidRPr="007126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785</w:t>
            </w:r>
          </w:p>
        </w:tc>
        <w:tc>
          <w:tcPr>
            <w:tcW w:w="1368" w:type="dxa"/>
            <w:shd w:val="clear" w:color="auto" w:fill="auto"/>
          </w:tcPr>
          <w:p w14:paraId="2925770F" w14:textId="796F60A3" w:rsidR="006F5012" w:rsidRPr="00CF2755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6F5012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181</w:t>
            </w:r>
            <w:r w:rsidR="006F5012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</w:tr>
      <w:tr w:rsidR="006F5012" w:rsidRPr="0097301A" w14:paraId="233DEEB9" w14:textId="77777777" w:rsidTr="00412BD0">
        <w:trPr>
          <w:trHeight w:val="135"/>
        </w:trPr>
        <w:tc>
          <w:tcPr>
            <w:tcW w:w="3974" w:type="dxa"/>
            <w:shd w:val="clear" w:color="auto" w:fill="auto"/>
          </w:tcPr>
          <w:p w14:paraId="6D4A6FA8" w14:textId="638F095D" w:rsidR="006F5012" w:rsidRPr="0097301A" w:rsidRDefault="006F5012" w:rsidP="006F5012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รายได้ดอกเบี้ยเงินให้</w:t>
            </w:r>
            <w:r w:rsidR="00AD4AA6">
              <w:rPr>
                <w:rFonts w:ascii="Browallia New" w:hAnsi="Browallia New" w:cs="Browallia New" w:hint="cs"/>
                <w:sz w:val="24"/>
                <w:szCs w:val="24"/>
                <w:cs/>
              </w:rPr>
              <w:t>กู้ยืม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แก่กิจการ</w:t>
            </w:r>
          </w:p>
        </w:tc>
        <w:tc>
          <w:tcPr>
            <w:tcW w:w="1368" w:type="dxa"/>
            <w:vMerge w:val="restart"/>
            <w:shd w:val="clear" w:color="auto" w:fill="FAFAFA"/>
          </w:tcPr>
          <w:p w14:paraId="34278707" w14:textId="77777777" w:rsidR="008E373F" w:rsidRPr="00CF2755" w:rsidRDefault="008E373F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34882C41" w14:textId="4E559BF6" w:rsidR="006F5012" w:rsidRPr="00CF2755" w:rsidRDefault="00CF2755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Merge w:val="restart"/>
            <w:shd w:val="clear" w:color="auto" w:fill="auto"/>
          </w:tcPr>
          <w:p w14:paraId="79CA95E0" w14:textId="77777777" w:rsidR="006F5012" w:rsidRPr="00CF2755" w:rsidRDefault="006F5012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683D79A5" w14:textId="6BE4B400" w:rsidR="006F5012" w:rsidRPr="00CF2755" w:rsidRDefault="006F5012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Merge w:val="restart"/>
            <w:shd w:val="clear" w:color="auto" w:fill="FAFAFA"/>
          </w:tcPr>
          <w:p w14:paraId="09211C36" w14:textId="77777777" w:rsidR="0071261A" w:rsidRDefault="0071261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1970AFF8" w14:textId="356A13E5" w:rsidR="006F5012" w:rsidRPr="00CF2755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244</w:t>
            </w:r>
            <w:r w:rsidR="0071261A" w:rsidRPr="007126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112</w:t>
            </w:r>
            <w:r w:rsidR="0071261A" w:rsidRPr="007126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822</w:t>
            </w:r>
          </w:p>
        </w:tc>
        <w:tc>
          <w:tcPr>
            <w:tcW w:w="1368" w:type="dxa"/>
            <w:vMerge w:val="restart"/>
            <w:shd w:val="clear" w:color="auto" w:fill="auto"/>
          </w:tcPr>
          <w:p w14:paraId="12C16EC6" w14:textId="77777777" w:rsidR="006F5012" w:rsidRPr="00CF2755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131B8EB2" w14:textId="2ABCA4BD" w:rsidR="006F5012" w:rsidRPr="00CF2755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147</w:t>
            </w:r>
            <w:r w:rsidR="006F5012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117</w:t>
            </w:r>
            <w:r w:rsidR="006F5012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926</w:t>
            </w:r>
          </w:p>
        </w:tc>
      </w:tr>
      <w:tr w:rsidR="006F5012" w:rsidRPr="0097301A" w14:paraId="5AD16C5C" w14:textId="77777777" w:rsidTr="00412BD0">
        <w:trPr>
          <w:trHeight w:val="135"/>
        </w:trPr>
        <w:tc>
          <w:tcPr>
            <w:tcW w:w="3974" w:type="dxa"/>
            <w:shd w:val="clear" w:color="auto" w:fill="auto"/>
          </w:tcPr>
          <w:p w14:paraId="19FC018E" w14:textId="40D2C283" w:rsidR="006F5012" w:rsidRPr="0097301A" w:rsidRDefault="006F5012" w:rsidP="006F5012">
            <w:pPr>
              <w:tabs>
                <w:tab w:val="left" w:pos="493"/>
              </w:tabs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ที่เกี่ยวข้องกัน (หมายเหตุ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vMerge/>
          </w:tcPr>
          <w:p w14:paraId="73D46FF6" w14:textId="77777777" w:rsidR="006F5012" w:rsidRPr="00CF2755" w:rsidRDefault="006F5012" w:rsidP="00CF27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Merge/>
          </w:tcPr>
          <w:p w14:paraId="37D8263B" w14:textId="77777777" w:rsidR="006F5012" w:rsidRPr="00CF2755" w:rsidRDefault="006F5012" w:rsidP="00CF27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Merge/>
          </w:tcPr>
          <w:p w14:paraId="7A3F74A1" w14:textId="77777777" w:rsidR="006F5012" w:rsidRPr="00CF2755" w:rsidRDefault="006F5012" w:rsidP="006F50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Merge/>
          </w:tcPr>
          <w:p w14:paraId="6F6A4477" w14:textId="77777777" w:rsidR="006F5012" w:rsidRPr="00CF2755" w:rsidRDefault="006F5012" w:rsidP="006F50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CF2755" w:rsidRPr="0097301A" w14:paraId="6191AB10" w14:textId="77777777" w:rsidTr="00412BD0">
        <w:trPr>
          <w:trHeight w:val="135"/>
        </w:trPr>
        <w:tc>
          <w:tcPr>
            <w:tcW w:w="3974" w:type="dxa"/>
            <w:shd w:val="clear" w:color="auto" w:fill="auto"/>
          </w:tcPr>
          <w:p w14:paraId="2F36EB40" w14:textId="77777777" w:rsidR="00CF2755" w:rsidRPr="0097301A" w:rsidRDefault="00CF2755" w:rsidP="00CF2755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รายได้ค่าบริหารงานจากกิจการที่เกี่ยวข้องกัน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8EBCA51" w14:textId="77777777" w:rsidR="00CF2755" w:rsidRPr="00CF2755" w:rsidRDefault="00CF2755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8BD7DFC" w14:textId="77777777" w:rsidR="00CF2755" w:rsidRPr="00CF2755" w:rsidRDefault="00CF2755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5897105A" w14:textId="77777777" w:rsidR="00CF2755" w:rsidRPr="00CF2755" w:rsidRDefault="00CF2755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65B2470" w14:textId="680A38BA" w:rsidR="00CF2755" w:rsidRPr="00CF2755" w:rsidRDefault="00CF2755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CF2755" w:rsidRPr="0097301A" w14:paraId="5E5E1DB0" w14:textId="77777777" w:rsidTr="00412BD0">
        <w:trPr>
          <w:trHeight w:val="135"/>
        </w:trPr>
        <w:tc>
          <w:tcPr>
            <w:tcW w:w="3974" w:type="dxa"/>
            <w:shd w:val="clear" w:color="auto" w:fill="auto"/>
          </w:tcPr>
          <w:p w14:paraId="2C5C5E81" w14:textId="06BA994C" w:rsidR="00CF2755" w:rsidRPr="0097301A" w:rsidRDefault="00CF2755" w:rsidP="00CF2755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(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EA23E99" w14:textId="7D2B10A5" w:rsidR="00CF2755" w:rsidRPr="00CF2755" w:rsidRDefault="00CF2755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1485536" w14:textId="33E7A2D1" w:rsidR="00CF2755" w:rsidRPr="00CF2755" w:rsidRDefault="00CF2755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EF9EC88" w14:textId="3A388814" w:rsidR="00CF2755" w:rsidRPr="00CF2755" w:rsidRDefault="0008282A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</w:t>
            </w:r>
            <w:r w:rsidR="00CF2755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070</w:t>
            </w:r>
            <w:r w:rsidR="00CF2755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4F3F72C" w14:textId="697527FB" w:rsidR="00CF2755" w:rsidRPr="00CF2755" w:rsidRDefault="0008282A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</w:t>
            </w:r>
            <w:r w:rsidR="00CF2755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800</w:t>
            </w:r>
            <w:r w:rsidR="00CF2755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CF2755" w:rsidRPr="0097301A" w14:paraId="3A22B1F3" w14:textId="77777777" w:rsidTr="00412BD0">
        <w:trPr>
          <w:trHeight w:val="135"/>
        </w:trPr>
        <w:tc>
          <w:tcPr>
            <w:tcW w:w="3974" w:type="dxa"/>
            <w:shd w:val="clear" w:color="auto" w:fill="auto"/>
          </w:tcPr>
          <w:p w14:paraId="5BA5C672" w14:textId="77777777" w:rsidR="00CF2755" w:rsidRPr="0097301A" w:rsidRDefault="00CF2755" w:rsidP="00CF2755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รายได้เงินปันผลจากกิจการที่เกี่ยวข้องกัน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01BAF7A2" w14:textId="77777777" w:rsidR="00CF2755" w:rsidRPr="00CF2755" w:rsidRDefault="00CF2755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CBAAAC2" w14:textId="77777777" w:rsidR="00CF2755" w:rsidRPr="00CF2755" w:rsidRDefault="00CF2755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2035DB6D" w14:textId="77777777" w:rsidR="00CF2755" w:rsidRPr="00CF2755" w:rsidRDefault="00CF2755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D2FB43F" w14:textId="2082F4A6" w:rsidR="00CF2755" w:rsidRPr="00CF2755" w:rsidRDefault="00CF2755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CF2755" w:rsidRPr="0097301A" w14:paraId="324B7F0D" w14:textId="77777777" w:rsidTr="00412BD0">
        <w:trPr>
          <w:trHeight w:val="135"/>
        </w:trPr>
        <w:tc>
          <w:tcPr>
            <w:tcW w:w="3974" w:type="dxa"/>
            <w:shd w:val="clear" w:color="auto" w:fill="auto"/>
          </w:tcPr>
          <w:p w14:paraId="601181AE" w14:textId="3141639B" w:rsidR="00CF2755" w:rsidRPr="0097301A" w:rsidRDefault="00CF2755" w:rsidP="00CF2755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(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AA8D837" w14:textId="5D4FC864" w:rsidR="00CF2755" w:rsidRPr="00CF2755" w:rsidRDefault="00CF2755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A7B6DF3" w14:textId="2932ABD6" w:rsidR="00CF2755" w:rsidRPr="00CF2755" w:rsidRDefault="00CF2755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35F76A" w14:textId="09ACEF78" w:rsidR="00CF2755" w:rsidRPr="00CF2755" w:rsidRDefault="0008282A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120</w:t>
            </w:r>
            <w:r w:rsidR="00CF2755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969</w:t>
            </w:r>
            <w:r w:rsidR="00CF2755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462</w:t>
            </w:r>
          </w:p>
        </w:tc>
        <w:tc>
          <w:tcPr>
            <w:tcW w:w="1368" w:type="dxa"/>
            <w:shd w:val="clear" w:color="auto" w:fill="auto"/>
          </w:tcPr>
          <w:p w14:paraId="4D618C2D" w14:textId="60C1D019" w:rsidR="00CF2755" w:rsidRPr="00CF2755" w:rsidRDefault="0008282A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</w:t>
            </w:r>
            <w:r w:rsidR="00CF2755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CF2755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CF2755" w:rsidRPr="0097301A" w14:paraId="37493768" w14:textId="77777777" w:rsidTr="00412BD0">
        <w:trPr>
          <w:trHeight w:val="135"/>
        </w:trPr>
        <w:tc>
          <w:tcPr>
            <w:tcW w:w="3974" w:type="dxa"/>
            <w:shd w:val="clear" w:color="auto" w:fill="auto"/>
          </w:tcPr>
          <w:p w14:paraId="1555F45C" w14:textId="77777777" w:rsidR="00CF2755" w:rsidRPr="0097301A" w:rsidRDefault="00CF2755" w:rsidP="00CF2755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368" w:type="dxa"/>
            <w:shd w:val="clear" w:color="auto" w:fill="FAFAFA"/>
          </w:tcPr>
          <w:p w14:paraId="1D8C30B6" w14:textId="226DF8A6" w:rsidR="00CF2755" w:rsidRPr="00CF2755" w:rsidRDefault="0008282A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237</w:t>
            </w:r>
            <w:r w:rsidR="00CF2755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355</w:t>
            </w:r>
          </w:p>
        </w:tc>
        <w:tc>
          <w:tcPr>
            <w:tcW w:w="1368" w:type="dxa"/>
            <w:shd w:val="clear" w:color="auto" w:fill="auto"/>
          </w:tcPr>
          <w:p w14:paraId="26356DF1" w14:textId="253BDAA4" w:rsidR="00CF2755" w:rsidRPr="00CF2755" w:rsidRDefault="0008282A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381</w:t>
            </w:r>
            <w:r w:rsidR="00CF2755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407</w:t>
            </w:r>
            <w:r w:rsidR="00CF2755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AC77663" w14:textId="15F39325" w:rsidR="00CF2755" w:rsidRPr="00CF2755" w:rsidRDefault="0008282A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180</w:t>
            </w:r>
            <w:r w:rsidR="00CF2755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115AAE1" w14:textId="386C27AE" w:rsidR="00CF2755" w:rsidRPr="00CF2755" w:rsidRDefault="0008282A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</w:t>
            </w:r>
            <w:r w:rsidR="00CF2755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CF2755" w:rsidRPr="0097301A" w14:paraId="316EEF15" w14:textId="77777777" w:rsidTr="00412BD0">
        <w:trPr>
          <w:trHeight w:val="135"/>
        </w:trPr>
        <w:tc>
          <w:tcPr>
            <w:tcW w:w="3974" w:type="dxa"/>
            <w:shd w:val="clear" w:color="auto" w:fill="auto"/>
          </w:tcPr>
          <w:p w14:paraId="0EDF5712" w14:textId="7CE00A5C" w:rsidR="00CF2755" w:rsidRPr="0097301A" w:rsidRDefault="00CF2755" w:rsidP="00CF2755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รายได้ค่าเช่าจากกิจการที่เกี่ยวข้องกัน (หมายเหตุ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91BF4A7" w14:textId="4A1F8046" w:rsidR="00CF2755" w:rsidRPr="00CF2755" w:rsidRDefault="00CF2755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0857D77" w14:textId="21191BD0" w:rsidR="00CF2755" w:rsidRPr="00CF2755" w:rsidRDefault="00CF2755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C2B0D0F" w14:textId="17F40F07" w:rsidR="00CF2755" w:rsidRPr="00CF2755" w:rsidRDefault="0008282A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CF2755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980</w:t>
            </w:r>
            <w:r w:rsidR="00CF2755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368" w:type="dxa"/>
            <w:shd w:val="clear" w:color="auto" w:fill="auto"/>
          </w:tcPr>
          <w:p w14:paraId="6AA0AF38" w14:textId="3EE7873D" w:rsidR="00CF2755" w:rsidRPr="00CF2755" w:rsidRDefault="0008282A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CF2755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340</w:t>
            </w:r>
            <w:r w:rsidR="00CF2755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CF2755" w:rsidRPr="0097301A" w14:paraId="005E2378" w14:textId="77777777" w:rsidTr="00412BD0">
        <w:trPr>
          <w:trHeight w:val="135"/>
        </w:trPr>
        <w:tc>
          <w:tcPr>
            <w:tcW w:w="3974" w:type="dxa"/>
            <w:shd w:val="clear" w:color="auto" w:fill="auto"/>
          </w:tcPr>
          <w:p w14:paraId="07D6B626" w14:textId="75810509" w:rsidR="00CF2755" w:rsidRPr="0097301A" w:rsidRDefault="00AC465B" w:rsidP="00CF2755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(ขาดทุน)</w:t>
            </w:r>
            <w:r w:rsidR="00CF2755"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กำไรจากการจำหน่ายที่ดิน 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53168826" w14:textId="505979B0" w:rsidR="00CF2755" w:rsidRPr="00CF2755" w:rsidRDefault="00CF2755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827</w:t>
            </w:r>
            <w:r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2720A6D" w14:textId="27FA1B98" w:rsidR="00CF2755" w:rsidRPr="00CF2755" w:rsidRDefault="0008282A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</w:t>
            </w:r>
            <w:r w:rsidR="00CF2755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C06AB4D" w14:textId="4F2EFA56" w:rsidR="00CF2755" w:rsidRPr="00CF2755" w:rsidRDefault="00CF2755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FF0000"/>
                <w:sz w:val="24"/>
                <w:szCs w:val="24"/>
              </w:rPr>
            </w:pPr>
            <w:r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6E6692F" w14:textId="79611395" w:rsidR="00CF2755" w:rsidRPr="00CF2755" w:rsidRDefault="00CF2755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CF2755" w:rsidRPr="0097301A" w14:paraId="7A6B5490" w14:textId="77777777" w:rsidTr="00412BD0">
        <w:trPr>
          <w:trHeight w:val="135"/>
        </w:trPr>
        <w:tc>
          <w:tcPr>
            <w:tcW w:w="3974" w:type="dxa"/>
            <w:shd w:val="clear" w:color="auto" w:fill="auto"/>
          </w:tcPr>
          <w:p w14:paraId="2DD04284" w14:textId="48634001" w:rsidR="00CF2755" w:rsidRPr="0097301A" w:rsidRDefault="00CF2755" w:rsidP="00CF2755">
            <w:pPr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4EE4">
              <w:rPr>
                <w:rFonts w:ascii="Browallia New" w:hAnsi="Browallia New" w:cs="Browallia New"/>
                <w:sz w:val="24"/>
                <w:szCs w:val="24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shd w:val="clear" w:color="auto" w:fill="FAFAFA"/>
          </w:tcPr>
          <w:p w14:paraId="29949247" w14:textId="533452E3" w:rsidR="00CF2755" w:rsidRPr="00CF2755" w:rsidRDefault="00CF2755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3BC7CD8" w14:textId="7F5A3EC8" w:rsidR="00CF2755" w:rsidRPr="00CF2755" w:rsidRDefault="00CF2755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10E3626" w14:textId="36A07807" w:rsidR="00CF2755" w:rsidRPr="00CF2755" w:rsidRDefault="0008282A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CF2755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384</w:t>
            </w:r>
            <w:r w:rsidR="00CF2755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375</w:t>
            </w:r>
          </w:p>
        </w:tc>
        <w:tc>
          <w:tcPr>
            <w:tcW w:w="1368" w:type="dxa"/>
            <w:shd w:val="clear" w:color="auto" w:fill="auto"/>
          </w:tcPr>
          <w:p w14:paraId="094014D1" w14:textId="44278AEC" w:rsidR="00CF2755" w:rsidRPr="00CF2755" w:rsidRDefault="00CF2755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CF2755" w:rsidRPr="0097301A" w14:paraId="3149918B" w14:textId="77777777" w:rsidTr="1395ED66">
        <w:trPr>
          <w:trHeight w:val="135"/>
        </w:trPr>
        <w:tc>
          <w:tcPr>
            <w:tcW w:w="3974" w:type="dxa"/>
            <w:shd w:val="clear" w:color="auto" w:fill="auto"/>
            <w:vAlign w:val="bottom"/>
          </w:tcPr>
          <w:p w14:paraId="36267613" w14:textId="683F1349" w:rsidR="00CF2755" w:rsidRPr="0097301A" w:rsidRDefault="00CF2755" w:rsidP="00CF2755">
            <w:pPr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 ๆ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7C8C7B62" w14:textId="5AB90D25" w:rsidR="00CF2755" w:rsidRPr="00CF2755" w:rsidRDefault="0008282A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CF2755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157</w:t>
            </w:r>
            <w:r w:rsidR="00CF2755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324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4665F8E" w14:textId="3AEA47D6" w:rsidR="00CF2755" w:rsidRPr="00CF2755" w:rsidRDefault="0008282A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CF2755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540</w:t>
            </w:r>
            <w:r w:rsidR="00CF2755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037</w:t>
            </w:r>
            <w:r w:rsidR="00CF2755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566C954A" w14:textId="533B0BC3" w:rsidR="00CF2755" w:rsidRPr="00CF2755" w:rsidRDefault="0008282A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CF2755" w:rsidRPr="00CF275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156</w:t>
            </w:r>
            <w:r w:rsidR="00CF2755" w:rsidRPr="00CF275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573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EA81565" w14:textId="1F97B814" w:rsidR="00CF2755" w:rsidRPr="00CF2755" w:rsidRDefault="0008282A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323</w:t>
            </w:r>
            <w:r w:rsidR="00CF2755" w:rsidRPr="00CF27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451</w:t>
            </w:r>
          </w:p>
        </w:tc>
      </w:tr>
      <w:tr w:rsidR="00CF2755" w:rsidRPr="0097301A" w14:paraId="2F5ABD5B" w14:textId="77777777" w:rsidTr="1395ED66">
        <w:trPr>
          <w:trHeight w:val="135"/>
        </w:trPr>
        <w:tc>
          <w:tcPr>
            <w:tcW w:w="3974" w:type="dxa"/>
            <w:shd w:val="clear" w:color="auto" w:fill="auto"/>
            <w:vAlign w:val="bottom"/>
          </w:tcPr>
          <w:p w14:paraId="03F564A8" w14:textId="4F0FD046" w:rsidR="00CF2755" w:rsidRPr="0097301A" w:rsidRDefault="00CF2755" w:rsidP="00CF2755">
            <w:pPr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78234583" w14:textId="5B64C1CC" w:rsidR="00CF2755" w:rsidRPr="0097301A" w:rsidRDefault="0008282A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71261A" w:rsidRPr="007126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026</w:t>
            </w:r>
            <w:r w:rsidR="0071261A" w:rsidRPr="007126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204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C2EB38A" w14:textId="6CB69DD4" w:rsidR="00CF2755" w:rsidRPr="0097301A" w:rsidRDefault="0008282A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CF275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379</w:t>
            </w:r>
            <w:r w:rsidR="00CF275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015</w:t>
            </w:r>
            <w:r w:rsidR="00CF275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26AAA634" w14:textId="115BA6DC" w:rsidR="00CF2755" w:rsidRPr="0097301A" w:rsidRDefault="0008282A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406</w:t>
            </w:r>
            <w:r w:rsidR="0071261A" w:rsidRPr="007126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621</w:t>
            </w:r>
            <w:r w:rsidR="0071261A" w:rsidRPr="007126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417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BB6D01C" w14:textId="6EEF96F4" w:rsidR="00CF2755" w:rsidRPr="0097301A" w:rsidRDefault="0008282A" w:rsidP="00CF2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266</w:t>
            </w:r>
            <w:r w:rsidR="00CF275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839</w:t>
            </w:r>
            <w:r w:rsidR="00CF275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645</w:t>
            </w:r>
            <w:r w:rsidR="00CF275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4A39113A" w14:textId="6C233E45" w:rsidR="00E034D2" w:rsidRPr="0097301A" w:rsidRDefault="00E034D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636B750" w14:textId="3D1A4790" w:rsidR="007D12E2" w:rsidRPr="0097301A" w:rsidRDefault="00E034D2" w:rsidP="002E7FDC">
      <w:pPr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br w:type="page"/>
      </w: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97301A" w14:paraId="72B5BA24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BD197B4" w14:textId="397232F4" w:rsidR="007D12E2" w:rsidRPr="0097301A" w:rsidRDefault="0008282A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lastRenderedPageBreak/>
              <w:t>33</w:t>
            </w:r>
            <w:r w:rsidR="007D12E2" w:rsidRPr="0097301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ค่าใช้จ่ายตามลักษณะ</w:t>
            </w:r>
          </w:p>
        </w:tc>
      </w:tr>
    </w:tbl>
    <w:p w14:paraId="40B2EA8B" w14:textId="77777777" w:rsidR="007D12E2" w:rsidRPr="0097301A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540" w:type="dxa"/>
        <w:tblInd w:w="-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"/>
        <w:gridCol w:w="4025"/>
        <w:gridCol w:w="1377"/>
        <w:gridCol w:w="1377"/>
        <w:gridCol w:w="1377"/>
        <w:gridCol w:w="1378"/>
      </w:tblGrid>
      <w:tr w:rsidR="007D12E2" w:rsidRPr="0097301A" w14:paraId="5D6B7407" w14:textId="77777777" w:rsidTr="006F5012">
        <w:trPr>
          <w:gridBefore w:val="1"/>
          <w:wBefore w:w="6" w:type="dxa"/>
        </w:trPr>
        <w:tc>
          <w:tcPr>
            <w:tcW w:w="4025" w:type="dxa"/>
            <w:shd w:val="clear" w:color="auto" w:fill="auto"/>
          </w:tcPr>
          <w:p w14:paraId="2ADCACE4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5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EE16ADC" w14:textId="77777777" w:rsidR="007D12E2" w:rsidRPr="0097301A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5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8CD776D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5012" w:rsidRPr="0097301A" w14:paraId="2BA7D13C" w14:textId="77777777" w:rsidTr="006F5012">
        <w:trPr>
          <w:gridBefore w:val="1"/>
          <w:wBefore w:w="6" w:type="dxa"/>
        </w:trPr>
        <w:tc>
          <w:tcPr>
            <w:tcW w:w="4025" w:type="dxa"/>
            <w:shd w:val="clear" w:color="auto" w:fill="auto"/>
          </w:tcPr>
          <w:p w14:paraId="7E4F0BCD" w14:textId="77777777" w:rsidR="006F5012" w:rsidRPr="0097301A" w:rsidRDefault="006F5012" w:rsidP="006F5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bookmarkStart w:id="65" w:name="_Hlk139974411"/>
          </w:p>
        </w:tc>
        <w:tc>
          <w:tcPr>
            <w:tcW w:w="1377" w:type="dxa"/>
            <w:tcBorders>
              <w:top w:val="single" w:sz="4" w:space="0" w:color="000000"/>
            </w:tcBorders>
            <w:shd w:val="clear" w:color="auto" w:fill="auto"/>
          </w:tcPr>
          <w:p w14:paraId="3984C0D1" w14:textId="7F68D4DD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77" w:type="dxa"/>
            <w:tcBorders>
              <w:top w:val="single" w:sz="4" w:space="0" w:color="000000"/>
            </w:tcBorders>
            <w:shd w:val="clear" w:color="auto" w:fill="auto"/>
          </w:tcPr>
          <w:p w14:paraId="34E5E9D1" w14:textId="6AD1020E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77" w:type="dxa"/>
            <w:tcBorders>
              <w:top w:val="single" w:sz="4" w:space="0" w:color="000000"/>
            </w:tcBorders>
            <w:shd w:val="clear" w:color="auto" w:fill="auto"/>
          </w:tcPr>
          <w:p w14:paraId="7347D33C" w14:textId="4204C385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78" w:type="dxa"/>
            <w:tcBorders>
              <w:top w:val="single" w:sz="4" w:space="0" w:color="000000"/>
            </w:tcBorders>
            <w:shd w:val="clear" w:color="auto" w:fill="auto"/>
          </w:tcPr>
          <w:p w14:paraId="257F9C9C" w14:textId="2C1A3F4A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191B80" w:rsidRPr="0097301A" w14:paraId="758CCF2B" w14:textId="77777777" w:rsidTr="006F5012">
        <w:trPr>
          <w:gridBefore w:val="1"/>
          <w:wBefore w:w="6" w:type="dxa"/>
        </w:trPr>
        <w:tc>
          <w:tcPr>
            <w:tcW w:w="4025" w:type="dxa"/>
            <w:shd w:val="clear" w:color="auto" w:fill="auto"/>
          </w:tcPr>
          <w:p w14:paraId="6012A5FD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676C7C8" w14:textId="1434DF27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5DB1A92" w14:textId="1243BB7E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19747DA" w14:textId="54887B52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3AC56DB" w14:textId="170E298A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bookmarkEnd w:id="65"/>
      <w:tr w:rsidR="0026720E" w:rsidRPr="0097301A" w14:paraId="67D7FD25" w14:textId="77777777" w:rsidTr="006F5012">
        <w:trPr>
          <w:gridBefore w:val="1"/>
          <w:wBefore w:w="6" w:type="dxa"/>
          <w:trHeight w:val="63"/>
        </w:trPr>
        <w:tc>
          <w:tcPr>
            <w:tcW w:w="4025" w:type="dxa"/>
            <w:shd w:val="clear" w:color="auto" w:fill="auto"/>
          </w:tcPr>
          <w:p w14:paraId="35F4ACFE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069D563B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000000" w:themeColor="text1"/>
            </w:tcBorders>
            <w:shd w:val="clear" w:color="auto" w:fill="auto"/>
          </w:tcPr>
          <w:p w14:paraId="5D01D39F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2A2071D3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9BB772E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90201" w:rsidRPr="0097301A" w14:paraId="60D2156E" w14:textId="77777777" w:rsidTr="006F5012">
        <w:trPr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641761AF" w14:textId="77777777" w:rsidR="00A90201" w:rsidRPr="0097301A" w:rsidRDefault="00A90201" w:rsidP="00A90201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ค่าใช้จ่ายพนักงาน</w:t>
            </w:r>
          </w:p>
        </w:tc>
        <w:tc>
          <w:tcPr>
            <w:tcW w:w="1377" w:type="dxa"/>
            <w:shd w:val="clear" w:color="auto" w:fill="FAFAFA"/>
          </w:tcPr>
          <w:p w14:paraId="700B7055" w14:textId="2ECF4F20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</w:p>
        </w:tc>
        <w:tc>
          <w:tcPr>
            <w:tcW w:w="1377" w:type="dxa"/>
            <w:shd w:val="clear" w:color="auto" w:fill="auto"/>
          </w:tcPr>
          <w:p w14:paraId="01E14D17" w14:textId="20377145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</w:p>
        </w:tc>
        <w:tc>
          <w:tcPr>
            <w:tcW w:w="1377" w:type="dxa"/>
            <w:shd w:val="clear" w:color="auto" w:fill="FAFAFA"/>
          </w:tcPr>
          <w:p w14:paraId="3B572786" w14:textId="098F74BC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744</w:t>
            </w:r>
          </w:p>
        </w:tc>
        <w:tc>
          <w:tcPr>
            <w:tcW w:w="1378" w:type="dxa"/>
            <w:shd w:val="clear" w:color="auto" w:fill="auto"/>
          </w:tcPr>
          <w:p w14:paraId="1994140E" w14:textId="38C61BB4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</w:p>
        </w:tc>
      </w:tr>
      <w:tr w:rsidR="00A90201" w:rsidRPr="0097301A" w14:paraId="6F7910C0" w14:textId="77777777" w:rsidTr="006F5012">
        <w:trPr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768D0D93" w14:textId="77777777" w:rsidR="00A90201" w:rsidRPr="0097301A" w:rsidRDefault="00A90201" w:rsidP="00A90201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ค่าใช้จ่ายเพื่อการติดตามหนี้</w:t>
            </w:r>
          </w:p>
        </w:tc>
        <w:tc>
          <w:tcPr>
            <w:tcW w:w="1377" w:type="dxa"/>
            <w:shd w:val="clear" w:color="auto" w:fill="FAFAFA"/>
          </w:tcPr>
          <w:p w14:paraId="1C4EC0D5" w14:textId="2135DEE3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666</w:t>
            </w:r>
          </w:p>
        </w:tc>
        <w:tc>
          <w:tcPr>
            <w:tcW w:w="1377" w:type="dxa"/>
            <w:shd w:val="clear" w:color="auto" w:fill="auto"/>
          </w:tcPr>
          <w:p w14:paraId="14486BBF" w14:textId="1C36D72D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931</w:t>
            </w:r>
          </w:p>
        </w:tc>
        <w:tc>
          <w:tcPr>
            <w:tcW w:w="1377" w:type="dxa"/>
            <w:shd w:val="clear" w:color="auto" w:fill="FAFAFA"/>
          </w:tcPr>
          <w:p w14:paraId="395A32FD" w14:textId="62B7D635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</w:p>
        </w:tc>
        <w:tc>
          <w:tcPr>
            <w:tcW w:w="1378" w:type="dxa"/>
            <w:shd w:val="clear" w:color="auto" w:fill="auto"/>
          </w:tcPr>
          <w:p w14:paraId="5462DB04" w14:textId="70A74643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</w:p>
        </w:tc>
      </w:tr>
      <w:tr w:rsidR="00A90201" w:rsidRPr="0097301A" w14:paraId="2A305F0C" w14:textId="77777777" w:rsidTr="006F5012">
        <w:trPr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12848FF6" w14:textId="77777777" w:rsidR="00A90201" w:rsidRPr="0097301A" w:rsidRDefault="00A90201" w:rsidP="00A90201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ค่าบริการวิชาชีพ</w:t>
            </w:r>
          </w:p>
        </w:tc>
        <w:tc>
          <w:tcPr>
            <w:tcW w:w="1377" w:type="dxa"/>
            <w:shd w:val="clear" w:color="auto" w:fill="FAFAFA"/>
          </w:tcPr>
          <w:p w14:paraId="02938DBD" w14:textId="090349A1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</w:p>
        </w:tc>
        <w:tc>
          <w:tcPr>
            <w:tcW w:w="1377" w:type="dxa"/>
            <w:shd w:val="clear" w:color="auto" w:fill="auto"/>
          </w:tcPr>
          <w:p w14:paraId="71B13611" w14:textId="378944BB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377" w:type="dxa"/>
            <w:shd w:val="clear" w:color="auto" w:fill="FAFAFA"/>
          </w:tcPr>
          <w:p w14:paraId="3674230A" w14:textId="00C04588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</w:p>
        </w:tc>
        <w:tc>
          <w:tcPr>
            <w:tcW w:w="1378" w:type="dxa"/>
            <w:shd w:val="clear" w:color="auto" w:fill="auto"/>
          </w:tcPr>
          <w:p w14:paraId="20710097" w14:textId="1E41DD10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787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</w:p>
        </w:tc>
      </w:tr>
      <w:tr w:rsidR="00A90201" w:rsidRPr="0097301A" w14:paraId="5BD0AAA2" w14:textId="77777777" w:rsidTr="006F5012">
        <w:trPr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1CBB200F" w14:textId="77777777" w:rsidR="00A90201" w:rsidRPr="0097301A" w:rsidRDefault="00A90201" w:rsidP="00A90201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ค่าสาธารณูปโภค</w:t>
            </w:r>
          </w:p>
        </w:tc>
        <w:tc>
          <w:tcPr>
            <w:tcW w:w="1377" w:type="dxa"/>
            <w:shd w:val="clear" w:color="auto" w:fill="FAFAFA"/>
          </w:tcPr>
          <w:p w14:paraId="51C9AAFA" w14:textId="2584FA76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</w:p>
        </w:tc>
        <w:tc>
          <w:tcPr>
            <w:tcW w:w="1377" w:type="dxa"/>
            <w:shd w:val="clear" w:color="auto" w:fill="auto"/>
          </w:tcPr>
          <w:p w14:paraId="40B11642" w14:textId="050480E5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774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</w:p>
        </w:tc>
        <w:tc>
          <w:tcPr>
            <w:tcW w:w="1377" w:type="dxa"/>
            <w:shd w:val="clear" w:color="auto" w:fill="FAFAFA"/>
          </w:tcPr>
          <w:p w14:paraId="64AFA8DB" w14:textId="4FD93A21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995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</w:p>
        </w:tc>
        <w:tc>
          <w:tcPr>
            <w:tcW w:w="1378" w:type="dxa"/>
            <w:shd w:val="clear" w:color="auto" w:fill="auto"/>
          </w:tcPr>
          <w:p w14:paraId="41EDD351" w14:textId="64FA96E5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</w:p>
        </w:tc>
      </w:tr>
      <w:tr w:rsidR="00A90201" w:rsidRPr="0097301A" w14:paraId="02C12A51" w14:textId="77777777" w:rsidTr="006F5012">
        <w:trPr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6F2EEB61" w14:textId="77777777" w:rsidR="00A90201" w:rsidRPr="0097301A" w:rsidRDefault="00A90201" w:rsidP="00A90201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377" w:type="dxa"/>
            <w:shd w:val="clear" w:color="auto" w:fill="FAFAFA"/>
          </w:tcPr>
          <w:p w14:paraId="7608E2F8" w14:textId="0EF9E808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042</w:t>
            </w:r>
          </w:p>
        </w:tc>
        <w:tc>
          <w:tcPr>
            <w:tcW w:w="1377" w:type="dxa"/>
            <w:shd w:val="clear" w:color="auto" w:fill="auto"/>
          </w:tcPr>
          <w:p w14:paraId="4DF83250" w14:textId="57F3CC7B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</w:p>
        </w:tc>
        <w:tc>
          <w:tcPr>
            <w:tcW w:w="1377" w:type="dxa"/>
            <w:shd w:val="clear" w:color="auto" w:fill="FAFAFA"/>
          </w:tcPr>
          <w:p w14:paraId="45AF0865" w14:textId="280249FE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</w:p>
        </w:tc>
        <w:tc>
          <w:tcPr>
            <w:tcW w:w="1378" w:type="dxa"/>
            <w:shd w:val="clear" w:color="auto" w:fill="auto"/>
          </w:tcPr>
          <w:p w14:paraId="66E1E2A8" w14:textId="5DB05242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984</w:t>
            </w:r>
          </w:p>
        </w:tc>
      </w:tr>
      <w:tr w:rsidR="00A90201" w:rsidRPr="0097301A" w14:paraId="485C5E13" w14:textId="77777777" w:rsidTr="006F5012">
        <w:trPr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2DECAF7C" w14:textId="4D03D37E" w:rsidR="00A90201" w:rsidRPr="0097301A" w:rsidRDefault="00A90201" w:rsidP="00A90201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57BBB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ผลขาดทุนจากการด้อยค่าที่ดิน อาคาร และอุปกรณ์</w:t>
            </w:r>
          </w:p>
        </w:tc>
        <w:tc>
          <w:tcPr>
            <w:tcW w:w="1377" w:type="dxa"/>
            <w:shd w:val="clear" w:color="auto" w:fill="FAFAFA"/>
          </w:tcPr>
          <w:p w14:paraId="6C14E3EA" w14:textId="406B0113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066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</w:p>
        </w:tc>
        <w:tc>
          <w:tcPr>
            <w:tcW w:w="1377" w:type="dxa"/>
            <w:shd w:val="clear" w:color="auto" w:fill="auto"/>
          </w:tcPr>
          <w:p w14:paraId="787866DD" w14:textId="7EAA6CE2" w:rsidR="00A90201" w:rsidRPr="00A90201" w:rsidRDefault="00A90201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7" w:type="dxa"/>
            <w:shd w:val="clear" w:color="auto" w:fill="FAFAFA"/>
          </w:tcPr>
          <w:p w14:paraId="3E0F2AFD" w14:textId="1A810E48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</w:p>
        </w:tc>
        <w:tc>
          <w:tcPr>
            <w:tcW w:w="1378" w:type="dxa"/>
            <w:shd w:val="clear" w:color="auto" w:fill="auto"/>
          </w:tcPr>
          <w:p w14:paraId="66F10BBE" w14:textId="6B2017E7" w:rsidR="00A90201" w:rsidRPr="00A90201" w:rsidRDefault="00A90201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90201" w:rsidRPr="0097301A" w14:paraId="4107A40C" w14:textId="77777777" w:rsidTr="006F5012">
        <w:trPr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773E8197" w14:textId="2724D891" w:rsidR="00A90201" w:rsidRPr="0097301A" w:rsidRDefault="00A90201" w:rsidP="00A90201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377" w:type="dxa"/>
            <w:shd w:val="clear" w:color="auto" w:fill="FAFAFA"/>
          </w:tcPr>
          <w:p w14:paraId="33FE6435" w14:textId="50B4DACB" w:rsidR="00A90201" w:rsidRPr="00A90201" w:rsidRDefault="00A90201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90201">
              <w:rPr>
                <w:rFonts w:ascii="Browallia New" w:hAnsi="Browallia New" w:cs="Browallia New"/>
                <w:sz w:val="24"/>
                <w:szCs w:val="24"/>
              </w:rPr>
              <w:t xml:space="preserve">-  </w:t>
            </w:r>
          </w:p>
        </w:tc>
        <w:tc>
          <w:tcPr>
            <w:tcW w:w="1377" w:type="dxa"/>
            <w:shd w:val="clear" w:color="auto" w:fill="auto"/>
          </w:tcPr>
          <w:p w14:paraId="415723E3" w14:textId="180C720F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645</w:t>
            </w:r>
          </w:p>
        </w:tc>
        <w:tc>
          <w:tcPr>
            <w:tcW w:w="1377" w:type="dxa"/>
            <w:shd w:val="clear" w:color="auto" w:fill="FAFAFA"/>
          </w:tcPr>
          <w:p w14:paraId="4708A51D" w14:textId="40D4F477" w:rsidR="00A90201" w:rsidRPr="00A90201" w:rsidRDefault="00A90201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90201">
              <w:rPr>
                <w:rFonts w:ascii="Browallia New" w:hAnsi="Browallia New" w:cs="Browallia New"/>
                <w:sz w:val="24"/>
                <w:szCs w:val="24"/>
              </w:rPr>
              <w:t xml:space="preserve">-  </w:t>
            </w:r>
          </w:p>
        </w:tc>
        <w:tc>
          <w:tcPr>
            <w:tcW w:w="1378" w:type="dxa"/>
            <w:shd w:val="clear" w:color="auto" w:fill="auto"/>
          </w:tcPr>
          <w:p w14:paraId="31B327B9" w14:textId="44B34489" w:rsidR="00A90201" w:rsidRPr="00A90201" w:rsidRDefault="00A90201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90201">
              <w:rPr>
                <w:rFonts w:ascii="Browallia New" w:hAnsi="Browallia New" w:cs="Browallia New"/>
                <w:sz w:val="24"/>
                <w:szCs w:val="24"/>
              </w:rPr>
              <w:t xml:space="preserve">-  </w:t>
            </w:r>
          </w:p>
        </w:tc>
      </w:tr>
      <w:tr w:rsidR="00A90201" w:rsidRPr="0097301A" w14:paraId="6CE4DCDC" w14:textId="77777777" w:rsidTr="006F5012">
        <w:trPr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36BB5919" w14:textId="77777777" w:rsidR="00A90201" w:rsidRPr="0097301A" w:rsidRDefault="00A90201" w:rsidP="00A90201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ค่าเบี้ยประกัน</w:t>
            </w:r>
          </w:p>
        </w:tc>
        <w:tc>
          <w:tcPr>
            <w:tcW w:w="1377" w:type="dxa"/>
            <w:shd w:val="clear" w:color="auto" w:fill="FAFAFA"/>
          </w:tcPr>
          <w:p w14:paraId="4C55DB57" w14:textId="1D0EA442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</w:p>
        </w:tc>
        <w:tc>
          <w:tcPr>
            <w:tcW w:w="1377" w:type="dxa"/>
            <w:shd w:val="clear" w:color="auto" w:fill="auto"/>
          </w:tcPr>
          <w:p w14:paraId="14CC687B" w14:textId="72AFB73C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377" w:type="dxa"/>
            <w:shd w:val="clear" w:color="auto" w:fill="FAFAFA"/>
          </w:tcPr>
          <w:p w14:paraId="00D1024A" w14:textId="4B916D4F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</w:p>
        </w:tc>
        <w:tc>
          <w:tcPr>
            <w:tcW w:w="1378" w:type="dxa"/>
            <w:shd w:val="clear" w:color="auto" w:fill="auto"/>
          </w:tcPr>
          <w:p w14:paraId="6D518EEC" w14:textId="01B66A72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</w:p>
        </w:tc>
      </w:tr>
      <w:tr w:rsidR="00A90201" w:rsidRPr="0097301A" w14:paraId="17A8E4DA" w14:textId="77777777" w:rsidTr="006F5012">
        <w:trPr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22F9C34F" w14:textId="77777777" w:rsidR="00A90201" w:rsidRPr="0097301A" w:rsidRDefault="00A90201" w:rsidP="00A90201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ค่าโฆษณาประชาสัมพันธ์</w:t>
            </w:r>
          </w:p>
        </w:tc>
        <w:tc>
          <w:tcPr>
            <w:tcW w:w="1377" w:type="dxa"/>
            <w:shd w:val="clear" w:color="auto" w:fill="FAFAFA"/>
          </w:tcPr>
          <w:p w14:paraId="62C66A04" w14:textId="56A0A74D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</w:p>
        </w:tc>
        <w:tc>
          <w:tcPr>
            <w:tcW w:w="1377" w:type="dxa"/>
            <w:shd w:val="clear" w:color="auto" w:fill="auto"/>
          </w:tcPr>
          <w:p w14:paraId="70DDFDC2" w14:textId="41EC2791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081</w:t>
            </w:r>
          </w:p>
        </w:tc>
        <w:tc>
          <w:tcPr>
            <w:tcW w:w="1377" w:type="dxa"/>
            <w:shd w:val="clear" w:color="auto" w:fill="FAFAFA"/>
          </w:tcPr>
          <w:p w14:paraId="0F5CE14F" w14:textId="48F1A134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</w:p>
        </w:tc>
        <w:tc>
          <w:tcPr>
            <w:tcW w:w="1378" w:type="dxa"/>
            <w:shd w:val="clear" w:color="auto" w:fill="auto"/>
          </w:tcPr>
          <w:p w14:paraId="793C417A" w14:textId="2619EFE9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</w:p>
        </w:tc>
      </w:tr>
      <w:tr w:rsidR="00A90201" w:rsidRPr="0097301A" w14:paraId="797E16C0" w14:textId="77777777" w:rsidTr="006F5012">
        <w:trPr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456038AA" w14:textId="77777777" w:rsidR="00A90201" w:rsidRPr="0097301A" w:rsidRDefault="00A90201" w:rsidP="00A90201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ค่ารับรอง</w:t>
            </w:r>
          </w:p>
        </w:tc>
        <w:tc>
          <w:tcPr>
            <w:tcW w:w="1377" w:type="dxa"/>
            <w:shd w:val="clear" w:color="auto" w:fill="FAFAFA"/>
          </w:tcPr>
          <w:p w14:paraId="176AB7D0" w14:textId="6E341D56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1377" w:type="dxa"/>
            <w:shd w:val="clear" w:color="auto" w:fill="auto"/>
          </w:tcPr>
          <w:p w14:paraId="741A692C" w14:textId="30A56379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</w:p>
        </w:tc>
        <w:tc>
          <w:tcPr>
            <w:tcW w:w="1377" w:type="dxa"/>
            <w:shd w:val="clear" w:color="auto" w:fill="FAFAFA"/>
          </w:tcPr>
          <w:p w14:paraId="3441A92F" w14:textId="6BB9A38B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</w:p>
        </w:tc>
        <w:tc>
          <w:tcPr>
            <w:tcW w:w="1378" w:type="dxa"/>
            <w:shd w:val="clear" w:color="auto" w:fill="auto"/>
          </w:tcPr>
          <w:p w14:paraId="56042EA3" w14:textId="721A44F9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</w:p>
        </w:tc>
      </w:tr>
      <w:tr w:rsidR="00A90201" w:rsidRPr="0097301A" w14:paraId="79BCBB29" w14:textId="77777777" w:rsidTr="006F5012">
        <w:trPr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753BC765" w14:textId="77777777" w:rsidR="00A90201" w:rsidRPr="0097301A" w:rsidRDefault="00A90201" w:rsidP="00A90201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ค่าใช้จ่ายบวกกลับทางภาษี</w:t>
            </w:r>
          </w:p>
        </w:tc>
        <w:tc>
          <w:tcPr>
            <w:tcW w:w="1377" w:type="dxa"/>
            <w:shd w:val="clear" w:color="auto" w:fill="FAFAFA"/>
          </w:tcPr>
          <w:p w14:paraId="115D7371" w14:textId="3AB9C715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</w:p>
        </w:tc>
        <w:tc>
          <w:tcPr>
            <w:tcW w:w="1377" w:type="dxa"/>
            <w:shd w:val="clear" w:color="auto" w:fill="auto"/>
          </w:tcPr>
          <w:p w14:paraId="4922725E" w14:textId="4B05D16B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</w:p>
        </w:tc>
        <w:tc>
          <w:tcPr>
            <w:tcW w:w="1377" w:type="dxa"/>
            <w:shd w:val="clear" w:color="auto" w:fill="FAFAFA"/>
          </w:tcPr>
          <w:p w14:paraId="498A6274" w14:textId="5576C6FE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</w:p>
        </w:tc>
        <w:tc>
          <w:tcPr>
            <w:tcW w:w="1378" w:type="dxa"/>
            <w:shd w:val="clear" w:color="auto" w:fill="auto"/>
          </w:tcPr>
          <w:p w14:paraId="5CEFE1F7" w14:textId="2829BB49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</w:p>
        </w:tc>
      </w:tr>
      <w:tr w:rsidR="00A90201" w:rsidRPr="0097301A" w14:paraId="1D921B10" w14:textId="77777777" w:rsidTr="006F5012">
        <w:trPr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58650C74" w14:textId="77777777" w:rsidR="00A90201" w:rsidRPr="0097301A" w:rsidRDefault="00A90201" w:rsidP="00A90201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ภาษีธุรกิจเฉพาะ</w:t>
            </w:r>
          </w:p>
        </w:tc>
        <w:tc>
          <w:tcPr>
            <w:tcW w:w="1377" w:type="dxa"/>
            <w:shd w:val="clear" w:color="auto" w:fill="FAFAFA"/>
          </w:tcPr>
          <w:p w14:paraId="379BA205" w14:textId="3EC20BF2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634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</w:p>
        </w:tc>
        <w:tc>
          <w:tcPr>
            <w:tcW w:w="1377" w:type="dxa"/>
            <w:shd w:val="clear" w:color="auto" w:fill="auto"/>
          </w:tcPr>
          <w:p w14:paraId="68A37886" w14:textId="3B41CB64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</w:p>
        </w:tc>
        <w:tc>
          <w:tcPr>
            <w:tcW w:w="1377" w:type="dxa"/>
            <w:shd w:val="clear" w:color="auto" w:fill="FAFAFA"/>
          </w:tcPr>
          <w:p w14:paraId="62539D4C" w14:textId="4941F839" w:rsidR="00A90201" w:rsidRPr="00A90201" w:rsidRDefault="00A90201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0201">
              <w:rPr>
                <w:rFonts w:ascii="Browallia New" w:hAnsi="Browallia New" w:cs="Browallia New"/>
                <w:sz w:val="24"/>
                <w:szCs w:val="24"/>
              </w:rPr>
              <w:t xml:space="preserve">-  </w:t>
            </w:r>
          </w:p>
        </w:tc>
        <w:tc>
          <w:tcPr>
            <w:tcW w:w="1378" w:type="dxa"/>
            <w:shd w:val="clear" w:color="auto" w:fill="auto"/>
          </w:tcPr>
          <w:p w14:paraId="3CC646AC" w14:textId="02DC6D91" w:rsidR="00A90201" w:rsidRPr="00A90201" w:rsidRDefault="00A90201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90201">
              <w:rPr>
                <w:rFonts w:ascii="Browallia New" w:hAnsi="Browallia New" w:cs="Browallia New"/>
                <w:sz w:val="24"/>
                <w:szCs w:val="24"/>
              </w:rPr>
              <w:t xml:space="preserve">-  </w:t>
            </w:r>
          </w:p>
        </w:tc>
      </w:tr>
      <w:tr w:rsidR="00A90201" w:rsidRPr="0097301A" w14:paraId="682D4C63" w14:textId="77777777" w:rsidTr="006F5012">
        <w:trPr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092501D8" w14:textId="1BBB6258" w:rsidR="00A90201" w:rsidRPr="0097301A" w:rsidRDefault="00A90201" w:rsidP="00A90201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ค่าบริหาร</w:t>
            </w:r>
            <w:r w:rsidR="00E85CD2">
              <w:rPr>
                <w:rFonts w:ascii="Browallia New" w:hAnsi="Browallia New" w:cs="Browallia New" w:hint="cs"/>
                <w:sz w:val="24"/>
                <w:szCs w:val="24"/>
                <w:cs/>
              </w:rPr>
              <w:t>จัด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การ</w:t>
            </w:r>
          </w:p>
        </w:tc>
        <w:tc>
          <w:tcPr>
            <w:tcW w:w="1377" w:type="dxa"/>
            <w:shd w:val="clear" w:color="auto" w:fill="FAFAFA"/>
          </w:tcPr>
          <w:p w14:paraId="6BC46474" w14:textId="03A66B57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77" w:type="dxa"/>
            <w:shd w:val="clear" w:color="auto" w:fill="auto"/>
          </w:tcPr>
          <w:p w14:paraId="684E9DB0" w14:textId="56B8D0EF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730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77" w:type="dxa"/>
            <w:shd w:val="clear" w:color="auto" w:fill="FAFAFA"/>
          </w:tcPr>
          <w:p w14:paraId="2B046A57" w14:textId="24A0C29D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78" w:type="dxa"/>
            <w:shd w:val="clear" w:color="auto" w:fill="auto"/>
          </w:tcPr>
          <w:p w14:paraId="637059AE" w14:textId="2E892DF4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A90201" w:rsidRPr="0097301A" w14:paraId="08D775FF" w14:textId="77777777" w:rsidTr="006F5012">
        <w:trPr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4719E1D2" w14:textId="3B942F0A" w:rsidR="00A90201" w:rsidRPr="0097301A" w:rsidRDefault="00A90201" w:rsidP="00A90201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ค่าธรรมเนียม</w:t>
            </w:r>
          </w:p>
        </w:tc>
        <w:tc>
          <w:tcPr>
            <w:tcW w:w="1377" w:type="dxa"/>
            <w:shd w:val="clear" w:color="auto" w:fill="FAFAFA"/>
          </w:tcPr>
          <w:p w14:paraId="46F91413" w14:textId="6D27C7D1" w:rsidR="00A90201" w:rsidRPr="00A90201" w:rsidRDefault="00524386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11,771,857</w:t>
            </w:r>
          </w:p>
        </w:tc>
        <w:tc>
          <w:tcPr>
            <w:tcW w:w="1377" w:type="dxa"/>
            <w:shd w:val="clear" w:color="auto" w:fill="auto"/>
          </w:tcPr>
          <w:p w14:paraId="5C83EE20" w14:textId="04CCBFA6" w:rsidR="00A90201" w:rsidRPr="00A90201" w:rsidRDefault="00524386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10,683,706</w:t>
            </w:r>
          </w:p>
        </w:tc>
        <w:tc>
          <w:tcPr>
            <w:tcW w:w="1377" w:type="dxa"/>
            <w:shd w:val="clear" w:color="auto" w:fill="FAFAFA"/>
          </w:tcPr>
          <w:p w14:paraId="4C531791" w14:textId="0322B0EB" w:rsidR="00A90201" w:rsidRPr="00A90201" w:rsidRDefault="00524386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8,296,664</w:t>
            </w:r>
          </w:p>
        </w:tc>
        <w:tc>
          <w:tcPr>
            <w:tcW w:w="1378" w:type="dxa"/>
            <w:shd w:val="clear" w:color="auto" w:fill="auto"/>
          </w:tcPr>
          <w:p w14:paraId="2ABBFCA1" w14:textId="5DDB74E4" w:rsidR="00A90201" w:rsidRPr="00A90201" w:rsidRDefault="00524386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4,329,234</w:t>
            </w:r>
          </w:p>
        </w:tc>
      </w:tr>
      <w:tr w:rsidR="00A90201" w:rsidRPr="0097301A" w14:paraId="31D4B0BE" w14:textId="77777777" w:rsidTr="006F5012">
        <w:trPr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4E19344B" w14:textId="331999E8" w:rsidR="00A90201" w:rsidRPr="0097301A" w:rsidRDefault="00A90201" w:rsidP="00A90201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ต้นทุนรายการจากการเพิ่มทุนในบริษัทย่อย</w:t>
            </w:r>
          </w:p>
        </w:tc>
        <w:tc>
          <w:tcPr>
            <w:tcW w:w="1377" w:type="dxa"/>
            <w:shd w:val="clear" w:color="auto" w:fill="FAFAFA"/>
          </w:tcPr>
          <w:p w14:paraId="37F80CC5" w14:textId="52430750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77" w:type="dxa"/>
            <w:shd w:val="clear" w:color="auto" w:fill="auto"/>
          </w:tcPr>
          <w:p w14:paraId="420EAE25" w14:textId="5DAF3696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77" w:type="dxa"/>
            <w:shd w:val="clear" w:color="auto" w:fill="FAFAFA"/>
          </w:tcPr>
          <w:p w14:paraId="483B8D58" w14:textId="5D63F265" w:rsidR="00A90201" w:rsidRPr="00A90201" w:rsidRDefault="00A90201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0201">
              <w:rPr>
                <w:rFonts w:ascii="Browallia New" w:hAnsi="Browallia New" w:cs="Browallia New"/>
                <w:sz w:val="24"/>
                <w:szCs w:val="24"/>
              </w:rPr>
              <w:t xml:space="preserve">-  </w:t>
            </w:r>
          </w:p>
        </w:tc>
        <w:tc>
          <w:tcPr>
            <w:tcW w:w="1378" w:type="dxa"/>
            <w:shd w:val="clear" w:color="auto" w:fill="auto"/>
          </w:tcPr>
          <w:p w14:paraId="2FAA42E2" w14:textId="5E56F8AA" w:rsidR="00A90201" w:rsidRPr="00A90201" w:rsidRDefault="00A90201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0201">
              <w:rPr>
                <w:rFonts w:ascii="Browallia New" w:hAnsi="Browallia New" w:cs="Browallia New"/>
                <w:sz w:val="24"/>
                <w:szCs w:val="24"/>
              </w:rPr>
              <w:t xml:space="preserve">-  </w:t>
            </w:r>
          </w:p>
        </w:tc>
      </w:tr>
      <w:tr w:rsidR="00A90201" w:rsidRPr="0097301A" w14:paraId="7119E8CF" w14:textId="77777777" w:rsidTr="006F5012">
        <w:trPr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549299A6" w14:textId="3AEBF34F" w:rsidR="00A90201" w:rsidRPr="0097301A" w:rsidRDefault="00A90201" w:rsidP="00A90201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ค่าใช้จ่ายสินทรัพย์รอการขาย</w:t>
            </w:r>
          </w:p>
        </w:tc>
        <w:tc>
          <w:tcPr>
            <w:tcW w:w="1377" w:type="dxa"/>
            <w:shd w:val="clear" w:color="auto" w:fill="FAFAFA"/>
          </w:tcPr>
          <w:p w14:paraId="171D4BC7" w14:textId="46C4F2E6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</w:p>
        </w:tc>
        <w:tc>
          <w:tcPr>
            <w:tcW w:w="1377" w:type="dxa"/>
            <w:shd w:val="clear" w:color="auto" w:fill="auto"/>
          </w:tcPr>
          <w:p w14:paraId="59F0C3CB" w14:textId="70AAA87B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</w:p>
        </w:tc>
        <w:tc>
          <w:tcPr>
            <w:tcW w:w="1377" w:type="dxa"/>
            <w:shd w:val="clear" w:color="auto" w:fill="FAFAFA"/>
          </w:tcPr>
          <w:p w14:paraId="04942CEC" w14:textId="498E78C9" w:rsidR="00A90201" w:rsidRPr="00A90201" w:rsidRDefault="00A90201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0201">
              <w:rPr>
                <w:rFonts w:ascii="Browallia New" w:hAnsi="Browallia New" w:cs="Browallia New"/>
                <w:sz w:val="24"/>
                <w:szCs w:val="24"/>
              </w:rPr>
              <w:t xml:space="preserve">-  </w:t>
            </w:r>
          </w:p>
        </w:tc>
        <w:tc>
          <w:tcPr>
            <w:tcW w:w="1378" w:type="dxa"/>
            <w:shd w:val="clear" w:color="auto" w:fill="auto"/>
          </w:tcPr>
          <w:p w14:paraId="438C1BF9" w14:textId="79BC877D" w:rsidR="00A90201" w:rsidRPr="00A90201" w:rsidRDefault="00A90201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0201">
              <w:rPr>
                <w:rFonts w:ascii="Browallia New" w:hAnsi="Browallia New" w:cs="Browallia New"/>
                <w:sz w:val="24"/>
                <w:szCs w:val="24"/>
              </w:rPr>
              <w:t xml:space="preserve">-  </w:t>
            </w:r>
          </w:p>
        </w:tc>
      </w:tr>
      <w:tr w:rsidR="00A90201" w:rsidRPr="0097301A" w14:paraId="23D9A0D5" w14:textId="77777777" w:rsidTr="006F5012">
        <w:trPr>
          <w:gridBefore w:val="1"/>
          <w:wBefore w:w="6" w:type="dxa"/>
          <w:trHeight w:val="135"/>
        </w:trPr>
        <w:tc>
          <w:tcPr>
            <w:tcW w:w="4025" w:type="dxa"/>
            <w:shd w:val="clear" w:color="auto" w:fill="auto"/>
          </w:tcPr>
          <w:p w14:paraId="2CD86C8D" w14:textId="77777777" w:rsidR="00A90201" w:rsidRPr="0097301A" w:rsidRDefault="00A90201" w:rsidP="00A90201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377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5C916FF" w14:textId="054572E3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</w:p>
        </w:tc>
        <w:tc>
          <w:tcPr>
            <w:tcW w:w="137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E83E9D7" w14:textId="6051B43D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394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843</w:t>
            </w:r>
          </w:p>
        </w:tc>
        <w:tc>
          <w:tcPr>
            <w:tcW w:w="1377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75AE8F3B" w14:textId="7782C0BC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</w:p>
        </w:tc>
        <w:tc>
          <w:tcPr>
            <w:tcW w:w="137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4B9B821" w14:textId="2F2328FF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</w:p>
        </w:tc>
      </w:tr>
      <w:tr w:rsidR="00A90201" w:rsidRPr="0097301A" w14:paraId="566291F9" w14:textId="77777777" w:rsidTr="00385038">
        <w:trPr>
          <w:gridBefore w:val="1"/>
          <w:wBefore w:w="6" w:type="dxa"/>
          <w:trHeight w:val="135"/>
        </w:trPr>
        <w:tc>
          <w:tcPr>
            <w:tcW w:w="4025" w:type="dxa"/>
            <w:shd w:val="clear" w:color="auto" w:fill="auto"/>
          </w:tcPr>
          <w:p w14:paraId="6EFBD2DC" w14:textId="77777777" w:rsidR="00A90201" w:rsidRPr="0097301A" w:rsidRDefault="00A90201" w:rsidP="00A90201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4DD526B3" w14:textId="5C62BDB4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</w:p>
        </w:tc>
        <w:tc>
          <w:tcPr>
            <w:tcW w:w="137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53A86B5" w14:textId="137B0503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</w:p>
        </w:tc>
        <w:tc>
          <w:tcPr>
            <w:tcW w:w="137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314E93E3" w14:textId="14925F93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</w:p>
        </w:tc>
        <w:tc>
          <w:tcPr>
            <w:tcW w:w="137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E8C45E8" w14:textId="3A6010E8" w:rsidR="00A90201" w:rsidRPr="00A90201" w:rsidRDefault="0008282A" w:rsidP="00A90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="00A90201" w:rsidRPr="00A902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006</w:t>
            </w:r>
          </w:p>
        </w:tc>
      </w:tr>
    </w:tbl>
    <w:p w14:paraId="27485ED5" w14:textId="4DF0FC68" w:rsidR="00FA6E8F" w:rsidRPr="0097301A" w:rsidRDefault="00FA6E8F">
      <w:pPr>
        <w:rPr>
          <w:rFonts w:ascii="Browallia New" w:eastAsia="Browallia New" w:hAnsi="Browallia New" w:cs="Browallia New"/>
          <w:sz w:val="24"/>
          <w:szCs w:val="24"/>
          <w:cs/>
        </w:rPr>
      </w:pPr>
    </w:p>
    <w:tbl>
      <w:tblPr>
        <w:tblW w:w="9454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54"/>
      </w:tblGrid>
      <w:tr w:rsidR="007D12E2" w:rsidRPr="0097301A" w14:paraId="66820054" w14:textId="77777777" w:rsidTr="00E63666">
        <w:trPr>
          <w:trHeight w:val="386"/>
        </w:trPr>
        <w:tc>
          <w:tcPr>
            <w:tcW w:w="9454" w:type="dxa"/>
            <w:shd w:val="clear" w:color="auto" w:fill="FFA543"/>
            <w:vAlign w:val="center"/>
          </w:tcPr>
          <w:p w14:paraId="36BC07BF" w14:textId="047B189D" w:rsidR="007D12E2" w:rsidRPr="0097301A" w:rsidRDefault="0008282A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Cs/>
                <w:color w:val="FFFFFF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t>34</w:t>
            </w:r>
            <w:r w:rsidR="007D12E2" w:rsidRPr="0097301A">
              <w:rPr>
                <w:rFonts w:ascii="Browallia New" w:eastAsia="Browallia New" w:hAnsi="Browallia New" w:cs="Browallia New"/>
                <w:bCs/>
                <w:color w:val="FFFFFF"/>
                <w:sz w:val="24"/>
                <w:szCs w:val="24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Cs/>
                <w:color w:val="FFFFFF"/>
                <w:sz w:val="24"/>
                <w:szCs w:val="24"/>
                <w:cs/>
              </w:rPr>
              <w:t>ต้นทุนทางการเงิน</w:t>
            </w:r>
          </w:p>
        </w:tc>
      </w:tr>
    </w:tbl>
    <w:p w14:paraId="24537D78" w14:textId="77777777" w:rsidR="007D12E2" w:rsidRPr="0097301A" w:rsidRDefault="007D12E2" w:rsidP="007D12E2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5"/>
        <w:gridCol w:w="1368"/>
        <w:gridCol w:w="1368"/>
        <w:gridCol w:w="1368"/>
        <w:gridCol w:w="1368"/>
      </w:tblGrid>
      <w:tr w:rsidR="007D12E2" w:rsidRPr="0097301A" w14:paraId="237ADFA4" w14:textId="77777777" w:rsidTr="595540FF">
        <w:tc>
          <w:tcPr>
            <w:tcW w:w="3985" w:type="dxa"/>
            <w:shd w:val="clear" w:color="auto" w:fill="auto"/>
          </w:tcPr>
          <w:p w14:paraId="32012E19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2525630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BC158DC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97301A" w14:paraId="00B9598B" w14:textId="77777777" w:rsidTr="595540FF">
        <w:tc>
          <w:tcPr>
            <w:tcW w:w="3985" w:type="dxa"/>
            <w:shd w:val="clear" w:color="auto" w:fill="auto"/>
          </w:tcPr>
          <w:p w14:paraId="3BE269C0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bookmarkStart w:id="66" w:name="_Hlk139974436"/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77FFB60D" w14:textId="7CA73C2F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27F7FF9E" w14:textId="02A4B2B0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701623A4" w14:textId="72275A16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1C624337" w14:textId="2E076847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191B80" w:rsidRPr="0097301A" w14:paraId="40AA3DFC" w14:textId="77777777" w:rsidTr="595540FF">
        <w:tc>
          <w:tcPr>
            <w:tcW w:w="3985" w:type="dxa"/>
            <w:shd w:val="clear" w:color="auto" w:fill="auto"/>
          </w:tcPr>
          <w:p w14:paraId="61ACE4B0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0CE20CF" w14:textId="38A74EC9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ECD8795" w14:textId="0C5E21AB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DD7258F" w14:textId="123E455C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1C8D542" w14:textId="2C27BE68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bookmarkEnd w:id="66"/>
      <w:tr w:rsidR="00191B80" w:rsidRPr="0097301A" w14:paraId="7C76A793" w14:textId="77777777" w:rsidTr="595540FF">
        <w:trPr>
          <w:trHeight w:val="63"/>
        </w:trPr>
        <w:tc>
          <w:tcPr>
            <w:tcW w:w="3985" w:type="dxa"/>
            <w:shd w:val="clear" w:color="auto" w:fill="auto"/>
          </w:tcPr>
          <w:p w14:paraId="5E18D3DF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7984FE5B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7E1EDBEC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00E7D81C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595A68E3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C11D4" w:rsidRPr="0097301A" w14:paraId="3DD9B561" w14:textId="77777777" w:rsidTr="00B4708A">
        <w:trPr>
          <w:trHeight w:val="63"/>
        </w:trPr>
        <w:tc>
          <w:tcPr>
            <w:tcW w:w="3985" w:type="dxa"/>
            <w:shd w:val="clear" w:color="auto" w:fill="auto"/>
          </w:tcPr>
          <w:p w14:paraId="6F07B945" w14:textId="1CC62A65" w:rsidR="00FC11D4" w:rsidRPr="0097301A" w:rsidRDefault="00FC11D4" w:rsidP="00FC11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ดอกเบี้ยและต้นทุนทางการเงินของหนี้สินตามสัญญา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เช่า</w:t>
            </w:r>
          </w:p>
        </w:tc>
        <w:tc>
          <w:tcPr>
            <w:tcW w:w="1368" w:type="dxa"/>
            <w:shd w:val="clear" w:color="auto" w:fill="FAFAFA"/>
          </w:tcPr>
          <w:p w14:paraId="165B8A79" w14:textId="2DD203EA" w:rsidR="00FC11D4" w:rsidRPr="00FC11D4" w:rsidRDefault="0008282A" w:rsidP="00FC11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="0062738E" w:rsidRPr="0062738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</w:p>
        </w:tc>
        <w:tc>
          <w:tcPr>
            <w:tcW w:w="1368" w:type="dxa"/>
            <w:shd w:val="clear" w:color="auto" w:fill="auto"/>
          </w:tcPr>
          <w:p w14:paraId="50DC07EB" w14:textId="3DFA4DD7" w:rsidR="00FC11D4" w:rsidRPr="00FC11D4" w:rsidRDefault="0008282A" w:rsidP="00FC11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675</w:t>
            </w:r>
            <w:r w:rsidR="00FC11D4" w:rsidRPr="00FC11D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793</w:t>
            </w:r>
            <w:r w:rsidR="00FC11D4" w:rsidRPr="00FC11D4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428928C" w14:textId="5A3C0136" w:rsidR="00FC11D4" w:rsidRPr="00FC11D4" w:rsidRDefault="00FC11D4" w:rsidP="00FC11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C11D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631</w:t>
            </w:r>
            <w:r w:rsidRPr="00FC11D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Pr="00FC11D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38AC5F9" w14:textId="10F768CA" w:rsidR="00FC11D4" w:rsidRPr="0097301A" w:rsidRDefault="0008282A" w:rsidP="00FC11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398</w:t>
            </w:r>
            <w:r w:rsidR="00FC11D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046</w:t>
            </w:r>
            <w:r w:rsidR="00FC11D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FC11D4" w:rsidRPr="0097301A" w14:paraId="0789F725" w14:textId="77777777" w:rsidTr="006C2F4A">
        <w:trPr>
          <w:trHeight w:val="135"/>
        </w:trPr>
        <w:tc>
          <w:tcPr>
            <w:tcW w:w="3985" w:type="dxa"/>
            <w:shd w:val="clear" w:color="auto" w:fill="auto"/>
          </w:tcPr>
          <w:p w14:paraId="52F44009" w14:textId="4D4B4B30" w:rsidR="00FC11D4" w:rsidRPr="0097301A" w:rsidRDefault="00FC11D4" w:rsidP="00FC11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7F497BCC" w14:textId="6E37D75B" w:rsidR="00FC11D4" w:rsidRPr="00FC11D4" w:rsidRDefault="00FC11D4" w:rsidP="00FC11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C11D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FC11D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Pr="00FC11D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943</w:t>
            </w:r>
            <w:r w:rsidRPr="00FC11D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11F3BD8" w14:textId="2425C159" w:rsidR="00FC11D4" w:rsidRPr="00FC11D4" w:rsidRDefault="0008282A" w:rsidP="00FC11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00FC11D4" w:rsidRPr="00FC11D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644</w:t>
            </w:r>
            <w:r w:rsidR="00FC11D4" w:rsidRPr="00FC11D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227</w:t>
            </w:r>
            <w:r w:rsidR="00FC11D4" w:rsidRPr="00FC11D4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6479553" w14:textId="13A2EC70" w:rsidR="00FC11D4" w:rsidRPr="00FC11D4" w:rsidRDefault="00FC11D4" w:rsidP="00FC11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C11D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FC11D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Pr="00FC11D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610</w:t>
            </w:r>
            <w:r w:rsidRPr="00FC11D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3387268" w14:textId="3E964BD5" w:rsidR="00FC11D4" w:rsidRPr="0097301A" w:rsidRDefault="0008282A" w:rsidP="00FC11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749</w:t>
            </w:r>
            <w:r w:rsidR="00FC11D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977</w:t>
            </w:r>
            <w:r w:rsidR="00FC11D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FC11D4" w:rsidRPr="0097301A" w14:paraId="1A1C71BF" w14:textId="77777777" w:rsidTr="00946C00">
        <w:tc>
          <w:tcPr>
            <w:tcW w:w="3985" w:type="dxa"/>
            <w:shd w:val="clear" w:color="auto" w:fill="auto"/>
          </w:tcPr>
          <w:p w14:paraId="4F073C27" w14:textId="77777777" w:rsidR="00FC11D4" w:rsidRPr="0097301A" w:rsidRDefault="00FC11D4" w:rsidP="00FC11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</w:tcPr>
          <w:p w14:paraId="639B75C3" w14:textId="39B635E4" w:rsidR="00FC11D4" w:rsidRPr="00FC11D4" w:rsidRDefault="00FC11D4" w:rsidP="00FC11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C11D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Pr="00FC11D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  <w:r w:rsidRPr="00FC11D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  <w:r w:rsidRPr="00FC11D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E01B29F" w14:textId="577EF1B9" w:rsidR="00FC11D4" w:rsidRPr="00FC11D4" w:rsidRDefault="0008282A" w:rsidP="00FC11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152</w:t>
            </w:r>
            <w:r w:rsidR="00FC11D4" w:rsidRPr="00FC11D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541</w:t>
            </w:r>
            <w:r w:rsidR="00FC11D4" w:rsidRPr="00FC11D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369</w:t>
            </w:r>
            <w:r w:rsidR="00FC11D4" w:rsidRPr="00FC11D4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22E767A" w14:textId="322087F7" w:rsidR="00FC11D4" w:rsidRPr="00FC11D4" w:rsidRDefault="00FC11D4" w:rsidP="00FC11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C11D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Pr="00FC11D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  <w:r w:rsidRPr="00FC11D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  <w:r w:rsidRPr="00FC11D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B83CB56" w14:textId="7920D348" w:rsidR="00FC11D4" w:rsidRPr="0097301A" w:rsidRDefault="0008282A" w:rsidP="00FC11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152</w:t>
            </w:r>
            <w:r w:rsidR="00FC11D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541</w:t>
            </w:r>
            <w:r w:rsidR="00FC11D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369</w:t>
            </w:r>
            <w:r w:rsidR="00FC11D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FC11D4" w:rsidRPr="0097301A" w14:paraId="5A9B4B9C" w14:textId="77777777" w:rsidTr="595540FF">
        <w:tc>
          <w:tcPr>
            <w:tcW w:w="3985" w:type="dxa"/>
            <w:shd w:val="clear" w:color="auto" w:fill="auto"/>
          </w:tcPr>
          <w:p w14:paraId="3CB61CB9" w14:textId="4F47B9DF" w:rsidR="00FC11D4" w:rsidRPr="0097301A" w:rsidRDefault="00FC11D4" w:rsidP="00FC11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3178B2AF" w14:textId="3AD25000" w:rsidR="00FC11D4" w:rsidRPr="00FC11D4" w:rsidRDefault="00FC11D4" w:rsidP="00FC11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11D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FC11D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Pr="00FC11D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E6BB65E" w14:textId="7CBA1DB4" w:rsidR="00FC11D4" w:rsidRPr="00FC11D4" w:rsidRDefault="0008282A" w:rsidP="00FC11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</w:t>
            </w:r>
            <w:r w:rsidR="00FC11D4" w:rsidRPr="00FC11D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936</w:t>
            </w:r>
            <w:r w:rsidR="00FC11D4" w:rsidRPr="00FC11D4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5402957" w14:textId="62B2B14A" w:rsidR="00FC11D4" w:rsidRPr="00FC11D4" w:rsidRDefault="00FC11D4" w:rsidP="00FC11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C11D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97EA562" w14:textId="0858E94A" w:rsidR="00FC11D4" w:rsidRPr="0097301A" w:rsidRDefault="00FC11D4" w:rsidP="00FC11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6F5012" w:rsidRPr="0097301A" w14:paraId="780E4725" w14:textId="77777777" w:rsidTr="595540FF">
        <w:tc>
          <w:tcPr>
            <w:tcW w:w="3985" w:type="dxa"/>
            <w:shd w:val="clear" w:color="auto" w:fill="auto"/>
          </w:tcPr>
          <w:p w14:paraId="50446C26" w14:textId="77777777" w:rsidR="006F5012" w:rsidRPr="0097301A" w:rsidRDefault="006F5012" w:rsidP="006F5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รวมค่าใช้จ่ายทางการเงิน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6BF5DDBF" w14:textId="27870B05" w:rsidR="006F5012" w:rsidRPr="00FC11D4" w:rsidRDefault="0008282A" w:rsidP="006F5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254</w:t>
            </w:r>
            <w:r w:rsidR="0062738E" w:rsidRPr="0062738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="0062738E" w:rsidRPr="0062738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248D076" w14:textId="71E83E96" w:rsidR="006F5012" w:rsidRPr="00FC11D4" w:rsidRDefault="0008282A" w:rsidP="006F5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159</w:t>
            </w:r>
            <w:r w:rsidR="006F5012" w:rsidRPr="00FC11D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898</w:t>
            </w:r>
            <w:r w:rsidR="006F5012" w:rsidRPr="00FC11D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325</w:t>
            </w:r>
            <w:r w:rsidR="006F5012" w:rsidRPr="00FC11D4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4E72243F" w14:textId="2E1E96D8" w:rsidR="006F5012" w:rsidRPr="00FC11D4" w:rsidRDefault="0008282A" w:rsidP="006F5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  <w:r w:rsidR="00FC11D4" w:rsidRPr="00FC11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  <w:r w:rsidR="00FC11D4" w:rsidRPr="00FC11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502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BE55583" w14:textId="38660D38" w:rsidR="006F5012" w:rsidRPr="0097301A" w:rsidRDefault="0008282A" w:rsidP="006F5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153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689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392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56CC5E5C" w14:textId="15C40B87" w:rsidR="00E034D2" w:rsidRPr="0097301A" w:rsidRDefault="00E034D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83D6121" w14:textId="09308765" w:rsidR="007D12E2" w:rsidRPr="0097301A" w:rsidRDefault="00E034D2" w:rsidP="002E7FDC">
      <w:pPr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br w:type="page"/>
      </w:r>
    </w:p>
    <w:tbl>
      <w:tblPr>
        <w:tblW w:w="94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50"/>
      </w:tblGrid>
      <w:tr w:rsidR="007D12E2" w:rsidRPr="0097301A" w14:paraId="021BEDA5" w14:textId="77777777" w:rsidTr="00E6366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4B1BFE8" w14:textId="6449AA9B" w:rsidR="007D12E2" w:rsidRPr="0097301A" w:rsidRDefault="0008282A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lastRenderedPageBreak/>
              <w:t>35</w:t>
            </w:r>
            <w:r w:rsidR="007D12E2" w:rsidRPr="0097301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ภาษีเงินได้</w:t>
            </w:r>
          </w:p>
        </w:tc>
      </w:tr>
    </w:tbl>
    <w:p w14:paraId="04787590" w14:textId="77777777" w:rsidR="007D12E2" w:rsidRPr="0097301A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</w:p>
    <w:tbl>
      <w:tblPr>
        <w:tblW w:w="9560" w:type="dxa"/>
        <w:tblInd w:w="-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"/>
        <w:gridCol w:w="4131"/>
        <w:gridCol w:w="1354"/>
        <w:gridCol w:w="1354"/>
        <w:gridCol w:w="1354"/>
        <w:gridCol w:w="1352"/>
        <w:gridCol w:w="8"/>
      </w:tblGrid>
      <w:tr w:rsidR="007D12E2" w:rsidRPr="0097301A" w14:paraId="2CFA5A40" w14:textId="77777777" w:rsidTr="00C01887">
        <w:trPr>
          <w:gridBefore w:val="1"/>
          <w:gridAfter w:val="1"/>
          <w:wBefore w:w="7" w:type="dxa"/>
          <w:wAfter w:w="8" w:type="dxa"/>
        </w:trPr>
        <w:tc>
          <w:tcPr>
            <w:tcW w:w="4131" w:type="dxa"/>
            <w:shd w:val="clear" w:color="auto" w:fill="auto"/>
          </w:tcPr>
          <w:p w14:paraId="1C42C5A5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8A51B7B" w14:textId="77777777" w:rsidR="007D12E2" w:rsidRPr="0097301A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11C1265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5012" w:rsidRPr="0097301A" w14:paraId="36CA336C" w14:textId="77777777" w:rsidTr="00C01887">
        <w:trPr>
          <w:gridBefore w:val="1"/>
          <w:gridAfter w:val="1"/>
          <w:wBefore w:w="7" w:type="dxa"/>
          <w:wAfter w:w="8" w:type="dxa"/>
        </w:trPr>
        <w:tc>
          <w:tcPr>
            <w:tcW w:w="4131" w:type="dxa"/>
            <w:shd w:val="clear" w:color="auto" w:fill="auto"/>
          </w:tcPr>
          <w:p w14:paraId="1B650D83" w14:textId="77777777" w:rsidR="006F5012" w:rsidRPr="0097301A" w:rsidRDefault="006F5012" w:rsidP="006F5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bookmarkStart w:id="67" w:name="_Hlk139974476"/>
          </w:p>
        </w:tc>
        <w:tc>
          <w:tcPr>
            <w:tcW w:w="1354" w:type="dxa"/>
            <w:tcBorders>
              <w:top w:val="single" w:sz="4" w:space="0" w:color="000000" w:themeColor="text1"/>
            </w:tcBorders>
            <w:shd w:val="clear" w:color="auto" w:fill="auto"/>
          </w:tcPr>
          <w:p w14:paraId="0EC42BC7" w14:textId="78CEE654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54" w:type="dxa"/>
            <w:tcBorders>
              <w:top w:val="single" w:sz="4" w:space="0" w:color="000000" w:themeColor="text1"/>
            </w:tcBorders>
            <w:shd w:val="clear" w:color="auto" w:fill="auto"/>
          </w:tcPr>
          <w:p w14:paraId="16D03093" w14:textId="75B044BA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54" w:type="dxa"/>
            <w:tcBorders>
              <w:top w:val="single" w:sz="4" w:space="0" w:color="000000" w:themeColor="text1"/>
            </w:tcBorders>
            <w:shd w:val="clear" w:color="auto" w:fill="auto"/>
          </w:tcPr>
          <w:p w14:paraId="4BE426DE" w14:textId="6E8AE3D0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52" w:type="dxa"/>
            <w:tcBorders>
              <w:top w:val="single" w:sz="4" w:space="0" w:color="000000" w:themeColor="text1"/>
            </w:tcBorders>
            <w:shd w:val="clear" w:color="auto" w:fill="auto"/>
          </w:tcPr>
          <w:p w14:paraId="0AB40255" w14:textId="385B0079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6F5012" w:rsidRPr="0097301A" w14:paraId="7A10EDD2" w14:textId="77777777" w:rsidTr="00C01887">
        <w:trPr>
          <w:gridBefore w:val="1"/>
          <w:gridAfter w:val="1"/>
          <w:wBefore w:w="7" w:type="dxa"/>
          <w:wAfter w:w="8" w:type="dxa"/>
        </w:trPr>
        <w:tc>
          <w:tcPr>
            <w:tcW w:w="4131" w:type="dxa"/>
            <w:shd w:val="clear" w:color="auto" w:fill="auto"/>
          </w:tcPr>
          <w:p w14:paraId="06238716" w14:textId="77777777" w:rsidR="006F5012" w:rsidRPr="0097301A" w:rsidRDefault="006F5012" w:rsidP="006F5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C020A19" w14:textId="2C9F9C3B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54A0FEA" w14:textId="6AC25A5F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5514BA3" w14:textId="70DDCF3C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ACF9EEF" w14:textId="0520711D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bookmarkEnd w:id="67"/>
      <w:tr w:rsidR="0026720E" w:rsidRPr="0097301A" w14:paraId="0E95E89A" w14:textId="77777777" w:rsidTr="00C01887">
        <w:trPr>
          <w:gridBefore w:val="1"/>
          <w:gridAfter w:val="1"/>
          <w:wBefore w:w="7" w:type="dxa"/>
          <w:wAfter w:w="8" w:type="dxa"/>
          <w:trHeight w:val="135"/>
        </w:trPr>
        <w:tc>
          <w:tcPr>
            <w:tcW w:w="4131" w:type="dxa"/>
            <w:shd w:val="clear" w:color="auto" w:fill="auto"/>
          </w:tcPr>
          <w:p w14:paraId="76807790" w14:textId="2D371DE3" w:rsidR="00191B80" w:rsidRPr="0097301A" w:rsidRDefault="00191B80" w:rsidP="00191B80">
            <w:pPr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ภาษีเงินได้</w:t>
            </w:r>
            <w:r w:rsidR="3FADDC05"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ปัจจุบัน:</w:t>
            </w:r>
          </w:p>
        </w:tc>
        <w:tc>
          <w:tcPr>
            <w:tcW w:w="1354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3977CD45" w14:textId="77777777" w:rsidR="00191B80" w:rsidRPr="0097301A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 w:themeColor="text1"/>
            </w:tcBorders>
            <w:shd w:val="clear" w:color="auto" w:fill="auto"/>
          </w:tcPr>
          <w:p w14:paraId="440A9094" w14:textId="77777777" w:rsidR="00191B80" w:rsidRPr="0097301A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645966AA" w14:textId="77777777" w:rsidR="00191B80" w:rsidRPr="0097301A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4C46CFC" w14:textId="77777777" w:rsidR="00191B80" w:rsidRPr="0097301A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26720E" w:rsidRPr="0097301A" w14:paraId="353F7C29" w14:textId="77777777" w:rsidTr="00C01887">
        <w:trPr>
          <w:trHeight w:val="80"/>
        </w:trPr>
        <w:tc>
          <w:tcPr>
            <w:tcW w:w="4138" w:type="dxa"/>
            <w:gridSpan w:val="2"/>
            <w:shd w:val="clear" w:color="auto" w:fill="auto"/>
          </w:tcPr>
          <w:p w14:paraId="28090263" w14:textId="3CF99758" w:rsidR="00191B80" w:rsidRPr="0097301A" w:rsidRDefault="00191B80" w:rsidP="00191B80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</w:t>
            </w:r>
            <w:r w:rsidR="4B6BF52D"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ปัจจุบันสำหรับ</w:t>
            </w:r>
          </w:p>
        </w:tc>
        <w:tc>
          <w:tcPr>
            <w:tcW w:w="1354" w:type="dxa"/>
            <w:shd w:val="clear" w:color="auto" w:fill="FAFAFA"/>
          </w:tcPr>
          <w:p w14:paraId="7CAD4A68" w14:textId="77777777" w:rsidR="00191B80" w:rsidRPr="0097301A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</w:tcPr>
          <w:p w14:paraId="1F0C6BB3" w14:textId="77777777" w:rsidR="00191B80" w:rsidRPr="0097301A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3A8C6581" w14:textId="77777777" w:rsidR="00191B80" w:rsidRPr="0097301A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371ED789" w14:textId="77777777" w:rsidR="00191B80" w:rsidRPr="0097301A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6F5012" w:rsidRPr="0097301A" w14:paraId="7B61467B" w14:textId="77777777" w:rsidTr="00C01887">
        <w:trPr>
          <w:gridBefore w:val="1"/>
          <w:gridAfter w:val="1"/>
          <w:wBefore w:w="7" w:type="dxa"/>
          <w:wAfter w:w="8" w:type="dxa"/>
          <w:trHeight w:val="135"/>
        </w:trPr>
        <w:tc>
          <w:tcPr>
            <w:tcW w:w="4131" w:type="dxa"/>
            <w:shd w:val="clear" w:color="auto" w:fill="auto"/>
          </w:tcPr>
          <w:p w14:paraId="5F8AFF1E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25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กำไรทางภาษีสำหรับปี</w:t>
            </w:r>
          </w:p>
        </w:tc>
        <w:tc>
          <w:tcPr>
            <w:tcW w:w="1354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726A1403" w14:textId="66316AA5" w:rsidR="006F5012" w:rsidRPr="0097301A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  <w:r w:rsidR="00C01887"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756</w:t>
            </w:r>
            <w:r w:rsidR="00C01887"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541</w:t>
            </w:r>
          </w:p>
        </w:tc>
        <w:tc>
          <w:tcPr>
            <w:tcW w:w="135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A8EA96E" w14:textId="6906B6C8" w:rsidR="006F5012" w:rsidRPr="0097301A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291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467</w:t>
            </w:r>
          </w:p>
        </w:tc>
        <w:tc>
          <w:tcPr>
            <w:tcW w:w="1354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7E06C1FD" w14:textId="497F425F" w:rsidR="006F5012" w:rsidRPr="0097301A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111</w:t>
            </w:r>
            <w:r w:rsidR="00C01887"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413</w:t>
            </w:r>
          </w:p>
        </w:tc>
        <w:tc>
          <w:tcPr>
            <w:tcW w:w="1352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44D0FBA" w14:textId="55343E5D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6F5012" w:rsidRPr="0097301A" w14:paraId="486992FD" w14:textId="77777777" w:rsidTr="00C01887">
        <w:trPr>
          <w:gridBefore w:val="1"/>
          <w:gridAfter w:val="1"/>
          <w:wBefore w:w="7" w:type="dxa"/>
          <w:wAfter w:w="8" w:type="dxa"/>
          <w:trHeight w:val="135"/>
        </w:trPr>
        <w:tc>
          <w:tcPr>
            <w:tcW w:w="4131" w:type="dxa"/>
            <w:shd w:val="clear" w:color="auto" w:fill="auto"/>
          </w:tcPr>
          <w:p w14:paraId="5DD9DCCF" w14:textId="4ACBFE53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รวมภาษีเงินได้ปีปัจจุบัน</w:t>
            </w:r>
          </w:p>
        </w:tc>
        <w:tc>
          <w:tcPr>
            <w:tcW w:w="135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09F8E26B" w14:textId="6AA1DF9A" w:rsidR="006F5012" w:rsidRPr="0097301A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  <w:r w:rsidR="00C01887"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756</w:t>
            </w:r>
            <w:r w:rsidR="00C01887"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541</w:t>
            </w:r>
          </w:p>
        </w:tc>
        <w:tc>
          <w:tcPr>
            <w:tcW w:w="135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C12E7F5" w14:textId="0DE996DC" w:rsidR="006F5012" w:rsidRPr="0097301A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291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467</w:t>
            </w:r>
          </w:p>
        </w:tc>
        <w:tc>
          <w:tcPr>
            <w:tcW w:w="135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6C59679C" w14:textId="08D82FFF" w:rsidR="006F5012" w:rsidRPr="0097301A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111</w:t>
            </w:r>
            <w:r w:rsidR="00C01887"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413</w:t>
            </w:r>
          </w:p>
        </w:tc>
        <w:tc>
          <w:tcPr>
            <w:tcW w:w="135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CE8C20F" w14:textId="27E23A6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6F5012" w:rsidRPr="0097301A" w14:paraId="16ED89DB" w14:textId="77777777" w:rsidTr="00C01887">
        <w:trPr>
          <w:gridBefore w:val="1"/>
          <w:gridAfter w:val="1"/>
          <w:wBefore w:w="7" w:type="dxa"/>
          <w:wAfter w:w="8" w:type="dxa"/>
          <w:trHeight w:val="135"/>
        </w:trPr>
        <w:tc>
          <w:tcPr>
            <w:tcW w:w="4131" w:type="dxa"/>
            <w:shd w:val="clear" w:color="auto" w:fill="auto"/>
          </w:tcPr>
          <w:p w14:paraId="1538D013" w14:textId="77777777" w:rsidR="006F5012" w:rsidRPr="0097301A" w:rsidRDefault="006F5012" w:rsidP="006F5012">
            <w:pPr>
              <w:ind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3F932C6A" w14:textId="77777777" w:rsidR="006F5012" w:rsidRPr="0097301A" w:rsidRDefault="006F5012" w:rsidP="006F501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 w:themeColor="text1"/>
            </w:tcBorders>
            <w:shd w:val="clear" w:color="auto" w:fill="auto"/>
          </w:tcPr>
          <w:p w14:paraId="0C1BAB3D" w14:textId="77777777" w:rsidR="006F5012" w:rsidRPr="0097301A" w:rsidRDefault="006F5012" w:rsidP="006F501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1C84F6A3" w14:textId="77777777" w:rsidR="006F5012" w:rsidRPr="0097301A" w:rsidRDefault="006F5012" w:rsidP="006F501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000000" w:themeColor="text1"/>
            </w:tcBorders>
            <w:shd w:val="clear" w:color="auto" w:fill="auto"/>
          </w:tcPr>
          <w:p w14:paraId="33F69CE3" w14:textId="77777777" w:rsidR="006F5012" w:rsidRPr="0097301A" w:rsidRDefault="006F5012" w:rsidP="006F501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6F5012" w:rsidRPr="0097301A" w14:paraId="097148CF" w14:textId="77777777" w:rsidTr="00C01887">
        <w:trPr>
          <w:trHeight w:val="135"/>
        </w:trPr>
        <w:tc>
          <w:tcPr>
            <w:tcW w:w="4138" w:type="dxa"/>
            <w:gridSpan w:val="2"/>
            <w:shd w:val="clear" w:color="auto" w:fill="auto"/>
          </w:tcPr>
          <w:p w14:paraId="31CE64C9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ภาษีเงินได้รอตัดบัญชี:</w:t>
            </w:r>
          </w:p>
        </w:tc>
        <w:tc>
          <w:tcPr>
            <w:tcW w:w="1354" w:type="dxa"/>
            <w:shd w:val="clear" w:color="auto" w:fill="FAFAFA"/>
          </w:tcPr>
          <w:p w14:paraId="55FD3EC5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</w:tcPr>
          <w:p w14:paraId="6F5DFDE8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FAFAFA"/>
          </w:tcPr>
          <w:p w14:paraId="03E28E2B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shd w:val="clear" w:color="auto" w:fill="auto"/>
          </w:tcPr>
          <w:p w14:paraId="2574B5DB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C01887" w:rsidRPr="0097301A" w14:paraId="40EA67EE" w14:textId="77777777" w:rsidTr="00C01887">
        <w:trPr>
          <w:trHeight w:val="135"/>
        </w:trPr>
        <w:tc>
          <w:tcPr>
            <w:tcW w:w="4138" w:type="dxa"/>
            <w:gridSpan w:val="2"/>
            <w:shd w:val="clear" w:color="auto" w:fill="auto"/>
          </w:tcPr>
          <w:p w14:paraId="2F15CEC3" w14:textId="27CA9E12" w:rsidR="00C01887" w:rsidRPr="00C01887" w:rsidRDefault="00C01887" w:rsidP="00C018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188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เพิ่มในสินทรัพย์ภาษีเงินได้รอการตัดบัญชี (หมายเหตุ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C0188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2A9EE39" w14:textId="7CB0A097" w:rsidR="00C01887" w:rsidRPr="00C01887" w:rsidRDefault="00C01887" w:rsidP="00C018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</w:t>
            </w:r>
            <w:r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  <w:r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347</w:t>
            </w:r>
            <w:r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C24E34F" w14:textId="0A4B95F9" w:rsidR="00C01887" w:rsidRPr="00C01887" w:rsidRDefault="00C01887" w:rsidP="00C018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  <w:r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  <w:r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E314F67" w14:textId="78D2D7B7" w:rsidR="00C01887" w:rsidRPr="00C01887" w:rsidRDefault="00C01887" w:rsidP="00C018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  <w:r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182</w:t>
            </w:r>
            <w:r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34BFE614" w14:textId="64D13C99" w:rsidR="00C01887" w:rsidRPr="00C01887" w:rsidRDefault="00C01887" w:rsidP="00C018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940</w:t>
            </w:r>
            <w:r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C01887" w:rsidRPr="00C01887" w14:paraId="7976F4E9" w14:textId="77777777" w:rsidTr="00C01887">
        <w:trPr>
          <w:gridBefore w:val="1"/>
          <w:gridAfter w:val="1"/>
          <w:wBefore w:w="7" w:type="dxa"/>
          <w:wAfter w:w="8" w:type="dxa"/>
          <w:trHeight w:val="135"/>
        </w:trPr>
        <w:tc>
          <w:tcPr>
            <w:tcW w:w="4131" w:type="dxa"/>
            <w:shd w:val="clear" w:color="auto" w:fill="auto"/>
          </w:tcPr>
          <w:p w14:paraId="5A02F428" w14:textId="4AC7C324" w:rsidR="00C01887" w:rsidRPr="00B76D24" w:rsidRDefault="00C01887" w:rsidP="00C018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0188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เพิ่มในหนี้สินภาษีเงินได้รอการตัดบัญชี (หมายเหตุ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C0188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3E5D7CE5" w14:textId="31C947E4" w:rsidR="00C01887" w:rsidRPr="00C01887" w:rsidRDefault="0008282A" w:rsidP="00C018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="00C01887"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854</w:t>
            </w:r>
            <w:r w:rsidR="00C01887"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="00C01887"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5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38D3948" w14:textId="56930A43" w:rsidR="00C01887" w:rsidRPr="00C01887" w:rsidRDefault="0008282A" w:rsidP="00C018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  <w:r w:rsidR="00C01887"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881</w:t>
            </w:r>
            <w:r w:rsidR="00C01887"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  <w:r w:rsidR="00C01887"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54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7BDB3BB2" w14:textId="2A00A33E" w:rsidR="00C01887" w:rsidRPr="00C01887" w:rsidRDefault="0008282A" w:rsidP="00C018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C01887"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  <w:r w:rsidR="00C01887"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  <w:r w:rsidR="00C01887"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52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48E12E1" w14:textId="3E411EAD" w:rsidR="00C01887" w:rsidRPr="00C01887" w:rsidRDefault="0008282A" w:rsidP="00C018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C01887"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  <w:r w:rsidR="00C01887"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705</w:t>
            </w:r>
            <w:r w:rsidR="00C01887"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C01887" w:rsidRPr="00C01887" w14:paraId="0A2F58BE" w14:textId="77777777" w:rsidTr="00C01887">
        <w:trPr>
          <w:gridBefore w:val="1"/>
          <w:gridAfter w:val="1"/>
          <w:wBefore w:w="7" w:type="dxa"/>
          <w:wAfter w:w="8" w:type="dxa"/>
          <w:trHeight w:val="135"/>
        </w:trPr>
        <w:tc>
          <w:tcPr>
            <w:tcW w:w="4131" w:type="dxa"/>
            <w:shd w:val="clear" w:color="auto" w:fill="auto"/>
          </w:tcPr>
          <w:p w14:paraId="639E912B" w14:textId="77777777" w:rsidR="00C01887" w:rsidRPr="0097301A" w:rsidRDefault="00C01887" w:rsidP="00C018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รวมภาษีเงินได้รอตัดบัญชี</w:t>
            </w:r>
          </w:p>
        </w:tc>
        <w:tc>
          <w:tcPr>
            <w:tcW w:w="135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553408A5" w14:textId="4768CFBD" w:rsidR="00C01887" w:rsidRPr="00C01887" w:rsidRDefault="0008282A" w:rsidP="00C018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="00C01887"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540</w:t>
            </w:r>
            <w:r w:rsidR="00C01887"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953</w:t>
            </w:r>
            <w:r w:rsidR="00C01887"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83C7C9B" w14:textId="56002528" w:rsidR="00C01887" w:rsidRPr="00C01887" w:rsidRDefault="0008282A" w:rsidP="00C018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  <w:r w:rsidR="00C01887"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  <w:r w:rsidR="00C01887"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C01887"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538517E8" w14:textId="2C86A41C" w:rsidR="00C01887" w:rsidRPr="00C01887" w:rsidRDefault="0008282A" w:rsidP="00C018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01887"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777</w:t>
            </w:r>
            <w:r w:rsidR="00C01887"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  <w:r w:rsidR="00C01887"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5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3F2F1B4" w14:textId="7D14E947" w:rsidR="00C01887" w:rsidRPr="00C01887" w:rsidRDefault="0008282A" w:rsidP="00C018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C01887"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  <w:r w:rsidR="00C01887"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765</w:t>
            </w:r>
            <w:r w:rsidR="00C01887" w:rsidRPr="00C0188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6F5012" w:rsidRPr="0097301A" w14:paraId="172F4E90" w14:textId="77777777" w:rsidTr="00C01887">
        <w:trPr>
          <w:gridBefore w:val="1"/>
          <w:gridAfter w:val="1"/>
          <w:wBefore w:w="7" w:type="dxa"/>
          <w:wAfter w:w="8" w:type="dxa"/>
          <w:trHeight w:val="135"/>
        </w:trPr>
        <w:tc>
          <w:tcPr>
            <w:tcW w:w="4131" w:type="dxa"/>
            <w:shd w:val="clear" w:color="auto" w:fill="auto"/>
          </w:tcPr>
          <w:p w14:paraId="556C1609" w14:textId="77777777" w:rsidR="006F5012" w:rsidRPr="0097301A" w:rsidRDefault="006F5012" w:rsidP="006F5012">
            <w:pPr>
              <w:ind w:right="-5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2E964D22" w14:textId="77777777" w:rsidR="006F5012" w:rsidRPr="0097301A" w:rsidRDefault="006F5012" w:rsidP="006F501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 w:themeColor="text1"/>
            </w:tcBorders>
            <w:shd w:val="clear" w:color="auto" w:fill="auto"/>
          </w:tcPr>
          <w:p w14:paraId="5719E07A" w14:textId="77777777" w:rsidR="006F5012" w:rsidRPr="0097301A" w:rsidRDefault="006F5012" w:rsidP="006F501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16C57AF8" w14:textId="77777777" w:rsidR="006F5012" w:rsidRPr="0097301A" w:rsidRDefault="006F5012" w:rsidP="006F501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000000" w:themeColor="text1"/>
            </w:tcBorders>
            <w:shd w:val="clear" w:color="auto" w:fill="auto"/>
          </w:tcPr>
          <w:p w14:paraId="310B3CFC" w14:textId="77777777" w:rsidR="006F5012" w:rsidRPr="0097301A" w:rsidRDefault="006F5012" w:rsidP="006F501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6F5012" w:rsidRPr="0097301A" w14:paraId="7A7F0B9E" w14:textId="77777777" w:rsidTr="00C01887">
        <w:trPr>
          <w:gridBefore w:val="1"/>
          <w:gridAfter w:val="1"/>
          <w:wBefore w:w="7" w:type="dxa"/>
          <w:wAfter w:w="8" w:type="dxa"/>
          <w:trHeight w:val="135"/>
        </w:trPr>
        <w:tc>
          <w:tcPr>
            <w:tcW w:w="4131" w:type="dxa"/>
            <w:shd w:val="clear" w:color="auto" w:fill="auto"/>
          </w:tcPr>
          <w:p w14:paraId="0CE5BAF0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354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64414DBF" w14:textId="2BC7EB14" w:rsidR="006F5012" w:rsidRPr="0097301A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6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121</w:t>
            </w:r>
            <w:r w:rsidR="00C01887"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297</w:t>
            </w:r>
            <w:r w:rsidR="00C01887"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494</w:t>
            </w:r>
          </w:p>
        </w:tc>
        <w:tc>
          <w:tcPr>
            <w:tcW w:w="135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85079F2" w14:textId="5BCF2F18" w:rsidR="006F5012" w:rsidRPr="0097301A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6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113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173</w:t>
            </w:r>
          </w:p>
        </w:tc>
        <w:tc>
          <w:tcPr>
            <w:tcW w:w="1354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262FF6D" w14:textId="628835A7" w:rsidR="006F5012" w:rsidRPr="0097301A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6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C01887"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888</w:t>
            </w:r>
            <w:r w:rsidR="00C01887"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436</w:t>
            </w:r>
          </w:p>
        </w:tc>
        <w:tc>
          <w:tcPr>
            <w:tcW w:w="1352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AEDA927" w14:textId="0F911A41" w:rsidR="006F5012" w:rsidRPr="0097301A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6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728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765</w:t>
            </w:r>
          </w:p>
        </w:tc>
      </w:tr>
    </w:tbl>
    <w:p w14:paraId="76EDA40E" w14:textId="24321877" w:rsidR="009E1DEF" w:rsidRPr="0097301A" w:rsidRDefault="009E1DEF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</w:p>
    <w:p w14:paraId="15BBB070" w14:textId="175E4F0B" w:rsidR="007D12E2" w:rsidRPr="0097301A" w:rsidRDefault="007D12E2" w:rsidP="00E034D2">
      <w:pPr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t>ภาษีเงินได้สำหรับกำไรก่อนหักภาษีของกลุ่มกิจการและของบริษัทมีรายละเอียดดังนี้</w:t>
      </w:r>
    </w:p>
    <w:p w14:paraId="5C6C7C32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547" w:type="dxa"/>
        <w:tblInd w:w="-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7D12E2" w:rsidRPr="0097301A" w14:paraId="49118BF4" w14:textId="77777777" w:rsidTr="004F6002">
        <w:tc>
          <w:tcPr>
            <w:tcW w:w="4075" w:type="dxa"/>
            <w:shd w:val="clear" w:color="auto" w:fill="auto"/>
          </w:tcPr>
          <w:p w14:paraId="48E57D41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7030074" w14:textId="77777777" w:rsidR="007D12E2" w:rsidRPr="0097301A" w:rsidRDefault="007D12E2" w:rsidP="00504795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3533D0" w14:textId="77777777" w:rsidR="007D12E2" w:rsidRPr="0097301A" w:rsidRDefault="007D12E2" w:rsidP="0050479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5012" w:rsidRPr="0097301A" w14:paraId="33A6CD40" w14:textId="77777777" w:rsidTr="00131F04">
        <w:tc>
          <w:tcPr>
            <w:tcW w:w="4075" w:type="dxa"/>
            <w:shd w:val="clear" w:color="auto" w:fill="auto"/>
          </w:tcPr>
          <w:p w14:paraId="4132DDDE" w14:textId="77777777" w:rsidR="006F5012" w:rsidRPr="0097301A" w:rsidRDefault="006F5012" w:rsidP="006F5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bookmarkStart w:id="68" w:name="_Hlk139974735"/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57765966" w14:textId="31AACEE7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72509064" w14:textId="4E6429C4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17C05394" w14:textId="096F8829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485302FF" w14:textId="740BD90B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bookmarkEnd w:id="68"/>
      <w:tr w:rsidR="006F5012" w:rsidRPr="0097301A" w14:paraId="6F01B3DF" w14:textId="77777777" w:rsidTr="00131F04">
        <w:tc>
          <w:tcPr>
            <w:tcW w:w="4075" w:type="dxa"/>
            <w:shd w:val="clear" w:color="auto" w:fill="auto"/>
          </w:tcPr>
          <w:p w14:paraId="211CD736" w14:textId="77777777" w:rsidR="006F5012" w:rsidRPr="0097301A" w:rsidRDefault="006F5012" w:rsidP="006F5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A78E69D" w14:textId="1DC59D41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B34177C" w14:textId="334A4546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875D2F3" w14:textId="7BCEB27D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B2AAB7D" w14:textId="48466807" w:rsidR="006F5012" w:rsidRPr="0097301A" w:rsidRDefault="006F5012" w:rsidP="006F50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6720E" w:rsidRPr="0097301A" w14:paraId="29EAB918" w14:textId="77777777" w:rsidTr="004F6002">
        <w:tc>
          <w:tcPr>
            <w:tcW w:w="4075" w:type="dxa"/>
            <w:shd w:val="clear" w:color="auto" w:fill="auto"/>
          </w:tcPr>
          <w:p w14:paraId="2F5E6D92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49E41BF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64D0FB5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5606BFE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1BD5ED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F5012" w:rsidRPr="0097301A" w14:paraId="714021A2" w14:textId="77777777" w:rsidTr="00CF3C1B">
        <w:tc>
          <w:tcPr>
            <w:tcW w:w="4075" w:type="dxa"/>
            <w:shd w:val="clear" w:color="auto" w:fill="auto"/>
          </w:tcPr>
          <w:p w14:paraId="2CCB98F3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bookmarkStart w:id="69" w:name="OLE_LINK71"/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19B763D8" w14:textId="086D45F5" w:rsidR="006F5012" w:rsidRPr="0097301A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570</w:t>
            </w:r>
            <w:r w:rsidR="00C01887"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129</w:t>
            </w:r>
            <w:r w:rsidR="00C01887"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B7E0679" w14:textId="148586A3" w:rsidR="006F5012" w:rsidRPr="0097301A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349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573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076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1CCB21DB" w14:textId="7ABC8EB7" w:rsidR="006F5012" w:rsidRPr="0097301A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140</w:t>
            </w:r>
            <w:r w:rsidR="00C01887"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399</w:t>
            </w:r>
            <w:r w:rsidR="00C01887"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7DE967E" w14:textId="3BBCE043" w:rsidR="006F5012" w:rsidRPr="0097301A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105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707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514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F5012" w:rsidRPr="0097301A" w14:paraId="27CD95C3" w14:textId="77777777" w:rsidTr="00CF3C1B">
        <w:tc>
          <w:tcPr>
            <w:tcW w:w="4075" w:type="dxa"/>
            <w:shd w:val="clear" w:color="auto" w:fill="auto"/>
          </w:tcPr>
          <w:p w14:paraId="44573717" w14:textId="77777777" w:rsidR="006F5012" w:rsidRPr="0097301A" w:rsidRDefault="006F5012" w:rsidP="006F5012">
            <w:pPr>
              <w:ind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0E95548" w14:textId="77777777" w:rsidR="006F5012" w:rsidRPr="0097301A" w:rsidRDefault="006F5012" w:rsidP="006F501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2798285" w14:textId="77777777" w:rsidR="006F5012" w:rsidRPr="0097301A" w:rsidRDefault="006F5012" w:rsidP="006F501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A912094" w14:textId="77777777" w:rsidR="006F5012" w:rsidRPr="0097301A" w:rsidRDefault="006F5012" w:rsidP="006F501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C9B95C5" w14:textId="77777777" w:rsidR="006F5012" w:rsidRPr="0097301A" w:rsidRDefault="006F5012" w:rsidP="006F5012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6F5012" w:rsidRPr="0097301A" w14:paraId="235AFE6D" w14:textId="77777777" w:rsidTr="00CF3C1B">
        <w:tc>
          <w:tcPr>
            <w:tcW w:w="4075" w:type="dxa"/>
            <w:shd w:val="clear" w:color="auto" w:fill="auto"/>
          </w:tcPr>
          <w:p w14:paraId="14F72299" w14:textId="0809B7F8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ภาษีคำนวณจากอัตราภาษีร้อยละ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1368" w:type="dxa"/>
            <w:shd w:val="clear" w:color="auto" w:fill="FAFAFA"/>
          </w:tcPr>
          <w:p w14:paraId="67F7095E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B2F476C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2FD3BFC5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970B19F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6F5012" w:rsidRPr="0097301A" w14:paraId="7A76E93C" w14:textId="77777777" w:rsidTr="00CF3C1B">
        <w:tc>
          <w:tcPr>
            <w:tcW w:w="4075" w:type="dxa"/>
            <w:shd w:val="clear" w:color="auto" w:fill="auto"/>
          </w:tcPr>
          <w:p w14:paraId="74DF5105" w14:textId="2332FF98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น้อยกว่า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ยกเว้น </w:t>
            </w:r>
          </w:p>
        </w:tc>
        <w:tc>
          <w:tcPr>
            <w:tcW w:w="1368" w:type="dxa"/>
            <w:shd w:val="clear" w:color="auto" w:fill="FAFAFA"/>
          </w:tcPr>
          <w:p w14:paraId="36341A36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7DE6AF4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7AB9C43D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3AA61CE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6F5012" w:rsidRPr="0097301A" w14:paraId="5506D06E" w14:textId="77777777" w:rsidTr="00CF3C1B">
        <w:tc>
          <w:tcPr>
            <w:tcW w:w="4075" w:type="dxa"/>
            <w:shd w:val="clear" w:color="auto" w:fill="auto"/>
          </w:tcPr>
          <w:p w14:paraId="3EDE94FD" w14:textId="407D965C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ถึง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ร้อยละ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368" w:type="dxa"/>
            <w:shd w:val="clear" w:color="auto" w:fill="FAFAFA"/>
          </w:tcPr>
          <w:p w14:paraId="7C0680DA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08A2E52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701FD4D4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034CF71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6F5012" w:rsidRPr="0097301A" w14:paraId="224ACD71" w14:textId="77777777" w:rsidTr="00CF3C1B">
        <w:tc>
          <w:tcPr>
            <w:tcW w:w="4075" w:type="dxa"/>
            <w:shd w:val="clear" w:color="auto" w:fill="auto"/>
          </w:tcPr>
          <w:p w14:paraId="29363738" w14:textId="6E992F65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มากกว่า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ร้อยละ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1FF11A04" w14:textId="48711996" w:rsidR="006F5012" w:rsidRPr="0097301A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115</w:t>
            </w:r>
            <w:r w:rsidR="00C01887"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537</w:t>
            </w:r>
            <w:r w:rsidR="00C01887"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075</w:t>
            </w:r>
          </w:p>
        </w:tc>
        <w:tc>
          <w:tcPr>
            <w:tcW w:w="1368" w:type="dxa"/>
            <w:shd w:val="clear" w:color="auto" w:fill="auto"/>
          </w:tcPr>
          <w:p w14:paraId="7F7FC78B" w14:textId="3CB1532A" w:rsidR="006F5012" w:rsidRPr="0097301A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316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502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4171342" w14:textId="5020C78A" w:rsidR="006F5012" w:rsidRPr="0097301A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</w:t>
            </w:r>
            <w:r w:rsidR="00C01887"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079</w:t>
            </w:r>
            <w:r w:rsidR="00C01887"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969</w:t>
            </w:r>
          </w:p>
        </w:tc>
        <w:tc>
          <w:tcPr>
            <w:tcW w:w="1368" w:type="dxa"/>
            <w:shd w:val="clear" w:color="auto" w:fill="auto"/>
          </w:tcPr>
          <w:p w14:paraId="644ABD3E" w14:textId="576831D1" w:rsidR="006F5012" w:rsidRPr="0097301A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141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503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F5012" w:rsidRPr="0097301A" w14:paraId="02A8D060" w14:textId="77777777" w:rsidTr="00CF3C1B">
        <w:tc>
          <w:tcPr>
            <w:tcW w:w="4075" w:type="dxa"/>
            <w:shd w:val="clear" w:color="auto" w:fill="auto"/>
          </w:tcPr>
          <w:p w14:paraId="2AB81A54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ผลกระทบ :</w:t>
            </w:r>
          </w:p>
        </w:tc>
        <w:tc>
          <w:tcPr>
            <w:tcW w:w="1368" w:type="dxa"/>
            <w:shd w:val="clear" w:color="auto" w:fill="FAFAFA"/>
          </w:tcPr>
          <w:p w14:paraId="73D6DDC8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507369F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50C73A11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60B82E2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6F5012" w:rsidRPr="0097301A" w14:paraId="014F61EA" w14:textId="77777777" w:rsidTr="00CF3C1B">
        <w:tc>
          <w:tcPr>
            <w:tcW w:w="4075" w:type="dxa"/>
            <w:shd w:val="clear" w:color="auto" w:fill="auto"/>
          </w:tcPr>
          <w:p w14:paraId="214EB62A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</w:tcPr>
          <w:p w14:paraId="63AF2114" w14:textId="3B874AED" w:rsidR="006F5012" w:rsidRPr="0097301A" w:rsidRDefault="00C01887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094F978" w14:textId="7A6E28F5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E335E6F" w14:textId="7609D57C" w:rsidR="006F5012" w:rsidRPr="0097301A" w:rsidRDefault="00C01887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</w:t>
            </w:r>
            <w:r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193</w:t>
            </w:r>
            <w:r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892</w:t>
            </w:r>
            <w:r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3BAD378" w14:textId="7E8E66F0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6F5012" w:rsidRPr="0097301A" w14:paraId="4145976E" w14:textId="77777777" w:rsidTr="00CF3C1B">
        <w:tc>
          <w:tcPr>
            <w:tcW w:w="4075" w:type="dxa"/>
            <w:shd w:val="clear" w:color="auto" w:fill="auto"/>
          </w:tcPr>
          <w:p w14:paraId="5D6BEDC7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ค่าใช้จ่ายที่รับรู้เพิ่มทางภาษี</w:t>
            </w:r>
          </w:p>
        </w:tc>
        <w:tc>
          <w:tcPr>
            <w:tcW w:w="1368" w:type="dxa"/>
            <w:shd w:val="clear" w:color="auto" w:fill="FAFAFA"/>
          </w:tcPr>
          <w:p w14:paraId="108DC5BC" w14:textId="7DD26795" w:rsidR="006F5012" w:rsidRPr="0097301A" w:rsidRDefault="00C01887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119</w:t>
            </w:r>
            <w:r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537</w:t>
            </w:r>
            <w:r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9E78574" w14:textId="3163FACE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368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1F789E9" w14:textId="30096197" w:rsidR="006F5012" w:rsidRPr="0097301A" w:rsidRDefault="00C01887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309</w:t>
            </w:r>
            <w:r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534</w:t>
            </w:r>
            <w:r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0727029" w14:textId="17E9D82C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287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6F5012" w:rsidRPr="0097301A" w14:paraId="48802830" w14:textId="77777777" w:rsidTr="00CF3C1B">
        <w:tc>
          <w:tcPr>
            <w:tcW w:w="4075" w:type="dxa"/>
            <w:shd w:val="clear" w:color="auto" w:fill="auto"/>
          </w:tcPr>
          <w:p w14:paraId="7BD68C49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การใช้ประโยชน์จากผลขาดทุนทางภาษี</w:t>
            </w:r>
          </w:p>
          <w:p w14:paraId="4C3529EB" w14:textId="1A29B16B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ที่ผ่านมาซึ่งยังไม่รับรู้</w:t>
            </w:r>
          </w:p>
        </w:tc>
        <w:tc>
          <w:tcPr>
            <w:tcW w:w="1368" w:type="dxa"/>
            <w:shd w:val="clear" w:color="auto" w:fill="FAFAFA"/>
          </w:tcPr>
          <w:p w14:paraId="57127D0A" w14:textId="77777777" w:rsidR="006F5012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2E960892" w14:textId="6155578A" w:rsidR="00C01887" w:rsidRPr="0097301A" w:rsidRDefault="00C01887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676</w:t>
            </w:r>
            <w:r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783</w:t>
            </w:r>
            <w:r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EF34A09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4CD3879B" w14:textId="4695485E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E45CD03" w14:textId="77777777" w:rsidR="00C01887" w:rsidRDefault="00C01887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6A06127C" w14:textId="2E2DA256" w:rsidR="006F5012" w:rsidRPr="0097301A" w:rsidRDefault="00C01887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431</w:t>
            </w:r>
            <w:r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939</w:t>
            </w:r>
            <w:r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11D328D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05FFFC56" w14:textId="08294F06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6F5012" w:rsidRPr="0097301A" w14:paraId="31312007" w14:textId="77777777" w:rsidTr="00CF3C1B">
        <w:tc>
          <w:tcPr>
            <w:tcW w:w="4075" w:type="dxa"/>
            <w:shd w:val="clear" w:color="auto" w:fill="auto"/>
          </w:tcPr>
          <w:p w14:paraId="25CF3C31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</w:tcPr>
          <w:p w14:paraId="1A44F1F4" w14:textId="138FED34" w:rsidR="006F5012" w:rsidRPr="0097301A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C01887"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529</w:t>
            </w:r>
            <w:r w:rsidR="00C01887"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037</w:t>
            </w:r>
          </w:p>
        </w:tc>
        <w:tc>
          <w:tcPr>
            <w:tcW w:w="1368" w:type="dxa"/>
            <w:shd w:val="clear" w:color="auto" w:fill="auto"/>
          </w:tcPr>
          <w:p w14:paraId="6202E26C" w14:textId="6F236CD5" w:rsidR="006F5012" w:rsidRPr="0097301A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617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709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3B53FB3" w14:textId="6BBC9227" w:rsidR="006F5012" w:rsidRPr="0097301A" w:rsidRDefault="00C01887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B59702B" w14:textId="214FE2FC" w:rsidR="006F5012" w:rsidRPr="0097301A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563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249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F5012" w:rsidRPr="0097301A" w14:paraId="5A2E050D" w14:textId="77777777" w:rsidTr="00CF3C1B">
        <w:tc>
          <w:tcPr>
            <w:tcW w:w="4075" w:type="dxa"/>
            <w:shd w:val="clear" w:color="auto" w:fill="auto"/>
          </w:tcPr>
          <w:p w14:paraId="44A67081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รายได้ที่ไม่รับรู้ทางบัญชีแต่ให้ถือเป็น</w:t>
            </w:r>
          </w:p>
        </w:tc>
        <w:tc>
          <w:tcPr>
            <w:tcW w:w="1368" w:type="dxa"/>
            <w:shd w:val="clear" w:color="auto" w:fill="FAFAFA"/>
          </w:tcPr>
          <w:p w14:paraId="4036D509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297A1C0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5E24F04E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A23CAF5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6F5012" w:rsidRPr="0097301A" w14:paraId="6E89A4DF" w14:textId="77777777" w:rsidTr="00CF3C1B">
        <w:tc>
          <w:tcPr>
            <w:tcW w:w="4075" w:type="dxa"/>
            <w:shd w:val="clear" w:color="auto" w:fill="auto"/>
          </w:tcPr>
          <w:p w14:paraId="32849AB7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รายได้ตามประมวลรัษฎากร</w:t>
            </w:r>
          </w:p>
        </w:tc>
        <w:tc>
          <w:tcPr>
            <w:tcW w:w="1368" w:type="dxa"/>
            <w:shd w:val="clear" w:color="auto" w:fill="FAFAFA"/>
          </w:tcPr>
          <w:p w14:paraId="243033E7" w14:textId="2423466A" w:rsidR="006F5012" w:rsidRPr="0097301A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C01887"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983</w:t>
            </w:r>
            <w:r w:rsidR="00C01887"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903</w:t>
            </w:r>
          </w:p>
        </w:tc>
        <w:tc>
          <w:tcPr>
            <w:tcW w:w="1368" w:type="dxa"/>
            <w:shd w:val="clear" w:color="auto" w:fill="auto"/>
          </w:tcPr>
          <w:p w14:paraId="6843DB17" w14:textId="4EE63762" w:rsidR="006F5012" w:rsidRPr="0097301A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673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667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E38E7B6" w14:textId="0E40578C" w:rsidR="006F5012" w:rsidRPr="0097301A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743</w:t>
            </w:r>
            <w:r w:rsidR="00C01887"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832</w:t>
            </w:r>
          </w:p>
        </w:tc>
        <w:tc>
          <w:tcPr>
            <w:tcW w:w="1368" w:type="dxa"/>
            <w:shd w:val="clear" w:color="auto" w:fill="auto"/>
          </w:tcPr>
          <w:p w14:paraId="381DE93D" w14:textId="6C4C138A" w:rsidR="006F5012" w:rsidRPr="0097301A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879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950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F5012" w:rsidRPr="0097301A" w14:paraId="3FB2E69F" w14:textId="77777777" w:rsidTr="00CF3C1B">
        <w:tc>
          <w:tcPr>
            <w:tcW w:w="4075" w:type="dxa"/>
            <w:shd w:val="clear" w:color="auto" w:fill="auto"/>
          </w:tcPr>
          <w:p w14:paraId="33E3C4B4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ขาดทุนทางภาษีที่ไม่บันทึกเป็น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  <w:p w14:paraId="4C7CE2D9" w14:textId="2D03BBC3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C9BBAE" w14:textId="77777777" w:rsidR="006F5012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6E176FAD" w14:textId="77E644F6" w:rsidR="00C01887" w:rsidRPr="0097301A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C01887"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043</w:t>
            </w:r>
            <w:r w:rsidR="00C01887"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BD0936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14243FAE" w14:textId="2D937A12" w:rsidR="006F5012" w:rsidRPr="0097301A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431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939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6B1F18A" w14:textId="77777777" w:rsidR="006F5012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4DABA531" w14:textId="738BFDDB" w:rsidR="00C01887" w:rsidRPr="0097301A" w:rsidRDefault="00C01887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0F4035" w14:textId="77777777" w:rsidR="006F5012" w:rsidRPr="0097301A" w:rsidRDefault="006F5012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4CED1E5E" w14:textId="7E44034A" w:rsidR="006F5012" w:rsidRPr="0097301A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431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939</w:t>
            </w:r>
          </w:p>
        </w:tc>
      </w:tr>
      <w:tr w:rsidR="006F5012" w:rsidRPr="0097301A" w14:paraId="065B8E7B" w14:textId="77777777" w:rsidTr="00CF3C1B">
        <w:tc>
          <w:tcPr>
            <w:tcW w:w="4075" w:type="dxa"/>
            <w:shd w:val="clear" w:color="auto" w:fill="auto"/>
          </w:tcPr>
          <w:p w14:paraId="3186E571" w14:textId="77777777" w:rsidR="006F5012" w:rsidRPr="0097301A" w:rsidRDefault="006F5012" w:rsidP="006F5012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1F1CDF38" w14:textId="2B577130" w:rsidR="006F5012" w:rsidRPr="0097301A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121</w:t>
            </w:r>
            <w:r w:rsidR="00C01887"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297</w:t>
            </w:r>
            <w:r w:rsidR="00C01887"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1AC1F8B" w14:textId="72F5219A" w:rsidR="006F5012" w:rsidRPr="0097301A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113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173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3342D3D1" w14:textId="4E5E6FC4" w:rsidR="006F5012" w:rsidRPr="0097301A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C01887"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888</w:t>
            </w:r>
            <w:r w:rsidR="00C01887" w:rsidRPr="00C018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5C4B4DF" w14:textId="4D07C9C8" w:rsidR="006F5012" w:rsidRPr="0097301A" w:rsidRDefault="0008282A" w:rsidP="006F5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728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765</w:t>
            </w:r>
            <w:r w:rsidR="006F501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bookmarkEnd w:id="69"/>
    </w:tbl>
    <w:p w14:paraId="0175B265" w14:textId="77777777" w:rsidR="007D12E2" w:rsidRPr="0097301A" w:rsidRDefault="007D12E2" w:rsidP="007D12E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1B497887" w14:textId="556BD8D0" w:rsidR="007D12E2" w:rsidRDefault="007D12E2" w:rsidP="007D12E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อัตราภาษีเงินได้ถัวเฉลี่ยถ่วงน้ำหนักเป็นร้อยละ</w:t>
      </w:r>
      <w:r w:rsidR="00002DD0"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21</w:t>
      </w:r>
      <w:r w:rsidR="00C01887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.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28</w:t>
      </w:r>
      <w:r w:rsidR="00455C32"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(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: 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ร้อยละ 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21</w:t>
      </w:r>
      <w:r w:rsidR="006F501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.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49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>)</w:t>
      </w:r>
    </w:p>
    <w:p w14:paraId="1CE6CE7C" w14:textId="7B54A887" w:rsidR="002C6D5E" w:rsidRDefault="00DD0081" w:rsidP="007D12E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>
        <w:rPr>
          <w:rFonts w:ascii="Browallia New" w:eastAsia="Browallia New" w:hAnsi="Browallia New" w:cs="Browallia New"/>
          <w:color w:val="000000"/>
          <w:sz w:val="24"/>
          <w:szCs w:val="24"/>
        </w:rPr>
        <w:br w:type="page"/>
      </w:r>
    </w:p>
    <w:p w14:paraId="79D241F8" w14:textId="5882AC9F" w:rsidR="00C551CA" w:rsidRDefault="00C551CA" w:rsidP="007D12E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C551C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lastRenderedPageBreak/>
        <w:t>ภาษีเงินได้ที่ลดที่เกี่ยวข้องกับองค์ประกอบในกำไรขาดทุนเบ็ดเสร็จอื่นมีดังนี้</w:t>
      </w:r>
    </w:p>
    <w:p w14:paraId="219C4B28" w14:textId="77777777" w:rsidR="00C551CA" w:rsidRDefault="00C551CA" w:rsidP="007D12E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1152"/>
        <w:gridCol w:w="1152"/>
        <w:gridCol w:w="1152"/>
        <w:gridCol w:w="1152"/>
        <w:gridCol w:w="1152"/>
      </w:tblGrid>
      <w:tr w:rsidR="002C6D5E" w:rsidRPr="00614165" w14:paraId="22CBE2E5" w14:textId="77777777" w:rsidTr="00382B56">
        <w:trPr>
          <w:cantSplit/>
        </w:trPr>
        <w:tc>
          <w:tcPr>
            <w:tcW w:w="2520" w:type="dxa"/>
            <w:shd w:val="clear" w:color="auto" w:fill="auto"/>
          </w:tcPr>
          <w:p w14:paraId="5D8C3287" w14:textId="77777777" w:rsidR="002C6D5E" w:rsidRPr="002C6D5E" w:rsidRDefault="002C6D5E" w:rsidP="00E84E0A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B49D2" w14:textId="77777777" w:rsidR="002C6D5E" w:rsidRPr="002C6D5E" w:rsidRDefault="002C6D5E" w:rsidP="00E84E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C6D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C6D5E" w:rsidRPr="00610E5A" w14:paraId="29916394" w14:textId="77777777" w:rsidTr="00E84E0A">
        <w:trPr>
          <w:cantSplit/>
        </w:trPr>
        <w:tc>
          <w:tcPr>
            <w:tcW w:w="2520" w:type="dxa"/>
            <w:shd w:val="clear" w:color="auto" w:fill="auto"/>
          </w:tcPr>
          <w:p w14:paraId="02CC2A5C" w14:textId="77777777" w:rsidR="002C6D5E" w:rsidRPr="002C6D5E" w:rsidRDefault="002C6D5E" w:rsidP="00E84E0A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1C39E" w14:textId="4F1738F2" w:rsidR="002C6D5E" w:rsidRPr="002C6D5E" w:rsidRDefault="002C6D5E" w:rsidP="00E84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C6D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A6715" w14:textId="4A4CF105" w:rsidR="002C6D5E" w:rsidRPr="002C6D5E" w:rsidRDefault="002C6D5E" w:rsidP="00E84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C6D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2C6D5E" w:rsidRPr="00614165" w14:paraId="427B741B" w14:textId="77777777" w:rsidTr="00E84E0A">
        <w:trPr>
          <w:cantSplit/>
        </w:trPr>
        <w:tc>
          <w:tcPr>
            <w:tcW w:w="2520" w:type="dxa"/>
            <w:shd w:val="clear" w:color="auto" w:fill="auto"/>
          </w:tcPr>
          <w:p w14:paraId="49A5DB2A" w14:textId="77777777" w:rsidR="002C6D5E" w:rsidRPr="002C6D5E" w:rsidRDefault="002C6D5E" w:rsidP="00E84E0A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2AD3D49" w14:textId="77777777" w:rsidR="002C6D5E" w:rsidRPr="002C6D5E" w:rsidRDefault="002C6D5E" w:rsidP="00E84E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C6D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FB9AC7" w14:textId="794DAFCF" w:rsidR="002C6D5E" w:rsidRPr="002C6D5E" w:rsidRDefault="002C6D5E" w:rsidP="0038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C6D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ภาษีลด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B60162A" w14:textId="77777777" w:rsidR="002C6D5E" w:rsidRPr="002C6D5E" w:rsidRDefault="002C6D5E" w:rsidP="00E84E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C6D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BB4A6FF" w14:textId="77777777" w:rsidR="002C6D5E" w:rsidRPr="002C6D5E" w:rsidRDefault="002C6D5E" w:rsidP="00E84E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C6D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7AA4E4F" w14:textId="2A20CF27" w:rsidR="002C6D5E" w:rsidRPr="002C6D5E" w:rsidRDefault="002C6D5E" w:rsidP="0038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C6D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ภาษีลด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544FBC5" w14:textId="77777777" w:rsidR="002C6D5E" w:rsidRPr="002C6D5E" w:rsidRDefault="002C6D5E" w:rsidP="00E84E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C6D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</w:tr>
      <w:tr w:rsidR="002C6D5E" w:rsidRPr="00614165" w14:paraId="30B000CB" w14:textId="77777777" w:rsidTr="00E84E0A">
        <w:trPr>
          <w:cantSplit/>
        </w:trPr>
        <w:tc>
          <w:tcPr>
            <w:tcW w:w="2520" w:type="dxa"/>
            <w:shd w:val="clear" w:color="auto" w:fill="auto"/>
          </w:tcPr>
          <w:p w14:paraId="15220AD9" w14:textId="77777777" w:rsidR="002C6D5E" w:rsidRPr="002C6D5E" w:rsidRDefault="002C6D5E" w:rsidP="00E84E0A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06F4E8" w14:textId="77777777" w:rsidR="002C6D5E" w:rsidRPr="002C6D5E" w:rsidRDefault="002C6D5E" w:rsidP="00E84E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C6D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EE4C75" w14:textId="77777777" w:rsidR="002C6D5E" w:rsidRPr="002C6D5E" w:rsidRDefault="002C6D5E" w:rsidP="00E84E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C6D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F81F16" w14:textId="77777777" w:rsidR="002C6D5E" w:rsidRPr="002C6D5E" w:rsidRDefault="002C6D5E" w:rsidP="00E84E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C6D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4CD6F21" w14:textId="77777777" w:rsidR="002C6D5E" w:rsidRPr="002C6D5E" w:rsidRDefault="002C6D5E" w:rsidP="00E84E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C6D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2CFA30" w14:textId="77777777" w:rsidR="002C6D5E" w:rsidRPr="002C6D5E" w:rsidRDefault="002C6D5E" w:rsidP="00E84E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C6D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086DBED" w14:textId="77777777" w:rsidR="002C6D5E" w:rsidRPr="002C6D5E" w:rsidRDefault="002C6D5E" w:rsidP="00E84E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C6D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C6D5E" w:rsidRPr="00614165" w14:paraId="34FFAD9A" w14:textId="77777777" w:rsidTr="00CD0C47">
        <w:trPr>
          <w:cantSplit/>
        </w:trPr>
        <w:tc>
          <w:tcPr>
            <w:tcW w:w="2520" w:type="dxa"/>
            <w:shd w:val="clear" w:color="auto" w:fill="auto"/>
          </w:tcPr>
          <w:p w14:paraId="6B1B4296" w14:textId="77777777" w:rsidR="002C6D5E" w:rsidRPr="002C6D5E" w:rsidRDefault="002C6D5E" w:rsidP="00E84E0A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FD66257" w14:textId="77777777" w:rsidR="002C6D5E" w:rsidRPr="002C6D5E" w:rsidRDefault="002C6D5E" w:rsidP="00E84E0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E87622C" w14:textId="77777777" w:rsidR="002C6D5E" w:rsidRPr="002C6D5E" w:rsidRDefault="002C6D5E" w:rsidP="00E84E0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ACDFF2A" w14:textId="77777777" w:rsidR="002C6D5E" w:rsidRPr="002C6D5E" w:rsidRDefault="002C6D5E" w:rsidP="00E84E0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BC2A52E" w14:textId="77777777" w:rsidR="002C6D5E" w:rsidRPr="002C6D5E" w:rsidRDefault="002C6D5E" w:rsidP="00E84E0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547B506" w14:textId="77777777" w:rsidR="002C6D5E" w:rsidRPr="002C6D5E" w:rsidRDefault="002C6D5E" w:rsidP="00E84E0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F85C74" w14:textId="77777777" w:rsidR="002C6D5E" w:rsidRPr="002C6D5E" w:rsidRDefault="002C6D5E" w:rsidP="00E84E0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C6D5E" w:rsidRPr="00614165" w14:paraId="6709841D" w14:textId="77777777" w:rsidTr="00CD0C47">
        <w:trPr>
          <w:cantSplit/>
        </w:trPr>
        <w:tc>
          <w:tcPr>
            <w:tcW w:w="2520" w:type="dxa"/>
            <w:shd w:val="clear" w:color="auto" w:fill="auto"/>
          </w:tcPr>
          <w:p w14:paraId="452E3A17" w14:textId="77777777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  <w:r w:rsidRPr="002C6D5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 xml:space="preserve">การวัดมูลค่าใหม่ของ   </w:t>
            </w:r>
          </w:p>
          <w:p w14:paraId="4FB3B028" w14:textId="30A7C248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  <w:r w:rsidRPr="002C6D5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 xml:space="preserve">   ผลประโยชน์</w:t>
            </w:r>
            <w:r>
              <w:rPr>
                <w:rFonts w:ascii="Browallia New" w:eastAsia="Arial Unicode MS" w:hAnsi="Browallia New" w:cs="Browallia New" w:hint="cs"/>
                <w:spacing w:val="-4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A3C8EA8" w14:textId="77777777" w:rsid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B79C5C0" w14:textId="5C279CA3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C6D5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972</w:t>
            </w:r>
            <w:r w:rsidRPr="002C6D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Pr="002C6D5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1A7D61F" w14:textId="77777777" w:rsid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9A41AB6" w14:textId="021ABBB4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C6D5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Pr="002C6D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  <w:r w:rsidRPr="002C6D5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337033E" w14:textId="77777777" w:rsid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7A1884B" w14:textId="6E9AA8C0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C6D5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  <w:r w:rsidRPr="002C6D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Pr="002C6D5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6665C" w14:textId="11751D6C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1AB57" w14:textId="0D7D8C0F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7133A" w14:textId="63E386FC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2C6D5E" w:rsidRPr="00614165" w14:paraId="2AEAD813" w14:textId="77777777" w:rsidTr="00CD0C47">
        <w:trPr>
          <w:cantSplit/>
        </w:trPr>
        <w:tc>
          <w:tcPr>
            <w:tcW w:w="2520" w:type="dxa"/>
            <w:shd w:val="clear" w:color="auto" w:fill="auto"/>
          </w:tcPr>
          <w:p w14:paraId="731E49E3" w14:textId="7D965879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05853E" w14:textId="44A9DFA2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C6D5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972</w:t>
            </w:r>
            <w:r w:rsidRPr="002C6D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Pr="002C6D5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D59E6D" w14:textId="2D9AF828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C6D5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Pr="002C6D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  <w:r w:rsidRPr="002C6D5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B7BA9" w14:textId="06D320D7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C6D5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  <w:r w:rsidRPr="002C6D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Pr="002C6D5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3E7D8" w14:textId="54F671EE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2476D" w14:textId="2472D1B3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AE11C" w14:textId="2ABE4BE9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</w:tbl>
    <w:p w14:paraId="14AFB9D8" w14:textId="09FA4801" w:rsidR="002C6D5E" w:rsidRDefault="002C6D5E" w:rsidP="007D12E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1152"/>
        <w:gridCol w:w="1152"/>
        <w:gridCol w:w="1152"/>
        <w:gridCol w:w="1152"/>
        <w:gridCol w:w="1152"/>
      </w:tblGrid>
      <w:tr w:rsidR="002C6D5E" w:rsidRPr="002C6D5E" w14:paraId="5DECFCED" w14:textId="77777777" w:rsidTr="00382B56">
        <w:trPr>
          <w:cantSplit/>
        </w:trPr>
        <w:tc>
          <w:tcPr>
            <w:tcW w:w="2520" w:type="dxa"/>
            <w:shd w:val="clear" w:color="auto" w:fill="auto"/>
          </w:tcPr>
          <w:p w14:paraId="4E8D2971" w14:textId="77777777" w:rsidR="002C6D5E" w:rsidRPr="002C6D5E" w:rsidRDefault="002C6D5E" w:rsidP="00E84E0A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BBC21" w14:textId="77777777" w:rsidR="002C6D5E" w:rsidRPr="002C6D5E" w:rsidRDefault="002C6D5E" w:rsidP="00E84E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C6D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C6D5E" w:rsidRPr="002C6D5E" w14:paraId="2C6D094F" w14:textId="77777777" w:rsidTr="00E84E0A">
        <w:trPr>
          <w:cantSplit/>
        </w:trPr>
        <w:tc>
          <w:tcPr>
            <w:tcW w:w="2520" w:type="dxa"/>
            <w:shd w:val="clear" w:color="auto" w:fill="auto"/>
          </w:tcPr>
          <w:p w14:paraId="67B0001D" w14:textId="77777777" w:rsidR="002C6D5E" w:rsidRPr="002C6D5E" w:rsidRDefault="002C6D5E" w:rsidP="002C6D5E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14794" w14:textId="2DBA1D29" w:rsidR="002C6D5E" w:rsidRPr="002C6D5E" w:rsidRDefault="002C6D5E" w:rsidP="002C6D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2C6D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3D9F2" w14:textId="3272D550" w:rsidR="002C6D5E" w:rsidRPr="002C6D5E" w:rsidRDefault="002C6D5E" w:rsidP="002C6D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2C6D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8282A" w:rsidRPr="000828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2C6D5E" w:rsidRPr="002C6D5E" w14:paraId="001B7E8D" w14:textId="77777777" w:rsidTr="00E84E0A">
        <w:trPr>
          <w:cantSplit/>
        </w:trPr>
        <w:tc>
          <w:tcPr>
            <w:tcW w:w="2520" w:type="dxa"/>
            <w:shd w:val="clear" w:color="auto" w:fill="auto"/>
          </w:tcPr>
          <w:p w14:paraId="6E0AE0DB" w14:textId="77777777" w:rsidR="002C6D5E" w:rsidRPr="002C6D5E" w:rsidRDefault="002C6D5E" w:rsidP="002C6D5E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3C20E8D" w14:textId="77777777" w:rsidR="002C6D5E" w:rsidRPr="002C6D5E" w:rsidRDefault="002C6D5E" w:rsidP="008C7B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C6D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D75EC4C" w14:textId="473EB1E7" w:rsidR="002C6D5E" w:rsidRPr="002C6D5E" w:rsidRDefault="008C7B3E" w:rsidP="008C7B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ภ</w:t>
            </w:r>
            <w:r w:rsidR="002C6D5E" w:rsidRPr="002C6D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าษีลด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5F9A6D5" w14:textId="77777777" w:rsidR="002C6D5E" w:rsidRPr="002C6D5E" w:rsidRDefault="002C6D5E" w:rsidP="008C7B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C6D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7176053" w14:textId="77777777" w:rsidR="002C6D5E" w:rsidRPr="002C6D5E" w:rsidRDefault="002C6D5E" w:rsidP="008C7B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C6D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381D457" w14:textId="4B3BBB2A" w:rsidR="002C6D5E" w:rsidRPr="002C6D5E" w:rsidRDefault="002C6D5E" w:rsidP="008C7B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C6D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ภาษีลด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FE78664" w14:textId="77777777" w:rsidR="002C6D5E" w:rsidRPr="002C6D5E" w:rsidRDefault="002C6D5E" w:rsidP="008C7B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C6D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</w:tr>
      <w:tr w:rsidR="002C6D5E" w:rsidRPr="002C6D5E" w14:paraId="7694506D" w14:textId="77777777" w:rsidTr="00E84E0A">
        <w:trPr>
          <w:cantSplit/>
        </w:trPr>
        <w:tc>
          <w:tcPr>
            <w:tcW w:w="2520" w:type="dxa"/>
            <w:shd w:val="clear" w:color="auto" w:fill="auto"/>
          </w:tcPr>
          <w:p w14:paraId="39D2A0FE" w14:textId="77777777" w:rsidR="002C6D5E" w:rsidRPr="002C6D5E" w:rsidRDefault="002C6D5E" w:rsidP="002C6D5E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0770BD6" w14:textId="77777777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C6D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0DF79E" w14:textId="77777777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C6D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CE1514B" w14:textId="77777777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C6D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F8B5D6" w14:textId="77777777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C6D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264BBDD" w14:textId="77777777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C6D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88077E" w14:textId="77777777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C6D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C6D5E" w:rsidRPr="002C6D5E" w14:paraId="1F15DCB5" w14:textId="77777777" w:rsidTr="00CD0C47">
        <w:trPr>
          <w:cantSplit/>
        </w:trPr>
        <w:tc>
          <w:tcPr>
            <w:tcW w:w="2520" w:type="dxa"/>
            <w:shd w:val="clear" w:color="auto" w:fill="auto"/>
          </w:tcPr>
          <w:p w14:paraId="32DE55C4" w14:textId="77777777" w:rsidR="002C6D5E" w:rsidRPr="002C6D5E" w:rsidRDefault="002C6D5E" w:rsidP="002C6D5E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68D16E6" w14:textId="77777777" w:rsidR="002C6D5E" w:rsidRPr="002C6D5E" w:rsidRDefault="002C6D5E" w:rsidP="002C6D5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DB42F1A" w14:textId="77777777" w:rsidR="002C6D5E" w:rsidRPr="002C6D5E" w:rsidRDefault="002C6D5E" w:rsidP="002C6D5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47FBF1A" w14:textId="77777777" w:rsidR="002C6D5E" w:rsidRPr="002C6D5E" w:rsidRDefault="002C6D5E" w:rsidP="002C6D5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D32D4C" w14:textId="77777777" w:rsidR="002C6D5E" w:rsidRPr="002C6D5E" w:rsidRDefault="002C6D5E" w:rsidP="002C6D5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77DA92F" w14:textId="77777777" w:rsidR="002C6D5E" w:rsidRPr="002C6D5E" w:rsidRDefault="002C6D5E" w:rsidP="002C6D5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AD02B30" w14:textId="77777777" w:rsidR="002C6D5E" w:rsidRPr="002C6D5E" w:rsidRDefault="002C6D5E" w:rsidP="002C6D5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C6D5E" w:rsidRPr="002C6D5E" w14:paraId="1A3DE118" w14:textId="77777777" w:rsidTr="00CD0C47">
        <w:trPr>
          <w:cantSplit/>
        </w:trPr>
        <w:tc>
          <w:tcPr>
            <w:tcW w:w="2520" w:type="dxa"/>
            <w:shd w:val="clear" w:color="auto" w:fill="auto"/>
          </w:tcPr>
          <w:p w14:paraId="6C49CE51" w14:textId="77777777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  <w:r w:rsidRPr="002C6D5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 xml:space="preserve">การวัดมูลค่าใหม่ของ   </w:t>
            </w:r>
          </w:p>
          <w:p w14:paraId="24C0C06E" w14:textId="667CDB35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  <w:r w:rsidRPr="002C6D5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 xml:space="preserve">   ผลประโยชน์</w:t>
            </w:r>
            <w:r>
              <w:rPr>
                <w:rFonts w:ascii="Browallia New" w:eastAsia="Arial Unicode MS" w:hAnsi="Browallia New" w:cs="Browallia New" w:hint="cs"/>
                <w:spacing w:val="-4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315F866" w14:textId="77777777" w:rsid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6D5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11A30A0A" w14:textId="3FACD68B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C6D5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Pr="002C6D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Pr="002C6D5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060571F" w14:textId="77777777" w:rsid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6D5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36C4DF73" w14:textId="05C46412" w:rsidR="002C6D5E" w:rsidRPr="002C6D5E" w:rsidRDefault="0008282A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002C6D5E" w:rsidRPr="002C6D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="002C6D5E" w:rsidRPr="002C6D5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A0358B6" w14:textId="77777777" w:rsid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9BD12FF" w14:textId="580131F2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C6D5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Pr="002C6D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666</w:t>
            </w:r>
            <w:r w:rsidRPr="002C6D5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EA0C6" w14:textId="3D6F05AD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A8120" w14:textId="6739833B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8A77A" w14:textId="246C4FEB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2C6D5E" w:rsidRPr="002C6D5E" w14:paraId="384BD2CA" w14:textId="77777777" w:rsidTr="00CD0C47">
        <w:trPr>
          <w:cantSplit/>
        </w:trPr>
        <w:tc>
          <w:tcPr>
            <w:tcW w:w="2520" w:type="dxa"/>
            <w:shd w:val="clear" w:color="auto" w:fill="auto"/>
          </w:tcPr>
          <w:p w14:paraId="52F10D3D" w14:textId="12B6598C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95CDDB" w14:textId="746DFDEC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C6D5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Pr="002C6D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Pr="002C6D5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07053B" w14:textId="5CB5EB1D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C6D5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Pr="002C6D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Pr="002C6D5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606486" w14:textId="6D9EF016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C6D5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Pr="002C6D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666</w:t>
            </w:r>
            <w:r w:rsidRPr="002C6D5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D5C73" w14:textId="6A42A9E8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0643E" w14:textId="1A7D2AAF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28EC4" w14:textId="4EDB49A6" w:rsidR="002C6D5E" w:rsidRPr="002C6D5E" w:rsidRDefault="002C6D5E" w:rsidP="002C6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</w:tbl>
    <w:p w14:paraId="61A915FE" w14:textId="7750202B" w:rsidR="002C6D5E" w:rsidRDefault="002C6D5E" w:rsidP="007D12E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57EEF9D8" w14:textId="016EAF59" w:rsidR="00C551CA" w:rsidRDefault="00C551CA" w:rsidP="007D12E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C551C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ในเดือนธันวาคม พ.ศ. </w:t>
      </w:r>
      <w:r w:rsidR="0008282A" w:rsidRPr="0008282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2564</w:t>
      </w:r>
      <w:r w:rsidRPr="00C551CA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C551C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องค์การเพื่อความร่วมมือทางเศรษฐกิจและการพัฒนา (</w:t>
      </w:r>
      <w:r w:rsidRPr="00C551CA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OECD) </w:t>
      </w:r>
      <w:r w:rsidRPr="00C551C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ได้ออกกฎสำหรับกรอบภาษีขั้นต่ำทั่วโลกใหม่ (</w:t>
      </w:r>
      <w:r w:rsidRPr="00C551CA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Pillar Two) </w:t>
      </w:r>
      <w:r w:rsidRPr="00C551C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และรัฐบาลต่างๆ ทั่วโลกได้ออกหรือกำลังอยู่ในระหว่างการออกกฎหมายเกี่ยวกับเรื่องนี้ โดยในประเทศไทย รัฐบาลอยู่ระหว่างการร่างกฎหมายเสาหลักที่สอง (</w:t>
      </w:r>
      <w:r w:rsidRPr="00C551CA">
        <w:rPr>
          <w:rFonts w:ascii="Browallia New" w:eastAsia="Browallia New" w:hAnsi="Browallia New" w:cs="Browallia New"/>
          <w:color w:val="000000"/>
          <w:sz w:val="24"/>
          <w:szCs w:val="24"/>
        </w:rPr>
        <w:t>Pillar Two)</w:t>
      </w:r>
    </w:p>
    <w:p w14:paraId="741DD566" w14:textId="77777777" w:rsidR="00C551CA" w:rsidRDefault="00C551CA" w:rsidP="007D12E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97301A" w14:paraId="23809C05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D30C84B" w14:textId="37933413" w:rsidR="007D12E2" w:rsidRPr="0097301A" w:rsidRDefault="0008282A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t>36</w:t>
            </w:r>
            <w:r w:rsidR="007D12E2" w:rsidRPr="0097301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กำไรต่อหุ้น</w:t>
            </w:r>
          </w:p>
        </w:tc>
      </w:tr>
    </w:tbl>
    <w:p w14:paraId="17EE3D31" w14:textId="77777777" w:rsidR="007D12E2" w:rsidRPr="00561550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b/>
          <w:sz w:val="18"/>
          <w:szCs w:val="18"/>
        </w:rPr>
      </w:pPr>
    </w:p>
    <w:p w14:paraId="29AE3E52" w14:textId="77777777" w:rsidR="007D12E2" w:rsidRPr="0097301A" w:rsidRDefault="007D12E2" w:rsidP="007D12E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>กำไรต่อหุ้นขั้นพื้นฐานคำนวณโดยการหารกำไร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ปี</w:t>
      </w:r>
    </w:p>
    <w:p w14:paraId="1C998823" w14:textId="77777777" w:rsidR="007D12E2" w:rsidRPr="00561550" w:rsidRDefault="007D12E2" w:rsidP="007D12E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tbl>
      <w:tblPr>
        <w:tblW w:w="945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7"/>
        <w:gridCol w:w="1367"/>
        <w:gridCol w:w="1367"/>
        <w:gridCol w:w="1367"/>
      </w:tblGrid>
      <w:tr w:rsidR="007D12E2" w:rsidRPr="0097301A" w14:paraId="56CF8432" w14:textId="77777777" w:rsidTr="00E63666">
        <w:tc>
          <w:tcPr>
            <w:tcW w:w="3989" w:type="dxa"/>
            <w:shd w:val="clear" w:color="auto" w:fill="auto"/>
          </w:tcPr>
          <w:p w14:paraId="490870F8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3E2B428" w14:textId="77777777" w:rsidR="007D12E2" w:rsidRPr="0097301A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26491D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344DF" w:rsidRPr="0097301A" w14:paraId="5635E79B" w14:textId="77777777" w:rsidTr="00E63666">
        <w:tc>
          <w:tcPr>
            <w:tcW w:w="3989" w:type="dxa"/>
            <w:shd w:val="clear" w:color="auto" w:fill="auto"/>
          </w:tcPr>
          <w:p w14:paraId="720F67E0" w14:textId="77777777" w:rsidR="009344DF" w:rsidRPr="0097301A" w:rsidRDefault="009344DF" w:rsidP="00934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auto"/>
          </w:tcPr>
          <w:p w14:paraId="5410E3ED" w14:textId="305A4444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auto"/>
          </w:tcPr>
          <w:p w14:paraId="2704D623" w14:textId="32B9C712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auto"/>
          </w:tcPr>
          <w:p w14:paraId="7F97CAC9" w14:textId="63E31326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auto"/>
          </w:tcPr>
          <w:p w14:paraId="7D4B8B8F" w14:textId="70FD33CD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191B80" w:rsidRPr="0097301A" w14:paraId="65765845" w14:textId="77777777" w:rsidTr="007000F8">
        <w:trPr>
          <w:trHeight w:val="63"/>
        </w:trPr>
        <w:tc>
          <w:tcPr>
            <w:tcW w:w="3989" w:type="dxa"/>
            <w:shd w:val="clear" w:color="auto" w:fill="auto"/>
          </w:tcPr>
          <w:p w14:paraId="6D030C7C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</w:tcBorders>
            <w:shd w:val="clear" w:color="auto" w:fill="FAFAFA"/>
          </w:tcPr>
          <w:p w14:paraId="2902CF75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</w:tcBorders>
            <w:shd w:val="clear" w:color="auto" w:fill="auto"/>
          </w:tcPr>
          <w:p w14:paraId="6BDD903F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F3AB70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04A68D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91B80" w:rsidRPr="0097301A" w14:paraId="3E2A14B4" w14:textId="77777777" w:rsidTr="007000F8">
        <w:trPr>
          <w:trHeight w:val="63"/>
        </w:trPr>
        <w:tc>
          <w:tcPr>
            <w:tcW w:w="3989" w:type="dxa"/>
            <w:shd w:val="clear" w:color="auto" w:fill="auto"/>
          </w:tcPr>
          <w:p w14:paraId="7013E983" w14:textId="6EEBA78F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367" w:type="dxa"/>
            <w:shd w:val="clear" w:color="auto" w:fill="FAFAFA"/>
          </w:tcPr>
          <w:p w14:paraId="46F24811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57C38938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03740968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5998904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91B80" w:rsidRPr="0097301A" w14:paraId="0F4E100E" w14:textId="77777777" w:rsidTr="00E63666">
        <w:trPr>
          <w:trHeight w:val="135"/>
        </w:trPr>
        <w:tc>
          <w:tcPr>
            <w:tcW w:w="3989" w:type="dxa"/>
            <w:shd w:val="clear" w:color="auto" w:fill="auto"/>
          </w:tcPr>
          <w:p w14:paraId="08254263" w14:textId="01390A9B" w:rsidR="00191B80" w:rsidRPr="0097301A" w:rsidRDefault="00927D9A" w:rsidP="00191B80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กำไรที่เป็นส่วนของผู้ถือหุ้นสามัญของบริษัทใหญ่</w:t>
            </w:r>
          </w:p>
        </w:tc>
        <w:tc>
          <w:tcPr>
            <w:tcW w:w="1367" w:type="dxa"/>
            <w:shd w:val="clear" w:color="auto" w:fill="FAFAFA"/>
          </w:tcPr>
          <w:p w14:paraId="187071FC" w14:textId="77777777" w:rsidR="00191B80" w:rsidRPr="0097301A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2CD195DB" w14:textId="77777777" w:rsidR="00191B80" w:rsidRPr="0097301A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7F6ECD12" w14:textId="77777777" w:rsidR="00191B80" w:rsidRPr="0097301A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8BE1590" w14:textId="77777777" w:rsidR="00191B80" w:rsidRPr="0097301A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344DF" w:rsidRPr="0097301A" w14:paraId="4EFE350F" w14:textId="77777777" w:rsidTr="009847FE">
        <w:trPr>
          <w:trHeight w:val="135"/>
        </w:trPr>
        <w:tc>
          <w:tcPr>
            <w:tcW w:w="3989" w:type="dxa"/>
            <w:shd w:val="clear" w:color="auto" w:fill="auto"/>
          </w:tcPr>
          <w:p w14:paraId="40CA9B4A" w14:textId="13D84D3F" w:rsidR="009344DF" w:rsidRPr="0097301A" w:rsidRDefault="009344DF" w:rsidP="009344DF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367" w:type="dxa"/>
            <w:shd w:val="clear" w:color="auto" w:fill="FAFAFA"/>
          </w:tcPr>
          <w:p w14:paraId="37B4342F" w14:textId="7A91F7A8" w:rsidR="009344DF" w:rsidRPr="0097301A" w:rsidRDefault="0008282A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391</w:t>
            </w:r>
            <w:r w:rsidR="00E13534" w:rsidRPr="00E1353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142</w:t>
            </w:r>
            <w:r w:rsidR="00BE4F2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675</w:t>
            </w:r>
          </w:p>
        </w:tc>
        <w:tc>
          <w:tcPr>
            <w:tcW w:w="1367" w:type="dxa"/>
            <w:shd w:val="clear" w:color="auto" w:fill="auto"/>
          </w:tcPr>
          <w:p w14:paraId="1742C1CC" w14:textId="7336C488" w:rsidR="009344DF" w:rsidRPr="0097301A" w:rsidRDefault="0008282A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251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199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502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shd w:val="clear" w:color="auto" w:fill="FAFAFA"/>
          </w:tcPr>
          <w:p w14:paraId="771176F6" w14:textId="0967C5F1" w:rsidR="009344DF" w:rsidRPr="0097301A" w:rsidRDefault="0008282A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138</w:t>
            </w:r>
            <w:r w:rsidR="00E13534" w:rsidRPr="00E1353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511</w:t>
            </w:r>
            <w:r w:rsidR="00E13534" w:rsidRPr="00E1353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406</w:t>
            </w:r>
          </w:p>
        </w:tc>
        <w:tc>
          <w:tcPr>
            <w:tcW w:w="1367" w:type="dxa"/>
            <w:shd w:val="clear" w:color="auto" w:fill="auto"/>
          </w:tcPr>
          <w:p w14:paraId="740DC2FC" w14:textId="5ED27529" w:rsidR="009344DF" w:rsidRPr="0097301A" w:rsidRDefault="0008282A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978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749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344DF" w:rsidRPr="0097301A" w14:paraId="71A22930" w14:textId="77777777" w:rsidTr="009847FE">
        <w:trPr>
          <w:trHeight w:val="135"/>
        </w:trPr>
        <w:tc>
          <w:tcPr>
            <w:tcW w:w="3989" w:type="dxa"/>
            <w:shd w:val="clear" w:color="auto" w:fill="auto"/>
          </w:tcPr>
          <w:p w14:paraId="79D162F5" w14:textId="77777777" w:rsidR="009344DF" w:rsidRPr="0097301A" w:rsidRDefault="009344DF" w:rsidP="009344DF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shd w:val="clear" w:color="auto" w:fill="FAFAFA"/>
          </w:tcPr>
          <w:p w14:paraId="70CE3FF8" w14:textId="77777777" w:rsidR="009344DF" w:rsidRPr="0097301A" w:rsidRDefault="009344DF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33790DBF" w14:textId="77777777" w:rsidR="009344DF" w:rsidRPr="0097301A" w:rsidRDefault="009344DF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46112D95" w14:textId="77777777" w:rsidR="009344DF" w:rsidRPr="0097301A" w:rsidRDefault="009344DF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1C0E74C3" w14:textId="77777777" w:rsidR="009344DF" w:rsidRPr="0097301A" w:rsidRDefault="009344DF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344DF" w:rsidRPr="0097301A" w14:paraId="3A13B00A" w14:textId="77777777" w:rsidTr="009847FE">
        <w:trPr>
          <w:trHeight w:val="135"/>
        </w:trPr>
        <w:tc>
          <w:tcPr>
            <w:tcW w:w="3989" w:type="dxa"/>
            <w:shd w:val="clear" w:color="auto" w:fill="auto"/>
          </w:tcPr>
          <w:p w14:paraId="5C049A34" w14:textId="4F5E94B6" w:rsidR="009344DF" w:rsidRPr="0097301A" w:rsidRDefault="009344DF" w:rsidP="009344DF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367" w:type="dxa"/>
            <w:shd w:val="clear" w:color="auto" w:fill="FAFAFA"/>
          </w:tcPr>
          <w:p w14:paraId="379CB0A8" w14:textId="77777777" w:rsidR="009344DF" w:rsidRPr="0097301A" w:rsidRDefault="009344DF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1131E8DD" w14:textId="77777777" w:rsidR="009344DF" w:rsidRPr="0097301A" w:rsidRDefault="009344DF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42BF12DE" w14:textId="77777777" w:rsidR="009344DF" w:rsidRPr="0097301A" w:rsidRDefault="009344DF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3743AB69" w14:textId="77777777" w:rsidR="009344DF" w:rsidRPr="0097301A" w:rsidRDefault="009344DF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344DF" w:rsidRPr="0097301A" w14:paraId="0C9240FE" w14:textId="77777777" w:rsidTr="009847FE">
        <w:trPr>
          <w:trHeight w:val="135"/>
        </w:trPr>
        <w:tc>
          <w:tcPr>
            <w:tcW w:w="3989" w:type="dxa"/>
            <w:shd w:val="clear" w:color="auto" w:fill="auto"/>
          </w:tcPr>
          <w:p w14:paraId="09464F81" w14:textId="77777777" w:rsidR="009344DF" w:rsidRPr="0097301A" w:rsidRDefault="009344DF" w:rsidP="009344DF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367" w:type="dxa"/>
            <w:shd w:val="clear" w:color="auto" w:fill="FAFAFA"/>
          </w:tcPr>
          <w:p w14:paraId="6964AD2D" w14:textId="77777777" w:rsidR="009344DF" w:rsidRPr="0097301A" w:rsidRDefault="009344DF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565482B8" w14:textId="77777777" w:rsidR="009344DF" w:rsidRPr="0097301A" w:rsidRDefault="009344DF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0327B1DA" w14:textId="77777777" w:rsidR="009344DF" w:rsidRPr="0097301A" w:rsidRDefault="009344DF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24DEA5FA" w14:textId="77777777" w:rsidR="009344DF" w:rsidRPr="0097301A" w:rsidRDefault="009344DF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E13534" w:rsidRPr="0097301A" w14:paraId="03293CA4" w14:textId="77777777" w:rsidTr="00927D9A">
        <w:trPr>
          <w:trHeight w:val="225"/>
        </w:trPr>
        <w:tc>
          <w:tcPr>
            <w:tcW w:w="3989" w:type="dxa"/>
            <w:shd w:val="clear" w:color="auto" w:fill="auto"/>
          </w:tcPr>
          <w:p w14:paraId="61D3FA3B" w14:textId="77777777" w:rsidR="00E13534" w:rsidRPr="0097301A" w:rsidRDefault="00E13534" w:rsidP="00E13534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ผู้ถือหุ้น (หุ้น) </w:t>
            </w:r>
          </w:p>
        </w:tc>
        <w:tc>
          <w:tcPr>
            <w:tcW w:w="1367" w:type="dxa"/>
            <w:shd w:val="clear" w:color="auto" w:fill="FAFAFA"/>
          </w:tcPr>
          <w:p w14:paraId="1C339ED9" w14:textId="667E0620" w:rsidR="00E13534" w:rsidRPr="0097301A" w:rsidRDefault="0008282A" w:rsidP="00E135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13534" w:rsidRPr="00E1353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137</w:t>
            </w:r>
            <w:r w:rsidR="00E13534" w:rsidRPr="00E1353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190</w:t>
            </w:r>
            <w:r w:rsidR="00E13534" w:rsidRPr="00E1353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272</w:t>
            </w:r>
          </w:p>
        </w:tc>
        <w:tc>
          <w:tcPr>
            <w:tcW w:w="1367" w:type="dxa"/>
            <w:shd w:val="clear" w:color="auto" w:fill="auto"/>
          </w:tcPr>
          <w:p w14:paraId="0361B683" w14:textId="46EFB583" w:rsidR="00E13534" w:rsidRPr="0097301A" w:rsidRDefault="0008282A" w:rsidP="00E135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13534" w:rsidRPr="00E1353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025</w:t>
            </w:r>
            <w:r w:rsidR="00E13534" w:rsidRPr="00E1353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364</w:t>
            </w:r>
            <w:r w:rsidR="00E13534" w:rsidRPr="00E1353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147</w:t>
            </w:r>
          </w:p>
        </w:tc>
        <w:tc>
          <w:tcPr>
            <w:tcW w:w="1367" w:type="dxa"/>
            <w:shd w:val="clear" w:color="auto" w:fill="FAFAFA"/>
          </w:tcPr>
          <w:p w14:paraId="56A38499" w14:textId="0D0A2689" w:rsidR="00E13534" w:rsidRPr="0097301A" w:rsidRDefault="0008282A" w:rsidP="00E135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13534" w:rsidRPr="00E1353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137</w:t>
            </w:r>
            <w:r w:rsidR="00E13534" w:rsidRPr="00E1353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190</w:t>
            </w:r>
            <w:r w:rsidR="00E13534" w:rsidRPr="00E1353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272</w:t>
            </w:r>
          </w:p>
        </w:tc>
        <w:tc>
          <w:tcPr>
            <w:tcW w:w="1367" w:type="dxa"/>
            <w:shd w:val="clear" w:color="auto" w:fill="auto"/>
          </w:tcPr>
          <w:p w14:paraId="5A22C696" w14:textId="3CE1B777" w:rsidR="00E13534" w:rsidRPr="0097301A" w:rsidRDefault="0008282A" w:rsidP="00E135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13534" w:rsidRPr="00E1353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025</w:t>
            </w:r>
            <w:r w:rsidR="00E13534" w:rsidRPr="00E1353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364</w:t>
            </w:r>
            <w:r w:rsidR="00E13534" w:rsidRPr="00E1353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147</w:t>
            </w:r>
          </w:p>
        </w:tc>
      </w:tr>
      <w:tr w:rsidR="00FE7666" w:rsidRPr="0097301A" w14:paraId="6F08EA0E" w14:textId="77777777" w:rsidTr="00927D9A">
        <w:trPr>
          <w:trHeight w:val="225"/>
        </w:trPr>
        <w:tc>
          <w:tcPr>
            <w:tcW w:w="3989" w:type="dxa"/>
            <w:shd w:val="clear" w:color="auto" w:fill="auto"/>
          </w:tcPr>
          <w:p w14:paraId="64684E42" w14:textId="0BC7B069" w:rsidR="00FE7666" w:rsidRPr="0097301A" w:rsidRDefault="00FE7666" w:rsidP="00FE7666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จำนวนหุ้นสามัญที่เพี่มขึ้นจากการจ่ายหุ้นปันผล (หุ้น)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108F2E91" w14:textId="18E04CCC" w:rsidR="00FE7666" w:rsidRPr="0097301A" w:rsidRDefault="00FE7666" w:rsidP="00FE7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5FFA3C6D" w14:textId="792A307B" w:rsidR="00FE7666" w:rsidRPr="0097301A" w:rsidRDefault="00FE7666" w:rsidP="00FE7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1</w:t>
            </w:r>
            <w:r w:rsidRPr="0053762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)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Pr="00FE766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Pr="00FE766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1DED13F1" w14:textId="6FEEF67D" w:rsidR="00FE7666" w:rsidRPr="0097301A" w:rsidRDefault="00FE7666" w:rsidP="00FE7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2B22BF12" w14:textId="340B03D7" w:rsidR="00FE7666" w:rsidRPr="0097301A" w:rsidRDefault="00FE7666" w:rsidP="00FE7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1</w:t>
            </w:r>
            <w:r w:rsidRPr="0053762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)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Pr="00FE766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Pr="00FE766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</w:p>
        </w:tc>
      </w:tr>
      <w:tr w:rsidR="009344DF" w:rsidRPr="0097301A" w14:paraId="3A12629F" w14:textId="77777777" w:rsidTr="00927D9A">
        <w:trPr>
          <w:trHeight w:val="225"/>
        </w:trPr>
        <w:tc>
          <w:tcPr>
            <w:tcW w:w="3989" w:type="dxa"/>
            <w:shd w:val="clear" w:color="auto" w:fill="auto"/>
          </w:tcPr>
          <w:p w14:paraId="51C23EC6" w14:textId="64D54479" w:rsidR="009344DF" w:rsidRPr="0097301A" w:rsidRDefault="009344DF" w:rsidP="009344DF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23EF10DE" w14:textId="77777777" w:rsidR="009344DF" w:rsidRPr="0097301A" w:rsidRDefault="009344DF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2566CD72" w14:textId="77777777" w:rsidR="009344DF" w:rsidRPr="0097301A" w:rsidRDefault="009344DF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73E45C1D" w14:textId="77777777" w:rsidR="009344DF" w:rsidRPr="0097301A" w:rsidRDefault="009344DF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1AAEAC3D" w14:textId="77777777" w:rsidR="009344DF" w:rsidRPr="0097301A" w:rsidRDefault="009344DF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344DF" w:rsidRPr="0097301A" w14:paraId="1B82DA04" w14:textId="77777777" w:rsidTr="00927D9A">
        <w:trPr>
          <w:trHeight w:val="225"/>
        </w:trPr>
        <w:tc>
          <w:tcPr>
            <w:tcW w:w="3989" w:type="dxa"/>
            <w:shd w:val="clear" w:color="auto" w:fill="auto"/>
          </w:tcPr>
          <w:p w14:paraId="5378A4FE" w14:textId="28C4CD59" w:rsidR="009344DF" w:rsidRPr="0097301A" w:rsidRDefault="009344DF" w:rsidP="009344DF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ที่ใช้ในการคำนวณกำไรต่อหุ้นขั้นพื้นฐาน (หุ้น)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565E769E" w14:textId="65C1BFC8" w:rsidR="009344DF" w:rsidRPr="0097301A" w:rsidRDefault="0008282A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13534" w:rsidRPr="00E1353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137</w:t>
            </w:r>
            <w:r w:rsidR="00E13534" w:rsidRPr="00E1353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190</w:t>
            </w:r>
            <w:r w:rsidR="00E13534" w:rsidRPr="00E1353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272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00F97D25" w14:textId="49AAC4E1" w:rsidR="009344DF" w:rsidRPr="0097301A" w:rsidRDefault="0008282A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13534" w:rsidRPr="00E1353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129</w:t>
            </w:r>
            <w:r w:rsidR="00E13534" w:rsidRPr="00E1353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607</w:t>
            </w:r>
            <w:r w:rsidR="00E13534" w:rsidRPr="00E1353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107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7E429D93" w14:textId="0B7823A3" w:rsidR="009344DF" w:rsidRPr="0097301A" w:rsidRDefault="0008282A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13534" w:rsidRPr="00E1353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137</w:t>
            </w:r>
            <w:r w:rsidR="00E13534" w:rsidRPr="00E1353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190</w:t>
            </w:r>
            <w:r w:rsidR="00E13534" w:rsidRPr="00E1353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272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5CA405E4" w14:textId="4C96BB90" w:rsidR="009344DF" w:rsidRPr="0097301A" w:rsidRDefault="0008282A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13534" w:rsidRPr="00E1353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129</w:t>
            </w:r>
            <w:r w:rsidR="00E13534" w:rsidRPr="00E1353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607</w:t>
            </w:r>
            <w:r w:rsidR="00E13534" w:rsidRPr="00E1353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107</w:t>
            </w:r>
          </w:p>
        </w:tc>
      </w:tr>
      <w:tr w:rsidR="009344DF" w:rsidRPr="0097301A" w14:paraId="000A3E60" w14:textId="77777777" w:rsidTr="00B7184F">
        <w:trPr>
          <w:trHeight w:val="225"/>
        </w:trPr>
        <w:tc>
          <w:tcPr>
            <w:tcW w:w="3989" w:type="dxa"/>
            <w:shd w:val="clear" w:color="auto" w:fill="auto"/>
          </w:tcPr>
          <w:p w14:paraId="5149FE01" w14:textId="77777777" w:rsidR="009344DF" w:rsidRPr="0097301A" w:rsidRDefault="009344DF" w:rsidP="009344DF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1EA24E5F" w14:textId="77777777" w:rsidR="009344DF" w:rsidRPr="0097301A" w:rsidRDefault="009344DF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53A55C77" w14:textId="77777777" w:rsidR="009344DF" w:rsidRPr="0097301A" w:rsidRDefault="009344DF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09D925CA" w14:textId="77777777" w:rsidR="009344DF" w:rsidRPr="0097301A" w:rsidRDefault="009344DF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6A8B60B7" w14:textId="77777777" w:rsidR="009344DF" w:rsidRPr="0097301A" w:rsidRDefault="009344DF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344DF" w:rsidRPr="0097301A" w14:paraId="1D43B50F" w14:textId="77777777" w:rsidTr="00B7184F">
        <w:trPr>
          <w:trHeight w:val="135"/>
        </w:trPr>
        <w:tc>
          <w:tcPr>
            <w:tcW w:w="3989" w:type="dxa"/>
            <w:shd w:val="clear" w:color="auto" w:fill="auto"/>
          </w:tcPr>
          <w:p w14:paraId="60081261" w14:textId="77777777" w:rsidR="009344DF" w:rsidRPr="0097301A" w:rsidRDefault="009344DF" w:rsidP="009344DF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30B5F2ED" w14:textId="11858E8F" w:rsidR="009344DF" w:rsidRPr="0097301A" w:rsidRDefault="0008282A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="00E13534" w:rsidRPr="00E13534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3440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4F3536DA" w14:textId="564974B0" w:rsidR="009344DF" w:rsidRPr="0097301A" w:rsidRDefault="0008282A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="00E13534" w:rsidRPr="00E1353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.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2224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47863158" w14:textId="3CDA4749" w:rsidR="009344DF" w:rsidRPr="0097301A" w:rsidRDefault="0008282A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="00E13534" w:rsidRPr="00E13534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1218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021FE93F" w14:textId="60CFC45E" w:rsidR="009344DF" w:rsidRPr="0097301A" w:rsidRDefault="0008282A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="00E13534" w:rsidRPr="00E1353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.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0867</w:t>
            </w:r>
          </w:p>
        </w:tc>
      </w:tr>
    </w:tbl>
    <w:p w14:paraId="370A79F4" w14:textId="1134BA97" w:rsidR="00216321" w:rsidRDefault="00216321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>
        <w:rPr>
          <w:rFonts w:ascii="Browallia New" w:eastAsia="Browallia New" w:hAnsi="Browallia New" w:cs="Browallia New"/>
          <w:sz w:val="24"/>
          <w:szCs w:val="24"/>
        </w:rPr>
        <w:br w:type="page"/>
      </w:r>
    </w:p>
    <w:tbl>
      <w:tblPr>
        <w:tblW w:w="945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7"/>
        <w:gridCol w:w="1367"/>
        <w:gridCol w:w="1367"/>
        <w:gridCol w:w="1367"/>
      </w:tblGrid>
      <w:tr w:rsidR="00216321" w:rsidRPr="0097301A" w14:paraId="261529BF" w14:textId="77777777" w:rsidTr="00B726D9">
        <w:tc>
          <w:tcPr>
            <w:tcW w:w="3989" w:type="dxa"/>
            <w:shd w:val="clear" w:color="auto" w:fill="auto"/>
          </w:tcPr>
          <w:p w14:paraId="5484E6BE" w14:textId="77777777" w:rsidR="00216321" w:rsidRPr="0097301A" w:rsidRDefault="00216321" w:rsidP="00B72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94EFB4" w14:textId="77777777" w:rsidR="00216321" w:rsidRPr="0097301A" w:rsidRDefault="00216321" w:rsidP="00B726D9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1BC765A" w14:textId="77777777" w:rsidR="00216321" w:rsidRPr="0097301A" w:rsidRDefault="00216321" w:rsidP="00B726D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16321" w:rsidRPr="0097301A" w14:paraId="5A156362" w14:textId="77777777" w:rsidTr="00B726D9">
        <w:tc>
          <w:tcPr>
            <w:tcW w:w="3989" w:type="dxa"/>
            <w:shd w:val="clear" w:color="auto" w:fill="auto"/>
          </w:tcPr>
          <w:p w14:paraId="14EF5011" w14:textId="77777777" w:rsidR="00216321" w:rsidRPr="0097301A" w:rsidRDefault="00216321" w:rsidP="00B72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auto"/>
          </w:tcPr>
          <w:p w14:paraId="3BDF612F" w14:textId="331E13A7" w:rsidR="00216321" w:rsidRPr="0097301A" w:rsidRDefault="00216321" w:rsidP="00B726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auto"/>
          </w:tcPr>
          <w:p w14:paraId="03A02D15" w14:textId="177F3DAA" w:rsidR="00216321" w:rsidRPr="0097301A" w:rsidRDefault="00216321" w:rsidP="00B726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auto"/>
          </w:tcPr>
          <w:p w14:paraId="32EE2C69" w14:textId="2263CFAD" w:rsidR="00216321" w:rsidRPr="0097301A" w:rsidRDefault="00216321" w:rsidP="00B726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auto"/>
          </w:tcPr>
          <w:p w14:paraId="762A914E" w14:textId="5A646B86" w:rsidR="00216321" w:rsidRPr="0097301A" w:rsidRDefault="00216321" w:rsidP="00B726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216321" w:rsidRPr="0097301A" w14:paraId="220F2EC4" w14:textId="77777777" w:rsidTr="00B726D9">
        <w:trPr>
          <w:trHeight w:val="135"/>
        </w:trPr>
        <w:tc>
          <w:tcPr>
            <w:tcW w:w="3989" w:type="dxa"/>
            <w:shd w:val="clear" w:color="auto" w:fill="auto"/>
          </w:tcPr>
          <w:p w14:paraId="3D5141A4" w14:textId="77777777" w:rsidR="00216321" w:rsidRPr="0097301A" w:rsidRDefault="00216321" w:rsidP="00B726D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shd w:val="clear" w:color="auto" w:fill="FAFAFA"/>
          </w:tcPr>
          <w:p w14:paraId="71500E3C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273F15F3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3A39D263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5748E1E7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16321" w:rsidRPr="0097301A" w14:paraId="647DA2B4" w14:textId="77777777" w:rsidTr="00B726D9">
        <w:trPr>
          <w:trHeight w:val="135"/>
        </w:trPr>
        <w:tc>
          <w:tcPr>
            <w:tcW w:w="3989" w:type="dxa"/>
            <w:shd w:val="clear" w:color="auto" w:fill="auto"/>
          </w:tcPr>
          <w:p w14:paraId="3B81D27F" w14:textId="77777777" w:rsidR="00216321" w:rsidRPr="0097301A" w:rsidRDefault="00216321" w:rsidP="00B726D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1367" w:type="dxa"/>
            <w:shd w:val="clear" w:color="auto" w:fill="FAFAFA"/>
          </w:tcPr>
          <w:p w14:paraId="7E751BF0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6DBDC32A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23F52190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0E155C2B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16321" w:rsidRPr="0097301A" w14:paraId="4C03E7FC" w14:textId="77777777" w:rsidTr="00B726D9">
        <w:trPr>
          <w:trHeight w:val="135"/>
        </w:trPr>
        <w:tc>
          <w:tcPr>
            <w:tcW w:w="3989" w:type="dxa"/>
            <w:shd w:val="clear" w:color="auto" w:fill="auto"/>
          </w:tcPr>
          <w:p w14:paraId="42D7BF5D" w14:textId="77777777" w:rsidR="00216321" w:rsidRPr="0097301A" w:rsidRDefault="00216321" w:rsidP="00B726D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กำไรที่เป็นส่วนของผู้ถือหุ้นสามัญของบริษัทใหญ่</w:t>
            </w:r>
          </w:p>
        </w:tc>
        <w:tc>
          <w:tcPr>
            <w:tcW w:w="1367" w:type="dxa"/>
            <w:shd w:val="clear" w:color="auto" w:fill="FAFAFA"/>
          </w:tcPr>
          <w:p w14:paraId="69D522CE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30A538BD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4D7E86D2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0A07102B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16321" w:rsidRPr="0097301A" w14:paraId="6E27ECA8" w14:textId="77777777" w:rsidTr="00B726D9">
        <w:trPr>
          <w:trHeight w:val="135"/>
        </w:trPr>
        <w:tc>
          <w:tcPr>
            <w:tcW w:w="3989" w:type="dxa"/>
            <w:shd w:val="clear" w:color="auto" w:fill="auto"/>
          </w:tcPr>
          <w:p w14:paraId="4CE78863" w14:textId="77777777" w:rsidR="00216321" w:rsidRPr="0097301A" w:rsidRDefault="00216321" w:rsidP="00B726D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367" w:type="dxa"/>
            <w:shd w:val="clear" w:color="auto" w:fill="FAFAFA"/>
          </w:tcPr>
          <w:p w14:paraId="69680FA2" w14:textId="05726EC3" w:rsidR="00216321" w:rsidRPr="0097301A" w:rsidRDefault="0008282A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391</w:t>
            </w:r>
            <w:r w:rsidR="00216321" w:rsidRPr="00E1353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142</w:t>
            </w:r>
            <w:r w:rsidR="00216321" w:rsidRPr="00E1353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675</w:t>
            </w:r>
          </w:p>
        </w:tc>
        <w:tc>
          <w:tcPr>
            <w:tcW w:w="1367" w:type="dxa"/>
            <w:shd w:val="clear" w:color="auto" w:fill="auto"/>
          </w:tcPr>
          <w:p w14:paraId="582CB99A" w14:textId="0BBDC103" w:rsidR="00216321" w:rsidRPr="0097301A" w:rsidRDefault="0008282A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251</w:t>
            </w:r>
            <w:r w:rsidR="0021632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199</w:t>
            </w:r>
            <w:r w:rsidR="0021632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502</w:t>
            </w:r>
            <w:r w:rsidR="0021632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shd w:val="clear" w:color="auto" w:fill="FAFAFA"/>
          </w:tcPr>
          <w:p w14:paraId="46D93D89" w14:textId="1B40F96C" w:rsidR="00216321" w:rsidRPr="0097301A" w:rsidRDefault="0008282A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="00216321" w:rsidRPr="00E1353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  <w:r w:rsidR="00216321" w:rsidRPr="00E1353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406</w:t>
            </w:r>
          </w:p>
        </w:tc>
        <w:tc>
          <w:tcPr>
            <w:tcW w:w="1367" w:type="dxa"/>
            <w:shd w:val="clear" w:color="auto" w:fill="auto"/>
          </w:tcPr>
          <w:p w14:paraId="171A7C86" w14:textId="30351E82" w:rsidR="00216321" w:rsidRPr="0097301A" w:rsidRDefault="0008282A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</w:t>
            </w:r>
            <w:r w:rsidR="0021632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978</w:t>
            </w:r>
            <w:r w:rsidR="0021632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749</w:t>
            </w:r>
            <w:r w:rsidR="0021632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16321" w:rsidRPr="0097301A" w14:paraId="21018A08" w14:textId="77777777" w:rsidTr="00B726D9">
        <w:trPr>
          <w:trHeight w:val="135"/>
        </w:trPr>
        <w:tc>
          <w:tcPr>
            <w:tcW w:w="3989" w:type="dxa"/>
            <w:shd w:val="clear" w:color="auto" w:fill="auto"/>
          </w:tcPr>
          <w:p w14:paraId="0CAEC9EB" w14:textId="77777777" w:rsidR="00216321" w:rsidRPr="0097301A" w:rsidRDefault="00216321" w:rsidP="00B726D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shd w:val="clear" w:color="auto" w:fill="FAFAFA"/>
          </w:tcPr>
          <w:p w14:paraId="2884EA9B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0E28F28F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53EE1EE8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712484A4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216321" w:rsidRPr="0097301A" w14:paraId="43089251" w14:textId="77777777" w:rsidTr="00B726D9">
        <w:trPr>
          <w:trHeight w:val="135"/>
        </w:trPr>
        <w:tc>
          <w:tcPr>
            <w:tcW w:w="3989" w:type="dxa"/>
            <w:shd w:val="clear" w:color="auto" w:fill="auto"/>
          </w:tcPr>
          <w:p w14:paraId="53191186" w14:textId="77777777" w:rsidR="00216321" w:rsidRPr="0097301A" w:rsidRDefault="00216321" w:rsidP="00B726D9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367" w:type="dxa"/>
            <w:shd w:val="clear" w:color="auto" w:fill="FAFAFA"/>
          </w:tcPr>
          <w:p w14:paraId="03C21980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4858F27B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175B2E41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200A37BA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216321" w:rsidRPr="0097301A" w14:paraId="6EED7038" w14:textId="77777777" w:rsidTr="00B726D9">
        <w:trPr>
          <w:trHeight w:val="135"/>
        </w:trPr>
        <w:tc>
          <w:tcPr>
            <w:tcW w:w="3989" w:type="dxa"/>
            <w:shd w:val="clear" w:color="auto" w:fill="auto"/>
          </w:tcPr>
          <w:p w14:paraId="3AE20CA9" w14:textId="77777777" w:rsidR="00216321" w:rsidRPr="0097301A" w:rsidRDefault="00216321" w:rsidP="00B726D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7" w:type="dxa"/>
            <w:shd w:val="clear" w:color="auto" w:fill="FAFAFA"/>
          </w:tcPr>
          <w:p w14:paraId="0D0C8411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34333D65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2CC70E87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6B852BC7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16321" w:rsidRPr="0097301A" w14:paraId="0341E835" w14:textId="77777777" w:rsidTr="00B726D9">
        <w:trPr>
          <w:trHeight w:val="135"/>
        </w:trPr>
        <w:tc>
          <w:tcPr>
            <w:tcW w:w="3989" w:type="dxa"/>
            <w:shd w:val="clear" w:color="auto" w:fill="auto"/>
          </w:tcPr>
          <w:p w14:paraId="25F70929" w14:textId="77777777" w:rsidR="00216321" w:rsidRPr="0097301A" w:rsidRDefault="00216321" w:rsidP="00B726D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ที่ใช้ในการคำนวณกำไรต่อหุ้นขั้นพื้นฐาน (หุ้น) </w:t>
            </w:r>
          </w:p>
        </w:tc>
        <w:tc>
          <w:tcPr>
            <w:tcW w:w="1367" w:type="dxa"/>
            <w:shd w:val="clear" w:color="auto" w:fill="FAFAFA"/>
          </w:tcPr>
          <w:p w14:paraId="11272444" w14:textId="3342D410" w:rsidR="00216321" w:rsidRPr="0097301A" w:rsidRDefault="0008282A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16321" w:rsidRPr="00E1353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216321" w:rsidRPr="00E1353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216321" w:rsidRPr="00E1353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</w:p>
        </w:tc>
        <w:tc>
          <w:tcPr>
            <w:tcW w:w="1367" w:type="dxa"/>
            <w:shd w:val="clear" w:color="auto" w:fill="auto"/>
          </w:tcPr>
          <w:p w14:paraId="25A70B4A" w14:textId="73B47A09" w:rsidR="00216321" w:rsidRPr="0097301A" w:rsidRDefault="0008282A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216321" w:rsidRPr="00E1353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129</w:t>
            </w:r>
            <w:r w:rsidR="00216321" w:rsidRPr="00E1353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607</w:t>
            </w:r>
            <w:r w:rsidR="00216321" w:rsidRPr="00E1353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107</w:t>
            </w:r>
          </w:p>
        </w:tc>
        <w:tc>
          <w:tcPr>
            <w:tcW w:w="1367" w:type="dxa"/>
            <w:shd w:val="clear" w:color="auto" w:fill="FAFAFA"/>
          </w:tcPr>
          <w:p w14:paraId="1468CD68" w14:textId="2A65B455" w:rsidR="00216321" w:rsidRPr="0097301A" w:rsidRDefault="0008282A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16321" w:rsidRPr="00E1353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216321" w:rsidRPr="00E1353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216321" w:rsidRPr="00E1353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</w:p>
        </w:tc>
        <w:tc>
          <w:tcPr>
            <w:tcW w:w="1367" w:type="dxa"/>
            <w:shd w:val="clear" w:color="auto" w:fill="auto"/>
          </w:tcPr>
          <w:p w14:paraId="139CD91D" w14:textId="664BF201" w:rsidR="00216321" w:rsidRPr="0097301A" w:rsidRDefault="0008282A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216321" w:rsidRPr="00E1353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129</w:t>
            </w:r>
            <w:r w:rsidR="00216321" w:rsidRPr="00E1353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607</w:t>
            </w:r>
            <w:r w:rsidR="00216321" w:rsidRPr="00E1353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107</w:t>
            </w:r>
          </w:p>
        </w:tc>
      </w:tr>
      <w:tr w:rsidR="00216321" w:rsidRPr="0097301A" w14:paraId="6AEFAE9D" w14:textId="77777777" w:rsidTr="00B726D9">
        <w:trPr>
          <w:trHeight w:val="135"/>
        </w:trPr>
        <w:tc>
          <w:tcPr>
            <w:tcW w:w="3989" w:type="dxa"/>
            <w:shd w:val="clear" w:color="auto" w:fill="auto"/>
          </w:tcPr>
          <w:p w14:paraId="1275F559" w14:textId="77777777" w:rsidR="00216321" w:rsidRPr="0097301A" w:rsidRDefault="00216321" w:rsidP="00B726D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367" w:type="dxa"/>
            <w:shd w:val="clear" w:color="auto" w:fill="FAFAFA"/>
          </w:tcPr>
          <w:p w14:paraId="525224BC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34582321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344872DE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5A6B8C3C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16321" w:rsidRPr="0097301A" w14:paraId="6711902F" w14:textId="77777777" w:rsidTr="00B726D9">
        <w:trPr>
          <w:trHeight w:val="135"/>
        </w:trPr>
        <w:tc>
          <w:tcPr>
            <w:tcW w:w="3989" w:type="dxa"/>
            <w:shd w:val="clear" w:color="auto" w:fill="auto"/>
          </w:tcPr>
          <w:p w14:paraId="080AAE8E" w14:textId="77777777" w:rsidR="00216321" w:rsidRPr="0097301A" w:rsidRDefault="00216321" w:rsidP="00B726D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สิทธิซื้อหุ้น (หุ้น)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1CD73842" w14:textId="421E5DCE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2</w:t>
            </w:r>
            <w:r w:rsidRPr="0053762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)</w:t>
            </w: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0795F813" w14:textId="5068C3EC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3</w:t>
            </w:r>
            <w:r w:rsidRPr="0053762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)</w:t>
            </w:r>
            <w:r w:rsidRPr="00FE766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1F5A97F1" w14:textId="2DF2A5DE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2</w:t>
            </w:r>
            <w:r w:rsidRPr="0053762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)</w:t>
            </w: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7183C460" w14:textId="1A39F863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3</w:t>
            </w:r>
            <w:r w:rsidRPr="0053762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)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16321" w:rsidRPr="0097301A" w14:paraId="01A03DE6" w14:textId="77777777" w:rsidTr="00B726D9">
        <w:trPr>
          <w:trHeight w:val="135"/>
        </w:trPr>
        <w:tc>
          <w:tcPr>
            <w:tcW w:w="3989" w:type="dxa"/>
            <w:shd w:val="clear" w:color="auto" w:fill="auto"/>
          </w:tcPr>
          <w:p w14:paraId="27D537EA" w14:textId="77777777" w:rsidR="00216321" w:rsidRPr="0097301A" w:rsidRDefault="00216321" w:rsidP="00B726D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จำนวนหุ้นสามัญถัวเฉลี่ยถ่วงน้ำหนักและ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39CEC182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4BE2663A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47789C48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79104E7E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16321" w:rsidRPr="0097301A" w14:paraId="56F1B0F9" w14:textId="77777777" w:rsidTr="00B726D9">
        <w:trPr>
          <w:trHeight w:val="135"/>
        </w:trPr>
        <w:tc>
          <w:tcPr>
            <w:tcW w:w="3989" w:type="dxa"/>
            <w:shd w:val="clear" w:color="auto" w:fill="auto"/>
          </w:tcPr>
          <w:p w14:paraId="7B73596C" w14:textId="77777777" w:rsidR="00216321" w:rsidRPr="0097301A" w:rsidRDefault="00216321" w:rsidP="00B726D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หุ้นสามัญที่คาดว่าจะใช้ในการคำนวณ</w:t>
            </w:r>
          </w:p>
        </w:tc>
        <w:tc>
          <w:tcPr>
            <w:tcW w:w="1367" w:type="dxa"/>
            <w:shd w:val="clear" w:color="auto" w:fill="FAFAFA"/>
          </w:tcPr>
          <w:p w14:paraId="133A7F45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463142D2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6ADD5A70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48E366F5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16321" w:rsidRPr="0097301A" w14:paraId="56E0645E" w14:textId="77777777" w:rsidTr="00B726D9">
        <w:trPr>
          <w:trHeight w:val="135"/>
        </w:trPr>
        <w:tc>
          <w:tcPr>
            <w:tcW w:w="3989" w:type="dxa"/>
            <w:shd w:val="clear" w:color="auto" w:fill="auto"/>
          </w:tcPr>
          <w:p w14:paraId="111F36D9" w14:textId="77777777" w:rsidR="00216321" w:rsidRPr="0097301A" w:rsidRDefault="00216321" w:rsidP="00B726D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กำไรต่อหุ้นปรับลด (หุ้น)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7587D601" w14:textId="7A37CDDE" w:rsidR="00216321" w:rsidRPr="0097301A" w:rsidRDefault="0008282A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16321" w:rsidRPr="00E1353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216321" w:rsidRPr="00E1353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216321" w:rsidRPr="00E1353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7729E6E3" w14:textId="75A195E7" w:rsidR="00216321" w:rsidRPr="0097301A" w:rsidRDefault="0008282A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216321" w:rsidRPr="00E1353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166</w:t>
            </w:r>
            <w:r w:rsidR="00216321" w:rsidRPr="00E1353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097</w:t>
            </w:r>
            <w:r w:rsidR="00216321" w:rsidRPr="00E1353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722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1D8B7C7E" w14:textId="5DD3840A" w:rsidR="00216321" w:rsidRPr="0097301A" w:rsidRDefault="0008282A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16321" w:rsidRPr="00E1353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216321" w:rsidRPr="00E1353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216321" w:rsidRPr="00E1353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0B33A227" w14:textId="63A6E35F" w:rsidR="00216321" w:rsidRPr="0097301A" w:rsidRDefault="0008282A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216321" w:rsidRPr="00E1353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166</w:t>
            </w:r>
            <w:r w:rsidR="00216321" w:rsidRPr="00E1353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097</w:t>
            </w:r>
            <w:r w:rsidR="00216321" w:rsidRPr="00E1353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722</w:t>
            </w:r>
          </w:p>
        </w:tc>
      </w:tr>
      <w:tr w:rsidR="00216321" w:rsidRPr="0097301A" w14:paraId="06F1ACA1" w14:textId="77777777" w:rsidTr="00B726D9">
        <w:trPr>
          <w:trHeight w:val="135"/>
        </w:trPr>
        <w:tc>
          <w:tcPr>
            <w:tcW w:w="3989" w:type="dxa"/>
            <w:shd w:val="clear" w:color="auto" w:fill="auto"/>
          </w:tcPr>
          <w:p w14:paraId="79775ECF" w14:textId="77777777" w:rsidR="00216321" w:rsidRPr="0097301A" w:rsidRDefault="00216321" w:rsidP="00B726D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shd w:val="clear" w:color="auto" w:fill="FAFAFA"/>
          </w:tcPr>
          <w:p w14:paraId="737D2448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22E5CC61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64DE6034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421DA938" w14:textId="77777777" w:rsidR="00216321" w:rsidRPr="0097301A" w:rsidRDefault="00216321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16321" w:rsidRPr="0097301A" w14:paraId="1CDC3984" w14:textId="77777777" w:rsidTr="00B726D9">
        <w:trPr>
          <w:trHeight w:val="135"/>
        </w:trPr>
        <w:tc>
          <w:tcPr>
            <w:tcW w:w="3989" w:type="dxa"/>
            <w:shd w:val="clear" w:color="auto" w:fill="auto"/>
          </w:tcPr>
          <w:p w14:paraId="00784375" w14:textId="77777777" w:rsidR="00216321" w:rsidRPr="0097301A" w:rsidRDefault="00216321" w:rsidP="00B726D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กำไรต่อหุ้นปรับลด (บาทต่อหุ้น)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20C07E01" w14:textId="6028F96B" w:rsidR="00216321" w:rsidRPr="0097301A" w:rsidRDefault="0008282A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216321" w:rsidRPr="00E1353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3440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13AE9D12" w14:textId="59C705FB" w:rsidR="00216321" w:rsidRPr="0097301A" w:rsidRDefault="0008282A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="00216321" w:rsidRPr="00E1353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.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2154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2CCC7D11" w14:textId="309996E0" w:rsidR="00216321" w:rsidRPr="0097301A" w:rsidRDefault="0008282A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216321" w:rsidRPr="00E1353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1218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3BE6B5E0" w14:textId="53CFC42C" w:rsidR="00216321" w:rsidRPr="0097301A" w:rsidRDefault="0008282A" w:rsidP="00B72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="00216321" w:rsidRPr="00E1353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.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0840</w:t>
            </w:r>
          </w:p>
        </w:tc>
      </w:tr>
    </w:tbl>
    <w:p w14:paraId="17828240" w14:textId="04CB9058" w:rsidR="00216321" w:rsidRPr="00216321" w:rsidRDefault="00216321" w:rsidP="007D12E2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025B6730" w14:textId="3D36707F" w:rsidR="00561550" w:rsidRPr="005243B0" w:rsidRDefault="00561550" w:rsidP="00B76D24">
      <w:pPr>
        <w:tabs>
          <w:tab w:val="left" w:pos="540"/>
        </w:tabs>
        <w:ind w:left="284" w:hanging="284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bookmarkStart w:id="70" w:name="_Hlk158861815"/>
      <w:r w:rsidRPr="005243B0">
        <w:rPr>
          <w:rFonts w:ascii="Browallia New" w:hAnsi="Browallia New" w:cs="Browallia New"/>
          <w:sz w:val="24"/>
          <w:szCs w:val="24"/>
          <w:vertAlign w:val="superscript"/>
          <w:lang w:val="en-GB"/>
        </w:rPr>
        <w:t>(</w:t>
      </w:r>
      <w:r w:rsidR="0008282A" w:rsidRPr="0008282A">
        <w:rPr>
          <w:rFonts w:ascii="Browallia New" w:hAnsi="Browallia New" w:cs="Browallia New"/>
          <w:sz w:val="24"/>
          <w:szCs w:val="24"/>
          <w:vertAlign w:val="superscript"/>
          <w:lang w:val="en-GB"/>
        </w:rPr>
        <w:t>1</w:t>
      </w:r>
      <w:r w:rsidRPr="005243B0">
        <w:rPr>
          <w:rFonts w:ascii="Browallia New" w:hAnsi="Browallia New" w:cs="Browallia New"/>
          <w:sz w:val="24"/>
          <w:szCs w:val="24"/>
          <w:vertAlign w:val="superscript"/>
          <w:lang w:val="en-GB"/>
        </w:rPr>
        <w:t>)</w:t>
      </w:r>
      <w:r w:rsidRPr="005243B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bookmarkEnd w:id="70"/>
      <w:r w:rsidR="00B76D24">
        <w:rPr>
          <w:rFonts w:ascii="Browallia New" w:hAnsi="Browallia New" w:cs="Browallia New"/>
          <w:sz w:val="24"/>
          <w:szCs w:val="24"/>
          <w:lang w:val="en-GB"/>
        </w:rPr>
        <w:tab/>
      </w:r>
      <w:r w:rsidRPr="005243B0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บริษัทคำนวณกำไรต่อหุ้นสำหรับปีสิ้นสุดวันที่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5243B0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5243B0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ขึ้นใหม่เพื่อประโยชน์ในการเปรียบเทียบ</w:t>
      </w:r>
      <w:r w:rsidR="00D75BCA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งบ</w:t>
      </w:r>
      <w:r w:rsidRPr="005243B0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การเงินโดยใช้จำนวนหุ้นสามัญถัวเฉลี่ยถ่วงน้ำหนักที่ถือเสมือนว่าได้ทำการเปลี่ยนแปลงจำนวนหุ้นสามัญที่ออกและเรียกชำระแล้วจากการจ่ายหุ้นปันผล โดยให้สอดคล้องกับการเปลี่ยนแปลงจำนวนหุ้นสามัญที่ออกและเรียกชำระแล้วหลังวันที่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5243B0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5243B0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</w:p>
    <w:p w14:paraId="1543FC56" w14:textId="77777777" w:rsidR="00561550" w:rsidRPr="005243B0" w:rsidRDefault="00561550" w:rsidP="00561550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18"/>
          <w:szCs w:val="18"/>
          <w:lang w:val="en-GB"/>
        </w:rPr>
      </w:pPr>
    </w:p>
    <w:p w14:paraId="3410443C" w14:textId="67D5E1ED" w:rsidR="00561550" w:rsidRDefault="00561550" w:rsidP="00B76D24">
      <w:pPr>
        <w:tabs>
          <w:tab w:val="left" w:pos="540"/>
        </w:tabs>
        <w:ind w:left="284" w:hanging="284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bookmarkStart w:id="71" w:name="_Hlk158861863"/>
      <w:r w:rsidRPr="005243B0">
        <w:rPr>
          <w:rFonts w:ascii="Browallia New" w:hAnsi="Browallia New" w:cs="Browallia New"/>
          <w:sz w:val="24"/>
          <w:szCs w:val="24"/>
          <w:vertAlign w:val="superscript"/>
          <w:lang w:val="en-GB"/>
        </w:rPr>
        <w:t>(</w:t>
      </w:r>
      <w:r w:rsidR="0008282A" w:rsidRPr="0008282A">
        <w:rPr>
          <w:rFonts w:ascii="Browallia New" w:hAnsi="Browallia New" w:cs="Browallia New"/>
          <w:sz w:val="24"/>
          <w:szCs w:val="24"/>
          <w:vertAlign w:val="superscript"/>
          <w:lang w:val="en-GB"/>
        </w:rPr>
        <w:t>2</w:t>
      </w:r>
      <w:r w:rsidRPr="005243B0">
        <w:rPr>
          <w:rFonts w:ascii="Browallia New" w:hAnsi="Browallia New" w:cs="Browallia New"/>
          <w:sz w:val="24"/>
          <w:szCs w:val="24"/>
          <w:vertAlign w:val="superscript"/>
          <w:lang w:val="en-GB"/>
        </w:rPr>
        <w:t xml:space="preserve">) </w:t>
      </w:r>
      <w:bookmarkEnd w:id="71"/>
      <w:r w:rsidR="00B76D24">
        <w:rPr>
          <w:rFonts w:ascii="Browallia New" w:hAnsi="Browallia New" w:cs="Browallia New"/>
          <w:sz w:val="24"/>
          <w:szCs w:val="24"/>
          <w:vertAlign w:val="superscript"/>
          <w:lang w:val="en-GB"/>
        </w:rPr>
        <w:tab/>
      </w:r>
      <w:r w:rsidR="00246AC5" w:rsidRPr="00246AC5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22</w:t>
      </w:r>
      <w:r w:rsidR="00246AC5" w:rsidRPr="00246AC5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246AC5" w:rsidRPr="00246AC5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มิถุนายน 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="00246AC5" w:rsidRPr="00246AC5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246AC5" w:rsidRPr="00246AC5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ซึ่งเป็นวันกำหนดการใช้สิทธิใบสำคัญแสดงสิทธิที่จะซื้อหุ้นสามัญครั้งสุดท้ายของ </w:t>
      </w:r>
      <w:r w:rsidR="00246AC5" w:rsidRPr="00246AC5">
        <w:rPr>
          <w:rFonts w:ascii="Browallia New" w:eastAsia="Browallia New" w:hAnsi="Browallia New" w:cs="Browallia New"/>
          <w:sz w:val="24"/>
          <w:szCs w:val="24"/>
          <w:lang w:val="en-GB"/>
        </w:rPr>
        <w:t>CHAYO-W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="00246AC5" w:rsidRPr="00246AC5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246AC5" w:rsidRPr="00246AC5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และ </w:t>
      </w:r>
      <w:r w:rsidR="00246AC5">
        <w:rPr>
          <w:rFonts w:ascii="Browallia New" w:eastAsia="Browallia New" w:hAnsi="Browallia New" w:cs="Browallia New"/>
          <w:sz w:val="24"/>
          <w:szCs w:val="24"/>
          <w:cs/>
          <w:lang w:val="en-GB"/>
        </w:rPr>
        <w:br w:type="textWrapping" w:clear="all"/>
      </w:r>
      <w:r w:rsidR="00246AC5" w:rsidRPr="00246AC5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20</w:t>
      </w:r>
      <w:r w:rsidR="00246AC5" w:rsidRPr="00246AC5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246AC5" w:rsidRPr="00246AC5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="00246AC5" w:rsidRPr="00246AC5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246AC5" w:rsidRPr="00246AC5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เป็นวันเริ่มต้นซื้อขายใบสำคัญแสดงสิทธิที่จะซื้อหุ้นสามัญของ </w:t>
      </w:r>
      <w:r w:rsidR="00246AC5" w:rsidRPr="00246AC5">
        <w:rPr>
          <w:rFonts w:ascii="Browallia New" w:eastAsia="Browallia New" w:hAnsi="Browallia New" w:cs="Browallia New"/>
          <w:sz w:val="24"/>
          <w:szCs w:val="24"/>
          <w:lang w:val="en-GB"/>
        </w:rPr>
        <w:t>CHAYO-W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="00246AC5" w:rsidRPr="00246AC5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246AC5" w:rsidRPr="00246AC5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บริษัทไม่ได้นำการใช้สิทธิใบสำคัญแสดงสิทธิที่จะซื้อหุ้นสามัญที่อาจเปลี่ยนเป็นหุ้นสามัญมาใช้ในการคำนวณกำไรต่อหุ้นปรับลดสำหรับปีสิ้นสุดวัน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="00246AC5" w:rsidRPr="00246AC5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246AC5" w:rsidRPr="00246AC5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246AC5">
        <w:rPr>
          <w:rFonts w:ascii="Browallia New" w:eastAsia="Browallia New" w:hAnsi="Browallia New" w:cs="Browallia New"/>
          <w:sz w:val="24"/>
          <w:szCs w:val="24"/>
          <w:cs/>
          <w:lang w:val="en-GB"/>
        </w:rPr>
        <w:br w:type="textWrapping" w:clear="all"/>
      </w:r>
      <w:r w:rsidR="00246AC5" w:rsidRPr="00246AC5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="00246AC5" w:rsidRPr="00246AC5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246AC5" w:rsidRPr="00246AC5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เนื่องจากราคาใช้สิทธิสูงกว่ามูลค่ายุติธรรมถัวเฉลี่ยของหุ้นสามัญของบริษัท</w:t>
      </w:r>
    </w:p>
    <w:p w14:paraId="6FB51934" w14:textId="1194BFE0" w:rsidR="00246AC5" w:rsidRPr="00246AC5" w:rsidRDefault="00246AC5" w:rsidP="00B76D24">
      <w:pPr>
        <w:tabs>
          <w:tab w:val="left" w:pos="540"/>
        </w:tabs>
        <w:ind w:left="284" w:hanging="284"/>
        <w:jc w:val="thaiDistribute"/>
        <w:rPr>
          <w:rFonts w:ascii="Browallia New" w:eastAsia="Browallia New" w:hAnsi="Browallia New" w:cs="Browallia New"/>
          <w:sz w:val="18"/>
          <w:szCs w:val="18"/>
          <w:lang w:val="en-GB"/>
        </w:rPr>
      </w:pPr>
    </w:p>
    <w:p w14:paraId="7A5BF5E7" w14:textId="4DF937A5" w:rsidR="00B05995" w:rsidRPr="00290CF9" w:rsidRDefault="00561550" w:rsidP="00B05995">
      <w:pPr>
        <w:tabs>
          <w:tab w:val="left" w:pos="540"/>
        </w:tabs>
        <w:ind w:left="284" w:hanging="284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bookmarkStart w:id="72" w:name="_Hlk158861868"/>
      <w:r w:rsidRPr="005243B0">
        <w:rPr>
          <w:rFonts w:ascii="Browallia New" w:hAnsi="Browallia New" w:cs="Browallia New"/>
          <w:sz w:val="24"/>
          <w:szCs w:val="24"/>
          <w:vertAlign w:val="superscript"/>
          <w:lang w:val="en-GB"/>
        </w:rPr>
        <w:t>(</w:t>
      </w:r>
      <w:r w:rsidR="0008282A" w:rsidRPr="0008282A">
        <w:rPr>
          <w:rFonts w:ascii="Browallia New" w:hAnsi="Browallia New" w:cs="Browallia New"/>
          <w:sz w:val="24"/>
          <w:szCs w:val="24"/>
          <w:vertAlign w:val="superscript"/>
          <w:lang w:val="en-GB"/>
        </w:rPr>
        <w:t>3</w:t>
      </w:r>
      <w:r w:rsidRPr="005243B0">
        <w:rPr>
          <w:rFonts w:ascii="Browallia New" w:hAnsi="Browallia New" w:cs="Browallia New"/>
          <w:sz w:val="24"/>
          <w:szCs w:val="24"/>
          <w:vertAlign w:val="superscript"/>
          <w:lang w:val="en-GB"/>
        </w:rPr>
        <w:t>)</w:t>
      </w:r>
      <w:r w:rsidRPr="005243B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bookmarkEnd w:id="72"/>
      <w:r w:rsidR="00B76D24">
        <w:rPr>
          <w:rFonts w:ascii="Browallia New" w:hAnsi="Browallia New" w:cs="Browallia New"/>
          <w:sz w:val="24"/>
          <w:szCs w:val="24"/>
          <w:lang w:val="en-GB"/>
        </w:rPr>
        <w:tab/>
      </w:r>
      <w:r w:rsidRPr="005243B0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ในการคำนวณจำนวนหุ้นสามัญที่เพิ่มขึ้นหากมีการใช้สิทธิ บริษัทคำนวณว่าหากนำเงินที่ได้รับจากการใช้สิทธิจากใบสำคัญแสดงสิทธิที่เหลืออยู่ดังกล่าวมาซื้อหุ้นสามัญกลับคืนในราคาตลาดถัวเฉลี่ยของงวดเพื่อกำหนดจำนวนหุ้นสามัญที่ต้องออกเพิ่ม แล้วนำจำนวนหุ้นสามัญ</w:t>
      </w:r>
      <w:r w:rsidRPr="0008282A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ส่วนเพิ่มดังกล่าวมารวมกับหุ้นสามัญที่มีอยู่ โดยคิดเป็นจำนวนหุ้นสามัญที่คาดว่าจะใช้ในการคำนวณกำไรต่อหุ้นปรับลดจากใบสำคัญแสดงสิทธิที่</w:t>
      </w:r>
      <w:r w:rsidRPr="005243B0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จะซื้อหุ้นสามัญ </w:t>
      </w:r>
      <w:r w:rsidRPr="005243B0">
        <w:rPr>
          <w:rFonts w:ascii="Browallia New" w:eastAsia="Browallia New" w:hAnsi="Browallia New" w:cs="Browallia New"/>
          <w:sz w:val="24"/>
          <w:szCs w:val="24"/>
          <w:lang w:val="en-GB"/>
        </w:rPr>
        <w:t>CHAYO-W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Pr="005243B0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จำนวน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36</w:t>
      </w:r>
      <w:r w:rsidRPr="005243B0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490</w:t>
      </w:r>
      <w:r w:rsidRPr="005243B0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615</w:t>
      </w:r>
      <w:r w:rsidRPr="005243B0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หุ้น</w:t>
      </w:r>
      <w:r w:rsidRPr="005243B0">
        <w:rPr>
          <w:rFonts w:ascii="Browallia New" w:eastAsia="Browallia New" w:hAnsi="Browallia New" w:cs="Browallia New"/>
          <w:sz w:val="24"/>
          <w:szCs w:val="24"/>
          <w:cs/>
          <w:lang w:val="en-GB"/>
        </w:rPr>
        <w:tab/>
      </w:r>
    </w:p>
    <w:p w14:paraId="5A924EA2" w14:textId="688DDA76" w:rsidR="00561550" w:rsidRPr="00290CF9" w:rsidRDefault="00561550" w:rsidP="009E1DEF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97301A" w14:paraId="1C2D9327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C491EBF" w14:textId="1A19B6AA" w:rsidR="007D12E2" w:rsidRPr="0097301A" w:rsidRDefault="0008282A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t>37</w:t>
            </w:r>
            <w:r w:rsidR="007D12E2" w:rsidRPr="0097301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Cs/>
                <w:color w:val="FFFFFF"/>
                <w:sz w:val="24"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B730C1F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7A4C9A5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หรืออยู่ภายใต้การควบคุมเดียวกันกับกิจการ รวมถึงกิจการที่ดำเนินธุรกิจการลงทุน </w:t>
      </w:r>
      <w:r w:rsidRPr="0097301A">
        <w:rPr>
          <w:rFonts w:ascii="Browallia New" w:eastAsia="Browallia New" w:hAnsi="Browallia New" w:cs="Browallia New"/>
          <w:sz w:val="24"/>
          <w:szCs w:val="24"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บริษัทย่อย และบริษัทย่อยในเครือเดียวกัน ถือเป็นกิจการที่เกี่ยวข้องกับกิจการ บริษัทร่วมและบุคคลที่เป็นเจ้าของส่วนได้เสียในสิทธิออกเสียงของกิจการซึ่งมีอิทธิพลอย่างเป็นสาระสำคัญเหนือกิจการ ผู้บริหารสำคัญรวมทั้งกรรมการและพนักงานของกิจการตลอดจนสมาชิกในครอบครัว</w:t>
      </w:r>
      <w:r w:rsidRPr="0097301A">
        <w:rPr>
          <w:rFonts w:ascii="Browallia New" w:eastAsia="Browallia New" w:hAnsi="Browallia New" w:cs="Browallia New"/>
          <w:sz w:val="24"/>
          <w:szCs w:val="24"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ที่ใกล้ชิดกับบุคคลเหล่านั้น กิจการและบุคคลทั้งหมดถือเป็นบุคคลหรือกิจการที่เกี่ยวข้องกับกิจการ</w:t>
      </w:r>
    </w:p>
    <w:p w14:paraId="77D8843F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85665C3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358AD3DD" w14:textId="3A443BC1" w:rsidR="00216321" w:rsidRDefault="00216321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>
        <w:rPr>
          <w:rFonts w:ascii="Browallia New" w:eastAsia="Browallia New" w:hAnsi="Browallia New" w:cs="Browallia New"/>
          <w:sz w:val="24"/>
          <w:szCs w:val="24"/>
        </w:rPr>
        <w:br w:type="page"/>
      </w:r>
    </w:p>
    <w:p w14:paraId="5FCEC974" w14:textId="1F075539" w:rsidR="007D12E2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lastRenderedPageBreak/>
        <w:t>รายการกับบุคคลหรือกิจการที่เกี่ยวข้องกันที่เกิดขึ้นทำตามประเพณีการค้าและตามสัญญา</w:t>
      </w:r>
    </w:p>
    <w:p w14:paraId="775D2FAA" w14:textId="0584EF92" w:rsidR="00B76D24" w:rsidRDefault="00B76D24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35"/>
        <w:gridCol w:w="1737"/>
        <w:gridCol w:w="3787"/>
      </w:tblGrid>
      <w:tr w:rsidR="00B76D24" w:rsidRPr="00F13FBB" w14:paraId="4E3BECF8" w14:textId="77777777" w:rsidTr="00EE513A">
        <w:tc>
          <w:tcPr>
            <w:tcW w:w="20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10D4EB" w14:textId="77777777" w:rsidR="00B76D24" w:rsidRPr="00F13FBB" w:rsidRDefault="00B76D24" w:rsidP="00DE7D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13F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9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C5294B" w14:textId="77777777" w:rsidR="00B76D24" w:rsidRPr="00F13FBB" w:rsidRDefault="00B76D24" w:rsidP="00DE7D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  <w:r w:rsidRPr="00F13FBB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  <w:lang w:val="en-GB"/>
              </w:rPr>
              <w:t>สัญชาติ</w:t>
            </w:r>
          </w:p>
        </w:tc>
        <w:tc>
          <w:tcPr>
            <w:tcW w:w="2002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8CDE7A1" w14:textId="77777777" w:rsidR="00B76D24" w:rsidRPr="00F13FBB" w:rsidRDefault="00B76D24" w:rsidP="00DE7D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13FBB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  <w:lang w:val="en-GB"/>
              </w:rPr>
              <w:t>ลักษณะความสัมพันธ์</w:t>
            </w:r>
          </w:p>
        </w:tc>
      </w:tr>
      <w:tr w:rsidR="00B76D24" w:rsidRPr="00F13FBB" w14:paraId="711803C8" w14:textId="77777777" w:rsidTr="00EE513A">
        <w:tc>
          <w:tcPr>
            <w:tcW w:w="20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ECBFE" w14:textId="77777777" w:rsidR="00B76D24" w:rsidRPr="00F13FBB" w:rsidRDefault="00B76D24" w:rsidP="00DE7D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  <w:shd w:val="clear" w:color="auto" w:fill="auto"/>
          </w:tcPr>
          <w:p w14:paraId="28E4D0AD" w14:textId="77777777" w:rsidR="00B76D24" w:rsidRPr="00F13FBB" w:rsidRDefault="00B76D24" w:rsidP="00DE7D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2002" w:type="pct"/>
            <w:tcBorders>
              <w:top w:val="single" w:sz="4" w:space="0" w:color="auto"/>
            </w:tcBorders>
          </w:tcPr>
          <w:p w14:paraId="6D264AFF" w14:textId="77777777" w:rsidR="00B76D24" w:rsidRPr="00F13FBB" w:rsidRDefault="00B76D24" w:rsidP="00DE7D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DD0081" w:rsidRPr="00F13FBB" w14:paraId="03B1BAD6" w14:textId="77777777" w:rsidTr="004C6729">
        <w:tc>
          <w:tcPr>
            <w:tcW w:w="2080" w:type="pct"/>
            <w:shd w:val="clear" w:color="auto" w:fill="auto"/>
          </w:tcPr>
          <w:p w14:paraId="41560645" w14:textId="2A9B78B6" w:rsidR="00DD0081" w:rsidRPr="00F13FBB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3FB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บริหารสินทรัพย์ ชโย จำกัด</w:t>
            </w:r>
          </w:p>
        </w:tc>
        <w:tc>
          <w:tcPr>
            <w:tcW w:w="918" w:type="pct"/>
            <w:shd w:val="clear" w:color="auto" w:fill="auto"/>
          </w:tcPr>
          <w:p w14:paraId="1C3B4D3A" w14:textId="77777777" w:rsidR="00DD0081" w:rsidRPr="00F13FBB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3FB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2002" w:type="pct"/>
          </w:tcPr>
          <w:p w14:paraId="2A0E5A7A" w14:textId="49EAB635" w:rsidR="00DD0081" w:rsidRPr="00F13FBB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F5F4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</w:tr>
      <w:tr w:rsidR="00DD0081" w:rsidRPr="00F13FBB" w14:paraId="6222A873" w14:textId="77777777" w:rsidTr="00DE7DFD">
        <w:tc>
          <w:tcPr>
            <w:tcW w:w="2080" w:type="pct"/>
            <w:shd w:val="clear" w:color="auto" w:fill="auto"/>
          </w:tcPr>
          <w:p w14:paraId="54596647" w14:textId="4AA69E74" w:rsidR="00DD0081" w:rsidRPr="00F13FBB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13FB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ชโย พร็อพเพอร์ตี้ แอนด์ เซอร์วิส จำกัด  </w:t>
            </w:r>
          </w:p>
        </w:tc>
        <w:tc>
          <w:tcPr>
            <w:tcW w:w="918" w:type="pct"/>
            <w:shd w:val="clear" w:color="auto" w:fill="auto"/>
          </w:tcPr>
          <w:p w14:paraId="04B59706" w14:textId="77777777" w:rsidR="00DD0081" w:rsidRPr="00F13FBB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13FB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2002" w:type="pct"/>
          </w:tcPr>
          <w:p w14:paraId="456F83DE" w14:textId="23F1092F" w:rsidR="00DD0081" w:rsidRPr="00F13FBB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F5F4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</w:tr>
      <w:tr w:rsidR="00DD0081" w:rsidRPr="00F13FBB" w14:paraId="5A7D628B" w14:textId="77777777" w:rsidTr="00DE7DFD">
        <w:tc>
          <w:tcPr>
            <w:tcW w:w="2080" w:type="pct"/>
            <w:shd w:val="clear" w:color="auto" w:fill="auto"/>
          </w:tcPr>
          <w:p w14:paraId="66A52495" w14:textId="569496C2" w:rsidR="00DD0081" w:rsidRPr="00F13FBB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D008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</w:t>
            </w:r>
            <w:r w:rsidRPr="00DD0081">
              <w:rPr>
                <w:rFonts w:ascii="Browallia New" w:hAnsi="Browallia New" w:cs="Browallia New"/>
                <w:sz w:val="24"/>
                <w:szCs w:val="24"/>
                <w:lang w:val="en-GB"/>
              </w:rPr>
              <w:t> </w:t>
            </w:r>
            <w:r w:rsidRPr="00DD008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ชโย</w:t>
            </w:r>
            <w:r w:rsidRPr="00DD0081">
              <w:rPr>
                <w:rFonts w:ascii="Browallia New" w:hAnsi="Browallia New" w:cs="Browallia New"/>
                <w:sz w:val="24"/>
                <w:szCs w:val="24"/>
                <w:lang w:val="en-GB"/>
              </w:rPr>
              <w:t> </w:t>
            </w:r>
            <w:r w:rsidRPr="00DD008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แคปปิตอล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918" w:type="pct"/>
            <w:shd w:val="clear" w:color="auto" w:fill="auto"/>
          </w:tcPr>
          <w:p w14:paraId="68795C0A" w14:textId="77777777" w:rsidR="00DD0081" w:rsidRPr="00F13FBB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13FB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2002" w:type="pct"/>
          </w:tcPr>
          <w:p w14:paraId="12CCEBC3" w14:textId="472F92CD" w:rsidR="00DD0081" w:rsidRPr="00F13FBB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F5F4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</w:tr>
      <w:tr w:rsidR="00DD0081" w:rsidRPr="00F13FBB" w14:paraId="1B512F38" w14:textId="77777777" w:rsidTr="00556E8F">
        <w:tc>
          <w:tcPr>
            <w:tcW w:w="2080" w:type="pct"/>
            <w:shd w:val="clear" w:color="auto" w:fill="auto"/>
            <w:vAlign w:val="bottom"/>
          </w:tcPr>
          <w:p w14:paraId="173A4C02" w14:textId="695D15D5" w:rsidR="00DD0081" w:rsidRPr="00F13FBB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13FB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ชโย</w:t>
            </w:r>
            <w:r w:rsidRPr="00F13FB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F13FB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กรุ๊ป จำกัด</w:t>
            </w:r>
            <w:r w:rsidRPr="00F13FB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Pr="00F13FB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มหาชน)</w:t>
            </w:r>
          </w:p>
        </w:tc>
        <w:tc>
          <w:tcPr>
            <w:tcW w:w="918" w:type="pct"/>
            <w:shd w:val="clear" w:color="auto" w:fill="auto"/>
          </w:tcPr>
          <w:p w14:paraId="3282B694" w14:textId="77777777" w:rsidR="00DD0081" w:rsidRPr="00F13FBB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3FB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2002" w:type="pct"/>
          </w:tcPr>
          <w:p w14:paraId="5BA31B0A" w14:textId="6409EBBB" w:rsidR="00DD0081" w:rsidRPr="00F13FBB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F5F4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</w:tr>
      <w:tr w:rsidR="00DD0081" w:rsidRPr="00F13FBB" w14:paraId="0D0ABFB2" w14:textId="77777777" w:rsidTr="00DE7DFD">
        <w:tc>
          <w:tcPr>
            <w:tcW w:w="2080" w:type="pct"/>
            <w:shd w:val="clear" w:color="auto" w:fill="auto"/>
          </w:tcPr>
          <w:p w14:paraId="6BA07CDC" w14:textId="1E55B1F7" w:rsidR="00EE513A" w:rsidRDefault="00DD0081" w:rsidP="00EE5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351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Pr="004F351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เซอร์วิส จำกัด</w:t>
            </w:r>
          </w:p>
          <w:p w14:paraId="148D2FFE" w14:textId="77C08B02" w:rsidR="004F3519" w:rsidRPr="00F13FBB" w:rsidRDefault="00EE513A" w:rsidP="00EE5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4F3519" w:rsidRPr="004F351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F3519" w:rsidRPr="004F351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เดิมชื่อ “บริษัท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="004F3519" w:rsidRPr="004F351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F3519" w:rsidRPr="004F3519">
              <w:rPr>
                <w:rFonts w:ascii="Browallia New" w:hAnsi="Browallia New" w:cs="Browallia New"/>
                <w:sz w:val="24"/>
                <w:szCs w:val="24"/>
                <w:cs/>
              </w:rPr>
              <w:t>ช้อปปิ้ง จำกัด”)</w:t>
            </w:r>
          </w:p>
        </w:tc>
        <w:tc>
          <w:tcPr>
            <w:tcW w:w="918" w:type="pct"/>
            <w:shd w:val="clear" w:color="auto" w:fill="auto"/>
          </w:tcPr>
          <w:p w14:paraId="0776E30B" w14:textId="77777777" w:rsidR="00DD0081" w:rsidRPr="00F13FBB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3FB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2002" w:type="pct"/>
          </w:tcPr>
          <w:p w14:paraId="76F0C036" w14:textId="406E20AF" w:rsidR="00DD0081" w:rsidRPr="00F13FBB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F5F4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</w:tr>
      <w:tr w:rsidR="00DD0081" w:rsidRPr="00F13FBB" w14:paraId="5F7E56F0" w14:textId="77777777" w:rsidTr="00DE7DFD">
        <w:tc>
          <w:tcPr>
            <w:tcW w:w="2080" w:type="pct"/>
            <w:shd w:val="clear" w:color="auto" w:fill="auto"/>
          </w:tcPr>
          <w:p w14:paraId="08EE55D3" w14:textId="17400D10" w:rsidR="00DD0081" w:rsidRPr="00F13FBB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13FB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บริหารสินทรัพย์ชโย เจวี จำกัด</w:t>
            </w:r>
          </w:p>
        </w:tc>
        <w:tc>
          <w:tcPr>
            <w:tcW w:w="918" w:type="pct"/>
            <w:shd w:val="clear" w:color="auto" w:fill="auto"/>
          </w:tcPr>
          <w:p w14:paraId="3A5F3048" w14:textId="5DCF775C" w:rsidR="00DD0081" w:rsidRPr="00F13FBB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13FB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2002" w:type="pct"/>
          </w:tcPr>
          <w:p w14:paraId="70CC0F92" w14:textId="7B22F21D" w:rsidR="00DD0081" w:rsidRPr="009F5F45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F5F4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</w:tr>
      <w:tr w:rsidR="00B37B07" w:rsidRPr="00F13FBB" w14:paraId="0C04C559" w14:textId="77777777" w:rsidTr="00DE7DFD">
        <w:tc>
          <w:tcPr>
            <w:tcW w:w="2080" w:type="pct"/>
            <w:shd w:val="clear" w:color="auto" w:fill="auto"/>
          </w:tcPr>
          <w:p w14:paraId="3FCCCF82" w14:textId="1B987164" w:rsidR="00B37B07" w:rsidRPr="00F13FBB" w:rsidRDefault="00B37B07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37B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พรสยามคอนซัลแทนท์ แอนด์ เซอร์วิส จำกัด</w:t>
            </w:r>
          </w:p>
        </w:tc>
        <w:tc>
          <w:tcPr>
            <w:tcW w:w="918" w:type="pct"/>
            <w:shd w:val="clear" w:color="auto" w:fill="auto"/>
          </w:tcPr>
          <w:p w14:paraId="2F4183DF" w14:textId="7646F9DF" w:rsidR="00B37B07" w:rsidRPr="00F13FBB" w:rsidRDefault="00B37B07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2002" w:type="pct"/>
          </w:tcPr>
          <w:p w14:paraId="7F6CCD16" w14:textId="0D2253E5" w:rsidR="00B37B07" w:rsidRPr="009F5F45" w:rsidRDefault="00B37B07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7B07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</w:t>
            </w:r>
          </w:p>
        </w:tc>
      </w:tr>
      <w:tr w:rsidR="00DD0081" w:rsidRPr="00F13FBB" w14:paraId="63416A9A" w14:textId="77777777" w:rsidTr="00DE7DFD">
        <w:tc>
          <w:tcPr>
            <w:tcW w:w="2080" w:type="pct"/>
            <w:shd w:val="clear" w:color="auto" w:fill="auto"/>
          </w:tcPr>
          <w:p w14:paraId="7068CEAD" w14:textId="77777777" w:rsidR="00DD0081" w:rsidRPr="00F13FBB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13FB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918" w:type="pct"/>
            <w:shd w:val="clear" w:color="auto" w:fill="auto"/>
          </w:tcPr>
          <w:p w14:paraId="7FCDB9D5" w14:textId="77777777" w:rsidR="00DD0081" w:rsidRPr="00F13FBB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13FB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2002" w:type="pct"/>
          </w:tcPr>
          <w:p w14:paraId="0BE04EFB" w14:textId="77777777" w:rsidR="00D93913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13FB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ผู้ถือหุ้น</w:t>
            </w:r>
            <w:r w:rsidRPr="00F13FBB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</w:p>
          <w:p w14:paraId="148D2139" w14:textId="77777777" w:rsidR="00D93913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13FB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ผู้บริหารคนสำคัญ</w:t>
            </w:r>
            <w:r w:rsidRPr="00F13FBB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</w:p>
          <w:p w14:paraId="125F0B4E" w14:textId="3742B100" w:rsidR="00DD0081" w:rsidRPr="00F13FBB" w:rsidRDefault="00DD0081" w:rsidP="00DD0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13FB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กรรมการบริษัท</w:t>
            </w:r>
          </w:p>
        </w:tc>
      </w:tr>
    </w:tbl>
    <w:p w14:paraId="57E75E13" w14:textId="77777777" w:rsidR="00B76D24" w:rsidRDefault="00B76D24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02D15D3" w14:textId="6615DB04" w:rsidR="007D12E2" w:rsidRPr="0097301A" w:rsidRDefault="007D12E2" w:rsidP="007D12E2">
      <w:pPr>
        <w:ind w:left="540" w:hanging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รายการต่อไปนี้เป็นรายการกับบุคคลหรือกิจการที่เกี่ยวข้องกัน</w:t>
      </w:r>
    </w:p>
    <w:p w14:paraId="3CAB1940" w14:textId="77777777" w:rsidR="007D12E2" w:rsidRPr="0097301A" w:rsidRDefault="007D12E2" w:rsidP="007D12E2">
      <w:pPr>
        <w:ind w:left="540" w:hanging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AF470E3" w14:textId="6A12A1B8" w:rsidR="007D12E2" w:rsidRPr="0097301A" w:rsidRDefault="0008282A" w:rsidP="007D12E2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4"/>
          <w:szCs w:val="24"/>
          <w:lang w:val="en-GB"/>
        </w:rPr>
      </w:pPr>
      <w:r w:rsidRPr="0008282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37</w:t>
      </w:r>
      <w:r w:rsidR="007D12E2" w:rsidRPr="0097301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.</w:t>
      </w:r>
      <w:r w:rsidRPr="0008282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1</w:t>
      </w:r>
      <w:r w:rsidR="007D12E2" w:rsidRPr="0097301A">
        <w:rPr>
          <w:rFonts w:ascii="Browallia New" w:eastAsia="Browallia New" w:hAnsi="Browallia New" w:cs="Browallia New"/>
          <w:bCs/>
          <w:color w:val="CF4A02"/>
          <w:sz w:val="24"/>
          <w:szCs w:val="24"/>
          <w:lang w:val="en-GB"/>
        </w:rPr>
        <w:tab/>
      </w:r>
      <w:r w:rsidR="007D12E2" w:rsidRPr="0097301A">
        <w:rPr>
          <w:rFonts w:ascii="Browallia New" w:eastAsia="Browallia New" w:hAnsi="Browallia New" w:cs="Browallia New"/>
          <w:bCs/>
          <w:color w:val="CF4A02"/>
          <w:sz w:val="24"/>
          <w:szCs w:val="24"/>
          <w:cs/>
          <w:lang w:val="en-GB"/>
        </w:rPr>
        <w:t>รายได้จากการให้บริการเร่งรัดหนี้สิน</w:t>
      </w:r>
    </w:p>
    <w:p w14:paraId="5E9B76A0" w14:textId="77777777" w:rsidR="007D12E2" w:rsidRPr="0097301A" w:rsidRDefault="007D12E2" w:rsidP="007D12E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</w:p>
    <w:tbl>
      <w:tblPr>
        <w:tblW w:w="9288" w:type="dxa"/>
        <w:tblInd w:w="18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16"/>
        <w:gridCol w:w="1368"/>
        <w:gridCol w:w="1368"/>
        <w:gridCol w:w="1368"/>
        <w:gridCol w:w="1368"/>
      </w:tblGrid>
      <w:tr w:rsidR="007D12E2" w:rsidRPr="0097301A" w14:paraId="05CB05C7" w14:textId="77777777" w:rsidTr="00E63666">
        <w:tc>
          <w:tcPr>
            <w:tcW w:w="3816" w:type="dxa"/>
            <w:shd w:val="clear" w:color="auto" w:fill="auto"/>
          </w:tcPr>
          <w:p w14:paraId="0D22C0E1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4E28AC" w14:textId="77777777" w:rsidR="007D12E2" w:rsidRPr="0097301A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7AF30D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344DF" w:rsidRPr="0097301A" w14:paraId="2F72D4E4" w14:textId="77777777" w:rsidTr="00E63666">
        <w:tc>
          <w:tcPr>
            <w:tcW w:w="3816" w:type="dxa"/>
            <w:shd w:val="clear" w:color="auto" w:fill="auto"/>
          </w:tcPr>
          <w:p w14:paraId="58A964C7" w14:textId="77777777" w:rsidR="009344DF" w:rsidRPr="0097301A" w:rsidRDefault="009344DF" w:rsidP="00934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58C1D0D" w14:textId="35CD83B9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B43781B" w14:textId="328E8D18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6636B5E" w14:textId="063A4C92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F1ABA89" w14:textId="39AF9374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191B80" w:rsidRPr="0097301A" w14:paraId="74CBD326" w14:textId="77777777" w:rsidTr="00E63666">
        <w:tc>
          <w:tcPr>
            <w:tcW w:w="3816" w:type="dxa"/>
            <w:shd w:val="clear" w:color="auto" w:fill="auto"/>
          </w:tcPr>
          <w:p w14:paraId="635DEE5E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58E6730" w14:textId="2FABD64D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3196A83" w14:textId="49E7554F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11807C4" w14:textId="054153BF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1EEE4C8" w14:textId="62C886A3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80" w:rsidRPr="0097301A" w14:paraId="1A4F07FC" w14:textId="77777777" w:rsidTr="00E63666">
        <w:trPr>
          <w:trHeight w:val="74"/>
        </w:trPr>
        <w:tc>
          <w:tcPr>
            <w:tcW w:w="3816" w:type="dxa"/>
            <w:shd w:val="clear" w:color="auto" w:fill="auto"/>
          </w:tcPr>
          <w:p w14:paraId="4A705ACE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358705E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2DBB6B2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1FC7765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7D4865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4570F" w:rsidRPr="0097301A" w14:paraId="38021EAE" w14:textId="77777777" w:rsidTr="00830759">
        <w:trPr>
          <w:trHeight w:val="135"/>
        </w:trPr>
        <w:tc>
          <w:tcPr>
            <w:tcW w:w="3816" w:type="dxa"/>
            <w:shd w:val="clear" w:color="auto" w:fill="auto"/>
          </w:tcPr>
          <w:p w14:paraId="64F21859" w14:textId="77777777" w:rsidR="0004570F" w:rsidRPr="0097301A" w:rsidRDefault="0004570F" w:rsidP="0004570F">
            <w:pPr>
              <w:ind w:left="240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69D0B50" w14:textId="57EFA1DE" w:rsidR="0004570F" w:rsidRPr="0097301A" w:rsidRDefault="0004570F" w:rsidP="00045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1C7D501" w14:textId="4A1025ED" w:rsidR="0004570F" w:rsidRPr="0097301A" w:rsidRDefault="0004570F" w:rsidP="00045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A435225" w14:textId="4E3DF251" w:rsidR="0004570F" w:rsidRPr="00AD7717" w:rsidRDefault="0004570F" w:rsidP="00045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D771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3B3138E" w14:textId="032B39AD" w:rsidR="0004570F" w:rsidRPr="0097301A" w:rsidRDefault="0008282A" w:rsidP="00045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975</w:t>
            </w:r>
            <w:r w:rsidR="0004570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739</w:t>
            </w:r>
            <w:r w:rsidR="0004570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4570F" w:rsidRPr="0097301A" w14:paraId="529258C3" w14:textId="77777777" w:rsidTr="00CF2755">
        <w:trPr>
          <w:trHeight w:val="135"/>
        </w:trPr>
        <w:tc>
          <w:tcPr>
            <w:tcW w:w="3816" w:type="dxa"/>
            <w:shd w:val="clear" w:color="auto" w:fill="auto"/>
          </w:tcPr>
          <w:p w14:paraId="445FC8DC" w14:textId="77777777" w:rsidR="0004570F" w:rsidRPr="0097301A" w:rsidRDefault="0004570F" w:rsidP="0004570F">
            <w:pPr>
              <w:ind w:left="240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9A97CFC" w14:textId="1F2196D8" w:rsidR="0004570F" w:rsidRPr="0097301A" w:rsidRDefault="0004570F" w:rsidP="00C47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62C99F3" w14:textId="2661A1D9" w:rsidR="0004570F" w:rsidRPr="0097301A" w:rsidRDefault="0004570F" w:rsidP="00045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81AE747" w14:textId="7DA7B0FF" w:rsidR="0004570F" w:rsidRPr="00AD7717" w:rsidRDefault="0004570F" w:rsidP="00045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D771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276D21" w14:textId="4F924040" w:rsidR="0004570F" w:rsidRPr="00C478A6" w:rsidRDefault="0008282A" w:rsidP="00045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975</w:t>
            </w:r>
            <w:r w:rsidR="0004570F" w:rsidRPr="00C478A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739</w:t>
            </w:r>
            <w:r w:rsidR="0004570F" w:rsidRPr="00C478A6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5991C13E" w14:textId="11BF7269" w:rsidR="00B76D24" w:rsidRPr="00AE342B" w:rsidRDefault="00B76D24" w:rsidP="00AE342B">
      <w:pPr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  <w:lang w:val="en-GB"/>
        </w:rPr>
      </w:pPr>
    </w:p>
    <w:p w14:paraId="4319A2EE" w14:textId="228418A3" w:rsidR="007D12E2" w:rsidRPr="0097301A" w:rsidRDefault="0008282A" w:rsidP="007D12E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  <w:r w:rsidRPr="0008282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37</w:t>
      </w:r>
      <w:r w:rsidR="007D12E2" w:rsidRPr="0097301A">
        <w:rPr>
          <w:rFonts w:ascii="Browallia New" w:eastAsia="Browallia New" w:hAnsi="Browallia New" w:cs="Browallia New"/>
          <w:b/>
          <w:color w:val="CF4A02"/>
          <w:sz w:val="24"/>
          <w:szCs w:val="24"/>
        </w:rPr>
        <w:t>.</w:t>
      </w:r>
      <w:r w:rsidRPr="0008282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2</w:t>
      </w:r>
      <w:r w:rsidR="007D12E2" w:rsidRPr="0097301A">
        <w:rPr>
          <w:rFonts w:ascii="Browallia New" w:eastAsia="Browallia New" w:hAnsi="Browallia New" w:cs="Browallia New"/>
          <w:b/>
          <w:color w:val="CF4A02"/>
          <w:sz w:val="24"/>
          <w:szCs w:val="24"/>
        </w:rPr>
        <w:tab/>
      </w:r>
      <w:r w:rsidR="007D12E2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ต้นทุนการให้บริการ</w:t>
      </w:r>
    </w:p>
    <w:p w14:paraId="498C6318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tbl>
      <w:tblPr>
        <w:tblW w:w="9360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7D12E2" w:rsidRPr="0097301A" w14:paraId="76341E2D" w14:textId="77777777" w:rsidTr="00E63666">
        <w:tc>
          <w:tcPr>
            <w:tcW w:w="3888" w:type="dxa"/>
            <w:shd w:val="clear" w:color="auto" w:fill="auto"/>
            <w:vAlign w:val="bottom"/>
          </w:tcPr>
          <w:p w14:paraId="29C2795F" w14:textId="77777777" w:rsidR="007D12E2" w:rsidRPr="0097301A" w:rsidRDefault="007D12E2" w:rsidP="00E63666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4B6E956" w14:textId="77777777" w:rsidR="007D12E2" w:rsidRPr="0097301A" w:rsidRDefault="007D12E2" w:rsidP="00E636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224815" w14:textId="77777777" w:rsidR="007D12E2" w:rsidRPr="0097301A" w:rsidRDefault="007D12E2" w:rsidP="00E636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344DF" w:rsidRPr="0097301A" w14:paraId="278BDE6C" w14:textId="77777777" w:rsidTr="00E63666">
        <w:tc>
          <w:tcPr>
            <w:tcW w:w="3888" w:type="dxa"/>
            <w:shd w:val="clear" w:color="auto" w:fill="auto"/>
            <w:vAlign w:val="bottom"/>
          </w:tcPr>
          <w:p w14:paraId="4876884D" w14:textId="77777777" w:rsidR="009344DF" w:rsidRPr="0097301A" w:rsidRDefault="009344DF" w:rsidP="009344DF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  <w:bookmarkStart w:id="73" w:name="_Hlk139974795"/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657D7CE" w14:textId="53FAA3AC" w:rsidR="009344DF" w:rsidRPr="0097301A" w:rsidRDefault="009344DF" w:rsidP="00934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2FEA78A" w14:textId="49F1491C" w:rsidR="009344DF" w:rsidRPr="0097301A" w:rsidRDefault="009344DF" w:rsidP="00934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E6E51B2" w14:textId="123C6CBC" w:rsidR="009344DF" w:rsidRPr="0097301A" w:rsidRDefault="009344DF" w:rsidP="00934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940D72E" w14:textId="0E6F2865" w:rsidR="009344DF" w:rsidRPr="0097301A" w:rsidRDefault="009344DF" w:rsidP="00934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9344DF" w:rsidRPr="0097301A" w14:paraId="4BC3A10E" w14:textId="77777777" w:rsidTr="00E63666">
        <w:tc>
          <w:tcPr>
            <w:tcW w:w="3888" w:type="dxa"/>
            <w:shd w:val="clear" w:color="auto" w:fill="auto"/>
            <w:vAlign w:val="bottom"/>
          </w:tcPr>
          <w:p w14:paraId="3BE09F7D" w14:textId="77777777" w:rsidR="009344DF" w:rsidRPr="0097301A" w:rsidRDefault="009344DF" w:rsidP="009344DF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353587A" w14:textId="3585E0EB" w:rsidR="009344DF" w:rsidRPr="0097301A" w:rsidRDefault="009344DF" w:rsidP="00934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F760089" w14:textId="19DE9E2E" w:rsidR="009344DF" w:rsidRPr="0097301A" w:rsidRDefault="009344DF" w:rsidP="00934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CFF54CD" w14:textId="69516528" w:rsidR="009344DF" w:rsidRPr="0097301A" w:rsidRDefault="009344DF" w:rsidP="00934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A64E576" w14:textId="6134CAE8" w:rsidR="009344DF" w:rsidRPr="0097301A" w:rsidRDefault="009344DF" w:rsidP="00934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bookmarkEnd w:id="73"/>
      <w:tr w:rsidR="00191B80" w:rsidRPr="0097301A" w14:paraId="2231481B" w14:textId="77777777" w:rsidTr="00E63666">
        <w:trPr>
          <w:trHeight w:val="63"/>
        </w:trPr>
        <w:tc>
          <w:tcPr>
            <w:tcW w:w="3888" w:type="dxa"/>
            <w:shd w:val="clear" w:color="auto" w:fill="auto"/>
            <w:vAlign w:val="bottom"/>
          </w:tcPr>
          <w:p w14:paraId="2B0670FA" w14:textId="77777777" w:rsidR="00191B80" w:rsidRPr="0097301A" w:rsidRDefault="00191B80" w:rsidP="00191B80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128E6F6" w14:textId="7777777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31316E" w14:textId="7777777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F41F611" w14:textId="7777777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89D15A" w14:textId="7777777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91B80" w:rsidRPr="0097301A" w14:paraId="1FA0BA20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57A8088D" w14:textId="60BB02F2" w:rsidR="00191B80" w:rsidRPr="0097301A" w:rsidRDefault="00247F35" w:rsidP="00191B80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  <w:r w:rsidRPr="00247F35">
              <w:rPr>
                <w:rFonts w:ascii="Browallia New" w:hAnsi="Browallia New" w:cs="Browallia New"/>
                <w:sz w:val="24"/>
                <w:szCs w:val="24"/>
                <w:cs/>
              </w:rPr>
              <w:t>บริการเร่งรัดหนี้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5CF3C5" w14:textId="7777777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00B1A5" w14:textId="7777777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ABE20D" w14:textId="7777777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0C0822" w14:textId="7777777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47F35" w:rsidRPr="0097301A" w14:paraId="17E03521" w14:textId="77777777" w:rsidTr="00FC6AE3">
        <w:trPr>
          <w:trHeight w:val="135"/>
        </w:trPr>
        <w:tc>
          <w:tcPr>
            <w:tcW w:w="3888" w:type="dxa"/>
            <w:shd w:val="clear" w:color="auto" w:fill="auto"/>
          </w:tcPr>
          <w:p w14:paraId="741112D2" w14:textId="5913A233" w:rsidR="00247F35" w:rsidRPr="0097301A" w:rsidRDefault="00247F35" w:rsidP="00247F35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  <w:bookmarkStart w:id="74" w:name="OLE_LINK75"/>
            <w:r w:rsidRPr="00247F3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E0C0124" w14:textId="3EB252F5" w:rsidR="00247F35" w:rsidRPr="0097301A" w:rsidRDefault="00247F35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94AFD9" w14:textId="77586624" w:rsidR="00247F35" w:rsidRPr="00247F35" w:rsidRDefault="00247F35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  <w:r w:rsidRPr="00247F35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C2AF5A5" w14:textId="7B7EA09A" w:rsidR="00247F35" w:rsidRPr="00247F35" w:rsidRDefault="00247F35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F3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Pr="00247F3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  <w:r w:rsidRPr="00247F3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71E7E4D" w14:textId="20EE72CE" w:rsidR="00247F35" w:rsidRPr="00247F35" w:rsidRDefault="00247F35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F3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47F3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  <w:r w:rsidRPr="00247F3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Pr="00247F3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47F35" w:rsidRPr="0097301A" w14:paraId="34FD74E2" w14:textId="77777777" w:rsidTr="00B1642C">
        <w:trPr>
          <w:trHeight w:val="135"/>
        </w:trPr>
        <w:tc>
          <w:tcPr>
            <w:tcW w:w="3888" w:type="dxa"/>
            <w:shd w:val="clear" w:color="auto" w:fill="auto"/>
            <w:vAlign w:val="bottom"/>
          </w:tcPr>
          <w:p w14:paraId="0F62EEB6" w14:textId="77777777" w:rsidR="00247F35" w:rsidRPr="0097301A" w:rsidRDefault="00247F35" w:rsidP="00247F35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616C66AD" w14:textId="5A256123" w:rsidR="00247F35" w:rsidRPr="0097301A" w:rsidRDefault="00247F35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ABDB49" w14:textId="26E873E1" w:rsidR="00247F35" w:rsidRPr="0097301A" w:rsidRDefault="00247F35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A082A3A" w14:textId="64D4FC6A" w:rsidR="00247F35" w:rsidRPr="0097301A" w:rsidRDefault="00247F35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F3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Pr="00247F3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  <w:r w:rsidRPr="00247F3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648E172" w14:textId="27F17666" w:rsidR="00247F35" w:rsidRPr="0097301A" w:rsidRDefault="00247F35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F3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47F3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  <w:r w:rsidRPr="00247F3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Pr="00247F3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bookmarkEnd w:id="74"/>
    </w:tbl>
    <w:p w14:paraId="178259EA" w14:textId="77777777" w:rsidR="00247F35" w:rsidRPr="00B76D24" w:rsidRDefault="00247F35" w:rsidP="00247F3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  <w:lang w:val="en-GB"/>
        </w:rPr>
      </w:pPr>
    </w:p>
    <w:p w14:paraId="2C9EC208" w14:textId="77777777" w:rsidR="00216321" w:rsidRDefault="00216321" w:rsidP="00247F3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  <w:r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br w:type="page"/>
      </w:r>
    </w:p>
    <w:p w14:paraId="7EC02279" w14:textId="0AA61CD7" w:rsidR="00247F35" w:rsidRPr="0097301A" w:rsidRDefault="0008282A" w:rsidP="00247F3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  <w:r w:rsidRPr="0008282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lastRenderedPageBreak/>
        <w:t>37</w:t>
      </w:r>
      <w:r w:rsidR="00247F35" w:rsidRPr="0097301A">
        <w:rPr>
          <w:rFonts w:ascii="Browallia New" w:eastAsia="Browallia New" w:hAnsi="Browallia New" w:cs="Browallia New"/>
          <w:b/>
          <w:color w:val="CF4A02"/>
          <w:sz w:val="24"/>
          <w:szCs w:val="24"/>
        </w:rPr>
        <w:t>.</w:t>
      </w:r>
      <w:r w:rsidRPr="0008282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3</w:t>
      </w:r>
      <w:r w:rsidR="00247F35" w:rsidRPr="0097301A">
        <w:rPr>
          <w:rFonts w:ascii="Browallia New" w:eastAsia="Browallia New" w:hAnsi="Browallia New" w:cs="Browallia New"/>
          <w:b/>
          <w:color w:val="CF4A02"/>
          <w:sz w:val="24"/>
          <w:szCs w:val="24"/>
        </w:rPr>
        <w:tab/>
      </w:r>
      <w:r w:rsidR="00247F35" w:rsidRPr="00247F35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ค่าใช้จ่ายในการบริหาร</w:t>
      </w:r>
    </w:p>
    <w:p w14:paraId="2BF76C34" w14:textId="77777777" w:rsidR="00247F35" w:rsidRPr="0097301A" w:rsidRDefault="00247F35" w:rsidP="00247F35">
      <w:pPr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tbl>
      <w:tblPr>
        <w:tblW w:w="9360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247F35" w:rsidRPr="0097301A" w14:paraId="0CBA99FC" w14:textId="77777777" w:rsidTr="000A1BC3">
        <w:tc>
          <w:tcPr>
            <w:tcW w:w="3888" w:type="dxa"/>
            <w:shd w:val="clear" w:color="auto" w:fill="auto"/>
            <w:vAlign w:val="bottom"/>
          </w:tcPr>
          <w:p w14:paraId="4DFEBE43" w14:textId="77777777" w:rsidR="00247F35" w:rsidRPr="0097301A" w:rsidRDefault="00247F35" w:rsidP="000A1BC3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0D5F318" w14:textId="77777777" w:rsidR="00247F35" w:rsidRPr="0097301A" w:rsidRDefault="00247F35" w:rsidP="000A1B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ADBC8FE" w14:textId="77777777" w:rsidR="00247F35" w:rsidRPr="0097301A" w:rsidRDefault="00247F35" w:rsidP="000A1B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47F35" w:rsidRPr="0097301A" w14:paraId="07F50D72" w14:textId="77777777" w:rsidTr="000A1BC3">
        <w:tc>
          <w:tcPr>
            <w:tcW w:w="3888" w:type="dxa"/>
            <w:shd w:val="clear" w:color="auto" w:fill="auto"/>
            <w:vAlign w:val="bottom"/>
          </w:tcPr>
          <w:p w14:paraId="6DB206A0" w14:textId="77777777" w:rsidR="00247F35" w:rsidRPr="0097301A" w:rsidRDefault="00247F35" w:rsidP="000A1BC3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1B51D29" w14:textId="6BA71978" w:rsidR="00247F35" w:rsidRPr="0097301A" w:rsidRDefault="00247F35" w:rsidP="000A1B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C2CA39B" w14:textId="160919E1" w:rsidR="00247F35" w:rsidRPr="0097301A" w:rsidRDefault="00247F35" w:rsidP="000A1B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78D58DC" w14:textId="5071329C" w:rsidR="00247F35" w:rsidRPr="0097301A" w:rsidRDefault="00247F35" w:rsidP="000A1B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496CAF5" w14:textId="61BE08BE" w:rsidR="00247F35" w:rsidRPr="0097301A" w:rsidRDefault="00247F35" w:rsidP="000A1B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247F35" w:rsidRPr="0097301A" w14:paraId="700CB62B" w14:textId="77777777" w:rsidTr="000A1BC3">
        <w:tc>
          <w:tcPr>
            <w:tcW w:w="3888" w:type="dxa"/>
            <w:shd w:val="clear" w:color="auto" w:fill="auto"/>
            <w:vAlign w:val="bottom"/>
          </w:tcPr>
          <w:p w14:paraId="5F118C3A" w14:textId="77777777" w:rsidR="00247F35" w:rsidRPr="0097301A" w:rsidRDefault="00247F35" w:rsidP="000A1BC3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F3D87A7" w14:textId="77777777" w:rsidR="00247F35" w:rsidRPr="0097301A" w:rsidRDefault="00247F35" w:rsidP="000A1B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689F1CD" w14:textId="77777777" w:rsidR="00247F35" w:rsidRPr="0097301A" w:rsidRDefault="00247F35" w:rsidP="000A1B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50E2108" w14:textId="77777777" w:rsidR="00247F35" w:rsidRPr="0097301A" w:rsidRDefault="00247F35" w:rsidP="000A1B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A162EC2" w14:textId="77777777" w:rsidR="00247F35" w:rsidRPr="0097301A" w:rsidRDefault="00247F35" w:rsidP="000A1B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47F35" w:rsidRPr="0097301A" w14:paraId="0CAE463E" w14:textId="77777777" w:rsidTr="000A1BC3">
        <w:trPr>
          <w:trHeight w:val="63"/>
        </w:trPr>
        <w:tc>
          <w:tcPr>
            <w:tcW w:w="3888" w:type="dxa"/>
            <w:shd w:val="clear" w:color="auto" w:fill="auto"/>
            <w:vAlign w:val="bottom"/>
          </w:tcPr>
          <w:p w14:paraId="32B58CD4" w14:textId="77777777" w:rsidR="00247F35" w:rsidRPr="0097301A" w:rsidRDefault="00247F35" w:rsidP="000A1BC3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9E86892" w14:textId="77777777" w:rsidR="00247F35" w:rsidRPr="0097301A" w:rsidRDefault="00247F35" w:rsidP="000A1BC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0094C9" w14:textId="77777777" w:rsidR="00247F35" w:rsidRPr="0097301A" w:rsidRDefault="00247F35" w:rsidP="000A1BC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558C4A8" w14:textId="77777777" w:rsidR="00247F35" w:rsidRPr="0097301A" w:rsidRDefault="00247F35" w:rsidP="000A1BC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7D0825" w14:textId="77777777" w:rsidR="00247F35" w:rsidRPr="0097301A" w:rsidRDefault="00247F35" w:rsidP="000A1BC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47F35" w:rsidRPr="0097301A" w14:paraId="5C6C85C2" w14:textId="77777777" w:rsidTr="000A1BC3">
        <w:trPr>
          <w:trHeight w:val="135"/>
        </w:trPr>
        <w:tc>
          <w:tcPr>
            <w:tcW w:w="3888" w:type="dxa"/>
            <w:shd w:val="clear" w:color="auto" w:fill="auto"/>
          </w:tcPr>
          <w:p w14:paraId="14C960FD" w14:textId="76EA58BF" w:rsidR="00247F35" w:rsidRPr="00BC10CD" w:rsidRDefault="00247F35" w:rsidP="00247F35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  <w:r w:rsidRPr="00BC10CD">
              <w:rPr>
                <w:rFonts w:ascii="Browallia New" w:hAnsi="Browallia New" w:cs="Browallia New"/>
                <w:sz w:val="24"/>
                <w:szCs w:val="24"/>
                <w:cs/>
              </w:rPr>
              <w:t>ค่าบริหารจัดการ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9A80B0" w14:textId="77777777" w:rsidR="00247F35" w:rsidRPr="00BC10CD" w:rsidRDefault="00247F35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478AF3" w14:textId="77777777" w:rsidR="00247F35" w:rsidRPr="0097301A" w:rsidRDefault="00247F35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AA49CB" w14:textId="77777777" w:rsidR="00247F35" w:rsidRPr="0097301A" w:rsidRDefault="00247F35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DDCF74" w14:textId="77777777" w:rsidR="00247F35" w:rsidRPr="0097301A" w:rsidRDefault="00247F35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47F35" w:rsidRPr="0097301A" w14:paraId="3D6762ED" w14:textId="77777777" w:rsidTr="000A1BC3">
        <w:trPr>
          <w:trHeight w:val="135"/>
        </w:trPr>
        <w:tc>
          <w:tcPr>
            <w:tcW w:w="3888" w:type="dxa"/>
            <w:shd w:val="clear" w:color="auto" w:fill="auto"/>
          </w:tcPr>
          <w:p w14:paraId="52499E11" w14:textId="175B9B0A" w:rsidR="00247F35" w:rsidRPr="00BC10CD" w:rsidRDefault="00247F35" w:rsidP="00247F35">
            <w:pPr>
              <w:ind w:left="31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C10C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41DC7F" w14:textId="733CDB6C" w:rsidR="00247F35" w:rsidRPr="00BC10CD" w:rsidRDefault="00BC10CD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C10C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B4EAAD" w14:textId="00BAB2AD" w:rsidR="00247F35" w:rsidRPr="0097301A" w:rsidRDefault="00BC10CD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9BB01C" w14:textId="1D2E4552" w:rsidR="00247F35" w:rsidRPr="0097301A" w:rsidRDefault="0008282A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C10CD" w:rsidRPr="00BC10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BC10CD" w:rsidRPr="00BC10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C00408" w14:textId="4BAA233C" w:rsidR="00247F35" w:rsidRPr="0097301A" w:rsidRDefault="00BC10CD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47F35" w:rsidRPr="0097301A" w14:paraId="20D87CF8" w14:textId="77777777" w:rsidTr="000A1BC3">
        <w:trPr>
          <w:trHeight w:val="135"/>
        </w:trPr>
        <w:tc>
          <w:tcPr>
            <w:tcW w:w="3888" w:type="dxa"/>
            <w:shd w:val="clear" w:color="auto" w:fill="auto"/>
          </w:tcPr>
          <w:p w14:paraId="7A46B872" w14:textId="30579E95" w:rsidR="00247F35" w:rsidRPr="00BC10CD" w:rsidRDefault="00247F35" w:rsidP="00247F35">
            <w:pPr>
              <w:ind w:left="31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C10CD">
              <w:rPr>
                <w:rFonts w:ascii="Browallia New" w:hAnsi="Browallia New" w:cs="Browallia New"/>
                <w:sz w:val="24"/>
                <w:szCs w:val="24"/>
                <w:cs/>
              </w:rPr>
              <w:t>ค่าเช่า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1EEFB8" w14:textId="77777777" w:rsidR="00247F35" w:rsidRPr="00BC10CD" w:rsidRDefault="00247F35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DF1486" w14:textId="77777777" w:rsidR="00247F35" w:rsidRPr="0097301A" w:rsidRDefault="00247F35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82338BC" w14:textId="77777777" w:rsidR="00247F35" w:rsidRPr="0097301A" w:rsidRDefault="00247F35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447F68" w14:textId="77777777" w:rsidR="00247F35" w:rsidRPr="0097301A" w:rsidRDefault="00247F35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47F35" w:rsidRPr="0097301A" w14:paraId="64E5996D" w14:textId="77777777" w:rsidTr="000A1BC3">
        <w:trPr>
          <w:trHeight w:val="135"/>
        </w:trPr>
        <w:tc>
          <w:tcPr>
            <w:tcW w:w="3888" w:type="dxa"/>
            <w:shd w:val="clear" w:color="auto" w:fill="auto"/>
          </w:tcPr>
          <w:p w14:paraId="7C23ACDE" w14:textId="2C6B8CB4" w:rsidR="00247F35" w:rsidRPr="00BC10CD" w:rsidRDefault="00247F35" w:rsidP="00247F35">
            <w:pPr>
              <w:ind w:left="31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C10C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ผู้บริหารสำคัญ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ABBB14" w14:textId="59169FDE" w:rsidR="00247F35" w:rsidRPr="00BC10CD" w:rsidRDefault="00BC10CD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C10C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34E6F9" w14:textId="3A7BE4A5" w:rsidR="00247F35" w:rsidRPr="0097301A" w:rsidRDefault="0008282A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BC10CD" w:rsidRPr="00BC10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8DD046" w14:textId="156554D1" w:rsidR="00247F35" w:rsidRPr="0097301A" w:rsidRDefault="00BC10CD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7BE3FA" w14:textId="6B7391B8" w:rsidR="00247F35" w:rsidRPr="0097301A" w:rsidRDefault="00BC10CD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47F35" w:rsidRPr="0097301A" w14:paraId="737FCE1D" w14:textId="77777777" w:rsidTr="000A1BC3">
        <w:trPr>
          <w:trHeight w:val="135"/>
        </w:trPr>
        <w:tc>
          <w:tcPr>
            <w:tcW w:w="3888" w:type="dxa"/>
            <w:shd w:val="clear" w:color="auto" w:fill="auto"/>
          </w:tcPr>
          <w:p w14:paraId="00820D6E" w14:textId="36454C8B" w:rsidR="00247F35" w:rsidRPr="00BC10CD" w:rsidRDefault="00247F35" w:rsidP="00247F35">
            <w:pPr>
              <w:ind w:left="31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C10CD">
              <w:rPr>
                <w:rFonts w:ascii="Browallia New" w:hAnsi="Browallia New" w:cs="Browallia New"/>
                <w:sz w:val="24"/>
                <w:szCs w:val="24"/>
                <w:cs/>
              </w:rPr>
              <w:t>ค่าประเมินทรัพย์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49D6AE" w14:textId="77777777" w:rsidR="00247F35" w:rsidRPr="00BC10CD" w:rsidRDefault="00247F35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BDA102" w14:textId="77777777" w:rsidR="00247F35" w:rsidRPr="0097301A" w:rsidRDefault="00247F35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D6C039" w14:textId="77777777" w:rsidR="00247F35" w:rsidRPr="0097301A" w:rsidRDefault="00247F35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9941D8" w14:textId="77777777" w:rsidR="00247F35" w:rsidRPr="0097301A" w:rsidRDefault="00247F35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47F35" w:rsidRPr="0097301A" w14:paraId="7BB50CF6" w14:textId="77777777" w:rsidTr="000628E7">
        <w:trPr>
          <w:trHeight w:val="135"/>
        </w:trPr>
        <w:tc>
          <w:tcPr>
            <w:tcW w:w="3888" w:type="dxa"/>
            <w:shd w:val="clear" w:color="auto" w:fill="auto"/>
          </w:tcPr>
          <w:p w14:paraId="3B0A074C" w14:textId="7035B0D5" w:rsidR="00247F35" w:rsidRPr="00BC10CD" w:rsidRDefault="00247F35" w:rsidP="00247F35">
            <w:pPr>
              <w:ind w:left="31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C10C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AC6C9F3" w14:textId="7EBCDB4C" w:rsidR="00247F35" w:rsidRPr="00BC10CD" w:rsidRDefault="0008282A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BC10CD" w:rsidRPr="00BC10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3E32DE" w14:textId="321498D0" w:rsidR="00247F35" w:rsidRPr="0097301A" w:rsidRDefault="00247F35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  <w:r w:rsidRPr="00247F35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78321BFA" w14:textId="5DF66B6B" w:rsidR="00247F35" w:rsidRPr="0097301A" w:rsidRDefault="00BC10CD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56841E7" w14:textId="5183D5A4" w:rsidR="00247F35" w:rsidRPr="0097301A" w:rsidRDefault="00BC10CD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47F35" w:rsidRPr="0097301A" w14:paraId="579253FE" w14:textId="77777777" w:rsidTr="000628E7">
        <w:trPr>
          <w:trHeight w:val="135"/>
        </w:trPr>
        <w:tc>
          <w:tcPr>
            <w:tcW w:w="3888" w:type="dxa"/>
            <w:shd w:val="clear" w:color="auto" w:fill="auto"/>
            <w:vAlign w:val="bottom"/>
          </w:tcPr>
          <w:p w14:paraId="0308076E" w14:textId="396371E7" w:rsidR="00247F35" w:rsidRPr="00247F35" w:rsidRDefault="00247F35" w:rsidP="00247F35">
            <w:pPr>
              <w:ind w:left="31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6611C1A1" w14:textId="66B6A70C" w:rsidR="00247F35" w:rsidRPr="0097301A" w:rsidRDefault="0008282A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BC10CD" w:rsidRPr="00BC10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3E1FF2" w14:textId="78F48639" w:rsidR="00247F35" w:rsidRPr="0097301A" w:rsidRDefault="0008282A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126</w:t>
            </w:r>
            <w:r w:rsidR="00BC10CD" w:rsidRPr="00BC10C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45C6B52" w14:textId="1B872A1F" w:rsidR="00247F35" w:rsidRPr="0097301A" w:rsidRDefault="0008282A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C10CD" w:rsidRPr="00BC10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BC10CD" w:rsidRPr="00BC10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8DEB8D" w14:textId="0F51E22D" w:rsidR="00247F35" w:rsidRPr="0097301A" w:rsidRDefault="00BC10CD" w:rsidP="00247F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48154272" w14:textId="61867C1B" w:rsidR="00251308" w:rsidRPr="00B76D24" w:rsidRDefault="00251308" w:rsidP="00251308">
      <w:pPr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p w14:paraId="0DFBDB2E" w14:textId="07A829BA" w:rsidR="007D12E2" w:rsidRPr="001D6831" w:rsidRDefault="0008282A" w:rsidP="00CA412D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  <w:r w:rsidRPr="0008282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37</w:t>
      </w:r>
      <w:r w:rsidR="007D12E2" w:rsidRPr="00CA412D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.</w:t>
      </w:r>
      <w:r w:rsidRPr="0008282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4</w:t>
      </w:r>
      <w:r w:rsidR="00CA412D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ab/>
      </w:r>
      <w:r w:rsidR="007D12E2" w:rsidRPr="00CA412D">
        <w:rPr>
          <w:rFonts w:ascii="Browallia New" w:eastAsia="Browallia New" w:hAnsi="Browallia New" w:cs="Browallia New"/>
          <w:bCs/>
          <w:color w:val="CF4A02"/>
          <w:sz w:val="24"/>
          <w:szCs w:val="24"/>
          <w:cs/>
          <w:lang w:val="en-GB"/>
        </w:rPr>
        <w:t>รายได้อื่น</w:t>
      </w:r>
    </w:p>
    <w:p w14:paraId="5D20BDB5" w14:textId="77777777" w:rsidR="00BC10CD" w:rsidRPr="00B76D24" w:rsidRDefault="00BC10CD" w:rsidP="00AE342B">
      <w:pPr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tbl>
      <w:tblPr>
        <w:tblW w:w="9360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7D12E2" w:rsidRPr="0097301A" w14:paraId="49251A98" w14:textId="77777777" w:rsidTr="00E63666">
        <w:tc>
          <w:tcPr>
            <w:tcW w:w="3888" w:type="dxa"/>
            <w:shd w:val="clear" w:color="auto" w:fill="auto"/>
            <w:vAlign w:val="bottom"/>
          </w:tcPr>
          <w:p w14:paraId="293BD91B" w14:textId="77777777" w:rsidR="007D12E2" w:rsidRPr="0097301A" w:rsidRDefault="007D12E2" w:rsidP="00E63666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0498DA" w14:textId="77777777" w:rsidR="007D12E2" w:rsidRPr="0097301A" w:rsidRDefault="007D12E2" w:rsidP="00E636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368DE4D" w14:textId="77777777" w:rsidR="007D12E2" w:rsidRPr="0097301A" w:rsidRDefault="007D12E2" w:rsidP="00E636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344DF" w:rsidRPr="0097301A" w14:paraId="73A50006" w14:textId="77777777" w:rsidTr="00E63666">
        <w:tc>
          <w:tcPr>
            <w:tcW w:w="3888" w:type="dxa"/>
            <w:shd w:val="clear" w:color="auto" w:fill="auto"/>
            <w:vAlign w:val="bottom"/>
          </w:tcPr>
          <w:p w14:paraId="2F7A2544" w14:textId="77777777" w:rsidR="009344DF" w:rsidRPr="0097301A" w:rsidRDefault="009344DF" w:rsidP="009344DF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  <w:bookmarkStart w:id="75" w:name="_Hlk139974806"/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BF478B1" w14:textId="73F4AFCC" w:rsidR="009344DF" w:rsidRPr="0097301A" w:rsidRDefault="009344DF" w:rsidP="00934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CC71A14" w14:textId="2FB604BE" w:rsidR="009344DF" w:rsidRPr="0097301A" w:rsidRDefault="009344DF" w:rsidP="00934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D40742B" w14:textId="4606526A" w:rsidR="009344DF" w:rsidRPr="0097301A" w:rsidRDefault="009344DF" w:rsidP="00934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CB555B0" w14:textId="0D7CA44A" w:rsidR="009344DF" w:rsidRPr="0097301A" w:rsidRDefault="009344DF" w:rsidP="00934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9344DF" w:rsidRPr="0097301A" w14:paraId="7CC835E7" w14:textId="77777777" w:rsidTr="00E63666">
        <w:tc>
          <w:tcPr>
            <w:tcW w:w="3888" w:type="dxa"/>
            <w:shd w:val="clear" w:color="auto" w:fill="auto"/>
            <w:vAlign w:val="bottom"/>
          </w:tcPr>
          <w:p w14:paraId="1BFEE423" w14:textId="77777777" w:rsidR="009344DF" w:rsidRPr="0097301A" w:rsidRDefault="009344DF" w:rsidP="009344DF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C82D33B" w14:textId="4EAB79E6" w:rsidR="009344DF" w:rsidRPr="0097301A" w:rsidRDefault="009344DF" w:rsidP="00934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1EE40F8" w14:textId="2543A2A0" w:rsidR="009344DF" w:rsidRPr="0097301A" w:rsidRDefault="009344DF" w:rsidP="00934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C3F4F53" w14:textId="7903E32A" w:rsidR="009344DF" w:rsidRPr="0097301A" w:rsidRDefault="009344DF" w:rsidP="00934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3D2E5D6" w14:textId="0CD8C6C6" w:rsidR="009344DF" w:rsidRPr="0097301A" w:rsidRDefault="009344DF" w:rsidP="00934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bookmarkEnd w:id="75"/>
      <w:tr w:rsidR="00191B80" w:rsidRPr="0097301A" w14:paraId="586F9126" w14:textId="77777777" w:rsidTr="00E63666">
        <w:trPr>
          <w:trHeight w:val="63"/>
        </w:trPr>
        <w:tc>
          <w:tcPr>
            <w:tcW w:w="3888" w:type="dxa"/>
            <w:shd w:val="clear" w:color="auto" w:fill="auto"/>
          </w:tcPr>
          <w:p w14:paraId="27C8E62A" w14:textId="77777777" w:rsidR="00191B80" w:rsidRPr="0097301A" w:rsidRDefault="00191B80" w:rsidP="00191B80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132ADDA" w14:textId="7777777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04460CE" w14:textId="7777777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A42AC29" w14:textId="7777777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AD354F8" w14:textId="7777777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91B80" w:rsidRPr="0097301A" w14:paraId="234CD196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4B203D97" w14:textId="77777777" w:rsidR="00191B80" w:rsidRPr="0097301A" w:rsidRDefault="00191B80" w:rsidP="00191B80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368" w:type="dxa"/>
            <w:shd w:val="clear" w:color="auto" w:fill="FAFAFA"/>
          </w:tcPr>
          <w:p w14:paraId="2EE79B14" w14:textId="7777777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6352436" w14:textId="7777777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3FBAEC35" w14:textId="7777777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10476C3" w14:textId="7777777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344DF" w:rsidRPr="0097301A" w14:paraId="0571642E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55112A8E" w14:textId="77777777" w:rsidR="009344DF" w:rsidRPr="0097301A" w:rsidRDefault="009344DF" w:rsidP="009344DF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E9A5E5F" w14:textId="6489D7E7" w:rsidR="009344DF" w:rsidRPr="0097301A" w:rsidRDefault="00247F35" w:rsidP="009344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32316F6" w14:textId="4A279EF8" w:rsidR="009344DF" w:rsidRPr="0097301A" w:rsidRDefault="009344DF" w:rsidP="009344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434BAE8" w14:textId="393C83F6" w:rsidR="009344DF" w:rsidRPr="0097301A" w:rsidRDefault="0008282A" w:rsidP="009344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A3AD9" w:rsidRPr="009A3A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980</w:t>
            </w:r>
            <w:r w:rsidR="009A3AD9" w:rsidRPr="009A3A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5F2FA18" w14:textId="7D669E7D" w:rsidR="009344DF" w:rsidRPr="0097301A" w:rsidRDefault="0008282A" w:rsidP="009344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340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344DF" w:rsidRPr="0097301A" w14:paraId="68C36F30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6A1CFD1E" w14:textId="77777777" w:rsidR="009344DF" w:rsidRPr="0097301A" w:rsidRDefault="009344DF" w:rsidP="009344DF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52761E1" w14:textId="172CA1F8" w:rsidR="009344DF" w:rsidRPr="0097301A" w:rsidRDefault="00247F35" w:rsidP="009344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2E2E9DB" w14:textId="182B7CA5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6322670" w14:textId="346BDCC0" w:rsidR="009344DF" w:rsidRPr="0097301A" w:rsidRDefault="0008282A" w:rsidP="009344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A3AD9" w:rsidRPr="009A3A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980</w:t>
            </w:r>
            <w:r w:rsidR="009A3AD9" w:rsidRPr="009A3A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F97326" w14:textId="5690C34F" w:rsidR="009344DF" w:rsidRPr="0097301A" w:rsidRDefault="0008282A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340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344DF" w:rsidRPr="0097301A" w14:paraId="33A72535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2C8D8457" w14:textId="77777777" w:rsidR="009344DF" w:rsidRPr="0097301A" w:rsidRDefault="009344DF" w:rsidP="009344DF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4C1AD9C4" w14:textId="77777777" w:rsidR="009344DF" w:rsidRPr="0097301A" w:rsidRDefault="009344DF" w:rsidP="009344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D211E14" w14:textId="77777777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A8BB1FE" w14:textId="77777777" w:rsidR="009344DF" w:rsidRPr="0097301A" w:rsidRDefault="009344DF" w:rsidP="009344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C38371D" w14:textId="77777777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344DF" w:rsidRPr="0097301A" w14:paraId="37146587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2E4B3BA5" w14:textId="36D47947" w:rsidR="009344DF" w:rsidRPr="0097301A" w:rsidRDefault="009344DF" w:rsidP="009344DF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ค่าบริหาร</w:t>
            </w:r>
            <w:r w:rsidR="005E1656">
              <w:rPr>
                <w:rFonts w:ascii="Browallia New" w:hAnsi="Browallia New" w:cs="Browallia New" w:hint="cs"/>
                <w:sz w:val="24"/>
                <w:szCs w:val="24"/>
                <w:cs/>
              </w:rPr>
              <w:t>จัดการ</w:t>
            </w:r>
          </w:p>
        </w:tc>
        <w:tc>
          <w:tcPr>
            <w:tcW w:w="1368" w:type="dxa"/>
            <w:shd w:val="clear" w:color="auto" w:fill="FAFAFA"/>
          </w:tcPr>
          <w:p w14:paraId="173BF72B" w14:textId="77777777" w:rsidR="009344DF" w:rsidRPr="0097301A" w:rsidRDefault="009344DF" w:rsidP="009344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285F85F" w14:textId="77777777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189646DB" w14:textId="77777777" w:rsidR="009344DF" w:rsidRPr="0097301A" w:rsidRDefault="009344DF" w:rsidP="009344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828FA3A" w14:textId="77777777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344DF" w:rsidRPr="0097301A" w14:paraId="53ACBCC3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2487B972" w14:textId="77777777" w:rsidR="009344DF" w:rsidRPr="0097301A" w:rsidRDefault="009344DF" w:rsidP="009344DF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5E2163F" w14:textId="264E73E6" w:rsidR="009344DF" w:rsidRPr="0097301A" w:rsidRDefault="00247F35" w:rsidP="009344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D7C1B78" w14:textId="62A5E012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D36A75B" w14:textId="41387B85" w:rsidR="009344DF" w:rsidRPr="0097301A" w:rsidRDefault="0008282A" w:rsidP="009344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AD7717"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  <w:r w:rsidR="00AD7717"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4BF22F4" w14:textId="70233938" w:rsidR="009344DF" w:rsidRPr="0097301A" w:rsidRDefault="0008282A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800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344DF" w:rsidRPr="0097301A" w14:paraId="49E3D859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24D261AE" w14:textId="77777777" w:rsidR="009344DF" w:rsidRPr="0097301A" w:rsidRDefault="009344DF" w:rsidP="009344DF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5FA05B6" w14:textId="258EF4FD" w:rsidR="009344DF" w:rsidRPr="0097301A" w:rsidRDefault="00247F35" w:rsidP="009344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3B9E51E" w14:textId="5349BD1B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D978D1D" w14:textId="00A22D68" w:rsidR="009344DF" w:rsidRPr="0097301A" w:rsidRDefault="0008282A" w:rsidP="009344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AD7717"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  <w:r w:rsidR="00AD7717"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A0D4383" w14:textId="2EAD6D60" w:rsidR="009344DF" w:rsidRPr="0097301A" w:rsidRDefault="0008282A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800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344DF" w:rsidRPr="0097301A" w14:paraId="74994143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44EFAD6B" w14:textId="77777777" w:rsidR="009344DF" w:rsidRPr="0097301A" w:rsidRDefault="009344DF" w:rsidP="009344DF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9DCA89B" w14:textId="481D428D" w:rsidR="009344DF" w:rsidRPr="0097301A" w:rsidRDefault="009344DF" w:rsidP="009344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13D07C4" w14:textId="77777777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D5FD2A6" w14:textId="77777777" w:rsidR="009344DF" w:rsidRPr="0097301A" w:rsidRDefault="009344DF" w:rsidP="009344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0213273" w14:textId="77777777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344DF" w:rsidRPr="0097301A" w14:paraId="1B5C01F2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36699F3A" w14:textId="77777777" w:rsidR="009344DF" w:rsidRPr="0097301A" w:rsidRDefault="009344DF" w:rsidP="009344DF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</w:tcPr>
          <w:p w14:paraId="0D0E3F87" w14:textId="77777777" w:rsidR="009344DF" w:rsidRPr="0097301A" w:rsidRDefault="009344DF" w:rsidP="009344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6A7CE25" w14:textId="77777777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1E9C52CF" w14:textId="77777777" w:rsidR="009344DF" w:rsidRPr="0097301A" w:rsidRDefault="009344DF" w:rsidP="009344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E21A24B" w14:textId="77777777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344DF" w:rsidRPr="0097301A" w14:paraId="6FA0C009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33C36D91" w14:textId="77777777" w:rsidR="009344DF" w:rsidRPr="0097301A" w:rsidRDefault="009344DF" w:rsidP="009344DF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B4F268B" w14:textId="7859589C" w:rsidR="009344DF" w:rsidRPr="0097301A" w:rsidRDefault="00247F35" w:rsidP="009344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6869EA7" w14:textId="31F3B829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58145C3" w14:textId="01A5E2FE" w:rsidR="009344DF" w:rsidRPr="0097301A" w:rsidRDefault="0008282A" w:rsidP="009344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AD7717"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  <w:r w:rsidR="00AD7717"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B5DFC31" w14:textId="7E2BE698" w:rsidR="009344DF" w:rsidRPr="0097301A" w:rsidRDefault="0008282A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344DF" w:rsidRPr="0097301A" w14:paraId="52A88F50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04F40A1E" w14:textId="77777777" w:rsidR="009344DF" w:rsidRPr="0097301A" w:rsidRDefault="009344DF" w:rsidP="009344DF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134C34B" w14:textId="16A95C8C" w:rsidR="009344DF" w:rsidRPr="0097301A" w:rsidRDefault="00247F35" w:rsidP="009344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34D60A" w14:textId="58631D3C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603DD2E" w14:textId="75418914" w:rsidR="009344DF" w:rsidRPr="0097301A" w:rsidRDefault="0008282A" w:rsidP="009344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AD7717"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  <w:r w:rsidR="00AD7717"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48F33F" w14:textId="587ED254" w:rsidR="009344DF" w:rsidRPr="0097301A" w:rsidRDefault="0008282A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344DF" w:rsidRPr="0097301A" w14:paraId="185337B6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278ED870" w14:textId="77777777" w:rsidR="009344DF" w:rsidRPr="0097301A" w:rsidRDefault="009344DF" w:rsidP="009344DF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E121B81" w14:textId="77777777" w:rsidR="009344DF" w:rsidRPr="0097301A" w:rsidRDefault="009344DF" w:rsidP="009344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7B5DD0A" w14:textId="77777777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6ED6C72" w14:textId="77777777" w:rsidR="009344DF" w:rsidRPr="0097301A" w:rsidRDefault="009344DF" w:rsidP="009344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D664AE0" w14:textId="77777777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344DF" w:rsidRPr="0097301A" w14:paraId="1E48402E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4B8D0DC5" w14:textId="77777777" w:rsidR="009344DF" w:rsidRPr="0097301A" w:rsidRDefault="009344DF" w:rsidP="009344DF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</w:tcPr>
          <w:p w14:paraId="7D56116F" w14:textId="77777777" w:rsidR="009344DF" w:rsidRPr="0097301A" w:rsidRDefault="009344DF" w:rsidP="009344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9E7CB7A" w14:textId="77777777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7C7606C5" w14:textId="77777777" w:rsidR="009344DF" w:rsidRPr="0097301A" w:rsidRDefault="009344DF" w:rsidP="009344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6EEB2A5" w14:textId="77777777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344DF" w:rsidRPr="0097301A" w14:paraId="2E9395B9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54D2EF30" w14:textId="77777777" w:rsidR="009344DF" w:rsidRPr="0097301A" w:rsidRDefault="009344DF" w:rsidP="009344DF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B2EF368" w14:textId="7A5034B5" w:rsidR="009344DF" w:rsidRPr="0097301A" w:rsidRDefault="00247F35" w:rsidP="009344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33CB6FF" w14:textId="74545E7C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1B4522CA" w14:textId="08385CD5" w:rsidR="009344DF" w:rsidRPr="0097301A" w:rsidRDefault="0008282A" w:rsidP="009344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="009A3AD9" w:rsidRPr="009A3A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9A3AD9" w:rsidRPr="009A3A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654642B" w14:textId="752931F7" w:rsidR="009344DF" w:rsidRPr="0097301A" w:rsidRDefault="0008282A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147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117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926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344DF" w:rsidRPr="0097301A" w14:paraId="0CDE36E5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6EE39459" w14:textId="77777777" w:rsidR="009344DF" w:rsidRPr="0097301A" w:rsidRDefault="009344DF" w:rsidP="009344DF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BBF18BD" w14:textId="1426F679" w:rsidR="009344DF" w:rsidRPr="0097301A" w:rsidRDefault="00247F35" w:rsidP="009344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24CE9E" w14:textId="1B2D7CC0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81779EF" w14:textId="4F117913" w:rsidR="009344DF" w:rsidRPr="0097301A" w:rsidRDefault="0008282A" w:rsidP="009344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="009A3AD9" w:rsidRPr="009A3A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9A3AD9" w:rsidRPr="009A3A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7ADAD4C" w14:textId="5BCE4F8A" w:rsidR="009344DF" w:rsidRPr="0097301A" w:rsidRDefault="0008282A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147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117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926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0464584C" w14:textId="52619F5D" w:rsidR="00216321" w:rsidRDefault="00216321" w:rsidP="00247F35">
      <w:pPr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  <w:lang w:val="en-GB"/>
        </w:rPr>
      </w:pPr>
      <w:r>
        <w:rPr>
          <w:rFonts w:ascii="Browallia New" w:eastAsia="Browallia New" w:hAnsi="Browallia New" w:cs="Browallia New"/>
          <w:b/>
          <w:color w:val="CF4A02"/>
          <w:sz w:val="20"/>
          <w:szCs w:val="20"/>
          <w:lang w:val="en-GB"/>
        </w:rPr>
        <w:br w:type="page"/>
      </w:r>
    </w:p>
    <w:p w14:paraId="6AAD2ED2" w14:textId="73E0F720" w:rsidR="007D12E2" w:rsidRPr="00CA412D" w:rsidRDefault="0008282A" w:rsidP="00CA412D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  <w:r w:rsidRPr="0008282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lastRenderedPageBreak/>
        <w:t>37</w:t>
      </w:r>
      <w:r w:rsidR="007D12E2" w:rsidRPr="00CA412D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.</w:t>
      </w:r>
      <w:r w:rsidRPr="0008282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5</w:t>
      </w:r>
      <w:r w:rsidR="00CA412D" w:rsidRPr="00CA412D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ab/>
      </w:r>
      <w:r w:rsidR="007D12E2" w:rsidRPr="00CA412D">
        <w:rPr>
          <w:rFonts w:ascii="Browallia New" w:eastAsia="Browallia New" w:hAnsi="Browallia New" w:cs="Browallia New"/>
          <w:bCs/>
          <w:color w:val="CF4A02"/>
          <w:sz w:val="24"/>
          <w:szCs w:val="24"/>
          <w:cs/>
          <w:lang w:val="en-GB"/>
        </w:rPr>
        <w:t>ยอดค้างชำระที่เกิดจากการให้และรับบริการ และดอกเบี้ยค้างรับ</w:t>
      </w:r>
    </w:p>
    <w:p w14:paraId="10EA2BA6" w14:textId="77777777" w:rsidR="007D12E2" w:rsidRPr="0097301A" w:rsidRDefault="007D12E2" w:rsidP="007D12E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216" w:type="dxa"/>
        <w:tblInd w:w="2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44"/>
        <w:gridCol w:w="1368"/>
        <w:gridCol w:w="1368"/>
        <w:gridCol w:w="1368"/>
        <w:gridCol w:w="1368"/>
      </w:tblGrid>
      <w:tr w:rsidR="007D12E2" w:rsidRPr="0097301A" w14:paraId="0B19148D" w14:textId="77777777" w:rsidTr="00E63666">
        <w:tc>
          <w:tcPr>
            <w:tcW w:w="3744" w:type="dxa"/>
            <w:shd w:val="clear" w:color="auto" w:fill="auto"/>
          </w:tcPr>
          <w:p w14:paraId="02992E5D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9945BF5" w14:textId="77777777" w:rsidR="007D12E2" w:rsidRPr="0097301A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B98AC5B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344DF" w:rsidRPr="0097301A" w14:paraId="0BE52FB4" w14:textId="77777777" w:rsidTr="00E63666">
        <w:tc>
          <w:tcPr>
            <w:tcW w:w="3744" w:type="dxa"/>
            <w:shd w:val="clear" w:color="auto" w:fill="auto"/>
          </w:tcPr>
          <w:p w14:paraId="5C361181" w14:textId="77777777" w:rsidR="009344DF" w:rsidRPr="0097301A" w:rsidRDefault="009344DF" w:rsidP="00934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bookmarkStart w:id="76" w:name="_Hlk139974826"/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14A691E" w14:textId="594B387C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EAF62EA" w14:textId="0CD33E73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9727BA1" w14:textId="6F9A490A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7FDBA69" w14:textId="117C43B9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9344DF" w:rsidRPr="0097301A" w14:paraId="0F3C69A8" w14:textId="77777777" w:rsidTr="00E63666">
        <w:tc>
          <w:tcPr>
            <w:tcW w:w="3744" w:type="dxa"/>
            <w:shd w:val="clear" w:color="auto" w:fill="auto"/>
          </w:tcPr>
          <w:p w14:paraId="7263D2E5" w14:textId="77777777" w:rsidR="009344DF" w:rsidRPr="0097301A" w:rsidRDefault="009344DF" w:rsidP="00934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A9E9878" w14:textId="09592DFA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14C2868" w14:textId="2EAE0D93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1B6FE83" w14:textId="7DC50A0E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44ED488" w14:textId="58CBB560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bookmarkEnd w:id="76"/>
      <w:tr w:rsidR="00191B80" w:rsidRPr="0097301A" w14:paraId="15D3A4EA" w14:textId="77777777" w:rsidTr="00E63666">
        <w:trPr>
          <w:trHeight w:val="63"/>
        </w:trPr>
        <w:tc>
          <w:tcPr>
            <w:tcW w:w="3744" w:type="dxa"/>
            <w:shd w:val="clear" w:color="auto" w:fill="auto"/>
          </w:tcPr>
          <w:p w14:paraId="1BAE1C70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185B654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1B06C7E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83EC52F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1F963E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91B80" w:rsidRPr="0097301A" w14:paraId="13C848C9" w14:textId="77777777" w:rsidTr="00E63666">
        <w:trPr>
          <w:trHeight w:val="135"/>
        </w:trPr>
        <w:tc>
          <w:tcPr>
            <w:tcW w:w="3744" w:type="dxa"/>
            <w:shd w:val="clear" w:color="auto" w:fill="auto"/>
          </w:tcPr>
          <w:p w14:paraId="736A570F" w14:textId="4FD6C936" w:rsidR="00191B80" w:rsidRPr="0097301A" w:rsidRDefault="00BC10CD" w:rsidP="00191B80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10CD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ลูกหนี้สัญญาเช่ากิจการที่เกี่ยวข้องกัน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19AC12D" w14:textId="77777777" w:rsidR="00191B80" w:rsidRPr="0097301A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8F1B663" w14:textId="77777777" w:rsidR="00191B80" w:rsidRPr="0097301A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BEEC20B" w14:textId="77777777" w:rsidR="00191B80" w:rsidRPr="0097301A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96DDD1" w14:textId="77777777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D6831" w:rsidRPr="0097301A" w14:paraId="39A2CB1C" w14:textId="77777777" w:rsidTr="00BC10CD">
        <w:trPr>
          <w:trHeight w:val="135"/>
        </w:trPr>
        <w:tc>
          <w:tcPr>
            <w:tcW w:w="3744" w:type="dxa"/>
            <w:shd w:val="clear" w:color="auto" w:fill="auto"/>
          </w:tcPr>
          <w:p w14:paraId="11C602A3" w14:textId="5D5633CF" w:rsidR="001D6831" w:rsidRPr="0097301A" w:rsidRDefault="001D6831" w:rsidP="001D6831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1D683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5FD5D1" w14:textId="2F0F83C6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9AB262" w14:textId="26E15F3E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A0C08" w14:textId="6DE23A48" w:rsidR="001D6831" w:rsidRPr="0097301A" w:rsidRDefault="0008282A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1D6831" w:rsidRPr="00BC10C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425</w:t>
            </w:r>
            <w:r w:rsidR="001D6831" w:rsidRPr="00BC10C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C4BC0" w14:textId="41D3AF0D" w:rsidR="001D6831" w:rsidRPr="0097301A" w:rsidRDefault="001D6831" w:rsidP="001D683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1D6831" w:rsidRPr="0097301A" w14:paraId="2C226B80" w14:textId="77777777" w:rsidTr="00BC10CD">
        <w:trPr>
          <w:trHeight w:val="135"/>
        </w:trPr>
        <w:tc>
          <w:tcPr>
            <w:tcW w:w="3744" w:type="dxa"/>
            <w:shd w:val="clear" w:color="auto" w:fill="auto"/>
          </w:tcPr>
          <w:p w14:paraId="2E2F94D3" w14:textId="11432A0B" w:rsidR="001D6831" w:rsidRPr="0097301A" w:rsidRDefault="001D6831" w:rsidP="001D6831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6D342C" w14:textId="013F09E4" w:rsidR="001D6831" w:rsidRPr="00BC10CD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10CD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76DCC" w14:textId="281E20E9" w:rsidR="001D6831" w:rsidRPr="00BC10CD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10CD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BC2804" w14:textId="0BC22C08" w:rsidR="001D6831" w:rsidRPr="00BC10CD" w:rsidRDefault="0008282A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1D6831" w:rsidRPr="00BC10C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425</w:t>
            </w:r>
            <w:r w:rsidR="001D6831" w:rsidRPr="00BC10C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7F36D" w14:textId="70EF51B3" w:rsidR="001D6831" w:rsidRPr="00BC10CD" w:rsidRDefault="001D6831" w:rsidP="001D683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10CD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1D6831" w:rsidRPr="0097301A" w14:paraId="060F98C2" w14:textId="77777777" w:rsidTr="00BC10CD">
        <w:trPr>
          <w:trHeight w:val="135"/>
        </w:trPr>
        <w:tc>
          <w:tcPr>
            <w:tcW w:w="3744" w:type="dxa"/>
            <w:shd w:val="clear" w:color="auto" w:fill="auto"/>
          </w:tcPr>
          <w:p w14:paraId="59C082B6" w14:textId="77777777" w:rsidR="001D6831" w:rsidRPr="0097301A" w:rsidRDefault="001D6831" w:rsidP="001D6831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636C3D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3C3E20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27FC8F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0D6DD" w14:textId="77777777" w:rsidR="001D6831" w:rsidRPr="0097301A" w:rsidRDefault="001D6831" w:rsidP="001D683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D6831" w:rsidRPr="0097301A" w14:paraId="4B6E0D4A" w14:textId="77777777" w:rsidTr="00E63666">
        <w:trPr>
          <w:trHeight w:val="135"/>
        </w:trPr>
        <w:tc>
          <w:tcPr>
            <w:tcW w:w="3744" w:type="dxa"/>
            <w:shd w:val="clear" w:color="auto" w:fill="auto"/>
          </w:tcPr>
          <w:p w14:paraId="4AEE1D25" w14:textId="0670A5D4" w:rsidR="001D6831" w:rsidRPr="0097301A" w:rsidRDefault="001D6831" w:rsidP="001D6831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BE0FEB1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1979581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4F6175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5ABF6B" w14:textId="77777777" w:rsidR="001D6831" w:rsidRPr="0097301A" w:rsidRDefault="001D6831" w:rsidP="001D683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D6831" w:rsidRPr="0097301A" w14:paraId="395FD6B3" w14:textId="77777777" w:rsidTr="009344DF">
        <w:trPr>
          <w:trHeight w:val="80"/>
        </w:trPr>
        <w:tc>
          <w:tcPr>
            <w:tcW w:w="3744" w:type="dxa"/>
            <w:shd w:val="clear" w:color="auto" w:fill="auto"/>
          </w:tcPr>
          <w:p w14:paraId="059D00CB" w14:textId="0B413309" w:rsidR="001D6831" w:rsidRPr="0097301A" w:rsidRDefault="001D6831" w:rsidP="001D6831">
            <w:pPr>
              <w:ind w:left="339" w:firstLine="1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bookmarkStart w:id="77" w:name="OLE_LINK78"/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73342C72" w14:textId="55D51A9F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399F88E" w14:textId="09BD097A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4E12771" w14:textId="05B4FCF1" w:rsidR="001D6831" w:rsidRPr="0097301A" w:rsidRDefault="0008282A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163</w:t>
            </w:r>
            <w:r w:rsidR="001D6831" w:rsidRPr="00AD771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CB2FB4F" w14:textId="480F44BD" w:rsidR="001D6831" w:rsidRPr="0097301A" w:rsidRDefault="0008282A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290</w:t>
            </w:r>
            <w:r w:rsidR="001D683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387</w:t>
            </w:r>
            <w:r w:rsidR="001D683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D6831" w:rsidRPr="0097301A" w14:paraId="243E5555" w14:textId="77777777" w:rsidTr="006C2F4A">
        <w:trPr>
          <w:trHeight w:val="135"/>
        </w:trPr>
        <w:tc>
          <w:tcPr>
            <w:tcW w:w="3744" w:type="dxa"/>
            <w:shd w:val="clear" w:color="auto" w:fill="auto"/>
          </w:tcPr>
          <w:p w14:paraId="6A8F64DF" w14:textId="2EF5A46B" w:rsidR="001D6831" w:rsidRPr="0097301A" w:rsidRDefault="001D6831" w:rsidP="001D6831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รวมลูกหนี้กิจการที่เกี่ยวข้องกัน (หมายเหตุ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1A1DBDF1" w14:textId="1773F044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20C94DB" w14:textId="7C57D16A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7B741EB" w14:textId="258AC58D" w:rsidR="001D6831" w:rsidRPr="0097301A" w:rsidRDefault="0008282A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163</w:t>
            </w:r>
            <w:r w:rsidR="001D6831" w:rsidRPr="00AD771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C689C3C" w14:textId="2BFB3298" w:rsidR="001D6831" w:rsidRPr="0097301A" w:rsidRDefault="0008282A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290</w:t>
            </w:r>
            <w:r w:rsidR="001D683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387</w:t>
            </w:r>
            <w:r w:rsidR="001D683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D6831" w:rsidRPr="0097301A" w14:paraId="287973B6" w14:textId="77777777" w:rsidTr="00FD325B">
        <w:trPr>
          <w:trHeight w:val="135"/>
        </w:trPr>
        <w:tc>
          <w:tcPr>
            <w:tcW w:w="3744" w:type="dxa"/>
            <w:shd w:val="clear" w:color="auto" w:fill="auto"/>
          </w:tcPr>
          <w:p w14:paraId="065C65D0" w14:textId="77777777" w:rsidR="001D6831" w:rsidRPr="0097301A" w:rsidRDefault="001D6831" w:rsidP="001D6831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1BA9E6D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F5C887A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BEC71BB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8D402B9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D6831" w:rsidRPr="0097301A" w14:paraId="6DBCCFFF" w14:textId="77777777" w:rsidTr="00FD325B">
        <w:trPr>
          <w:trHeight w:val="135"/>
        </w:trPr>
        <w:tc>
          <w:tcPr>
            <w:tcW w:w="3744" w:type="dxa"/>
            <w:shd w:val="clear" w:color="auto" w:fill="auto"/>
          </w:tcPr>
          <w:p w14:paraId="472D2C50" w14:textId="31B4C763" w:rsidR="001D6831" w:rsidRPr="0097301A" w:rsidRDefault="001D6831" w:rsidP="001D6831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D6831">
              <w:rPr>
                <w:rFonts w:ascii="Browallia New" w:hAnsi="Browallia New" w:cs="Browallia New"/>
                <w:sz w:val="24"/>
                <w:szCs w:val="24"/>
                <w:cs/>
              </w:rPr>
              <w:t>เงินปันผลค้างรับกิจการที่เกี่ยวข้องกัน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B09D680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376B362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6BCC89FF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0D6DBD9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D6831" w:rsidRPr="0097301A" w14:paraId="6938F14C" w14:textId="77777777" w:rsidTr="001D6831">
        <w:trPr>
          <w:trHeight w:val="135"/>
        </w:trPr>
        <w:tc>
          <w:tcPr>
            <w:tcW w:w="3744" w:type="dxa"/>
            <w:shd w:val="clear" w:color="auto" w:fill="auto"/>
          </w:tcPr>
          <w:p w14:paraId="02E5546C" w14:textId="36C8A66E" w:rsidR="001D6831" w:rsidRPr="0097301A" w:rsidRDefault="001D6831" w:rsidP="001D6831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E45939" w14:textId="40F45356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3FBD11" w14:textId="331B7F6D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453276" w14:textId="095E8365" w:rsidR="001D6831" w:rsidRPr="0097301A" w:rsidRDefault="0008282A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1D6831" w:rsidRPr="001D683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461</w:t>
            </w:r>
            <w:r w:rsidR="001D6831" w:rsidRPr="001D683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AD80F5" w14:textId="54D92071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1D6831" w:rsidRPr="0097301A" w14:paraId="34F04049" w14:textId="77777777" w:rsidTr="001D6831">
        <w:trPr>
          <w:trHeight w:val="135"/>
        </w:trPr>
        <w:tc>
          <w:tcPr>
            <w:tcW w:w="3744" w:type="dxa"/>
            <w:shd w:val="clear" w:color="auto" w:fill="auto"/>
          </w:tcPr>
          <w:p w14:paraId="26BC3339" w14:textId="77777777" w:rsidR="001D6831" w:rsidRPr="001D6831" w:rsidRDefault="001D6831" w:rsidP="001D6831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1D6831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รวมเงินปันผลค้างรับกิจการ</w:t>
            </w:r>
          </w:p>
          <w:p w14:paraId="1CD71A5F" w14:textId="735D5AEC" w:rsidR="001D6831" w:rsidRPr="0097301A" w:rsidRDefault="001D6831" w:rsidP="001D6831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D683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ที่เกี่ยวข้องกัน (หมายเหตุ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1D683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9D5398" w14:textId="77777777" w:rsidR="001D6831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031B6224" w14:textId="699CF45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5E8C7" w14:textId="77777777" w:rsidR="001D6831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4C90B853" w14:textId="749FD782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0BCD8A" w14:textId="77777777" w:rsidR="001D6831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66FC194D" w14:textId="74D73CAE" w:rsidR="001D6831" w:rsidRPr="0097301A" w:rsidRDefault="0008282A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1D6831" w:rsidRPr="001D683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461</w:t>
            </w:r>
            <w:r w:rsidR="001D6831" w:rsidRPr="001D683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1C784" w14:textId="77777777" w:rsidR="001D6831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706384F3" w14:textId="2C3DBF54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1D6831" w:rsidRPr="0097301A" w14:paraId="0DF0857B" w14:textId="77777777" w:rsidTr="001D6831">
        <w:trPr>
          <w:trHeight w:val="135"/>
        </w:trPr>
        <w:tc>
          <w:tcPr>
            <w:tcW w:w="3744" w:type="dxa"/>
            <w:shd w:val="clear" w:color="auto" w:fill="auto"/>
          </w:tcPr>
          <w:p w14:paraId="3C46B3AD" w14:textId="77777777" w:rsidR="001D6831" w:rsidRPr="001D6831" w:rsidRDefault="001D6831" w:rsidP="001D6831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67CCB6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254C4A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EC9B8F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9188D47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D6831" w:rsidRPr="0097301A" w14:paraId="765B3E5A" w14:textId="77777777" w:rsidTr="00FD325B">
        <w:trPr>
          <w:trHeight w:val="135"/>
        </w:trPr>
        <w:tc>
          <w:tcPr>
            <w:tcW w:w="3744" w:type="dxa"/>
            <w:shd w:val="clear" w:color="auto" w:fill="auto"/>
          </w:tcPr>
          <w:p w14:paraId="1CB3FD66" w14:textId="57419294" w:rsidR="001D6831" w:rsidRPr="0097301A" w:rsidRDefault="001D6831" w:rsidP="001D6831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00CEBC0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ABCF958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4EB68194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A95F816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D6831" w:rsidRPr="0097301A" w14:paraId="65E0D2D6" w14:textId="77777777" w:rsidTr="00FD325B">
        <w:trPr>
          <w:trHeight w:val="135"/>
        </w:trPr>
        <w:tc>
          <w:tcPr>
            <w:tcW w:w="3744" w:type="dxa"/>
            <w:shd w:val="clear" w:color="auto" w:fill="auto"/>
          </w:tcPr>
          <w:p w14:paraId="5842BFB6" w14:textId="77777777" w:rsidR="001D6831" w:rsidRPr="0097301A" w:rsidRDefault="001D6831" w:rsidP="001D6831">
            <w:pPr>
              <w:ind w:left="339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13C188A7" w14:textId="6BB84675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2A438DA" w14:textId="21EB5C74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7125AFED" w14:textId="297404FC" w:rsidR="001D6831" w:rsidRPr="0097301A" w:rsidRDefault="0008282A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  <w:r w:rsidR="00A50077" w:rsidRPr="00A5007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891</w:t>
            </w:r>
            <w:r w:rsidR="00A50077" w:rsidRPr="00A5007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DDB01CC" w14:textId="2C8CE5BC" w:rsidR="001D6831" w:rsidRPr="0097301A" w:rsidRDefault="0008282A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288</w:t>
            </w:r>
            <w:r w:rsidR="001D683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486</w:t>
            </w:r>
            <w:r w:rsidR="001D683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017</w:t>
            </w:r>
            <w:r w:rsidR="001D683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D6831" w:rsidRPr="0097301A" w14:paraId="464A7C91" w14:textId="77777777" w:rsidTr="00FD325B">
        <w:trPr>
          <w:trHeight w:val="135"/>
        </w:trPr>
        <w:tc>
          <w:tcPr>
            <w:tcW w:w="3744" w:type="dxa"/>
            <w:shd w:val="clear" w:color="auto" w:fill="auto"/>
          </w:tcPr>
          <w:p w14:paraId="7D0552E0" w14:textId="77777777" w:rsidR="001D6831" w:rsidRPr="0097301A" w:rsidRDefault="001D6831" w:rsidP="001D6831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รวมดอกเบี้ยค้างรับกิจการ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049543C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8315B30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8840EAB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D335B83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D6831" w:rsidRPr="0097301A" w14:paraId="3ABB106A" w14:textId="77777777" w:rsidTr="00FD325B">
        <w:trPr>
          <w:trHeight w:val="135"/>
        </w:trPr>
        <w:tc>
          <w:tcPr>
            <w:tcW w:w="3744" w:type="dxa"/>
            <w:shd w:val="clear" w:color="auto" w:fill="auto"/>
          </w:tcPr>
          <w:p w14:paraId="3299A78F" w14:textId="284DE9A6" w:rsidR="001D6831" w:rsidRPr="0097301A" w:rsidRDefault="001D6831" w:rsidP="001D6831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ที่เกี่ยวข้องกัน (หมายเหตุ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BBDED78" w14:textId="5E57DCA3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04BEA3C" w14:textId="796248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B65F13E" w14:textId="2AA7B343" w:rsidR="001D6831" w:rsidRPr="0097301A" w:rsidRDefault="0008282A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  <w:r w:rsidR="00A50077" w:rsidRPr="00A5007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891</w:t>
            </w:r>
            <w:r w:rsidR="00A50077" w:rsidRPr="00A5007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0E48B26" w14:textId="1738066F" w:rsidR="001D6831" w:rsidRPr="0097301A" w:rsidRDefault="0008282A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288</w:t>
            </w:r>
            <w:r w:rsidR="001D683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486</w:t>
            </w:r>
            <w:r w:rsidR="001D683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017</w:t>
            </w:r>
            <w:r w:rsidR="001D683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D6831" w:rsidRPr="0097301A" w14:paraId="69B3EE53" w14:textId="77777777" w:rsidTr="00FD325B">
        <w:trPr>
          <w:trHeight w:val="135"/>
        </w:trPr>
        <w:tc>
          <w:tcPr>
            <w:tcW w:w="3744" w:type="dxa"/>
            <w:shd w:val="clear" w:color="auto" w:fill="auto"/>
          </w:tcPr>
          <w:p w14:paraId="357183A8" w14:textId="77777777" w:rsidR="001D6831" w:rsidRPr="0097301A" w:rsidRDefault="001D6831" w:rsidP="001D6831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ED49301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C187870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1D129D1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3E1B8F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D6831" w:rsidRPr="0097301A" w14:paraId="78BB9569" w14:textId="77777777" w:rsidTr="00FD325B">
        <w:trPr>
          <w:trHeight w:val="135"/>
        </w:trPr>
        <w:tc>
          <w:tcPr>
            <w:tcW w:w="3744" w:type="dxa"/>
            <w:shd w:val="clear" w:color="auto" w:fill="auto"/>
          </w:tcPr>
          <w:p w14:paraId="36CADAE5" w14:textId="77777777" w:rsidR="001D6831" w:rsidRPr="0097301A" w:rsidRDefault="001D6831" w:rsidP="001D6831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1F3C44E8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62C3738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494F4F5C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2A46B78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D6831" w:rsidRPr="0097301A" w14:paraId="186414AA" w14:textId="77777777" w:rsidTr="00FD325B">
        <w:trPr>
          <w:trHeight w:val="135"/>
        </w:trPr>
        <w:tc>
          <w:tcPr>
            <w:tcW w:w="3744" w:type="dxa"/>
            <w:shd w:val="clear" w:color="auto" w:fill="auto"/>
          </w:tcPr>
          <w:p w14:paraId="4F5FCD8A" w14:textId="77777777" w:rsidR="001D6831" w:rsidRPr="0097301A" w:rsidRDefault="001D6831" w:rsidP="001D6831">
            <w:pPr>
              <w:ind w:left="481" w:hanging="14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95D035F" w14:textId="4DCA20C4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0571DFD" w14:textId="1EFC3498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592661E1" w14:textId="442F8D47" w:rsidR="001D6831" w:rsidRPr="0097301A" w:rsidRDefault="0008282A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308</w:t>
            </w:r>
            <w:r w:rsidR="001D6831" w:rsidRPr="00AD771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085CF07" w14:textId="31AA79E9" w:rsidR="001D6831" w:rsidRPr="0097301A" w:rsidRDefault="0008282A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297</w:t>
            </w:r>
            <w:r w:rsidR="001D683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615</w:t>
            </w:r>
            <w:r w:rsidR="001D683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D6831" w:rsidRPr="0097301A" w14:paraId="41AE36C1" w14:textId="77777777" w:rsidTr="00FD325B">
        <w:trPr>
          <w:trHeight w:val="135"/>
        </w:trPr>
        <w:tc>
          <w:tcPr>
            <w:tcW w:w="3744" w:type="dxa"/>
            <w:shd w:val="clear" w:color="auto" w:fill="auto"/>
          </w:tcPr>
          <w:p w14:paraId="281FF24B" w14:textId="29243DBD" w:rsidR="001D6831" w:rsidRPr="0097301A" w:rsidRDefault="001D6831" w:rsidP="001D6831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รวมเจ้าหนี้กิจการที่เกี่ยวข้องกัน (หมายเหตุ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9EDDCB" w14:textId="33653C61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AF9794" w14:textId="0D9843F4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56D2B8" w14:textId="54CD2DC2" w:rsidR="001D6831" w:rsidRPr="0097301A" w:rsidRDefault="0008282A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308</w:t>
            </w:r>
            <w:r w:rsidR="001D6831" w:rsidRPr="00AD771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DEC167" w14:textId="324FAC46" w:rsidR="001D6831" w:rsidRPr="0097301A" w:rsidRDefault="0008282A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297</w:t>
            </w:r>
            <w:r w:rsidR="001D683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615</w:t>
            </w:r>
            <w:r w:rsidR="001D683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D6831" w:rsidRPr="0097301A" w14:paraId="79CFDDCF" w14:textId="77777777" w:rsidTr="00FD325B">
        <w:trPr>
          <w:trHeight w:val="135"/>
        </w:trPr>
        <w:tc>
          <w:tcPr>
            <w:tcW w:w="3744" w:type="dxa"/>
            <w:shd w:val="clear" w:color="auto" w:fill="auto"/>
          </w:tcPr>
          <w:p w14:paraId="4BD75002" w14:textId="77777777" w:rsidR="001D6831" w:rsidRPr="0097301A" w:rsidRDefault="001D6831" w:rsidP="001D6831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254B06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BBE70B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9B5DE0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6D1BCA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D6831" w:rsidRPr="0097301A" w14:paraId="6BF79242" w14:textId="77777777" w:rsidTr="00FD325B">
        <w:trPr>
          <w:trHeight w:val="135"/>
        </w:trPr>
        <w:tc>
          <w:tcPr>
            <w:tcW w:w="3744" w:type="dxa"/>
            <w:shd w:val="clear" w:color="auto" w:fill="auto"/>
          </w:tcPr>
          <w:p w14:paraId="6AA675B5" w14:textId="3604B949" w:rsidR="001D6831" w:rsidRPr="0097301A" w:rsidRDefault="001D6831" w:rsidP="001D6831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หนี้สินสัญญาเช่าที่เกี่ยวข้องกัน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0EFE957F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7B9DC76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104B84F8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C38D95D" w14:textId="77777777" w:rsidR="001D6831" w:rsidRPr="0097301A" w:rsidRDefault="001D6831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D6831" w:rsidRPr="0097301A" w14:paraId="5C6E819C" w14:textId="77777777" w:rsidTr="00297A2E">
        <w:trPr>
          <w:trHeight w:val="135"/>
        </w:trPr>
        <w:tc>
          <w:tcPr>
            <w:tcW w:w="3744" w:type="dxa"/>
            <w:shd w:val="clear" w:color="auto" w:fill="auto"/>
          </w:tcPr>
          <w:p w14:paraId="30EC60B9" w14:textId="3DD9B0D0" w:rsidR="001D6831" w:rsidRPr="0097301A" w:rsidRDefault="001D6831" w:rsidP="001D6831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บุคคล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4774EB" w14:textId="0E8A60D0" w:rsidR="001D6831" w:rsidRPr="0097301A" w:rsidRDefault="0008282A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1D6831"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1D6831"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5D41CD" w14:textId="571FA9E7" w:rsidR="001D6831" w:rsidRPr="0097301A" w:rsidRDefault="0008282A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1D683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846</w:t>
            </w:r>
            <w:r w:rsidR="001D683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1D683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B214A4" w14:textId="3194E92F" w:rsidR="001D6831" w:rsidRPr="0097301A" w:rsidRDefault="0008282A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1D6831" w:rsidRPr="00AD771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="001D6831" w:rsidRPr="00AD771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CE8FC7" w14:textId="68FA2A62" w:rsidR="001D6831" w:rsidRPr="0097301A" w:rsidRDefault="0008282A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1D683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846</w:t>
            </w:r>
            <w:r w:rsidR="001D683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1D683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D6831" w:rsidRPr="0097301A" w14:paraId="3CFCBDD2" w14:textId="77777777" w:rsidTr="00297A2E">
        <w:trPr>
          <w:trHeight w:val="135"/>
        </w:trPr>
        <w:tc>
          <w:tcPr>
            <w:tcW w:w="3744" w:type="dxa"/>
            <w:shd w:val="clear" w:color="auto" w:fill="auto"/>
          </w:tcPr>
          <w:p w14:paraId="404E5ED3" w14:textId="590F4779" w:rsidR="001D6831" w:rsidRPr="0097301A" w:rsidRDefault="001D6831" w:rsidP="001D6831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รวมหนี้สินสัญญาเช่าที่เกี่ยวข้องกัน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98889D" w14:textId="18C1B83C" w:rsidR="001D6831" w:rsidRPr="0097301A" w:rsidRDefault="0008282A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1D6831"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1D6831"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DBF36" w14:textId="01795658" w:rsidR="001D6831" w:rsidRPr="0097301A" w:rsidRDefault="0008282A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1D683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846</w:t>
            </w:r>
            <w:r w:rsidR="001D683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1D683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5D3BBC" w14:textId="6B6EA337" w:rsidR="001D6831" w:rsidRPr="0097301A" w:rsidRDefault="0008282A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1D6831" w:rsidRPr="00AD771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="001D6831" w:rsidRPr="00AD771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948DA" w14:textId="2FC0BDB2" w:rsidR="001D6831" w:rsidRPr="0097301A" w:rsidRDefault="0008282A" w:rsidP="001D68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1D683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846</w:t>
            </w:r>
            <w:r w:rsidR="001D683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1D683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bookmarkEnd w:id="77"/>
    </w:tbl>
    <w:p w14:paraId="537755A4" w14:textId="1E875548" w:rsidR="002F7C2A" w:rsidRPr="00AE342B" w:rsidRDefault="002F7C2A" w:rsidP="007D12E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p w14:paraId="4284B2DE" w14:textId="77777777" w:rsidR="00034FB9" w:rsidRDefault="00034FB9">
      <w:pPr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  <w:r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br w:type="page"/>
      </w:r>
    </w:p>
    <w:p w14:paraId="13E02A57" w14:textId="31C3936C" w:rsidR="007D12E2" w:rsidRPr="0097301A" w:rsidRDefault="0008282A" w:rsidP="007D12E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  <w:r w:rsidRPr="0008282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lastRenderedPageBreak/>
        <w:t>37</w:t>
      </w:r>
      <w:r w:rsidR="007D12E2" w:rsidRPr="0097301A">
        <w:rPr>
          <w:rFonts w:ascii="Browallia New" w:eastAsia="Browallia New" w:hAnsi="Browallia New" w:cs="Browallia New"/>
          <w:b/>
          <w:color w:val="CF4A02"/>
          <w:sz w:val="24"/>
          <w:szCs w:val="24"/>
        </w:rPr>
        <w:t>.</w:t>
      </w:r>
      <w:r w:rsidRPr="0008282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6</w:t>
      </w:r>
      <w:r w:rsidR="007D12E2" w:rsidRPr="0097301A">
        <w:rPr>
          <w:rFonts w:ascii="Browallia New" w:eastAsia="Browallia New" w:hAnsi="Browallia New" w:cs="Browallia New"/>
          <w:b/>
          <w:color w:val="CF4A02"/>
          <w:sz w:val="24"/>
          <w:szCs w:val="24"/>
        </w:rPr>
        <w:tab/>
      </w:r>
      <w:r w:rsidR="007D12E2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เงินให้กู้ยืมแก่</w:t>
      </w:r>
      <w:r w:rsidR="001D6831">
        <w:rPr>
          <w:rFonts w:ascii="Browallia New" w:eastAsia="Browallia New" w:hAnsi="Browallia New" w:cs="Browallia New" w:hint="cs"/>
          <w:b/>
          <w:bCs/>
          <w:color w:val="CF4A02"/>
          <w:sz w:val="24"/>
          <w:szCs w:val="24"/>
          <w:cs/>
        </w:rPr>
        <w:t>บุคคลหรือ</w:t>
      </w:r>
      <w:r w:rsidR="007D12E2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กิจการที่เกี่ยวข้องกัน</w:t>
      </w:r>
    </w:p>
    <w:p w14:paraId="19C4F8A4" w14:textId="77777777" w:rsidR="007D12E2" w:rsidRPr="0097301A" w:rsidRDefault="007D12E2" w:rsidP="007D12E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360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7D12E2" w:rsidRPr="0097301A" w14:paraId="17E1A81D" w14:textId="77777777" w:rsidTr="00E63666">
        <w:tc>
          <w:tcPr>
            <w:tcW w:w="3888" w:type="dxa"/>
            <w:shd w:val="clear" w:color="auto" w:fill="auto"/>
          </w:tcPr>
          <w:p w14:paraId="3483656C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D6C2C4" w14:textId="77777777" w:rsidR="007D12E2" w:rsidRPr="0097301A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FAAD92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344DF" w:rsidRPr="0097301A" w14:paraId="38CBD2CB" w14:textId="77777777" w:rsidTr="00034FB9">
        <w:tc>
          <w:tcPr>
            <w:tcW w:w="3888" w:type="dxa"/>
            <w:shd w:val="clear" w:color="auto" w:fill="auto"/>
          </w:tcPr>
          <w:p w14:paraId="46FB0D7E" w14:textId="77777777" w:rsidR="009344DF" w:rsidRPr="0097301A" w:rsidRDefault="009344DF" w:rsidP="00934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8417404" w14:textId="5426D0BC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20C7DBD" w14:textId="4897A06E" w:rsidR="009344DF" w:rsidRPr="0097301A" w:rsidRDefault="00034FB9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440B604" w14:textId="40723C0D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193A91F" w14:textId="0AA753E0" w:rsidR="009344DF" w:rsidRPr="0097301A" w:rsidRDefault="00034FB9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</w:tr>
      <w:tr w:rsidR="00034FB9" w:rsidRPr="0097301A" w14:paraId="39E91F79" w14:textId="77777777" w:rsidTr="00034FB9">
        <w:tc>
          <w:tcPr>
            <w:tcW w:w="3888" w:type="dxa"/>
            <w:shd w:val="clear" w:color="auto" w:fill="auto"/>
          </w:tcPr>
          <w:p w14:paraId="7E34F977" w14:textId="77777777" w:rsidR="00034FB9" w:rsidRPr="0097301A" w:rsidRDefault="00034FB9" w:rsidP="00034F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1533E25" w14:textId="76E1A83D" w:rsidR="00034FB9" w:rsidRPr="0097301A" w:rsidRDefault="00034FB9" w:rsidP="00034F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183EB49" w14:textId="01AA8BF2" w:rsidR="00034FB9" w:rsidRPr="0097301A" w:rsidRDefault="00034FB9" w:rsidP="00034F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3CE5FAD4" w14:textId="10F73F03" w:rsidR="00034FB9" w:rsidRPr="0097301A" w:rsidRDefault="00034FB9" w:rsidP="00034F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5DD47068" w14:textId="41EB51EC" w:rsidR="00034FB9" w:rsidRPr="0097301A" w:rsidRDefault="00034FB9" w:rsidP="00034F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34FB9" w:rsidRPr="0097301A" w14:paraId="11786B41" w14:textId="77777777" w:rsidTr="00E63666">
        <w:tc>
          <w:tcPr>
            <w:tcW w:w="3888" w:type="dxa"/>
            <w:shd w:val="clear" w:color="auto" w:fill="auto"/>
          </w:tcPr>
          <w:p w14:paraId="7E6288FD" w14:textId="77777777" w:rsidR="00034FB9" w:rsidRPr="0097301A" w:rsidRDefault="00034FB9" w:rsidP="00034F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52E4A8C" w14:textId="3499E9F6" w:rsidR="00034FB9" w:rsidRPr="0097301A" w:rsidRDefault="00034FB9" w:rsidP="00034FB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BEEA16A" w14:textId="222E0ECC" w:rsidR="00034FB9" w:rsidRPr="0097301A" w:rsidRDefault="00034FB9" w:rsidP="00034FB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CB3676E" w14:textId="33A8C0D7" w:rsidR="00034FB9" w:rsidRPr="0097301A" w:rsidRDefault="00034FB9" w:rsidP="00034FB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993AD9E" w14:textId="0DB180FB" w:rsidR="00034FB9" w:rsidRPr="0097301A" w:rsidRDefault="00034FB9" w:rsidP="00034FB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34FB9" w:rsidRPr="0097301A" w14:paraId="776154FB" w14:textId="77777777" w:rsidTr="00E63666">
        <w:trPr>
          <w:trHeight w:val="63"/>
        </w:trPr>
        <w:tc>
          <w:tcPr>
            <w:tcW w:w="3888" w:type="dxa"/>
            <w:shd w:val="clear" w:color="auto" w:fill="auto"/>
          </w:tcPr>
          <w:p w14:paraId="53B762D2" w14:textId="77777777" w:rsidR="00034FB9" w:rsidRPr="0097301A" w:rsidRDefault="00034FB9" w:rsidP="00034F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D56F3B2" w14:textId="77777777" w:rsidR="00034FB9" w:rsidRPr="0097301A" w:rsidRDefault="00034FB9" w:rsidP="00034F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BCFD299" w14:textId="77777777" w:rsidR="00034FB9" w:rsidRPr="0097301A" w:rsidRDefault="00034FB9" w:rsidP="00034F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ECF16BD" w14:textId="77777777" w:rsidR="00034FB9" w:rsidRPr="0097301A" w:rsidRDefault="00034FB9" w:rsidP="00034F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A844B9" w14:textId="77777777" w:rsidR="00034FB9" w:rsidRPr="0097301A" w:rsidRDefault="00034FB9" w:rsidP="00034F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34FB9" w:rsidRPr="0097301A" w14:paraId="47A8A559" w14:textId="77777777" w:rsidTr="009758DE">
        <w:trPr>
          <w:trHeight w:val="135"/>
        </w:trPr>
        <w:tc>
          <w:tcPr>
            <w:tcW w:w="3888" w:type="dxa"/>
            <w:shd w:val="clear" w:color="auto" w:fill="auto"/>
          </w:tcPr>
          <w:p w14:paraId="6C0610F9" w14:textId="0B5062D5" w:rsidR="00034FB9" w:rsidRPr="0097301A" w:rsidRDefault="00034FB9" w:rsidP="00034FB9">
            <w:pPr>
              <w:ind w:left="3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3FC620F6" w14:textId="10F4F850" w:rsidR="00034FB9" w:rsidRPr="0097301A" w:rsidRDefault="00034FB9" w:rsidP="00034F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EEB44A0" w14:textId="4B6E4E3E" w:rsidR="00034FB9" w:rsidRPr="0097301A" w:rsidRDefault="00034FB9" w:rsidP="00034F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2B47E00" w14:textId="516CE388" w:rsidR="00034FB9" w:rsidRPr="00AD7717" w:rsidRDefault="00034FB9" w:rsidP="00034F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D771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152919B" w14:textId="16A99993" w:rsidR="00034FB9" w:rsidRPr="0097301A" w:rsidRDefault="0008282A" w:rsidP="00034F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034FB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093</w:t>
            </w:r>
            <w:r w:rsidR="00034FB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799</w:t>
            </w:r>
            <w:r w:rsidR="00034FB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900</w:t>
            </w:r>
            <w:r w:rsidR="00034FB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34FB9" w:rsidRPr="0097301A" w14:paraId="09E84BA8" w14:textId="77777777" w:rsidTr="009758DE">
        <w:trPr>
          <w:trHeight w:val="135"/>
        </w:trPr>
        <w:tc>
          <w:tcPr>
            <w:tcW w:w="3888" w:type="dxa"/>
            <w:shd w:val="clear" w:color="auto" w:fill="auto"/>
          </w:tcPr>
          <w:p w14:paraId="2BDC3075" w14:textId="77777777" w:rsidR="00034FB9" w:rsidRPr="0097301A" w:rsidRDefault="00034FB9" w:rsidP="00034FB9">
            <w:pPr>
              <w:ind w:left="3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เงินให้กู้ยืมระหว่างปี</w:t>
            </w:r>
          </w:p>
        </w:tc>
        <w:tc>
          <w:tcPr>
            <w:tcW w:w="1368" w:type="dxa"/>
            <w:shd w:val="clear" w:color="auto" w:fill="FAFAFA"/>
          </w:tcPr>
          <w:p w14:paraId="393BCC46" w14:textId="77777777" w:rsidR="00034FB9" w:rsidRPr="0097301A" w:rsidRDefault="00034FB9" w:rsidP="00034F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618761E" w14:textId="77777777" w:rsidR="00034FB9" w:rsidRPr="0097301A" w:rsidRDefault="00034FB9" w:rsidP="00034F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33782AD3" w14:textId="77777777" w:rsidR="00034FB9" w:rsidRPr="00AD7717" w:rsidRDefault="00034FB9" w:rsidP="00034F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40FB6E6" w14:textId="77777777" w:rsidR="00034FB9" w:rsidRPr="0097301A" w:rsidRDefault="00034FB9" w:rsidP="00034F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034FB9" w:rsidRPr="0097301A" w14:paraId="03D6EF83" w14:textId="77777777" w:rsidTr="009758DE">
        <w:trPr>
          <w:trHeight w:val="135"/>
        </w:trPr>
        <w:tc>
          <w:tcPr>
            <w:tcW w:w="3888" w:type="dxa"/>
            <w:shd w:val="clear" w:color="auto" w:fill="auto"/>
          </w:tcPr>
          <w:p w14:paraId="2FAB250E" w14:textId="77777777" w:rsidR="00034FB9" w:rsidRPr="0097301A" w:rsidRDefault="00034FB9" w:rsidP="00034FB9">
            <w:pPr>
              <w:ind w:left="3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3B94654" w14:textId="3605A0C2" w:rsidR="00034FB9" w:rsidRPr="0097301A" w:rsidRDefault="00034FB9" w:rsidP="00034F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5CBDFDB" w14:textId="4F7DC90A" w:rsidR="00034FB9" w:rsidRPr="0097301A" w:rsidRDefault="00034FB9" w:rsidP="00034F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9579824" w14:textId="471E958E" w:rsidR="00034FB9" w:rsidRPr="00AD7717" w:rsidRDefault="00034FB9" w:rsidP="00034F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D771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0749723" w14:textId="1F1F2DBE" w:rsidR="00034FB9" w:rsidRPr="0097301A" w:rsidRDefault="0008282A" w:rsidP="00034F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034FB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920</w:t>
            </w:r>
            <w:r w:rsidR="00034FB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034FB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034FB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34FB9" w:rsidRPr="0097301A" w14:paraId="6C19A8C5" w14:textId="77777777" w:rsidTr="009758DE">
        <w:trPr>
          <w:trHeight w:val="135"/>
        </w:trPr>
        <w:tc>
          <w:tcPr>
            <w:tcW w:w="3888" w:type="dxa"/>
            <w:shd w:val="clear" w:color="auto" w:fill="auto"/>
          </w:tcPr>
          <w:p w14:paraId="67AF273D" w14:textId="77777777" w:rsidR="00034FB9" w:rsidRPr="0097301A" w:rsidRDefault="00034FB9" w:rsidP="00034FB9">
            <w:pPr>
              <w:ind w:left="3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เงินกู้จ่ายคืนระหว่างปี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45814745" w14:textId="77777777" w:rsidR="00034FB9" w:rsidRPr="0097301A" w:rsidRDefault="00034FB9" w:rsidP="00034F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B98026D" w14:textId="77777777" w:rsidR="00034FB9" w:rsidRPr="0097301A" w:rsidRDefault="00034FB9" w:rsidP="00034F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61A1D9B3" w14:textId="77777777" w:rsidR="00034FB9" w:rsidRPr="00AD7717" w:rsidRDefault="00034FB9" w:rsidP="00034F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9299A85" w14:textId="77777777" w:rsidR="00034FB9" w:rsidRPr="0097301A" w:rsidRDefault="00034FB9" w:rsidP="00034F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034FB9" w:rsidRPr="0097301A" w14:paraId="175F14D7" w14:textId="77777777" w:rsidTr="009758DE">
        <w:trPr>
          <w:trHeight w:val="135"/>
        </w:trPr>
        <w:tc>
          <w:tcPr>
            <w:tcW w:w="3888" w:type="dxa"/>
            <w:shd w:val="clear" w:color="auto" w:fill="auto"/>
          </w:tcPr>
          <w:p w14:paraId="2F6C8035" w14:textId="77777777" w:rsidR="00034FB9" w:rsidRPr="0097301A" w:rsidRDefault="00034FB9" w:rsidP="00034FB9">
            <w:pPr>
              <w:ind w:left="3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707F47CB" w14:textId="65778A68" w:rsidR="00034FB9" w:rsidRPr="0097301A" w:rsidRDefault="00034FB9" w:rsidP="00034F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DF22F14" w14:textId="7426516B" w:rsidR="00034FB9" w:rsidRPr="0097301A" w:rsidRDefault="00034FB9" w:rsidP="00034F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F0507AE" w14:textId="3541D670" w:rsidR="00034FB9" w:rsidRPr="00AD7717" w:rsidRDefault="00034FB9" w:rsidP="00034F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D771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F0469E3" w14:textId="6FA2F818" w:rsidR="00034FB9" w:rsidRPr="0097301A" w:rsidRDefault="00034FB9" w:rsidP="00034F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034FB9" w:rsidRPr="0097301A" w14:paraId="4FADA1E9" w14:textId="77777777" w:rsidTr="009758DE">
        <w:trPr>
          <w:trHeight w:val="135"/>
        </w:trPr>
        <w:tc>
          <w:tcPr>
            <w:tcW w:w="3888" w:type="dxa"/>
            <w:shd w:val="clear" w:color="auto" w:fill="auto"/>
          </w:tcPr>
          <w:p w14:paraId="35AF3AD2" w14:textId="50CCD5DB" w:rsidR="00034FB9" w:rsidRPr="0097301A" w:rsidRDefault="00034FB9" w:rsidP="00034FB9">
            <w:pPr>
              <w:ind w:left="3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E706567" w14:textId="3CECDA17" w:rsidR="00034FB9" w:rsidRPr="0097301A" w:rsidRDefault="00034FB9" w:rsidP="00034F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EEF576" w14:textId="4D076E17" w:rsidR="00034FB9" w:rsidRPr="0097301A" w:rsidRDefault="00034FB9" w:rsidP="00034F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24B8FEC" w14:textId="2B2685A5" w:rsidR="00034FB9" w:rsidRPr="0097301A" w:rsidRDefault="0008282A" w:rsidP="00034F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034FB9" w:rsidRPr="00AD771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837</w:t>
            </w:r>
            <w:r w:rsidR="00034FB9" w:rsidRPr="00AD771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799</w:t>
            </w:r>
            <w:r w:rsidR="00034FB9" w:rsidRPr="00AD771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7DD4BB2" w14:textId="3DCAE656" w:rsidR="00034FB9" w:rsidRPr="0097301A" w:rsidRDefault="0008282A" w:rsidP="00034F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034FB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208</w:t>
            </w:r>
            <w:r w:rsidR="00034FB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799</w:t>
            </w:r>
            <w:r w:rsidR="00034FB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900</w:t>
            </w:r>
            <w:r w:rsidR="00034FB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55697880" w14:textId="77777777" w:rsidR="00034FB9" w:rsidRDefault="00034FB9" w:rsidP="007D12E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3AD6217" w14:textId="41D714D8" w:rsidR="007D12E2" w:rsidRPr="0097301A" w:rsidRDefault="007D12E2" w:rsidP="007D12E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ณ วันที่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ธันวาคม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และ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เงินให้กู้ยืมแก่บริษัทย่อยครบกำหนดชำระเมื่อทวงถาม มีอัตราดอกเบี้ยร้อยละ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6</w:t>
      </w:r>
      <w:r w:rsidR="00BB0149">
        <w:rPr>
          <w:rFonts w:ascii="Browallia New" w:eastAsia="Browallia New" w:hAnsi="Browallia New" w:cs="Browallia New"/>
          <w:sz w:val="24"/>
          <w:szCs w:val="24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00</w:t>
      </w:r>
      <w:r w:rsidR="00675392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675392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ถึง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13</w:t>
      </w:r>
      <w:r w:rsidR="002071B2" w:rsidRPr="002071B2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</w:t>
      </w:r>
      <w:r w:rsidR="002071B2" w:rsidRPr="002071B2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ต่อปี (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: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6</w:t>
      </w:r>
      <w:r w:rsidR="00BB0149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00</w:t>
      </w:r>
      <w:r w:rsidR="009344DF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9344DF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ถึง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6</w:t>
      </w:r>
      <w:r w:rsidR="009344DF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50</w:t>
      </w:r>
      <w:r w:rsidR="009344DF"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ต่อปี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)</w:t>
      </w:r>
    </w:p>
    <w:p w14:paraId="0DE84990" w14:textId="77777777" w:rsidR="001D6831" w:rsidRPr="00B76D24" w:rsidRDefault="001D6831" w:rsidP="002071B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73944BD" w14:textId="4E07FC7F" w:rsidR="007D12E2" w:rsidRPr="00CA412D" w:rsidRDefault="0008282A" w:rsidP="00CA412D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  <w:r w:rsidRPr="0008282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37</w:t>
      </w:r>
      <w:r w:rsidR="001D6831" w:rsidRPr="00CA412D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.</w:t>
      </w:r>
      <w:r w:rsidRPr="0008282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7</w:t>
      </w:r>
      <w:r w:rsidR="001D6831" w:rsidRPr="00CA412D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ab/>
      </w:r>
      <w:r w:rsidR="007D12E2" w:rsidRPr="00CA412D">
        <w:rPr>
          <w:rFonts w:ascii="Browallia New" w:eastAsia="Browallia New" w:hAnsi="Browallia New" w:cs="Browallia New"/>
          <w:bCs/>
          <w:color w:val="CF4A02"/>
          <w:sz w:val="24"/>
          <w:szCs w:val="24"/>
          <w:cs/>
          <w:lang w:val="en-GB"/>
        </w:rPr>
        <w:t>ค่าตอบแทนผู้บริหารสำคัญ</w:t>
      </w:r>
    </w:p>
    <w:p w14:paraId="05BABB95" w14:textId="77777777" w:rsidR="00B76D24" w:rsidRPr="00AE342B" w:rsidRDefault="00B76D24" w:rsidP="00B76D24">
      <w:pPr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p w14:paraId="1B0F025F" w14:textId="6474D21F" w:rsidR="007D12E2" w:rsidRPr="0097301A" w:rsidRDefault="007D12E2" w:rsidP="007D12E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สำหรับปีสิ้นสุดวันที่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และ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8282A" w:rsidRPr="0008282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ผลประโยชน์อื่นที่จ่ายแก่กรรมการ และผู้มีอำนาจในการจัดการ มีดังนี้</w:t>
      </w:r>
    </w:p>
    <w:p w14:paraId="29DAA5B8" w14:textId="77777777" w:rsidR="007D12E2" w:rsidRPr="00B76D24" w:rsidRDefault="007D12E2" w:rsidP="007D12E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9"/>
        <w:gridCol w:w="1419"/>
        <w:gridCol w:w="1419"/>
        <w:gridCol w:w="1273"/>
        <w:gridCol w:w="1379"/>
      </w:tblGrid>
      <w:tr w:rsidR="001B18AA" w:rsidRPr="0097301A" w14:paraId="428DED37" w14:textId="4A9D94DA" w:rsidTr="001B18AA">
        <w:tc>
          <w:tcPr>
            <w:tcW w:w="2098" w:type="pct"/>
            <w:shd w:val="clear" w:color="auto" w:fill="auto"/>
          </w:tcPr>
          <w:p w14:paraId="441447F4" w14:textId="77777777" w:rsidR="001B18AA" w:rsidRPr="0097301A" w:rsidRDefault="001B18AA" w:rsidP="001B1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ind w:left="433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959FC" w14:textId="6A3FDE6E" w:rsidR="001B18AA" w:rsidRPr="001B18AA" w:rsidRDefault="001B18AA" w:rsidP="001B18AA">
            <w:pPr>
              <w:spacing w:line="300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1B18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6445BD" w14:textId="2F4522C4" w:rsidR="001B18AA" w:rsidRPr="0097301A" w:rsidRDefault="001B18AA" w:rsidP="001B18AA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B18AA" w:rsidRPr="0097301A" w14:paraId="0F42FA24" w14:textId="13D435A2" w:rsidTr="001B18AA">
        <w:trPr>
          <w:trHeight w:val="278"/>
        </w:trPr>
        <w:tc>
          <w:tcPr>
            <w:tcW w:w="2098" w:type="pct"/>
            <w:shd w:val="clear" w:color="auto" w:fill="auto"/>
          </w:tcPr>
          <w:p w14:paraId="59D23A8F" w14:textId="77777777" w:rsidR="001B18AA" w:rsidRPr="0097301A" w:rsidRDefault="001B18AA" w:rsidP="001B1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ind w:left="433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000000"/>
            </w:tcBorders>
            <w:shd w:val="clear" w:color="auto" w:fill="auto"/>
          </w:tcPr>
          <w:p w14:paraId="711D6925" w14:textId="5D41C108" w:rsidR="001B18AA" w:rsidRPr="0097301A" w:rsidRDefault="001B18AA" w:rsidP="001B18AA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750" w:type="pct"/>
            <w:tcBorders>
              <w:top w:val="single" w:sz="4" w:space="0" w:color="000000"/>
            </w:tcBorders>
            <w:shd w:val="clear" w:color="auto" w:fill="auto"/>
          </w:tcPr>
          <w:p w14:paraId="1057B18C" w14:textId="4C67FC2D" w:rsidR="001B18AA" w:rsidRPr="0097301A" w:rsidRDefault="001B18AA" w:rsidP="001B18AA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673" w:type="pct"/>
            <w:tcBorders>
              <w:top w:val="single" w:sz="4" w:space="0" w:color="000000"/>
            </w:tcBorders>
          </w:tcPr>
          <w:p w14:paraId="26C8A3F6" w14:textId="0AA8EFC0" w:rsidR="001B18AA" w:rsidRPr="0097301A" w:rsidRDefault="001B18AA" w:rsidP="001B18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729" w:type="pct"/>
            <w:tcBorders>
              <w:top w:val="single" w:sz="4" w:space="0" w:color="000000"/>
            </w:tcBorders>
          </w:tcPr>
          <w:p w14:paraId="4F1A56C0" w14:textId="07C04F6E" w:rsidR="001B18AA" w:rsidRPr="0097301A" w:rsidRDefault="001B18AA" w:rsidP="001B18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1B18AA" w:rsidRPr="0097301A" w14:paraId="44D5A401" w14:textId="407EE7DB" w:rsidTr="001B18AA">
        <w:tc>
          <w:tcPr>
            <w:tcW w:w="2098" w:type="pct"/>
            <w:shd w:val="clear" w:color="auto" w:fill="auto"/>
          </w:tcPr>
          <w:p w14:paraId="1782E5FC" w14:textId="77777777" w:rsidR="001B18AA" w:rsidRPr="0097301A" w:rsidRDefault="001B18AA" w:rsidP="001B1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ind w:left="433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50" w:type="pct"/>
            <w:tcBorders>
              <w:bottom w:val="single" w:sz="4" w:space="0" w:color="000000"/>
            </w:tcBorders>
            <w:shd w:val="clear" w:color="auto" w:fill="auto"/>
          </w:tcPr>
          <w:p w14:paraId="13BDC326" w14:textId="21E64034" w:rsidR="001B18AA" w:rsidRPr="0097301A" w:rsidRDefault="001B18AA" w:rsidP="001B18AA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shd w:val="clear" w:color="auto" w:fill="auto"/>
          </w:tcPr>
          <w:p w14:paraId="71F45108" w14:textId="5DE07CFE" w:rsidR="001B18AA" w:rsidRPr="0097301A" w:rsidRDefault="001B18AA" w:rsidP="001B18AA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73" w:type="pct"/>
            <w:tcBorders>
              <w:bottom w:val="single" w:sz="4" w:space="0" w:color="000000"/>
            </w:tcBorders>
          </w:tcPr>
          <w:p w14:paraId="096A6FC3" w14:textId="7BDD0DBE" w:rsidR="001B18AA" w:rsidRPr="0097301A" w:rsidRDefault="001B18AA" w:rsidP="001B18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729" w:type="pct"/>
            <w:tcBorders>
              <w:bottom w:val="single" w:sz="4" w:space="0" w:color="000000"/>
            </w:tcBorders>
          </w:tcPr>
          <w:p w14:paraId="5F9189CF" w14:textId="23F33306" w:rsidR="001B18AA" w:rsidRPr="0097301A" w:rsidRDefault="001B18AA" w:rsidP="001B18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B18AA" w:rsidRPr="0097301A" w14:paraId="539F5906" w14:textId="6D60AE73" w:rsidTr="001B18AA">
        <w:trPr>
          <w:trHeight w:val="135"/>
        </w:trPr>
        <w:tc>
          <w:tcPr>
            <w:tcW w:w="2098" w:type="pct"/>
            <w:shd w:val="clear" w:color="auto" w:fill="auto"/>
          </w:tcPr>
          <w:p w14:paraId="53019D31" w14:textId="77777777" w:rsidR="001B18AA" w:rsidRPr="0097301A" w:rsidRDefault="001B18AA" w:rsidP="00191B80">
            <w:pPr>
              <w:ind w:left="43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FAFAFA"/>
          </w:tcPr>
          <w:p w14:paraId="7FF8510A" w14:textId="77777777" w:rsidR="001B18AA" w:rsidRPr="0097301A" w:rsidRDefault="001B18A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auto"/>
          </w:tcPr>
          <w:p w14:paraId="7449F094" w14:textId="77777777" w:rsidR="001B18AA" w:rsidRPr="0097301A" w:rsidRDefault="001B18A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73" w:type="pct"/>
            <w:shd w:val="clear" w:color="auto" w:fill="FAFAFA"/>
          </w:tcPr>
          <w:p w14:paraId="7EF93466" w14:textId="77777777" w:rsidR="001B18AA" w:rsidRPr="0097301A" w:rsidRDefault="001B18A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29" w:type="pct"/>
          </w:tcPr>
          <w:p w14:paraId="31117354" w14:textId="77777777" w:rsidR="001B18AA" w:rsidRPr="0097301A" w:rsidRDefault="001B18A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B18AA" w:rsidRPr="0097301A" w14:paraId="4D139804" w14:textId="0582399B" w:rsidTr="001B18AA">
        <w:trPr>
          <w:trHeight w:val="135"/>
        </w:trPr>
        <w:tc>
          <w:tcPr>
            <w:tcW w:w="2098" w:type="pct"/>
            <w:shd w:val="clear" w:color="auto" w:fill="auto"/>
          </w:tcPr>
          <w:p w14:paraId="23270D61" w14:textId="77777777" w:rsidR="001B18AA" w:rsidRPr="0097301A" w:rsidRDefault="001B18AA" w:rsidP="009344DF">
            <w:pPr>
              <w:spacing w:line="300" w:lineRule="exact"/>
              <w:ind w:left="43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750" w:type="pct"/>
            <w:shd w:val="clear" w:color="auto" w:fill="FAFAFA"/>
          </w:tcPr>
          <w:p w14:paraId="2C38FFAE" w14:textId="2E04A847" w:rsidR="001B18AA" w:rsidRPr="0097301A" w:rsidRDefault="0008282A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</w:t>
            </w:r>
            <w:r w:rsidR="001B18AA" w:rsidRPr="0004570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854</w:t>
            </w:r>
            <w:r w:rsidR="001B18AA" w:rsidRPr="0004570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849</w:t>
            </w:r>
          </w:p>
        </w:tc>
        <w:tc>
          <w:tcPr>
            <w:tcW w:w="750" w:type="pct"/>
            <w:shd w:val="clear" w:color="auto" w:fill="auto"/>
          </w:tcPr>
          <w:p w14:paraId="21B58DF4" w14:textId="5E42F42E" w:rsidR="001B18AA" w:rsidRPr="0097301A" w:rsidRDefault="0008282A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</w:t>
            </w:r>
            <w:r w:rsidR="001B18AA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215</w:t>
            </w:r>
            <w:r w:rsidR="001B18AA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725</w:t>
            </w:r>
            <w:r w:rsidR="001B18AA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673" w:type="pct"/>
            <w:shd w:val="clear" w:color="auto" w:fill="FAFAFA"/>
          </w:tcPr>
          <w:p w14:paraId="22353839" w14:textId="58758ED3" w:rsidR="001B18AA" w:rsidRPr="00180DDC" w:rsidRDefault="0008282A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1B18A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868</w:t>
            </w:r>
            <w:r w:rsidR="001B18A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</w:p>
        </w:tc>
        <w:tc>
          <w:tcPr>
            <w:tcW w:w="729" w:type="pct"/>
          </w:tcPr>
          <w:p w14:paraId="6FE8ABD9" w14:textId="5DD57A45" w:rsidR="001B18AA" w:rsidRPr="00180DDC" w:rsidRDefault="0008282A" w:rsidP="009344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</w:t>
            </w:r>
            <w:r w:rsidR="001B18A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215</w:t>
            </w:r>
            <w:r w:rsidR="001B18A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725</w:t>
            </w:r>
          </w:p>
        </w:tc>
      </w:tr>
      <w:tr w:rsidR="001B18AA" w:rsidRPr="0097301A" w14:paraId="4192C4A5" w14:textId="4C159B0B" w:rsidTr="001B18AA">
        <w:trPr>
          <w:trHeight w:val="135"/>
        </w:trPr>
        <w:tc>
          <w:tcPr>
            <w:tcW w:w="2098" w:type="pct"/>
            <w:shd w:val="clear" w:color="auto" w:fill="auto"/>
          </w:tcPr>
          <w:p w14:paraId="56258289" w14:textId="31A50F49" w:rsidR="001B18AA" w:rsidRPr="0097301A" w:rsidRDefault="001B18AA" w:rsidP="0004570F">
            <w:pPr>
              <w:spacing w:line="300" w:lineRule="exact"/>
              <w:ind w:left="433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50" w:type="pct"/>
            <w:shd w:val="clear" w:color="auto" w:fill="FAFAFA"/>
          </w:tcPr>
          <w:p w14:paraId="780DA92B" w14:textId="467B8F73" w:rsidR="001B18AA" w:rsidRPr="0004570F" w:rsidRDefault="0008282A" w:rsidP="00045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494</w:t>
            </w:r>
            <w:r w:rsidR="0011303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425</w:t>
            </w:r>
          </w:p>
        </w:tc>
        <w:tc>
          <w:tcPr>
            <w:tcW w:w="750" w:type="pct"/>
            <w:shd w:val="clear" w:color="auto" w:fill="auto"/>
          </w:tcPr>
          <w:p w14:paraId="3F1FC9F0" w14:textId="68CFB331" w:rsidR="001B18AA" w:rsidRPr="00180DDC" w:rsidRDefault="0008282A" w:rsidP="00045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184</w:t>
            </w:r>
            <w:r w:rsidR="001B18AA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765</w:t>
            </w:r>
            <w:r w:rsidR="001B18AA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673" w:type="pct"/>
            <w:shd w:val="clear" w:color="auto" w:fill="FAFAFA"/>
          </w:tcPr>
          <w:p w14:paraId="09E09B11" w14:textId="22969F40" w:rsidR="001B18AA" w:rsidRPr="00180DDC" w:rsidRDefault="0008282A" w:rsidP="00045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187</w:t>
            </w:r>
            <w:r w:rsidR="0011303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321</w:t>
            </w:r>
          </w:p>
        </w:tc>
        <w:tc>
          <w:tcPr>
            <w:tcW w:w="729" w:type="pct"/>
          </w:tcPr>
          <w:p w14:paraId="73E9CE88" w14:textId="3E453CD9" w:rsidR="001B18AA" w:rsidRPr="00180DDC" w:rsidRDefault="0008282A" w:rsidP="00045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184</w:t>
            </w:r>
            <w:r w:rsidR="001B18A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765</w:t>
            </w:r>
          </w:p>
        </w:tc>
      </w:tr>
      <w:tr w:rsidR="001B18AA" w:rsidRPr="0097301A" w14:paraId="32E28BA9" w14:textId="6BA539EE" w:rsidTr="001B18AA">
        <w:trPr>
          <w:trHeight w:val="135"/>
        </w:trPr>
        <w:tc>
          <w:tcPr>
            <w:tcW w:w="2098" w:type="pct"/>
            <w:shd w:val="clear" w:color="auto" w:fill="auto"/>
          </w:tcPr>
          <w:p w14:paraId="0F31FA36" w14:textId="0BDBCD84" w:rsidR="001B18AA" w:rsidRPr="0004570F" w:rsidRDefault="001B18AA" w:rsidP="0004570F">
            <w:pPr>
              <w:spacing w:line="300" w:lineRule="exact"/>
              <w:ind w:left="43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04570F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ผลประโยชน์ของพนักงานที่จ่าย</w:t>
            </w:r>
          </w:p>
          <w:p w14:paraId="03BBAB25" w14:textId="652D09BF" w:rsidR="001B18AA" w:rsidRPr="0097301A" w:rsidRDefault="001B18AA" w:rsidP="0004570F">
            <w:pPr>
              <w:spacing w:line="300" w:lineRule="exact"/>
              <w:ind w:left="43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457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โดยใช้หุ้นเป็นเกณฑ์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shd w:val="clear" w:color="auto" w:fill="FAFAFA"/>
          </w:tcPr>
          <w:p w14:paraId="6AC7F086" w14:textId="77777777" w:rsidR="001B18AA" w:rsidRDefault="001B18AA" w:rsidP="00045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570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51A16E2D" w14:textId="41A876D7" w:rsidR="001B18AA" w:rsidRPr="0004570F" w:rsidRDefault="0008282A" w:rsidP="00045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B18AA" w:rsidRPr="000457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  <w:r w:rsidR="001B18AA" w:rsidRPr="000457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  <w:r w:rsidR="001B18AA" w:rsidRPr="0004570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shd w:val="clear" w:color="auto" w:fill="auto"/>
          </w:tcPr>
          <w:p w14:paraId="5F3FE756" w14:textId="77777777" w:rsidR="001B18AA" w:rsidRDefault="001B18AA" w:rsidP="00045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90C95FB" w14:textId="2108CDA2" w:rsidR="001B18AA" w:rsidRPr="0004570F" w:rsidRDefault="001B18AA" w:rsidP="00045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4570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457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  <w:r w:rsidRPr="000457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Pr="0004570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673" w:type="pct"/>
            <w:tcBorders>
              <w:bottom w:val="single" w:sz="4" w:space="0" w:color="000000"/>
            </w:tcBorders>
            <w:shd w:val="clear" w:color="auto" w:fill="FAFAFA"/>
          </w:tcPr>
          <w:p w14:paraId="4FA04DE2" w14:textId="77777777" w:rsidR="001B18AA" w:rsidRDefault="001B18AA" w:rsidP="00045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9EF8410" w14:textId="57EEA34A" w:rsidR="001B18AA" w:rsidRDefault="0008282A" w:rsidP="00045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B18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  <w:r w:rsidR="001B18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</w:p>
        </w:tc>
        <w:tc>
          <w:tcPr>
            <w:tcW w:w="729" w:type="pct"/>
            <w:tcBorders>
              <w:bottom w:val="single" w:sz="4" w:space="0" w:color="000000"/>
            </w:tcBorders>
          </w:tcPr>
          <w:p w14:paraId="40FF9316" w14:textId="77777777" w:rsidR="001B18AA" w:rsidRDefault="001B18AA" w:rsidP="00045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CAC497C" w14:textId="56CAEEE5" w:rsidR="001B18AA" w:rsidRDefault="0008282A" w:rsidP="00045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B18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  <w:r w:rsidR="001B18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</w:p>
        </w:tc>
      </w:tr>
      <w:tr w:rsidR="001B18AA" w:rsidRPr="0097301A" w14:paraId="249205B7" w14:textId="388BF4C9" w:rsidTr="001B18AA">
        <w:trPr>
          <w:trHeight w:val="135"/>
        </w:trPr>
        <w:tc>
          <w:tcPr>
            <w:tcW w:w="2098" w:type="pct"/>
            <w:shd w:val="clear" w:color="auto" w:fill="auto"/>
          </w:tcPr>
          <w:p w14:paraId="3814A531" w14:textId="77777777" w:rsidR="001B18AA" w:rsidRPr="0097301A" w:rsidRDefault="001B18AA" w:rsidP="0004570F">
            <w:pPr>
              <w:spacing w:line="300" w:lineRule="exact"/>
              <w:ind w:left="433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750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B1217A1" w14:textId="6E93A3B5" w:rsidR="001B18AA" w:rsidRPr="0004570F" w:rsidRDefault="0008282A" w:rsidP="00045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</w:t>
            </w:r>
            <w:r w:rsidR="0011303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203</w:t>
            </w:r>
            <w:r w:rsidR="0011303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055</w:t>
            </w:r>
          </w:p>
        </w:tc>
        <w:tc>
          <w:tcPr>
            <w:tcW w:w="750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0213243" w14:textId="05B1752B" w:rsidR="001B18AA" w:rsidRPr="0097301A" w:rsidRDefault="0008282A" w:rsidP="00045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="001B18AA" w:rsidRPr="000457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787</w:t>
            </w:r>
            <w:r w:rsidR="001B18AA" w:rsidRPr="000457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615</w:t>
            </w:r>
          </w:p>
        </w:tc>
        <w:tc>
          <w:tcPr>
            <w:tcW w:w="673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67FDACC" w14:textId="3A5C1E5E" w:rsidR="001B18AA" w:rsidRPr="0004570F" w:rsidRDefault="0008282A" w:rsidP="00045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</w:t>
            </w:r>
            <w:r w:rsidR="001B18A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567</w:t>
            </w:r>
            <w:r w:rsidR="001B18A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117</w:t>
            </w:r>
          </w:p>
        </w:tc>
        <w:tc>
          <w:tcPr>
            <w:tcW w:w="729" w:type="pct"/>
            <w:tcBorders>
              <w:top w:val="single" w:sz="4" w:space="0" w:color="000000"/>
              <w:bottom w:val="single" w:sz="4" w:space="0" w:color="000000"/>
            </w:tcBorders>
          </w:tcPr>
          <w:p w14:paraId="6C3A9B95" w14:textId="0D5BB43A" w:rsidR="001B18AA" w:rsidRPr="0004570F" w:rsidRDefault="0008282A" w:rsidP="00045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="001B18A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787</w:t>
            </w:r>
            <w:r w:rsidR="001B18A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615</w:t>
            </w:r>
          </w:p>
        </w:tc>
      </w:tr>
    </w:tbl>
    <w:p w14:paraId="0DA648D8" w14:textId="72761B2A" w:rsidR="00216321" w:rsidRDefault="00216321" w:rsidP="00297A2E">
      <w:pPr>
        <w:rPr>
          <w:rFonts w:ascii="Browallia New" w:eastAsia="Browallia New" w:hAnsi="Browallia New" w:cs="Browallia New"/>
          <w:b/>
          <w:sz w:val="24"/>
          <w:szCs w:val="24"/>
        </w:rPr>
      </w:pPr>
      <w:r>
        <w:rPr>
          <w:rFonts w:ascii="Browallia New" w:eastAsia="Browallia New" w:hAnsi="Browallia New" w:cs="Browallia New"/>
          <w:b/>
          <w:sz w:val="24"/>
          <w:szCs w:val="24"/>
        </w:rPr>
        <w:br w:type="page"/>
      </w: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97301A" w14:paraId="2BDDB401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A9FB489" w14:textId="1A9B006F" w:rsidR="007D12E2" w:rsidRPr="0097301A" w:rsidRDefault="0008282A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bookmarkStart w:id="78" w:name="_Hlk64055738"/>
            <w:r w:rsidRPr="0008282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lastRenderedPageBreak/>
              <w:t>38</w:t>
            </w:r>
            <w:r w:rsidR="007D12E2" w:rsidRPr="0097301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ภาระผูกพัน</w:t>
            </w:r>
          </w:p>
        </w:tc>
      </w:tr>
      <w:bookmarkEnd w:id="78"/>
    </w:tbl>
    <w:p w14:paraId="734F41BC" w14:textId="77777777" w:rsidR="007D12E2" w:rsidRPr="008651E0" w:rsidRDefault="007D12E2" w:rsidP="007D12E2">
      <w:pPr>
        <w:ind w:left="540" w:hanging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4299AC0D" w14:textId="77777777" w:rsidR="007D12E2" w:rsidRPr="0097301A" w:rsidRDefault="007D12E2" w:rsidP="007D12E2">
      <w:pPr>
        <w:ind w:left="540" w:hanging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กลุ่มกิจการและบริษัท มีภาระผูกพันดังต่อไปนี้</w:t>
      </w:r>
    </w:p>
    <w:p w14:paraId="1C6A5826" w14:textId="77777777" w:rsidR="007D12E2" w:rsidRPr="008651E0" w:rsidRDefault="007D12E2" w:rsidP="007D12E2">
      <w:pPr>
        <w:ind w:left="540" w:hanging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354ED48E" w14:textId="5E75F400" w:rsidR="007D12E2" w:rsidRPr="008651E0" w:rsidRDefault="007D12E2" w:rsidP="008651E0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  <w:r w:rsidRPr="00CA412D">
        <w:rPr>
          <w:rFonts w:ascii="Browallia New" w:eastAsia="Browallia New" w:hAnsi="Browallia New" w:cs="Browallia New"/>
          <w:bCs/>
          <w:color w:val="CF4A02"/>
          <w:sz w:val="24"/>
          <w:szCs w:val="24"/>
          <w:cs/>
          <w:lang w:val="en-GB"/>
        </w:rPr>
        <w:t>หนังสือค้ำประกัน</w:t>
      </w:r>
    </w:p>
    <w:tbl>
      <w:tblPr>
        <w:tblW w:w="948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42"/>
        <w:gridCol w:w="1372"/>
        <w:gridCol w:w="1364"/>
        <w:gridCol w:w="9"/>
        <w:gridCol w:w="1372"/>
        <w:gridCol w:w="1421"/>
      </w:tblGrid>
      <w:tr w:rsidR="007D12E2" w:rsidRPr="0097301A" w14:paraId="7EBECBA1" w14:textId="77777777" w:rsidTr="00831E52">
        <w:tc>
          <w:tcPr>
            <w:tcW w:w="3942" w:type="dxa"/>
            <w:shd w:val="clear" w:color="auto" w:fill="auto"/>
          </w:tcPr>
          <w:p w14:paraId="3FC0848E" w14:textId="77777777" w:rsidR="007D12E2" w:rsidRPr="0097301A" w:rsidRDefault="007D12E2" w:rsidP="00E63666">
            <w:pPr>
              <w:ind w:left="260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7AA1CD7" w14:textId="77777777" w:rsidR="007D12E2" w:rsidRPr="0097301A" w:rsidRDefault="007D12E2" w:rsidP="00E63666">
            <w:pPr>
              <w:keepNext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02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4215B78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344DF" w:rsidRPr="0097301A" w14:paraId="2DD53B9C" w14:textId="77777777" w:rsidTr="00831E52">
        <w:tc>
          <w:tcPr>
            <w:tcW w:w="3942" w:type="dxa"/>
            <w:shd w:val="clear" w:color="auto" w:fill="auto"/>
          </w:tcPr>
          <w:p w14:paraId="7896D2CD" w14:textId="77777777" w:rsidR="009344DF" w:rsidRPr="0097301A" w:rsidRDefault="009344DF" w:rsidP="009344DF">
            <w:pPr>
              <w:ind w:left="260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4D21F14B" w14:textId="198E5156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2A32969A" w14:textId="55AC28B1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71C848F1" w14:textId="427E3C94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21" w:type="dxa"/>
            <w:tcBorders>
              <w:top w:val="single" w:sz="4" w:space="0" w:color="000000"/>
            </w:tcBorders>
            <w:shd w:val="clear" w:color="auto" w:fill="auto"/>
          </w:tcPr>
          <w:p w14:paraId="2BA32BD4" w14:textId="5775BA47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8282A" w:rsidRPr="000828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191B80" w:rsidRPr="0097301A" w14:paraId="22407E00" w14:textId="77777777" w:rsidTr="00831E52">
        <w:tc>
          <w:tcPr>
            <w:tcW w:w="3942" w:type="dxa"/>
            <w:shd w:val="clear" w:color="auto" w:fill="auto"/>
          </w:tcPr>
          <w:p w14:paraId="685C901C" w14:textId="77777777" w:rsidR="00191B80" w:rsidRPr="0097301A" w:rsidRDefault="00191B80" w:rsidP="00191B80">
            <w:pPr>
              <w:ind w:left="260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72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211641A" w14:textId="3F0629A0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3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303A22CC" w14:textId="0C6A5FA4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155AE6C" w14:textId="67E3CF39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F113590" w14:textId="53471252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80" w:rsidRPr="0097301A" w14:paraId="408A6DBB" w14:textId="77777777" w:rsidTr="00831E52">
        <w:trPr>
          <w:trHeight w:val="135"/>
        </w:trPr>
        <w:tc>
          <w:tcPr>
            <w:tcW w:w="3942" w:type="dxa"/>
            <w:shd w:val="clear" w:color="auto" w:fill="auto"/>
          </w:tcPr>
          <w:p w14:paraId="1F2E91AE" w14:textId="77777777" w:rsidR="00191B80" w:rsidRPr="0097301A" w:rsidRDefault="00191B80" w:rsidP="00191B80">
            <w:pPr>
              <w:ind w:left="260" w:right="-6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58978538" w14:textId="77777777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14:paraId="47DE9A59" w14:textId="77777777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41D41C7A" w14:textId="77777777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1554D7D" w14:textId="77777777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344DF" w:rsidRPr="0097301A" w14:paraId="4121EC6B" w14:textId="77777777" w:rsidTr="00831E52">
        <w:trPr>
          <w:trHeight w:val="135"/>
        </w:trPr>
        <w:tc>
          <w:tcPr>
            <w:tcW w:w="3942" w:type="dxa"/>
            <w:shd w:val="clear" w:color="auto" w:fill="auto"/>
          </w:tcPr>
          <w:p w14:paraId="19A0770E" w14:textId="77777777" w:rsidR="009344DF" w:rsidRPr="0097301A" w:rsidRDefault="009344DF" w:rsidP="00831E52">
            <w:pPr>
              <w:ind w:left="-120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bookmarkStart w:id="79" w:name="OLE_LINK85"/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372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3C04040A" w14:textId="2F0DECD2" w:rsidR="009344DF" w:rsidRPr="0097301A" w:rsidRDefault="0008282A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="002E7568" w:rsidRPr="002E756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494</w:t>
            </w:r>
            <w:r w:rsidR="002E7568" w:rsidRPr="002E756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316</w:t>
            </w:r>
          </w:p>
        </w:tc>
        <w:tc>
          <w:tcPr>
            <w:tcW w:w="1373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11BD711" w14:textId="7CC4A569" w:rsidR="009344DF" w:rsidRPr="0097301A" w:rsidRDefault="009344DF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8282A"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616</w:t>
            </w:r>
          </w:p>
        </w:tc>
        <w:tc>
          <w:tcPr>
            <w:tcW w:w="1372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24165C14" w14:textId="56CD6FD9" w:rsidR="009344DF" w:rsidRPr="0097301A" w:rsidRDefault="0008282A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2E7568" w:rsidRPr="002E756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040</w:t>
            </w:r>
            <w:r w:rsidR="002E7568" w:rsidRPr="002E756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1421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8D727E3" w14:textId="068DB1AD" w:rsidR="009344DF" w:rsidRPr="0097301A" w:rsidRDefault="0008282A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037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344DF" w:rsidRPr="0097301A" w14:paraId="5C3ED94D" w14:textId="77777777" w:rsidTr="00831E52">
        <w:trPr>
          <w:trHeight w:val="135"/>
        </w:trPr>
        <w:tc>
          <w:tcPr>
            <w:tcW w:w="3942" w:type="dxa"/>
            <w:shd w:val="clear" w:color="auto" w:fill="auto"/>
          </w:tcPr>
          <w:p w14:paraId="4D77A8DD" w14:textId="77777777" w:rsidR="009344DF" w:rsidRPr="0097301A" w:rsidRDefault="009344DF" w:rsidP="00831E52">
            <w:pPr>
              <w:ind w:left="-120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FAFAFA"/>
            <w:vAlign w:val="bottom"/>
          </w:tcPr>
          <w:p w14:paraId="0295FC4F" w14:textId="59D20549" w:rsidR="009344DF" w:rsidRPr="0097301A" w:rsidRDefault="0008282A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="002E7568" w:rsidRPr="002E756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494</w:t>
            </w:r>
            <w:r w:rsidR="002E7568" w:rsidRPr="002E756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316</w:t>
            </w:r>
          </w:p>
        </w:tc>
        <w:tc>
          <w:tcPr>
            <w:tcW w:w="137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4EFD03E4" w14:textId="70D799CD" w:rsidR="009344DF" w:rsidRPr="0097301A" w:rsidRDefault="0008282A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342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616</w:t>
            </w:r>
          </w:p>
        </w:tc>
        <w:tc>
          <w:tcPr>
            <w:tcW w:w="1372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FAFAFA"/>
            <w:vAlign w:val="bottom"/>
          </w:tcPr>
          <w:p w14:paraId="5B8B2D93" w14:textId="49DEC3C2" w:rsidR="009344DF" w:rsidRPr="0097301A" w:rsidRDefault="0008282A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2E7568" w:rsidRPr="002E756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040</w:t>
            </w:r>
            <w:r w:rsidR="002E7568" w:rsidRPr="002E756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1421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056058E4" w14:textId="061E8030" w:rsidR="009344DF" w:rsidRPr="0097301A" w:rsidRDefault="0008282A" w:rsidP="009344D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037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8282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  <w:r w:rsidR="009344D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bookmarkEnd w:id="79"/>
    </w:tbl>
    <w:p w14:paraId="72233AD5" w14:textId="77777777" w:rsidR="007D12E2" w:rsidRPr="008651E0" w:rsidRDefault="007D12E2" w:rsidP="007D12E2">
      <w:pPr>
        <w:ind w:left="547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2250448C" w14:textId="44FEF1DC" w:rsidR="00593190" w:rsidRDefault="007D12E2" w:rsidP="00831E5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t>หนังสือค้ำประกันซึ่งออกโดยธนาคารภายในประเทศให้แก่บุคคลภายนอกสำหรับ</w:t>
      </w:r>
      <w:r w:rsidR="00455215" w:rsidRPr="0097301A">
        <w:rPr>
          <w:rFonts w:ascii="Browallia New" w:eastAsia="Browallia New" w:hAnsi="Browallia New" w:cs="Browallia New"/>
          <w:sz w:val="24"/>
          <w:szCs w:val="24"/>
          <w:cs/>
        </w:rPr>
        <w:t>การดำเนินงานตามปกติของกลุ่มกิจการและบริษัท</w:t>
      </w:r>
    </w:p>
    <w:p w14:paraId="41BD1B29" w14:textId="039C763D" w:rsidR="00781405" w:rsidRDefault="00781405" w:rsidP="00AE342B">
      <w:pPr>
        <w:ind w:left="547"/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831D67" w:rsidRPr="0097301A" w14:paraId="17F254EC" w14:textId="77777777" w:rsidTr="002753B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4C2959B" w14:textId="578D343E" w:rsidR="00831D67" w:rsidRPr="0097301A" w:rsidRDefault="00831D67" w:rsidP="002753B2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br w:type="page"/>
            </w:r>
            <w:bookmarkStart w:id="80" w:name="_Hlk64055789"/>
            <w:r w:rsidR="0008282A" w:rsidRPr="0008282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t>39</w:t>
            </w:r>
            <w:r w:rsidRPr="0097301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AD4AA6" w:rsidRPr="00AD4AA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  <w:bookmarkEnd w:id="80"/>
    </w:tbl>
    <w:p w14:paraId="3CC974AF" w14:textId="38533E62" w:rsidR="002F7C2A" w:rsidRPr="0097301A" w:rsidRDefault="002F7C2A" w:rsidP="0008282A">
      <w:pPr>
        <w:rPr>
          <w:rFonts w:ascii="Browallia New" w:eastAsia="Calibri" w:hAnsi="Browallia New" w:cs="Browallia New"/>
          <w:color w:val="000000"/>
          <w:sz w:val="24"/>
          <w:szCs w:val="24"/>
          <w:lang w:val="en-GB"/>
        </w:rPr>
      </w:pPr>
    </w:p>
    <w:p w14:paraId="7FB27852" w14:textId="11F369F1" w:rsidR="00675392" w:rsidRPr="00B76D24" w:rsidRDefault="00675392" w:rsidP="0008282A">
      <w:pPr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  <w:r w:rsidRPr="00B76D24">
        <w:rPr>
          <w:rFonts w:ascii="Browallia New" w:eastAsia="Browallia New" w:hAnsi="Browallia New" w:cs="Browallia New"/>
          <w:b/>
          <w:color w:val="CF4A02"/>
          <w:sz w:val="24"/>
          <w:szCs w:val="24"/>
          <w:cs/>
          <w:lang w:val="en-GB"/>
        </w:rPr>
        <w:t xml:space="preserve">บริษัท ชโย </w:t>
      </w:r>
      <w:r w:rsidR="006D57D8" w:rsidRPr="006D57D8">
        <w:rPr>
          <w:rFonts w:ascii="Browallia New" w:eastAsia="Browallia New" w:hAnsi="Browallia New" w:cs="Browallia New" w:hint="cs"/>
          <w:b/>
          <w:color w:val="CF4A02"/>
          <w:sz w:val="24"/>
          <w:szCs w:val="24"/>
          <w:cs/>
          <w:lang w:val="en-GB"/>
        </w:rPr>
        <w:t>แคปปิตอล</w:t>
      </w:r>
      <w:r w:rsidRPr="00B76D24">
        <w:rPr>
          <w:rFonts w:ascii="Browallia New" w:eastAsia="Browallia New" w:hAnsi="Browallia New" w:cs="Browallia New"/>
          <w:b/>
          <w:color w:val="CF4A02"/>
          <w:sz w:val="24"/>
          <w:szCs w:val="24"/>
          <w:cs/>
          <w:lang w:val="en-GB"/>
        </w:rPr>
        <w:t xml:space="preserve"> จำกัด</w:t>
      </w:r>
    </w:p>
    <w:p w14:paraId="7B61C8D8" w14:textId="77777777" w:rsidR="00B76D24" w:rsidRDefault="00B76D24" w:rsidP="0008282A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2A37BEA" w14:textId="35382180" w:rsidR="00B76D24" w:rsidRPr="00F13FBB" w:rsidRDefault="00B76D24" w:rsidP="0008282A">
      <w:pPr>
        <w:jc w:val="thaiDistribute"/>
        <w:rPr>
          <w:rFonts w:ascii="Browallia New" w:hAnsi="Browallia New" w:cs="Browallia New"/>
          <w:sz w:val="24"/>
          <w:szCs w:val="24"/>
        </w:rPr>
      </w:pP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9</w:t>
      </w:r>
      <w:r w:rsidRPr="00F13FBB">
        <w:rPr>
          <w:rFonts w:ascii="Browallia New" w:hAnsi="Browallia New" w:cs="Browallia New"/>
          <w:sz w:val="24"/>
          <w:szCs w:val="24"/>
        </w:rPr>
        <w:t xml:space="preserve"> 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มกราคม พ.ศ.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F13FBB">
        <w:rPr>
          <w:rFonts w:ascii="Browallia New" w:hAnsi="Browallia New" w:cs="Browallia New"/>
          <w:sz w:val="24"/>
          <w:szCs w:val="24"/>
        </w:rPr>
        <w:t xml:space="preserve"> 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ที่ประชุมวิสามัญผู้ถือหุ้น ครั้งที่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1</w:t>
      </w:r>
      <w:r w:rsidRPr="00F13FBB">
        <w:rPr>
          <w:rFonts w:ascii="Browallia New" w:hAnsi="Browallia New" w:cs="Browallia New"/>
          <w:sz w:val="24"/>
          <w:szCs w:val="24"/>
          <w:lang w:val="en-GB"/>
        </w:rPr>
        <w:t>/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F13FBB">
        <w:rPr>
          <w:rFonts w:ascii="Browallia New" w:hAnsi="Browallia New" w:cs="Browallia New"/>
          <w:sz w:val="24"/>
          <w:szCs w:val="24"/>
        </w:rPr>
        <w:t xml:space="preserve"> 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>มีมติอนุมัติดังต่อไปนี้</w:t>
      </w:r>
      <w:r w:rsidRPr="00F13FBB">
        <w:rPr>
          <w:rFonts w:ascii="Browallia New" w:hAnsi="Browallia New" w:cs="Browallia New"/>
          <w:sz w:val="24"/>
          <w:szCs w:val="24"/>
        </w:rPr>
        <w:t xml:space="preserve"> 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>เพื่อรองรับการเสนอขายหุ้นสามัญของบริษัทเป็นครั้งแรกต่อสำนักงานคณะกรรมการกำกับหลักทรัพย์และตลาดหลักทรัพย์</w:t>
      </w:r>
    </w:p>
    <w:p w14:paraId="24D57F2D" w14:textId="3D17A91C" w:rsidR="00B76D24" w:rsidRPr="00F13FBB" w:rsidRDefault="00B76D24" w:rsidP="0008282A">
      <w:pPr>
        <w:pStyle w:val="ListParagraph"/>
        <w:numPr>
          <w:ilvl w:val="0"/>
          <w:numId w:val="15"/>
        </w:num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>แปรสภาพบริษัทจากบริษัทจำกัดเป็นบริษัทมหาชนจำกัดกับกรมพัฒนาธุรกิจการค้า</w:t>
      </w:r>
      <w:r w:rsidRPr="00F13FBB">
        <w:rPr>
          <w:rFonts w:ascii="Browallia New" w:hAnsi="Browallia New" w:cs="Browallia New"/>
          <w:sz w:val="24"/>
          <w:szCs w:val="24"/>
        </w:rPr>
        <w:t xml:space="preserve"> 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>บริษัทจดทะเบียนแปรสภาพในวันที่</w:t>
      </w:r>
      <w:r w:rsidRPr="00F13FB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12</w:t>
      </w:r>
      <w:r w:rsidRPr="00F13FB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มกราคม พ.ศ.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2567</w:t>
      </w:r>
    </w:p>
    <w:p w14:paraId="2D7C998C" w14:textId="1B068E6A" w:rsidR="00B76D24" w:rsidRPr="00F13FBB" w:rsidRDefault="00B76D24" w:rsidP="0008282A">
      <w:pPr>
        <w:pStyle w:val="ListParagraph"/>
        <w:numPr>
          <w:ilvl w:val="0"/>
          <w:numId w:val="15"/>
        </w:num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เปลี่ยนแปลงมูลค่าหุ้นที่ตราไว้ของบริษัทโดยการแตกหุ้น จากเดิมมูลค่าที่ตราไว้หุ้นละ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เป็นมูลค่าที่ตราไว้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1</w:t>
      </w:r>
      <w:r w:rsidRPr="00F13FBB">
        <w:rPr>
          <w:rFonts w:ascii="Browallia New" w:hAnsi="Browallia New" w:cs="Browallia New"/>
          <w:sz w:val="24"/>
          <w:szCs w:val="24"/>
        </w:rPr>
        <w:t xml:space="preserve"> 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ซึ่งทำให้จำนวนหุ้นสามัญของบริษัทมีการเปลี่ยนแปลงจากจำนวนเดิมที่มี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37</w:t>
      </w:r>
      <w:r w:rsidRPr="00F13FBB">
        <w:rPr>
          <w:rFonts w:ascii="Browallia New" w:hAnsi="Browallia New" w:cs="Browallia New"/>
          <w:sz w:val="24"/>
          <w:szCs w:val="24"/>
        </w:rPr>
        <w:t>,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500</w:t>
      </w:r>
      <w:r w:rsidRPr="00F13FBB">
        <w:rPr>
          <w:rFonts w:ascii="Browallia New" w:hAnsi="Browallia New" w:cs="Browallia New"/>
          <w:sz w:val="24"/>
          <w:szCs w:val="24"/>
        </w:rPr>
        <w:t>,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 เป็นจำนวนใหม่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375</w:t>
      </w:r>
      <w:r w:rsidRPr="00F13FBB">
        <w:rPr>
          <w:rFonts w:ascii="Browallia New" w:hAnsi="Browallia New" w:cs="Browallia New"/>
          <w:sz w:val="24"/>
          <w:szCs w:val="24"/>
        </w:rPr>
        <w:t>,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F13FBB">
        <w:rPr>
          <w:rFonts w:ascii="Browallia New" w:hAnsi="Browallia New" w:cs="Browallia New"/>
          <w:sz w:val="24"/>
          <w:szCs w:val="24"/>
        </w:rPr>
        <w:t>,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</w:t>
      </w:r>
      <w:r w:rsidRPr="00F13FBB">
        <w:rPr>
          <w:rFonts w:ascii="Browallia New" w:hAnsi="Browallia New" w:cs="Browallia New"/>
          <w:sz w:val="24"/>
          <w:szCs w:val="24"/>
        </w:rPr>
        <w:t xml:space="preserve"> </w:t>
      </w:r>
    </w:p>
    <w:p w14:paraId="416191BE" w14:textId="3515840E" w:rsidR="0008282A" w:rsidRPr="0008282A" w:rsidRDefault="00B76D24" w:rsidP="0008282A">
      <w:pPr>
        <w:pStyle w:val="ListParagraph"/>
        <w:numPr>
          <w:ilvl w:val="0"/>
          <w:numId w:val="15"/>
        </w:num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เพิ่มทุนเรือนหุ้นจดทะเบียนของบริษัทจากหุ้นสามัญจำนวน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375</w:t>
      </w:r>
      <w:r w:rsidRPr="00F13FBB">
        <w:rPr>
          <w:rFonts w:ascii="Browallia New" w:hAnsi="Browallia New" w:cs="Browallia New"/>
          <w:sz w:val="24"/>
          <w:szCs w:val="24"/>
        </w:rPr>
        <w:t>,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F13FBB">
        <w:rPr>
          <w:rFonts w:ascii="Browallia New" w:hAnsi="Browallia New" w:cs="Browallia New"/>
          <w:sz w:val="24"/>
          <w:szCs w:val="24"/>
        </w:rPr>
        <w:t>,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 โดยมีมูลค่าที่ตราไว้หุ้นละ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1</w:t>
      </w:r>
      <w:r w:rsidRPr="00F13FB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เป็นหุ้นสามัญจำนวน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500</w:t>
      </w:r>
      <w:r w:rsidRPr="00F13FBB">
        <w:rPr>
          <w:rFonts w:ascii="Browallia New" w:hAnsi="Browallia New" w:cs="Browallia New"/>
          <w:sz w:val="24"/>
          <w:szCs w:val="24"/>
        </w:rPr>
        <w:t>,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F13FBB">
        <w:rPr>
          <w:rFonts w:ascii="Browallia New" w:hAnsi="Browallia New" w:cs="Browallia New"/>
          <w:sz w:val="24"/>
          <w:szCs w:val="24"/>
        </w:rPr>
        <w:t>,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 โดยมีมูลค่าที่ตราไว้หุ้นละ </w:t>
      </w:r>
      <w:r w:rsidR="0008282A" w:rsidRPr="0008282A">
        <w:rPr>
          <w:rFonts w:ascii="Browallia New" w:hAnsi="Browallia New" w:cs="Browallia New"/>
          <w:sz w:val="24"/>
          <w:szCs w:val="24"/>
          <w:lang w:val="en-GB"/>
        </w:rPr>
        <w:t>1</w:t>
      </w:r>
      <w:r w:rsidRPr="00F13FBB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</w:t>
      </w:r>
    </w:p>
    <w:p w14:paraId="51A5DBEB" w14:textId="62F2980B" w:rsidR="0008282A" w:rsidRDefault="0008282A" w:rsidP="0008282A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FBFB764" w14:textId="48EB1F31" w:rsidR="0008282A" w:rsidRDefault="0008282A" w:rsidP="0008282A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F18668D" w14:textId="77777777" w:rsidR="0008282A" w:rsidRPr="0008282A" w:rsidRDefault="0008282A" w:rsidP="0008282A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sectPr w:rsidR="0008282A" w:rsidRPr="0008282A" w:rsidSect="007D12E2">
      <w:footerReference w:type="default" r:id="rId16"/>
      <w:pgSz w:w="11907" w:h="16840" w:code="9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29CE" w14:textId="77777777" w:rsidR="00725F43" w:rsidRDefault="00725F43">
      <w:r>
        <w:separator/>
      </w:r>
    </w:p>
  </w:endnote>
  <w:endnote w:type="continuationSeparator" w:id="0">
    <w:p w14:paraId="37B7882F" w14:textId="77777777" w:rsidR="00725F43" w:rsidRDefault="00725F43">
      <w:r>
        <w:continuationSeparator/>
      </w:r>
    </w:p>
  </w:endnote>
  <w:endnote w:type="continuationNotice" w:id="1">
    <w:p w14:paraId="1A08D299" w14:textId="77777777" w:rsidR="00725F43" w:rsidRDefault="00725F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 Unicode MS">
    <w:panose1 w:val="020B0604020202020204"/>
    <w:charset w:val="00"/>
    <w:family w:val="auto"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7071B" w14:textId="77777777" w:rsidR="009F6585" w:rsidRPr="00391CFA" w:rsidRDefault="009F6585" w:rsidP="00E3546C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4"/>
        <w:szCs w:val="24"/>
        <w:lang w:val="en-GB"/>
      </w:rPr>
    </w:pP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begin"/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instrText>PAGE</w:instrTex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separate"/>
    </w:r>
    <w:r w:rsidRPr="0046591E">
      <w:rPr>
        <w:rFonts w:ascii="Browallia New" w:eastAsia="Browallia New" w:hAnsi="Browallia New" w:cs="Browallia New"/>
        <w:noProof/>
        <w:color w:val="000000"/>
        <w:sz w:val="24"/>
        <w:szCs w:val="24"/>
      </w:rPr>
      <w:t>15</w: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6BE0A" w14:textId="12AE3C1E" w:rsidR="009F6585" w:rsidRPr="0046591E" w:rsidRDefault="009F6585" w:rsidP="00E3546C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4"/>
        <w:szCs w:val="24"/>
      </w:rPr>
    </w:pP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begin"/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instrText>PAGE</w:instrTex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separate"/>
    </w:r>
    <w:r w:rsidRPr="0046591E">
      <w:rPr>
        <w:rFonts w:ascii="Browallia New" w:eastAsia="Browallia New" w:hAnsi="Browallia New" w:cs="Browallia New"/>
        <w:noProof/>
        <w:color w:val="000000"/>
        <w:sz w:val="24"/>
        <w:szCs w:val="24"/>
      </w:rPr>
      <w:t>15</w: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AE350" w14:textId="77777777" w:rsidR="009F6585" w:rsidRPr="0046591E" w:rsidRDefault="009F658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4"/>
        <w:szCs w:val="24"/>
      </w:rPr>
    </w:pP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begin"/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instrText>PAGE</w:instrTex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separate"/>
    </w:r>
    <w:r w:rsidRPr="0046591E">
      <w:rPr>
        <w:rFonts w:ascii="Browallia New" w:eastAsia="Browallia New" w:hAnsi="Browallia New" w:cs="Browallia New"/>
        <w:noProof/>
        <w:color w:val="000000"/>
        <w:sz w:val="24"/>
        <w:szCs w:val="24"/>
      </w:rPr>
      <w:t>15</w: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E815E" w14:textId="77777777" w:rsidR="009F6585" w:rsidRPr="0046591E" w:rsidRDefault="009F658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4"/>
        <w:szCs w:val="24"/>
      </w:rPr>
    </w:pP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begin"/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instrText>PAGE</w:instrTex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separate"/>
    </w:r>
    <w:r w:rsidRPr="0046591E">
      <w:rPr>
        <w:rFonts w:ascii="Browallia New" w:eastAsia="Browallia New" w:hAnsi="Browallia New" w:cs="Browallia New"/>
        <w:noProof/>
        <w:color w:val="000000"/>
        <w:sz w:val="24"/>
        <w:szCs w:val="24"/>
      </w:rPr>
      <w:t>15</w: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DC71A" w14:textId="77777777" w:rsidR="009F6585" w:rsidRDefault="009F658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31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955BE" w14:textId="77777777" w:rsidR="009F6585" w:rsidRDefault="009F658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31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2B98A" w14:textId="77777777" w:rsidR="00725F43" w:rsidRDefault="00725F43">
      <w:r>
        <w:separator/>
      </w:r>
    </w:p>
  </w:footnote>
  <w:footnote w:type="continuationSeparator" w:id="0">
    <w:p w14:paraId="1698F0B8" w14:textId="77777777" w:rsidR="00725F43" w:rsidRDefault="00725F43">
      <w:r>
        <w:continuationSeparator/>
      </w:r>
    </w:p>
  </w:footnote>
  <w:footnote w:type="continuationNotice" w:id="1">
    <w:p w14:paraId="2B31F027" w14:textId="77777777" w:rsidR="00725F43" w:rsidRDefault="00725F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35FEA" w14:textId="77777777" w:rsidR="009F6585" w:rsidRPr="002C3831" w:rsidRDefault="009F6585" w:rsidP="002C3831">
    <w:pPr>
      <w:pStyle w:val="Header"/>
      <w:rPr>
        <w:rFonts w:ascii="Browallia New" w:hAnsi="Browallia New" w:cs="Browallia New"/>
        <w:b/>
        <w:bCs/>
        <w:sz w:val="24"/>
        <w:szCs w:val="24"/>
      </w:rPr>
    </w:pPr>
    <w:r w:rsidRPr="002C3831">
      <w:rPr>
        <w:rFonts w:ascii="Browallia New" w:hAnsi="Browallia New" w:cs="Browallia New"/>
        <w:b/>
        <w:bCs/>
        <w:sz w:val="24"/>
        <w:szCs w:val="24"/>
        <w:cs/>
      </w:rPr>
      <w:t>บริษัท ชโย กรุ๊ป จำกัด (มหาชน)</w:t>
    </w:r>
  </w:p>
  <w:p w14:paraId="5FE37723" w14:textId="77777777" w:rsidR="009F6585" w:rsidRPr="002C3831" w:rsidRDefault="009F6585" w:rsidP="002C3831">
    <w:pPr>
      <w:pStyle w:val="Header"/>
      <w:rPr>
        <w:rFonts w:ascii="Browallia New" w:hAnsi="Browallia New" w:cs="Browallia New"/>
        <w:b/>
        <w:bCs/>
        <w:sz w:val="24"/>
        <w:szCs w:val="24"/>
      </w:rPr>
    </w:pPr>
    <w:r w:rsidRPr="002C3831">
      <w:rPr>
        <w:rFonts w:ascii="Browallia New" w:hAnsi="Browallia New" w:cs="Browallia New"/>
        <w:b/>
        <w:bCs/>
        <w:sz w:val="24"/>
        <w:szCs w:val="24"/>
        <w:cs/>
      </w:rPr>
      <w:t>หมายเหตุประกอบงบการเงินรวมและงบการเงินเฉพาะกิจการ</w:t>
    </w:r>
  </w:p>
  <w:p w14:paraId="345E5F78" w14:textId="48497F6A" w:rsidR="009F6585" w:rsidRPr="009F6585" w:rsidRDefault="009F6585" w:rsidP="002C3831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2C3831">
      <w:rPr>
        <w:rFonts w:ascii="Browallia New" w:hAnsi="Browallia New" w:cs="Browallia New"/>
        <w:b/>
        <w:bCs/>
        <w:sz w:val="24"/>
        <w:szCs w:val="24"/>
        <w:cs/>
      </w:rPr>
      <w:t xml:space="preserve">สำหรับปีสิ้นสุดวันที่ </w:t>
    </w:r>
    <w:r w:rsidR="00180DDC" w:rsidRPr="00180DDC">
      <w:rPr>
        <w:rFonts w:ascii="Browallia New" w:hAnsi="Browallia New" w:cs="Browallia New"/>
        <w:b/>
        <w:bCs/>
        <w:sz w:val="24"/>
        <w:szCs w:val="24"/>
        <w:lang w:val="en-GB"/>
      </w:rPr>
      <w:t>31</w:t>
    </w:r>
    <w:r w:rsidRPr="002C3831">
      <w:rPr>
        <w:rFonts w:ascii="Browallia New" w:hAnsi="Browallia New" w:cs="Browallia New"/>
        <w:b/>
        <w:bCs/>
        <w:sz w:val="24"/>
        <w:szCs w:val="24"/>
        <w:cs/>
      </w:rPr>
      <w:t xml:space="preserve"> </w:t>
    </w:r>
    <w:r w:rsidRPr="009F6585">
      <w:rPr>
        <w:rFonts w:ascii="Browallia New" w:hAnsi="Browallia New" w:cs="Browallia New"/>
        <w:b/>
        <w:bCs/>
        <w:sz w:val="24"/>
        <w:szCs w:val="24"/>
        <w:cs/>
      </w:rPr>
      <w:t xml:space="preserve">ธันวาคม พ.ศ. </w:t>
    </w:r>
    <w:r w:rsidR="00180DDC" w:rsidRPr="00180DDC">
      <w:rPr>
        <w:rFonts w:ascii="Browallia New" w:hAnsi="Browallia New" w:cs="Browallia New"/>
        <w:b/>
        <w:bCs/>
        <w:sz w:val="24"/>
        <w:szCs w:val="24"/>
        <w:lang w:val="en-GB"/>
      </w:rPr>
      <w:t>256</w:t>
    </w:r>
    <w:r w:rsidR="00175D9D">
      <w:rPr>
        <w:rFonts w:ascii="Browallia New" w:hAnsi="Browallia New" w:cs="Browallia New"/>
        <w:b/>
        <w:bCs/>
        <w:sz w:val="24"/>
        <w:szCs w:val="24"/>
        <w:lang w:val="en-GB"/>
      </w:rPr>
      <w:t>6</w:t>
    </w:r>
  </w:p>
  <w:p w14:paraId="1B92F2F3" w14:textId="77777777" w:rsidR="009F6585" w:rsidRPr="00936E65" w:rsidRDefault="009F6585" w:rsidP="002C3831">
    <w:pPr>
      <w:pStyle w:val="Header"/>
      <w:rPr>
        <w:rFonts w:ascii="Browallia New" w:hAnsi="Browallia New" w:cs="Browalli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5A4F81"/>
    <w:multiLevelType w:val="hybridMultilevel"/>
    <w:tmpl w:val="F16A2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07B7A"/>
    <w:multiLevelType w:val="hybridMultilevel"/>
    <w:tmpl w:val="96F494A4"/>
    <w:lvl w:ilvl="0" w:tplc="17AA383E">
      <w:start w:val="31"/>
      <w:numFmt w:val="bullet"/>
      <w:lvlText w:val="-"/>
      <w:lvlJc w:val="left"/>
      <w:pPr>
        <w:ind w:left="1620" w:hanging="360"/>
      </w:pPr>
      <w:rPr>
        <w:rFonts w:ascii="Arial" w:eastAsia="Arial" w:hAnsi="Arial" w:cs="Aria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285E5EEA"/>
    <w:multiLevelType w:val="hybridMultilevel"/>
    <w:tmpl w:val="F3E08BD4"/>
    <w:lvl w:ilvl="0" w:tplc="B42449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E8F520C"/>
    <w:multiLevelType w:val="hybridMultilevel"/>
    <w:tmpl w:val="BAB2BC54"/>
    <w:lvl w:ilvl="0" w:tplc="17AA383E">
      <w:start w:val="31"/>
      <w:numFmt w:val="bullet"/>
      <w:lvlText w:val="-"/>
      <w:lvlJc w:val="left"/>
      <w:pPr>
        <w:ind w:left="1620" w:hanging="360"/>
      </w:pPr>
      <w:rPr>
        <w:rFonts w:ascii="Arial" w:eastAsia="Arial" w:hAnsi="Arial" w:cs="Aria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C3A01"/>
    <w:multiLevelType w:val="hybridMultilevel"/>
    <w:tmpl w:val="DE5E3D06"/>
    <w:lvl w:ilvl="0" w:tplc="17AA383E">
      <w:start w:val="31"/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7E32BC8"/>
    <w:multiLevelType w:val="hybridMultilevel"/>
    <w:tmpl w:val="5138644E"/>
    <w:lvl w:ilvl="0" w:tplc="6980C30A">
      <w:start w:val="1"/>
      <w:numFmt w:val="thaiLetters"/>
      <w:lvlText w:val="%1)"/>
      <w:lvlJc w:val="left"/>
      <w:pPr>
        <w:ind w:left="644" w:hanging="360"/>
      </w:pPr>
      <w:rPr>
        <w:rFonts w:ascii="Browallia New" w:eastAsia="Calibri" w:hAnsi="Browallia New" w:cs="Browallia New"/>
        <w:b/>
        <w:bCs/>
        <w:color w:val="CF4A02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B00F98"/>
    <w:multiLevelType w:val="multilevel"/>
    <w:tmpl w:val="D24C241A"/>
    <w:lvl w:ilvl="0">
      <w:start w:val="31"/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3DC6758"/>
    <w:multiLevelType w:val="hybridMultilevel"/>
    <w:tmpl w:val="E3609F40"/>
    <w:lvl w:ilvl="0" w:tplc="17AA383E">
      <w:start w:val="31"/>
      <w:numFmt w:val="bullet"/>
      <w:lvlText w:val="-"/>
      <w:lvlJc w:val="left"/>
      <w:pPr>
        <w:ind w:left="1620" w:hanging="360"/>
      </w:pPr>
      <w:rPr>
        <w:rFonts w:ascii="Arial" w:eastAsia="Arial" w:hAnsi="Arial" w:cs="Aria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545A441F"/>
    <w:multiLevelType w:val="hybridMultilevel"/>
    <w:tmpl w:val="415CC146"/>
    <w:lvl w:ilvl="0" w:tplc="17AA383E">
      <w:start w:val="31"/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6803FA3"/>
    <w:multiLevelType w:val="hybridMultilevel"/>
    <w:tmpl w:val="12BE6C2E"/>
    <w:lvl w:ilvl="0" w:tplc="7CE619A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B71A9"/>
    <w:multiLevelType w:val="hybridMultilevel"/>
    <w:tmpl w:val="75CEE5AC"/>
    <w:lvl w:ilvl="0" w:tplc="17AA383E">
      <w:start w:val="31"/>
      <w:numFmt w:val="bullet"/>
      <w:lvlText w:val="-"/>
      <w:lvlJc w:val="left"/>
      <w:pPr>
        <w:ind w:left="1620" w:hanging="360"/>
      </w:pPr>
      <w:rPr>
        <w:rFonts w:ascii="Arial" w:eastAsia="Arial" w:hAnsi="Arial" w:cs="Aria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7A653926"/>
    <w:multiLevelType w:val="hybridMultilevel"/>
    <w:tmpl w:val="A57C1906"/>
    <w:lvl w:ilvl="0" w:tplc="3D487C88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90632641">
    <w:abstractNumId w:val="3"/>
  </w:num>
  <w:num w:numId="2" w16cid:durableId="834878021">
    <w:abstractNumId w:val="7"/>
  </w:num>
  <w:num w:numId="3" w16cid:durableId="1966539299">
    <w:abstractNumId w:val="6"/>
  </w:num>
  <w:num w:numId="4" w16cid:durableId="1033922415">
    <w:abstractNumId w:val="2"/>
  </w:num>
  <w:num w:numId="5" w16cid:durableId="379747268">
    <w:abstractNumId w:val="4"/>
  </w:num>
  <w:num w:numId="6" w16cid:durableId="2098598113">
    <w:abstractNumId w:val="13"/>
  </w:num>
  <w:num w:numId="7" w16cid:durableId="546643258">
    <w:abstractNumId w:val="10"/>
  </w:num>
  <w:num w:numId="8" w16cid:durableId="988826797">
    <w:abstractNumId w:val="11"/>
  </w:num>
  <w:num w:numId="9" w16cid:durableId="1239637768">
    <w:abstractNumId w:val="9"/>
  </w:num>
  <w:num w:numId="10" w16cid:durableId="1506281098">
    <w:abstractNumId w:val="12"/>
  </w:num>
  <w:num w:numId="11" w16cid:durableId="77556416">
    <w:abstractNumId w:val="8"/>
  </w:num>
  <w:num w:numId="12" w16cid:durableId="1313950071">
    <w:abstractNumId w:val="0"/>
  </w:num>
  <w:num w:numId="13" w16cid:durableId="378096536">
    <w:abstractNumId w:val="14"/>
  </w:num>
  <w:num w:numId="14" w16cid:durableId="485437547">
    <w:abstractNumId w:val="5"/>
  </w:num>
  <w:num w:numId="15" w16cid:durableId="684788422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1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5B2"/>
    <w:rsid w:val="00000249"/>
    <w:rsid w:val="000013DB"/>
    <w:rsid w:val="00001CFD"/>
    <w:rsid w:val="000029EF"/>
    <w:rsid w:val="00002DD0"/>
    <w:rsid w:val="000047A6"/>
    <w:rsid w:val="00004909"/>
    <w:rsid w:val="00005766"/>
    <w:rsid w:val="00005DC5"/>
    <w:rsid w:val="0000729F"/>
    <w:rsid w:val="00007B4D"/>
    <w:rsid w:val="00010274"/>
    <w:rsid w:val="00010F3E"/>
    <w:rsid w:val="00011CC6"/>
    <w:rsid w:val="00014D5E"/>
    <w:rsid w:val="00016AF4"/>
    <w:rsid w:val="0001769B"/>
    <w:rsid w:val="00017BE0"/>
    <w:rsid w:val="00020412"/>
    <w:rsid w:val="0002335D"/>
    <w:rsid w:val="00024C9A"/>
    <w:rsid w:val="00025AED"/>
    <w:rsid w:val="00026C3C"/>
    <w:rsid w:val="00027421"/>
    <w:rsid w:val="0003172B"/>
    <w:rsid w:val="00034FB9"/>
    <w:rsid w:val="0003542D"/>
    <w:rsid w:val="000372CD"/>
    <w:rsid w:val="000409C8"/>
    <w:rsid w:val="00041A36"/>
    <w:rsid w:val="00042449"/>
    <w:rsid w:val="00042BC3"/>
    <w:rsid w:val="0004570F"/>
    <w:rsid w:val="000471F6"/>
    <w:rsid w:val="00047921"/>
    <w:rsid w:val="00050150"/>
    <w:rsid w:val="000506F9"/>
    <w:rsid w:val="00050F44"/>
    <w:rsid w:val="00051AB7"/>
    <w:rsid w:val="0005276B"/>
    <w:rsid w:val="0005378D"/>
    <w:rsid w:val="00053EB7"/>
    <w:rsid w:val="000542D7"/>
    <w:rsid w:val="00054480"/>
    <w:rsid w:val="00055705"/>
    <w:rsid w:val="0005588D"/>
    <w:rsid w:val="00055E3D"/>
    <w:rsid w:val="00056786"/>
    <w:rsid w:val="00056BB1"/>
    <w:rsid w:val="00056F87"/>
    <w:rsid w:val="00061C28"/>
    <w:rsid w:val="00062C68"/>
    <w:rsid w:val="00063B8B"/>
    <w:rsid w:val="000641DF"/>
    <w:rsid w:val="000655D5"/>
    <w:rsid w:val="000665DD"/>
    <w:rsid w:val="000670F2"/>
    <w:rsid w:val="00067797"/>
    <w:rsid w:val="000677D6"/>
    <w:rsid w:val="00067AA5"/>
    <w:rsid w:val="00067CC9"/>
    <w:rsid w:val="00073611"/>
    <w:rsid w:val="00074B60"/>
    <w:rsid w:val="00075BEF"/>
    <w:rsid w:val="0007667B"/>
    <w:rsid w:val="00077074"/>
    <w:rsid w:val="000778B3"/>
    <w:rsid w:val="00077CEC"/>
    <w:rsid w:val="0008108B"/>
    <w:rsid w:val="00081256"/>
    <w:rsid w:val="0008282A"/>
    <w:rsid w:val="0008474E"/>
    <w:rsid w:val="0008608D"/>
    <w:rsid w:val="000864C5"/>
    <w:rsid w:val="00086994"/>
    <w:rsid w:val="000877CC"/>
    <w:rsid w:val="00092AE2"/>
    <w:rsid w:val="00093409"/>
    <w:rsid w:val="000964F7"/>
    <w:rsid w:val="00097C5F"/>
    <w:rsid w:val="000A0F74"/>
    <w:rsid w:val="000A1F22"/>
    <w:rsid w:val="000A20B0"/>
    <w:rsid w:val="000A346C"/>
    <w:rsid w:val="000A5045"/>
    <w:rsid w:val="000A5E92"/>
    <w:rsid w:val="000A723B"/>
    <w:rsid w:val="000A7374"/>
    <w:rsid w:val="000A79AE"/>
    <w:rsid w:val="000B4FEC"/>
    <w:rsid w:val="000B55E9"/>
    <w:rsid w:val="000B744C"/>
    <w:rsid w:val="000C13D5"/>
    <w:rsid w:val="000C2263"/>
    <w:rsid w:val="000C23F3"/>
    <w:rsid w:val="000C25D1"/>
    <w:rsid w:val="000C3BD5"/>
    <w:rsid w:val="000C4FA3"/>
    <w:rsid w:val="000C718D"/>
    <w:rsid w:val="000C71A8"/>
    <w:rsid w:val="000C78E1"/>
    <w:rsid w:val="000D126F"/>
    <w:rsid w:val="000D13AE"/>
    <w:rsid w:val="000D13B1"/>
    <w:rsid w:val="000D47FF"/>
    <w:rsid w:val="000D5D93"/>
    <w:rsid w:val="000D5E3E"/>
    <w:rsid w:val="000D6037"/>
    <w:rsid w:val="000D64D9"/>
    <w:rsid w:val="000D6531"/>
    <w:rsid w:val="000D745C"/>
    <w:rsid w:val="000E0B4B"/>
    <w:rsid w:val="000E1D18"/>
    <w:rsid w:val="000E21FF"/>
    <w:rsid w:val="000E2B5E"/>
    <w:rsid w:val="000E2BF6"/>
    <w:rsid w:val="000E375F"/>
    <w:rsid w:val="000E49F7"/>
    <w:rsid w:val="000E4E7D"/>
    <w:rsid w:val="000E752D"/>
    <w:rsid w:val="000E77A5"/>
    <w:rsid w:val="000F053F"/>
    <w:rsid w:val="000F0A1D"/>
    <w:rsid w:val="000F3735"/>
    <w:rsid w:val="000F397C"/>
    <w:rsid w:val="000F499A"/>
    <w:rsid w:val="000F550B"/>
    <w:rsid w:val="000F7604"/>
    <w:rsid w:val="0010533F"/>
    <w:rsid w:val="00105C2E"/>
    <w:rsid w:val="00106012"/>
    <w:rsid w:val="00106D8B"/>
    <w:rsid w:val="0010782B"/>
    <w:rsid w:val="00107DBF"/>
    <w:rsid w:val="00113033"/>
    <w:rsid w:val="00113430"/>
    <w:rsid w:val="00113A43"/>
    <w:rsid w:val="001142D2"/>
    <w:rsid w:val="0011456E"/>
    <w:rsid w:val="00116227"/>
    <w:rsid w:val="00120D48"/>
    <w:rsid w:val="001214BF"/>
    <w:rsid w:val="00122787"/>
    <w:rsid w:val="00122A7F"/>
    <w:rsid w:val="00124F6F"/>
    <w:rsid w:val="00125086"/>
    <w:rsid w:val="00125EFD"/>
    <w:rsid w:val="00130080"/>
    <w:rsid w:val="001324D1"/>
    <w:rsid w:val="00133677"/>
    <w:rsid w:val="00134C55"/>
    <w:rsid w:val="00135207"/>
    <w:rsid w:val="0013578D"/>
    <w:rsid w:val="00135E25"/>
    <w:rsid w:val="001362FB"/>
    <w:rsid w:val="00136AC7"/>
    <w:rsid w:val="00140228"/>
    <w:rsid w:val="00140737"/>
    <w:rsid w:val="001412D3"/>
    <w:rsid w:val="00141F1C"/>
    <w:rsid w:val="00142E20"/>
    <w:rsid w:val="00143752"/>
    <w:rsid w:val="00143D35"/>
    <w:rsid w:val="00143ECF"/>
    <w:rsid w:val="0014416C"/>
    <w:rsid w:val="001479FF"/>
    <w:rsid w:val="00152C2C"/>
    <w:rsid w:val="00153442"/>
    <w:rsid w:val="001537E2"/>
    <w:rsid w:val="00155298"/>
    <w:rsid w:val="00155908"/>
    <w:rsid w:val="00155A53"/>
    <w:rsid w:val="0015794F"/>
    <w:rsid w:val="001607FD"/>
    <w:rsid w:val="00161170"/>
    <w:rsid w:val="00161BD8"/>
    <w:rsid w:val="00163ED8"/>
    <w:rsid w:val="00165186"/>
    <w:rsid w:val="0016588A"/>
    <w:rsid w:val="00166A14"/>
    <w:rsid w:val="00166C35"/>
    <w:rsid w:val="00167614"/>
    <w:rsid w:val="00170FE7"/>
    <w:rsid w:val="0017451F"/>
    <w:rsid w:val="00174FB5"/>
    <w:rsid w:val="00175D9D"/>
    <w:rsid w:val="0018039E"/>
    <w:rsid w:val="0018059E"/>
    <w:rsid w:val="00180DDC"/>
    <w:rsid w:val="00180F62"/>
    <w:rsid w:val="00182E74"/>
    <w:rsid w:val="00183ABC"/>
    <w:rsid w:val="001873D9"/>
    <w:rsid w:val="00191B80"/>
    <w:rsid w:val="00191F6D"/>
    <w:rsid w:val="00192EBA"/>
    <w:rsid w:val="00194900"/>
    <w:rsid w:val="001973E7"/>
    <w:rsid w:val="001975F6"/>
    <w:rsid w:val="001A0753"/>
    <w:rsid w:val="001A1492"/>
    <w:rsid w:val="001A21D3"/>
    <w:rsid w:val="001A22FD"/>
    <w:rsid w:val="001A2394"/>
    <w:rsid w:val="001A47F7"/>
    <w:rsid w:val="001A61A9"/>
    <w:rsid w:val="001A6BF1"/>
    <w:rsid w:val="001A72B5"/>
    <w:rsid w:val="001A7E43"/>
    <w:rsid w:val="001B01C7"/>
    <w:rsid w:val="001B0736"/>
    <w:rsid w:val="001B0CCE"/>
    <w:rsid w:val="001B18AA"/>
    <w:rsid w:val="001B1B97"/>
    <w:rsid w:val="001B1CAB"/>
    <w:rsid w:val="001B1D85"/>
    <w:rsid w:val="001B21F0"/>
    <w:rsid w:val="001B2B5D"/>
    <w:rsid w:val="001B5446"/>
    <w:rsid w:val="001B58D3"/>
    <w:rsid w:val="001B6571"/>
    <w:rsid w:val="001B76D2"/>
    <w:rsid w:val="001B7967"/>
    <w:rsid w:val="001C021F"/>
    <w:rsid w:val="001C1B92"/>
    <w:rsid w:val="001C1C31"/>
    <w:rsid w:val="001C2E06"/>
    <w:rsid w:val="001C36B9"/>
    <w:rsid w:val="001C56D0"/>
    <w:rsid w:val="001C6921"/>
    <w:rsid w:val="001C733F"/>
    <w:rsid w:val="001D01E5"/>
    <w:rsid w:val="001D0A66"/>
    <w:rsid w:val="001D1772"/>
    <w:rsid w:val="001D449B"/>
    <w:rsid w:val="001D4571"/>
    <w:rsid w:val="001D564E"/>
    <w:rsid w:val="001D631D"/>
    <w:rsid w:val="001D6831"/>
    <w:rsid w:val="001E0E61"/>
    <w:rsid w:val="001E3266"/>
    <w:rsid w:val="001E35E3"/>
    <w:rsid w:val="001E47CB"/>
    <w:rsid w:val="001E4D6E"/>
    <w:rsid w:val="001E50F0"/>
    <w:rsid w:val="001E5816"/>
    <w:rsid w:val="001E586E"/>
    <w:rsid w:val="001E71B4"/>
    <w:rsid w:val="001F17F5"/>
    <w:rsid w:val="001F2E48"/>
    <w:rsid w:val="001F4FDF"/>
    <w:rsid w:val="001F6ACA"/>
    <w:rsid w:val="001F6E2A"/>
    <w:rsid w:val="00200A70"/>
    <w:rsid w:val="00201AA2"/>
    <w:rsid w:val="00202038"/>
    <w:rsid w:val="002026E7"/>
    <w:rsid w:val="002030CB"/>
    <w:rsid w:val="002039FE"/>
    <w:rsid w:val="0020501B"/>
    <w:rsid w:val="0020609A"/>
    <w:rsid w:val="00206137"/>
    <w:rsid w:val="00206CF7"/>
    <w:rsid w:val="002071B2"/>
    <w:rsid w:val="00207633"/>
    <w:rsid w:val="002136F9"/>
    <w:rsid w:val="002151F2"/>
    <w:rsid w:val="00215211"/>
    <w:rsid w:val="002161D2"/>
    <w:rsid w:val="00216321"/>
    <w:rsid w:val="00216DC2"/>
    <w:rsid w:val="002206FC"/>
    <w:rsid w:val="002207B4"/>
    <w:rsid w:val="00221CE3"/>
    <w:rsid w:val="00223EF3"/>
    <w:rsid w:val="00223F84"/>
    <w:rsid w:val="0022567E"/>
    <w:rsid w:val="00225C81"/>
    <w:rsid w:val="00226354"/>
    <w:rsid w:val="00226F16"/>
    <w:rsid w:val="002270FD"/>
    <w:rsid w:val="00227545"/>
    <w:rsid w:val="00231988"/>
    <w:rsid w:val="00232B7C"/>
    <w:rsid w:val="002352DB"/>
    <w:rsid w:val="00237106"/>
    <w:rsid w:val="002376AF"/>
    <w:rsid w:val="002430E8"/>
    <w:rsid w:val="00244AB9"/>
    <w:rsid w:val="00246432"/>
    <w:rsid w:val="00246AC5"/>
    <w:rsid w:val="00247283"/>
    <w:rsid w:val="00247578"/>
    <w:rsid w:val="00247F35"/>
    <w:rsid w:val="00250E32"/>
    <w:rsid w:val="00251115"/>
    <w:rsid w:val="00251308"/>
    <w:rsid w:val="00252BB6"/>
    <w:rsid w:val="00253C42"/>
    <w:rsid w:val="00254434"/>
    <w:rsid w:val="002553B6"/>
    <w:rsid w:val="00256712"/>
    <w:rsid w:val="002603D7"/>
    <w:rsid w:val="00261582"/>
    <w:rsid w:val="00261923"/>
    <w:rsid w:val="002631B6"/>
    <w:rsid w:val="00263D1C"/>
    <w:rsid w:val="00263E05"/>
    <w:rsid w:val="00265FB7"/>
    <w:rsid w:val="00266774"/>
    <w:rsid w:val="0026720E"/>
    <w:rsid w:val="00267FFB"/>
    <w:rsid w:val="00271B4D"/>
    <w:rsid w:val="00271CB2"/>
    <w:rsid w:val="00272416"/>
    <w:rsid w:val="00273750"/>
    <w:rsid w:val="002750BC"/>
    <w:rsid w:val="002753B2"/>
    <w:rsid w:val="002758E9"/>
    <w:rsid w:val="0027673A"/>
    <w:rsid w:val="0027792A"/>
    <w:rsid w:val="0028061B"/>
    <w:rsid w:val="002808D1"/>
    <w:rsid w:val="00285602"/>
    <w:rsid w:val="00290A65"/>
    <w:rsid w:val="00290C96"/>
    <w:rsid w:val="00290CF9"/>
    <w:rsid w:val="00291BC2"/>
    <w:rsid w:val="00292F56"/>
    <w:rsid w:val="00295AA4"/>
    <w:rsid w:val="002962AD"/>
    <w:rsid w:val="002971A1"/>
    <w:rsid w:val="00297A2E"/>
    <w:rsid w:val="002A2452"/>
    <w:rsid w:val="002A3D21"/>
    <w:rsid w:val="002A4DDF"/>
    <w:rsid w:val="002A4FDA"/>
    <w:rsid w:val="002A5CD7"/>
    <w:rsid w:val="002A68BA"/>
    <w:rsid w:val="002A6E07"/>
    <w:rsid w:val="002A789A"/>
    <w:rsid w:val="002B030C"/>
    <w:rsid w:val="002B0748"/>
    <w:rsid w:val="002B2541"/>
    <w:rsid w:val="002B3643"/>
    <w:rsid w:val="002B5395"/>
    <w:rsid w:val="002B5815"/>
    <w:rsid w:val="002C1D0A"/>
    <w:rsid w:val="002C203C"/>
    <w:rsid w:val="002C2D71"/>
    <w:rsid w:val="002C35C7"/>
    <w:rsid w:val="002C3831"/>
    <w:rsid w:val="002C694E"/>
    <w:rsid w:val="002C6D5E"/>
    <w:rsid w:val="002D1397"/>
    <w:rsid w:val="002D26F6"/>
    <w:rsid w:val="002D642B"/>
    <w:rsid w:val="002E1E26"/>
    <w:rsid w:val="002E52D5"/>
    <w:rsid w:val="002E5AF0"/>
    <w:rsid w:val="002E6132"/>
    <w:rsid w:val="002E6E98"/>
    <w:rsid w:val="002E7568"/>
    <w:rsid w:val="002E78D6"/>
    <w:rsid w:val="002E7A42"/>
    <w:rsid w:val="002E7E89"/>
    <w:rsid w:val="002E7FDC"/>
    <w:rsid w:val="002F030A"/>
    <w:rsid w:val="002F082C"/>
    <w:rsid w:val="002F13AD"/>
    <w:rsid w:val="002F23DE"/>
    <w:rsid w:val="002F44F0"/>
    <w:rsid w:val="002F4666"/>
    <w:rsid w:val="002F4AB6"/>
    <w:rsid w:val="002F6AAF"/>
    <w:rsid w:val="002F7C2A"/>
    <w:rsid w:val="003006E8"/>
    <w:rsid w:val="00303E10"/>
    <w:rsid w:val="003042B5"/>
    <w:rsid w:val="00304E7B"/>
    <w:rsid w:val="003057CD"/>
    <w:rsid w:val="00311A65"/>
    <w:rsid w:val="00312219"/>
    <w:rsid w:val="00312FE3"/>
    <w:rsid w:val="00313527"/>
    <w:rsid w:val="003138EA"/>
    <w:rsid w:val="0031642E"/>
    <w:rsid w:val="00316AA5"/>
    <w:rsid w:val="00320A50"/>
    <w:rsid w:val="00320FD7"/>
    <w:rsid w:val="003217A1"/>
    <w:rsid w:val="00321BDB"/>
    <w:rsid w:val="00321C53"/>
    <w:rsid w:val="00322FF3"/>
    <w:rsid w:val="00325DF4"/>
    <w:rsid w:val="00325E48"/>
    <w:rsid w:val="0032710A"/>
    <w:rsid w:val="0033342E"/>
    <w:rsid w:val="00333FD7"/>
    <w:rsid w:val="00334B5C"/>
    <w:rsid w:val="00336FAB"/>
    <w:rsid w:val="00341227"/>
    <w:rsid w:val="00342971"/>
    <w:rsid w:val="00342B79"/>
    <w:rsid w:val="00342F68"/>
    <w:rsid w:val="00344117"/>
    <w:rsid w:val="003441F7"/>
    <w:rsid w:val="00344236"/>
    <w:rsid w:val="0034489C"/>
    <w:rsid w:val="003452E7"/>
    <w:rsid w:val="00346CE8"/>
    <w:rsid w:val="00346ECD"/>
    <w:rsid w:val="00347329"/>
    <w:rsid w:val="00347FCC"/>
    <w:rsid w:val="00350E2B"/>
    <w:rsid w:val="003523E6"/>
    <w:rsid w:val="003544B7"/>
    <w:rsid w:val="00356743"/>
    <w:rsid w:val="003567E5"/>
    <w:rsid w:val="00357F42"/>
    <w:rsid w:val="00361848"/>
    <w:rsid w:val="003619C5"/>
    <w:rsid w:val="0036266E"/>
    <w:rsid w:val="00363826"/>
    <w:rsid w:val="00363BED"/>
    <w:rsid w:val="00363CFE"/>
    <w:rsid w:val="00366CEA"/>
    <w:rsid w:val="0036715C"/>
    <w:rsid w:val="00367AA5"/>
    <w:rsid w:val="003706F0"/>
    <w:rsid w:val="00370E0B"/>
    <w:rsid w:val="00371348"/>
    <w:rsid w:val="0037671D"/>
    <w:rsid w:val="003776C0"/>
    <w:rsid w:val="00380216"/>
    <w:rsid w:val="00381EFB"/>
    <w:rsid w:val="00382B56"/>
    <w:rsid w:val="00383A17"/>
    <w:rsid w:val="00384D2E"/>
    <w:rsid w:val="0038752E"/>
    <w:rsid w:val="00387D04"/>
    <w:rsid w:val="0039067A"/>
    <w:rsid w:val="00390B65"/>
    <w:rsid w:val="003916DA"/>
    <w:rsid w:val="00391CFA"/>
    <w:rsid w:val="003952A1"/>
    <w:rsid w:val="003971C8"/>
    <w:rsid w:val="00397FA4"/>
    <w:rsid w:val="003A02E4"/>
    <w:rsid w:val="003A1091"/>
    <w:rsid w:val="003A396A"/>
    <w:rsid w:val="003A537B"/>
    <w:rsid w:val="003A6837"/>
    <w:rsid w:val="003B1FC0"/>
    <w:rsid w:val="003B3012"/>
    <w:rsid w:val="003B3C9C"/>
    <w:rsid w:val="003B406E"/>
    <w:rsid w:val="003B4A8F"/>
    <w:rsid w:val="003B4F83"/>
    <w:rsid w:val="003B7149"/>
    <w:rsid w:val="003B7CB4"/>
    <w:rsid w:val="003C077E"/>
    <w:rsid w:val="003C2DAF"/>
    <w:rsid w:val="003C33F5"/>
    <w:rsid w:val="003C3452"/>
    <w:rsid w:val="003C3B82"/>
    <w:rsid w:val="003C585D"/>
    <w:rsid w:val="003C5C66"/>
    <w:rsid w:val="003C5FAC"/>
    <w:rsid w:val="003C62A9"/>
    <w:rsid w:val="003C659E"/>
    <w:rsid w:val="003C6625"/>
    <w:rsid w:val="003C6879"/>
    <w:rsid w:val="003C741A"/>
    <w:rsid w:val="003D290C"/>
    <w:rsid w:val="003D2FA0"/>
    <w:rsid w:val="003D4149"/>
    <w:rsid w:val="003D43D7"/>
    <w:rsid w:val="003D4EC1"/>
    <w:rsid w:val="003D4F75"/>
    <w:rsid w:val="003D5B8F"/>
    <w:rsid w:val="003D5E6B"/>
    <w:rsid w:val="003D66C6"/>
    <w:rsid w:val="003D69EC"/>
    <w:rsid w:val="003D71B2"/>
    <w:rsid w:val="003D7FDE"/>
    <w:rsid w:val="003E21EC"/>
    <w:rsid w:val="003E2600"/>
    <w:rsid w:val="003E34A1"/>
    <w:rsid w:val="003E623F"/>
    <w:rsid w:val="003F0469"/>
    <w:rsid w:val="003F1E2A"/>
    <w:rsid w:val="003F2B94"/>
    <w:rsid w:val="003F31B3"/>
    <w:rsid w:val="003F5808"/>
    <w:rsid w:val="0040028E"/>
    <w:rsid w:val="00400642"/>
    <w:rsid w:val="00401531"/>
    <w:rsid w:val="00402A9F"/>
    <w:rsid w:val="0040445E"/>
    <w:rsid w:val="00405FEF"/>
    <w:rsid w:val="00406A4C"/>
    <w:rsid w:val="00413B43"/>
    <w:rsid w:val="00416877"/>
    <w:rsid w:val="004174B0"/>
    <w:rsid w:val="004200C0"/>
    <w:rsid w:val="004218EB"/>
    <w:rsid w:val="004235CC"/>
    <w:rsid w:val="00424139"/>
    <w:rsid w:val="00424198"/>
    <w:rsid w:val="00424749"/>
    <w:rsid w:val="00424DFD"/>
    <w:rsid w:val="00425442"/>
    <w:rsid w:val="00425977"/>
    <w:rsid w:val="004302EC"/>
    <w:rsid w:val="00430592"/>
    <w:rsid w:val="00430974"/>
    <w:rsid w:val="0043454A"/>
    <w:rsid w:val="004357D2"/>
    <w:rsid w:val="004431C7"/>
    <w:rsid w:val="004446A6"/>
    <w:rsid w:val="004446FF"/>
    <w:rsid w:val="00444909"/>
    <w:rsid w:val="00444E0C"/>
    <w:rsid w:val="0044545B"/>
    <w:rsid w:val="00445585"/>
    <w:rsid w:val="00445EC6"/>
    <w:rsid w:val="00447B64"/>
    <w:rsid w:val="00450092"/>
    <w:rsid w:val="00452105"/>
    <w:rsid w:val="00453F50"/>
    <w:rsid w:val="00455215"/>
    <w:rsid w:val="00455233"/>
    <w:rsid w:val="00455C32"/>
    <w:rsid w:val="0045642E"/>
    <w:rsid w:val="00457372"/>
    <w:rsid w:val="0046077C"/>
    <w:rsid w:val="0046180F"/>
    <w:rsid w:val="00462222"/>
    <w:rsid w:val="00462F1C"/>
    <w:rsid w:val="00463268"/>
    <w:rsid w:val="0046591E"/>
    <w:rsid w:val="004659BD"/>
    <w:rsid w:val="00467029"/>
    <w:rsid w:val="004679FC"/>
    <w:rsid w:val="004707F9"/>
    <w:rsid w:val="00471941"/>
    <w:rsid w:val="00471ADD"/>
    <w:rsid w:val="00471E9D"/>
    <w:rsid w:val="004726F9"/>
    <w:rsid w:val="00473F26"/>
    <w:rsid w:val="004754F9"/>
    <w:rsid w:val="00475D51"/>
    <w:rsid w:val="00477228"/>
    <w:rsid w:val="00477F16"/>
    <w:rsid w:val="00480029"/>
    <w:rsid w:val="00480C32"/>
    <w:rsid w:val="00480DF0"/>
    <w:rsid w:val="0048270F"/>
    <w:rsid w:val="00482A12"/>
    <w:rsid w:val="00483691"/>
    <w:rsid w:val="00483A1F"/>
    <w:rsid w:val="00483A92"/>
    <w:rsid w:val="0048469B"/>
    <w:rsid w:val="004846FD"/>
    <w:rsid w:val="00486926"/>
    <w:rsid w:val="0049028E"/>
    <w:rsid w:val="004915B7"/>
    <w:rsid w:val="00492836"/>
    <w:rsid w:val="00492851"/>
    <w:rsid w:val="004930A9"/>
    <w:rsid w:val="004934A5"/>
    <w:rsid w:val="00494FBD"/>
    <w:rsid w:val="004951B4"/>
    <w:rsid w:val="0049659B"/>
    <w:rsid w:val="00496ADE"/>
    <w:rsid w:val="004A2BAF"/>
    <w:rsid w:val="004A344E"/>
    <w:rsid w:val="004A5FAF"/>
    <w:rsid w:val="004A67B4"/>
    <w:rsid w:val="004B119B"/>
    <w:rsid w:val="004B470B"/>
    <w:rsid w:val="004B59AD"/>
    <w:rsid w:val="004B6A05"/>
    <w:rsid w:val="004B7466"/>
    <w:rsid w:val="004C0F9E"/>
    <w:rsid w:val="004C18BF"/>
    <w:rsid w:val="004C2908"/>
    <w:rsid w:val="004C4151"/>
    <w:rsid w:val="004C448F"/>
    <w:rsid w:val="004C4EAA"/>
    <w:rsid w:val="004C738B"/>
    <w:rsid w:val="004D0321"/>
    <w:rsid w:val="004D0D36"/>
    <w:rsid w:val="004D5340"/>
    <w:rsid w:val="004D797A"/>
    <w:rsid w:val="004E0130"/>
    <w:rsid w:val="004E3FFA"/>
    <w:rsid w:val="004E5FD0"/>
    <w:rsid w:val="004E639A"/>
    <w:rsid w:val="004E7017"/>
    <w:rsid w:val="004E788C"/>
    <w:rsid w:val="004F042C"/>
    <w:rsid w:val="004F2FFF"/>
    <w:rsid w:val="004F31E5"/>
    <w:rsid w:val="004F3519"/>
    <w:rsid w:val="004F3B0F"/>
    <w:rsid w:val="004F5118"/>
    <w:rsid w:val="004F5BBD"/>
    <w:rsid w:val="004F6002"/>
    <w:rsid w:val="004F65DA"/>
    <w:rsid w:val="004F6B51"/>
    <w:rsid w:val="004F6EE6"/>
    <w:rsid w:val="00500A60"/>
    <w:rsid w:val="005013C7"/>
    <w:rsid w:val="005021CC"/>
    <w:rsid w:val="00504795"/>
    <w:rsid w:val="0050494B"/>
    <w:rsid w:val="00505E20"/>
    <w:rsid w:val="00506BFC"/>
    <w:rsid w:val="005103EC"/>
    <w:rsid w:val="00510DFD"/>
    <w:rsid w:val="00511622"/>
    <w:rsid w:val="00511D22"/>
    <w:rsid w:val="00511D33"/>
    <w:rsid w:val="00511DEB"/>
    <w:rsid w:val="00512748"/>
    <w:rsid w:val="00513922"/>
    <w:rsid w:val="00514501"/>
    <w:rsid w:val="005146D9"/>
    <w:rsid w:val="00514EBC"/>
    <w:rsid w:val="00517FDF"/>
    <w:rsid w:val="00520B1F"/>
    <w:rsid w:val="00520C4F"/>
    <w:rsid w:val="005221FB"/>
    <w:rsid w:val="00522799"/>
    <w:rsid w:val="00522A06"/>
    <w:rsid w:val="005234A5"/>
    <w:rsid w:val="00524386"/>
    <w:rsid w:val="005243B0"/>
    <w:rsid w:val="005252A9"/>
    <w:rsid w:val="00527C56"/>
    <w:rsid w:val="00530461"/>
    <w:rsid w:val="005314D3"/>
    <w:rsid w:val="0053453E"/>
    <w:rsid w:val="005347B5"/>
    <w:rsid w:val="005352AD"/>
    <w:rsid w:val="0053562D"/>
    <w:rsid w:val="0053612A"/>
    <w:rsid w:val="00536F05"/>
    <w:rsid w:val="00537514"/>
    <w:rsid w:val="00537790"/>
    <w:rsid w:val="00540AD1"/>
    <w:rsid w:val="00541977"/>
    <w:rsid w:val="00543853"/>
    <w:rsid w:val="00543CC1"/>
    <w:rsid w:val="00543E70"/>
    <w:rsid w:val="005456C7"/>
    <w:rsid w:val="005471C8"/>
    <w:rsid w:val="00550C9D"/>
    <w:rsid w:val="00553268"/>
    <w:rsid w:val="0055350D"/>
    <w:rsid w:val="0055414C"/>
    <w:rsid w:val="005544FC"/>
    <w:rsid w:val="005544FE"/>
    <w:rsid w:val="00554C5F"/>
    <w:rsid w:val="005558BF"/>
    <w:rsid w:val="00555BE2"/>
    <w:rsid w:val="00556C34"/>
    <w:rsid w:val="00557BBB"/>
    <w:rsid w:val="00560B85"/>
    <w:rsid w:val="00561550"/>
    <w:rsid w:val="00562023"/>
    <w:rsid w:val="005650CA"/>
    <w:rsid w:val="0056517C"/>
    <w:rsid w:val="005663DB"/>
    <w:rsid w:val="00566AD1"/>
    <w:rsid w:val="00572BD2"/>
    <w:rsid w:val="00574975"/>
    <w:rsid w:val="0057521C"/>
    <w:rsid w:val="005774EF"/>
    <w:rsid w:val="00581DE7"/>
    <w:rsid w:val="005823E5"/>
    <w:rsid w:val="005824E2"/>
    <w:rsid w:val="0058282D"/>
    <w:rsid w:val="00582C74"/>
    <w:rsid w:val="00583BE0"/>
    <w:rsid w:val="005846EA"/>
    <w:rsid w:val="00585AA1"/>
    <w:rsid w:val="00585C63"/>
    <w:rsid w:val="00586E93"/>
    <w:rsid w:val="0059008E"/>
    <w:rsid w:val="00590494"/>
    <w:rsid w:val="00590E06"/>
    <w:rsid w:val="00592528"/>
    <w:rsid w:val="005928FB"/>
    <w:rsid w:val="00593190"/>
    <w:rsid w:val="00593F90"/>
    <w:rsid w:val="005971B8"/>
    <w:rsid w:val="005A110F"/>
    <w:rsid w:val="005A18EA"/>
    <w:rsid w:val="005A3478"/>
    <w:rsid w:val="005B1A99"/>
    <w:rsid w:val="005B238C"/>
    <w:rsid w:val="005B2473"/>
    <w:rsid w:val="005B30B2"/>
    <w:rsid w:val="005C1BF4"/>
    <w:rsid w:val="005C7D86"/>
    <w:rsid w:val="005D00AB"/>
    <w:rsid w:val="005D0710"/>
    <w:rsid w:val="005D0C81"/>
    <w:rsid w:val="005D1583"/>
    <w:rsid w:val="005D15A6"/>
    <w:rsid w:val="005D15F0"/>
    <w:rsid w:val="005D32B6"/>
    <w:rsid w:val="005D5993"/>
    <w:rsid w:val="005D7291"/>
    <w:rsid w:val="005E1656"/>
    <w:rsid w:val="005E26E3"/>
    <w:rsid w:val="005E2C4F"/>
    <w:rsid w:val="005E2ED0"/>
    <w:rsid w:val="005E3D8A"/>
    <w:rsid w:val="005E65A0"/>
    <w:rsid w:val="005F064F"/>
    <w:rsid w:val="005F0B0D"/>
    <w:rsid w:val="005F1EEA"/>
    <w:rsid w:val="005F262E"/>
    <w:rsid w:val="005F2979"/>
    <w:rsid w:val="005F47B7"/>
    <w:rsid w:val="005F4BF2"/>
    <w:rsid w:val="005F6215"/>
    <w:rsid w:val="0060048F"/>
    <w:rsid w:val="00600782"/>
    <w:rsid w:val="00602385"/>
    <w:rsid w:val="00603417"/>
    <w:rsid w:val="006036BC"/>
    <w:rsid w:val="00607761"/>
    <w:rsid w:val="006102B6"/>
    <w:rsid w:val="0061055E"/>
    <w:rsid w:val="0061322F"/>
    <w:rsid w:val="006134D5"/>
    <w:rsid w:val="00613ED8"/>
    <w:rsid w:val="00615B5C"/>
    <w:rsid w:val="00616BF4"/>
    <w:rsid w:val="006179A6"/>
    <w:rsid w:val="00621A64"/>
    <w:rsid w:val="00622000"/>
    <w:rsid w:val="00622063"/>
    <w:rsid w:val="00626267"/>
    <w:rsid w:val="00626F0E"/>
    <w:rsid w:val="0062738E"/>
    <w:rsid w:val="00627CF8"/>
    <w:rsid w:val="00630367"/>
    <w:rsid w:val="0063129F"/>
    <w:rsid w:val="006328BA"/>
    <w:rsid w:val="006332E8"/>
    <w:rsid w:val="006344C7"/>
    <w:rsid w:val="00634BE2"/>
    <w:rsid w:val="00635DAA"/>
    <w:rsid w:val="0063734A"/>
    <w:rsid w:val="00637FAC"/>
    <w:rsid w:val="00640FBC"/>
    <w:rsid w:val="0064217F"/>
    <w:rsid w:val="006429DA"/>
    <w:rsid w:val="00643E46"/>
    <w:rsid w:val="00650B38"/>
    <w:rsid w:val="006514B7"/>
    <w:rsid w:val="0065183E"/>
    <w:rsid w:val="006531DE"/>
    <w:rsid w:val="006536A0"/>
    <w:rsid w:val="00653EDD"/>
    <w:rsid w:val="006543BC"/>
    <w:rsid w:val="006552A7"/>
    <w:rsid w:val="00657179"/>
    <w:rsid w:val="00660870"/>
    <w:rsid w:val="00660F16"/>
    <w:rsid w:val="006621C8"/>
    <w:rsid w:val="0066403E"/>
    <w:rsid w:val="0066413B"/>
    <w:rsid w:val="00665A96"/>
    <w:rsid w:val="00665E4E"/>
    <w:rsid w:val="0066639C"/>
    <w:rsid w:val="00670348"/>
    <w:rsid w:val="0067167A"/>
    <w:rsid w:val="00671948"/>
    <w:rsid w:val="00674756"/>
    <w:rsid w:val="00674BB4"/>
    <w:rsid w:val="00675268"/>
    <w:rsid w:val="00675392"/>
    <w:rsid w:val="00676572"/>
    <w:rsid w:val="00676D14"/>
    <w:rsid w:val="00680E5B"/>
    <w:rsid w:val="0068298F"/>
    <w:rsid w:val="00683967"/>
    <w:rsid w:val="00683C7D"/>
    <w:rsid w:val="00683EB2"/>
    <w:rsid w:val="0068561D"/>
    <w:rsid w:val="0068589D"/>
    <w:rsid w:val="00685A12"/>
    <w:rsid w:val="00685E44"/>
    <w:rsid w:val="006908E2"/>
    <w:rsid w:val="00691FB2"/>
    <w:rsid w:val="00695854"/>
    <w:rsid w:val="00697222"/>
    <w:rsid w:val="006A17DF"/>
    <w:rsid w:val="006A3C07"/>
    <w:rsid w:val="006A47AF"/>
    <w:rsid w:val="006A74BF"/>
    <w:rsid w:val="006A753E"/>
    <w:rsid w:val="006A762B"/>
    <w:rsid w:val="006A7AE8"/>
    <w:rsid w:val="006B035A"/>
    <w:rsid w:val="006B2803"/>
    <w:rsid w:val="006B3E09"/>
    <w:rsid w:val="006B4331"/>
    <w:rsid w:val="006B5A73"/>
    <w:rsid w:val="006B6F48"/>
    <w:rsid w:val="006C084B"/>
    <w:rsid w:val="006C1CB1"/>
    <w:rsid w:val="006C2F4A"/>
    <w:rsid w:val="006C335F"/>
    <w:rsid w:val="006C4015"/>
    <w:rsid w:val="006C4A40"/>
    <w:rsid w:val="006C787F"/>
    <w:rsid w:val="006D1344"/>
    <w:rsid w:val="006D24AB"/>
    <w:rsid w:val="006D57D8"/>
    <w:rsid w:val="006D5CB0"/>
    <w:rsid w:val="006D5F47"/>
    <w:rsid w:val="006D6BDB"/>
    <w:rsid w:val="006E00B6"/>
    <w:rsid w:val="006E0A2D"/>
    <w:rsid w:val="006E1B90"/>
    <w:rsid w:val="006E1E75"/>
    <w:rsid w:val="006E222D"/>
    <w:rsid w:val="006E32DB"/>
    <w:rsid w:val="006E3B2F"/>
    <w:rsid w:val="006E48FB"/>
    <w:rsid w:val="006E5622"/>
    <w:rsid w:val="006E5E9A"/>
    <w:rsid w:val="006E681A"/>
    <w:rsid w:val="006E6CCE"/>
    <w:rsid w:val="006E75E8"/>
    <w:rsid w:val="006F0A22"/>
    <w:rsid w:val="006F1871"/>
    <w:rsid w:val="006F2C1A"/>
    <w:rsid w:val="006F3854"/>
    <w:rsid w:val="006F490E"/>
    <w:rsid w:val="006F5012"/>
    <w:rsid w:val="006F5437"/>
    <w:rsid w:val="006F5CA4"/>
    <w:rsid w:val="006F6D9F"/>
    <w:rsid w:val="007000F8"/>
    <w:rsid w:val="00702A09"/>
    <w:rsid w:val="00703DA1"/>
    <w:rsid w:val="00703F9F"/>
    <w:rsid w:val="00705F90"/>
    <w:rsid w:val="00706205"/>
    <w:rsid w:val="007069FA"/>
    <w:rsid w:val="00707C10"/>
    <w:rsid w:val="00710F0B"/>
    <w:rsid w:val="00711F03"/>
    <w:rsid w:val="0071261A"/>
    <w:rsid w:val="00715255"/>
    <w:rsid w:val="007156D4"/>
    <w:rsid w:val="00717C76"/>
    <w:rsid w:val="00720DB4"/>
    <w:rsid w:val="00721F30"/>
    <w:rsid w:val="00723ECE"/>
    <w:rsid w:val="00724630"/>
    <w:rsid w:val="0072576B"/>
    <w:rsid w:val="00725F43"/>
    <w:rsid w:val="00727D3C"/>
    <w:rsid w:val="0073239A"/>
    <w:rsid w:val="007329EB"/>
    <w:rsid w:val="00732A1D"/>
    <w:rsid w:val="00734799"/>
    <w:rsid w:val="00735202"/>
    <w:rsid w:val="00736A33"/>
    <w:rsid w:val="00737699"/>
    <w:rsid w:val="00740BBD"/>
    <w:rsid w:val="00742884"/>
    <w:rsid w:val="007431B5"/>
    <w:rsid w:val="00746D7F"/>
    <w:rsid w:val="00747AF4"/>
    <w:rsid w:val="00752C01"/>
    <w:rsid w:val="007543D9"/>
    <w:rsid w:val="007550D9"/>
    <w:rsid w:val="007573B2"/>
    <w:rsid w:val="00760F2E"/>
    <w:rsid w:val="00761529"/>
    <w:rsid w:val="007655D1"/>
    <w:rsid w:val="00765952"/>
    <w:rsid w:val="00770F5C"/>
    <w:rsid w:val="00771BD5"/>
    <w:rsid w:val="00772510"/>
    <w:rsid w:val="00772BFD"/>
    <w:rsid w:val="00773A4E"/>
    <w:rsid w:val="00774C9F"/>
    <w:rsid w:val="00775DBF"/>
    <w:rsid w:val="00780F18"/>
    <w:rsid w:val="00781405"/>
    <w:rsid w:val="00782FCF"/>
    <w:rsid w:val="007845AB"/>
    <w:rsid w:val="007855B6"/>
    <w:rsid w:val="00793654"/>
    <w:rsid w:val="00794D40"/>
    <w:rsid w:val="00795977"/>
    <w:rsid w:val="007960C8"/>
    <w:rsid w:val="00796FA9"/>
    <w:rsid w:val="00797239"/>
    <w:rsid w:val="00797FB5"/>
    <w:rsid w:val="007A1160"/>
    <w:rsid w:val="007A185C"/>
    <w:rsid w:val="007A2A5B"/>
    <w:rsid w:val="007A2F09"/>
    <w:rsid w:val="007A664B"/>
    <w:rsid w:val="007A6AAF"/>
    <w:rsid w:val="007A7EA9"/>
    <w:rsid w:val="007B01F7"/>
    <w:rsid w:val="007B07FC"/>
    <w:rsid w:val="007B0FD7"/>
    <w:rsid w:val="007B1C13"/>
    <w:rsid w:val="007B2949"/>
    <w:rsid w:val="007B419B"/>
    <w:rsid w:val="007B6573"/>
    <w:rsid w:val="007C1DB1"/>
    <w:rsid w:val="007C2308"/>
    <w:rsid w:val="007C41B6"/>
    <w:rsid w:val="007C5DF8"/>
    <w:rsid w:val="007D12E2"/>
    <w:rsid w:val="007D2BA6"/>
    <w:rsid w:val="007D368E"/>
    <w:rsid w:val="007D4EE4"/>
    <w:rsid w:val="007D5F9F"/>
    <w:rsid w:val="007D6485"/>
    <w:rsid w:val="007E0B52"/>
    <w:rsid w:val="007E143C"/>
    <w:rsid w:val="007E4504"/>
    <w:rsid w:val="007E5155"/>
    <w:rsid w:val="007F0ED6"/>
    <w:rsid w:val="007F2E9D"/>
    <w:rsid w:val="007F53DE"/>
    <w:rsid w:val="007F56A5"/>
    <w:rsid w:val="007F5EA8"/>
    <w:rsid w:val="007F66DA"/>
    <w:rsid w:val="007F750E"/>
    <w:rsid w:val="00800228"/>
    <w:rsid w:val="00802726"/>
    <w:rsid w:val="0080316A"/>
    <w:rsid w:val="00804DE4"/>
    <w:rsid w:val="008059FD"/>
    <w:rsid w:val="00805A27"/>
    <w:rsid w:val="00810647"/>
    <w:rsid w:val="00810D8C"/>
    <w:rsid w:val="008126F9"/>
    <w:rsid w:val="0081459B"/>
    <w:rsid w:val="00815461"/>
    <w:rsid w:val="008159DA"/>
    <w:rsid w:val="00815F9A"/>
    <w:rsid w:val="00822171"/>
    <w:rsid w:val="0082330C"/>
    <w:rsid w:val="00823713"/>
    <w:rsid w:val="008245F1"/>
    <w:rsid w:val="00827926"/>
    <w:rsid w:val="00827F28"/>
    <w:rsid w:val="008311A4"/>
    <w:rsid w:val="00831D67"/>
    <w:rsid w:val="00831E52"/>
    <w:rsid w:val="008324FB"/>
    <w:rsid w:val="0083276D"/>
    <w:rsid w:val="0083421C"/>
    <w:rsid w:val="00836A6E"/>
    <w:rsid w:val="00836B47"/>
    <w:rsid w:val="00836C10"/>
    <w:rsid w:val="00837EFE"/>
    <w:rsid w:val="00840195"/>
    <w:rsid w:val="00840A55"/>
    <w:rsid w:val="00841867"/>
    <w:rsid w:val="00842539"/>
    <w:rsid w:val="00843139"/>
    <w:rsid w:val="008439A0"/>
    <w:rsid w:val="00846EFB"/>
    <w:rsid w:val="0085227B"/>
    <w:rsid w:val="008536F6"/>
    <w:rsid w:val="0085428D"/>
    <w:rsid w:val="0085553E"/>
    <w:rsid w:val="0085604B"/>
    <w:rsid w:val="0085728D"/>
    <w:rsid w:val="0085769C"/>
    <w:rsid w:val="00861B72"/>
    <w:rsid w:val="00861C05"/>
    <w:rsid w:val="00863B9F"/>
    <w:rsid w:val="00864171"/>
    <w:rsid w:val="00864598"/>
    <w:rsid w:val="00864870"/>
    <w:rsid w:val="008651E0"/>
    <w:rsid w:val="00866935"/>
    <w:rsid w:val="00867E35"/>
    <w:rsid w:val="00872084"/>
    <w:rsid w:val="008731B9"/>
    <w:rsid w:val="0087331F"/>
    <w:rsid w:val="00873886"/>
    <w:rsid w:val="0087572C"/>
    <w:rsid w:val="00876080"/>
    <w:rsid w:val="0087621D"/>
    <w:rsid w:val="00876963"/>
    <w:rsid w:val="00877FAF"/>
    <w:rsid w:val="00881245"/>
    <w:rsid w:val="008813A3"/>
    <w:rsid w:val="0088351D"/>
    <w:rsid w:val="00885856"/>
    <w:rsid w:val="0088647C"/>
    <w:rsid w:val="00886644"/>
    <w:rsid w:val="008875B2"/>
    <w:rsid w:val="00887E8E"/>
    <w:rsid w:val="008900BD"/>
    <w:rsid w:val="008900D8"/>
    <w:rsid w:val="00890261"/>
    <w:rsid w:val="00892C8A"/>
    <w:rsid w:val="0089416D"/>
    <w:rsid w:val="0089429F"/>
    <w:rsid w:val="00896FE3"/>
    <w:rsid w:val="00897EED"/>
    <w:rsid w:val="008A158D"/>
    <w:rsid w:val="008A2058"/>
    <w:rsid w:val="008A4A61"/>
    <w:rsid w:val="008A5029"/>
    <w:rsid w:val="008A64F2"/>
    <w:rsid w:val="008B1444"/>
    <w:rsid w:val="008B23C8"/>
    <w:rsid w:val="008B4D60"/>
    <w:rsid w:val="008B6326"/>
    <w:rsid w:val="008B73EB"/>
    <w:rsid w:val="008C0329"/>
    <w:rsid w:val="008C0766"/>
    <w:rsid w:val="008C1254"/>
    <w:rsid w:val="008C34AB"/>
    <w:rsid w:val="008C3F86"/>
    <w:rsid w:val="008C56C6"/>
    <w:rsid w:val="008C5E68"/>
    <w:rsid w:val="008C6B26"/>
    <w:rsid w:val="008C7B3E"/>
    <w:rsid w:val="008D0655"/>
    <w:rsid w:val="008D11DC"/>
    <w:rsid w:val="008D1FF3"/>
    <w:rsid w:val="008D2E81"/>
    <w:rsid w:val="008D75B2"/>
    <w:rsid w:val="008E0348"/>
    <w:rsid w:val="008E1CAB"/>
    <w:rsid w:val="008E32D6"/>
    <w:rsid w:val="008E373F"/>
    <w:rsid w:val="008E4421"/>
    <w:rsid w:val="008E450A"/>
    <w:rsid w:val="008E65DC"/>
    <w:rsid w:val="008E6779"/>
    <w:rsid w:val="008E769E"/>
    <w:rsid w:val="008F1874"/>
    <w:rsid w:val="008F29FF"/>
    <w:rsid w:val="008F35EE"/>
    <w:rsid w:val="008F5947"/>
    <w:rsid w:val="008F5D29"/>
    <w:rsid w:val="008F5EFF"/>
    <w:rsid w:val="008F7B67"/>
    <w:rsid w:val="00901227"/>
    <w:rsid w:val="009012DF"/>
    <w:rsid w:val="00901FAD"/>
    <w:rsid w:val="00904CBF"/>
    <w:rsid w:val="00905EE3"/>
    <w:rsid w:val="00906F26"/>
    <w:rsid w:val="009102D6"/>
    <w:rsid w:val="00911799"/>
    <w:rsid w:val="009121DD"/>
    <w:rsid w:val="0091315B"/>
    <w:rsid w:val="00914CBA"/>
    <w:rsid w:val="009158B1"/>
    <w:rsid w:val="009166E1"/>
    <w:rsid w:val="009173A1"/>
    <w:rsid w:val="00917658"/>
    <w:rsid w:val="00917989"/>
    <w:rsid w:val="00917EB1"/>
    <w:rsid w:val="00923190"/>
    <w:rsid w:val="009239A6"/>
    <w:rsid w:val="00926124"/>
    <w:rsid w:val="00927879"/>
    <w:rsid w:val="00927D18"/>
    <w:rsid w:val="00927D9A"/>
    <w:rsid w:val="00930613"/>
    <w:rsid w:val="00931BC5"/>
    <w:rsid w:val="009340E8"/>
    <w:rsid w:val="009344DF"/>
    <w:rsid w:val="009346CF"/>
    <w:rsid w:val="009366DE"/>
    <w:rsid w:val="00936E65"/>
    <w:rsid w:val="009378A4"/>
    <w:rsid w:val="009403A5"/>
    <w:rsid w:val="00940782"/>
    <w:rsid w:val="00940CEC"/>
    <w:rsid w:val="00942421"/>
    <w:rsid w:val="00943870"/>
    <w:rsid w:val="00945215"/>
    <w:rsid w:val="0094552B"/>
    <w:rsid w:val="00946C00"/>
    <w:rsid w:val="009471AE"/>
    <w:rsid w:val="009471C3"/>
    <w:rsid w:val="0095017B"/>
    <w:rsid w:val="00951B0E"/>
    <w:rsid w:val="00951BB6"/>
    <w:rsid w:val="009520D7"/>
    <w:rsid w:val="00952332"/>
    <w:rsid w:val="00952409"/>
    <w:rsid w:val="00952650"/>
    <w:rsid w:val="00952651"/>
    <w:rsid w:val="0095321A"/>
    <w:rsid w:val="009535E6"/>
    <w:rsid w:val="00953CD7"/>
    <w:rsid w:val="00953EFF"/>
    <w:rsid w:val="00953FD7"/>
    <w:rsid w:val="00954031"/>
    <w:rsid w:val="009540D1"/>
    <w:rsid w:val="00954D69"/>
    <w:rsid w:val="00955594"/>
    <w:rsid w:val="00960DAA"/>
    <w:rsid w:val="0096140D"/>
    <w:rsid w:val="0096146B"/>
    <w:rsid w:val="009618E5"/>
    <w:rsid w:val="00961BB9"/>
    <w:rsid w:val="00961C5A"/>
    <w:rsid w:val="00963095"/>
    <w:rsid w:val="00964857"/>
    <w:rsid w:val="009704FE"/>
    <w:rsid w:val="009713B2"/>
    <w:rsid w:val="009716D3"/>
    <w:rsid w:val="009723C6"/>
    <w:rsid w:val="0097301A"/>
    <w:rsid w:val="00974209"/>
    <w:rsid w:val="0097550E"/>
    <w:rsid w:val="00976680"/>
    <w:rsid w:val="00976988"/>
    <w:rsid w:val="009802B0"/>
    <w:rsid w:val="009827E9"/>
    <w:rsid w:val="0098333A"/>
    <w:rsid w:val="0098540E"/>
    <w:rsid w:val="0098601E"/>
    <w:rsid w:val="00986500"/>
    <w:rsid w:val="00990086"/>
    <w:rsid w:val="009900C9"/>
    <w:rsid w:val="009900EE"/>
    <w:rsid w:val="009910CD"/>
    <w:rsid w:val="00991874"/>
    <w:rsid w:val="009944A5"/>
    <w:rsid w:val="00994AA8"/>
    <w:rsid w:val="00994E79"/>
    <w:rsid w:val="00996DA5"/>
    <w:rsid w:val="00996DBB"/>
    <w:rsid w:val="009970FD"/>
    <w:rsid w:val="00997221"/>
    <w:rsid w:val="009973DA"/>
    <w:rsid w:val="009A116F"/>
    <w:rsid w:val="009A13CE"/>
    <w:rsid w:val="009A3403"/>
    <w:rsid w:val="009A3AD9"/>
    <w:rsid w:val="009A46A9"/>
    <w:rsid w:val="009A6333"/>
    <w:rsid w:val="009A6D89"/>
    <w:rsid w:val="009B07A6"/>
    <w:rsid w:val="009B28BD"/>
    <w:rsid w:val="009B2FC8"/>
    <w:rsid w:val="009B3B83"/>
    <w:rsid w:val="009B3D93"/>
    <w:rsid w:val="009B4C07"/>
    <w:rsid w:val="009B57E7"/>
    <w:rsid w:val="009B62DF"/>
    <w:rsid w:val="009B6A5E"/>
    <w:rsid w:val="009B7724"/>
    <w:rsid w:val="009C034C"/>
    <w:rsid w:val="009C0DE6"/>
    <w:rsid w:val="009C0F7D"/>
    <w:rsid w:val="009C1DC3"/>
    <w:rsid w:val="009C61F2"/>
    <w:rsid w:val="009C6A68"/>
    <w:rsid w:val="009C7A4D"/>
    <w:rsid w:val="009D09AD"/>
    <w:rsid w:val="009D1146"/>
    <w:rsid w:val="009D27A6"/>
    <w:rsid w:val="009D3C9B"/>
    <w:rsid w:val="009D7878"/>
    <w:rsid w:val="009D7C5A"/>
    <w:rsid w:val="009D7E4B"/>
    <w:rsid w:val="009E1DEF"/>
    <w:rsid w:val="009E3320"/>
    <w:rsid w:val="009E3EC9"/>
    <w:rsid w:val="009E3F04"/>
    <w:rsid w:val="009E5622"/>
    <w:rsid w:val="009E68A4"/>
    <w:rsid w:val="009F031B"/>
    <w:rsid w:val="009F108D"/>
    <w:rsid w:val="009F29FA"/>
    <w:rsid w:val="009F32A6"/>
    <w:rsid w:val="009F6585"/>
    <w:rsid w:val="00A00BFF"/>
    <w:rsid w:val="00A01C7D"/>
    <w:rsid w:val="00A0424E"/>
    <w:rsid w:val="00A064BB"/>
    <w:rsid w:val="00A07895"/>
    <w:rsid w:val="00A07A43"/>
    <w:rsid w:val="00A07C7C"/>
    <w:rsid w:val="00A11683"/>
    <w:rsid w:val="00A118C7"/>
    <w:rsid w:val="00A11FC9"/>
    <w:rsid w:val="00A123AC"/>
    <w:rsid w:val="00A13A97"/>
    <w:rsid w:val="00A1519F"/>
    <w:rsid w:val="00A16AD3"/>
    <w:rsid w:val="00A17373"/>
    <w:rsid w:val="00A17D3E"/>
    <w:rsid w:val="00A17E5E"/>
    <w:rsid w:val="00A205E1"/>
    <w:rsid w:val="00A22F02"/>
    <w:rsid w:val="00A23E0C"/>
    <w:rsid w:val="00A244B5"/>
    <w:rsid w:val="00A24818"/>
    <w:rsid w:val="00A253F9"/>
    <w:rsid w:val="00A270A0"/>
    <w:rsid w:val="00A279CB"/>
    <w:rsid w:val="00A27BA7"/>
    <w:rsid w:val="00A27F9B"/>
    <w:rsid w:val="00A33A30"/>
    <w:rsid w:val="00A34FE6"/>
    <w:rsid w:val="00A36854"/>
    <w:rsid w:val="00A4096F"/>
    <w:rsid w:val="00A4173A"/>
    <w:rsid w:val="00A428E7"/>
    <w:rsid w:val="00A444B9"/>
    <w:rsid w:val="00A455BF"/>
    <w:rsid w:val="00A459BF"/>
    <w:rsid w:val="00A50077"/>
    <w:rsid w:val="00A5039D"/>
    <w:rsid w:val="00A510CE"/>
    <w:rsid w:val="00A51395"/>
    <w:rsid w:val="00A513AA"/>
    <w:rsid w:val="00A51614"/>
    <w:rsid w:val="00A51B78"/>
    <w:rsid w:val="00A52058"/>
    <w:rsid w:val="00A546A7"/>
    <w:rsid w:val="00A54897"/>
    <w:rsid w:val="00A56419"/>
    <w:rsid w:val="00A565FC"/>
    <w:rsid w:val="00A60C8B"/>
    <w:rsid w:val="00A66210"/>
    <w:rsid w:val="00A666EA"/>
    <w:rsid w:val="00A66D89"/>
    <w:rsid w:val="00A70F12"/>
    <w:rsid w:val="00A72E7F"/>
    <w:rsid w:val="00A737CF"/>
    <w:rsid w:val="00A76A8C"/>
    <w:rsid w:val="00A76E1E"/>
    <w:rsid w:val="00A77368"/>
    <w:rsid w:val="00A80A7C"/>
    <w:rsid w:val="00A831FE"/>
    <w:rsid w:val="00A837AD"/>
    <w:rsid w:val="00A84275"/>
    <w:rsid w:val="00A8448B"/>
    <w:rsid w:val="00A86A87"/>
    <w:rsid w:val="00A87684"/>
    <w:rsid w:val="00A87882"/>
    <w:rsid w:val="00A87FD9"/>
    <w:rsid w:val="00A90201"/>
    <w:rsid w:val="00A91D78"/>
    <w:rsid w:val="00A92300"/>
    <w:rsid w:val="00A9339E"/>
    <w:rsid w:val="00A956E9"/>
    <w:rsid w:val="00A9582B"/>
    <w:rsid w:val="00A959F2"/>
    <w:rsid w:val="00A964EB"/>
    <w:rsid w:val="00A976D0"/>
    <w:rsid w:val="00A97FB1"/>
    <w:rsid w:val="00AA101F"/>
    <w:rsid w:val="00AA57EA"/>
    <w:rsid w:val="00AA61D6"/>
    <w:rsid w:val="00AA6439"/>
    <w:rsid w:val="00AA7DCC"/>
    <w:rsid w:val="00AB0145"/>
    <w:rsid w:val="00AB07A4"/>
    <w:rsid w:val="00AB0A99"/>
    <w:rsid w:val="00AB0BF9"/>
    <w:rsid w:val="00AB0D0E"/>
    <w:rsid w:val="00AB1206"/>
    <w:rsid w:val="00AB1748"/>
    <w:rsid w:val="00AB1ADB"/>
    <w:rsid w:val="00AB5101"/>
    <w:rsid w:val="00AB58D1"/>
    <w:rsid w:val="00AB5D10"/>
    <w:rsid w:val="00AB5E8D"/>
    <w:rsid w:val="00AB7B76"/>
    <w:rsid w:val="00AB7C76"/>
    <w:rsid w:val="00AC13FE"/>
    <w:rsid w:val="00AC2435"/>
    <w:rsid w:val="00AC2EFD"/>
    <w:rsid w:val="00AC465B"/>
    <w:rsid w:val="00AC4AEC"/>
    <w:rsid w:val="00AC7161"/>
    <w:rsid w:val="00AC7F43"/>
    <w:rsid w:val="00AD0638"/>
    <w:rsid w:val="00AD151E"/>
    <w:rsid w:val="00AD16F2"/>
    <w:rsid w:val="00AD23F5"/>
    <w:rsid w:val="00AD4AA6"/>
    <w:rsid w:val="00AD5C1A"/>
    <w:rsid w:val="00AD6A64"/>
    <w:rsid w:val="00AD741E"/>
    <w:rsid w:val="00AD7717"/>
    <w:rsid w:val="00AE0A60"/>
    <w:rsid w:val="00AE194E"/>
    <w:rsid w:val="00AE2022"/>
    <w:rsid w:val="00AE342B"/>
    <w:rsid w:val="00AE3938"/>
    <w:rsid w:val="00AE3E46"/>
    <w:rsid w:val="00AE6DA3"/>
    <w:rsid w:val="00AE76A9"/>
    <w:rsid w:val="00AF0261"/>
    <w:rsid w:val="00AF0E88"/>
    <w:rsid w:val="00AF187F"/>
    <w:rsid w:val="00AF2550"/>
    <w:rsid w:val="00AF2C5C"/>
    <w:rsid w:val="00AF327E"/>
    <w:rsid w:val="00AF4A2D"/>
    <w:rsid w:val="00AF4EE3"/>
    <w:rsid w:val="00AF69F6"/>
    <w:rsid w:val="00B03622"/>
    <w:rsid w:val="00B03746"/>
    <w:rsid w:val="00B05995"/>
    <w:rsid w:val="00B07A9F"/>
    <w:rsid w:val="00B07DBC"/>
    <w:rsid w:val="00B12718"/>
    <w:rsid w:val="00B12F07"/>
    <w:rsid w:val="00B1352B"/>
    <w:rsid w:val="00B139EC"/>
    <w:rsid w:val="00B13A47"/>
    <w:rsid w:val="00B13CD6"/>
    <w:rsid w:val="00B16FAB"/>
    <w:rsid w:val="00B2054B"/>
    <w:rsid w:val="00B229F3"/>
    <w:rsid w:val="00B23364"/>
    <w:rsid w:val="00B2625F"/>
    <w:rsid w:val="00B302F7"/>
    <w:rsid w:val="00B309A1"/>
    <w:rsid w:val="00B32F39"/>
    <w:rsid w:val="00B3403E"/>
    <w:rsid w:val="00B35A14"/>
    <w:rsid w:val="00B35F27"/>
    <w:rsid w:val="00B37B07"/>
    <w:rsid w:val="00B40BC4"/>
    <w:rsid w:val="00B40F7C"/>
    <w:rsid w:val="00B41ABB"/>
    <w:rsid w:val="00B439F8"/>
    <w:rsid w:val="00B44D8B"/>
    <w:rsid w:val="00B47DB1"/>
    <w:rsid w:val="00B50F54"/>
    <w:rsid w:val="00B512EB"/>
    <w:rsid w:val="00B51392"/>
    <w:rsid w:val="00B52B62"/>
    <w:rsid w:val="00B53AE5"/>
    <w:rsid w:val="00B53BDC"/>
    <w:rsid w:val="00B54F11"/>
    <w:rsid w:val="00B55726"/>
    <w:rsid w:val="00B57A88"/>
    <w:rsid w:val="00B57AFD"/>
    <w:rsid w:val="00B615D0"/>
    <w:rsid w:val="00B61DDB"/>
    <w:rsid w:val="00B63F8B"/>
    <w:rsid w:val="00B64661"/>
    <w:rsid w:val="00B665A2"/>
    <w:rsid w:val="00B66E2A"/>
    <w:rsid w:val="00B67D2C"/>
    <w:rsid w:val="00B710E1"/>
    <w:rsid w:val="00B7184F"/>
    <w:rsid w:val="00B71B46"/>
    <w:rsid w:val="00B7304E"/>
    <w:rsid w:val="00B75470"/>
    <w:rsid w:val="00B754FA"/>
    <w:rsid w:val="00B75C6E"/>
    <w:rsid w:val="00B76D24"/>
    <w:rsid w:val="00B76E6F"/>
    <w:rsid w:val="00B777AD"/>
    <w:rsid w:val="00B77CB2"/>
    <w:rsid w:val="00B83173"/>
    <w:rsid w:val="00B853F5"/>
    <w:rsid w:val="00B85CCC"/>
    <w:rsid w:val="00B85DEB"/>
    <w:rsid w:val="00B8639A"/>
    <w:rsid w:val="00B87904"/>
    <w:rsid w:val="00B90A42"/>
    <w:rsid w:val="00B92027"/>
    <w:rsid w:val="00B925F4"/>
    <w:rsid w:val="00B92BCD"/>
    <w:rsid w:val="00BA2144"/>
    <w:rsid w:val="00BA3C10"/>
    <w:rsid w:val="00BA448A"/>
    <w:rsid w:val="00BA49A1"/>
    <w:rsid w:val="00BA5E85"/>
    <w:rsid w:val="00BA6F00"/>
    <w:rsid w:val="00BB00C0"/>
    <w:rsid w:val="00BB0149"/>
    <w:rsid w:val="00BB0730"/>
    <w:rsid w:val="00BB0B35"/>
    <w:rsid w:val="00BB5663"/>
    <w:rsid w:val="00BB6FDD"/>
    <w:rsid w:val="00BC0704"/>
    <w:rsid w:val="00BC10CD"/>
    <w:rsid w:val="00BC1D2E"/>
    <w:rsid w:val="00BC2245"/>
    <w:rsid w:val="00BC41E7"/>
    <w:rsid w:val="00BC66B2"/>
    <w:rsid w:val="00BC773C"/>
    <w:rsid w:val="00BC7DB9"/>
    <w:rsid w:val="00BD1313"/>
    <w:rsid w:val="00BD1B49"/>
    <w:rsid w:val="00BD1C58"/>
    <w:rsid w:val="00BD3600"/>
    <w:rsid w:val="00BD3E51"/>
    <w:rsid w:val="00BD4631"/>
    <w:rsid w:val="00BD4813"/>
    <w:rsid w:val="00BD5AD3"/>
    <w:rsid w:val="00BD6785"/>
    <w:rsid w:val="00BE07BF"/>
    <w:rsid w:val="00BE0825"/>
    <w:rsid w:val="00BE1871"/>
    <w:rsid w:val="00BE3DD1"/>
    <w:rsid w:val="00BE4975"/>
    <w:rsid w:val="00BE4DB9"/>
    <w:rsid w:val="00BE4F24"/>
    <w:rsid w:val="00BE5F2C"/>
    <w:rsid w:val="00BE637F"/>
    <w:rsid w:val="00BF17ED"/>
    <w:rsid w:val="00BF1F4B"/>
    <w:rsid w:val="00BF2020"/>
    <w:rsid w:val="00BF2CCE"/>
    <w:rsid w:val="00BF2E79"/>
    <w:rsid w:val="00BF331C"/>
    <w:rsid w:val="00BF3504"/>
    <w:rsid w:val="00BF4B2E"/>
    <w:rsid w:val="00BF54AF"/>
    <w:rsid w:val="00BF5A68"/>
    <w:rsid w:val="00C01887"/>
    <w:rsid w:val="00C038C2"/>
    <w:rsid w:val="00C0510C"/>
    <w:rsid w:val="00C0551C"/>
    <w:rsid w:val="00C06FA4"/>
    <w:rsid w:val="00C07B55"/>
    <w:rsid w:val="00C07C0A"/>
    <w:rsid w:val="00C121E5"/>
    <w:rsid w:val="00C12980"/>
    <w:rsid w:val="00C13A91"/>
    <w:rsid w:val="00C1691E"/>
    <w:rsid w:val="00C17E0C"/>
    <w:rsid w:val="00C217A8"/>
    <w:rsid w:val="00C2382B"/>
    <w:rsid w:val="00C26017"/>
    <w:rsid w:val="00C31118"/>
    <w:rsid w:val="00C31D96"/>
    <w:rsid w:val="00C327DA"/>
    <w:rsid w:val="00C32881"/>
    <w:rsid w:val="00C34164"/>
    <w:rsid w:val="00C3559F"/>
    <w:rsid w:val="00C35897"/>
    <w:rsid w:val="00C36EF3"/>
    <w:rsid w:val="00C37A1B"/>
    <w:rsid w:val="00C40575"/>
    <w:rsid w:val="00C42381"/>
    <w:rsid w:val="00C42E53"/>
    <w:rsid w:val="00C44C33"/>
    <w:rsid w:val="00C44C4F"/>
    <w:rsid w:val="00C469F4"/>
    <w:rsid w:val="00C4779C"/>
    <w:rsid w:val="00C478A6"/>
    <w:rsid w:val="00C50527"/>
    <w:rsid w:val="00C518C1"/>
    <w:rsid w:val="00C52DCA"/>
    <w:rsid w:val="00C542D2"/>
    <w:rsid w:val="00C551CA"/>
    <w:rsid w:val="00C55F8B"/>
    <w:rsid w:val="00C57981"/>
    <w:rsid w:val="00C57B02"/>
    <w:rsid w:val="00C610DA"/>
    <w:rsid w:val="00C617D6"/>
    <w:rsid w:val="00C63A1B"/>
    <w:rsid w:val="00C655ED"/>
    <w:rsid w:val="00C713B6"/>
    <w:rsid w:val="00C71E6F"/>
    <w:rsid w:val="00C73806"/>
    <w:rsid w:val="00C745B0"/>
    <w:rsid w:val="00C74EF1"/>
    <w:rsid w:val="00C767D5"/>
    <w:rsid w:val="00C76AA8"/>
    <w:rsid w:val="00C84EF3"/>
    <w:rsid w:val="00C8510F"/>
    <w:rsid w:val="00C85703"/>
    <w:rsid w:val="00C92808"/>
    <w:rsid w:val="00C93D05"/>
    <w:rsid w:val="00C944AC"/>
    <w:rsid w:val="00C94E23"/>
    <w:rsid w:val="00C94ED7"/>
    <w:rsid w:val="00C95932"/>
    <w:rsid w:val="00C95EF9"/>
    <w:rsid w:val="00C966A0"/>
    <w:rsid w:val="00C9672F"/>
    <w:rsid w:val="00C96ED2"/>
    <w:rsid w:val="00CA08E3"/>
    <w:rsid w:val="00CA0F96"/>
    <w:rsid w:val="00CA2162"/>
    <w:rsid w:val="00CA412D"/>
    <w:rsid w:val="00CA53D8"/>
    <w:rsid w:val="00CA589A"/>
    <w:rsid w:val="00CA7802"/>
    <w:rsid w:val="00CA79B0"/>
    <w:rsid w:val="00CB5831"/>
    <w:rsid w:val="00CB5BB3"/>
    <w:rsid w:val="00CB752A"/>
    <w:rsid w:val="00CC05CD"/>
    <w:rsid w:val="00CC3229"/>
    <w:rsid w:val="00CC363B"/>
    <w:rsid w:val="00CC37F6"/>
    <w:rsid w:val="00CC3952"/>
    <w:rsid w:val="00CC3EA2"/>
    <w:rsid w:val="00CC4D19"/>
    <w:rsid w:val="00CC4FB7"/>
    <w:rsid w:val="00CC6EC1"/>
    <w:rsid w:val="00CD0B4B"/>
    <w:rsid w:val="00CD0C47"/>
    <w:rsid w:val="00CD1270"/>
    <w:rsid w:val="00CD48D1"/>
    <w:rsid w:val="00CD4AD2"/>
    <w:rsid w:val="00CD7DD7"/>
    <w:rsid w:val="00CD7F2B"/>
    <w:rsid w:val="00CE0876"/>
    <w:rsid w:val="00CE150E"/>
    <w:rsid w:val="00CE39C2"/>
    <w:rsid w:val="00CE4334"/>
    <w:rsid w:val="00CE720D"/>
    <w:rsid w:val="00CF035A"/>
    <w:rsid w:val="00CF2755"/>
    <w:rsid w:val="00D0255B"/>
    <w:rsid w:val="00D039D6"/>
    <w:rsid w:val="00D0483B"/>
    <w:rsid w:val="00D05366"/>
    <w:rsid w:val="00D061D3"/>
    <w:rsid w:val="00D066C8"/>
    <w:rsid w:val="00D068EC"/>
    <w:rsid w:val="00D07446"/>
    <w:rsid w:val="00D0775F"/>
    <w:rsid w:val="00D133A3"/>
    <w:rsid w:val="00D139FD"/>
    <w:rsid w:val="00D14C43"/>
    <w:rsid w:val="00D14D3D"/>
    <w:rsid w:val="00D14F94"/>
    <w:rsid w:val="00D15BCB"/>
    <w:rsid w:val="00D15C02"/>
    <w:rsid w:val="00D218F9"/>
    <w:rsid w:val="00D23CF0"/>
    <w:rsid w:val="00D24248"/>
    <w:rsid w:val="00D27513"/>
    <w:rsid w:val="00D317CB"/>
    <w:rsid w:val="00D31A8C"/>
    <w:rsid w:val="00D31BFF"/>
    <w:rsid w:val="00D324CF"/>
    <w:rsid w:val="00D35268"/>
    <w:rsid w:val="00D3528D"/>
    <w:rsid w:val="00D35E11"/>
    <w:rsid w:val="00D369B7"/>
    <w:rsid w:val="00D4015E"/>
    <w:rsid w:val="00D410D3"/>
    <w:rsid w:val="00D435BB"/>
    <w:rsid w:val="00D44AAE"/>
    <w:rsid w:val="00D44E50"/>
    <w:rsid w:val="00D46D95"/>
    <w:rsid w:val="00D477C0"/>
    <w:rsid w:val="00D50D16"/>
    <w:rsid w:val="00D52CCB"/>
    <w:rsid w:val="00D55615"/>
    <w:rsid w:val="00D55CE5"/>
    <w:rsid w:val="00D56F62"/>
    <w:rsid w:val="00D57CF4"/>
    <w:rsid w:val="00D60886"/>
    <w:rsid w:val="00D643CB"/>
    <w:rsid w:val="00D64B25"/>
    <w:rsid w:val="00D66676"/>
    <w:rsid w:val="00D718A0"/>
    <w:rsid w:val="00D71AFF"/>
    <w:rsid w:val="00D71CCD"/>
    <w:rsid w:val="00D7240B"/>
    <w:rsid w:val="00D725FE"/>
    <w:rsid w:val="00D72AFE"/>
    <w:rsid w:val="00D72D06"/>
    <w:rsid w:val="00D73552"/>
    <w:rsid w:val="00D736F8"/>
    <w:rsid w:val="00D741BE"/>
    <w:rsid w:val="00D751F5"/>
    <w:rsid w:val="00D75BCA"/>
    <w:rsid w:val="00D77050"/>
    <w:rsid w:val="00D80E87"/>
    <w:rsid w:val="00D85D38"/>
    <w:rsid w:val="00D9038C"/>
    <w:rsid w:val="00D91ABB"/>
    <w:rsid w:val="00D92290"/>
    <w:rsid w:val="00D933DE"/>
    <w:rsid w:val="00D93913"/>
    <w:rsid w:val="00D93CBB"/>
    <w:rsid w:val="00D93F2C"/>
    <w:rsid w:val="00D948A4"/>
    <w:rsid w:val="00D964D9"/>
    <w:rsid w:val="00D96895"/>
    <w:rsid w:val="00D971C5"/>
    <w:rsid w:val="00D974EF"/>
    <w:rsid w:val="00DA0C46"/>
    <w:rsid w:val="00DA192C"/>
    <w:rsid w:val="00DA3809"/>
    <w:rsid w:val="00DA3CCB"/>
    <w:rsid w:val="00DA48F6"/>
    <w:rsid w:val="00DA4DD2"/>
    <w:rsid w:val="00DA526A"/>
    <w:rsid w:val="00DB1715"/>
    <w:rsid w:val="00DB2DEC"/>
    <w:rsid w:val="00DB4018"/>
    <w:rsid w:val="00DB4C63"/>
    <w:rsid w:val="00DB4E3A"/>
    <w:rsid w:val="00DB7798"/>
    <w:rsid w:val="00DC09D4"/>
    <w:rsid w:val="00DC21B3"/>
    <w:rsid w:val="00DC2F32"/>
    <w:rsid w:val="00DC2FE9"/>
    <w:rsid w:val="00DC40E4"/>
    <w:rsid w:val="00DC462F"/>
    <w:rsid w:val="00DC50AD"/>
    <w:rsid w:val="00DC6698"/>
    <w:rsid w:val="00DC6925"/>
    <w:rsid w:val="00DC6C37"/>
    <w:rsid w:val="00DD0081"/>
    <w:rsid w:val="00DD15FA"/>
    <w:rsid w:val="00DD26B2"/>
    <w:rsid w:val="00DD29A5"/>
    <w:rsid w:val="00DD3FA5"/>
    <w:rsid w:val="00DD48A6"/>
    <w:rsid w:val="00DD5A35"/>
    <w:rsid w:val="00DD6D8B"/>
    <w:rsid w:val="00DE035A"/>
    <w:rsid w:val="00DE098F"/>
    <w:rsid w:val="00DE123E"/>
    <w:rsid w:val="00DE19D2"/>
    <w:rsid w:val="00DE1E27"/>
    <w:rsid w:val="00DE1E3D"/>
    <w:rsid w:val="00DE43E5"/>
    <w:rsid w:val="00DE5F38"/>
    <w:rsid w:val="00DE75A4"/>
    <w:rsid w:val="00DF0C07"/>
    <w:rsid w:val="00DF154C"/>
    <w:rsid w:val="00DF242C"/>
    <w:rsid w:val="00DF41B4"/>
    <w:rsid w:val="00DF4964"/>
    <w:rsid w:val="00DF5949"/>
    <w:rsid w:val="00DF6894"/>
    <w:rsid w:val="00E014A5"/>
    <w:rsid w:val="00E034D2"/>
    <w:rsid w:val="00E05D43"/>
    <w:rsid w:val="00E05F0A"/>
    <w:rsid w:val="00E0677F"/>
    <w:rsid w:val="00E074E7"/>
    <w:rsid w:val="00E0761B"/>
    <w:rsid w:val="00E1002B"/>
    <w:rsid w:val="00E11EDE"/>
    <w:rsid w:val="00E13274"/>
    <w:rsid w:val="00E13534"/>
    <w:rsid w:val="00E143BA"/>
    <w:rsid w:val="00E15AE3"/>
    <w:rsid w:val="00E20A31"/>
    <w:rsid w:val="00E2225F"/>
    <w:rsid w:val="00E279BF"/>
    <w:rsid w:val="00E32346"/>
    <w:rsid w:val="00E337FA"/>
    <w:rsid w:val="00E341A7"/>
    <w:rsid w:val="00E34353"/>
    <w:rsid w:val="00E3546C"/>
    <w:rsid w:val="00E36412"/>
    <w:rsid w:val="00E36466"/>
    <w:rsid w:val="00E4130B"/>
    <w:rsid w:val="00E45FC9"/>
    <w:rsid w:val="00E46D4C"/>
    <w:rsid w:val="00E47804"/>
    <w:rsid w:val="00E479C5"/>
    <w:rsid w:val="00E47E7C"/>
    <w:rsid w:val="00E500F4"/>
    <w:rsid w:val="00E50C54"/>
    <w:rsid w:val="00E5295D"/>
    <w:rsid w:val="00E53964"/>
    <w:rsid w:val="00E53C99"/>
    <w:rsid w:val="00E547A4"/>
    <w:rsid w:val="00E55A9F"/>
    <w:rsid w:val="00E567B4"/>
    <w:rsid w:val="00E57754"/>
    <w:rsid w:val="00E60189"/>
    <w:rsid w:val="00E60401"/>
    <w:rsid w:val="00E61761"/>
    <w:rsid w:val="00E61CC8"/>
    <w:rsid w:val="00E63666"/>
    <w:rsid w:val="00E66A6E"/>
    <w:rsid w:val="00E66EE5"/>
    <w:rsid w:val="00E715E3"/>
    <w:rsid w:val="00E7199B"/>
    <w:rsid w:val="00E76992"/>
    <w:rsid w:val="00E80B1E"/>
    <w:rsid w:val="00E833FC"/>
    <w:rsid w:val="00E8540D"/>
    <w:rsid w:val="00E85CD2"/>
    <w:rsid w:val="00E86C36"/>
    <w:rsid w:val="00E87C2D"/>
    <w:rsid w:val="00E90332"/>
    <w:rsid w:val="00E914A3"/>
    <w:rsid w:val="00E92CC6"/>
    <w:rsid w:val="00E93FB2"/>
    <w:rsid w:val="00E9446E"/>
    <w:rsid w:val="00E94D41"/>
    <w:rsid w:val="00E9566E"/>
    <w:rsid w:val="00E97DC5"/>
    <w:rsid w:val="00EA1F27"/>
    <w:rsid w:val="00EA36FA"/>
    <w:rsid w:val="00EA3E11"/>
    <w:rsid w:val="00EA6A78"/>
    <w:rsid w:val="00EA7265"/>
    <w:rsid w:val="00EB0378"/>
    <w:rsid w:val="00EB4B58"/>
    <w:rsid w:val="00EB75FE"/>
    <w:rsid w:val="00EB7FDA"/>
    <w:rsid w:val="00EC0D30"/>
    <w:rsid w:val="00EC1484"/>
    <w:rsid w:val="00EC21C5"/>
    <w:rsid w:val="00EC2E11"/>
    <w:rsid w:val="00EC2F74"/>
    <w:rsid w:val="00EC7548"/>
    <w:rsid w:val="00ED2BC2"/>
    <w:rsid w:val="00ED355F"/>
    <w:rsid w:val="00ED7833"/>
    <w:rsid w:val="00EE1683"/>
    <w:rsid w:val="00EE3386"/>
    <w:rsid w:val="00EE3A25"/>
    <w:rsid w:val="00EE513A"/>
    <w:rsid w:val="00EE5722"/>
    <w:rsid w:val="00EE7A21"/>
    <w:rsid w:val="00EF01F8"/>
    <w:rsid w:val="00EF32E5"/>
    <w:rsid w:val="00EF772B"/>
    <w:rsid w:val="00F006A2"/>
    <w:rsid w:val="00F0288D"/>
    <w:rsid w:val="00F028BE"/>
    <w:rsid w:val="00F029DA"/>
    <w:rsid w:val="00F040CE"/>
    <w:rsid w:val="00F05C95"/>
    <w:rsid w:val="00F11DD7"/>
    <w:rsid w:val="00F11EA7"/>
    <w:rsid w:val="00F13ACF"/>
    <w:rsid w:val="00F143B8"/>
    <w:rsid w:val="00F155C9"/>
    <w:rsid w:val="00F15E82"/>
    <w:rsid w:val="00F16403"/>
    <w:rsid w:val="00F17376"/>
    <w:rsid w:val="00F174EE"/>
    <w:rsid w:val="00F20F98"/>
    <w:rsid w:val="00F20FC7"/>
    <w:rsid w:val="00F21117"/>
    <w:rsid w:val="00F21CE8"/>
    <w:rsid w:val="00F22CD6"/>
    <w:rsid w:val="00F2401B"/>
    <w:rsid w:val="00F2603F"/>
    <w:rsid w:val="00F32075"/>
    <w:rsid w:val="00F33235"/>
    <w:rsid w:val="00F366DC"/>
    <w:rsid w:val="00F40243"/>
    <w:rsid w:val="00F43142"/>
    <w:rsid w:val="00F458AE"/>
    <w:rsid w:val="00F46A19"/>
    <w:rsid w:val="00F46B9C"/>
    <w:rsid w:val="00F46DB9"/>
    <w:rsid w:val="00F47C81"/>
    <w:rsid w:val="00F50232"/>
    <w:rsid w:val="00F51537"/>
    <w:rsid w:val="00F55A6C"/>
    <w:rsid w:val="00F5638E"/>
    <w:rsid w:val="00F563BA"/>
    <w:rsid w:val="00F60185"/>
    <w:rsid w:val="00F60FE8"/>
    <w:rsid w:val="00F6346F"/>
    <w:rsid w:val="00F64C95"/>
    <w:rsid w:val="00F64FB8"/>
    <w:rsid w:val="00F6539B"/>
    <w:rsid w:val="00F65485"/>
    <w:rsid w:val="00F678E0"/>
    <w:rsid w:val="00F73ECF"/>
    <w:rsid w:val="00F742B1"/>
    <w:rsid w:val="00F744CB"/>
    <w:rsid w:val="00F75129"/>
    <w:rsid w:val="00F77E3A"/>
    <w:rsid w:val="00F80F2B"/>
    <w:rsid w:val="00F82931"/>
    <w:rsid w:val="00F82B93"/>
    <w:rsid w:val="00F83773"/>
    <w:rsid w:val="00F84D83"/>
    <w:rsid w:val="00F84F2C"/>
    <w:rsid w:val="00F858A7"/>
    <w:rsid w:val="00F8694E"/>
    <w:rsid w:val="00F8736D"/>
    <w:rsid w:val="00F91558"/>
    <w:rsid w:val="00F91A81"/>
    <w:rsid w:val="00F91E6B"/>
    <w:rsid w:val="00F9385A"/>
    <w:rsid w:val="00F93FB8"/>
    <w:rsid w:val="00F970CB"/>
    <w:rsid w:val="00F97AAE"/>
    <w:rsid w:val="00FA0B73"/>
    <w:rsid w:val="00FA11F1"/>
    <w:rsid w:val="00FA4E1F"/>
    <w:rsid w:val="00FA502F"/>
    <w:rsid w:val="00FA59A5"/>
    <w:rsid w:val="00FA5C7B"/>
    <w:rsid w:val="00FA6534"/>
    <w:rsid w:val="00FA6654"/>
    <w:rsid w:val="00FA6E8F"/>
    <w:rsid w:val="00FA6F77"/>
    <w:rsid w:val="00FB0C2B"/>
    <w:rsid w:val="00FB1100"/>
    <w:rsid w:val="00FB23FB"/>
    <w:rsid w:val="00FB26A7"/>
    <w:rsid w:val="00FB4267"/>
    <w:rsid w:val="00FC0005"/>
    <w:rsid w:val="00FC0174"/>
    <w:rsid w:val="00FC0489"/>
    <w:rsid w:val="00FC0A60"/>
    <w:rsid w:val="00FC11D4"/>
    <w:rsid w:val="00FD068F"/>
    <w:rsid w:val="00FD0AE2"/>
    <w:rsid w:val="00FD210F"/>
    <w:rsid w:val="00FD6F64"/>
    <w:rsid w:val="00FD770C"/>
    <w:rsid w:val="00FE00F2"/>
    <w:rsid w:val="00FE0A53"/>
    <w:rsid w:val="00FE275D"/>
    <w:rsid w:val="00FE336A"/>
    <w:rsid w:val="00FE4635"/>
    <w:rsid w:val="00FE69E4"/>
    <w:rsid w:val="00FE6B82"/>
    <w:rsid w:val="00FE6EE1"/>
    <w:rsid w:val="00FE7324"/>
    <w:rsid w:val="00FE7405"/>
    <w:rsid w:val="00FE7666"/>
    <w:rsid w:val="00FF02D7"/>
    <w:rsid w:val="00FF2153"/>
    <w:rsid w:val="00FF21C4"/>
    <w:rsid w:val="00FF230B"/>
    <w:rsid w:val="00FF3EE8"/>
    <w:rsid w:val="00FF4E87"/>
    <w:rsid w:val="00FF64AB"/>
    <w:rsid w:val="00FF66F5"/>
    <w:rsid w:val="00FF6ADB"/>
    <w:rsid w:val="01F7C438"/>
    <w:rsid w:val="0380AD0B"/>
    <w:rsid w:val="03FAF052"/>
    <w:rsid w:val="04036233"/>
    <w:rsid w:val="042E0268"/>
    <w:rsid w:val="045D7B28"/>
    <w:rsid w:val="048EB92F"/>
    <w:rsid w:val="04C6F1D5"/>
    <w:rsid w:val="04D80AD1"/>
    <w:rsid w:val="061FED0B"/>
    <w:rsid w:val="063771B8"/>
    <w:rsid w:val="06DEED5C"/>
    <w:rsid w:val="071B1950"/>
    <w:rsid w:val="07483564"/>
    <w:rsid w:val="0753DC69"/>
    <w:rsid w:val="0800B1D5"/>
    <w:rsid w:val="0811BD89"/>
    <w:rsid w:val="0844F540"/>
    <w:rsid w:val="08F3BBDF"/>
    <w:rsid w:val="09504BFE"/>
    <w:rsid w:val="0C7D146C"/>
    <w:rsid w:val="0CA6D699"/>
    <w:rsid w:val="0CB60C5A"/>
    <w:rsid w:val="0D82F182"/>
    <w:rsid w:val="0E127756"/>
    <w:rsid w:val="0E19263C"/>
    <w:rsid w:val="0E256039"/>
    <w:rsid w:val="0F174D43"/>
    <w:rsid w:val="0F79880F"/>
    <w:rsid w:val="0FA26A11"/>
    <w:rsid w:val="0FED93CC"/>
    <w:rsid w:val="103165EC"/>
    <w:rsid w:val="1086BA6C"/>
    <w:rsid w:val="109C64D9"/>
    <w:rsid w:val="10C17E30"/>
    <w:rsid w:val="10C3A7EE"/>
    <w:rsid w:val="10E43D43"/>
    <w:rsid w:val="11F9EB2F"/>
    <w:rsid w:val="12003B53"/>
    <w:rsid w:val="12447767"/>
    <w:rsid w:val="12FE51EE"/>
    <w:rsid w:val="135FC538"/>
    <w:rsid w:val="13750720"/>
    <w:rsid w:val="13878A5F"/>
    <w:rsid w:val="1395ED66"/>
    <w:rsid w:val="14276A75"/>
    <w:rsid w:val="159E5B08"/>
    <w:rsid w:val="159FD540"/>
    <w:rsid w:val="15CBEAFC"/>
    <w:rsid w:val="16627DC0"/>
    <w:rsid w:val="169F2FE0"/>
    <w:rsid w:val="16F741B4"/>
    <w:rsid w:val="1704C4A6"/>
    <w:rsid w:val="178B237B"/>
    <w:rsid w:val="180EA78A"/>
    <w:rsid w:val="18397639"/>
    <w:rsid w:val="186D9AEE"/>
    <w:rsid w:val="18762D3C"/>
    <w:rsid w:val="18A2DA39"/>
    <w:rsid w:val="18C17D8A"/>
    <w:rsid w:val="18E17A18"/>
    <w:rsid w:val="19504F2F"/>
    <w:rsid w:val="199DBB93"/>
    <w:rsid w:val="19CC6518"/>
    <w:rsid w:val="1A78CDE6"/>
    <w:rsid w:val="1A996086"/>
    <w:rsid w:val="1ADE81E5"/>
    <w:rsid w:val="1B6D1C94"/>
    <w:rsid w:val="1C311DD1"/>
    <w:rsid w:val="1C8BBA47"/>
    <w:rsid w:val="1CA9F924"/>
    <w:rsid w:val="1DD466EB"/>
    <w:rsid w:val="1E663D93"/>
    <w:rsid w:val="1F0E0505"/>
    <w:rsid w:val="1F60A0E4"/>
    <w:rsid w:val="1F8EAE52"/>
    <w:rsid w:val="1F948C3E"/>
    <w:rsid w:val="1FE22211"/>
    <w:rsid w:val="20AEA56F"/>
    <w:rsid w:val="20D8A394"/>
    <w:rsid w:val="210B5E04"/>
    <w:rsid w:val="2142A476"/>
    <w:rsid w:val="23B353FA"/>
    <w:rsid w:val="23CDA85D"/>
    <w:rsid w:val="247D113A"/>
    <w:rsid w:val="249FBB73"/>
    <w:rsid w:val="25758BAD"/>
    <w:rsid w:val="25FBEE63"/>
    <w:rsid w:val="26254DA2"/>
    <w:rsid w:val="266F9E6C"/>
    <w:rsid w:val="2685E6D9"/>
    <w:rsid w:val="26E3A867"/>
    <w:rsid w:val="27487A2B"/>
    <w:rsid w:val="27E99AF2"/>
    <w:rsid w:val="27EF0B10"/>
    <w:rsid w:val="281E7C1B"/>
    <w:rsid w:val="285EDB70"/>
    <w:rsid w:val="28AF0BB1"/>
    <w:rsid w:val="28B0752F"/>
    <w:rsid w:val="290CD641"/>
    <w:rsid w:val="2952632F"/>
    <w:rsid w:val="297682FF"/>
    <w:rsid w:val="2978267F"/>
    <w:rsid w:val="2988F735"/>
    <w:rsid w:val="2998D505"/>
    <w:rsid w:val="29A60ECE"/>
    <w:rsid w:val="2AD4BA2B"/>
    <w:rsid w:val="2AE2CAF5"/>
    <w:rsid w:val="2C024122"/>
    <w:rsid w:val="2C3063FD"/>
    <w:rsid w:val="2C47B8CA"/>
    <w:rsid w:val="2CC04974"/>
    <w:rsid w:val="2D1038C8"/>
    <w:rsid w:val="2DE72565"/>
    <w:rsid w:val="2E3E5752"/>
    <w:rsid w:val="2EAB5F43"/>
    <w:rsid w:val="2ED7766C"/>
    <w:rsid w:val="2F0CF00F"/>
    <w:rsid w:val="2F32A0F8"/>
    <w:rsid w:val="2F3B0DB0"/>
    <w:rsid w:val="2FAB629D"/>
    <w:rsid w:val="30009348"/>
    <w:rsid w:val="3052E7A4"/>
    <w:rsid w:val="306C0CDD"/>
    <w:rsid w:val="3082990C"/>
    <w:rsid w:val="30C7E6B6"/>
    <w:rsid w:val="30DFFFA5"/>
    <w:rsid w:val="30F9B1C9"/>
    <w:rsid w:val="31F4AC52"/>
    <w:rsid w:val="32719942"/>
    <w:rsid w:val="3285359C"/>
    <w:rsid w:val="334B6C1B"/>
    <w:rsid w:val="341F416B"/>
    <w:rsid w:val="34489703"/>
    <w:rsid w:val="359736AA"/>
    <w:rsid w:val="36435E10"/>
    <w:rsid w:val="36C71756"/>
    <w:rsid w:val="36D6CA10"/>
    <w:rsid w:val="379C7230"/>
    <w:rsid w:val="38C79CC8"/>
    <w:rsid w:val="39148042"/>
    <w:rsid w:val="399F6A3F"/>
    <w:rsid w:val="3A452457"/>
    <w:rsid w:val="3B7EFFCD"/>
    <w:rsid w:val="3B84F6EC"/>
    <w:rsid w:val="3D4B5C60"/>
    <w:rsid w:val="3EA7E4FC"/>
    <w:rsid w:val="3ED9092E"/>
    <w:rsid w:val="3EF58854"/>
    <w:rsid w:val="3FADDC05"/>
    <w:rsid w:val="403EE484"/>
    <w:rsid w:val="41ED95C9"/>
    <w:rsid w:val="425556B1"/>
    <w:rsid w:val="4260848B"/>
    <w:rsid w:val="42A27EAE"/>
    <w:rsid w:val="42D348B1"/>
    <w:rsid w:val="43A942D3"/>
    <w:rsid w:val="43B64499"/>
    <w:rsid w:val="43D3C1BF"/>
    <w:rsid w:val="44861E8C"/>
    <w:rsid w:val="44932A94"/>
    <w:rsid w:val="450A33EA"/>
    <w:rsid w:val="458961B9"/>
    <w:rsid w:val="4612EB78"/>
    <w:rsid w:val="462112AF"/>
    <w:rsid w:val="473DF10F"/>
    <w:rsid w:val="47C6CC57"/>
    <w:rsid w:val="48A51244"/>
    <w:rsid w:val="491B97BD"/>
    <w:rsid w:val="493AC515"/>
    <w:rsid w:val="49415C38"/>
    <w:rsid w:val="49A94D32"/>
    <w:rsid w:val="4A1899FF"/>
    <w:rsid w:val="4ACBB475"/>
    <w:rsid w:val="4B6BF52D"/>
    <w:rsid w:val="4B8111E0"/>
    <w:rsid w:val="4B9C94B6"/>
    <w:rsid w:val="4BE95FF1"/>
    <w:rsid w:val="4C3678A2"/>
    <w:rsid w:val="4C6D9F1A"/>
    <w:rsid w:val="4C78EB7C"/>
    <w:rsid w:val="4C80F84E"/>
    <w:rsid w:val="4D6B4836"/>
    <w:rsid w:val="4D820924"/>
    <w:rsid w:val="4DAA0E78"/>
    <w:rsid w:val="4DE0747E"/>
    <w:rsid w:val="4E0C8D7F"/>
    <w:rsid w:val="4E5FDD89"/>
    <w:rsid w:val="4E79AE33"/>
    <w:rsid w:val="4E946974"/>
    <w:rsid w:val="4F158D9B"/>
    <w:rsid w:val="4F6C4C96"/>
    <w:rsid w:val="4F779832"/>
    <w:rsid w:val="4FD7549B"/>
    <w:rsid w:val="500E4414"/>
    <w:rsid w:val="506886FE"/>
    <w:rsid w:val="50FB9D2A"/>
    <w:rsid w:val="5110BAC2"/>
    <w:rsid w:val="511D57DD"/>
    <w:rsid w:val="511DF4A6"/>
    <w:rsid w:val="52295A1D"/>
    <w:rsid w:val="52447146"/>
    <w:rsid w:val="52A032B2"/>
    <w:rsid w:val="52EDC5D1"/>
    <w:rsid w:val="552EE3C8"/>
    <w:rsid w:val="5607E4E0"/>
    <w:rsid w:val="56C735B1"/>
    <w:rsid w:val="56CDA167"/>
    <w:rsid w:val="571481F5"/>
    <w:rsid w:val="5741088A"/>
    <w:rsid w:val="57564D93"/>
    <w:rsid w:val="5790C00A"/>
    <w:rsid w:val="57A234EE"/>
    <w:rsid w:val="57D27D3D"/>
    <w:rsid w:val="58306593"/>
    <w:rsid w:val="5850C176"/>
    <w:rsid w:val="58A40B8A"/>
    <w:rsid w:val="58EFE7F1"/>
    <w:rsid w:val="59530C42"/>
    <w:rsid w:val="595540FF"/>
    <w:rsid w:val="5961C49B"/>
    <w:rsid w:val="596D2ABC"/>
    <w:rsid w:val="5972C928"/>
    <w:rsid w:val="59AECAD0"/>
    <w:rsid w:val="5A41CB44"/>
    <w:rsid w:val="5AA78054"/>
    <w:rsid w:val="5B292BE0"/>
    <w:rsid w:val="5B55E346"/>
    <w:rsid w:val="5B5ED742"/>
    <w:rsid w:val="5BA25132"/>
    <w:rsid w:val="5BBD271A"/>
    <w:rsid w:val="5BDBAC4C"/>
    <w:rsid w:val="5C2B2F76"/>
    <w:rsid w:val="5C89BF9E"/>
    <w:rsid w:val="5C99AE26"/>
    <w:rsid w:val="5E3D92FF"/>
    <w:rsid w:val="5E5A1766"/>
    <w:rsid w:val="5E94DD1D"/>
    <w:rsid w:val="5F49A856"/>
    <w:rsid w:val="605EC21A"/>
    <w:rsid w:val="609E2B38"/>
    <w:rsid w:val="61513ED5"/>
    <w:rsid w:val="61B46CAC"/>
    <w:rsid w:val="625B2C2C"/>
    <w:rsid w:val="6337D018"/>
    <w:rsid w:val="6363D271"/>
    <w:rsid w:val="6375A1C4"/>
    <w:rsid w:val="63AB5E2E"/>
    <w:rsid w:val="6446CE75"/>
    <w:rsid w:val="6452F80B"/>
    <w:rsid w:val="6470BDC1"/>
    <w:rsid w:val="649E66F5"/>
    <w:rsid w:val="64B3958F"/>
    <w:rsid w:val="6564D3A9"/>
    <w:rsid w:val="664377E3"/>
    <w:rsid w:val="6744E50C"/>
    <w:rsid w:val="674CED92"/>
    <w:rsid w:val="6786957D"/>
    <w:rsid w:val="67A7E72F"/>
    <w:rsid w:val="67ADADB9"/>
    <w:rsid w:val="682BB8E2"/>
    <w:rsid w:val="6ABFAF1D"/>
    <w:rsid w:val="6AF50D45"/>
    <w:rsid w:val="6B2A563D"/>
    <w:rsid w:val="6BAB12BF"/>
    <w:rsid w:val="6BB16DB1"/>
    <w:rsid w:val="6BE94846"/>
    <w:rsid w:val="6BF8F4B7"/>
    <w:rsid w:val="6CFDD3F1"/>
    <w:rsid w:val="6D69A6CD"/>
    <w:rsid w:val="6DA621C2"/>
    <w:rsid w:val="6DB4C46A"/>
    <w:rsid w:val="6EC7D775"/>
    <w:rsid w:val="6FB0B3FB"/>
    <w:rsid w:val="7074C7BF"/>
    <w:rsid w:val="7076FBFE"/>
    <w:rsid w:val="707B3475"/>
    <w:rsid w:val="70B42927"/>
    <w:rsid w:val="70EADD59"/>
    <w:rsid w:val="71096DDF"/>
    <w:rsid w:val="71D3D923"/>
    <w:rsid w:val="72DD9890"/>
    <w:rsid w:val="730F5AA1"/>
    <w:rsid w:val="73572E1F"/>
    <w:rsid w:val="7373BE66"/>
    <w:rsid w:val="73D68F8B"/>
    <w:rsid w:val="73DCED54"/>
    <w:rsid w:val="740B3A27"/>
    <w:rsid w:val="74304F94"/>
    <w:rsid w:val="74E8EA39"/>
    <w:rsid w:val="7552B62C"/>
    <w:rsid w:val="757E68AB"/>
    <w:rsid w:val="759CE041"/>
    <w:rsid w:val="75A57F44"/>
    <w:rsid w:val="765FAAC9"/>
    <w:rsid w:val="76766186"/>
    <w:rsid w:val="76C9CBB5"/>
    <w:rsid w:val="7705F828"/>
    <w:rsid w:val="778A9040"/>
    <w:rsid w:val="7797CBB5"/>
    <w:rsid w:val="77EAA89C"/>
    <w:rsid w:val="7803B3EE"/>
    <w:rsid w:val="7885E215"/>
    <w:rsid w:val="78AC8639"/>
    <w:rsid w:val="78BDE02B"/>
    <w:rsid w:val="794CDA14"/>
    <w:rsid w:val="7952414B"/>
    <w:rsid w:val="79B0797B"/>
    <w:rsid w:val="7AA62DEA"/>
    <w:rsid w:val="7B27DB45"/>
    <w:rsid w:val="7B9EE101"/>
    <w:rsid w:val="7BC8F46E"/>
    <w:rsid w:val="7C4287E7"/>
    <w:rsid w:val="7C678770"/>
    <w:rsid w:val="7C7BE847"/>
    <w:rsid w:val="7C823A7E"/>
    <w:rsid w:val="7C923321"/>
    <w:rsid w:val="7CA50610"/>
    <w:rsid w:val="7CB90625"/>
    <w:rsid w:val="7D30A0E0"/>
    <w:rsid w:val="7D5F53A1"/>
    <w:rsid w:val="7D98B578"/>
    <w:rsid w:val="7DC52AB9"/>
    <w:rsid w:val="7DDE85E7"/>
    <w:rsid w:val="7DE68DDA"/>
    <w:rsid w:val="7EADE2C8"/>
    <w:rsid w:val="7FA591BB"/>
    <w:rsid w:val="7FE4B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5A0843"/>
  <w15:docId w15:val="{36388F3B-5501-4210-8BB7-226367BCA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Cordia New"/>
        <w:sz w:val="28"/>
        <w:szCs w:val="28"/>
        <w:lang w:val="en-US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A4C"/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jc w:val="right"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link w:val="TitleChar"/>
    <w:uiPriority w:val="10"/>
    <w:qFormat/>
    <w:rsid w:val="00DC5927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kern w:val="36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link w:val="BodyText2Char"/>
    <w:uiPriority w:val="99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BodyTextIndent">
    <w:name w:val="Body Text Indent"/>
    <w:basedOn w:val="Normal"/>
    <w:link w:val="BodyTextIndentChar"/>
    <w:uiPriority w:val="99"/>
    <w:pPr>
      <w:ind w:left="720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BlockText">
    <w:name w:val="Block Text"/>
    <w:basedOn w:val="Normal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</w:style>
  <w:style w:type="paragraph" w:customStyle="1" w:styleId="a">
    <w:name w:val="เนื้อเรื่อง"/>
    <w:basedOn w:val="Normal"/>
    <w:uiPriority w:val="99"/>
    <w:pPr>
      <w:ind w:right="386"/>
    </w:pPr>
    <w:rPr>
      <w:rFonts w:ascii="Times New Roman" w:hAnsi="Times New Roman"/>
      <w:lang w:val="th-TH" w:eastAsia="th-TH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NormalIndent">
    <w:name w:val="Normal Indent"/>
    <w:basedOn w:val="Normal"/>
    <w:uiPriority w:val="99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TableGrid">
    <w:name w:val="Table Grid"/>
    <w:basedOn w:val="TableNormal"/>
    <w:uiPriority w:val="39"/>
    <w:rsid w:val="00961CF1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BodyText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Heading2Char">
    <w:name w:val="Heading 2 Char"/>
    <w:link w:val="Heading2"/>
    <w:uiPriority w:val="9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HeaderChar">
    <w:name w:val="Header Char"/>
    <w:link w:val="Header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E37824"/>
    <w:pPr>
      <w:spacing w:before="60" w:after="60"/>
    </w:pPr>
    <w:rPr>
      <w:rFonts w:ascii="Georgia" w:eastAsia="Calibri" w:hAnsi="Georgia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?????????????"/>
    <w:basedOn w:val="Normal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Heading7Char">
    <w:name w:val="Heading 7 Char"/>
    <w:link w:val="Heading7"/>
    <w:uiPriority w:val="9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rsid w:val="00436B5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GB"/>
    </w:rPr>
  </w:style>
  <w:style w:type="character" w:customStyle="1" w:styleId="Heading1Char">
    <w:name w:val="Heading 1 Char"/>
    <w:link w:val="Heading1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CommentReference">
    <w:name w:val="annotation reference"/>
    <w:uiPriority w:val="99"/>
    <w:rsid w:val="00397D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97D7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97D7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7D7C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7D7C"/>
    <w:rPr>
      <w:rFonts w:cs="Cordia New"/>
      <w:b/>
      <w:bCs/>
      <w:szCs w:val="25"/>
    </w:rPr>
  </w:style>
  <w:style w:type="character" w:customStyle="1" w:styleId="Heading4Char">
    <w:name w:val="Heading 4 Char"/>
    <w:link w:val="Heading4"/>
    <w:uiPriority w:val="9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left">
    <w:name w:val="left"/>
    <w:rsid w:val="00B3230E"/>
  </w:style>
  <w:style w:type="table" w:customStyle="1" w:styleId="TableGrid1">
    <w:name w:val="Table Grid1"/>
    <w:basedOn w:val="TableNormal"/>
    <w:next w:val="TableGrid"/>
    <w:uiPriority w:val="59"/>
    <w:rsid w:val="00727493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727493"/>
    <w:pPr>
      <w:spacing w:before="60" w:after="60"/>
    </w:pPr>
    <w:rPr>
      <w:rFonts w:ascii="Georgia" w:eastAsia="Calibri" w:hAnsi="Georgia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44403B"/>
    <w:rPr>
      <w:szCs w:val="35"/>
    </w:rPr>
  </w:style>
  <w:style w:type="paragraph" w:customStyle="1" w:styleId="Paragraph2">
    <w:name w:val="Paragraph2"/>
    <w:basedOn w:val="Normal"/>
    <w:qFormat/>
    <w:rsid w:val="00510BF2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3934DE"/>
    <w:rPr>
      <w:rFonts w:ascii="Times New Roman" w:hAnsi="Times New Roman" w:cs="Cordia New"/>
      <w:b/>
      <w:bCs/>
      <w:snapToGrid w:val="0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3934DE"/>
    <w:rPr>
      <w:rFonts w:ascii="Times New Roman" w:hAnsi="Times New Roman" w:cs="Cordia New"/>
      <w:snapToGrid w:val="0"/>
      <w:color w:val="000000"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3934DE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character" w:customStyle="1" w:styleId="Heading8Char">
    <w:name w:val="Heading 8 Char"/>
    <w:basedOn w:val="DefaultParagraphFont"/>
    <w:link w:val="Heading8"/>
    <w:uiPriority w:val="9"/>
    <w:rsid w:val="003934DE"/>
    <w:rPr>
      <w:rFonts w:ascii="Times New Roman" w:hAnsi="Times New Roman" w:cs="Cordia New"/>
      <w:b/>
      <w:bCs/>
      <w:snapToGrid w:val="0"/>
      <w:color w:val="000000"/>
      <w:sz w:val="24"/>
      <w:szCs w:val="24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3934DE"/>
    <w:rPr>
      <w:rFonts w:ascii="Times New Roman" w:hAnsi="Times New Roman" w:cs="Cordia New"/>
      <w:b/>
      <w:bCs/>
      <w:snapToGrid w:val="0"/>
      <w:color w:val="000000"/>
    </w:rPr>
  </w:style>
  <w:style w:type="character" w:customStyle="1" w:styleId="BodyTextChar">
    <w:name w:val="Body Text Char"/>
    <w:basedOn w:val="DefaultParagraphFont"/>
    <w:link w:val="BodyText"/>
    <w:uiPriority w:val="99"/>
    <w:rsid w:val="003934DE"/>
    <w:rPr>
      <w:rFonts w:ascii="Times New Roman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3934DE"/>
    <w:rPr>
      <w:rFonts w:ascii="Times New Roman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3934DE"/>
    <w:rPr>
      <w:rFonts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934DE"/>
    <w:rPr>
      <w:rFonts w:ascii="Times New Roman" w:hAnsi="Times New Roman" w:cs="Cordia New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uiPriority w:val="99"/>
    <w:rsid w:val="003934DE"/>
    <w:rPr>
      <w:rFonts w:ascii="Times New Roman" w:hAnsi="Times New Roman" w:cs="Cordia New"/>
      <w:snapToGrid w:val="0"/>
      <w:color w:val="00000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934DE"/>
    <w:rPr>
      <w:rFonts w:ascii="Times New Roman" w:hAnsi="Times New Roman" w:cs="Cordia New"/>
      <w:snapToGrid w:val="0"/>
      <w:color w:val="00000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934DE"/>
    <w:rPr>
      <w:rFonts w:ascii="Browallia New" w:cs="Browallia New"/>
      <w:snapToGrid w:val="0"/>
      <w:color w:val="000000"/>
      <w:sz w:val="29"/>
      <w:szCs w:val="29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934DE"/>
    <w:rPr>
      <w:rFonts w:cs="Cordia New"/>
      <w:sz w:val="28"/>
      <w:szCs w:val="28"/>
      <w:shd w:val="clear" w:color="auto" w:fill="0000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4DE"/>
    <w:rPr>
      <w:rFonts w:ascii="Tahoma" w:hAnsi="Tahoma"/>
      <w:sz w:val="16"/>
      <w:szCs w:val="18"/>
    </w:rPr>
  </w:style>
  <w:style w:type="paragraph" w:styleId="NormalWeb">
    <w:name w:val="Normal (Web)"/>
    <w:basedOn w:val="Normal"/>
    <w:uiPriority w:val="99"/>
    <w:unhideWhenUsed/>
    <w:rsid w:val="00D4052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4052C"/>
    <w:rPr>
      <w:b/>
      <w:bCs/>
    </w:rPr>
  </w:style>
  <w:style w:type="character" w:styleId="Emphasis">
    <w:name w:val="Emphasis"/>
    <w:basedOn w:val="DefaultParagraphFont"/>
    <w:uiPriority w:val="20"/>
    <w:qFormat/>
    <w:rsid w:val="00D4052C"/>
    <w:rPr>
      <w:i/>
      <w:iCs/>
    </w:rPr>
  </w:style>
  <w:style w:type="paragraph" w:customStyle="1" w:styleId="7I-7H-">
    <w:name w:val="@7I-@#7H-"/>
    <w:basedOn w:val="Normal"/>
    <w:next w:val="Normal"/>
    <w:rsid w:val="00612FAC"/>
    <w:rPr>
      <w:rFonts w:ascii="Arial" w:eastAsia="MS Mincho" w:hAnsi="Arial"/>
      <w:sz w:val="24"/>
      <w:szCs w:val="24"/>
      <w:lang w:val="th-TH" w:eastAsia="th-TH"/>
    </w:rPr>
  </w:style>
  <w:style w:type="paragraph" w:customStyle="1" w:styleId="Style1">
    <w:name w:val="Style1"/>
    <w:next w:val="Normal"/>
    <w:qFormat/>
    <w:rsid w:val="009C7BE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PWCBasic">
    <w:name w:val="PWC Basic"/>
    <w:basedOn w:val="TableNormal"/>
    <w:uiPriority w:val="99"/>
    <w:rsid w:val="00DC5927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DC592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snapToGrid/>
      <w:color w:val="2E74B5" w:themeColor="accent1" w:themeShade="BF"/>
      <w:sz w:val="32"/>
      <w:szCs w:val="32"/>
      <w:lang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DC5927"/>
    <w:pPr>
      <w:tabs>
        <w:tab w:val="left" w:pos="440"/>
        <w:tab w:val="right" w:leader="dot" w:pos="9449"/>
      </w:tabs>
    </w:pPr>
    <w:rPr>
      <w:rFonts w:ascii="BrowalliaUPC" w:eastAsiaTheme="minorHAnsi" w:hAnsi="BrowalliaUPC" w:cs="BrowalliaUPC"/>
      <w:noProof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DC5927"/>
    <w:pPr>
      <w:tabs>
        <w:tab w:val="left" w:pos="1134"/>
        <w:tab w:val="right" w:leader="dot" w:pos="9449"/>
      </w:tabs>
      <w:ind w:left="1134" w:hanging="567"/>
    </w:pPr>
    <w:rPr>
      <w:rFonts w:asciiTheme="minorHAnsi" w:eastAsiaTheme="minorHAnsi" w:hAnsiTheme="minorHAnsi" w:cs="BrowalliaUPC"/>
      <w:sz w:val="22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DC5927"/>
    <w:pPr>
      <w:tabs>
        <w:tab w:val="left" w:pos="1843"/>
        <w:tab w:val="right" w:leader="dot" w:pos="9449"/>
      </w:tabs>
      <w:ind w:left="1701" w:hanging="283"/>
    </w:pPr>
    <w:rPr>
      <w:rFonts w:ascii="BrowalliaUPC" w:eastAsiaTheme="minorHAnsi" w:hAnsi="BrowalliaUPC" w:cs="BrowalliaUPC"/>
      <w:i/>
      <w:iCs/>
      <w:noProof/>
      <w:spacing w:val="-1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59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5927"/>
    <w:rPr>
      <w:rFonts w:ascii="Arial Unicode MS" w:eastAsia="Times New Roman" w:hAnsi="Courier New" w:cs="Arial Unicode MS"/>
    </w:rPr>
  </w:style>
  <w:style w:type="paragraph" w:customStyle="1" w:styleId="msonormal0">
    <w:name w:val="msonormal"/>
    <w:basedOn w:val="Normal"/>
    <w:uiPriority w:val="99"/>
    <w:semiHidden/>
    <w:rsid w:val="00DC592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C5927"/>
    <w:pPr>
      <w:ind w:left="200" w:hanging="20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DC5927"/>
    <w:pPr>
      <w:ind w:left="160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IndexHeading">
    <w:name w:val="index heading"/>
    <w:aliases w:val="Index Heading1,ixh"/>
    <w:basedOn w:val="BodyText"/>
    <w:uiPriority w:val="99"/>
    <w:unhideWhenUsed/>
    <w:rsid w:val="00DC5927"/>
    <w:pPr>
      <w:spacing w:after="130" w:line="260" w:lineRule="atLeast"/>
      <w:ind w:left="1134" w:hanging="1134"/>
      <w:jc w:val="left"/>
    </w:pPr>
    <w:rPr>
      <w:rFonts w:eastAsia="Times New Roman" w:cs="Times New Roman"/>
      <w:b/>
      <w:snapToGrid/>
      <w:color w:val="auto"/>
      <w:sz w:val="22"/>
      <w:szCs w:val="20"/>
      <w:lang w:val="en-GB" w:eastAsia="en-US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DC5927"/>
    <w:pPr>
      <w:ind w:left="720" w:hanging="720"/>
      <w:jc w:val="both"/>
    </w:pPr>
    <w:rPr>
      <w:rFonts w:ascii="Times New Roman" w:eastAsia="Times New Roman" w:hAnsi="Times New Roman" w:cs="Angsana New"/>
      <w:b/>
      <w:bCs/>
      <w:sz w:val="20"/>
      <w:szCs w:val="20"/>
    </w:rPr>
  </w:style>
  <w:style w:type="paragraph" w:styleId="EnvelopeAddress">
    <w:name w:val="envelope address"/>
    <w:basedOn w:val="Normal"/>
    <w:uiPriority w:val="99"/>
    <w:unhideWhenUsed/>
    <w:rsid w:val="00DC5927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EnvelopeReturn">
    <w:name w:val="envelope return"/>
    <w:basedOn w:val="Normal"/>
    <w:uiPriority w:val="99"/>
    <w:unhideWhenUsed/>
    <w:rsid w:val="00DC5927"/>
    <w:pPr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MacroText">
    <w:name w:val="macro"/>
    <w:link w:val="MacroTextChar"/>
    <w:uiPriority w:val="99"/>
    <w:semiHidden/>
    <w:unhideWhenUsed/>
    <w:rsid w:val="00DC59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Times New Roman" w:hAnsi="Arial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C5927"/>
    <w:rPr>
      <w:rFonts w:ascii="Arial" w:eastAsia="Times New Roman" w:hAnsi="Arial"/>
    </w:rPr>
  </w:style>
  <w:style w:type="paragraph" w:styleId="TOAHeading">
    <w:name w:val="toa heading"/>
    <w:basedOn w:val="Normal"/>
    <w:next w:val="Normal"/>
    <w:uiPriority w:val="99"/>
    <w:semiHidden/>
    <w:unhideWhenUsed/>
    <w:rsid w:val="00DC5927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/>
    </w:rPr>
  </w:style>
  <w:style w:type="paragraph" w:styleId="ListBullet">
    <w:name w:val="List Bullet"/>
    <w:basedOn w:val="Normal"/>
    <w:autoRedefine/>
    <w:uiPriority w:val="99"/>
    <w:unhideWhenUsed/>
    <w:rsid w:val="00DC5927"/>
    <w:pPr>
      <w:ind w:left="432"/>
      <w:jc w:val="both"/>
    </w:pPr>
    <w:rPr>
      <w:rFonts w:ascii="Times New Roman" w:eastAsia="Times New Roman" w:hAnsi="Times New Roman" w:cs="Angsana New"/>
      <w:sz w:val="20"/>
      <w:szCs w:val="20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C5927"/>
    <w:rPr>
      <w:rFonts w:ascii="Times New Roman" w:eastAsia="Times New Roman" w:hAnsi="Times New Roman"/>
      <w:b/>
      <w:bCs/>
      <w:kern w:val="36"/>
      <w:sz w:val="24"/>
      <w:szCs w:val="24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DC5927"/>
    <w:rPr>
      <w:rFonts w:ascii="Times New Roman" w:eastAsia="Times New Roman" w:hAnsi="Times New Roman" w:cs="Angsana New"/>
      <w:sz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DC5927"/>
    <w:rPr>
      <w:rFonts w:ascii="Times New Roman" w:eastAsia="Times New Roman" w:hAnsi="Times New Roman"/>
      <w:sz w:val="22"/>
      <w:szCs w:val="28"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rsid w:val="00DC59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C5927"/>
    <w:rPr>
      <w:rFonts w:ascii="Times New Roman" w:eastAsia="Times New Roman" w:hAnsi="Times New Roman"/>
      <w:sz w:val="24"/>
      <w:szCs w:val="24"/>
      <w:shd w:val="pct20" w:color="auto" w:fill="auto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C5927"/>
    <w:rPr>
      <w:rFonts w:ascii="Times New Roman" w:eastAsia="Times New Roman" w:hAnsi="Times New Roman"/>
      <w:sz w:val="24"/>
      <w:szCs w:val="24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DC5927"/>
    <w:pPr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DC5927"/>
    <w:rPr>
      <w:rFonts w:ascii="Times New Roman" w:eastAsia="Times New Roman" w:hAnsi="Times New Roman"/>
      <w:sz w:val="24"/>
      <w:szCs w:val="24"/>
      <w:lang w:val="en-GB"/>
    </w:rPr>
  </w:style>
  <w:style w:type="paragraph" w:styleId="NoSpacing">
    <w:name w:val="No Spacing"/>
    <w:uiPriority w:val="1"/>
    <w:qFormat/>
    <w:rsid w:val="00DC5927"/>
    <w:rPr>
      <w:rFonts w:ascii="Ink Free" w:eastAsia="Ink Free" w:hAnsi="Ink Free" w:cs="Ink Free"/>
      <w:color w:val="00B050"/>
      <w:lang w:val="en-GB"/>
    </w:rPr>
  </w:style>
  <w:style w:type="paragraph" w:customStyle="1" w:styleId="a2">
    <w:name w:val="???????????"/>
    <w:basedOn w:val="Normal"/>
    <w:rsid w:val="00DC5927"/>
    <w:pPr>
      <w:ind w:right="386"/>
    </w:pPr>
    <w:rPr>
      <w:rFonts w:ascii="Arial" w:eastAsia="Times New Roman" w:hAnsi="Arial" w:cs="Angsana New"/>
      <w:b/>
      <w:bCs/>
      <w:lang w:val="th-TH"/>
    </w:rPr>
  </w:style>
  <w:style w:type="paragraph" w:customStyle="1" w:styleId="Style3">
    <w:name w:val="Style3"/>
    <w:basedOn w:val="Normal"/>
    <w:rsid w:val="00DC592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sz w:val="16"/>
      <w:szCs w:val="16"/>
      <w:lang w:val="en-GB"/>
    </w:rPr>
  </w:style>
  <w:style w:type="paragraph" w:customStyle="1" w:styleId="3">
    <w:name w:val="?????3????"/>
    <w:basedOn w:val="Normal"/>
    <w:rsid w:val="00DC5927"/>
    <w:pPr>
      <w:tabs>
        <w:tab w:val="left" w:pos="360"/>
        <w:tab w:val="left" w:pos="720"/>
      </w:tabs>
    </w:pPr>
    <w:rPr>
      <w:rFonts w:ascii="Book Antiqua" w:eastAsia="Times New Roman" w:hAnsi="Book Antiqua" w:cs="Angsana New"/>
      <w:sz w:val="22"/>
      <w:lang w:val="th-TH"/>
    </w:rPr>
  </w:style>
  <w:style w:type="paragraph" w:customStyle="1" w:styleId="Char">
    <w:name w:val="Char"/>
    <w:basedOn w:val="Normal"/>
    <w:rsid w:val="00DC5927"/>
    <w:pPr>
      <w:spacing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DC5927"/>
    <w:pPr>
      <w:spacing w:after="260" w:line="260" w:lineRule="atLeast"/>
      <w:jc w:val="center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character" w:styleId="FootnoteReference">
    <w:name w:val="footnote reference"/>
    <w:uiPriority w:val="99"/>
    <w:semiHidden/>
    <w:unhideWhenUsed/>
    <w:rsid w:val="00DC5927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DC5927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DC5927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DC5927"/>
    <w:rPr>
      <w:rFonts w:ascii="Times New Roman" w:hAnsi="Times New Roman" w:cs="Times New Roman" w:hint="default"/>
    </w:rPr>
  </w:style>
  <w:style w:type="character" w:customStyle="1" w:styleId="shorttext">
    <w:name w:val="short_text"/>
    <w:rsid w:val="00DC5927"/>
  </w:style>
  <w:style w:type="table" w:styleId="TableGridLight">
    <w:name w:val="Grid Table Light"/>
    <w:basedOn w:val="TableNormal"/>
    <w:uiPriority w:val="40"/>
    <w:rsid w:val="00DC5927"/>
    <w:rPr>
      <w:rFonts w:asciiTheme="minorHAnsi" w:eastAsiaTheme="minorHAnsi" w:hAnsiTheme="minorHAnsi" w:cstheme="minorBidi"/>
      <w:sz w:val="22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DC5927"/>
  </w:style>
  <w:style w:type="paragraph" w:styleId="TOC4">
    <w:name w:val="toc 4"/>
    <w:basedOn w:val="Normal"/>
    <w:next w:val="Normal"/>
    <w:autoRedefine/>
    <w:uiPriority w:val="39"/>
    <w:unhideWhenUsed/>
    <w:rsid w:val="00DC5927"/>
    <w:pPr>
      <w:spacing w:after="100"/>
      <w:ind w:left="660"/>
    </w:pPr>
    <w:rPr>
      <w:rFonts w:asciiTheme="minorHAnsi" w:eastAsiaTheme="minorEastAsia" w:hAnsiTheme="minorHAnsi" w:cs="BrowalliaUPC"/>
      <w:sz w:val="22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DC5927"/>
    <w:pPr>
      <w:spacing w:after="100"/>
      <w:ind w:left="880"/>
    </w:pPr>
    <w:rPr>
      <w:rFonts w:asciiTheme="minorHAnsi" w:eastAsiaTheme="minorEastAsia" w:hAnsiTheme="minorHAnsi" w:cs="BrowalliaUPC"/>
      <w:sz w:val="22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DC5927"/>
    <w:pPr>
      <w:spacing w:after="100"/>
      <w:ind w:left="1100"/>
    </w:pPr>
    <w:rPr>
      <w:rFonts w:asciiTheme="minorHAnsi" w:eastAsiaTheme="minorEastAsia" w:hAnsiTheme="minorHAnsi" w:cs="BrowalliaUPC"/>
      <w:sz w:val="22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DC5927"/>
    <w:pPr>
      <w:spacing w:after="100"/>
      <w:ind w:left="1320"/>
    </w:pPr>
    <w:rPr>
      <w:rFonts w:asciiTheme="minorHAnsi" w:eastAsiaTheme="minorEastAsia" w:hAnsiTheme="minorHAnsi" w:cs="BrowalliaUPC"/>
      <w:sz w:val="22"/>
      <w:lang w:val="en-GB"/>
    </w:rPr>
  </w:style>
  <w:style w:type="paragraph" w:styleId="TOC8">
    <w:name w:val="toc 8"/>
    <w:basedOn w:val="Normal"/>
    <w:next w:val="Normal"/>
    <w:autoRedefine/>
    <w:uiPriority w:val="39"/>
    <w:unhideWhenUsed/>
    <w:rsid w:val="00DC5927"/>
    <w:pPr>
      <w:spacing w:after="100"/>
      <w:ind w:left="1540"/>
    </w:pPr>
    <w:rPr>
      <w:rFonts w:asciiTheme="minorHAnsi" w:eastAsiaTheme="minorEastAsia" w:hAnsiTheme="minorHAnsi" w:cs="BrowalliaUPC"/>
      <w:sz w:val="2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C592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EE6829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52E2C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17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76">
    <w:name w:val="17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75">
    <w:name w:val="17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74">
    <w:name w:val="174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73">
    <w:name w:val="17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72">
    <w:name w:val="17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1">
    <w:name w:val="17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0">
    <w:name w:val="17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9">
    <w:name w:val="16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8">
    <w:name w:val="16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7">
    <w:name w:val="16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6">
    <w:name w:val="16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5">
    <w:name w:val="16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4">
    <w:name w:val="164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3">
    <w:name w:val="163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162">
    <w:name w:val="162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1">
    <w:name w:val="16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0">
    <w:name w:val="16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9">
    <w:name w:val="15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8">
    <w:name w:val="15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7">
    <w:name w:val="15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6">
    <w:name w:val="15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55">
    <w:name w:val="15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54">
    <w:name w:val="15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3">
    <w:name w:val="15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2">
    <w:name w:val="15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1">
    <w:name w:val="15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0">
    <w:name w:val="150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49">
    <w:name w:val="149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48">
    <w:name w:val="14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7">
    <w:name w:val="14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6">
    <w:name w:val="14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5">
    <w:name w:val="14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4">
    <w:name w:val="14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3">
    <w:name w:val="14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2">
    <w:name w:val="142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41">
    <w:name w:val="141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40">
    <w:name w:val="14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9">
    <w:name w:val="13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8">
    <w:name w:val="13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37">
    <w:name w:val="13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6">
    <w:name w:val="13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35">
    <w:name w:val="13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34">
    <w:name w:val="13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3">
    <w:name w:val="13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2">
    <w:name w:val="13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1">
    <w:name w:val="13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0">
    <w:name w:val="13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9">
    <w:name w:val="12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8">
    <w:name w:val="12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7">
    <w:name w:val="12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6">
    <w:name w:val="12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5">
    <w:name w:val="12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4">
    <w:name w:val="124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3">
    <w:name w:val="12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2">
    <w:name w:val="122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1">
    <w:name w:val="121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0">
    <w:name w:val="120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9">
    <w:name w:val="119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8">
    <w:name w:val="11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7">
    <w:name w:val="11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6">
    <w:name w:val="11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5">
    <w:name w:val="11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4">
    <w:name w:val="114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3">
    <w:name w:val="11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2">
    <w:name w:val="112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1">
    <w:name w:val="11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0">
    <w:name w:val="11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9">
    <w:name w:val="10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8">
    <w:name w:val="10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07">
    <w:name w:val="10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06">
    <w:name w:val="10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5">
    <w:name w:val="10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4">
    <w:name w:val="10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3">
    <w:name w:val="10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02">
    <w:name w:val="10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1">
    <w:name w:val="10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0">
    <w:name w:val="10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9">
    <w:name w:val="9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8">
    <w:name w:val="9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7">
    <w:name w:val="9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96">
    <w:name w:val="9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5">
    <w:name w:val="9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94">
    <w:name w:val="9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3">
    <w:name w:val="9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2">
    <w:name w:val="9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1">
    <w:name w:val="91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90">
    <w:name w:val="9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9">
    <w:name w:val="8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8">
    <w:name w:val="8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7">
    <w:name w:val="8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6">
    <w:name w:val="8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5">
    <w:name w:val="8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4">
    <w:name w:val="8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3">
    <w:name w:val="8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2">
    <w:name w:val="8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1">
    <w:name w:val="81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80">
    <w:name w:val="8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9">
    <w:name w:val="7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8">
    <w:name w:val="7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77">
    <w:name w:val="7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6">
    <w:name w:val="7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5">
    <w:name w:val="7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4">
    <w:name w:val="7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3">
    <w:name w:val="7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2">
    <w:name w:val="7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1">
    <w:name w:val="71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70">
    <w:name w:val="7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9">
    <w:name w:val="69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68">
    <w:name w:val="6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7">
    <w:name w:val="6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6">
    <w:name w:val="66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65">
    <w:name w:val="65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64">
    <w:name w:val="64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63">
    <w:name w:val="63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62">
    <w:name w:val="6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1">
    <w:name w:val="6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0">
    <w:name w:val="6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9">
    <w:name w:val="5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8">
    <w:name w:val="5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7">
    <w:name w:val="5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56">
    <w:name w:val="5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5">
    <w:name w:val="5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4">
    <w:name w:val="5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3">
    <w:name w:val="5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2">
    <w:name w:val="5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1">
    <w:name w:val="5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0">
    <w:name w:val="5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9">
    <w:name w:val="4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8">
    <w:name w:val="4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7">
    <w:name w:val="4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6">
    <w:name w:val="4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5">
    <w:name w:val="4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4">
    <w:name w:val="4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3">
    <w:name w:val="4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42">
    <w:name w:val="4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1">
    <w:name w:val="4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0">
    <w:name w:val="40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39">
    <w:name w:val="3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8">
    <w:name w:val="3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37">
    <w:name w:val="3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6">
    <w:name w:val="3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5">
    <w:name w:val="3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34">
    <w:name w:val="3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3">
    <w:name w:val="3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32">
    <w:name w:val="3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28">
    <w:name w:val="2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">
    <w:name w:val="2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">
    <w:name w:val="2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25">
    <w:name w:val="2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23">
    <w:name w:val="2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5">
    <w:name w:val="1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a">
    <w:name w:val="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IntenseReference">
    <w:name w:val="Intense Reference"/>
    <w:basedOn w:val="DefaultParagraphFont"/>
    <w:uiPriority w:val="32"/>
    <w:qFormat/>
    <w:rsid w:val="009102D6"/>
    <w:rPr>
      <w:b/>
      <w:bCs/>
      <w:smallCaps/>
      <w:color w:val="5B9BD5" w:themeColor="accent1"/>
      <w:spacing w:val="5"/>
    </w:rPr>
  </w:style>
  <w:style w:type="character" w:customStyle="1" w:styleId="ListParagraphChar">
    <w:name w:val="List Paragraph Char"/>
    <w:link w:val="ListParagraph"/>
    <w:uiPriority w:val="34"/>
    <w:locked/>
    <w:rsid w:val="003A02E4"/>
    <w:rPr>
      <w:rFonts w:ascii="Calibri" w:eastAsia="Calibri" w:hAnsi="Calibri"/>
      <w:sz w:val="22"/>
    </w:rPr>
  </w:style>
  <w:style w:type="paragraph" w:customStyle="1" w:styleId="a3">
    <w:name w:val="Åº"/>
    <w:basedOn w:val="Normal"/>
    <w:uiPriority w:val="99"/>
    <w:rsid w:val="007069FA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154142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995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6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2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eservice.tfac.or.th/get_file/index.php?file=TAS_41_revised_2565.pdf" TargetMode="Externa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Bi2pbDi4IzF9rGUhfx+httmhDw==">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</go:docsCustomData>
</go:gDocsCustomXmlDataStorage>
</file>

<file path=customXml/itemProps1.xml><?xml version="1.0" encoding="utf-8"?>
<ds:datastoreItem xmlns:ds="http://schemas.openxmlformats.org/officeDocument/2006/customXml" ds:itemID="{F73A83AD-FA60-4E29-81CF-FEBAAE76F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3172</TotalTime>
  <Pages>78</Pages>
  <Words>22856</Words>
  <Characters>130285</Characters>
  <Application>Microsoft Office Word</Application>
  <DocSecurity>0</DocSecurity>
  <Lines>1085</Lines>
  <Paragraphs>305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rac-plc</dc:creator>
  <cp:keywords/>
  <cp:lastModifiedBy>Noppakate Stit-thamanont (TH)</cp:lastModifiedBy>
  <cp:revision>276</cp:revision>
  <cp:lastPrinted>2024-02-22T09:10:00Z</cp:lastPrinted>
  <dcterms:created xsi:type="dcterms:W3CDTF">2024-02-14T17:49:00Z</dcterms:created>
  <dcterms:modified xsi:type="dcterms:W3CDTF">2024-02-23T10:54:00Z</dcterms:modified>
</cp:coreProperties>
</file>