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CF45" w14:textId="72FE8E11" w:rsidR="004C7C3A" w:rsidRDefault="004C7C3A" w:rsidP="00B43266">
      <w:pPr>
        <w:pStyle w:val="IndexHeading"/>
        <w:spacing w:after="0" w:line="240" w:lineRule="atLeast"/>
        <w:ind w:right="45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129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1294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129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A8452BF" w14:textId="77777777" w:rsidR="004C7C3A" w:rsidRPr="00612948" w:rsidRDefault="004C7C3A" w:rsidP="004C7C3A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01674A93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36DF13EC" w14:textId="3F12F33C" w:rsidR="00A63FC9" w:rsidRPr="00D374B0" w:rsidRDefault="004C7C3A" w:rsidP="00D374B0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184F91EA" w14:textId="2331294A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นโยบายการบัญชีที่สำคัญ</w:t>
      </w:r>
    </w:p>
    <w:p w14:paraId="6DBB9B37" w14:textId="35C95405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1876C58" w14:textId="19562A04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99691C7" w14:textId="14A21B99" w:rsidR="002052E9" w:rsidRPr="00382EDC" w:rsidRDefault="002052E9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เงินให้สินเชื่อส่วนบุคคล</w:t>
      </w:r>
      <w:r w:rsidR="00234EF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และสินเชื่ออื่น</w:t>
      </w:r>
    </w:p>
    <w:p w14:paraId="513E852A" w14:textId="52C289F9" w:rsidR="004C7C3A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="005B056B"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1ABAE10C" w14:textId="613313A5" w:rsidR="003C216E" w:rsidRPr="00382EDC" w:rsidRDefault="003C216E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เงินให้กู้ยืมระยะสั้น</w:t>
      </w:r>
    </w:p>
    <w:p w14:paraId="66878395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77CFD779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7B8A2FD2" w14:textId="6BDE9A76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55D8A4BD" w14:textId="0633DA16" w:rsidR="005B056B" w:rsidRPr="00382EDC" w:rsidRDefault="005B056B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เงินลงทุนในบริษัทร่วม</w:t>
      </w:r>
    </w:p>
    <w:p w14:paraId="7F5976A8" w14:textId="77777777" w:rsidR="00F25476" w:rsidRPr="00382EDC" w:rsidRDefault="00F2547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262A167A" w14:textId="348BE768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อาคารและอุปกรณ์</w:t>
      </w:r>
    </w:p>
    <w:p w14:paraId="763947F6" w14:textId="0774DC5C" w:rsidR="009B1ADF" w:rsidRPr="00382EDC" w:rsidRDefault="00C31ED2" w:rsidP="009B1ADF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สินทรัพย์สิทธิการใช้</w:t>
      </w:r>
      <w:r w:rsidR="001B6EEC"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="009B1ADF"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7ACFB25" w14:textId="59A5F29D" w:rsidR="004C7C3A" w:rsidRPr="00382EDC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สินทรัพย์ไม่มีตัวตน</w:t>
      </w:r>
    </w:p>
    <w:p w14:paraId="20DCB9D4" w14:textId="024F7B6C" w:rsidR="007239D3" w:rsidRPr="00382EDC" w:rsidRDefault="00884A06" w:rsidP="007239D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เจ้าหนี้ค่าเบี้ยประกันภัยและ</w:t>
      </w:r>
      <w:r w:rsidRPr="00622576">
        <w:rPr>
          <w:rFonts w:asciiTheme="majorBidi" w:hAnsiTheme="majorBidi" w:cstheme="majorBidi" w:hint="cs"/>
          <w:sz w:val="28"/>
          <w:szCs w:val="28"/>
          <w:cs/>
          <w:lang w:bidi="th-TH"/>
        </w:rPr>
        <w:t>เจ้าหนี้</w:t>
      </w:r>
      <w:r w:rsidR="002D78C5" w:rsidRPr="00622576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622576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3BAEA7B7" w14:textId="170825F5" w:rsidR="007239D3" w:rsidRPr="00382EDC" w:rsidRDefault="007239D3" w:rsidP="007239D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CFF1823" w14:textId="77777777" w:rsidR="00B04E10" w:rsidRPr="00382EDC" w:rsidRDefault="00B04E10" w:rsidP="00B04E10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2EA4D350" w14:textId="635F29FD" w:rsidR="007239D3" w:rsidRPr="00382EDC" w:rsidRDefault="007239D3" w:rsidP="007239D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41FC10BE" w14:textId="77777777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สำรองตามกฎหมาย</w:t>
      </w:r>
    </w:p>
    <w:p w14:paraId="36CF42B3" w14:textId="77777777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DCE4473" w14:textId="77D2BBCE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3E37203D" w14:textId="5EA1E3AE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3A87EE1" w14:textId="73AB360E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63DC8DE3" w14:textId="77777777" w:rsidR="00142D11" w:rsidRPr="00382EDC" w:rsidRDefault="00142D11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1F3C337B" w14:textId="7F5713F1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AA4FACA" w14:textId="37D4B621" w:rsidR="00E60977" w:rsidRPr="00382EDC" w:rsidRDefault="00E60977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การบริหารจัดการทุน  </w:t>
      </w:r>
    </w:p>
    <w:p w14:paraId="638FAC61" w14:textId="77777777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9D4F602" w14:textId="7BC558B2" w:rsidR="004C7C3A" w:rsidRPr="00382EDC" w:rsidRDefault="004C7C3A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5CE8A072" w14:textId="68820FB8" w:rsidR="00884A06" w:rsidRDefault="00884A06" w:rsidP="00481533">
      <w:pPr>
        <w:pStyle w:val="index"/>
        <w:numPr>
          <w:ilvl w:val="0"/>
          <w:numId w:val="2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382EDC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เหตุการณ์ภายหลังรอบระยะเวลาที่รายงาน</w:t>
      </w:r>
    </w:p>
    <w:p w14:paraId="628EC5D4" w14:textId="07981914" w:rsidR="00564DF6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</w:rPr>
      </w:pPr>
      <w:r w:rsidRPr="00963B1B">
        <w:rPr>
          <w:rFonts w:asciiTheme="majorBidi" w:hAnsiTheme="majorBidi" w:cstheme="majorBidi"/>
          <w:b w:val="0"/>
          <w:bCs w:val="0"/>
        </w:rPr>
        <w:tab/>
      </w:r>
    </w:p>
    <w:p w14:paraId="7106D05B" w14:textId="77777777" w:rsidR="00564DF6" w:rsidRDefault="00564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91523E4" w14:textId="29BED96B" w:rsidR="004C7C3A" w:rsidRPr="006F507E" w:rsidRDefault="00564DF6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  <w:r>
        <w:rPr>
          <w:rFonts w:asciiTheme="majorBidi" w:hAnsiTheme="majorBidi" w:cstheme="majorBidi"/>
          <w:b w:val="0"/>
          <w:bCs w:val="0"/>
          <w:cs/>
        </w:rPr>
        <w:lastRenderedPageBreak/>
        <w:tab/>
      </w:r>
      <w:r w:rsidR="002D2657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หมายเหตุประกอบงบการเงินเป็นส่วนหนึ่งของงบการเงินนี้</w:t>
      </w:r>
    </w:p>
    <w:p w14:paraId="1B0EC077" w14:textId="77777777" w:rsidR="002D2657" w:rsidRPr="006F507E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1FFA5885" w14:textId="7A05E41C" w:rsidR="002D2657" w:rsidRPr="006F507E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6F507E">
        <w:rPr>
          <w:rFonts w:asciiTheme="majorBidi" w:hAnsiTheme="majorBidi" w:cstheme="majorBidi"/>
          <w:b w:val="0"/>
          <w:bCs w:val="0"/>
          <w:sz w:val="26"/>
          <w:szCs w:val="26"/>
        </w:rPr>
        <w:tab/>
      </w:r>
      <w:r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งบการเงินนี้ได้รับอนุมัติให้ออกงบการเงินจาก</w:t>
      </w:r>
      <w:r w:rsidR="00023C09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คณะ</w:t>
      </w:r>
      <w:r w:rsidR="009D5681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กรรมการเมื่อวันที่</w:t>
      </w:r>
      <w:r w:rsidR="009D5681" w:rsidRPr="006F507E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</w:t>
      </w:r>
      <w:r w:rsidR="009D5681" w:rsidRPr="006F507E">
        <w:rPr>
          <w:rFonts w:asciiTheme="majorBidi" w:hAnsiTheme="majorBidi" w:cstheme="majorBidi"/>
          <w:b w:val="0"/>
          <w:bCs w:val="0"/>
          <w:sz w:val="26"/>
          <w:szCs w:val="26"/>
        </w:rPr>
        <w:t>27</w:t>
      </w:r>
      <w:r w:rsidR="0096699C" w:rsidRPr="006F507E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96699C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 xml:space="preserve">กุมภาพันธ์ </w:t>
      </w:r>
      <w:r w:rsidR="0096699C" w:rsidRPr="006F507E">
        <w:rPr>
          <w:rFonts w:asciiTheme="majorBidi" w:hAnsiTheme="majorBidi" w:cstheme="majorBidi"/>
          <w:b w:val="0"/>
          <w:bCs w:val="0"/>
          <w:sz w:val="26"/>
          <w:szCs w:val="26"/>
        </w:rPr>
        <w:t>256</w:t>
      </w:r>
      <w:r w:rsidR="001F0D78" w:rsidRPr="006F507E">
        <w:rPr>
          <w:rFonts w:asciiTheme="majorBidi" w:hAnsiTheme="majorBidi" w:cstheme="majorBidi"/>
          <w:b w:val="0"/>
          <w:bCs w:val="0"/>
          <w:sz w:val="26"/>
          <w:szCs w:val="26"/>
        </w:rPr>
        <w:t>7</w:t>
      </w:r>
    </w:p>
    <w:p w14:paraId="62229E23" w14:textId="77777777" w:rsidR="004C7C3A" w:rsidRPr="006F507E" w:rsidRDefault="004C7C3A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65198AEA" w14:textId="40A79DF1" w:rsidR="002D2657" w:rsidRPr="006F507E" w:rsidRDefault="002D265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0" w:name="_Hlk69830388"/>
      <w:r w:rsidRPr="006F507E">
        <w:rPr>
          <w:rFonts w:asciiTheme="majorBidi" w:hAnsiTheme="majorBidi" w:cstheme="majorBidi"/>
          <w:sz w:val="26"/>
          <w:szCs w:val="26"/>
          <w:cs/>
        </w:rPr>
        <w:t>ข้อมูลทั่วไป</w:t>
      </w:r>
    </w:p>
    <w:bookmarkEnd w:id="0"/>
    <w:p w14:paraId="1FF329EC" w14:textId="40E3F728" w:rsidR="002D2657" w:rsidRPr="006F507E" w:rsidRDefault="002D2657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14A10255" w14:textId="5F2D7796" w:rsidR="00DA54BD" w:rsidRPr="006F507E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ทีคิวเอ็ม </w:t>
      </w:r>
      <w:r w:rsidR="006D534A"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อัลฟา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จำกัด (มหาชน) “บริษัท” เป็นบริษัทมหาชนซึ่งจัดตั้งขึ้นในประเทศไทย โดยมีที่อยู่จดทะเบียนของบริษัทตั้งอยู่เลขที่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123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ถนนลาดปลาเค้า แขวงจรเข้บัว เขตลาดพร้าว กรุงเทพมหานคร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10230</w:t>
      </w:r>
    </w:p>
    <w:p w14:paraId="7FE32615" w14:textId="77777777" w:rsidR="00DA54BD" w:rsidRPr="006F507E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838F51B" w14:textId="77777777" w:rsidR="00DA54BD" w:rsidRPr="006F507E" w:rsidRDefault="00DA54BD" w:rsidP="00DA54B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Hlk91091128"/>
      <w:r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บริษัทใหญ่ในระหว่างปีได้แก่ บริษัท อีเทอนอล โกรท คอร์ปอเรชั่น จำกัด ซึ่งบริษัทเป็นนิติบุคคลที่จัดตั้งขึ้นในประเทศไทย</w:t>
      </w:r>
    </w:p>
    <w:bookmarkEnd w:id="1"/>
    <w:p w14:paraId="4C1FE1DA" w14:textId="77777777" w:rsidR="00DA54BD" w:rsidRPr="006F507E" w:rsidRDefault="00DA54BD" w:rsidP="00DA54B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97832B5" w14:textId="77777777" w:rsidR="00DC0A58" w:rsidRPr="006F507E" w:rsidRDefault="00023C09" w:rsidP="00DC0A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กลุ่ม</w:t>
      </w:r>
      <w:r w:rsidR="00DA54BD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 xml:space="preserve"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</w:t>
      </w:r>
      <w:r w:rsidR="00B64138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 xml:space="preserve">นายหน้าประกันภัยต่อ </w:t>
      </w:r>
      <w:r w:rsidR="005303FF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สินเชื่อส่วนบุคคล</w:t>
      </w:r>
      <w:r w:rsidR="00DA54BD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และ</w:t>
      </w:r>
      <w:r w:rsidR="00DC0A58" w:rsidRPr="006F507E">
        <w:rPr>
          <w:rFonts w:asciiTheme="majorBidi" w:hAnsiTheme="majorBidi" w:cstheme="majorBidi"/>
          <w:b w:val="0"/>
          <w:bCs w:val="0"/>
          <w:sz w:val="26"/>
          <w:szCs w:val="26"/>
          <w:cs/>
        </w:rPr>
        <w:t>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51C555D4" w14:textId="77777777" w:rsidR="004C7C3A" w:rsidRPr="006F507E" w:rsidRDefault="004C7C3A" w:rsidP="002D26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1A7A9284" w14:textId="01575679" w:rsidR="004C7C3A" w:rsidRPr="006F507E" w:rsidRDefault="002D265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2" w:name="_Hlk69830392"/>
      <w:r w:rsidRPr="006F507E">
        <w:rPr>
          <w:rFonts w:asciiTheme="majorBidi" w:hAnsiTheme="majorBidi" w:cstheme="majorBidi"/>
          <w:sz w:val="26"/>
          <w:szCs w:val="26"/>
          <w:cs/>
        </w:rPr>
        <w:t>เกณฑ์การจัดทำงบการเงิน</w:t>
      </w:r>
    </w:p>
    <w:bookmarkEnd w:id="2"/>
    <w:p w14:paraId="692FD584" w14:textId="77777777" w:rsidR="00EC1721" w:rsidRPr="006F507E" w:rsidRDefault="00EC1721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6A16D8E" w14:textId="4EC0E9D1" w:rsidR="002C2395" w:rsidRPr="006F507E" w:rsidRDefault="002C2395" w:rsidP="008E72AA">
      <w:pPr>
        <w:ind w:left="540" w:right="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F36E7" w:rsidRPr="006F507E">
        <w:rPr>
          <w:rFonts w:asciiTheme="majorBidi" w:hAnsiTheme="majorBidi" w:cstheme="majorBidi"/>
          <w:sz w:val="26"/>
          <w:szCs w:val="26"/>
          <w:cs/>
        </w:rPr>
        <w:t>ส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ภาวิชาชีพบัญชีฯ </w:t>
      </w:r>
      <w:r w:rsidR="00913A15" w:rsidRPr="006F507E">
        <w:rPr>
          <w:rFonts w:asciiTheme="majorBidi" w:hAnsiTheme="majorBidi" w:cstheme="majorBidi"/>
          <w:sz w:val="26"/>
          <w:szCs w:val="26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 </w:t>
      </w:r>
    </w:p>
    <w:p w14:paraId="59D6E5D2" w14:textId="77777777" w:rsidR="00963B1B" w:rsidRPr="006F507E" w:rsidRDefault="00963B1B" w:rsidP="008E72AA">
      <w:pPr>
        <w:ind w:left="540" w:right="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5BDE9E1" w14:textId="1E27C7EC" w:rsidR="00B64138" w:rsidRDefault="00AA20B5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spacing w:val="-2"/>
          <w:sz w:val="26"/>
          <w:szCs w:val="26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72D6666" w14:textId="23BE43B4" w:rsidR="0063131D" w:rsidRDefault="0063131D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</w:p>
    <w:p w14:paraId="5538128D" w14:textId="3110DCC7" w:rsidR="0063131D" w:rsidRPr="006F507E" w:rsidRDefault="0063131D" w:rsidP="00B64138">
      <w:pPr>
        <w:pStyle w:val="ListParagraph"/>
        <w:tabs>
          <w:tab w:val="left" w:pos="540"/>
        </w:tabs>
        <w:ind w:left="547" w:right="43"/>
        <w:jc w:val="thaiDistribute"/>
        <w:rPr>
          <w:rFonts w:asciiTheme="majorBidi" w:eastAsia="Times New Roman" w:hAnsiTheme="majorBidi" w:cstheme="majorBidi"/>
          <w:spacing w:val="-2"/>
          <w:sz w:val="26"/>
          <w:szCs w:val="26"/>
        </w:rPr>
      </w:pPr>
      <w:r w:rsidRPr="0063131D">
        <w:rPr>
          <w:rFonts w:asciiTheme="majorBidi" w:eastAsia="Times New Roman" w:hAnsiTheme="majorBidi"/>
          <w:spacing w:val="-2"/>
          <w:sz w:val="26"/>
          <w:szCs w:val="26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1AA20ED7" w14:textId="77777777" w:rsidR="008068A9" w:rsidRPr="006F507E" w:rsidRDefault="008068A9" w:rsidP="00234EF6">
      <w:pPr>
        <w:jc w:val="thaiDistribute"/>
        <w:rPr>
          <w:rFonts w:asciiTheme="majorBidi" w:hAnsiTheme="majorBidi" w:cstheme="majorBidi"/>
          <w:sz w:val="26"/>
          <w:szCs w:val="26"/>
        </w:rPr>
      </w:pPr>
      <w:bookmarkStart w:id="3" w:name="_Hlk69830415"/>
    </w:p>
    <w:p w14:paraId="6E9F34DA" w14:textId="10F420D6" w:rsidR="003C06C1" w:rsidRPr="006F507E" w:rsidRDefault="003C06C1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นโยบายการบัญชีที่สำคัญ</w:t>
      </w:r>
    </w:p>
    <w:p w14:paraId="2E8FA45E" w14:textId="11B28DC5" w:rsidR="00F55D7D" w:rsidRPr="006F507E" w:rsidRDefault="00F55D7D" w:rsidP="00DE6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AF4B3F9" w14:textId="59C4FF52" w:rsidR="001D2D2D" w:rsidRPr="006F507E" w:rsidRDefault="001D2D2D" w:rsidP="001D2D2D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="Angsana New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เกณฑ์ในการจ</w:t>
      </w:r>
      <w:r w:rsidR="00C00CC8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ัดทำงบการเงินรวม</w:t>
      </w:r>
    </w:p>
    <w:p w14:paraId="7583E040" w14:textId="77777777" w:rsidR="00DE749D" w:rsidRPr="006F507E" w:rsidRDefault="00DE749D" w:rsidP="00DE749D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5F8E9FC" w14:textId="031A6AA8" w:rsidR="00015A72" w:rsidRPr="006F507E" w:rsidRDefault="00015A72" w:rsidP="00DE749D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</w:t>
      </w:r>
      <w:r w:rsidR="00DE749D" w:rsidRPr="006F507E">
        <w:rPr>
          <w:rFonts w:asciiTheme="majorBidi" w:hAnsiTheme="majorBidi" w:cstheme="majorBidi"/>
          <w:sz w:val="26"/>
          <w:szCs w:val="26"/>
          <w:cs/>
        </w:rPr>
        <w:t>ม</w:t>
      </w:r>
    </w:p>
    <w:p w14:paraId="277A576B" w14:textId="77777777" w:rsidR="00DE749D" w:rsidRPr="006F507E" w:rsidRDefault="00DE749D" w:rsidP="00DE749D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9F5811B" w14:textId="0649C557" w:rsidR="001D2D2D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</w:t>
      </w:r>
      <w:r w:rsidRPr="006F507E">
        <w:rPr>
          <w:rFonts w:asciiTheme="majorBidi" w:hAnsiTheme="majorBidi" w:cstheme="majorBidi"/>
          <w:sz w:val="26"/>
          <w:szCs w:val="26"/>
        </w:rPr>
        <w:t xml:space="preserve">  </w:t>
      </w:r>
      <w:r w:rsidRPr="006F507E">
        <w:rPr>
          <w:rFonts w:asciiTheme="majorBidi" w:hAnsiTheme="majorBidi" w:cstheme="majorBidi"/>
          <w:sz w:val="26"/>
          <w:szCs w:val="26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7245A4B" w14:textId="0D5AFE3E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6D85980" w14:textId="2DE36192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6F507E">
        <w:rPr>
          <w:rFonts w:asciiTheme="majorBidi" w:hAnsiTheme="majorBidi" w:cstheme="majorBidi"/>
          <w:sz w:val="26"/>
          <w:szCs w:val="26"/>
        </w:rPr>
        <w:t> </w:t>
      </w:r>
      <w:r w:rsidRPr="006F507E">
        <w:rPr>
          <w:rFonts w:asciiTheme="majorBidi" w:hAnsiTheme="majorBidi" w:cstheme="majorBidi"/>
          <w:sz w:val="26"/>
          <w:szCs w:val="26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6F507E">
        <w:rPr>
          <w:rFonts w:asciiTheme="majorBidi" w:hAnsiTheme="majorBidi" w:cstheme="majorBidi"/>
          <w:sz w:val="26"/>
          <w:szCs w:val="26"/>
        </w:rPr>
        <w:t> </w:t>
      </w:r>
      <w:r w:rsidRPr="006F507E">
        <w:rPr>
          <w:rFonts w:asciiTheme="majorBidi" w:hAnsiTheme="majorBidi" w:cstheme="majorBidi"/>
          <w:sz w:val="26"/>
          <w:szCs w:val="26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722FB41" w14:textId="65850AAD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BF77C05" w14:textId="41E0886E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6F507E">
        <w:rPr>
          <w:rFonts w:asciiTheme="majorBidi" w:hAnsiTheme="majorBidi" w:cstheme="majorBidi"/>
          <w:sz w:val="26"/>
          <w:szCs w:val="26"/>
        </w:rPr>
        <w:t xml:space="preserve">  </w:t>
      </w:r>
      <w:r w:rsidRPr="006F507E">
        <w:rPr>
          <w:rFonts w:asciiTheme="majorBidi" w:hAnsiTheme="majorBidi" w:cstheme="majorBidi"/>
          <w:sz w:val="26"/>
          <w:szCs w:val="26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EA35A4A" w14:textId="77777777" w:rsidR="00015A72" w:rsidRPr="006F507E" w:rsidRDefault="00015A72" w:rsidP="00753797">
      <w:pPr>
        <w:pStyle w:val="NormalWeb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Pr="006F507E">
        <w:rPr>
          <w:rFonts w:asciiTheme="majorBidi" w:hAnsiTheme="majorBidi" w:cstheme="majorBidi"/>
          <w:sz w:val="26"/>
          <w:szCs w:val="26"/>
        </w:rPr>
        <w:t>   </w:t>
      </w:r>
      <w:r w:rsidRPr="006F507E">
        <w:rPr>
          <w:rFonts w:asciiTheme="majorBidi" w:hAnsiTheme="majorBidi" w:cstheme="majorBidi"/>
          <w:sz w:val="26"/>
          <w:szCs w:val="26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6C1361FF" w14:textId="2F298E94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6F507E">
        <w:rPr>
          <w:rFonts w:asciiTheme="majorBidi" w:hAnsiTheme="majorBidi" w:cstheme="majorBidi"/>
          <w:sz w:val="26"/>
          <w:szCs w:val="26"/>
        </w:rPr>
        <w:t> </w:t>
      </w:r>
      <w:r w:rsidRPr="006F507E">
        <w:rPr>
          <w:rFonts w:asciiTheme="majorBidi" w:hAnsiTheme="majorBidi" w:cstheme="majorBidi"/>
          <w:sz w:val="26"/>
          <w:szCs w:val="26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84F8FF7" w14:textId="2BD78978" w:rsidR="00015A72" w:rsidRPr="006F507E" w:rsidRDefault="00015A72" w:rsidP="00015A72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B083976" w14:textId="77777777" w:rsidR="00F9624B" w:rsidRPr="006F507E" w:rsidRDefault="00F9624B" w:rsidP="00481533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05915EC1" w14:textId="77777777" w:rsidR="00F9624B" w:rsidRPr="006F507E" w:rsidRDefault="00F9624B" w:rsidP="00F9624B">
      <w:pPr>
        <w:spacing w:line="240" w:lineRule="auto"/>
        <w:jc w:val="thaiDistribute"/>
        <w:rPr>
          <w:rFonts w:asciiTheme="majorBidi" w:hAnsiTheme="majorBidi" w:cstheme="majorBidi"/>
          <w:sz w:val="26"/>
          <w:szCs w:val="26"/>
          <w:highlight w:val="red"/>
        </w:rPr>
      </w:pPr>
    </w:p>
    <w:p w14:paraId="300F5761" w14:textId="77777777" w:rsidR="000D2B67" w:rsidRPr="006F507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6F507E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 xml:space="preserve">การจัดประเภทและการวัดมูลค่า </w:t>
      </w:r>
    </w:p>
    <w:p w14:paraId="57980040" w14:textId="248631FE" w:rsidR="000D2B67" w:rsidRPr="006F507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สินทรัพย์ทางการเงินและหนี้สินทางการเงินรับรู้รายการเมื่อเริ่มแรกเมื่อ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เป็น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  <w:lang w:val="en-GB"/>
        </w:rPr>
        <w:t>คู่สัญญาตามข้อกำหนดของเครื่องมือทางการเงินนั้น</w:t>
      </w:r>
      <w:r w:rsidRPr="006F507E">
        <w:rPr>
          <w:rFonts w:asciiTheme="majorBidi" w:hAnsiTheme="majorBidi" w:cstheme="majorBidi"/>
          <w:color w:val="000000"/>
          <w:sz w:val="26"/>
          <w:szCs w:val="26"/>
          <w:lang w:val="en-GB"/>
        </w:rPr>
        <w:t xml:space="preserve"> 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="00581C35" w:rsidRPr="006F507E">
        <w:rPr>
          <w:rFonts w:asciiTheme="majorBidi" w:hAnsiTheme="majorBidi" w:cstheme="majorBidi"/>
          <w:color w:val="000000"/>
          <w:sz w:val="26"/>
          <w:szCs w:val="26"/>
          <w:cs/>
        </w:rPr>
        <w:t>วัดมูลค่าเมื่อเริ่มแรกด้วยมูลค่ายุติธรรม ทั้งนี้ 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7D4E732F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45A5CD68" w14:textId="1BC206E9" w:rsidR="000D2B67" w:rsidRPr="006F507E" w:rsidRDefault="000D2B67" w:rsidP="000D2B67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หรือมูลค่ายุติธรรมผ่านกำไรหรือขาดทุน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</w:t>
      </w:r>
      <w:r w:rsidRPr="006F507E">
        <w:rPr>
          <w:rFonts w:asciiTheme="majorBidi" w:eastAsia="Calibr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4C5E806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3762EE78" w14:textId="21D3C0F8" w:rsidR="000D2B67" w:rsidRPr="006F507E" w:rsidRDefault="000D2B67" w:rsidP="000D2B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วันที่รับรู้รายการเมื่อเริ่มแรก 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6F507E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81180FA" w14:textId="77777777" w:rsidR="000D2B67" w:rsidRPr="006F507E" w:rsidRDefault="000D2B67" w:rsidP="00B64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20717D16" w14:textId="4C9362E4" w:rsidR="000D2B67" w:rsidRPr="006F507E" w:rsidRDefault="000D2B67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</w:p>
    <w:p w14:paraId="30F93CFF" w14:textId="77777777" w:rsidR="00265122" w:rsidRPr="006F507E" w:rsidRDefault="00265122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48280A0A" w14:textId="77777777" w:rsidR="000D2B67" w:rsidRPr="006F507E" w:rsidRDefault="000D2B67" w:rsidP="000D2B67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6F507E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>การตัดรายการออกจากบัญชีและการหักกลบ</w:t>
      </w:r>
    </w:p>
    <w:p w14:paraId="4315EE82" w14:textId="4F5C659E" w:rsidR="000D2B67" w:rsidRPr="006F507E" w:rsidRDefault="000D2B67" w:rsidP="000D2B67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eastAsia="Calibri" w:hAnsiTheme="majorBidi" w:cstheme="majorBidi"/>
          <w:sz w:val="26"/>
          <w:szCs w:val="26"/>
          <w:cs/>
        </w:rPr>
        <w:t>กลุ่มบริษัท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</w:t>
      </w:r>
      <w:r w:rsidRPr="006F507E">
        <w:rPr>
          <w:rFonts w:asciiTheme="majorBidi" w:eastAsia="Calibr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B6BD901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3370C4CB" w14:textId="69FDC927" w:rsidR="000D2B67" w:rsidRPr="006F507E" w:rsidRDefault="000D2B67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83A79E3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4662C0A6" w14:textId="77777777" w:rsidR="000D2B67" w:rsidRPr="006F507E" w:rsidRDefault="000D2B67" w:rsidP="000D2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5856935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7A220C56" w14:textId="329E8977" w:rsidR="000D2B67" w:rsidRPr="006F507E" w:rsidRDefault="000D2B67" w:rsidP="000D2B6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>สินทรัพย์</w:t>
      </w:r>
      <w:r w:rsidRPr="006F507E">
        <w:rPr>
          <w:rFonts w:asciiTheme="majorBidi" w:hAnsiTheme="majorBidi" w:cstheme="majorBidi"/>
          <w:sz w:val="26"/>
          <w:szCs w:val="26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411F7D1" w14:textId="77777777" w:rsidR="00963B1B" w:rsidRPr="006F507E" w:rsidRDefault="00963B1B" w:rsidP="00436F4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8BE35F7" w14:textId="6C00A9E2" w:rsidR="00D33E2E" w:rsidRPr="006F507E" w:rsidRDefault="00D33E2E" w:rsidP="00D33E2E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FDC3A34" w14:textId="70822747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7A58ADB6" w14:textId="370D23BE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20F6FC" w14:textId="6285E55F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F507E">
        <w:rPr>
          <w:rFonts w:asciiTheme="majorBidi" w:hAnsiTheme="majorBidi" w:cstheme="majorBidi"/>
          <w:sz w:val="26"/>
          <w:szCs w:val="26"/>
        </w:rPr>
        <w:t>12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C474BCB" w14:textId="0633AB1A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37BDC5" w14:textId="4A5D39CC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57F24C4" w14:textId="27E6928F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53914BCB" w14:textId="4B61FE49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6F507E">
        <w:rPr>
          <w:rFonts w:asciiTheme="majorBidi" w:hAnsiTheme="majorBidi" w:cstheme="majorBidi"/>
          <w:sz w:val="26"/>
          <w:szCs w:val="26"/>
        </w:rPr>
        <w:t>30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</w:t>
      </w: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E4CEB2A" w14:textId="344C1C80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71FA8E81" w14:textId="30C67123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4D21B97" w14:textId="06490223" w:rsidR="00D33E2E" w:rsidRPr="006F507E" w:rsidRDefault="00D33E2E" w:rsidP="00D33E2E">
      <w:pPr>
        <w:pStyle w:val="BodyText"/>
        <w:tabs>
          <w:tab w:val="clear" w:pos="454"/>
          <w:tab w:val="clear" w:pos="680"/>
          <w:tab w:val="clear" w:pos="907"/>
          <w:tab w:val="left" w:pos="990"/>
          <w:tab w:val="left" w:pos="153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-</w:t>
      </w:r>
      <w:r w:rsidRPr="006F507E">
        <w:rPr>
          <w:rFonts w:asciiTheme="majorBidi" w:hAnsiTheme="majorBidi" w:cstheme="majorBidi"/>
          <w:sz w:val="26"/>
          <w:szCs w:val="26"/>
        </w:rPr>
        <w:t xml:space="preserve">  </w:t>
      </w:r>
      <w:r w:rsidRPr="006F507E">
        <w:rPr>
          <w:rFonts w:asciiTheme="majorBidi" w:hAnsiTheme="majorBidi" w:cstheme="majorBidi"/>
          <w:sz w:val="26"/>
          <w:szCs w:val="26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66EE189D" w14:textId="39E3BDCD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-</w:t>
      </w:r>
      <w:r w:rsidRPr="006F507E">
        <w:rPr>
          <w:rFonts w:asciiTheme="majorBidi" w:hAnsiTheme="majorBidi" w:cstheme="majorBidi"/>
          <w:sz w:val="26"/>
          <w:szCs w:val="26"/>
        </w:rPr>
        <w:t xml:space="preserve"> 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สินทรัพย์ทางการเงินค้างชำระเกินกว่า </w:t>
      </w:r>
      <w:r w:rsidRPr="006F507E">
        <w:rPr>
          <w:rFonts w:asciiTheme="majorBidi" w:hAnsiTheme="majorBidi" w:cstheme="majorBidi"/>
          <w:sz w:val="26"/>
          <w:szCs w:val="26"/>
        </w:rPr>
        <w:t>90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วัน</w:t>
      </w:r>
    </w:p>
    <w:p w14:paraId="6A8A2AAD" w14:textId="51942F80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3CEF169E" w14:textId="3054A17B" w:rsidR="00D33E2E" w:rsidRPr="006F507E" w:rsidRDefault="00D33E2E" w:rsidP="00D33E2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บริการค้างรับและลูกหนี้อื่น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รายได้ค่านายหน้าค้างรับและลูกหนี้อื่น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74049A3" w14:textId="7777777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4855B893" w14:textId="77777777" w:rsidR="000D2B67" w:rsidRPr="006F507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การตัดจำหน่าย </w:t>
      </w:r>
    </w:p>
    <w:p w14:paraId="1B96A863" w14:textId="292BF7E7" w:rsidR="000D2B67" w:rsidRPr="006F507E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AE2884D" w14:textId="4D539578" w:rsidR="00D33E2E" w:rsidRPr="006F507E" w:rsidRDefault="00D33E2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52AEE0FB" w14:textId="77777777" w:rsidR="000D2B67" w:rsidRPr="006F507E" w:rsidRDefault="000D2B67" w:rsidP="000D2B67">
      <w:pPr>
        <w:pStyle w:val="BodyText"/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การวัดมูลค่ายุติธรรม</w:t>
      </w:r>
    </w:p>
    <w:p w14:paraId="19F9E4F6" w14:textId="5462F94E" w:rsidR="000D2B67" w:rsidRPr="006F507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6"/>
          <w:szCs w:val="26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 w:rsidDel="001A6CC8">
        <w:rPr>
          <w:rFonts w:asciiTheme="majorBidi" w:hAnsiTheme="majorBidi" w:cstheme="majorBidi"/>
          <w:sz w:val="26"/>
          <w:szCs w:val="26"/>
          <w:cs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2D17ACD" w14:textId="77777777" w:rsidR="000D2B67" w:rsidRPr="006F507E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26"/>
          <w:szCs w:val="26"/>
        </w:rPr>
      </w:pPr>
    </w:p>
    <w:p w14:paraId="5960BE3F" w14:textId="16B7300C" w:rsidR="000D2B67" w:rsidRPr="006F507E" w:rsidDel="001A6CC8" w:rsidRDefault="000D2B67" w:rsidP="000D2B67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</w:rPr>
        <w:t>การวัดมูลค่ายุติธรรมของสินทรัพย์หรือหนี้สิน</w:t>
      </w:r>
      <w:r w:rsidRPr="006F507E" w:rsidDel="001A6CC8">
        <w:rPr>
          <w:rFonts w:asciiTheme="majorBidi" w:hAnsiTheme="majorBidi" w:cstheme="majorBidi"/>
          <w:sz w:val="26"/>
          <w:szCs w:val="26"/>
        </w:rPr>
        <w:t xml:space="preserve"> 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 w:rsidDel="001A6CC8">
        <w:rPr>
          <w:rFonts w:asciiTheme="majorBidi" w:hAnsiTheme="majorBidi" w:cstheme="majorBidi"/>
          <w:sz w:val="26"/>
          <w:szCs w:val="26"/>
          <w:cs/>
          <w:lang w:val="en-GB"/>
        </w:rPr>
        <w:t>บริษัท</w:t>
      </w:r>
      <w:r w:rsidRPr="006F507E" w:rsidDel="001A6CC8">
        <w:rPr>
          <w:rFonts w:asciiTheme="majorBidi" w:hAnsiTheme="majorBidi" w:cstheme="majorBidi"/>
          <w:sz w:val="26"/>
          <w:szCs w:val="26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F507E" w:rsidDel="001A6CC8">
        <w:rPr>
          <w:rFonts w:asciiTheme="majorBidi" w:hAnsiTheme="majorBidi" w:cstheme="majorBidi"/>
          <w:sz w:val="26"/>
          <w:szCs w:val="26"/>
        </w:rPr>
        <w:t xml:space="preserve"> </w:t>
      </w:r>
      <w:r w:rsidRPr="006F507E" w:rsidDel="001A6CC8">
        <w:rPr>
          <w:rFonts w:asciiTheme="majorBidi" w:hAnsiTheme="majorBidi" w:cstheme="majorBidi"/>
          <w:sz w:val="26"/>
          <w:szCs w:val="26"/>
          <w:cs/>
        </w:rPr>
        <w:t xml:space="preserve">ดังนี้ </w:t>
      </w:r>
    </w:p>
    <w:p w14:paraId="6F6F646E" w14:textId="77777777" w:rsidR="000D2B67" w:rsidRPr="006F507E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  <w:lang w:bidi="th-TH"/>
        </w:rPr>
        <w:t xml:space="preserve">ข้อมูลระดับ </w:t>
      </w:r>
      <w:r w:rsidRPr="006F507E" w:rsidDel="001A6CC8">
        <w:rPr>
          <w:rFonts w:asciiTheme="majorBidi" w:hAnsiTheme="majorBidi" w:cstheme="majorBidi"/>
          <w:sz w:val="26"/>
          <w:szCs w:val="26"/>
          <w:lang w:val="en-US" w:bidi="th-TH"/>
        </w:rPr>
        <w:t xml:space="preserve">1 </w:t>
      </w:r>
      <w:r w:rsidRPr="006F507E" w:rsidDel="001A6CC8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6F507E" w:rsidDel="001A6CC8">
        <w:rPr>
          <w:rFonts w:asciiTheme="majorBidi" w:hAnsiTheme="majorBidi" w:cstheme="majorBidi"/>
          <w:sz w:val="26"/>
          <w:szCs w:val="26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6CBF3B" w14:textId="77777777" w:rsidR="000D2B67" w:rsidRPr="006F507E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pacing w:val="-4"/>
          <w:sz w:val="26"/>
          <w:szCs w:val="26"/>
          <w:lang w:bidi="th-TH"/>
        </w:rPr>
      </w:pPr>
      <w:r w:rsidRPr="006F507E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ข้อมูลระดับ</w:t>
      </w:r>
      <w:r w:rsidRPr="006F507E" w:rsidDel="001A6CC8">
        <w:rPr>
          <w:rFonts w:asciiTheme="majorBidi" w:hAnsiTheme="majorBidi" w:cstheme="majorBidi"/>
          <w:spacing w:val="-4"/>
          <w:sz w:val="26"/>
          <w:szCs w:val="26"/>
          <w:lang w:bidi="th-TH"/>
        </w:rPr>
        <w:t xml:space="preserve"> 2  </w:t>
      </w:r>
      <w:r w:rsidRPr="006F507E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6F507E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>น</w:t>
      </w:r>
      <w:r w:rsidRPr="006F507E" w:rsidDel="001A6CC8">
        <w:rPr>
          <w:rFonts w:asciiTheme="majorBidi" w:hAnsiTheme="majorBidi" w:cstheme="majorBidi"/>
          <w:spacing w:val="-4"/>
          <w:sz w:val="26"/>
          <w:szCs w:val="26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6F507E" w:rsidDel="001A6CC8">
        <w:rPr>
          <w:rFonts w:asciiTheme="majorBidi" w:hAnsiTheme="majorBidi" w:cstheme="majorBidi"/>
          <w:spacing w:val="-4"/>
          <w:sz w:val="26"/>
          <w:szCs w:val="26"/>
          <w:lang w:bidi="th-TH"/>
        </w:rPr>
        <w:t>1</w:t>
      </w:r>
    </w:p>
    <w:p w14:paraId="29F10A3C" w14:textId="77777777" w:rsidR="000D2B67" w:rsidRPr="006F507E" w:rsidDel="001A6CC8" w:rsidRDefault="000D2B67" w:rsidP="000D2B67">
      <w:pPr>
        <w:pStyle w:val="block"/>
        <w:numPr>
          <w:ilvl w:val="0"/>
          <w:numId w:val="4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  <w:lang w:bidi="th-TH"/>
        </w:rPr>
        <w:t>ข้อมูลระดับ</w:t>
      </w:r>
      <w:r w:rsidRPr="006F507E" w:rsidDel="001A6CC8">
        <w:rPr>
          <w:rFonts w:asciiTheme="majorBidi" w:hAnsiTheme="majorBidi" w:cstheme="majorBidi"/>
          <w:sz w:val="26"/>
          <w:szCs w:val="26"/>
          <w:lang w:bidi="th-TH"/>
        </w:rPr>
        <w:t xml:space="preserve"> 3  </w:t>
      </w:r>
      <w:r w:rsidRPr="006F507E" w:rsidDel="001A6CC8">
        <w:rPr>
          <w:rFonts w:asciiTheme="majorBidi" w:hAnsiTheme="majorBidi" w:cstheme="majorBidi"/>
          <w:sz w:val="26"/>
          <w:szCs w:val="26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F22646F" w14:textId="77777777" w:rsidR="000D2B67" w:rsidRPr="006F507E" w:rsidDel="001A6CC8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0573B87D" w14:textId="12C37EFB" w:rsidR="000D2B67" w:rsidRPr="006F507E" w:rsidDel="001A6CC8" w:rsidRDefault="000D2B67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6F507E" w:rsidDel="001A6CC8">
        <w:rPr>
          <w:rFonts w:asciiTheme="majorBidi" w:hAnsiTheme="majorBidi" w:cstheme="majorBidi"/>
          <w:sz w:val="26"/>
          <w:szCs w:val="26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 w:rsidDel="001A6CC8">
        <w:rPr>
          <w:rFonts w:asciiTheme="majorBidi" w:hAnsiTheme="majorBidi" w:cstheme="majorBidi"/>
          <w:sz w:val="26"/>
          <w:szCs w:val="26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37955CC" w14:textId="77777777" w:rsidR="000D2B67" w:rsidRPr="006F507E" w:rsidDel="001A6CC8" w:rsidRDefault="000D2B67" w:rsidP="000D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6"/>
          <w:szCs w:val="26"/>
        </w:rPr>
      </w:pPr>
    </w:p>
    <w:p w14:paraId="20DD4A67" w14:textId="77777777" w:rsidR="000D2B67" w:rsidRPr="006F507E" w:rsidDel="001A6CC8" w:rsidRDefault="000D2B67" w:rsidP="000D2B6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 w:rsidDel="001A6CC8">
        <w:rPr>
          <w:rFonts w:asciiTheme="majorBidi" w:hAnsiTheme="majorBidi" w:cstheme="majorBidi"/>
          <w:color w:val="000000"/>
          <w:sz w:val="26"/>
          <w:szCs w:val="26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4CF2FBF1" w14:textId="764109F3" w:rsidR="00ED2E22" w:rsidRPr="006F507E" w:rsidRDefault="00750CA4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เงินสดและรายการเทียบเท่าเงินสด</w:t>
      </w:r>
    </w:p>
    <w:p w14:paraId="56DE96E2" w14:textId="3827B0FB" w:rsidR="00ED2E22" w:rsidRPr="006F507E" w:rsidRDefault="00ED2E22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5BD50D8" w14:textId="70EB2D49" w:rsidR="00750CA4" w:rsidRPr="006F507E" w:rsidRDefault="00582010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</w:t>
      </w:r>
    </w:p>
    <w:p w14:paraId="3878697C" w14:textId="59793D65" w:rsidR="003C4349" w:rsidRPr="006F507E" w:rsidRDefault="003C434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57D0102" w14:textId="77777777" w:rsidR="000B467E" w:rsidRPr="006F507E" w:rsidRDefault="000B467E" w:rsidP="000B467E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รายได้ค่าบริการค้างรับและลูกหนี้อื่น</w:t>
      </w:r>
    </w:p>
    <w:p w14:paraId="379C8298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A4AC508" w14:textId="2EA05C6D" w:rsidR="000B467E" w:rsidRPr="006F50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รายได้ค่าบริการค้างรับและลูกหนี้อื่นรับรู้เมื่อ</w:t>
      </w:r>
      <w:r w:rsidR="006C28FD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บริษัทมีสิทธิที่ปราศจากเงื่อนไขในการได้รับสิ่งตอบแทนตามสัญญา 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71758624" w14:textId="0C8DADFF" w:rsidR="000B467E" w:rsidRPr="006F50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4A802CC" w14:textId="77777777" w:rsidR="000B467E" w:rsidRPr="006F507E" w:rsidRDefault="000B467E" w:rsidP="000B467E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CAAF4C5" w14:textId="77777777" w:rsidR="000B467E" w:rsidRPr="006F507E" w:rsidRDefault="000B467E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AC0D3CF" w14:textId="52913CE3" w:rsidR="003C4349" w:rsidRPr="006F507E" w:rsidRDefault="003C4349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เงินลงทุนในบริษัทย่อยและบริษัทร่วม</w:t>
      </w:r>
    </w:p>
    <w:p w14:paraId="2F03AAEB" w14:textId="0DD42CFF" w:rsidR="003C4349" w:rsidRPr="006F507E" w:rsidRDefault="003C4349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FCEE178" w14:textId="01A57EBD" w:rsidR="003C4349" w:rsidRPr="006F507E" w:rsidRDefault="003C4349" w:rsidP="003C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เงินลงทุนในบริษัทร่วมที่แสดงอยู่ในงบการเงินรวม</w:t>
      </w:r>
      <w:r w:rsidR="00050FB3" w:rsidRPr="006F507E">
        <w:rPr>
          <w:rFonts w:asciiTheme="majorBidi" w:hAnsiTheme="majorBidi" w:cstheme="majorBidi"/>
          <w:sz w:val="26"/>
          <w:szCs w:val="26"/>
          <w:cs/>
        </w:rPr>
        <w:t>วัด</w:t>
      </w:r>
      <w:r w:rsidRPr="006F507E">
        <w:rPr>
          <w:rFonts w:asciiTheme="majorBidi" w:hAnsiTheme="majorBidi" w:cstheme="majorBidi"/>
          <w:sz w:val="26"/>
          <w:szCs w:val="26"/>
          <w:cs/>
        </w:rPr>
        <w:t>มูลค่าตามวิธีส่วนได้เสีย</w:t>
      </w:r>
    </w:p>
    <w:p w14:paraId="0BA27BAD" w14:textId="0183CD12" w:rsidR="003C4349" w:rsidRPr="006F507E" w:rsidRDefault="003C4349" w:rsidP="003C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6A96EF4" w14:textId="038C85E5" w:rsidR="00750CA4" w:rsidRPr="006F507E" w:rsidRDefault="003C4349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เงินลงทุนในบริษัทย่อยและบริษัทร่วมที่แสดงอยู่ในงบการเงินเฉพาะกิจการ</w:t>
      </w:r>
      <w:r w:rsidR="00E352B3" w:rsidRPr="006F507E">
        <w:rPr>
          <w:rFonts w:asciiTheme="majorBidi" w:hAnsiTheme="majorBidi" w:cstheme="majorBidi"/>
          <w:sz w:val="26"/>
          <w:szCs w:val="26"/>
          <w:cs/>
        </w:rPr>
        <w:t>วัด</w:t>
      </w:r>
      <w:r w:rsidRPr="006F507E">
        <w:rPr>
          <w:rFonts w:asciiTheme="majorBidi" w:hAnsiTheme="majorBidi" w:cstheme="majorBidi"/>
          <w:sz w:val="26"/>
          <w:szCs w:val="26"/>
          <w:cs/>
        </w:rPr>
        <w:t>มูลค่าตามวิธีราคาทุน</w:t>
      </w:r>
    </w:p>
    <w:p w14:paraId="09260A36" w14:textId="77777777" w:rsidR="003C4349" w:rsidRPr="006F507E" w:rsidRDefault="003C4349" w:rsidP="003C4349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1B74661" w14:textId="69F336D8" w:rsidR="00D35FCC" w:rsidRPr="006F507E" w:rsidRDefault="00D35FCC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อาคารและอุปกรณ์ </w:t>
      </w:r>
    </w:p>
    <w:p w14:paraId="7D26CA1C" w14:textId="715C811E" w:rsidR="00750CA4" w:rsidRPr="006F507E" w:rsidRDefault="00750CA4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15F319E2" w14:textId="328BFC13" w:rsidR="00D65D59" w:rsidRPr="006F507E" w:rsidRDefault="00D65D59" w:rsidP="00D65D59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A34B74A" w14:textId="77777777" w:rsidR="00D65D59" w:rsidRPr="006F50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43685099" w14:textId="0DC0102C" w:rsidR="00D65D59" w:rsidRPr="006F50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trike/>
          <w:color w:val="FF0000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การขนย้าย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การบูรณะสถานที่ตั้งของสินทรัพย์</w:t>
      </w:r>
    </w:p>
    <w:p w14:paraId="13E8D8B3" w14:textId="77777777" w:rsidR="00D65D59" w:rsidRPr="006F507E" w:rsidRDefault="00D65D59" w:rsidP="00D6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6CDF9B5" w14:textId="7434EA98" w:rsidR="00D65D59" w:rsidRPr="006F507E" w:rsidRDefault="00D65D59" w:rsidP="00D65D59">
      <w:pPr>
        <w:pStyle w:val="Default"/>
        <w:ind w:left="547" w:right="-43"/>
        <w:jc w:val="thaiDistribute"/>
        <w:rPr>
          <w:rFonts w:asciiTheme="majorBidi" w:eastAsia="Times New Roman" w:hAnsiTheme="majorBidi" w:cstheme="majorBidi"/>
          <w:color w:val="auto"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color w:val="auto"/>
          <w:sz w:val="26"/>
          <w:szCs w:val="26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F9B8FAB" w14:textId="77777777" w:rsidR="005E5613" w:rsidRPr="006F507E" w:rsidRDefault="005E5613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07D00A5" w14:textId="1E44600A" w:rsidR="00BD4CD9" w:rsidRPr="006F507E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ค่าเสื่อมราคา</w:t>
      </w:r>
    </w:p>
    <w:p w14:paraId="402524CB" w14:textId="77777777" w:rsidR="00BD4CD9" w:rsidRPr="006F507E" w:rsidRDefault="00BD4CD9" w:rsidP="00BD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i/>
          <w:iCs/>
          <w:sz w:val="26"/>
          <w:szCs w:val="26"/>
          <w:highlight w:val="lightGray"/>
          <w:shd w:val="clear" w:color="auto" w:fill="E0E0E0"/>
        </w:rPr>
      </w:pPr>
    </w:p>
    <w:p w14:paraId="7E01ABA2" w14:textId="16E21D16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4" w:name="_Hlk91106764"/>
      <w:r w:rsidRPr="006F507E">
        <w:rPr>
          <w:rFonts w:asciiTheme="majorBidi" w:hAnsiTheme="majorBidi" w:cstheme="majorBidi"/>
          <w:sz w:val="26"/>
          <w:szCs w:val="26"/>
          <w:cs/>
        </w:rPr>
        <w:t>ค่าเสื่อมราคาคำนวณ</w:t>
      </w:r>
      <w:r w:rsidRPr="006F507E">
        <w:rPr>
          <w:rFonts w:asciiTheme="majorBidi" w:eastAsia="Calibri" w:hAnsiTheme="majorBidi" w:cstheme="majorBidi"/>
          <w:color w:val="000000"/>
          <w:sz w:val="26"/>
          <w:szCs w:val="26"/>
          <w:cs/>
        </w:rPr>
        <w:t>โดย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6F507E">
        <w:rPr>
          <w:rFonts w:asciiTheme="majorBidi" w:eastAsia="Calibri" w:hAnsiTheme="majorBidi" w:cstheme="majorBidi"/>
          <w:color w:val="000000"/>
          <w:sz w:val="26"/>
          <w:szCs w:val="26"/>
          <w:cs/>
          <w:lang w:eastAsia="en-GB"/>
        </w:rPr>
        <w:t xml:space="preserve">และรับรู้ในกำไรหรือขาดทุน </w:t>
      </w:r>
    </w:p>
    <w:p w14:paraId="06894800" w14:textId="009F1141" w:rsidR="00772A76" w:rsidRDefault="00772A76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1A34262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bookmarkEnd w:id="4"/>
    <w:p w14:paraId="5C407980" w14:textId="77777777" w:rsidR="00564DF6" w:rsidRPr="00772A76" w:rsidRDefault="00564DF6" w:rsidP="0077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tbl>
      <w:tblPr>
        <w:tblW w:w="7155" w:type="dxa"/>
        <w:tblInd w:w="450" w:type="dxa"/>
        <w:tblLook w:val="0000" w:firstRow="0" w:lastRow="0" w:firstColumn="0" w:lastColumn="0" w:noHBand="0" w:noVBand="0"/>
      </w:tblPr>
      <w:tblGrid>
        <w:gridCol w:w="5220"/>
        <w:gridCol w:w="1260"/>
        <w:gridCol w:w="675"/>
      </w:tblGrid>
      <w:tr w:rsidR="00BD4CD9" w:rsidRPr="006F507E" w14:paraId="7E9678B1" w14:textId="77777777" w:rsidTr="00AC545E">
        <w:tc>
          <w:tcPr>
            <w:tcW w:w="5220" w:type="dxa"/>
            <w:vAlign w:val="bottom"/>
          </w:tcPr>
          <w:p w14:paraId="12BD5C55" w14:textId="558073CE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</w:tcPr>
          <w:p w14:paraId="058BF709" w14:textId="7441CA78" w:rsidR="00BD4CD9" w:rsidRPr="006F507E" w:rsidRDefault="00BD4CD9" w:rsidP="00C7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C73908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="00C73908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="00C73908" w:rsidRPr="006F507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675" w:type="dxa"/>
          </w:tcPr>
          <w:p w14:paraId="6590C9B1" w14:textId="77777777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BD4CD9" w:rsidRPr="006F507E" w14:paraId="42933A28" w14:textId="77777777" w:rsidTr="00AC545E">
        <w:tc>
          <w:tcPr>
            <w:tcW w:w="5220" w:type="dxa"/>
            <w:vAlign w:val="bottom"/>
          </w:tcPr>
          <w:p w14:paraId="6DA125FE" w14:textId="3DBB0B7E" w:rsidR="00BD4CD9" w:rsidRPr="006F507E" w:rsidRDefault="005257B4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ส่วนปรับปรุงอาคารและอาคารเช่า</w:t>
            </w:r>
          </w:p>
        </w:tc>
        <w:tc>
          <w:tcPr>
            <w:tcW w:w="1260" w:type="dxa"/>
          </w:tcPr>
          <w:p w14:paraId="5A3B7FAD" w14:textId="4844777A" w:rsidR="00BD4CD9" w:rsidRPr="006F507E" w:rsidRDefault="00BD4CD9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C545E"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379DFA2C" w14:textId="77777777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BD4CD9" w:rsidRPr="006F507E" w14:paraId="0FAC0C70" w14:textId="77777777" w:rsidTr="00AC545E">
        <w:tc>
          <w:tcPr>
            <w:tcW w:w="5220" w:type="dxa"/>
            <w:vAlign w:val="bottom"/>
          </w:tcPr>
          <w:p w14:paraId="252AF802" w14:textId="15E8830E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</w:t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ตกแต่งและเครื่องใช้สำนักงาน</w:t>
            </w:r>
          </w:p>
        </w:tc>
        <w:tc>
          <w:tcPr>
            <w:tcW w:w="1260" w:type="dxa"/>
          </w:tcPr>
          <w:p w14:paraId="7C7938A5" w14:textId="760167F1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5257B4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517EFC90" w14:textId="77777777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BD4CD9" w:rsidRPr="006F507E" w14:paraId="42F0360D" w14:textId="77777777" w:rsidTr="00AC545E">
        <w:tc>
          <w:tcPr>
            <w:tcW w:w="5220" w:type="dxa"/>
            <w:vAlign w:val="bottom"/>
          </w:tcPr>
          <w:p w14:paraId="1914A626" w14:textId="7DE130B5" w:rsidR="00BD4CD9" w:rsidRPr="006F507E" w:rsidRDefault="005257B4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อุปกรณ์และระบบคอมพิวเตอร์</w:t>
            </w:r>
          </w:p>
        </w:tc>
        <w:tc>
          <w:tcPr>
            <w:tcW w:w="1260" w:type="dxa"/>
          </w:tcPr>
          <w:p w14:paraId="4836BBBF" w14:textId="0FEDFC3B" w:rsidR="00BD4CD9" w:rsidRPr="006F507E" w:rsidRDefault="005257B4" w:rsidP="0043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4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76CD7436" w14:textId="46782490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BD4CD9" w:rsidRPr="006F507E" w14:paraId="3E68BD13" w14:textId="77777777" w:rsidTr="00AC545E">
        <w:tc>
          <w:tcPr>
            <w:tcW w:w="5220" w:type="dxa"/>
            <w:vAlign w:val="bottom"/>
          </w:tcPr>
          <w:p w14:paraId="186AA302" w14:textId="2BAD3FCB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DFC3434" w14:textId="2631AC41" w:rsidR="00BD4CD9" w:rsidRPr="006F507E" w:rsidRDefault="005257B4" w:rsidP="00525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8"/>
                <w:tab w:val="right" w:pos="106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75" w:type="dxa"/>
          </w:tcPr>
          <w:p w14:paraId="5F6B9CBC" w14:textId="75B9E4DF" w:rsidR="00BD4CD9" w:rsidRPr="006F507E" w:rsidRDefault="00BD4CD9" w:rsidP="00B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18C4CAFD" w14:textId="1CCF795A" w:rsidR="00750CA4" w:rsidRPr="006F507E" w:rsidRDefault="00750CA4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1116E20" w14:textId="61E79908" w:rsidR="003C4349" w:rsidRPr="006F507E" w:rsidRDefault="00217724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5257B4" w:rsidRPr="006F507E">
        <w:rPr>
          <w:rFonts w:asciiTheme="majorBidi" w:hAnsiTheme="majorBidi" w:cstheme="majorBidi"/>
          <w:sz w:val="26"/>
          <w:szCs w:val="26"/>
          <w:cs/>
        </w:rPr>
        <w:t>บริษัทไม่คิดค่าเสื่อมราคาสำหรับสินทรัพย์ที่อยู่ระหว่างการ</w:t>
      </w:r>
      <w:r w:rsidR="000B467E" w:rsidRPr="006F507E">
        <w:rPr>
          <w:rFonts w:asciiTheme="majorBidi" w:hAnsiTheme="majorBidi" w:cstheme="majorBidi"/>
          <w:sz w:val="26"/>
          <w:szCs w:val="26"/>
          <w:cs/>
        </w:rPr>
        <w:t>ก่อสร้าง</w:t>
      </w:r>
    </w:p>
    <w:p w14:paraId="2C9D271B" w14:textId="0274BC19" w:rsidR="00D22790" w:rsidRPr="006F507E" w:rsidRDefault="00D22790" w:rsidP="00990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33792EC" w14:textId="77777777" w:rsidR="000B467E" w:rsidRPr="006F507E" w:rsidRDefault="000B467E" w:rsidP="000B467E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สัญญาเช่า</w:t>
      </w:r>
    </w:p>
    <w:p w14:paraId="460C3702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DA7284F" w14:textId="77777777" w:rsidR="000B467E" w:rsidRPr="006F507E" w:rsidRDefault="000B467E" w:rsidP="000B467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เมื่อสัญญานั้นให้สิทธิในการควบคุมการใช้สินทรัพย์ที่ระบุได้สำหรับช่วงเวลาหนึ่งเพื่อแลกเปลี่ยนกับสิ่งตอบแทน</w:t>
      </w:r>
    </w:p>
    <w:p w14:paraId="70C23DB5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6C62EE1" w14:textId="79989BD2" w:rsidR="000B467E" w:rsidRPr="006F507E" w:rsidRDefault="000B467E" w:rsidP="000B467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วันที่สัญญาเช่าเริ่มมีผลหรือวันที่มีการเปลี่ยนแปลงสัญญาเช่า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</w:t>
      </w:r>
      <w:r w:rsidRPr="0001622E">
        <w:rPr>
          <w:rFonts w:asciiTheme="majorBidi" w:hAnsiTheme="majorBidi" w:cstheme="majorBidi"/>
          <w:sz w:val="26"/>
          <w:szCs w:val="26"/>
          <w:cs/>
        </w:rPr>
        <w:t xml:space="preserve">ญญาเช่า </w:t>
      </w:r>
      <w:r w:rsidR="007C75A2" w:rsidRPr="0001622E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1622E">
        <w:rPr>
          <w:rFonts w:asciiTheme="majorBidi" w:hAnsiTheme="majorBidi" w:cstheme="majorBidi"/>
          <w:sz w:val="26"/>
          <w:szCs w:val="26"/>
          <w:cs/>
        </w:rPr>
        <w:t>บริษั</w:t>
      </w:r>
      <w:r w:rsidRPr="006F507E">
        <w:rPr>
          <w:rFonts w:asciiTheme="majorBidi" w:hAnsiTheme="majorBidi" w:cstheme="majorBidi"/>
          <w:sz w:val="26"/>
          <w:szCs w:val="26"/>
          <w:cs/>
        </w:rPr>
        <w:t>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C015DC1" w14:textId="77777777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4F88C6A" w14:textId="500BE180" w:rsidR="00E1676C" w:rsidRDefault="000B467E" w:rsidP="00E1676C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2D6BE11" w14:textId="77777777" w:rsidR="00E1676C" w:rsidRPr="006F507E" w:rsidRDefault="00E1676C" w:rsidP="00E1676C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157FD82" w14:textId="77777777" w:rsidR="000B467E" w:rsidRPr="006F50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</w:p>
    <w:p w14:paraId="7ED37231" w14:textId="10D0AE86" w:rsidR="000B467E" w:rsidRPr="006F507E" w:rsidRDefault="000B467E" w:rsidP="000B467E">
      <w:pPr>
        <w:pStyle w:val="BodyText"/>
        <w:spacing w:after="0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BF14553" w14:textId="278936C2" w:rsidR="000B467E" w:rsidRPr="006F50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ประมาณการอายุการให้ประโยชน์ของสินทรัพย์</w:t>
      </w:r>
      <w:r w:rsidR="006C28FD" w:rsidRPr="006F507E">
        <w:rPr>
          <w:rFonts w:asciiTheme="majorBidi" w:hAnsiTheme="majorBidi" w:cstheme="majorBidi"/>
          <w:sz w:val="26"/>
          <w:szCs w:val="26"/>
          <w:cs/>
        </w:rPr>
        <w:t>สิทธิการใช้</w:t>
      </w:r>
      <w:r w:rsidRPr="006F507E">
        <w:rPr>
          <w:rFonts w:asciiTheme="majorBidi" w:hAnsiTheme="majorBidi" w:cstheme="majorBidi"/>
          <w:sz w:val="26"/>
          <w:szCs w:val="26"/>
          <w:cs/>
        </w:rPr>
        <w:t>แสดงได้ดังนี้</w:t>
      </w:r>
    </w:p>
    <w:p w14:paraId="21FD736C" w14:textId="77777777" w:rsidR="000B467E" w:rsidRPr="006F507E" w:rsidRDefault="000B467E" w:rsidP="000B467E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B467E" w:rsidRPr="006F507E" w14:paraId="72A65C8F" w14:textId="77777777" w:rsidTr="00EB76A6">
        <w:tc>
          <w:tcPr>
            <w:tcW w:w="5390" w:type="dxa"/>
            <w:shd w:val="clear" w:color="auto" w:fill="auto"/>
            <w:vAlign w:val="bottom"/>
          </w:tcPr>
          <w:p w14:paraId="1341A9DD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95" w:type="dxa"/>
          </w:tcPr>
          <w:p w14:paraId="591E3C87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675" w:type="dxa"/>
          </w:tcPr>
          <w:p w14:paraId="7804FE8D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B467E" w:rsidRPr="006F507E" w14:paraId="3DB38759" w14:textId="77777777" w:rsidTr="00EB76A6">
        <w:tc>
          <w:tcPr>
            <w:tcW w:w="5390" w:type="dxa"/>
            <w:shd w:val="clear" w:color="auto" w:fill="auto"/>
            <w:vAlign w:val="bottom"/>
          </w:tcPr>
          <w:p w14:paraId="7339C52B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195" w:type="dxa"/>
          </w:tcPr>
          <w:p w14:paraId="0A4E0021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1 - 8</w:t>
            </w:r>
          </w:p>
        </w:tc>
        <w:tc>
          <w:tcPr>
            <w:tcW w:w="675" w:type="dxa"/>
          </w:tcPr>
          <w:p w14:paraId="6D67AF0D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B467E" w:rsidRPr="006F507E" w14:paraId="2B6F9C9B" w14:textId="77777777" w:rsidTr="00EB76A6">
        <w:tc>
          <w:tcPr>
            <w:tcW w:w="5390" w:type="dxa"/>
            <w:shd w:val="clear" w:color="auto" w:fill="auto"/>
            <w:vAlign w:val="bottom"/>
          </w:tcPr>
          <w:p w14:paraId="2B5C4477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0DBB48A0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4 - 5</w:t>
            </w:r>
          </w:p>
        </w:tc>
        <w:tc>
          <w:tcPr>
            <w:tcW w:w="675" w:type="dxa"/>
          </w:tcPr>
          <w:p w14:paraId="64DDC8DC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B467E" w:rsidRPr="006F507E" w14:paraId="5C611E38" w14:textId="77777777" w:rsidTr="00EB76A6">
        <w:tc>
          <w:tcPr>
            <w:tcW w:w="5390" w:type="dxa"/>
            <w:shd w:val="clear" w:color="auto" w:fill="auto"/>
            <w:vAlign w:val="bottom"/>
          </w:tcPr>
          <w:p w14:paraId="73D7A35F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2A37524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2 - 3</w:t>
            </w:r>
          </w:p>
        </w:tc>
        <w:tc>
          <w:tcPr>
            <w:tcW w:w="675" w:type="dxa"/>
          </w:tcPr>
          <w:p w14:paraId="43D1A2D8" w14:textId="77777777" w:rsidR="000B467E" w:rsidRPr="006F507E" w:rsidRDefault="000B467E" w:rsidP="00EB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14D13DD0" w14:textId="77777777" w:rsidR="000B467E" w:rsidRPr="006F507E" w:rsidRDefault="000B467E" w:rsidP="000B467E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3A3D0484" w14:textId="3DD302C6" w:rsidR="000B467E" w:rsidRPr="003A79B1" w:rsidRDefault="000B467E" w:rsidP="000B467E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pacing w:val="-4"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</w:t>
      </w:r>
      <w:r w:rsidRPr="0001622E">
        <w:rPr>
          <w:rFonts w:asciiTheme="majorBidi" w:eastAsia="Times New Roman" w:hAnsiTheme="majorBidi" w:cstheme="majorBidi"/>
          <w:sz w:val="26"/>
          <w:szCs w:val="26"/>
          <w:cs/>
        </w:rPr>
        <w:t xml:space="preserve">นี้ </w:t>
      </w:r>
      <w:r w:rsidR="007C75A2" w:rsidRPr="0001622E">
        <w:rPr>
          <w:rFonts w:asciiTheme="majorBidi" w:eastAsia="Times New Roman" w:hAnsiTheme="majorBidi" w:cstheme="majorBidi" w:hint="cs"/>
          <w:sz w:val="26"/>
          <w:szCs w:val="26"/>
          <w:cs/>
        </w:rPr>
        <w:t>กลุ่ม</w:t>
      </w:r>
      <w:r w:rsidRPr="0001622E">
        <w:rPr>
          <w:rFonts w:asciiTheme="majorBidi" w:eastAsia="Times New Roman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eastAsia="Times New Roman" w:hAnsiTheme="majorBidi" w:cstheme="majorBidi"/>
          <w:sz w:val="26"/>
          <w:szCs w:val="26"/>
          <w:cs/>
        </w:rPr>
        <w:t>ใช้อัตราดอกเบี้ย</w:t>
      </w:r>
      <w:r w:rsidRPr="00FC062A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เงินกู้ยืมส่วนเพิ่มของ</w:t>
      </w:r>
      <w:r w:rsidR="00FE516A" w:rsidRPr="00FC062A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กลุ่ม</w:t>
      </w:r>
      <w:r w:rsidRPr="00FC062A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บริษัทในการคิดลดเป็นมูลค่าปัจจุบัน</w:t>
      </w:r>
      <w:r w:rsidRPr="00FC062A">
        <w:rPr>
          <w:rFonts w:asciiTheme="majorBidi" w:eastAsia="Times New Roman" w:hAnsiTheme="majorBidi" w:cstheme="majorBidi"/>
          <w:spacing w:val="-4"/>
          <w:sz w:val="26"/>
          <w:szCs w:val="26"/>
        </w:rPr>
        <w:t xml:space="preserve"> </w:t>
      </w:r>
      <w:r w:rsidR="00043DDD" w:rsidRPr="00FC062A">
        <w:rPr>
          <w:rFonts w:asciiTheme="majorBidi" w:eastAsia="Times New Roman" w:hAnsiTheme="majorBidi" w:cstheme="majorBidi" w:hint="cs"/>
          <w:spacing w:val="-4"/>
          <w:sz w:val="26"/>
          <w:szCs w:val="26"/>
          <w:cs/>
        </w:rPr>
        <w:t>กลุ่ม</w:t>
      </w:r>
      <w:r w:rsidRPr="00FC062A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บริษัทกำหนดอัตราดอกเบี้ยเงินกู้ยืมส่วนเพิ่มโดยนำอัตราดอกเบี้ย</w:t>
      </w:r>
      <w:r w:rsidRPr="006F507E">
        <w:rPr>
          <w:rFonts w:asciiTheme="majorBidi" w:eastAsia="Times New Roman" w:hAnsiTheme="majorBidi" w:cstheme="majorBidi"/>
          <w:sz w:val="26"/>
          <w:szCs w:val="26"/>
          <w:cs/>
        </w:rPr>
        <w:t>จาก</w:t>
      </w:r>
      <w:r w:rsidRPr="003A79B1">
        <w:rPr>
          <w:rFonts w:asciiTheme="majorBidi" w:eastAsia="Times New Roman" w:hAnsiTheme="majorBidi" w:cstheme="majorBidi"/>
          <w:spacing w:val="-4"/>
          <w:sz w:val="26"/>
          <w:szCs w:val="26"/>
          <w:cs/>
        </w:rPr>
        <w:t>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7E12439" w14:textId="1ACBFF23" w:rsidR="000B467E" w:rsidRPr="006F507E" w:rsidRDefault="000B467E" w:rsidP="00581C35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6F507E">
        <w:rPr>
          <w:rFonts w:asciiTheme="majorBidi" w:hAnsiTheme="majorBidi" w:cstheme="majorBidi"/>
          <w:color w:val="FF0000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CA74D46" w14:textId="77777777" w:rsidR="00581C35" w:rsidRPr="006F507E" w:rsidRDefault="00581C35" w:rsidP="00581C35">
      <w:pPr>
        <w:pStyle w:val="BodyText"/>
        <w:spacing w:after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7C52CB4" w14:textId="77777777" w:rsidR="00BB1EA9" w:rsidRPr="006F507E" w:rsidRDefault="00BB1EA9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สินทรัพย์ไม่มีตัวตน</w:t>
      </w:r>
    </w:p>
    <w:p w14:paraId="73E10E92" w14:textId="77777777" w:rsidR="00750CA4" w:rsidRPr="006F507E" w:rsidRDefault="00750CA4" w:rsidP="00BB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11A2710" w14:textId="2C91DE79" w:rsidR="00BB1EA9" w:rsidRPr="006F507E" w:rsidRDefault="00BB1EA9" w:rsidP="00BB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bookmarkStart w:id="5" w:name="_Hlk87280412"/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สินทรัพย์ไม่มีตัวตน</w:t>
      </w:r>
      <w:bookmarkEnd w:id="5"/>
      <w:r w:rsidRPr="006F507E">
        <w:rPr>
          <w:rFonts w:asciiTheme="majorBidi" w:hAnsiTheme="majorBidi" w:cstheme="majorBidi"/>
          <w:sz w:val="26"/>
          <w:szCs w:val="26"/>
          <w:cs/>
        </w:rPr>
        <w:t>วัดมูลค่าด้วยราคาทุนหักค่าตัดจำหน่ายสะสมและขาดทุนจากการด้อยค่า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5FF3C376" w14:textId="77777777" w:rsidR="00217724" w:rsidRPr="006F507E" w:rsidRDefault="00217724" w:rsidP="00BB1EA9">
      <w:pPr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1B132F48" w14:textId="77777777" w:rsidR="001605E6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6F507E">
        <w:rPr>
          <w:rFonts w:asciiTheme="majorBidi" w:eastAsia="Calibri" w:hAnsiTheme="majorBidi" w:cstheme="majorBidi"/>
          <w:color w:val="000000"/>
          <w:sz w:val="26"/>
          <w:szCs w:val="26"/>
          <w:cs/>
          <w:lang w:eastAsia="en-GB"/>
        </w:rPr>
        <w:t>และรับรู้ในกำไรหรือขาดทุน</w:t>
      </w:r>
      <w:r w:rsidRPr="006F507E"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  <w:t xml:space="preserve"> </w:t>
      </w:r>
    </w:p>
    <w:p w14:paraId="6C40858C" w14:textId="77777777" w:rsidR="001605E6" w:rsidRPr="006F507E" w:rsidRDefault="001605E6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p w14:paraId="598E0F7F" w14:textId="4A09925B" w:rsidR="000B467E" w:rsidRPr="006F507E" w:rsidRDefault="000B467E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ประมาณการระยะเวลาที่คาดว่าจะได้รับประโยชน์แสดงได้ดังนี้</w:t>
      </w:r>
    </w:p>
    <w:p w14:paraId="79B9F17D" w14:textId="77777777" w:rsidR="00E940C5" w:rsidRPr="006F507E" w:rsidRDefault="00E940C5" w:rsidP="000B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BB1EA9" w:rsidRPr="006F507E" w14:paraId="7C08F34B" w14:textId="77777777" w:rsidTr="00FE2FBD">
        <w:tc>
          <w:tcPr>
            <w:tcW w:w="4483" w:type="dxa"/>
          </w:tcPr>
          <w:p w14:paraId="5D02D752" w14:textId="1600F27B" w:rsidR="00BB1EA9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ค่าซอฟต์แวร์คอมพิวเตอร์</w:t>
            </w:r>
          </w:p>
        </w:tc>
        <w:tc>
          <w:tcPr>
            <w:tcW w:w="1062" w:type="dxa"/>
          </w:tcPr>
          <w:p w14:paraId="510B569B" w14:textId="2E04726E" w:rsidR="00BB1EA9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3212" w:type="dxa"/>
          </w:tcPr>
          <w:p w14:paraId="3B064EC7" w14:textId="6965351A" w:rsidR="00BB1EA9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B1EA9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E940C5" w:rsidRPr="006F507E" w14:paraId="437475A4" w14:textId="77777777" w:rsidTr="00FE2FBD">
        <w:tc>
          <w:tcPr>
            <w:tcW w:w="4483" w:type="dxa"/>
          </w:tcPr>
          <w:p w14:paraId="1911315A" w14:textId="2B9D8A49" w:rsidR="00E940C5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ค่าลิขสิทธิ์การใช้ซอฟต์แวร์</w:t>
            </w:r>
          </w:p>
        </w:tc>
        <w:tc>
          <w:tcPr>
            <w:tcW w:w="1062" w:type="dxa"/>
          </w:tcPr>
          <w:p w14:paraId="439F01D1" w14:textId="4CBC8909" w:rsidR="00E940C5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  <w:shd w:val="clear" w:color="auto" w:fill="D9D9D9" w:themeFill="background1" w:themeFillShade="D9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="00023C09"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3212" w:type="dxa"/>
          </w:tcPr>
          <w:p w14:paraId="46158AA3" w14:textId="2BE4499E" w:rsidR="00E940C5" w:rsidRPr="006F507E" w:rsidRDefault="00E940C5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023C09" w:rsidRPr="006F507E" w14:paraId="209FBC77" w14:textId="77777777" w:rsidTr="00FE2FBD">
        <w:tc>
          <w:tcPr>
            <w:tcW w:w="4483" w:type="dxa"/>
          </w:tcPr>
          <w:p w14:paraId="642FE882" w14:textId="56067EA0" w:rsidR="00023C09" w:rsidRPr="006F507E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1CF7ABFB" w14:textId="1E62B58E" w:rsidR="00023C09" w:rsidRPr="006F507E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3212" w:type="dxa"/>
          </w:tcPr>
          <w:p w14:paraId="648D6D1C" w14:textId="1448D3FF" w:rsidR="00023C09" w:rsidRPr="006F507E" w:rsidRDefault="00023C09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265122" w:rsidRPr="006F507E" w14:paraId="257DF8A1" w14:textId="77777777" w:rsidTr="00FE2FBD">
        <w:tc>
          <w:tcPr>
            <w:tcW w:w="4483" w:type="dxa"/>
          </w:tcPr>
          <w:p w14:paraId="4A3882FC" w14:textId="1E5748D7" w:rsidR="00265122" w:rsidRPr="006F507E" w:rsidRDefault="00265122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7505D1FD" w14:textId="77777777" w:rsidR="00265122" w:rsidRPr="006F507E" w:rsidRDefault="00265122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hanging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2" w:type="dxa"/>
          </w:tcPr>
          <w:p w14:paraId="7B55CBF2" w14:textId="77777777" w:rsidR="00265122" w:rsidRPr="006F507E" w:rsidRDefault="00265122" w:rsidP="00E9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40B4FCC" w14:textId="77777777" w:rsidR="0037790D" w:rsidRPr="006F507E" w:rsidRDefault="0037790D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การด้อยค่าสินทรัพย์ที่ไม่ใช่สินทรัพย์ทางการเงิน</w:t>
      </w:r>
    </w:p>
    <w:p w14:paraId="58B3E22F" w14:textId="77777777" w:rsidR="00FA5E94" w:rsidRPr="006F507E" w:rsidRDefault="00FA5E94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EC3427E" w14:textId="180B3E34" w:rsidR="0037790D" w:rsidRPr="006F507E" w:rsidRDefault="0037790D" w:rsidP="002D6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ยอดสินทรัพย์ตามบัญชีของ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Pr="006F507E">
        <w:rPr>
          <w:rFonts w:asciiTheme="majorBidi" w:hAnsiTheme="majorBidi" w:cstheme="majorBidi"/>
          <w:strike/>
          <w:color w:val="FF0000"/>
          <w:sz w:val="26"/>
          <w:szCs w:val="26"/>
          <w:cs/>
        </w:rPr>
        <w:t xml:space="preserve"> </w:t>
      </w:r>
    </w:p>
    <w:p w14:paraId="55443F20" w14:textId="77777777" w:rsidR="009A05E3" w:rsidRPr="006F507E" w:rsidRDefault="009A05E3" w:rsidP="00377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3DAD502" w14:textId="34636930" w:rsidR="0037790D" w:rsidRPr="006F507E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D2A83AC" w14:textId="77777777" w:rsidR="0037790D" w:rsidRPr="006F507E" w:rsidRDefault="0037790D" w:rsidP="00377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sz w:val="26"/>
          <w:szCs w:val="26"/>
          <w:cs/>
        </w:rPr>
      </w:pPr>
    </w:p>
    <w:p w14:paraId="030A1E14" w14:textId="33553C0B" w:rsidR="0037790D" w:rsidRPr="006F507E" w:rsidRDefault="0037790D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7ED3CB3" w14:textId="77777777" w:rsidR="00395E28" w:rsidRPr="006F507E" w:rsidRDefault="00395E28" w:rsidP="003779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C393AD" w14:textId="1A0544B1" w:rsidR="007C75A2" w:rsidRDefault="0037790D" w:rsidP="007C7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7C75A2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985A414" w14:textId="70B3B6BD" w:rsidR="00FA5E94" w:rsidRPr="006F507E" w:rsidRDefault="00425982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ผลประโยชน์ของพนักงาน</w:t>
      </w:r>
    </w:p>
    <w:p w14:paraId="54298E15" w14:textId="593CA4C1" w:rsidR="0037790D" w:rsidRPr="006F507E" w:rsidRDefault="0037790D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71D2C25" w14:textId="36EE3AF3" w:rsidR="00912E58" w:rsidRPr="006F507E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โครงการสมทบเงิน</w:t>
      </w:r>
    </w:p>
    <w:p w14:paraId="6C585ECE" w14:textId="77777777" w:rsidR="00D060E3" w:rsidRPr="006F507E" w:rsidRDefault="00D060E3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3360FC" w14:textId="4EBDE2A3" w:rsidR="00912E58" w:rsidRPr="006F507E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ภาระผูกพันในการสมทบเข้ากองทุนสำรองเลี้ยงชีพสำหรับพนักงานของ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B64811F" w14:textId="77777777" w:rsidR="002D6BAA" w:rsidRPr="006F507E" w:rsidRDefault="002D6BAA" w:rsidP="00B64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3D9C6ED8" w14:textId="77777777" w:rsidR="00912E58" w:rsidRPr="006F507E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โครงการผลประโยชน์ที่กำหนดไว้</w:t>
      </w:r>
    </w:p>
    <w:p w14:paraId="67A15FDE" w14:textId="77777777" w:rsidR="00D060E3" w:rsidRPr="006F507E" w:rsidRDefault="00D060E3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35552132" w14:textId="3FEAA36C" w:rsidR="00912E58" w:rsidRPr="006F507E" w:rsidRDefault="00912E58" w:rsidP="00912E58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ภาระผูกพันสุทธิของ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4FB9074" w14:textId="77777777" w:rsidR="009A05E3" w:rsidRPr="006F507E" w:rsidRDefault="009A05E3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4EB4D909" w14:textId="772E8F54" w:rsidR="00912E58" w:rsidRPr="006F507E" w:rsidRDefault="00912E58" w:rsidP="00912E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ในการวัดมูลค่าใหม่ของหนี้สินผลประโยชน์ที่กำหนดไว้สุทธิ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AF707AA" w14:textId="77777777" w:rsidR="00912E58" w:rsidRPr="006F507E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41EDAC9F" w14:textId="2069033C" w:rsidR="00912E58" w:rsidRPr="006F507E" w:rsidRDefault="00912E58" w:rsidP="00912E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2E3A5C9A" w14:textId="3081FC24" w:rsidR="00234EF6" w:rsidRPr="006F507E" w:rsidRDefault="00234EF6" w:rsidP="0023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060CA929" w14:textId="230ECDC8" w:rsidR="004E0112" w:rsidRPr="006F507E" w:rsidRDefault="004E0112" w:rsidP="004E011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ผลประโยชน์ระยะยาวอื่น</w:t>
      </w:r>
    </w:p>
    <w:p w14:paraId="6D8C7DAD" w14:textId="77777777" w:rsidR="004E0112" w:rsidRPr="006F507E" w:rsidRDefault="004E0112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76A062ED" w14:textId="1968B4E5" w:rsidR="00912E58" w:rsidRPr="006F507E" w:rsidRDefault="00912E58" w:rsidP="0050497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ภาระผูกพันสุทธิของ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2002559" w14:textId="6C894EED" w:rsidR="00912E58" w:rsidRPr="006F507E" w:rsidRDefault="00912E58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6AA5D846" w14:textId="50AAC3AE" w:rsidR="0050497F" w:rsidRPr="006F507E" w:rsidRDefault="0050497F" w:rsidP="005049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ผลประโยชน์เมื่อเลิกจ้าง</w:t>
      </w:r>
    </w:p>
    <w:p w14:paraId="433DA148" w14:textId="77777777" w:rsidR="0050497F" w:rsidRPr="006F507E" w:rsidRDefault="0050497F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5AA57590" w14:textId="1F04EBA6" w:rsidR="00912E58" w:rsidRPr="006F507E" w:rsidRDefault="00912E58" w:rsidP="00912E5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6F507E">
        <w:rPr>
          <w:rFonts w:asciiTheme="majorBidi" w:hAnsiTheme="majorBidi" w:cstheme="majorBidi"/>
          <w:sz w:val="26"/>
          <w:szCs w:val="26"/>
        </w:rPr>
        <w:t xml:space="preserve">12 </w:t>
      </w:r>
      <w:r w:rsidRPr="006F507E">
        <w:rPr>
          <w:rFonts w:asciiTheme="majorBidi" w:hAnsiTheme="majorBidi" w:cstheme="majorBidi"/>
          <w:sz w:val="26"/>
          <w:szCs w:val="26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67012EF" w14:textId="0493230F" w:rsidR="00564DF6" w:rsidRDefault="00564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7D8B9C45" w14:textId="3692DDB0" w:rsidR="0050497F" w:rsidRPr="006F507E" w:rsidRDefault="004034AB" w:rsidP="004034A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ผลประโยชน์ระยะสั้นของพนักงาน</w:t>
      </w:r>
    </w:p>
    <w:p w14:paraId="6EC747F5" w14:textId="77777777" w:rsidR="0050497F" w:rsidRPr="006F507E" w:rsidRDefault="0050497F" w:rsidP="0091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319CEF0F" w14:textId="2392D742" w:rsidR="00912E58" w:rsidRPr="006F507E" w:rsidRDefault="00912E58" w:rsidP="00912E5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หนี้สินรับรู้ด้วยมูลค่าที่คาดว่าจะจ่ายชำระ หาก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65C1B7D" w14:textId="77777777" w:rsidR="009A05E3" w:rsidRPr="006F507E" w:rsidRDefault="009A05E3" w:rsidP="002D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BD9D04F" w14:textId="774F92B7" w:rsidR="0037790D" w:rsidRPr="006F507E" w:rsidRDefault="007F6352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ประมาณการหนี้สิน</w:t>
      </w:r>
    </w:p>
    <w:p w14:paraId="3943C603" w14:textId="06AAD121" w:rsidR="0037790D" w:rsidRPr="006F507E" w:rsidRDefault="0037790D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22592B0" w14:textId="279B36B4" w:rsidR="00F66AC7" w:rsidRPr="006F507E" w:rsidRDefault="00F66AC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ประมาณการหนี้สินจะรับรู้ก็ต่อเมื่อ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088E598E" w14:textId="77777777" w:rsidR="00234EF6" w:rsidRPr="006F507E" w:rsidRDefault="00234EF6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12FDF95" w14:textId="51849BDA" w:rsidR="003719A3" w:rsidRPr="006F507E" w:rsidRDefault="003719A3" w:rsidP="003719A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สำรองการยกเลิกกรมธรรม์ประกันภัย</w:t>
      </w:r>
    </w:p>
    <w:p w14:paraId="4898C8BD" w14:textId="6F386065" w:rsidR="007D4618" w:rsidRPr="006F507E" w:rsidRDefault="007D4618" w:rsidP="002D6BAA">
      <w:pPr>
        <w:pStyle w:val="BodyText"/>
        <w:shd w:val="clear" w:color="auto" w:fill="FFFFFF"/>
        <w:spacing w:after="0"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0D6FDB9" w14:textId="18186004" w:rsidR="003719A3" w:rsidRPr="006F507E" w:rsidRDefault="003719A3" w:rsidP="003719A3">
      <w:pPr>
        <w:pStyle w:val="BodyText"/>
        <w:shd w:val="clear" w:color="auto" w:fill="FFFFFF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บริษัทย่อยมีการประมาณการสำรองการยกเลิกกรมธรรม์ประกันภัยจากการที่ผู้เอาประกันสามารถยกเลิกกรมธรรม์ประกันภัยในระหว่างช่วงเวลาที่กรมธรรม์มีผลบังคับได้ โดยฝ่ายบริหารพิจารณาจากประสบการณ์ในอดีตและ/หรือข้อมูลที่มีอยู่ในปัจจุบันเกี่ยวกับการยกเลิกกรมธรรม์ของผู้เอาประกัน</w:t>
      </w:r>
    </w:p>
    <w:p w14:paraId="04AF18F7" w14:textId="77777777" w:rsidR="003719A3" w:rsidRPr="006F507E" w:rsidDel="001A6CC8" w:rsidRDefault="003719A3" w:rsidP="002D6BAA">
      <w:pPr>
        <w:pStyle w:val="BodyText"/>
        <w:shd w:val="clear" w:color="auto" w:fill="FFFFFF"/>
        <w:spacing w:after="0"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8678FEE" w14:textId="52F6B3E2" w:rsidR="004970CE" w:rsidRPr="006F507E" w:rsidRDefault="004970CE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</w:t>
      </w:r>
    </w:p>
    <w:p w14:paraId="7456C343" w14:textId="4B33C654" w:rsidR="00BE75BA" w:rsidRPr="006F507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2C8B6AA" w14:textId="218E5D94" w:rsidR="007C049B" w:rsidRPr="006F507E" w:rsidRDefault="007C049B" w:rsidP="009112CF">
      <w:pPr>
        <w:pStyle w:val="ListParagraph"/>
        <w:autoSpaceDE w:val="0"/>
        <w:autoSpaceDN w:val="0"/>
        <w:adjustRightInd w:val="0"/>
        <w:ind w:left="540" w:right="-43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9112CF" w:rsidRPr="006F507E">
        <w:rPr>
          <w:rFonts w:asciiTheme="majorBidi" w:hAnsiTheme="majorBidi" w:cstheme="majorBidi"/>
          <w:sz w:val="26"/>
          <w:szCs w:val="26"/>
          <w:cs/>
        </w:rPr>
        <w:t>ค่าบริการรับรู้เป็นรายได้เมื่อก</w:t>
      </w:r>
      <w:r w:rsidR="00023C09" w:rsidRPr="006F507E">
        <w:rPr>
          <w:rFonts w:asciiTheme="majorBidi" w:hAnsiTheme="majorBidi" w:cstheme="majorBidi"/>
          <w:sz w:val="26"/>
          <w:szCs w:val="26"/>
          <w:cs/>
        </w:rPr>
        <w:t>ลุ่มบริษัท</w:t>
      </w:r>
      <w:r w:rsidR="009112CF" w:rsidRPr="006F507E">
        <w:rPr>
          <w:rFonts w:asciiTheme="majorBidi" w:hAnsiTheme="majorBidi" w:cstheme="majorBidi"/>
          <w:sz w:val="26"/>
          <w:szCs w:val="26"/>
          <w:cs/>
        </w:rPr>
        <w:t>ให้บริการเสร็จสิ้น ทั้งนี้</w:t>
      </w:r>
      <w:r w:rsidR="0004597A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9112CF" w:rsidRPr="006F507E">
        <w:rPr>
          <w:rFonts w:asciiTheme="majorBidi" w:hAnsiTheme="majorBidi" w:cstheme="majorBidi"/>
          <w:sz w:val="26"/>
          <w:szCs w:val="26"/>
          <w:cs/>
        </w:rPr>
        <w:t>บริษัทจะรับรู้รายได้ดังกล่าวเมื่อมีความเป็นไปได้ค่อนข้างแน่ที่จะเรียกเก็บเงินได้</w:t>
      </w:r>
    </w:p>
    <w:p w14:paraId="4AA04133" w14:textId="77777777" w:rsidR="007C049B" w:rsidRPr="006F507E" w:rsidRDefault="007C049B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5FDD1AF" w14:textId="379AA834" w:rsidR="002D120D" w:rsidRPr="006F507E" w:rsidRDefault="009112CF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รายได้ค่านายหน้า</w:t>
      </w:r>
    </w:p>
    <w:p w14:paraId="43339700" w14:textId="77777777" w:rsidR="009112CF" w:rsidRPr="006F507E" w:rsidRDefault="009112CF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</w:p>
    <w:p w14:paraId="14F8E785" w14:textId="684F5344" w:rsidR="00AB3464" w:rsidRDefault="009112CF" w:rsidP="00265122">
      <w:pPr>
        <w:pStyle w:val="ListParagraph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รายได้ค่านายหน้ารับรู้เป็นรายได้เมื่อวันที่กรมธรรม์มีผลบังคับสุทธิจากส่วนลดจ่าย และได้ให้บริการแล้วเสร็จ</w:t>
      </w:r>
    </w:p>
    <w:p w14:paraId="463A4D7E" w14:textId="77777777" w:rsidR="00772A76" w:rsidRPr="006F507E" w:rsidRDefault="00772A76" w:rsidP="00265122">
      <w:pPr>
        <w:pStyle w:val="ListParagraph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p w14:paraId="164E6AB8" w14:textId="3B88D543" w:rsidR="002F331B" w:rsidRPr="006F507E" w:rsidRDefault="002F331B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รายได้อื่น</w:t>
      </w:r>
    </w:p>
    <w:p w14:paraId="383D7798" w14:textId="2921DDEF" w:rsidR="00BE75BA" w:rsidRPr="006F507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5463A66" w14:textId="5EC2C2A9" w:rsidR="002F331B" w:rsidRPr="006F507E" w:rsidRDefault="002F331B" w:rsidP="002F33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Theme="majorBidi" w:eastAsia="Batang" w:hAnsiTheme="majorBidi" w:cstheme="majorBidi"/>
          <w:sz w:val="26"/>
          <w:szCs w:val="26"/>
        </w:rPr>
      </w:pPr>
      <w:r w:rsidRPr="006F507E">
        <w:rPr>
          <w:rFonts w:asciiTheme="majorBidi" w:eastAsia="Batang" w:hAnsiTheme="majorBidi" w:cstheme="majorBidi"/>
          <w:sz w:val="26"/>
          <w:szCs w:val="26"/>
          <w:cs/>
        </w:rPr>
        <w:t>รายได้อื่นซึ่งประกอบด้วยเงินปันผลและอื่นๆ โดยทั่วไปบันทึกด้วยเกณฑ์คงค้าง ยกเว้นเงินปันผลรับบันทึกในกำไรหรือขาดทุนในวันที่</w:t>
      </w:r>
      <w:r w:rsidR="003C4349" w:rsidRPr="006F507E">
        <w:rPr>
          <w:rFonts w:asciiTheme="majorBidi" w:eastAsia="Batang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eastAsia="Batang" w:hAnsiTheme="majorBidi" w:cstheme="majorBidi"/>
          <w:sz w:val="26"/>
          <w:szCs w:val="26"/>
          <w:cs/>
        </w:rPr>
        <w:t xml:space="preserve">บริษัทมีสิทธิได้รับเงินปันผล </w:t>
      </w:r>
    </w:p>
    <w:p w14:paraId="59AB569A" w14:textId="7D7D340B" w:rsidR="00564DF6" w:rsidRDefault="00564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FF8FB7B" w14:textId="000E318C" w:rsidR="00480E17" w:rsidRPr="006F507E" w:rsidRDefault="00480E17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ดอกเบี้ย</w:t>
      </w:r>
      <w:r w:rsidR="002D6BAA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รับ</w:t>
      </w:r>
    </w:p>
    <w:p w14:paraId="7E9314F5" w14:textId="54D839F7" w:rsidR="00BE75BA" w:rsidRPr="006F507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293E2458" w14:textId="2D1D727F" w:rsidR="004706F9" w:rsidRPr="006F507E" w:rsidRDefault="004706F9" w:rsidP="004D1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eastAsia="Batang" w:hAnsiTheme="majorBidi" w:cstheme="majorBidi"/>
          <w:strike/>
          <w:color w:val="FF0000"/>
          <w:sz w:val="26"/>
          <w:szCs w:val="26"/>
        </w:rPr>
      </w:pPr>
      <w:r w:rsidRPr="006F507E">
        <w:rPr>
          <w:rFonts w:asciiTheme="majorBidi" w:eastAsia="Batang" w:hAnsiTheme="majorBidi" w:cstheme="majorBidi"/>
          <w:sz w:val="26"/>
          <w:szCs w:val="26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09E137C" w14:textId="77777777" w:rsidR="00415A13" w:rsidRPr="006F507E" w:rsidRDefault="00415A13" w:rsidP="00436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eastAsia="Batang" w:hAnsiTheme="majorBidi" w:cstheme="majorBidi"/>
          <w:sz w:val="26"/>
          <w:szCs w:val="26"/>
        </w:rPr>
      </w:pPr>
    </w:p>
    <w:p w14:paraId="023613B0" w14:textId="1A417490" w:rsidR="00633F01" w:rsidRPr="006F507E" w:rsidRDefault="00633F01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ภาษีเงินได้</w:t>
      </w:r>
    </w:p>
    <w:p w14:paraId="06348E27" w14:textId="77777777" w:rsidR="004706F9" w:rsidRPr="006F507E" w:rsidRDefault="004706F9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CB3C556" w14:textId="616A18CD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Batang" w:hAnsiTheme="majorBidi" w:cstheme="majorBidi"/>
          <w:sz w:val="26"/>
          <w:szCs w:val="26"/>
          <w:cs/>
        </w:rPr>
      </w:pPr>
      <w:r w:rsidRPr="006F507E">
        <w:rPr>
          <w:rFonts w:asciiTheme="majorBidi" w:eastAsia="Batang" w:hAnsiTheme="majorBidi" w:cstheme="majorBidi"/>
          <w:sz w:val="26"/>
          <w:szCs w:val="26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</w:t>
      </w:r>
      <w:r w:rsidR="00976673" w:rsidRPr="006F507E">
        <w:rPr>
          <w:rFonts w:asciiTheme="majorBidi" w:eastAsia="Batang" w:hAnsiTheme="majorBidi" w:cstheme="majorBidi"/>
          <w:sz w:val="26"/>
          <w:szCs w:val="26"/>
          <w:cs/>
        </w:rPr>
        <w:t>เบ็ดเสร็จอื่น</w:t>
      </w:r>
    </w:p>
    <w:p w14:paraId="57A65BDE" w14:textId="77777777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241F3582" w14:textId="70C406AC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C54783E" w14:textId="77777777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213F4CBD" w14:textId="287999EE" w:rsidR="0079134A" w:rsidRPr="006F507E" w:rsidRDefault="0079134A" w:rsidP="009A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สำหรับการรับรู้ค่าความนิยมในครั้งแรก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5C13007F" w14:textId="77777777" w:rsidR="00BD41E6" w:rsidRPr="006F507E" w:rsidRDefault="00BD41E6" w:rsidP="009A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trike/>
          <w:color w:val="FF0000"/>
          <w:sz w:val="26"/>
          <w:szCs w:val="26"/>
        </w:rPr>
      </w:pPr>
    </w:p>
    <w:p w14:paraId="146FC13C" w14:textId="7C1DA78D" w:rsidR="0079134A" w:rsidRPr="006F507E" w:rsidRDefault="0079134A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A05E3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980142" w:rsidRPr="006F507E">
        <w:rPr>
          <w:rFonts w:asciiTheme="majorBidi" w:hAnsiTheme="majorBidi" w:cstheme="majorBidi"/>
          <w:sz w:val="26"/>
          <w:szCs w:val="26"/>
          <w:cs/>
        </w:rPr>
        <w:t>บ</w:t>
      </w:r>
      <w:r w:rsidRPr="006F507E">
        <w:rPr>
          <w:rFonts w:asciiTheme="majorBidi" w:hAnsiTheme="majorBidi" w:cstheme="majorBidi"/>
          <w:sz w:val="26"/>
          <w:szCs w:val="26"/>
          <w:cs/>
        </w:rPr>
        <w:t>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E54D4B8" w14:textId="77777777" w:rsidR="0079134A" w:rsidRPr="006F507E" w:rsidRDefault="0079134A" w:rsidP="0079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377159FB" w14:textId="2A3D14EE" w:rsidR="0079134A" w:rsidRPr="006F507E" w:rsidRDefault="0079134A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58B50C" w14:textId="77777777" w:rsidR="0030696E" w:rsidRPr="006F507E" w:rsidRDefault="0030696E" w:rsidP="0079134A">
      <w:pPr>
        <w:pStyle w:val="BodyText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2C293F4" w14:textId="77777777" w:rsidR="007836AC" w:rsidRPr="006F507E" w:rsidRDefault="007836AC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กำไรต่อหุ้น </w:t>
      </w:r>
    </w:p>
    <w:p w14:paraId="1F8F0058" w14:textId="44B89604" w:rsidR="00480E17" w:rsidRPr="006F507E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85FFEED" w14:textId="32FEB162" w:rsidR="007836AC" w:rsidRPr="006F507E" w:rsidRDefault="007836AC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 ด้วยจำนวนหุ้นสามัญถัวเฉลี่ยถ่วงน้ำหนักที่ออกจำหน่ายระหว่างปี</w:t>
      </w:r>
    </w:p>
    <w:p w14:paraId="2A0A89B6" w14:textId="7151D119" w:rsidR="00480E17" w:rsidRPr="006F507E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6CEC98D8" w14:textId="77777777" w:rsidR="00CE1534" w:rsidRPr="006F507E" w:rsidRDefault="00CE1534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บุคคลหรือกิจการที่เกี่ยวข้องกัน </w:t>
      </w:r>
    </w:p>
    <w:p w14:paraId="6ACF9EF2" w14:textId="7B917743" w:rsidR="00480E17" w:rsidRPr="006F507E" w:rsidRDefault="00480E17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0F8F6885" w14:textId="2CD95C17" w:rsidR="00E07DEA" w:rsidRPr="006F507E" w:rsidRDefault="00E07DEA" w:rsidP="00E07D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 หรือบุคคลหรือกิจการที่อยู่ภายใต้การควบคุม</w:t>
      </w: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เดียวกันหรืออยู่ภายใต้อิทธิพลอย่างมีสาระสำคัญเดียวกันกับ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 หรือ</w:t>
      </w:r>
      <w:r w:rsidR="00007BA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FAA9E95" w14:textId="7F92ACD7" w:rsidR="00BE75BA" w:rsidRPr="006F507E" w:rsidRDefault="00BE75BA" w:rsidP="00DC2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DEC9124" w14:textId="77777777" w:rsidR="00DC2090" w:rsidRPr="006F507E" w:rsidRDefault="00DC2090" w:rsidP="00481533">
      <w:pPr>
        <w:pStyle w:val="Heading8"/>
        <w:numPr>
          <w:ilvl w:val="1"/>
          <w:numId w:val="3"/>
        </w:numPr>
        <w:tabs>
          <w:tab w:val="clear" w:pos="518"/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รายงานทางการเงินจำแนกตามส่วนงาน</w:t>
      </w:r>
    </w:p>
    <w:p w14:paraId="224D2C87" w14:textId="77777777" w:rsidR="00BE75BA" w:rsidRPr="006F507E" w:rsidRDefault="00BE75BA" w:rsidP="00F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791085DE" w14:textId="1D26427D" w:rsidR="00353C1E" w:rsidRPr="006F507E" w:rsidRDefault="00353C1E" w:rsidP="001846FA">
      <w:pPr>
        <w:pStyle w:val="ListParagraph"/>
        <w:ind w:left="547" w:right="-43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6F507E">
        <w:rPr>
          <w:rFonts w:asciiTheme="majorBidi" w:eastAsia="Times New Roman" w:hAnsiTheme="majorBidi" w:cstheme="majorBidi"/>
          <w:sz w:val="26"/>
          <w:szCs w:val="26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72E4526" w14:textId="77777777" w:rsidR="00963B1B" w:rsidRPr="006F507E" w:rsidRDefault="00963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AC51DA0" w14:textId="2C2014B8" w:rsidR="00724EE7" w:rsidRPr="006F507E" w:rsidRDefault="00724EE7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บุคคลหรือกิจการที่เกี่ยวข้องกัน</w:t>
      </w:r>
    </w:p>
    <w:bookmarkEnd w:id="3"/>
    <w:p w14:paraId="370E5206" w14:textId="77777777" w:rsidR="00724EE7" w:rsidRPr="006F507E" w:rsidRDefault="00724EE7" w:rsidP="0072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sz w:val="26"/>
          <w:szCs w:val="26"/>
          <w:cs/>
        </w:rPr>
      </w:pPr>
    </w:p>
    <w:p w14:paraId="5991ADE6" w14:textId="1C16F8B5" w:rsidR="00CC7123" w:rsidRPr="006F507E" w:rsidRDefault="00B97384" w:rsidP="00B1097B">
      <w:pPr>
        <w:ind w:left="540" w:right="45"/>
        <w:jc w:val="thaiDistribute"/>
        <w:rPr>
          <w:rFonts w:asciiTheme="majorBidi" w:hAnsiTheme="majorBidi"/>
          <w:b/>
          <w:sz w:val="26"/>
          <w:szCs w:val="26"/>
        </w:rPr>
      </w:pPr>
      <w:r w:rsidRPr="006F507E">
        <w:rPr>
          <w:rFonts w:asciiTheme="majorBidi" w:hAnsiTheme="majorBidi"/>
          <w:b/>
          <w:sz w:val="26"/>
          <w:szCs w:val="26"/>
          <w:cs/>
        </w:rPr>
        <w:t>ความสัมพันธ์ที่มีกับบริษัทย่อย บริษัทร่วมได้เปิดเผยในหมายเหตุข้อ 12 และ 13 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597413EC" w14:textId="77777777" w:rsidR="00B97384" w:rsidRPr="006F507E" w:rsidRDefault="00B97384" w:rsidP="00234EF6">
      <w:pPr>
        <w:ind w:right="45"/>
        <w:jc w:val="thaiDistribute"/>
        <w:rPr>
          <w:rFonts w:asciiTheme="majorBidi" w:hAnsiTheme="majorBidi" w:cstheme="majorBidi"/>
          <w:b/>
          <w:sz w:val="26"/>
          <w:szCs w:val="26"/>
        </w:rPr>
      </w:pPr>
    </w:p>
    <w:tbl>
      <w:tblPr>
        <w:tblStyle w:val="TableGrid"/>
        <w:tblW w:w="9317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717"/>
      </w:tblGrid>
      <w:tr w:rsidR="00B97384" w:rsidRPr="006F507E" w14:paraId="6F81A0EA" w14:textId="77777777" w:rsidTr="00E4200A">
        <w:trPr>
          <w:tblHeader/>
        </w:trPr>
        <w:tc>
          <w:tcPr>
            <w:tcW w:w="4600" w:type="dxa"/>
          </w:tcPr>
          <w:p w14:paraId="552D2192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4717" w:type="dxa"/>
          </w:tcPr>
          <w:p w14:paraId="3F6DB9E7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97384" w:rsidRPr="006F507E" w14:paraId="4579AB5A" w14:textId="77777777" w:rsidTr="007906C5">
        <w:trPr>
          <w:trHeight w:val="83"/>
        </w:trPr>
        <w:tc>
          <w:tcPr>
            <w:tcW w:w="4600" w:type="dxa"/>
            <w:shd w:val="clear" w:color="auto" w:fill="auto"/>
            <w:vAlign w:val="center"/>
          </w:tcPr>
          <w:p w14:paraId="5B073495" w14:textId="77777777" w:rsidR="00B97384" w:rsidRPr="006F507E" w:rsidRDefault="00B97384" w:rsidP="00B97384">
            <w:pPr>
              <w:tabs>
                <w:tab w:val="clear" w:pos="454"/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E791078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บริษัทใหญ่ของกลุ่มบริษัท</w:t>
            </w:r>
          </w:p>
        </w:tc>
      </w:tr>
      <w:tr w:rsidR="00B97384" w:rsidRPr="006F507E" w14:paraId="6C1799A9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2D63155F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D37ADE9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ผู้ถือหุ้นของบริษัท</w:t>
            </w:r>
          </w:p>
        </w:tc>
      </w:tr>
      <w:tr w:rsidR="00B97384" w:rsidRPr="006F507E" w14:paraId="5AAF148D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606ED650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720A6E3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ผู้ถือหุ้นของบริษัท</w:t>
            </w:r>
          </w:p>
        </w:tc>
      </w:tr>
      <w:tr w:rsidR="00B97384" w:rsidRPr="006F507E" w14:paraId="0D00B8DA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09B44702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414CCC6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ผู้ถือหุ้นของบริษัท</w:t>
            </w:r>
          </w:p>
        </w:tc>
      </w:tr>
      <w:tr w:rsidR="00B97384" w:rsidRPr="006F507E" w14:paraId="1EC1CAFA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6FC02C67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A7467E0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ผู้ถือหุ้นของบริษัท</w:t>
            </w:r>
          </w:p>
        </w:tc>
      </w:tr>
      <w:tr w:rsidR="00B97384" w:rsidRPr="006F507E" w14:paraId="13EF6443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0B94A10E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FF34D75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2B380C73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61E62140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ดาราเดลี่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49675F5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63C7C638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20426674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ดาราเดลี่ ทัวร์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E613F57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3A2E3B39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020C357A" w14:textId="6C73E189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พรีเมียร์พลัส</w:t>
            </w:r>
            <w:r w:rsidR="007906C5" w:rsidRPr="002D78C5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</w:t>
            </w:r>
            <w:r w:rsidR="007906C5" w:rsidRPr="002D78C5">
              <w:rPr>
                <w:rFonts w:asciiTheme="majorBidi" w:hAnsiTheme="majorBidi" w:cstheme="majorBidi"/>
                <w:bCs/>
                <w:sz w:val="26"/>
                <w:szCs w:val="26"/>
              </w:rPr>
              <w:t>2021</w:t>
            </w:r>
            <w:r w:rsidRPr="002D78C5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96C48B6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183C0AF4" w14:textId="77777777" w:rsidTr="007906C5">
        <w:trPr>
          <w:trHeight w:val="119"/>
        </w:trPr>
        <w:tc>
          <w:tcPr>
            <w:tcW w:w="4600" w:type="dxa"/>
            <w:shd w:val="clear" w:color="auto" w:fill="auto"/>
            <w:vAlign w:val="center"/>
          </w:tcPr>
          <w:p w14:paraId="3DE5CA50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บิวตี้ เทวนตี้โฟร์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38F36F4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B97384" w:rsidRPr="006F507E" w14:paraId="6430D4B1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527D0416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วันลอร์ออฟฟิศ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112AAD8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B97384" w:rsidRPr="006F507E" w14:paraId="1A27915B" w14:textId="77777777" w:rsidTr="007906C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405C7B4B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มหาวิทยาลัยศรีปทุม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36F2C2CA" w14:textId="77777777" w:rsidR="00B97384" w:rsidRPr="006F507E" w:rsidRDefault="00B97384" w:rsidP="00B97384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</w:tbl>
    <w:p w14:paraId="013E726A" w14:textId="3A53468B" w:rsidR="00CC7123" w:rsidRPr="006F507E" w:rsidRDefault="00C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030"/>
        <w:gridCol w:w="268"/>
        <w:gridCol w:w="1078"/>
        <w:gridCol w:w="236"/>
        <w:gridCol w:w="1120"/>
      </w:tblGrid>
      <w:tr w:rsidR="002126F9" w:rsidRPr="006F507E" w14:paraId="7CF6B567" w14:textId="77777777" w:rsidTr="002126F9">
        <w:trPr>
          <w:tblHeader/>
        </w:trPr>
        <w:tc>
          <w:tcPr>
            <w:tcW w:w="2267" w:type="pct"/>
            <w:shd w:val="clear" w:color="auto" w:fill="auto"/>
          </w:tcPr>
          <w:p w14:paraId="2006AAE0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รายการที่สำคัญกับบุคคลหรือกิจการที่เกี่ยวข้องกัน</w:t>
            </w:r>
            <w:r w:rsidRPr="006F507E" w:rsidDel="001728D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4" w:type="pct"/>
            <w:gridSpan w:val="3"/>
          </w:tcPr>
          <w:p w14:paraId="74DF1B50" w14:textId="51B20FA5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E27B6D6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3" w:type="pct"/>
            <w:gridSpan w:val="3"/>
          </w:tcPr>
          <w:p w14:paraId="449E0370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07CAC" w:rsidRPr="006F507E" w14:paraId="056F5830" w14:textId="77777777" w:rsidTr="004548FB">
        <w:trPr>
          <w:tblHeader/>
        </w:trPr>
        <w:tc>
          <w:tcPr>
            <w:tcW w:w="2267" w:type="pct"/>
          </w:tcPr>
          <w:p w14:paraId="1F9A28D4" w14:textId="5713F1CE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42" w:type="pct"/>
          </w:tcPr>
          <w:p w14:paraId="781D22F5" w14:textId="6A4EFC2E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F0D78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8" w:type="pct"/>
          </w:tcPr>
          <w:p w14:paraId="10D2F7F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087F3BAA" w14:textId="2FB9650C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F0D78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7" w:type="pct"/>
          </w:tcPr>
          <w:p w14:paraId="14208B1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F843916" w14:textId="4AD0C361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F0D78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" w:type="pct"/>
          </w:tcPr>
          <w:p w14:paraId="4E8ECB0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70F6A56" w14:textId="5DB1F8AA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F0D78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107CAC" w:rsidRPr="006F507E" w14:paraId="73CE9281" w14:textId="77777777" w:rsidTr="004548FB">
        <w:trPr>
          <w:tblHeader/>
        </w:trPr>
        <w:tc>
          <w:tcPr>
            <w:tcW w:w="2267" w:type="pct"/>
          </w:tcPr>
          <w:p w14:paraId="1118DEE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3" w:type="pct"/>
            <w:gridSpan w:val="7"/>
          </w:tcPr>
          <w:p w14:paraId="022C2D3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107CAC" w:rsidRPr="006F507E" w14:paraId="0948A412" w14:textId="77777777" w:rsidTr="004548FB">
        <w:tc>
          <w:tcPr>
            <w:tcW w:w="2267" w:type="pct"/>
          </w:tcPr>
          <w:p w14:paraId="56D759AC" w14:textId="4B97667E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  <w:r w:rsidR="00DA7B77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42" w:type="pct"/>
          </w:tcPr>
          <w:p w14:paraId="1E98012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48716E6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42A4CCC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7505E4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13CE8C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48BA521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EEB05C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D78" w:rsidRPr="006F507E" w14:paraId="2353F3EC" w14:textId="77777777" w:rsidTr="004548FB">
        <w:tc>
          <w:tcPr>
            <w:tcW w:w="2267" w:type="pct"/>
          </w:tcPr>
          <w:p w14:paraId="42CAE9AE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542" w:type="pct"/>
          </w:tcPr>
          <w:p w14:paraId="7D739951" w14:textId="4F0D0B2B" w:rsidR="001F0D78" w:rsidRPr="006F507E" w:rsidRDefault="009D5681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96,410</w:t>
            </w:r>
          </w:p>
        </w:tc>
        <w:tc>
          <w:tcPr>
            <w:tcW w:w="148" w:type="pct"/>
          </w:tcPr>
          <w:p w14:paraId="56CDA1D9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29C6F18D" w14:textId="42C040E7" w:rsidR="001F0D78" w:rsidRPr="006F507E" w:rsidRDefault="00A769E2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E16F1F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1F0D78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16F1F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47" w:type="pct"/>
          </w:tcPr>
          <w:p w14:paraId="502D8164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CC9CAFE" w14:textId="6230F221" w:rsidR="001F0D78" w:rsidRPr="006F507E" w:rsidRDefault="009D5681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" w:type="pct"/>
          </w:tcPr>
          <w:p w14:paraId="647D612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390581DE" w14:textId="77777777" w:rsidR="001F0D78" w:rsidRPr="006F507E" w:rsidRDefault="001F0D78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56124B72" w14:textId="77777777" w:rsidTr="004548FB">
        <w:tc>
          <w:tcPr>
            <w:tcW w:w="2267" w:type="pct"/>
          </w:tcPr>
          <w:p w14:paraId="588F805F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143CAEA1" w14:textId="42725A58" w:rsidR="001F0D78" w:rsidRPr="006F507E" w:rsidRDefault="009D5681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306,893</w:t>
            </w:r>
          </w:p>
        </w:tc>
        <w:tc>
          <w:tcPr>
            <w:tcW w:w="148" w:type="pct"/>
          </w:tcPr>
          <w:p w14:paraId="77042276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74AB101C" w14:textId="222F5CED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368,271</w:t>
            </w:r>
          </w:p>
        </w:tc>
        <w:tc>
          <w:tcPr>
            <w:tcW w:w="147" w:type="pct"/>
          </w:tcPr>
          <w:p w14:paraId="6195FD21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21CB7AC" w14:textId="3800C71F" w:rsidR="001F0D78" w:rsidRPr="006F507E" w:rsidRDefault="009D5681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306,893</w:t>
            </w:r>
          </w:p>
        </w:tc>
        <w:tc>
          <w:tcPr>
            <w:tcW w:w="129" w:type="pct"/>
          </w:tcPr>
          <w:p w14:paraId="32BF35C6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6C7EC32B" w14:textId="31412EAE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368,271</w:t>
            </w:r>
          </w:p>
        </w:tc>
      </w:tr>
      <w:tr w:rsidR="001F0D78" w:rsidRPr="006F507E" w14:paraId="190D98E3" w14:textId="77777777" w:rsidTr="004548FB">
        <w:tc>
          <w:tcPr>
            <w:tcW w:w="2267" w:type="pct"/>
          </w:tcPr>
          <w:p w14:paraId="16E533F3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542" w:type="pct"/>
          </w:tcPr>
          <w:p w14:paraId="7206BB74" w14:textId="10E3D259" w:rsidR="001F0D78" w:rsidRPr="006F507E" w:rsidRDefault="009D5681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07524A9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7B04BA5A" w14:textId="15A7132E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47" w:type="pct"/>
          </w:tcPr>
          <w:p w14:paraId="7F6E08AD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B4FC9F6" w14:textId="5FB4C27A" w:rsidR="001F0D78" w:rsidRPr="006F507E" w:rsidRDefault="009D5681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" w:type="pct"/>
          </w:tcPr>
          <w:p w14:paraId="7F03B89B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CCE1522" w14:textId="77777777" w:rsidR="001F0D78" w:rsidRPr="006F507E" w:rsidRDefault="001F0D78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42B27808" w14:textId="77777777" w:rsidTr="004548FB">
        <w:tc>
          <w:tcPr>
            <w:tcW w:w="2267" w:type="pct"/>
          </w:tcPr>
          <w:p w14:paraId="39AF06A5" w14:textId="5D40498E" w:rsidR="00107CAC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42" w:type="pct"/>
          </w:tcPr>
          <w:p w14:paraId="0A9EBB0A" w14:textId="1D500327" w:rsidR="00107CAC" w:rsidRPr="006F507E" w:rsidRDefault="009D5681" w:rsidP="0000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48" w:type="pct"/>
          </w:tcPr>
          <w:p w14:paraId="067A32F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190220C0" w14:textId="0AC5C21E" w:rsidR="00107CAC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01AF124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45C43C5" w14:textId="3495AA66" w:rsidR="00107CAC" w:rsidRPr="006F507E" w:rsidRDefault="009D5681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" w:type="pct"/>
          </w:tcPr>
          <w:p w14:paraId="52A0B59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7A62FDE0" w14:textId="6CB6C9FE" w:rsidR="00107CAC" w:rsidRPr="006F507E" w:rsidRDefault="009D5681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D5681" w:rsidRPr="006F507E" w14:paraId="20478099" w14:textId="77777777" w:rsidTr="004548FB">
        <w:tc>
          <w:tcPr>
            <w:tcW w:w="2267" w:type="pct"/>
          </w:tcPr>
          <w:p w14:paraId="3400033F" w14:textId="77777777" w:rsidR="009D5681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90289E" w14:textId="5B4CFFD9" w:rsidR="00564DF6" w:rsidRPr="006F507E" w:rsidRDefault="00564DF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2" w:type="pct"/>
          </w:tcPr>
          <w:p w14:paraId="5772FF0D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71AF84C4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75853462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2378412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6D272BD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0288B274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132ADEF" w14:textId="77777777" w:rsidR="009D5681" w:rsidRPr="006F507E" w:rsidRDefault="009D5681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614B32E6" w14:textId="77777777" w:rsidTr="004548FB">
        <w:tc>
          <w:tcPr>
            <w:tcW w:w="2267" w:type="pct"/>
          </w:tcPr>
          <w:p w14:paraId="53B395E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บริษัทย่อย</w:t>
            </w:r>
          </w:p>
        </w:tc>
        <w:tc>
          <w:tcPr>
            <w:tcW w:w="542" w:type="pct"/>
          </w:tcPr>
          <w:p w14:paraId="2B8ADEA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098D037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01CBA33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C40149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4161FE5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6767C76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3593B7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D78" w:rsidRPr="006F507E" w14:paraId="149CBFB5" w14:textId="77777777" w:rsidTr="004548FB">
        <w:tc>
          <w:tcPr>
            <w:tcW w:w="2267" w:type="pct"/>
          </w:tcPr>
          <w:p w14:paraId="1CEC8643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38E7709D" w14:textId="5A7E62B4" w:rsidR="001F0D78" w:rsidRPr="006F507E" w:rsidRDefault="009D5681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21D7FA53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75AAF9F9" w14:textId="1129EC6D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3B44ABA9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47A42F1" w14:textId="2195B514" w:rsidR="001F0D78" w:rsidRPr="006F507E" w:rsidRDefault="009D5681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633,351</w:t>
            </w:r>
          </w:p>
        </w:tc>
        <w:tc>
          <w:tcPr>
            <w:tcW w:w="129" w:type="pct"/>
          </w:tcPr>
          <w:p w14:paraId="7166FB81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6CB698B" w14:textId="5473E5A1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726,669</w:t>
            </w:r>
          </w:p>
        </w:tc>
      </w:tr>
      <w:tr w:rsidR="001F0D78" w:rsidRPr="006F507E" w14:paraId="52B49ADF" w14:textId="77777777" w:rsidTr="004548FB">
        <w:tc>
          <w:tcPr>
            <w:tcW w:w="2267" w:type="pct"/>
          </w:tcPr>
          <w:p w14:paraId="5C733DCC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4C169A0B" w14:textId="3D9D6F2E" w:rsidR="001F0D78" w:rsidRPr="006F507E" w:rsidRDefault="009D5681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1A207728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6A88073B" w14:textId="43560FB9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7F8A4A21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74AE32C" w14:textId="075085CE" w:rsidR="001F0D78" w:rsidRPr="006F507E" w:rsidRDefault="009D5681" w:rsidP="0006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0EFA13B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AD1EE6D" w14:textId="2F10030D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</w:t>
            </w:r>
          </w:p>
        </w:tc>
      </w:tr>
      <w:tr w:rsidR="001F0D78" w:rsidRPr="006F507E" w14:paraId="6342D9CC" w14:textId="77777777" w:rsidTr="00AB525B">
        <w:trPr>
          <w:trHeight w:val="362"/>
        </w:trPr>
        <w:tc>
          <w:tcPr>
            <w:tcW w:w="2267" w:type="pct"/>
          </w:tcPr>
          <w:p w14:paraId="0595CF3B" w14:textId="0F192904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42" w:type="pct"/>
          </w:tcPr>
          <w:p w14:paraId="5F3BCA32" w14:textId="5BBEFEBE" w:rsidR="001F0D78" w:rsidRPr="006F507E" w:rsidRDefault="009D5681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13C8D01C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19E483E3" w14:textId="66833ADD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6EA45A67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22D1170" w14:textId="3729D287" w:rsidR="001F0D78" w:rsidRPr="006F507E" w:rsidRDefault="009D5681" w:rsidP="0006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0602BE72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3250DD34" w14:textId="22047A79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</w:t>
            </w:r>
          </w:p>
        </w:tc>
      </w:tr>
      <w:tr w:rsidR="000B0A6B" w:rsidRPr="006F507E" w14:paraId="0FE7F31B" w14:textId="77777777" w:rsidTr="00AB525B">
        <w:trPr>
          <w:trHeight w:val="362"/>
        </w:trPr>
        <w:tc>
          <w:tcPr>
            <w:tcW w:w="2267" w:type="pct"/>
          </w:tcPr>
          <w:p w14:paraId="6D9FA276" w14:textId="77777777" w:rsidR="000B0A6B" w:rsidRPr="006F507E" w:rsidRDefault="000B0A6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2" w:type="pct"/>
          </w:tcPr>
          <w:p w14:paraId="202869AD" w14:textId="77777777" w:rsidR="000B0A6B" w:rsidRPr="006F507E" w:rsidRDefault="000B0A6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16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496ADF66" w14:textId="77777777" w:rsidR="000B0A6B" w:rsidRPr="006F507E" w:rsidRDefault="000B0A6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240925D2" w14:textId="77777777" w:rsidR="000B0A6B" w:rsidRPr="006F507E" w:rsidRDefault="000B0A6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0DFCB3FF" w14:textId="77777777" w:rsidR="000B0A6B" w:rsidRPr="006F507E" w:rsidRDefault="000B0A6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291F4C9" w14:textId="77777777" w:rsidR="000B0A6B" w:rsidRPr="006F507E" w:rsidRDefault="000B0A6B" w:rsidP="00065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246890DF" w14:textId="77777777" w:rsidR="000B0A6B" w:rsidRPr="006F507E" w:rsidRDefault="000B0A6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A8A8A49" w14:textId="77777777" w:rsidR="000B0A6B" w:rsidRPr="006F507E" w:rsidRDefault="000B0A6B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46D9FA9A" w14:textId="77777777" w:rsidTr="004548FB">
        <w:tc>
          <w:tcPr>
            <w:tcW w:w="2267" w:type="pct"/>
          </w:tcPr>
          <w:p w14:paraId="16AA530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42" w:type="pct"/>
          </w:tcPr>
          <w:p w14:paraId="1F3F3CC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80BA25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515ED93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3EBFDA0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11B866C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7800B53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E3448C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D78" w:rsidRPr="006F507E" w14:paraId="376F8788" w14:textId="77777777" w:rsidTr="004548FB">
        <w:tc>
          <w:tcPr>
            <w:tcW w:w="2267" w:type="pct"/>
            <w:shd w:val="clear" w:color="auto" w:fill="auto"/>
          </w:tcPr>
          <w:p w14:paraId="336FB1C6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5F03CBE0" w14:textId="5CB52706" w:rsidR="001F0D78" w:rsidRPr="006F507E" w:rsidRDefault="000217CE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2FB12D23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3B1D6C9C" w14:textId="0D198802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7" w:type="pct"/>
          </w:tcPr>
          <w:p w14:paraId="72DC6EC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0D933E96" w14:textId="2CA6E83F" w:rsidR="001F0D78" w:rsidRPr="006F507E" w:rsidRDefault="000217CE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6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4D4B61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F597F25" w14:textId="77777777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426B890A" w14:textId="77777777" w:rsidTr="004548FB">
        <w:tc>
          <w:tcPr>
            <w:tcW w:w="2267" w:type="pct"/>
            <w:shd w:val="clear" w:color="auto" w:fill="auto"/>
          </w:tcPr>
          <w:p w14:paraId="4CAF451F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7AFB927F" w14:textId="33F95BC8" w:rsidR="001F0D78" w:rsidRPr="006F507E" w:rsidRDefault="000217CE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</w:t>
            </w:r>
            <w:r w:rsidR="00DA7B77"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854</w:t>
            </w:r>
          </w:p>
        </w:tc>
        <w:tc>
          <w:tcPr>
            <w:tcW w:w="148" w:type="pct"/>
          </w:tcPr>
          <w:p w14:paraId="203002FB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6CEF1FF0" w14:textId="75BA7626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4,062</w:t>
            </w:r>
          </w:p>
        </w:tc>
        <w:tc>
          <w:tcPr>
            <w:tcW w:w="147" w:type="pct"/>
          </w:tcPr>
          <w:p w14:paraId="2CA92257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F9729A9" w14:textId="21F376D9" w:rsidR="001F0D78" w:rsidRPr="006F507E" w:rsidRDefault="000217CE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1,284</w:t>
            </w:r>
          </w:p>
        </w:tc>
        <w:tc>
          <w:tcPr>
            <w:tcW w:w="129" w:type="pct"/>
          </w:tcPr>
          <w:p w14:paraId="1526323B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7561C265" w14:textId="59AC3209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642</w:t>
            </w:r>
          </w:p>
        </w:tc>
      </w:tr>
      <w:tr w:rsidR="001F0D78" w:rsidRPr="006F507E" w14:paraId="7A9C0A1A" w14:textId="77777777" w:rsidTr="004548FB">
        <w:tc>
          <w:tcPr>
            <w:tcW w:w="2267" w:type="pct"/>
            <w:shd w:val="clear" w:color="auto" w:fill="auto"/>
          </w:tcPr>
          <w:p w14:paraId="32751149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42" w:type="pct"/>
          </w:tcPr>
          <w:p w14:paraId="5024F064" w14:textId="14232333" w:rsidR="001F0D78" w:rsidRPr="006F507E" w:rsidRDefault="000217CE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5,736</w:t>
            </w:r>
          </w:p>
        </w:tc>
        <w:tc>
          <w:tcPr>
            <w:tcW w:w="148" w:type="pct"/>
          </w:tcPr>
          <w:p w14:paraId="3427021F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57893847" w14:textId="5778491D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147" w:type="pct"/>
          </w:tcPr>
          <w:p w14:paraId="4640CD8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F1A077E" w14:textId="54198918" w:rsidR="001F0D78" w:rsidRPr="006F507E" w:rsidRDefault="000217CE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49E36E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4AC21DE" w14:textId="77777777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74B70442" w14:textId="77777777" w:rsidTr="004548FB">
        <w:tc>
          <w:tcPr>
            <w:tcW w:w="2267" w:type="pct"/>
            <w:shd w:val="clear" w:color="auto" w:fill="auto"/>
          </w:tcPr>
          <w:p w14:paraId="4F3C7A16" w14:textId="0052786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542" w:type="pct"/>
          </w:tcPr>
          <w:p w14:paraId="5E247488" w14:textId="230A1021" w:rsidR="001F0D78" w:rsidRPr="006F507E" w:rsidRDefault="000217CE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37977DBE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49BFB0EC" w14:textId="71D47BC2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7" w:type="pct"/>
          </w:tcPr>
          <w:p w14:paraId="59F331D6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1CBD25B" w14:textId="72AD4604" w:rsidR="001F0D78" w:rsidRPr="006F507E" w:rsidRDefault="000217CE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351D15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4D7C540" w14:textId="357C078B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B232A" w:rsidRPr="006F507E" w14:paraId="1819A815" w14:textId="77777777" w:rsidTr="004548FB">
        <w:tc>
          <w:tcPr>
            <w:tcW w:w="2267" w:type="pct"/>
            <w:shd w:val="clear" w:color="auto" w:fill="auto"/>
          </w:tcPr>
          <w:p w14:paraId="2332535E" w14:textId="77777777" w:rsidR="002B232A" w:rsidRPr="006F507E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2" w:type="pct"/>
          </w:tcPr>
          <w:p w14:paraId="5CB50A66" w14:textId="77777777" w:rsidR="002B232A" w:rsidRPr="006F507E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285CCF4F" w14:textId="77777777" w:rsidR="002B232A" w:rsidRPr="006F507E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0B89E4E4" w14:textId="77777777" w:rsidR="002B232A" w:rsidRPr="006F507E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41EB47A" w14:textId="77777777" w:rsidR="002B232A" w:rsidRPr="006F507E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68FE8841" w14:textId="77777777" w:rsidR="002B232A" w:rsidRPr="006F507E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07BE20F3" w14:textId="77777777" w:rsidR="002B232A" w:rsidRPr="006F507E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402BD01" w14:textId="77777777" w:rsidR="002B232A" w:rsidRPr="006F507E" w:rsidRDefault="002B232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76EAD89D" w14:textId="77777777" w:rsidTr="004548FB">
        <w:tc>
          <w:tcPr>
            <w:tcW w:w="2267" w:type="pct"/>
            <w:shd w:val="clear" w:color="auto" w:fill="auto"/>
          </w:tcPr>
          <w:p w14:paraId="2C2B5A4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42" w:type="pct"/>
          </w:tcPr>
          <w:p w14:paraId="16332AD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43FF33C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3073141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9D5ACC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2552885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6A454BF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7F80452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500D00BB" w14:textId="77777777" w:rsidTr="004548FB">
        <w:tc>
          <w:tcPr>
            <w:tcW w:w="2267" w:type="pct"/>
            <w:shd w:val="clear" w:color="auto" w:fill="auto"/>
          </w:tcPr>
          <w:p w14:paraId="2A84F63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542" w:type="pct"/>
          </w:tcPr>
          <w:p w14:paraId="49E7A86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73539C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2FF5B15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FA1966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514871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2F8EB5A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0DB81B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D78" w:rsidRPr="006F507E" w14:paraId="1FCD0B67" w14:textId="77777777" w:rsidTr="004548FB">
        <w:tc>
          <w:tcPr>
            <w:tcW w:w="2267" w:type="pct"/>
            <w:shd w:val="clear" w:color="auto" w:fill="auto"/>
          </w:tcPr>
          <w:p w14:paraId="1DE1F44E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542" w:type="pct"/>
          </w:tcPr>
          <w:p w14:paraId="00661D2C" w14:textId="7C6401A8" w:rsidR="001F0D78" w:rsidRPr="006F507E" w:rsidRDefault="000217CE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89,839</w:t>
            </w:r>
          </w:p>
        </w:tc>
        <w:tc>
          <w:tcPr>
            <w:tcW w:w="148" w:type="pct"/>
          </w:tcPr>
          <w:p w14:paraId="6879C36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</w:tcPr>
          <w:p w14:paraId="22492207" w14:textId="4979F7EE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95,749</w:t>
            </w:r>
          </w:p>
        </w:tc>
        <w:tc>
          <w:tcPr>
            <w:tcW w:w="147" w:type="pct"/>
          </w:tcPr>
          <w:p w14:paraId="6AAB3AD6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auto"/>
          </w:tcPr>
          <w:p w14:paraId="45FD0AD8" w14:textId="0004DB6D" w:rsidR="001F0D78" w:rsidRPr="006F507E" w:rsidRDefault="000217CE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4,087</w:t>
            </w:r>
          </w:p>
        </w:tc>
        <w:tc>
          <w:tcPr>
            <w:tcW w:w="129" w:type="pct"/>
          </w:tcPr>
          <w:p w14:paraId="1795D7E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" w:type="pct"/>
          </w:tcPr>
          <w:p w14:paraId="6A88DE82" w14:textId="19D961BD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4,842</w:t>
            </w:r>
          </w:p>
        </w:tc>
      </w:tr>
      <w:tr w:rsidR="001F0D78" w:rsidRPr="006F507E" w14:paraId="41348D82" w14:textId="77777777" w:rsidTr="004548FB">
        <w:tc>
          <w:tcPr>
            <w:tcW w:w="2267" w:type="pct"/>
            <w:shd w:val="clear" w:color="auto" w:fill="auto"/>
          </w:tcPr>
          <w:p w14:paraId="183B30A8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1C66663" w14:textId="23A09420" w:rsidR="001F0D78" w:rsidRPr="006F507E" w:rsidRDefault="000217CE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7,800</w:t>
            </w:r>
          </w:p>
        </w:tc>
        <w:tc>
          <w:tcPr>
            <w:tcW w:w="148" w:type="pct"/>
          </w:tcPr>
          <w:p w14:paraId="2352B723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7488505" w14:textId="3711C041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7,609</w:t>
            </w:r>
          </w:p>
        </w:tc>
        <w:tc>
          <w:tcPr>
            <w:tcW w:w="147" w:type="pct"/>
          </w:tcPr>
          <w:p w14:paraId="7423D958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E55FE94" w14:textId="5562936D" w:rsidR="001F0D78" w:rsidRPr="006F507E" w:rsidRDefault="000217CE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414461C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8D291E9" w14:textId="39E7A7B4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054F40BC" w14:textId="77777777" w:rsidTr="004548FB">
        <w:tc>
          <w:tcPr>
            <w:tcW w:w="2267" w:type="pct"/>
            <w:shd w:val="clear" w:color="auto" w:fill="auto"/>
          </w:tcPr>
          <w:p w14:paraId="1825836E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22FC636" w14:textId="625F6079" w:rsidR="001F0D78" w:rsidRPr="006F507E" w:rsidRDefault="000217CE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97,639</w:t>
            </w:r>
          </w:p>
        </w:tc>
        <w:tc>
          <w:tcPr>
            <w:tcW w:w="148" w:type="pct"/>
          </w:tcPr>
          <w:p w14:paraId="2DD3E8C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594CD37" w14:textId="62F43FC1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103,358</w:t>
            </w:r>
          </w:p>
        </w:tc>
        <w:tc>
          <w:tcPr>
            <w:tcW w:w="147" w:type="pct"/>
          </w:tcPr>
          <w:p w14:paraId="28918B0D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043EB" w14:textId="41BEAA98" w:rsidR="001F0D78" w:rsidRPr="006F507E" w:rsidRDefault="000217CE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4,087</w:t>
            </w:r>
          </w:p>
        </w:tc>
        <w:tc>
          <w:tcPr>
            <w:tcW w:w="129" w:type="pct"/>
          </w:tcPr>
          <w:p w14:paraId="238A722D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14B0018" w14:textId="7626A4F5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4,842</w:t>
            </w:r>
          </w:p>
        </w:tc>
      </w:tr>
      <w:tr w:rsidR="00107CAC" w:rsidRPr="006F507E" w14:paraId="42C34742" w14:textId="77777777" w:rsidTr="00F24CF6">
        <w:tc>
          <w:tcPr>
            <w:tcW w:w="2267" w:type="pct"/>
            <w:shd w:val="clear" w:color="auto" w:fill="auto"/>
          </w:tcPr>
          <w:p w14:paraId="4C731F9F" w14:textId="212AB70F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779100D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5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" w:type="pct"/>
          </w:tcPr>
          <w:p w14:paraId="10DAD98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36D8EA2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160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3A9B1A7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B53AB6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03E2D27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FB1602C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60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07CAC" w:rsidRPr="006F507E" w14:paraId="21898CC6" w14:textId="77777777" w:rsidTr="004548FB">
        <w:tc>
          <w:tcPr>
            <w:tcW w:w="2267" w:type="pct"/>
            <w:shd w:val="clear" w:color="auto" w:fill="auto"/>
          </w:tcPr>
          <w:p w14:paraId="0258451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2" w:type="pct"/>
          </w:tcPr>
          <w:p w14:paraId="0F5F306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8" w:type="pct"/>
          </w:tcPr>
          <w:p w14:paraId="51D0262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39555F8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B3E3C9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DA8684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" w:type="pct"/>
          </w:tcPr>
          <w:p w14:paraId="00B5D87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B3F2C0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D78" w:rsidRPr="006F507E" w14:paraId="400B968D" w14:textId="77777777" w:rsidTr="004548FB">
        <w:tc>
          <w:tcPr>
            <w:tcW w:w="2267" w:type="pct"/>
            <w:shd w:val="clear" w:color="auto" w:fill="auto"/>
          </w:tcPr>
          <w:p w14:paraId="34EA40A7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19BF0D67" w14:textId="3F1D2B9B" w:rsidR="001F0D78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9,425</w:t>
            </w:r>
          </w:p>
        </w:tc>
        <w:tc>
          <w:tcPr>
            <w:tcW w:w="148" w:type="pct"/>
          </w:tcPr>
          <w:p w14:paraId="5171EDE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1ABF92D4" w14:textId="33E59C09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7,750</w:t>
            </w:r>
          </w:p>
        </w:tc>
        <w:tc>
          <w:tcPr>
            <w:tcW w:w="147" w:type="pct"/>
          </w:tcPr>
          <w:p w14:paraId="42708A6F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27B9FBC" w14:textId="5D1EB013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320" w:right="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9,425</w:t>
            </w:r>
          </w:p>
        </w:tc>
        <w:tc>
          <w:tcPr>
            <w:tcW w:w="129" w:type="pct"/>
          </w:tcPr>
          <w:p w14:paraId="0BABE038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BC56DA1" w14:textId="6C127566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7,750</w:t>
            </w:r>
          </w:p>
        </w:tc>
      </w:tr>
      <w:tr w:rsidR="001F0D78" w:rsidRPr="006F507E" w14:paraId="60C95D01" w14:textId="77777777" w:rsidTr="004548FB">
        <w:tc>
          <w:tcPr>
            <w:tcW w:w="2267" w:type="pct"/>
            <w:shd w:val="clear" w:color="auto" w:fill="auto"/>
          </w:tcPr>
          <w:p w14:paraId="179B69A1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542" w:type="pct"/>
          </w:tcPr>
          <w:p w14:paraId="40300720" w14:textId="7D55AFC7" w:rsidR="001F0D78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687,906</w:t>
            </w:r>
          </w:p>
        </w:tc>
        <w:tc>
          <w:tcPr>
            <w:tcW w:w="148" w:type="pct"/>
          </w:tcPr>
          <w:p w14:paraId="0D8E34F7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23928F25" w14:textId="2E5C7398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585,039</w:t>
            </w:r>
          </w:p>
        </w:tc>
        <w:tc>
          <w:tcPr>
            <w:tcW w:w="147" w:type="pct"/>
          </w:tcPr>
          <w:p w14:paraId="488A46BF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BC8F216" w14:textId="5B454E31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6FC3AFD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756FE5A2" w14:textId="77777777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00A6B77D" w14:textId="77777777" w:rsidTr="004548FB">
        <w:tc>
          <w:tcPr>
            <w:tcW w:w="2267" w:type="pct"/>
            <w:shd w:val="clear" w:color="auto" w:fill="auto"/>
          </w:tcPr>
          <w:p w14:paraId="2801D199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542" w:type="pct"/>
          </w:tcPr>
          <w:p w14:paraId="68D29313" w14:textId="0CD59308" w:rsidR="001F0D78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685,401</w:t>
            </w:r>
          </w:p>
        </w:tc>
        <w:tc>
          <w:tcPr>
            <w:tcW w:w="148" w:type="pct"/>
          </w:tcPr>
          <w:p w14:paraId="71613E74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3AA5E054" w14:textId="308A10FE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568,030</w:t>
            </w:r>
          </w:p>
        </w:tc>
        <w:tc>
          <w:tcPr>
            <w:tcW w:w="147" w:type="pct"/>
          </w:tcPr>
          <w:p w14:paraId="089BB77B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58DAAFAA" w14:textId="78765C97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5891FF9F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7408620E" w14:textId="77777777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CF5A9B" w:rsidRPr="006F507E" w14:paraId="3E239A37" w14:textId="77777777" w:rsidTr="004548FB">
        <w:tc>
          <w:tcPr>
            <w:tcW w:w="2267" w:type="pct"/>
            <w:shd w:val="clear" w:color="auto" w:fill="auto"/>
          </w:tcPr>
          <w:p w14:paraId="21FCBF10" w14:textId="76E00159" w:rsidR="00CF5A9B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2" w:type="pct"/>
          </w:tcPr>
          <w:p w14:paraId="783A7EC2" w14:textId="30318541" w:rsidR="00CF5A9B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14,888</w:t>
            </w:r>
          </w:p>
        </w:tc>
        <w:tc>
          <w:tcPr>
            <w:tcW w:w="148" w:type="pct"/>
          </w:tcPr>
          <w:p w14:paraId="771DD049" w14:textId="77777777" w:rsidR="00CF5A9B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4DCC6B71" w14:textId="76D1DE09" w:rsidR="00CF5A9B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38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3642AFAF" w14:textId="77777777" w:rsidR="00CF5A9B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75A9A0D" w14:textId="2B643791" w:rsidR="00CF5A9B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14,888</w:t>
            </w:r>
          </w:p>
        </w:tc>
        <w:tc>
          <w:tcPr>
            <w:tcW w:w="129" w:type="pct"/>
          </w:tcPr>
          <w:p w14:paraId="29D4B785" w14:textId="77777777" w:rsidR="00CF5A9B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60913824" w14:textId="3EB49117" w:rsidR="00CF5A9B" w:rsidRPr="006F507E" w:rsidRDefault="00CF5A9B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013EA957" w14:textId="77777777" w:rsidTr="004548FB">
        <w:tc>
          <w:tcPr>
            <w:tcW w:w="2267" w:type="pct"/>
            <w:shd w:val="clear" w:color="auto" w:fill="auto"/>
          </w:tcPr>
          <w:p w14:paraId="16D9E864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542" w:type="pct"/>
          </w:tcPr>
          <w:p w14:paraId="40B4FDBA" w14:textId="302EE9E9" w:rsidR="001F0D78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48" w:type="pct"/>
          </w:tcPr>
          <w:p w14:paraId="7A768CC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31041D2A" w14:textId="0207A44D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47" w:type="pct"/>
          </w:tcPr>
          <w:p w14:paraId="05DFB0CC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18E4218" w14:textId="12D05F39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798A979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54E57176" w14:textId="77777777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72B41954" w14:textId="77777777" w:rsidTr="004548FB">
        <w:tc>
          <w:tcPr>
            <w:tcW w:w="2267" w:type="pct"/>
            <w:shd w:val="clear" w:color="auto" w:fill="auto"/>
          </w:tcPr>
          <w:p w14:paraId="5BF3308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542" w:type="pct"/>
          </w:tcPr>
          <w:p w14:paraId="1B9A1858" w14:textId="5EE1BD6F" w:rsidR="001F0D78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2,048</w:t>
            </w:r>
          </w:p>
        </w:tc>
        <w:tc>
          <w:tcPr>
            <w:tcW w:w="148" w:type="pct"/>
          </w:tcPr>
          <w:p w14:paraId="01A4B0B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261C915C" w14:textId="25B76750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47" w:type="pct"/>
          </w:tcPr>
          <w:p w14:paraId="31013C55" w14:textId="433D1192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177459EB" w14:textId="152D4037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5AA3DB6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F0E4D30" w14:textId="77777777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308578DC" w14:textId="77777777" w:rsidTr="004548FB">
        <w:tc>
          <w:tcPr>
            <w:tcW w:w="2267" w:type="pct"/>
            <w:shd w:val="clear" w:color="auto" w:fill="auto"/>
          </w:tcPr>
          <w:p w14:paraId="486418ED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542" w:type="pct"/>
          </w:tcPr>
          <w:p w14:paraId="431D0B72" w14:textId="4552DE9E" w:rsidR="001F0D78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3,600</w:t>
            </w:r>
          </w:p>
        </w:tc>
        <w:tc>
          <w:tcPr>
            <w:tcW w:w="148" w:type="pct"/>
          </w:tcPr>
          <w:p w14:paraId="4C4CFBF7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406B0D9E" w14:textId="26057D2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3,600</w:t>
            </w:r>
          </w:p>
        </w:tc>
        <w:tc>
          <w:tcPr>
            <w:tcW w:w="147" w:type="pct"/>
          </w:tcPr>
          <w:p w14:paraId="65F64CE6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4F0FFFA" w14:textId="17334032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1C98ED4B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31D4170F" w14:textId="77777777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20CDC875" w14:textId="77777777" w:rsidTr="004548FB">
        <w:tc>
          <w:tcPr>
            <w:tcW w:w="2267" w:type="pct"/>
            <w:shd w:val="clear" w:color="auto" w:fill="auto"/>
          </w:tcPr>
          <w:p w14:paraId="0B7A64AB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7174B84E" w14:textId="61EAD983" w:rsidR="001F0D78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</w:t>
            </w:r>
            <w:r w:rsidR="00DA7B77"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764</w:t>
            </w:r>
          </w:p>
        </w:tc>
        <w:tc>
          <w:tcPr>
            <w:tcW w:w="148" w:type="pct"/>
          </w:tcPr>
          <w:p w14:paraId="25CF6D6B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21A556B3" w14:textId="5DF0BA88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,052</w:t>
            </w:r>
          </w:p>
        </w:tc>
        <w:tc>
          <w:tcPr>
            <w:tcW w:w="147" w:type="pct"/>
          </w:tcPr>
          <w:p w14:paraId="5EFBC6AD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7C01B6C8" w14:textId="4282C11B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  <w:tab w:val="decimal" w:pos="850"/>
              </w:tabs>
              <w:spacing w:line="240" w:lineRule="auto"/>
              <w:ind w:left="-140" w:right="-3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8CE11FC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4494F026" w14:textId="0C694513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421</w:t>
            </w:r>
          </w:p>
        </w:tc>
      </w:tr>
      <w:tr w:rsidR="001F0D78" w:rsidRPr="006F507E" w14:paraId="56A58189" w14:textId="77777777" w:rsidTr="004548FB">
        <w:tc>
          <w:tcPr>
            <w:tcW w:w="2267" w:type="pct"/>
            <w:shd w:val="clear" w:color="auto" w:fill="auto"/>
          </w:tcPr>
          <w:p w14:paraId="11900480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542" w:type="pct"/>
          </w:tcPr>
          <w:p w14:paraId="5D096DBA" w14:textId="2D370918" w:rsidR="001F0D78" w:rsidRPr="006F507E" w:rsidRDefault="00CF5A9B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148" w:type="pct"/>
          </w:tcPr>
          <w:p w14:paraId="4DC3607F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5B59BF80" w14:textId="28FEFBE0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47" w:type="pct"/>
          </w:tcPr>
          <w:p w14:paraId="1D1489C3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7F5C5C6" w14:textId="3364A0DB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580"/>
              </w:tabs>
              <w:spacing w:line="240" w:lineRule="auto"/>
              <w:ind w:left="130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6AB0FECA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232B7EA0" w14:textId="77777777" w:rsidR="001F0D78" w:rsidRPr="006F507E" w:rsidRDefault="001F0D78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0D78" w:rsidRPr="006F507E" w14:paraId="35A9D562" w14:textId="77777777" w:rsidTr="004548FB">
        <w:tc>
          <w:tcPr>
            <w:tcW w:w="2267" w:type="pct"/>
            <w:shd w:val="clear" w:color="auto" w:fill="auto"/>
          </w:tcPr>
          <w:p w14:paraId="27F98E25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2BCEEB9F" w14:textId="495CC0F2" w:rsidR="001F0D78" w:rsidRPr="006F507E" w:rsidRDefault="00DA7B77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117</w:t>
            </w:r>
            <w:r w:rsidR="00CF5A9B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390</w:t>
            </w:r>
          </w:p>
        </w:tc>
        <w:tc>
          <w:tcPr>
            <w:tcW w:w="148" w:type="pct"/>
          </w:tcPr>
          <w:p w14:paraId="3C3205DC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66178D41" w14:textId="5940949C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91,852</w:t>
            </w:r>
          </w:p>
        </w:tc>
        <w:tc>
          <w:tcPr>
            <w:tcW w:w="147" w:type="pct"/>
          </w:tcPr>
          <w:p w14:paraId="3092E9A1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0F19985D" w14:textId="498FB7BD" w:rsidR="001F0D78" w:rsidRPr="006F507E" w:rsidRDefault="00CF5A9B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30" w:right="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83,367</w:t>
            </w:r>
          </w:p>
        </w:tc>
        <w:tc>
          <w:tcPr>
            <w:tcW w:w="129" w:type="pct"/>
          </w:tcPr>
          <w:p w14:paraId="63F6D737" w14:textId="77777777" w:rsidR="001F0D78" w:rsidRPr="006F507E" w:rsidRDefault="001F0D7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0FAB3200" w14:textId="492D7B6C" w:rsidR="001F0D78" w:rsidRPr="006F507E" w:rsidRDefault="001F0D78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91,852</w:t>
            </w:r>
          </w:p>
        </w:tc>
      </w:tr>
      <w:tr w:rsidR="00DA7B77" w:rsidRPr="006F507E" w14:paraId="1A641AD1" w14:textId="77777777" w:rsidTr="004548FB">
        <w:tc>
          <w:tcPr>
            <w:tcW w:w="2267" w:type="pct"/>
            <w:shd w:val="clear" w:color="auto" w:fill="auto"/>
          </w:tcPr>
          <w:p w14:paraId="6AECB2B0" w14:textId="7E7A63F6" w:rsidR="00DA7B77" w:rsidRPr="006F507E" w:rsidRDefault="00693868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ค่าของสมนาคุณ</w:t>
            </w:r>
          </w:p>
        </w:tc>
        <w:tc>
          <w:tcPr>
            <w:tcW w:w="542" w:type="pct"/>
          </w:tcPr>
          <w:p w14:paraId="158FF84F" w14:textId="178661F2" w:rsidR="00DA7B77" w:rsidRPr="006F507E" w:rsidRDefault="00DA7B77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43</w:t>
            </w:r>
          </w:p>
        </w:tc>
        <w:tc>
          <w:tcPr>
            <w:tcW w:w="148" w:type="pct"/>
          </w:tcPr>
          <w:p w14:paraId="4F35B79B" w14:textId="77777777" w:rsidR="00DA7B77" w:rsidRPr="006F507E" w:rsidRDefault="00DA7B77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</w:tcPr>
          <w:p w14:paraId="5AD18508" w14:textId="1968495F" w:rsidR="00DA7B77" w:rsidRPr="006F507E" w:rsidRDefault="00DA7B77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561" w:right="2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</w:tcPr>
          <w:p w14:paraId="32E967F0" w14:textId="77777777" w:rsidR="00DA7B77" w:rsidRPr="006F507E" w:rsidRDefault="00DA7B77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0" w:type="pct"/>
          </w:tcPr>
          <w:p w14:paraId="3F452878" w14:textId="50D38DCA" w:rsidR="00DA7B77" w:rsidRPr="006F507E" w:rsidRDefault="00DA7B77" w:rsidP="00DA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1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" w:type="pct"/>
          </w:tcPr>
          <w:p w14:paraId="5B2E6BF8" w14:textId="77777777" w:rsidR="00DA7B77" w:rsidRPr="006F507E" w:rsidRDefault="00DA7B77" w:rsidP="001F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3" w:type="pct"/>
          </w:tcPr>
          <w:p w14:paraId="1EF0E3E9" w14:textId="5EF354C6" w:rsidR="00DA7B77" w:rsidRPr="006F507E" w:rsidRDefault="00DA7B77" w:rsidP="003A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3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CB37009" w14:textId="77777777" w:rsidR="00B64138" w:rsidRPr="006F507E" w:rsidRDefault="00B64138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53216E5" w14:textId="1F1AD20D" w:rsidR="00F164AD" w:rsidRDefault="00F1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BB6FC6B" w14:textId="08C6297B" w:rsidR="002454FF" w:rsidRPr="006F507E" w:rsidRDefault="002454FF" w:rsidP="001A1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2276D" w:rsidRPr="006F507E">
        <w:rPr>
          <w:rFonts w:asciiTheme="majorBidi" w:hAnsiTheme="majorBidi" w:cstheme="majorBidi"/>
          <w:sz w:val="26"/>
          <w:szCs w:val="26"/>
        </w:rPr>
        <w:t>3</w:t>
      </w:r>
      <w:r w:rsidR="00061CF4" w:rsidRPr="006F507E">
        <w:rPr>
          <w:rFonts w:asciiTheme="majorBidi" w:hAnsiTheme="majorBidi" w:cstheme="majorBidi"/>
          <w:sz w:val="26"/>
          <w:szCs w:val="26"/>
        </w:rPr>
        <w:t xml:space="preserve">1 </w:t>
      </w:r>
      <w:r w:rsidR="00061CF4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FE29B6" w:rsidRPr="006F507E">
        <w:rPr>
          <w:rFonts w:asciiTheme="majorBidi" w:hAnsiTheme="majorBidi" w:cstheme="majorBidi"/>
          <w:sz w:val="26"/>
          <w:szCs w:val="26"/>
        </w:rPr>
        <w:t>6</w:t>
      </w:r>
      <w:r w:rsidR="0018434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FE29B6" w:rsidRPr="006F507E">
        <w:rPr>
          <w:rFonts w:asciiTheme="majorBidi" w:hAnsiTheme="majorBidi" w:cstheme="majorBidi"/>
          <w:sz w:val="26"/>
          <w:szCs w:val="26"/>
        </w:rPr>
        <w:t>5</w:t>
      </w:r>
      <w:r w:rsidR="006531A2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B43ED18" w14:textId="77777777" w:rsidR="00DB3BC8" w:rsidRPr="006F507E" w:rsidRDefault="00DB3BC8" w:rsidP="0045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999"/>
        <w:gridCol w:w="268"/>
        <w:gridCol w:w="991"/>
        <w:gridCol w:w="255"/>
        <w:gridCol w:w="1087"/>
      </w:tblGrid>
      <w:tr w:rsidR="002126F9" w:rsidRPr="006F507E" w14:paraId="554AD5BF" w14:textId="77777777" w:rsidTr="002126F9">
        <w:trPr>
          <w:tblHeader/>
        </w:trPr>
        <w:tc>
          <w:tcPr>
            <w:tcW w:w="2304" w:type="pct"/>
          </w:tcPr>
          <w:p w14:paraId="32AE29D0" w14:textId="77777777" w:rsidR="002126F9" w:rsidRPr="006F507E" w:rsidRDefault="002126F9" w:rsidP="00107CA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79" w:type="pct"/>
            <w:gridSpan w:val="3"/>
          </w:tcPr>
          <w:p w14:paraId="2A43047F" w14:textId="55ACA880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8104471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1" w:type="pct"/>
            <w:gridSpan w:val="3"/>
          </w:tcPr>
          <w:p w14:paraId="531E87C1" w14:textId="77777777" w:rsidR="002126F9" w:rsidRPr="006F507E" w:rsidRDefault="002126F9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7CAC" w:rsidRPr="006F507E" w14:paraId="5713DE46" w14:textId="77777777" w:rsidTr="004548FB">
        <w:trPr>
          <w:tblHeader/>
        </w:trPr>
        <w:tc>
          <w:tcPr>
            <w:tcW w:w="2304" w:type="pct"/>
          </w:tcPr>
          <w:p w14:paraId="7567F59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</w:tcPr>
          <w:p w14:paraId="304539FC" w14:textId="0BDD439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FE29B6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7" w:type="pct"/>
          </w:tcPr>
          <w:p w14:paraId="6ACE3EE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05501344" w14:textId="609A0AE4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FE29B6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6" w:type="pct"/>
          </w:tcPr>
          <w:p w14:paraId="6BFFC82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4EAF7A8E" w14:textId="7F4BF299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FE29B6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9" w:type="pct"/>
          </w:tcPr>
          <w:p w14:paraId="3CFD7E8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63EB5B21" w14:textId="5EDF09B2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FE29B6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107CAC" w:rsidRPr="006F507E" w14:paraId="39FF88FB" w14:textId="77777777" w:rsidTr="004548FB">
        <w:trPr>
          <w:tblHeader/>
        </w:trPr>
        <w:tc>
          <w:tcPr>
            <w:tcW w:w="2304" w:type="pct"/>
          </w:tcPr>
          <w:p w14:paraId="15DBDEA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6" w:type="pct"/>
            <w:gridSpan w:val="7"/>
          </w:tcPr>
          <w:p w14:paraId="2EF9A36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107CAC" w:rsidRPr="006F507E" w14:paraId="6247F065" w14:textId="77777777" w:rsidTr="004548FB">
        <w:tc>
          <w:tcPr>
            <w:tcW w:w="2304" w:type="pct"/>
          </w:tcPr>
          <w:p w14:paraId="1B36CCB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รายได้ค่าบริการค้างรับและลูกหนี้หมุนเวียนอื่น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*</w:t>
            </w:r>
          </w:p>
        </w:tc>
        <w:tc>
          <w:tcPr>
            <w:tcW w:w="588" w:type="pct"/>
          </w:tcPr>
          <w:p w14:paraId="20595A6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EEE294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31B1D53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6" w:type="pct"/>
          </w:tcPr>
          <w:p w14:paraId="0E4E869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758D106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3FBA8A2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725281BC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E29B6" w:rsidRPr="006F507E" w14:paraId="4B5E2821" w14:textId="77777777" w:rsidTr="004548FB">
        <w:tc>
          <w:tcPr>
            <w:tcW w:w="2304" w:type="pct"/>
          </w:tcPr>
          <w:p w14:paraId="7CDE507E" w14:textId="3E76246E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="00DA7B77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</w:tcPr>
          <w:p w14:paraId="77C2F100" w14:textId="5B50F8A0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10,002</w:t>
            </w:r>
          </w:p>
        </w:tc>
        <w:tc>
          <w:tcPr>
            <w:tcW w:w="147" w:type="pct"/>
          </w:tcPr>
          <w:p w14:paraId="0CA47754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1C827B67" w14:textId="7810A475" w:rsidR="00FE29B6" w:rsidRPr="006F507E" w:rsidRDefault="00FE29B6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9,984</w:t>
            </w:r>
          </w:p>
        </w:tc>
        <w:tc>
          <w:tcPr>
            <w:tcW w:w="146" w:type="pct"/>
          </w:tcPr>
          <w:p w14:paraId="54C4E67F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20CB8C4D" w14:textId="4BAAF0A7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BD22A9C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08B964D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314DD7C7" w14:textId="77777777" w:rsidTr="00E25EBB">
        <w:tc>
          <w:tcPr>
            <w:tcW w:w="2304" w:type="pct"/>
          </w:tcPr>
          <w:p w14:paraId="76365147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</w:tcPr>
          <w:p w14:paraId="1CD90216" w14:textId="4C5F08E3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383,640</w:t>
            </w:r>
          </w:p>
        </w:tc>
        <w:tc>
          <w:tcPr>
            <w:tcW w:w="147" w:type="pct"/>
          </w:tcPr>
          <w:p w14:paraId="4C31D20B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2E53D7D9" w14:textId="67633FC6" w:rsidR="00FE29B6" w:rsidRPr="006F507E" w:rsidRDefault="00FE29B6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298,660</w:t>
            </w:r>
          </w:p>
        </w:tc>
        <w:tc>
          <w:tcPr>
            <w:tcW w:w="146" w:type="pct"/>
          </w:tcPr>
          <w:p w14:paraId="618C703A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63BA5D73" w14:textId="77DF1872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F9FF2B2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362E826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0951A6D8" w14:textId="77777777" w:rsidTr="00E25EBB">
        <w:tc>
          <w:tcPr>
            <w:tcW w:w="2304" w:type="pct"/>
          </w:tcPr>
          <w:p w14:paraId="4AD8D47B" w14:textId="53BD7C0B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588" w:type="pct"/>
          </w:tcPr>
          <w:p w14:paraId="7B5C4627" w14:textId="74E4C27B" w:rsidR="00FE29B6" w:rsidRPr="006F507E" w:rsidRDefault="00050786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1DFC2D5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6E646773" w14:textId="3DCFB378" w:rsidR="00FE29B6" w:rsidRPr="006F507E" w:rsidRDefault="00FE29B6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29,193</w:t>
            </w:r>
          </w:p>
        </w:tc>
        <w:tc>
          <w:tcPr>
            <w:tcW w:w="146" w:type="pct"/>
          </w:tcPr>
          <w:p w14:paraId="1CE1A8DB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181799A0" w14:textId="44B9CF31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5C6D4E37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685E6B92" w14:textId="0BF25FFA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15523493" w14:textId="77777777" w:rsidTr="004548FB">
        <w:tc>
          <w:tcPr>
            <w:tcW w:w="2304" w:type="pct"/>
          </w:tcPr>
          <w:p w14:paraId="125BBAC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418EA5C" w14:textId="0705D69B" w:rsidR="00107CAC" w:rsidRPr="006F507E" w:rsidRDefault="00050786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2AE3C09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E60FDCE" w14:textId="77777777" w:rsidR="00107CAC" w:rsidRPr="006F507E" w:rsidRDefault="00107CAC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5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pct"/>
            <w:vAlign w:val="bottom"/>
          </w:tcPr>
          <w:p w14:paraId="69F5BF9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3C32812" w14:textId="274E555B" w:rsidR="00107CAC" w:rsidRPr="006F507E" w:rsidRDefault="0005078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40E500D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C5D60A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3360C090" w14:textId="77777777" w:rsidTr="004548FB">
        <w:tc>
          <w:tcPr>
            <w:tcW w:w="2304" w:type="pct"/>
          </w:tcPr>
          <w:p w14:paraId="0DB7A49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9316595" w14:textId="0606BDC5" w:rsidR="00107CAC" w:rsidRPr="006F507E" w:rsidRDefault="0005078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393,642</w:t>
            </w:r>
          </w:p>
        </w:tc>
        <w:tc>
          <w:tcPr>
            <w:tcW w:w="147" w:type="pct"/>
          </w:tcPr>
          <w:p w14:paraId="5712D83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DED69" w14:textId="62176805" w:rsidR="00107CAC" w:rsidRPr="006F507E" w:rsidRDefault="00FE29B6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337,837</w:t>
            </w:r>
          </w:p>
        </w:tc>
        <w:tc>
          <w:tcPr>
            <w:tcW w:w="146" w:type="pct"/>
          </w:tcPr>
          <w:p w14:paraId="10897B7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5512433" w14:textId="032D53A3" w:rsidR="00107CAC" w:rsidRPr="006F507E" w:rsidRDefault="00050786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4E667F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62EFB0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6038DC00" w14:textId="77777777" w:rsidTr="004548FB">
        <w:tc>
          <w:tcPr>
            <w:tcW w:w="4269" w:type="pct"/>
            <w:gridSpan w:val="6"/>
            <w:vAlign w:val="bottom"/>
          </w:tcPr>
          <w:p w14:paraId="21C834AC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 w:firstLine="9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*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ยอดก่อนหักเงินฝากธนาคารสำหรับเบี้ยประกันภัยรอนำส่งและก่อนหักเจ้าหนี้ค่าเบี้ยประกันภัย</w:t>
            </w:r>
          </w:p>
        </w:tc>
        <w:tc>
          <w:tcPr>
            <w:tcW w:w="139" w:type="pct"/>
          </w:tcPr>
          <w:p w14:paraId="1899749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521A90F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7F800714" w14:textId="77777777" w:rsidTr="004548FB">
        <w:tc>
          <w:tcPr>
            <w:tcW w:w="2304" w:type="pct"/>
          </w:tcPr>
          <w:p w14:paraId="005CDEA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05D60FF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002F877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3A6DD24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229288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2005C89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18ED567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641B1EF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5D209863" w14:textId="77777777" w:rsidTr="004548FB">
        <w:tc>
          <w:tcPr>
            <w:tcW w:w="2304" w:type="pct"/>
          </w:tcPr>
          <w:p w14:paraId="6D9C753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588" w:type="pct"/>
          </w:tcPr>
          <w:p w14:paraId="2648941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965441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4CF2001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AFB6FF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1B03343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64F7FC5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1899BE2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E29B6" w:rsidRPr="006F507E" w14:paraId="539C4D07" w14:textId="77777777" w:rsidTr="00E25EBB">
        <w:tc>
          <w:tcPr>
            <w:tcW w:w="2304" w:type="pct"/>
          </w:tcPr>
          <w:p w14:paraId="4682ECF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7C9F296" w14:textId="7CEE43F1" w:rsidR="00FE29B6" w:rsidRPr="006F507E" w:rsidRDefault="00050786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096C2E13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1630509E" w14:textId="2FBA66CA" w:rsidR="00FE29B6" w:rsidRPr="006F507E" w:rsidRDefault="00FE29B6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6" w:type="pct"/>
          </w:tcPr>
          <w:p w14:paraId="56917C5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65BDF43" w14:textId="4026EC64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D90D60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86F5F00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4235EDB9" w14:textId="77777777" w:rsidTr="00E25EBB">
        <w:tc>
          <w:tcPr>
            <w:tcW w:w="2304" w:type="pct"/>
          </w:tcPr>
          <w:p w14:paraId="2E43F111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83E5C0" w14:textId="5BB16971" w:rsidR="00FE29B6" w:rsidRPr="006F507E" w:rsidRDefault="00050786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0211E905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4251872" w14:textId="1112F49B" w:rsidR="00FE29B6" w:rsidRPr="006F507E" w:rsidRDefault="00FE29B6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6" w:type="pct"/>
          </w:tcPr>
          <w:p w14:paraId="1E2786AA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D65E988" w14:textId="30479816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9BD09CA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42D8AE2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782F5543" w14:textId="77777777" w:rsidTr="004548FB">
        <w:tc>
          <w:tcPr>
            <w:tcW w:w="2304" w:type="pct"/>
          </w:tcPr>
          <w:p w14:paraId="29EDA21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C6FCB3C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07D47AD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7D794CD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3186B46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17C449B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604C809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1EEFB6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07CAC" w:rsidRPr="006F507E" w14:paraId="02C3BF2F" w14:textId="77777777" w:rsidTr="004548FB">
        <w:tc>
          <w:tcPr>
            <w:tcW w:w="2304" w:type="pct"/>
          </w:tcPr>
          <w:p w14:paraId="4AE6EA0B" w14:textId="260456C8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588" w:type="pct"/>
          </w:tcPr>
          <w:p w14:paraId="17AD87D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740B61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0895932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7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6D3B051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0C3E95C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5805A28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6B38F2B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E29B6" w:rsidRPr="006F507E" w14:paraId="4767DC10" w14:textId="77777777" w:rsidTr="00E25EBB">
        <w:tc>
          <w:tcPr>
            <w:tcW w:w="2304" w:type="pct"/>
          </w:tcPr>
          <w:p w14:paraId="2A8A0ED2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D67503B" w14:textId="45A26313" w:rsidR="00FE29B6" w:rsidRPr="006F507E" w:rsidRDefault="00050786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4F7DABEB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33930F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5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641817FE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B5D682F" w14:textId="33C26E76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139" w:type="pct"/>
          </w:tcPr>
          <w:p w14:paraId="19727EAF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872CE79" w14:textId="712E2C8F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300,000</w:t>
            </w:r>
          </w:p>
        </w:tc>
      </w:tr>
      <w:tr w:rsidR="00FE29B6" w:rsidRPr="006F507E" w14:paraId="233B22EE" w14:textId="77777777" w:rsidTr="00E25EBB">
        <w:tc>
          <w:tcPr>
            <w:tcW w:w="2304" w:type="pct"/>
          </w:tcPr>
          <w:p w14:paraId="76721F10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31E8D12" w14:textId="01BFBD01" w:rsidR="00FE29B6" w:rsidRPr="005912CC" w:rsidRDefault="00050786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912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1616A084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D18AB8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3679A0D4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31BBACE" w14:textId="451466F5" w:rsidR="00FE29B6" w:rsidRPr="006F507E" w:rsidRDefault="0005078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139" w:type="pct"/>
          </w:tcPr>
          <w:p w14:paraId="09DA7038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C0FBFBB" w14:textId="57B12DDA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300,000</w:t>
            </w:r>
          </w:p>
        </w:tc>
      </w:tr>
      <w:tr w:rsidR="00107CAC" w:rsidRPr="006F507E" w14:paraId="12CF094F" w14:textId="77777777" w:rsidTr="004548FB">
        <w:tc>
          <w:tcPr>
            <w:tcW w:w="2304" w:type="pct"/>
          </w:tcPr>
          <w:p w14:paraId="2EB7CE91" w14:textId="2CB2A280" w:rsidR="000D25C8" w:rsidRPr="006F507E" w:rsidRDefault="000D25C8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C7C5CC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2A01134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064DF08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7111B1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6486BE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361AD5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54352D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6F507E" w14:paraId="1E17C2E8" w14:textId="77777777" w:rsidTr="004548FB">
        <w:tc>
          <w:tcPr>
            <w:tcW w:w="2304" w:type="pct"/>
          </w:tcPr>
          <w:p w14:paraId="2BA4DC7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  <w:p w14:paraId="6EA98C2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(เงินประกันการเช่า)</w:t>
            </w:r>
          </w:p>
        </w:tc>
        <w:tc>
          <w:tcPr>
            <w:tcW w:w="588" w:type="pct"/>
          </w:tcPr>
          <w:p w14:paraId="7971A6D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81AE38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5A97359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5EEC3C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63D8B94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C489D8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58CF26F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E29B6" w:rsidRPr="006F507E" w:rsidDel="004C3E0C" w14:paraId="1B474EAB" w14:textId="77777777" w:rsidTr="00E25EB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09CEF96" w14:textId="1C671822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="00DA7B77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  <w:shd w:val="clear" w:color="auto" w:fill="FFFFFF"/>
          </w:tcPr>
          <w:p w14:paraId="6FA014E5" w14:textId="3EA99B83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19,359</w:t>
            </w:r>
          </w:p>
        </w:tc>
        <w:tc>
          <w:tcPr>
            <w:tcW w:w="147" w:type="pct"/>
            <w:shd w:val="clear" w:color="auto" w:fill="FFFFFF"/>
          </w:tcPr>
          <w:p w14:paraId="6B4E995D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FFFFF"/>
          </w:tcPr>
          <w:p w14:paraId="415E6E82" w14:textId="610705B3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359</w:t>
            </w:r>
          </w:p>
        </w:tc>
        <w:tc>
          <w:tcPr>
            <w:tcW w:w="146" w:type="pct"/>
            <w:shd w:val="clear" w:color="auto" w:fill="FFFFFF"/>
          </w:tcPr>
          <w:p w14:paraId="5EC25674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FFFFFF"/>
          </w:tcPr>
          <w:p w14:paraId="607B8930" w14:textId="74FE0DD2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7E4AE99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FFFFFF"/>
          </w:tcPr>
          <w:p w14:paraId="1AF099C1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:rsidDel="004C3E0C" w14:paraId="58A39FD9" w14:textId="77777777" w:rsidTr="004548F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9A1A98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FFFFFF"/>
            <w:vAlign w:val="bottom"/>
          </w:tcPr>
          <w:p w14:paraId="69F14462" w14:textId="0BBFC33D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67D9411C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FFFFF"/>
            <w:vAlign w:val="bottom"/>
          </w:tcPr>
          <w:p w14:paraId="14A3C363" w14:textId="745EFECD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698B7C3D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FFFFFF"/>
            <w:vAlign w:val="bottom"/>
          </w:tcPr>
          <w:p w14:paraId="272A10BF" w14:textId="51651E29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13D1280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FFFFFF"/>
          </w:tcPr>
          <w:p w14:paraId="59F9A108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:rsidDel="004C3E0C" w14:paraId="26CBEF63" w14:textId="77777777" w:rsidTr="004548F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8382FE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E92BC96" w14:textId="2B1E0C49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(1,185)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1E59902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FBCA7C" w14:textId="76EA61D2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(22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1293D83B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DB198A" w14:textId="2F42E1E3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0C6F8F43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D7C5CC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4D761457" w14:textId="77777777" w:rsidTr="00E25EBB">
        <w:tc>
          <w:tcPr>
            <w:tcW w:w="2304" w:type="pct"/>
          </w:tcPr>
          <w:p w14:paraId="78AB7F5B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41B074" w14:textId="3ACA1114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18,664</w:t>
            </w:r>
          </w:p>
        </w:tc>
        <w:tc>
          <w:tcPr>
            <w:tcW w:w="147" w:type="pct"/>
          </w:tcPr>
          <w:p w14:paraId="011B4FA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FCB504D" w14:textId="578FD8FD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502</w:t>
            </w:r>
          </w:p>
        </w:tc>
        <w:tc>
          <w:tcPr>
            <w:tcW w:w="146" w:type="pct"/>
          </w:tcPr>
          <w:p w14:paraId="05D447E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D75B85" w14:textId="33E096E2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FDEE368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4C6E61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5ABA006A" w14:textId="77777777" w:rsidTr="004548FB">
        <w:tc>
          <w:tcPr>
            <w:tcW w:w="2304" w:type="pct"/>
          </w:tcPr>
          <w:p w14:paraId="45F71D7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3432C34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A7AABE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6F2265D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15AA7CB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487E6F23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357A6D9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34CA94C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6F507E" w14:paraId="2E16473A" w14:textId="77777777" w:rsidTr="004548FB">
        <w:tc>
          <w:tcPr>
            <w:tcW w:w="2304" w:type="pct"/>
          </w:tcPr>
          <w:p w14:paraId="2CAEBAD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เจ้าหนี้ค่าเบี้ยประกันภัยและเจ้าหนี้หมุนเวียนอื่น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*</w:t>
            </w:r>
          </w:p>
        </w:tc>
        <w:tc>
          <w:tcPr>
            <w:tcW w:w="588" w:type="pct"/>
          </w:tcPr>
          <w:p w14:paraId="4642F69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1FADDF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60212D4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3D30EF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02F2754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2A89BA0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00B154F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29B6" w:rsidRPr="006F507E" w14:paraId="2EBF8242" w14:textId="77777777" w:rsidTr="00E25EBB">
        <w:tc>
          <w:tcPr>
            <w:tcW w:w="2304" w:type="pct"/>
          </w:tcPr>
          <w:p w14:paraId="27B74355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</w:tcPr>
          <w:p w14:paraId="3C9EC8E4" w14:textId="4A0938A3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586,433</w:t>
            </w:r>
          </w:p>
        </w:tc>
        <w:tc>
          <w:tcPr>
            <w:tcW w:w="147" w:type="pct"/>
          </w:tcPr>
          <w:p w14:paraId="328DAD15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0035BD20" w14:textId="7460CE91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35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415</w:t>
            </w:r>
          </w:p>
        </w:tc>
        <w:tc>
          <w:tcPr>
            <w:tcW w:w="146" w:type="pct"/>
          </w:tcPr>
          <w:p w14:paraId="28A5147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600F2100" w14:textId="3998B829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F71EA52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10372628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5CF8FBEA" w14:textId="77777777" w:rsidTr="00E25EBB">
        <w:tc>
          <w:tcPr>
            <w:tcW w:w="2304" w:type="pct"/>
          </w:tcPr>
          <w:p w14:paraId="03F4DA8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36FF12A" w14:textId="5ECEAB91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5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586,433</w:t>
            </w:r>
          </w:p>
        </w:tc>
        <w:tc>
          <w:tcPr>
            <w:tcW w:w="147" w:type="pct"/>
          </w:tcPr>
          <w:p w14:paraId="5883B1B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4F45DB66" w14:textId="28FB7400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35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415</w:t>
            </w:r>
          </w:p>
        </w:tc>
        <w:tc>
          <w:tcPr>
            <w:tcW w:w="146" w:type="pct"/>
          </w:tcPr>
          <w:p w14:paraId="45FEC60D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A00AD13" w14:textId="32DDD89C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66FC8F43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210E39F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107CAC" w:rsidRPr="006F507E" w14:paraId="44FD517E" w14:textId="77777777" w:rsidTr="004548FB">
        <w:tc>
          <w:tcPr>
            <w:tcW w:w="4269" w:type="pct"/>
            <w:gridSpan w:val="6"/>
            <w:vAlign w:val="bottom"/>
          </w:tcPr>
          <w:p w14:paraId="56E51FD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 w:firstLine="9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*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9" w:type="pct"/>
          </w:tcPr>
          <w:p w14:paraId="2F03782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33259CCE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6F507E" w14:paraId="56A292D0" w14:textId="77777777" w:rsidTr="004548FB">
        <w:tc>
          <w:tcPr>
            <w:tcW w:w="2304" w:type="pct"/>
          </w:tcPr>
          <w:p w14:paraId="452C33A0" w14:textId="5ACEDB0B" w:rsidR="00963B1B" w:rsidRPr="006F507E" w:rsidRDefault="00963B1B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4BC56DB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00E271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69FDBC7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46344D3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5F822578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1EE4502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37E4912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B643C" w:rsidRPr="006F507E" w14:paraId="5ABF3115" w14:textId="77777777" w:rsidTr="004548FB">
        <w:tc>
          <w:tcPr>
            <w:tcW w:w="2304" w:type="pct"/>
          </w:tcPr>
          <w:p w14:paraId="011752CF" w14:textId="77777777" w:rsidR="009B643C" w:rsidRDefault="009B643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A514014" w14:textId="77777777" w:rsidR="00F164AD" w:rsidRDefault="00F164AD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A7143E3" w14:textId="76D090D5" w:rsidR="00F164AD" w:rsidRPr="006F507E" w:rsidRDefault="00F164AD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76463C1F" w14:textId="77777777" w:rsidR="009B643C" w:rsidRPr="006F507E" w:rsidRDefault="009B643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F7D573C" w14:textId="77777777" w:rsidR="009B643C" w:rsidRPr="006F507E" w:rsidRDefault="009B643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0688A13F" w14:textId="77777777" w:rsidR="009B643C" w:rsidRPr="006F507E" w:rsidRDefault="009B643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429E9885" w14:textId="77777777" w:rsidR="009B643C" w:rsidRPr="006F507E" w:rsidRDefault="009B643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594E0DB7" w14:textId="77777777" w:rsidR="009B643C" w:rsidRPr="006F507E" w:rsidRDefault="009B643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227118CC" w14:textId="77777777" w:rsidR="009B643C" w:rsidRPr="006F507E" w:rsidRDefault="009B643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67D1127D" w14:textId="77777777" w:rsidR="009B643C" w:rsidRPr="006F507E" w:rsidRDefault="009B643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6F507E" w14:paraId="622BC4CA" w14:textId="77777777" w:rsidTr="004548FB">
        <w:tc>
          <w:tcPr>
            <w:tcW w:w="2304" w:type="pct"/>
          </w:tcPr>
          <w:p w14:paraId="35E70E2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เจ้าหนี้อื่น</w:t>
            </w:r>
          </w:p>
        </w:tc>
        <w:tc>
          <w:tcPr>
            <w:tcW w:w="588" w:type="pct"/>
          </w:tcPr>
          <w:p w14:paraId="7C15D64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6CCAA79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358CAD2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DC059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43CF49D2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024FE0B9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4D6CCE1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29B6" w:rsidRPr="006F507E" w14:paraId="291EA6FD" w14:textId="77777777" w:rsidTr="004548FB">
        <w:tc>
          <w:tcPr>
            <w:tcW w:w="2304" w:type="pct"/>
          </w:tcPr>
          <w:p w14:paraId="44296834" w14:textId="4F0EE825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="00DA7B77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</w:tcPr>
          <w:p w14:paraId="038F5F2C" w14:textId="03CB98BD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1,442</w:t>
            </w:r>
          </w:p>
        </w:tc>
        <w:tc>
          <w:tcPr>
            <w:tcW w:w="147" w:type="pct"/>
          </w:tcPr>
          <w:p w14:paraId="2E42CB04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14:paraId="53731C7D" w14:textId="3F8B0816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81</w:t>
            </w:r>
          </w:p>
        </w:tc>
        <w:tc>
          <w:tcPr>
            <w:tcW w:w="146" w:type="pct"/>
          </w:tcPr>
          <w:p w14:paraId="0218BE8E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</w:tcPr>
          <w:p w14:paraId="0A530A95" w14:textId="640B4A68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EC9A410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</w:tcPr>
          <w:p w14:paraId="08A7D18C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254CD025" w14:textId="77777777" w:rsidTr="00E25EBB">
        <w:tc>
          <w:tcPr>
            <w:tcW w:w="2304" w:type="pct"/>
          </w:tcPr>
          <w:p w14:paraId="17F8FFCE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67A5365" w14:textId="34AF49C0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7" w:type="pct"/>
          </w:tcPr>
          <w:p w14:paraId="5DDE2BCF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F438BC0" w14:textId="534F3BF1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35</w:t>
            </w:r>
          </w:p>
        </w:tc>
        <w:tc>
          <w:tcPr>
            <w:tcW w:w="146" w:type="pct"/>
          </w:tcPr>
          <w:p w14:paraId="4D551FA3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5AB96B7" w14:textId="203259B7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32C1D6E7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15E2F63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3E71EFE3" w14:textId="77777777" w:rsidTr="00E25EBB">
        <w:tc>
          <w:tcPr>
            <w:tcW w:w="2304" w:type="pct"/>
          </w:tcPr>
          <w:p w14:paraId="0ED9D37E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5933727" w14:textId="43AD2257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1,549</w:t>
            </w:r>
          </w:p>
        </w:tc>
        <w:tc>
          <w:tcPr>
            <w:tcW w:w="147" w:type="pct"/>
          </w:tcPr>
          <w:p w14:paraId="0BB7BDB8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22F5FA90" w14:textId="2FFD1D5A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016</w:t>
            </w:r>
          </w:p>
        </w:tc>
        <w:tc>
          <w:tcPr>
            <w:tcW w:w="146" w:type="pct"/>
          </w:tcPr>
          <w:p w14:paraId="519A1B10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00D09DC" w14:textId="46A88477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F3FF69E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3E4DFFE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72287A" w:rsidRPr="006F507E" w14:paraId="370AD7D9" w14:textId="77777777" w:rsidTr="0072287A">
        <w:tc>
          <w:tcPr>
            <w:tcW w:w="2304" w:type="pct"/>
          </w:tcPr>
          <w:p w14:paraId="6A48D20D" w14:textId="77777777" w:rsidR="0072287A" w:rsidRPr="006F507E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6AF361C" w14:textId="77777777" w:rsidR="0072287A" w:rsidRPr="006F507E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" w:type="pct"/>
          </w:tcPr>
          <w:p w14:paraId="0ABB8D8B" w14:textId="77777777" w:rsidR="0072287A" w:rsidRPr="006F507E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5831B7E8" w14:textId="77777777" w:rsidR="0072287A" w:rsidRPr="006F507E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66911C8" w14:textId="77777777" w:rsidR="0072287A" w:rsidRPr="006F507E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07DBD89C" w14:textId="77777777" w:rsidR="0072287A" w:rsidRPr="006F507E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18119FEE" w14:textId="77777777" w:rsidR="0072287A" w:rsidRPr="006F507E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7313D55" w14:textId="77777777" w:rsidR="0072287A" w:rsidRPr="006F507E" w:rsidRDefault="0072287A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6F507E" w14:paraId="44522D4A" w14:textId="77777777" w:rsidTr="00096302">
        <w:tc>
          <w:tcPr>
            <w:tcW w:w="2304" w:type="pct"/>
            <w:vAlign w:val="bottom"/>
          </w:tcPr>
          <w:p w14:paraId="3A5A59D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88" w:type="pct"/>
            <w:vAlign w:val="bottom"/>
          </w:tcPr>
          <w:p w14:paraId="3735C08F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242908EA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vAlign w:val="bottom"/>
          </w:tcPr>
          <w:p w14:paraId="5547C01D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  <w:vAlign w:val="bottom"/>
          </w:tcPr>
          <w:p w14:paraId="3CA200D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2E06E597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59A28F25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4C5A6E9C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2D83" w:rsidRPr="006F507E" w14:paraId="096E442F" w14:textId="77777777" w:rsidTr="00096302">
        <w:tc>
          <w:tcPr>
            <w:tcW w:w="2304" w:type="pct"/>
            <w:vAlign w:val="bottom"/>
          </w:tcPr>
          <w:p w14:paraId="7DD51E95" w14:textId="262C8A5B" w:rsidR="00B12D83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  <w:r w:rsidR="00DA7B77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  <w:vAlign w:val="bottom"/>
          </w:tcPr>
          <w:p w14:paraId="7403347C" w14:textId="79893D01" w:rsidR="00B12D83" w:rsidRPr="006F507E" w:rsidRDefault="00DA7B77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45</w:t>
            </w:r>
          </w:p>
        </w:tc>
        <w:tc>
          <w:tcPr>
            <w:tcW w:w="147" w:type="pct"/>
            <w:vAlign w:val="bottom"/>
          </w:tcPr>
          <w:p w14:paraId="3A016AB7" w14:textId="77777777" w:rsidR="00B12D83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vAlign w:val="bottom"/>
          </w:tcPr>
          <w:p w14:paraId="6367B716" w14:textId="6ADAC777" w:rsidR="00B12D83" w:rsidRPr="006F507E" w:rsidRDefault="00B12D83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pct"/>
            <w:vAlign w:val="bottom"/>
          </w:tcPr>
          <w:p w14:paraId="1CE7A135" w14:textId="77777777" w:rsidR="00B12D83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7D203C67" w14:textId="66230A8D" w:rsidR="00B12D83" w:rsidRPr="006F507E" w:rsidRDefault="00B12D83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58BA2690" w14:textId="77777777" w:rsidR="00B12D83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786658EC" w14:textId="2B788D9F" w:rsidR="00B12D83" w:rsidRPr="006F507E" w:rsidRDefault="00BD2290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E29B6" w:rsidRPr="006F507E" w14:paraId="774FC479" w14:textId="77777777" w:rsidTr="00096302">
        <w:tc>
          <w:tcPr>
            <w:tcW w:w="2304" w:type="pct"/>
            <w:vAlign w:val="bottom"/>
          </w:tcPr>
          <w:p w14:paraId="1FA048D3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vAlign w:val="bottom"/>
          </w:tcPr>
          <w:p w14:paraId="6316916E" w14:textId="46451AC6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47" w:type="pct"/>
            <w:vAlign w:val="bottom"/>
          </w:tcPr>
          <w:p w14:paraId="73D60D70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vAlign w:val="bottom"/>
          </w:tcPr>
          <w:p w14:paraId="75CE71C7" w14:textId="46BB00ED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146" w:type="pct"/>
            <w:vAlign w:val="bottom"/>
          </w:tcPr>
          <w:p w14:paraId="0BEFD54F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0AD6EE7A" w14:textId="6958B9D5" w:rsidR="00FE29B6" w:rsidRPr="006F507E" w:rsidRDefault="00B12D83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72876954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4FE09F65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06359EC1" w14:textId="77777777" w:rsidTr="00096302">
        <w:tc>
          <w:tcPr>
            <w:tcW w:w="2304" w:type="pct"/>
            <w:vAlign w:val="bottom"/>
          </w:tcPr>
          <w:p w14:paraId="32E609EB" w14:textId="1D3D3BF5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E173FE2" w14:textId="64210674" w:rsidR="00FE29B6" w:rsidRPr="006F507E" w:rsidRDefault="00B12D83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1CFA8DD5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531FD7DB" w14:textId="4091BB4D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146" w:type="pct"/>
            <w:vAlign w:val="bottom"/>
          </w:tcPr>
          <w:p w14:paraId="07A8BE3C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6F96B6D2" w14:textId="0BDE0ED4" w:rsidR="00FE29B6" w:rsidRPr="006F507E" w:rsidRDefault="00B12D83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03F08AE2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3E0CA57E" w14:textId="318548BB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314A5176" w14:textId="77777777" w:rsidTr="004548FB">
        <w:tc>
          <w:tcPr>
            <w:tcW w:w="2304" w:type="pct"/>
            <w:vAlign w:val="bottom"/>
          </w:tcPr>
          <w:p w14:paraId="4A314D8B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8A370" w14:textId="3DB18F25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  <w:r w:rsidR="00DA7B77" w:rsidRPr="006F507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84</w:t>
            </w:r>
          </w:p>
        </w:tc>
        <w:tc>
          <w:tcPr>
            <w:tcW w:w="147" w:type="pct"/>
            <w:vAlign w:val="bottom"/>
          </w:tcPr>
          <w:p w14:paraId="0F22E6A4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6EB15" w14:textId="5F3AB27C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3,586</w:t>
            </w:r>
          </w:p>
        </w:tc>
        <w:tc>
          <w:tcPr>
            <w:tcW w:w="146" w:type="pct"/>
            <w:vAlign w:val="bottom"/>
          </w:tcPr>
          <w:p w14:paraId="43A565BC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CC6B9" w14:textId="60EB8473" w:rsidR="00FE29B6" w:rsidRPr="006F507E" w:rsidRDefault="00B12D83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25A0707D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8379D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5B7A73" w:rsidRPr="006F507E" w14:paraId="5B15D7F3" w14:textId="77777777" w:rsidTr="00ED6C71">
        <w:tc>
          <w:tcPr>
            <w:tcW w:w="2304" w:type="pct"/>
            <w:vAlign w:val="bottom"/>
          </w:tcPr>
          <w:p w14:paraId="018B0436" w14:textId="77777777" w:rsidR="005B7A73" w:rsidRPr="006F507E" w:rsidRDefault="005B7A7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D2D34C1" w14:textId="77777777" w:rsidR="005B7A73" w:rsidRPr="006F507E" w:rsidRDefault="005B7A7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A4D9F3D" w14:textId="77777777" w:rsidR="005B7A73" w:rsidRPr="006F507E" w:rsidRDefault="005B7A7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vAlign w:val="bottom"/>
          </w:tcPr>
          <w:p w14:paraId="6EE2C544" w14:textId="77777777" w:rsidR="005B7A73" w:rsidRPr="006F507E" w:rsidRDefault="005B7A7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  <w:vAlign w:val="bottom"/>
          </w:tcPr>
          <w:p w14:paraId="0CB6C74E" w14:textId="77777777" w:rsidR="005B7A73" w:rsidRPr="006F507E" w:rsidRDefault="005B7A7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5B08A9B7" w14:textId="77777777" w:rsidR="005B7A73" w:rsidRPr="006F507E" w:rsidRDefault="005B7A7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663BC07" w14:textId="77777777" w:rsidR="005B7A73" w:rsidRPr="006F507E" w:rsidRDefault="005B7A7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6B313D9E" w14:textId="77777777" w:rsidR="005B7A73" w:rsidRPr="006F507E" w:rsidRDefault="005B7A73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CAC" w:rsidRPr="006F507E" w14:paraId="226B7473" w14:textId="77777777" w:rsidTr="004548FB">
        <w:tc>
          <w:tcPr>
            <w:tcW w:w="2304" w:type="pct"/>
            <w:vAlign w:val="bottom"/>
          </w:tcPr>
          <w:p w14:paraId="3816BE1B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5B87D79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0565B3A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vAlign w:val="bottom"/>
          </w:tcPr>
          <w:p w14:paraId="29A9458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" w:type="pct"/>
            <w:vAlign w:val="bottom"/>
          </w:tcPr>
          <w:p w14:paraId="5DDC8F80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717A0454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104FAC1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6714C236" w14:textId="77777777" w:rsidR="00107CAC" w:rsidRPr="006F507E" w:rsidRDefault="00107CAC" w:rsidP="0010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29B6" w:rsidRPr="006F507E" w14:paraId="562E1DEE" w14:textId="77777777" w:rsidTr="004548FB">
        <w:tc>
          <w:tcPr>
            <w:tcW w:w="2304" w:type="pct"/>
            <w:vAlign w:val="bottom"/>
          </w:tcPr>
          <w:p w14:paraId="0F5F29A9" w14:textId="33EF8FCA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  <w:r w:rsidR="00DA7B77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588" w:type="pct"/>
            <w:vAlign w:val="bottom"/>
          </w:tcPr>
          <w:p w14:paraId="50CDEF9E" w14:textId="6D879A1E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446,520</w:t>
            </w:r>
          </w:p>
        </w:tc>
        <w:tc>
          <w:tcPr>
            <w:tcW w:w="147" w:type="pct"/>
            <w:vAlign w:val="bottom"/>
          </w:tcPr>
          <w:p w14:paraId="076E5539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vAlign w:val="bottom"/>
          </w:tcPr>
          <w:p w14:paraId="2EC81080" w14:textId="21EE6471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372,714</w:t>
            </w:r>
          </w:p>
        </w:tc>
        <w:tc>
          <w:tcPr>
            <w:tcW w:w="146" w:type="pct"/>
            <w:vAlign w:val="bottom"/>
          </w:tcPr>
          <w:p w14:paraId="4C2DB918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1122A936" w14:textId="709ED568" w:rsidR="00FE29B6" w:rsidRPr="006F507E" w:rsidRDefault="00004A37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79C227C6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287CC8BF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3F95D914" w14:textId="77777777" w:rsidTr="004548FB">
        <w:tc>
          <w:tcPr>
            <w:tcW w:w="2304" w:type="pct"/>
            <w:vAlign w:val="bottom"/>
          </w:tcPr>
          <w:p w14:paraId="423F056F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C0423A" w14:textId="7650B1C5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</w:t>
            </w:r>
            <w:r w:rsidR="00B4542C" w:rsidRPr="006F5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64</w:t>
            </w:r>
          </w:p>
        </w:tc>
        <w:tc>
          <w:tcPr>
            <w:tcW w:w="147" w:type="pct"/>
            <w:vAlign w:val="bottom"/>
          </w:tcPr>
          <w:p w14:paraId="18B968D0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BF6C0D1" w14:textId="1F625E92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2,645</w:t>
            </w:r>
          </w:p>
        </w:tc>
        <w:tc>
          <w:tcPr>
            <w:tcW w:w="146" w:type="pct"/>
            <w:vAlign w:val="bottom"/>
          </w:tcPr>
          <w:p w14:paraId="644FCFD1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64E4601D" w14:textId="186DD86A" w:rsidR="00FE29B6" w:rsidRPr="006F507E" w:rsidRDefault="00004A37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2848148D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70491ACB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29B6" w:rsidRPr="006F507E" w14:paraId="51634B52" w14:textId="77777777" w:rsidTr="004548FB">
        <w:tc>
          <w:tcPr>
            <w:tcW w:w="2304" w:type="pct"/>
            <w:vAlign w:val="bottom"/>
          </w:tcPr>
          <w:p w14:paraId="72B5AD81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E1484" w14:textId="31DFE864" w:rsidR="00FE29B6" w:rsidRPr="006F507E" w:rsidRDefault="00B12D83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452,0</w:t>
            </w:r>
            <w:r w:rsidR="00B4542C" w:rsidRPr="006F507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84</w:t>
            </w:r>
          </w:p>
        </w:tc>
        <w:tc>
          <w:tcPr>
            <w:tcW w:w="147" w:type="pct"/>
            <w:vAlign w:val="bottom"/>
          </w:tcPr>
          <w:p w14:paraId="02F5E01A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F840" w14:textId="02B3D8CE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375,359</w:t>
            </w:r>
          </w:p>
        </w:tc>
        <w:tc>
          <w:tcPr>
            <w:tcW w:w="146" w:type="pct"/>
            <w:vAlign w:val="bottom"/>
          </w:tcPr>
          <w:p w14:paraId="601A6892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A9828" w14:textId="4914280F" w:rsidR="00FE29B6" w:rsidRPr="006F507E" w:rsidRDefault="00004A37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2D1C1EAF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1E5A2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4DD7314F" w14:textId="538B8B8D" w:rsidR="00946FDB" w:rsidRPr="006F507E" w:rsidRDefault="00946FDB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3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946FDB" w:rsidRPr="006F507E" w14:paraId="3275A45D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36E59C7" w14:textId="77777777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844" w:type="dxa"/>
            <w:gridSpan w:val="11"/>
            <w:vAlign w:val="bottom"/>
          </w:tcPr>
          <w:p w14:paraId="4B771536" w14:textId="7D43436B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065782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</w:t>
            </w:r>
            <w:r w:rsidR="005058F6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46FDB" w:rsidRPr="006F507E" w14:paraId="478E8866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662F6544" w14:textId="77777777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4CC79B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73926058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1870468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43C0EE1C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5B7B8A54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D769068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388EC218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  <w:vAlign w:val="bottom"/>
          </w:tcPr>
          <w:p w14:paraId="57B8E42A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B160A1A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6FDB" w:rsidRPr="006F507E" w14:paraId="05ED5F00" w14:textId="77777777" w:rsidTr="00B82E84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42137BC2" w14:textId="77777777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007F9EFE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B031DC3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0199911F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B60F194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120B81F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F445E4B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CE245B4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F98D7F0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25A11251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F487848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A3B273E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A5D3B22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  <w:vAlign w:val="bottom"/>
          </w:tcPr>
          <w:p w14:paraId="05B25761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5CED76B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B2AD9AC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46FDB" w:rsidRPr="006F507E" w14:paraId="2C70497C" w14:textId="77777777" w:rsidTr="00B82E84">
        <w:trPr>
          <w:tblHeader/>
        </w:trPr>
        <w:tc>
          <w:tcPr>
            <w:tcW w:w="2520" w:type="dxa"/>
            <w:vAlign w:val="bottom"/>
          </w:tcPr>
          <w:p w14:paraId="7E62295C" w14:textId="039E3181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16D9AEA1" w14:textId="7DF51FDD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E29B6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4" w:type="dxa"/>
            <w:vAlign w:val="bottom"/>
          </w:tcPr>
          <w:p w14:paraId="380D01DF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60DA85E" w14:textId="5292BFCF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E29B6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bottom"/>
          </w:tcPr>
          <w:p w14:paraId="35010E9E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49A8F88" w14:textId="53EF6988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E29B6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9" w:type="dxa"/>
            <w:vAlign w:val="bottom"/>
          </w:tcPr>
          <w:p w14:paraId="3880F680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67D58C7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1C3A0AF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58F843F9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47547E99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F8996F1" w14:textId="6632027C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E29B6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46FDB" w:rsidRPr="006F507E" w14:paraId="0B90EB7D" w14:textId="77777777" w:rsidTr="00234EF6">
        <w:trPr>
          <w:tblHeader/>
        </w:trPr>
        <w:tc>
          <w:tcPr>
            <w:tcW w:w="2520" w:type="dxa"/>
            <w:vAlign w:val="bottom"/>
          </w:tcPr>
          <w:p w14:paraId="6ABFDAC8" w14:textId="77777777" w:rsidR="00946FDB" w:rsidRPr="006F507E" w:rsidRDefault="00946FDB" w:rsidP="00B82E8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D392876" w14:textId="77777777" w:rsidR="00946FDB" w:rsidRPr="006F507E" w:rsidRDefault="00946FDB" w:rsidP="00B82E84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74D20FBB" w14:textId="77777777" w:rsidR="00946FDB" w:rsidRPr="006F507E" w:rsidRDefault="00946FDB" w:rsidP="00B82E8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39B2631C" w14:textId="77777777" w:rsidR="00946FDB" w:rsidRPr="006F507E" w:rsidRDefault="00946FDB" w:rsidP="00B82E84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E29B6" w:rsidRPr="006F507E" w14:paraId="2B9C8720" w14:textId="77777777" w:rsidTr="00234EF6">
        <w:trPr>
          <w:tblHeader/>
        </w:trPr>
        <w:tc>
          <w:tcPr>
            <w:tcW w:w="2520" w:type="dxa"/>
            <w:vAlign w:val="bottom"/>
          </w:tcPr>
          <w:p w14:paraId="7479F055" w14:textId="77777777" w:rsidR="00C61E85" w:rsidRPr="006F507E" w:rsidRDefault="00C61E85" w:rsidP="00C61E85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6F507E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ทีเจเอ็น อินชัวร์รันส์</w:t>
            </w:r>
          </w:p>
          <w:p w14:paraId="1B3461CE" w14:textId="0505E2E5" w:rsidR="00FE29B6" w:rsidRPr="006F507E" w:rsidRDefault="00C61E85" w:rsidP="00C61E85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90" w:type="dxa"/>
          </w:tcPr>
          <w:p w14:paraId="1B972A93" w14:textId="77777777" w:rsidR="00BD2290" w:rsidRPr="006F507E" w:rsidRDefault="00BD2290" w:rsidP="00F2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98E09F" w14:textId="16642975" w:rsidR="00FE29B6" w:rsidRPr="006F507E" w:rsidRDefault="00FE29B6" w:rsidP="00F2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5AEE03DC" w14:textId="77777777" w:rsidR="00FE29B6" w:rsidRPr="006F507E" w:rsidRDefault="00FE29B6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850B2F4" w14:textId="77777777" w:rsidR="00BD2290" w:rsidRPr="006F507E" w:rsidRDefault="00BD2290" w:rsidP="00FE29B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16EF6D" w14:textId="1148FE4E" w:rsidR="00FE29B6" w:rsidRPr="006F507E" w:rsidRDefault="009A5D71" w:rsidP="00A60873">
            <w:pPr>
              <w:tabs>
                <w:tab w:val="clear" w:pos="454"/>
                <w:tab w:val="clear" w:pos="907"/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38" w:type="dxa"/>
          </w:tcPr>
          <w:p w14:paraId="22EC2701" w14:textId="77777777" w:rsidR="00FE29B6" w:rsidRPr="006F507E" w:rsidRDefault="00FE29B6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8A11552" w14:textId="6D9A255C" w:rsidR="00FE29B6" w:rsidRPr="006F507E" w:rsidRDefault="00FE29B6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6BBE154" w14:textId="77777777" w:rsidR="00FE29B6" w:rsidRPr="006F507E" w:rsidRDefault="00FE29B6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60C014A0" w14:textId="3574D8B5" w:rsidR="00FE29B6" w:rsidRPr="006F507E" w:rsidRDefault="009A5D71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vAlign w:val="bottom"/>
          </w:tcPr>
          <w:p w14:paraId="43E43868" w14:textId="77777777" w:rsidR="00FE29B6" w:rsidRPr="006F507E" w:rsidRDefault="00FE29B6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2554D868" w14:textId="7BF801AD" w:rsidR="00FE29B6" w:rsidRPr="006F507E" w:rsidRDefault="00467E6E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42FED377" w14:textId="77777777" w:rsidR="00FE29B6" w:rsidRPr="006F507E" w:rsidRDefault="00FE29B6" w:rsidP="00FE29B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5035339" w14:textId="5EAA60F6" w:rsidR="00FE29B6" w:rsidRPr="006F507E" w:rsidRDefault="009A5D71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9A5D71" w:rsidRPr="006F507E" w14:paraId="2116D364" w14:textId="77777777" w:rsidTr="00B33F24">
        <w:trPr>
          <w:trHeight w:val="353"/>
          <w:tblHeader/>
        </w:trPr>
        <w:tc>
          <w:tcPr>
            <w:tcW w:w="2520" w:type="dxa"/>
            <w:vAlign w:val="bottom"/>
          </w:tcPr>
          <w:p w14:paraId="7F6F1886" w14:textId="2538D3FB" w:rsidR="009A5D71" w:rsidRPr="006F507E" w:rsidRDefault="009A5D71" w:rsidP="00BD2290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แค</w:t>
            </w:r>
            <w:r w:rsidR="000D25C8" w:rsidRPr="006F507E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ช</w:t>
            </w:r>
            <w:r w:rsidRPr="006F507E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นาว พลัส จำกัด</w:t>
            </w:r>
            <w:r w:rsidRPr="006F507E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990" w:type="dxa"/>
          </w:tcPr>
          <w:p w14:paraId="640CD0C7" w14:textId="78F132DC" w:rsidR="009A5D71" w:rsidRPr="006F507E" w:rsidRDefault="00467E6E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4" w:type="dxa"/>
          </w:tcPr>
          <w:p w14:paraId="5AB2451F" w14:textId="77777777" w:rsidR="009A5D71" w:rsidRPr="006F507E" w:rsidRDefault="009A5D71" w:rsidP="00B33F24">
            <w:pPr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412A682" w14:textId="0E255294" w:rsidR="009A5D71" w:rsidRPr="006F507E" w:rsidRDefault="009A5D71" w:rsidP="00B33F24">
            <w:pPr>
              <w:tabs>
                <w:tab w:val="clear" w:pos="227"/>
                <w:tab w:val="clear" w:pos="454"/>
                <w:tab w:val="clear" w:pos="907"/>
                <w:tab w:val="left" w:pos="722"/>
                <w:tab w:val="left" w:pos="793"/>
              </w:tabs>
              <w:spacing w:line="360" w:lineRule="exact"/>
              <w:ind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5.00</w:t>
            </w:r>
          </w:p>
        </w:tc>
        <w:tc>
          <w:tcPr>
            <w:tcW w:w="238" w:type="dxa"/>
          </w:tcPr>
          <w:p w14:paraId="5A8A8073" w14:textId="77777777" w:rsidR="009A5D71" w:rsidRPr="006F507E" w:rsidRDefault="009A5D71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E6E9099" w14:textId="2D252C28" w:rsidR="009A5D71" w:rsidRPr="006F507E" w:rsidRDefault="00BD2290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6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2AE08BC" w14:textId="77777777" w:rsidR="009A5D71" w:rsidRPr="006F507E" w:rsidRDefault="009A5D71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991F541" w14:textId="1A4F99CA" w:rsidR="009A5D71" w:rsidRPr="006F507E" w:rsidRDefault="009A5D71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60" w:lineRule="exact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270" w:type="dxa"/>
            <w:vAlign w:val="bottom"/>
          </w:tcPr>
          <w:p w14:paraId="5F7A9A19" w14:textId="77777777" w:rsidR="009A5D71" w:rsidRPr="006F507E" w:rsidRDefault="009A5D71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7D76A8F7" w14:textId="74653751" w:rsidR="009A5D71" w:rsidRPr="006F507E" w:rsidRDefault="00467E6E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60" w:lineRule="exact"/>
              <w:ind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4C3CFD8C" w14:textId="77777777" w:rsidR="009A5D71" w:rsidRPr="006F507E" w:rsidRDefault="009A5D71" w:rsidP="00FE29B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AD7BA66" w14:textId="7ACBA2FC" w:rsidR="009A5D71" w:rsidRPr="006F507E" w:rsidRDefault="009A5D71" w:rsidP="00BD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  <w:tr w:rsidR="00FE29B6" w:rsidRPr="006F507E" w14:paraId="404421B1" w14:textId="77777777" w:rsidTr="00704963">
        <w:trPr>
          <w:tblHeader/>
        </w:trPr>
        <w:tc>
          <w:tcPr>
            <w:tcW w:w="2520" w:type="dxa"/>
            <w:vAlign w:val="bottom"/>
          </w:tcPr>
          <w:p w14:paraId="1DD33108" w14:textId="301F2F66" w:rsidR="00FE29B6" w:rsidRPr="006F507E" w:rsidRDefault="00FE29B6" w:rsidP="00FE29B6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4A0CB9D3" w14:textId="77777777" w:rsidR="00FE29B6" w:rsidRPr="006F507E" w:rsidRDefault="00FE29B6" w:rsidP="00FE29B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6541BD26" w14:textId="77777777" w:rsidR="00FE29B6" w:rsidRPr="006F507E" w:rsidRDefault="00FE29B6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602516B" w14:textId="77777777" w:rsidR="00FE29B6" w:rsidRPr="006F507E" w:rsidRDefault="00FE29B6" w:rsidP="00FE29B6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41FA3DF4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8971" w14:textId="6455BA90" w:rsidR="00FE29B6" w:rsidRPr="006F507E" w:rsidRDefault="00FE29B6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FD078AF" w14:textId="77777777" w:rsidR="00FE29B6" w:rsidRPr="006F507E" w:rsidRDefault="00FE29B6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5BB2BA19" w14:textId="746017C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29A39D4" w14:textId="77777777" w:rsidR="00FE29B6" w:rsidRPr="006F507E" w:rsidRDefault="00FE29B6" w:rsidP="00FE29B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21A977AC" w14:textId="77777777" w:rsidR="00FE29B6" w:rsidRPr="006F507E" w:rsidRDefault="00FE29B6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7D60CC7C" w14:textId="77777777" w:rsidR="00FE29B6" w:rsidRPr="006F507E" w:rsidRDefault="00FE29B6" w:rsidP="00FE29B6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591AA6F" w14:textId="71389E1F" w:rsidR="00FE29B6" w:rsidRPr="006F507E" w:rsidRDefault="009A5D71" w:rsidP="00FE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36,000</w:t>
            </w:r>
          </w:p>
        </w:tc>
      </w:tr>
    </w:tbl>
    <w:p w14:paraId="2C2BA572" w14:textId="2176D132" w:rsidR="00946FDB" w:rsidRPr="006F507E" w:rsidRDefault="00946FDB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3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D5654C" w:rsidRPr="006F507E" w14:paraId="68B71E73" w14:textId="77777777" w:rsidTr="00AA70E8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3FAE4276" w14:textId="77777777" w:rsidR="00D5654C" w:rsidRPr="006F507E" w:rsidRDefault="00D5654C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844" w:type="dxa"/>
            <w:gridSpan w:val="11"/>
            <w:vAlign w:val="bottom"/>
          </w:tcPr>
          <w:p w14:paraId="0A83433C" w14:textId="0B9364AF" w:rsidR="00D5654C" w:rsidRPr="006F507E" w:rsidRDefault="00D5654C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60E8" w:rsidRPr="006F507E" w14:paraId="028436FA" w14:textId="77777777" w:rsidTr="008556EB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1DE1E5F8" w14:textId="77777777" w:rsidR="004660E8" w:rsidRPr="006F507E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E400FB1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7AA6E6C5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FEFFBF0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64A12770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1572DA44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22C2FBA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242FE849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  <w:vAlign w:val="bottom"/>
          </w:tcPr>
          <w:p w14:paraId="5CEEF9C8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6F14F83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60E8" w:rsidRPr="006F507E" w14:paraId="5F81175B" w14:textId="77777777" w:rsidTr="008556EB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253DB4E4" w14:textId="77777777" w:rsidR="004660E8" w:rsidRPr="006F507E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B515EC7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BADE1DF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28BED8DE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C92809C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B5CB0D8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0DF935F3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C9758D6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537CE00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08E6C20D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17AF1D5B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405DB1D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5FB3C412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  <w:vAlign w:val="bottom"/>
          </w:tcPr>
          <w:p w14:paraId="0E75CCE5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8422550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C9E49C5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4660E8" w:rsidRPr="006F507E" w14:paraId="5064CBFB" w14:textId="77777777" w:rsidTr="008556EB">
        <w:trPr>
          <w:tblHeader/>
        </w:trPr>
        <w:tc>
          <w:tcPr>
            <w:tcW w:w="2520" w:type="dxa"/>
            <w:vAlign w:val="bottom"/>
          </w:tcPr>
          <w:p w14:paraId="7669E395" w14:textId="4560393C" w:rsidR="004660E8" w:rsidRPr="006F507E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</w:t>
            </w:r>
            <w:r w:rsidR="00423366" w:rsidRPr="006F507E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กู้ยืมระยะสั้น</w:t>
            </w:r>
          </w:p>
        </w:tc>
        <w:tc>
          <w:tcPr>
            <w:tcW w:w="990" w:type="dxa"/>
            <w:vAlign w:val="bottom"/>
          </w:tcPr>
          <w:p w14:paraId="574CD00D" w14:textId="63481891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4" w:type="dxa"/>
            <w:vAlign w:val="bottom"/>
          </w:tcPr>
          <w:p w14:paraId="38D6658E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402C278" w14:textId="2ED88BAB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bottom"/>
          </w:tcPr>
          <w:p w14:paraId="48EB2CD1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12322C0" w14:textId="0824F9CC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9" w:type="dxa"/>
            <w:vAlign w:val="bottom"/>
          </w:tcPr>
          <w:p w14:paraId="3BF8C48A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5198C317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C81304E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33271034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7CA57C12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395AEEE" w14:textId="5B74DB01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660E8" w:rsidRPr="006F507E" w14:paraId="35AC5F73" w14:textId="77777777" w:rsidTr="0015111E">
        <w:trPr>
          <w:tblHeader/>
        </w:trPr>
        <w:tc>
          <w:tcPr>
            <w:tcW w:w="2520" w:type="dxa"/>
            <w:vAlign w:val="bottom"/>
          </w:tcPr>
          <w:p w14:paraId="45F24F33" w14:textId="77777777" w:rsidR="004660E8" w:rsidRPr="006F507E" w:rsidRDefault="004660E8" w:rsidP="008556E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D52A65" w14:textId="77777777" w:rsidR="004660E8" w:rsidRPr="006F507E" w:rsidRDefault="004660E8" w:rsidP="008556EB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3BC860D9" w14:textId="77777777" w:rsidR="004660E8" w:rsidRPr="006F507E" w:rsidRDefault="004660E8" w:rsidP="008556EB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11383DED" w14:textId="77777777" w:rsidR="004660E8" w:rsidRPr="006F507E" w:rsidRDefault="004660E8" w:rsidP="008556E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B0C1E" w:rsidRPr="006F507E" w14:paraId="1CB76DCC" w14:textId="77777777" w:rsidTr="0015111E">
        <w:trPr>
          <w:tblHeader/>
        </w:trPr>
        <w:tc>
          <w:tcPr>
            <w:tcW w:w="2520" w:type="dxa"/>
          </w:tcPr>
          <w:p w14:paraId="28757935" w14:textId="77777777" w:rsidR="0015111E" w:rsidRPr="006F507E" w:rsidRDefault="0015111E" w:rsidP="009B0C1E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อีเทอนอล โกรท  </w:t>
            </w:r>
          </w:p>
          <w:p w14:paraId="6A83F180" w14:textId="21828D5A" w:rsidR="009B0C1E" w:rsidRPr="006F507E" w:rsidRDefault="0015111E" w:rsidP="0015111E">
            <w:pPr>
              <w:spacing w:line="360" w:lineRule="exact"/>
              <w:ind w:left="15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90" w:type="dxa"/>
          </w:tcPr>
          <w:p w14:paraId="2481D7EB" w14:textId="77777777" w:rsidR="009B0C1E" w:rsidRPr="006F507E" w:rsidRDefault="009B0C1E" w:rsidP="009B0C1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D4AED0" w14:textId="244510F0" w:rsidR="004933ED" w:rsidRPr="006F507E" w:rsidRDefault="004933ED" w:rsidP="009B0C1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1443504F" w14:textId="77777777" w:rsidR="009B0C1E" w:rsidRPr="006F507E" w:rsidRDefault="009B0C1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DA23BCA" w14:textId="77777777" w:rsidR="00234EF6" w:rsidRPr="006F507E" w:rsidRDefault="00234EF6" w:rsidP="009B0C1E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AC01" w14:textId="29AB59D6" w:rsidR="009B0C1E" w:rsidRPr="006F507E" w:rsidRDefault="00467E6E" w:rsidP="009B0C1E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38" w:type="dxa"/>
          </w:tcPr>
          <w:p w14:paraId="650FA33D" w14:textId="77777777" w:rsidR="009B0C1E" w:rsidRPr="006F507E" w:rsidRDefault="009B0C1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3F64530" w14:textId="2783CB42" w:rsidR="009B0C1E" w:rsidRPr="006F507E" w:rsidRDefault="009B0C1E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9C8F6BD" w14:textId="77777777" w:rsidR="009B0C1E" w:rsidRPr="006F507E" w:rsidRDefault="009B0C1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6DAE8241" w14:textId="1D4F0824" w:rsidR="009B0C1E" w:rsidRPr="006F507E" w:rsidRDefault="00467E6E" w:rsidP="009B0C1E">
            <w:pPr>
              <w:spacing w:line="360" w:lineRule="exact"/>
              <w:ind w:left="-95" w:right="-4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  <w:vAlign w:val="bottom"/>
          </w:tcPr>
          <w:p w14:paraId="5AC7F065" w14:textId="77777777" w:rsidR="009B0C1E" w:rsidRPr="006F507E" w:rsidRDefault="009B0C1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435E4B67" w14:textId="50F9C15C" w:rsidR="009B0C1E" w:rsidRPr="006F507E" w:rsidRDefault="00467E6E" w:rsidP="00C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137F79CD" w14:textId="77777777" w:rsidR="009B0C1E" w:rsidRPr="006F507E" w:rsidRDefault="009B0C1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C70569C" w14:textId="187BCCED" w:rsidR="009B0C1E" w:rsidRPr="006F507E" w:rsidRDefault="00467E6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467E6E" w:rsidRPr="006F507E" w14:paraId="23F994F1" w14:textId="77777777" w:rsidTr="0015111E">
        <w:trPr>
          <w:tblHeader/>
        </w:trPr>
        <w:tc>
          <w:tcPr>
            <w:tcW w:w="2520" w:type="dxa"/>
          </w:tcPr>
          <w:p w14:paraId="6E67097E" w14:textId="77777777" w:rsidR="00467E6E" w:rsidRPr="006F507E" w:rsidRDefault="00467E6E" w:rsidP="00467E6E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ทีคิวเอ็ม อินชัวร์รัน </w:t>
            </w:r>
          </w:p>
          <w:p w14:paraId="5D2C98E6" w14:textId="01E41E5D" w:rsidR="00467E6E" w:rsidRPr="006F507E" w:rsidRDefault="00467E6E" w:rsidP="006C5919">
            <w:pPr>
              <w:tabs>
                <w:tab w:val="clear" w:pos="227"/>
                <w:tab w:val="left" w:pos="249"/>
              </w:tabs>
              <w:spacing w:line="360" w:lineRule="exact"/>
              <w:ind w:left="-21" w:firstLine="180"/>
              <w:rPr>
                <w:rFonts w:asciiTheme="majorBidi" w:hAnsi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โบรคเกอร์ จำกัด</w:t>
            </w:r>
          </w:p>
        </w:tc>
        <w:tc>
          <w:tcPr>
            <w:tcW w:w="990" w:type="dxa"/>
          </w:tcPr>
          <w:p w14:paraId="2CADFC0D" w14:textId="77777777" w:rsidR="00234EF6" w:rsidRPr="006F507E" w:rsidRDefault="00234EF6" w:rsidP="009B0C1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F2934A" w14:textId="5BD8F14D" w:rsidR="00467E6E" w:rsidRPr="006F507E" w:rsidRDefault="00467E6E" w:rsidP="009B0C1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4" w:type="dxa"/>
          </w:tcPr>
          <w:p w14:paraId="7F09284A" w14:textId="77777777" w:rsidR="00467E6E" w:rsidRPr="006F507E" w:rsidRDefault="00467E6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A77C9DB" w14:textId="77777777" w:rsidR="00234EF6" w:rsidRPr="006F507E" w:rsidRDefault="00234EF6" w:rsidP="009B0C1E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5B97BF" w14:textId="43DC6E14" w:rsidR="00467E6E" w:rsidRPr="006F507E" w:rsidRDefault="00467E6E" w:rsidP="009B0C1E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38" w:type="dxa"/>
          </w:tcPr>
          <w:p w14:paraId="5DD92D69" w14:textId="77777777" w:rsidR="00467E6E" w:rsidRPr="006F507E" w:rsidRDefault="00467E6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FB009BB" w14:textId="4CB86FA9" w:rsidR="00467E6E" w:rsidRPr="006F507E" w:rsidRDefault="00467E6E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F723D0C" w14:textId="77777777" w:rsidR="00467E6E" w:rsidRPr="006F507E" w:rsidRDefault="00467E6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6C9CE7C6" w14:textId="5AA090B7" w:rsidR="00467E6E" w:rsidRPr="006F507E" w:rsidRDefault="00467E6E" w:rsidP="009B0C1E">
            <w:pPr>
              <w:spacing w:line="360" w:lineRule="exact"/>
              <w:ind w:left="-95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  <w:vAlign w:val="bottom"/>
          </w:tcPr>
          <w:p w14:paraId="5A747EC7" w14:textId="77777777" w:rsidR="00467E6E" w:rsidRPr="006F507E" w:rsidRDefault="00467E6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42308F34" w14:textId="5CDCB304" w:rsidR="00467E6E" w:rsidRPr="006F507E" w:rsidRDefault="00467E6E" w:rsidP="00C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5BF2A1D8" w14:textId="77777777" w:rsidR="00467E6E" w:rsidRPr="006F507E" w:rsidRDefault="00467E6E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637C126" w14:textId="19CC87EF" w:rsidR="00467E6E" w:rsidRPr="006F507E" w:rsidRDefault="00467E6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C61E85" w:rsidRPr="006F507E" w14:paraId="3A679F4D" w14:textId="77777777" w:rsidTr="0015111E">
        <w:trPr>
          <w:tblHeader/>
        </w:trPr>
        <w:tc>
          <w:tcPr>
            <w:tcW w:w="2520" w:type="dxa"/>
          </w:tcPr>
          <w:p w14:paraId="63D51671" w14:textId="5172CD72" w:rsidR="00C61E85" w:rsidRPr="006F507E" w:rsidRDefault="00467E6E" w:rsidP="000D25C8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บริษัท อีซี่ เลนดิ้ง จำกัด</w:t>
            </w:r>
          </w:p>
        </w:tc>
        <w:tc>
          <w:tcPr>
            <w:tcW w:w="990" w:type="dxa"/>
          </w:tcPr>
          <w:p w14:paraId="00CAD4D5" w14:textId="17E66F97" w:rsidR="0049764F" w:rsidRPr="006F507E" w:rsidRDefault="0049764F" w:rsidP="000D25C8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612"/>
              </w:tabs>
              <w:spacing w:line="360" w:lineRule="exact"/>
              <w:ind w:left="-108" w:right="-43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00539273" w14:textId="77777777" w:rsidR="00C61E85" w:rsidRPr="006F507E" w:rsidRDefault="00C61E85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125F98E" w14:textId="093C83CD" w:rsidR="00C61E85" w:rsidRPr="006F507E" w:rsidRDefault="00467E6E" w:rsidP="009B0C1E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5.00</w:t>
            </w:r>
          </w:p>
        </w:tc>
        <w:tc>
          <w:tcPr>
            <w:tcW w:w="238" w:type="dxa"/>
          </w:tcPr>
          <w:p w14:paraId="48E38F44" w14:textId="77777777" w:rsidR="00C61E85" w:rsidRPr="006F507E" w:rsidRDefault="00C61E85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CFC0D80" w14:textId="7E53A42E" w:rsidR="00C61E85" w:rsidRPr="006F507E" w:rsidRDefault="0049764F" w:rsidP="00FD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C9ED39F" w14:textId="77777777" w:rsidR="00C61E85" w:rsidRPr="006F507E" w:rsidRDefault="00C61E85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42958BA" w14:textId="7198F708" w:rsidR="00C61E85" w:rsidRPr="006F507E" w:rsidRDefault="00467E6E" w:rsidP="00E754F5">
            <w:pPr>
              <w:spacing w:line="360" w:lineRule="exact"/>
              <w:ind w:left="-95" w:right="-37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270" w:type="dxa"/>
            <w:vAlign w:val="bottom"/>
          </w:tcPr>
          <w:p w14:paraId="413D8281" w14:textId="77777777" w:rsidR="00C61E85" w:rsidRPr="006F507E" w:rsidRDefault="00C61E85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6FC46BC6" w14:textId="5E5E31FA" w:rsidR="00C61E85" w:rsidRPr="006F507E" w:rsidRDefault="00467E6E" w:rsidP="00C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5D676DC2" w14:textId="77777777" w:rsidR="00C61E85" w:rsidRPr="006F507E" w:rsidRDefault="00C61E85" w:rsidP="009B0C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3EA9BCB" w14:textId="1449EA84" w:rsidR="00C61E85" w:rsidRPr="006F507E" w:rsidRDefault="00467E6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  <w:tr w:rsidR="0015111E" w:rsidRPr="006F507E" w14:paraId="4A0BE49C" w14:textId="77777777" w:rsidTr="00E25EBB">
        <w:trPr>
          <w:tblHeader/>
        </w:trPr>
        <w:tc>
          <w:tcPr>
            <w:tcW w:w="2520" w:type="dxa"/>
            <w:vAlign w:val="bottom"/>
          </w:tcPr>
          <w:p w14:paraId="43FBFDC1" w14:textId="0AF9DFC6" w:rsidR="0015111E" w:rsidRPr="006F507E" w:rsidRDefault="0015111E" w:rsidP="0015111E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3542BC5E" w14:textId="77777777" w:rsidR="0015111E" w:rsidRPr="006F507E" w:rsidRDefault="0015111E" w:rsidP="0015111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</w:tcPr>
          <w:p w14:paraId="5C412129" w14:textId="77777777" w:rsidR="0015111E" w:rsidRPr="006F507E" w:rsidRDefault="0015111E" w:rsidP="0015111E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49A218E1" w14:textId="77777777" w:rsidR="0015111E" w:rsidRPr="006F507E" w:rsidRDefault="0015111E" w:rsidP="0015111E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6AA15AA9" w14:textId="77777777" w:rsidR="0015111E" w:rsidRPr="006F507E" w:rsidRDefault="0015111E" w:rsidP="0015111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FE6F3" w14:textId="3D76758E" w:rsidR="0015111E" w:rsidRPr="006F507E" w:rsidRDefault="0015111E" w:rsidP="00151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1EBE526" w14:textId="77777777" w:rsidR="0015111E" w:rsidRPr="006F507E" w:rsidRDefault="0015111E" w:rsidP="0015111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71C2B9B8" w14:textId="77777777" w:rsidR="0015111E" w:rsidRPr="006F507E" w:rsidRDefault="0015111E" w:rsidP="0015111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65BBCA8" w14:textId="77777777" w:rsidR="0015111E" w:rsidRPr="006F507E" w:rsidRDefault="0015111E" w:rsidP="0015111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86159C4" w14:textId="77777777" w:rsidR="0015111E" w:rsidRPr="006F507E" w:rsidRDefault="0015111E" w:rsidP="0015111E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1" w:type="dxa"/>
            <w:vAlign w:val="bottom"/>
          </w:tcPr>
          <w:p w14:paraId="69BD7AC9" w14:textId="77777777" w:rsidR="0015111E" w:rsidRPr="006F507E" w:rsidRDefault="0015111E" w:rsidP="0015111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C4EE8" w14:textId="72B68020" w:rsidR="0015111E" w:rsidRPr="006F507E" w:rsidRDefault="00467E6E" w:rsidP="0015111E">
            <w:pPr>
              <w:tabs>
                <w:tab w:val="clear" w:pos="680"/>
                <w:tab w:val="clear" w:pos="907"/>
                <w:tab w:val="left" w:pos="526"/>
                <w:tab w:val="left" w:pos="706"/>
              </w:tabs>
              <w:spacing w:line="360" w:lineRule="exact"/>
              <w:ind w:left="-95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41,000</w:t>
            </w:r>
          </w:p>
        </w:tc>
      </w:tr>
    </w:tbl>
    <w:p w14:paraId="2D32D769" w14:textId="5A1418A7" w:rsidR="00065782" w:rsidRPr="006F507E" w:rsidRDefault="00065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6723E808" w14:textId="57FDC539" w:rsidR="00F90E4A" w:rsidRPr="006F507E" w:rsidRDefault="00F90E4A" w:rsidP="00481533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เงินสดและรายการเทียบเท่าเงินสด</w:t>
      </w:r>
    </w:p>
    <w:p w14:paraId="69137035" w14:textId="29C49146" w:rsidR="00F90E4A" w:rsidRPr="006F507E" w:rsidRDefault="00F90E4A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tbl>
      <w:tblPr>
        <w:tblW w:w="93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311"/>
        <w:gridCol w:w="1305"/>
        <w:gridCol w:w="270"/>
        <w:gridCol w:w="1441"/>
        <w:gridCol w:w="270"/>
        <w:gridCol w:w="1178"/>
        <w:gridCol w:w="262"/>
        <w:gridCol w:w="1289"/>
        <w:gridCol w:w="11"/>
      </w:tblGrid>
      <w:tr w:rsidR="002126F9" w:rsidRPr="006F507E" w14:paraId="2447308D" w14:textId="77777777" w:rsidTr="00E25EBB">
        <w:trPr>
          <w:gridAfter w:val="1"/>
          <w:wAfter w:w="11" w:type="dxa"/>
        </w:trPr>
        <w:tc>
          <w:tcPr>
            <w:tcW w:w="3311" w:type="dxa"/>
            <w:vAlign w:val="bottom"/>
          </w:tcPr>
          <w:p w14:paraId="760EDE07" w14:textId="77777777" w:rsidR="002126F9" w:rsidRPr="006F507E" w:rsidRDefault="002126F9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16" w:type="dxa"/>
            <w:gridSpan w:val="3"/>
            <w:vAlign w:val="bottom"/>
          </w:tcPr>
          <w:p w14:paraId="50707439" w14:textId="0E5C10EF" w:rsidR="002126F9" w:rsidRPr="006F507E" w:rsidRDefault="002126F9" w:rsidP="00F90E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B97ADD0" w14:textId="3BB0508C" w:rsidR="002126F9" w:rsidRPr="006F507E" w:rsidRDefault="002126F9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29" w:type="dxa"/>
            <w:gridSpan w:val="3"/>
            <w:vAlign w:val="bottom"/>
          </w:tcPr>
          <w:p w14:paraId="54F3B3D7" w14:textId="2698EEC4" w:rsidR="002126F9" w:rsidRPr="006F507E" w:rsidRDefault="002126F9" w:rsidP="00AA70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34D" w:rsidRPr="006F507E" w14:paraId="25D01893" w14:textId="77777777" w:rsidTr="00C971D6">
        <w:tc>
          <w:tcPr>
            <w:tcW w:w="3311" w:type="dxa"/>
            <w:vAlign w:val="bottom"/>
          </w:tcPr>
          <w:p w14:paraId="0493C225" w14:textId="77777777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6D3EC12" w14:textId="21274176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4B144861" w14:textId="77777777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42982E9" w14:textId="7A369C5C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5A1E44D9" w14:textId="5FF7F737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56441871" w14:textId="186EC51D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2" w:type="dxa"/>
            <w:vAlign w:val="bottom"/>
          </w:tcPr>
          <w:p w14:paraId="0D6A7834" w14:textId="77777777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48920B80" w14:textId="6D9ABDC8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8434D" w:rsidRPr="006F507E" w14:paraId="303E66F0" w14:textId="77777777" w:rsidTr="00C971D6">
        <w:trPr>
          <w:gridAfter w:val="1"/>
          <w:wAfter w:w="11" w:type="dxa"/>
        </w:trPr>
        <w:tc>
          <w:tcPr>
            <w:tcW w:w="3311" w:type="dxa"/>
            <w:vAlign w:val="bottom"/>
          </w:tcPr>
          <w:p w14:paraId="6B8BFAED" w14:textId="77777777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015" w:type="dxa"/>
            <w:gridSpan w:val="7"/>
            <w:vAlign w:val="bottom"/>
          </w:tcPr>
          <w:p w14:paraId="5BC1AE09" w14:textId="77777777" w:rsidR="0018434D" w:rsidRPr="006F507E" w:rsidRDefault="0018434D" w:rsidP="001843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9B0C1E" w:rsidRPr="006F507E" w14:paraId="1D6DDF11" w14:textId="77777777" w:rsidTr="00C971D6">
        <w:tc>
          <w:tcPr>
            <w:tcW w:w="3311" w:type="dxa"/>
          </w:tcPr>
          <w:p w14:paraId="48181426" w14:textId="0E138C2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305" w:type="dxa"/>
          </w:tcPr>
          <w:p w14:paraId="5EC9CD52" w14:textId="53842F81" w:rsidR="009B0C1E" w:rsidRPr="006F507E" w:rsidRDefault="00D60C2C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</w:t>
            </w:r>
            <w:r w:rsidR="005B42ED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2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7ED6A29E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</w:tcPr>
          <w:p w14:paraId="0B2993D1" w14:textId="059C175F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1,02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270" w:type="dxa"/>
          </w:tcPr>
          <w:p w14:paraId="55187BB0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274DE2B6" w14:textId="4E95382D" w:rsidR="009B0C1E" w:rsidRPr="006F507E" w:rsidRDefault="00D60C2C" w:rsidP="000657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71FF1670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620CBAF9" w14:textId="1E6C8B63" w:rsidR="009B0C1E" w:rsidRPr="006F507E" w:rsidRDefault="009B0C1E" w:rsidP="000657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B0C1E" w:rsidRPr="006F507E" w14:paraId="35C63FA4" w14:textId="77777777" w:rsidTr="00C971D6">
        <w:tc>
          <w:tcPr>
            <w:tcW w:w="3311" w:type="dxa"/>
          </w:tcPr>
          <w:p w14:paraId="0562361B" w14:textId="3DACE776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998FFF" w14:textId="38FB3CD8" w:rsidR="009B0C1E" w:rsidRPr="006F507E" w:rsidRDefault="00D60C2C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885,7</w:t>
            </w:r>
            <w:r w:rsidR="000B4C7E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4B35D64B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6ADEF9" w14:textId="422F4FE0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728,059</w:t>
            </w:r>
          </w:p>
        </w:tc>
        <w:tc>
          <w:tcPr>
            <w:tcW w:w="270" w:type="dxa"/>
          </w:tcPr>
          <w:p w14:paraId="64FFCC98" w14:textId="2423EF21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458C107" w14:textId="4D98E5B2" w:rsidR="009B0C1E" w:rsidRPr="006F507E" w:rsidRDefault="00D60C2C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150,904</w:t>
            </w:r>
          </w:p>
        </w:tc>
        <w:tc>
          <w:tcPr>
            <w:tcW w:w="262" w:type="dxa"/>
            <w:vAlign w:val="bottom"/>
          </w:tcPr>
          <w:p w14:paraId="1BF21345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vAlign w:val="bottom"/>
          </w:tcPr>
          <w:p w14:paraId="30D9FCDC" w14:textId="3B33F79C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56,837</w:t>
            </w:r>
          </w:p>
        </w:tc>
      </w:tr>
      <w:tr w:rsidR="009B0C1E" w:rsidRPr="006F507E" w14:paraId="5FD0E624" w14:textId="77777777" w:rsidTr="00C971D6">
        <w:tc>
          <w:tcPr>
            <w:tcW w:w="3311" w:type="dxa"/>
          </w:tcPr>
          <w:p w14:paraId="10271EB5" w14:textId="514784B6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A12CAB9" w14:textId="1474595E" w:rsidR="009B0C1E" w:rsidRPr="006F507E" w:rsidRDefault="00D60C2C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887,102</w:t>
            </w:r>
          </w:p>
        </w:tc>
        <w:tc>
          <w:tcPr>
            <w:tcW w:w="270" w:type="dxa"/>
          </w:tcPr>
          <w:p w14:paraId="7DF7F93D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D2197CA" w14:textId="32019009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729,08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11844781" w14:textId="784CEC51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7D9EF" w14:textId="7DB0C536" w:rsidR="009B0C1E" w:rsidRPr="006F507E" w:rsidRDefault="00D60C2C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150,904</w:t>
            </w:r>
          </w:p>
        </w:tc>
        <w:tc>
          <w:tcPr>
            <w:tcW w:w="262" w:type="dxa"/>
            <w:vAlign w:val="bottom"/>
          </w:tcPr>
          <w:p w14:paraId="1A3076E6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  <w:vAlign w:val="bottom"/>
          </w:tcPr>
          <w:p w14:paraId="504E1D8F" w14:textId="7B3E268D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56,837</w:t>
            </w:r>
          </w:p>
        </w:tc>
      </w:tr>
    </w:tbl>
    <w:p w14:paraId="7505F31B" w14:textId="203F5A64" w:rsidR="00F90E4A" w:rsidRPr="006F507E" w:rsidRDefault="00F90E4A" w:rsidP="005B7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397B5ECC" w14:textId="3FC1810C" w:rsidR="00F90E4A" w:rsidRPr="006F507E" w:rsidRDefault="00F90E4A" w:rsidP="0009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0C695A" w:rsidRPr="006F507E">
        <w:rPr>
          <w:rFonts w:asciiTheme="majorBidi" w:hAnsiTheme="majorBidi" w:cstheme="majorBidi"/>
          <w:sz w:val="26"/>
          <w:szCs w:val="26"/>
        </w:rPr>
        <w:t xml:space="preserve"> 31 </w:t>
      </w:r>
      <w:r w:rsidR="000C695A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0C695A" w:rsidRPr="006F507E">
        <w:rPr>
          <w:rFonts w:asciiTheme="majorBidi" w:hAnsiTheme="majorBidi" w:cstheme="majorBidi"/>
          <w:sz w:val="26"/>
          <w:szCs w:val="26"/>
        </w:rPr>
        <w:t>256</w:t>
      </w:r>
      <w:r w:rsidR="009B0C1E" w:rsidRPr="006F507E">
        <w:rPr>
          <w:rFonts w:asciiTheme="majorBidi" w:hAnsiTheme="majorBidi" w:cstheme="majorBidi"/>
          <w:sz w:val="26"/>
          <w:szCs w:val="26"/>
        </w:rPr>
        <w:t>6</w:t>
      </w:r>
      <w:r w:rsidR="000C695A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0C695A" w:rsidRPr="006F507E">
        <w:rPr>
          <w:rFonts w:asciiTheme="majorBidi" w:hAnsiTheme="majorBidi" w:cstheme="majorBidi"/>
          <w:sz w:val="26"/>
          <w:szCs w:val="26"/>
          <w:cs/>
        </w:rPr>
        <w:t>เงินฝากออมทรัพย์ของกลุ่มบริ</w:t>
      </w:r>
      <w:r w:rsidR="007300D1" w:rsidRPr="006F507E">
        <w:rPr>
          <w:rFonts w:asciiTheme="majorBidi" w:hAnsiTheme="majorBidi" w:cstheme="majorBidi"/>
          <w:sz w:val="26"/>
          <w:szCs w:val="26"/>
          <w:cs/>
        </w:rPr>
        <w:t>ษัทมีอัตราดอกเบี้ยระหว่างร้อย</w:t>
      </w:r>
      <w:r w:rsidR="007300D1" w:rsidRPr="000B0A6B">
        <w:rPr>
          <w:rFonts w:asciiTheme="majorBidi" w:hAnsiTheme="majorBidi" w:cstheme="majorBidi"/>
          <w:sz w:val="26"/>
          <w:szCs w:val="26"/>
          <w:cs/>
        </w:rPr>
        <w:t>ละ</w:t>
      </w:r>
      <w:r w:rsidR="000B0A6B" w:rsidRPr="000B0A6B">
        <w:rPr>
          <w:rFonts w:asciiTheme="majorBidi" w:hAnsiTheme="majorBidi" w:cstheme="majorBidi"/>
          <w:sz w:val="26"/>
          <w:szCs w:val="26"/>
        </w:rPr>
        <w:t xml:space="preserve"> 0.15</w:t>
      </w:r>
      <w:r w:rsidR="007300D1" w:rsidRPr="000B0A6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300D1" w:rsidRPr="000B0A6B">
        <w:rPr>
          <w:rFonts w:asciiTheme="majorBidi" w:hAnsiTheme="majorBidi" w:cstheme="majorBidi"/>
          <w:sz w:val="26"/>
          <w:szCs w:val="26"/>
          <w:cs/>
        </w:rPr>
        <w:t>ถึง</w:t>
      </w:r>
      <w:r w:rsidR="007300D1" w:rsidRPr="000B0A6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300D1" w:rsidRPr="000B0A6B">
        <w:rPr>
          <w:rFonts w:asciiTheme="majorBidi" w:hAnsiTheme="majorBidi" w:cstheme="majorBidi"/>
          <w:sz w:val="26"/>
          <w:szCs w:val="26"/>
        </w:rPr>
        <w:t>1</w:t>
      </w:r>
      <w:r w:rsidR="007300D1" w:rsidRPr="006F507E">
        <w:rPr>
          <w:rFonts w:asciiTheme="majorBidi" w:hAnsiTheme="majorBidi" w:cstheme="majorBidi"/>
          <w:sz w:val="26"/>
          <w:szCs w:val="26"/>
        </w:rPr>
        <w:t xml:space="preserve">.60 </w:t>
      </w:r>
      <w:r w:rsidR="000C695A" w:rsidRPr="006F507E">
        <w:rPr>
          <w:rFonts w:asciiTheme="majorBidi" w:hAnsiTheme="majorBidi" w:cstheme="majorBidi"/>
          <w:sz w:val="26"/>
          <w:szCs w:val="26"/>
          <w:cs/>
        </w:rPr>
        <w:t xml:space="preserve">ต่อปี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9B0C1E" w:rsidRPr="006F507E">
        <w:rPr>
          <w:rFonts w:asciiTheme="majorBidi" w:hAnsiTheme="majorBidi" w:cstheme="majorBidi"/>
          <w:i/>
          <w:iCs/>
          <w:sz w:val="26"/>
          <w:szCs w:val="26"/>
        </w:rPr>
        <w:t>5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ร้อยละ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>0.</w:t>
      </w:r>
      <w:r w:rsidR="009B0C1E" w:rsidRPr="006F507E">
        <w:rPr>
          <w:rFonts w:asciiTheme="majorBidi" w:hAnsiTheme="majorBidi" w:cstheme="majorBidi"/>
          <w:i/>
          <w:iCs/>
          <w:sz w:val="26"/>
          <w:szCs w:val="26"/>
        </w:rPr>
        <w:t>1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5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ถึง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>0.</w:t>
      </w:r>
      <w:r w:rsidR="009B0C1E" w:rsidRPr="006F507E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0 </w:t>
      </w:r>
      <w:r w:rsidR="000C695A" w:rsidRPr="006F507E">
        <w:rPr>
          <w:rFonts w:asciiTheme="majorBidi" w:hAnsiTheme="majorBidi" w:cstheme="majorBidi"/>
          <w:i/>
          <w:iCs/>
          <w:sz w:val="26"/>
          <w:szCs w:val="26"/>
          <w:cs/>
        </w:rPr>
        <w:t>ต่อปี)</w:t>
      </w:r>
    </w:p>
    <w:p w14:paraId="72016408" w14:textId="12A3B6BB" w:rsidR="00F164AD" w:rsidRDefault="00F164AD" w:rsidP="00BD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54D3713F" w14:textId="4E99B72D" w:rsidR="006318C8" w:rsidRPr="006F507E" w:rsidRDefault="006318C8" w:rsidP="006318C8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เงินให้สินเชื่อส่วนบุคคล</w:t>
      </w:r>
      <w:r w:rsidR="00234EF6" w:rsidRPr="006F507E">
        <w:rPr>
          <w:rFonts w:asciiTheme="majorBidi" w:hAnsiTheme="majorBidi" w:cstheme="majorBidi" w:hint="cs"/>
          <w:sz w:val="26"/>
          <w:szCs w:val="26"/>
          <w:cs/>
        </w:rPr>
        <w:t>และสินเชื่ออื่น</w:t>
      </w:r>
    </w:p>
    <w:p w14:paraId="22CEBC37" w14:textId="27490294" w:rsidR="006318C8" w:rsidRPr="006F507E" w:rsidRDefault="006318C8" w:rsidP="006318C8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6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48"/>
        <w:gridCol w:w="1233"/>
        <w:gridCol w:w="270"/>
        <w:gridCol w:w="1287"/>
        <w:gridCol w:w="260"/>
        <w:gridCol w:w="1306"/>
        <w:gridCol w:w="248"/>
        <w:gridCol w:w="1311"/>
      </w:tblGrid>
      <w:tr w:rsidR="002126F9" w:rsidRPr="006F507E" w14:paraId="00B0C153" w14:textId="77777777" w:rsidTr="00E25EBB">
        <w:tc>
          <w:tcPr>
            <w:tcW w:w="3348" w:type="dxa"/>
            <w:vAlign w:val="bottom"/>
          </w:tcPr>
          <w:p w14:paraId="36099D30" w14:textId="77777777" w:rsidR="002126F9" w:rsidRPr="006F507E" w:rsidRDefault="002126F9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7445A48" w14:textId="09900EC2" w:rsidR="002126F9" w:rsidRPr="006F507E" w:rsidRDefault="002126F9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" w:type="dxa"/>
            <w:vAlign w:val="bottom"/>
          </w:tcPr>
          <w:p w14:paraId="544851B9" w14:textId="77777777" w:rsidR="002126F9" w:rsidRPr="006F507E" w:rsidRDefault="002126F9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757410AD" w14:textId="77777777" w:rsidR="002126F9" w:rsidRPr="006F507E" w:rsidRDefault="002126F9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4CE" w:rsidRPr="006F507E" w14:paraId="0D701371" w14:textId="77777777" w:rsidTr="004548FB">
        <w:tc>
          <w:tcPr>
            <w:tcW w:w="3348" w:type="dxa"/>
            <w:vAlign w:val="bottom"/>
          </w:tcPr>
          <w:p w14:paraId="2D2B8D4B" w14:textId="77777777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AD848BD" w14:textId="4980C715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566B7A56" w14:textId="77777777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44122DC" w14:textId="1045E0FD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260" w:type="dxa"/>
            <w:vAlign w:val="bottom"/>
          </w:tcPr>
          <w:p w14:paraId="01E3482A" w14:textId="77777777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075418A7" w14:textId="3D2D8832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248" w:type="dxa"/>
            <w:vAlign w:val="bottom"/>
          </w:tcPr>
          <w:p w14:paraId="40426449" w14:textId="77777777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E0E1608" w14:textId="12447396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A64CE" w:rsidRPr="006F507E" w14:paraId="3FE885A0" w14:textId="77777777" w:rsidTr="004548FB">
        <w:trPr>
          <w:trHeight w:val="317"/>
        </w:trPr>
        <w:tc>
          <w:tcPr>
            <w:tcW w:w="3348" w:type="dxa"/>
            <w:vAlign w:val="bottom"/>
          </w:tcPr>
          <w:p w14:paraId="2FDD97CC" w14:textId="77777777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631536E9" w14:textId="77777777" w:rsidR="001A64CE" w:rsidRPr="006F507E" w:rsidRDefault="001A64CE" w:rsidP="001A64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9B0C1E" w:rsidRPr="006F507E" w14:paraId="055F9464" w14:textId="77777777" w:rsidTr="004548FB">
        <w:tc>
          <w:tcPr>
            <w:tcW w:w="3348" w:type="dxa"/>
          </w:tcPr>
          <w:p w14:paraId="565B2410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เงินให้สินเชื่อส่วนบุคคล</w:t>
            </w:r>
          </w:p>
        </w:tc>
        <w:tc>
          <w:tcPr>
            <w:tcW w:w="1233" w:type="dxa"/>
          </w:tcPr>
          <w:p w14:paraId="01836AF5" w14:textId="245BE0EF" w:rsidR="009B0C1E" w:rsidRPr="006F507E" w:rsidRDefault="00191F4F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530,355</w:t>
            </w:r>
          </w:p>
        </w:tc>
        <w:tc>
          <w:tcPr>
            <w:tcW w:w="270" w:type="dxa"/>
          </w:tcPr>
          <w:p w14:paraId="29AAF71F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1ED729FF" w14:textId="1129DF62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427,942</w:t>
            </w:r>
          </w:p>
        </w:tc>
        <w:tc>
          <w:tcPr>
            <w:tcW w:w="260" w:type="dxa"/>
          </w:tcPr>
          <w:p w14:paraId="3F72D06D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32B2AAF2" w14:textId="2551A137" w:rsidR="009B0C1E" w:rsidRPr="006F507E" w:rsidRDefault="00004A37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B54D0B2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</w:tcPr>
          <w:p w14:paraId="4FD6FAC7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34EF6" w:rsidRPr="006F507E" w14:paraId="2B10701E" w14:textId="77777777" w:rsidTr="004548FB">
        <w:tc>
          <w:tcPr>
            <w:tcW w:w="3348" w:type="dxa"/>
          </w:tcPr>
          <w:p w14:paraId="15B8A889" w14:textId="13722ACF" w:rsidR="00234EF6" w:rsidRPr="006F507E" w:rsidRDefault="00234EF6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เงินให้สินเชื่อขายฝาก</w:t>
            </w:r>
          </w:p>
        </w:tc>
        <w:tc>
          <w:tcPr>
            <w:tcW w:w="1233" w:type="dxa"/>
          </w:tcPr>
          <w:p w14:paraId="68264B7C" w14:textId="478E6920" w:rsidR="00234EF6" w:rsidRPr="006F507E" w:rsidRDefault="00234EF6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54,400</w:t>
            </w:r>
          </w:p>
        </w:tc>
        <w:tc>
          <w:tcPr>
            <w:tcW w:w="270" w:type="dxa"/>
          </w:tcPr>
          <w:p w14:paraId="202ACB56" w14:textId="77777777" w:rsidR="00234EF6" w:rsidRPr="006F507E" w:rsidRDefault="00234EF6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24C75C50" w14:textId="5ED75EEC" w:rsidR="00234EF6" w:rsidRPr="006F507E" w:rsidRDefault="00234EF6" w:rsidP="00234E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0F2D3A23" w14:textId="77777777" w:rsidR="00234EF6" w:rsidRPr="006F507E" w:rsidRDefault="00234EF6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551C18B8" w14:textId="07617B79" w:rsidR="00234EF6" w:rsidRPr="006F507E" w:rsidRDefault="00234EF6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1ED3A0A" w14:textId="77777777" w:rsidR="00234EF6" w:rsidRPr="006F507E" w:rsidRDefault="00234EF6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</w:tcPr>
          <w:p w14:paraId="74D85A63" w14:textId="41CA8E79" w:rsidR="00234EF6" w:rsidRPr="006F507E" w:rsidRDefault="00234EF6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7C70" w:rsidRPr="006F507E" w14:paraId="4D08128C" w14:textId="77777777" w:rsidTr="004548FB">
        <w:tc>
          <w:tcPr>
            <w:tcW w:w="3348" w:type="dxa"/>
          </w:tcPr>
          <w:p w14:paraId="19A23193" w14:textId="179E0D91" w:rsidR="00DA7C70" w:rsidRPr="006F507E" w:rsidRDefault="00DF2500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เงินให้สินเชื่อจำน</w:t>
            </w:r>
            <w:r w:rsidR="008F7DA3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ำ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ทะเบียน</w:t>
            </w:r>
          </w:p>
        </w:tc>
        <w:tc>
          <w:tcPr>
            <w:tcW w:w="1233" w:type="dxa"/>
          </w:tcPr>
          <w:p w14:paraId="7E5495BD" w14:textId="301DEC49" w:rsidR="00DA7C70" w:rsidRPr="006F507E" w:rsidRDefault="00191F4F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20,924</w:t>
            </w:r>
          </w:p>
        </w:tc>
        <w:tc>
          <w:tcPr>
            <w:tcW w:w="270" w:type="dxa"/>
          </w:tcPr>
          <w:p w14:paraId="0E015C7D" w14:textId="77777777" w:rsidR="00DA7C70" w:rsidRPr="006F507E" w:rsidRDefault="00DA7C70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6545DF61" w14:textId="75447646" w:rsidR="00DA7C70" w:rsidRPr="006F507E" w:rsidRDefault="00DF2500" w:rsidP="00A101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44978061" w14:textId="77777777" w:rsidR="00DA7C70" w:rsidRPr="006F507E" w:rsidRDefault="00DA7C70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0324D18C" w14:textId="47A285AF" w:rsidR="00DA7C70" w:rsidRPr="006F507E" w:rsidRDefault="00004A37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687A633" w14:textId="77777777" w:rsidR="00DA7C70" w:rsidRPr="006F507E" w:rsidRDefault="00DA7C70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</w:tcPr>
          <w:p w14:paraId="0CFFD12B" w14:textId="5E7A5CFB" w:rsidR="00DA7C70" w:rsidRPr="006F507E" w:rsidRDefault="00DF2500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B0C1E" w:rsidRPr="006F507E" w14:paraId="3BE9C6FA" w14:textId="77777777" w:rsidTr="004548FB">
        <w:tc>
          <w:tcPr>
            <w:tcW w:w="3348" w:type="dxa"/>
            <w:vAlign w:val="bottom"/>
          </w:tcPr>
          <w:p w14:paraId="42FC8919" w14:textId="7FD0E7DA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D244E7C" w14:textId="4E2F8C28" w:rsidR="009B0C1E" w:rsidRPr="006F507E" w:rsidRDefault="00191F4F" w:rsidP="000D25C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(628)</w:t>
            </w:r>
          </w:p>
        </w:tc>
        <w:tc>
          <w:tcPr>
            <w:tcW w:w="270" w:type="dxa"/>
            <w:vAlign w:val="bottom"/>
          </w:tcPr>
          <w:p w14:paraId="24E3D30D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35EE771" w14:textId="4CB8B696" w:rsidR="009B0C1E" w:rsidRPr="006F507E" w:rsidRDefault="009B0C1E" w:rsidP="00234E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0" w:type="dxa"/>
            <w:vAlign w:val="bottom"/>
          </w:tcPr>
          <w:p w14:paraId="5AE1A25B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D1E61C4" w14:textId="40EF6816" w:rsidR="009B0C1E" w:rsidRPr="006F507E" w:rsidRDefault="00004A37" w:rsidP="002126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199547A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1740B7E" w14:textId="77777777" w:rsidR="009B0C1E" w:rsidRPr="006F507E" w:rsidRDefault="009B0C1E" w:rsidP="002126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B0C1E" w:rsidRPr="006F507E" w14:paraId="423575C7" w14:textId="77777777" w:rsidTr="004548FB">
        <w:tc>
          <w:tcPr>
            <w:tcW w:w="3348" w:type="dxa"/>
          </w:tcPr>
          <w:p w14:paraId="1283355F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รวมเงินให้สินเชื่อส่วนบุคคล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EA33B1A" w14:textId="43639852" w:rsidR="009B0C1E" w:rsidRPr="006F507E" w:rsidRDefault="00234EF6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605</w:t>
            </w:r>
            <w:r w:rsidR="00191F4F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191F4F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671F3A1F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405A3C2" w14:textId="1D839942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427,942</w:t>
            </w:r>
          </w:p>
        </w:tc>
        <w:tc>
          <w:tcPr>
            <w:tcW w:w="260" w:type="dxa"/>
          </w:tcPr>
          <w:p w14:paraId="576823EA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6AB10" w14:textId="3B78E1D8" w:rsidR="009B0C1E" w:rsidRPr="006F507E" w:rsidRDefault="00004A37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94D6399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8F2B5CD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801F324" w14:textId="0DD97955" w:rsidR="006318C8" w:rsidRPr="006F507E" w:rsidRDefault="006318C8" w:rsidP="006318C8">
      <w:pPr>
        <w:rPr>
          <w:rFonts w:asciiTheme="majorBidi" w:hAnsiTheme="majorBidi" w:cstheme="majorBidi"/>
          <w:sz w:val="26"/>
          <w:szCs w:val="26"/>
        </w:rPr>
      </w:pPr>
    </w:p>
    <w:p w14:paraId="2204C1FE" w14:textId="77777777" w:rsidR="005912CC" w:rsidRPr="00622576" w:rsidRDefault="00714BDA" w:rsidP="0059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pacing w:val="-4"/>
          <w:sz w:val="26"/>
          <w:szCs w:val="26"/>
          <w:cs/>
        </w:rPr>
        <w:t>บริษัทย่อยแห่งหนึ่ง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  <w:cs/>
        </w:rPr>
        <w:t>ได้รับใบอนุญาตจากธนาคารแห่งประเทศไทยและให้บริการ</w:t>
      </w:r>
      <w:r w:rsidR="006318C8" w:rsidRPr="006F507E">
        <w:rPr>
          <w:rFonts w:asciiTheme="majorBidi" w:hAnsiTheme="majorBidi" w:cstheme="majorBidi"/>
          <w:spacing w:val="-4"/>
          <w:sz w:val="26"/>
          <w:szCs w:val="26"/>
          <w:cs/>
        </w:rPr>
        <w:t>เงินให้สินเชื่อส่วนบุคคล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  <w:cs/>
        </w:rPr>
        <w:t xml:space="preserve">โดยมีระยะเวลาผ่อนชำระตั้งแต่ 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</w:rPr>
        <w:t xml:space="preserve">3 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  <w:cs/>
        </w:rPr>
        <w:t xml:space="preserve">ถึง 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</w:rPr>
        <w:t xml:space="preserve">6 </w:t>
      </w:r>
      <w:r w:rsidR="00C31F09" w:rsidRPr="006F507E">
        <w:rPr>
          <w:rFonts w:asciiTheme="majorBidi" w:hAnsiTheme="majorBidi" w:cstheme="majorBidi"/>
          <w:spacing w:val="-4"/>
          <w:sz w:val="26"/>
          <w:szCs w:val="26"/>
          <w:cs/>
        </w:rPr>
        <w:t>เดือ</w:t>
      </w:r>
      <w:r w:rsidR="00C31F09" w:rsidRPr="00622576">
        <w:rPr>
          <w:rFonts w:asciiTheme="majorBidi" w:hAnsiTheme="majorBidi" w:cstheme="majorBidi"/>
          <w:spacing w:val="-4"/>
          <w:sz w:val="26"/>
          <w:szCs w:val="26"/>
          <w:cs/>
        </w:rPr>
        <w:t>น</w:t>
      </w:r>
      <w:r w:rsidR="005912CC" w:rsidRPr="00622576">
        <w:rPr>
          <w:rFonts w:asciiTheme="majorBidi" w:hAnsiTheme="majorBidi" w:cstheme="majorBidi"/>
          <w:sz w:val="26"/>
          <w:szCs w:val="26"/>
        </w:rPr>
        <w:t xml:space="preserve"> </w:t>
      </w:r>
      <w:r w:rsidR="005E3CD5" w:rsidRPr="00622576">
        <w:rPr>
          <w:rFonts w:asciiTheme="majorBidi" w:hAnsiTheme="majorBidi" w:cstheme="majorBidi" w:hint="cs"/>
          <w:sz w:val="26"/>
          <w:szCs w:val="26"/>
          <w:cs/>
        </w:rPr>
        <w:t xml:space="preserve">เงินให้สินเชื่อจำนำทะเบียนระยะเวลาผ่อนชำระตั้งแต่ </w:t>
      </w:r>
      <w:r w:rsidR="005E3CD5" w:rsidRPr="00622576">
        <w:rPr>
          <w:rFonts w:asciiTheme="majorBidi" w:hAnsiTheme="majorBidi" w:cstheme="majorBidi"/>
          <w:sz w:val="26"/>
          <w:szCs w:val="26"/>
        </w:rPr>
        <w:t xml:space="preserve">12 </w:t>
      </w:r>
      <w:r w:rsidR="005E3CD5" w:rsidRPr="00622576">
        <w:rPr>
          <w:rFonts w:asciiTheme="majorBidi" w:hAnsiTheme="majorBidi" w:cstheme="majorBidi" w:hint="cs"/>
          <w:sz w:val="26"/>
          <w:szCs w:val="26"/>
          <w:cs/>
        </w:rPr>
        <w:t xml:space="preserve">ถึง </w:t>
      </w:r>
      <w:r w:rsidR="005E3CD5" w:rsidRPr="00622576">
        <w:rPr>
          <w:rFonts w:asciiTheme="majorBidi" w:hAnsiTheme="majorBidi" w:cstheme="majorBidi"/>
          <w:sz w:val="26"/>
          <w:szCs w:val="26"/>
        </w:rPr>
        <w:t>84</w:t>
      </w:r>
      <w:r w:rsidR="005E3CD5" w:rsidRPr="00622576">
        <w:rPr>
          <w:rFonts w:asciiTheme="majorBidi" w:hAnsiTheme="majorBidi" w:cstheme="majorBidi" w:hint="cs"/>
          <w:sz w:val="26"/>
          <w:szCs w:val="26"/>
          <w:cs/>
        </w:rPr>
        <w:t xml:space="preserve"> เดือน </w:t>
      </w:r>
    </w:p>
    <w:p w14:paraId="3D7A0F46" w14:textId="77777777" w:rsidR="005912CC" w:rsidRPr="00622576" w:rsidRDefault="005912CC" w:rsidP="0059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413A2E79" w14:textId="6582D234" w:rsidR="00FE1DEA" w:rsidRPr="006F507E" w:rsidRDefault="005912CC" w:rsidP="0059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115"/>
        <w:textAlignment w:val="baseline"/>
        <w:rPr>
          <w:rFonts w:asciiTheme="majorBidi" w:hAnsiTheme="majorBidi" w:cstheme="majorBidi"/>
          <w:sz w:val="26"/>
          <w:szCs w:val="26"/>
          <w:cs/>
        </w:rPr>
      </w:pPr>
      <w:r w:rsidRPr="00622576">
        <w:rPr>
          <w:rFonts w:asciiTheme="majorBidi" w:hAnsiTheme="majorBidi" w:cstheme="majorBidi" w:hint="cs"/>
          <w:spacing w:val="-2"/>
          <w:sz w:val="26"/>
          <w:szCs w:val="26"/>
          <w:cs/>
        </w:rPr>
        <w:t>บริษัทย่อยแห่งหนึ่งให้บริการเงินให้สินเชื่อ</w:t>
      </w:r>
      <w:r w:rsidR="00FE1DEA" w:rsidRPr="00622576">
        <w:rPr>
          <w:rFonts w:asciiTheme="majorBidi" w:hAnsiTheme="majorBidi" w:cstheme="majorBidi" w:hint="cs"/>
          <w:spacing w:val="-2"/>
          <w:sz w:val="26"/>
          <w:szCs w:val="26"/>
          <w:cs/>
        </w:rPr>
        <w:t>ขายฝาก</w:t>
      </w:r>
      <w:r w:rsidR="00FE1DEA" w:rsidRPr="00622576">
        <w:rPr>
          <w:rFonts w:asciiTheme="majorBidi" w:hAnsiTheme="majorBidi" w:cstheme="majorBidi"/>
          <w:spacing w:val="-2"/>
          <w:sz w:val="26"/>
          <w:szCs w:val="26"/>
          <w:cs/>
        </w:rPr>
        <w:t>โดยมีระยะเวลาผ่อนชำร</w:t>
      </w:r>
      <w:r w:rsidR="00FE1DEA" w:rsidRPr="00622576">
        <w:rPr>
          <w:rFonts w:asciiTheme="majorBidi" w:hAnsiTheme="majorBidi" w:cstheme="majorBidi" w:hint="cs"/>
          <w:spacing w:val="-2"/>
          <w:sz w:val="26"/>
          <w:szCs w:val="26"/>
          <w:cs/>
        </w:rPr>
        <w:t>ะ 12 เดือน</w:t>
      </w:r>
      <w:r w:rsidRPr="00622576">
        <w:rPr>
          <w:rFonts w:asciiTheme="majorBidi" w:hAnsiTheme="majorBidi" w:cstheme="majorBidi" w:hint="cs"/>
          <w:sz w:val="26"/>
          <w:szCs w:val="26"/>
          <w:cs/>
        </w:rPr>
        <w:t>และยังไม่ถึงกำหนดชำระ</w:t>
      </w:r>
    </w:p>
    <w:p w14:paraId="36FDC9F9" w14:textId="51F19E87" w:rsidR="005912CC" w:rsidRDefault="0059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60"/>
        <w:gridCol w:w="1170"/>
        <w:gridCol w:w="270"/>
        <w:gridCol w:w="1260"/>
        <w:gridCol w:w="241"/>
        <w:gridCol w:w="1109"/>
        <w:gridCol w:w="236"/>
        <w:gridCol w:w="1204"/>
      </w:tblGrid>
      <w:tr w:rsidR="002126F9" w:rsidRPr="006F507E" w14:paraId="17EE020D" w14:textId="77777777" w:rsidTr="005B7A73">
        <w:trPr>
          <w:tblHeader/>
        </w:trPr>
        <w:tc>
          <w:tcPr>
            <w:tcW w:w="3420" w:type="dxa"/>
          </w:tcPr>
          <w:p w14:paraId="2D36FBEE" w14:textId="7A19D36B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316BB6E6" w14:textId="77777777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</w:tcPr>
          <w:p w14:paraId="7421EDD5" w14:textId="5F9D9328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4AE0D46" w14:textId="77777777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9" w:type="dxa"/>
            <w:gridSpan w:val="3"/>
          </w:tcPr>
          <w:p w14:paraId="34400AE0" w14:textId="77777777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3797" w:rsidRPr="006F507E" w14:paraId="03380051" w14:textId="77777777" w:rsidTr="005B7A73">
        <w:trPr>
          <w:trHeight w:val="335"/>
          <w:tblHeader/>
        </w:trPr>
        <w:tc>
          <w:tcPr>
            <w:tcW w:w="3420" w:type="dxa"/>
          </w:tcPr>
          <w:p w14:paraId="20D17BED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1F8BE65A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10C776" w14:textId="0713DB60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FC0DF9E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4FA3DD" w14:textId="12E8FCFC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1" w:type="dxa"/>
          </w:tcPr>
          <w:p w14:paraId="7B4E2BAD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9" w:type="dxa"/>
          </w:tcPr>
          <w:p w14:paraId="00EE7640" w14:textId="5C6807EC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73B2607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32EBDE7" w14:textId="3B6C47C0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53797" w:rsidRPr="006F507E" w14:paraId="2E943D7F" w14:textId="77777777" w:rsidTr="005B7A73">
        <w:trPr>
          <w:trHeight w:val="290"/>
          <w:tblHeader/>
        </w:trPr>
        <w:tc>
          <w:tcPr>
            <w:tcW w:w="3420" w:type="dxa"/>
          </w:tcPr>
          <w:p w14:paraId="73B15E90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7685C0A8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043CE119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A6FA2" w:rsidRPr="006F507E" w14:paraId="6307177B" w14:textId="77777777" w:rsidTr="005B7A73">
        <w:trPr>
          <w:trHeight w:val="290"/>
          <w:tblHeader/>
        </w:trPr>
        <w:tc>
          <w:tcPr>
            <w:tcW w:w="3420" w:type="dxa"/>
          </w:tcPr>
          <w:p w14:paraId="1C38C431" w14:textId="40BB21AD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เงินให้สินเชื่อส่วนบุคคล</w:t>
            </w:r>
          </w:p>
        </w:tc>
        <w:tc>
          <w:tcPr>
            <w:tcW w:w="360" w:type="dxa"/>
          </w:tcPr>
          <w:p w14:paraId="48CB42CC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38CE7263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753797" w:rsidRPr="006F507E" w14:paraId="25B8BF63" w14:textId="77777777" w:rsidTr="005B7A73">
        <w:tc>
          <w:tcPr>
            <w:tcW w:w="3420" w:type="dxa"/>
          </w:tcPr>
          <w:p w14:paraId="513F1C73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</w:tcPr>
          <w:p w14:paraId="7D334117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254FCFA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179D2C6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997A223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1" w:type="dxa"/>
          </w:tcPr>
          <w:p w14:paraId="0933F901" w14:textId="77777777" w:rsidR="00753797" w:rsidRPr="006F507E" w:rsidRDefault="00753797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</w:tcPr>
          <w:p w14:paraId="29E4439A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3502332D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</w:tcPr>
          <w:p w14:paraId="30722316" w14:textId="77777777" w:rsidR="00753797" w:rsidRPr="006F507E" w:rsidRDefault="0075379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9B0C1E" w:rsidRPr="006F507E" w14:paraId="1384EF9A" w14:textId="77777777" w:rsidTr="005B7A73">
        <w:tc>
          <w:tcPr>
            <w:tcW w:w="3420" w:type="dxa"/>
            <w:vAlign w:val="bottom"/>
          </w:tcPr>
          <w:p w14:paraId="3B92FBE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10D5A21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EB7D412" w14:textId="2CD467C8" w:rsidR="009B0C1E" w:rsidRPr="006F507E" w:rsidRDefault="00191F4F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416,072</w:t>
            </w:r>
          </w:p>
        </w:tc>
        <w:tc>
          <w:tcPr>
            <w:tcW w:w="270" w:type="dxa"/>
          </w:tcPr>
          <w:p w14:paraId="1D4FAB9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761C1E" w14:textId="1E052EB6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409,391</w:t>
            </w:r>
          </w:p>
        </w:tc>
        <w:tc>
          <w:tcPr>
            <w:tcW w:w="241" w:type="dxa"/>
            <w:vAlign w:val="bottom"/>
          </w:tcPr>
          <w:p w14:paraId="12216C17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273C62E2" w14:textId="277CEABF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AA383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73C689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62DA0808" w14:textId="77777777" w:rsidTr="005B7A73">
        <w:tc>
          <w:tcPr>
            <w:tcW w:w="3420" w:type="dxa"/>
            <w:vAlign w:val="bottom"/>
          </w:tcPr>
          <w:p w14:paraId="6DE8A7C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360" w:type="dxa"/>
          </w:tcPr>
          <w:p w14:paraId="11789BE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B01283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7063C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B1948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79CC056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438B784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92689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C2CA5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B0C1E" w:rsidRPr="006F507E" w14:paraId="0A41E98C" w14:textId="77777777" w:rsidTr="005B7A73">
        <w:tc>
          <w:tcPr>
            <w:tcW w:w="3420" w:type="dxa"/>
          </w:tcPr>
          <w:p w14:paraId="6173083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>1 - 90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150F737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CCC456A" w14:textId="6B9E3AB8" w:rsidR="009B0C1E" w:rsidRPr="006F507E" w:rsidRDefault="00191F4F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114,281</w:t>
            </w:r>
          </w:p>
        </w:tc>
        <w:tc>
          <w:tcPr>
            <w:tcW w:w="270" w:type="dxa"/>
          </w:tcPr>
          <w:p w14:paraId="138FB00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61B393" w14:textId="1E782DF6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18,551</w:t>
            </w:r>
          </w:p>
        </w:tc>
        <w:tc>
          <w:tcPr>
            <w:tcW w:w="241" w:type="dxa"/>
            <w:vAlign w:val="bottom"/>
          </w:tcPr>
          <w:p w14:paraId="6132C180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7336470E" w14:textId="7E465B9A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50D21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983BF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3FCC3266" w14:textId="77777777" w:rsidTr="005B7A73">
        <w:tc>
          <w:tcPr>
            <w:tcW w:w="3420" w:type="dxa"/>
          </w:tcPr>
          <w:p w14:paraId="1DA95FC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91 - 180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360" w:type="dxa"/>
          </w:tcPr>
          <w:p w14:paraId="05CC0673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F20233E" w14:textId="303FA798" w:rsidR="009B0C1E" w:rsidRPr="006F507E" w:rsidRDefault="00191F4F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EF50DF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24994F" w14:textId="14336654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91A65D6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24C17911" w14:textId="4E58918D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4E4F1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03D6EB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53E9F3AC" w14:textId="77777777" w:rsidTr="005B7A73">
        <w:tc>
          <w:tcPr>
            <w:tcW w:w="3420" w:type="dxa"/>
          </w:tcPr>
          <w:p w14:paraId="17B6527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181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- 365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4885754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F19995" w14:textId="150D4AB6" w:rsidR="009B0C1E" w:rsidRPr="006F507E" w:rsidRDefault="00191F4F" w:rsidP="002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9DD31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B779F6" w14:textId="1D76F639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7CEA817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1E13260B" w14:textId="6C352851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A7238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A09C57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11E155B5" w14:textId="77777777" w:rsidTr="005B7A73">
        <w:tc>
          <w:tcPr>
            <w:tcW w:w="3420" w:type="dxa"/>
          </w:tcPr>
          <w:p w14:paraId="5135EE3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365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360" w:type="dxa"/>
          </w:tcPr>
          <w:p w14:paraId="1D00A0E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2A81FC" w14:textId="39F7EF73" w:rsidR="009B0C1E" w:rsidRPr="006F507E" w:rsidRDefault="00191F4F" w:rsidP="002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C96AE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15F468" w14:textId="1B54AE1C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44E1C3C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39E1D8F" w14:textId="36D4BE3E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E0E93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65FBCF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791A3386" w14:textId="77777777" w:rsidTr="005B7A73">
        <w:trPr>
          <w:trHeight w:val="226"/>
        </w:trPr>
        <w:tc>
          <w:tcPr>
            <w:tcW w:w="3420" w:type="dxa"/>
          </w:tcPr>
          <w:p w14:paraId="0CA1AB8B" w14:textId="6703BD7E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รวมเงินให้สินเชื่อส่วนบุคคล</w:t>
            </w:r>
          </w:p>
        </w:tc>
        <w:tc>
          <w:tcPr>
            <w:tcW w:w="360" w:type="dxa"/>
          </w:tcPr>
          <w:p w14:paraId="313E9C1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7A2E1" w14:textId="77A9E59E" w:rsidR="009B0C1E" w:rsidRPr="006F507E" w:rsidRDefault="00191F4F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530,355</w:t>
            </w:r>
          </w:p>
        </w:tc>
        <w:tc>
          <w:tcPr>
            <w:tcW w:w="270" w:type="dxa"/>
          </w:tcPr>
          <w:p w14:paraId="3C30813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ED27A" w14:textId="3D6A8A4A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427,942</w:t>
            </w:r>
          </w:p>
        </w:tc>
        <w:tc>
          <w:tcPr>
            <w:tcW w:w="241" w:type="dxa"/>
            <w:vAlign w:val="bottom"/>
          </w:tcPr>
          <w:p w14:paraId="2B4D8018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7D03D" w14:textId="1A931935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3CA4D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D203B" w14:textId="16C004EA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21105360" w14:textId="78B9EAF4" w:rsidR="00F164AD" w:rsidRDefault="00F1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360"/>
        <w:gridCol w:w="1170"/>
        <w:gridCol w:w="270"/>
        <w:gridCol w:w="1260"/>
        <w:gridCol w:w="241"/>
        <w:gridCol w:w="1109"/>
        <w:gridCol w:w="236"/>
        <w:gridCol w:w="1204"/>
      </w:tblGrid>
      <w:tr w:rsidR="002126F9" w:rsidRPr="006F507E" w14:paraId="7A6B61A4" w14:textId="77777777" w:rsidTr="00E25EBB">
        <w:trPr>
          <w:tblHeader/>
        </w:trPr>
        <w:tc>
          <w:tcPr>
            <w:tcW w:w="3510" w:type="dxa"/>
          </w:tcPr>
          <w:p w14:paraId="7D4D6E9A" w14:textId="77777777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1E991491" w14:textId="77777777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</w:tcPr>
          <w:p w14:paraId="4B667E75" w14:textId="3D3CDD0D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60E3229" w14:textId="77777777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9" w:type="dxa"/>
            <w:gridSpan w:val="3"/>
          </w:tcPr>
          <w:p w14:paraId="59A718B3" w14:textId="77777777" w:rsidR="002126F9" w:rsidRPr="006F507E" w:rsidRDefault="002126F9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6FA2" w:rsidRPr="006F507E" w14:paraId="1BFB566D" w14:textId="77777777" w:rsidTr="00E25EBB">
        <w:trPr>
          <w:trHeight w:val="335"/>
          <w:tblHeader/>
        </w:trPr>
        <w:tc>
          <w:tcPr>
            <w:tcW w:w="3510" w:type="dxa"/>
          </w:tcPr>
          <w:p w14:paraId="048DCFE3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4F6CDBF4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3F0B17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39936F6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DE71C1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1" w:type="dxa"/>
          </w:tcPr>
          <w:p w14:paraId="0BBED2A8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9" w:type="dxa"/>
          </w:tcPr>
          <w:p w14:paraId="32A42CD5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F58AAE3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7A0B98D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A6FA2" w:rsidRPr="006F507E" w14:paraId="10607DE6" w14:textId="77777777" w:rsidTr="00E25EBB">
        <w:trPr>
          <w:trHeight w:val="290"/>
          <w:tblHeader/>
        </w:trPr>
        <w:tc>
          <w:tcPr>
            <w:tcW w:w="3510" w:type="dxa"/>
          </w:tcPr>
          <w:p w14:paraId="029B981C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262714F5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445BC9FB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A6FA2" w:rsidRPr="006F507E" w14:paraId="0A7501D3" w14:textId="77777777" w:rsidTr="00E25EBB">
        <w:trPr>
          <w:trHeight w:val="290"/>
          <w:tblHeader/>
        </w:trPr>
        <w:tc>
          <w:tcPr>
            <w:tcW w:w="3510" w:type="dxa"/>
          </w:tcPr>
          <w:p w14:paraId="60CAA09E" w14:textId="136E3751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เงินให้สินเชื่อจำนำทะเบียน</w:t>
            </w:r>
          </w:p>
        </w:tc>
        <w:tc>
          <w:tcPr>
            <w:tcW w:w="360" w:type="dxa"/>
          </w:tcPr>
          <w:p w14:paraId="5880B2DA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5C5A2CC9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FA6FA2" w:rsidRPr="006F507E" w14:paraId="3DA21D06" w14:textId="77777777" w:rsidTr="00E25EBB">
        <w:tc>
          <w:tcPr>
            <w:tcW w:w="3510" w:type="dxa"/>
          </w:tcPr>
          <w:p w14:paraId="45D3B738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</w:tcPr>
          <w:p w14:paraId="6628C8B1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5A816FA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C864524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6176B7E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1" w:type="dxa"/>
          </w:tcPr>
          <w:p w14:paraId="6B838C73" w14:textId="77777777" w:rsidR="00FA6FA2" w:rsidRPr="006F507E" w:rsidRDefault="00FA6FA2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</w:tcPr>
          <w:p w14:paraId="30B00327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6B75ADE1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</w:tcPr>
          <w:p w14:paraId="1C9C9238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FA6FA2" w:rsidRPr="006F507E" w14:paraId="70173F93" w14:textId="77777777" w:rsidTr="00E25EBB">
        <w:tc>
          <w:tcPr>
            <w:tcW w:w="3510" w:type="dxa"/>
            <w:vAlign w:val="bottom"/>
          </w:tcPr>
          <w:p w14:paraId="0F404F3E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312CABC1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9C5E7BA" w14:textId="4BDACC3E" w:rsidR="00FA6FA2" w:rsidRPr="006F507E" w:rsidRDefault="00191F4F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13,487</w:t>
            </w:r>
          </w:p>
        </w:tc>
        <w:tc>
          <w:tcPr>
            <w:tcW w:w="270" w:type="dxa"/>
          </w:tcPr>
          <w:p w14:paraId="58579187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76C268" w14:textId="53FA087A" w:rsidR="00FA6FA2" w:rsidRPr="006F507E" w:rsidRDefault="00CB5B46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10CEBDF" w14:textId="77777777" w:rsidR="00FA6FA2" w:rsidRPr="006F507E" w:rsidRDefault="00FA6FA2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37C1868E" w14:textId="183AC113" w:rsidR="00FA6FA2" w:rsidRPr="006F507E" w:rsidRDefault="00004A3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53C670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F069CA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6FA2" w:rsidRPr="006F507E" w14:paraId="2E58D2D6" w14:textId="77777777" w:rsidTr="00E25EBB">
        <w:tc>
          <w:tcPr>
            <w:tcW w:w="3510" w:type="dxa"/>
            <w:vAlign w:val="bottom"/>
          </w:tcPr>
          <w:p w14:paraId="46EED866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360" w:type="dxa"/>
          </w:tcPr>
          <w:p w14:paraId="53F08D68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E6DAC24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71C75B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F9C594" w14:textId="598FB348" w:rsidR="00FA6FA2" w:rsidRPr="006F507E" w:rsidRDefault="00FA6FA2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41D783D" w14:textId="77777777" w:rsidR="00FA6FA2" w:rsidRPr="006F507E" w:rsidRDefault="00FA6FA2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499A7BD9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8E1CCE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F3F708" w14:textId="2573765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6FA2" w:rsidRPr="006F507E" w14:paraId="70BEFA15" w14:textId="77777777" w:rsidTr="00E25EBB">
        <w:tc>
          <w:tcPr>
            <w:tcW w:w="3510" w:type="dxa"/>
          </w:tcPr>
          <w:p w14:paraId="209D28EC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>1 - 90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48379CA8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881B858" w14:textId="23DA4B74" w:rsidR="00FA6FA2" w:rsidRPr="006F507E" w:rsidRDefault="00191F4F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5,754</w:t>
            </w:r>
          </w:p>
        </w:tc>
        <w:tc>
          <w:tcPr>
            <w:tcW w:w="270" w:type="dxa"/>
          </w:tcPr>
          <w:p w14:paraId="4389BD3E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2DD2FC" w14:textId="6AEEA6C3" w:rsidR="00FA6FA2" w:rsidRPr="006F507E" w:rsidRDefault="00CB5B46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703D0C1" w14:textId="77777777" w:rsidR="00FA6FA2" w:rsidRPr="006F507E" w:rsidRDefault="00FA6FA2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686C79B1" w14:textId="210DBFEF" w:rsidR="00FA6FA2" w:rsidRPr="006F507E" w:rsidRDefault="00004A3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8565A0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C987B4D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6FA2" w:rsidRPr="006F507E" w14:paraId="4D2CB61F" w14:textId="77777777" w:rsidTr="00E25EBB">
        <w:tc>
          <w:tcPr>
            <w:tcW w:w="3510" w:type="dxa"/>
          </w:tcPr>
          <w:p w14:paraId="698CF1E9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91 - 180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360" w:type="dxa"/>
          </w:tcPr>
          <w:p w14:paraId="5F296244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1ABB6C0" w14:textId="088D6E52" w:rsidR="00FA6FA2" w:rsidRPr="006F507E" w:rsidRDefault="00191F4F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1,683</w:t>
            </w:r>
          </w:p>
        </w:tc>
        <w:tc>
          <w:tcPr>
            <w:tcW w:w="270" w:type="dxa"/>
          </w:tcPr>
          <w:p w14:paraId="438EBABE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9EE071" w14:textId="77777777" w:rsidR="00FA6FA2" w:rsidRPr="006F507E" w:rsidRDefault="00FA6FA2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B152B96" w14:textId="77777777" w:rsidR="00FA6FA2" w:rsidRPr="006F507E" w:rsidRDefault="00FA6FA2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0635FFD9" w14:textId="2788F8FC" w:rsidR="00FA6FA2" w:rsidRPr="006F507E" w:rsidRDefault="00004A3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A4DFF4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0306F5B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6FA2" w:rsidRPr="006F507E" w14:paraId="3AEF27EE" w14:textId="77777777" w:rsidTr="00E25EBB">
        <w:tc>
          <w:tcPr>
            <w:tcW w:w="3510" w:type="dxa"/>
          </w:tcPr>
          <w:p w14:paraId="4753A8B7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181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- 365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6F7C4C12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E7F3558" w14:textId="34CDF6B6" w:rsidR="00FA6FA2" w:rsidRPr="006F507E" w:rsidRDefault="00191F4F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2E2C89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6F6D1F" w14:textId="77777777" w:rsidR="00FA6FA2" w:rsidRPr="006F507E" w:rsidRDefault="00FA6FA2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4BA0094" w14:textId="77777777" w:rsidR="00FA6FA2" w:rsidRPr="006F507E" w:rsidRDefault="00FA6FA2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6EB4D7B9" w14:textId="4CC4A820" w:rsidR="00FA6FA2" w:rsidRPr="006F507E" w:rsidRDefault="00004A3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C4C99F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77A483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6FA2" w:rsidRPr="006F507E" w14:paraId="523CB9F6" w14:textId="77777777" w:rsidTr="00E25EBB">
        <w:tc>
          <w:tcPr>
            <w:tcW w:w="3510" w:type="dxa"/>
          </w:tcPr>
          <w:p w14:paraId="03DBB659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365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360" w:type="dxa"/>
          </w:tcPr>
          <w:p w14:paraId="1EEF227D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0AEB0D" w14:textId="5C7E836D" w:rsidR="00FA6FA2" w:rsidRPr="006F507E" w:rsidRDefault="00191F4F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E8432A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657C3F" w14:textId="77777777" w:rsidR="00FA6FA2" w:rsidRPr="006F507E" w:rsidRDefault="00FA6FA2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D5C5C80" w14:textId="77777777" w:rsidR="00FA6FA2" w:rsidRPr="006F507E" w:rsidRDefault="00FA6FA2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B554549" w14:textId="2F729F87" w:rsidR="00FA6FA2" w:rsidRPr="006F507E" w:rsidRDefault="00004A3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4FD080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DFE5CD8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A6FA2" w:rsidRPr="006F507E" w14:paraId="78C0BEB5" w14:textId="77777777" w:rsidTr="00FE1DEA">
        <w:trPr>
          <w:trHeight w:val="226"/>
        </w:trPr>
        <w:tc>
          <w:tcPr>
            <w:tcW w:w="3510" w:type="dxa"/>
          </w:tcPr>
          <w:p w14:paraId="7EB70288" w14:textId="080AB2FC" w:rsidR="00FA6FA2" w:rsidRPr="006F507E" w:rsidRDefault="00FA6FA2" w:rsidP="00B0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1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รวมเงินให้สินเชื่อ</w:t>
            </w:r>
            <w:r w:rsidR="00B05247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จำนำทะเบียน</w:t>
            </w:r>
            <w:r w:rsidR="00B05247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360" w:type="dxa"/>
          </w:tcPr>
          <w:p w14:paraId="4DE91863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5966E9" w14:textId="7C84C83B" w:rsidR="00FA6FA2" w:rsidRPr="006F507E" w:rsidRDefault="00191F4F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20,924</w:t>
            </w:r>
          </w:p>
        </w:tc>
        <w:tc>
          <w:tcPr>
            <w:tcW w:w="270" w:type="dxa"/>
          </w:tcPr>
          <w:p w14:paraId="3ACD9D0F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0F2CED" w14:textId="39D89010" w:rsidR="00FA6FA2" w:rsidRPr="006F507E" w:rsidRDefault="00CB5B46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A3B8731" w14:textId="77777777" w:rsidR="00FA6FA2" w:rsidRPr="006F507E" w:rsidRDefault="00FA6FA2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8BE4FD2" w14:textId="5B5ED7F5" w:rsidR="00FA6FA2" w:rsidRPr="006F507E" w:rsidRDefault="00004A3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091024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EBD21A6" w14:textId="77777777" w:rsidR="00FA6FA2" w:rsidRPr="006F507E" w:rsidRDefault="00FA6FA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8413BE" w:rsidRPr="006F507E" w14:paraId="3807FCE0" w14:textId="77777777" w:rsidTr="00FE1DEA">
        <w:trPr>
          <w:trHeight w:val="226"/>
        </w:trPr>
        <w:tc>
          <w:tcPr>
            <w:tcW w:w="3510" w:type="dxa"/>
            <w:vAlign w:val="bottom"/>
          </w:tcPr>
          <w:p w14:paraId="2053F4BC" w14:textId="4FE3FF7C" w:rsidR="008413BE" w:rsidRPr="006F507E" w:rsidRDefault="008413BE" w:rsidP="00B0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1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4FE08306" w14:textId="77777777" w:rsidR="008413BE" w:rsidRPr="006F507E" w:rsidRDefault="008413BE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0F55E4" w14:textId="11195C1E" w:rsidR="008413BE" w:rsidRPr="006F507E" w:rsidRDefault="008413BE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(628)</w:t>
            </w:r>
          </w:p>
        </w:tc>
        <w:tc>
          <w:tcPr>
            <w:tcW w:w="270" w:type="dxa"/>
          </w:tcPr>
          <w:p w14:paraId="2E5F0E6E" w14:textId="77777777" w:rsidR="008413BE" w:rsidRPr="006F507E" w:rsidRDefault="008413BE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B95C85" w14:textId="0FDE08E4" w:rsidR="008413BE" w:rsidRPr="006F507E" w:rsidRDefault="006F0052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51F0387" w14:textId="77777777" w:rsidR="008413BE" w:rsidRPr="006F507E" w:rsidRDefault="008413BE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1D72823" w14:textId="608FAAA4" w:rsidR="008413BE" w:rsidRPr="006F507E" w:rsidRDefault="00004A3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2B953D" w14:textId="77777777" w:rsidR="008413BE" w:rsidRPr="006F507E" w:rsidRDefault="008413BE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1092CC9" w14:textId="47A60326" w:rsidR="008413BE" w:rsidRPr="006F507E" w:rsidRDefault="006F005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8413BE" w:rsidRPr="006F507E" w14:paraId="28AD47CA" w14:textId="77777777" w:rsidTr="00234EF6">
        <w:trPr>
          <w:trHeight w:val="226"/>
        </w:trPr>
        <w:tc>
          <w:tcPr>
            <w:tcW w:w="3510" w:type="dxa"/>
          </w:tcPr>
          <w:p w14:paraId="257CFFC2" w14:textId="18F020C8" w:rsidR="008413BE" w:rsidRPr="006F507E" w:rsidRDefault="008413BE" w:rsidP="00B0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1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รวมเงินให้สินเชื่อ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จำนำทะเบียน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360" w:type="dxa"/>
          </w:tcPr>
          <w:p w14:paraId="476C7BE9" w14:textId="77777777" w:rsidR="008413BE" w:rsidRPr="006F507E" w:rsidRDefault="008413BE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A6998" w14:textId="14EFB741" w:rsidR="008413BE" w:rsidRPr="006F507E" w:rsidRDefault="008413BE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20,296</w:t>
            </w:r>
          </w:p>
        </w:tc>
        <w:tc>
          <w:tcPr>
            <w:tcW w:w="270" w:type="dxa"/>
          </w:tcPr>
          <w:p w14:paraId="0111BECB" w14:textId="77777777" w:rsidR="008413BE" w:rsidRPr="006F507E" w:rsidRDefault="008413BE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12BAB" w14:textId="5407BB37" w:rsidR="008413BE" w:rsidRPr="006F507E" w:rsidRDefault="006F0052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3850243" w14:textId="77777777" w:rsidR="008413BE" w:rsidRPr="006F507E" w:rsidRDefault="008413BE" w:rsidP="00E25E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479B9" w14:textId="02925137" w:rsidR="008413BE" w:rsidRPr="006F507E" w:rsidRDefault="00004A37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AEAB4C" w14:textId="77777777" w:rsidR="008413BE" w:rsidRPr="006F507E" w:rsidRDefault="008413BE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E793A" w14:textId="46D39E4C" w:rsidR="008413BE" w:rsidRPr="006F507E" w:rsidRDefault="006F0052" w:rsidP="00E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37ABA843" w14:textId="7712F3C4" w:rsidR="004F6D2D" w:rsidRPr="006F507E" w:rsidRDefault="004F6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bookmarkStart w:id="6" w:name="_Hlk69830455"/>
    </w:p>
    <w:p w14:paraId="0B58C7BD" w14:textId="4C8A2C9E" w:rsidR="00E01509" w:rsidRPr="006F507E" w:rsidRDefault="00324651" w:rsidP="00003DB1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รายได้ค่าบริการค้างรับและลูกหนี้</w:t>
      </w:r>
      <w:r w:rsidR="00077E90" w:rsidRPr="006F507E">
        <w:rPr>
          <w:rFonts w:asciiTheme="majorBidi" w:hAnsiTheme="majorBidi" w:cstheme="majorBidi"/>
          <w:sz w:val="26"/>
          <w:szCs w:val="26"/>
          <w:cs/>
        </w:rPr>
        <w:t>หมุนเวียนอื่น</w:t>
      </w:r>
    </w:p>
    <w:p w14:paraId="67F3606B" w14:textId="2A903439" w:rsidR="00C13FB9" w:rsidRPr="006F507E" w:rsidRDefault="00C13FB9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8F787E" w:rsidRPr="006F507E" w14:paraId="6E2CC338" w14:textId="77777777" w:rsidTr="0051090F">
        <w:trPr>
          <w:tblHeader/>
        </w:trPr>
        <w:tc>
          <w:tcPr>
            <w:tcW w:w="3960" w:type="dxa"/>
          </w:tcPr>
          <w:p w14:paraId="07AB2A81" w14:textId="77777777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A4698" w14:textId="77777777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3C1FD3D" w14:textId="17948D81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1CD026" w14:textId="77777777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306A041E" w14:textId="77777777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5F32" w:rsidRPr="006F507E" w14:paraId="1B92CD00" w14:textId="77777777" w:rsidTr="0051090F">
        <w:trPr>
          <w:trHeight w:val="335"/>
          <w:tblHeader/>
        </w:trPr>
        <w:tc>
          <w:tcPr>
            <w:tcW w:w="3960" w:type="dxa"/>
          </w:tcPr>
          <w:p w14:paraId="464A30C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3D4E3B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EEF968" w14:textId="59522E90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BE31206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376B24" w14:textId="342249CC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615FA67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54340F58" w14:textId="1DDAF7CB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3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C3D84AC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17B54C" w14:textId="44F3939C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C5F32" w:rsidRPr="006F507E" w14:paraId="7BE330AA" w14:textId="77777777" w:rsidTr="0051090F">
        <w:trPr>
          <w:trHeight w:val="290"/>
          <w:tblHeader/>
        </w:trPr>
        <w:tc>
          <w:tcPr>
            <w:tcW w:w="3960" w:type="dxa"/>
          </w:tcPr>
          <w:p w14:paraId="7D910507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ADB20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67351E95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C5F32" w:rsidRPr="006F507E" w14:paraId="1A29F2B5" w14:textId="77777777" w:rsidTr="0051090F">
        <w:tc>
          <w:tcPr>
            <w:tcW w:w="3960" w:type="dxa"/>
          </w:tcPr>
          <w:p w14:paraId="55CED13C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left="164" w:hanging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รายได้ค่าบริการค้างรับ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270" w:type="dxa"/>
          </w:tcPr>
          <w:p w14:paraId="7A3DBECA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CD3CFA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A9046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19FAF8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BDCDFD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945134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FC201D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68EBC5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5F32" w:rsidRPr="006F507E" w14:paraId="217CA69D" w14:textId="77777777" w:rsidTr="0051090F">
        <w:tc>
          <w:tcPr>
            <w:tcW w:w="3960" w:type="dxa"/>
          </w:tcPr>
          <w:p w14:paraId="5650D34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340" w:lineRule="exact"/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70" w:type="dxa"/>
          </w:tcPr>
          <w:p w14:paraId="75C56C15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D04B0E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DC217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DFBBF38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E3B903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3D70B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1936E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5B23E3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ind w:right="167"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C1E" w:rsidRPr="006F507E" w14:paraId="69D27B32" w14:textId="77777777" w:rsidTr="0051090F">
        <w:tc>
          <w:tcPr>
            <w:tcW w:w="3960" w:type="dxa"/>
            <w:vAlign w:val="bottom"/>
          </w:tcPr>
          <w:p w14:paraId="4610A54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07A1A99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F448BE" w14:textId="4650D0DA" w:rsidR="009B0C1E" w:rsidRPr="006F507E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213,345</w:t>
            </w:r>
          </w:p>
        </w:tc>
        <w:tc>
          <w:tcPr>
            <w:tcW w:w="270" w:type="dxa"/>
          </w:tcPr>
          <w:p w14:paraId="39978C0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E38458" w14:textId="74BDF415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214,151</w:t>
            </w:r>
          </w:p>
        </w:tc>
        <w:tc>
          <w:tcPr>
            <w:tcW w:w="270" w:type="dxa"/>
            <w:vAlign w:val="bottom"/>
          </w:tcPr>
          <w:p w14:paraId="0458E65C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8A0859" w14:textId="3647CD00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6F2FA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82D92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59652D7C" w14:textId="77777777" w:rsidTr="0051090F">
        <w:tc>
          <w:tcPr>
            <w:tcW w:w="3960" w:type="dxa"/>
            <w:vAlign w:val="bottom"/>
          </w:tcPr>
          <w:p w14:paraId="4ACD23E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3AE8111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E5737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8B14E3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AD2A1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34CE8E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E516B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66C3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9230C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B0C1E" w:rsidRPr="006F507E" w14:paraId="39CEE527" w14:textId="77777777" w:rsidTr="0051090F">
        <w:tc>
          <w:tcPr>
            <w:tcW w:w="3960" w:type="dxa"/>
          </w:tcPr>
          <w:p w14:paraId="198ED1E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>1 - 90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17184FC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240" w:lineRule="auto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A8275" w14:textId="25691BA1" w:rsidR="009B0C1E" w:rsidRPr="006F507E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45,031</w:t>
            </w:r>
          </w:p>
        </w:tc>
        <w:tc>
          <w:tcPr>
            <w:tcW w:w="270" w:type="dxa"/>
          </w:tcPr>
          <w:p w14:paraId="002B763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628F78" w14:textId="44588A2A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36,145</w:t>
            </w:r>
          </w:p>
        </w:tc>
        <w:tc>
          <w:tcPr>
            <w:tcW w:w="270" w:type="dxa"/>
            <w:vAlign w:val="bottom"/>
          </w:tcPr>
          <w:p w14:paraId="4626BB9F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F8A07F" w14:textId="7B903B15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320AE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240" w:lineRule="auto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D8B61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224F1E4F" w14:textId="77777777" w:rsidTr="0051090F">
        <w:tc>
          <w:tcPr>
            <w:tcW w:w="3960" w:type="dxa"/>
          </w:tcPr>
          <w:p w14:paraId="5139DD9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91 - 180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270" w:type="dxa"/>
          </w:tcPr>
          <w:p w14:paraId="33F79EB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240" w:lineRule="auto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907B51" w14:textId="4C55C08F" w:rsidR="009B0C1E" w:rsidRPr="006F507E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13,292</w:t>
            </w:r>
          </w:p>
        </w:tc>
        <w:tc>
          <w:tcPr>
            <w:tcW w:w="270" w:type="dxa"/>
          </w:tcPr>
          <w:p w14:paraId="6AD7AC0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EFDEC3" w14:textId="434B99E3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1,235</w:t>
            </w:r>
          </w:p>
        </w:tc>
        <w:tc>
          <w:tcPr>
            <w:tcW w:w="270" w:type="dxa"/>
            <w:vAlign w:val="bottom"/>
          </w:tcPr>
          <w:p w14:paraId="0341C4AC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22A845" w14:textId="67379CC6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9E11E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240" w:lineRule="auto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20685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2C4FEFDA" w14:textId="77777777" w:rsidTr="0051090F">
        <w:tc>
          <w:tcPr>
            <w:tcW w:w="3960" w:type="dxa"/>
          </w:tcPr>
          <w:p w14:paraId="504A8DB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181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- 365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572ACD1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240" w:lineRule="auto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09D221" w14:textId="10C91C52" w:rsidR="009B0C1E" w:rsidRPr="0001622E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162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115,209</w:t>
            </w:r>
          </w:p>
        </w:tc>
        <w:tc>
          <w:tcPr>
            <w:tcW w:w="270" w:type="dxa"/>
          </w:tcPr>
          <w:p w14:paraId="33CF045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E775D2" w14:textId="3D7D27D8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38,310</w:t>
            </w:r>
          </w:p>
        </w:tc>
        <w:tc>
          <w:tcPr>
            <w:tcW w:w="270" w:type="dxa"/>
            <w:vAlign w:val="bottom"/>
          </w:tcPr>
          <w:p w14:paraId="759FD3CD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8D4980" w14:textId="5B86336A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4967E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240" w:lineRule="auto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22D4F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1F8DC7E9" w14:textId="77777777" w:rsidTr="0051090F">
        <w:tc>
          <w:tcPr>
            <w:tcW w:w="3960" w:type="dxa"/>
          </w:tcPr>
          <w:p w14:paraId="11B150E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365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270" w:type="dxa"/>
          </w:tcPr>
          <w:p w14:paraId="5A7A0F3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240" w:lineRule="auto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A70554" w14:textId="29F77EC4" w:rsidR="009B0C1E" w:rsidRPr="0001622E" w:rsidRDefault="00156380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1622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93631" w:rsidRPr="000162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1622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D84388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78E0FD" w14:textId="77043DF2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8,819</w:t>
            </w:r>
          </w:p>
        </w:tc>
        <w:tc>
          <w:tcPr>
            <w:tcW w:w="270" w:type="dxa"/>
            <w:vAlign w:val="bottom"/>
          </w:tcPr>
          <w:p w14:paraId="3C5C3D3A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5A274" w14:textId="466F6165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56017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240" w:lineRule="auto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82734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3B5639EA" w14:textId="77777777" w:rsidTr="0051090F">
        <w:tc>
          <w:tcPr>
            <w:tcW w:w="3960" w:type="dxa"/>
            <w:vAlign w:val="bottom"/>
          </w:tcPr>
          <w:p w14:paraId="1D3AE9F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782DBA8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0604" w14:textId="4CD80B51" w:rsidR="009B0C1E" w:rsidRPr="0001622E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="00156380" w:rsidRPr="00016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016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56380" w:rsidRPr="00016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001</w:t>
            </w:r>
          </w:p>
        </w:tc>
        <w:tc>
          <w:tcPr>
            <w:tcW w:w="270" w:type="dxa"/>
          </w:tcPr>
          <w:p w14:paraId="2B48737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15B11" w14:textId="614F565F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298,660</w:t>
            </w:r>
          </w:p>
        </w:tc>
        <w:tc>
          <w:tcPr>
            <w:tcW w:w="270" w:type="dxa"/>
            <w:vAlign w:val="bottom"/>
          </w:tcPr>
          <w:p w14:paraId="1E8F6AAD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3DF8" w14:textId="39F82B25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E24C1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E68C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690032" w:rsidRPr="006F507E" w14:paraId="11741F13" w14:textId="77777777" w:rsidTr="0051090F">
        <w:tc>
          <w:tcPr>
            <w:tcW w:w="3960" w:type="dxa"/>
            <w:vAlign w:val="bottom"/>
          </w:tcPr>
          <w:p w14:paraId="770052B1" w14:textId="00A50206" w:rsidR="00F164AD" w:rsidRPr="006F507E" w:rsidRDefault="00F164AD" w:rsidP="00F1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2714EB4" w14:textId="77777777" w:rsidR="00690032" w:rsidRPr="006F507E" w:rsidRDefault="0069003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E539B7" w14:textId="77777777" w:rsidR="00690032" w:rsidRPr="006F507E" w:rsidRDefault="0069003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3F1A8" w14:textId="77777777" w:rsidR="00690032" w:rsidRPr="006F507E" w:rsidRDefault="0069003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BA7B25" w14:textId="77777777" w:rsidR="00690032" w:rsidRPr="006F507E" w:rsidRDefault="0069003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130E5C" w14:textId="77777777" w:rsidR="00690032" w:rsidRPr="006F507E" w:rsidRDefault="00690032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1ACA0B" w14:textId="77777777" w:rsidR="00690032" w:rsidRPr="006F507E" w:rsidRDefault="0069003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5F40B" w14:textId="77777777" w:rsidR="00690032" w:rsidRPr="006F507E" w:rsidRDefault="0069003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302123" w14:textId="77777777" w:rsidR="00690032" w:rsidRPr="006F507E" w:rsidRDefault="0069003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5F32" w:rsidRPr="006F507E" w14:paraId="7F303B41" w14:textId="77777777" w:rsidTr="0051090F">
        <w:tc>
          <w:tcPr>
            <w:tcW w:w="3960" w:type="dxa"/>
          </w:tcPr>
          <w:p w14:paraId="75F8928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รายได้ค่าบริการค้างรับ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270" w:type="dxa"/>
          </w:tcPr>
          <w:p w14:paraId="5C197086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FEA2B7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51EC0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695E2E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4EC78F" w14:textId="77777777" w:rsidR="00BC5F32" w:rsidRPr="006F507E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4A6FF3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B57D3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90985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5F32" w:rsidRPr="006F507E" w14:paraId="48CED01B" w14:textId="77777777" w:rsidTr="0051090F">
        <w:tc>
          <w:tcPr>
            <w:tcW w:w="3960" w:type="dxa"/>
          </w:tcPr>
          <w:p w14:paraId="785E3907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70" w:type="dxa"/>
          </w:tcPr>
          <w:p w14:paraId="51BEAAAB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A635F8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71286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2727C6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2D8743" w14:textId="77777777" w:rsidR="00BC5F32" w:rsidRPr="006F507E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AACEE3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CFA120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5071E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B0C1E" w:rsidRPr="006F507E" w14:paraId="467F9A22" w14:textId="77777777" w:rsidTr="0051090F">
        <w:tc>
          <w:tcPr>
            <w:tcW w:w="3960" w:type="dxa"/>
            <w:vAlign w:val="bottom"/>
          </w:tcPr>
          <w:p w14:paraId="41127D37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7D5A85E9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D0412B" w14:textId="02AAD595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840B40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</w:p>
        </w:tc>
        <w:tc>
          <w:tcPr>
            <w:tcW w:w="270" w:type="dxa"/>
          </w:tcPr>
          <w:p w14:paraId="1460DC79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F6DD3B" w14:textId="2F730944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411,159</w:t>
            </w:r>
          </w:p>
        </w:tc>
        <w:tc>
          <w:tcPr>
            <w:tcW w:w="270" w:type="dxa"/>
            <w:vAlign w:val="bottom"/>
          </w:tcPr>
          <w:p w14:paraId="33920104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3DD577" w14:textId="009C00EA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32F5F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14013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7F60B006" w14:textId="77777777" w:rsidTr="0051090F">
        <w:tc>
          <w:tcPr>
            <w:tcW w:w="3960" w:type="dxa"/>
            <w:vAlign w:val="bottom"/>
          </w:tcPr>
          <w:p w14:paraId="2848ED8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10CE4D4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7898A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8621E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CF7AD3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A7DDAD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EFF45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D73D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D0D3F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B0C1E" w:rsidRPr="006F507E" w14:paraId="5A4E9A8E" w14:textId="77777777" w:rsidTr="0051090F">
        <w:tc>
          <w:tcPr>
            <w:tcW w:w="3960" w:type="dxa"/>
          </w:tcPr>
          <w:p w14:paraId="3B4DDBC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>1 - 90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4F5360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26E1D1" w14:textId="0C617E60" w:rsidR="009B0C1E" w:rsidRPr="006F507E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102,908</w:t>
            </w:r>
          </w:p>
        </w:tc>
        <w:tc>
          <w:tcPr>
            <w:tcW w:w="270" w:type="dxa"/>
          </w:tcPr>
          <w:p w14:paraId="74B1F40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EAA579" w14:textId="4041A3B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93,992</w:t>
            </w:r>
          </w:p>
        </w:tc>
        <w:tc>
          <w:tcPr>
            <w:tcW w:w="270" w:type="dxa"/>
            <w:vAlign w:val="bottom"/>
          </w:tcPr>
          <w:p w14:paraId="69DB0E5D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C2E5D9" w14:textId="7BDBB5A5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F8641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23966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2D59ECB4" w14:textId="77777777" w:rsidTr="0051090F">
        <w:tc>
          <w:tcPr>
            <w:tcW w:w="3960" w:type="dxa"/>
          </w:tcPr>
          <w:p w14:paraId="148C140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91 - 180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270" w:type="dxa"/>
          </w:tcPr>
          <w:p w14:paraId="5CE90D3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AD9594" w14:textId="1339DA7B" w:rsidR="009B0C1E" w:rsidRPr="006F507E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19,352</w:t>
            </w:r>
          </w:p>
        </w:tc>
        <w:tc>
          <w:tcPr>
            <w:tcW w:w="270" w:type="dxa"/>
          </w:tcPr>
          <w:p w14:paraId="6550465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A7C0A3" w14:textId="7AE72E79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21,361</w:t>
            </w:r>
          </w:p>
        </w:tc>
        <w:tc>
          <w:tcPr>
            <w:tcW w:w="270" w:type="dxa"/>
            <w:vAlign w:val="bottom"/>
          </w:tcPr>
          <w:p w14:paraId="6596142A" w14:textId="77777777" w:rsidR="009B0C1E" w:rsidRPr="006F507E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907F20" w14:textId="36D47454" w:rsidR="009B0C1E" w:rsidRPr="006F507E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69CFB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53225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4A7BAE1D" w14:textId="77777777" w:rsidTr="0051090F">
        <w:tc>
          <w:tcPr>
            <w:tcW w:w="3960" w:type="dxa"/>
          </w:tcPr>
          <w:p w14:paraId="6DDA8197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lastRenderedPageBreak/>
              <w:tab/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181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- 365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2AA73A4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23491A" w14:textId="14B7BAB5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74,82</w:t>
            </w:r>
            <w:r w:rsidR="00840B40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34B81AED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EDBD95" w14:textId="115500C0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67,670</w:t>
            </w:r>
          </w:p>
        </w:tc>
        <w:tc>
          <w:tcPr>
            <w:tcW w:w="270" w:type="dxa"/>
            <w:vAlign w:val="bottom"/>
          </w:tcPr>
          <w:p w14:paraId="5C8EBB8B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BDA919" w14:textId="0F7F836D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0D099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36843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04768D47" w14:textId="77777777" w:rsidTr="0051090F">
        <w:tc>
          <w:tcPr>
            <w:tcW w:w="3960" w:type="dxa"/>
          </w:tcPr>
          <w:p w14:paraId="05D370D8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365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270" w:type="dxa"/>
          </w:tcPr>
          <w:p w14:paraId="1B9CCDF0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951DE4" w14:textId="0A36AA46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70,330</w:t>
            </w:r>
          </w:p>
        </w:tc>
        <w:tc>
          <w:tcPr>
            <w:tcW w:w="270" w:type="dxa"/>
          </w:tcPr>
          <w:p w14:paraId="18A8AC64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EA35C6" w14:textId="7F0D09E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32,277</w:t>
            </w:r>
          </w:p>
        </w:tc>
        <w:tc>
          <w:tcPr>
            <w:tcW w:w="270" w:type="dxa"/>
            <w:vAlign w:val="bottom"/>
          </w:tcPr>
          <w:p w14:paraId="491D9E4F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4F0B14" w14:textId="29E195F6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68B19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71D7F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13BB57DE" w14:textId="77777777" w:rsidTr="0051090F">
        <w:tc>
          <w:tcPr>
            <w:tcW w:w="3960" w:type="dxa"/>
            <w:vAlign w:val="bottom"/>
          </w:tcPr>
          <w:p w14:paraId="531683E8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270" w:type="dxa"/>
          </w:tcPr>
          <w:p w14:paraId="21CF2E14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278418" w14:textId="4A51028A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="00840B40"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672</w:t>
            </w:r>
          </w:p>
        </w:tc>
        <w:tc>
          <w:tcPr>
            <w:tcW w:w="270" w:type="dxa"/>
          </w:tcPr>
          <w:p w14:paraId="1B03437E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2F1152" w14:textId="5BE7683A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626,459</w:t>
            </w:r>
          </w:p>
        </w:tc>
        <w:tc>
          <w:tcPr>
            <w:tcW w:w="270" w:type="dxa"/>
            <w:vAlign w:val="bottom"/>
          </w:tcPr>
          <w:p w14:paraId="39B85580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B4D9C0" w14:textId="4E42BC08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129B2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D7F413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54EBB9B2" w14:textId="77777777" w:rsidTr="0051090F">
        <w:tc>
          <w:tcPr>
            <w:tcW w:w="3960" w:type="dxa"/>
            <w:vAlign w:val="bottom"/>
          </w:tcPr>
          <w:p w14:paraId="1526A6C2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6D8226B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AD105B" w14:textId="6A1903DA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840B40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626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659305B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A0B680" w14:textId="3FE5C490" w:rsidR="009B0C1E" w:rsidRPr="00622576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(25,467)</w:t>
            </w:r>
          </w:p>
        </w:tc>
        <w:tc>
          <w:tcPr>
            <w:tcW w:w="270" w:type="dxa"/>
            <w:vAlign w:val="bottom"/>
          </w:tcPr>
          <w:p w14:paraId="7E86231D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0ED6" w14:textId="71346B8D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8C18F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A65A8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1E103620" w14:textId="77777777" w:rsidTr="0051090F">
        <w:tc>
          <w:tcPr>
            <w:tcW w:w="3960" w:type="dxa"/>
            <w:vAlign w:val="bottom"/>
          </w:tcPr>
          <w:p w14:paraId="723FB488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รายได้ค่าบริการค้างรับ 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–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270" w:type="dxa"/>
          </w:tcPr>
          <w:p w14:paraId="10FDC191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78A66" w14:textId="17538300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840B40"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93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046</w:t>
            </w:r>
          </w:p>
        </w:tc>
        <w:tc>
          <w:tcPr>
            <w:tcW w:w="270" w:type="dxa"/>
          </w:tcPr>
          <w:p w14:paraId="40856A22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34955" w14:textId="1BBBA713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600,992</w:t>
            </w:r>
          </w:p>
        </w:tc>
        <w:tc>
          <w:tcPr>
            <w:tcW w:w="270" w:type="dxa"/>
            <w:vAlign w:val="bottom"/>
          </w:tcPr>
          <w:p w14:paraId="228130DA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CF0C" w14:textId="030EE89A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82CD8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2DF5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BC5F32" w:rsidRPr="006F507E" w14:paraId="77FDC58A" w14:textId="77777777" w:rsidTr="0051090F">
        <w:tc>
          <w:tcPr>
            <w:tcW w:w="3960" w:type="dxa"/>
            <w:vAlign w:val="bottom"/>
          </w:tcPr>
          <w:p w14:paraId="6EF931C7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F79C6C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38C242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154D0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9F8CB4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E58067" w14:textId="77777777" w:rsidR="00BC5F32" w:rsidRPr="00622576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7BACEF" w14:textId="691F463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A62B8A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E10806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B0C1E" w:rsidRPr="006F507E" w14:paraId="4161A295" w14:textId="77777777" w:rsidTr="0051090F">
        <w:tc>
          <w:tcPr>
            <w:tcW w:w="3960" w:type="dxa"/>
            <w:vAlign w:val="bottom"/>
          </w:tcPr>
          <w:p w14:paraId="5D90269B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</w:t>
            </w:r>
          </w:p>
        </w:tc>
        <w:tc>
          <w:tcPr>
            <w:tcW w:w="270" w:type="dxa"/>
          </w:tcPr>
          <w:p w14:paraId="7E2602AA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41255A" w14:textId="5967A23A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156380" w:rsidRPr="00016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Pr="00016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56380" w:rsidRPr="000162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047</w:t>
            </w:r>
          </w:p>
        </w:tc>
        <w:tc>
          <w:tcPr>
            <w:tcW w:w="270" w:type="dxa"/>
          </w:tcPr>
          <w:p w14:paraId="4542AF42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4A4E58" w14:textId="56760BC8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899,652</w:t>
            </w:r>
          </w:p>
        </w:tc>
        <w:tc>
          <w:tcPr>
            <w:tcW w:w="270" w:type="dxa"/>
            <w:vAlign w:val="bottom"/>
          </w:tcPr>
          <w:p w14:paraId="7FAC57DD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B3A795" w14:textId="46CAB219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30C0F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689D2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4979CA63" w14:textId="77777777" w:rsidTr="0051090F">
        <w:tc>
          <w:tcPr>
            <w:tcW w:w="3960" w:type="dxa"/>
            <w:vAlign w:val="bottom"/>
          </w:tcPr>
          <w:p w14:paraId="59A6F78F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เจ้าหนี้ค่าเบี้ยประกันภัย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75740316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จากการหักกลบสินทรัพย์ทางการเงินและ</w:t>
            </w:r>
          </w:p>
          <w:p w14:paraId="7EA75089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3C9872F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541A2D" w14:textId="1AC47B0B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75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</w:t>
            </w:r>
            <w:r w:rsidR="00156380" w:rsidRPr="00C375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Pr="00C375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56380" w:rsidRPr="00C375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761</w:t>
            </w:r>
            <w:r w:rsidRPr="00C375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67CECD0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95D7CF" w14:textId="168D39EF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(122,159)</w:t>
            </w:r>
          </w:p>
        </w:tc>
        <w:tc>
          <w:tcPr>
            <w:tcW w:w="270" w:type="dxa"/>
            <w:vAlign w:val="bottom"/>
          </w:tcPr>
          <w:p w14:paraId="3C84D76C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491F0D" w14:textId="6FD5A3B7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39273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A3301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00C3E1D6" w14:textId="77777777" w:rsidTr="0051090F">
        <w:tc>
          <w:tcPr>
            <w:tcW w:w="3960" w:type="dxa"/>
            <w:vAlign w:val="bottom"/>
          </w:tcPr>
          <w:p w14:paraId="6056097D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5FB6E2DD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2C0E" w14:textId="57D9A490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840B40"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50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286</w:t>
            </w:r>
          </w:p>
        </w:tc>
        <w:tc>
          <w:tcPr>
            <w:tcW w:w="270" w:type="dxa"/>
          </w:tcPr>
          <w:p w14:paraId="1AE8BA8D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9862A" w14:textId="32604171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777,493</w:t>
            </w:r>
          </w:p>
        </w:tc>
        <w:tc>
          <w:tcPr>
            <w:tcW w:w="270" w:type="dxa"/>
            <w:vAlign w:val="bottom"/>
          </w:tcPr>
          <w:p w14:paraId="38ACFC62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B10A5" w14:textId="71F6875B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9A6A0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1569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17302486" w14:textId="77777777" w:rsidTr="0051090F">
        <w:tc>
          <w:tcPr>
            <w:tcW w:w="3960" w:type="dxa"/>
          </w:tcPr>
          <w:p w14:paraId="75BB6F55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AB109C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A8F1EF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563FAE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D5D898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E305A8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5CA79E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72AF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5857E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B0C1E" w:rsidRPr="006F507E" w14:paraId="245A33FB" w14:textId="77777777" w:rsidTr="0051090F">
        <w:tc>
          <w:tcPr>
            <w:tcW w:w="3960" w:type="dxa"/>
          </w:tcPr>
          <w:p w14:paraId="7369E9E4" w14:textId="0ED58934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ลูกหนี้ค่าเบี้ยประกัน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270" w:type="dxa"/>
          </w:tcPr>
          <w:p w14:paraId="413ED7C0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E7A769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E25A3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C6A46C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9EA4A5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1F0684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49AEC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C1C97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B0C1E" w:rsidRPr="006F507E" w14:paraId="3DDE3EC4" w14:textId="77777777" w:rsidTr="0051090F">
        <w:tc>
          <w:tcPr>
            <w:tcW w:w="3960" w:type="dxa"/>
          </w:tcPr>
          <w:p w14:paraId="3388F54B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270" w:type="dxa"/>
          </w:tcPr>
          <w:p w14:paraId="28371CEB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5D3D52" w14:textId="6AC5E94A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270" w:type="dxa"/>
          </w:tcPr>
          <w:p w14:paraId="45066218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EE1913" w14:textId="7BFBDC1C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270" w:type="dxa"/>
            <w:vAlign w:val="bottom"/>
          </w:tcPr>
          <w:p w14:paraId="6944A605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A20FE5" w14:textId="19B3B335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48844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06971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12DE534C" w14:textId="77777777" w:rsidTr="0051090F">
        <w:tc>
          <w:tcPr>
            <w:tcW w:w="3960" w:type="dxa"/>
            <w:vAlign w:val="bottom"/>
          </w:tcPr>
          <w:p w14:paraId="121ACC02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911244C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AA3A99" w14:textId="39DC5677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(391)</w:t>
            </w:r>
          </w:p>
        </w:tc>
        <w:tc>
          <w:tcPr>
            <w:tcW w:w="270" w:type="dxa"/>
          </w:tcPr>
          <w:p w14:paraId="4A96C1E5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993E84" w14:textId="6CACF223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(373)</w:t>
            </w:r>
          </w:p>
        </w:tc>
        <w:tc>
          <w:tcPr>
            <w:tcW w:w="270" w:type="dxa"/>
            <w:vAlign w:val="bottom"/>
          </w:tcPr>
          <w:p w14:paraId="56001D00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657B0A" w14:textId="1DEEC98E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2E1A0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A87D5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C5F32" w:rsidRPr="006F507E" w14:paraId="6F9D9BF3" w14:textId="77777777" w:rsidTr="0051090F">
        <w:tc>
          <w:tcPr>
            <w:tcW w:w="3960" w:type="dxa"/>
            <w:vAlign w:val="bottom"/>
          </w:tcPr>
          <w:p w14:paraId="762E3D68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ลูกหนี้ค่าเบี้ยประกันภัย</w:t>
            </w: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6F6C4D3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D135" w14:textId="54EDF383" w:rsidR="00BC5F32" w:rsidRPr="00622576" w:rsidRDefault="00493631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C0BB013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EB03A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C6B8D6A" w14:textId="77777777" w:rsidR="00BC5F32" w:rsidRPr="00622576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0E5F" w14:textId="6CB70322" w:rsidR="00BC5F32" w:rsidRPr="00622576" w:rsidRDefault="00004A37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6BD3DE3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BEC1B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BC5F32" w:rsidRPr="006F507E" w14:paraId="51A51311" w14:textId="77777777" w:rsidTr="0051090F">
        <w:tc>
          <w:tcPr>
            <w:tcW w:w="3960" w:type="dxa"/>
            <w:vAlign w:val="bottom"/>
          </w:tcPr>
          <w:p w14:paraId="44281F47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5244BB29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CD01F7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D1340E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C6AFF7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595705" w14:textId="77777777" w:rsidR="00BC5F32" w:rsidRPr="00622576" w:rsidRDefault="00BC5F32" w:rsidP="00BC5F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C2ECF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4CACCB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8DA94F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B0C1E" w:rsidRPr="006F507E" w14:paraId="51F8DDA0" w14:textId="77777777" w:rsidTr="0051090F">
        <w:tc>
          <w:tcPr>
            <w:tcW w:w="3960" w:type="dxa"/>
          </w:tcPr>
          <w:p w14:paraId="38FBD2D4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ดอกเบี้ยค้างรับ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270" w:type="dxa"/>
          </w:tcPr>
          <w:p w14:paraId="2FD3D560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AD8CDA" w14:textId="1EC7CA23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270" w:type="dxa"/>
          </w:tcPr>
          <w:p w14:paraId="59018440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3B6B3C" w14:textId="676AD679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3,122</w:t>
            </w:r>
          </w:p>
        </w:tc>
        <w:tc>
          <w:tcPr>
            <w:tcW w:w="270" w:type="dxa"/>
            <w:vAlign w:val="bottom"/>
          </w:tcPr>
          <w:p w14:paraId="448DAA6C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CFD1F8" w14:textId="0CB4DC81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4B6DDA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6313BB" w14:textId="106EA992" w:rsidR="009B0C1E" w:rsidRPr="006F507E" w:rsidRDefault="009B0C1E" w:rsidP="0036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9B0C1E" w:rsidRPr="006F507E" w14:paraId="525E38D0" w14:textId="77777777" w:rsidTr="0051090F">
        <w:tc>
          <w:tcPr>
            <w:tcW w:w="3960" w:type="dxa"/>
            <w:vAlign w:val="bottom"/>
          </w:tcPr>
          <w:p w14:paraId="535B2428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270" w:type="dxa"/>
          </w:tcPr>
          <w:p w14:paraId="6A86F4FC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715B4F" w14:textId="71A25FE0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10,002</w:t>
            </w:r>
          </w:p>
        </w:tc>
        <w:tc>
          <w:tcPr>
            <w:tcW w:w="270" w:type="dxa"/>
          </w:tcPr>
          <w:p w14:paraId="55C8D7E4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0F18C7" w14:textId="4D3DC562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39,177</w:t>
            </w:r>
          </w:p>
        </w:tc>
        <w:tc>
          <w:tcPr>
            <w:tcW w:w="270" w:type="dxa"/>
            <w:vAlign w:val="bottom"/>
          </w:tcPr>
          <w:p w14:paraId="7F3640B0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C9B31" w14:textId="51C65F07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BA9F5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80703A" w14:textId="4AEB1C22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51759" w:rsidRPr="006F507E" w14:paraId="2FA7A982" w14:textId="77777777" w:rsidTr="0051090F">
        <w:tc>
          <w:tcPr>
            <w:tcW w:w="3960" w:type="dxa"/>
            <w:vAlign w:val="bottom"/>
          </w:tcPr>
          <w:p w14:paraId="058D3150" w14:textId="52EB9754" w:rsidR="00D51759" w:rsidRPr="00622576" w:rsidRDefault="00D5175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270" w:type="dxa"/>
          </w:tcPr>
          <w:p w14:paraId="14A983C3" w14:textId="77777777" w:rsidR="00D51759" w:rsidRPr="00622576" w:rsidRDefault="00D5175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307E12" w14:textId="4BDA96B4" w:rsidR="00D51759" w:rsidRPr="00622576" w:rsidRDefault="00840B40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493631"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4D615526" w14:textId="77777777" w:rsidR="00D51759" w:rsidRPr="00622576" w:rsidRDefault="00D5175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0C8020" w14:textId="742328AD" w:rsidR="00D51759" w:rsidRPr="00622576" w:rsidRDefault="00D5175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21,924</w:t>
            </w:r>
          </w:p>
        </w:tc>
        <w:tc>
          <w:tcPr>
            <w:tcW w:w="270" w:type="dxa"/>
            <w:vAlign w:val="bottom"/>
          </w:tcPr>
          <w:p w14:paraId="3C9C25FD" w14:textId="77777777" w:rsidR="00D51759" w:rsidRPr="00622576" w:rsidRDefault="00D51759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6A36FF" w14:textId="42387419" w:rsidR="00D51759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CCB78A" w14:textId="77777777" w:rsidR="00D51759" w:rsidRPr="006F507E" w:rsidRDefault="00D5175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AA2059" w14:textId="03DC6578" w:rsidR="00D51759" w:rsidRPr="006F507E" w:rsidRDefault="00D5175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9B0C1E" w:rsidRPr="006F507E" w14:paraId="365E2886" w14:textId="77777777" w:rsidTr="0051090F">
        <w:tc>
          <w:tcPr>
            <w:tcW w:w="3960" w:type="dxa"/>
          </w:tcPr>
          <w:p w14:paraId="25902D25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270" w:type="dxa"/>
          </w:tcPr>
          <w:p w14:paraId="2720AEB2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ABCBB" w14:textId="75BA59FB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40B40"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646</w:t>
            </w:r>
          </w:p>
        </w:tc>
        <w:tc>
          <w:tcPr>
            <w:tcW w:w="270" w:type="dxa"/>
          </w:tcPr>
          <w:p w14:paraId="01871227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D008D5" w14:textId="2BD6FAD5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64,223</w:t>
            </w:r>
          </w:p>
        </w:tc>
        <w:tc>
          <w:tcPr>
            <w:tcW w:w="270" w:type="dxa"/>
            <w:vAlign w:val="bottom"/>
          </w:tcPr>
          <w:p w14:paraId="08EFA2BC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42AC95" w14:textId="5E647C3A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4E3C95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B0CABA" w14:textId="017B8D1B" w:rsidR="009B0C1E" w:rsidRPr="006F507E" w:rsidRDefault="009B0C1E" w:rsidP="0036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9B0C1E" w:rsidRPr="006F507E" w14:paraId="59316AFE" w14:textId="77777777" w:rsidTr="0051090F">
        <w:tc>
          <w:tcPr>
            <w:tcW w:w="3960" w:type="dxa"/>
            <w:vAlign w:val="bottom"/>
          </w:tcPr>
          <w:p w14:paraId="5545662F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26DFA2E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23A023" w14:textId="08C3EC27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(92</w:t>
            </w:r>
            <w:r w:rsidR="00344516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C327FE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E22DD7" w14:textId="451EB19B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(912)</w:t>
            </w:r>
          </w:p>
        </w:tc>
        <w:tc>
          <w:tcPr>
            <w:tcW w:w="270" w:type="dxa"/>
            <w:vAlign w:val="bottom"/>
          </w:tcPr>
          <w:p w14:paraId="7E056087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5CB027" w14:textId="0ACAB3C9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DEB603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97606" w14:textId="44ED4989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B0C1E" w:rsidRPr="006F507E" w14:paraId="212C9329" w14:textId="77777777" w:rsidTr="0051090F">
        <w:tc>
          <w:tcPr>
            <w:tcW w:w="3960" w:type="dxa"/>
            <w:vAlign w:val="bottom"/>
          </w:tcPr>
          <w:p w14:paraId="57E26F8F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24DEA043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B6DF9E" w14:textId="2351A218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40B40"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718</w:t>
            </w:r>
          </w:p>
        </w:tc>
        <w:tc>
          <w:tcPr>
            <w:tcW w:w="270" w:type="dxa"/>
          </w:tcPr>
          <w:p w14:paraId="01AD697F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4F058" w14:textId="4F47BC56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63,311</w:t>
            </w:r>
          </w:p>
        </w:tc>
        <w:tc>
          <w:tcPr>
            <w:tcW w:w="270" w:type="dxa"/>
            <w:vAlign w:val="bottom"/>
          </w:tcPr>
          <w:p w14:paraId="5C755D8D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92C543" w14:textId="79FAE03F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2A6696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26EBAF" w14:textId="2ED240DD" w:rsidR="009B0C1E" w:rsidRPr="006F507E" w:rsidRDefault="009B0C1E" w:rsidP="0036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9B0C1E" w:rsidRPr="006F507E" w14:paraId="4EA8667A" w14:textId="77777777" w:rsidTr="0051090F">
        <w:tc>
          <w:tcPr>
            <w:tcW w:w="3960" w:type="dxa"/>
            <w:vAlign w:val="bottom"/>
          </w:tcPr>
          <w:p w14:paraId="461645AA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270" w:type="dxa"/>
          </w:tcPr>
          <w:p w14:paraId="5F7B6652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113048" w14:textId="309924DD" w:rsidR="009B0C1E" w:rsidRPr="00622576" w:rsidRDefault="00A3502C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493631"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858</w:t>
            </w:r>
          </w:p>
        </w:tc>
        <w:tc>
          <w:tcPr>
            <w:tcW w:w="270" w:type="dxa"/>
          </w:tcPr>
          <w:p w14:paraId="5A76017D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23EF40" w14:textId="41C0D7D5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5,048</w:t>
            </w:r>
          </w:p>
        </w:tc>
        <w:tc>
          <w:tcPr>
            <w:tcW w:w="270" w:type="dxa"/>
            <w:vAlign w:val="bottom"/>
          </w:tcPr>
          <w:p w14:paraId="099E5819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A675A6" w14:textId="1D5FCB30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FC2E7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9001F9" w14:textId="06905BD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B0C1E" w:rsidRPr="006F507E" w14:paraId="7E7CBE97" w14:textId="77777777" w:rsidTr="0051090F">
        <w:tc>
          <w:tcPr>
            <w:tcW w:w="3960" w:type="dxa"/>
            <w:vAlign w:val="bottom"/>
          </w:tcPr>
          <w:p w14:paraId="2D7038ED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270" w:type="dxa"/>
          </w:tcPr>
          <w:p w14:paraId="4544B76F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3E0745" w14:textId="7D65CA4A" w:rsidR="009B0C1E" w:rsidRPr="00622576" w:rsidRDefault="00493631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2,659</w:t>
            </w:r>
          </w:p>
        </w:tc>
        <w:tc>
          <w:tcPr>
            <w:tcW w:w="270" w:type="dxa"/>
          </w:tcPr>
          <w:p w14:paraId="7EA9DC1F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6E8D6B" w14:textId="05FA2A32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2,426</w:t>
            </w:r>
          </w:p>
        </w:tc>
        <w:tc>
          <w:tcPr>
            <w:tcW w:w="270" w:type="dxa"/>
            <w:vAlign w:val="bottom"/>
          </w:tcPr>
          <w:p w14:paraId="0D341AF7" w14:textId="77777777" w:rsidR="009B0C1E" w:rsidRPr="00622576" w:rsidRDefault="009B0C1E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FB2816" w14:textId="7F02A782" w:rsidR="009B0C1E" w:rsidRPr="00622576" w:rsidRDefault="00004A37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3D89D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DED421" w14:textId="44DCF7CD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136B" w:rsidRPr="006F507E" w14:paraId="229B2928" w14:textId="77777777" w:rsidTr="0051090F">
        <w:tc>
          <w:tcPr>
            <w:tcW w:w="3960" w:type="dxa"/>
            <w:vAlign w:val="bottom"/>
          </w:tcPr>
          <w:p w14:paraId="1BE05A73" w14:textId="0676E31D" w:rsidR="00CF136B" w:rsidRPr="00622576" w:rsidRDefault="00CF136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270" w:type="dxa"/>
          </w:tcPr>
          <w:p w14:paraId="08FAAB39" w14:textId="77777777" w:rsidR="00CF136B" w:rsidRPr="00622576" w:rsidRDefault="00CF136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75B16" w14:textId="7C614C38" w:rsidR="00CF136B" w:rsidRPr="00622576" w:rsidRDefault="00056DB6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A3502C" w:rsidRPr="006225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  <w:r w:rsidR="00840B40"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</w:t>
            </w:r>
          </w:p>
        </w:tc>
        <w:tc>
          <w:tcPr>
            <w:tcW w:w="270" w:type="dxa"/>
          </w:tcPr>
          <w:p w14:paraId="4ABE295E" w14:textId="77777777" w:rsidR="00CF136B" w:rsidRPr="00622576" w:rsidRDefault="00CF136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5D4D6" w14:textId="2CB49476" w:rsidR="00CF136B" w:rsidRPr="00622576" w:rsidRDefault="00CF136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848,278</w:t>
            </w:r>
          </w:p>
        </w:tc>
        <w:tc>
          <w:tcPr>
            <w:tcW w:w="270" w:type="dxa"/>
            <w:vAlign w:val="bottom"/>
          </w:tcPr>
          <w:p w14:paraId="1E02FFD8" w14:textId="77777777" w:rsidR="00CF136B" w:rsidRPr="00622576" w:rsidRDefault="00CF136B" w:rsidP="009B0C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DBCBC" w14:textId="62EFE157" w:rsidR="00CF136B" w:rsidRPr="00622576" w:rsidRDefault="00004A37" w:rsidP="0000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33DE6C23" w14:textId="77777777" w:rsidR="00CF136B" w:rsidRPr="006F507E" w:rsidRDefault="00CF136B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74DA8" w14:textId="4EB6D31A" w:rsidR="00CF136B" w:rsidRPr="006F507E" w:rsidRDefault="00CF136B" w:rsidP="00364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</w:tbl>
    <w:p w14:paraId="79303E5A" w14:textId="4AD5061F" w:rsidR="00BC5F32" w:rsidRPr="006F507E" w:rsidRDefault="00BC5F32" w:rsidP="00760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26"/>
          <w:szCs w:val="26"/>
        </w:rPr>
      </w:pPr>
    </w:p>
    <w:bookmarkEnd w:id="6"/>
    <w:p w14:paraId="5F0067E3" w14:textId="42B049EA" w:rsidR="00BF4486" w:rsidRDefault="00925ADD" w:rsidP="00BF4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12276D" w:rsidRPr="006F507E">
        <w:rPr>
          <w:rFonts w:asciiTheme="majorBidi" w:hAnsiTheme="majorBidi" w:cstheme="majorBidi"/>
          <w:sz w:val="26"/>
          <w:szCs w:val="26"/>
          <w:lang w:val="en-GB"/>
        </w:rPr>
        <w:t>3</w:t>
      </w:r>
      <w:r w:rsidR="003944D0" w:rsidRPr="006F507E">
        <w:rPr>
          <w:rFonts w:asciiTheme="majorBidi" w:hAnsiTheme="majorBidi" w:cstheme="majorBidi"/>
          <w:sz w:val="26"/>
          <w:szCs w:val="26"/>
        </w:rPr>
        <w:t xml:space="preserve">1 </w:t>
      </w:r>
      <w:r w:rsidR="003944D0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4E3FAD" w:rsidRPr="006F507E">
        <w:rPr>
          <w:rFonts w:asciiTheme="majorBidi" w:hAnsiTheme="majorBidi" w:cstheme="majorBidi"/>
          <w:sz w:val="26"/>
          <w:szCs w:val="26"/>
        </w:rPr>
        <w:t>6</w:t>
      </w:r>
      <w:r w:rsidR="0018434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4E3FAD" w:rsidRPr="006F507E">
        <w:rPr>
          <w:rFonts w:asciiTheme="majorBidi" w:hAnsiTheme="majorBidi" w:cstheme="majorBidi"/>
          <w:sz w:val="26"/>
          <w:szCs w:val="26"/>
        </w:rPr>
        <w:t>5</w:t>
      </w:r>
      <w:r w:rsidR="00F30B8C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เงินให้กู้ยืมพนักงานมีอัตราดอกเบี้ยร้อยละ </w:t>
      </w:r>
      <w:r w:rsidR="0012276D" w:rsidRPr="006F507E">
        <w:rPr>
          <w:rFonts w:asciiTheme="majorBidi" w:hAnsiTheme="majorBidi" w:cstheme="majorBidi"/>
          <w:sz w:val="26"/>
          <w:szCs w:val="26"/>
        </w:rPr>
        <w:t>12</w:t>
      </w:r>
      <w:r w:rsidR="000D077C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ต่อปี โดยสัญญามีกำหนดระยะเวลา </w:t>
      </w:r>
      <w:r w:rsidR="0012276D" w:rsidRPr="006F507E">
        <w:rPr>
          <w:rFonts w:asciiTheme="majorBidi" w:hAnsiTheme="majorBidi" w:cstheme="majorBidi"/>
          <w:sz w:val="26"/>
          <w:szCs w:val="26"/>
        </w:rPr>
        <w:t xml:space="preserve">1 </w:t>
      </w:r>
      <w:r w:rsidRPr="006F507E">
        <w:rPr>
          <w:rFonts w:asciiTheme="majorBidi" w:hAnsiTheme="majorBidi" w:cstheme="majorBidi"/>
          <w:sz w:val="26"/>
          <w:szCs w:val="26"/>
          <w:cs/>
        </w:rPr>
        <w:t>ปี</w:t>
      </w:r>
    </w:p>
    <w:p w14:paraId="00107DDD" w14:textId="77777777" w:rsidR="00F164AD" w:rsidRPr="006F507E" w:rsidRDefault="00F164AD" w:rsidP="00BF4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172"/>
        <w:gridCol w:w="270"/>
        <w:gridCol w:w="1079"/>
        <w:gridCol w:w="270"/>
        <w:gridCol w:w="1081"/>
        <w:gridCol w:w="270"/>
        <w:gridCol w:w="1075"/>
      </w:tblGrid>
      <w:tr w:rsidR="008F787E" w:rsidRPr="006F507E" w14:paraId="59CEA3BA" w14:textId="77777777" w:rsidTr="00F164AD">
        <w:trPr>
          <w:trHeight w:val="368"/>
          <w:tblHeader/>
        </w:trPr>
        <w:tc>
          <w:tcPr>
            <w:tcW w:w="2239" w:type="pct"/>
          </w:tcPr>
          <w:p w14:paraId="5E8CB68E" w14:textId="77777777" w:rsidR="008F787E" w:rsidRPr="006F507E" w:rsidRDefault="008F787E" w:rsidP="00BC5F3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34" w:type="pct"/>
            <w:gridSpan w:val="3"/>
          </w:tcPr>
          <w:p w14:paraId="4782A054" w14:textId="71BE8945" w:rsidR="008F787E" w:rsidRPr="006F507E" w:rsidRDefault="008F787E" w:rsidP="008F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94D9B24" w14:textId="77777777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85" w:type="pct"/>
            <w:gridSpan w:val="3"/>
          </w:tcPr>
          <w:p w14:paraId="3145B21C" w14:textId="77777777" w:rsidR="008F787E" w:rsidRPr="006F507E" w:rsidRDefault="008F787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869" w:rsidRPr="006F507E" w14:paraId="16011838" w14:textId="77777777" w:rsidTr="00F164AD">
        <w:trPr>
          <w:trHeight w:val="736"/>
          <w:tblHeader/>
        </w:trPr>
        <w:tc>
          <w:tcPr>
            <w:tcW w:w="2239" w:type="pct"/>
          </w:tcPr>
          <w:p w14:paraId="676C0251" w14:textId="1748BCF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31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20" w:type="pct"/>
            <w:vAlign w:val="bottom"/>
          </w:tcPr>
          <w:p w14:paraId="35A1BEE9" w14:textId="2F64760E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3" w:type="pct"/>
            <w:vAlign w:val="bottom"/>
          </w:tcPr>
          <w:p w14:paraId="1925B030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  <w:vAlign w:val="bottom"/>
          </w:tcPr>
          <w:p w14:paraId="55E4D61C" w14:textId="11DF4D6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3" w:type="pct"/>
            <w:vAlign w:val="bottom"/>
          </w:tcPr>
          <w:p w14:paraId="46F6E49C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08AD18DB" w14:textId="7A7FFC43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3" w:type="pct"/>
            <w:vAlign w:val="bottom"/>
          </w:tcPr>
          <w:p w14:paraId="739F3769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0" w:type="pct"/>
            <w:vAlign w:val="bottom"/>
          </w:tcPr>
          <w:p w14:paraId="3E1DBDA4" w14:textId="0DCD00F0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BC5F32" w:rsidRPr="006F507E" w14:paraId="2D1BA8C7" w14:textId="77777777" w:rsidTr="00F164AD">
        <w:trPr>
          <w:trHeight w:val="355"/>
          <w:tblHeader/>
        </w:trPr>
        <w:tc>
          <w:tcPr>
            <w:tcW w:w="2239" w:type="pct"/>
          </w:tcPr>
          <w:p w14:paraId="3BD90112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1" w:type="pct"/>
            <w:gridSpan w:val="7"/>
          </w:tcPr>
          <w:p w14:paraId="0F0AD1B4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364869" w:rsidRPr="006F507E" w14:paraId="31407BAA" w14:textId="77777777" w:rsidTr="00F164AD">
        <w:trPr>
          <w:trHeight w:val="355"/>
        </w:trPr>
        <w:tc>
          <w:tcPr>
            <w:tcW w:w="2239" w:type="pct"/>
          </w:tcPr>
          <w:p w14:paraId="1926B196" w14:textId="77777777" w:rsidR="00BC5F32" w:rsidRPr="00622576" w:rsidRDefault="00BC5F32" w:rsidP="00BC5F32">
            <w:pPr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620" w:type="pct"/>
          </w:tcPr>
          <w:p w14:paraId="7C77926B" w14:textId="0442C5A7" w:rsidR="00BC5F32" w:rsidRPr="00622576" w:rsidRDefault="00932860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840B40"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807</w:t>
            </w: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" w:type="pct"/>
          </w:tcPr>
          <w:p w14:paraId="1239054A" w14:textId="77777777" w:rsidR="00BC5F32" w:rsidRPr="00622576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</w:tcPr>
          <w:p w14:paraId="308CA972" w14:textId="2F3D2EC2" w:rsidR="00BC5F32" w:rsidRPr="00622576" w:rsidRDefault="009B0C1E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43" w:type="pct"/>
          </w:tcPr>
          <w:p w14:paraId="1F4D51C8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</w:tcPr>
          <w:p w14:paraId="7447378D" w14:textId="0DE053A9" w:rsidR="00BC5F32" w:rsidRPr="006F507E" w:rsidRDefault="00004A37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6B2B0A84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0" w:type="pct"/>
          </w:tcPr>
          <w:p w14:paraId="6D3F522D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111DC5CE" w14:textId="77777777" w:rsidR="00EE3738" w:rsidRPr="006F507E" w:rsidRDefault="00EE3738" w:rsidP="004F6D2D">
      <w:pPr>
        <w:pStyle w:val="ListParagraph"/>
        <w:numPr>
          <w:ilvl w:val="0"/>
          <w:numId w:val="5"/>
        </w:numPr>
        <w:ind w:left="540" w:hanging="630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bookmarkStart w:id="7" w:name="_Hlk95840053"/>
      <w:bookmarkStart w:id="8" w:name="_Hlk69830463"/>
      <w:r w:rsidRPr="006F507E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lastRenderedPageBreak/>
        <w:t>เงิน</w:t>
      </w:r>
      <w:r w:rsidRPr="006F507E">
        <w:rPr>
          <w:rFonts w:asciiTheme="majorBidi" w:eastAsia="Times New Roman" w:hAnsiTheme="majorBidi"/>
          <w:b/>
          <w:bCs/>
          <w:sz w:val="26"/>
          <w:szCs w:val="26"/>
          <w:cs/>
        </w:rPr>
        <w:t>ให้กู้ยืมระยะสั้น</w:t>
      </w:r>
    </w:p>
    <w:p w14:paraId="5E52BAD8" w14:textId="77777777" w:rsidR="00E03853" w:rsidRPr="006F507E" w:rsidRDefault="00E03853" w:rsidP="00E03853">
      <w:pPr>
        <w:ind w:left="45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14:paraId="216CE534" w14:textId="1C2E2FDD" w:rsidR="00E03853" w:rsidRPr="006F507E" w:rsidRDefault="009265BD" w:rsidP="00E03853">
      <w:pPr>
        <w:pStyle w:val="ListParagraph"/>
        <w:ind w:left="540"/>
        <w:rPr>
          <w:rFonts w:asciiTheme="majorBidi" w:eastAsia="Times New Roman" w:hAnsiTheme="majorBidi"/>
          <w:sz w:val="26"/>
          <w:szCs w:val="26"/>
          <w:cs/>
          <w:lang w:val="th-TH"/>
        </w:rPr>
      </w:pPr>
      <w:r w:rsidRPr="006F507E">
        <w:rPr>
          <w:rFonts w:asciiTheme="majorBidi" w:eastAsia="Times New Roman" w:hAnsiTheme="majorBidi"/>
          <w:sz w:val="26"/>
          <w:szCs w:val="26"/>
          <w:cs/>
          <w:lang w:val="th-TH"/>
        </w:rPr>
        <w:t>เงินให้กู้ยืมระยะสั้น ณ วันที่ 3</w:t>
      </w:r>
      <w:r w:rsidRPr="006F507E">
        <w:rPr>
          <w:rFonts w:asciiTheme="majorBidi" w:eastAsia="Times New Roman" w:hAnsiTheme="majorBidi" w:hint="cs"/>
          <w:sz w:val="26"/>
          <w:szCs w:val="26"/>
          <w:cs/>
          <w:lang w:val="th-TH"/>
        </w:rPr>
        <w:t>1</w:t>
      </w:r>
      <w:r w:rsidRPr="006F507E">
        <w:rPr>
          <w:rFonts w:asciiTheme="majorBidi" w:eastAsia="Times New Roman" w:hAnsiTheme="majorBidi"/>
          <w:sz w:val="26"/>
          <w:szCs w:val="26"/>
          <w:cs/>
          <w:lang w:val="th-TH"/>
        </w:rPr>
        <w:t xml:space="preserve"> </w:t>
      </w:r>
      <w:r w:rsidRPr="006F507E">
        <w:rPr>
          <w:rFonts w:asciiTheme="majorBidi" w:eastAsia="Times New Roman" w:hAnsiTheme="majorBidi" w:hint="cs"/>
          <w:sz w:val="26"/>
          <w:szCs w:val="26"/>
          <w:cs/>
          <w:lang w:val="th-TH"/>
        </w:rPr>
        <w:t>ธันวาคม</w:t>
      </w:r>
      <w:r w:rsidRPr="006F507E">
        <w:rPr>
          <w:rFonts w:asciiTheme="majorBidi" w:eastAsia="Times New Roman" w:hAnsiTheme="majorBidi"/>
          <w:sz w:val="26"/>
          <w:szCs w:val="26"/>
          <w:cs/>
          <w:lang w:val="th-TH"/>
        </w:rPr>
        <w:t xml:space="preserve"> 2566 และ 2565 มีรายละเอียดดังนี้</w:t>
      </w:r>
    </w:p>
    <w:p w14:paraId="150C7903" w14:textId="77777777" w:rsidR="009265BD" w:rsidRPr="006F507E" w:rsidRDefault="009265BD" w:rsidP="00E03853">
      <w:pPr>
        <w:pStyle w:val="ListParagraph"/>
        <w:ind w:left="540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72"/>
        <w:gridCol w:w="270"/>
        <w:gridCol w:w="1079"/>
        <w:gridCol w:w="270"/>
        <w:gridCol w:w="1079"/>
        <w:gridCol w:w="270"/>
        <w:gridCol w:w="1079"/>
      </w:tblGrid>
      <w:tr w:rsidR="007F6CB5" w:rsidRPr="006F507E" w14:paraId="65114E5B" w14:textId="77777777" w:rsidTr="00E25EBB">
        <w:trPr>
          <w:tblHeader/>
        </w:trPr>
        <w:tc>
          <w:tcPr>
            <w:tcW w:w="2238" w:type="pct"/>
          </w:tcPr>
          <w:p w14:paraId="1BD5919A" w14:textId="77777777" w:rsidR="007F6CB5" w:rsidRPr="006F507E" w:rsidRDefault="007F6CB5" w:rsidP="00E25EBB">
            <w:pPr>
              <w:pStyle w:val="ListParagraph"/>
              <w:ind w:left="123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pct"/>
            <w:gridSpan w:val="3"/>
          </w:tcPr>
          <w:p w14:paraId="6B3F90BE" w14:textId="77777777" w:rsidR="007F6CB5" w:rsidRPr="006F507E" w:rsidRDefault="007F6CB5" w:rsidP="00E25EBB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0A0B406" w14:textId="77777777" w:rsidR="007F6CB5" w:rsidRPr="006F507E" w:rsidRDefault="007F6CB5" w:rsidP="00E25EBB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pct"/>
            <w:gridSpan w:val="3"/>
          </w:tcPr>
          <w:p w14:paraId="30270C58" w14:textId="77777777" w:rsidR="007F6CB5" w:rsidRPr="006F507E" w:rsidRDefault="007F6CB5" w:rsidP="00E25EBB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CB5" w:rsidRPr="006F507E" w14:paraId="57B6723F" w14:textId="77777777" w:rsidTr="00E25EBB">
        <w:trPr>
          <w:tblHeader/>
        </w:trPr>
        <w:tc>
          <w:tcPr>
            <w:tcW w:w="2238" w:type="pct"/>
          </w:tcPr>
          <w:p w14:paraId="63F7DBDA" w14:textId="77777777" w:rsidR="007F6CB5" w:rsidRPr="006F507E" w:rsidRDefault="007F6CB5" w:rsidP="00E25EB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" w:type="pct"/>
          </w:tcPr>
          <w:p w14:paraId="36BA13CF" w14:textId="0D416E65" w:rsidR="007F6CB5" w:rsidRPr="006F507E" w:rsidRDefault="007F6CB5" w:rsidP="00E25EBB">
            <w:pPr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" w:type="pct"/>
          </w:tcPr>
          <w:p w14:paraId="1B96CF55" w14:textId="77777777" w:rsidR="007F6CB5" w:rsidRPr="006F507E" w:rsidRDefault="007F6CB5" w:rsidP="00E25E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039CAF46" w14:textId="77777777" w:rsidR="007F6CB5" w:rsidRPr="006F507E" w:rsidRDefault="007F6CB5" w:rsidP="00E25EBB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" w:type="pct"/>
          </w:tcPr>
          <w:p w14:paraId="2CFCB72B" w14:textId="77777777" w:rsidR="007F6CB5" w:rsidRPr="006F507E" w:rsidRDefault="007F6CB5" w:rsidP="00E25EBB">
            <w:pPr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760BC2EF" w14:textId="4AE337CB" w:rsidR="007F6CB5" w:rsidRPr="006F507E" w:rsidRDefault="007F6CB5" w:rsidP="00E25EBB">
            <w:pPr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" w:type="pct"/>
          </w:tcPr>
          <w:p w14:paraId="3C42549E" w14:textId="77777777" w:rsidR="007F6CB5" w:rsidRPr="006F507E" w:rsidRDefault="007F6CB5" w:rsidP="00E25EBB">
            <w:pPr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2" w:type="pct"/>
          </w:tcPr>
          <w:p w14:paraId="57B50CBC" w14:textId="77777777" w:rsidR="007F6CB5" w:rsidRPr="006F507E" w:rsidRDefault="007F6CB5" w:rsidP="00E25EBB">
            <w:pPr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F6CB5" w:rsidRPr="006F507E" w14:paraId="06CAC1FC" w14:textId="77777777" w:rsidTr="00E25EBB">
        <w:trPr>
          <w:tblHeader/>
        </w:trPr>
        <w:tc>
          <w:tcPr>
            <w:tcW w:w="2238" w:type="pct"/>
          </w:tcPr>
          <w:p w14:paraId="0D49AE96" w14:textId="77777777" w:rsidR="007F6CB5" w:rsidRPr="006F507E" w:rsidRDefault="007F6CB5" w:rsidP="00E25EB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" w:type="pct"/>
          </w:tcPr>
          <w:p w14:paraId="5EBB5FD8" w14:textId="77777777" w:rsidR="007F6CB5" w:rsidRPr="006F507E" w:rsidRDefault="007F6CB5" w:rsidP="00E25EBB">
            <w:pPr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3" w:type="pct"/>
          </w:tcPr>
          <w:p w14:paraId="5558D9E1" w14:textId="77777777" w:rsidR="007F6CB5" w:rsidRPr="006F507E" w:rsidRDefault="007F6CB5" w:rsidP="00E25E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4CAB629B" w14:textId="77777777" w:rsidR="007F6CB5" w:rsidRPr="006F507E" w:rsidRDefault="007F6CB5" w:rsidP="00E25EBB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3" w:type="pct"/>
          </w:tcPr>
          <w:p w14:paraId="65F2B44A" w14:textId="77777777" w:rsidR="007F6CB5" w:rsidRPr="006F507E" w:rsidRDefault="007F6CB5" w:rsidP="00E25EBB">
            <w:pPr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2AFB6EE0" w14:textId="77777777" w:rsidR="007F6CB5" w:rsidRPr="006F507E" w:rsidRDefault="007F6CB5" w:rsidP="00E25EBB">
            <w:pPr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3" w:type="pct"/>
          </w:tcPr>
          <w:p w14:paraId="0AD941BF" w14:textId="77777777" w:rsidR="007F6CB5" w:rsidRPr="006F507E" w:rsidRDefault="007F6CB5" w:rsidP="00E25EBB">
            <w:pPr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2" w:type="pct"/>
          </w:tcPr>
          <w:p w14:paraId="4BBC02F8" w14:textId="77777777" w:rsidR="007F6CB5" w:rsidRPr="006F507E" w:rsidRDefault="007F6CB5" w:rsidP="00E25EBB">
            <w:pPr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F6CB5" w:rsidRPr="006F507E" w14:paraId="4E9B9438" w14:textId="77777777" w:rsidTr="00E25EBB">
        <w:trPr>
          <w:tblHeader/>
        </w:trPr>
        <w:tc>
          <w:tcPr>
            <w:tcW w:w="2238" w:type="pct"/>
          </w:tcPr>
          <w:p w14:paraId="2B808484" w14:textId="77777777" w:rsidR="007F6CB5" w:rsidRPr="006F507E" w:rsidRDefault="007F6CB5" w:rsidP="00E25EB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2" w:type="pct"/>
            <w:gridSpan w:val="7"/>
          </w:tcPr>
          <w:p w14:paraId="7C68769E" w14:textId="77777777" w:rsidR="007F6CB5" w:rsidRPr="006F507E" w:rsidRDefault="007F6CB5" w:rsidP="00E25EB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F6CB5" w:rsidRPr="006F507E" w14:paraId="11166913" w14:textId="77777777" w:rsidTr="00FE1DEA">
        <w:trPr>
          <w:trHeight w:val="110"/>
        </w:trPr>
        <w:tc>
          <w:tcPr>
            <w:tcW w:w="2238" w:type="pct"/>
          </w:tcPr>
          <w:p w14:paraId="4191F5E5" w14:textId="77777777" w:rsidR="007F6CB5" w:rsidRPr="006F507E" w:rsidRDefault="007F6CB5" w:rsidP="00E25EB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620" w:type="pct"/>
          </w:tcPr>
          <w:p w14:paraId="17932BF5" w14:textId="3FF3ADA9" w:rsidR="007F6CB5" w:rsidRPr="006F507E" w:rsidRDefault="00523C97" w:rsidP="0083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43" w:type="pct"/>
          </w:tcPr>
          <w:p w14:paraId="040A20B6" w14:textId="77777777" w:rsidR="007F6CB5" w:rsidRPr="006F507E" w:rsidRDefault="007F6CB5" w:rsidP="00837ABC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13959D44" w14:textId="77777777" w:rsidR="007F6CB5" w:rsidRPr="006F507E" w:rsidRDefault="007F6CB5" w:rsidP="0083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89"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6DBF078D" w14:textId="77777777" w:rsidR="007F6CB5" w:rsidRPr="006F507E" w:rsidRDefault="007F6CB5" w:rsidP="00837ABC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5491A1DC" w14:textId="6BECB0E0" w:rsidR="007F6CB5" w:rsidRPr="006F507E" w:rsidRDefault="00523C97" w:rsidP="0083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43" w:type="pct"/>
          </w:tcPr>
          <w:p w14:paraId="71FB55A7" w14:textId="77777777" w:rsidR="007F6CB5" w:rsidRPr="006F507E" w:rsidRDefault="007F6CB5" w:rsidP="00837ABC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2" w:type="pct"/>
          </w:tcPr>
          <w:p w14:paraId="5211D49D" w14:textId="77777777" w:rsidR="007F6CB5" w:rsidRPr="006F507E" w:rsidRDefault="007F6CB5" w:rsidP="0083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86" w:right="2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6CB5" w:rsidRPr="006F507E" w14:paraId="07A750AD" w14:textId="77777777" w:rsidTr="00837ABC">
        <w:trPr>
          <w:trHeight w:val="217"/>
        </w:trPr>
        <w:tc>
          <w:tcPr>
            <w:tcW w:w="2238" w:type="pct"/>
            <w:vAlign w:val="bottom"/>
          </w:tcPr>
          <w:p w14:paraId="23C9AFCE" w14:textId="77777777" w:rsidR="007F6CB5" w:rsidRPr="006F507E" w:rsidRDefault="007F6CB5" w:rsidP="00E25EBB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6A4AA1" w14:textId="037E754B" w:rsidR="007F6CB5" w:rsidRPr="006F507E" w:rsidRDefault="00523C97" w:rsidP="0083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143" w:type="pct"/>
          </w:tcPr>
          <w:p w14:paraId="07BDBF55" w14:textId="77777777" w:rsidR="007F6CB5" w:rsidRPr="006F507E" w:rsidRDefault="007F6CB5" w:rsidP="00837ABC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561E63D" w14:textId="77777777" w:rsidR="007F6CB5" w:rsidRPr="006F507E" w:rsidRDefault="007F6CB5" w:rsidP="0083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289" w:right="2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67CA7B23" w14:textId="77777777" w:rsidR="007F6CB5" w:rsidRPr="006F507E" w:rsidRDefault="007F6CB5" w:rsidP="00837ABC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DE2EAC5" w14:textId="724A6028" w:rsidR="007F6CB5" w:rsidRPr="006F507E" w:rsidRDefault="00523C97" w:rsidP="0083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143" w:type="pct"/>
          </w:tcPr>
          <w:p w14:paraId="65556779" w14:textId="77777777" w:rsidR="007F6CB5" w:rsidRPr="006F507E" w:rsidRDefault="007F6CB5" w:rsidP="00837ABC">
            <w:pPr>
              <w:tabs>
                <w:tab w:val="decimal" w:pos="972"/>
              </w:tabs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86F79FB" w14:textId="77777777" w:rsidR="007F6CB5" w:rsidRPr="006F507E" w:rsidRDefault="007F6CB5" w:rsidP="0083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-196" w:right="2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8CEC30E" w14:textId="77777777" w:rsidR="007F6CB5" w:rsidRPr="006F507E" w:rsidRDefault="007F6CB5" w:rsidP="007F6CB5">
      <w:pPr>
        <w:tabs>
          <w:tab w:val="left" w:pos="540"/>
        </w:tabs>
        <w:ind w:left="540" w:right="2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BCC3D07" w14:textId="42A5ECCF" w:rsidR="00C92563" w:rsidRDefault="007F6CB5" w:rsidP="00C92563">
      <w:pPr>
        <w:tabs>
          <w:tab w:val="left" w:pos="540"/>
        </w:tabs>
        <w:ind w:left="540" w:right="-297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/>
          <w:sz w:val="26"/>
          <w:szCs w:val="26"/>
          <w:cs/>
        </w:rPr>
        <w:t>เงินให้กู้ยืมระยะสั้น - กิจการอื่นของบริษัท เป็นเงินให้กู้ยืมตามสัญญากู้ยืมเงินแบบมีเงื่อนไขเพื่อใช้เป็นเงินลงทุนใ</w:t>
      </w:r>
      <w:r w:rsidRPr="006F507E">
        <w:rPr>
          <w:rFonts w:asciiTheme="majorBidi" w:hAnsiTheme="majorBidi" w:hint="cs"/>
          <w:sz w:val="26"/>
          <w:szCs w:val="26"/>
          <w:cs/>
        </w:rPr>
        <w:t>น</w:t>
      </w:r>
      <w:r w:rsidRPr="006F507E">
        <w:rPr>
          <w:rFonts w:asciiTheme="majorBidi" w:hAnsiTheme="majorBidi"/>
          <w:sz w:val="26"/>
          <w:szCs w:val="26"/>
          <w:cs/>
        </w:rPr>
        <w:t>กิจการเป้าหมาย โดย</w:t>
      </w:r>
      <w:r w:rsidRPr="006F507E">
        <w:rPr>
          <w:rFonts w:asciiTheme="majorBidi" w:hAnsiTheme="majorBidi"/>
          <w:sz w:val="26"/>
          <w:szCs w:val="26"/>
        </w:rPr>
        <w:t xml:space="preserve">               </w:t>
      </w:r>
      <w:r w:rsidRPr="006F507E">
        <w:rPr>
          <w:rFonts w:asciiTheme="majorBidi" w:hAnsiTheme="majorBidi"/>
          <w:sz w:val="26"/>
          <w:szCs w:val="26"/>
          <w:cs/>
        </w:rPr>
        <w:t xml:space="preserve">อัตราดอกเบี้ยเงินให้กู้ยืม ณ วันที่ </w:t>
      </w:r>
      <w:r w:rsidRPr="006F507E">
        <w:rPr>
          <w:rFonts w:asciiTheme="majorBidi" w:hAnsiTheme="majorBidi"/>
          <w:sz w:val="26"/>
          <w:szCs w:val="26"/>
        </w:rPr>
        <w:t xml:space="preserve">31 </w:t>
      </w:r>
      <w:r w:rsidRPr="006F507E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/>
          <w:sz w:val="26"/>
          <w:szCs w:val="26"/>
        </w:rPr>
        <w:t>2566</w:t>
      </w:r>
      <w:r w:rsidRPr="006F507E">
        <w:rPr>
          <w:rFonts w:asciiTheme="majorBidi" w:hAnsiTheme="majorBidi"/>
          <w:sz w:val="26"/>
          <w:szCs w:val="26"/>
          <w:cs/>
        </w:rPr>
        <w:t xml:space="preserve"> เท่ากับร้อยละ </w:t>
      </w:r>
      <w:r w:rsidRPr="006F507E">
        <w:rPr>
          <w:rFonts w:asciiTheme="majorBidi" w:hAnsiTheme="majorBidi"/>
          <w:sz w:val="26"/>
          <w:szCs w:val="26"/>
        </w:rPr>
        <w:t>5</w:t>
      </w:r>
      <w:r w:rsidRPr="006F507E">
        <w:rPr>
          <w:rFonts w:asciiTheme="majorBidi" w:hAnsiTheme="majorBidi"/>
          <w:sz w:val="26"/>
          <w:szCs w:val="26"/>
          <w:cs/>
        </w:rPr>
        <w:t xml:space="preserve"> ต่อปี </w:t>
      </w:r>
      <w:r w:rsidRPr="006F507E">
        <w:rPr>
          <w:rStyle w:val="ui-provider"/>
          <w:rFonts w:asciiTheme="majorBidi" w:hAnsiTheme="majorBidi" w:cstheme="majorBidi"/>
          <w:sz w:val="26"/>
          <w:szCs w:val="26"/>
          <w:cs/>
        </w:rPr>
        <w:t>โดยเงินให้กู้ยืมดังกล่าวให้สิทธิบริษัทในการแปลงสภาพเป็นหุ้นสามัญของบริษัทที่กู้ยืมได้ โดยสามารถใช้สิทธิแปลงสภาพได้ในเดือน เมษายน</w:t>
      </w:r>
      <w:r w:rsidRPr="006F507E">
        <w:rPr>
          <w:rStyle w:val="ui-provider"/>
          <w:rFonts w:asciiTheme="majorBidi" w:hAnsiTheme="majorBidi" w:cstheme="majorBidi"/>
          <w:sz w:val="26"/>
          <w:szCs w:val="26"/>
        </w:rPr>
        <w:t xml:space="preserve"> 2567 </w:t>
      </w:r>
      <w:r w:rsidRPr="006F507E">
        <w:rPr>
          <w:rStyle w:val="ui-provider"/>
          <w:rFonts w:asciiTheme="majorBidi" w:hAnsiTheme="majorBidi" w:cstheme="majorBidi"/>
          <w:sz w:val="26"/>
          <w:szCs w:val="26"/>
          <w:cs/>
        </w:rPr>
        <w:t>ถึงเดือน สิงหาคม</w:t>
      </w:r>
      <w:r w:rsidRPr="006F507E">
        <w:rPr>
          <w:rStyle w:val="ui-provider"/>
          <w:rFonts w:asciiTheme="majorBidi" w:hAnsiTheme="majorBidi" w:cstheme="majorBidi"/>
          <w:sz w:val="26"/>
          <w:szCs w:val="26"/>
        </w:rPr>
        <w:t xml:space="preserve"> 2567 </w:t>
      </w:r>
      <w:r w:rsidRPr="006F507E">
        <w:rPr>
          <w:rStyle w:val="ui-provider"/>
          <w:rFonts w:asciiTheme="majorBidi" w:hAnsiTheme="majorBidi" w:cstheme="majorBidi"/>
          <w:sz w:val="26"/>
          <w:szCs w:val="26"/>
          <w:cs/>
        </w:rPr>
        <w:t>ในอัตราที่ตกลงกันตามสัญญา</w:t>
      </w:r>
      <w:r w:rsidRPr="006F507E">
        <w:rPr>
          <w:rStyle w:val="ui-provider"/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31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2565 :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ไม่มี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)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</w:p>
    <w:p w14:paraId="727A9669" w14:textId="77777777" w:rsidR="00F164AD" w:rsidRDefault="00F164AD" w:rsidP="00C92563">
      <w:pPr>
        <w:tabs>
          <w:tab w:val="left" w:pos="540"/>
        </w:tabs>
        <w:ind w:left="540" w:right="-297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2BBAECDD" w14:textId="7359E5F3" w:rsidR="00553530" w:rsidRPr="006F507E" w:rsidRDefault="00A31286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สินทรัพย์ทางการเงินหมุนเวียน</w:t>
      </w:r>
      <w:r w:rsidR="00D567BA" w:rsidRPr="006F507E">
        <w:rPr>
          <w:rFonts w:asciiTheme="majorBidi" w:hAnsiTheme="majorBidi" w:cstheme="majorBidi"/>
          <w:sz w:val="26"/>
          <w:szCs w:val="26"/>
          <w:cs/>
        </w:rPr>
        <w:t>อื่น</w:t>
      </w:r>
    </w:p>
    <w:bookmarkEnd w:id="7"/>
    <w:p w14:paraId="1888564E" w14:textId="44E0B962" w:rsidR="003944D0" w:rsidRPr="006F507E" w:rsidRDefault="003944D0" w:rsidP="003944D0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52"/>
        <w:gridCol w:w="236"/>
        <w:gridCol w:w="1135"/>
        <w:gridCol w:w="270"/>
        <w:gridCol w:w="1133"/>
        <w:gridCol w:w="236"/>
        <w:gridCol w:w="1151"/>
      </w:tblGrid>
      <w:tr w:rsidR="00C935FF" w:rsidRPr="006F507E" w14:paraId="6B356A2D" w14:textId="77777777" w:rsidTr="00E25EBB">
        <w:trPr>
          <w:cantSplit/>
          <w:tblHeader/>
        </w:trPr>
        <w:tc>
          <w:tcPr>
            <w:tcW w:w="3957" w:type="dxa"/>
          </w:tcPr>
          <w:p w14:paraId="795010E7" w14:textId="77777777" w:rsidR="00C935FF" w:rsidRPr="006F507E" w:rsidRDefault="00C935FF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3" w:type="dxa"/>
            <w:gridSpan w:val="7"/>
          </w:tcPr>
          <w:p w14:paraId="71692ECD" w14:textId="6472024F" w:rsidR="00C935FF" w:rsidRPr="006F507E" w:rsidRDefault="00C935FF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C5F32" w:rsidRPr="006F507E" w14:paraId="01EC5A3F" w14:textId="77777777" w:rsidTr="004548FB">
        <w:trPr>
          <w:cantSplit/>
          <w:trHeight w:val="288"/>
          <w:tblHeader/>
        </w:trPr>
        <w:tc>
          <w:tcPr>
            <w:tcW w:w="3957" w:type="dxa"/>
          </w:tcPr>
          <w:p w14:paraId="7B373C5A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3" w:type="dxa"/>
            <w:gridSpan w:val="3"/>
          </w:tcPr>
          <w:p w14:paraId="11133A37" w14:textId="444FA6A3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9AD0AA7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E7E64C2" w14:textId="4794AA4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C5F32" w:rsidRPr="006F507E" w14:paraId="17368603" w14:textId="77777777" w:rsidTr="004548FB">
        <w:trPr>
          <w:trHeight w:val="288"/>
          <w:tblHeader/>
        </w:trPr>
        <w:tc>
          <w:tcPr>
            <w:tcW w:w="3957" w:type="dxa"/>
          </w:tcPr>
          <w:p w14:paraId="634EC86D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606BD783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/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437AC3C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  <w:hideMark/>
          </w:tcPr>
          <w:p w14:paraId="06D7460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</w:tcPr>
          <w:p w14:paraId="0BA53D6D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  <w:hideMark/>
          </w:tcPr>
          <w:p w14:paraId="5D3246C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/  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6CD130E1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304D0E9E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</w:tr>
      <w:tr w:rsidR="00BC5F32" w:rsidRPr="006F507E" w14:paraId="00BB2ADD" w14:textId="77777777" w:rsidTr="004548FB">
        <w:trPr>
          <w:tblHeader/>
        </w:trPr>
        <w:tc>
          <w:tcPr>
            <w:tcW w:w="3957" w:type="dxa"/>
          </w:tcPr>
          <w:p w14:paraId="2C122AAA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3" w:type="dxa"/>
            <w:gridSpan w:val="7"/>
          </w:tcPr>
          <w:p w14:paraId="4FFB8F74" w14:textId="77777777" w:rsidR="00BC5F32" w:rsidRPr="006F507E" w:rsidRDefault="00BC5F32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B0C1E" w:rsidRPr="006F507E" w14:paraId="41BC08E5" w14:textId="77777777" w:rsidTr="00C37407">
        <w:trPr>
          <w:trHeight w:val="641"/>
        </w:trPr>
        <w:tc>
          <w:tcPr>
            <w:tcW w:w="3957" w:type="dxa"/>
            <w:hideMark/>
          </w:tcPr>
          <w:p w14:paraId="27680BF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เงินฝากประจำที่วัดมูลค่าด้วยราคาทุนตัดจำหน่าย</w:t>
            </w:r>
          </w:p>
          <w:p w14:paraId="5D9FFEF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ที่มีอายุเกินกว่า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เดือนแต่ไม่เกิน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</w:tcPr>
          <w:p w14:paraId="7DDB0B20" w14:textId="77777777" w:rsidR="000D25C8" w:rsidRPr="006F507E" w:rsidRDefault="000D25C8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179D83" w14:textId="4C4E95F1" w:rsidR="009B0C1E" w:rsidRPr="006F507E" w:rsidRDefault="00171912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4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91,410</w:t>
            </w:r>
          </w:p>
        </w:tc>
        <w:tc>
          <w:tcPr>
            <w:tcW w:w="236" w:type="dxa"/>
          </w:tcPr>
          <w:p w14:paraId="3C0255A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09D925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03B87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49CB634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CEB4C2" w14:textId="1AAD6647" w:rsidR="009B0C1E" w:rsidRPr="006F507E" w:rsidRDefault="009B0C1E" w:rsidP="000D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80,676</w:t>
            </w:r>
          </w:p>
        </w:tc>
        <w:tc>
          <w:tcPr>
            <w:tcW w:w="236" w:type="dxa"/>
          </w:tcPr>
          <w:p w14:paraId="30F94F5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1" w:type="dxa"/>
          </w:tcPr>
          <w:p w14:paraId="6765A6C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C1E" w:rsidRPr="006F507E" w14:paraId="668600EE" w14:textId="77777777" w:rsidTr="004548FB">
        <w:trPr>
          <w:trHeight w:val="288"/>
        </w:trPr>
        <w:tc>
          <w:tcPr>
            <w:tcW w:w="3957" w:type="dxa"/>
          </w:tcPr>
          <w:p w14:paraId="65AE028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A48807" w14:textId="49A994CB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(246)</w:t>
            </w:r>
          </w:p>
        </w:tc>
        <w:tc>
          <w:tcPr>
            <w:tcW w:w="236" w:type="dxa"/>
          </w:tcPr>
          <w:p w14:paraId="4603663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B74EE2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0FB0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50BF3FF" w14:textId="7D41B374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(246)</w:t>
            </w:r>
          </w:p>
        </w:tc>
        <w:tc>
          <w:tcPr>
            <w:tcW w:w="236" w:type="dxa"/>
          </w:tcPr>
          <w:p w14:paraId="069C420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1" w:type="dxa"/>
          </w:tcPr>
          <w:p w14:paraId="339E99F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C1E" w:rsidRPr="006F507E" w14:paraId="2E29EA81" w14:textId="77777777" w:rsidTr="004548FB">
        <w:trPr>
          <w:trHeight w:val="288"/>
        </w:trPr>
        <w:tc>
          <w:tcPr>
            <w:tcW w:w="3957" w:type="dxa"/>
          </w:tcPr>
          <w:p w14:paraId="3DDEA6F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7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รวมเงินฝากประจำที่วัดมูลค่าด้วยราคาทุนตัด</w:t>
            </w:r>
          </w:p>
          <w:p w14:paraId="21B933C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จำหน่ายที่มีอายุเกินกว่า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เดือนแต่ไม่เกิน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3C9B5" w14:textId="09BE0DB6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91,164</w:t>
            </w:r>
          </w:p>
        </w:tc>
        <w:tc>
          <w:tcPr>
            <w:tcW w:w="236" w:type="dxa"/>
          </w:tcPr>
          <w:p w14:paraId="015E06F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F3ED06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DFDF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C64E" w14:textId="5F85DA0A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80,430</w:t>
            </w:r>
          </w:p>
        </w:tc>
        <w:tc>
          <w:tcPr>
            <w:tcW w:w="236" w:type="dxa"/>
          </w:tcPr>
          <w:p w14:paraId="179F7B6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1" w:type="dxa"/>
            <w:vAlign w:val="bottom"/>
          </w:tcPr>
          <w:p w14:paraId="5C4DC27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B0C1E" w:rsidRPr="006F507E" w14:paraId="5E71217F" w14:textId="77777777" w:rsidTr="004548FB">
        <w:trPr>
          <w:trHeight w:val="288"/>
        </w:trPr>
        <w:tc>
          <w:tcPr>
            <w:tcW w:w="3957" w:type="dxa"/>
            <w:hideMark/>
          </w:tcPr>
          <w:p w14:paraId="19163533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เงินลงทุนในตราสารหนี้ที่วัดมูลค่าด้วยราคาทุนตัดจำหน่ายที่จะครบกำหนดภายใน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03B34F" w14:textId="5B20AA0D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99,000</w:t>
            </w:r>
          </w:p>
        </w:tc>
        <w:tc>
          <w:tcPr>
            <w:tcW w:w="236" w:type="dxa"/>
          </w:tcPr>
          <w:p w14:paraId="1D027FA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3E79B4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CF7C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8FAEA09" w14:textId="0C472816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36" w:type="dxa"/>
          </w:tcPr>
          <w:p w14:paraId="3CF1131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7763F9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C1E" w:rsidRPr="006F507E" w14:paraId="067F1E5D" w14:textId="77777777" w:rsidTr="004548FB">
        <w:trPr>
          <w:trHeight w:val="288"/>
        </w:trPr>
        <w:tc>
          <w:tcPr>
            <w:tcW w:w="3957" w:type="dxa"/>
          </w:tcPr>
          <w:p w14:paraId="351EE91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E0FD08" w14:textId="04A3C175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(263)</w:t>
            </w:r>
          </w:p>
        </w:tc>
        <w:tc>
          <w:tcPr>
            <w:tcW w:w="236" w:type="dxa"/>
          </w:tcPr>
          <w:p w14:paraId="3B58086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3B4731D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50819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C8942D1" w14:textId="52268FAC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(144)</w:t>
            </w:r>
          </w:p>
        </w:tc>
        <w:tc>
          <w:tcPr>
            <w:tcW w:w="236" w:type="dxa"/>
          </w:tcPr>
          <w:p w14:paraId="68D5438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588BCE8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C1E" w:rsidRPr="006F507E" w14:paraId="039CEFA3" w14:textId="77777777" w:rsidTr="004548FB">
        <w:trPr>
          <w:trHeight w:val="288"/>
        </w:trPr>
        <w:tc>
          <w:tcPr>
            <w:tcW w:w="3957" w:type="dxa"/>
          </w:tcPr>
          <w:p w14:paraId="55BC78ED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7FD35" w14:textId="19415CBB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98,737</w:t>
            </w:r>
          </w:p>
        </w:tc>
        <w:tc>
          <w:tcPr>
            <w:tcW w:w="236" w:type="dxa"/>
          </w:tcPr>
          <w:p w14:paraId="28399D5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4554F5B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62ECF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426D" w14:textId="5F35EC3E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29,856</w:t>
            </w:r>
          </w:p>
        </w:tc>
        <w:tc>
          <w:tcPr>
            <w:tcW w:w="236" w:type="dxa"/>
          </w:tcPr>
          <w:p w14:paraId="1EE63E1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1E9DBA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73049" w:rsidRPr="006F507E" w14:paraId="57274AD9" w14:textId="77777777" w:rsidTr="00AF0E89">
        <w:trPr>
          <w:trHeight w:val="288"/>
        </w:trPr>
        <w:tc>
          <w:tcPr>
            <w:tcW w:w="5109" w:type="dxa"/>
            <w:gridSpan w:val="2"/>
          </w:tcPr>
          <w:p w14:paraId="626ECF9C" w14:textId="17DD4B47" w:rsidR="00373049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4" w:right="-43" w:hanging="17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9DA22F" w14:textId="77777777" w:rsidR="00373049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4" w:right="-43" w:hanging="17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4E87DA" w14:textId="77777777" w:rsidR="000B0A6B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เงินลงทุนในตราสารหนี้ที่วัดมูลค่ายุติธรรมผ่าน</w:t>
            </w:r>
          </w:p>
          <w:p w14:paraId="695D2BE5" w14:textId="45679867" w:rsidR="00373049" w:rsidRPr="006F507E" w:rsidRDefault="00373049" w:rsidP="000B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left="342" w:right="72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3669ECDF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18B10A72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EA6C50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E4A1C0A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22A9D0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48D965E8" w14:textId="77777777" w:rsidR="00373049" w:rsidRPr="006F507E" w:rsidRDefault="00373049" w:rsidP="00BC5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C1E" w:rsidRPr="006F507E" w14:paraId="2D8191CF" w14:textId="77777777" w:rsidTr="004548FB">
        <w:trPr>
          <w:trHeight w:val="288"/>
        </w:trPr>
        <w:tc>
          <w:tcPr>
            <w:tcW w:w="3957" w:type="dxa"/>
            <w:hideMark/>
          </w:tcPr>
          <w:p w14:paraId="196F514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5E8EFB72" w14:textId="4FB21FD1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E5123A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79D16BF8" w14:textId="14661ACA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28130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66F298C" w14:textId="72E33125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1999B4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CE6CE35" w14:textId="352FF8FE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B0C1E" w:rsidRPr="006F507E" w14:paraId="60F14C69" w14:textId="77777777" w:rsidTr="004548FB">
        <w:trPr>
          <w:trHeight w:val="288"/>
        </w:trPr>
        <w:tc>
          <w:tcPr>
            <w:tcW w:w="3957" w:type="dxa"/>
          </w:tcPr>
          <w:p w14:paraId="5EC381C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2" w:type="dxa"/>
            <w:vAlign w:val="bottom"/>
          </w:tcPr>
          <w:p w14:paraId="0D565F07" w14:textId="21C0BAB8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94,305</w:t>
            </w:r>
          </w:p>
        </w:tc>
        <w:tc>
          <w:tcPr>
            <w:tcW w:w="236" w:type="dxa"/>
          </w:tcPr>
          <w:p w14:paraId="458837B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15CDDC05" w14:textId="79C7E0EF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95,107</w:t>
            </w:r>
          </w:p>
        </w:tc>
        <w:tc>
          <w:tcPr>
            <w:tcW w:w="270" w:type="dxa"/>
          </w:tcPr>
          <w:p w14:paraId="157E675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D4E2415" w14:textId="2F82CA28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119,395</w:t>
            </w:r>
          </w:p>
        </w:tc>
        <w:tc>
          <w:tcPr>
            <w:tcW w:w="236" w:type="dxa"/>
          </w:tcPr>
          <w:p w14:paraId="29CB001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6BCE35C2" w14:textId="3F89C129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119,968</w:t>
            </w:r>
          </w:p>
        </w:tc>
      </w:tr>
      <w:tr w:rsidR="009B0C1E" w:rsidRPr="006F507E" w14:paraId="03B5D9DA" w14:textId="77777777" w:rsidTr="00AC2954">
        <w:trPr>
          <w:trHeight w:val="288"/>
        </w:trPr>
        <w:tc>
          <w:tcPr>
            <w:tcW w:w="3957" w:type="dxa"/>
          </w:tcPr>
          <w:p w14:paraId="240D3894" w14:textId="38C91319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</w:t>
            </w:r>
            <w:r w:rsidR="00C92563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4056D7" w14:textId="4FE57996" w:rsidR="009B0C1E" w:rsidRPr="006F507E" w:rsidRDefault="00E1316F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171912" w:rsidRPr="006F507E">
              <w:rPr>
                <w:rFonts w:asciiTheme="majorBidi" w:hAnsiTheme="majorBidi" w:cstheme="majorBidi"/>
                <w:sz w:val="26"/>
                <w:szCs w:val="26"/>
              </w:rPr>
              <w:t>,523</w:t>
            </w:r>
          </w:p>
        </w:tc>
        <w:tc>
          <w:tcPr>
            <w:tcW w:w="236" w:type="dxa"/>
            <w:shd w:val="clear" w:color="auto" w:fill="auto"/>
          </w:tcPr>
          <w:p w14:paraId="01503E1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6BA75D" w14:textId="14FA1E2A" w:rsidR="009B0C1E" w:rsidRPr="006F507E" w:rsidRDefault="00E1316F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="00171912"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  <w:tc>
          <w:tcPr>
            <w:tcW w:w="270" w:type="dxa"/>
          </w:tcPr>
          <w:p w14:paraId="030089E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6B756AF" w14:textId="4D329E93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133,686</w:t>
            </w:r>
          </w:p>
        </w:tc>
        <w:tc>
          <w:tcPr>
            <w:tcW w:w="236" w:type="dxa"/>
          </w:tcPr>
          <w:p w14:paraId="0285436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4D77B05E" w14:textId="56A58146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135,030</w:t>
            </w:r>
          </w:p>
        </w:tc>
      </w:tr>
      <w:tr w:rsidR="009B0C1E" w:rsidRPr="006F507E" w14:paraId="1EB38079" w14:textId="77777777" w:rsidTr="004548FB">
        <w:trPr>
          <w:trHeight w:val="288"/>
        </w:trPr>
        <w:tc>
          <w:tcPr>
            <w:tcW w:w="3957" w:type="dxa"/>
            <w:hideMark/>
          </w:tcPr>
          <w:p w14:paraId="72732030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225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A6C0C8" w14:textId="074180C3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3,062</w:t>
            </w:r>
          </w:p>
        </w:tc>
        <w:tc>
          <w:tcPr>
            <w:tcW w:w="236" w:type="dxa"/>
          </w:tcPr>
          <w:p w14:paraId="293E8F8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013E8FB" w14:textId="317660B6" w:rsidR="009B0C1E" w:rsidRPr="006F507E" w:rsidRDefault="00E1316F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DDC9F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599C7F9" w14:textId="02E1F7CF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1,917</w:t>
            </w:r>
          </w:p>
        </w:tc>
        <w:tc>
          <w:tcPr>
            <w:tcW w:w="236" w:type="dxa"/>
            <w:vAlign w:val="bottom"/>
          </w:tcPr>
          <w:p w14:paraId="67995A9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1366453" w14:textId="5FD37670" w:rsidR="009B0C1E" w:rsidRPr="006F507E" w:rsidRDefault="009B0C1E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B0C1E" w:rsidRPr="006F507E" w14:paraId="004BD607" w14:textId="77777777" w:rsidTr="004548FB">
        <w:trPr>
          <w:trHeight w:val="288"/>
        </w:trPr>
        <w:tc>
          <w:tcPr>
            <w:tcW w:w="3957" w:type="dxa"/>
            <w:hideMark/>
          </w:tcPr>
          <w:p w14:paraId="67545DE6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</w:t>
            </w:r>
          </w:p>
          <w:p w14:paraId="2AA331E3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D8DDB" w14:textId="404C10F8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217,891</w:t>
            </w:r>
          </w:p>
        </w:tc>
        <w:tc>
          <w:tcPr>
            <w:tcW w:w="236" w:type="dxa"/>
          </w:tcPr>
          <w:p w14:paraId="6FF7F3D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21417" w14:textId="4133CF70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217,891</w:t>
            </w:r>
          </w:p>
        </w:tc>
        <w:tc>
          <w:tcPr>
            <w:tcW w:w="270" w:type="dxa"/>
          </w:tcPr>
          <w:p w14:paraId="65D9646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EB5C" w14:textId="584C57F1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254,999</w:t>
            </w:r>
          </w:p>
        </w:tc>
        <w:tc>
          <w:tcPr>
            <w:tcW w:w="236" w:type="dxa"/>
          </w:tcPr>
          <w:p w14:paraId="6BC81DFB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32628" w14:textId="4058A9BE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254,999</w:t>
            </w:r>
          </w:p>
        </w:tc>
      </w:tr>
      <w:tr w:rsidR="00373049" w:rsidRPr="006F507E" w14:paraId="2CB5CEA9" w14:textId="77777777" w:rsidTr="00EB5876">
        <w:trPr>
          <w:trHeight w:val="288"/>
        </w:trPr>
        <w:tc>
          <w:tcPr>
            <w:tcW w:w="5109" w:type="dxa"/>
            <w:gridSpan w:val="2"/>
          </w:tcPr>
          <w:p w14:paraId="6D582A12" w14:textId="77777777" w:rsidR="000B0A6B" w:rsidRDefault="00373049" w:rsidP="003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</w:p>
          <w:p w14:paraId="5DE142CC" w14:textId="09BE8745" w:rsidR="00373049" w:rsidRPr="00622576" w:rsidRDefault="00373049" w:rsidP="000B0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25CC6CB2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E72A150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A339D3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6EE4398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A40673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6898104A" w14:textId="77777777" w:rsidR="00373049" w:rsidRPr="006F507E" w:rsidRDefault="00373049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B0C1E" w:rsidRPr="006F507E" w14:paraId="7EB0D76E" w14:textId="77777777" w:rsidTr="004548FB">
        <w:trPr>
          <w:trHeight w:val="288"/>
        </w:trPr>
        <w:tc>
          <w:tcPr>
            <w:tcW w:w="3957" w:type="dxa"/>
          </w:tcPr>
          <w:p w14:paraId="55C5F2D3" w14:textId="77777777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260162CB" w14:textId="7BA9D141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22,093</w:t>
            </w:r>
          </w:p>
        </w:tc>
        <w:tc>
          <w:tcPr>
            <w:tcW w:w="236" w:type="dxa"/>
          </w:tcPr>
          <w:p w14:paraId="1E37CCE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DBD8F5D" w14:textId="5C31DC82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15,121</w:t>
            </w:r>
          </w:p>
        </w:tc>
        <w:tc>
          <w:tcPr>
            <w:tcW w:w="270" w:type="dxa"/>
          </w:tcPr>
          <w:p w14:paraId="4C31D8D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F59C70B" w14:textId="5B810391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18,521</w:t>
            </w:r>
          </w:p>
        </w:tc>
        <w:tc>
          <w:tcPr>
            <w:tcW w:w="236" w:type="dxa"/>
          </w:tcPr>
          <w:p w14:paraId="2235B74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1C5072C" w14:textId="29F86AE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19,015</w:t>
            </w:r>
          </w:p>
        </w:tc>
      </w:tr>
      <w:tr w:rsidR="009B0C1E" w:rsidRPr="006F507E" w14:paraId="3BF5B53D" w14:textId="77777777" w:rsidTr="004548FB">
        <w:trPr>
          <w:trHeight w:val="288"/>
        </w:trPr>
        <w:tc>
          <w:tcPr>
            <w:tcW w:w="3957" w:type="dxa"/>
          </w:tcPr>
          <w:p w14:paraId="61459CDC" w14:textId="0E1B67BC" w:rsidR="009B0C1E" w:rsidRPr="00622576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</w:t>
            </w:r>
            <w:r w:rsidR="00C92563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469F851B" w14:textId="3CCD9516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26,019</w:t>
            </w:r>
          </w:p>
        </w:tc>
        <w:tc>
          <w:tcPr>
            <w:tcW w:w="236" w:type="dxa"/>
          </w:tcPr>
          <w:p w14:paraId="70C226D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6358CB43" w14:textId="7FE55FC8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27,779</w:t>
            </w:r>
          </w:p>
        </w:tc>
        <w:tc>
          <w:tcPr>
            <w:tcW w:w="270" w:type="dxa"/>
          </w:tcPr>
          <w:p w14:paraId="607ABC5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F98C1ED" w14:textId="6D41B79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10,999</w:t>
            </w:r>
          </w:p>
        </w:tc>
        <w:tc>
          <w:tcPr>
            <w:tcW w:w="236" w:type="dxa"/>
          </w:tcPr>
          <w:p w14:paraId="02549D42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3219FA2" w14:textId="749F18D5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10,447</w:t>
            </w:r>
          </w:p>
        </w:tc>
      </w:tr>
      <w:tr w:rsidR="009B0C1E" w:rsidRPr="006F507E" w14:paraId="4239185E" w14:textId="77777777" w:rsidTr="004548FB">
        <w:trPr>
          <w:trHeight w:val="288"/>
        </w:trPr>
        <w:tc>
          <w:tcPr>
            <w:tcW w:w="3957" w:type="dxa"/>
          </w:tcPr>
          <w:p w14:paraId="5C36B627" w14:textId="20F91486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ขาดทุนที่ยังไม่เกิดขึ้น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F6D5ED" w14:textId="7BBB68C4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right="-4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(5,212)</w:t>
            </w:r>
          </w:p>
        </w:tc>
        <w:tc>
          <w:tcPr>
            <w:tcW w:w="236" w:type="dxa"/>
          </w:tcPr>
          <w:p w14:paraId="4D79C42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36805CE" w14:textId="6896E20A" w:rsidR="009B0C1E" w:rsidRPr="006F507E" w:rsidRDefault="006F0052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B39BA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D67647A" w14:textId="119DF69F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236" w:type="dxa"/>
          </w:tcPr>
          <w:p w14:paraId="0286A47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26044B9" w14:textId="0EFBEAB7" w:rsidR="009B0C1E" w:rsidRPr="006F507E" w:rsidRDefault="009B0C1E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B0C1E" w:rsidRPr="006F507E" w14:paraId="2CC3E271" w14:textId="77777777" w:rsidTr="004548FB">
        <w:trPr>
          <w:trHeight w:val="288"/>
        </w:trPr>
        <w:tc>
          <w:tcPr>
            <w:tcW w:w="3957" w:type="dxa"/>
          </w:tcPr>
          <w:p w14:paraId="2368B09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รวมเงินลงทุนในตราสารทุนที่วัดมูลค่า</w:t>
            </w:r>
          </w:p>
          <w:p w14:paraId="024BC9B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5DC5A" w14:textId="5FAF3185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42,900</w:t>
            </w:r>
          </w:p>
        </w:tc>
        <w:tc>
          <w:tcPr>
            <w:tcW w:w="236" w:type="dxa"/>
          </w:tcPr>
          <w:p w14:paraId="1A6339FF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4B92F" w14:textId="1D9885D4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42,900</w:t>
            </w:r>
          </w:p>
        </w:tc>
        <w:tc>
          <w:tcPr>
            <w:tcW w:w="270" w:type="dxa"/>
          </w:tcPr>
          <w:p w14:paraId="0F31403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8D5BE" w14:textId="6042CFC1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29,462</w:t>
            </w:r>
          </w:p>
        </w:tc>
        <w:tc>
          <w:tcPr>
            <w:tcW w:w="236" w:type="dxa"/>
          </w:tcPr>
          <w:p w14:paraId="09ACC57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078B7" w14:textId="43A09D8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29,462</w:t>
            </w:r>
          </w:p>
        </w:tc>
      </w:tr>
      <w:tr w:rsidR="009B0C1E" w:rsidRPr="006F507E" w14:paraId="170460BC" w14:textId="77777777" w:rsidTr="00E25EBB">
        <w:trPr>
          <w:trHeight w:val="288"/>
        </w:trPr>
        <w:tc>
          <w:tcPr>
            <w:tcW w:w="3957" w:type="dxa"/>
            <w:hideMark/>
          </w:tcPr>
          <w:p w14:paraId="71D2DA5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F653E" w14:textId="5F0BA124" w:rsidR="009B0C1E" w:rsidRPr="006F507E" w:rsidRDefault="00171912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450,692</w:t>
            </w:r>
          </w:p>
        </w:tc>
        <w:tc>
          <w:tcPr>
            <w:tcW w:w="236" w:type="dxa"/>
          </w:tcPr>
          <w:p w14:paraId="06ABDE5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A7E12F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A95EC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79A5A6BF" w14:textId="07339FAD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394,747</w:t>
            </w:r>
          </w:p>
        </w:tc>
        <w:tc>
          <w:tcPr>
            <w:tcW w:w="236" w:type="dxa"/>
          </w:tcPr>
          <w:p w14:paraId="62FADEE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4D4624F3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bookmarkEnd w:id="8"/>
    </w:tbl>
    <w:p w14:paraId="13A51C14" w14:textId="0E0913F2" w:rsidR="005F3F52" w:rsidRPr="00373049" w:rsidRDefault="005F3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9371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042"/>
        <w:gridCol w:w="1133"/>
        <w:gridCol w:w="262"/>
        <w:gridCol w:w="7"/>
        <w:gridCol w:w="1097"/>
        <w:gridCol w:w="269"/>
        <w:gridCol w:w="1171"/>
        <w:gridCol w:w="28"/>
        <w:gridCol w:w="208"/>
        <w:gridCol w:w="28"/>
        <w:gridCol w:w="1113"/>
        <w:gridCol w:w="13"/>
      </w:tblGrid>
      <w:tr w:rsidR="006A4C34" w:rsidRPr="006F507E" w14:paraId="408F8B36" w14:textId="77777777" w:rsidTr="00947EF7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3096A" w14:textId="612EBCF5" w:rsidR="00004A37" w:rsidRPr="006F507E" w:rsidRDefault="00004A37" w:rsidP="00B710C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FDC1" w14:textId="42F700B1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C34" w:rsidRPr="006F507E" w14:paraId="1E2C5265" w14:textId="77777777" w:rsidTr="00947EF7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C7600" w14:textId="77777777" w:rsidR="006A4C34" w:rsidRPr="006F507E" w:rsidRDefault="006A4C34" w:rsidP="00B710C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C09A" w14:textId="6BA0490A" w:rsidR="006A4C34" w:rsidRPr="006F507E" w:rsidRDefault="00A21FA1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4D5A5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504F8" w14:textId="63965CA9" w:rsidR="006A4C34" w:rsidRPr="006F507E" w:rsidRDefault="00A21FA1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0C1E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A4C34" w:rsidRPr="006F507E" w14:paraId="7568A231" w14:textId="77777777" w:rsidTr="00947EF7">
        <w:trPr>
          <w:tblHeader/>
        </w:trPr>
        <w:tc>
          <w:tcPr>
            <w:tcW w:w="4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1BE4A" w14:textId="77777777" w:rsidR="006A4C34" w:rsidRPr="006F507E" w:rsidRDefault="006A4C34" w:rsidP="00B710C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DEF4E" w14:textId="739E1543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55AF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DE5F5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9123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E134" w14:textId="12A2A002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B5A89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2105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4C34" w:rsidRPr="006F507E" w14:paraId="7B5B0FCF" w14:textId="77777777" w:rsidTr="00947EF7">
        <w:trPr>
          <w:tblHeader/>
        </w:trPr>
        <w:tc>
          <w:tcPr>
            <w:tcW w:w="4042" w:type="dxa"/>
            <w:shd w:val="clear" w:color="auto" w:fill="auto"/>
          </w:tcPr>
          <w:p w14:paraId="4A2328C9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91F1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AC1B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74AD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70E20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5D670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0676C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C60D1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</w:tc>
      </w:tr>
      <w:tr w:rsidR="006A4C34" w:rsidRPr="006F507E" w14:paraId="09B1E3D1" w14:textId="77777777" w:rsidTr="00947EF7">
        <w:trPr>
          <w:tblHeader/>
        </w:trPr>
        <w:tc>
          <w:tcPr>
            <w:tcW w:w="4042" w:type="dxa"/>
            <w:shd w:val="clear" w:color="auto" w:fill="auto"/>
          </w:tcPr>
          <w:p w14:paraId="6F7A68E4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D3DC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8173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51383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5072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D06AB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C57C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E72A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</w:tc>
      </w:tr>
      <w:tr w:rsidR="006A4C34" w:rsidRPr="006F507E" w14:paraId="76A8EC40" w14:textId="77777777" w:rsidTr="00947EF7">
        <w:trPr>
          <w:gridAfter w:val="1"/>
          <w:wAfter w:w="13" w:type="dxa"/>
          <w:tblHeader/>
        </w:trPr>
        <w:tc>
          <w:tcPr>
            <w:tcW w:w="4042" w:type="dxa"/>
            <w:shd w:val="clear" w:color="auto" w:fill="auto"/>
          </w:tcPr>
          <w:p w14:paraId="087D8D30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301F" w14:textId="77777777" w:rsidR="006A4C34" w:rsidRPr="006F507E" w:rsidRDefault="006A4C34" w:rsidP="00B710C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B0C1E" w:rsidRPr="006F507E" w14:paraId="19011B2A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10E0D4CB" w14:textId="77777777" w:rsidR="009B0C1E" w:rsidRPr="006F507E" w:rsidRDefault="009B0C1E" w:rsidP="004F6D2D">
            <w:pPr>
              <w:tabs>
                <w:tab w:val="clear" w:pos="227"/>
                <w:tab w:val="left" w:pos="190"/>
              </w:tabs>
              <w:spacing w:line="240" w:lineRule="auto"/>
              <w:ind w:left="150" w:right="-45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เงินลงทุนในตราสารหนี้ที่วัดมูลค่ายุติธรรม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3" w:type="dxa"/>
            <w:vAlign w:val="bottom"/>
          </w:tcPr>
          <w:p w14:paraId="1C50270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49F6ACC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74F620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B716E0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97E70E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87C10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A0410B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C1E" w:rsidRPr="006F507E" w14:paraId="04F0BF64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5A7BCAF6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</w:t>
            </w:r>
          </w:p>
        </w:tc>
        <w:tc>
          <w:tcPr>
            <w:tcW w:w="1133" w:type="dxa"/>
            <w:vAlign w:val="bottom"/>
          </w:tcPr>
          <w:p w14:paraId="5A261BC1" w14:textId="71DB3251" w:rsidR="009B0C1E" w:rsidRPr="006F507E" w:rsidRDefault="002E2B25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vAlign w:val="bottom"/>
          </w:tcPr>
          <w:p w14:paraId="0303938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B3F88C5" w14:textId="01264517" w:rsidR="009B0C1E" w:rsidRPr="006F507E" w:rsidRDefault="002E2B25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0F6EC88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80FE785" w14:textId="4419A84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0531923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9C2101B" w14:textId="1BF362A1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B0C1E" w:rsidRPr="006F507E" w14:paraId="39C16C89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22EB222B" w14:textId="77777777" w:rsidR="009B0C1E" w:rsidRPr="006F507E" w:rsidRDefault="009B0C1E" w:rsidP="009B0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 w:firstLine="15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บวก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กำไร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18A7FFF" w14:textId="10AEDA33" w:rsidR="009B0C1E" w:rsidRPr="006F507E" w:rsidRDefault="00817105" w:rsidP="00817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295D3234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  <w:vAlign w:val="bottom"/>
          </w:tcPr>
          <w:p w14:paraId="775BC330" w14:textId="5B5A08B8" w:rsidR="009B0C1E" w:rsidRPr="006F507E" w:rsidRDefault="006F0052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65C0186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2B33989" w14:textId="2DF8A597" w:rsidR="009B0C1E" w:rsidRPr="006F507E" w:rsidRDefault="009B0C1E" w:rsidP="00A3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B31E08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bottom"/>
          </w:tcPr>
          <w:p w14:paraId="4293C38A" w14:textId="2EA12B0B" w:rsidR="009B0C1E" w:rsidRPr="006F507E" w:rsidRDefault="009B0C1E" w:rsidP="00A3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B0C1E" w:rsidRPr="006F507E" w14:paraId="50146E82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  <w:vAlign w:val="center"/>
          </w:tcPr>
          <w:p w14:paraId="4C6D90B8" w14:textId="77777777" w:rsidR="009B0C1E" w:rsidRPr="006F507E" w:rsidRDefault="009B0C1E" w:rsidP="009B0C1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รวมเงินลงทุนในตราสารหนี้ที่วัดมูลค่ายุติธรรม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5D197" w14:textId="343539FB" w:rsidR="009B0C1E" w:rsidRPr="006F507E" w:rsidRDefault="002E2B25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" w:type="dxa"/>
            <w:vAlign w:val="bottom"/>
          </w:tcPr>
          <w:p w14:paraId="5156532A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14CC5" w14:textId="46904605" w:rsidR="009B0C1E" w:rsidRPr="006F507E" w:rsidRDefault="002E2B25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4DAB0B97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978"/>
              </w:tabs>
              <w:spacing w:line="240" w:lineRule="auto"/>
              <w:ind w:left="-88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7A98" w14:textId="7C296BC3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32B3F1C9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F7A52" w14:textId="3FF47EB2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9B0C1E" w:rsidRPr="006F507E" w14:paraId="1B9A4F0F" w14:textId="77777777" w:rsidTr="00947EF7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4042" w:type="dxa"/>
          </w:tcPr>
          <w:p w14:paraId="3AE05F72" w14:textId="77777777" w:rsidR="009B0C1E" w:rsidRPr="006F507E" w:rsidRDefault="009B0C1E" w:rsidP="009B0C1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รวมสินทรัพย์ทางการเงินหมุนเวียนอื่น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4CBA79AC" w14:textId="78FE159E" w:rsidR="009B0C1E" w:rsidRPr="006F507E" w:rsidRDefault="002E2B25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" w:type="dxa"/>
            <w:vAlign w:val="center"/>
          </w:tcPr>
          <w:p w14:paraId="28DA8C7C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634C3215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D2A42F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957064B" w14:textId="20CCED70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center"/>
          </w:tcPr>
          <w:p w14:paraId="7A995711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8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67AE0FA0" w14:textId="77777777" w:rsidR="009B0C1E" w:rsidRPr="006F507E" w:rsidRDefault="009B0C1E" w:rsidP="009B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9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02CAE49" w14:textId="77777777" w:rsidR="00373049" w:rsidRPr="00373049" w:rsidRDefault="00373049" w:rsidP="004B3430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14:paraId="779B83F1" w14:textId="035A1A46" w:rsidR="00373049" w:rsidRDefault="008915DF" w:rsidP="00373049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26"/>
          <w:szCs w:val="26"/>
          <w:lang w:val="en-US"/>
        </w:rPr>
      </w:pPr>
      <w:r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lastRenderedPageBreak/>
        <w:t xml:space="preserve">ณ วันที่ </w:t>
      </w:r>
      <w:r w:rsidR="003944D0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31 </w:t>
      </w:r>
      <w:r w:rsidR="003944D0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ธันวาคม </w:t>
      </w:r>
      <w:r w:rsidR="0012276D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>256</w:t>
      </w:r>
      <w:r w:rsidR="00A3208B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>6</w:t>
      </w:r>
      <w:r w:rsidR="008B4C74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สินทรัพย์ทางการเงินหมุนเวียนอื่น</w:t>
      </w:r>
      <w:r w:rsidR="00CA4B27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ของ</w:t>
      </w:r>
      <w:r w:rsidR="006A4C34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กลุ่ม</w:t>
      </w:r>
      <w:r w:rsidR="00CA4B27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บริษัท</w:t>
      </w:r>
      <w:r w:rsidR="000A1600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มีอัตราดอกเบี้ยร้อยละ</w:t>
      </w:r>
      <w:r w:rsidR="00C559AA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B11606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>0.</w:t>
      </w:r>
      <w:r w:rsidR="00817105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>1</w:t>
      </w:r>
      <w:r w:rsidR="00B11606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0 </w:t>
      </w:r>
      <w:r w:rsidR="00C559AA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ถึง</w:t>
      </w:r>
      <w:r w:rsidR="00C559AA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="00B11606" w:rsidRPr="006F507E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6.10 </w:t>
      </w:r>
      <w:r w:rsidR="005F7C9D" w:rsidRPr="006F507E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ต่อปี</w:t>
      </w:r>
      <w:r w:rsidR="006862B8" w:rsidRPr="006F507E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>(</w:t>
      </w:r>
      <w:r w:rsidR="0012276D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256</w:t>
      </w:r>
      <w:r w:rsidR="00A3208B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5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 xml:space="preserve">: 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>ร้อยละ</w:t>
      </w:r>
      <w:r w:rsidR="00C53295">
        <w:rPr>
          <w:rFonts w:asciiTheme="majorBidi" w:hAnsiTheme="majorBidi" w:cstheme="majorBidi" w:hint="cs"/>
          <w:i/>
          <w:iCs/>
          <w:sz w:val="26"/>
          <w:szCs w:val="26"/>
          <w:cs/>
          <w:lang w:val="en-US"/>
        </w:rPr>
        <w:t xml:space="preserve"> </w:t>
      </w:r>
      <w:r w:rsidR="0012276D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0</w:t>
      </w:r>
      <w:r w:rsidR="00C208BF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.</w:t>
      </w:r>
      <w:r w:rsidR="00A3208B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2</w:t>
      </w:r>
      <w:r w:rsidR="00A21FA1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0</w:t>
      </w:r>
      <w:r w:rsidR="008B4C74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 xml:space="preserve">ถึง </w:t>
      </w:r>
      <w:r w:rsidR="00A3208B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>3.85</w:t>
      </w:r>
      <w:r w:rsidR="008B4C74" w:rsidRPr="006F507E">
        <w:rPr>
          <w:rFonts w:asciiTheme="majorBidi" w:hAnsiTheme="majorBidi" w:cstheme="majorBidi"/>
          <w:i/>
          <w:iCs/>
          <w:sz w:val="26"/>
          <w:szCs w:val="26"/>
          <w:lang w:val="en-US"/>
        </w:rPr>
        <w:t xml:space="preserve"> </w:t>
      </w:r>
      <w:r w:rsidR="005F7C9D" w:rsidRPr="006F507E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>ต่อปี)</w:t>
      </w:r>
    </w:p>
    <w:p w14:paraId="32AE9C17" w14:textId="77777777" w:rsidR="000B0A6B" w:rsidRDefault="000B0A6B" w:rsidP="00373049">
      <w:pPr>
        <w:pStyle w:val="BlockQuotation"/>
        <w:spacing w:before="0"/>
        <w:ind w:right="-43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35BFF6CC" w14:textId="5BD604E0" w:rsidR="0093523F" w:rsidRPr="006F507E" w:rsidRDefault="00C16120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9" w:name="_Hlk69830471"/>
      <w:r w:rsidRPr="006F507E">
        <w:rPr>
          <w:rFonts w:asciiTheme="majorBidi" w:hAnsiTheme="majorBidi" w:cstheme="majorBidi"/>
          <w:sz w:val="26"/>
          <w:szCs w:val="26"/>
          <w:cs/>
        </w:rPr>
        <w:t>เงินฝากธนาคารที่มีภาระค้ำประกัน</w:t>
      </w:r>
      <w:r w:rsidR="00A3208B" w:rsidRPr="006F507E">
        <w:rPr>
          <w:rFonts w:asciiTheme="majorBidi" w:hAnsiTheme="majorBidi" w:cstheme="majorBidi"/>
          <w:sz w:val="26"/>
          <w:szCs w:val="26"/>
        </w:rPr>
        <w:t xml:space="preserve"> </w:t>
      </w:r>
    </w:p>
    <w:bookmarkEnd w:id="9"/>
    <w:p w14:paraId="0DE9E5D8" w14:textId="77777777" w:rsidR="00EE657D" w:rsidRPr="006F507E" w:rsidRDefault="00EE657D" w:rsidP="0006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634E528" w14:textId="3D6D790B" w:rsidR="00947EF7" w:rsidRPr="006F507E" w:rsidRDefault="00C90FDF" w:rsidP="006F0052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D420E9" w:rsidRPr="006F507E">
        <w:rPr>
          <w:rFonts w:asciiTheme="majorBidi" w:hAnsiTheme="majorBidi" w:cstheme="majorBidi"/>
          <w:sz w:val="26"/>
          <w:szCs w:val="26"/>
        </w:rPr>
        <w:t>6</w:t>
      </w:r>
      <w:r w:rsidR="0018434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D420E9" w:rsidRPr="006F507E">
        <w:rPr>
          <w:rFonts w:asciiTheme="majorBidi" w:hAnsiTheme="majorBidi" w:cstheme="majorBidi"/>
          <w:sz w:val="26"/>
          <w:szCs w:val="26"/>
        </w:rPr>
        <w:t>5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บริษัทย่อยได้ใช้เงินฝากประจำจำนวน </w:t>
      </w:r>
      <w:r w:rsidR="00BC5F32" w:rsidRPr="006F507E">
        <w:rPr>
          <w:rFonts w:asciiTheme="majorBidi" w:hAnsiTheme="majorBidi" w:cstheme="majorBidi"/>
          <w:sz w:val="26"/>
          <w:szCs w:val="26"/>
        </w:rPr>
        <w:t xml:space="preserve">3.6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 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BC5F32" w:rsidRPr="006F507E">
        <w:rPr>
          <w:rFonts w:asciiTheme="majorBidi" w:hAnsiTheme="majorBidi" w:cstheme="majorBidi"/>
          <w:sz w:val="26"/>
          <w:szCs w:val="26"/>
        </w:rPr>
        <w:t>2535</w:t>
      </w:r>
    </w:p>
    <w:p w14:paraId="26EDC8F9" w14:textId="77777777" w:rsidR="00DC5C97" w:rsidRPr="006F507E" w:rsidRDefault="00DC5C97" w:rsidP="00DC5C97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4E6D59D" w14:textId="3402902B" w:rsidR="00C90FDF" w:rsidRPr="006F507E" w:rsidRDefault="00C90FDF" w:rsidP="006F0052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D420E9" w:rsidRPr="006F507E">
        <w:rPr>
          <w:rFonts w:asciiTheme="majorBidi" w:hAnsiTheme="majorBidi" w:cstheme="majorBidi"/>
          <w:sz w:val="26"/>
          <w:szCs w:val="26"/>
        </w:rPr>
        <w:t xml:space="preserve">2566 </w:t>
      </w:r>
      <w:r w:rsidR="00D420E9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D420E9" w:rsidRPr="006F507E">
        <w:rPr>
          <w:rFonts w:asciiTheme="majorBidi" w:hAnsiTheme="majorBidi" w:cstheme="majorBidi"/>
          <w:sz w:val="26"/>
          <w:szCs w:val="26"/>
        </w:rPr>
        <w:t>2565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บริษัทย่อยได้ใช้เงินฝากประจำจำนวน </w:t>
      </w:r>
      <w:r w:rsidR="00BC5F32" w:rsidRPr="006F507E">
        <w:rPr>
          <w:rFonts w:asciiTheme="majorBidi" w:hAnsiTheme="majorBidi" w:cstheme="majorBidi"/>
          <w:sz w:val="26"/>
          <w:szCs w:val="26"/>
        </w:rPr>
        <w:t xml:space="preserve">2.1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BC5F32" w:rsidRPr="006F507E">
        <w:rPr>
          <w:rFonts w:asciiTheme="majorBidi" w:hAnsiTheme="majorBidi" w:cstheme="majorBidi"/>
          <w:sz w:val="26"/>
          <w:szCs w:val="26"/>
        </w:rPr>
        <w:t>2554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BC5F32" w:rsidRPr="006F507E">
        <w:rPr>
          <w:rFonts w:asciiTheme="majorBidi" w:hAnsiTheme="majorBidi" w:cstheme="majorBidi"/>
          <w:sz w:val="26"/>
          <w:szCs w:val="26"/>
        </w:rPr>
        <w:t xml:space="preserve">0.25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>ของรายได้จากค่าบำเหน็จสุทธิสำหรับรอบปีบัญชีที่ผ่านมา และต้องไม่น้อยกว่าหนึ่งล้านบาท</w:t>
      </w:r>
    </w:p>
    <w:p w14:paraId="6F562562" w14:textId="77777777" w:rsidR="0093523F" w:rsidRPr="006F507E" w:rsidRDefault="0093523F" w:rsidP="0093523F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1235A2C" w14:textId="757FFCB3" w:rsidR="00DB30DB" w:rsidRPr="006F507E" w:rsidRDefault="00DB30DB" w:rsidP="006F0052">
      <w:pPr>
        <w:pStyle w:val="ListParagraph"/>
        <w:numPr>
          <w:ilvl w:val="1"/>
          <w:numId w:val="5"/>
        </w:numPr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59B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17B2A" w:rsidRPr="009659B2">
        <w:rPr>
          <w:rFonts w:asciiTheme="majorBidi" w:hAnsiTheme="majorBidi" w:cstheme="majorBidi"/>
          <w:sz w:val="26"/>
          <w:szCs w:val="26"/>
          <w:lang w:val="en-GB"/>
        </w:rPr>
        <w:t>3</w:t>
      </w:r>
      <w:r w:rsidR="0084375B" w:rsidRPr="009659B2">
        <w:rPr>
          <w:rFonts w:asciiTheme="majorBidi" w:hAnsiTheme="majorBidi" w:cstheme="majorBidi"/>
          <w:sz w:val="26"/>
          <w:szCs w:val="26"/>
          <w:lang w:val="en-GB"/>
        </w:rPr>
        <w:t xml:space="preserve">1 </w:t>
      </w:r>
      <w:r w:rsidR="0084375B" w:rsidRPr="009659B2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D420E9" w:rsidRPr="009659B2">
        <w:rPr>
          <w:rFonts w:asciiTheme="majorBidi" w:hAnsiTheme="majorBidi" w:cstheme="majorBidi"/>
          <w:sz w:val="26"/>
          <w:szCs w:val="26"/>
        </w:rPr>
        <w:t xml:space="preserve">2566 </w:t>
      </w:r>
      <w:r w:rsidR="00BC5F32" w:rsidRPr="009659B2">
        <w:rPr>
          <w:rFonts w:asciiTheme="majorBidi" w:hAnsiTheme="majorBidi" w:cstheme="majorBidi"/>
          <w:sz w:val="26"/>
          <w:szCs w:val="26"/>
          <w:cs/>
        </w:rPr>
        <w:t>บริษัทย่อ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>ย</w:t>
      </w:r>
      <w:r w:rsidR="00C00FE3" w:rsidRPr="006F507E">
        <w:rPr>
          <w:rFonts w:asciiTheme="majorBidi" w:hAnsiTheme="majorBidi" w:cstheme="majorBidi" w:hint="cs"/>
          <w:sz w:val="26"/>
          <w:szCs w:val="26"/>
          <w:cs/>
        </w:rPr>
        <w:t xml:space="preserve">ไม่มีเงินฝากออมทรัพย์ </w:t>
      </w:r>
      <w:r w:rsidR="00BC5F32" w:rsidRPr="006F507E">
        <w:rPr>
          <w:rFonts w:asciiTheme="majorBidi" w:hAnsiTheme="majorBidi" w:cstheme="majorBidi"/>
          <w:sz w:val="26"/>
          <w:szCs w:val="26"/>
          <w:cs/>
        </w:rPr>
        <w:t>ค้ำประกันการปฏิบัติหน้าที่ตามสัญญาตัวแทนขายผลิตภัณฑ์ประเภทบัตรเครดิต</w:t>
      </w:r>
      <w:r w:rsidR="00C00FE3" w:rsidRPr="006F507E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 (</w:t>
      </w:r>
      <w:r w:rsidR="00C00FE3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31 </w:t>
      </w:r>
      <w:r w:rsidR="00C00FE3" w:rsidRPr="006F507E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ธันวาคม </w:t>
      </w:r>
      <w:r w:rsidR="00C00FE3" w:rsidRPr="006F507E">
        <w:rPr>
          <w:rFonts w:asciiTheme="majorBidi" w:hAnsiTheme="majorBidi" w:cstheme="majorBidi"/>
          <w:i/>
          <w:iCs/>
          <w:sz w:val="26"/>
          <w:szCs w:val="26"/>
        </w:rPr>
        <w:t>2565 : 0.1</w:t>
      </w:r>
      <w:r w:rsidR="00C00FE3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ล้านบาท</w:t>
      </w:r>
      <w:r w:rsidR="00C00FE3" w:rsidRPr="006F507E">
        <w:rPr>
          <w:rFonts w:asciiTheme="majorBidi" w:hAnsiTheme="majorBidi" w:cstheme="majorBidi" w:hint="cs"/>
          <w:i/>
          <w:iCs/>
          <w:sz w:val="26"/>
          <w:szCs w:val="26"/>
          <w:cs/>
        </w:rPr>
        <w:t>)</w:t>
      </w:r>
    </w:p>
    <w:p w14:paraId="2447277F" w14:textId="28B1FE59" w:rsidR="00244944" w:rsidRPr="006F507E" w:rsidRDefault="0024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58C300FC" w14:textId="140671CE" w:rsidR="00711939" w:rsidRPr="006F507E" w:rsidRDefault="00C44197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630" w:hanging="630"/>
        <w:rPr>
          <w:rFonts w:asciiTheme="majorBidi" w:hAnsiTheme="majorBidi" w:cstheme="majorBidi"/>
          <w:sz w:val="26"/>
          <w:szCs w:val="26"/>
        </w:rPr>
      </w:pPr>
      <w:bookmarkStart w:id="10" w:name="_Hlk69830474"/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สินทรัพย์ทางการเงินไม่หมุนเวียนอื่น</w:t>
      </w:r>
    </w:p>
    <w:p w14:paraId="5648B916" w14:textId="2ECE3E07" w:rsidR="00162363" w:rsidRPr="006F507E" w:rsidRDefault="00162363" w:rsidP="0016236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14"/>
        <w:gridCol w:w="266"/>
        <w:gridCol w:w="1272"/>
        <w:gridCol w:w="238"/>
        <w:gridCol w:w="1293"/>
        <w:gridCol w:w="236"/>
        <w:gridCol w:w="1263"/>
      </w:tblGrid>
      <w:tr w:rsidR="005B7CB7" w:rsidRPr="006F507E" w14:paraId="584CCEED" w14:textId="77777777" w:rsidTr="003F5EC9">
        <w:trPr>
          <w:trHeight w:val="394"/>
          <w:tblHeader/>
        </w:trPr>
        <w:tc>
          <w:tcPr>
            <w:tcW w:w="3978" w:type="dxa"/>
          </w:tcPr>
          <w:p w14:paraId="6A6ADD4E" w14:textId="77777777" w:rsidR="005B7CB7" w:rsidRPr="006F507E" w:rsidRDefault="005B7C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82" w:type="dxa"/>
            <w:gridSpan w:val="7"/>
          </w:tcPr>
          <w:p w14:paraId="307A20E5" w14:textId="31B2FA1F" w:rsidR="005B7CB7" w:rsidRPr="006F507E" w:rsidRDefault="005B7CB7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311" w:rsidRPr="006F507E" w14:paraId="3DC3629F" w14:textId="77777777" w:rsidTr="004548FB">
        <w:trPr>
          <w:trHeight w:val="412"/>
          <w:tblHeader/>
        </w:trPr>
        <w:tc>
          <w:tcPr>
            <w:tcW w:w="3978" w:type="dxa"/>
          </w:tcPr>
          <w:p w14:paraId="15AB3CDB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2" w:type="dxa"/>
            <w:gridSpan w:val="3"/>
          </w:tcPr>
          <w:p w14:paraId="654A6078" w14:textId="247D4700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04F2B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7163BD4C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2" w:type="dxa"/>
            <w:gridSpan w:val="3"/>
          </w:tcPr>
          <w:p w14:paraId="1A62076B" w14:textId="1C56842C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04F2B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51311" w:rsidRPr="006F507E" w14:paraId="1ECDCA7B" w14:textId="77777777" w:rsidTr="004548FB">
        <w:trPr>
          <w:trHeight w:val="684"/>
          <w:tblHeader/>
        </w:trPr>
        <w:tc>
          <w:tcPr>
            <w:tcW w:w="3978" w:type="dxa"/>
          </w:tcPr>
          <w:p w14:paraId="0BAB43EF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  <w:hideMark/>
          </w:tcPr>
          <w:p w14:paraId="6E2A5AEC" w14:textId="77777777" w:rsidR="00DF14E3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4459D6F4" w14:textId="6D443ECE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45983225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7AC897AB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8" w:type="dxa"/>
          </w:tcPr>
          <w:p w14:paraId="7C6F8057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0F0A6C90" w14:textId="77777777" w:rsidR="00DF14E3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5C9B884F" w14:textId="69EEF3C3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5C91E88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1FA52D7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51311" w:rsidRPr="006F507E" w14:paraId="50C765A1" w14:textId="77777777" w:rsidTr="004548FB">
        <w:trPr>
          <w:trHeight w:val="281"/>
          <w:tblHeader/>
        </w:trPr>
        <w:tc>
          <w:tcPr>
            <w:tcW w:w="3978" w:type="dxa"/>
          </w:tcPr>
          <w:p w14:paraId="73A6D8AA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82" w:type="dxa"/>
            <w:gridSpan w:val="7"/>
          </w:tcPr>
          <w:p w14:paraId="62D2EC7D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51311" w:rsidRPr="006F507E" w14:paraId="6BB443CE" w14:textId="77777777" w:rsidTr="004548FB">
        <w:trPr>
          <w:trHeight w:val="358"/>
        </w:trPr>
        <w:tc>
          <w:tcPr>
            <w:tcW w:w="8261" w:type="dxa"/>
            <w:gridSpan w:val="6"/>
          </w:tcPr>
          <w:p w14:paraId="72E01A62" w14:textId="5A69EA83" w:rsidR="00F51311" w:rsidRPr="006F507E" w:rsidRDefault="00F51311" w:rsidP="00CE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A610901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7A33851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3BCFA930" w14:textId="77777777" w:rsidTr="004548FB">
        <w:trPr>
          <w:trHeight w:val="412"/>
        </w:trPr>
        <w:tc>
          <w:tcPr>
            <w:tcW w:w="3978" w:type="dxa"/>
            <w:hideMark/>
          </w:tcPr>
          <w:p w14:paraId="7D9A2181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214" w:type="dxa"/>
            <w:vAlign w:val="bottom"/>
          </w:tcPr>
          <w:p w14:paraId="1D0452D1" w14:textId="11BCD935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50,157</w:t>
            </w:r>
          </w:p>
        </w:tc>
        <w:tc>
          <w:tcPr>
            <w:tcW w:w="266" w:type="dxa"/>
          </w:tcPr>
          <w:p w14:paraId="49E9E6A1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2D418C0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6A4A9DA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3614DF78" w14:textId="6175B7B9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50,208</w:t>
            </w:r>
          </w:p>
        </w:tc>
        <w:tc>
          <w:tcPr>
            <w:tcW w:w="236" w:type="dxa"/>
          </w:tcPr>
          <w:p w14:paraId="59CDDF2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49F7A05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04F2B" w:rsidRPr="006F507E" w14:paraId="40D77EF3" w14:textId="77777777" w:rsidTr="004548FB">
        <w:trPr>
          <w:trHeight w:val="412"/>
        </w:trPr>
        <w:tc>
          <w:tcPr>
            <w:tcW w:w="3978" w:type="dxa"/>
            <w:hideMark/>
          </w:tcPr>
          <w:p w14:paraId="289A6005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4" w:type="dxa"/>
            <w:vAlign w:val="bottom"/>
          </w:tcPr>
          <w:p w14:paraId="45626187" w14:textId="14E58918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90,000</w:t>
            </w:r>
          </w:p>
        </w:tc>
        <w:tc>
          <w:tcPr>
            <w:tcW w:w="266" w:type="dxa"/>
          </w:tcPr>
          <w:p w14:paraId="6A445D5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BBDE8FC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F9FFA9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575D5409" w14:textId="78D1A9BD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189,000</w:t>
            </w:r>
          </w:p>
        </w:tc>
        <w:tc>
          <w:tcPr>
            <w:tcW w:w="236" w:type="dxa"/>
          </w:tcPr>
          <w:p w14:paraId="326DCDAA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3977B7E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3C777AE5" w14:textId="77777777" w:rsidTr="004548FB">
        <w:trPr>
          <w:trHeight w:val="412"/>
        </w:trPr>
        <w:tc>
          <w:tcPr>
            <w:tcW w:w="3978" w:type="dxa"/>
          </w:tcPr>
          <w:p w14:paraId="262DFC2E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1214" w:type="dxa"/>
            <w:vAlign w:val="bottom"/>
          </w:tcPr>
          <w:p w14:paraId="4D304AA0" w14:textId="3CE35C2C" w:rsidR="00904F2B" w:rsidRPr="006F507E" w:rsidRDefault="00AC2954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="00AF3F10" w:rsidRPr="006F507E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66" w:type="dxa"/>
          </w:tcPr>
          <w:p w14:paraId="50ABB4C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642987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3E0288F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6980BE2E" w14:textId="57F63415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40,000</w:t>
            </w:r>
          </w:p>
        </w:tc>
        <w:tc>
          <w:tcPr>
            <w:tcW w:w="236" w:type="dxa"/>
          </w:tcPr>
          <w:p w14:paraId="0B0CC873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472A02C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3B7377DF" w14:textId="77777777" w:rsidTr="004548FB">
        <w:trPr>
          <w:trHeight w:val="432"/>
        </w:trPr>
        <w:tc>
          <w:tcPr>
            <w:tcW w:w="3978" w:type="dxa"/>
            <w:hideMark/>
          </w:tcPr>
          <w:p w14:paraId="4EB284E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</w:t>
            </w:r>
          </w:p>
          <w:p w14:paraId="31A1400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2210EAE" w14:textId="6F536415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(235)</w:t>
            </w:r>
          </w:p>
        </w:tc>
        <w:tc>
          <w:tcPr>
            <w:tcW w:w="266" w:type="dxa"/>
          </w:tcPr>
          <w:p w14:paraId="193CD20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4D52EFF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1CD0697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31828E3F" w14:textId="3B882D60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(49</w:t>
            </w:r>
            <w:r w:rsidR="00693116" w:rsidRPr="006F507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897D3F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3AC7E3A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295ABBA9" w14:textId="77777777" w:rsidTr="004548FB">
        <w:trPr>
          <w:trHeight w:val="81"/>
        </w:trPr>
        <w:tc>
          <w:tcPr>
            <w:tcW w:w="3978" w:type="dxa"/>
            <w:hideMark/>
          </w:tcPr>
          <w:p w14:paraId="57CA892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0FD6" w14:textId="6D336ED0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179,922</w:t>
            </w:r>
          </w:p>
        </w:tc>
        <w:tc>
          <w:tcPr>
            <w:tcW w:w="266" w:type="dxa"/>
          </w:tcPr>
          <w:p w14:paraId="53F82B7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</w:tcPr>
          <w:p w14:paraId="72A8E40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543FB76E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6CD24D" w14:textId="3C970710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278,71</w:t>
            </w:r>
            <w:r w:rsidR="00693116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8CC979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2BDF1CA5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51311" w:rsidRPr="006F507E" w14:paraId="1307877D" w14:textId="77777777" w:rsidTr="004548FB">
        <w:trPr>
          <w:trHeight w:val="375"/>
        </w:trPr>
        <w:tc>
          <w:tcPr>
            <w:tcW w:w="6730" w:type="dxa"/>
            <w:gridSpan w:val="4"/>
          </w:tcPr>
          <w:p w14:paraId="048EC634" w14:textId="77777777" w:rsidR="00373049" w:rsidRDefault="00373049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47A290B3" w14:textId="77777777" w:rsidR="000B0A6B" w:rsidRDefault="000B0A6B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0E1B6D72" w14:textId="77777777" w:rsidR="000B0A6B" w:rsidRDefault="000B0A6B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07FFAA80" w14:textId="77777777" w:rsidR="000B0A6B" w:rsidRDefault="000B0A6B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76E92CDC" w14:textId="4D426A95" w:rsidR="000B0A6B" w:rsidRPr="00373049" w:rsidRDefault="000B0A6B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6A6AEB48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22D110A2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7EAC5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18767231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51311" w:rsidRPr="006F507E" w14:paraId="791ED98A" w14:textId="77777777" w:rsidTr="004548FB">
        <w:trPr>
          <w:trHeight w:val="375"/>
        </w:trPr>
        <w:tc>
          <w:tcPr>
            <w:tcW w:w="6730" w:type="dxa"/>
            <w:gridSpan w:val="4"/>
          </w:tcPr>
          <w:p w14:paraId="5814900D" w14:textId="6E886CB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238" w:type="dxa"/>
          </w:tcPr>
          <w:p w14:paraId="27E71F43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68A70D54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B72DFF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6D6C91B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04F2B" w:rsidRPr="006F507E" w14:paraId="1ACBA2E6" w14:textId="77777777" w:rsidTr="004548FB">
        <w:trPr>
          <w:trHeight w:val="412"/>
        </w:trPr>
        <w:tc>
          <w:tcPr>
            <w:tcW w:w="3978" w:type="dxa"/>
            <w:hideMark/>
          </w:tcPr>
          <w:p w14:paraId="2F8C8F0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หลักทรัพย์หุ้นสามัญ</w:t>
            </w:r>
          </w:p>
        </w:tc>
        <w:tc>
          <w:tcPr>
            <w:tcW w:w="1214" w:type="dxa"/>
            <w:vAlign w:val="bottom"/>
          </w:tcPr>
          <w:p w14:paraId="3E57B7D1" w14:textId="692F250F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325,165</w:t>
            </w:r>
          </w:p>
        </w:tc>
        <w:tc>
          <w:tcPr>
            <w:tcW w:w="266" w:type="dxa"/>
          </w:tcPr>
          <w:p w14:paraId="4633903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</w:tcPr>
          <w:p w14:paraId="433045CD" w14:textId="53976502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="00197C8C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</w:tcPr>
          <w:p w14:paraId="2DF2AFA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524A5065" w14:textId="4278E61C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342,926</w:t>
            </w:r>
          </w:p>
        </w:tc>
        <w:tc>
          <w:tcPr>
            <w:tcW w:w="236" w:type="dxa"/>
          </w:tcPr>
          <w:p w14:paraId="07FB16A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  <w:hideMark/>
          </w:tcPr>
          <w:p w14:paraId="46A09D9E" w14:textId="0622C6DC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642,890</w:t>
            </w:r>
          </w:p>
        </w:tc>
      </w:tr>
      <w:tr w:rsidR="00AF47A3" w:rsidRPr="006F507E" w14:paraId="7753BCB5" w14:textId="77777777" w:rsidTr="00DC1DB3">
        <w:trPr>
          <w:trHeight w:val="412"/>
        </w:trPr>
        <w:tc>
          <w:tcPr>
            <w:tcW w:w="3978" w:type="dxa"/>
          </w:tcPr>
          <w:p w14:paraId="113505A2" w14:textId="77777777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หลักทรัพย์หุ้นบุริมสิทธิ</w:t>
            </w:r>
          </w:p>
        </w:tc>
        <w:tc>
          <w:tcPr>
            <w:tcW w:w="1214" w:type="dxa"/>
            <w:vAlign w:val="bottom"/>
          </w:tcPr>
          <w:p w14:paraId="3A25D48B" w14:textId="03983F95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  <w:tc>
          <w:tcPr>
            <w:tcW w:w="266" w:type="dxa"/>
          </w:tcPr>
          <w:p w14:paraId="5857B747" w14:textId="77777777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</w:tcPr>
          <w:p w14:paraId="381F1661" w14:textId="22F249D4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  <w:tc>
          <w:tcPr>
            <w:tcW w:w="238" w:type="dxa"/>
          </w:tcPr>
          <w:p w14:paraId="1BAA5D2F" w14:textId="77777777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71C594A9" w14:textId="78461E99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9,999</w:t>
            </w:r>
          </w:p>
        </w:tc>
        <w:tc>
          <w:tcPr>
            <w:tcW w:w="236" w:type="dxa"/>
          </w:tcPr>
          <w:p w14:paraId="43E50743" w14:textId="77777777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4547686" w14:textId="418CD719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</w:tr>
      <w:tr w:rsidR="00AF47A3" w:rsidRPr="006F507E" w14:paraId="291BB845" w14:textId="77777777" w:rsidTr="00DC1DB3">
        <w:trPr>
          <w:trHeight w:val="394"/>
        </w:trPr>
        <w:tc>
          <w:tcPr>
            <w:tcW w:w="3978" w:type="dxa"/>
            <w:hideMark/>
          </w:tcPr>
          <w:p w14:paraId="627B5746" w14:textId="77777777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0D00B72" w14:textId="4EE05D28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97,63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266" w:type="dxa"/>
          </w:tcPr>
          <w:p w14:paraId="3853E749" w14:textId="77777777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DCB151" w14:textId="5EB2C529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7E8B2313" w14:textId="77777777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3ACD8803" w14:textId="5A949FF5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299,964</w:t>
            </w:r>
          </w:p>
        </w:tc>
        <w:tc>
          <w:tcPr>
            <w:tcW w:w="236" w:type="dxa"/>
          </w:tcPr>
          <w:p w14:paraId="79E7BB85" w14:textId="77777777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  <w:hideMark/>
          </w:tcPr>
          <w:p w14:paraId="4A11D4C0" w14:textId="43FFE06C" w:rsidR="00AF47A3" w:rsidRPr="006F507E" w:rsidRDefault="00AF47A3" w:rsidP="00AF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04F2B" w:rsidRPr="006F507E" w14:paraId="2A74509F" w14:textId="77777777" w:rsidTr="004548FB">
        <w:trPr>
          <w:trHeight w:val="394"/>
        </w:trPr>
        <w:tc>
          <w:tcPr>
            <w:tcW w:w="3978" w:type="dxa"/>
            <w:hideMark/>
          </w:tcPr>
          <w:p w14:paraId="277905D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1A341" w14:textId="32B30CBD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432,79</w:t>
            </w:r>
            <w:r w:rsidR="00197C8C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66" w:type="dxa"/>
          </w:tcPr>
          <w:p w14:paraId="3340DD8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ECFD1" w14:textId="28BCBC28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432,79</w:t>
            </w:r>
            <w:r w:rsidR="00197C8C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</w:tcPr>
          <w:p w14:paraId="4DF76DFA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42DCA0" w14:textId="51998C05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652,889</w:t>
            </w:r>
          </w:p>
        </w:tc>
        <w:tc>
          <w:tcPr>
            <w:tcW w:w="236" w:type="dxa"/>
          </w:tcPr>
          <w:p w14:paraId="2816A09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1ACE98" w14:textId="47A9E706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652,889</w:t>
            </w:r>
          </w:p>
        </w:tc>
      </w:tr>
      <w:tr w:rsidR="00904F2B" w:rsidRPr="006F507E" w14:paraId="07262C9D" w14:textId="77777777" w:rsidTr="004548FB">
        <w:trPr>
          <w:trHeight w:val="394"/>
        </w:trPr>
        <w:tc>
          <w:tcPr>
            <w:tcW w:w="3978" w:type="dxa"/>
          </w:tcPr>
          <w:p w14:paraId="2F6E00D7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เงินประกันการเช่า</w:t>
            </w:r>
          </w:p>
        </w:tc>
        <w:tc>
          <w:tcPr>
            <w:tcW w:w="1214" w:type="dxa"/>
            <w:vAlign w:val="bottom"/>
          </w:tcPr>
          <w:p w14:paraId="2A2301C3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C075E8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1C1F57F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8F3F987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72B89B9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F34D641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90C47A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1FA3155C" w14:textId="77777777" w:rsidTr="004548FB">
        <w:trPr>
          <w:trHeight w:val="394"/>
        </w:trPr>
        <w:tc>
          <w:tcPr>
            <w:tcW w:w="3978" w:type="dxa"/>
          </w:tcPr>
          <w:p w14:paraId="5E8A2D1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เงินประกันการเช่า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14" w:type="dxa"/>
          </w:tcPr>
          <w:p w14:paraId="75EFE18E" w14:textId="3F7D38BE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19,8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66" w:type="dxa"/>
          </w:tcPr>
          <w:p w14:paraId="0EACF28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BE02AB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1D26407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</w:tcPr>
          <w:p w14:paraId="7F541BF5" w14:textId="54479042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19,731</w:t>
            </w:r>
          </w:p>
        </w:tc>
        <w:tc>
          <w:tcPr>
            <w:tcW w:w="236" w:type="dxa"/>
          </w:tcPr>
          <w:p w14:paraId="58C187C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382E54A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4ED6B96F" w14:textId="77777777" w:rsidTr="004548FB">
        <w:trPr>
          <w:trHeight w:val="394"/>
        </w:trPr>
        <w:tc>
          <w:tcPr>
            <w:tcW w:w="3978" w:type="dxa"/>
          </w:tcPr>
          <w:p w14:paraId="4E773D3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F745C2B" w14:textId="471448F9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(1,185)</w:t>
            </w:r>
          </w:p>
        </w:tc>
        <w:tc>
          <w:tcPr>
            <w:tcW w:w="266" w:type="dxa"/>
          </w:tcPr>
          <w:p w14:paraId="3E00BAC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D0975D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EFAE9B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AE4C9D3" w14:textId="427BADED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(229)</w:t>
            </w:r>
          </w:p>
        </w:tc>
        <w:tc>
          <w:tcPr>
            <w:tcW w:w="236" w:type="dxa"/>
          </w:tcPr>
          <w:p w14:paraId="661F944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487F53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046C5A2C" w14:textId="77777777" w:rsidTr="004548FB">
        <w:trPr>
          <w:trHeight w:val="394"/>
        </w:trPr>
        <w:tc>
          <w:tcPr>
            <w:tcW w:w="3978" w:type="dxa"/>
          </w:tcPr>
          <w:p w14:paraId="1E94C69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C9384F1" w14:textId="2A746707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18,66</w:t>
            </w:r>
            <w:r w:rsidR="002A2159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66" w:type="dxa"/>
          </w:tcPr>
          <w:p w14:paraId="525FF59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2" w:type="dxa"/>
          </w:tcPr>
          <w:p w14:paraId="465D1B6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7CF1738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5E99021" w14:textId="4097CD83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19,502</w:t>
            </w:r>
          </w:p>
        </w:tc>
        <w:tc>
          <w:tcPr>
            <w:tcW w:w="236" w:type="dxa"/>
          </w:tcPr>
          <w:p w14:paraId="7C4B2185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6951DBD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04F2B" w:rsidRPr="006F507E" w14:paraId="70D69305" w14:textId="77777777" w:rsidTr="004548FB">
        <w:trPr>
          <w:trHeight w:val="394"/>
        </w:trPr>
        <w:tc>
          <w:tcPr>
            <w:tcW w:w="3978" w:type="dxa"/>
          </w:tcPr>
          <w:p w14:paraId="4BCBF5E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เงินประกันการเช่า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4" w:type="dxa"/>
            <w:vAlign w:val="bottom"/>
          </w:tcPr>
          <w:p w14:paraId="6AA51699" w14:textId="6ED5BCF3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6,442</w:t>
            </w:r>
          </w:p>
        </w:tc>
        <w:tc>
          <w:tcPr>
            <w:tcW w:w="266" w:type="dxa"/>
          </w:tcPr>
          <w:p w14:paraId="5A60E59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253BA6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123BDC3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0333DDB3" w14:textId="04533609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6,574</w:t>
            </w:r>
          </w:p>
        </w:tc>
        <w:tc>
          <w:tcPr>
            <w:tcW w:w="236" w:type="dxa"/>
          </w:tcPr>
          <w:p w14:paraId="77CCD93E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8B708B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425F3BAB" w14:textId="77777777" w:rsidTr="004548FB">
        <w:trPr>
          <w:trHeight w:val="394"/>
        </w:trPr>
        <w:tc>
          <w:tcPr>
            <w:tcW w:w="3978" w:type="dxa"/>
          </w:tcPr>
          <w:p w14:paraId="72D323A5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90B6276" w14:textId="053213DA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34CD038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80D813A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9235B7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C78FCC8" w14:textId="212E4ADB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(111)</w:t>
            </w:r>
          </w:p>
        </w:tc>
        <w:tc>
          <w:tcPr>
            <w:tcW w:w="236" w:type="dxa"/>
          </w:tcPr>
          <w:p w14:paraId="28867DF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A9B497E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17D821B4" w14:textId="77777777" w:rsidTr="004548FB">
        <w:trPr>
          <w:trHeight w:val="394"/>
        </w:trPr>
        <w:tc>
          <w:tcPr>
            <w:tcW w:w="3978" w:type="dxa"/>
          </w:tcPr>
          <w:p w14:paraId="5A80E13E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E45D" w14:textId="6E1EDDFA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6,27</w:t>
            </w:r>
            <w:r w:rsidR="002A2159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6" w:type="dxa"/>
          </w:tcPr>
          <w:p w14:paraId="503E794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2" w:type="dxa"/>
          </w:tcPr>
          <w:p w14:paraId="07BFB38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056D287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75D61" w14:textId="30A52406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6,463</w:t>
            </w:r>
          </w:p>
        </w:tc>
        <w:tc>
          <w:tcPr>
            <w:tcW w:w="236" w:type="dxa"/>
          </w:tcPr>
          <w:p w14:paraId="4A26585C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3C18A0A8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04F2B" w:rsidRPr="006F507E" w14:paraId="7CA0EB09" w14:textId="77777777" w:rsidTr="004548FB">
        <w:trPr>
          <w:trHeight w:val="394"/>
        </w:trPr>
        <w:tc>
          <w:tcPr>
            <w:tcW w:w="3978" w:type="dxa"/>
          </w:tcPr>
          <w:p w14:paraId="5991B39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42A82" w14:textId="716CF78D" w:rsidR="00904F2B" w:rsidRPr="006F507E" w:rsidRDefault="00AF3F10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637,65</w:t>
            </w:r>
            <w:r w:rsidR="00197C8C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66" w:type="dxa"/>
          </w:tcPr>
          <w:p w14:paraId="45FF97F7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2" w:type="dxa"/>
          </w:tcPr>
          <w:p w14:paraId="7975B74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3405ACE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73970" w14:textId="700C350B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957,565</w:t>
            </w:r>
          </w:p>
        </w:tc>
        <w:tc>
          <w:tcPr>
            <w:tcW w:w="236" w:type="dxa"/>
          </w:tcPr>
          <w:p w14:paraId="6DF372DF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2F8AD883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92E64D1" w14:textId="08779E98" w:rsidR="00F51311" w:rsidRPr="00F17626" w:rsidRDefault="00F51311" w:rsidP="0016236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266"/>
        <w:gridCol w:w="266"/>
        <w:gridCol w:w="1268"/>
        <w:gridCol w:w="267"/>
        <w:gridCol w:w="1271"/>
        <w:gridCol w:w="265"/>
        <w:gridCol w:w="1248"/>
      </w:tblGrid>
      <w:tr w:rsidR="00F51311" w:rsidRPr="006F507E" w14:paraId="63AE6DB0" w14:textId="77777777" w:rsidTr="004548FB">
        <w:trPr>
          <w:tblHeader/>
        </w:trPr>
        <w:tc>
          <w:tcPr>
            <w:tcW w:w="3923" w:type="dxa"/>
          </w:tcPr>
          <w:p w14:paraId="58209053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1" w:type="dxa"/>
            <w:gridSpan w:val="7"/>
          </w:tcPr>
          <w:p w14:paraId="744DB1E4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311" w:rsidRPr="006F507E" w14:paraId="62F7BAB0" w14:textId="77777777" w:rsidTr="004548FB">
        <w:trPr>
          <w:tblHeader/>
        </w:trPr>
        <w:tc>
          <w:tcPr>
            <w:tcW w:w="3923" w:type="dxa"/>
          </w:tcPr>
          <w:p w14:paraId="35B2EE80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0" w:type="dxa"/>
            <w:gridSpan w:val="3"/>
          </w:tcPr>
          <w:p w14:paraId="2C747E1E" w14:textId="61E1F800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04F2B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0C1701AB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4" w:type="dxa"/>
            <w:gridSpan w:val="3"/>
          </w:tcPr>
          <w:p w14:paraId="69A7BC82" w14:textId="10F5AFB9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04F2B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51311" w:rsidRPr="006F507E" w14:paraId="71C83CA4" w14:textId="77777777" w:rsidTr="004548FB">
        <w:trPr>
          <w:tblHeader/>
        </w:trPr>
        <w:tc>
          <w:tcPr>
            <w:tcW w:w="3923" w:type="dxa"/>
          </w:tcPr>
          <w:p w14:paraId="54C1EE9E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  <w:hideMark/>
          </w:tcPr>
          <w:p w14:paraId="00E0D738" w14:textId="030FCDDE" w:rsidR="00FE1DEA" w:rsidRPr="006F507E" w:rsidRDefault="00FE1DEA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6B6D2542" w14:textId="503B18A2" w:rsidR="00FE1DEA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2EEC06D4" w14:textId="5A0420DA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2FCECE48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2BCC5CC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5A0FEFBF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1A3CC407" w14:textId="10596690" w:rsidR="00FE1DEA" w:rsidRPr="006F507E" w:rsidRDefault="00FE1DEA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283910B8" w14:textId="77777777" w:rsidR="00FE1DEA" w:rsidRPr="006F507E" w:rsidRDefault="00FE1DEA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306D47BB" w14:textId="304323F5" w:rsidR="00F51311" w:rsidRPr="006F507E" w:rsidRDefault="00FE1DEA" w:rsidP="00FE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6B65A680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35B166F9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51311" w:rsidRPr="006F507E" w14:paraId="30FFE0D9" w14:textId="77777777" w:rsidTr="004548FB">
        <w:trPr>
          <w:tblHeader/>
        </w:trPr>
        <w:tc>
          <w:tcPr>
            <w:tcW w:w="3923" w:type="dxa"/>
          </w:tcPr>
          <w:p w14:paraId="29CB45C8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7640DA34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51311" w:rsidRPr="006F507E" w14:paraId="52E20D96" w14:textId="77777777" w:rsidTr="004548FB">
        <w:tc>
          <w:tcPr>
            <w:tcW w:w="8261" w:type="dxa"/>
            <w:gridSpan w:val="6"/>
          </w:tcPr>
          <w:p w14:paraId="6361A44B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65" w:type="dxa"/>
          </w:tcPr>
          <w:p w14:paraId="33E8CBAE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04DAA469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6968BC57" w14:textId="77777777" w:rsidTr="004548FB">
        <w:tc>
          <w:tcPr>
            <w:tcW w:w="3923" w:type="dxa"/>
          </w:tcPr>
          <w:p w14:paraId="00225BC3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412705BB" w14:textId="5809844A" w:rsidR="00904F2B" w:rsidRPr="006F507E" w:rsidRDefault="00197731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66" w:type="dxa"/>
          </w:tcPr>
          <w:p w14:paraId="1113B22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BA539A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4CA1DF8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79096E1F" w14:textId="118AC971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20,000</w:t>
            </w:r>
          </w:p>
        </w:tc>
        <w:tc>
          <w:tcPr>
            <w:tcW w:w="265" w:type="dxa"/>
          </w:tcPr>
          <w:p w14:paraId="79D295E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1ECE3F8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03967495" w14:textId="77777777" w:rsidTr="004548FB">
        <w:tc>
          <w:tcPr>
            <w:tcW w:w="3923" w:type="dxa"/>
          </w:tcPr>
          <w:p w14:paraId="720E57AE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5" w:right="-177" w:hanging="2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B4694A4" w14:textId="11D8A6CC" w:rsidR="00904F2B" w:rsidRPr="006F507E" w:rsidRDefault="00197731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266" w:type="dxa"/>
          </w:tcPr>
          <w:p w14:paraId="4DC116BE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392559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FEA17D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2A04281" w14:textId="0F534BF3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(23)</w:t>
            </w:r>
          </w:p>
        </w:tc>
        <w:tc>
          <w:tcPr>
            <w:tcW w:w="265" w:type="dxa"/>
          </w:tcPr>
          <w:p w14:paraId="092434B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4D063E7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F2B" w:rsidRPr="006F507E" w14:paraId="7504FD48" w14:textId="77777777" w:rsidTr="004548FB">
        <w:tc>
          <w:tcPr>
            <w:tcW w:w="3923" w:type="dxa"/>
            <w:hideMark/>
          </w:tcPr>
          <w:p w14:paraId="3E033173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CE0E5" w14:textId="3F838F51" w:rsidR="00904F2B" w:rsidRPr="006F507E" w:rsidRDefault="00197731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266" w:type="dxa"/>
          </w:tcPr>
          <w:p w14:paraId="069C7C0C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8" w:type="dxa"/>
            <w:vAlign w:val="bottom"/>
          </w:tcPr>
          <w:p w14:paraId="3C4F9D7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5557E405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7D38A34" w14:textId="434D7BB0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19,977</w:t>
            </w:r>
          </w:p>
        </w:tc>
        <w:tc>
          <w:tcPr>
            <w:tcW w:w="265" w:type="dxa"/>
          </w:tcPr>
          <w:p w14:paraId="7969C66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69EE461F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51311" w:rsidRPr="006F507E" w14:paraId="637F6AE7" w14:textId="77777777" w:rsidTr="00E04A6A">
        <w:tc>
          <w:tcPr>
            <w:tcW w:w="3923" w:type="dxa"/>
          </w:tcPr>
          <w:p w14:paraId="5B75B42E" w14:textId="3ACC61FF" w:rsidR="00F164AD" w:rsidRPr="006F507E" w:rsidRDefault="00F164AD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D8E40D2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655998A5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8" w:type="dxa"/>
            <w:vAlign w:val="bottom"/>
          </w:tcPr>
          <w:p w14:paraId="3941E269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2F97A24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67391FE2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158913BF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46C7366A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51311" w:rsidRPr="006F507E" w14:paraId="0A4C55B8" w14:textId="77777777" w:rsidTr="00244944">
        <w:trPr>
          <w:trHeight w:val="353"/>
        </w:trPr>
        <w:tc>
          <w:tcPr>
            <w:tcW w:w="6723" w:type="dxa"/>
            <w:gridSpan w:val="4"/>
          </w:tcPr>
          <w:p w14:paraId="52B69B97" w14:textId="35FBC49A" w:rsidR="00F51311" w:rsidRPr="006F507E" w:rsidRDefault="00F51311" w:rsidP="0049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2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267" w:type="dxa"/>
          </w:tcPr>
          <w:p w14:paraId="427BC426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2120CCE9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0261B7BA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79D20D12" w14:textId="77777777" w:rsidR="00F51311" w:rsidRPr="006F507E" w:rsidRDefault="00F51311" w:rsidP="00F5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04F2B" w:rsidRPr="006F507E" w14:paraId="5C0C809C" w14:textId="77777777" w:rsidTr="004548FB">
        <w:trPr>
          <w:trHeight w:val="422"/>
        </w:trPr>
        <w:tc>
          <w:tcPr>
            <w:tcW w:w="3923" w:type="dxa"/>
            <w:hideMark/>
          </w:tcPr>
          <w:p w14:paraId="2D8126B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4EB7477F" w14:textId="1A86B9D9" w:rsidR="00904F2B" w:rsidRPr="006F507E" w:rsidRDefault="003032EE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325,165</w:t>
            </w:r>
          </w:p>
        </w:tc>
        <w:tc>
          <w:tcPr>
            <w:tcW w:w="266" w:type="dxa"/>
          </w:tcPr>
          <w:p w14:paraId="683EA721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8" w:type="dxa"/>
            <w:vAlign w:val="bottom"/>
          </w:tcPr>
          <w:p w14:paraId="469E8E94" w14:textId="4FB9E5B5" w:rsidR="00904F2B" w:rsidRPr="006F507E" w:rsidRDefault="003032EE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="00197C8C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267" w:type="dxa"/>
          </w:tcPr>
          <w:p w14:paraId="4BD0ABB1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1F577CAB" w14:textId="73276ABD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342,926</w:t>
            </w:r>
          </w:p>
        </w:tc>
        <w:tc>
          <w:tcPr>
            <w:tcW w:w="265" w:type="dxa"/>
          </w:tcPr>
          <w:p w14:paraId="7A567E04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  <w:hideMark/>
          </w:tcPr>
          <w:p w14:paraId="632D4DBF" w14:textId="24909AE5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642,890</w:t>
            </w:r>
          </w:p>
        </w:tc>
      </w:tr>
      <w:tr w:rsidR="00904F2B" w:rsidRPr="006F507E" w14:paraId="66DBE659" w14:textId="77777777" w:rsidTr="004548FB">
        <w:trPr>
          <w:trHeight w:val="404"/>
        </w:trPr>
        <w:tc>
          <w:tcPr>
            <w:tcW w:w="3923" w:type="dxa"/>
            <w:hideMark/>
          </w:tcPr>
          <w:p w14:paraId="66AED3E9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51" w:right="-43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C04796B" w14:textId="147B15E4" w:rsidR="00904F2B" w:rsidRPr="006F507E" w:rsidRDefault="003032EE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97,63</w:t>
            </w:r>
            <w:r w:rsidR="00F86180"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6" w:type="dxa"/>
          </w:tcPr>
          <w:p w14:paraId="32B2EDAA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546CE6" w14:textId="452992C4" w:rsidR="00904F2B" w:rsidRPr="006F507E" w:rsidRDefault="006F0052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2E27ABC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258B6D91" w14:textId="31F61209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299,964</w:t>
            </w:r>
          </w:p>
        </w:tc>
        <w:tc>
          <w:tcPr>
            <w:tcW w:w="265" w:type="dxa"/>
          </w:tcPr>
          <w:p w14:paraId="70F72366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5415E415" w14:textId="77777777" w:rsidR="00904F2B" w:rsidRPr="006F507E" w:rsidRDefault="00904F2B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4F2B" w:rsidRPr="006F507E" w14:paraId="166B0851" w14:textId="77777777" w:rsidTr="004548FB">
        <w:trPr>
          <w:trHeight w:val="404"/>
        </w:trPr>
        <w:tc>
          <w:tcPr>
            <w:tcW w:w="3923" w:type="dxa"/>
            <w:hideMark/>
          </w:tcPr>
          <w:p w14:paraId="1D20D3AE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lastRenderedPageBreak/>
              <w:tab/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56A8B" w14:textId="1206192B" w:rsidR="00904F2B" w:rsidRPr="006F507E" w:rsidRDefault="003032EE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</w:t>
            </w:r>
            <w:r w:rsidR="00F86180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6" w:type="dxa"/>
          </w:tcPr>
          <w:p w14:paraId="40B5100B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53CA6" w14:textId="1C177EB3" w:rsidR="00904F2B" w:rsidRPr="006F507E" w:rsidRDefault="003032EE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</w:t>
            </w:r>
            <w:r w:rsidR="00197C8C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67" w:type="dxa"/>
          </w:tcPr>
          <w:p w14:paraId="7E64B785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E15609" w14:textId="5ED0C6C4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642,890</w:t>
            </w:r>
          </w:p>
        </w:tc>
        <w:tc>
          <w:tcPr>
            <w:tcW w:w="265" w:type="dxa"/>
          </w:tcPr>
          <w:p w14:paraId="77AE86AF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71EBAB" w14:textId="74B5B7DD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642,890</w:t>
            </w:r>
          </w:p>
        </w:tc>
      </w:tr>
      <w:tr w:rsidR="00904F2B" w:rsidRPr="006F507E" w14:paraId="04785742" w14:textId="77777777" w:rsidTr="004548FB">
        <w:trPr>
          <w:trHeight w:val="439"/>
        </w:trPr>
        <w:tc>
          <w:tcPr>
            <w:tcW w:w="3923" w:type="dxa"/>
            <w:hideMark/>
          </w:tcPr>
          <w:p w14:paraId="232AD56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CECB" w14:textId="1A0BDCDD" w:rsidR="00904F2B" w:rsidRPr="006F507E" w:rsidRDefault="003032EE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442,77</w:t>
            </w:r>
            <w:r w:rsidR="00F86180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6" w:type="dxa"/>
          </w:tcPr>
          <w:p w14:paraId="2D321272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74FA6AF0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45E57CF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0FF8BCDF" w14:textId="0B9B86AE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662,867</w:t>
            </w:r>
          </w:p>
        </w:tc>
        <w:tc>
          <w:tcPr>
            <w:tcW w:w="265" w:type="dxa"/>
          </w:tcPr>
          <w:p w14:paraId="54726B03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44802E2D" w14:textId="77777777" w:rsidR="00904F2B" w:rsidRPr="006F507E" w:rsidRDefault="00904F2B" w:rsidP="0090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bookmarkEnd w:id="10"/>
    </w:tbl>
    <w:p w14:paraId="7777FF0E" w14:textId="4947528E" w:rsidR="00DF1FE3" w:rsidRDefault="00DF1FE3" w:rsidP="006C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5036F3F7" w14:textId="77777777" w:rsidR="00F17626" w:rsidRPr="00F17626" w:rsidRDefault="00F17626" w:rsidP="006C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5D5C7B35" w14:textId="101484EA" w:rsidR="00F51311" w:rsidRPr="009659B2" w:rsidRDefault="002D2F85" w:rsidP="00F51311">
      <w:pPr>
        <w:tabs>
          <w:tab w:val="right" w:pos="540"/>
        </w:tabs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59B2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9659B2">
        <w:rPr>
          <w:rFonts w:asciiTheme="majorBidi" w:hAnsiTheme="majorBidi" w:cstheme="majorBidi"/>
          <w:sz w:val="26"/>
          <w:szCs w:val="26"/>
          <w:lang w:val="en-GB"/>
        </w:rPr>
        <w:t>3</w:t>
      </w:r>
      <w:r w:rsidRPr="009659B2">
        <w:rPr>
          <w:rFonts w:asciiTheme="majorBidi" w:hAnsiTheme="majorBidi" w:cstheme="majorBidi"/>
          <w:sz w:val="26"/>
          <w:szCs w:val="26"/>
        </w:rPr>
        <w:t xml:space="preserve">1 </w:t>
      </w:r>
      <w:r w:rsidRPr="009659B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59B2">
        <w:rPr>
          <w:rFonts w:asciiTheme="majorBidi" w:hAnsiTheme="majorBidi" w:cstheme="majorBidi"/>
          <w:sz w:val="26"/>
          <w:szCs w:val="26"/>
        </w:rPr>
        <w:t>2566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F47A3" w:rsidRPr="009659B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>บริษัทรับรู้ผล</w:t>
      </w:r>
      <w:r w:rsidR="00AF47A3" w:rsidRPr="009659B2">
        <w:rPr>
          <w:rFonts w:asciiTheme="majorBidi" w:hAnsiTheme="majorBidi" w:cstheme="majorBidi" w:hint="cs"/>
          <w:sz w:val="26"/>
          <w:szCs w:val="26"/>
          <w:cs/>
        </w:rPr>
        <w:t>ขาดทุน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>ที่ยังไม่เกิดขึ้นในกำไรขาดทุนเบ็ดเสร็จอื่นสุทธิจากภ</w:t>
      </w:r>
      <w:r w:rsidR="00F51311" w:rsidRPr="002E55A4">
        <w:rPr>
          <w:rFonts w:asciiTheme="majorBidi" w:hAnsiTheme="majorBidi" w:cstheme="majorBidi"/>
          <w:sz w:val="26"/>
          <w:szCs w:val="26"/>
          <w:cs/>
        </w:rPr>
        <w:t>าษีเงินได้ในระหว่าง</w:t>
      </w:r>
      <w:r w:rsidR="005B7CB7" w:rsidRPr="002E55A4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AF47A3" w:rsidRPr="002E55A4">
        <w:rPr>
          <w:rFonts w:asciiTheme="majorBidi" w:hAnsiTheme="majorBidi" w:cstheme="majorBidi" w:hint="cs"/>
          <w:sz w:val="26"/>
          <w:szCs w:val="26"/>
          <w:cs/>
        </w:rPr>
        <w:t>ในงบการเงินรวม และงบการเงินเฉพาะกิจการเป็น</w:t>
      </w:r>
      <w:r w:rsidR="00F51311" w:rsidRPr="002E55A4">
        <w:rPr>
          <w:rFonts w:asciiTheme="majorBidi" w:hAnsiTheme="majorBidi" w:cstheme="majorBidi"/>
          <w:sz w:val="26"/>
          <w:szCs w:val="26"/>
          <w:cs/>
        </w:rPr>
        <w:t>จำนวน</w:t>
      </w:r>
      <w:r w:rsidR="00F51311" w:rsidRPr="002E55A4">
        <w:rPr>
          <w:rFonts w:asciiTheme="majorBidi" w:hAnsiTheme="majorBidi" w:cstheme="majorBidi"/>
          <w:sz w:val="26"/>
          <w:szCs w:val="26"/>
        </w:rPr>
        <w:t xml:space="preserve"> </w:t>
      </w:r>
      <w:r w:rsidR="000F5357" w:rsidRPr="002E55A4">
        <w:rPr>
          <w:rFonts w:asciiTheme="majorBidi" w:hAnsiTheme="majorBidi" w:cstheme="majorBidi"/>
          <w:sz w:val="26"/>
          <w:szCs w:val="26"/>
        </w:rPr>
        <w:t xml:space="preserve">71 </w:t>
      </w:r>
      <w:r w:rsidR="00F51311" w:rsidRPr="002E55A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AF47A3" w:rsidRPr="002E55A4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112F04" w:rsidRPr="002E55A4">
        <w:rPr>
          <w:rFonts w:asciiTheme="majorBidi" w:hAnsiTheme="majorBidi" w:cstheme="majorBidi"/>
          <w:sz w:val="26"/>
          <w:szCs w:val="26"/>
        </w:rPr>
        <w:t xml:space="preserve"> 71</w:t>
      </w:r>
      <w:r w:rsidR="00AF47A3" w:rsidRPr="002E55A4">
        <w:rPr>
          <w:rFonts w:asciiTheme="majorBidi" w:hAnsiTheme="majorBidi" w:cstheme="majorBidi" w:hint="cs"/>
          <w:sz w:val="26"/>
          <w:szCs w:val="26"/>
          <w:cs/>
        </w:rPr>
        <w:t xml:space="preserve"> ล้านบาทตามลำดับ</w:t>
      </w:r>
      <w:r w:rsidR="00F17626" w:rsidRPr="002E55A4">
        <w:rPr>
          <w:rFonts w:asciiTheme="majorBidi" w:hAnsiTheme="majorBidi" w:cstheme="majorBidi"/>
          <w:sz w:val="26"/>
          <w:szCs w:val="26"/>
        </w:rPr>
        <w:t xml:space="preserve"> </w:t>
      </w:r>
      <w:r w:rsidR="00F17626" w:rsidRPr="002E55A4">
        <w:rPr>
          <w:rFonts w:asciiTheme="majorBidi" w:hAnsiTheme="majorBidi" w:cstheme="majorBidi"/>
          <w:i/>
          <w:iCs/>
          <w:sz w:val="26"/>
          <w:szCs w:val="26"/>
        </w:rPr>
        <w:t>(31</w:t>
      </w:r>
      <w:r w:rsidR="00F17626" w:rsidRPr="002E55A4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ธันวาคม </w:t>
      </w:r>
      <w:r w:rsidR="00F17626" w:rsidRPr="002E55A4">
        <w:rPr>
          <w:rFonts w:asciiTheme="majorBidi" w:hAnsiTheme="majorBidi" w:cstheme="majorBidi"/>
          <w:i/>
          <w:iCs/>
          <w:sz w:val="26"/>
          <w:szCs w:val="26"/>
        </w:rPr>
        <w:t xml:space="preserve">2565: </w:t>
      </w:r>
      <w:r w:rsidR="00F17626" w:rsidRPr="002E55A4">
        <w:rPr>
          <w:rFonts w:asciiTheme="majorBidi" w:hAnsiTheme="majorBidi" w:cstheme="majorBidi" w:hint="cs"/>
          <w:i/>
          <w:iCs/>
          <w:sz w:val="26"/>
          <w:szCs w:val="26"/>
          <w:cs/>
        </w:rPr>
        <w:t>กลุ่มบริษัทรับรู้ผลกำไรที่ยังไม่เกิดขึ้นในกำไรขาดทุนเบ็ดเสร็จอื่นสุทธิจากภาษีเงินได้ในระหว่าง</w:t>
      </w:r>
      <w:r w:rsidR="005B7CB7" w:rsidRPr="002E55A4">
        <w:rPr>
          <w:rFonts w:asciiTheme="majorBidi" w:hAnsiTheme="majorBidi" w:cstheme="majorBidi" w:hint="cs"/>
          <w:i/>
          <w:iCs/>
          <w:sz w:val="26"/>
          <w:szCs w:val="26"/>
          <w:cs/>
        </w:rPr>
        <w:t>ปี</w:t>
      </w:r>
      <w:r w:rsidR="00F17626" w:rsidRPr="002E55A4">
        <w:rPr>
          <w:rFonts w:asciiTheme="majorBidi" w:hAnsiTheme="majorBidi" w:cstheme="majorBidi" w:hint="cs"/>
          <w:i/>
          <w:iCs/>
          <w:sz w:val="26"/>
          <w:szCs w:val="26"/>
          <w:cs/>
        </w:rPr>
        <w:t>ในงบการเงินรวม</w:t>
      </w:r>
      <w:r w:rsidR="00F17626" w:rsidRPr="002E55A4">
        <w:rPr>
          <w:rFonts w:asciiTheme="majorBidi" w:hAnsiTheme="majorBidi"/>
          <w:i/>
          <w:iCs/>
          <w:sz w:val="26"/>
          <w:szCs w:val="26"/>
          <w:cs/>
        </w:rPr>
        <w:t>แล</w:t>
      </w:r>
      <w:r w:rsidR="00F17626" w:rsidRPr="009659B2">
        <w:rPr>
          <w:rFonts w:asciiTheme="majorBidi" w:hAnsiTheme="majorBidi"/>
          <w:i/>
          <w:iCs/>
          <w:sz w:val="26"/>
          <w:szCs w:val="26"/>
          <w:cs/>
        </w:rPr>
        <w:t>ะงบการเงินเฉพาะกิจกา</w:t>
      </w:r>
      <w:r w:rsidR="00F17626" w:rsidRPr="009659B2">
        <w:rPr>
          <w:rFonts w:asciiTheme="majorBidi" w:hAnsiTheme="majorBidi" w:hint="cs"/>
          <w:i/>
          <w:iCs/>
          <w:sz w:val="26"/>
          <w:szCs w:val="26"/>
          <w:cs/>
        </w:rPr>
        <w:t xml:space="preserve">รเป็นจำนวน </w:t>
      </w:r>
      <w:r w:rsidR="00F17626" w:rsidRPr="009659B2">
        <w:rPr>
          <w:rFonts w:asciiTheme="majorBidi" w:hAnsiTheme="majorBidi"/>
          <w:i/>
          <w:iCs/>
          <w:sz w:val="26"/>
          <w:szCs w:val="26"/>
        </w:rPr>
        <w:t xml:space="preserve">121 </w:t>
      </w:r>
      <w:r w:rsidR="00F17626" w:rsidRPr="009659B2">
        <w:rPr>
          <w:rFonts w:asciiTheme="majorBidi" w:hAnsiTheme="majorBidi" w:hint="cs"/>
          <w:i/>
          <w:iCs/>
          <w:sz w:val="26"/>
          <w:szCs w:val="26"/>
          <w:cs/>
        </w:rPr>
        <w:t xml:space="preserve">ล้านบาท และ </w:t>
      </w:r>
      <w:r w:rsidR="00F17626" w:rsidRPr="009659B2">
        <w:rPr>
          <w:rFonts w:asciiTheme="majorBidi" w:hAnsiTheme="majorBidi"/>
          <w:i/>
          <w:iCs/>
          <w:sz w:val="26"/>
          <w:szCs w:val="26"/>
        </w:rPr>
        <w:t xml:space="preserve">121 </w:t>
      </w:r>
      <w:r w:rsidR="00F17626" w:rsidRPr="009659B2">
        <w:rPr>
          <w:rFonts w:asciiTheme="majorBidi" w:hAnsiTheme="majorBidi" w:hint="cs"/>
          <w:i/>
          <w:iCs/>
          <w:sz w:val="26"/>
          <w:szCs w:val="26"/>
          <w:cs/>
        </w:rPr>
        <w:t>ล้านบาทตามลำดับ</w:t>
      </w:r>
      <w:r w:rsidR="00F17626" w:rsidRPr="009659B2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</w:p>
    <w:p w14:paraId="674F7C8F" w14:textId="77777777" w:rsidR="00F51311" w:rsidRPr="009659B2" w:rsidRDefault="00F51311" w:rsidP="00F51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D9F5154" w14:textId="03674A47" w:rsidR="00BC0DAB" w:rsidRPr="009659B2" w:rsidRDefault="00BC0DAB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59B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B5EEC" w:rsidRPr="009659B2">
        <w:rPr>
          <w:rFonts w:asciiTheme="majorBidi" w:hAnsiTheme="majorBidi" w:cstheme="majorBidi"/>
          <w:sz w:val="26"/>
          <w:szCs w:val="26"/>
          <w:lang w:val="en-GB"/>
        </w:rPr>
        <w:t>3</w:t>
      </w:r>
      <w:r w:rsidR="0084375B" w:rsidRPr="009659B2">
        <w:rPr>
          <w:rFonts w:asciiTheme="majorBidi" w:hAnsiTheme="majorBidi" w:cstheme="majorBidi"/>
          <w:sz w:val="26"/>
          <w:szCs w:val="26"/>
        </w:rPr>
        <w:t xml:space="preserve">1 </w:t>
      </w:r>
      <w:r w:rsidR="0084375B" w:rsidRPr="009659B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9659B2">
        <w:rPr>
          <w:rFonts w:asciiTheme="majorBidi" w:hAnsiTheme="majorBidi" w:cstheme="majorBidi"/>
          <w:sz w:val="26"/>
          <w:szCs w:val="26"/>
        </w:rPr>
        <w:t>256</w:t>
      </w:r>
      <w:r w:rsidR="00904F2B" w:rsidRPr="009659B2">
        <w:rPr>
          <w:rFonts w:asciiTheme="majorBidi" w:hAnsiTheme="majorBidi" w:cstheme="majorBidi"/>
          <w:sz w:val="26"/>
          <w:szCs w:val="26"/>
        </w:rPr>
        <w:t>6</w:t>
      </w:r>
      <w:r w:rsidR="0018434D"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>เงินลงทุนในตราสารหนี้ที่วัดมูลค่าด้วยราคาทุนตัดจำหน่าย ประกอบด้วยหุ้นกู้ หุ้นกู้ด้อยสิทธิและพันธบัตรรัฐบาล โดยมีอัตราดอกเบี้ยระหว่างร้อยละ</w:t>
      </w:r>
      <w:r w:rsidR="000F5357" w:rsidRPr="009659B2">
        <w:rPr>
          <w:rFonts w:asciiTheme="majorBidi" w:hAnsiTheme="majorBidi" w:cstheme="majorBidi"/>
          <w:sz w:val="26"/>
          <w:szCs w:val="26"/>
        </w:rPr>
        <w:t>1.74</w:t>
      </w:r>
      <w:r w:rsidR="000F5357" w:rsidRPr="009659B2">
        <w:rPr>
          <w:rFonts w:asciiTheme="majorBidi" w:hAnsiTheme="majorBidi" w:cstheme="majorBidi"/>
          <w:sz w:val="26"/>
          <w:szCs w:val="26"/>
          <w:cs/>
        </w:rPr>
        <w:t xml:space="preserve"> ถึง</w:t>
      </w:r>
      <w:r w:rsidR="000F5357" w:rsidRPr="009659B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F5357" w:rsidRPr="009659B2">
        <w:rPr>
          <w:rFonts w:asciiTheme="majorBidi" w:hAnsiTheme="majorBidi" w:cstheme="majorBidi"/>
          <w:sz w:val="26"/>
          <w:szCs w:val="26"/>
        </w:rPr>
        <w:t xml:space="preserve">4.80 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 xml:space="preserve">ต่อปี 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</w:rPr>
        <w:t>(31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ธันวาคม 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904F2B" w:rsidRPr="009659B2">
        <w:rPr>
          <w:rFonts w:asciiTheme="majorBidi" w:hAnsiTheme="majorBidi" w:cstheme="majorBidi"/>
          <w:i/>
          <w:iCs/>
          <w:sz w:val="26"/>
          <w:szCs w:val="26"/>
        </w:rPr>
        <w:t>5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ร้อยละ 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</w:rPr>
        <w:t>1.74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ถึง </w:t>
      </w:r>
      <w:r w:rsidR="00904F2B" w:rsidRPr="009659B2">
        <w:rPr>
          <w:rFonts w:asciiTheme="majorBidi" w:hAnsiTheme="majorBidi" w:cstheme="majorBidi"/>
          <w:i/>
          <w:iCs/>
          <w:sz w:val="26"/>
          <w:szCs w:val="26"/>
        </w:rPr>
        <w:t>4.80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F51311" w:rsidRPr="009659B2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ต่อปี) </w:t>
      </w:r>
      <w:r w:rsidR="00F51311" w:rsidRPr="009659B2">
        <w:rPr>
          <w:rFonts w:asciiTheme="majorBidi" w:hAnsiTheme="majorBidi" w:cstheme="majorBidi"/>
          <w:sz w:val="26"/>
          <w:szCs w:val="26"/>
          <w:cs/>
        </w:rPr>
        <w:t>และทยอยครบกำหนดภายในเดือนมิถุนายน</w:t>
      </w:r>
      <w:r w:rsidR="00F51311" w:rsidRPr="009659B2">
        <w:rPr>
          <w:rFonts w:asciiTheme="majorBidi" w:hAnsiTheme="majorBidi" w:cstheme="majorBidi"/>
          <w:sz w:val="26"/>
          <w:szCs w:val="26"/>
        </w:rPr>
        <w:t xml:space="preserve"> 2572</w:t>
      </w:r>
    </w:p>
    <w:p w14:paraId="640002D1" w14:textId="77777777" w:rsidR="004550D8" w:rsidRPr="009659B2" w:rsidRDefault="004550D8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F78FD24" w14:textId="654B7F58" w:rsidR="00DF67E7" w:rsidRPr="009659B2" w:rsidRDefault="006C53F9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59B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4375B" w:rsidRPr="009659B2">
        <w:rPr>
          <w:rFonts w:asciiTheme="majorBidi" w:hAnsiTheme="majorBidi" w:cstheme="majorBidi"/>
          <w:sz w:val="26"/>
          <w:szCs w:val="26"/>
        </w:rPr>
        <w:t xml:space="preserve">31 </w:t>
      </w:r>
      <w:r w:rsidR="0084375B" w:rsidRPr="009659B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9659B2">
        <w:rPr>
          <w:rFonts w:asciiTheme="majorBidi" w:hAnsiTheme="majorBidi" w:cstheme="majorBidi"/>
          <w:sz w:val="26"/>
          <w:szCs w:val="26"/>
        </w:rPr>
        <w:t>256</w:t>
      </w:r>
      <w:r w:rsidR="00FA3235" w:rsidRPr="009659B2">
        <w:rPr>
          <w:rFonts w:asciiTheme="majorBidi" w:hAnsiTheme="majorBidi" w:cstheme="majorBidi"/>
          <w:sz w:val="26"/>
          <w:szCs w:val="26"/>
        </w:rPr>
        <w:t>6</w:t>
      </w:r>
      <w:r w:rsidR="0018434D"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9659B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9659B2">
        <w:rPr>
          <w:rFonts w:asciiTheme="majorBidi" w:hAnsiTheme="majorBidi" w:cstheme="majorBidi"/>
          <w:sz w:val="26"/>
          <w:szCs w:val="26"/>
        </w:rPr>
        <w:t>256</w:t>
      </w:r>
      <w:r w:rsidR="00FA3235" w:rsidRPr="009659B2">
        <w:rPr>
          <w:rFonts w:asciiTheme="majorBidi" w:hAnsiTheme="majorBidi" w:cstheme="majorBidi"/>
          <w:sz w:val="26"/>
          <w:szCs w:val="26"/>
        </w:rPr>
        <w:t>5</w:t>
      </w:r>
      <w:r w:rsidR="00390D03"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Pr="009659B2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A3235" w:rsidRPr="009659B2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Pr="009659B2">
        <w:rPr>
          <w:rFonts w:asciiTheme="majorBidi" w:hAnsiTheme="majorBidi" w:cstheme="majorBidi"/>
          <w:sz w:val="26"/>
          <w:szCs w:val="26"/>
          <w:cs/>
        </w:rPr>
        <w:t xml:space="preserve">ได้ใช้พันธบัตรรัฐบาลจำนวน </w:t>
      </w:r>
      <w:r w:rsidR="0012276D" w:rsidRPr="009659B2">
        <w:rPr>
          <w:rFonts w:asciiTheme="majorBidi" w:hAnsiTheme="majorBidi" w:cstheme="majorBidi"/>
          <w:sz w:val="26"/>
          <w:szCs w:val="26"/>
        </w:rPr>
        <w:t>50</w:t>
      </w:r>
      <w:r w:rsidR="00716A29"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Pr="009659B2">
        <w:rPr>
          <w:rFonts w:asciiTheme="majorBidi" w:hAnsiTheme="majorBidi" w:cstheme="majorBidi"/>
          <w:sz w:val="26"/>
          <w:szCs w:val="26"/>
          <w:cs/>
        </w:rPr>
        <w:t>ล้านบาท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84375B" w:rsidRPr="009659B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59B2">
        <w:rPr>
          <w:rFonts w:asciiTheme="majorBidi" w:hAnsiTheme="majorBidi" w:cstheme="majorBidi"/>
          <w:sz w:val="26"/>
          <w:szCs w:val="26"/>
          <w:cs/>
        </w:rPr>
        <w:t>พ</w:t>
      </w:r>
      <w:r w:rsidRPr="009659B2">
        <w:rPr>
          <w:rFonts w:asciiTheme="majorBidi" w:hAnsiTheme="majorBidi" w:cstheme="majorBidi"/>
          <w:sz w:val="26"/>
          <w:szCs w:val="26"/>
        </w:rPr>
        <w:t>.</w:t>
      </w:r>
      <w:r w:rsidRPr="009659B2">
        <w:rPr>
          <w:rFonts w:asciiTheme="majorBidi" w:hAnsiTheme="majorBidi" w:cstheme="majorBidi"/>
          <w:sz w:val="26"/>
          <w:szCs w:val="26"/>
          <w:cs/>
        </w:rPr>
        <w:t>ศ</w:t>
      </w:r>
      <w:r w:rsidRPr="009659B2">
        <w:rPr>
          <w:rFonts w:asciiTheme="majorBidi" w:hAnsiTheme="majorBidi" w:cstheme="majorBidi"/>
          <w:sz w:val="26"/>
          <w:szCs w:val="26"/>
        </w:rPr>
        <w:t xml:space="preserve">. </w:t>
      </w:r>
      <w:r w:rsidR="0012276D" w:rsidRPr="009659B2">
        <w:rPr>
          <w:rFonts w:asciiTheme="majorBidi" w:hAnsiTheme="majorBidi" w:cstheme="majorBidi"/>
          <w:sz w:val="26"/>
          <w:szCs w:val="26"/>
        </w:rPr>
        <w:t>2535</w:t>
      </w:r>
    </w:p>
    <w:p w14:paraId="2A3DEA41" w14:textId="77777777" w:rsidR="00FA3235" w:rsidRPr="009659B2" w:rsidRDefault="00FA3235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E4D802A" w14:textId="31DFC2CA" w:rsidR="00FA3235" w:rsidRPr="006F507E" w:rsidRDefault="00FA3235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59B2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F17626" w:rsidRPr="009659B2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F17626" w:rsidRPr="009659B2">
        <w:rPr>
          <w:rFonts w:asciiTheme="majorBidi" w:hAnsiTheme="majorBidi" w:cstheme="majorBidi"/>
          <w:sz w:val="26"/>
          <w:szCs w:val="26"/>
        </w:rPr>
        <w:t xml:space="preserve"> 2566</w:t>
      </w:r>
      <w:r w:rsidR="006F1397" w:rsidRPr="009659B2">
        <w:rPr>
          <w:rFonts w:asciiTheme="majorBidi" w:hAnsiTheme="majorBidi" w:cstheme="majorBidi" w:hint="cs"/>
          <w:sz w:val="26"/>
          <w:szCs w:val="26"/>
          <w:cs/>
        </w:rPr>
        <w:t xml:space="preserve"> บริษัทขายเงินล</w:t>
      </w:r>
      <w:r w:rsidR="006F1397" w:rsidRPr="006F507E">
        <w:rPr>
          <w:rFonts w:asciiTheme="majorBidi" w:hAnsiTheme="majorBidi" w:cstheme="majorBidi" w:hint="cs"/>
          <w:sz w:val="26"/>
          <w:szCs w:val="26"/>
          <w:cs/>
        </w:rPr>
        <w:t>งทุนในตราทุน</w:t>
      </w:r>
      <w:r w:rsidR="00AD38FD" w:rsidRPr="006F507E">
        <w:rPr>
          <w:rFonts w:asciiTheme="majorBidi" w:hAnsiTheme="majorBidi" w:cstheme="majorBidi" w:hint="cs"/>
          <w:sz w:val="26"/>
          <w:szCs w:val="26"/>
          <w:cs/>
        </w:rPr>
        <w:t>ที่วั</w:t>
      </w:r>
      <w:r w:rsidR="008F5D72" w:rsidRPr="006F507E">
        <w:rPr>
          <w:rFonts w:asciiTheme="majorBidi" w:hAnsiTheme="majorBidi" w:cstheme="majorBidi" w:hint="cs"/>
          <w:sz w:val="26"/>
          <w:szCs w:val="26"/>
          <w:cs/>
        </w:rPr>
        <w:t>ด</w:t>
      </w:r>
      <w:r w:rsidR="00CE58DB" w:rsidRPr="006F507E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554E87" w:rsidRPr="006F507E">
        <w:rPr>
          <w:rFonts w:asciiTheme="majorBidi" w:hAnsiTheme="majorBidi" w:cstheme="majorBidi" w:hint="cs"/>
          <w:sz w:val="26"/>
          <w:szCs w:val="26"/>
          <w:cs/>
        </w:rPr>
        <w:t>ค่ายุติธรรมผ่านกำไรขาดทุนเบ็ดเสร็จอื่น โดยมูลค่าย</w:t>
      </w:r>
      <w:r w:rsidR="00156488" w:rsidRPr="006F507E">
        <w:rPr>
          <w:rFonts w:asciiTheme="majorBidi" w:hAnsiTheme="majorBidi" w:cstheme="majorBidi" w:hint="cs"/>
          <w:sz w:val="26"/>
          <w:szCs w:val="26"/>
          <w:cs/>
        </w:rPr>
        <w:t>ุติ</w:t>
      </w:r>
      <w:r w:rsidR="00554E87" w:rsidRPr="006F507E">
        <w:rPr>
          <w:rFonts w:asciiTheme="majorBidi" w:hAnsiTheme="majorBidi" w:cstheme="majorBidi" w:hint="cs"/>
          <w:sz w:val="26"/>
          <w:szCs w:val="26"/>
          <w:cs/>
        </w:rPr>
        <w:t>ธรรม</w:t>
      </w:r>
      <w:r w:rsidR="00156488" w:rsidRPr="006F507E">
        <w:rPr>
          <w:rFonts w:asciiTheme="majorBidi" w:hAnsiTheme="majorBidi" w:cstheme="majorBidi" w:hint="cs"/>
          <w:sz w:val="26"/>
          <w:szCs w:val="26"/>
          <w:cs/>
        </w:rPr>
        <w:t>ของเงินลงทุน ณ วันที่ตัดรายการ</w:t>
      </w:r>
      <w:r w:rsidR="00DD5335" w:rsidRPr="006F507E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 </w:t>
      </w:r>
      <w:r w:rsidR="00DD5335" w:rsidRPr="006F507E">
        <w:rPr>
          <w:rFonts w:asciiTheme="majorBidi" w:hAnsiTheme="majorBidi" w:cstheme="majorBidi"/>
          <w:sz w:val="26"/>
          <w:szCs w:val="26"/>
        </w:rPr>
        <w:t xml:space="preserve">103 </w:t>
      </w:r>
      <w:r w:rsidR="00DD5335" w:rsidRPr="006F507E">
        <w:rPr>
          <w:rFonts w:asciiTheme="majorBidi" w:hAnsiTheme="majorBidi" w:cstheme="majorBidi" w:hint="cs"/>
          <w:sz w:val="26"/>
          <w:szCs w:val="26"/>
          <w:cs/>
        </w:rPr>
        <w:t>ล้านบาท ผลสะสมของกำไรจาก</w:t>
      </w:r>
      <w:r w:rsidR="009A13A3" w:rsidRPr="006F507E">
        <w:rPr>
          <w:rFonts w:asciiTheme="majorBidi" w:hAnsiTheme="majorBidi" w:cstheme="majorBidi" w:hint="cs"/>
          <w:sz w:val="26"/>
          <w:szCs w:val="26"/>
          <w:cs/>
        </w:rPr>
        <w:t>การจำหน่าย</w:t>
      </w:r>
      <w:r w:rsidR="00044266" w:rsidRPr="006F507E">
        <w:rPr>
          <w:rFonts w:asciiTheme="majorBidi" w:hAnsiTheme="majorBidi" w:cstheme="majorBidi" w:hint="cs"/>
          <w:sz w:val="26"/>
          <w:szCs w:val="26"/>
          <w:cs/>
        </w:rPr>
        <w:t xml:space="preserve">ก่อนภาษีเงินได้เป็นจำนวน </w:t>
      </w:r>
      <w:r w:rsidR="00044266" w:rsidRPr="006F507E">
        <w:rPr>
          <w:rFonts w:asciiTheme="majorBidi" w:hAnsiTheme="majorBidi" w:cstheme="majorBidi"/>
          <w:sz w:val="26"/>
          <w:szCs w:val="26"/>
        </w:rPr>
        <w:t>85</w:t>
      </w:r>
      <w:r w:rsidR="00044266" w:rsidRPr="006F507E">
        <w:rPr>
          <w:rFonts w:asciiTheme="majorBidi" w:hAnsiTheme="majorBidi" w:cstheme="majorBidi" w:hint="cs"/>
          <w:sz w:val="26"/>
          <w:szCs w:val="26"/>
          <w:cs/>
        </w:rPr>
        <w:t xml:space="preserve"> ล้านบาทรับรู้เข้า</w:t>
      </w:r>
      <w:r w:rsidR="00B237FE" w:rsidRPr="006F507E">
        <w:rPr>
          <w:rFonts w:asciiTheme="majorBidi" w:hAnsiTheme="majorBidi" w:cstheme="majorBidi" w:hint="cs"/>
          <w:sz w:val="26"/>
          <w:szCs w:val="26"/>
          <w:cs/>
        </w:rPr>
        <w:t>กำไรสะสมโดยตรง</w:t>
      </w:r>
      <w:r w:rsidR="00AF47A3">
        <w:rPr>
          <w:rFonts w:asciiTheme="majorBidi" w:hAnsiTheme="majorBidi" w:cstheme="majorBidi" w:hint="cs"/>
          <w:sz w:val="26"/>
          <w:szCs w:val="26"/>
          <w:cs/>
        </w:rPr>
        <w:t>ในงบการเงินรวม และงบการเงินเฉพาะกิจการ</w:t>
      </w:r>
    </w:p>
    <w:p w14:paraId="7ED58E5F" w14:textId="77777777" w:rsidR="003258E0" w:rsidRPr="006F507E" w:rsidRDefault="003258E0" w:rsidP="00947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F3B5674" w14:textId="77777777" w:rsidR="0084375B" w:rsidRPr="006F507E" w:rsidRDefault="0084375B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F943987" w14:textId="36B8375A" w:rsidR="0084375B" w:rsidRPr="006F507E" w:rsidRDefault="0084375B" w:rsidP="003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6" w:right="-43"/>
        <w:jc w:val="thaiDistribute"/>
        <w:rPr>
          <w:rFonts w:asciiTheme="majorBidi" w:hAnsiTheme="majorBidi" w:cstheme="majorBidi"/>
          <w:sz w:val="26"/>
          <w:szCs w:val="26"/>
          <w:cs/>
        </w:rPr>
        <w:sectPr w:rsidR="0084375B" w:rsidRPr="006F507E" w:rsidSect="003A79B1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</w:sectPr>
      </w:pPr>
    </w:p>
    <w:p w14:paraId="446FB5CD" w14:textId="137D1AF7" w:rsidR="00DF67E7" w:rsidRPr="006F507E" w:rsidRDefault="001225AD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เงินลงทุนในบริษั</w:t>
      </w:r>
      <w:r w:rsidR="00D73A87" w:rsidRPr="006F507E">
        <w:rPr>
          <w:rFonts w:asciiTheme="majorBidi" w:hAnsiTheme="majorBidi" w:cstheme="majorBidi" w:hint="cs"/>
          <w:sz w:val="26"/>
          <w:szCs w:val="26"/>
          <w:cs/>
        </w:rPr>
        <w:t>ทร่วม</w:t>
      </w:r>
    </w:p>
    <w:p w14:paraId="0AF76A6D" w14:textId="0D29801C" w:rsidR="00DF1FE3" w:rsidRPr="006F507E" w:rsidRDefault="00DF1FE3" w:rsidP="00DF1FE3">
      <w:pPr>
        <w:rPr>
          <w:sz w:val="26"/>
          <w:szCs w:val="26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95"/>
        <w:gridCol w:w="2002"/>
        <w:gridCol w:w="895"/>
        <w:gridCol w:w="186"/>
        <w:gridCol w:w="895"/>
        <w:gridCol w:w="186"/>
        <w:gridCol w:w="895"/>
        <w:gridCol w:w="296"/>
        <w:gridCol w:w="901"/>
        <w:gridCol w:w="212"/>
        <w:gridCol w:w="968"/>
        <w:gridCol w:w="186"/>
        <w:gridCol w:w="968"/>
        <w:gridCol w:w="183"/>
        <w:gridCol w:w="968"/>
        <w:gridCol w:w="186"/>
        <w:gridCol w:w="944"/>
        <w:gridCol w:w="189"/>
        <w:gridCol w:w="895"/>
        <w:gridCol w:w="186"/>
        <w:gridCol w:w="994"/>
      </w:tblGrid>
      <w:tr w:rsidR="00DC071F" w:rsidRPr="00AF47A3" w14:paraId="4258443A" w14:textId="77777777" w:rsidTr="002B119B">
        <w:trPr>
          <w:cantSplit/>
          <w:trHeight w:val="60"/>
          <w:tblHeader/>
        </w:trPr>
        <w:tc>
          <w:tcPr>
            <w:tcW w:w="2633" w:type="pct"/>
            <w:gridSpan w:val="9"/>
          </w:tcPr>
          <w:p w14:paraId="44D80AD9" w14:textId="77777777" w:rsidR="00DC071F" w:rsidRPr="000B06C7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" w:type="pct"/>
          </w:tcPr>
          <w:p w14:paraId="2F251248" w14:textId="77777777" w:rsidR="00DC071F" w:rsidRPr="000B06C7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94" w:type="pct"/>
            <w:gridSpan w:val="11"/>
          </w:tcPr>
          <w:p w14:paraId="3C3B19C4" w14:textId="77777777" w:rsidR="00DC071F" w:rsidRPr="000B06C7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DC071F" w:rsidRPr="00AF47A3" w14:paraId="39ED492D" w14:textId="77777777" w:rsidTr="002B119B">
        <w:trPr>
          <w:cantSplit/>
          <w:trHeight w:val="522"/>
          <w:tblHeader/>
        </w:trPr>
        <w:tc>
          <w:tcPr>
            <w:tcW w:w="480" w:type="pct"/>
          </w:tcPr>
          <w:p w14:paraId="4F3E3E9C" w14:textId="77777777" w:rsidR="00DC071F" w:rsidRPr="000B06C7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pct"/>
            <w:vAlign w:val="bottom"/>
          </w:tcPr>
          <w:p w14:paraId="21F4C2D6" w14:textId="77777777" w:rsidR="00DC071F" w:rsidRPr="000B06C7" w:rsidRDefault="00DC071F" w:rsidP="004548F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0" w:type="pct"/>
            <w:gridSpan w:val="3"/>
          </w:tcPr>
          <w:p w14:paraId="3C643D57" w14:textId="6FD6B6B9" w:rsidR="00DC071F" w:rsidRPr="000B06C7" w:rsidRDefault="00DC071F" w:rsidP="000B06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  <w:r w:rsidR="000B06C7"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0B06C7" w:rsidRPr="000B06C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ทางตรงและทางอ้อม</w:t>
            </w:r>
          </w:p>
        </w:tc>
        <w:tc>
          <w:tcPr>
            <w:tcW w:w="64" w:type="pct"/>
          </w:tcPr>
          <w:p w14:paraId="6C920C71" w14:textId="77777777" w:rsidR="00DC071F" w:rsidRPr="000B06C7" w:rsidRDefault="00DC071F" w:rsidP="004548F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gridSpan w:val="3"/>
          </w:tcPr>
          <w:p w14:paraId="39F44316" w14:textId="77777777" w:rsidR="00DC071F" w:rsidRPr="000B06C7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BE7C87" w14:textId="77777777" w:rsidR="00DC071F" w:rsidRPr="000B06C7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0B06C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" w:type="pct"/>
          </w:tcPr>
          <w:p w14:paraId="28BC4992" w14:textId="77777777" w:rsidR="00DC071F" w:rsidRPr="000B06C7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30" w:type="pct"/>
            <w:gridSpan w:val="3"/>
          </w:tcPr>
          <w:p w14:paraId="5A5F298C" w14:textId="77777777" w:rsidR="00DC071F" w:rsidRPr="000B06C7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C9D2F4" w14:textId="77777777" w:rsidR="00DC071F" w:rsidRPr="000B06C7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</w:tcPr>
          <w:p w14:paraId="4CAE8E1E" w14:textId="77777777" w:rsidR="00DC071F" w:rsidRPr="000B06C7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2" w:type="pct"/>
            <w:gridSpan w:val="3"/>
          </w:tcPr>
          <w:p w14:paraId="5F8EE692" w14:textId="77777777" w:rsidR="00DC071F" w:rsidRPr="000B06C7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830486F" w14:textId="77777777" w:rsidR="00DC071F" w:rsidRPr="000B06C7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0B06C7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" w:type="pct"/>
          </w:tcPr>
          <w:p w14:paraId="3F577230" w14:textId="77777777" w:rsidR="00DC071F" w:rsidRPr="000B06C7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4" w:type="pct"/>
            <w:gridSpan w:val="3"/>
          </w:tcPr>
          <w:p w14:paraId="226D6744" w14:textId="77777777" w:rsidR="008F7103" w:rsidRPr="000B06C7" w:rsidRDefault="008F7103" w:rsidP="008F7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B78EC7" w14:textId="036DEAA7" w:rsidR="00DC071F" w:rsidRPr="000B06C7" w:rsidRDefault="008F7103" w:rsidP="008F710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DC071F" w:rsidRPr="00AF47A3" w14:paraId="575EAFA6" w14:textId="77777777" w:rsidTr="002B119B">
        <w:trPr>
          <w:cantSplit/>
          <w:tblHeader/>
        </w:trPr>
        <w:tc>
          <w:tcPr>
            <w:tcW w:w="480" w:type="pct"/>
          </w:tcPr>
          <w:p w14:paraId="5F1D17DD" w14:textId="77777777" w:rsidR="00DC071F" w:rsidRPr="000B06C7" w:rsidRDefault="00DC071F" w:rsidP="00DC07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pct"/>
          </w:tcPr>
          <w:p w14:paraId="7A29754A" w14:textId="7777777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23858954" w14:textId="4806C0B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64" w:type="pct"/>
            <w:vAlign w:val="bottom"/>
          </w:tcPr>
          <w:p w14:paraId="54F20F4A" w14:textId="7777777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1B8F7FDE" w14:textId="3DA99843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64" w:type="pct"/>
            <w:vAlign w:val="bottom"/>
          </w:tcPr>
          <w:p w14:paraId="6B29375F" w14:textId="77777777" w:rsidR="00DC071F" w:rsidRPr="000B06C7" w:rsidRDefault="00DC071F" w:rsidP="00DC071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273E1B8B" w14:textId="14CEC97A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2" w:type="pct"/>
            <w:vAlign w:val="bottom"/>
          </w:tcPr>
          <w:p w14:paraId="14B369DB" w14:textId="7777777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BF0E7D3" w14:textId="0A54D6E9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73" w:type="pct"/>
            <w:vAlign w:val="bottom"/>
          </w:tcPr>
          <w:p w14:paraId="73FA698F" w14:textId="77777777" w:rsidR="00DC071F" w:rsidRPr="000B06C7" w:rsidRDefault="00DC071F" w:rsidP="00DC071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68B07FF8" w14:textId="73C555F1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64" w:type="pct"/>
            <w:vAlign w:val="bottom"/>
          </w:tcPr>
          <w:p w14:paraId="562A3205" w14:textId="7777777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13B1C959" w14:textId="45BE1258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63" w:type="pct"/>
            <w:vAlign w:val="bottom"/>
          </w:tcPr>
          <w:p w14:paraId="26861448" w14:textId="7777777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00C4C36F" w14:textId="55A8306C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64" w:type="pct"/>
            <w:vAlign w:val="bottom"/>
          </w:tcPr>
          <w:p w14:paraId="178A326C" w14:textId="7777777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10F92423" w14:textId="7F616BBA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65" w:type="pct"/>
            <w:vAlign w:val="bottom"/>
          </w:tcPr>
          <w:p w14:paraId="40EBFEF6" w14:textId="7777777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38A0F3F4" w14:textId="4F17FDFC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64" w:type="pct"/>
            <w:vAlign w:val="bottom"/>
          </w:tcPr>
          <w:p w14:paraId="11BBABDD" w14:textId="77777777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7BCF70E" w14:textId="14F7D848" w:rsidR="00DC071F" w:rsidRPr="000B06C7" w:rsidRDefault="00DC071F" w:rsidP="00DC07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904F2B"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DC071F" w:rsidRPr="00AF47A3" w14:paraId="6860D7F1" w14:textId="77777777" w:rsidTr="002B119B">
        <w:trPr>
          <w:cantSplit/>
          <w:trHeight w:val="270"/>
        </w:trPr>
        <w:tc>
          <w:tcPr>
            <w:tcW w:w="480" w:type="pct"/>
          </w:tcPr>
          <w:p w14:paraId="66854BCB" w14:textId="77777777" w:rsidR="00DC071F" w:rsidRPr="000B06C7" w:rsidRDefault="00DC071F" w:rsidP="004548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9" w:type="pct"/>
          </w:tcPr>
          <w:p w14:paraId="22B99871" w14:textId="77777777" w:rsidR="00DC071F" w:rsidRPr="000B06C7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0" w:type="pct"/>
            <w:gridSpan w:val="3"/>
          </w:tcPr>
          <w:p w14:paraId="4519FDE5" w14:textId="77777777" w:rsidR="00DC071F" w:rsidRPr="000B06C7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4" w:type="pct"/>
          </w:tcPr>
          <w:p w14:paraId="112E01AD" w14:textId="77777777" w:rsidR="00DC071F" w:rsidRPr="000B06C7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87" w:type="pct"/>
            <w:gridSpan w:val="15"/>
          </w:tcPr>
          <w:p w14:paraId="2D030844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B06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B06C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0B06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C071F" w:rsidRPr="00AF47A3" w14:paraId="0A052495" w14:textId="77777777" w:rsidTr="002B119B">
        <w:trPr>
          <w:cantSplit/>
          <w:trHeight w:val="270"/>
        </w:trPr>
        <w:tc>
          <w:tcPr>
            <w:tcW w:w="480" w:type="pct"/>
          </w:tcPr>
          <w:p w14:paraId="66491E14" w14:textId="77777777" w:rsidR="00DC071F" w:rsidRPr="000B06C7" w:rsidRDefault="00DC071F" w:rsidP="004548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89" w:type="pct"/>
          </w:tcPr>
          <w:p w14:paraId="1E13C3D4" w14:textId="77777777" w:rsidR="00DC071F" w:rsidRPr="000B06C7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8" w:type="pct"/>
          </w:tcPr>
          <w:p w14:paraId="774C5854" w14:textId="77777777" w:rsidR="00DC071F" w:rsidRPr="000B06C7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46E5972F" w14:textId="77777777" w:rsidR="00DC071F" w:rsidRPr="000B06C7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8" w:type="pct"/>
          </w:tcPr>
          <w:p w14:paraId="70E5CBE6" w14:textId="77777777" w:rsidR="00DC071F" w:rsidRPr="000B06C7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3ACC30FD" w14:textId="77777777" w:rsidR="00DC071F" w:rsidRPr="000B06C7" w:rsidRDefault="00DC071F" w:rsidP="004548F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8" w:type="pct"/>
          </w:tcPr>
          <w:p w14:paraId="46802C42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" w:type="pct"/>
          </w:tcPr>
          <w:p w14:paraId="3E2EAB5B" w14:textId="77777777" w:rsidR="00DC071F" w:rsidRPr="000B06C7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F70918F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</w:tcPr>
          <w:p w14:paraId="3C8CEA13" w14:textId="77777777" w:rsidR="00DC071F" w:rsidRPr="000B06C7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04FCAD8D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C9ABB1C" w14:textId="77777777" w:rsidR="00DC071F" w:rsidRPr="000B06C7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0709068E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004D1FED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29CE6C44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F1C23C6" w14:textId="77777777" w:rsidR="00DC071F" w:rsidRPr="000B06C7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25955E90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pct"/>
          </w:tcPr>
          <w:p w14:paraId="6E59890F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7BEC00FA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7EE72D4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01B7FA2C" w14:textId="77777777" w:rsidR="00DC071F" w:rsidRPr="000B06C7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4F2B" w:rsidRPr="00AF47A3" w14:paraId="6F9AC481" w14:textId="77777777" w:rsidTr="002B119B">
        <w:trPr>
          <w:cantSplit/>
          <w:trHeight w:val="270"/>
        </w:trPr>
        <w:tc>
          <w:tcPr>
            <w:tcW w:w="480" w:type="pct"/>
          </w:tcPr>
          <w:p w14:paraId="02591D42" w14:textId="77777777" w:rsidR="00904F2B" w:rsidRPr="000B06C7" w:rsidRDefault="00904F2B" w:rsidP="00904F2B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0B06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0B06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9" w:type="pct"/>
          </w:tcPr>
          <w:p w14:paraId="2FC42F21" w14:textId="3DD059DA" w:rsidR="00904F2B" w:rsidRPr="000B06C7" w:rsidRDefault="00904F2B" w:rsidP="00904F2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0B06C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0B06C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0B06C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0B06C7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ระบบเครือข่ายอินเตอร์เน็ต</w:t>
            </w:r>
          </w:p>
        </w:tc>
        <w:tc>
          <w:tcPr>
            <w:tcW w:w="308" w:type="pct"/>
          </w:tcPr>
          <w:p w14:paraId="1450DE7C" w14:textId="73E9353C" w:rsidR="00904F2B" w:rsidRPr="000B06C7" w:rsidRDefault="00C117A6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7D74084B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676F2FDD" w14:textId="5EC5D926" w:rsidR="00904F2B" w:rsidRPr="000B06C7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2F8C0CA0" w14:textId="77777777" w:rsidR="00904F2B" w:rsidRPr="000B06C7" w:rsidRDefault="00904F2B" w:rsidP="00904F2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2ACD19B6" w14:textId="6BFE870B" w:rsidR="00904F2B" w:rsidRPr="000B06C7" w:rsidRDefault="00C117A6" w:rsidP="00904F2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102" w:type="pct"/>
          </w:tcPr>
          <w:p w14:paraId="19602ED1" w14:textId="77777777" w:rsidR="00904F2B" w:rsidRPr="000B06C7" w:rsidRDefault="00904F2B" w:rsidP="00904F2B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9F0B748" w14:textId="15EDFC65" w:rsidR="00904F2B" w:rsidRPr="000B06C7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73" w:type="pct"/>
          </w:tcPr>
          <w:p w14:paraId="42B41734" w14:textId="77777777" w:rsidR="00904F2B" w:rsidRPr="000B06C7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11EAFBC3" w14:textId="07407DDD" w:rsidR="00904F2B" w:rsidRPr="000B06C7" w:rsidRDefault="00C117A6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4" w:type="pct"/>
          </w:tcPr>
          <w:p w14:paraId="7EC92175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0515797F" w14:textId="4C11DD5A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3" w:type="pct"/>
          </w:tcPr>
          <w:p w14:paraId="23E2B782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4BA6BCCF" w14:textId="7CC4FBB3" w:rsidR="00904F2B" w:rsidRPr="000B06C7" w:rsidRDefault="000F0F74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943</w:t>
            </w:r>
          </w:p>
        </w:tc>
        <w:tc>
          <w:tcPr>
            <w:tcW w:w="64" w:type="pct"/>
          </w:tcPr>
          <w:p w14:paraId="56A62F15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40692952" w14:textId="58502313" w:rsidR="00904F2B" w:rsidRPr="000B06C7" w:rsidRDefault="00904F2B" w:rsidP="00904F2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902</w:t>
            </w:r>
          </w:p>
        </w:tc>
        <w:tc>
          <w:tcPr>
            <w:tcW w:w="65" w:type="pct"/>
          </w:tcPr>
          <w:p w14:paraId="1D630FD3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08" w:type="pct"/>
          </w:tcPr>
          <w:p w14:paraId="7C62CDBE" w14:textId="1E0726E7" w:rsidR="00904F2B" w:rsidRPr="000B06C7" w:rsidRDefault="00004A37" w:rsidP="00904F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757BE5C9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2D2B4249" w14:textId="77777777" w:rsidR="00904F2B" w:rsidRPr="000B06C7" w:rsidRDefault="00904F2B" w:rsidP="008148F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04F2B" w:rsidRPr="00AF47A3" w14:paraId="72AA7F59" w14:textId="77777777" w:rsidTr="002B119B">
        <w:trPr>
          <w:cantSplit/>
          <w:trHeight w:val="270"/>
        </w:trPr>
        <w:tc>
          <w:tcPr>
            <w:tcW w:w="480" w:type="pct"/>
          </w:tcPr>
          <w:p w14:paraId="1F718ED6" w14:textId="77777777" w:rsidR="00904F2B" w:rsidRPr="000B06C7" w:rsidRDefault="00904F2B" w:rsidP="00904F2B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B06C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89" w:type="pct"/>
          </w:tcPr>
          <w:p w14:paraId="628178E3" w14:textId="77777777" w:rsidR="00904F2B" w:rsidRPr="000B06C7" w:rsidRDefault="00904F2B" w:rsidP="00904F2B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6C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08" w:type="pct"/>
          </w:tcPr>
          <w:p w14:paraId="1C0791CE" w14:textId="54AC2B1B" w:rsidR="00904F2B" w:rsidRPr="000B06C7" w:rsidRDefault="00C117A6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6971508B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B2BD3FD" w14:textId="1280B215" w:rsidR="00904F2B" w:rsidRPr="000B06C7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1B70758B" w14:textId="77777777" w:rsidR="00904F2B" w:rsidRPr="000B06C7" w:rsidRDefault="00904F2B" w:rsidP="00904F2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445A06CD" w14:textId="1E8FA1D7" w:rsidR="00904F2B" w:rsidRPr="000B06C7" w:rsidRDefault="00C117A6" w:rsidP="00904F2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102" w:type="pct"/>
          </w:tcPr>
          <w:p w14:paraId="4CC3ADE1" w14:textId="77777777" w:rsidR="00904F2B" w:rsidRPr="000B06C7" w:rsidRDefault="00904F2B" w:rsidP="00904F2B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9F26E8D" w14:textId="0910CCCD" w:rsidR="00904F2B" w:rsidRPr="000B06C7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73" w:type="pct"/>
          </w:tcPr>
          <w:p w14:paraId="3487DA96" w14:textId="77777777" w:rsidR="00904F2B" w:rsidRPr="000B06C7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5AD96B48" w14:textId="50294912" w:rsidR="00904F2B" w:rsidRPr="000B06C7" w:rsidRDefault="00C117A6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4" w:type="pct"/>
          </w:tcPr>
          <w:p w14:paraId="61F58B3C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23EB7416" w14:textId="2B4F894D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3" w:type="pct"/>
          </w:tcPr>
          <w:p w14:paraId="1AD12A10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654778E2" w14:textId="7FB50C06" w:rsidR="00904F2B" w:rsidRPr="000B06C7" w:rsidRDefault="000F0F74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E1DEA"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,16</w:t>
            </w:r>
            <w:r w:rsidR="000D1E00"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64" w:type="pct"/>
          </w:tcPr>
          <w:p w14:paraId="01F5647A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3E1C3ECA" w14:textId="6624A07D" w:rsidR="00904F2B" w:rsidRPr="000B06C7" w:rsidRDefault="00904F2B" w:rsidP="00904F2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5" w:type="pct"/>
          </w:tcPr>
          <w:p w14:paraId="5CA19424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08" w:type="pct"/>
          </w:tcPr>
          <w:p w14:paraId="3DBD01DE" w14:textId="136C23E4" w:rsidR="00904F2B" w:rsidRPr="000B06C7" w:rsidRDefault="00004A37" w:rsidP="00904F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16FD84DB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16DE8BEB" w14:textId="77777777" w:rsidR="00904F2B" w:rsidRPr="000B06C7" w:rsidRDefault="00904F2B" w:rsidP="008148F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97029" w:rsidRPr="00AF47A3" w14:paraId="321A16C4" w14:textId="77777777" w:rsidTr="002B119B">
        <w:trPr>
          <w:cantSplit/>
          <w:trHeight w:val="270"/>
        </w:trPr>
        <w:tc>
          <w:tcPr>
            <w:tcW w:w="480" w:type="pct"/>
          </w:tcPr>
          <w:p w14:paraId="19EC7B3D" w14:textId="0EFEE4C6" w:rsidR="00297029" w:rsidRPr="000B06C7" w:rsidRDefault="00297029" w:rsidP="00904F2B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6C7">
              <w:rPr>
                <w:rFonts w:asciiTheme="majorBidi" w:hAnsi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689" w:type="pct"/>
          </w:tcPr>
          <w:p w14:paraId="20408AD6" w14:textId="55A895EA" w:rsidR="00297029" w:rsidRPr="000B06C7" w:rsidRDefault="00297029" w:rsidP="00904F2B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6C7">
              <w:rPr>
                <w:rFonts w:asciiTheme="majorBidi" w:hAnsiTheme="majorBidi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308" w:type="pct"/>
          </w:tcPr>
          <w:p w14:paraId="671AE5A4" w14:textId="23B0AE7B" w:rsidR="00297029" w:rsidRPr="000B06C7" w:rsidRDefault="000B06C7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4" w:type="pct"/>
          </w:tcPr>
          <w:p w14:paraId="0DE8C3BC" w14:textId="77777777" w:rsidR="00297029" w:rsidRPr="000B06C7" w:rsidRDefault="00297029" w:rsidP="00904F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35A9C024" w14:textId="7473EF7D" w:rsidR="00297029" w:rsidRPr="000B06C7" w:rsidRDefault="00297029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4" w:type="pct"/>
          </w:tcPr>
          <w:p w14:paraId="4C3CEB6F" w14:textId="77777777" w:rsidR="00297029" w:rsidRPr="000B06C7" w:rsidRDefault="00297029" w:rsidP="00904F2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5820F0AB" w14:textId="1E885BA2" w:rsidR="00297029" w:rsidRPr="000B06C7" w:rsidRDefault="00297029" w:rsidP="00904F2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,882</w:t>
            </w:r>
          </w:p>
        </w:tc>
        <w:tc>
          <w:tcPr>
            <w:tcW w:w="102" w:type="pct"/>
          </w:tcPr>
          <w:p w14:paraId="02BDA6D1" w14:textId="77777777" w:rsidR="00297029" w:rsidRPr="000B06C7" w:rsidRDefault="00297029" w:rsidP="00904F2B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40B55979" w14:textId="703026EC" w:rsidR="00297029" w:rsidRPr="000B06C7" w:rsidRDefault="00297029" w:rsidP="00297029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3" w:type="pct"/>
          </w:tcPr>
          <w:p w14:paraId="08363D9F" w14:textId="77777777" w:rsidR="00297029" w:rsidRPr="000B06C7" w:rsidRDefault="00297029" w:rsidP="00904F2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23E6ABE5" w14:textId="1ED28244" w:rsidR="00297029" w:rsidRPr="000B06C7" w:rsidRDefault="00297029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</w:t>
            </w:r>
            <w:r w:rsidRPr="000B06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64" w:type="pct"/>
          </w:tcPr>
          <w:p w14:paraId="635D2D55" w14:textId="77777777" w:rsidR="00297029" w:rsidRPr="000B06C7" w:rsidRDefault="00297029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08A0F81D" w14:textId="0CDC1F15" w:rsidR="00297029" w:rsidRPr="000B06C7" w:rsidRDefault="00297029" w:rsidP="00297029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3" w:type="pct"/>
          </w:tcPr>
          <w:p w14:paraId="225B2909" w14:textId="77777777" w:rsidR="00297029" w:rsidRPr="000B06C7" w:rsidRDefault="00297029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1E41F019" w14:textId="6402ACCB" w:rsidR="00297029" w:rsidRPr="000B06C7" w:rsidRDefault="00297029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30,684</w:t>
            </w:r>
          </w:p>
        </w:tc>
        <w:tc>
          <w:tcPr>
            <w:tcW w:w="64" w:type="pct"/>
          </w:tcPr>
          <w:p w14:paraId="62A4C0E7" w14:textId="77777777" w:rsidR="00297029" w:rsidRPr="000B06C7" w:rsidRDefault="00297029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</w:tcPr>
          <w:p w14:paraId="6589453E" w14:textId="55ABCBC6" w:rsidR="00297029" w:rsidRPr="000B06C7" w:rsidRDefault="00297029" w:rsidP="0029702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5" w:type="pct"/>
          </w:tcPr>
          <w:p w14:paraId="5E3247DE" w14:textId="77777777" w:rsidR="00297029" w:rsidRPr="000B06C7" w:rsidRDefault="00297029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08" w:type="pct"/>
          </w:tcPr>
          <w:p w14:paraId="49FC0283" w14:textId="3AB55794" w:rsidR="00297029" w:rsidRPr="000B06C7" w:rsidRDefault="00297029" w:rsidP="00904F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63F946E3" w14:textId="77777777" w:rsidR="00297029" w:rsidRPr="000B06C7" w:rsidRDefault="00297029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6D21507F" w14:textId="59ED8AC7" w:rsidR="00297029" w:rsidRPr="000B06C7" w:rsidRDefault="00297029" w:rsidP="008148F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04F2B" w:rsidRPr="00AF47A3" w14:paraId="5579B4D3" w14:textId="77777777" w:rsidTr="002B119B">
        <w:trPr>
          <w:cantSplit/>
        </w:trPr>
        <w:tc>
          <w:tcPr>
            <w:tcW w:w="480" w:type="pct"/>
          </w:tcPr>
          <w:p w14:paraId="11E47664" w14:textId="77777777" w:rsidR="00904F2B" w:rsidRPr="000B06C7" w:rsidRDefault="00904F2B" w:rsidP="00904F2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9" w:type="pct"/>
          </w:tcPr>
          <w:p w14:paraId="049E93F4" w14:textId="77777777" w:rsidR="00904F2B" w:rsidRPr="000B06C7" w:rsidRDefault="00904F2B" w:rsidP="00904F2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529E9EE7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A42E4A7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634AA140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118F223" w14:textId="77777777" w:rsidR="00904F2B" w:rsidRPr="000B06C7" w:rsidRDefault="00904F2B" w:rsidP="00904F2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" w:type="pct"/>
          </w:tcPr>
          <w:p w14:paraId="750DF30A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" w:type="pct"/>
          </w:tcPr>
          <w:p w14:paraId="3331CE08" w14:textId="77777777" w:rsidR="00904F2B" w:rsidRPr="000B06C7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8B9C514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" w:type="pct"/>
          </w:tcPr>
          <w:p w14:paraId="29CA3E46" w14:textId="77777777" w:rsidR="00904F2B" w:rsidRPr="000B06C7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4EC3CB23" w14:textId="12791BF9" w:rsidR="00904F2B" w:rsidRPr="000B06C7" w:rsidRDefault="00C117A6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297029"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  <w:r w:rsidR="007728CA" w:rsidRPr="000B06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9</w:t>
            </w: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728CA" w:rsidRPr="000B06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</w:t>
            </w: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89</w:t>
            </w:r>
          </w:p>
        </w:tc>
        <w:tc>
          <w:tcPr>
            <w:tcW w:w="64" w:type="pct"/>
          </w:tcPr>
          <w:p w14:paraId="4854D109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78E41F82" w14:textId="02D5BF4A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3" w:type="pct"/>
          </w:tcPr>
          <w:p w14:paraId="6299A4E0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3B571FE2" w14:textId="19CD1E9A" w:rsidR="00904F2B" w:rsidRPr="000B06C7" w:rsidRDefault="000F0F74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282</w:t>
            </w: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297029"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795</w:t>
            </w:r>
          </w:p>
        </w:tc>
        <w:tc>
          <w:tcPr>
            <w:tcW w:w="64" w:type="pct"/>
          </w:tcPr>
          <w:p w14:paraId="186EFA45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14:paraId="7483E262" w14:textId="470A1652" w:rsidR="00904F2B" w:rsidRPr="000B06C7" w:rsidRDefault="00904F2B" w:rsidP="00904F2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B06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247,991</w:t>
            </w:r>
          </w:p>
        </w:tc>
        <w:tc>
          <w:tcPr>
            <w:tcW w:w="65" w:type="pct"/>
          </w:tcPr>
          <w:p w14:paraId="0290C816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0758987C" w14:textId="36A9AF9B" w:rsidR="00904F2B" w:rsidRPr="000B06C7" w:rsidRDefault="00004A37" w:rsidP="00904F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6CDE9221" w14:textId="77777777" w:rsidR="00904F2B" w:rsidRPr="000B06C7" w:rsidRDefault="00904F2B" w:rsidP="00904F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198FEF4" w14:textId="77777777" w:rsidR="00904F2B" w:rsidRPr="000B06C7" w:rsidRDefault="00904F2B" w:rsidP="008148F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B06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CD41E96" w14:textId="77777777" w:rsidR="00DC071F" w:rsidRPr="000B06C7" w:rsidRDefault="00DC071F" w:rsidP="007A567C">
      <w:pPr>
        <w:jc w:val="thaiDistribute"/>
        <w:rPr>
          <w:rFonts w:ascii="Angsana New" w:hAnsi="Angsana New"/>
          <w:sz w:val="16"/>
          <w:szCs w:val="16"/>
        </w:rPr>
      </w:pPr>
    </w:p>
    <w:p w14:paraId="20A65036" w14:textId="5F70B203" w:rsidR="00DC071F" w:rsidRPr="000B06C7" w:rsidRDefault="00DC071F" w:rsidP="00DC071F">
      <w:pPr>
        <w:ind w:left="90"/>
        <w:rPr>
          <w:rFonts w:asciiTheme="majorBidi" w:hAnsiTheme="majorBidi" w:cstheme="majorBidi"/>
          <w:sz w:val="24"/>
          <w:szCs w:val="24"/>
        </w:rPr>
      </w:pPr>
      <w:r w:rsidRPr="000B06C7">
        <w:rPr>
          <w:rFonts w:asciiTheme="majorBidi" w:hAnsiTheme="majorBidi" w:cstheme="majorBidi" w:hint="cs"/>
          <w:sz w:val="24"/>
          <w:szCs w:val="24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30485D08" w14:textId="77777777" w:rsidR="00506328" w:rsidRPr="000B06C7" w:rsidRDefault="00506328" w:rsidP="00DF1FE3">
      <w:pPr>
        <w:rPr>
          <w:rFonts w:asciiTheme="majorBidi" w:hAnsiTheme="majorBidi"/>
          <w:sz w:val="14"/>
          <w:szCs w:val="14"/>
        </w:rPr>
      </w:pPr>
    </w:p>
    <w:p w14:paraId="33A85AC5" w14:textId="213F51EB" w:rsidR="002B119B" w:rsidRPr="00622576" w:rsidRDefault="00EE1989" w:rsidP="00364869">
      <w:pPr>
        <w:ind w:left="90"/>
        <w:jc w:val="both"/>
        <w:rPr>
          <w:rFonts w:asciiTheme="majorBidi" w:hAnsiTheme="majorBidi"/>
          <w:sz w:val="24"/>
          <w:szCs w:val="24"/>
        </w:rPr>
      </w:pPr>
      <w:r w:rsidRPr="000B06C7">
        <w:rPr>
          <w:rFonts w:asciiTheme="majorBidi" w:hAnsiTheme="majorBidi" w:hint="cs"/>
          <w:sz w:val="24"/>
          <w:szCs w:val="24"/>
          <w:cs/>
        </w:rPr>
        <w:t>ณ วัน</w:t>
      </w:r>
      <w:r w:rsidR="002F69BB" w:rsidRPr="000B06C7">
        <w:rPr>
          <w:rFonts w:asciiTheme="majorBidi" w:hAnsiTheme="majorBidi" w:hint="cs"/>
          <w:sz w:val="24"/>
          <w:szCs w:val="24"/>
          <w:cs/>
        </w:rPr>
        <w:t xml:space="preserve">ที่ </w:t>
      </w:r>
      <w:r w:rsidR="002F69BB" w:rsidRPr="000B06C7">
        <w:rPr>
          <w:rFonts w:asciiTheme="majorBidi" w:hAnsiTheme="majorBidi"/>
          <w:sz w:val="24"/>
          <w:szCs w:val="24"/>
        </w:rPr>
        <w:t>3</w:t>
      </w:r>
      <w:r w:rsidR="002B119B" w:rsidRPr="000B06C7">
        <w:rPr>
          <w:rFonts w:asciiTheme="majorBidi" w:hAnsiTheme="majorBidi" w:hint="cs"/>
          <w:sz w:val="24"/>
          <w:szCs w:val="24"/>
          <w:cs/>
        </w:rPr>
        <w:t>1</w:t>
      </w:r>
      <w:r w:rsidR="002F69BB" w:rsidRPr="000B06C7">
        <w:rPr>
          <w:rFonts w:asciiTheme="majorBidi" w:hAnsiTheme="majorBidi"/>
          <w:sz w:val="24"/>
          <w:szCs w:val="24"/>
        </w:rPr>
        <w:t xml:space="preserve"> </w:t>
      </w:r>
      <w:r w:rsidR="002F69BB" w:rsidRPr="000B06C7">
        <w:rPr>
          <w:rFonts w:asciiTheme="majorBidi" w:hAnsiTheme="majorBidi" w:hint="cs"/>
          <w:sz w:val="24"/>
          <w:szCs w:val="24"/>
          <w:cs/>
        </w:rPr>
        <w:t xml:space="preserve">ธันวาคม </w:t>
      </w:r>
      <w:r w:rsidR="002F69BB" w:rsidRPr="000B06C7">
        <w:rPr>
          <w:rFonts w:asciiTheme="majorBidi" w:hAnsiTheme="majorBidi"/>
          <w:sz w:val="24"/>
          <w:szCs w:val="24"/>
        </w:rPr>
        <w:t xml:space="preserve">2566 </w:t>
      </w:r>
      <w:r w:rsidR="00DC071F" w:rsidRPr="000B06C7">
        <w:rPr>
          <w:rFonts w:asciiTheme="majorBidi" w:hAnsiTheme="majorBidi"/>
          <w:sz w:val="24"/>
          <w:szCs w:val="24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="00DC071F" w:rsidRPr="000B06C7">
        <w:rPr>
          <w:rFonts w:asciiTheme="majorBidi" w:hAnsiTheme="majorBidi" w:hint="cs"/>
          <w:sz w:val="24"/>
          <w:szCs w:val="24"/>
          <w:cs/>
        </w:rPr>
        <w:t xml:space="preserve"> </w:t>
      </w:r>
      <w:r w:rsidR="005B42ED" w:rsidRPr="000B06C7">
        <w:rPr>
          <w:rFonts w:asciiTheme="majorBidi" w:hAnsiTheme="majorBidi"/>
          <w:sz w:val="24"/>
          <w:szCs w:val="24"/>
        </w:rPr>
        <w:t>4.8</w:t>
      </w:r>
      <w:r w:rsidR="00DC071F" w:rsidRPr="000B06C7">
        <w:rPr>
          <w:rFonts w:asciiTheme="majorBidi" w:hAnsiTheme="majorBidi"/>
          <w:sz w:val="24"/>
          <w:szCs w:val="24"/>
        </w:rPr>
        <w:t xml:space="preserve"> </w:t>
      </w:r>
      <w:r w:rsidR="00DC071F" w:rsidRPr="000B06C7">
        <w:rPr>
          <w:rFonts w:asciiTheme="majorBidi" w:hAnsiTheme="majorBidi"/>
          <w:sz w:val="24"/>
          <w:szCs w:val="24"/>
          <w:cs/>
        </w:rPr>
        <w:t>ล้านบาท</w:t>
      </w:r>
      <w:r w:rsidR="00DC071F" w:rsidRPr="000B06C7">
        <w:rPr>
          <w:rFonts w:asciiTheme="majorBidi" w:hAnsiTheme="majorBidi"/>
          <w:sz w:val="24"/>
          <w:szCs w:val="24"/>
        </w:rPr>
        <w:t xml:space="preserve"> </w:t>
      </w:r>
      <w:r w:rsidR="00DC071F" w:rsidRPr="000B06C7">
        <w:rPr>
          <w:rFonts w:ascii="Angsana New" w:hAnsi="Angsana New"/>
          <w:i/>
          <w:iCs/>
          <w:sz w:val="24"/>
          <w:szCs w:val="24"/>
          <w:cs/>
        </w:rPr>
        <w:t>(</w:t>
      </w:r>
      <w:r w:rsidR="00DC071F" w:rsidRPr="000B06C7">
        <w:rPr>
          <w:rFonts w:ascii="Angsana New" w:hAnsi="Angsana New"/>
          <w:i/>
          <w:iCs/>
          <w:sz w:val="24"/>
          <w:szCs w:val="24"/>
        </w:rPr>
        <w:t>256</w:t>
      </w:r>
      <w:r w:rsidR="00904F2B" w:rsidRPr="000B06C7">
        <w:rPr>
          <w:rFonts w:ascii="Angsana New" w:hAnsi="Angsana New"/>
          <w:i/>
          <w:iCs/>
          <w:sz w:val="24"/>
          <w:szCs w:val="24"/>
        </w:rPr>
        <w:t>5</w:t>
      </w:r>
      <w:r w:rsidR="00DC071F" w:rsidRPr="000B06C7">
        <w:rPr>
          <w:rFonts w:ascii="Angsana New" w:hAnsi="Angsana New"/>
          <w:i/>
          <w:iCs/>
          <w:sz w:val="24"/>
          <w:szCs w:val="24"/>
        </w:rPr>
        <w:t>:</w:t>
      </w:r>
      <w:r w:rsidR="00DC071F" w:rsidRPr="000B06C7">
        <w:rPr>
          <w:rFonts w:ascii="Angsana New" w:hAnsi="Angsana New"/>
          <w:i/>
          <w:iCs/>
          <w:sz w:val="24"/>
          <w:szCs w:val="24"/>
          <w:cs/>
        </w:rPr>
        <w:t xml:space="preserve"> </w:t>
      </w:r>
      <w:r w:rsidR="00904F2B" w:rsidRPr="000B06C7">
        <w:rPr>
          <w:rFonts w:ascii="Angsana New" w:hAnsi="Angsana New"/>
          <w:i/>
          <w:iCs/>
          <w:sz w:val="24"/>
          <w:szCs w:val="24"/>
        </w:rPr>
        <w:t>0.90</w:t>
      </w:r>
      <w:r w:rsidR="00DC071F" w:rsidRPr="000B06C7">
        <w:rPr>
          <w:rFonts w:ascii="Angsana New" w:hAnsi="Angsana New"/>
          <w:sz w:val="24"/>
          <w:szCs w:val="24"/>
        </w:rPr>
        <w:t xml:space="preserve"> </w:t>
      </w:r>
      <w:r w:rsidR="00DC071F" w:rsidRPr="000B06C7">
        <w:rPr>
          <w:rFonts w:ascii="Angsana New" w:hAnsi="Angsana New"/>
          <w:i/>
          <w:iCs/>
          <w:sz w:val="24"/>
          <w:szCs w:val="24"/>
          <w:cs/>
        </w:rPr>
        <w:t>ล้านบาท</w:t>
      </w:r>
      <w:r w:rsidR="00DC071F" w:rsidRPr="000B06C7">
        <w:rPr>
          <w:rFonts w:ascii="Angsana New" w:hAnsi="Angsana New" w:hint="cs"/>
          <w:i/>
          <w:iCs/>
          <w:sz w:val="24"/>
          <w:szCs w:val="24"/>
          <w:cs/>
        </w:rPr>
        <w:t>)</w:t>
      </w:r>
      <w:r w:rsidR="00DC071F" w:rsidRPr="000B06C7">
        <w:rPr>
          <w:rFonts w:asciiTheme="majorBidi" w:hAnsiTheme="majorBidi"/>
          <w:sz w:val="24"/>
          <w:szCs w:val="24"/>
          <w:cs/>
        </w:rPr>
        <w:t xml:space="preserve"> ณ วันที่ </w:t>
      </w:r>
      <w:r w:rsidR="00DC071F" w:rsidRPr="000B06C7">
        <w:rPr>
          <w:rFonts w:ascii="Angsana New" w:hAnsi="Angsana New"/>
          <w:sz w:val="24"/>
          <w:szCs w:val="24"/>
        </w:rPr>
        <w:t xml:space="preserve">31 </w:t>
      </w:r>
      <w:r w:rsidR="00DC071F" w:rsidRPr="000B06C7">
        <w:rPr>
          <w:rFonts w:ascii="Angsana New" w:hAnsi="Angsana New" w:hint="cs"/>
          <w:sz w:val="24"/>
          <w:szCs w:val="24"/>
          <w:cs/>
        </w:rPr>
        <w:t xml:space="preserve">ธันวาคม </w:t>
      </w:r>
      <w:r w:rsidR="00DC071F" w:rsidRPr="000B06C7">
        <w:rPr>
          <w:rFonts w:ascii="Angsana New" w:hAnsi="Angsana New"/>
          <w:sz w:val="24"/>
          <w:szCs w:val="24"/>
        </w:rPr>
        <w:t>256</w:t>
      </w:r>
      <w:r w:rsidR="00904F2B" w:rsidRPr="000B06C7">
        <w:rPr>
          <w:rFonts w:ascii="Angsana New" w:hAnsi="Angsana New"/>
          <w:sz w:val="24"/>
          <w:szCs w:val="24"/>
        </w:rPr>
        <w:t>6</w:t>
      </w:r>
      <w:r w:rsidR="00DA7D4E" w:rsidRPr="000B06C7">
        <w:rPr>
          <w:rFonts w:ascii="Angsana New" w:hAnsi="Angsana New" w:hint="cs"/>
          <w:sz w:val="24"/>
          <w:szCs w:val="24"/>
          <w:cs/>
        </w:rPr>
        <w:t xml:space="preserve"> และ</w:t>
      </w:r>
      <w:r w:rsidR="00DA7D4E" w:rsidRPr="000B06C7">
        <w:rPr>
          <w:rFonts w:ascii="Angsana New" w:hAnsi="Angsana New"/>
          <w:sz w:val="24"/>
          <w:szCs w:val="24"/>
        </w:rPr>
        <w:t xml:space="preserve"> 2565</w:t>
      </w:r>
      <w:r w:rsidR="00DC071F" w:rsidRPr="000B06C7">
        <w:rPr>
          <w:rFonts w:asciiTheme="majorBidi" w:hAnsiTheme="majorBidi"/>
          <w:sz w:val="24"/>
          <w:szCs w:val="24"/>
          <w:cs/>
        </w:rPr>
        <w:t xml:space="preserve"> กลุ่มบริษัท</w:t>
      </w:r>
      <w:r w:rsidR="00782BB0" w:rsidRPr="000B06C7">
        <w:rPr>
          <w:rFonts w:asciiTheme="majorBidi" w:hAnsiTheme="majorBidi" w:hint="cs"/>
          <w:sz w:val="24"/>
          <w:szCs w:val="24"/>
          <w:cs/>
        </w:rPr>
        <w:t>ไม่มีส่วนแบ่ง</w:t>
      </w:r>
      <w:r w:rsidR="00DF472A" w:rsidRPr="000B06C7">
        <w:rPr>
          <w:rFonts w:asciiTheme="majorBidi" w:hAnsiTheme="majorBidi" w:hint="cs"/>
          <w:sz w:val="24"/>
          <w:szCs w:val="24"/>
          <w:cs/>
        </w:rPr>
        <w:t>ผลขาดทุนสะสมที่ยังไม่รั</w:t>
      </w:r>
      <w:r w:rsidR="00DF472A" w:rsidRPr="00622576">
        <w:rPr>
          <w:rFonts w:asciiTheme="majorBidi" w:hAnsiTheme="majorBidi" w:hint="cs"/>
          <w:sz w:val="24"/>
          <w:szCs w:val="24"/>
          <w:cs/>
        </w:rPr>
        <w:t>บรู้</w:t>
      </w:r>
    </w:p>
    <w:p w14:paraId="2257AC94" w14:textId="77777777" w:rsidR="002B119B" w:rsidRPr="00622576" w:rsidRDefault="002B119B" w:rsidP="002B119B">
      <w:pPr>
        <w:rPr>
          <w:rFonts w:asciiTheme="majorBidi" w:hAnsiTheme="majorBidi"/>
          <w:sz w:val="14"/>
          <w:szCs w:val="14"/>
        </w:rPr>
      </w:pPr>
    </w:p>
    <w:p w14:paraId="559749A2" w14:textId="2E06A3BA" w:rsidR="00322219" w:rsidRPr="000B06C7" w:rsidRDefault="00AF47A3" w:rsidP="00AF47A3">
      <w:pPr>
        <w:ind w:left="90"/>
        <w:jc w:val="both"/>
        <w:rPr>
          <w:rFonts w:asciiTheme="majorBidi" w:hAnsiTheme="majorBidi"/>
          <w:sz w:val="24"/>
          <w:szCs w:val="24"/>
        </w:rPr>
      </w:pPr>
      <w:r w:rsidRPr="00622576">
        <w:rPr>
          <w:rFonts w:asciiTheme="majorBidi" w:hAnsiTheme="majorBidi" w:hint="cs"/>
          <w:sz w:val="24"/>
          <w:szCs w:val="24"/>
          <w:cs/>
        </w:rPr>
        <w:t xml:space="preserve">ในปี </w:t>
      </w:r>
      <w:r w:rsidRPr="00622576">
        <w:rPr>
          <w:rFonts w:asciiTheme="majorBidi" w:hAnsiTheme="majorBidi"/>
          <w:sz w:val="24"/>
          <w:szCs w:val="24"/>
        </w:rPr>
        <w:t>2566</w:t>
      </w:r>
      <w:r w:rsidRPr="00622576">
        <w:rPr>
          <w:rFonts w:asciiTheme="majorBidi" w:hAnsiTheme="majorBidi" w:hint="cs"/>
          <w:sz w:val="24"/>
          <w:szCs w:val="24"/>
          <w:cs/>
        </w:rPr>
        <w:t xml:space="preserve"> </w:t>
      </w:r>
      <w:r w:rsidR="002B119B" w:rsidRPr="00622576">
        <w:rPr>
          <w:rFonts w:asciiTheme="majorBidi" w:hAnsiTheme="majorBidi"/>
          <w:sz w:val="24"/>
          <w:szCs w:val="24"/>
          <w:cs/>
        </w:rPr>
        <w:t>บริษัทย่อยได้เข้าลงทุนในหุ้นสามัญบริษัท อัลฟ่าเซค จำกัด โดยการซื้อหุ้นร้อยละ</w:t>
      </w:r>
      <w:r w:rsidRPr="00622576">
        <w:rPr>
          <w:rFonts w:asciiTheme="majorBidi" w:hAnsiTheme="majorBidi"/>
          <w:sz w:val="24"/>
          <w:szCs w:val="24"/>
        </w:rPr>
        <w:t xml:space="preserve"> 15</w:t>
      </w:r>
      <w:r w:rsidR="002B119B" w:rsidRPr="00622576">
        <w:rPr>
          <w:rFonts w:asciiTheme="majorBidi" w:hAnsiTheme="majorBidi"/>
          <w:sz w:val="24"/>
          <w:szCs w:val="24"/>
          <w:cs/>
        </w:rPr>
        <w:t xml:space="preserve"> จากผู้ถือหุ้น</w:t>
      </w:r>
      <w:r w:rsidR="002B119B" w:rsidRPr="00622576">
        <w:rPr>
          <w:rFonts w:asciiTheme="majorBidi" w:hAnsiTheme="majorBidi" w:hint="cs"/>
          <w:sz w:val="24"/>
          <w:szCs w:val="24"/>
          <w:cs/>
        </w:rPr>
        <w:t>เดิ</w:t>
      </w:r>
      <w:r w:rsidR="002B119B" w:rsidRPr="00622576">
        <w:rPr>
          <w:rFonts w:asciiTheme="majorBidi" w:hAnsiTheme="majorBidi"/>
          <w:sz w:val="24"/>
          <w:szCs w:val="24"/>
          <w:cs/>
        </w:rPr>
        <w:t>มและการซื้อหุ้นเ</w:t>
      </w:r>
      <w:r w:rsidR="00B0178C" w:rsidRPr="00622576">
        <w:rPr>
          <w:rFonts w:asciiTheme="majorBidi" w:hAnsiTheme="majorBidi" w:hint="cs"/>
          <w:sz w:val="24"/>
          <w:szCs w:val="24"/>
          <w:cs/>
        </w:rPr>
        <w:t>พิ่</w:t>
      </w:r>
      <w:r w:rsidR="002B119B" w:rsidRPr="00622576">
        <w:rPr>
          <w:rFonts w:asciiTheme="majorBidi" w:hAnsiTheme="majorBidi"/>
          <w:sz w:val="24"/>
          <w:szCs w:val="24"/>
          <w:cs/>
        </w:rPr>
        <w:t xml:space="preserve">มทุนร้อยละ </w:t>
      </w:r>
      <w:r w:rsidRPr="00622576">
        <w:rPr>
          <w:rFonts w:asciiTheme="majorBidi" w:hAnsiTheme="majorBidi"/>
          <w:sz w:val="24"/>
          <w:szCs w:val="24"/>
        </w:rPr>
        <w:t>15</w:t>
      </w:r>
      <w:r w:rsidR="002B119B" w:rsidRPr="00622576">
        <w:rPr>
          <w:rFonts w:asciiTheme="majorBidi" w:hAnsiTheme="majorBidi"/>
          <w:sz w:val="24"/>
          <w:szCs w:val="24"/>
          <w:cs/>
        </w:rPr>
        <w:t xml:space="preserve"> เป็นจำนวนทั้งสิ้น </w:t>
      </w:r>
      <w:r w:rsidRPr="00622576">
        <w:rPr>
          <w:rFonts w:asciiTheme="majorBidi" w:hAnsiTheme="majorBidi"/>
          <w:sz w:val="24"/>
          <w:szCs w:val="24"/>
        </w:rPr>
        <w:t>30</w:t>
      </w:r>
      <w:r w:rsidR="002B119B" w:rsidRPr="00622576">
        <w:rPr>
          <w:rFonts w:asciiTheme="majorBidi" w:hAnsiTheme="majorBidi"/>
          <w:sz w:val="24"/>
          <w:szCs w:val="24"/>
          <w:cs/>
        </w:rPr>
        <w:t xml:space="preserve"> ล้านบาท</w:t>
      </w:r>
      <w:r w:rsidRPr="00622576">
        <w:rPr>
          <w:rFonts w:asciiTheme="majorBidi" w:hAnsiTheme="majorBidi"/>
          <w:sz w:val="24"/>
          <w:szCs w:val="24"/>
        </w:rPr>
        <w:t xml:space="preserve"> </w:t>
      </w:r>
      <w:r w:rsidRPr="00622576">
        <w:rPr>
          <w:rFonts w:asciiTheme="majorBidi" w:hAnsiTheme="majorBidi" w:hint="cs"/>
          <w:sz w:val="24"/>
          <w:szCs w:val="24"/>
          <w:cs/>
        </w:rPr>
        <w:t xml:space="preserve">ทำให้บริษัทย่อยมีสัดส่วนการถือหุ้นรวมเป็นร้อยละ </w:t>
      </w:r>
      <w:r w:rsidRPr="00622576">
        <w:rPr>
          <w:rFonts w:asciiTheme="majorBidi" w:hAnsiTheme="majorBidi"/>
          <w:sz w:val="24"/>
          <w:szCs w:val="24"/>
        </w:rPr>
        <w:t>30</w:t>
      </w:r>
      <w:r w:rsidR="002B119B" w:rsidRPr="00622576">
        <w:rPr>
          <w:rFonts w:asciiTheme="majorBidi" w:hAnsiTheme="majorBidi"/>
          <w:sz w:val="24"/>
          <w:szCs w:val="24"/>
          <w:cs/>
        </w:rPr>
        <w:t xml:space="preserve"> โดยบริษัท อัลฟ่าเซค จำกัดม</w:t>
      </w:r>
      <w:r w:rsidR="00364869" w:rsidRPr="00622576">
        <w:rPr>
          <w:rFonts w:asciiTheme="majorBidi" w:hAnsiTheme="majorBidi" w:hint="cs"/>
          <w:sz w:val="24"/>
          <w:szCs w:val="24"/>
          <w:cs/>
        </w:rPr>
        <w:t>ี</w:t>
      </w:r>
      <w:r w:rsidR="002B119B" w:rsidRPr="00622576">
        <w:rPr>
          <w:rFonts w:asciiTheme="majorBidi" w:hAnsiTheme="majorBidi"/>
          <w:sz w:val="24"/>
          <w:szCs w:val="24"/>
          <w:cs/>
        </w:rPr>
        <w:t>ทุนจดทะเบียน</w:t>
      </w:r>
      <w:r w:rsidRPr="00622576">
        <w:rPr>
          <w:rFonts w:asciiTheme="majorBidi" w:hAnsiTheme="majorBidi" w:hint="cs"/>
          <w:sz w:val="24"/>
          <w:szCs w:val="24"/>
          <w:cs/>
        </w:rPr>
        <w:t xml:space="preserve"> </w:t>
      </w:r>
      <w:r w:rsidRPr="00622576">
        <w:rPr>
          <w:rFonts w:asciiTheme="majorBidi" w:hAnsiTheme="majorBidi"/>
          <w:sz w:val="24"/>
          <w:szCs w:val="24"/>
        </w:rPr>
        <w:t>5.88</w:t>
      </w:r>
      <w:r w:rsidR="002B119B" w:rsidRPr="00622576">
        <w:rPr>
          <w:rFonts w:asciiTheme="majorBidi" w:hAnsiTheme="majorBidi"/>
          <w:sz w:val="24"/>
          <w:szCs w:val="24"/>
          <w:cs/>
        </w:rPr>
        <w:t xml:space="preserve"> ล้านบาท</w:t>
      </w:r>
      <w:r w:rsidRPr="00622576">
        <w:rPr>
          <w:rFonts w:asciiTheme="majorBidi" w:hAnsiTheme="majorBidi"/>
          <w:sz w:val="24"/>
          <w:szCs w:val="24"/>
        </w:rPr>
        <w:t xml:space="preserve"> </w:t>
      </w:r>
      <w:r w:rsidR="002B119B" w:rsidRPr="00622576">
        <w:rPr>
          <w:rFonts w:asciiTheme="majorBidi" w:hAnsiTheme="majorBidi"/>
          <w:sz w:val="24"/>
          <w:szCs w:val="24"/>
          <w:cs/>
        </w:rPr>
        <w:t>(หุ้นสามัญ</w:t>
      </w:r>
      <w:r w:rsidRPr="00622576">
        <w:rPr>
          <w:rFonts w:asciiTheme="majorBidi" w:hAnsiTheme="majorBidi"/>
          <w:sz w:val="24"/>
          <w:szCs w:val="24"/>
        </w:rPr>
        <w:t xml:space="preserve"> 588,236</w:t>
      </w:r>
      <w:r w:rsidR="002B119B" w:rsidRPr="00622576">
        <w:rPr>
          <w:rFonts w:asciiTheme="majorBidi" w:hAnsiTheme="majorBidi"/>
          <w:sz w:val="24"/>
          <w:szCs w:val="24"/>
          <w:cs/>
        </w:rPr>
        <w:t xml:space="preserve"> หุ้น มูลค่าหุ้นละ</w:t>
      </w:r>
      <w:r w:rsidRPr="00622576">
        <w:rPr>
          <w:rFonts w:asciiTheme="majorBidi" w:hAnsiTheme="majorBidi"/>
          <w:sz w:val="24"/>
          <w:szCs w:val="24"/>
        </w:rPr>
        <w:t xml:space="preserve"> 10</w:t>
      </w:r>
      <w:r w:rsidR="002B119B" w:rsidRPr="00622576">
        <w:rPr>
          <w:rFonts w:asciiTheme="majorBidi" w:hAnsiTheme="majorBidi"/>
          <w:sz w:val="24"/>
          <w:szCs w:val="24"/>
          <w:cs/>
        </w:rPr>
        <w:t xml:space="preserve"> บาท)</w:t>
      </w:r>
    </w:p>
    <w:p w14:paraId="38F422F8" w14:textId="66C29233" w:rsidR="00DC071F" w:rsidRPr="006F507E" w:rsidRDefault="00DC071F" w:rsidP="00DF1FE3">
      <w:pPr>
        <w:rPr>
          <w:rFonts w:ascii="Angsana New" w:hAnsi="Angsana New"/>
          <w:sz w:val="26"/>
          <w:szCs w:val="26"/>
        </w:rPr>
      </w:pPr>
    </w:p>
    <w:tbl>
      <w:tblPr>
        <w:tblW w:w="513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30"/>
        <w:gridCol w:w="1616"/>
        <w:gridCol w:w="836"/>
        <w:gridCol w:w="191"/>
        <w:gridCol w:w="774"/>
        <w:gridCol w:w="194"/>
        <w:gridCol w:w="762"/>
        <w:gridCol w:w="179"/>
        <w:gridCol w:w="735"/>
        <w:gridCol w:w="269"/>
        <w:gridCol w:w="839"/>
        <w:gridCol w:w="179"/>
        <w:gridCol w:w="932"/>
        <w:gridCol w:w="248"/>
        <w:gridCol w:w="839"/>
        <w:gridCol w:w="179"/>
        <w:gridCol w:w="932"/>
        <w:gridCol w:w="179"/>
        <w:gridCol w:w="756"/>
        <w:gridCol w:w="179"/>
        <w:gridCol w:w="842"/>
        <w:gridCol w:w="185"/>
        <w:gridCol w:w="765"/>
        <w:gridCol w:w="179"/>
        <w:gridCol w:w="815"/>
      </w:tblGrid>
      <w:tr w:rsidR="00DC071F" w:rsidRPr="006F507E" w14:paraId="49597F37" w14:textId="77777777" w:rsidTr="00DC071F">
        <w:trPr>
          <w:cantSplit/>
          <w:trHeight w:val="60"/>
          <w:tblHeader/>
        </w:trPr>
        <w:tc>
          <w:tcPr>
            <w:tcW w:w="2215" w:type="pct"/>
            <w:gridSpan w:val="9"/>
          </w:tcPr>
          <w:p w14:paraId="5765ECF0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sz w:val="25"/>
                <w:szCs w:val="25"/>
              </w:rPr>
              <w:br w:type="page"/>
            </w:r>
          </w:p>
        </w:tc>
        <w:tc>
          <w:tcPr>
            <w:tcW w:w="90" w:type="pct"/>
          </w:tcPr>
          <w:p w14:paraId="7C3F9617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2695" w:type="pct"/>
            <w:gridSpan w:val="15"/>
          </w:tcPr>
          <w:p w14:paraId="2E6DE791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DC071F" w:rsidRPr="006F507E" w14:paraId="55F38973" w14:textId="77777777" w:rsidTr="00DC071F">
        <w:trPr>
          <w:cantSplit/>
          <w:trHeight w:val="522"/>
          <w:tblHeader/>
        </w:trPr>
        <w:tc>
          <w:tcPr>
            <w:tcW w:w="445" w:type="pct"/>
          </w:tcPr>
          <w:p w14:paraId="09723D25" w14:textId="77777777" w:rsidR="00DC071F" w:rsidRPr="00AF47A3" w:rsidRDefault="00DC071F" w:rsidP="004548FB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1" w:type="pct"/>
            <w:vAlign w:val="bottom"/>
          </w:tcPr>
          <w:p w14:paraId="7EA077F3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603" w:type="pct"/>
            <w:gridSpan w:val="3"/>
          </w:tcPr>
          <w:p w14:paraId="6D26985D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</w:t>
            </w:r>
          </w:p>
          <w:p w14:paraId="7CB027FC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ความเป็นเจ้าของ</w:t>
            </w:r>
          </w:p>
        </w:tc>
        <w:tc>
          <w:tcPr>
            <w:tcW w:w="65" w:type="pct"/>
          </w:tcPr>
          <w:p w14:paraId="0CFAE6A9" w14:textId="77777777" w:rsidR="00DC071F" w:rsidRPr="00AF47A3" w:rsidRDefault="00DC071F" w:rsidP="004548FB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1" w:type="pct"/>
            <w:gridSpan w:val="3"/>
          </w:tcPr>
          <w:p w14:paraId="106F9B78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4ABF54E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ทุนชำระแล้ว</w:t>
            </w:r>
            <w:r w:rsidRPr="00AF47A3"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90" w:type="pct"/>
          </w:tcPr>
          <w:p w14:paraId="73EE7957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653" w:type="pct"/>
            <w:gridSpan w:val="3"/>
          </w:tcPr>
          <w:p w14:paraId="1EB1EDCD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AFC9A3B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37B58B39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4AAACF9D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lang w:bidi="th-TH"/>
              </w:rPr>
            </w:pPr>
          </w:p>
          <w:p w14:paraId="15EBA5EF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การด้อยค่า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60" w:type="pct"/>
          </w:tcPr>
          <w:p w14:paraId="0C498AE2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95" w:type="pct"/>
            <w:gridSpan w:val="3"/>
          </w:tcPr>
          <w:p w14:paraId="7C61B765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BC59FD7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ราคาทุน</w:t>
            </w:r>
            <w:r w:rsidRPr="00AF47A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62" w:type="pct"/>
          </w:tcPr>
          <w:p w14:paraId="7791E893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89" w:type="pct"/>
            <w:gridSpan w:val="3"/>
          </w:tcPr>
          <w:p w14:paraId="6A5DE3D9" w14:textId="77777777" w:rsidR="00653710" w:rsidRPr="00AF47A3" w:rsidRDefault="00653710" w:rsidP="006537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829C83C" w14:textId="528E0784" w:rsidR="00DC071F" w:rsidRPr="00AF47A3" w:rsidRDefault="00653710" w:rsidP="0065371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เงินปันผลสำหรับปี</w:t>
            </w:r>
          </w:p>
        </w:tc>
      </w:tr>
      <w:tr w:rsidR="00DC071F" w:rsidRPr="006F507E" w14:paraId="4300C0A1" w14:textId="77777777" w:rsidTr="00DC071F">
        <w:trPr>
          <w:cantSplit/>
          <w:tblHeader/>
        </w:trPr>
        <w:tc>
          <w:tcPr>
            <w:tcW w:w="445" w:type="pct"/>
          </w:tcPr>
          <w:p w14:paraId="7AECF0F1" w14:textId="77777777" w:rsidR="00DC071F" w:rsidRPr="00AF47A3" w:rsidRDefault="00DC071F" w:rsidP="004548F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1" w:type="pct"/>
          </w:tcPr>
          <w:p w14:paraId="6EE44A8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0" w:type="pct"/>
            <w:vAlign w:val="bottom"/>
          </w:tcPr>
          <w:p w14:paraId="470C1C59" w14:textId="66113C9C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6</w:t>
            </w:r>
          </w:p>
        </w:tc>
        <w:tc>
          <w:tcPr>
            <w:tcW w:w="64" w:type="pct"/>
            <w:vAlign w:val="bottom"/>
          </w:tcPr>
          <w:p w14:paraId="36A84D30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  <w:vAlign w:val="bottom"/>
          </w:tcPr>
          <w:p w14:paraId="05E2AD4B" w14:textId="7D348DA8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5</w:t>
            </w:r>
          </w:p>
        </w:tc>
        <w:tc>
          <w:tcPr>
            <w:tcW w:w="65" w:type="pct"/>
            <w:vAlign w:val="bottom"/>
          </w:tcPr>
          <w:p w14:paraId="641EBFFB" w14:textId="77777777" w:rsidR="00DC071F" w:rsidRPr="00AF47A3" w:rsidRDefault="00DC071F" w:rsidP="004548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255" w:type="pct"/>
            <w:vAlign w:val="bottom"/>
          </w:tcPr>
          <w:p w14:paraId="0AB7E0B2" w14:textId="70B8B50F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  <w:lang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4B33BE5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  <w:vAlign w:val="bottom"/>
          </w:tcPr>
          <w:p w14:paraId="4E930FC3" w14:textId="1CB9781B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  <w:lang w:bidi="th-TH"/>
              </w:rPr>
              <w:t>5</w:t>
            </w:r>
          </w:p>
        </w:tc>
        <w:tc>
          <w:tcPr>
            <w:tcW w:w="90" w:type="pct"/>
            <w:vAlign w:val="bottom"/>
          </w:tcPr>
          <w:p w14:paraId="7AD0976F" w14:textId="77777777" w:rsidR="00DC071F" w:rsidRPr="00AF47A3" w:rsidRDefault="00DC071F" w:rsidP="004548FB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5"/>
                <w:szCs w:val="25"/>
              </w:rPr>
            </w:pPr>
          </w:p>
        </w:tc>
        <w:tc>
          <w:tcPr>
            <w:tcW w:w="281" w:type="pct"/>
            <w:vAlign w:val="bottom"/>
          </w:tcPr>
          <w:p w14:paraId="2F4E773C" w14:textId="6FEC5B1F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704100A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  <w:vAlign w:val="bottom"/>
          </w:tcPr>
          <w:p w14:paraId="3848403F" w14:textId="4F94FB58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5</w:t>
            </w:r>
          </w:p>
        </w:tc>
        <w:tc>
          <w:tcPr>
            <w:tcW w:w="83" w:type="pct"/>
            <w:vAlign w:val="bottom"/>
          </w:tcPr>
          <w:p w14:paraId="46D57FDC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  <w:vAlign w:val="bottom"/>
          </w:tcPr>
          <w:p w14:paraId="07970600" w14:textId="113BF7FC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47CDD0C4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  <w:vAlign w:val="bottom"/>
          </w:tcPr>
          <w:p w14:paraId="42A16A0C" w14:textId="10578389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5</w:t>
            </w:r>
          </w:p>
        </w:tc>
        <w:tc>
          <w:tcPr>
            <w:tcW w:w="60" w:type="pct"/>
          </w:tcPr>
          <w:p w14:paraId="456E15C4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3" w:type="pct"/>
            <w:vAlign w:val="bottom"/>
          </w:tcPr>
          <w:p w14:paraId="2B45DE04" w14:textId="148DD316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  <w:lang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326302D1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2" w:type="pct"/>
            <w:vAlign w:val="bottom"/>
          </w:tcPr>
          <w:p w14:paraId="2AC0B090" w14:textId="13EA46C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5</w:t>
            </w:r>
          </w:p>
        </w:tc>
        <w:tc>
          <w:tcPr>
            <w:tcW w:w="62" w:type="pct"/>
            <w:vAlign w:val="bottom"/>
          </w:tcPr>
          <w:p w14:paraId="3D42553C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" w:type="pct"/>
            <w:vAlign w:val="bottom"/>
          </w:tcPr>
          <w:p w14:paraId="34CCBF3B" w14:textId="1F2159E6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6</w:t>
            </w:r>
          </w:p>
        </w:tc>
        <w:tc>
          <w:tcPr>
            <w:tcW w:w="60" w:type="pct"/>
            <w:vAlign w:val="bottom"/>
          </w:tcPr>
          <w:p w14:paraId="2DD10B82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  <w:vAlign w:val="bottom"/>
          </w:tcPr>
          <w:p w14:paraId="47B3423C" w14:textId="7713EF6C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5</w:t>
            </w:r>
          </w:p>
        </w:tc>
      </w:tr>
      <w:tr w:rsidR="00DC071F" w:rsidRPr="006F507E" w14:paraId="0B848E1B" w14:textId="77777777" w:rsidTr="00DC071F">
        <w:trPr>
          <w:cantSplit/>
          <w:trHeight w:val="270"/>
        </w:trPr>
        <w:tc>
          <w:tcPr>
            <w:tcW w:w="445" w:type="pct"/>
          </w:tcPr>
          <w:p w14:paraId="0EEAA93F" w14:textId="77777777" w:rsidR="00DC071F" w:rsidRPr="00AF47A3" w:rsidRDefault="00DC071F" w:rsidP="004548F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41" w:type="pct"/>
          </w:tcPr>
          <w:p w14:paraId="5B6B97AC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03" w:type="pct"/>
            <w:gridSpan w:val="3"/>
          </w:tcPr>
          <w:p w14:paraId="49A68DC1" w14:textId="77777777" w:rsidR="00DC071F" w:rsidRPr="00AF47A3" w:rsidRDefault="00DC071F" w:rsidP="004548FB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65" w:type="pct"/>
          </w:tcPr>
          <w:p w14:paraId="15991103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3346" w:type="pct"/>
            <w:gridSpan w:val="19"/>
          </w:tcPr>
          <w:p w14:paraId="2C2E6925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AF47A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AF47A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DC071F" w:rsidRPr="006F507E" w14:paraId="068E38A2" w14:textId="77777777" w:rsidTr="00DC071F">
        <w:trPr>
          <w:cantSplit/>
          <w:trHeight w:val="270"/>
        </w:trPr>
        <w:tc>
          <w:tcPr>
            <w:tcW w:w="445" w:type="pct"/>
          </w:tcPr>
          <w:p w14:paraId="774C573B" w14:textId="77777777" w:rsidR="00DC071F" w:rsidRPr="00AF47A3" w:rsidRDefault="00DC071F" w:rsidP="004548F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46BB5FD4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80" w:type="pct"/>
          </w:tcPr>
          <w:p w14:paraId="1D58295A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64" w:type="pct"/>
          </w:tcPr>
          <w:p w14:paraId="5A37134C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59" w:type="pct"/>
          </w:tcPr>
          <w:p w14:paraId="0DEC2DE5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65" w:type="pct"/>
          </w:tcPr>
          <w:p w14:paraId="38A95128" w14:textId="77777777" w:rsidR="00DC071F" w:rsidRPr="00AF47A3" w:rsidRDefault="00DC071F" w:rsidP="004548FB">
            <w:pP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55" w:type="pct"/>
          </w:tcPr>
          <w:p w14:paraId="529B3064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269C4366" w14:textId="77777777" w:rsidR="00DC071F" w:rsidRPr="00AF47A3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53D25614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473D15AE" w14:textId="77777777" w:rsidR="00DC071F" w:rsidRPr="00AF47A3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0D759AF1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73C5C426" w14:textId="77777777" w:rsidR="00DC071F" w:rsidRPr="00AF47A3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0502D347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</w:tcPr>
          <w:p w14:paraId="58700CCE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5DA815A6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145360D7" w14:textId="77777777" w:rsidR="00DC071F" w:rsidRPr="00AF47A3" w:rsidRDefault="00DC071F" w:rsidP="004548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5DB6E248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4C13DD9D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3" w:type="pct"/>
          </w:tcPr>
          <w:p w14:paraId="3129BABC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28ED8AF3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2" w:type="pct"/>
          </w:tcPr>
          <w:p w14:paraId="3BF85F26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" w:type="pct"/>
          </w:tcPr>
          <w:p w14:paraId="42670A99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" w:type="pct"/>
          </w:tcPr>
          <w:p w14:paraId="060E689A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" w:type="pct"/>
          </w:tcPr>
          <w:p w14:paraId="71CF8753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</w:tcPr>
          <w:p w14:paraId="418781E0" w14:textId="1DA6A4F6" w:rsidR="00DC071F" w:rsidRPr="00AF47A3" w:rsidRDefault="00DC071F" w:rsidP="004548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904F2B" w:rsidRPr="006F507E" w14:paraId="72EC8E05" w14:textId="77777777" w:rsidTr="00DC071F">
        <w:trPr>
          <w:cantSplit/>
          <w:trHeight w:val="270"/>
        </w:trPr>
        <w:tc>
          <w:tcPr>
            <w:tcW w:w="445" w:type="pct"/>
          </w:tcPr>
          <w:p w14:paraId="191F528E" w14:textId="77777777" w:rsidR="00904F2B" w:rsidRPr="00AF47A3" w:rsidRDefault="00904F2B" w:rsidP="00904F2B">
            <w:pPr>
              <w:ind w:left="100" w:hanging="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ทีคิวดี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541" w:type="pct"/>
          </w:tcPr>
          <w:p w14:paraId="61AED1CC" w14:textId="77777777" w:rsidR="00904F2B" w:rsidRPr="00AF47A3" w:rsidRDefault="00904F2B" w:rsidP="00904F2B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ให้คำแนะนำหรือ</w:t>
            </w:r>
          </w:p>
          <w:p w14:paraId="0AB37281" w14:textId="5634ABF9" w:rsidR="00904F2B" w:rsidRPr="00AF47A3" w:rsidRDefault="00904F2B" w:rsidP="00AF47A3">
            <w:pPr>
              <w:ind w:firstLine="2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บริการโดย</w:t>
            </w:r>
            <w:r w:rsid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AF47A3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วิธีการใช้สื่อ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br/>
              <w:t xml:space="preserve">  </w:t>
            </w:r>
            <w:r w:rsid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อิเลคทรอนิกส์ผ่าน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br/>
              <w:t xml:space="preserve">  </w:t>
            </w:r>
            <w:r w:rsid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ระบบเครือข่าย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br/>
              <w:t xml:space="preserve">  </w:t>
            </w:r>
            <w:r w:rsid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F47A3">
              <w:rPr>
                <w:rFonts w:asciiTheme="majorBidi" w:hAnsiTheme="majorBidi" w:cstheme="majorBidi"/>
                <w:sz w:val="25"/>
                <w:szCs w:val="25"/>
                <w:cs/>
              </w:rPr>
              <w:t>อินเตอร์เน็ต</w:t>
            </w:r>
          </w:p>
        </w:tc>
        <w:tc>
          <w:tcPr>
            <w:tcW w:w="280" w:type="pct"/>
          </w:tcPr>
          <w:p w14:paraId="213C67DA" w14:textId="3F6292CA" w:rsidR="00904F2B" w:rsidRPr="00AF47A3" w:rsidRDefault="00825283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40</w:t>
            </w:r>
          </w:p>
        </w:tc>
        <w:tc>
          <w:tcPr>
            <w:tcW w:w="64" w:type="pct"/>
          </w:tcPr>
          <w:p w14:paraId="2568D76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</w:tcPr>
          <w:p w14:paraId="421BA57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65" w:type="pct"/>
          </w:tcPr>
          <w:p w14:paraId="39A892EA" w14:textId="77777777" w:rsidR="00904F2B" w:rsidRPr="00AF47A3" w:rsidRDefault="00904F2B" w:rsidP="00904F2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5" w:type="pct"/>
          </w:tcPr>
          <w:p w14:paraId="1318E112" w14:textId="59A7B472" w:rsidR="00904F2B" w:rsidRPr="00AF47A3" w:rsidRDefault="00825283" w:rsidP="00904F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7,000</w:t>
            </w:r>
          </w:p>
        </w:tc>
        <w:tc>
          <w:tcPr>
            <w:tcW w:w="60" w:type="pct"/>
          </w:tcPr>
          <w:p w14:paraId="3C7F1CA5" w14:textId="77777777" w:rsidR="00904F2B" w:rsidRPr="00AF47A3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737ACD1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7,000</w:t>
            </w:r>
          </w:p>
        </w:tc>
        <w:tc>
          <w:tcPr>
            <w:tcW w:w="90" w:type="pct"/>
          </w:tcPr>
          <w:p w14:paraId="491BD64F" w14:textId="77777777" w:rsidR="00904F2B" w:rsidRPr="00AF47A3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4BF96971" w14:textId="3CE9B264" w:rsidR="00904F2B" w:rsidRPr="00AF47A3" w:rsidRDefault="00253343" w:rsidP="00904F2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2,800</w:t>
            </w:r>
          </w:p>
        </w:tc>
        <w:tc>
          <w:tcPr>
            <w:tcW w:w="60" w:type="pct"/>
          </w:tcPr>
          <w:p w14:paraId="3A4EFE9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038A18A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2,800</w:t>
            </w:r>
          </w:p>
        </w:tc>
        <w:tc>
          <w:tcPr>
            <w:tcW w:w="83" w:type="pct"/>
          </w:tcPr>
          <w:p w14:paraId="63E0E681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1" w:type="pct"/>
          </w:tcPr>
          <w:p w14:paraId="45F7DE45" w14:textId="16476B5A" w:rsidR="00904F2B" w:rsidRPr="00AF47A3" w:rsidRDefault="0002537A" w:rsidP="00904F2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(1,857)</w:t>
            </w:r>
          </w:p>
        </w:tc>
        <w:tc>
          <w:tcPr>
            <w:tcW w:w="60" w:type="pct"/>
          </w:tcPr>
          <w:p w14:paraId="5116DD2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752DE937" w14:textId="1E2A2869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(1</w:t>
            </w: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,898</w:t>
            </w: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60" w:type="pct"/>
          </w:tcPr>
          <w:p w14:paraId="7D58E5F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3" w:type="pct"/>
          </w:tcPr>
          <w:p w14:paraId="567AAEF6" w14:textId="2DF330B0" w:rsidR="00904F2B" w:rsidRPr="00AF47A3" w:rsidRDefault="0002537A" w:rsidP="00FE1DEA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943</w:t>
            </w:r>
          </w:p>
        </w:tc>
        <w:tc>
          <w:tcPr>
            <w:tcW w:w="60" w:type="pct"/>
          </w:tcPr>
          <w:p w14:paraId="3B96EDC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2" w:type="pct"/>
          </w:tcPr>
          <w:p w14:paraId="282DDAE5" w14:textId="1895B48F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902</w:t>
            </w:r>
          </w:p>
        </w:tc>
        <w:tc>
          <w:tcPr>
            <w:tcW w:w="62" w:type="pct"/>
          </w:tcPr>
          <w:p w14:paraId="02333B9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6" w:type="pct"/>
          </w:tcPr>
          <w:p w14:paraId="0282C743" w14:textId="26C2959E" w:rsidR="00904F2B" w:rsidRPr="00AF47A3" w:rsidRDefault="00004A37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6E2304E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</w:tcPr>
          <w:p w14:paraId="5080A952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904F2B" w:rsidRPr="006F507E" w14:paraId="3A5ADCC4" w14:textId="77777777" w:rsidTr="00DC071F">
        <w:trPr>
          <w:cantSplit/>
          <w:trHeight w:val="270"/>
        </w:trPr>
        <w:tc>
          <w:tcPr>
            <w:tcW w:w="445" w:type="pct"/>
          </w:tcPr>
          <w:p w14:paraId="781150D8" w14:textId="77777777" w:rsidR="00904F2B" w:rsidRPr="00AF47A3" w:rsidRDefault="00904F2B" w:rsidP="00904F2B">
            <w:pPr>
              <w:ind w:left="100" w:hanging="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บิลค์ วัน กรุ๊ป จำกัด</w:t>
            </w:r>
          </w:p>
        </w:tc>
        <w:tc>
          <w:tcPr>
            <w:tcW w:w="541" w:type="pct"/>
          </w:tcPr>
          <w:p w14:paraId="4B577890" w14:textId="77777777" w:rsidR="00904F2B" w:rsidRPr="00AF47A3" w:rsidRDefault="00904F2B" w:rsidP="00904F2B">
            <w:pPr>
              <w:ind w:left="126" w:hanging="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0" w:type="pct"/>
          </w:tcPr>
          <w:p w14:paraId="75B8FD28" w14:textId="43A630B7" w:rsidR="00904F2B" w:rsidRPr="00AF47A3" w:rsidRDefault="00825283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40</w:t>
            </w:r>
          </w:p>
        </w:tc>
        <w:tc>
          <w:tcPr>
            <w:tcW w:w="64" w:type="pct"/>
          </w:tcPr>
          <w:p w14:paraId="54D4E75C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</w:tcPr>
          <w:p w14:paraId="06BC89C5" w14:textId="2837AC85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40</w:t>
            </w:r>
          </w:p>
        </w:tc>
        <w:tc>
          <w:tcPr>
            <w:tcW w:w="65" w:type="pct"/>
          </w:tcPr>
          <w:p w14:paraId="09FDF9C6" w14:textId="77777777" w:rsidR="00904F2B" w:rsidRPr="00AF47A3" w:rsidRDefault="00904F2B" w:rsidP="00904F2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5" w:type="pct"/>
          </w:tcPr>
          <w:p w14:paraId="6F63E509" w14:textId="11C25CB2" w:rsidR="00904F2B" w:rsidRPr="00AF47A3" w:rsidRDefault="00825283" w:rsidP="00904F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12,173</w:t>
            </w:r>
          </w:p>
        </w:tc>
        <w:tc>
          <w:tcPr>
            <w:tcW w:w="60" w:type="pct"/>
          </w:tcPr>
          <w:p w14:paraId="66568EBE" w14:textId="77777777" w:rsidR="00904F2B" w:rsidRPr="00AF47A3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21AEEE4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12,173</w:t>
            </w:r>
          </w:p>
        </w:tc>
        <w:tc>
          <w:tcPr>
            <w:tcW w:w="90" w:type="pct"/>
          </w:tcPr>
          <w:p w14:paraId="4EF72EA5" w14:textId="77777777" w:rsidR="00904F2B" w:rsidRPr="00AF47A3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</w:tcPr>
          <w:p w14:paraId="7BC55385" w14:textId="6C6D8D0D" w:rsidR="00904F2B" w:rsidRPr="00AF47A3" w:rsidRDefault="00253343" w:rsidP="00904F2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247,089</w:t>
            </w:r>
          </w:p>
        </w:tc>
        <w:tc>
          <w:tcPr>
            <w:tcW w:w="60" w:type="pct"/>
          </w:tcPr>
          <w:p w14:paraId="5C21FE8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1F2DE8B2" w14:textId="4DD6DB5E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247,089</w:t>
            </w:r>
          </w:p>
        </w:tc>
        <w:tc>
          <w:tcPr>
            <w:tcW w:w="83" w:type="pct"/>
          </w:tcPr>
          <w:p w14:paraId="3F44A6D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1" w:type="pct"/>
          </w:tcPr>
          <w:p w14:paraId="47C260F3" w14:textId="659F8B5B" w:rsidR="00904F2B" w:rsidRPr="00AF47A3" w:rsidRDefault="0002537A" w:rsidP="00904F2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60" w:type="pct"/>
          </w:tcPr>
          <w:p w14:paraId="070E1D01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</w:tcPr>
          <w:p w14:paraId="437B50DB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6CD9C2D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79139CEC" w14:textId="543145C0" w:rsidR="00904F2B" w:rsidRPr="00AF47A3" w:rsidRDefault="00C85C62" w:rsidP="00FE1DE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247,089</w:t>
            </w:r>
          </w:p>
        </w:tc>
        <w:tc>
          <w:tcPr>
            <w:tcW w:w="60" w:type="pct"/>
          </w:tcPr>
          <w:p w14:paraId="0077F13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146D789D" w14:textId="268F9B81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247,089</w:t>
            </w:r>
          </w:p>
        </w:tc>
        <w:tc>
          <w:tcPr>
            <w:tcW w:w="62" w:type="pct"/>
          </w:tcPr>
          <w:p w14:paraId="46B8EA4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6" w:type="pct"/>
          </w:tcPr>
          <w:p w14:paraId="3EFFFFC4" w14:textId="11F28CBE" w:rsidR="00904F2B" w:rsidRPr="00AF47A3" w:rsidRDefault="00004A37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7E03E841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</w:tcPr>
          <w:p w14:paraId="76F1EE96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904F2B" w:rsidRPr="006F507E" w14:paraId="243411A8" w14:textId="77777777" w:rsidTr="00DC071F">
        <w:trPr>
          <w:cantSplit/>
        </w:trPr>
        <w:tc>
          <w:tcPr>
            <w:tcW w:w="445" w:type="pct"/>
          </w:tcPr>
          <w:p w14:paraId="4AD410D0" w14:textId="77777777" w:rsidR="00904F2B" w:rsidRPr="00AF47A3" w:rsidRDefault="00904F2B" w:rsidP="00904F2B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541" w:type="pct"/>
          </w:tcPr>
          <w:p w14:paraId="4495CB96" w14:textId="77777777" w:rsidR="00904F2B" w:rsidRPr="00AF47A3" w:rsidRDefault="00904F2B" w:rsidP="00904F2B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0" w:type="pct"/>
          </w:tcPr>
          <w:p w14:paraId="41B01308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4" w:type="pct"/>
          </w:tcPr>
          <w:p w14:paraId="1AD6F61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</w:tcPr>
          <w:p w14:paraId="43AAD40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5" w:type="pct"/>
          </w:tcPr>
          <w:p w14:paraId="0B95C374" w14:textId="77777777" w:rsidR="00904F2B" w:rsidRPr="00AF47A3" w:rsidRDefault="00904F2B" w:rsidP="00904F2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5" w:type="pct"/>
          </w:tcPr>
          <w:p w14:paraId="0B77EC9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0" w:type="pct"/>
          </w:tcPr>
          <w:p w14:paraId="12BD3B13" w14:textId="77777777" w:rsidR="00904F2B" w:rsidRPr="00AF47A3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pct"/>
          </w:tcPr>
          <w:p w14:paraId="008FFAE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" w:type="pct"/>
          </w:tcPr>
          <w:p w14:paraId="2E9A4AB0" w14:textId="77777777" w:rsidR="00904F2B" w:rsidRPr="00AF47A3" w:rsidRDefault="00904F2B" w:rsidP="00904F2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70300DB0" w14:textId="41C92D0D" w:rsidR="00904F2B" w:rsidRPr="00AF47A3" w:rsidRDefault="00253343" w:rsidP="00904F2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249,889</w:t>
            </w:r>
          </w:p>
        </w:tc>
        <w:tc>
          <w:tcPr>
            <w:tcW w:w="60" w:type="pct"/>
          </w:tcPr>
          <w:p w14:paraId="7E8A16C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1298BFDD" w14:textId="1AD05853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249,889</w:t>
            </w:r>
          </w:p>
        </w:tc>
        <w:tc>
          <w:tcPr>
            <w:tcW w:w="83" w:type="pct"/>
          </w:tcPr>
          <w:p w14:paraId="0905469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2A720FBC" w14:textId="26CF6B82" w:rsidR="00904F2B" w:rsidRPr="00AF47A3" w:rsidRDefault="0002537A" w:rsidP="00904F2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F47A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(1,857)</w:t>
            </w:r>
          </w:p>
        </w:tc>
        <w:tc>
          <w:tcPr>
            <w:tcW w:w="60" w:type="pct"/>
          </w:tcPr>
          <w:p w14:paraId="74D262F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462B2BAB" w14:textId="34189A9E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(1</w:t>
            </w:r>
            <w:r w:rsidRPr="00AF47A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,898</w:t>
            </w: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60" w:type="pct"/>
          </w:tcPr>
          <w:p w14:paraId="013710D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388EF502" w14:textId="2FB6DF56" w:rsidR="00904F2B" w:rsidRPr="00AF47A3" w:rsidRDefault="0002537A" w:rsidP="00FE1DEA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248,032</w:t>
            </w:r>
          </w:p>
        </w:tc>
        <w:tc>
          <w:tcPr>
            <w:tcW w:w="60" w:type="pct"/>
          </w:tcPr>
          <w:p w14:paraId="5F5A17D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1E511DF9" w14:textId="2BFC29A9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</w:t>
            </w:r>
            <w:r w:rsidRPr="00AF47A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47,991</w:t>
            </w:r>
          </w:p>
        </w:tc>
        <w:tc>
          <w:tcPr>
            <w:tcW w:w="62" w:type="pct"/>
          </w:tcPr>
          <w:p w14:paraId="28F799E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DD7C820" w14:textId="210E0D4C" w:rsidR="00904F2B" w:rsidRPr="00AF47A3" w:rsidRDefault="00004A37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60" w:type="pct"/>
          </w:tcPr>
          <w:p w14:paraId="1A25369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14:paraId="20ACE759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-</w:t>
            </w:r>
          </w:p>
        </w:tc>
      </w:tr>
    </w:tbl>
    <w:p w14:paraId="782AE69A" w14:textId="20DD8DEB" w:rsidR="00CB5F2F" w:rsidRDefault="00CB5F2F" w:rsidP="00CB5F2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024AE97D" w14:textId="143940D2" w:rsidR="00CB5F2F" w:rsidRDefault="00CB5F2F" w:rsidP="00CB5F2F">
      <w:r>
        <w:br w:type="page"/>
      </w:r>
    </w:p>
    <w:p w14:paraId="1D7C4057" w14:textId="35AAE549" w:rsidR="00DF1FE3" w:rsidRPr="006F507E" w:rsidRDefault="00DF1FE3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เงินลงทุนในบริษัทย่อย</w:t>
      </w:r>
    </w:p>
    <w:p w14:paraId="3A153CD4" w14:textId="7376D42F" w:rsidR="00DC071F" w:rsidRPr="006F507E" w:rsidRDefault="00DC071F" w:rsidP="00DC071F">
      <w:pPr>
        <w:rPr>
          <w:sz w:val="26"/>
          <w:szCs w:val="26"/>
        </w:rPr>
      </w:pP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464"/>
        <w:gridCol w:w="63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C071F" w:rsidRPr="006F507E" w14:paraId="4CE9A60D" w14:textId="77777777" w:rsidTr="00F24D82">
        <w:trPr>
          <w:cantSplit/>
          <w:tblHeader/>
        </w:trPr>
        <w:tc>
          <w:tcPr>
            <w:tcW w:w="1596" w:type="dxa"/>
            <w:vAlign w:val="bottom"/>
          </w:tcPr>
          <w:p w14:paraId="619D0894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464" w:type="dxa"/>
            <w:vAlign w:val="bottom"/>
          </w:tcPr>
          <w:p w14:paraId="605F125F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3A50A2F9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28909D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4B5FB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A3A474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3CE8E01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C071F" w:rsidRPr="006F507E" w14:paraId="11C4B883" w14:textId="77777777" w:rsidTr="00F24D82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3A941671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464" w:type="dxa"/>
            <w:vAlign w:val="bottom"/>
          </w:tcPr>
          <w:p w14:paraId="5E2DBF19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1C08F7F4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07" w:type="dxa"/>
            <w:gridSpan w:val="3"/>
            <w:vAlign w:val="bottom"/>
          </w:tcPr>
          <w:p w14:paraId="1F1D0543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75FA8F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6BE1EC76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53957D0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3EAA49A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BB959D9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00B8B2A0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8A960F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4F9D074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1EBEC696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7D5372B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69B23BD1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5ADC0E6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513392CB" w14:textId="77777777" w:rsidR="00881ADD" w:rsidRPr="00AF47A3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4A24F2F" w14:textId="4293567B" w:rsidR="00DC071F" w:rsidRPr="00AF47A3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เงินปันผลสำหรับปี</w:t>
            </w:r>
          </w:p>
        </w:tc>
      </w:tr>
      <w:tr w:rsidR="00DC071F" w:rsidRPr="006F507E" w14:paraId="674B7384" w14:textId="77777777" w:rsidTr="00F24D82">
        <w:trPr>
          <w:cantSplit/>
          <w:trHeight w:val="275"/>
          <w:tblHeader/>
        </w:trPr>
        <w:tc>
          <w:tcPr>
            <w:tcW w:w="1596" w:type="dxa"/>
          </w:tcPr>
          <w:p w14:paraId="73F06FB2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4" w:type="dxa"/>
          </w:tcPr>
          <w:p w14:paraId="69F9F453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351F0D50" w14:textId="7293960B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34E84E4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764CD599" w14:textId="7178AC8B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</w:t>
            </w:r>
          </w:p>
        </w:tc>
        <w:tc>
          <w:tcPr>
            <w:tcW w:w="283" w:type="dxa"/>
          </w:tcPr>
          <w:p w14:paraId="7CAB4651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1B58C62" w14:textId="7FAA4914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CD7684A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EC8ACCF" w14:textId="38F0FD7B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639A5771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3196683" w14:textId="7B3C69B9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07E8EF9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423FC910" w14:textId="34DBB024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</w:t>
            </w:r>
          </w:p>
        </w:tc>
        <w:tc>
          <w:tcPr>
            <w:tcW w:w="181" w:type="dxa"/>
          </w:tcPr>
          <w:p w14:paraId="2411462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45BD09C1" w14:textId="24A5FF3F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002C04D0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33C14EEB" w14:textId="54549B92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19FD5F6C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28427020" w14:textId="7278350F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7D456D1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8134593" w14:textId="5D2A9CCF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</w:t>
            </w:r>
          </w:p>
        </w:tc>
        <w:tc>
          <w:tcPr>
            <w:tcW w:w="214" w:type="dxa"/>
            <w:gridSpan w:val="2"/>
          </w:tcPr>
          <w:p w14:paraId="2660F457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08A8292" w14:textId="0172F9DD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0CC01A7F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40C52C90" w14:textId="1293A82A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04F2B"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</w:t>
            </w:r>
          </w:p>
        </w:tc>
      </w:tr>
      <w:tr w:rsidR="00DC071F" w:rsidRPr="006F507E" w14:paraId="4A1B5340" w14:textId="77777777" w:rsidTr="00F24D82">
        <w:trPr>
          <w:cantSplit/>
          <w:trHeight w:val="70"/>
          <w:tblHeader/>
        </w:trPr>
        <w:tc>
          <w:tcPr>
            <w:tcW w:w="1596" w:type="dxa"/>
          </w:tcPr>
          <w:p w14:paraId="549B7BAC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4" w:type="dxa"/>
          </w:tcPr>
          <w:p w14:paraId="6BE464D3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07" w:type="dxa"/>
            <w:gridSpan w:val="3"/>
          </w:tcPr>
          <w:p w14:paraId="33FCEFB5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0984D2BE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47956A49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AF47A3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AF47A3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DC071F" w:rsidRPr="006F507E" w14:paraId="6EFE170A" w14:textId="77777777" w:rsidTr="00AF47A3">
        <w:trPr>
          <w:cantSplit/>
          <w:trHeight w:val="290"/>
        </w:trPr>
        <w:tc>
          <w:tcPr>
            <w:tcW w:w="3060" w:type="dxa"/>
            <w:gridSpan w:val="2"/>
          </w:tcPr>
          <w:p w14:paraId="1555AB33" w14:textId="77777777" w:rsidR="00DC071F" w:rsidRPr="00AF47A3" w:rsidRDefault="00DC071F" w:rsidP="004548F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AF47A3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บริษัทย่อยทางตรง</w:t>
            </w:r>
          </w:p>
        </w:tc>
        <w:tc>
          <w:tcPr>
            <w:tcW w:w="630" w:type="dxa"/>
          </w:tcPr>
          <w:p w14:paraId="12957B0D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B9E6C0E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57A40FC1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4BFD4192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DC94B71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3E5FF9E1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01FFB0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7EBAB955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C64ED23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26EA40D7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03C64BE1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6959AD0F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30510CBD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306284E7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4E916E61" w14:textId="1C70A5A5" w:rsidR="00DC071F" w:rsidRPr="00AF47A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C445E9F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5EEDC5F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5788DD7C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38A5C7FF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4AF65555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67347398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624386A0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5390A45B" w14:textId="77777777" w:rsidR="00DC071F" w:rsidRPr="00AF47A3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904F2B" w:rsidRPr="006F507E" w14:paraId="4CE57D93" w14:textId="77777777" w:rsidTr="00AF47A3">
        <w:trPr>
          <w:cantSplit/>
          <w:trHeight w:val="515"/>
        </w:trPr>
        <w:tc>
          <w:tcPr>
            <w:tcW w:w="1596" w:type="dxa"/>
          </w:tcPr>
          <w:p w14:paraId="79F18A7E" w14:textId="15E3C3F8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AF47A3">
              <w:rPr>
                <w:rFonts w:asciiTheme="majorBidi" w:hAnsiTheme="majorBidi" w:cstheme="majorBidi" w:hint="cs"/>
                <w:cs/>
              </w:rPr>
              <w:t>บริษัท ที คิว อาร์ จำกัด</w:t>
            </w:r>
            <w:r w:rsidR="00AF47A3" w:rsidRPr="00AF47A3">
              <w:rPr>
                <w:rFonts w:asciiTheme="majorBidi" w:hAnsiTheme="majorBidi" w:cstheme="majorBidi"/>
              </w:rPr>
              <w:t xml:space="preserve"> </w:t>
            </w:r>
            <w:r w:rsidR="003A1BD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A1BDC">
              <w:rPr>
                <w:rFonts w:asciiTheme="majorBidi" w:hAnsiTheme="majorBidi" w:cstheme="majorBidi"/>
                <w:cs/>
              </w:rPr>
              <w:br/>
            </w:r>
            <w:r w:rsidR="003A1BDC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AF47A3">
              <w:rPr>
                <w:rFonts w:asciiTheme="majorBidi" w:hAnsiTheme="majorBidi" w:cstheme="majorBidi" w:hint="cs"/>
                <w:cs/>
              </w:rPr>
              <w:t>(มหาชน)</w:t>
            </w:r>
          </w:p>
        </w:tc>
        <w:tc>
          <w:tcPr>
            <w:tcW w:w="1464" w:type="dxa"/>
          </w:tcPr>
          <w:p w14:paraId="35D1A0E1" w14:textId="53A02C44" w:rsidR="00904F2B" w:rsidRPr="00AF47A3" w:rsidRDefault="00904F2B" w:rsidP="00904F2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val="en-US"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>ให้บริการจัดหาสัญญา</w:t>
            </w:r>
            <w:r w:rsidR="00AF47A3"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 w:bidi="th-TH"/>
              </w:rPr>
              <w:t xml:space="preserve"> </w:t>
            </w:r>
            <w:r w:rsidR="003A1BDC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 xml:space="preserve"> </w:t>
            </w:r>
            <w:r w:rsidR="003A1BDC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val="en-US" w:bidi="th-TH"/>
              </w:rPr>
              <w:br/>
            </w:r>
            <w:r w:rsidR="003A1BDC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 xml:space="preserve">     </w:t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>ประกันภัย</w:t>
            </w:r>
          </w:p>
        </w:tc>
        <w:tc>
          <w:tcPr>
            <w:tcW w:w="630" w:type="dxa"/>
            <w:vAlign w:val="bottom"/>
          </w:tcPr>
          <w:p w14:paraId="4615B001" w14:textId="6A8422C9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90DEF2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69C8E60" w14:textId="2E513EC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44</w:t>
            </w:r>
          </w:p>
        </w:tc>
        <w:tc>
          <w:tcPr>
            <w:tcW w:w="283" w:type="dxa"/>
            <w:vAlign w:val="bottom"/>
          </w:tcPr>
          <w:p w14:paraId="2F0EBF3C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3CB29C6" w14:textId="6A3759D3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040E8DF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69DC7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213B3B2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85978BF" w14:textId="687DE790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1B7A23F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7C24F7D" w14:textId="3AA2867B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34702DF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E9F9E51" w14:textId="74B623F6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C89578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BEEADAF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89C06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5A81C17" w14:textId="60F2827B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4D4AA048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42F3C2CC" w14:textId="2D77451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522,746</w:t>
            </w:r>
          </w:p>
        </w:tc>
        <w:tc>
          <w:tcPr>
            <w:tcW w:w="214" w:type="dxa"/>
            <w:gridSpan w:val="2"/>
            <w:vAlign w:val="bottom"/>
          </w:tcPr>
          <w:p w14:paraId="1C84E161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0C714D7" w14:textId="06D89E5F" w:rsidR="00904F2B" w:rsidRPr="00AF47A3" w:rsidRDefault="003B0849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43,328</w:t>
            </w:r>
          </w:p>
        </w:tc>
        <w:tc>
          <w:tcPr>
            <w:tcW w:w="182" w:type="dxa"/>
            <w:vAlign w:val="bottom"/>
          </w:tcPr>
          <w:p w14:paraId="6077445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5A8574FA" w14:textId="5AC8A451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14,336</w:t>
            </w:r>
          </w:p>
        </w:tc>
      </w:tr>
      <w:tr w:rsidR="00904F2B" w:rsidRPr="006F507E" w14:paraId="41E6158A" w14:textId="77777777" w:rsidTr="00F24D82">
        <w:trPr>
          <w:cantSplit/>
          <w:trHeight w:val="315"/>
        </w:trPr>
        <w:tc>
          <w:tcPr>
            <w:tcW w:w="1596" w:type="dxa"/>
          </w:tcPr>
          <w:p w14:paraId="36F0238E" w14:textId="445670D3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</w:rPr>
            </w:pPr>
            <w:r w:rsidRPr="00AF47A3">
              <w:rPr>
                <w:rFonts w:asciiTheme="majorBidi" w:hAnsiTheme="majorBidi" w:cstheme="majorBidi"/>
                <w:cs/>
              </w:rPr>
              <w:t>บริษัท ทีคิวเอ็ม</w:t>
            </w:r>
            <w:r w:rsidRPr="00AF47A3">
              <w:rPr>
                <w:rFonts w:asciiTheme="majorBidi" w:hAnsiTheme="majorBidi" w:cstheme="majorBidi"/>
              </w:rPr>
              <w:t xml:space="preserve"> </w:t>
            </w:r>
            <w:r w:rsidRPr="00AF47A3">
              <w:rPr>
                <w:rFonts w:asciiTheme="majorBidi" w:hAnsiTheme="majorBidi" w:cstheme="majorBidi"/>
                <w:cs/>
              </w:rPr>
              <w:t>อินชัวร์รันส์</w:t>
            </w:r>
            <w:r w:rsidR="00AF47A3" w:rsidRPr="00AF47A3">
              <w:rPr>
                <w:rFonts w:asciiTheme="majorBidi" w:hAnsiTheme="majorBidi" w:cstheme="majorBidi"/>
              </w:rPr>
              <w:t xml:space="preserve"> </w:t>
            </w:r>
            <w:r w:rsidR="00AF47A3" w:rsidRPr="00AF47A3">
              <w:rPr>
                <w:rFonts w:asciiTheme="majorBidi" w:hAnsiTheme="majorBidi" w:cstheme="majorBidi"/>
              </w:rPr>
              <w:br/>
              <w:t xml:space="preserve">  </w:t>
            </w:r>
            <w:r w:rsidRPr="00AF47A3">
              <w:rPr>
                <w:rFonts w:asciiTheme="majorBidi" w:hAnsiTheme="majorBidi" w:cstheme="majorBidi"/>
                <w:cs/>
              </w:rPr>
              <w:t>โบรคเกอร์ จำกัด</w:t>
            </w:r>
          </w:p>
        </w:tc>
        <w:tc>
          <w:tcPr>
            <w:tcW w:w="1464" w:type="dxa"/>
          </w:tcPr>
          <w:p w14:paraId="3590D308" w14:textId="07D6D353" w:rsidR="00904F2B" w:rsidRPr="00AF47A3" w:rsidRDefault="00904F2B" w:rsidP="00904F2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 xml:space="preserve">นายหน้าประกันวินาศภัย </w:t>
            </w:r>
          </w:p>
        </w:tc>
        <w:tc>
          <w:tcPr>
            <w:tcW w:w="630" w:type="dxa"/>
            <w:vAlign w:val="bottom"/>
          </w:tcPr>
          <w:p w14:paraId="0FFCA896" w14:textId="4E1B88FA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ADC2B5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B770F22" w14:textId="64B66D0E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18C481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DB78CA7" w14:textId="1AF8F04D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459BAFC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B2EEE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AF47A3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B83378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3F637AC" w14:textId="5CC931D1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37C289A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D272F58" w14:textId="1C2FD36A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235029D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5622C5E" w14:textId="0A8E8716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24CF761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4DBB06ED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B057EE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CE21E5D" w14:textId="52848119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49B3A35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B8DF403" w14:textId="137FBFA3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5FD6BB6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BE14879" w14:textId="3F405BFB" w:rsidR="00904F2B" w:rsidRPr="00AF47A3" w:rsidRDefault="003B0849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550,000</w:t>
            </w:r>
          </w:p>
        </w:tc>
        <w:tc>
          <w:tcPr>
            <w:tcW w:w="182" w:type="dxa"/>
            <w:vAlign w:val="bottom"/>
          </w:tcPr>
          <w:p w14:paraId="1CA617C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2AEC2F7A" w14:textId="7127036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680,000</w:t>
            </w:r>
          </w:p>
        </w:tc>
      </w:tr>
      <w:tr w:rsidR="00904F2B" w:rsidRPr="006F507E" w14:paraId="3E2F4791" w14:textId="77777777" w:rsidTr="00F24D82">
        <w:trPr>
          <w:cantSplit/>
          <w:trHeight w:val="315"/>
        </w:trPr>
        <w:tc>
          <w:tcPr>
            <w:tcW w:w="1596" w:type="dxa"/>
          </w:tcPr>
          <w:p w14:paraId="32D52E25" w14:textId="560543D5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AF47A3">
              <w:rPr>
                <w:rFonts w:asciiTheme="majorBidi" w:hAnsiTheme="majorBidi" w:cstheme="majorBidi"/>
                <w:cs/>
              </w:rPr>
              <w:t>บริษัท ทีคิวเอ็ม</w:t>
            </w:r>
            <w:r w:rsidRPr="00AF47A3">
              <w:rPr>
                <w:rFonts w:asciiTheme="majorBidi" w:hAnsiTheme="majorBidi" w:cstheme="majorBidi"/>
              </w:rPr>
              <w:t xml:space="preserve"> </w:t>
            </w:r>
            <w:r w:rsidRPr="00AF47A3">
              <w:rPr>
                <w:rFonts w:asciiTheme="majorBidi" w:hAnsiTheme="majorBidi" w:cstheme="majorBidi"/>
                <w:cs/>
              </w:rPr>
              <w:t xml:space="preserve">ไลฟ์ </w:t>
            </w:r>
            <w:r w:rsidRPr="00AF47A3">
              <w:rPr>
                <w:rFonts w:asciiTheme="majorBidi" w:hAnsiTheme="majorBidi" w:cstheme="majorBidi"/>
                <w:cs/>
              </w:rPr>
              <w:br/>
            </w:r>
            <w:r w:rsidRPr="00AF47A3">
              <w:rPr>
                <w:rFonts w:asciiTheme="majorBidi" w:hAnsiTheme="majorBidi" w:cstheme="majorBidi" w:hint="cs"/>
                <w:spacing w:val="-4"/>
                <w:cs/>
              </w:rPr>
              <w:t xml:space="preserve">   </w:t>
            </w:r>
            <w:r w:rsidRPr="00AF47A3">
              <w:rPr>
                <w:rFonts w:asciiTheme="majorBidi" w:hAnsiTheme="majorBidi" w:cstheme="majorBidi"/>
                <w:spacing w:val="-4"/>
                <w:cs/>
              </w:rPr>
              <w:t>อินชัวร์รันส์</w:t>
            </w:r>
            <w:r w:rsidRPr="00AF47A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AF47A3">
              <w:rPr>
                <w:rFonts w:asciiTheme="majorBidi" w:hAnsiTheme="majorBidi" w:cstheme="majorBidi"/>
                <w:spacing w:val="-4"/>
                <w:cs/>
              </w:rPr>
              <w:t>โบรคเกอร์ จำกัด</w:t>
            </w:r>
          </w:p>
        </w:tc>
        <w:tc>
          <w:tcPr>
            <w:tcW w:w="1464" w:type="dxa"/>
          </w:tcPr>
          <w:p w14:paraId="3758013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630" w:type="dxa"/>
            <w:vAlign w:val="bottom"/>
          </w:tcPr>
          <w:p w14:paraId="463317D5" w14:textId="1D45C61A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1262E7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20D0FD72" w14:textId="3E557CB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0C97C81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5E32338" w14:textId="170573C2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5CAFC8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746911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9384B1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6FA47163" w14:textId="2D88FB50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129ED53C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267126B" w14:textId="0F8AC6C8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773A98D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E06679E" w14:textId="18E10E11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6C1E77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7D8F275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8DA37A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6964155" w14:textId="405982CF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5D554C2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2C57015B" w14:textId="1BF020C0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20DBD8B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D15204C" w14:textId="2315923D" w:rsidR="00904F2B" w:rsidRPr="00AF47A3" w:rsidRDefault="003B0849" w:rsidP="00904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E84D23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88129D9" w14:textId="0BB7B6F3" w:rsidR="00904F2B" w:rsidRPr="00AF47A3" w:rsidRDefault="00904F2B" w:rsidP="008148F5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904F2B" w:rsidRPr="006F507E" w14:paraId="431C422A" w14:textId="77777777" w:rsidTr="00F24D82">
        <w:trPr>
          <w:cantSplit/>
        </w:trPr>
        <w:tc>
          <w:tcPr>
            <w:tcW w:w="1596" w:type="dxa"/>
          </w:tcPr>
          <w:p w14:paraId="36D9686F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</w:rPr>
            </w:pPr>
            <w:r w:rsidRPr="00AF47A3">
              <w:rPr>
                <w:rFonts w:asciiTheme="majorBidi" w:hAnsiTheme="majorBidi" w:cstheme="majorBidi"/>
                <w:cs/>
              </w:rPr>
              <w:t>บริษัท แคสแมท จำกัด</w:t>
            </w:r>
          </w:p>
        </w:tc>
        <w:tc>
          <w:tcPr>
            <w:tcW w:w="1464" w:type="dxa"/>
          </w:tcPr>
          <w:p w14:paraId="4D882D3C" w14:textId="42B2CE18" w:rsidR="00904F2B" w:rsidRPr="00AF47A3" w:rsidRDefault="00904F2B" w:rsidP="00904F2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="00AF47A3"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</w:t>
            </w:r>
            <w:r w:rsidR="003A1BDC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</w:t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ให้คำปรึกษ</w:t>
            </w:r>
            <w:r w:rsidR="00AF47A3"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า</w:t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เก</w:t>
            </w:r>
            <w:r w:rsidR="00AF47A3"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ี่</w:t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ยวกับ</w:t>
            </w:r>
            <w:r w:rsidR="003A1BDC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="003A1BDC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ธุรกิจคอมพิวเตอร์</w:t>
            </w:r>
            <w:r w:rsidR="00AF47A3"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="00AF47A3"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ทั้งซอฟต์แวร์และฮาร์ตแวร์</w:t>
            </w:r>
          </w:p>
        </w:tc>
        <w:tc>
          <w:tcPr>
            <w:tcW w:w="630" w:type="dxa"/>
            <w:vAlign w:val="bottom"/>
          </w:tcPr>
          <w:p w14:paraId="7C3C3880" w14:textId="6ADB8736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2D50814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47D8274" w14:textId="04D464F3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5E024BF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9285869" w14:textId="28FD2FCC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BD4714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0ADFC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1C36A79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7C8E3DC" w14:textId="7B1E0479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0DA671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5B25E23" w14:textId="34BEB3AD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26D22AC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67BFC166" w14:textId="0CE56910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6B4D3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97EAED8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06693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CFF272B" w14:textId="44FC1A2A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038E5B7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7588D1A" w14:textId="39428C5D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6B29C4E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C72F2E9" w14:textId="0D97F0C6" w:rsidR="00904F2B" w:rsidRPr="00AF47A3" w:rsidRDefault="003B0849" w:rsidP="00904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0DDA23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71A431ED" w14:textId="62A3B28A" w:rsidR="00904F2B" w:rsidRPr="00AF47A3" w:rsidRDefault="00904F2B" w:rsidP="008148F5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904F2B" w:rsidRPr="006F507E" w14:paraId="368BA837" w14:textId="77777777" w:rsidTr="00F24D82">
        <w:trPr>
          <w:cantSplit/>
        </w:trPr>
        <w:tc>
          <w:tcPr>
            <w:tcW w:w="1596" w:type="dxa"/>
          </w:tcPr>
          <w:p w14:paraId="2E2322D8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</w:rPr>
            </w:pPr>
            <w:r w:rsidRPr="00AF47A3">
              <w:rPr>
                <w:rFonts w:asciiTheme="majorBidi" w:hAnsiTheme="majorBidi" w:cstheme="majorBidi"/>
                <w:cs/>
              </w:rPr>
              <w:t xml:space="preserve">บริษัท ที เจ เอ็น อินชัวร์รันส์   </w:t>
            </w:r>
          </w:p>
          <w:p w14:paraId="14FC8D4A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</w:rPr>
            </w:pPr>
            <w:r w:rsidRPr="00AF47A3">
              <w:rPr>
                <w:rFonts w:asciiTheme="majorBidi" w:hAnsiTheme="majorBidi" w:cstheme="majorBidi"/>
                <w:cs/>
              </w:rPr>
              <w:t xml:space="preserve">   โบรกเกอร์ จำกัด</w:t>
            </w:r>
          </w:p>
        </w:tc>
        <w:tc>
          <w:tcPr>
            <w:tcW w:w="1464" w:type="dxa"/>
          </w:tcPr>
          <w:p w14:paraId="37C51B09" w14:textId="6909DD34" w:rsidR="00904F2B" w:rsidRPr="00AF47A3" w:rsidRDefault="00904F2B" w:rsidP="00904F2B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630" w:type="dxa"/>
            <w:vAlign w:val="bottom"/>
          </w:tcPr>
          <w:p w14:paraId="1FAB093B" w14:textId="02DF22C0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7F8DD18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EAD2C78" w14:textId="7861E7C0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548FE96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FA37B0" w14:textId="13736EB3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D372CE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8C2B58B" w14:textId="106CCB47" w:rsidR="00904F2B" w:rsidRPr="00AF47A3" w:rsidRDefault="00D96AB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904F2B"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0BB799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334D632" w14:textId="499EA30C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D0A206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88A840E" w14:textId="777A8D86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1" w:type="dxa"/>
            <w:vAlign w:val="bottom"/>
          </w:tcPr>
          <w:p w14:paraId="74F90F7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D2FDCF" w14:textId="57FC37D8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5F9CE1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1243CB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BFBDB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6DD7F14" w14:textId="1684845E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4" w:type="dxa"/>
            <w:vAlign w:val="bottom"/>
          </w:tcPr>
          <w:p w14:paraId="4A60F031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3EB5E0C" w14:textId="75A59B93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214" w:type="dxa"/>
            <w:gridSpan w:val="2"/>
            <w:vAlign w:val="bottom"/>
          </w:tcPr>
          <w:p w14:paraId="7783A87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0E26FE4" w14:textId="18FCA1C4" w:rsidR="00904F2B" w:rsidRPr="00AF47A3" w:rsidRDefault="003B0849" w:rsidP="00904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9EB3A2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30227FC0" w14:textId="0C5F1364" w:rsidR="00904F2B" w:rsidRPr="00AF47A3" w:rsidRDefault="00904F2B" w:rsidP="008148F5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904F2B" w:rsidRPr="006F507E" w14:paraId="788A9575" w14:textId="77777777" w:rsidTr="00F24D82">
        <w:trPr>
          <w:cantSplit/>
        </w:trPr>
        <w:tc>
          <w:tcPr>
            <w:tcW w:w="1596" w:type="dxa"/>
          </w:tcPr>
          <w:p w14:paraId="26C11A0D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AF47A3">
              <w:rPr>
                <w:rFonts w:asciiTheme="majorBidi" w:hAnsiTheme="majorBidi" w:cstheme="majorBidi" w:hint="cs"/>
                <w:cs/>
              </w:rPr>
              <w:t xml:space="preserve">บริษัท ทีโอ </w:t>
            </w:r>
            <w:r w:rsidRPr="00AF47A3">
              <w:rPr>
                <w:rFonts w:asciiTheme="majorBidi" w:hAnsiTheme="majorBidi" w:cstheme="majorBidi"/>
              </w:rPr>
              <w:t xml:space="preserve">2020 </w:t>
            </w:r>
            <w:r w:rsidRPr="00AF47A3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464" w:type="dxa"/>
          </w:tcPr>
          <w:p w14:paraId="591136E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ประเทศและต่างประเทศ</w:t>
            </w:r>
          </w:p>
        </w:tc>
        <w:tc>
          <w:tcPr>
            <w:tcW w:w="630" w:type="dxa"/>
            <w:vAlign w:val="bottom"/>
          </w:tcPr>
          <w:p w14:paraId="0474B92E" w14:textId="4544C43D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0CF0CB18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CABFFBC" w14:textId="52500F06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D7E82A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965F7DC" w14:textId="671D2830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17E2948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69D90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9B90D9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B4BE87F" w14:textId="65E1DE65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A232D4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28CA7CD" w14:textId="5B71295D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190E475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3D4267B" w14:textId="01F739AE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CD50DE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4835339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D1C98A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D1954E6" w14:textId="74D6CC15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7FDADCA8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A5028D2" w14:textId="6ECDE78A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403AC9A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A56921D" w14:textId="2ED69AC5" w:rsidR="00904F2B" w:rsidRPr="00AF47A3" w:rsidRDefault="003B0849" w:rsidP="00904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6302DD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115B59A4" w14:textId="25E3E2DF" w:rsidR="00904F2B" w:rsidRPr="00AF47A3" w:rsidRDefault="00904F2B" w:rsidP="008148F5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904F2B" w:rsidRPr="006F507E" w14:paraId="4BD83E86" w14:textId="77777777" w:rsidTr="00F24D82">
        <w:trPr>
          <w:cantSplit/>
        </w:trPr>
        <w:tc>
          <w:tcPr>
            <w:tcW w:w="1596" w:type="dxa"/>
          </w:tcPr>
          <w:p w14:paraId="7794A223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AF47A3">
              <w:rPr>
                <w:rFonts w:asciiTheme="majorBidi" w:hAnsiTheme="majorBidi" w:cstheme="majorBidi" w:hint="cs"/>
                <w:cs/>
              </w:rPr>
              <w:t>บริษัท อีซี่ เลนดิ้ง จำกัด</w:t>
            </w:r>
          </w:p>
        </w:tc>
        <w:tc>
          <w:tcPr>
            <w:tcW w:w="1464" w:type="dxa"/>
          </w:tcPr>
          <w:p w14:paraId="1C1D03A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อเนกประสงค์</w:t>
            </w:r>
          </w:p>
        </w:tc>
        <w:tc>
          <w:tcPr>
            <w:tcW w:w="630" w:type="dxa"/>
            <w:vAlign w:val="bottom"/>
          </w:tcPr>
          <w:p w14:paraId="202165D9" w14:textId="7A29439B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3C4D034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184C07E" w14:textId="68A5DF8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</w:t>
            </w:r>
          </w:p>
        </w:tc>
        <w:tc>
          <w:tcPr>
            <w:tcW w:w="283" w:type="dxa"/>
            <w:vAlign w:val="bottom"/>
          </w:tcPr>
          <w:p w14:paraId="0CD996F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2813882" w14:textId="41B28257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02617E3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134A7AC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0C11769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4FE2D49" w14:textId="251DBD22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761BFB1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A7DB78B" w14:textId="5F467A18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1" w:type="dxa"/>
            <w:vAlign w:val="bottom"/>
          </w:tcPr>
          <w:p w14:paraId="33F71CE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A1C6F62" w14:textId="046C8462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E9D58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8B2389E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3300A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7ACFF26" w14:textId="6F603BD6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70,000</w:t>
            </w:r>
          </w:p>
        </w:tc>
        <w:tc>
          <w:tcPr>
            <w:tcW w:w="184" w:type="dxa"/>
            <w:vAlign w:val="bottom"/>
          </w:tcPr>
          <w:p w14:paraId="42C55801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27CDFA4D" w14:textId="5070E03B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214" w:type="dxa"/>
            <w:gridSpan w:val="2"/>
            <w:vAlign w:val="bottom"/>
          </w:tcPr>
          <w:p w14:paraId="240830F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94A66A3" w14:textId="79FC44BD" w:rsidR="00904F2B" w:rsidRPr="00AF47A3" w:rsidRDefault="003B0849" w:rsidP="006F0052">
            <w:pPr>
              <w:pStyle w:val="acctfourfigures"/>
              <w:tabs>
                <w:tab w:val="clear" w:pos="765"/>
                <w:tab w:val="decimal" w:pos="622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5,343</w:t>
            </w:r>
          </w:p>
        </w:tc>
        <w:tc>
          <w:tcPr>
            <w:tcW w:w="182" w:type="dxa"/>
            <w:vAlign w:val="bottom"/>
          </w:tcPr>
          <w:p w14:paraId="66507A4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38706B7C" w14:textId="70F24FDF" w:rsidR="00904F2B" w:rsidRPr="00AF47A3" w:rsidRDefault="00904F2B" w:rsidP="008148F5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904F2B" w:rsidRPr="006F507E" w14:paraId="586AF263" w14:textId="77777777" w:rsidTr="00F24D82">
        <w:trPr>
          <w:cantSplit/>
        </w:trPr>
        <w:tc>
          <w:tcPr>
            <w:tcW w:w="1596" w:type="dxa"/>
          </w:tcPr>
          <w:p w14:paraId="41E389A6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/>
              </w:rPr>
            </w:pPr>
            <w:r w:rsidRPr="00AF47A3">
              <w:rPr>
                <w:rFonts w:asciiTheme="majorBidi" w:hAnsiTheme="majorBidi"/>
                <w:cs/>
              </w:rPr>
              <w:t xml:space="preserve">บริษัท ทรูไลฟ์ โบรกเกอร์ </w:t>
            </w:r>
          </w:p>
          <w:p w14:paraId="51247F85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AF47A3">
              <w:rPr>
                <w:rFonts w:asciiTheme="majorBidi" w:hAnsiTheme="majorBidi"/>
              </w:rPr>
              <w:t xml:space="preserve">   </w:t>
            </w:r>
            <w:r w:rsidRPr="00AF47A3">
              <w:rPr>
                <w:rFonts w:asciiTheme="majorBidi" w:hAnsiTheme="majorBidi"/>
                <w:cs/>
              </w:rPr>
              <w:t>จำกัด</w:t>
            </w:r>
          </w:p>
        </w:tc>
        <w:tc>
          <w:tcPr>
            <w:tcW w:w="1464" w:type="dxa"/>
          </w:tcPr>
          <w:p w14:paraId="003CDF7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630" w:type="dxa"/>
            <w:vAlign w:val="bottom"/>
          </w:tcPr>
          <w:p w14:paraId="3A55C361" w14:textId="1C139449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7353058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E8C4223" w14:textId="618299D4" w:rsidR="00904F2B" w:rsidRPr="00AF47A3" w:rsidRDefault="00904F2B" w:rsidP="00904F2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05D20BF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621AEA3" w14:textId="2A02DCF3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35358DF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94F68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07C28E29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DD46AB3" w14:textId="00ED7F2C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690E2A8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F8213D2" w14:textId="3D7DD2FA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1C3F418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1C16A2D" w14:textId="521F519C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13188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BA137F4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EC72F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4035A13" w14:textId="59E46478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1FA37DC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E1CB380" w14:textId="4BF8D12A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0E1F138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93D4709" w14:textId="5DE60A4F" w:rsidR="00904F2B" w:rsidRPr="00AF47A3" w:rsidRDefault="003B0849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33,150</w:t>
            </w:r>
          </w:p>
        </w:tc>
        <w:tc>
          <w:tcPr>
            <w:tcW w:w="182" w:type="dxa"/>
            <w:vAlign w:val="bottom"/>
          </w:tcPr>
          <w:p w14:paraId="1EDAFD1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522B0BA7" w14:textId="5EC95F5E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31,110</w:t>
            </w:r>
          </w:p>
        </w:tc>
      </w:tr>
      <w:tr w:rsidR="00904F2B" w:rsidRPr="006F507E" w14:paraId="68677A50" w14:textId="77777777" w:rsidTr="00F24D82">
        <w:trPr>
          <w:cantSplit/>
        </w:trPr>
        <w:tc>
          <w:tcPr>
            <w:tcW w:w="1596" w:type="dxa"/>
          </w:tcPr>
          <w:p w14:paraId="19E1AF50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/>
              </w:rPr>
            </w:pPr>
            <w:r w:rsidRPr="00AF47A3">
              <w:rPr>
                <w:rFonts w:asciiTheme="majorBidi" w:hAnsiTheme="majorBidi"/>
                <w:cs/>
              </w:rPr>
              <w:t xml:space="preserve">บริษัท ทรูเอ็กซ์ตร้า </w:t>
            </w:r>
          </w:p>
          <w:p w14:paraId="020F4065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 w:cstheme="majorBidi"/>
                <w:cs/>
              </w:rPr>
            </w:pPr>
            <w:r w:rsidRPr="00AF47A3">
              <w:rPr>
                <w:rFonts w:asciiTheme="majorBidi" w:hAnsiTheme="majorBidi"/>
              </w:rPr>
              <w:t xml:space="preserve">   </w:t>
            </w:r>
            <w:r w:rsidRPr="00AF47A3">
              <w:rPr>
                <w:rFonts w:asciiTheme="majorBidi" w:hAnsiTheme="majorBidi"/>
                <w:cs/>
              </w:rPr>
              <w:t>โบรกเกอร์ จำกัด</w:t>
            </w:r>
          </w:p>
        </w:tc>
        <w:tc>
          <w:tcPr>
            <w:tcW w:w="1464" w:type="dxa"/>
          </w:tcPr>
          <w:p w14:paraId="1E261C3D" w14:textId="6CFA57EB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630" w:type="dxa"/>
            <w:vAlign w:val="bottom"/>
          </w:tcPr>
          <w:p w14:paraId="371616D2" w14:textId="362C7B7A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5764BC8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6461B2A" w14:textId="409A4D94" w:rsidR="00904F2B" w:rsidRPr="00AF47A3" w:rsidRDefault="00904F2B" w:rsidP="00904F2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4A8CD620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7FF687D" w14:textId="0383FC95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C58353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FF36FC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FED228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751C194" w14:textId="323468D7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667BF0E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BD5B937" w14:textId="4AF95B68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112F510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F43DEB8" w14:textId="168AAC60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C411A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1E55710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649A0C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1AAEE2E" w14:textId="29EF46CE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7580486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566949F" w14:textId="1209454A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5B6085AE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0F54FF6" w14:textId="5D265815" w:rsidR="00904F2B" w:rsidRPr="00AF47A3" w:rsidRDefault="003B0849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1,530</w:t>
            </w:r>
          </w:p>
        </w:tc>
        <w:tc>
          <w:tcPr>
            <w:tcW w:w="182" w:type="dxa"/>
            <w:vAlign w:val="bottom"/>
          </w:tcPr>
          <w:p w14:paraId="7E094B7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45A1B9F3" w14:textId="70125346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1,224</w:t>
            </w:r>
          </w:p>
        </w:tc>
      </w:tr>
      <w:tr w:rsidR="00904F2B" w:rsidRPr="006F507E" w14:paraId="4CF5672F" w14:textId="77777777" w:rsidTr="00F24D82">
        <w:trPr>
          <w:cantSplit/>
        </w:trPr>
        <w:tc>
          <w:tcPr>
            <w:tcW w:w="1596" w:type="dxa"/>
          </w:tcPr>
          <w:p w14:paraId="64CC4380" w14:textId="77777777" w:rsidR="00904F2B" w:rsidRPr="00AF47A3" w:rsidRDefault="00904F2B" w:rsidP="00904F2B">
            <w:pPr>
              <w:spacing w:line="220" w:lineRule="exact"/>
              <w:rPr>
                <w:rFonts w:asciiTheme="majorBidi" w:hAnsiTheme="majorBidi"/>
                <w:cs/>
              </w:rPr>
            </w:pPr>
            <w:r w:rsidRPr="00AF47A3">
              <w:rPr>
                <w:rFonts w:ascii="Angsana New" w:hAnsi="Angsana New" w:hint="cs"/>
                <w:cs/>
              </w:rPr>
              <w:t>บริษัท ทีคิวซี จำกัด</w:t>
            </w:r>
          </w:p>
        </w:tc>
        <w:tc>
          <w:tcPr>
            <w:tcW w:w="1464" w:type="dxa"/>
          </w:tcPr>
          <w:p w14:paraId="0B4669A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114" w:right="-79" w:hanging="114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AF47A3">
              <w:rPr>
                <w:rFonts w:ascii="Angsana New" w:hAnsi="Angsana New" w:hint="cs"/>
                <w:sz w:val="18"/>
                <w:szCs w:val="18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630" w:type="dxa"/>
            <w:vAlign w:val="bottom"/>
          </w:tcPr>
          <w:p w14:paraId="27510C6F" w14:textId="6389D1AF" w:rsidR="00904F2B" w:rsidRPr="00AF47A3" w:rsidRDefault="00794F07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B56B81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8E14C47" w14:textId="3EA545FA" w:rsidR="00904F2B" w:rsidRPr="00AF47A3" w:rsidRDefault="00904F2B" w:rsidP="00904F2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6383EC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6CDED73" w14:textId="609D3E1A" w:rsidR="00904F2B" w:rsidRPr="00AF47A3" w:rsidRDefault="00794F07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051B50C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3F6FA1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34E56B1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497125" w14:textId="1FA6E03E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7C868FF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14D529D" w14:textId="08EA3FED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1E673C4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97F870A" w14:textId="610399D8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C6C8D62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B78C117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2947D0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558E3290" w14:textId="5B7C264D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4B36AC28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B775F50" w14:textId="77D91FBF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7D903F4C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21D95281" w14:textId="230E003D" w:rsidR="00904F2B" w:rsidRPr="00AF47A3" w:rsidRDefault="003B0849" w:rsidP="00904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3ED72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AD01D00" w14:textId="5D50E15D" w:rsidR="00904F2B" w:rsidRPr="00AF47A3" w:rsidRDefault="00904F2B" w:rsidP="00904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904F2B" w:rsidRPr="006F507E" w14:paraId="5518E181" w14:textId="77777777" w:rsidTr="00F24D82">
        <w:trPr>
          <w:cantSplit/>
        </w:trPr>
        <w:tc>
          <w:tcPr>
            <w:tcW w:w="1596" w:type="dxa"/>
          </w:tcPr>
          <w:p w14:paraId="7D845C59" w14:textId="00FBAEC4" w:rsidR="00904F2B" w:rsidRPr="005B7CB7" w:rsidRDefault="005B7CB7" w:rsidP="00904F2B">
            <w:pPr>
              <w:spacing w:line="2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2E55A4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64" w:type="dxa"/>
          </w:tcPr>
          <w:p w14:paraId="59D7C036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F5B77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8B9CD5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40C59FF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8E52B1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AB38FB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9E12D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C45790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40E0DA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FEE6D6" w14:textId="5FF56B39" w:rsidR="00904F2B" w:rsidRPr="00AF47A3" w:rsidRDefault="00794F07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1,364,197</w:t>
            </w:r>
          </w:p>
        </w:tc>
        <w:tc>
          <w:tcPr>
            <w:tcW w:w="180" w:type="dxa"/>
          </w:tcPr>
          <w:p w14:paraId="34EA58D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D5EF352" w14:textId="17B4CEC1" w:rsidR="00904F2B" w:rsidRPr="00AF47A3" w:rsidRDefault="00904F2B" w:rsidP="00904F2B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1,332,197</w:t>
            </w:r>
          </w:p>
        </w:tc>
        <w:tc>
          <w:tcPr>
            <w:tcW w:w="181" w:type="dxa"/>
          </w:tcPr>
          <w:p w14:paraId="5EA941A4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E481AE7" w14:textId="6231CB6F" w:rsidR="00904F2B" w:rsidRPr="00AF47A3" w:rsidRDefault="0085397F" w:rsidP="00904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4F3CE01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D6DB9D4" w14:textId="77777777" w:rsidR="00904F2B" w:rsidRPr="00AF47A3" w:rsidRDefault="00904F2B" w:rsidP="008148F5">
            <w:pPr>
              <w:pStyle w:val="acctfourfigures"/>
              <w:tabs>
                <w:tab w:val="clear" w:pos="765"/>
                <w:tab w:val="decimal" w:pos="46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57EF44D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EF23C" w14:textId="44D62D2B" w:rsidR="00904F2B" w:rsidRPr="00AF47A3" w:rsidRDefault="00346841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1,364,197</w:t>
            </w:r>
          </w:p>
        </w:tc>
        <w:tc>
          <w:tcPr>
            <w:tcW w:w="184" w:type="dxa"/>
          </w:tcPr>
          <w:p w14:paraId="454FAD7B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CBF1EAE" w14:textId="29BD74B2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1,332,197</w:t>
            </w:r>
          </w:p>
        </w:tc>
        <w:tc>
          <w:tcPr>
            <w:tcW w:w="214" w:type="dxa"/>
            <w:gridSpan w:val="2"/>
            <w:vAlign w:val="bottom"/>
          </w:tcPr>
          <w:p w14:paraId="6B08A843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C153D" w14:textId="6B2BD922" w:rsidR="00904F2B" w:rsidRPr="00AF47A3" w:rsidRDefault="003B0849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633,351</w:t>
            </w:r>
          </w:p>
        </w:tc>
        <w:tc>
          <w:tcPr>
            <w:tcW w:w="182" w:type="dxa"/>
          </w:tcPr>
          <w:p w14:paraId="2437AB97" w14:textId="77777777" w:rsidR="00904F2B" w:rsidRPr="00AF47A3" w:rsidRDefault="00904F2B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6BE7EF3" w14:textId="24458C2A" w:rsidR="00904F2B" w:rsidRPr="00AF47A3" w:rsidRDefault="008273B6" w:rsidP="00904F2B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</w:t>
            </w:r>
            <w:r w:rsidR="00904F2B" w:rsidRPr="00AF47A3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26,670</w:t>
            </w:r>
          </w:p>
        </w:tc>
      </w:tr>
    </w:tbl>
    <w:p w14:paraId="6EBB7AF7" w14:textId="77777777" w:rsidR="00855F30" w:rsidRPr="006F507E" w:rsidRDefault="00855F30" w:rsidP="004548FB">
      <w:pPr>
        <w:pStyle w:val="acctfourfigures"/>
        <w:tabs>
          <w:tab w:val="clear" w:pos="765"/>
        </w:tabs>
        <w:spacing w:line="240" w:lineRule="auto"/>
        <w:jc w:val="center"/>
        <w:rPr>
          <w:rFonts w:asciiTheme="majorBidi" w:hAnsiTheme="majorBidi" w:cstheme="majorBidi"/>
          <w:sz w:val="26"/>
          <w:szCs w:val="26"/>
          <w:lang w:bidi="th-TH"/>
        </w:rPr>
        <w:sectPr w:rsidR="00855F30" w:rsidRPr="006F507E" w:rsidSect="00F1374B">
          <w:pgSz w:w="16834" w:h="11909" w:orient="landscape" w:code="9"/>
          <w:pgMar w:top="691" w:right="1152" w:bottom="576" w:left="1152" w:header="720" w:footer="720" w:gutter="0"/>
          <w:paperSrc w:first="7" w:other="7"/>
          <w:pgNumType w:start="40"/>
          <w:cols w:space="720"/>
          <w:docGrid w:linePitch="245"/>
        </w:sectPr>
      </w:pP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464"/>
        <w:gridCol w:w="719"/>
        <w:gridCol w:w="181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C071F" w:rsidRPr="006F507E" w14:paraId="2512EADF" w14:textId="77777777" w:rsidTr="00F24D82">
        <w:trPr>
          <w:cantSplit/>
          <w:tblHeader/>
        </w:trPr>
        <w:tc>
          <w:tcPr>
            <w:tcW w:w="1596" w:type="dxa"/>
            <w:vAlign w:val="bottom"/>
          </w:tcPr>
          <w:p w14:paraId="368FF8AA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4" w:type="dxa"/>
            <w:vAlign w:val="bottom"/>
          </w:tcPr>
          <w:p w14:paraId="4C4373B0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52BA1049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70FA932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EDAB37D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249175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0ED278D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C071F" w:rsidRPr="006F507E" w14:paraId="7D0502A1" w14:textId="77777777" w:rsidTr="00F24D82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61C92BA7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4" w:type="dxa"/>
            <w:vAlign w:val="bottom"/>
          </w:tcPr>
          <w:p w14:paraId="7D9C854F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</w:t>
            </w:r>
          </w:p>
          <w:p w14:paraId="78B335E9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607" w:type="dxa"/>
            <w:gridSpan w:val="3"/>
            <w:vAlign w:val="bottom"/>
          </w:tcPr>
          <w:p w14:paraId="34C2859E" w14:textId="6BA935F2" w:rsidR="00DC071F" w:rsidRPr="006F507E" w:rsidRDefault="00DC071F" w:rsidP="00840B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  <w:r w:rsidR="00840B4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258CC4AF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4622F97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5C8684E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45657DE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0F75D032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5C0BAE6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3DCECDE4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41BD707B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B90F18F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228FAA62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ราคาทุน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C882440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02039E1C" w14:textId="77777777" w:rsidR="00881ADD" w:rsidRPr="006F507E" w:rsidRDefault="00881ADD" w:rsidP="00881ADD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0FEE0DA" w14:textId="5FD54AAC" w:rsidR="00DC071F" w:rsidRPr="006F507E" w:rsidRDefault="00881ADD" w:rsidP="00881AD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เงินปันผลสำหรับปี</w:t>
            </w:r>
          </w:p>
        </w:tc>
      </w:tr>
      <w:tr w:rsidR="00F52A51" w:rsidRPr="006F507E" w14:paraId="3EBE4F27" w14:textId="77777777" w:rsidTr="00F1374B">
        <w:trPr>
          <w:cantSplit/>
          <w:trHeight w:val="275"/>
          <w:tblHeader/>
        </w:trPr>
        <w:tc>
          <w:tcPr>
            <w:tcW w:w="1596" w:type="dxa"/>
          </w:tcPr>
          <w:p w14:paraId="43510399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603EB16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2F5E710D" w14:textId="6EF0EEB9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5523D331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dxa"/>
          </w:tcPr>
          <w:p w14:paraId="5A69E5FA" w14:textId="0D872BA0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83" w:type="dxa"/>
          </w:tcPr>
          <w:p w14:paraId="2BA8863B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325A2D" w14:textId="6B267D88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5BA5AE5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3DE86B" w14:textId="3945732E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070A39ED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5CDF8A" w14:textId="6A0FE278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BF86B94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4443DA51" w14:textId="2BE47196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1" w:type="dxa"/>
          </w:tcPr>
          <w:p w14:paraId="7A1B2F30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7FEE3580" w14:textId="3E33F01E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70877372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</w:tcPr>
          <w:p w14:paraId="1764D7AD" w14:textId="4121BBFB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12B2B3AF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CA3FE03" w14:textId="76FFFC36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6A54B731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4F04C79D" w14:textId="025FAB9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14" w:type="dxa"/>
            <w:gridSpan w:val="2"/>
          </w:tcPr>
          <w:p w14:paraId="056AB2B2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</w:tcPr>
          <w:p w14:paraId="69561647" w14:textId="3A5A636B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26A183CD" w14:textId="77777777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1D4A196E" w14:textId="29185795" w:rsidR="00F52A51" w:rsidRPr="006F507E" w:rsidRDefault="00F52A51" w:rsidP="00F52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</w:tr>
      <w:tr w:rsidR="00DC071F" w:rsidRPr="006F507E" w14:paraId="72CA0D45" w14:textId="77777777" w:rsidTr="00F24D82">
        <w:trPr>
          <w:cantSplit/>
          <w:trHeight w:val="70"/>
          <w:tblHeader/>
        </w:trPr>
        <w:tc>
          <w:tcPr>
            <w:tcW w:w="1596" w:type="dxa"/>
          </w:tcPr>
          <w:p w14:paraId="25EF5BDE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4" w:type="dxa"/>
          </w:tcPr>
          <w:p w14:paraId="6AA41F2D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gridSpan w:val="3"/>
          </w:tcPr>
          <w:p w14:paraId="354CDEC9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610B8BE6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010" w:type="dxa"/>
            <w:gridSpan w:val="23"/>
          </w:tcPr>
          <w:p w14:paraId="1302F051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6F50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DC071F" w:rsidRPr="006F507E" w14:paraId="44F86C77" w14:textId="77777777" w:rsidTr="00F1374B">
        <w:trPr>
          <w:cantSplit/>
        </w:trPr>
        <w:tc>
          <w:tcPr>
            <w:tcW w:w="3060" w:type="dxa"/>
            <w:gridSpan w:val="2"/>
          </w:tcPr>
          <w:p w14:paraId="4C6BF299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19" w:type="dxa"/>
          </w:tcPr>
          <w:p w14:paraId="6446AC06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6425739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7" w:type="dxa"/>
          </w:tcPr>
          <w:p w14:paraId="3A18CE8B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64B8841C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B1094E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3BEB4BA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2810AD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146CCD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9ED7E8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CD942E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1DBA8BB2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188DDD1F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</w:tcPr>
          <w:p w14:paraId="15689D3F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69652917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0" w:type="dxa"/>
          </w:tcPr>
          <w:p w14:paraId="68E641D4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4784020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7440EADB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97ECE96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10C85A97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7147FD56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gridSpan w:val="2"/>
          </w:tcPr>
          <w:p w14:paraId="71CECC11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577A3E2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79D6EABE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52A51" w:rsidRPr="006F507E" w14:paraId="502F919D" w14:textId="77777777" w:rsidTr="00F1374B">
        <w:trPr>
          <w:cantSplit/>
          <w:trHeight w:val="315"/>
        </w:trPr>
        <w:tc>
          <w:tcPr>
            <w:tcW w:w="1596" w:type="dxa"/>
          </w:tcPr>
          <w:p w14:paraId="0965EB5F" w14:textId="77777777" w:rsidR="00F52A51" w:rsidRPr="006F507E" w:rsidRDefault="00F52A51" w:rsidP="00F52A51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hint="cs"/>
                <w:sz w:val="26"/>
                <w:szCs w:val="26"/>
                <w:cs/>
              </w:rPr>
              <w:t>บริษัท อาร์สแควร์ จำกัด</w:t>
            </w:r>
          </w:p>
        </w:tc>
        <w:tc>
          <w:tcPr>
            <w:tcW w:w="1464" w:type="dxa"/>
          </w:tcPr>
          <w:p w14:paraId="260362B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120" w:right="-79" w:hanging="120"/>
              <w:rPr>
                <w:rFonts w:asciiTheme="majorBidi" w:hAnsiTheme="majorBidi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6F507E">
              <w:rPr>
                <w:rFonts w:asciiTheme="majorBidi" w:hAnsiTheme="majorBidi" w:hint="cs"/>
                <w:sz w:val="26"/>
                <w:szCs w:val="26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19" w:type="dxa"/>
            <w:vAlign w:val="bottom"/>
          </w:tcPr>
          <w:p w14:paraId="6AEE0F91" w14:textId="15D7B7F3" w:rsidR="00F52A51" w:rsidRPr="006F507E" w:rsidRDefault="00840B40" w:rsidP="00F1374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24</w:t>
            </w:r>
          </w:p>
        </w:tc>
        <w:tc>
          <w:tcPr>
            <w:tcW w:w="181" w:type="dxa"/>
            <w:vAlign w:val="bottom"/>
          </w:tcPr>
          <w:p w14:paraId="49D823C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03E0D3E0" w14:textId="17F097AA" w:rsidR="00F52A51" w:rsidRPr="006F507E" w:rsidRDefault="00840B40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24</w:t>
            </w:r>
          </w:p>
        </w:tc>
        <w:tc>
          <w:tcPr>
            <w:tcW w:w="283" w:type="dxa"/>
            <w:vAlign w:val="bottom"/>
          </w:tcPr>
          <w:p w14:paraId="632CD84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729D9F" w14:textId="64A55E33" w:rsidR="00F52A51" w:rsidRPr="006F507E" w:rsidRDefault="00D431DF" w:rsidP="00F52A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A15B79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3061F0" w14:textId="456DDCC0" w:rsidR="00F52A51" w:rsidRPr="006F507E" w:rsidRDefault="00F52A51" w:rsidP="00F52A51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129FE5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3102F3F" w14:textId="40AF3167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F1483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96C7F5D" w14:textId="7777777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5ED64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B4FEE56" w14:textId="54B629E9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477331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BEF7E4C" w14:textId="7777777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CD295D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2B8A316" w14:textId="65C497EC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05555B6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14C61557" w14:textId="7777777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0E2D659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E9E905D" w14:textId="3079ED57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415496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FAECE5C" w14:textId="7777777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52A51" w:rsidRPr="006F507E" w14:paraId="72CA91F6" w14:textId="77777777" w:rsidTr="00F1374B">
        <w:trPr>
          <w:cantSplit/>
          <w:trHeight w:val="315"/>
        </w:trPr>
        <w:tc>
          <w:tcPr>
            <w:tcW w:w="1596" w:type="dxa"/>
            <w:vAlign w:val="bottom"/>
          </w:tcPr>
          <w:p w14:paraId="4BF206FB" w14:textId="77777777" w:rsidR="00F52A51" w:rsidRPr="006F507E" w:rsidRDefault="00F52A51" w:rsidP="00F52A5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บริษัท ชัวร์ครับ.คอม จำกัด</w:t>
            </w:r>
          </w:p>
        </w:tc>
        <w:tc>
          <w:tcPr>
            <w:tcW w:w="1464" w:type="dxa"/>
            <w:vAlign w:val="bottom"/>
          </w:tcPr>
          <w:p w14:paraId="1F02A7F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F507E">
              <w:rPr>
                <w:rFonts w:asciiTheme="majorBidi" w:hAnsiTheme="majorBidi"/>
                <w:sz w:val="26"/>
                <w:szCs w:val="26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19" w:type="dxa"/>
            <w:vAlign w:val="bottom"/>
          </w:tcPr>
          <w:p w14:paraId="43F1C3CF" w14:textId="58DF38FD" w:rsidR="00F52A51" w:rsidRPr="006F507E" w:rsidRDefault="00D431DF" w:rsidP="00F1374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</w:t>
            </w:r>
          </w:p>
        </w:tc>
        <w:tc>
          <w:tcPr>
            <w:tcW w:w="181" w:type="dxa"/>
            <w:vAlign w:val="bottom"/>
          </w:tcPr>
          <w:p w14:paraId="2CF1AE5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EB95CA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382341FD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A754E9" w14:textId="371BBA9F" w:rsidR="00F52A51" w:rsidRPr="006F507E" w:rsidRDefault="00D431DF" w:rsidP="00F52A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1D714BD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77E8E7" w14:textId="69677314" w:rsidR="00F52A51" w:rsidRPr="006F507E" w:rsidRDefault="00F52A51" w:rsidP="00F52A51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92E9F4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CA29F26" w14:textId="1C0721B9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C03B9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ABBC276" w14:textId="7777777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0200D3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8A71953" w14:textId="6B72C009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D8336A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D58D85" w14:textId="7777777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4A31F2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0EDF98D" w14:textId="420534E4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48B516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FBF3C62" w14:textId="7777777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567C379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66E9531" w14:textId="5092ECDC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B5E6F1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D97E2E" w14:textId="7777777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52A51" w:rsidRPr="006F507E" w14:paraId="60D7DCA2" w14:textId="77777777" w:rsidTr="00F1374B">
        <w:trPr>
          <w:cantSplit/>
          <w:trHeight w:val="315"/>
        </w:trPr>
        <w:tc>
          <w:tcPr>
            <w:tcW w:w="1596" w:type="dxa"/>
            <w:vAlign w:val="bottom"/>
          </w:tcPr>
          <w:p w14:paraId="69D3DC34" w14:textId="543812E9" w:rsidR="00F52A51" w:rsidRPr="006F507E" w:rsidRDefault="00F52A51" w:rsidP="00F52A51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hint="cs"/>
                <w:sz w:val="26"/>
                <w:szCs w:val="26"/>
                <w:cs/>
              </w:rPr>
              <w:t>บริษัท แคชนาว พลัส จำกัด</w:t>
            </w:r>
          </w:p>
        </w:tc>
        <w:tc>
          <w:tcPr>
            <w:tcW w:w="1464" w:type="dxa"/>
            <w:vAlign w:val="bottom"/>
          </w:tcPr>
          <w:p w14:paraId="7FB3B37E" w14:textId="509503A6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shd w:val="clear" w:color="auto" w:fill="FFFFFF"/>
                <w:lang w:val="en-US" w:bidi="th-TH"/>
              </w:rPr>
            </w:pPr>
            <w:r w:rsidRPr="006F507E">
              <w:rPr>
                <w:rFonts w:asciiTheme="majorBidi" w:hAnsiTheme="majorBidi" w:hint="cs"/>
                <w:sz w:val="26"/>
                <w:szCs w:val="26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19" w:type="dxa"/>
            <w:vAlign w:val="bottom"/>
          </w:tcPr>
          <w:p w14:paraId="2BF9EB9A" w14:textId="56014A2F" w:rsidR="00F52A51" w:rsidRPr="006F507E" w:rsidRDefault="00840B40" w:rsidP="00F1374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  <w:r w:rsidR="00D431DF"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1" w:type="dxa"/>
            <w:vAlign w:val="bottom"/>
          </w:tcPr>
          <w:p w14:paraId="2DD02C1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26394514" w14:textId="6AFA1A6A" w:rsidR="00F52A51" w:rsidRPr="006F507E" w:rsidRDefault="00840B40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  <w:r w:rsidR="00CB5F2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283" w:type="dxa"/>
            <w:vAlign w:val="bottom"/>
          </w:tcPr>
          <w:p w14:paraId="7E1BE35C" w14:textId="77777777" w:rsidR="00F52A51" w:rsidRPr="006F507E" w:rsidRDefault="00F52A51" w:rsidP="00840B4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EE2B20" w14:textId="3DD33569" w:rsidR="00F52A51" w:rsidRPr="006F507E" w:rsidRDefault="00D431DF" w:rsidP="00F52A5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1F910E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0AB3E1" w14:textId="3AC12B1E" w:rsidR="00F52A51" w:rsidRPr="006F507E" w:rsidRDefault="00F52A51" w:rsidP="00F52A51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54A3948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85FE6C" w14:textId="58A57FDC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7E46F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C75EB8A" w14:textId="3ABB6CF9" w:rsidR="00F52A51" w:rsidRPr="006F507E" w:rsidRDefault="00F52A51" w:rsidP="008148F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D9FD9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FE2C912" w14:textId="2C3E04CB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A48A65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022E3B2" w14:textId="7C2C9D6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86206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05969359" w14:textId="5CCAE7D7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9F751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C5B5F81" w14:textId="3D175233" w:rsidR="00F52A51" w:rsidRPr="006F507E" w:rsidRDefault="00F52A51" w:rsidP="008148F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286B863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4009E312" w14:textId="2F958DFD" w:rsidR="00F52A51" w:rsidRPr="006F507E" w:rsidRDefault="00804C7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6590E9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1929E83" w14:textId="5B281827" w:rsidR="00F52A51" w:rsidRPr="006F507E" w:rsidRDefault="00F52A51" w:rsidP="008148F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C071F" w:rsidRPr="006F507E" w14:paraId="296C3A5D" w14:textId="77777777" w:rsidTr="00F1374B">
        <w:trPr>
          <w:cantSplit/>
          <w:trHeight w:val="315"/>
        </w:trPr>
        <w:tc>
          <w:tcPr>
            <w:tcW w:w="1596" w:type="dxa"/>
            <w:vAlign w:val="bottom"/>
          </w:tcPr>
          <w:p w14:paraId="604E6FBE" w14:textId="77777777" w:rsidR="00DC071F" w:rsidRPr="006F507E" w:rsidRDefault="00DC071F" w:rsidP="004548F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64" w:type="dxa"/>
          </w:tcPr>
          <w:p w14:paraId="3C21C316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19" w:type="dxa"/>
          </w:tcPr>
          <w:p w14:paraId="7645EE84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3DC41C0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dxa"/>
          </w:tcPr>
          <w:p w14:paraId="63D35012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3CB39CFA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19A05E0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E04129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30931D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88BBD6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B0E0F" w14:textId="602709F7" w:rsidR="00DC071F" w:rsidRPr="006F507E" w:rsidRDefault="00804C71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771F1A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177D" w14:textId="77777777" w:rsidR="00DC071F" w:rsidRPr="006F507E" w:rsidRDefault="00DC071F" w:rsidP="008148F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31EF7BD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0BFD" w14:textId="624AAC65" w:rsidR="00DC071F" w:rsidRPr="006F507E" w:rsidRDefault="00804C71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3BFCC31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94121" w14:textId="77777777" w:rsidR="00DC071F" w:rsidRPr="006F507E" w:rsidRDefault="00DC071F" w:rsidP="008148F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E1453D9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182E6" w14:textId="6F2D1B37" w:rsidR="00DC071F" w:rsidRPr="006F507E" w:rsidRDefault="00804C71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2678DF1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D2EF8" w14:textId="77777777" w:rsidR="00DC071F" w:rsidRPr="006F507E" w:rsidRDefault="00DC071F" w:rsidP="008148F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29BFA075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B8378" w14:textId="1774E320" w:rsidR="00DC071F" w:rsidRPr="006F507E" w:rsidRDefault="00804C71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86F59B4" w14:textId="77777777" w:rsidR="00DC071F" w:rsidRPr="006F507E" w:rsidRDefault="00DC071F" w:rsidP="004548F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11055" w14:textId="77777777" w:rsidR="00DC071F" w:rsidRPr="006F507E" w:rsidRDefault="00DC071F" w:rsidP="008148F5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30B71100" w14:textId="7A1405A3" w:rsidR="00DC071F" w:rsidRPr="006F507E" w:rsidRDefault="00DC071F" w:rsidP="00DC071F">
      <w:pPr>
        <w:rPr>
          <w:sz w:val="26"/>
          <w:szCs w:val="26"/>
          <w:cs/>
        </w:rPr>
      </w:pPr>
    </w:p>
    <w:p w14:paraId="144CECDA" w14:textId="66BBE597" w:rsidR="00D97661" w:rsidRPr="006F507E" w:rsidRDefault="00BE2FE4" w:rsidP="003A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10"/>
        <w:jc w:val="both"/>
        <w:rPr>
          <w:rFonts w:asciiTheme="majorBidi" w:hAnsiTheme="majorBidi"/>
          <w:sz w:val="26"/>
          <w:szCs w:val="26"/>
        </w:rPr>
      </w:pPr>
      <w:r w:rsidRPr="006F507E">
        <w:rPr>
          <w:rFonts w:asciiTheme="majorBidi" w:hAnsiTheme="majorBidi" w:hint="cs"/>
          <w:sz w:val="26"/>
          <w:szCs w:val="26"/>
          <w:cs/>
        </w:rPr>
        <w:t xml:space="preserve">เมื่อวันที่ </w:t>
      </w:r>
      <w:r w:rsidRPr="006F507E">
        <w:rPr>
          <w:rFonts w:asciiTheme="majorBidi" w:hAnsiTheme="majorBidi"/>
          <w:sz w:val="26"/>
          <w:szCs w:val="26"/>
        </w:rPr>
        <w:t xml:space="preserve">22 </w:t>
      </w:r>
      <w:r w:rsidRPr="006F507E">
        <w:rPr>
          <w:rFonts w:asciiTheme="majorBidi" w:hAnsiTheme="majorBidi" w:hint="cs"/>
          <w:sz w:val="26"/>
          <w:szCs w:val="26"/>
          <w:cs/>
        </w:rPr>
        <w:t>มิถุนายน</w:t>
      </w:r>
      <w:r w:rsidR="00BC2E8D" w:rsidRPr="006F507E">
        <w:rPr>
          <w:rFonts w:asciiTheme="majorBidi" w:hAnsiTheme="majorBidi" w:hint="cs"/>
          <w:sz w:val="26"/>
          <w:szCs w:val="26"/>
          <w:cs/>
        </w:rPr>
        <w:t xml:space="preserve"> </w:t>
      </w:r>
      <w:r w:rsidR="00BC2E8D" w:rsidRPr="006F507E">
        <w:rPr>
          <w:rFonts w:asciiTheme="majorBidi" w:hAnsiTheme="majorBidi"/>
          <w:sz w:val="26"/>
          <w:szCs w:val="26"/>
        </w:rPr>
        <w:t xml:space="preserve">2566 </w:t>
      </w:r>
      <w:r w:rsidR="00BC2E8D" w:rsidRPr="006F507E">
        <w:rPr>
          <w:rFonts w:asciiTheme="majorBidi" w:hAnsiTheme="majorBidi" w:hint="cs"/>
          <w:sz w:val="26"/>
          <w:szCs w:val="26"/>
          <w:cs/>
        </w:rPr>
        <w:t xml:space="preserve">ที่ประชุมวิสามัญผู้ถือหุ้นครั้งที่ </w:t>
      </w:r>
      <w:r w:rsidR="00BC2E8D" w:rsidRPr="006F507E">
        <w:rPr>
          <w:rFonts w:asciiTheme="majorBidi" w:hAnsiTheme="majorBidi"/>
          <w:sz w:val="26"/>
          <w:szCs w:val="26"/>
        </w:rPr>
        <w:t xml:space="preserve">1/2566 </w:t>
      </w:r>
      <w:r w:rsidR="00BC2E8D" w:rsidRPr="006F507E">
        <w:rPr>
          <w:rFonts w:asciiTheme="majorBidi" w:hAnsiTheme="majorBidi" w:hint="cs"/>
          <w:sz w:val="26"/>
          <w:szCs w:val="26"/>
          <w:cs/>
        </w:rPr>
        <w:t>ของบริษัทอีซี่ เลนดิ้ง จำกัด</w:t>
      </w:r>
      <w:r w:rsidR="00460A07" w:rsidRPr="006F507E">
        <w:rPr>
          <w:rFonts w:asciiTheme="majorBidi" w:hAnsiTheme="majorBidi" w:hint="cs"/>
          <w:sz w:val="26"/>
          <w:szCs w:val="26"/>
          <w:cs/>
        </w:rPr>
        <w:t xml:space="preserve"> (บริษัทย่อย) มีมติอนุมัติ</w:t>
      </w:r>
      <w:r w:rsidR="00950A8E" w:rsidRPr="006F507E">
        <w:rPr>
          <w:rFonts w:asciiTheme="majorBidi" w:hAnsiTheme="majorBidi" w:hint="cs"/>
          <w:sz w:val="26"/>
          <w:szCs w:val="26"/>
          <w:cs/>
        </w:rPr>
        <w:t xml:space="preserve">การเพิ่มทุนจดทะเบียนเพิ่ม </w:t>
      </w:r>
      <w:r w:rsidR="00950A8E" w:rsidRPr="006F507E">
        <w:rPr>
          <w:rFonts w:asciiTheme="majorBidi" w:hAnsiTheme="majorBidi"/>
          <w:sz w:val="26"/>
          <w:szCs w:val="26"/>
        </w:rPr>
        <w:t xml:space="preserve">500,000 </w:t>
      </w:r>
      <w:r w:rsidR="00950A8E" w:rsidRPr="006F507E">
        <w:rPr>
          <w:rFonts w:asciiTheme="majorBidi" w:hAnsiTheme="majorBidi" w:hint="cs"/>
          <w:sz w:val="26"/>
          <w:szCs w:val="26"/>
          <w:cs/>
        </w:rPr>
        <w:t xml:space="preserve">หุ้น มูลค่าหุ้นละ </w:t>
      </w:r>
      <w:r w:rsidR="00950A8E" w:rsidRPr="006F507E">
        <w:rPr>
          <w:rFonts w:asciiTheme="majorBidi" w:hAnsiTheme="majorBidi"/>
          <w:sz w:val="26"/>
          <w:szCs w:val="26"/>
        </w:rPr>
        <w:t xml:space="preserve">100 </w:t>
      </w:r>
      <w:r w:rsidR="00950A8E" w:rsidRPr="006F507E">
        <w:rPr>
          <w:rFonts w:asciiTheme="majorBidi" w:hAnsiTheme="majorBidi" w:hint="cs"/>
          <w:sz w:val="26"/>
          <w:szCs w:val="26"/>
          <w:cs/>
        </w:rPr>
        <w:t>บาท และได้</w:t>
      </w:r>
      <w:r w:rsidR="00A1564D" w:rsidRPr="006F507E">
        <w:rPr>
          <w:rFonts w:asciiTheme="majorBidi" w:hAnsiTheme="majorBidi" w:hint="cs"/>
          <w:sz w:val="26"/>
          <w:szCs w:val="26"/>
          <w:cs/>
        </w:rPr>
        <w:t>ดำเนินการจดทะเบียนเพิ่มทุนจดทะเบียนกับกระทรวงพาณิชย์</w:t>
      </w:r>
      <w:r w:rsidR="00223512" w:rsidRPr="006F507E">
        <w:rPr>
          <w:rFonts w:asciiTheme="majorBidi" w:hAnsiTheme="majorBidi" w:hint="cs"/>
          <w:sz w:val="26"/>
          <w:szCs w:val="26"/>
          <w:cs/>
        </w:rPr>
        <w:t xml:space="preserve">แล้วเมื่อวันที่ </w:t>
      </w:r>
      <w:r w:rsidR="00223512" w:rsidRPr="006F507E">
        <w:rPr>
          <w:rFonts w:asciiTheme="majorBidi" w:hAnsiTheme="majorBidi"/>
          <w:sz w:val="26"/>
          <w:szCs w:val="26"/>
        </w:rPr>
        <w:t>29</w:t>
      </w:r>
      <w:r w:rsidR="00223512" w:rsidRPr="006F507E">
        <w:rPr>
          <w:rFonts w:asciiTheme="majorBidi" w:hAnsiTheme="majorBidi" w:hint="cs"/>
          <w:sz w:val="26"/>
          <w:szCs w:val="26"/>
          <w:cs/>
        </w:rPr>
        <w:t xml:space="preserve"> มิถุนายน </w:t>
      </w:r>
      <w:r w:rsidR="00223512" w:rsidRPr="006F507E">
        <w:rPr>
          <w:rFonts w:asciiTheme="majorBidi" w:hAnsiTheme="majorBidi"/>
          <w:sz w:val="26"/>
          <w:szCs w:val="26"/>
        </w:rPr>
        <w:t xml:space="preserve">2566 </w:t>
      </w:r>
      <w:r w:rsidR="00223512" w:rsidRPr="006F507E">
        <w:rPr>
          <w:rFonts w:asciiTheme="majorBidi" w:hAnsiTheme="majorBidi" w:hint="cs"/>
          <w:sz w:val="26"/>
          <w:szCs w:val="26"/>
          <w:cs/>
        </w:rPr>
        <w:t xml:space="preserve">โดยมีทุนจดทะเบียน </w:t>
      </w:r>
      <w:r w:rsidR="00223512" w:rsidRPr="006F507E">
        <w:rPr>
          <w:rFonts w:asciiTheme="majorBidi" w:hAnsiTheme="majorBidi"/>
          <w:sz w:val="26"/>
          <w:szCs w:val="26"/>
        </w:rPr>
        <w:t xml:space="preserve">100 </w:t>
      </w:r>
      <w:r w:rsidR="00223512" w:rsidRPr="006F507E">
        <w:rPr>
          <w:rFonts w:asciiTheme="majorBidi" w:hAnsiTheme="majorBidi" w:hint="cs"/>
          <w:sz w:val="26"/>
          <w:szCs w:val="26"/>
          <w:cs/>
        </w:rPr>
        <w:t>ล้านบาท</w:t>
      </w:r>
      <w:r w:rsidR="00390E71" w:rsidRPr="006F507E">
        <w:rPr>
          <w:rFonts w:asciiTheme="majorBidi" w:hAnsiTheme="majorBidi" w:hint="cs"/>
          <w:sz w:val="26"/>
          <w:szCs w:val="26"/>
          <w:cs/>
        </w:rPr>
        <w:t xml:space="preserve"> (หุ้นสามัญ </w:t>
      </w:r>
      <w:r w:rsidR="00390E71" w:rsidRPr="006F507E">
        <w:rPr>
          <w:rFonts w:asciiTheme="majorBidi" w:hAnsiTheme="majorBidi"/>
          <w:sz w:val="26"/>
          <w:szCs w:val="26"/>
        </w:rPr>
        <w:t>1,000,000</w:t>
      </w:r>
      <w:r w:rsidR="00390E71" w:rsidRPr="006F507E">
        <w:rPr>
          <w:rFonts w:asciiTheme="majorBidi" w:hAnsiTheme="majorBidi" w:hint="cs"/>
          <w:sz w:val="26"/>
          <w:szCs w:val="26"/>
          <w:cs/>
        </w:rPr>
        <w:t xml:space="preserve"> หุ้น มูลค่าหุ้นละ </w:t>
      </w:r>
      <w:r w:rsidR="00390E71" w:rsidRPr="006F507E">
        <w:rPr>
          <w:rFonts w:asciiTheme="majorBidi" w:hAnsiTheme="majorBidi"/>
          <w:sz w:val="26"/>
          <w:szCs w:val="26"/>
        </w:rPr>
        <w:t xml:space="preserve">100 </w:t>
      </w:r>
      <w:r w:rsidR="00390E71" w:rsidRPr="006F507E">
        <w:rPr>
          <w:rFonts w:asciiTheme="majorBidi" w:hAnsiTheme="majorBidi" w:hint="cs"/>
          <w:sz w:val="26"/>
          <w:szCs w:val="26"/>
          <w:cs/>
        </w:rPr>
        <w:t>บาท) และให้มีการ</w:t>
      </w:r>
      <w:r w:rsidR="00D75817" w:rsidRPr="006F507E">
        <w:rPr>
          <w:rFonts w:asciiTheme="majorBidi" w:hAnsiTheme="majorBidi" w:hint="cs"/>
          <w:sz w:val="26"/>
          <w:szCs w:val="26"/>
          <w:cs/>
        </w:rPr>
        <w:t xml:space="preserve">จัดสรรหุ้นเพิ่มทุนตามสัดส่วนที่กำหนดใหม่ร้อยละ </w:t>
      </w:r>
      <w:r w:rsidR="00D75817" w:rsidRPr="006F507E">
        <w:rPr>
          <w:rFonts w:asciiTheme="majorBidi" w:hAnsiTheme="majorBidi"/>
          <w:sz w:val="26"/>
          <w:szCs w:val="26"/>
        </w:rPr>
        <w:t xml:space="preserve">70 </w:t>
      </w:r>
      <w:r w:rsidR="00D75817" w:rsidRPr="006F507E">
        <w:rPr>
          <w:rFonts w:asciiTheme="majorBidi" w:hAnsiTheme="majorBidi" w:hint="cs"/>
          <w:sz w:val="26"/>
          <w:szCs w:val="26"/>
          <w:cs/>
        </w:rPr>
        <w:t>ซึ่ง</w:t>
      </w:r>
      <w:r w:rsidR="007618A7" w:rsidRPr="006F507E">
        <w:rPr>
          <w:rFonts w:asciiTheme="majorBidi" w:hAnsiTheme="majorBidi" w:hint="cs"/>
          <w:sz w:val="26"/>
          <w:szCs w:val="26"/>
          <w:cs/>
        </w:rPr>
        <w:t>ได้ชำระแล้วในวันเดียวกันการเพิ่มทุนในบริษัทย่อยดังกล่าว</w:t>
      </w:r>
      <w:r w:rsidR="00D97661" w:rsidRPr="006F507E">
        <w:rPr>
          <w:rFonts w:asciiTheme="majorBidi" w:hAnsiTheme="majorBidi" w:hint="cs"/>
          <w:sz w:val="26"/>
          <w:szCs w:val="26"/>
          <w:cs/>
        </w:rPr>
        <w:t>ไม่ได้มีผลทำให้เสียการควบคุม</w:t>
      </w:r>
    </w:p>
    <w:p w14:paraId="12CEAF41" w14:textId="0DCD33E7" w:rsidR="00BE2FE4" w:rsidRPr="006F507E" w:rsidRDefault="00460A07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</w:p>
    <w:p w14:paraId="70F81DDF" w14:textId="77777777" w:rsidR="00DF4389" w:rsidRPr="006F507E" w:rsidRDefault="00DF4389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53600C95" w14:textId="61B8F677" w:rsidR="00DF4389" w:rsidRPr="006F507E" w:rsidRDefault="00DF4389" w:rsidP="00DF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6"/>
          <w:szCs w:val="26"/>
        </w:rPr>
        <w:sectPr w:rsidR="00DF4389" w:rsidRPr="006F507E" w:rsidSect="00E458C0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6CF8F11" w14:textId="70CAC26C" w:rsidR="0011329F" w:rsidRPr="006F507E" w:rsidRDefault="000D6D4E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1" w:name="_Hlk69830479"/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อาคารและอุปกรณ์</w:t>
      </w:r>
    </w:p>
    <w:bookmarkEnd w:id="11"/>
    <w:p w14:paraId="4D72876D" w14:textId="77777777" w:rsidR="005C43EF" w:rsidRPr="006F507E" w:rsidRDefault="003E6732" w:rsidP="005C4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1017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00"/>
        <w:gridCol w:w="720"/>
        <w:gridCol w:w="270"/>
        <w:gridCol w:w="900"/>
        <w:gridCol w:w="270"/>
        <w:gridCol w:w="810"/>
        <w:gridCol w:w="270"/>
        <w:gridCol w:w="917"/>
        <w:gridCol w:w="246"/>
        <w:gridCol w:w="862"/>
        <w:gridCol w:w="246"/>
        <w:gridCol w:w="857"/>
        <w:gridCol w:w="248"/>
        <w:gridCol w:w="857"/>
      </w:tblGrid>
      <w:tr w:rsidR="007B3362" w:rsidRPr="006F507E" w14:paraId="0C03B359" w14:textId="77777777" w:rsidTr="000B0A6B">
        <w:trPr>
          <w:tblHeader/>
        </w:trPr>
        <w:tc>
          <w:tcPr>
            <w:tcW w:w="2700" w:type="dxa"/>
            <w:shd w:val="clear" w:color="auto" w:fill="auto"/>
          </w:tcPr>
          <w:p w14:paraId="5B405A3E" w14:textId="77777777" w:rsidR="007B3362" w:rsidRPr="006F507E" w:rsidRDefault="007B3362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473" w:type="dxa"/>
            <w:gridSpan w:val="13"/>
            <w:shd w:val="clear" w:color="auto" w:fill="auto"/>
            <w:vAlign w:val="bottom"/>
          </w:tcPr>
          <w:p w14:paraId="1DF646B8" w14:textId="20300626" w:rsidR="007B3362" w:rsidRPr="006F507E" w:rsidRDefault="007B3362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6D6D" w:rsidRPr="006F507E" w14:paraId="533EFBCF" w14:textId="77777777" w:rsidTr="000B0A6B">
        <w:trPr>
          <w:tblHeader/>
        </w:trPr>
        <w:tc>
          <w:tcPr>
            <w:tcW w:w="2700" w:type="dxa"/>
            <w:shd w:val="clear" w:color="auto" w:fill="auto"/>
          </w:tcPr>
          <w:p w14:paraId="374528E4" w14:textId="77777777" w:rsidR="002D6D6D" w:rsidRPr="006F507E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bookmarkStart w:id="12" w:name="_Hlk69830486"/>
          </w:p>
        </w:tc>
        <w:tc>
          <w:tcPr>
            <w:tcW w:w="720" w:type="dxa"/>
            <w:shd w:val="clear" w:color="auto" w:fill="auto"/>
            <w:vAlign w:val="bottom"/>
          </w:tcPr>
          <w:p w14:paraId="733E943B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9A0BB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8052B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ส่วนปรับปรุงอาคารและอาคารเช่า</w:t>
            </w:r>
          </w:p>
        </w:tc>
        <w:tc>
          <w:tcPr>
            <w:tcW w:w="270" w:type="dxa"/>
            <w:vAlign w:val="bottom"/>
          </w:tcPr>
          <w:p w14:paraId="365B174A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995576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07912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DE15BEA" w14:textId="076FF718" w:rsidR="002D6D6D" w:rsidRPr="00C375E3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75E3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8FF893" w14:textId="77777777" w:rsidR="002D6D6D" w:rsidRPr="00C375E3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33FEDB3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8EE51D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F85164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574A96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7ED52D7C" w14:textId="77777777" w:rsidR="002D6D6D" w:rsidRPr="006F507E" w:rsidRDefault="002D6D6D" w:rsidP="008B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D6D6D" w:rsidRPr="006F507E" w14:paraId="543E978D" w14:textId="77777777" w:rsidTr="000B0A6B">
        <w:trPr>
          <w:tblHeader/>
        </w:trPr>
        <w:tc>
          <w:tcPr>
            <w:tcW w:w="2700" w:type="dxa"/>
            <w:shd w:val="clear" w:color="auto" w:fill="auto"/>
          </w:tcPr>
          <w:p w14:paraId="324F2784" w14:textId="77777777" w:rsidR="002D6D6D" w:rsidRPr="006F507E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3" w:type="dxa"/>
            <w:gridSpan w:val="13"/>
            <w:shd w:val="clear" w:color="auto" w:fill="auto"/>
            <w:vAlign w:val="bottom"/>
          </w:tcPr>
          <w:p w14:paraId="21ABBB56" w14:textId="77777777" w:rsidR="002D6D6D" w:rsidRPr="006F507E" w:rsidRDefault="002D6D6D" w:rsidP="008B14CD">
            <w:pPr>
              <w:pStyle w:val="acctfourfigures"/>
              <w:tabs>
                <w:tab w:val="clear" w:pos="765"/>
              </w:tabs>
              <w:spacing w:line="240" w:lineRule="atLeast"/>
              <w:ind w:left="-119" w:right="-10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D6D6D" w:rsidRPr="006F507E" w14:paraId="6C228F56" w14:textId="77777777" w:rsidTr="000B0A6B">
        <w:tc>
          <w:tcPr>
            <w:tcW w:w="2700" w:type="dxa"/>
            <w:shd w:val="clear" w:color="auto" w:fill="auto"/>
          </w:tcPr>
          <w:p w14:paraId="0048D6BE" w14:textId="77777777" w:rsidR="002D6D6D" w:rsidRPr="006F507E" w:rsidRDefault="002D6D6D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62D453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82874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B4CA1D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BA714F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99B512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C4576C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65A8294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9505861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5B81AA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8A3D56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95FD944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1EFB6A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89FF90F" w14:textId="77777777" w:rsidR="002D6D6D" w:rsidRPr="006F507E" w:rsidRDefault="002D6D6D" w:rsidP="00457A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A51" w:rsidRPr="006F507E" w14:paraId="5327C5A8" w14:textId="77777777" w:rsidTr="000B0A6B">
        <w:tc>
          <w:tcPr>
            <w:tcW w:w="2700" w:type="dxa"/>
            <w:shd w:val="clear" w:color="auto" w:fill="auto"/>
          </w:tcPr>
          <w:p w14:paraId="04E1BCBF" w14:textId="64583296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12B171" w14:textId="1B4E1F88" w:rsidR="00F52A51" w:rsidRPr="006F507E" w:rsidRDefault="00F52A51" w:rsidP="000B0A6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 w:hint="cs"/>
                <w:sz w:val="26"/>
                <w:szCs w:val="26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E35E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D60648" w14:textId="20B164C1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142,732</w:t>
            </w:r>
          </w:p>
        </w:tc>
        <w:tc>
          <w:tcPr>
            <w:tcW w:w="270" w:type="dxa"/>
          </w:tcPr>
          <w:p w14:paraId="4FBBB03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638FA2" w14:textId="674D9EA0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197,3</w:t>
            </w:r>
            <w:r w:rsidRPr="006F50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A246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AA34248" w14:textId="3E301FBA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179,733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2AD4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72E76ED" w14:textId="7D62B855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65,248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953EC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49672F3" w14:textId="63C641DF" w:rsidR="00F52A51" w:rsidRPr="006F507E" w:rsidRDefault="00F52A51" w:rsidP="008148F5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C4842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000ECEFF" w14:textId="0F7A7A30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586,860</w:t>
            </w:r>
          </w:p>
        </w:tc>
      </w:tr>
      <w:tr w:rsidR="00F52A51" w:rsidRPr="006F507E" w14:paraId="78CAD7C7" w14:textId="77777777" w:rsidTr="000B0A6B">
        <w:tc>
          <w:tcPr>
            <w:tcW w:w="2700" w:type="dxa"/>
          </w:tcPr>
          <w:p w14:paraId="37D6A0A4" w14:textId="3C5E67CE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DD7631" w14:textId="4706732F" w:rsidR="00F52A51" w:rsidRPr="006F507E" w:rsidRDefault="00F52A51" w:rsidP="008148F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BFBA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C15AC8" w14:textId="233B9846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14,637</w:t>
            </w:r>
          </w:p>
        </w:tc>
        <w:tc>
          <w:tcPr>
            <w:tcW w:w="270" w:type="dxa"/>
          </w:tcPr>
          <w:p w14:paraId="40C477D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3603AA" w14:textId="772B4204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3,766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7701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CD317D1" w14:textId="31413401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18,110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45660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67B764" w14:textId="784F51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3,495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F34E8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1914D1" w14:textId="7B841F58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9,491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408C8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85C5237" w14:textId="7B4268BA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49,499</w:t>
            </w:r>
          </w:p>
        </w:tc>
      </w:tr>
      <w:tr w:rsidR="00F52A51" w:rsidRPr="006F507E" w14:paraId="7C4125E0" w14:textId="77777777" w:rsidTr="000B0A6B">
        <w:tc>
          <w:tcPr>
            <w:tcW w:w="2700" w:type="dxa"/>
          </w:tcPr>
          <w:p w14:paraId="18C4D84B" w14:textId="4106C41B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AA7768" w14:textId="2AD7150C" w:rsidR="00F52A51" w:rsidRPr="006F507E" w:rsidRDefault="00F52A51" w:rsidP="008148F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3B98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E16DB3" w14:textId="7153B9E0" w:rsidR="00F52A51" w:rsidRPr="006F507E" w:rsidRDefault="00F52A51" w:rsidP="008148F5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A370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5E00EE" w14:textId="35E20DB8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  <w:lang w:val="en-US" w:bidi="th-TH"/>
              </w:rPr>
              <w:t>(4,313)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667D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6DA00CA" w14:textId="5AD74011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(5,423)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D17E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269EC0D" w14:textId="3A51E7DA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(4,749)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919C5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27ABEB" w14:textId="5787F6EE" w:rsidR="00F52A51" w:rsidRPr="006F507E" w:rsidRDefault="00F52A51" w:rsidP="008148F5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FB28F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235E85D6" w14:textId="577A09EE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  <w:lang w:val="en-US" w:bidi="th-TH"/>
              </w:rPr>
              <w:t>(14,485)</w:t>
            </w:r>
          </w:p>
        </w:tc>
      </w:tr>
      <w:tr w:rsidR="00F52A51" w:rsidRPr="006F507E" w14:paraId="3CB91475" w14:textId="77777777" w:rsidTr="000B0A6B">
        <w:tc>
          <w:tcPr>
            <w:tcW w:w="2700" w:type="dxa"/>
          </w:tcPr>
          <w:p w14:paraId="6A56F8FC" w14:textId="390900F9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9ACA11" w14:textId="1D919A7D" w:rsidR="00F52A51" w:rsidRPr="006F507E" w:rsidRDefault="00F52A51" w:rsidP="008148F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6C4F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FE386E" w14:textId="31AEB3A4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(140)</w:t>
            </w:r>
          </w:p>
        </w:tc>
        <w:tc>
          <w:tcPr>
            <w:tcW w:w="270" w:type="dxa"/>
            <w:vAlign w:val="bottom"/>
          </w:tcPr>
          <w:p w14:paraId="22C7968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E56B5D" w14:textId="0CF61869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4B7D6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E1D598B" w14:textId="749B7122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010A4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DF51FE2" w14:textId="3FB20ADA" w:rsidR="00F52A51" w:rsidRPr="006F507E" w:rsidRDefault="00F52A51" w:rsidP="008148F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5213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689F49" w14:textId="24341075" w:rsidR="00F52A51" w:rsidRPr="006F507E" w:rsidRDefault="00F52A51" w:rsidP="008148F5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B39F0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7BE93592" w14:textId="3EAECD36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390</w:t>
            </w:r>
          </w:p>
        </w:tc>
      </w:tr>
      <w:tr w:rsidR="00F52A51" w:rsidRPr="006F507E" w14:paraId="2E965E9A" w14:textId="77777777" w:rsidTr="000B0A6B">
        <w:tc>
          <w:tcPr>
            <w:tcW w:w="2700" w:type="dxa"/>
            <w:shd w:val="clear" w:color="auto" w:fill="auto"/>
          </w:tcPr>
          <w:p w14:paraId="23528E11" w14:textId="7A52A1DA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3120F98B" w14:textId="6D70BBC3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  <w:t xml:space="preserve">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1B64" w14:textId="6B41C668" w:rsidR="00F52A51" w:rsidRPr="006F507E" w:rsidRDefault="00F52A51" w:rsidP="000B0A6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1B9A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AF0FE" w14:textId="5565779F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157,229</w:t>
            </w:r>
          </w:p>
        </w:tc>
        <w:tc>
          <w:tcPr>
            <w:tcW w:w="270" w:type="dxa"/>
          </w:tcPr>
          <w:p w14:paraId="096BE6C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8194CC" w14:textId="30AAE1B5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196,837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61F8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4CB46" w14:textId="26A1B984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192,954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D7039D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266F0" w14:textId="2556D1D9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63,994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23FB46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B9075" w14:textId="0EBD43F5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9,491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91C526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452B2E" w14:textId="0DE4C47B" w:rsidR="00F52A51" w:rsidRPr="006F507E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622,264</w:t>
            </w:r>
          </w:p>
        </w:tc>
      </w:tr>
      <w:tr w:rsidR="00F52A51" w:rsidRPr="006F507E" w14:paraId="1812198A" w14:textId="77777777" w:rsidTr="000B0A6B">
        <w:tc>
          <w:tcPr>
            <w:tcW w:w="2700" w:type="dxa"/>
          </w:tcPr>
          <w:p w14:paraId="59B7FA15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01E40E" w14:textId="290040D3" w:rsidR="00F52A51" w:rsidRPr="00B5133F" w:rsidRDefault="005B42ED" w:rsidP="005B42E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69A3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A630FB" w14:textId="01BBF8B5" w:rsidR="00F52A51" w:rsidRPr="00B5133F" w:rsidRDefault="00364D9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7</w:t>
            </w:r>
            <w:r w:rsidR="0060432F" w:rsidRPr="00B5133F">
              <w:rPr>
                <w:rFonts w:ascii="Angsana New" w:hAnsi="Angsana New"/>
                <w:sz w:val="26"/>
                <w:szCs w:val="26"/>
              </w:rPr>
              <w:t>,</w:t>
            </w:r>
            <w:r w:rsidRPr="00B5133F">
              <w:rPr>
                <w:rFonts w:ascii="Angsana New" w:hAnsi="Angsana New"/>
                <w:sz w:val="26"/>
                <w:szCs w:val="26"/>
              </w:rPr>
              <w:t>972</w:t>
            </w:r>
          </w:p>
        </w:tc>
        <w:tc>
          <w:tcPr>
            <w:tcW w:w="270" w:type="dxa"/>
          </w:tcPr>
          <w:p w14:paraId="43B1DC3C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5AB57A" w14:textId="7F9105D3" w:rsidR="00F52A51" w:rsidRPr="00B5133F" w:rsidRDefault="00364D9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10</w:t>
            </w:r>
            <w:r w:rsidR="0060432F" w:rsidRPr="00B5133F">
              <w:rPr>
                <w:rFonts w:ascii="Angsana New" w:hAnsi="Angsana New"/>
                <w:sz w:val="26"/>
                <w:szCs w:val="26"/>
              </w:rPr>
              <w:t>,</w:t>
            </w:r>
            <w:r w:rsidRPr="00B5133F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0CE5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C285184" w14:textId="23D7EE0E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19,778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CC2F7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1459B1C" w14:textId="053E7332" w:rsidR="00F52A51" w:rsidRPr="00B5133F" w:rsidRDefault="00364D91" w:rsidP="00364D91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37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5C41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481FDC" w14:textId="23E25037" w:rsidR="00F52A51" w:rsidRPr="00B5133F" w:rsidRDefault="00364D9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25,549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5FB37F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19F51CE" w14:textId="23C13383" w:rsidR="00F52A51" w:rsidRPr="00B5133F" w:rsidRDefault="00BD4087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64</w:t>
            </w:r>
            <w:r w:rsidR="0060432F" w:rsidRPr="00B5133F">
              <w:rPr>
                <w:rFonts w:ascii="Angsana New" w:hAnsi="Angsana New"/>
                <w:sz w:val="26"/>
                <w:szCs w:val="26"/>
              </w:rPr>
              <w:t>,</w:t>
            </w:r>
            <w:r w:rsidRPr="00B5133F">
              <w:rPr>
                <w:rFonts w:ascii="Angsana New" w:hAnsi="Angsana New"/>
                <w:sz w:val="26"/>
                <w:szCs w:val="26"/>
              </w:rPr>
              <w:t>2</w:t>
            </w:r>
            <w:r w:rsidR="0060432F" w:rsidRPr="00B5133F">
              <w:rPr>
                <w:rFonts w:ascii="Angsana New" w:hAnsi="Angsana New"/>
                <w:sz w:val="26"/>
                <w:szCs w:val="26"/>
              </w:rPr>
              <w:t>5</w:t>
            </w:r>
            <w:r w:rsidRPr="00B5133F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F52A51" w:rsidRPr="006F507E" w14:paraId="403D982C" w14:textId="77777777" w:rsidTr="000B0A6B">
        <w:trPr>
          <w:trHeight w:val="299"/>
        </w:trPr>
        <w:tc>
          <w:tcPr>
            <w:tcW w:w="2700" w:type="dxa"/>
          </w:tcPr>
          <w:p w14:paraId="096A847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68D86B" w14:textId="09C39AC0" w:rsidR="00F52A51" w:rsidRPr="00B5133F" w:rsidRDefault="005B42ED" w:rsidP="005B42E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35F2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56229" w14:textId="2FAAA213" w:rsidR="00F52A51" w:rsidRPr="00B5133F" w:rsidRDefault="005B42ED" w:rsidP="005B42E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B38B5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F4AD1E" w14:textId="3FDB4CBD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(363)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23A0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29A02FB" w14:textId="5389BDED" w:rsidR="00F52A51" w:rsidRPr="00B5133F" w:rsidRDefault="005B42ED" w:rsidP="00036C5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710D3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11482AC" w14:textId="1A47B649" w:rsidR="00F52A51" w:rsidRPr="00B5133F" w:rsidRDefault="00364D91" w:rsidP="00364D91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104" w:right="-420" w:hanging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(342)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E5D7D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969817" w14:textId="2BEF9C9C" w:rsidR="00F52A51" w:rsidRPr="00B5133F" w:rsidRDefault="005B42ED" w:rsidP="005B42E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5598B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8D0E067" w14:textId="262D4E75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BD4087"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705</w:t>
            </w: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F52A51" w:rsidRPr="006F507E" w14:paraId="24B3204B" w14:textId="77777777" w:rsidTr="000B0A6B">
        <w:tc>
          <w:tcPr>
            <w:tcW w:w="2700" w:type="dxa"/>
          </w:tcPr>
          <w:p w14:paraId="1603B823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BBDCA0" w14:textId="30145ECA" w:rsidR="00F52A51" w:rsidRPr="00B5133F" w:rsidRDefault="005B42ED" w:rsidP="005B42E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BABA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C53B72" w14:textId="75D10FD1" w:rsidR="00F52A51" w:rsidRPr="00B5133F" w:rsidRDefault="00364D91" w:rsidP="00364D9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22,432</w:t>
            </w:r>
          </w:p>
        </w:tc>
        <w:tc>
          <w:tcPr>
            <w:tcW w:w="270" w:type="dxa"/>
            <w:vAlign w:val="bottom"/>
          </w:tcPr>
          <w:p w14:paraId="7086888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2FEC6B" w14:textId="520FF818" w:rsidR="00F52A51" w:rsidRPr="00B5133F" w:rsidRDefault="00364D91" w:rsidP="00364D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37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11,160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DB53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06CD710" w14:textId="66482176" w:rsidR="00F52A51" w:rsidRPr="00B5133F" w:rsidRDefault="005B42ED" w:rsidP="00036C5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837EE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1A8CBD2" w14:textId="3F48E63A" w:rsidR="00F52A51" w:rsidRPr="00B5133F" w:rsidRDefault="00364D91" w:rsidP="00364D91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A017F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C384E5" w14:textId="2FCC3576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364D91" w:rsidRPr="00B5133F">
              <w:rPr>
                <w:rFonts w:ascii="Angsana New" w:hAnsi="Angsana New"/>
                <w:sz w:val="26"/>
                <w:szCs w:val="26"/>
                <w:lang w:bidi="th-TH"/>
              </w:rPr>
              <w:t>33</w:t>
            </w: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364D91" w:rsidRPr="00B5133F">
              <w:rPr>
                <w:rFonts w:ascii="Angsana New" w:hAnsi="Angsana New"/>
                <w:sz w:val="26"/>
                <w:szCs w:val="26"/>
                <w:lang w:bidi="th-TH"/>
              </w:rPr>
              <w:t>592</w:t>
            </w: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CE00D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4C02DBB2" w14:textId="118DCB0C" w:rsidR="00F52A51" w:rsidRPr="00B5133F" w:rsidRDefault="00BD4087" w:rsidP="00BD4087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A51" w:rsidRPr="006F507E" w14:paraId="3BBEF029" w14:textId="77777777" w:rsidTr="000B0A6B">
        <w:tc>
          <w:tcPr>
            <w:tcW w:w="2700" w:type="dxa"/>
            <w:shd w:val="clear" w:color="auto" w:fill="auto"/>
          </w:tcPr>
          <w:p w14:paraId="06EAB4EA" w14:textId="6739C4AC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B3C69" w14:textId="632F5BA0" w:rsidR="00F52A51" w:rsidRPr="00B5133F" w:rsidRDefault="00297029" w:rsidP="000B0A6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137" w:right="-1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98C5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8E926" w14:textId="39202926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187,633</w:t>
            </w:r>
          </w:p>
        </w:tc>
        <w:tc>
          <w:tcPr>
            <w:tcW w:w="270" w:type="dxa"/>
          </w:tcPr>
          <w:p w14:paraId="73253BF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A0815" w14:textId="2C88A24A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218,27</w:t>
            </w:r>
            <w:r w:rsidR="00364D91" w:rsidRPr="00B5133F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504F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D4562" w14:textId="4C71BEEB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212,732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8BBAE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D5AB9" w14:textId="723EDD93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63,96</w:t>
            </w:r>
            <w:r w:rsidR="00364D91" w:rsidRPr="00B5133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DE574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2F9C" w14:textId="22D21E50" w:rsidR="0060432F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1,448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1D22B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161C" w14:textId="62870209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685,809</w:t>
            </w:r>
          </w:p>
        </w:tc>
      </w:tr>
      <w:tr w:rsidR="00F52A51" w:rsidRPr="006F507E" w14:paraId="3828F3FB" w14:textId="77777777" w:rsidTr="000B0A6B">
        <w:tc>
          <w:tcPr>
            <w:tcW w:w="2700" w:type="dxa"/>
            <w:shd w:val="clear" w:color="auto" w:fill="auto"/>
          </w:tcPr>
          <w:p w14:paraId="27103362" w14:textId="270E156B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EBF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BAFB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071D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C430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357D4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2E22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BE82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854FF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B5D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FEC88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D19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F7581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DE2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2A51" w:rsidRPr="006F507E" w14:paraId="34004041" w14:textId="77777777" w:rsidTr="000B0A6B">
        <w:tc>
          <w:tcPr>
            <w:tcW w:w="2700" w:type="dxa"/>
            <w:shd w:val="clear" w:color="auto" w:fill="auto"/>
          </w:tcPr>
          <w:p w14:paraId="1624A30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8FEC6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D44F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FAD8B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58FEC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32323E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BE3F6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6C92315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7B02C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D25C2F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B451B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CAEF1B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7B70A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9D0CC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2A51" w:rsidRPr="006F507E" w14:paraId="3E2822E3" w14:textId="77777777" w:rsidTr="000B0A6B">
        <w:tc>
          <w:tcPr>
            <w:tcW w:w="2700" w:type="dxa"/>
            <w:shd w:val="clear" w:color="auto" w:fill="auto"/>
          </w:tcPr>
          <w:p w14:paraId="08ADD129" w14:textId="277F25CF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3DD9AE" w14:textId="1A0C72F0" w:rsidR="00F52A51" w:rsidRPr="00B5133F" w:rsidRDefault="00F52A51" w:rsidP="000B0A6B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49C2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76BFD5" w14:textId="6AD0E375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B5133F">
              <w:rPr>
                <w:rFonts w:ascii="Angsana New" w:hAnsi="Angsana New"/>
                <w:sz w:val="26"/>
                <w:szCs w:val="26"/>
              </w:rPr>
              <w:t>15,56</w:t>
            </w:r>
            <w:r w:rsidRPr="00B5133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03AA356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CFA741" w14:textId="6CF4F7EF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sz w:val="26"/>
                <w:szCs w:val="26"/>
              </w:rPr>
              <w:t>183,432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0459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628AE861" w14:textId="683934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B5133F">
              <w:rPr>
                <w:rFonts w:ascii="Angsana New" w:hAnsi="Angsana New"/>
                <w:sz w:val="26"/>
                <w:szCs w:val="26"/>
              </w:rPr>
              <w:t>55,70</w:t>
            </w:r>
            <w:r w:rsidRPr="00B5133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01BD5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BCA5063" w14:textId="640ED693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sz w:val="26"/>
                <w:szCs w:val="26"/>
              </w:rPr>
              <w:t>47,</w:t>
            </w:r>
            <w:r w:rsidRPr="00B5133F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7A90E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815A477" w14:textId="53588D59" w:rsidR="00F52A51" w:rsidRPr="00B5133F" w:rsidRDefault="00F52A51" w:rsidP="008148F5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534C0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99CBB2" w14:textId="5B4803CB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503,71</w:t>
            </w:r>
            <w:r w:rsidRPr="00B5133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</w:p>
        </w:tc>
      </w:tr>
      <w:tr w:rsidR="00F52A51" w:rsidRPr="006F507E" w14:paraId="6D6C1648" w14:textId="77777777" w:rsidTr="000B0A6B">
        <w:tc>
          <w:tcPr>
            <w:tcW w:w="2700" w:type="dxa"/>
            <w:shd w:val="clear" w:color="auto" w:fill="auto"/>
          </w:tcPr>
          <w:p w14:paraId="24CF3349" w14:textId="34436796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EF42AC" w14:textId="7A536F0E" w:rsidR="00F52A51" w:rsidRPr="00B5133F" w:rsidRDefault="00F52A51" w:rsidP="008148F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A17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87478A" w14:textId="21777360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7,081</w:t>
            </w:r>
          </w:p>
        </w:tc>
        <w:tc>
          <w:tcPr>
            <w:tcW w:w="270" w:type="dxa"/>
          </w:tcPr>
          <w:p w14:paraId="51D04AA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CCDA7C" w14:textId="3F4CBBB1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5,433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69D8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1359BF5" w14:textId="2EEDE9C0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15,229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ACD90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20E9EE9" w14:textId="7BA1A70B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5,980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F3216C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55D85E" w14:textId="1BEF098F" w:rsidR="00F52A51" w:rsidRPr="00B5133F" w:rsidRDefault="00F52A51" w:rsidP="008148F5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5A677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40077E" w14:textId="268B5778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33,723</w:t>
            </w:r>
          </w:p>
        </w:tc>
      </w:tr>
      <w:tr w:rsidR="00F52A51" w:rsidRPr="006F507E" w14:paraId="6E608131" w14:textId="77777777" w:rsidTr="000B0A6B">
        <w:tc>
          <w:tcPr>
            <w:tcW w:w="2700" w:type="dxa"/>
            <w:shd w:val="clear" w:color="auto" w:fill="auto"/>
          </w:tcPr>
          <w:p w14:paraId="3006E4BC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  <w:p w14:paraId="18B432AC" w14:textId="1381C7EE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08AA2E" w14:textId="13801049" w:rsidR="00F52A51" w:rsidRPr="00B5133F" w:rsidRDefault="00F52A51" w:rsidP="008148F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57B4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083BF3" w14:textId="41746281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270" w:type="dxa"/>
          </w:tcPr>
          <w:p w14:paraId="77F0A03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3FF829" w14:textId="2D6FBBA8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(4,199)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0192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470F7D6" w14:textId="490D7BD1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(4,888)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06EF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0E93C3" w14:textId="1D1641B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(4,737)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476DF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536E10" w14:textId="30F47341" w:rsidR="00F52A51" w:rsidRPr="00B5133F" w:rsidRDefault="00F52A51" w:rsidP="008148F5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B2058C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98BAC5F" w14:textId="0178A67E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(13,878)</w:t>
            </w:r>
          </w:p>
        </w:tc>
      </w:tr>
      <w:tr w:rsidR="00F52A51" w:rsidRPr="006F507E" w14:paraId="11718711" w14:textId="77777777" w:rsidTr="000B0A6B">
        <w:tc>
          <w:tcPr>
            <w:tcW w:w="2700" w:type="dxa"/>
            <w:shd w:val="clear" w:color="auto" w:fill="auto"/>
          </w:tcPr>
          <w:p w14:paraId="074915FD" w14:textId="3EE4D8AF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br/>
              <w:t xml:space="preserve">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D2EA7" w14:textId="20C79DA4" w:rsidR="00F52A51" w:rsidRPr="00B5133F" w:rsidRDefault="00F52A51" w:rsidP="000B0A6B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388C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C292" w14:textId="42B22DA0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122,594</w:t>
            </w:r>
          </w:p>
        </w:tc>
        <w:tc>
          <w:tcPr>
            <w:tcW w:w="270" w:type="dxa"/>
          </w:tcPr>
          <w:p w14:paraId="0B3C00F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7FD6709" w14:textId="682012A3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184,666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693CE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12BA0" w14:textId="60089050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166,047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337D0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F6E13" w14:textId="4D4CCEB8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48,495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E992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66D98" w14:textId="0E287D6F" w:rsidR="00F52A51" w:rsidRPr="00B5133F" w:rsidRDefault="00F52A51" w:rsidP="008148F5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2746C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3CD24" w14:textId="14F4AB1B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523,561</w:t>
            </w:r>
          </w:p>
        </w:tc>
      </w:tr>
      <w:tr w:rsidR="00F52A51" w:rsidRPr="006F507E" w14:paraId="6D05486A" w14:textId="77777777" w:rsidTr="000B0A6B">
        <w:tc>
          <w:tcPr>
            <w:tcW w:w="2700" w:type="dxa"/>
            <w:shd w:val="clear" w:color="auto" w:fill="auto"/>
          </w:tcPr>
          <w:p w14:paraId="4B57585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E5C2AC" w14:textId="2257C625" w:rsidR="00F52A51" w:rsidRPr="00B5133F" w:rsidRDefault="005B42ED" w:rsidP="005B42E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A26F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667DF8" w14:textId="21D77764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8,406</w:t>
            </w:r>
          </w:p>
        </w:tc>
        <w:tc>
          <w:tcPr>
            <w:tcW w:w="270" w:type="dxa"/>
          </w:tcPr>
          <w:p w14:paraId="4EFB669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9A897E" w14:textId="511BE860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7,416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95ED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2D77309" w14:textId="2DD45944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17,417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64E4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F9D1B38" w14:textId="5F9F5909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5,934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2A0E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D79738C" w14:textId="797DA8B2" w:rsidR="00F52A51" w:rsidRPr="00B5133F" w:rsidRDefault="005B42ED" w:rsidP="005B42E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52A1E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81A88F7" w14:textId="7066090E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39,173</w:t>
            </w:r>
          </w:p>
        </w:tc>
      </w:tr>
      <w:tr w:rsidR="00F52A51" w:rsidRPr="006F507E" w14:paraId="7928EDA4" w14:textId="77777777" w:rsidTr="000B0A6B">
        <w:tc>
          <w:tcPr>
            <w:tcW w:w="2700" w:type="dxa"/>
            <w:shd w:val="clear" w:color="auto" w:fill="auto"/>
          </w:tcPr>
          <w:p w14:paraId="7EB7FECB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  <w:p w14:paraId="73B6AE5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4B8F3B" w14:textId="1C593922" w:rsidR="00F52A51" w:rsidRPr="00B5133F" w:rsidRDefault="005B42ED" w:rsidP="005B42E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2B0DC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07CD60" w14:textId="25F18FF7" w:rsidR="00F52A51" w:rsidRPr="00B5133F" w:rsidRDefault="005B42ED" w:rsidP="005B42E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5EB37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17C308" w14:textId="0D3D0452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(361)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1EBD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DE15A17" w14:textId="3F2CBC90" w:rsidR="00F52A51" w:rsidRPr="00B5133F" w:rsidRDefault="005B42ED" w:rsidP="005B42E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A0D0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8E2BC3C" w14:textId="2CBD2CF6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</w:rPr>
            </w:pPr>
            <w:r w:rsidRPr="00B5133F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5BF27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724AB9" w14:textId="64BDB850" w:rsidR="00F52A51" w:rsidRPr="00B5133F" w:rsidRDefault="005B42ED" w:rsidP="005B42E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A986B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4A28082" w14:textId="35B078A7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sz w:val="26"/>
                <w:szCs w:val="26"/>
                <w:lang w:val="en-US" w:bidi="th-TH"/>
              </w:rPr>
              <w:t>(401)</w:t>
            </w:r>
          </w:p>
        </w:tc>
      </w:tr>
      <w:tr w:rsidR="00F52A51" w:rsidRPr="006F507E" w14:paraId="59E859A8" w14:textId="77777777" w:rsidTr="000B0A6B">
        <w:tc>
          <w:tcPr>
            <w:tcW w:w="2700" w:type="dxa"/>
            <w:shd w:val="clear" w:color="auto" w:fill="auto"/>
          </w:tcPr>
          <w:p w14:paraId="3231946E" w14:textId="40A565EF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81083" w14:textId="2CA8BE4B" w:rsidR="00F52A51" w:rsidRPr="00B5133F" w:rsidRDefault="00297029" w:rsidP="000B0A6B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137" w:right="-12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E2F2E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4DD64" w14:textId="620BEFF9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131,000</w:t>
            </w:r>
          </w:p>
        </w:tc>
        <w:tc>
          <w:tcPr>
            <w:tcW w:w="270" w:type="dxa"/>
          </w:tcPr>
          <w:p w14:paraId="70CE0B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884F" w14:textId="78DB7FCC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191,721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BFB7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E9FB" w14:textId="467158CC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183,464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0F35A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9F79F" w14:textId="7072B6BA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54,389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ED723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29D10" w14:textId="5D54B472" w:rsidR="00F52A51" w:rsidRPr="00B5133F" w:rsidRDefault="005B42ED" w:rsidP="005B42E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left="-582" w:right="-47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9051C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B08F" w14:textId="4E115D3C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562,333</w:t>
            </w:r>
          </w:p>
        </w:tc>
      </w:tr>
      <w:tr w:rsidR="00F52A51" w:rsidRPr="006F507E" w14:paraId="40ED84C5" w14:textId="77777777" w:rsidTr="000B0A6B">
        <w:tc>
          <w:tcPr>
            <w:tcW w:w="2700" w:type="dxa"/>
            <w:shd w:val="clear" w:color="auto" w:fill="auto"/>
          </w:tcPr>
          <w:p w14:paraId="41C45799" w14:textId="66AB4208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730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87BE3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636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A14B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569E0E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E727F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DADE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7D299B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C03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275AC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1DCF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B166EF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C741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2A51" w:rsidRPr="006F507E" w14:paraId="7A59E67F" w14:textId="77777777" w:rsidTr="000B0A6B">
        <w:tc>
          <w:tcPr>
            <w:tcW w:w="2700" w:type="dxa"/>
            <w:shd w:val="clear" w:color="auto" w:fill="auto"/>
          </w:tcPr>
          <w:p w14:paraId="730B562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F5E9AC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121F8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519402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7C92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2DC880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B4A7D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6455E00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33EF8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97808F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FCFB8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49E699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2047EE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774792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2A51" w:rsidRPr="006F507E" w14:paraId="7C9EB612" w14:textId="77777777" w:rsidTr="000B0A6B">
        <w:tc>
          <w:tcPr>
            <w:tcW w:w="2700" w:type="dxa"/>
            <w:shd w:val="clear" w:color="auto" w:fill="auto"/>
          </w:tcPr>
          <w:p w14:paraId="65ECA1F3" w14:textId="6AFF3723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DE562" w14:textId="3A2EEE01" w:rsidR="00F52A51" w:rsidRPr="00B5133F" w:rsidRDefault="00F52A51" w:rsidP="008148F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5AEF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68683" w14:textId="6F9C42D4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34,635</w:t>
            </w:r>
          </w:p>
        </w:tc>
        <w:tc>
          <w:tcPr>
            <w:tcW w:w="270" w:type="dxa"/>
          </w:tcPr>
          <w:p w14:paraId="2F531354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11938CA" w14:textId="577D0D14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12,171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45B7F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7073B" w14:textId="02D93014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26,907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D3216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72CB0" w14:textId="26A4C2B4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15,499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BA4CB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1D7D65" w14:textId="17A42292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9,491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6043AA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109E89" w14:textId="335932DC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98,703</w:t>
            </w:r>
          </w:p>
        </w:tc>
      </w:tr>
      <w:tr w:rsidR="00F52A51" w:rsidRPr="006F507E" w14:paraId="255B681A" w14:textId="77777777" w:rsidTr="000B0A6B">
        <w:tc>
          <w:tcPr>
            <w:tcW w:w="2700" w:type="dxa"/>
            <w:shd w:val="clear" w:color="auto" w:fill="auto"/>
          </w:tcPr>
          <w:p w14:paraId="6FBBDB9A" w14:textId="1C1048FC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E4A7F2" w14:textId="630DC014" w:rsidR="00F52A51" w:rsidRPr="00B5133F" w:rsidRDefault="005B42ED" w:rsidP="005B42E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BB247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30C96" w14:textId="7F020995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56,633</w:t>
            </w:r>
          </w:p>
        </w:tc>
        <w:tc>
          <w:tcPr>
            <w:tcW w:w="270" w:type="dxa"/>
          </w:tcPr>
          <w:p w14:paraId="5FC6923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E3F28A" w14:textId="06AE3A14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26,55</w:t>
            </w:r>
            <w:r w:rsidR="00364D91" w:rsidRPr="00B5133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C7891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A23C0" w14:textId="056874D0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29,268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0A44C3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C8F4F" w14:textId="6B4AEEA8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9,57</w:t>
            </w:r>
            <w:r w:rsidR="00364D91" w:rsidRPr="00B5133F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129275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9544A" w14:textId="0B3293FA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1,448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738728" w14:textId="77777777" w:rsidR="00F52A51" w:rsidRPr="00B5133F" w:rsidRDefault="00F52A51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CF23" w14:textId="2E6394BF" w:rsidR="00F52A51" w:rsidRPr="00B5133F" w:rsidRDefault="0060432F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133F">
              <w:rPr>
                <w:rFonts w:ascii="Angsana New" w:hAnsi="Angsana New"/>
                <w:b/>
                <w:bCs/>
                <w:sz w:val="26"/>
                <w:szCs w:val="26"/>
              </w:rPr>
              <w:t>123,476</w:t>
            </w:r>
          </w:p>
        </w:tc>
      </w:tr>
      <w:tr w:rsidR="00FB19CD" w:rsidRPr="006F507E" w14:paraId="1D3B9023" w14:textId="77777777" w:rsidTr="000B0A6B">
        <w:tc>
          <w:tcPr>
            <w:tcW w:w="2700" w:type="dxa"/>
            <w:shd w:val="clear" w:color="auto" w:fill="auto"/>
          </w:tcPr>
          <w:p w14:paraId="41A7E6CF" w14:textId="77777777" w:rsidR="00FB19CD" w:rsidRPr="006F507E" w:rsidRDefault="00FB19CD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4E71FB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77A1C6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85D883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FDA2E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AF1E037" w14:textId="77777777" w:rsidR="00FB19CD" w:rsidRPr="006F507E" w:rsidRDefault="00FB19CD" w:rsidP="00364D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337F16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9F586B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0FCA28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CB065F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C039F0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7B8B59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C9DA309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84519C" w14:textId="77777777" w:rsidR="00FB19CD" w:rsidRPr="006F507E" w:rsidRDefault="00FB19CD" w:rsidP="00F52A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7" w:right="-1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85A671F" w14:textId="77777777" w:rsidR="00E8463C" w:rsidRPr="006F507E" w:rsidRDefault="00E8463C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4826" w:type="pct"/>
        <w:tblInd w:w="450" w:type="dxa"/>
        <w:tblLook w:val="01E0" w:firstRow="1" w:lastRow="1" w:firstColumn="1" w:lastColumn="1" w:noHBand="0" w:noVBand="0"/>
      </w:tblPr>
      <w:tblGrid>
        <w:gridCol w:w="3764"/>
        <w:gridCol w:w="1617"/>
        <w:gridCol w:w="354"/>
        <w:gridCol w:w="1522"/>
        <w:gridCol w:w="354"/>
        <w:gridCol w:w="1660"/>
      </w:tblGrid>
      <w:tr w:rsidR="00E8463C" w:rsidRPr="006F507E" w14:paraId="2F1B7AC5" w14:textId="77777777" w:rsidTr="00AC5AB1">
        <w:trPr>
          <w:tblHeader/>
        </w:trPr>
        <w:tc>
          <w:tcPr>
            <w:tcW w:w="2030" w:type="pct"/>
            <w:shd w:val="clear" w:color="auto" w:fill="auto"/>
          </w:tcPr>
          <w:p w14:paraId="71E3CAFB" w14:textId="77777777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970" w:type="pct"/>
            <w:gridSpan w:val="5"/>
            <w:vAlign w:val="bottom"/>
          </w:tcPr>
          <w:p w14:paraId="563E4CF7" w14:textId="6AF27BC0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463C" w:rsidRPr="006F507E" w14:paraId="30FF2E55" w14:textId="77777777" w:rsidTr="00AC5AB1">
        <w:trPr>
          <w:tblHeader/>
        </w:trPr>
        <w:tc>
          <w:tcPr>
            <w:tcW w:w="2030" w:type="pct"/>
            <w:shd w:val="clear" w:color="auto" w:fill="auto"/>
          </w:tcPr>
          <w:p w14:paraId="4C7CE905" w14:textId="77777777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72" w:type="pct"/>
            <w:vAlign w:val="bottom"/>
          </w:tcPr>
          <w:p w14:paraId="4F2E8BBC" w14:textId="77777777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75E3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47B39698" w14:textId="77777777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4FA52341" w14:textId="579FAE8D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75E3">
              <w:rPr>
                <w:rFonts w:ascii="Angsana New" w:hAnsi="Angsana New" w:hint="cs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0D464CE2" w14:textId="77777777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1F84495D" w14:textId="77777777" w:rsidR="00E8463C" w:rsidRPr="00C375E3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75E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8463C" w:rsidRPr="006F507E" w14:paraId="4D3A8BE0" w14:textId="77777777" w:rsidTr="00AC5AB1">
        <w:tc>
          <w:tcPr>
            <w:tcW w:w="2030" w:type="pct"/>
            <w:shd w:val="clear" w:color="auto" w:fill="auto"/>
          </w:tcPr>
          <w:p w14:paraId="520D44BC" w14:textId="77777777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pct"/>
            <w:gridSpan w:val="5"/>
            <w:vAlign w:val="bottom"/>
          </w:tcPr>
          <w:p w14:paraId="0B9E2693" w14:textId="3CFBFABE" w:rsidR="00E8463C" w:rsidRPr="006F507E" w:rsidRDefault="00E8463C" w:rsidP="00E84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E8463C" w:rsidRPr="006F507E" w14:paraId="4FE613D4" w14:textId="77777777" w:rsidTr="00AC5AB1">
        <w:tc>
          <w:tcPr>
            <w:tcW w:w="2030" w:type="pct"/>
            <w:shd w:val="clear" w:color="auto" w:fill="auto"/>
          </w:tcPr>
          <w:p w14:paraId="549B475C" w14:textId="77777777" w:rsidR="00E8463C" w:rsidRPr="006F507E" w:rsidRDefault="00E8463C" w:rsidP="00B71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72" w:type="pct"/>
            <w:vAlign w:val="bottom"/>
          </w:tcPr>
          <w:p w14:paraId="0C4E89B4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3C057251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37FF628C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5B745585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33E41428" w14:textId="77777777" w:rsidR="00E8463C" w:rsidRPr="006F507E" w:rsidRDefault="00E8463C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A10" w:rsidRPr="006F507E" w14:paraId="0D82CE46" w14:textId="77777777" w:rsidTr="00AC5AB1">
        <w:tc>
          <w:tcPr>
            <w:tcW w:w="2030" w:type="pct"/>
            <w:shd w:val="clear" w:color="auto" w:fill="auto"/>
          </w:tcPr>
          <w:p w14:paraId="489388ED" w14:textId="16B85584" w:rsidR="00721A10" w:rsidRPr="006F507E" w:rsidRDefault="00721A10" w:rsidP="0072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872" w:type="pct"/>
            <w:vAlign w:val="bottom"/>
          </w:tcPr>
          <w:p w14:paraId="12766BEB" w14:textId="0B640E6B" w:rsidR="00721A10" w:rsidRPr="006F507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6416D10A" w14:textId="77777777" w:rsidR="00721A10" w:rsidRPr="006F507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5A5E4F16" w14:textId="7BAAA2BD" w:rsidR="00721A10" w:rsidRPr="006F507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6F0CF2C1" w14:textId="77777777" w:rsidR="00721A10" w:rsidRPr="006F507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B7F4B90" w14:textId="0DBBD758" w:rsidR="00721A10" w:rsidRPr="006F507E" w:rsidRDefault="00721A10" w:rsidP="00773CCE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</w:tr>
      <w:tr w:rsidR="00F52A51" w:rsidRPr="006F507E" w14:paraId="161E0129" w14:textId="77777777" w:rsidTr="00AC5AB1">
        <w:tc>
          <w:tcPr>
            <w:tcW w:w="2030" w:type="pct"/>
            <w:shd w:val="clear" w:color="auto" w:fill="auto"/>
          </w:tcPr>
          <w:p w14:paraId="62AEF717" w14:textId="58BA9A5F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bottom"/>
          </w:tcPr>
          <w:p w14:paraId="6D4A2876" w14:textId="07766BFA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50FF216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1C4BC" w14:textId="65190B18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36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4CD5495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  <w:vAlign w:val="bottom"/>
          </w:tcPr>
          <w:p w14:paraId="2D6BA823" w14:textId="0CCB772E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39</w:t>
            </w:r>
          </w:p>
        </w:tc>
      </w:tr>
      <w:tr w:rsidR="00F52A51" w:rsidRPr="006F507E" w14:paraId="54AA8B8C" w14:textId="77777777" w:rsidTr="00AC5AB1">
        <w:tc>
          <w:tcPr>
            <w:tcW w:w="2030" w:type="pct"/>
            <w:shd w:val="clear" w:color="auto" w:fill="auto"/>
          </w:tcPr>
          <w:p w14:paraId="2BE853D8" w14:textId="20F55625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0AE55BCA" w14:textId="51A46F39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872" w:type="pct"/>
            <w:tcBorders>
              <w:top w:val="single" w:sz="4" w:space="0" w:color="auto"/>
            </w:tcBorders>
            <w:vAlign w:val="bottom"/>
          </w:tcPr>
          <w:p w14:paraId="719EEC89" w14:textId="099D777A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43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78E53FB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0A7" w14:textId="28006131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328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0B24EC6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  <w:vAlign w:val="bottom"/>
          </w:tcPr>
          <w:p w14:paraId="6A4ADA6E" w14:textId="7F37606B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371</w:t>
            </w:r>
          </w:p>
        </w:tc>
      </w:tr>
      <w:tr w:rsidR="00F52A51" w:rsidRPr="006F507E" w14:paraId="738E4BFC" w14:textId="77777777" w:rsidTr="00AC5AB1">
        <w:tc>
          <w:tcPr>
            <w:tcW w:w="2030" w:type="pct"/>
            <w:shd w:val="clear" w:color="auto" w:fill="auto"/>
          </w:tcPr>
          <w:p w14:paraId="284FA5F4" w14:textId="09C102E2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bottom"/>
          </w:tcPr>
          <w:p w14:paraId="129E418F" w14:textId="70C48E8E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5C45BC1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1146" w14:textId="3F9DC3F0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1FF9B6D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86598" w14:textId="2272ACD3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52A51" w:rsidRPr="006F507E" w14:paraId="638DD061" w14:textId="77777777" w:rsidTr="00AC5AB1">
        <w:tc>
          <w:tcPr>
            <w:tcW w:w="2030" w:type="pct"/>
            <w:shd w:val="clear" w:color="auto" w:fill="auto"/>
          </w:tcPr>
          <w:p w14:paraId="1FF7804D" w14:textId="70B33D2F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86C97" w14:textId="07DBD759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698AD50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BC7F6" w14:textId="17E121F7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328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5AD2EE5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189BC" w14:textId="32E0AFC9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371</w:t>
            </w:r>
          </w:p>
        </w:tc>
      </w:tr>
      <w:tr w:rsidR="00F52A51" w:rsidRPr="006F507E" w14:paraId="1BE7D9AB" w14:textId="77777777" w:rsidTr="00AC5AB1">
        <w:tc>
          <w:tcPr>
            <w:tcW w:w="2030" w:type="pct"/>
            <w:shd w:val="clear" w:color="auto" w:fill="auto"/>
          </w:tcPr>
          <w:p w14:paraId="5280066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vAlign w:val="bottom"/>
          </w:tcPr>
          <w:p w14:paraId="76FFDC1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50AC80F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CF06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2B007E3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7FA3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2A51" w:rsidRPr="006F507E" w14:paraId="04BAA716" w14:textId="77777777" w:rsidTr="00AC5AB1">
        <w:tc>
          <w:tcPr>
            <w:tcW w:w="2030" w:type="pct"/>
            <w:shd w:val="clear" w:color="auto" w:fill="auto"/>
          </w:tcPr>
          <w:p w14:paraId="289630FE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872" w:type="pct"/>
            <w:vAlign w:val="bottom"/>
          </w:tcPr>
          <w:p w14:paraId="53EB2C2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000A607E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2924605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7390EE0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CA22D8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2A51" w:rsidRPr="006F507E" w14:paraId="7A798922" w14:textId="77777777" w:rsidTr="00AC5AB1">
        <w:tc>
          <w:tcPr>
            <w:tcW w:w="2030" w:type="pct"/>
            <w:shd w:val="clear" w:color="auto" w:fill="auto"/>
          </w:tcPr>
          <w:p w14:paraId="07A8AC32" w14:textId="3B4A41A2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872" w:type="pct"/>
            <w:vAlign w:val="bottom"/>
          </w:tcPr>
          <w:p w14:paraId="2871E8F3" w14:textId="28C9637A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3502718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39C9BA7B" w14:textId="257BCD61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0B03DF3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2A6222A" w14:textId="49565E90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309</w:t>
            </w:r>
          </w:p>
        </w:tc>
      </w:tr>
      <w:tr w:rsidR="00F52A51" w:rsidRPr="006F507E" w14:paraId="06D4CF7F" w14:textId="77777777" w:rsidTr="00AC5AB1">
        <w:tc>
          <w:tcPr>
            <w:tcW w:w="2030" w:type="pct"/>
            <w:shd w:val="clear" w:color="auto" w:fill="auto"/>
          </w:tcPr>
          <w:p w14:paraId="238EE26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72" w:type="pct"/>
            <w:vAlign w:val="bottom"/>
          </w:tcPr>
          <w:p w14:paraId="39CE5663" w14:textId="11BB5EFB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3BD4D52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6F02140E" w14:textId="56B6243B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11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3DC8439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5A5059A" w14:textId="1392C314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20</w:t>
            </w:r>
          </w:p>
        </w:tc>
      </w:tr>
      <w:tr w:rsidR="00F52A51" w:rsidRPr="006F507E" w14:paraId="249DB354" w14:textId="77777777" w:rsidTr="00AC5AB1">
        <w:tc>
          <w:tcPr>
            <w:tcW w:w="2030" w:type="pct"/>
            <w:shd w:val="clear" w:color="auto" w:fill="auto"/>
          </w:tcPr>
          <w:p w14:paraId="32264945" w14:textId="0751511C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872" w:type="pct"/>
            <w:tcBorders>
              <w:top w:val="single" w:sz="4" w:space="0" w:color="auto"/>
            </w:tcBorders>
            <w:vAlign w:val="bottom"/>
          </w:tcPr>
          <w:p w14:paraId="3ED964DB" w14:textId="28C1E0AF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30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34FEF77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0B70" w14:textId="30D5749D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299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168B898D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5917" w14:textId="07E7791D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329</w:t>
            </w:r>
          </w:p>
        </w:tc>
      </w:tr>
      <w:tr w:rsidR="00F52A51" w:rsidRPr="006F507E" w14:paraId="5C780587" w14:textId="77777777" w:rsidTr="00AC5AB1">
        <w:tc>
          <w:tcPr>
            <w:tcW w:w="2030" w:type="pct"/>
            <w:shd w:val="clear" w:color="auto" w:fill="auto"/>
          </w:tcPr>
          <w:p w14:paraId="50F56D8A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bottom"/>
          </w:tcPr>
          <w:p w14:paraId="1F54DF4A" w14:textId="245CDDF1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1606EC4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3EAF" w14:textId="3A8908B7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12058AF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6358" w14:textId="0A396180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</w:p>
        </w:tc>
      </w:tr>
      <w:tr w:rsidR="00F52A51" w:rsidRPr="006F507E" w14:paraId="6C985724" w14:textId="77777777" w:rsidTr="00AC5AB1">
        <w:tc>
          <w:tcPr>
            <w:tcW w:w="2030" w:type="pct"/>
            <w:shd w:val="clear" w:color="auto" w:fill="auto"/>
          </w:tcPr>
          <w:p w14:paraId="6D3BBC0B" w14:textId="2BDABA39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5B9F" w14:textId="19BB1E60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66FDB18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C4C2" w14:textId="36202508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311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7F7C1BF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4337F" w14:textId="565E2AD0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348</w:t>
            </w:r>
          </w:p>
        </w:tc>
      </w:tr>
      <w:tr w:rsidR="00F52A51" w:rsidRPr="006F507E" w14:paraId="0E0FF7E8" w14:textId="77777777" w:rsidTr="00AC5AB1">
        <w:tc>
          <w:tcPr>
            <w:tcW w:w="2030" w:type="pct"/>
            <w:shd w:val="clear" w:color="auto" w:fill="auto"/>
          </w:tcPr>
          <w:p w14:paraId="25DF865F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B17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32CF22F5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ED1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06A06E4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2D13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52A51" w:rsidRPr="006F507E" w14:paraId="0EF88D2A" w14:textId="77777777" w:rsidTr="00AC5AB1">
        <w:tc>
          <w:tcPr>
            <w:tcW w:w="2030" w:type="pct"/>
            <w:shd w:val="clear" w:color="auto" w:fill="auto"/>
          </w:tcPr>
          <w:p w14:paraId="1AE04B04" w14:textId="3299F2B4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29AAA81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12FFCA8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7A08A7A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pct"/>
            <w:shd w:val="clear" w:color="auto" w:fill="auto"/>
            <w:vAlign w:val="bottom"/>
          </w:tcPr>
          <w:p w14:paraId="3913B37D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3D9A0B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52A51" w:rsidRPr="006F507E" w14:paraId="3756E509" w14:textId="77777777" w:rsidTr="00AC5AB1">
        <w:tc>
          <w:tcPr>
            <w:tcW w:w="2030" w:type="pct"/>
            <w:shd w:val="clear" w:color="auto" w:fill="auto"/>
          </w:tcPr>
          <w:p w14:paraId="569BE78B" w14:textId="4E854DC4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EB43C" w14:textId="33449DD8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13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6D253B7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67EE25" w14:textId="3A793E13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29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5627E31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3F1D61" w14:textId="6F69636A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42</w:t>
            </w:r>
          </w:p>
        </w:tc>
      </w:tr>
      <w:tr w:rsidR="00F52A51" w:rsidRPr="006F507E" w14:paraId="14D4C24D" w14:textId="77777777" w:rsidTr="00AC5AB1">
        <w:tc>
          <w:tcPr>
            <w:tcW w:w="2030" w:type="pct"/>
            <w:shd w:val="clear" w:color="auto" w:fill="auto"/>
          </w:tcPr>
          <w:p w14:paraId="6BC2D8AE" w14:textId="3F7DA2BB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87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F6ABF" w14:textId="738BBE7C" w:rsidR="00F52A51" w:rsidRPr="006F507E" w:rsidRDefault="002A2159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5DAEEBA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2CCA5" w14:textId="4AE577EC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2A2159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91" w:type="pct"/>
            <w:shd w:val="clear" w:color="auto" w:fill="auto"/>
            <w:vAlign w:val="bottom"/>
          </w:tcPr>
          <w:p w14:paraId="0CC19629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A498E" w14:textId="37D5E945" w:rsidR="00F52A51" w:rsidRPr="006F507E" w:rsidRDefault="00C734F3" w:rsidP="00F52A51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101"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23</w:t>
            </w:r>
            <w:r w:rsidR="00051372" w:rsidRPr="006F507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03620A0C" w14:textId="77777777" w:rsidR="00E8463C" w:rsidRPr="006F507E" w:rsidRDefault="00E8463C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430A0F2" w14:textId="3B64E05B" w:rsidR="00457AA4" w:rsidRPr="006F507E" w:rsidRDefault="00457AA4" w:rsidP="001B3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Pr="006F507E">
        <w:rPr>
          <w:rFonts w:asciiTheme="majorBidi" w:hAnsiTheme="majorBidi" w:cstheme="majorBidi"/>
          <w:sz w:val="26"/>
          <w:szCs w:val="26"/>
        </w:rPr>
        <w:t xml:space="preserve"> 31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F52A51" w:rsidRPr="006F507E">
        <w:rPr>
          <w:rFonts w:asciiTheme="majorBidi" w:hAnsiTheme="majorBidi" w:cstheme="majorBidi"/>
          <w:sz w:val="26"/>
          <w:szCs w:val="26"/>
          <w:cs/>
        </w:rPr>
        <w:t>6</w:t>
      </w:r>
      <w:r w:rsidR="002D18BA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E8463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บริษัทมีอาคา</w:t>
      </w:r>
      <w:r w:rsidRPr="00622576">
        <w:rPr>
          <w:rFonts w:asciiTheme="majorBidi" w:hAnsiTheme="majorBidi" w:cstheme="majorBidi"/>
          <w:sz w:val="26"/>
          <w:szCs w:val="26"/>
          <w:cs/>
        </w:rPr>
        <w:t xml:space="preserve">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มูลค่าตามบัญชีก่อนหักค่าเสื่อมราคาสะสมของสินทรัพย์ดังล่าวมีจำนวนเงิน </w:t>
      </w:r>
      <w:r w:rsidR="00B441A7" w:rsidRPr="00622576">
        <w:rPr>
          <w:rFonts w:asciiTheme="majorBidi" w:hAnsiTheme="majorBidi" w:cstheme="majorBidi"/>
          <w:sz w:val="26"/>
          <w:szCs w:val="26"/>
        </w:rPr>
        <w:t>465.0</w:t>
      </w:r>
      <w:r w:rsidRPr="00622576">
        <w:rPr>
          <w:rFonts w:asciiTheme="majorBidi" w:hAnsiTheme="majorBidi" w:cstheme="majorBidi"/>
          <w:sz w:val="26"/>
          <w:szCs w:val="26"/>
        </w:rPr>
        <w:t xml:space="preserve"> </w:t>
      </w:r>
      <w:r w:rsidRPr="00622576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622576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22576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F52A51" w:rsidRPr="00622576">
        <w:rPr>
          <w:rFonts w:asciiTheme="majorBidi" w:hAnsiTheme="majorBidi" w:cstheme="majorBidi"/>
          <w:i/>
          <w:iCs/>
          <w:sz w:val="26"/>
          <w:szCs w:val="26"/>
          <w:cs/>
        </w:rPr>
        <w:t>5</w:t>
      </w:r>
      <w:r w:rsidRPr="00622576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2D18BA" w:rsidRPr="00622576">
        <w:rPr>
          <w:rFonts w:asciiTheme="majorBidi" w:hAnsiTheme="majorBidi" w:cstheme="majorBidi"/>
          <w:i/>
          <w:iCs/>
          <w:sz w:val="26"/>
          <w:szCs w:val="26"/>
        </w:rPr>
        <w:t>4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  <w:cs/>
        </w:rPr>
        <w:t>06.7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</w:p>
    <w:p w14:paraId="0C9DBEAC" w14:textId="0747CC54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  <w:r>
        <w:rPr>
          <w:rFonts w:asciiTheme="majorBidi" w:hAnsiTheme="majorBidi" w:cstheme="majorBidi"/>
          <w:i/>
          <w:iCs/>
          <w:sz w:val="26"/>
          <w:szCs w:val="26"/>
          <w:cs/>
        </w:rPr>
        <w:br w:type="page"/>
      </w:r>
    </w:p>
    <w:p w14:paraId="2EB8AF5C" w14:textId="6BADE89A" w:rsidR="00842982" w:rsidRPr="006F507E" w:rsidRDefault="00154B80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lastRenderedPageBreak/>
        <w:t>สินทรัพย์สิทธิการใช้และ</w:t>
      </w:r>
      <w:r w:rsidR="00842982" w:rsidRPr="006F507E">
        <w:rPr>
          <w:rFonts w:asciiTheme="majorBidi" w:hAnsiTheme="majorBidi" w:cstheme="majorBidi"/>
          <w:sz w:val="26"/>
          <w:szCs w:val="26"/>
          <w:cs/>
        </w:rPr>
        <w:t>สัญญาเช่า</w:t>
      </w:r>
    </w:p>
    <w:p w14:paraId="7E2C3309" w14:textId="77777777" w:rsidR="00842982" w:rsidRPr="006F507E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4813" w:type="pct"/>
        <w:tblInd w:w="441" w:type="dxa"/>
        <w:tblLook w:val="01E0" w:firstRow="1" w:lastRow="1" w:firstColumn="1" w:lastColumn="1" w:noHBand="0" w:noVBand="0"/>
      </w:tblPr>
      <w:tblGrid>
        <w:gridCol w:w="2980"/>
        <w:gridCol w:w="1013"/>
        <w:gridCol w:w="283"/>
        <w:gridCol w:w="1023"/>
        <w:gridCol w:w="290"/>
        <w:gridCol w:w="1028"/>
        <w:gridCol w:w="290"/>
        <w:gridCol w:w="1023"/>
        <w:gridCol w:w="292"/>
        <w:gridCol w:w="1024"/>
      </w:tblGrid>
      <w:tr w:rsidR="00842982" w:rsidRPr="006F507E" w14:paraId="26D90A10" w14:textId="77777777" w:rsidTr="00685ED5">
        <w:trPr>
          <w:tblHeader/>
        </w:trPr>
        <w:tc>
          <w:tcPr>
            <w:tcW w:w="1611" w:type="pct"/>
            <w:shd w:val="clear" w:color="auto" w:fill="auto"/>
          </w:tcPr>
          <w:p w14:paraId="00AEDF94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3389" w:type="pct"/>
            <w:gridSpan w:val="9"/>
            <w:vAlign w:val="bottom"/>
          </w:tcPr>
          <w:p w14:paraId="4FC3D541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982" w:rsidRPr="006F507E" w14:paraId="6745C7D7" w14:textId="77777777" w:rsidTr="00F52A51">
        <w:trPr>
          <w:tblHeader/>
        </w:trPr>
        <w:tc>
          <w:tcPr>
            <w:tcW w:w="1611" w:type="pct"/>
            <w:shd w:val="clear" w:color="auto" w:fill="auto"/>
          </w:tcPr>
          <w:p w14:paraId="6F63D8E2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  <w:p w14:paraId="64844478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48" w:type="pct"/>
            <w:vAlign w:val="bottom"/>
          </w:tcPr>
          <w:p w14:paraId="41439EDD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A325402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7CDB4C1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99C3CC3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9D3C6DA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5C807402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6EF5043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65E6E484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65D99569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42982" w:rsidRPr="006F507E" w14:paraId="59452C4B" w14:textId="77777777" w:rsidTr="00685ED5">
        <w:trPr>
          <w:tblHeader/>
        </w:trPr>
        <w:tc>
          <w:tcPr>
            <w:tcW w:w="1611" w:type="pct"/>
            <w:shd w:val="clear" w:color="auto" w:fill="auto"/>
          </w:tcPr>
          <w:p w14:paraId="7B10761E" w14:textId="77777777" w:rsidR="00842982" w:rsidRPr="006F507E" w:rsidRDefault="00842982" w:rsidP="0096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9" w:type="pct"/>
            <w:gridSpan w:val="9"/>
            <w:shd w:val="clear" w:color="auto" w:fill="auto"/>
            <w:vAlign w:val="bottom"/>
          </w:tcPr>
          <w:p w14:paraId="41905622" w14:textId="77777777" w:rsidR="00842982" w:rsidRPr="006F507E" w:rsidRDefault="00842982" w:rsidP="00966B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F52A51" w:rsidRPr="006F507E" w14:paraId="5C309916" w14:textId="77777777" w:rsidTr="00F52A51">
        <w:tc>
          <w:tcPr>
            <w:tcW w:w="1611" w:type="pct"/>
            <w:shd w:val="clear" w:color="auto" w:fill="auto"/>
          </w:tcPr>
          <w:p w14:paraId="4DC12032" w14:textId="39563E8D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548" w:type="pct"/>
            <w:vAlign w:val="bottom"/>
          </w:tcPr>
          <w:p w14:paraId="04FD0E09" w14:textId="53EA858A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3,476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B102A0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6289E84" w14:textId="3358D325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477,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467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4F55F74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FFD64DF" w14:textId="7E5CEB69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085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7138A51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3AE0DF5" w14:textId="5C0E8C49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15,152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375A434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1CD2C086" w14:textId="780954F9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498,180</w:t>
            </w:r>
          </w:p>
        </w:tc>
      </w:tr>
      <w:tr w:rsidR="00F52A51" w:rsidRPr="006F507E" w14:paraId="02221A35" w14:textId="77777777" w:rsidTr="00F52A51">
        <w:tc>
          <w:tcPr>
            <w:tcW w:w="1611" w:type="pct"/>
          </w:tcPr>
          <w:p w14:paraId="4F6DDAFA" w14:textId="77777777" w:rsidR="00F52A51" w:rsidRPr="00C375E3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75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48" w:type="pct"/>
            <w:vAlign w:val="bottom"/>
          </w:tcPr>
          <w:p w14:paraId="44767792" w14:textId="1D23252C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4,557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FD5F236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DB9B0C0" w14:textId="3DFD779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20,413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7BE72E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04A770F" w14:textId="4EA2DAC1" w:rsidR="00F52A51" w:rsidRPr="006F507E" w:rsidRDefault="00F52A51" w:rsidP="008148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3C6596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B5FE3C4" w14:textId="4A0C6D1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2,883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78B17D8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4C29FED5" w14:textId="7F0C7AA0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27,853</w:t>
            </w:r>
          </w:p>
        </w:tc>
      </w:tr>
      <w:tr w:rsidR="00F52A51" w:rsidRPr="006F507E" w14:paraId="196464E2" w14:textId="77777777" w:rsidTr="00F52A51">
        <w:tc>
          <w:tcPr>
            <w:tcW w:w="1611" w:type="pct"/>
          </w:tcPr>
          <w:p w14:paraId="71541B26" w14:textId="4DAB5B51" w:rsidR="00F52A51" w:rsidRPr="00C375E3" w:rsidRDefault="009C45F4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75E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548" w:type="pct"/>
            <w:vAlign w:val="bottom"/>
          </w:tcPr>
          <w:p w14:paraId="42A26DFA" w14:textId="708ACF62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(3,115)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C61F33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4BDB984" w14:textId="559CD1B1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(16,80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D82B9B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B1BAD99" w14:textId="4123AC30" w:rsidR="00F52A51" w:rsidRPr="006F507E" w:rsidRDefault="00F52A51" w:rsidP="008148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FDF93D6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F3736A3" w14:textId="36D4E4F0" w:rsidR="00F52A51" w:rsidRPr="006F507E" w:rsidRDefault="00F52A51" w:rsidP="008148F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5437C00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79CF1BA4" w14:textId="0C28FECF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(19,917)</w:t>
            </w:r>
          </w:p>
        </w:tc>
      </w:tr>
      <w:tr w:rsidR="00F52A51" w:rsidRPr="006F507E" w14:paraId="55ABCA6C" w14:textId="77777777" w:rsidTr="00F52A51">
        <w:tc>
          <w:tcPr>
            <w:tcW w:w="1611" w:type="pct"/>
          </w:tcPr>
          <w:p w14:paraId="3B7EE0C8" w14:textId="77777777" w:rsidR="00F52A51" w:rsidRPr="00C375E3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75E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48" w:type="pct"/>
            <w:vAlign w:val="bottom"/>
          </w:tcPr>
          <w:p w14:paraId="0D8238B8" w14:textId="4C0AA21E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(2,812)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7C6991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78EB4A83" w14:textId="71DAB2EA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(102,167)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59670E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7767516" w14:textId="41AD4C5A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(834)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67689C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C8FBD3C" w14:textId="14AE6BE8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(5,622)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015B4D8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26BA5717" w14:textId="6087052E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(111,435)</w:t>
            </w:r>
          </w:p>
        </w:tc>
      </w:tr>
      <w:tr w:rsidR="00F52A51" w:rsidRPr="006F507E" w14:paraId="3870E4D9" w14:textId="77777777" w:rsidTr="00F52A51">
        <w:tc>
          <w:tcPr>
            <w:tcW w:w="1611" w:type="pct"/>
            <w:shd w:val="clear" w:color="auto" w:fill="auto"/>
          </w:tcPr>
          <w:p w14:paraId="3A817800" w14:textId="71C4AFE6" w:rsidR="00F52A51" w:rsidRPr="00C375E3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3E5633B" w14:textId="1F53D601" w:rsidR="00F52A51" w:rsidRPr="00C375E3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375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621C8FFE" w14:textId="20655A43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2,106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CCD010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C5542" w14:textId="6B448DDC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378,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911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14FB35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262A" w14:textId="400322BD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251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FE4E20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F753D" w14:textId="53588334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12,413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1E01916F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3D3514EF" w14:textId="05AE33DE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394,681</w:t>
            </w:r>
          </w:p>
        </w:tc>
      </w:tr>
      <w:tr w:rsidR="00F52A51" w:rsidRPr="006F507E" w14:paraId="5CC20A2C" w14:textId="77777777" w:rsidTr="00F52A51">
        <w:tc>
          <w:tcPr>
            <w:tcW w:w="1611" w:type="pct"/>
          </w:tcPr>
          <w:p w14:paraId="5E08325F" w14:textId="77777777" w:rsidR="00F52A51" w:rsidRPr="00C375E3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75E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48" w:type="pct"/>
            <w:vAlign w:val="bottom"/>
          </w:tcPr>
          <w:p w14:paraId="7B8142AC" w14:textId="40EE610A" w:rsidR="00F52A51" w:rsidRPr="006F507E" w:rsidRDefault="000034AA" w:rsidP="00003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28E7AA5C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A7F5839" w14:textId="2D863D89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47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843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6268638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59BE8C81" w14:textId="140D8CCF" w:rsidR="00F52A51" w:rsidRPr="006F507E" w:rsidRDefault="000034AA" w:rsidP="000034A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E210AA0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54A18D31" w14:textId="6EC41841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988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54B26E6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5C41A0C8" w14:textId="1095C8D4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47</w:t>
            </w:r>
            <w:r w:rsidR="002A2159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2A2159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831</w:t>
            </w:r>
          </w:p>
        </w:tc>
      </w:tr>
      <w:tr w:rsidR="00F52A51" w:rsidRPr="006F507E" w14:paraId="0527BD0B" w14:textId="77777777" w:rsidTr="00F52A51">
        <w:tc>
          <w:tcPr>
            <w:tcW w:w="1611" w:type="pct"/>
          </w:tcPr>
          <w:p w14:paraId="1B0D1AF2" w14:textId="08D5839A" w:rsidR="00F52A51" w:rsidRPr="00C375E3" w:rsidRDefault="009C45F4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75E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548" w:type="pct"/>
            <w:vAlign w:val="bottom"/>
          </w:tcPr>
          <w:p w14:paraId="60CF6B09" w14:textId="2C62AAFC" w:rsidR="00F52A51" w:rsidRPr="006F507E" w:rsidRDefault="000034AA" w:rsidP="00003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04A302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92639FD" w14:textId="50D1EB79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(302,859)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1A8B4F0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D631774" w14:textId="66DFA24F" w:rsidR="00F52A51" w:rsidRPr="006F507E" w:rsidRDefault="000034AA" w:rsidP="000034A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D87B687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2A721669" w14:textId="6516A3B0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(311)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75D28AE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29282BDE" w14:textId="6C6DBD45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(303,170)</w:t>
            </w:r>
          </w:p>
        </w:tc>
      </w:tr>
      <w:tr w:rsidR="00F52A51" w:rsidRPr="006F507E" w14:paraId="19F1199C" w14:textId="77777777" w:rsidTr="00F52A51">
        <w:tc>
          <w:tcPr>
            <w:tcW w:w="1611" w:type="pct"/>
          </w:tcPr>
          <w:p w14:paraId="608BF6DB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748A21AC" w14:textId="7BEFBF52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(1,053)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23AB5D2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40AF" w14:textId="4CF06B7E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(9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5B42ED"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7E45C1B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E4C2D" w14:textId="1E0EE228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(834)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FAD486A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00444" w14:textId="074526CB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(5,514)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227084FD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51AAA10C" w14:textId="24B73CF6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(10</w:t>
            </w:r>
            <w:r w:rsidR="002A2159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2A2159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842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52A51" w:rsidRPr="006F507E" w14:paraId="6A837A22" w14:textId="77777777" w:rsidTr="00F52A51">
        <w:tc>
          <w:tcPr>
            <w:tcW w:w="1611" w:type="pct"/>
            <w:shd w:val="clear" w:color="auto" w:fill="auto"/>
          </w:tcPr>
          <w:p w14:paraId="51703DC1" w14:textId="0074328C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DE4E9" w14:textId="03BAA68F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1,053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C43A9A4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FE11A" w14:textId="0B23B44E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449,454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3FB8B46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B455" w14:textId="3C06DFCA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417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F84C153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95994" w14:textId="7D33CF8E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7,576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62EE6718" w14:textId="77777777" w:rsidR="00F52A51" w:rsidRPr="006F507E" w:rsidRDefault="00F52A51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E5F2" w14:textId="15BDDE81" w:rsidR="00F52A51" w:rsidRPr="006F507E" w:rsidRDefault="00D275E8" w:rsidP="00F52A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458,500</w:t>
            </w:r>
          </w:p>
        </w:tc>
      </w:tr>
    </w:tbl>
    <w:p w14:paraId="50F1690E" w14:textId="77777777" w:rsidR="00842982" w:rsidRPr="006F507E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58581DD8" w14:textId="05D6455C" w:rsidR="00842982" w:rsidRPr="006F507E" w:rsidRDefault="00842982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</w:pPr>
      <w:r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 xml:space="preserve">ในปี </w:t>
      </w:r>
      <w:r w:rsidRPr="006F507E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>256</w:t>
      </w:r>
      <w:r w:rsidR="00F52A51"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>6</w:t>
      </w:r>
      <w:r w:rsidRPr="006F507E">
        <w:rPr>
          <w:rFonts w:asciiTheme="majorBidi" w:hAnsiTheme="majorBidi" w:cstheme="majorBidi"/>
          <w:spacing w:val="-2"/>
          <w:sz w:val="26"/>
          <w:szCs w:val="26"/>
          <w:lang w:val="en-US" w:bidi="th-TH"/>
        </w:rPr>
        <w:t xml:space="preserve"> </w:t>
      </w:r>
      <w:r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>สินทรัพย์สิทธิการใช้ของบริษัทเพิ</w:t>
      </w:r>
      <w:r w:rsidR="00354BD6"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>่มขึ้นเป็นจำนวน</w:t>
      </w:r>
      <w:r w:rsidR="007231C0" w:rsidRPr="006F507E">
        <w:rPr>
          <w:rFonts w:asciiTheme="majorBidi" w:hAnsiTheme="majorBidi" w:cstheme="majorBidi" w:hint="cs"/>
          <w:spacing w:val="-2"/>
          <w:sz w:val="26"/>
          <w:szCs w:val="26"/>
          <w:cs/>
          <w:lang w:val="en-US" w:bidi="th-TH"/>
        </w:rPr>
        <w:t xml:space="preserve"> 16</w:t>
      </w:r>
      <w:r w:rsidR="002A2159" w:rsidRPr="006F507E">
        <w:rPr>
          <w:rFonts w:asciiTheme="majorBidi" w:hAnsiTheme="majorBidi" w:cstheme="majorBidi" w:hint="cs"/>
          <w:spacing w:val="-2"/>
          <w:sz w:val="26"/>
          <w:szCs w:val="26"/>
          <w:cs/>
          <w:lang w:val="en-US" w:bidi="th-TH"/>
        </w:rPr>
        <w:t>9.66</w:t>
      </w:r>
      <w:r w:rsidR="00597551" w:rsidRPr="006F507E">
        <w:rPr>
          <w:rFonts w:asciiTheme="majorBidi" w:hAnsiTheme="majorBidi" w:cstheme="majorBidi" w:hint="cs"/>
          <w:spacing w:val="-2"/>
          <w:sz w:val="26"/>
          <w:szCs w:val="26"/>
          <w:cs/>
          <w:lang w:val="en-US" w:bidi="th-TH"/>
        </w:rPr>
        <w:t xml:space="preserve"> </w:t>
      </w:r>
      <w:r w:rsidRPr="006F507E"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  <w:t xml:space="preserve">ล้านบาท 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(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>256</w:t>
      </w:r>
      <w:r w:rsidR="00F52A51"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5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 xml:space="preserve">: </w:t>
      </w:r>
      <w:r w:rsidR="00C7081B"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เพิ่มขึ้น</w:t>
      </w:r>
      <w:r w:rsidR="00154B80"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 xml:space="preserve">เป็นจำนวน </w:t>
      </w:r>
      <w:r w:rsidR="00F52A51"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7.9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lang w:val="en-US" w:bidi="th-TH"/>
        </w:rPr>
        <w:t xml:space="preserve"> </w:t>
      </w:r>
      <w:r w:rsidRPr="006F507E">
        <w:rPr>
          <w:rFonts w:asciiTheme="majorBidi" w:hAnsiTheme="majorBidi" w:cstheme="majorBidi"/>
          <w:i/>
          <w:iCs/>
          <w:spacing w:val="-2"/>
          <w:sz w:val="26"/>
          <w:szCs w:val="26"/>
          <w:cs/>
          <w:lang w:val="en-US" w:bidi="th-TH"/>
        </w:rPr>
        <w:t>ล้านบาท)</w:t>
      </w:r>
    </w:p>
    <w:p w14:paraId="477DC68D" w14:textId="290AF189" w:rsidR="00842982" w:rsidRPr="006F507E" w:rsidRDefault="00842982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3"/>
        <w:gridCol w:w="180"/>
        <w:gridCol w:w="1077"/>
        <w:gridCol w:w="180"/>
        <w:gridCol w:w="1082"/>
      </w:tblGrid>
      <w:tr w:rsidR="0058681B" w:rsidRPr="006F507E" w14:paraId="6C5EB730" w14:textId="77777777" w:rsidTr="00E25EBB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76785C8D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433" w:type="dxa"/>
            <w:gridSpan w:val="3"/>
            <w:vAlign w:val="bottom"/>
          </w:tcPr>
          <w:p w14:paraId="29682E70" w14:textId="24E51C49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CCA4FE7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39" w:type="dxa"/>
            <w:gridSpan w:val="3"/>
          </w:tcPr>
          <w:p w14:paraId="1868179E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45DFC" w:rsidRPr="006F507E" w14:paraId="2314E07B" w14:textId="77777777" w:rsidTr="004548FB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08A6AA22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CD9959E" w14:textId="7AF799EA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424DC23D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3" w:type="dxa"/>
          </w:tcPr>
          <w:p w14:paraId="69FCF591" w14:textId="1D283A78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0" w:type="dxa"/>
          </w:tcPr>
          <w:p w14:paraId="2865B6EF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6127C0F2" w14:textId="64E38FAD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4D21E0C0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5922B209" w14:textId="26BC0E9D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945DFC" w:rsidRPr="006F507E" w14:paraId="65A61441" w14:textId="77777777" w:rsidTr="004548FB">
        <w:trPr>
          <w:cantSplit/>
          <w:trHeight w:val="144"/>
          <w:tblHeader/>
        </w:trPr>
        <w:tc>
          <w:tcPr>
            <w:tcW w:w="4230" w:type="dxa"/>
          </w:tcPr>
          <w:p w14:paraId="3B2EFE28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952" w:type="dxa"/>
            <w:gridSpan w:val="7"/>
          </w:tcPr>
          <w:p w14:paraId="14D90BCB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F52A51" w:rsidRPr="006F507E" w14:paraId="06706205" w14:textId="77777777" w:rsidTr="004548FB">
        <w:trPr>
          <w:cantSplit/>
          <w:trHeight w:val="144"/>
        </w:trPr>
        <w:tc>
          <w:tcPr>
            <w:tcW w:w="4230" w:type="dxa"/>
          </w:tcPr>
          <w:p w14:paraId="2F63F395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80" w:type="dxa"/>
          </w:tcPr>
          <w:p w14:paraId="2884592C" w14:textId="082A715A" w:rsidR="00F52A51" w:rsidRPr="006F507E" w:rsidRDefault="003453E5" w:rsidP="0000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55</w:t>
            </w:r>
            <w:r w:rsidR="000034AA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="000034AA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071</w:t>
            </w:r>
          </w:p>
        </w:tc>
        <w:tc>
          <w:tcPr>
            <w:tcW w:w="180" w:type="dxa"/>
          </w:tcPr>
          <w:p w14:paraId="785DAFBE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3" w:type="dxa"/>
          </w:tcPr>
          <w:p w14:paraId="3D2C0628" w14:textId="7323E372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418,823</w:t>
            </w:r>
          </w:p>
        </w:tc>
        <w:tc>
          <w:tcPr>
            <w:tcW w:w="180" w:type="dxa"/>
          </w:tcPr>
          <w:p w14:paraId="5CF5095E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</w:tcPr>
          <w:p w14:paraId="3F753703" w14:textId="3E094387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CC3C1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C2A1B91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2A51" w:rsidRPr="006F507E" w14:paraId="0E9552A0" w14:textId="77777777" w:rsidTr="004548FB">
        <w:trPr>
          <w:cantSplit/>
          <w:trHeight w:val="191"/>
        </w:trPr>
        <w:tc>
          <w:tcPr>
            <w:tcW w:w="4230" w:type="dxa"/>
          </w:tcPr>
          <w:p w14:paraId="206D1337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211E1F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ดอกเบี้ยรอการตัดจำหน่าย</w:t>
            </w:r>
            <w:r w:rsidRPr="006F507E" w:rsidDel="009A4744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86DDB4" w14:textId="6ABB506D" w:rsidR="00F52A51" w:rsidRPr="006F507E" w:rsidRDefault="003453E5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(69,3</w:t>
            </w:r>
            <w:r w:rsidR="000034AA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7)</w:t>
            </w:r>
          </w:p>
        </w:tc>
        <w:tc>
          <w:tcPr>
            <w:tcW w:w="180" w:type="dxa"/>
          </w:tcPr>
          <w:p w14:paraId="37F40920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80ED616" w14:textId="2A87CE1A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(3,749)</w:t>
            </w:r>
          </w:p>
        </w:tc>
        <w:tc>
          <w:tcPr>
            <w:tcW w:w="180" w:type="dxa"/>
          </w:tcPr>
          <w:p w14:paraId="5C37CC14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39CFD0C" w14:textId="047063B8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8A490C6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C52C67B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2A51" w:rsidRPr="006F507E" w14:paraId="329A262F" w14:textId="77777777" w:rsidTr="004548FB">
        <w:trPr>
          <w:cantSplit/>
          <w:trHeight w:val="144"/>
        </w:trPr>
        <w:tc>
          <w:tcPr>
            <w:tcW w:w="4230" w:type="dxa"/>
          </w:tcPr>
          <w:p w14:paraId="118F740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6F507E" w:rsidDel="00D924C1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226D3" w14:textId="79CB316E" w:rsidR="00F52A51" w:rsidRPr="006F507E" w:rsidRDefault="003453E5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48</w:t>
            </w:r>
            <w:r w:rsidR="000034AA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="000034AA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744</w:t>
            </w:r>
          </w:p>
        </w:tc>
        <w:tc>
          <w:tcPr>
            <w:tcW w:w="180" w:type="dxa"/>
          </w:tcPr>
          <w:p w14:paraId="1B784C0A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109D7DF" w14:textId="435564B0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415,074</w:t>
            </w:r>
          </w:p>
        </w:tc>
        <w:tc>
          <w:tcPr>
            <w:tcW w:w="180" w:type="dxa"/>
          </w:tcPr>
          <w:p w14:paraId="21AB87B7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C823B24" w14:textId="66AE3CDE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B23AEBE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2F3809E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2A51" w:rsidRPr="006F507E" w14:paraId="0397F5CF" w14:textId="77777777" w:rsidTr="004548FB">
        <w:trPr>
          <w:cantSplit/>
          <w:trHeight w:val="144"/>
        </w:trPr>
        <w:tc>
          <w:tcPr>
            <w:tcW w:w="4230" w:type="dxa"/>
          </w:tcPr>
          <w:p w14:paraId="5EB7AB6B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38199D" w14:textId="6E927A74" w:rsidR="00F52A51" w:rsidRPr="006F507E" w:rsidRDefault="00622A9C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(8</w:t>
            </w:r>
            <w:r w:rsidR="00FE1DEA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,38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="003453E5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4E3B6B8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89935E5" w14:textId="4EA90982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(99,546)</w:t>
            </w:r>
          </w:p>
        </w:tc>
        <w:tc>
          <w:tcPr>
            <w:tcW w:w="180" w:type="dxa"/>
          </w:tcPr>
          <w:p w14:paraId="08B564D7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1EA4CFF" w14:textId="4562053D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49891A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C18844A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2A51" w:rsidRPr="006F507E" w14:paraId="18019E08" w14:textId="77777777" w:rsidTr="004548FB">
        <w:trPr>
          <w:cantSplit/>
          <w:trHeight w:val="144"/>
        </w:trPr>
        <w:tc>
          <w:tcPr>
            <w:tcW w:w="4230" w:type="dxa"/>
            <w:vAlign w:val="bottom"/>
          </w:tcPr>
          <w:p w14:paraId="3F5506B8" w14:textId="725E799F" w:rsidR="000D545F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hanging="357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  <w:r w:rsidR="000D545F" w:rsidRPr="006F507E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สุทธิจากส่วนที่ถึงกำหนดชำระ</w:t>
            </w:r>
          </w:p>
          <w:p w14:paraId="77BDC177" w14:textId="77B03E5A" w:rsidR="00F52A51" w:rsidRPr="006F507E" w:rsidRDefault="00F52A51" w:rsidP="000D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3E612" w14:textId="5B076D70" w:rsidR="00F52A51" w:rsidRPr="006F507E" w:rsidRDefault="003453E5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40</w:t>
            </w:r>
            <w:r w:rsidR="000034AA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0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="000034AA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361</w:t>
            </w:r>
          </w:p>
        </w:tc>
        <w:tc>
          <w:tcPr>
            <w:tcW w:w="180" w:type="dxa"/>
            <w:vAlign w:val="bottom"/>
          </w:tcPr>
          <w:p w14:paraId="218E137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1D219" w14:textId="0A2214D2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315,528</w:t>
            </w:r>
          </w:p>
        </w:tc>
        <w:tc>
          <w:tcPr>
            <w:tcW w:w="180" w:type="dxa"/>
            <w:vAlign w:val="bottom"/>
          </w:tcPr>
          <w:p w14:paraId="1D15B4D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778F1" w14:textId="5C6FC0E9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77916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25D82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49A2170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0AA4C2B" w14:textId="77777777" w:rsidR="00945DFC" w:rsidRPr="006F507E" w:rsidRDefault="00945DFC" w:rsidP="00842982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0"/>
        <w:gridCol w:w="180"/>
        <w:gridCol w:w="1080"/>
        <w:gridCol w:w="180"/>
        <w:gridCol w:w="1080"/>
      </w:tblGrid>
      <w:tr w:rsidR="0058681B" w:rsidRPr="006F507E" w14:paraId="24B5383C" w14:textId="77777777" w:rsidTr="00E25EBB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4DB6EAEC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26"/>
                <w:szCs w:val="26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EFE6A27" w14:textId="765876C3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313B5EA4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4DAA98D0" w14:textId="77777777" w:rsidR="0058681B" w:rsidRPr="006F507E" w:rsidRDefault="0058681B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45DFC" w:rsidRPr="006F507E" w14:paraId="2C815B2B" w14:textId="77777777" w:rsidTr="00945DFC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573B1303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55434B" w14:textId="4091A729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3203489F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305D454" w14:textId="18502D1E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0" w:type="dxa"/>
          </w:tcPr>
          <w:p w14:paraId="51AF68D1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154ECA5" w14:textId="57FE5E8A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42076429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09A5A27" w14:textId="7537533D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945DFC" w:rsidRPr="006F507E" w14:paraId="667E45BE" w14:textId="77777777" w:rsidTr="00945DFC">
        <w:trPr>
          <w:cantSplit/>
          <w:trHeight w:val="144"/>
          <w:tblHeader/>
        </w:trPr>
        <w:tc>
          <w:tcPr>
            <w:tcW w:w="4230" w:type="dxa"/>
          </w:tcPr>
          <w:p w14:paraId="2812B085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14:paraId="700AB994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945DFC" w:rsidRPr="006F507E" w14:paraId="077FFE64" w14:textId="77777777" w:rsidTr="00945DFC">
        <w:trPr>
          <w:cantSplit/>
          <w:trHeight w:val="144"/>
        </w:trPr>
        <w:tc>
          <w:tcPr>
            <w:tcW w:w="4230" w:type="dxa"/>
            <w:vAlign w:val="bottom"/>
          </w:tcPr>
          <w:p w14:paraId="14AB1AD8" w14:textId="11B8B55A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814CF3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814CF3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814CF3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033189F1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E85A23E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7ADE724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3589068D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4CD2B15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FAB8FE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697C57D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5DFC" w:rsidRPr="006F507E" w14:paraId="04FAB56B" w14:textId="77777777" w:rsidTr="00945DFC">
        <w:trPr>
          <w:cantSplit/>
          <w:trHeight w:val="144"/>
        </w:trPr>
        <w:tc>
          <w:tcPr>
            <w:tcW w:w="4230" w:type="dxa"/>
          </w:tcPr>
          <w:p w14:paraId="544EFBB9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51BC74A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5B94EFA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117B8A4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135407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E8B727A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B3754E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DA81A04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2A51" w:rsidRPr="006F507E" w14:paraId="1BE6BECA" w14:textId="77777777" w:rsidTr="00945DFC">
        <w:trPr>
          <w:cantSplit/>
          <w:trHeight w:val="144"/>
        </w:trPr>
        <w:tc>
          <w:tcPr>
            <w:tcW w:w="4230" w:type="dxa"/>
          </w:tcPr>
          <w:p w14:paraId="210E728F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การลดค่าเช่าที่เกี่ยวข้องกับ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COVID-19</w:t>
            </w:r>
          </w:p>
        </w:tc>
        <w:tc>
          <w:tcPr>
            <w:tcW w:w="1080" w:type="dxa"/>
            <w:vAlign w:val="bottom"/>
          </w:tcPr>
          <w:p w14:paraId="424DA3A1" w14:textId="529E9F79" w:rsidR="00F52A51" w:rsidRPr="006F507E" w:rsidRDefault="003453E5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(38,643)</w:t>
            </w:r>
          </w:p>
        </w:tc>
        <w:tc>
          <w:tcPr>
            <w:tcW w:w="180" w:type="dxa"/>
            <w:vAlign w:val="bottom"/>
          </w:tcPr>
          <w:p w14:paraId="378B1C80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ED11923" w14:textId="39BBFBEA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(34,785)</w:t>
            </w:r>
          </w:p>
        </w:tc>
        <w:tc>
          <w:tcPr>
            <w:tcW w:w="180" w:type="dxa"/>
          </w:tcPr>
          <w:p w14:paraId="66BE4E3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DCBB9F3" w14:textId="46FE5048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BA95F90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BC411AC" w14:textId="255AB7E5" w:rsidR="00F52A51" w:rsidRPr="006F507E" w:rsidRDefault="000034AA" w:rsidP="00003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2A51" w:rsidRPr="006F507E" w14:paraId="72118A12" w14:textId="77777777" w:rsidTr="00945DFC">
        <w:trPr>
          <w:cantSplit/>
          <w:trHeight w:val="144"/>
        </w:trPr>
        <w:tc>
          <w:tcPr>
            <w:tcW w:w="4230" w:type="dxa"/>
          </w:tcPr>
          <w:p w14:paraId="7E3213E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232CB40" w14:textId="4818CE9B" w:rsidR="00F52A51" w:rsidRPr="006F507E" w:rsidRDefault="003453E5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2A2159" w:rsidRPr="006F507E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180" w:type="dxa"/>
            <w:vAlign w:val="bottom"/>
          </w:tcPr>
          <w:p w14:paraId="51AC4EF5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5DFEBE" w14:textId="7B214106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,43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302B4E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9E23796" w14:textId="244D8896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7B6E80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84B0BD3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2A51" w:rsidRPr="006F507E" w14:paraId="2EDD25D3" w14:textId="77777777" w:rsidTr="00945DFC">
        <w:trPr>
          <w:cantSplit/>
          <w:trHeight w:val="144"/>
        </w:trPr>
        <w:tc>
          <w:tcPr>
            <w:tcW w:w="4230" w:type="dxa"/>
          </w:tcPr>
          <w:p w14:paraId="25EACE73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ดอกเบี้ยจ่ายของหนี้สินตามสัญญาเช่า</w:t>
            </w:r>
            <w:r w:rsidRPr="006F507E" w:rsidDel="009A4744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BFED9A2" w14:textId="1427D0CC" w:rsidR="00F52A51" w:rsidRPr="006F507E" w:rsidRDefault="003453E5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7,769</w:t>
            </w:r>
          </w:p>
        </w:tc>
        <w:tc>
          <w:tcPr>
            <w:tcW w:w="180" w:type="dxa"/>
            <w:vAlign w:val="bottom"/>
          </w:tcPr>
          <w:p w14:paraId="3AEFFD1C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CDEC2C" w14:textId="3A0E8535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1,690</w:t>
            </w:r>
          </w:p>
        </w:tc>
        <w:tc>
          <w:tcPr>
            <w:tcW w:w="180" w:type="dxa"/>
          </w:tcPr>
          <w:p w14:paraId="2DEA1506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8355423" w14:textId="4D7DA567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E964B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4CA459C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2A51" w:rsidRPr="006F507E" w14:paraId="65426E0D" w14:textId="77777777" w:rsidTr="00945DFC">
        <w:trPr>
          <w:cantSplit/>
          <w:trHeight w:val="144"/>
        </w:trPr>
        <w:tc>
          <w:tcPr>
            <w:tcW w:w="4230" w:type="dxa"/>
          </w:tcPr>
          <w:p w14:paraId="7500DED0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6F507E" w:rsidDel="00D924C1">
              <w:rPr>
                <w:rFonts w:asciiTheme="majorBidi" w:hAnsiTheme="majorBidi" w:cstheme="majorBidi"/>
                <w:b/>
                <w:color w:val="0000FF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D70BAE0" w14:textId="4CEEB88B" w:rsidR="00F52A51" w:rsidRPr="006F507E" w:rsidRDefault="003453E5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5,844</w:t>
            </w:r>
          </w:p>
        </w:tc>
        <w:tc>
          <w:tcPr>
            <w:tcW w:w="180" w:type="dxa"/>
            <w:vAlign w:val="bottom"/>
          </w:tcPr>
          <w:p w14:paraId="28BDF56C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7D061B" w14:textId="11E7246B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5,272</w:t>
            </w:r>
          </w:p>
        </w:tc>
        <w:tc>
          <w:tcPr>
            <w:tcW w:w="180" w:type="dxa"/>
          </w:tcPr>
          <w:p w14:paraId="495FF36E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10A9097" w14:textId="683F421F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D59AB3A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40A96A7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2A51" w:rsidRPr="006F507E" w14:paraId="479059B3" w14:textId="77777777" w:rsidTr="00945DFC">
        <w:trPr>
          <w:cantSplit/>
          <w:trHeight w:val="182"/>
        </w:trPr>
        <w:tc>
          <w:tcPr>
            <w:tcW w:w="4230" w:type="dxa"/>
            <w:vAlign w:val="bottom"/>
          </w:tcPr>
          <w:p w14:paraId="4084E81A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45C8FF31" w14:textId="54FCEBB6" w:rsidR="00F52A51" w:rsidRPr="006F507E" w:rsidRDefault="00B5133F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117</w:t>
            </w:r>
          </w:p>
        </w:tc>
        <w:tc>
          <w:tcPr>
            <w:tcW w:w="180" w:type="dxa"/>
            <w:vAlign w:val="bottom"/>
          </w:tcPr>
          <w:p w14:paraId="4AF2DB2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1CE7DFF" w14:textId="48D51441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180" w:type="dxa"/>
            <w:vAlign w:val="bottom"/>
          </w:tcPr>
          <w:p w14:paraId="49C49220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26C472" w14:textId="5DD89A11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4B15B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8BFDB1" w14:textId="77777777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5" w:right="-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B09E52E" w14:textId="77777777" w:rsidR="00842982" w:rsidRPr="006F507E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55A9E5F5" w14:textId="50D62C8E" w:rsidR="00842982" w:rsidRPr="006F507E" w:rsidRDefault="00842982" w:rsidP="0084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F52A51" w:rsidRPr="006F507E">
        <w:rPr>
          <w:rFonts w:asciiTheme="majorBidi" w:hAnsiTheme="majorBidi" w:cstheme="majorBidi"/>
          <w:sz w:val="26"/>
          <w:szCs w:val="26"/>
          <w:cs/>
        </w:rPr>
        <w:t>6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กระแสเงินสดจ่ายทั้งหมดของสัญญาเช่าของ</w:t>
      </w:r>
      <w:r w:rsidR="00214DE8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</w:t>
      </w:r>
      <w:r w:rsidRPr="009659B2">
        <w:rPr>
          <w:rFonts w:asciiTheme="majorBidi" w:hAnsiTheme="majorBidi" w:cstheme="majorBidi"/>
          <w:sz w:val="26"/>
          <w:szCs w:val="26"/>
          <w:cs/>
        </w:rPr>
        <w:t xml:space="preserve">ษัทมีจำนวน </w:t>
      </w:r>
      <w:r w:rsidR="00CB5F2F" w:rsidRPr="009659B2">
        <w:rPr>
          <w:rFonts w:asciiTheme="majorBidi" w:hAnsiTheme="majorBidi" w:cstheme="majorBidi"/>
          <w:sz w:val="26"/>
          <w:szCs w:val="26"/>
        </w:rPr>
        <w:t>108</w:t>
      </w:r>
      <w:r w:rsidR="00FE1DEA" w:rsidRPr="009659B2">
        <w:rPr>
          <w:rFonts w:asciiTheme="majorBidi" w:hAnsiTheme="majorBidi" w:cstheme="majorBidi"/>
          <w:sz w:val="26"/>
          <w:szCs w:val="26"/>
        </w:rPr>
        <w:t>.</w:t>
      </w:r>
      <w:r w:rsidR="00450758" w:rsidRPr="009659B2">
        <w:rPr>
          <w:rFonts w:asciiTheme="majorBidi" w:hAnsiTheme="majorBidi" w:cstheme="majorBidi"/>
          <w:sz w:val="26"/>
          <w:szCs w:val="26"/>
        </w:rPr>
        <w:t>81</w:t>
      </w:r>
      <w:r w:rsidR="00597551" w:rsidRPr="009659B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59B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659B2">
        <w:rPr>
          <w:rFonts w:asciiTheme="majorBidi" w:hAnsiTheme="majorBidi" w:cstheme="majorBidi"/>
          <w:sz w:val="26"/>
          <w:szCs w:val="26"/>
        </w:rPr>
        <w:t xml:space="preserve"> </w:t>
      </w:r>
      <w:r w:rsidRPr="009659B2">
        <w:rPr>
          <w:rFonts w:asciiTheme="majorBidi" w:hAnsiTheme="majorBidi" w:cstheme="majorBidi"/>
          <w:i/>
          <w:iCs/>
          <w:sz w:val="26"/>
          <w:szCs w:val="26"/>
        </w:rPr>
        <w:t>(25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6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  <w:cs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FE1DEA" w:rsidRPr="006F507E">
        <w:rPr>
          <w:rFonts w:asciiTheme="majorBidi" w:hAnsiTheme="majorBidi" w:cstheme="majorBidi"/>
          <w:i/>
          <w:iCs/>
          <w:sz w:val="26"/>
          <w:szCs w:val="26"/>
        </w:rPr>
        <w:t>105.4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ล้านบาท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) </w:t>
      </w:r>
      <w:r w:rsidRPr="006F507E">
        <w:rPr>
          <w:rFonts w:asciiTheme="majorBidi" w:hAnsiTheme="majorBidi" w:cstheme="majorBidi"/>
          <w:sz w:val="26"/>
          <w:szCs w:val="26"/>
          <w:cs/>
        </w:rPr>
        <w:t>ซึ่งรวมถึงกระแสเงินสดจ่ายของสัญญาเช่าระยะสั้น นอกจากนี้</w:t>
      </w:r>
      <w:r w:rsidR="00214DE8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บริษัทมีรายการที่มิใช่เงินสดลดลงสำหรับสินทรัพย์สิทธิการใช้และหนี้สินตามสัญญาเช่าจำนวน</w:t>
      </w:r>
      <w:r w:rsidR="00BC3E6A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E1DEA" w:rsidRPr="006F507E">
        <w:rPr>
          <w:rFonts w:asciiTheme="majorBidi" w:hAnsiTheme="majorBidi" w:cstheme="majorBidi"/>
          <w:sz w:val="26"/>
          <w:szCs w:val="26"/>
        </w:rPr>
        <w:t>169</w:t>
      </w:r>
      <w:r w:rsidR="00597551" w:rsidRPr="006F507E">
        <w:rPr>
          <w:rFonts w:asciiTheme="majorBidi" w:hAnsiTheme="majorBidi" w:cstheme="majorBidi" w:hint="cs"/>
          <w:sz w:val="26"/>
          <w:szCs w:val="26"/>
          <w:cs/>
        </w:rPr>
        <w:t>.</w:t>
      </w:r>
      <w:r w:rsidR="00FE1DEA" w:rsidRPr="006F507E">
        <w:rPr>
          <w:rFonts w:asciiTheme="majorBidi" w:hAnsiTheme="majorBidi" w:cstheme="majorBidi"/>
          <w:sz w:val="26"/>
          <w:szCs w:val="26"/>
        </w:rPr>
        <w:t>97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  <w:cs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  <w:cs/>
        </w:rPr>
        <w:t>7.9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</w:p>
    <w:p w14:paraId="5A17311F" w14:textId="66707097" w:rsidR="00BC109C" w:rsidRPr="006F507E" w:rsidRDefault="00BC109C" w:rsidP="005A1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89B5F3F" w14:textId="09FCA8FF" w:rsidR="00457AA4" w:rsidRPr="006F507E" w:rsidRDefault="00457AA4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สินทรัพย์ไม่มีตัวตน</w:t>
      </w:r>
    </w:p>
    <w:p w14:paraId="74411C7B" w14:textId="00EE86CF" w:rsidR="00457AA4" w:rsidRPr="006F507E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9B66ADF" w14:textId="502FAE79" w:rsidR="00457AA4" w:rsidRPr="006F507E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มูลค่าสุทธิตามบัญชีของสินทรัพย์ไม่มีตัวตน ณ วันที่ </w:t>
      </w:r>
      <w:r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F52A51" w:rsidRPr="006F507E">
        <w:rPr>
          <w:rFonts w:asciiTheme="majorBidi" w:hAnsiTheme="majorBidi" w:cstheme="majorBidi"/>
          <w:sz w:val="26"/>
          <w:szCs w:val="26"/>
          <w:cs/>
        </w:rPr>
        <w:t>6</w:t>
      </w:r>
      <w:r w:rsidR="0018434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8434D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8434D" w:rsidRPr="006F507E">
        <w:rPr>
          <w:rFonts w:asciiTheme="majorBidi" w:hAnsiTheme="majorBidi" w:cstheme="majorBidi"/>
          <w:sz w:val="26"/>
          <w:szCs w:val="26"/>
        </w:rPr>
        <w:t>256</w:t>
      </w:r>
      <w:r w:rsidR="00F52A51" w:rsidRPr="006F507E">
        <w:rPr>
          <w:rFonts w:asciiTheme="majorBidi" w:hAnsiTheme="majorBidi" w:cstheme="majorBidi"/>
          <w:sz w:val="26"/>
          <w:szCs w:val="26"/>
          <w:cs/>
        </w:rPr>
        <w:t>5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แสดงได้ดังนี้</w:t>
      </w:r>
    </w:p>
    <w:p w14:paraId="16416BFB" w14:textId="66D82F82" w:rsidR="00457AA4" w:rsidRPr="006F507E" w:rsidRDefault="00457AA4" w:rsidP="0045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491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14"/>
        <w:gridCol w:w="274"/>
        <w:gridCol w:w="903"/>
        <w:gridCol w:w="263"/>
        <w:gridCol w:w="897"/>
        <w:gridCol w:w="270"/>
        <w:gridCol w:w="1001"/>
        <w:gridCol w:w="268"/>
        <w:gridCol w:w="812"/>
        <w:gridCol w:w="268"/>
        <w:gridCol w:w="903"/>
        <w:gridCol w:w="268"/>
        <w:gridCol w:w="705"/>
      </w:tblGrid>
      <w:tr w:rsidR="00482065" w:rsidRPr="006F507E" w14:paraId="2D9BD6C3" w14:textId="77777777" w:rsidTr="00F1374B">
        <w:trPr>
          <w:trHeight w:val="70"/>
        </w:trPr>
        <w:tc>
          <w:tcPr>
            <w:tcW w:w="1383" w:type="pct"/>
          </w:tcPr>
          <w:p w14:paraId="2780A713" w14:textId="77777777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2103D34" w14:textId="77777777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7" w:type="pct"/>
            <w:gridSpan w:val="7"/>
          </w:tcPr>
          <w:p w14:paraId="7ABCB7CE" w14:textId="590C37C0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4798011A" w14:textId="10612B09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pct"/>
            <w:gridSpan w:val="3"/>
          </w:tcPr>
          <w:p w14:paraId="384E4437" w14:textId="72181FEB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6C53" w:rsidRPr="006F507E" w14:paraId="44787DE4" w14:textId="77777777" w:rsidTr="00F1374B">
        <w:trPr>
          <w:trHeight w:val="70"/>
        </w:trPr>
        <w:tc>
          <w:tcPr>
            <w:tcW w:w="1383" w:type="pct"/>
          </w:tcPr>
          <w:p w14:paraId="073AE93E" w14:textId="77777777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A377802" w14:textId="77777777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8D75DA" w14:textId="51346F45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6006C9BD" w14:textId="77777777" w:rsidR="00482065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779487CB" w14:textId="77777777" w:rsidR="00482065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ที่ได้มาจาก</w:t>
            </w:r>
          </w:p>
          <w:p w14:paraId="3B4D89DB" w14:textId="7F764726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39" w:type="pct"/>
          </w:tcPr>
          <w:p w14:paraId="5AE6D989" w14:textId="77777777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</w:tcPr>
          <w:p w14:paraId="0287AB83" w14:textId="77777777" w:rsidR="002B4019" w:rsidRPr="006F507E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9FFD82" w14:textId="7A2F456F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43" w:type="pct"/>
          </w:tcPr>
          <w:p w14:paraId="48B06735" w14:textId="77777777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7F35EA91" w14:textId="77777777" w:rsidR="002B4019" w:rsidRPr="006F507E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D19DA6" w14:textId="29CB818E" w:rsidR="00482065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</w:t>
            </w:r>
          </w:p>
          <w:p w14:paraId="516C12EE" w14:textId="182A74DA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42" w:type="pct"/>
          </w:tcPr>
          <w:p w14:paraId="0CE0397C" w14:textId="39AA32CF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0" w:type="pct"/>
          </w:tcPr>
          <w:p w14:paraId="390D8488" w14:textId="090E83BA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F1A4BA" w14:textId="77777777" w:rsidR="002B4019" w:rsidRPr="006F507E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8D0150" w14:textId="5274C68B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pct"/>
          </w:tcPr>
          <w:p w14:paraId="2C6B74C0" w14:textId="34E45B3D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08EC1E28" w14:textId="77777777" w:rsidR="002B4019" w:rsidRPr="006F507E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3CDE4A" w14:textId="2549526E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42" w:type="pct"/>
          </w:tcPr>
          <w:p w14:paraId="47555420" w14:textId="77777777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</w:tcPr>
          <w:p w14:paraId="0E0BFEF4" w14:textId="2648864F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99C43C" w14:textId="77777777" w:rsidR="002B4019" w:rsidRPr="006F507E" w:rsidRDefault="002B4019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213844" w14:textId="654D8FFD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82065" w:rsidRPr="006F507E" w14:paraId="29E31A54" w14:textId="77777777" w:rsidTr="00F1374B">
        <w:tc>
          <w:tcPr>
            <w:tcW w:w="1383" w:type="pct"/>
          </w:tcPr>
          <w:p w14:paraId="3154CE6F" w14:textId="77777777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A5A1DDB" w14:textId="77777777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472" w:type="pct"/>
            <w:gridSpan w:val="11"/>
          </w:tcPr>
          <w:p w14:paraId="7034851A" w14:textId="32743B0A" w:rsidR="007F4A9B" w:rsidRPr="006F507E" w:rsidRDefault="007F4A9B" w:rsidP="00B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 w:hanging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36C53" w:rsidRPr="006F507E" w14:paraId="6B4D816B" w14:textId="77777777" w:rsidTr="00F1374B">
        <w:tc>
          <w:tcPr>
            <w:tcW w:w="1383" w:type="pct"/>
          </w:tcPr>
          <w:p w14:paraId="01FF9605" w14:textId="1060C4B2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" w:type="pct"/>
          </w:tcPr>
          <w:p w14:paraId="4DA67A12" w14:textId="77777777" w:rsidR="007F4A9B" w:rsidRPr="006F507E" w:rsidRDefault="007F4A9B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46DA344D" w14:textId="7E383717" w:rsidR="007F4A9B" w:rsidRPr="006F507E" w:rsidRDefault="007F4A9B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pct"/>
          </w:tcPr>
          <w:p w14:paraId="617F5BA6" w14:textId="77777777" w:rsidR="007F4A9B" w:rsidRPr="006F507E" w:rsidRDefault="007F4A9B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12426E20" w14:textId="02E33545" w:rsidR="007F4A9B" w:rsidRPr="006F507E" w:rsidRDefault="007F4A9B" w:rsidP="004A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2C29B774" w14:textId="77777777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1259C293" w14:textId="01120A81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pct"/>
          </w:tcPr>
          <w:p w14:paraId="112EC483" w14:textId="72F0938F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pct"/>
          </w:tcPr>
          <w:p w14:paraId="50B3AE22" w14:textId="16B3F79B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pct"/>
          </w:tcPr>
          <w:p w14:paraId="0875C0F1" w14:textId="52959CF8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121EE33F" w14:textId="77777777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22FB1313" w14:textId="77777777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</w:tcPr>
          <w:p w14:paraId="2F5F04F2" w14:textId="0602581D" w:rsidR="007F4A9B" w:rsidRPr="006F507E" w:rsidRDefault="007F4A9B" w:rsidP="0045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6C53" w:rsidRPr="006F507E" w14:paraId="3FD890CA" w14:textId="77777777" w:rsidTr="00F1374B">
        <w:tc>
          <w:tcPr>
            <w:tcW w:w="1383" w:type="pct"/>
          </w:tcPr>
          <w:p w14:paraId="6C28AD2C" w14:textId="09D92DAE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5" w:type="pct"/>
          </w:tcPr>
          <w:p w14:paraId="2508F8A3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197630F5" w14:textId="3538DBA5" w:rsidR="007F4A9B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727,503</w:t>
            </w:r>
          </w:p>
        </w:tc>
        <w:tc>
          <w:tcPr>
            <w:tcW w:w="139" w:type="pct"/>
          </w:tcPr>
          <w:p w14:paraId="0E648182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123E8852" w14:textId="6839D286" w:rsidR="007F4A9B" w:rsidRPr="006F507E" w:rsidRDefault="00F52A5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28,280</w:t>
            </w:r>
          </w:p>
        </w:tc>
        <w:tc>
          <w:tcPr>
            <w:tcW w:w="143" w:type="pct"/>
          </w:tcPr>
          <w:p w14:paraId="7158F48C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079FFE7C" w14:textId="7CF5C117" w:rsidR="007F4A9B" w:rsidRPr="006F507E" w:rsidRDefault="00F52A51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12,376</w:t>
            </w:r>
          </w:p>
        </w:tc>
        <w:tc>
          <w:tcPr>
            <w:tcW w:w="142" w:type="pct"/>
          </w:tcPr>
          <w:p w14:paraId="02CF833D" w14:textId="188A2AFE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0" w:type="pct"/>
          </w:tcPr>
          <w:p w14:paraId="73843526" w14:textId="278ACC01" w:rsidR="007F4A9B" w:rsidRPr="006F507E" w:rsidRDefault="00F52A51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768,159</w:t>
            </w:r>
          </w:p>
        </w:tc>
        <w:tc>
          <w:tcPr>
            <w:tcW w:w="142" w:type="pct"/>
          </w:tcPr>
          <w:p w14:paraId="04007262" w14:textId="182C389A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20C24B8B" w14:textId="45E584F7" w:rsidR="007F4A9B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1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41670E41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</w:tcPr>
          <w:p w14:paraId="2183296A" w14:textId="5DFB70E7" w:rsidR="007F4A9B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7" w:right="1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6AD926A4" w14:textId="77777777" w:rsidTr="00F1374B">
        <w:tc>
          <w:tcPr>
            <w:tcW w:w="1383" w:type="pct"/>
          </w:tcPr>
          <w:p w14:paraId="5E62A6C9" w14:textId="729A65F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09A5510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26232602" w14:textId="44B5224E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D75DCB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1DA2197A" w14:textId="21ED7C38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41E93"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 w:rsidR="00641E93" w:rsidRPr="006F507E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43" w:type="pct"/>
          </w:tcPr>
          <w:p w14:paraId="376BA8BB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3849B13B" w14:textId="460B0CA6" w:rsidR="00F52A51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</w:rPr>
              <w:t>,6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42" w:type="pct"/>
          </w:tcPr>
          <w:p w14:paraId="6EB8167D" w14:textId="1FF294F8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pct"/>
          </w:tcPr>
          <w:p w14:paraId="2743A9F4" w14:textId="76380581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22,315</w:t>
            </w:r>
          </w:p>
        </w:tc>
        <w:tc>
          <w:tcPr>
            <w:tcW w:w="142" w:type="pct"/>
          </w:tcPr>
          <w:p w14:paraId="69DBC8E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2FB67EBD" w14:textId="29BA7BB4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2" w:type="pct"/>
          </w:tcPr>
          <w:p w14:paraId="0728DD13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</w:tcPr>
          <w:p w14:paraId="45B5CF29" w14:textId="12EE731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036C53" w:rsidRPr="006F507E" w14:paraId="09EF1482" w14:textId="77777777" w:rsidTr="00F1374B">
        <w:tc>
          <w:tcPr>
            <w:tcW w:w="1383" w:type="pct"/>
          </w:tcPr>
          <w:p w14:paraId="6F1BFCDC" w14:textId="1888C934" w:rsidR="00641E93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5" w:type="pct"/>
          </w:tcPr>
          <w:p w14:paraId="1FC07D15" w14:textId="77777777" w:rsidR="00641E93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368B5D88" w14:textId="529B8B9C" w:rsidR="00641E93" w:rsidRPr="006F507E" w:rsidRDefault="00641E93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9" w:type="pct"/>
          </w:tcPr>
          <w:p w14:paraId="1B8FE826" w14:textId="77777777" w:rsidR="00641E93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7AC9C70D" w14:textId="15AD3058" w:rsidR="00641E93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,0</w:t>
            </w:r>
            <w:r w:rsidR="003C5C5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3" w:type="pct"/>
          </w:tcPr>
          <w:p w14:paraId="29E64857" w14:textId="77777777" w:rsidR="00641E93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02720CF2" w14:textId="7D5A05CE" w:rsidR="00641E93" w:rsidRPr="006F507E" w:rsidRDefault="00641E93" w:rsidP="00B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,0</w:t>
            </w:r>
            <w:r w:rsidR="003C5C5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9)</w:t>
            </w:r>
          </w:p>
        </w:tc>
        <w:tc>
          <w:tcPr>
            <w:tcW w:w="142" w:type="pct"/>
          </w:tcPr>
          <w:p w14:paraId="6C67637F" w14:textId="77777777" w:rsidR="00641E93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pct"/>
          </w:tcPr>
          <w:p w14:paraId="5560F932" w14:textId="38C7133A" w:rsidR="00641E93" w:rsidRPr="006F507E" w:rsidRDefault="00641E93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0444DFE4" w14:textId="77777777" w:rsidR="00641E93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614DD071" w14:textId="483959A2" w:rsidR="00641E93" w:rsidRPr="006F507E" w:rsidRDefault="00641E93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360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01427C1C" w14:textId="77777777" w:rsidR="00641E93" w:rsidRPr="006F507E" w:rsidRDefault="00641E93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</w:tcPr>
          <w:p w14:paraId="6E9FF7B7" w14:textId="5B307337" w:rsidR="00641E93" w:rsidRPr="006F507E" w:rsidRDefault="00641E93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43DF513D" w14:textId="77777777" w:rsidTr="00F1374B">
        <w:tc>
          <w:tcPr>
            <w:tcW w:w="1383" w:type="pct"/>
          </w:tcPr>
          <w:p w14:paraId="06F523B4" w14:textId="3F006A4D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5" w:type="pct"/>
          </w:tcPr>
          <w:p w14:paraId="362D687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64CA8729" w14:textId="09C1836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(75,266)</w:t>
            </w:r>
          </w:p>
        </w:tc>
        <w:tc>
          <w:tcPr>
            <w:tcW w:w="139" w:type="pct"/>
          </w:tcPr>
          <w:p w14:paraId="7F0EA4D0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351BB80C" w14:textId="62B3338A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(9,277)</w:t>
            </w:r>
          </w:p>
        </w:tc>
        <w:tc>
          <w:tcPr>
            <w:tcW w:w="143" w:type="pct"/>
          </w:tcPr>
          <w:p w14:paraId="7E0478F4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90888C1" w14:textId="48A1B9AE" w:rsidR="00F52A51" w:rsidRPr="006F507E" w:rsidRDefault="00F52A51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2" w:right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576C4053" w14:textId="2A7AEDFB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0D1BE8F7" w14:textId="34884C08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(84,543)</w:t>
            </w:r>
          </w:p>
        </w:tc>
        <w:tc>
          <w:tcPr>
            <w:tcW w:w="142" w:type="pct"/>
          </w:tcPr>
          <w:p w14:paraId="03707F67" w14:textId="31F7DE6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148BD420" w14:textId="16A48AA6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2" w:type="pct"/>
          </w:tcPr>
          <w:p w14:paraId="2C08E351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6C58DD7" w14:textId="462AE37F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036C53" w:rsidRPr="006F507E" w14:paraId="1DB7DF34" w14:textId="77777777" w:rsidTr="00F1374B">
        <w:tc>
          <w:tcPr>
            <w:tcW w:w="1383" w:type="pct"/>
          </w:tcPr>
          <w:p w14:paraId="725674AA" w14:textId="5E6F3B19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</w:p>
          <w:p w14:paraId="203098B3" w14:textId="33F8A8E0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45" w:type="pct"/>
          </w:tcPr>
          <w:p w14:paraId="34B8CAD2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6819F3C4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133BBA" w14:textId="5248FA3F" w:rsidR="007F4A9B" w:rsidRPr="006F507E" w:rsidRDefault="00F52A5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652,237</w:t>
            </w:r>
          </w:p>
        </w:tc>
        <w:tc>
          <w:tcPr>
            <w:tcW w:w="139" w:type="pct"/>
          </w:tcPr>
          <w:p w14:paraId="76755096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5BC09107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508B57C" w14:textId="2C10E015" w:rsidR="007F4A9B" w:rsidRPr="006F507E" w:rsidRDefault="00F52A5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36,641</w:t>
            </w:r>
          </w:p>
        </w:tc>
        <w:tc>
          <w:tcPr>
            <w:tcW w:w="143" w:type="pct"/>
          </w:tcPr>
          <w:p w14:paraId="1BE84C65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B8FEDAF" w14:textId="77777777" w:rsidR="00837BAE" w:rsidRPr="006F507E" w:rsidRDefault="00837BAE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9ADF031" w14:textId="3A97182C" w:rsidR="007F4A9B" w:rsidRPr="006F507E" w:rsidRDefault="00F52A51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17,053</w:t>
            </w:r>
          </w:p>
        </w:tc>
        <w:tc>
          <w:tcPr>
            <w:tcW w:w="142" w:type="pct"/>
          </w:tcPr>
          <w:p w14:paraId="06620553" w14:textId="67733465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0F80EA8A" w14:textId="77777777" w:rsidR="007F4A9B" w:rsidRPr="006F507E" w:rsidRDefault="007F4A9B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D8A62E1" w14:textId="50687413" w:rsidR="007F4A9B" w:rsidRPr="006F507E" w:rsidRDefault="00F52A51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705,931</w:t>
            </w:r>
          </w:p>
        </w:tc>
        <w:tc>
          <w:tcPr>
            <w:tcW w:w="142" w:type="pct"/>
          </w:tcPr>
          <w:p w14:paraId="1A275487" w14:textId="02C51384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1C9DED6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368048D" w14:textId="3F92F818" w:rsidR="007F4A9B" w:rsidRPr="006F507E" w:rsidRDefault="00F52A5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42" w:type="pct"/>
          </w:tcPr>
          <w:p w14:paraId="2672BB96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29D27AD3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F38B656" w14:textId="044494AD" w:rsidR="007F4A9B" w:rsidRPr="006F507E" w:rsidRDefault="00F52A5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</w:tr>
      <w:tr w:rsidR="00036C53" w:rsidRPr="006F507E" w14:paraId="2341B8E8" w14:textId="77777777" w:rsidTr="00F1374B">
        <w:tc>
          <w:tcPr>
            <w:tcW w:w="1383" w:type="pct"/>
          </w:tcPr>
          <w:p w14:paraId="419BB7B2" w14:textId="0DEBA399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12969572" w14:textId="639D87E0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8" w:type="pct"/>
          </w:tcPr>
          <w:p w14:paraId="57DDD7A0" w14:textId="4257AD3E" w:rsidR="007F4A9B" w:rsidRPr="006F507E" w:rsidRDefault="00986506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05C0898A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1B5597A3" w14:textId="2E10626A" w:rsidR="007F4A9B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67981" w:rsidRPr="006F507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43" w:type="pct"/>
          </w:tcPr>
          <w:p w14:paraId="33095214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4312B2CE" w14:textId="114DE554" w:rsidR="007F4A9B" w:rsidRPr="006F507E" w:rsidRDefault="0016695F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B67981"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67981" w:rsidRPr="006F507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42" w:type="pct"/>
          </w:tcPr>
          <w:p w14:paraId="4A7B9205" w14:textId="30E4580D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pct"/>
          </w:tcPr>
          <w:p w14:paraId="1DDF9D97" w14:textId="3E6D8EB7" w:rsidR="007F4A9B" w:rsidRPr="006F507E" w:rsidRDefault="00B67981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15,486</w:t>
            </w:r>
          </w:p>
        </w:tc>
        <w:tc>
          <w:tcPr>
            <w:tcW w:w="142" w:type="pct"/>
          </w:tcPr>
          <w:p w14:paraId="3DA70BE0" w14:textId="210026DD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  <w:shd w:val="clear" w:color="auto" w:fill="auto"/>
          </w:tcPr>
          <w:p w14:paraId="7FC24A1C" w14:textId="2FA09C99" w:rsidR="007F4A9B" w:rsidRPr="006F507E" w:rsidRDefault="00916CA1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360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1C4BFF6B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</w:tcPr>
          <w:p w14:paraId="065919DC" w14:textId="3FA4578C" w:rsidR="007F4A9B" w:rsidRPr="006F507E" w:rsidRDefault="00916CA1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109C9CFF" w14:textId="77777777" w:rsidTr="00F1374B">
        <w:tc>
          <w:tcPr>
            <w:tcW w:w="1383" w:type="pct"/>
          </w:tcPr>
          <w:p w14:paraId="5108D924" w14:textId="3F640958" w:rsidR="00641E93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5" w:type="pct"/>
          </w:tcPr>
          <w:p w14:paraId="5B7F0C59" w14:textId="77777777" w:rsidR="00641E93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8" w:type="pct"/>
          </w:tcPr>
          <w:p w14:paraId="34099D1B" w14:textId="65C5E779" w:rsidR="00641E93" w:rsidRPr="006F507E" w:rsidRDefault="00641E93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6FDCE86D" w14:textId="77777777" w:rsidR="00641E93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8CD92B7" w14:textId="42D8B4C9" w:rsidR="00641E93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8,300</w:t>
            </w:r>
          </w:p>
        </w:tc>
        <w:tc>
          <w:tcPr>
            <w:tcW w:w="143" w:type="pct"/>
          </w:tcPr>
          <w:p w14:paraId="5182265C" w14:textId="77777777" w:rsidR="00641E93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090673E3" w14:textId="59E8157C" w:rsidR="00641E93" w:rsidRPr="006F507E" w:rsidRDefault="00641E93" w:rsidP="00B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(8,300)</w:t>
            </w:r>
          </w:p>
        </w:tc>
        <w:tc>
          <w:tcPr>
            <w:tcW w:w="142" w:type="pct"/>
          </w:tcPr>
          <w:p w14:paraId="5798847C" w14:textId="77777777" w:rsidR="00641E93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pct"/>
          </w:tcPr>
          <w:p w14:paraId="111F6BA8" w14:textId="378D0A0B" w:rsidR="00641E93" w:rsidRPr="006F507E" w:rsidRDefault="00641E93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7D71C101" w14:textId="77777777" w:rsidR="00641E93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  <w:shd w:val="clear" w:color="auto" w:fill="auto"/>
          </w:tcPr>
          <w:p w14:paraId="10062D51" w14:textId="6CC0FD3D" w:rsidR="00641E93" w:rsidRPr="006F507E" w:rsidRDefault="00641E93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360"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580529E8" w14:textId="77777777" w:rsidR="00641E93" w:rsidRPr="006F507E" w:rsidRDefault="00641E93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</w:tcPr>
          <w:p w14:paraId="59258CEF" w14:textId="42BFFB74" w:rsidR="00641E93" w:rsidRPr="006F507E" w:rsidRDefault="00641E93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241A8994" w14:textId="77777777" w:rsidTr="00F1374B">
        <w:tc>
          <w:tcPr>
            <w:tcW w:w="1383" w:type="pct"/>
          </w:tcPr>
          <w:p w14:paraId="1B286D91" w14:textId="495E49A2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  <w:r w:rsidR="00482065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5" w:type="pct"/>
          </w:tcPr>
          <w:p w14:paraId="63E56EAC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08D59144" w14:textId="2DBDC351" w:rsidR="007F4A9B" w:rsidRPr="006F507E" w:rsidRDefault="00986506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(75,266)</w:t>
            </w:r>
          </w:p>
        </w:tc>
        <w:tc>
          <w:tcPr>
            <w:tcW w:w="139" w:type="pct"/>
          </w:tcPr>
          <w:p w14:paraId="2C59CEEB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6D24C8FC" w14:textId="2ECC423F" w:rsidR="007F4A9B" w:rsidRPr="006F507E" w:rsidRDefault="00B6798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(10,358)</w:t>
            </w:r>
          </w:p>
        </w:tc>
        <w:tc>
          <w:tcPr>
            <w:tcW w:w="143" w:type="pct"/>
          </w:tcPr>
          <w:p w14:paraId="604A8F6C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6D555CF" w14:textId="4467A43B" w:rsidR="007F4A9B" w:rsidRPr="006F507E" w:rsidRDefault="00B67981" w:rsidP="0064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723DB2F7" w14:textId="0425525C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B6D4DCF" w14:textId="4E80F626" w:rsidR="007F4A9B" w:rsidRPr="006F507E" w:rsidRDefault="00B67981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(85,624)</w:t>
            </w:r>
          </w:p>
        </w:tc>
        <w:tc>
          <w:tcPr>
            <w:tcW w:w="142" w:type="pct"/>
          </w:tcPr>
          <w:p w14:paraId="3EF9465A" w14:textId="24AA7C3F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6B375ABD" w14:textId="2262EF47" w:rsidR="007F4A9B" w:rsidRPr="006F507E" w:rsidRDefault="00E620E9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(5)</w:t>
            </w:r>
          </w:p>
        </w:tc>
        <w:tc>
          <w:tcPr>
            <w:tcW w:w="142" w:type="pct"/>
          </w:tcPr>
          <w:p w14:paraId="66057168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3CCD1E92" w14:textId="2D244C32" w:rsidR="007F4A9B" w:rsidRPr="006F507E" w:rsidRDefault="00E620E9" w:rsidP="004D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(5)</w:t>
            </w:r>
          </w:p>
        </w:tc>
      </w:tr>
      <w:tr w:rsidR="00036C53" w:rsidRPr="006F507E" w14:paraId="391C76AB" w14:textId="77777777" w:rsidTr="00F1374B">
        <w:tc>
          <w:tcPr>
            <w:tcW w:w="1383" w:type="pct"/>
          </w:tcPr>
          <w:p w14:paraId="4209169A" w14:textId="1837A0BE" w:rsidR="007F4A9B" w:rsidRPr="006F507E" w:rsidRDefault="000A33B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45" w:type="pct"/>
          </w:tcPr>
          <w:p w14:paraId="1C650456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1081" w14:textId="588982F7" w:rsidR="007F4A9B" w:rsidRPr="006F507E" w:rsidRDefault="00B6798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576,971</w:t>
            </w:r>
          </w:p>
        </w:tc>
        <w:tc>
          <w:tcPr>
            <w:tcW w:w="139" w:type="pct"/>
          </w:tcPr>
          <w:p w14:paraId="6A996E9D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</w:tcPr>
          <w:p w14:paraId="4CE6D417" w14:textId="24D98B01" w:rsidR="007F4A9B" w:rsidRPr="006F507E" w:rsidRDefault="00B67981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</w:t>
            </w:r>
            <w:r w:rsidR="0016695F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43" w:type="pct"/>
          </w:tcPr>
          <w:p w14:paraId="1F53856F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4F755B3" w14:textId="270AB89A" w:rsidR="007F4A9B" w:rsidRPr="006F507E" w:rsidRDefault="00B67981" w:rsidP="00B4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</w:t>
            </w:r>
            <w:r w:rsidR="0016695F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142" w:type="pct"/>
          </w:tcPr>
          <w:p w14:paraId="75568F4B" w14:textId="6149BD7D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4BBFBDEC" w14:textId="446FF662" w:rsidR="007F4A9B" w:rsidRPr="006F507E" w:rsidRDefault="00B67981" w:rsidP="001E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635,793</w:t>
            </w:r>
          </w:p>
        </w:tc>
        <w:tc>
          <w:tcPr>
            <w:tcW w:w="142" w:type="pct"/>
          </w:tcPr>
          <w:p w14:paraId="5DF000E6" w14:textId="6B4EDEA1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487EBB12" w14:textId="648BD368" w:rsidR="007F4A9B" w:rsidRPr="006F507E" w:rsidRDefault="00E620E9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42" w:type="pct"/>
          </w:tcPr>
          <w:p w14:paraId="1D129580" w14:textId="77777777" w:rsidR="007F4A9B" w:rsidRPr="006F507E" w:rsidRDefault="007F4A9B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278875D0" w14:textId="633A344A" w:rsidR="007F4A9B" w:rsidRPr="006F507E" w:rsidRDefault="00E620E9" w:rsidP="002D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</w:tr>
    </w:tbl>
    <w:p w14:paraId="0D309E73" w14:textId="7CF85474" w:rsidR="004A209B" w:rsidRDefault="004A209B" w:rsidP="00945DFC">
      <w:pPr>
        <w:rPr>
          <w:rFonts w:asciiTheme="majorBidi" w:hAnsiTheme="majorBidi" w:cstheme="majorBidi"/>
          <w:sz w:val="26"/>
          <w:szCs w:val="26"/>
          <w:cs/>
        </w:rPr>
      </w:pPr>
    </w:p>
    <w:p w14:paraId="5DCCD09D" w14:textId="77777777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C52E73F" w14:textId="708948D0" w:rsidR="009D7795" w:rsidRPr="006F507E" w:rsidRDefault="009D7795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เจ้าหนี้ค่าเบี้ยประกันภัยและเจ้าหนี้</w:t>
      </w:r>
      <w:r w:rsidR="003A1BDC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6F507E">
        <w:rPr>
          <w:rFonts w:asciiTheme="majorBidi" w:hAnsiTheme="majorBidi" w:cstheme="majorBidi"/>
          <w:sz w:val="26"/>
          <w:szCs w:val="26"/>
          <w:cs/>
        </w:rPr>
        <w:t>อื่น</w:t>
      </w:r>
    </w:p>
    <w:p w14:paraId="38002DE4" w14:textId="7921A591" w:rsidR="00AB5617" w:rsidRPr="006F507E" w:rsidRDefault="00AB5617" w:rsidP="00AB561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5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6"/>
        <w:gridCol w:w="741"/>
        <w:gridCol w:w="1129"/>
        <w:gridCol w:w="250"/>
        <w:gridCol w:w="1162"/>
        <w:gridCol w:w="244"/>
        <w:gridCol w:w="1021"/>
        <w:gridCol w:w="276"/>
        <w:gridCol w:w="1124"/>
      </w:tblGrid>
      <w:tr w:rsidR="00036C53" w:rsidRPr="006F507E" w14:paraId="21A73954" w14:textId="77777777" w:rsidTr="0051090F">
        <w:trPr>
          <w:trHeight w:val="350"/>
          <w:tblHeader/>
        </w:trPr>
        <w:tc>
          <w:tcPr>
            <w:tcW w:w="1878" w:type="pct"/>
          </w:tcPr>
          <w:p w14:paraId="21F3CF91" w14:textId="77777777" w:rsidR="00BC109C" w:rsidRPr="006F507E" w:rsidRDefault="00BC109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216EC246" w14:textId="77777777" w:rsidR="00BC109C" w:rsidRPr="006F507E" w:rsidRDefault="00BC109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pct"/>
            <w:gridSpan w:val="3"/>
          </w:tcPr>
          <w:p w14:paraId="442452FC" w14:textId="39A99629" w:rsidR="00BC109C" w:rsidRPr="006F507E" w:rsidRDefault="00BC109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09069A2" w14:textId="77777777" w:rsidR="00BC109C" w:rsidRPr="006F507E" w:rsidRDefault="00BC109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1" w:type="pct"/>
            <w:gridSpan w:val="3"/>
          </w:tcPr>
          <w:p w14:paraId="7F314EC1" w14:textId="77777777" w:rsidR="00BC109C" w:rsidRPr="006F507E" w:rsidRDefault="00BC109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6C53" w:rsidRPr="006F507E" w14:paraId="4BC00009" w14:textId="77777777" w:rsidTr="0051090F">
        <w:trPr>
          <w:trHeight w:val="339"/>
          <w:tblHeader/>
        </w:trPr>
        <w:tc>
          <w:tcPr>
            <w:tcW w:w="1878" w:type="pct"/>
          </w:tcPr>
          <w:p w14:paraId="274EFEB2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C8DA877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3" w:type="pct"/>
          </w:tcPr>
          <w:p w14:paraId="0184A0BF" w14:textId="51EB42CB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1" w:type="pct"/>
          </w:tcPr>
          <w:p w14:paraId="581765C0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14A75098" w14:textId="23D822B2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8" w:type="pct"/>
          </w:tcPr>
          <w:p w14:paraId="71CB8DFD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</w:tcPr>
          <w:p w14:paraId="29131AA6" w14:textId="65A05AE9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45" w:type="pct"/>
          </w:tcPr>
          <w:p w14:paraId="5CF20FF8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4D5B89BD" w14:textId="68C183FF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2A51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945DFC" w:rsidRPr="006F507E" w14:paraId="28DF38BA" w14:textId="77777777" w:rsidTr="0051090F">
        <w:trPr>
          <w:trHeight w:val="339"/>
          <w:tblHeader/>
        </w:trPr>
        <w:tc>
          <w:tcPr>
            <w:tcW w:w="1878" w:type="pct"/>
          </w:tcPr>
          <w:p w14:paraId="3D929E72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3CD55B8C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3" w:type="pct"/>
            <w:gridSpan w:val="7"/>
          </w:tcPr>
          <w:p w14:paraId="6025E56C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36C53" w:rsidRPr="006F507E" w14:paraId="51F72115" w14:textId="77777777" w:rsidTr="0051090F">
        <w:trPr>
          <w:trHeight w:val="339"/>
        </w:trPr>
        <w:tc>
          <w:tcPr>
            <w:tcW w:w="1878" w:type="pct"/>
          </w:tcPr>
          <w:p w14:paraId="2CE27F97" w14:textId="10BD0B9B" w:rsidR="005F03C9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รายได้ดอกเบี้ยรับล่วงหน้า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389" w:type="pct"/>
          </w:tcPr>
          <w:p w14:paraId="08457E9A" w14:textId="77777777" w:rsidR="005F03C9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93" w:type="pct"/>
          </w:tcPr>
          <w:p w14:paraId="6D169D01" w14:textId="1A1CA535" w:rsidR="005F03C9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31" w:type="pct"/>
          </w:tcPr>
          <w:p w14:paraId="17921F02" w14:textId="77777777" w:rsidR="005F03C9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5BBC5C14" w14:textId="39B2ED02" w:rsidR="005F03C9" w:rsidRPr="006F507E" w:rsidRDefault="005F03C9" w:rsidP="0003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42548A0" w14:textId="77777777" w:rsidR="005F03C9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</w:tcPr>
          <w:p w14:paraId="05600868" w14:textId="0DF334C4" w:rsidR="005F03C9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502F2EEF" w14:textId="77777777" w:rsidR="005F03C9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3D2866A8" w14:textId="463BEE79" w:rsidR="005F03C9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52FDE385" w14:textId="77777777" w:rsidTr="0051090F">
        <w:trPr>
          <w:trHeight w:val="339"/>
        </w:trPr>
        <w:tc>
          <w:tcPr>
            <w:tcW w:w="1878" w:type="pct"/>
          </w:tcPr>
          <w:p w14:paraId="168FFEE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เจ้าหนี้ค่าเบี้ยประกันภัยต่อ</w:t>
            </w:r>
          </w:p>
        </w:tc>
        <w:tc>
          <w:tcPr>
            <w:tcW w:w="389" w:type="pct"/>
          </w:tcPr>
          <w:p w14:paraId="2D32BAC3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93" w:type="pct"/>
          </w:tcPr>
          <w:p w14:paraId="0E339253" w14:textId="61E17CE6" w:rsidR="00F52A51" w:rsidRPr="006F507E" w:rsidRDefault="00B1746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5F03C9"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131" w:type="pct"/>
          </w:tcPr>
          <w:p w14:paraId="6B813891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5763F847" w14:textId="01E4E3E6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28,741</w:t>
            </w:r>
          </w:p>
        </w:tc>
        <w:tc>
          <w:tcPr>
            <w:tcW w:w="128" w:type="pct"/>
          </w:tcPr>
          <w:p w14:paraId="3138A15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</w:tcPr>
          <w:p w14:paraId="6491A559" w14:textId="0438810C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42812A03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70359765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452F50AA" w14:textId="77777777" w:rsidTr="0051090F">
        <w:trPr>
          <w:trHeight w:val="350"/>
        </w:trPr>
        <w:tc>
          <w:tcPr>
            <w:tcW w:w="1878" w:type="pct"/>
          </w:tcPr>
          <w:p w14:paraId="710E3975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389" w:type="pct"/>
          </w:tcPr>
          <w:p w14:paraId="49BF3D0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93" w:type="pct"/>
          </w:tcPr>
          <w:p w14:paraId="48953BBD" w14:textId="1DAB7A22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1,549</w:t>
            </w:r>
          </w:p>
        </w:tc>
        <w:tc>
          <w:tcPr>
            <w:tcW w:w="131" w:type="pct"/>
          </w:tcPr>
          <w:p w14:paraId="2021A7B7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462BDA17" w14:textId="5072A37E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7,306</w:t>
            </w:r>
          </w:p>
        </w:tc>
        <w:tc>
          <w:tcPr>
            <w:tcW w:w="128" w:type="pct"/>
          </w:tcPr>
          <w:p w14:paraId="1B5A908E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</w:tcPr>
          <w:p w14:paraId="7C685626" w14:textId="06BB6681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49BDE35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14C7846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4A4C1D7F" w14:textId="77777777" w:rsidTr="0051090F">
        <w:trPr>
          <w:trHeight w:val="339"/>
        </w:trPr>
        <w:tc>
          <w:tcPr>
            <w:tcW w:w="1878" w:type="pct"/>
          </w:tcPr>
          <w:p w14:paraId="43365D27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389" w:type="pct"/>
          </w:tcPr>
          <w:p w14:paraId="17A08161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93" w:type="pct"/>
          </w:tcPr>
          <w:p w14:paraId="03902269" w14:textId="56793E45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187,524</w:t>
            </w:r>
          </w:p>
        </w:tc>
        <w:tc>
          <w:tcPr>
            <w:tcW w:w="131" w:type="pct"/>
          </w:tcPr>
          <w:p w14:paraId="4B84C426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3F65D3E0" w14:textId="18A0365A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148,653</w:t>
            </w:r>
          </w:p>
        </w:tc>
        <w:tc>
          <w:tcPr>
            <w:tcW w:w="128" w:type="pct"/>
          </w:tcPr>
          <w:p w14:paraId="407E0BB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</w:tcPr>
          <w:p w14:paraId="3E9384E7" w14:textId="6C736CC2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1,511</w:t>
            </w:r>
          </w:p>
        </w:tc>
        <w:tc>
          <w:tcPr>
            <w:tcW w:w="145" w:type="pct"/>
          </w:tcPr>
          <w:p w14:paraId="3C5E789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0F444D09" w14:textId="522CC999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</w:tr>
      <w:tr w:rsidR="00036C53" w:rsidRPr="006F507E" w14:paraId="7C432A1F" w14:textId="77777777" w:rsidTr="0051090F">
        <w:trPr>
          <w:trHeight w:val="339"/>
        </w:trPr>
        <w:tc>
          <w:tcPr>
            <w:tcW w:w="1878" w:type="pct"/>
          </w:tcPr>
          <w:p w14:paraId="6514790F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389" w:type="pct"/>
          </w:tcPr>
          <w:p w14:paraId="5D75322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3" w:type="pct"/>
            <w:vAlign w:val="bottom"/>
          </w:tcPr>
          <w:p w14:paraId="7412E09B" w14:textId="0456C7B1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1,369</w:t>
            </w:r>
          </w:p>
        </w:tc>
        <w:tc>
          <w:tcPr>
            <w:tcW w:w="131" w:type="pct"/>
          </w:tcPr>
          <w:p w14:paraId="133F889B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14:paraId="0768642D" w14:textId="3F31163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12,348</w:t>
            </w:r>
          </w:p>
        </w:tc>
        <w:tc>
          <w:tcPr>
            <w:tcW w:w="128" w:type="pct"/>
          </w:tcPr>
          <w:p w14:paraId="4AD7B8DC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</w:tcPr>
          <w:p w14:paraId="50DBB7B2" w14:textId="5E581EBB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18231776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1547BDA5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3060B46A" w14:textId="77777777" w:rsidTr="0051090F">
        <w:trPr>
          <w:trHeight w:val="339"/>
        </w:trPr>
        <w:tc>
          <w:tcPr>
            <w:tcW w:w="1878" w:type="pct"/>
          </w:tcPr>
          <w:p w14:paraId="37B3D68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89" w:type="pct"/>
          </w:tcPr>
          <w:p w14:paraId="0939EF35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93" w:type="pct"/>
          </w:tcPr>
          <w:p w14:paraId="0E9A88E4" w14:textId="103796FD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31" w:type="pct"/>
          </w:tcPr>
          <w:p w14:paraId="598254FD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780356A8" w14:textId="58DF8143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128" w:type="pct"/>
          </w:tcPr>
          <w:p w14:paraId="332068B0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</w:tcPr>
          <w:p w14:paraId="7D5CF2F0" w14:textId="759FCACA" w:rsidR="00F52A51" w:rsidRPr="006F507E" w:rsidRDefault="000034AA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71E0DA9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</w:tcPr>
          <w:p w14:paraId="5A2DF6C4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C53" w:rsidRPr="006F507E" w14:paraId="75C8F9C1" w14:textId="77777777" w:rsidTr="0051090F">
        <w:trPr>
          <w:trHeight w:val="339"/>
        </w:trPr>
        <w:tc>
          <w:tcPr>
            <w:tcW w:w="1878" w:type="pct"/>
            <w:vAlign w:val="bottom"/>
          </w:tcPr>
          <w:p w14:paraId="08F61FFA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389" w:type="pct"/>
            <w:vAlign w:val="bottom"/>
          </w:tcPr>
          <w:p w14:paraId="653568A6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4CFC964D" w14:textId="4CA0D1C7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154,</w:t>
            </w:r>
            <w:r w:rsidR="006F68EE" w:rsidRPr="006F507E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131" w:type="pct"/>
            <w:vAlign w:val="bottom"/>
          </w:tcPr>
          <w:p w14:paraId="111ED454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66C45183" w14:textId="609137E8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168,315</w:t>
            </w:r>
          </w:p>
        </w:tc>
        <w:tc>
          <w:tcPr>
            <w:tcW w:w="128" w:type="pct"/>
            <w:vAlign w:val="bottom"/>
          </w:tcPr>
          <w:p w14:paraId="1477F4DF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58F9C02A" w14:textId="232034D5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1,319</w:t>
            </w:r>
          </w:p>
        </w:tc>
        <w:tc>
          <w:tcPr>
            <w:tcW w:w="145" w:type="pct"/>
            <w:vAlign w:val="bottom"/>
          </w:tcPr>
          <w:p w14:paraId="004DEB18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 w:hanging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840B768" w14:textId="4069EF4C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 w:hanging="27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  <w:tr w:rsidR="00036C53" w:rsidRPr="006F507E" w14:paraId="0A12DD5B" w14:textId="77777777" w:rsidTr="0051090F">
        <w:trPr>
          <w:trHeight w:val="339"/>
        </w:trPr>
        <w:tc>
          <w:tcPr>
            <w:tcW w:w="1878" w:type="pct"/>
            <w:vAlign w:val="bottom"/>
          </w:tcPr>
          <w:p w14:paraId="3A225BB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89" w:type="pct"/>
            <w:vAlign w:val="bottom"/>
          </w:tcPr>
          <w:p w14:paraId="53249BCC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E79BCAC" w14:textId="09F68B04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E1DEA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17461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</w:t>
            </w:r>
          </w:p>
        </w:tc>
        <w:tc>
          <w:tcPr>
            <w:tcW w:w="131" w:type="pct"/>
          </w:tcPr>
          <w:p w14:paraId="5F47EAF9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50E4026" w14:textId="21BDFA6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365,949</w:t>
            </w:r>
          </w:p>
        </w:tc>
        <w:tc>
          <w:tcPr>
            <w:tcW w:w="128" w:type="pct"/>
          </w:tcPr>
          <w:p w14:paraId="6EBFEF02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4410D92" w14:textId="752AB972" w:rsidR="00F52A51" w:rsidRPr="006F507E" w:rsidRDefault="005F03C9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2,830</w:t>
            </w:r>
          </w:p>
        </w:tc>
        <w:tc>
          <w:tcPr>
            <w:tcW w:w="145" w:type="pct"/>
          </w:tcPr>
          <w:p w14:paraId="5EB27EF7" w14:textId="77777777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0BDBD46" w14:textId="27AAC5A8" w:rsidR="00F52A51" w:rsidRPr="006F507E" w:rsidRDefault="00F52A51" w:rsidP="00F5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563</w:t>
            </w:r>
          </w:p>
        </w:tc>
      </w:tr>
    </w:tbl>
    <w:p w14:paraId="3D9923E8" w14:textId="77777777" w:rsidR="00966B13" w:rsidRPr="006F507E" w:rsidRDefault="00966B13" w:rsidP="00945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highlight w:val="yellow"/>
        </w:rPr>
      </w:pPr>
      <w:bookmarkStart w:id="13" w:name="_Hlk69830490"/>
      <w:bookmarkEnd w:id="12"/>
    </w:p>
    <w:p w14:paraId="235C31AE" w14:textId="37DA0382" w:rsidR="00945DFC" w:rsidRPr="006F507E" w:rsidRDefault="00945DFC" w:rsidP="00945DFC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</w:t>
      </w:r>
      <w:r w:rsidRPr="006F507E">
        <w:rPr>
          <w:rFonts w:asciiTheme="majorBidi" w:hAnsiTheme="majorBidi" w:cstheme="majorBidi"/>
          <w:sz w:val="26"/>
          <w:szCs w:val="26"/>
        </w:rPr>
        <w:t xml:space="preserve"> 256</w:t>
      </w:r>
      <w:r w:rsidR="00F52A51" w:rsidRPr="006F507E">
        <w:rPr>
          <w:rFonts w:asciiTheme="majorBidi" w:hAnsiTheme="majorBidi" w:cstheme="majorBidi"/>
          <w:sz w:val="26"/>
          <w:szCs w:val="26"/>
          <w:cs/>
        </w:rPr>
        <w:t>6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มีเงินฝากธนาคารสำหรับเบี้ยประกันภัยรอนำส่งแก่บริษัทประกันภัยและลูกหนี้ค่าเบี้ยประกันภัย จำนวน</w:t>
      </w:r>
      <w:r w:rsidR="00F23FC1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79FF">
        <w:rPr>
          <w:rFonts w:asciiTheme="majorBidi" w:hAnsiTheme="majorBidi" w:cstheme="majorBidi"/>
          <w:sz w:val="26"/>
          <w:szCs w:val="26"/>
        </w:rPr>
        <w:t>2,2</w:t>
      </w:r>
      <w:r w:rsidR="00B17461" w:rsidRPr="006F507E">
        <w:rPr>
          <w:rFonts w:asciiTheme="majorBidi" w:hAnsiTheme="majorBidi" w:cstheme="majorBidi"/>
          <w:sz w:val="26"/>
          <w:szCs w:val="26"/>
        </w:rPr>
        <w:t>54</w:t>
      </w:r>
      <w:r w:rsidR="00F23FC1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  <w:cs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  <w:cs/>
        </w:rPr>
        <w:t>2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</w:rPr>
        <w:t>,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  <w:cs/>
        </w:rPr>
        <w:t>301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และมีเงินฝากธนาคารสำหรับ</w:t>
      </w:r>
      <w:r w:rsidRPr="006F507E">
        <w:rPr>
          <w:rFonts w:asciiTheme="majorBidi" w:hAnsiTheme="majorBidi" w:cstheme="majorBidi"/>
          <w:spacing w:val="10"/>
          <w:sz w:val="26"/>
          <w:szCs w:val="26"/>
          <w:cs/>
        </w:rPr>
        <w:t>เบี้ยประกันภัยต่อและหรือสินไหมรอนำส่งแก่บริษัทประกันภัยหรือประกันภัยต่อ</w:t>
      </w:r>
      <w:r w:rsidRPr="006F507E">
        <w:rPr>
          <w:rFonts w:asciiTheme="majorBidi" w:hAnsiTheme="majorBidi" w:cstheme="majorBidi"/>
          <w:spacing w:val="10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pacing w:val="10"/>
          <w:sz w:val="26"/>
          <w:szCs w:val="26"/>
          <w:cs/>
        </w:rPr>
        <w:t>จำนวน</w:t>
      </w:r>
      <w:r w:rsidR="00EC1A84" w:rsidRPr="006F507E">
        <w:rPr>
          <w:rFonts w:asciiTheme="majorBidi" w:hAnsiTheme="majorBidi" w:cstheme="majorBidi"/>
          <w:spacing w:val="10"/>
          <w:sz w:val="26"/>
          <w:szCs w:val="26"/>
        </w:rPr>
        <w:t xml:space="preserve"> </w:t>
      </w:r>
      <w:r w:rsidR="00036C53" w:rsidRPr="006F507E">
        <w:rPr>
          <w:rFonts w:asciiTheme="majorBidi" w:hAnsiTheme="majorBidi" w:cstheme="majorBidi"/>
          <w:spacing w:val="10"/>
          <w:sz w:val="26"/>
          <w:szCs w:val="26"/>
        </w:rPr>
        <w:t>3</w:t>
      </w:r>
      <w:r w:rsidR="00F75F4A" w:rsidRPr="006F507E">
        <w:rPr>
          <w:rFonts w:asciiTheme="majorBidi" w:hAnsiTheme="majorBidi" w:cstheme="majorBidi" w:hint="cs"/>
          <w:spacing w:val="10"/>
          <w:sz w:val="26"/>
          <w:szCs w:val="26"/>
          <w:cs/>
        </w:rPr>
        <w:t>80</w:t>
      </w:r>
      <w:r w:rsidRPr="006F507E">
        <w:rPr>
          <w:rFonts w:asciiTheme="majorBidi" w:hAnsiTheme="majorBidi" w:cstheme="majorBidi"/>
          <w:spacing w:val="10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pacing w:val="10"/>
          <w:sz w:val="26"/>
          <w:szCs w:val="26"/>
          <w:cs/>
        </w:rPr>
        <w:t>ล้านบาท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F52A51" w:rsidRPr="006F507E">
        <w:rPr>
          <w:rFonts w:asciiTheme="majorBidi" w:hAnsiTheme="majorBidi" w:cstheme="majorBidi"/>
          <w:i/>
          <w:iCs/>
          <w:sz w:val="26"/>
          <w:szCs w:val="26"/>
        </w:rPr>
        <w:t>285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ล้านบาท) </w:t>
      </w:r>
      <w:r w:rsidRPr="006F507E">
        <w:rPr>
          <w:rFonts w:asciiTheme="majorBidi" w:hAnsiTheme="majorBidi" w:cstheme="majorBidi"/>
          <w:sz w:val="26"/>
          <w:szCs w:val="26"/>
          <w:cs/>
        </w:rPr>
        <w:t>รายการดังกล่าวไม่ถือเป็นสินทรัพย์ของกลุ่มบริษัท</w:t>
      </w:r>
    </w:p>
    <w:p w14:paraId="7EC76297" w14:textId="77777777" w:rsidR="00760F88" w:rsidRPr="006F507E" w:rsidRDefault="00760F88" w:rsidP="00945DFC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5F5BA6F4" w14:textId="0F8A1808" w:rsidR="00C13503" w:rsidRPr="006F507E" w:rsidRDefault="00C13503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หนี้สินที่มีภาระดอกเบี้ย </w:t>
      </w:r>
    </w:p>
    <w:p w14:paraId="3C0AA5E9" w14:textId="77777777" w:rsidR="00C13503" w:rsidRPr="006F507E" w:rsidRDefault="00C13503" w:rsidP="00C13503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266"/>
        <w:gridCol w:w="988"/>
        <w:gridCol w:w="266"/>
        <w:gridCol w:w="934"/>
        <w:gridCol w:w="236"/>
        <w:gridCol w:w="903"/>
        <w:gridCol w:w="266"/>
        <w:gridCol w:w="927"/>
        <w:gridCol w:w="266"/>
        <w:gridCol w:w="928"/>
        <w:gridCol w:w="227"/>
        <w:gridCol w:w="853"/>
      </w:tblGrid>
      <w:tr w:rsidR="00A60873" w:rsidRPr="006F507E" w14:paraId="30986FF4" w14:textId="77777777" w:rsidTr="00D96593">
        <w:trPr>
          <w:tblHeader/>
        </w:trPr>
        <w:tc>
          <w:tcPr>
            <w:tcW w:w="2250" w:type="dxa"/>
          </w:tcPr>
          <w:p w14:paraId="052E70D4" w14:textId="77777777" w:rsidR="00A60873" w:rsidRPr="006F507E" w:rsidRDefault="00A60873" w:rsidP="00E25EBB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AB3680" w14:textId="77777777" w:rsidR="00A60873" w:rsidRPr="006F507E" w:rsidRDefault="00A60873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695" w:type="dxa"/>
            <w:gridSpan w:val="11"/>
          </w:tcPr>
          <w:p w14:paraId="26C00BFB" w14:textId="6249F7D1" w:rsidR="00A60873" w:rsidRPr="006F507E" w:rsidRDefault="00A60873" w:rsidP="005F3F6D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5FAF" w:rsidRPr="006F507E" w14:paraId="7228A251" w14:textId="77777777" w:rsidTr="00D96593">
        <w:trPr>
          <w:trHeight w:val="272"/>
          <w:tblHeader/>
        </w:trPr>
        <w:tc>
          <w:tcPr>
            <w:tcW w:w="2250" w:type="dxa"/>
          </w:tcPr>
          <w:p w14:paraId="630BC053" w14:textId="77777777" w:rsidR="002B5FAF" w:rsidRPr="006F507E" w:rsidRDefault="002B5FAF" w:rsidP="00E25EB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DE2471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6928D94B" w14:textId="5D5F736A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F24EEB5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5" w:type="dxa"/>
            <w:gridSpan w:val="5"/>
          </w:tcPr>
          <w:p w14:paraId="26E67524" w14:textId="517DCEA3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B5FAF" w:rsidRPr="006F507E" w14:paraId="56BEAB7D" w14:textId="77777777" w:rsidTr="00D96593">
        <w:trPr>
          <w:tblHeader/>
        </w:trPr>
        <w:tc>
          <w:tcPr>
            <w:tcW w:w="2250" w:type="dxa"/>
          </w:tcPr>
          <w:p w14:paraId="1BE7FF21" w14:textId="77777777" w:rsidR="002B5FAF" w:rsidRPr="006F507E" w:rsidRDefault="002B5FAF" w:rsidP="00E25EBB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358A6" w14:textId="77777777" w:rsidR="002B5FAF" w:rsidRPr="006F507E" w:rsidRDefault="002B5FAF" w:rsidP="00E25EBB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2DCB2F9" w14:textId="77777777" w:rsidR="002B5FAF" w:rsidRPr="006F507E" w:rsidRDefault="002B5FAF" w:rsidP="00E25EBB">
            <w:pPr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7CAA5B0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644349B9" w14:textId="77777777" w:rsidR="002B5FAF" w:rsidRPr="006F507E" w:rsidRDefault="002B5FAF" w:rsidP="00E25EBB">
            <w:pPr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0470278F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5DAA5B42" w14:textId="77777777" w:rsidR="002B5FAF" w:rsidRPr="006F507E" w:rsidRDefault="002B5FAF" w:rsidP="00E25EBB">
            <w:pPr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B7BE9A9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BFEDD0" w14:textId="77777777" w:rsidR="002B5FAF" w:rsidRPr="006F507E" w:rsidRDefault="002B5FAF" w:rsidP="00E25EBB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D12E9F3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39A6019E" w14:textId="77777777" w:rsidR="002B5FAF" w:rsidRPr="006F507E" w:rsidRDefault="002B5FAF" w:rsidP="00E25EBB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3098EB48" w14:textId="77777777" w:rsidR="002B5FAF" w:rsidRPr="006F507E" w:rsidRDefault="002B5FAF" w:rsidP="00E25EBB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586FDAC" w14:textId="77777777" w:rsidR="002B5FAF" w:rsidRPr="006F507E" w:rsidRDefault="002B5FAF" w:rsidP="00E25EBB">
            <w:pPr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B5FAF" w:rsidRPr="006F507E" w14:paraId="15D4DDB0" w14:textId="77777777" w:rsidTr="00D96593">
        <w:trPr>
          <w:tblHeader/>
        </w:trPr>
        <w:tc>
          <w:tcPr>
            <w:tcW w:w="2250" w:type="dxa"/>
          </w:tcPr>
          <w:p w14:paraId="06815CDF" w14:textId="77777777" w:rsidR="002B5FAF" w:rsidRPr="006F507E" w:rsidRDefault="002B5FAF" w:rsidP="00E25EBB">
            <w:pPr>
              <w:spacing w:line="36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4811F" w14:textId="77777777" w:rsidR="002B5FAF" w:rsidRPr="006F507E" w:rsidRDefault="002B5FAF" w:rsidP="00E25EBB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95" w:type="dxa"/>
            <w:gridSpan w:val="11"/>
            <w:vAlign w:val="bottom"/>
          </w:tcPr>
          <w:p w14:paraId="126A5F40" w14:textId="77777777" w:rsidR="002B5FAF" w:rsidRPr="006F507E" w:rsidRDefault="002B5FAF" w:rsidP="00E25EBB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B32E9" w:rsidRPr="006F507E" w14:paraId="03D6C0DF" w14:textId="77777777" w:rsidTr="00D96593">
        <w:tc>
          <w:tcPr>
            <w:tcW w:w="2250" w:type="dxa"/>
          </w:tcPr>
          <w:p w14:paraId="22496EB3" w14:textId="77777777" w:rsidR="005B32E9" w:rsidRPr="006F507E" w:rsidRDefault="005B32E9" w:rsidP="005B32E9">
            <w:pPr>
              <w:spacing w:line="360" w:lineRule="exact"/>
              <w:ind w:left="266" w:right="-110" w:hanging="26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7628809F" w14:textId="77777777" w:rsidR="005B32E9" w:rsidRPr="006F507E" w:rsidRDefault="005B32E9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DB4B6D" w14:textId="557432B4" w:rsidR="005B32E9" w:rsidRPr="006F507E" w:rsidRDefault="001530D7" w:rsidP="00036C53">
            <w:pPr>
              <w:tabs>
                <w:tab w:val="clear" w:pos="454"/>
                <w:tab w:val="clear" w:pos="680"/>
                <w:tab w:val="clear" w:pos="907"/>
                <w:tab w:val="left" w:pos="344"/>
              </w:tabs>
              <w:spacing w:line="360" w:lineRule="exact"/>
              <w:ind w:left="-200" w:right="-5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9E94B39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5F78D25" w14:textId="19287229" w:rsidR="005B32E9" w:rsidRPr="006F507E" w:rsidRDefault="001530D7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60" w:right="-5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F5DCE" w:rsidRPr="006F507E">
              <w:rPr>
                <w:rFonts w:asciiTheme="majorBidi" w:hAnsiTheme="majorBidi" w:cstheme="majorBidi"/>
                <w:sz w:val="26"/>
                <w:szCs w:val="26"/>
              </w:rPr>
              <w:t>2,38</w:t>
            </w:r>
            <w:r w:rsidR="00B17461"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7" w:type="dxa"/>
            <w:vAlign w:val="bottom"/>
          </w:tcPr>
          <w:p w14:paraId="24EE8A34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vAlign w:val="bottom"/>
          </w:tcPr>
          <w:p w14:paraId="6E38A47C" w14:textId="68CF3E18" w:rsidR="005B32E9" w:rsidRPr="006F507E" w:rsidRDefault="001530D7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23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F5DCE" w:rsidRPr="006F507E">
              <w:rPr>
                <w:rFonts w:asciiTheme="majorBidi" w:hAnsiTheme="majorBidi" w:cstheme="majorBidi"/>
                <w:sz w:val="26"/>
                <w:szCs w:val="26"/>
              </w:rPr>
              <w:t>2,38</w:t>
            </w:r>
            <w:r w:rsidR="00B17461"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0E0B20B6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BF29CBD" w14:textId="5ADFF60D" w:rsidR="005B32E9" w:rsidRPr="006F507E" w:rsidRDefault="005B32E9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484" w:right="2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73E876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4AA9BCA0" w14:textId="0958C77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99,546</w:t>
            </w:r>
          </w:p>
        </w:tc>
        <w:tc>
          <w:tcPr>
            <w:tcW w:w="227" w:type="dxa"/>
            <w:vAlign w:val="bottom"/>
          </w:tcPr>
          <w:p w14:paraId="6CB62415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2293314B" w14:textId="54C85BB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99,546</w:t>
            </w:r>
          </w:p>
        </w:tc>
      </w:tr>
      <w:tr w:rsidR="005B32E9" w:rsidRPr="006F507E" w14:paraId="1AF398AB" w14:textId="77777777" w:rsidTr="00D96593">
        <w:tc>
          <w:tcPr>
            <w:tcW w:w="2250" w:type="dxa"/>
          </w:tcPr>
          <w:p w14:paraId="60B1EE72" w14:textId="77777777" w:rsidR="005B32E9" w:rsidRPr="006F507E" w:rsidRDefault="005B32E9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 </w:t>
            </w:r>
          </w:p>
          <w:p w14:paraId="2515778A" w14:textId="7092A9A0" w:rsidR="005B32E9" w:rsidRPr="006F507E" w:rsidRDefault="005B32E9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- </w:t>
            </w:r>
            <w:r w:rsidR="00371967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4397A0BB" w14:textId="77777777" w:rsidR="005B32E9" w:rsidRPr="006F507E" w:rsidRDefault="005B32E9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FDF73B" w14:textId="7B1F3DB1" w:rsidR="005B32E9" w:rsidRPr="006F507E" w:rsidRDefault="001530D7" w:rsidP="0016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  <w:tab w:val="left" w:pos="700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C026F58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47665CD" w14:textId="1C0004D7" w:rsidR="005B32E9" w:rsidRPr="006F507E" w:rsidRDefault="001530D7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74"/>
                <w:tab w:val="decimal" w:pos="816"/>
                <w:tab w:val="left" w:pos="1536"/>
              </w:tabs>
              <w:spacing w:line="360" w:lineRule="exact"/>
              <w:ind w:left="-534" w:right="-8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37" w:type="dxa"/>
            <w:vAlign w:val="bottom"/>
          </w:tcPr>
          <w:p w14:paraId="3D2C336D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vAlign w:val="bottom"/>
          </w:tcPr>
          <w:p w14:paraId="63BDC126" w14:textId="6CD26285" w:rsidR="005B32E9" w:rsidRPr="006F507E" w:rsidRDefault="001530D7" w:rsidP="00B33F24">
            <w:pPr>
              <w:tabs>
                <w:tab w:val="clear" w:pos="227"/>
                <w:tab w:val="clear" w:pos="454"/>
                <w:tab w:val="clear" w:pos="680"/>
                <w:tab w:val="left" w:pos="539"/>
                <w:tab w:val="left" w:pos="691"/>
                <w:tab w:val="left" w:pos="870"/>
              </w:tabs>
              <w:spacing w:line="360" w:lineRule="exact"/>
              <w:ind w:left="-119" w:right="-4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  <w:vAlign w:val="bottom"/>
          </w:tcPr>
          <w:p w14:paraId="01A7C5DF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C5EA12E" w14:textId="6FAD3290" w:rsidR="005B32E9" w:rsidRPr="006F507E" w:rsidRDefault="00C8667C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29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5A18C8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1C75A968" w14:textId="6AB8017C" w:rsidR="005B32E9" w:rsidRPr="006F507E" w:rsidRDefault="005B32E9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dxa"/>
            <w:vAlign w:val="bottom"/>
          </w:tcPr>
          <w:p w14:paraId="68F0B67F" w14:textId="77777777" w:rsidR="005B32E9" w:rsidRPr="006F507E" w:rsidRDefault="005B32E9" w:rsidP="005B32E9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5961D6B" w14:textId="493B9B8C" w:rsidR="005B32E9" w:rsidRPr="006F507E" w:rsidRDefault="00C8667C" w:rsidP="00C8667C">
            <w:pPr>
              <w:tabs>
                <w:tab w:val="clear" w:pos="227"/>
                <w:tab w:val="clear" w:pos="454"/>
                <w:tab w:val="clear" w:pos="680"/>
                <w:tab w:val="decimal" w:pos="539"/>
              </w:tabs>
              <w:spacing w:line="360" w:lineRule="exac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71967" w:rsidRPr="006F507E" w14:paraId="4E0306EE" w14:textId="77777777" w:rsidTr="00D96593">
        <w:tc>
          <w:tcPr>
            <w:tcW w:w="2250" w:type="dxa"/>
          </w:tcPr>
          <w:p w14:paraId="79550415" w14:textId="2E3AEE69" w:rsidR="00371967" w:rsidRPr="006F507E" w:rsidRDefault="00371967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4D8A8A3F" w14:textId="77777777" w:rsidR="00371967" w:rsidRPr="006F507E" w:rsidRDefault="00371967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E66D06" w14:textId="5E1A89B7" w:rsidR="00371967" w:rsidRPr="006F507E" w:rsidRDefault="001530D7" w:rsidP="005B32E9">
            <w:pPr>
              <w:tabs>
                <w:tab w:val="clear" w:pos="907"/>
                <w:tab w:val="decimal" w:pos="744"/>
              </w:tabs>
              <w:spacing w:line="360" w:lineRule="exact"/>
              <w:ind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  <w:tc>
          <w:tcPr>
            <w:tcW w:w="270" w:type="dxa"/>
            <w:vAlign w:val="bottom"/>
          </w:tcPr>
          <w:p w14:paraId="60F16CB9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8E4E47A" w14:textId="3B2225FF" w:rsidR="00371967" w:rsidRPr="006F507E" w:rsidRDefault="001530D7" w:rsidP="0016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0"/>
                <w:tab w:val="left" w:pos="550"/>
              </w:tabs>
              <w:spacing w:line="360" w:lineRule="exact"/>
              <w:ind w:left="-260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01DEC0B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vAlign w:val="bottom"/>
          </w:tcPr>
          <w:p w14:paraId="46F54606" w14:textId="28186C6C" w:rsidR="00371967" w:rsidRPr="006F507E" w:rsidRDefault="001530D7" w:rsidP="00B33F24">
            <w:pPr>
              <w:tabs>
                <w:tab w:val="clear" w:pos="227"/>
                <w:tab w:val="clear" w:pos="454"/>
                <w:tab w:val="clear" w:pos="680"/>
                <w:tab w:val="left" w:pos="960"/>
                <w:tab w:val="left" w:pos="1050"/>
                <w:tab w:val="left" w:pos="1140"/>
              </w:tabs>
              <w:spacing w:line="360" w:lineRule="exact"/>
              <w:ind w:left="-382" w:right="-50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  <w:tc>
          <w:tcPr>
            <w:tcW w:w="270" w:type="dxa"/>
            <w:vAlign w:val="bottom"/>
          </w:tcPr>
          <w:p w14:paraId="4A8C40E6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1A2A6E7" w14:textId="07147C78" w:rsidR="00371967" w:rsidRPr="006F507E" w:rsidRDefault="00C8667C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0"/>
              </w:tabs>
              <w:spacing w:line="360" w:lineRule="exact"/>
              <w:ind w:left="-306" w:right="-6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  <w:tc>
          <w:tcPr>
            <w:tcW w:w="270" w:type="dxa"/>
            <w:vAlign w:val="bottom"/>
          </w:tcPr>
          <w:p w14:paraId="57E99C3F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381BFCCC" w14:textId="6E71BA15" w:rsidR="00371967" w:rsidRPr="006F507E" w:rsidRDefault="000034AA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24BDF03C" w14:textId="77777777" w:rsidR="00371967" w:rsidRPr="006F507E" w:rsidRDefault="00371967" w:rsidP="005B32E9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25B5E446" w14:textId="5BA43793" w:rsidR="00371967" w:rsidRPr="006F507E" w:rsidRDefault="00C8667C" w:rsidP="00C8667C">
            <w:pPr>
              <w:tabs>
                <w:tab w:val="clear" w:pos="227"/>
                <w:tab w:val="clear" w:pos="454"/>
                <w:tab w:val="clear" w:pos="680"/>
                <w:tab w:val="decimal" w:pos="447"/>
              </w:tabs>
              <w:spacing w:line="360" w:lineRule="exact"/>
              <w:ind w:left="-366" w:right="-5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  <w:tr w:rsidR="00371967" w:rsidRPr="006F507E" w14:paraId="2F7487B5" w14:textId="77777777" w:rsidTr="00D96593">
        <w:tc>
          <w:tcPr>
            <w:tcW w:w="2250" w:type="dxa"/>
          </w:tcPr>
          <w:p w14:paraId="4B2E37CA" w14:textId="1169340A" w:rsidR="00371967" w:rsidRPr="006F507E" w:rsidRDefault="00371967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ส่วนของเงินกู้ยืมระยะยาวที่ถึงกำหนดภายในหนึ่งปี</w:t>
            </w:r>
          </w:p>
        </w:tc>
        <w:tc>
          <w:tcPr>
            <w:tcW w:w="270" w:type="dxa"/>
          </w:tcPr>
          <w:p w14:paraId="471F0FF5" w14:textId="77777777" w:rsidR="00371967" w:rsidRPr="006F507E" w:rsidRDefault="00371967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B4001A" w14:textId="77777777" w:rsidR="00371967" w:rsidRPr="006F507E" w:rsidRDefault="00371967" w:rsidP="005B32E9">
            <w:pPr>
              <w:tabs>
                <w:tab w:val="clear" w:pos="907"/>
                <w:tab w:val="decimal" w:pos="744"/>
              </w:tabs>
              <w:spacing w:line="360" w:lineRule="exact"/>
              <w:ind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748D9B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B695AF0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0"/>
              </w:tabs>
              <w:spacing w:line="36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3D264AE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vAlign w:val="bottom"/>
          </w:tcPr>
          <w:p w14:paraId="196D4998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10AD12A8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AB1609D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D45FF8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2B728D61" w14:textId="77777777" w:rsidR="00371967" w:rsidRPr="006F507E" w:rsidRDefault="00371967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  <w:vAlign w:val="bottom"/>
          </w:tcPr>
          <w:p w14:paraId="64A6855F" w14:textId="77777777" w:rsidR="00371967" w:rsidRPr="006F507E" w:rsidRDefault="00371967" w:rsidP="005B32E9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357841F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decimal" w:pos="40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1967" w:rsidRPr="006F507E" w14:paraId="256CC459" w14:textId="77777777" w:rsidTr="00D96593">
        <w:tc>
          <w:tcPr>
            <w:tcW w:w="2250" w:type="dxa"/>
          </w:tcPr>
          <w:p w14:paraId="065C9D56" w14:textId="0BA1E285" w:rsidR="00371967" w:rsidRPr="006F507E" w:rsidRDefault="00371967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2A0C918F" w14:textId="77777777" w:rsidR="00371967" w:rsidRPr="006F507E" w:rsidRDefault="00371967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38DFF5" w14:textId="4C043B55" w:rsidR="00371967" w:rsidRPr="006F507E" w:rsidRDefault="001530D7" w:rsidP="0016695F">
            <w:pPr>
              <w:tabs>
                <w:tab w:val="clear" w:pos="907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3F49F03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A84E3DF" w14:textId="59650C63" w:rsidR="00371967" w:rsidRPr="006F507E" w:rsidRDefault="001530D7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636"/>
              </w:tabs>
              <w:spacing w:line="360" w:lineRule="exact"/>
              <w:ind w:left="-84"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100,800</w:t>
            </w:r>
          </w:p>
        </w:tc>
        <w:tc>
          <w:tcPr>
            <w:tcW w:w="237" w:type="dxa"/>
            <w:vAlign w:val="bottom"/>
          </w:tcPr>
          <w:p w14:paraId="3726BB2D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vAlign w:val="bottom"/>
          </w:tcPr>
          <w:p w14:paraId="63E78D07" w14:textId="799A3CD9" w:rsidR="00371967" w:rsidRPr="006F507E" w:rsidRDefault="006F20AA" w:rsidP="00BC109C">
            <w:pPr>
              <w:tabs>
                <w:tab w:val="clear" w:pos="680"/>
                <w:tab w:val="decimal" w:pos="693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100,800</w:t>
            </w:r>
          </w:p>
        </w:tc>
        <w:tc>
          <w:tcPr>
            <w:tcW w:w="270" w:type="dxa"/>
            <w:vAlign w:val="bottom"/>
          </w:tcPr>
          <w:p w14:paraId="451A4406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BB06509" w14:textId="21873D49" w:rsidR="00371967" w:rsidRPr="006F507E" w:rsidRDefault="0016695F" w:rsidP="001669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670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20CF5A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5ABF9BAA" w14:textId="5C46E8CB" w:rsidR="00371967" w:rsidRPr="006F507E" w:rsidRDefault="0016695F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dxa"/>
            <w:vAlign w:val="bottom"/>
          </w:tcPr>
          <w:p w14:paraId="03C3BF26" w14:textId="77777777" w:rsidR="00371967" w:rsidRPr="006F507E" w:rsidRDefault="00371967" w:rsidP="005B32E9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0788C7FC" w14:textId="275D9455" w:rsidR="00371967" w:rsidRPr="006F507E" w:rsidRDefault="0016695F" w:rsidP="0016695F">
            <w:pPr>
              <w:tabs>
                <w:tab w:val="clear" w:pos="227"/>
                <w:tab w:val="clear" w:pos="454"/>
                <w:tab w:val="clear" w:pos="680"/>
                <w:tab w:val="decimal" w:pos="400"/>
              </w:tabs>
              <w:spacing w:line="360" w:lineRule="exact"/>
              <w:ind w:left="-900"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71967" w:rsidRPr="006F507E" w14:paraId="578A9886" w14:textId="77777777" w:rsidTr="00D96593">
        <w:tc>
          <w:tcPr>
            <w:tcW w:w="2250" w:type="dxa"/>
          </w:tcPr>
          <w:p w14:paraId="52C8758F" w14:textId="77777777" w:rsidR="008044C4" w:rsidRDefault="008044C4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FC7A0C" w14:textId="70C8649B" w:rsidR="00371967" w:rsidRPr="006F507E" w:rsidRDefault="00371967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>เงินกู้ยืมระยะยาว</w:t>
            </w:r>
          </w:p>
        </w:tc>
        <w:tc>
          <w:tcPr>
            <w:tcW w:w="270" w:type="dxa"/>
          </w:tcPr>
          <w:p w14:paraId="75E30AED" w14:textId="77777777" w:rsidR="00371967" w:rsidRPr="006F507E" w:rsidRDefault="00371967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272DDF" w14:textId="77777777" w:rsidR="00371967" w:rsidRPr="006F507E" w:rsidRDefault="00371967" w:rsidP="0016695F">
            <w:pPr>
              <w:tabs>
                <w:tab w:val="clear" w:pos="907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177C95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4133F4A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0"/>
              </w:tabs>
              <w:spacing w:line="36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16FC796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vAlign w:val="bottom"/>
          </w:tcPr>
          <w:p w14:paraId="084886D5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61695BD7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1F5255E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A74DF4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31667C6F" w14:textId="77777777" w:rsidR="00371967" w:rsidRPr="006F507E" w:rsidRDefault="00371967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  <w:vAlign w:val="bottom"/>
          </w:tcPr>
          <w:p w14:paraId="43C06C4A" w14:textId="77777777" w:rsidR="00371967" w:rsidRPr="006F507E" w:rsidRDefault="00371967" w:rsidP="005B32E9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807350A" w14:textId="77777777" w:rsidR="00371967" w:rsidRPr="006F507E" w:rsidRDefault="00371967" w:rsidP="005B32E9">
            <w:pPr>
              <w:tabs>
                <w:tab w:val="clear" w:pos="227"/>
                <w:tab w:val="clear" w:pos="454"/>
                <w:tab w:val="clear" w:pos="680"/>
                <w:tab w:val="decimal" w:pos="40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1967" w:rsidRPr="006F507E" w14:paraId="12510891" w14:textId="77777777" w:rsidTr="00D96593">
        <w:tc>
          <w:tcPr>
            <w:tcW w:w="2250" w:type="dxa"/>
          </w:tcPr>
          <w:p w14:paraId="297CB7D2" w14:textId="3399079A" w:rsidR="00371967" w:rsidRPr="006F507E" w:rsidRDefault="00371967" w:rsidP="005B32E9">
            <w:pPr>
              <w:pStyle w:val="ListParagraph"/>
              <w:tabs>
                <w:tab w:val="left" w:pos="187"/>
              </w:tabs>
              <w:spacing w:line="360" w:lineRule="exact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30A4BA2C" w14:textId="77777777" w:rsidR="00371967" w:rsidRPr="006F507E" w:rsidRDefault="00371967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6FD61" w14:textId="14990A02" w:rsidR="00371967" w:rsidRPr="006F507E" w:rsidRDefault="001530D7" w:rsidP="0016695F">
            <w:pPr>
              <w:tabs>
                <w:tab w:val="clear" w:pos="907"/>
                <w:tab w:val="decimal" w:pos="744"/>
              </w:tabs>
              <w:spacing w:line="360" w:lineRule="exact"/>
              <w:ind w:left="160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B35272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56EC1F1" w14:textId="4E21B29C" w:rsidR="00371967" w:rsidRPr="006F507E" w:rsidRDefault="001530D7" w:rsidP="0016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00"/>
              </w:tabs>
              <w:spacing w:line="360" w:lineRule="exact"/>
              <w:ind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237" w:type="dxa"/>
            <w:vAlign w:val="bottom"/>
          </w:tcPr>
          <w:p w14:paraId="65133548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2CEFF93A" w14:textId="2D1D542F" w:rsidR="00371967" w:rsidRPr="006F507E" w:rsidRDefault="006F20AA" w:rsidP="00BC109C">
            <w:pPr>
              <w:tabs>
                <w:tab w:val="decimal" w:pos="600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270" w:type="dxa"/>
            <w:vAlign w:val="bottom"/>
          </w:tcPr>
          <w:p w14:paraId="0D38F965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C44A91" w14:textId="3F50FC18" w:rsidR="00371967" w:rsidRPr="006F507E" w:rsidRDefault="0016695F" w:rsidP="001669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580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6D8354" w14:textId="77777777" w:rsidR="00371967" w:rsidRPr="006F507E" w:rsidRDefault="00371967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5A540182" w14:textId="20E405AE" w:rsidR="00371967" w:rsidRPr="006F507E" w:rsidRDefault="0016695F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247" w:right="2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dxa"/>
            <w:vAlign w:val="bottom"/>
          </w:tcPr>
          <w:p w14:paraId="63CAC9D1" w14:textId="77777777" w:rsidR="00371967" w:rsidRPr="006F507E" w:rsidRDefault="00371967" w:rsidP="005B32E9">
            <w:pPr>
              <w:tabs>
                <w:tab w:val="clear" w:pos="454"/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5AD3ED9" w14:textId="66BA9955" w:rsidR="00371967" w:rsidRPr="006F507E" w:rsidRDefault="0016695F" w:rsidP="0016695F">
            <w:pPr>
              <w:tabs>
                <w:tab w:val="clear" w:pos="227"/>
                <w:tab w:val="clear" w:pos="454"/>
                <w:tab w:val="clear" w:pos="680"/>
                <w:tab w:val="decimal" w:pos="400"/>
              </w:tabs>
              <w:spacing w:line="360" w:lineRule="exact"/>
              <w:ind w:left="-810"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2E9" w:rsidRPr="006F507E" w14:paraId="43F989AD" w14:textId="77777777" w:rsidTr="00D96593">
        <w:tc>
          <w:tcPr>
            <w:tcW w:w="2250" w:type="dxa"/>
          </w:tcPr>
          <w:p w14:paraId="0E34A946" w14:textId="77777777" w:rsidR="005B32E9" w:rsidRPr="006F507E" w:rsidRDefault="005B32E9" w:rsidP="005B32E9">
            <w:pPr>
              <w:spacing w:line="360" w:lineRule="exact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54E8B0B" w14:textId="77777777" w:rsidR="005B32E9" w:rsidRPr="006F507E" w:rsidRDefault="005B32E9" w:rsidP="005B32E9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38E9B6" w14:textId="643F4605" w:rsidR="005B32E9" w:rsidRPr="006F507E" w:rsidRDefault="0016695F" w:rsidP="00036C53">
            <w:pPr>
              <w:tabs>
                <w:tab w:val="clear" w:pos="454"/>
                <w:tab w:val="clear" w:pos="680"/>
                <w:tab w:val="clear" w:pos="907"/>
                <w:tab w:val="left" w:pos="344"/>
                <w:tab w:val="left" w:pos="610"/>
              </w:tabs>
              <w:spacing w:line="360" w:lineRule="exact"/>
              <w:ind w:left="-380" w:right="-7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6A8DE1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5D1FBBB" w14:textId="7C401D1B" w:rsidR="005B32E9" w:rsidRPr="006F507E" w:rsidRDefault="001530D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6695F" w:rsidRPr="006F507E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6695F" w:rsidRPr="006F507E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237" w:type="dxa"/>
            <w:vAlign w:val="bottom"/>
          </w:tcPr>
          <w:p w14:paraId="53B31836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18B4C34F" w14:textId="478B3E05" w:rsidR="005B32E9" w:rsidRPr="006F507E" w:rsidRDefault="0016695F" w:rsidP="00BC109C">
            <w:pPr>
              <w:tabs>
                <w:tab w:val="decimal" w:pos="600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400,361</w:t>
            </w:r>
          </w:p>
        </w:tc>
        <w:tc>
          <w:tcPr>
            <w:tcW w:w="270" w:type="dxa"/>
            <w:vAlign w:val="bottom"/>
          </w:tcPr>
          <w:p w14:paraId="69B5728E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F8AF03" w14:textId="6B895081" w:rsidR="005B32E9" w:rsidRPr="006F507E" w:rsidRDefault="005B32E9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484" w:right="2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5F08D8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14:paraId="4BE2F898" w14:textId="04BE772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315,528</w:t>
            </w:r>
          </w:p>
        </w:tc>
        <w:tc>
          <w:tcPr>
            <w:tcW w:w="227" w:type="dxa"/>
            <w:vAlign w:val="bottom"/>
          </w:tcPr>
          <w:p w14:paraId="5D67CCEA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22D03D9" w14:textId="628371B4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315,528</w:t>
            </w:r>
          </w:p>
        </w:tc>
      </w:tr>
      <w:tr w:rsidR="005B32E9" w:rsidRPr="006F507E" w14:paraId="4070E310" w14:textId="77777777" w:rsidTr="00D96593">
        <w:tc>
          <w:tcPr>
            <w:tcW w:w="2250" w:type="dxa"/>
          </w:tcPr>
          <w:p w14:paraId="572396C6" w14:textId="77777777" w:rsidR="005B32E9" w:rsidRPr="006F507E" w:rsidRDefault="005B32E9" w:rsidP="005B32E9">
            <w:pPr>
              <w:pStyle w:val="ListParagraph"/>
              <w:spacing w:line="360" w:lineRule="exact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0B5C1D79" w14:textId="77777777" w:rsidR="005B32E9" w:rsidRPr="006F507E" w:rsidRDefault="005B32E9" w:rsidP="005B32E9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361E1" w14:textId="6205E1C1" w:rsidR="005B32E9" w:rsidRPr="002E55A4" w:rsidRDefault="001530D7" w:rsidP="005B32E9">
            <w:pPr>
              <w:tabs>
                <w:tab w:val="decimal" w:pos="744"/>
              </w:tabs>
              <w:spacing w:line="360" w:lineRule="exact"/>
              <w:ind w:right="-1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540,000</w:t>
            </w:r>
          </w:p>
        </w:tc>
        <w:tc>
          <w:tcPr>
            <w:tcW w:w="270" w:type="dxa"/>
            <w:vAlign w:val="bottom"/>
          </w:tcPr>
          <w:p w14:paraId="192ED40D" w14:textId="77777777" w:rsidR="005B32E9" w:rsidRPr="002E55A4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9ABFF" w14:textId="3C1F4D25" w:rsidR="005B32E9" w:rsidRPr="002E55A4" w:rsidRDefault="006F20AA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</w:t>
            </w:r>
            <w:r w:rsidR="005B1F95"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6695F"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  <w:r w:rsidR="00B17461"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" w:type="dxa"/>
            <w:vAlign w:val="bottom"/>
          </w:tcPr>
          <w:p w14:paraId="20983519" w14:textId="77777777" w:rsidR="005B32E9" w:rsidRPr="002E55A4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9C34C" w14:textId="7686AF6E" w:rsidR="005B32E9" w:rsidRPr="002E55A4" w:rsidRDefault="0044582D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</w:t>
            </w:r>
            <w:r w:rsidR="00C8667C"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6695F"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544</w:t>
            </w:r>
          </w:p>
        </w:tc>
        <w:tc>
          <w:tcPr>
            <w:tcW w:w="270" w:type="dxa"/>
            <w:vAlign w:val="bottom"/>
          </w:tcPr>
          <w:p w14:paraId="6505EB76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6F831" w14:textId="3DB1588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400,000</w:t>
            </w:r>
          </w:p>
        </w:tc>
        <w:tc>
          <w:tcPr>
            <w:tcW w:w="270" w:type="dxa"/>
            <w:vAlign w:val="bottom"/>
          </w:tcPr>
          <w:p w14:paraId="050C3FFA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F1AEF" w14:textId="3B4D3E1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415,074</w:t>
            </w:r>
          </w:p>
        </w:tc>
        <w:tc>
          <w:tcPr>
            <w:tcW w:w="227" w:type="dxa"/>
            <w:vAlign w:val="bottom"/>
          </w:tcPr>
          <w:p w14:paraId="72B916BE" w14:textId="77777777" w:rsidR="005B32E9" w:rsidRPr="006F507E" w:rsidRDefault="005B32E9" w:rsidP="005B32E9">
            <w:pPr>
              <w:tabs>
                <w:tab w:val="decimal" w:pos="60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A61A6" w14:textId="1914D45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815,074</w:t>
            </w:r>
          </w:p>
        </w:tc>
      </w:tr>
    </w:tbl>
    <w:p w14:paraId="45C3BAC6" w14:textId="1DED248A" w:rsidR="002B5FAF" w:rsidRPr="006F507E" w:rsidRDefault="002B5FAF" w:rsidP="002B5FAF">
      <w:pPr>
        <w:rPr>
          <w:rFonts w:asciiTheme="majorBidi" w:hAnsiTheme="majorBidi" w:cstheme="majorBidi"/>
          <w:sz w:val="26"/>
          <w:szCs w:val="26"/>
          <w:highlight w:val="yellow"/>
        </w:rPr>
      </w:pPr>
    </w:p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990"/>
        <w:gridCol w:w="270"/>
        <w:gridCol w:w="900"/>
        <w:gridCol w:w="270"/>
        <w:gridCol w:w="828"/>
        <w:gridCol w:w="236"/>
        <w:gridCol w:w="934"/>
        <w:gridCol w:w="256"/>
        <w:gridCol w:w="914"/>
        <w:gridCol w:w="236"/>
        <w:gridCol w:w="916"/>
      </w:tblGrid>
      <w:tr w:rsidR="00D81E21" w:rsidRPr="006F507E" w14:paraId="0644D33F" w14:textId="77777777" w:rsidTr="00D96593">
        <w:trPr>
          <w:tblHeader/>
        </w:trPr>
        <w:tc>
          <w:tcPr>
            <w:tcW w:w="2250" w:type="dxa"/>
          </w:tcPr>
          <w:p w14:paraId="5D102992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17AB0B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37099924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theme="minorBidi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1E21" w:rsidRPr="006F507E" w14:paraId="3E16E8CE" w14:textId="77777777" w:rsidTr="00D96593">
        <w:trPr>
          <w:tblHeader/>
        </w:trPr>
        <w:tc>
          <w:tcPr>
            <w:tcW w:w="2250" w:type="dxa"/>
          </w:tcPr>
          <w:p w14:paraId="1968D136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EB65E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5"/>
          </w:tcPr>
          <w:p w14:paraId="4C17255D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2F014C3C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6" w:type="dxa"/>
            <w:gridSpan w:val="5"/>
          </w:tcPr>
          <w:p w14:paraId="5FD65F67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81E21" w:rsidRPr="006F507E" w14:paraId="45D854B6" w14:textId="77777777" w:rsidTr="00D96593">
        <w:trPr>
          <w:tblHeader/>
        </w:trPr>
        <w:tc>
          <w:tcPr>
            <w:tcW w:w="2250" w:type="dxa"/>
          </w:tcPr>
          <w:p w14:paraId="0FEE0061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913F0A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2C2625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3C0262B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851975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62E958A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642BA8AC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79F2AAA5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8965D0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4B13CFBA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5214F374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 w:hint="cs"/>
                <w:sz w:val="26"/>
                <w:szCs w:val="26"/>
                <w:cs/>
              </w:rPr>
              <w:t>ส่วนที่</w:t>
            </w:r>
            <w:r w:rsidRPr="006F507E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236" w:type="dxa"/>
            <w:vAlign w:val="bottom"/>
          </w:tcPr>
          <w:p w14:paraId="08CC7DAA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27FD920A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07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81E21" w:rsidRPr="006F507E" w14:paraId="1FDD77CB" w14:textId="77777777" w:rsidTr="00D96593">
        <w:trPr>
          <w:tblHeader/>
        </w:trPr>
        <w:tc>
          <w:tcPr>
            <w:tcW w:w="2250" w:type="dxa"/>
          </w:tcPr>
          <w:p w14:paraId="1736A41C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427F6B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601EFD04" w14:textId="0E74EF4A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i/>
                <w:iCs/>
                <w:sz w:val="26"/>
                <w:szCs w:val="26"/>
                <w:lang w:val="en-US"/>
              </w:rPr>
            </w:pPr>
            <w:r w:rsidRPr="006F507E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A60873" w:rsidRPr="006F507E">
              <w:rPr>
                <w:rFonts w:ascii="Angsana New" w:hAnsi="Angsana New" w:cstheme="minorBidi" w:hint="cs"/>
                <w:i/>
                <w:iCs/>
                <w:sz w:val="26"/>
                <w:szCs w:val="26"/>
                <w:cs/>
              </w:rPr>
              <w:t>พัน</w:t>
            </w:r>
            <w:r w:rsidRPr="006F507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</w:t>
            </w:r>
            <w:r w:rsidR="00A60873" w:rsidRPr="006F507E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D81E21" w:rsidRPr="006F507E" w14:paraId="6B581141" w14:textId="77777777" w:rsidTr="00D96593">
        <w:tc>
          <w:tcPr>
            <w:tcW w:w="2250" w:type="dxa"/>
          </w:tcPr>
          <w:p w14:paraId="422510A0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Cordia New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ส่วนของเงินกู้ยืมระยะยาวที่ถึงกำหนดภายในหนึ่งปี</w:t>
            </w:r>
          </w:p>
        </w:tc>
        <w:tc>
          <w:tcPr>
            <w:tcW w:w="270" w:type="dxa"/>
          </w:tcPr>
          <w:p w14:paraId="22FBA730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49A6D8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926E1B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96E024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21B938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5ECB61A6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6E0202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4FE55D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421EE412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362064BA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C4F36A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05BAD3B2" w14:textId="77777777" w:rsidR="00D81E21" w:rsidRPr="006F507E" w:rsidRDefault="00D81E21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B33F24" w:rsidRPr="006F507E" w14:paraId="05C070AE" w14:textId="77777777" w:rsidTr="00D96593">
        <w:tc>
          <w:tcPr>
            <w:tcW w:w="2250" w:type="dxa"/>
          </w:tcPr>
          <w:p w14:paraId="2C9AD04B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4A359374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66AA8D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507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1A99BCA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CA99E8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100,800</w:t>
            </w:r>
          </w:p>
        </w:tc>
        <w:tc>
          <w:tcPr>
            <w:tcW w:w="270" w:type="dxa"/>
            <w:vAlign w:val="bottom"/>
          </w:tcPr>
          <w:p w14:paraId="017F2723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060D12A1" w14:textId="215DF956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100,800</w:t>
            </w:r>
          </w:p>
        </w:tc>
        <w:tc>
          <w:tcPr>
            <w:tcW w:w="236" w:type="dxa"/>
            <w:vAlign w:val="bottom"/>
          </w:tcPr>
          <w:p w14:paraId="3E9064B6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745E43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sz w:val="26"/>
                <w:szCs w:val="26"/>
              </w:rPr>
              <w:t>-</w:t>
            </w:r>
          </w:p>
        </w:tc>
        <w:tc>
          <w:tcPr>
            <w:tcW w:w="256" w:type="dxa"/>
            <w:vAlign w:val="bottom"/>
          </w:tcPr>
          <w:p w14:paraId="3F50F726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2026393C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178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E70C2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28E8CAFF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9" w:right="153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b/>
                <w:bCs/>
                <w:sz w:val="26"/>
                <w:szCs w:val="26"/>
              </w:rPr>
              <w:t>-</w:t>
            </w:r>
          </w:p>
        </w:tc>
      </w:tr>
      <w:tr w:rsidR="00B33F24" w:rsidRPr="006F507E" w14:paraId="520CD4BF" w14:textId="77777777" w:rsidTr="00D96593">
        <w:tc>
          <w:tcPr>
            <w:tcW w:w="2250" w:type="dxa"/>
          </w:tcPr>
          <w:p w14:paraId="42AF8719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62DE9349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5431F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ACA972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ED4233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0115274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73950142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65E2801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5317EE9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6DE9499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03F79744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178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C72AB79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66291B65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9" w:right="153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B33F24" w:rsidRPr="006F507E" w14:paraId="4269E452" w14:textId="77777777" w:rsidTr="00D96593">
        <w:tc>
          <w:tcPr>
            <w:tcW w:w="2250" w:type="dxa"/>
          </w:tcPr>
          <w:p w14:paraId="514A822C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theme="min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270" w:type="dxa"/>
          </w:tcPr>
          <w:p w14:paraId="3270A335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31FE33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F1AB1D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3E6767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174,000</w:t>
            </w:r>
          </w:p>
        </w:tc>
        <w:tc>
          <w:tcPr>
            <w:tcW w:w="270" w:type="dxa"/>
            <w:vAlign w:val="bottom"/>
          </w:tcPr>
          <w:p w14:paraId="5511BB86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2453ED1B" w14:textId="1DDEDAC8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sz w:val="26"/>
                <w:szCs w:val="26"/>
              </w:rPr>
              <w:t>174,000</w:t>
            </w:r>
          </w:p>
        </w:tc>
        <w:tc>
          <w:tcPr>
            <w:tcW w:w="236" w:type="dxa"/>
            <w:vAlign w:val="bottom"/>
          </w:tcPr>
          <w:p w14:paraId="42BBEE17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EA9B48F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sz w:val="26"/>
                <w:szCs w:val="26"/>
              </w:rPr>
              <w:t>-</w:t>
            </w:r>
          </w:p>
        </w:tc>
        <w:tc>
          <w:tcPr>
            <w:tcW w:w="256" w:type="dxa"/>
            <w:vAlign w:val="bottom"/>
          </w:tcPr>
          <w:p w14:paraId="0F80A160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vAlign w:val="bottom"/>
          </w:tcPr>
          <w:p w14:paraId="54BBA808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178"/>
              <w:jc w:val="right"/>
              <w:rPr>
                <w:rFonts w:ascii="Angsana New" w:hAnsi="Angsana New" w:cstheme="minorBidi"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2A11AC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  <w:vAlign w:val="bottom"/>
          </w:tcPr>
          <w:p w14:paraId="6EF4DA5C" w14:textId="77777777" w:rsidR="00B33F24" w:rsidRPr="006F507E" w:rsidRDefault="00B33F24" w:rsidP="00B33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9" w:right="153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b/>
                <w:bCs/>
                <w:sz w:val="26"/>
                <w:szCs w:val="26"/>
              </w:rPr>
              <w:t>-</w:t>
            </w:r>
          </w:p>
        </w:tc>
      </w:tr>
      <w:tr w:rsidR="00F1374B" w:rsidRPr="006F507E" w14:paraId="4065F428" w14:textId="77777777" w:rsidTr="00D96593">
        <w:trPr>
          <w:trHeight w:val="284"/>
        </w:trPr>
        <w:tc>
          <w:tcPr>
            <w:tcW w:w="2250" w:type="dxa"/>
          </w:tcPr>
          <w:p w14:paraId="48BC2262" w14:textId="77777777" w:rsidR="00F1374B" w:rsidRPr="006F507E" w:rsidRDefault="00F1374B" w:rsidP="00F1374B">
            <w:pPr>
              <w:pStyle w:val="ListParagraph"/>
              <w:spacing w:line="360" w:lineRule="exact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747FDAAC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7F4E6DA" w14:textId="1C322C04" w:rsidR="00F1374B" w:rsidRPr="00F1374B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ind w:left="-218" w:right="174"/>
              <w:jc w:val="right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507E">
              <w:rPr>
                <w:rFonts w:ascii="Angsana New" w:hAnsi="Angsana New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492877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6A22CF4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15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274,800</w:t>
            </w:r>
          </w:p>
        </w:tc>
        <w:tc>
          <w:tcPr>
            <w:tcW w:w="270" w:type="dxa"/>
            <w:vAlign w:val="bottom"/>
          </w:tcPr>
          <w:p w14:paraId="56A370AB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7263CC4" w14:textId="70E2E610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6" w:right="-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/>
                <w:b/>
                <w:bCs/>
                <w:sz w:val="26"/>
                <w:szCs w:val="26"/>
              </w:rPr>
              <w:t>274,800</w:t>
            </w:r>
          </w:p>
        </w:tc>
        <w:tc>
          <w:tcPr>
            <w:tcW w:w="236" w:type="dxa"/>
            <w:vAlign w:val="bottom"/>
          </w:tcPr>
          <w:p w14:paraId="70F61393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B59EF95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6" w:right="177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vAlign w:val="bottom"/>
          </w:tcPr>
          <w:p w14:paraId="3448E04D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D1B426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6" w:right="178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F90F44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2CB681D" w14:textId="77777777" w:rsidR="00F1374B" w:rsidRPr="006F507E" w:rsidRDefault="00F1374B" w:rsidP="00F1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9" w:right="153"/>
              <w:jc w:val="right"/>
              <w:rPr>
                <w:rFonts w:ascii="Angsana New" w:hAnsi="Angsana New" w:cstheme="min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="Angsana New" w:hAnsi="Angsana New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D9F8DD0" w14:textId="77777777" w:rsidR="00D81E21" w:rsidRPr="006F507E" w:rsidRDefault="00D81E21" w:rsidP="002B5FAF">
      <w:pPr>
        <w:rPr>
          <w:rFonts w:asciiTheme="majorBidi" w:hAnsiTheme="majorBidi" w:cstheme="majorBidi"/>
          <w:sz w:val="26"/>
          <w:szCs w:val="26"/>
          <w:highlight w:val="yellow"/>
        </w:rPr>
      </w:pPr>
    </w:p>
    <w:p w14:paraId="00E10F3B" w14:textId="2E562F73" w:rsidR="002B5FAF" w:rsidRPr="006F507E" w:rsidRDefault="002B5FAF" w:rsidP="002B5FA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cs/>
        </w:rPr>
      </w:pPr>
      <w:r w:rsidRPr="006F507E">
        <w:rPr>
          <w:rFonts w:asciiTheme="majorBidi" w:hAnsiTheme="majorBidi" w:cstheme="majorBidi"/>
          <w:spacing w:val="4"/>
          <w:sz w:val="26"/>
          <w:szCs w:val="26"/>
          <w:cs/>
        </w:rPr>
        <w:t>เงินกู้ยืมระยะสั้นจากสถาบันการเงินเป็</w:t>
      </w:r>
      <w:r w:rsidR="008D0BBF" w:rsidRPr="006F507E">
        <w:rPr>
          <w:rFonts w:asciiTheme="majorBidi" w:hAnsiTheme="majorBidi" w:cstheme="majorBidi"/>
          <w:spacing w:val="4"/>
          <w:sz w:val="26"/>
          <w:szCs w:val="26"/>
          <w:cs/>
        </w:rPr>
        <w:t>นตั๋วสัญญาใช้เงินระยะสั้น จำนวน</w:t>
      </w:r>
      <w:r w:rsidR="000A7427">
        <w:rPr>
          <w:rFonts w:asciiTheme="majorBidi" w:hAnsiTheme="majorBidi" w:cstheme="majorBidi"/>
          <w:spacing w:val="4"/>
          <w:sz w:val="26"/>
          <w:szCs w:val="26"/>
        </w:rPr>
        <w:t xml:space="preserve"> 540</w:t>
      </w:r>
      <w:r w:rsidR="008D0BBF" w:rsidRPr="006F507E">
        <w:rPr>
          <w:rFonts w:asciiTheme="majorBidi" w:hAnsiTheme="majorBidi" w:cstheme="majorBidi" w:hint="cs"/>
          <w:spacing w:val="4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pacing w:val="4"/>
          <w:sz w:val="26"/>
          <w:szCs w:val="26"/>
          <w:cs/>
        </w:rPr>
        <w:t xml:space="preserve">ล้านบาท อัตราดอกเบี้ยร้อยละ </w:t>
      </w:r>
      <w:r w:rsidR="008D0BBF" w:rsidRPr="006F507E">
        <w:rPr>
          <w:rFonts w:asciiTheme="majorBidi" w:hAnsiTheme="majorBidi" w:cstheme="majorBidi"/>
          <w:spacing w:val="4"/>
          <w:sz w:val="26"/>
          <w:szCs w:val="26"/>
        </w:rPr>
        <w:t xml:space="preserve">3.45 </w:t>
      </w:r>
      <w:r w:rsidR="00BC109C" w:rsidRPr="006F507E">
        <w:rPr>
          <w:rFonts w:asciiTheme="majorBidi" w:hAnsiTheme="majorBidi" w:cstheme="majorBidi" w:hint="cs"/>
          <w:spacing w:val="4"/>
          <w:sz w:val="26"/>
          <w:szCs w:val="26"/>
          <w:cs/>
        </w:rPr>
        <w:t>-</w:t>
      </w:r>
      <w:r w:rsidR="008D0BBF" w:rsidRPr="006F507E">
        <w:rPr>
          <w:rFonts w:asciiTheme="majorBidi" w:hAnsiTheme="majorBidi" w:cstheme="majorBidi"/>
          <w:spacing w:val="4"/>
          <w:sz w:val="26"/>
          <w:szCs w:val="26"/>
        </w:rPr>
        <w:t xml:space="preserve"> 3.65</w:t>
      </w:r>
      <w:r w:rsidRPr="006F507E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pacing w:val="-4"/>
          <w:sz w:val="26"/>
          <w:szCs w:val="26"/>
          <w:cs/>
        </w:rPr>
        <w:t>ต่อปี</w:t>
      </w:r>
      <w:r w:rsidRPr="006F507E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4A7680" w:rsidRPr="006F507E">
        <w:rPr>
          <w:rFonts w:asciiTheme="majorBidi" w:hAnsiTheme="majorBidi" w:cstheme="majorBidi"/>
          <w:sz w:val="26"/>
          <w:szCs w:val="26"/>
          <w:cs/>
        </w:rPr>
        <w:t>โดยมีกำหนดชำระคืน</w:t>
      </w:r>
      <w:r w:rsidRPr="006F507E">
        <w:rPr>
          <w:rFonts w:asciiTheme="majorBidi" w:hAnsiTheme="majorBidi" w:cstheme="majorBidi"/>
          <w:sz w:val="26"/>
          <w:szCs w:val="26"/>
          <w:cs/>
        </w:rPr>
        <w:t>เดือ</w:t>
      </w:r>
      <w:r w:rsidR="001C1BD2" w:rsidRPr="006F507E">
        <w:rPr>
          <w:rFonts w:asciiTheme="majorBidi" w:hAnsiTheme="majorBidi" w:cstheme="majorBidi" w:hint="cs"/>
          <w:sz w:val="26"/>
          <w:szCs w:val="26"/>
          <w:cs/>
        </w:rPr>
        <w:t>น</w:t>
      </w:r>
      <w:r w:rsidR="004A7680" w:rsidRPr="006F507E">
        <w:rPr>
          <w:rFonts w:asciiTheme="majorBidi" w:hAnsiTheme="majorBidi" w:cstheme="majorBidi" w:hint="cs"/>
          <w:sz w:val="26"/>
          <w:szCs w:val="26"/>
          <w:cs/>
        </w:rPr>
        <w:t>กุมภาพันธ์</w:t>
      </w:r>
      <w:r w:rsidR="000A7427">
        <w:rPr>
          <w:rFonts w:asciiTheme="majorBidi" w:hAnsiTheme="majorBidi" w:cstheme="majorBidi"/>
          <w:sz w:val="26"/>
          <w:szCs w:val="26"/>
        </w:rPr>
        <w:t xml:space="preserve"> 2567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4A7680" w:rsidRPr="006F507E">
        <w:rPr>
          <w:rFonts w:asciiTheme="majorBidi" w:hAnsiTheme="majorBidi" w:cstheme="majorBidi"/>
          <w:sz w:val="26"/>
          <w:szCs w:val="26"/>
          <w:cs/>
        </w:rPr>
        <w:t>รวมจำนวน</w:t>
      </w:r>
      <w:r w:rsidR="004A7680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A7427">
        <w:rPr>
          <w:rFonts w:asciiTheme="majorBidi" w:hAnsiTheme="majorBidi" w:cstheme="majorBidi"/>
          <w:sz w:val="26"/>
          <w:szCs w:val="26"/>
        </w:rPr>
        <w:t>200</w:t>
      </w:r>
      <w:r w:rsidR="004A7680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ล้านบาท แล</w:t>
      </w:r>
      <w:r w:rsidR="004A7680" w:rsidRPr="006F507E">
        <w:rPr>
          <w:rFonts w:asciiTheme="majorBidi" w:hAnsiTheme="majorBidi" w:cstheme="majorBidi"/>
          <w:sz w:val="26"/>
          <w:szCs w:val="26"/>
          <w:cs/>
        </w:rPr>
        <w:t>ะมีกำหนดชำระคืนเมื่อทวงถามจำนวน</w:t>
      </w:r>
      <w:r w:rsidR="004A7680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A7427">
        <w:rPr>
          <w:rFonts w:asciiTheme="majorBidi" w:hAnsiTheme="majorBidi" w:cstheme="majorBidi"/>
          <w:sz w:val="26"/>
          <w:szCs w:val="26"/>
        </w:rPr>
        <w:t>340</w:t>
      </w:r>
      <w:r w:rsidR="004A7680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7118E1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36C53" w:rsidRPr="006F507E">
        <w:rPr>
          <w:rFonts w:asciiTheme="majorBidi" w:hAnsiTheme="majorBidi" w:cstheme="majorBidi" w:hint="cs"/>
          <w:sz w:val="26"/>
          <w:szCs w:val="26"/>
          <w:cs/>
        </w:rPr>
        <w:t>เงินกู้ยืม</w:t>
      </w:r>
      <w:r w:rsidR="007118E1" w:rsidRPr="006F507E">
        <w:rPr>
          <w:rFonts w:asciiTheme="majorBidi" w:hAnsiTheme="majorBidi" w:cstheme="majorBidi"/>
          <w:sz w:val="26"/>
          <w:szCs w:val="26"/>
          <w:cs/>
        </w:rPr>
        <w:t>ดังกล่าวค้ำประกันโดยบริษัท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7118E1" w:rsidRPr="006F507E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6F507E">
        <w:rPr>
          <w:rFonts w:asciiTheme="majorBidi" w:hAnsiTheme="majorBidi" w:cstheme="majorBidi"/>
          <w:sz w:val="26"/>
          <w:szCs w:val="26"/>
          <w:cs/>
        </w:rPr>
        <w:t>เงินกู้ยืม</w:t>
      </w:r>
      <w:r w:rsidR="00CB18C0" w:rsidRPr="006F507E">
        <w:rPr>
          <w:rFonts w:asciiTheme="majorBidi" w:hAnsiTheme="majorBidi" w:cstheme="majorBidi" w:hint="cs"/>
          <w:sz w:val="26"/>
          <w:szCs w:val="26"/>
          <w:cs/>
        </w:rPr>
        <w:t>ที่ไม่มีหลักประกัน ประกอบด้วย เงินกู้ยืมระยะสั้น</w:t>
      </w:r>
      <w:r w:rsidR="00D63F7E" w:rsidRPr="006F507E">
        <w:rPr>
          <w:rFonts w:asciiTheme="majorBidi" w:hAnsiTheme="majorBidi" w:cstheme="majorBidi" w:hint="cs"/>
          <w:sz w:val="26"/>
          <w:szCs w:val="26"/>
          <w:cs/>
        </w:rPr>
        <w:t>จากกิจการที่เกี่ยวข้องกัน</w:t>
      </w:r>
      <w:r w:rsidR="004A7680" w:rsidRPr="006F507E">
        <w:rPr>
          <w:rFonts w:asciiTheme="majorBidi" w:hAnsiTheme="majorBidi" w:cstheme="majorBidi" w:hint="cs"/>
          <w:sz w:val="26"/>
          <w:szCs w:val="26"/>
          <w:cs/>
        </w:rPr>
        <w:t xml:space="preserve"> จำนวน </w:t>
      </w:r>
      <w:r w:rsidR="000A7427">
        <w:rPr>
          <w:rFonts w:asciiTheme="majorBidi" w:hAnsiTheme="majorBidi" w:cstheme="majorBidi"/>
          <w:sz w:val="26"/>
          <w:szCs w:val="26"/>
        </w:rPr>
        <w:t>5</w:t>
      </w:r>
      <w:r w:rsidR="009D08CF" w:rsidRPr="006F507E">
        <w:rPr>
          <w:rFonts w:asciiTheme="majorBidi" w:hAnsiTheme="majorBidi" w:cstheme="majorBidi" w:hint="cs"/>
          <w:sz w:val="26"/>
          <w:szCs w:val="26"/>
          <w:cs/>
        </w:rPr>
        <w:t xml:space="preserve"> ล้านบาท อัตราดอกเบี้ยร้อยละ </w:t>
      </w:r>
      <w:r w:rsidR="004A7680" w:rsidRPr="006F507E">
        <w:rPr>
          <w:rFonts w:asciiTheme="majorBidi" w:hAnsiTheme="majorBidi" w:cstheme="majorBidi"/>
          <w:sz w:val="26"/>
          <w:szCs w:val="26"/>
        </w:rPr>
        <w:t>2.50</w:t>
      </w:r>
      <w:r w:rsidR="009D08CF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7118E1" w:rsidRPr="006F507E">
        <w:rPr>
          <w:rFonts w:asciiTheme="majorBidi" w:hAnsiTheme="majorBidi" w:cstheme="majorBidi" w:hint="cs"/>
          <w:sz w:val="26"/>
          <w:szCs w:val="26"/>
          <w:cs/>
        </w:rPr>
        <w:t>ต่</w:t>
      </w:r>
      <w:r w:rsidR="009D08CF" w:rsidRPr="006F507E">
        <w:rPr>
          <w:rFonts w:asciiTheme="majorBidi" w:hAnsiTheme="majorBidi" w:cstheme="majorBidi" w:hint="cs"/>
          <w:sz w:val="26"/>
          <w:szCs w:val="26"/>
          <w:cs/>
        </w:rPr>
        <w:t>อปี</w:t>
      </w:r>
      <w:r w:rsidR="001C1BD2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1C1BD2" w:rsidRPr="006F507E">
        <w:rPr>
          <w:rFonts w:asciiTheme="majorBidi" w:hAnsiTheme="majorBidi" w:cstheme="majorBidi" w:hint="cs"/>
          <w:sz w:val="26"/>
          <w:szCs w:val="26"/>
          <w:cs/>
        </w:rPr>
        <w:t>และเงินกู้</w:t>
      </w:r>
      <w:r w:rsidR="004A7680" w:rsidRPr="006F507E">
        <w:rPr>
          <w:rFonts w:asciiTheme="majorBidi" w:hAnsiTheme="majorBidi" w:cstheme="majorBidi" w:hint="cs"/>
          <w:sz w:val="26"/>
          <w:szCs w:val="26"/>
          <w:cs/>
        </w:rPr>
        <w:t xml:space="preserve">ยืมระยะยาวจากสถาบันการเงินจำนวน </w:t>
      </w:r>
      <w:r w:rsidR="000A7427">
        <w:rPr>
          <w:rFonts w:asciiTheme="majorBidi" w:hAnsiTheme="majorBidi" w:cstheme="majorBidi"/>
          <w:sz w:val="26"/>
          <w:szCs w:val="26"/>
        </w:rPr>
        <w:t>274.80</w:t>
      </w:r>
      <w:r w:rsidR="00E3720D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E3720D" w:rsidRPr="006F507E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7118E1" w:rsidRPr="006F507E">
        <w:rPr>
          <w:rFonts w:asciiTheme="majorBidi" w:hAnsiTheme="majorBidi" w:cstheme="majorBidi" w:hint="cs"/>
          <w:sz w:val="26"/>
          <w:szCs w:val="26"/>
          <w:cs/>
        </w:rPr>
        <w:t xml:space="preserve"> อัตราดอกเบี้ย</w:t>
      </w:r>
      <w:r w:rsidR="00A4759A" w:rsidRPr="006F507E">
        <w:rPr>
          <w:rFonts w:asciiTheme="majorBidi" w:hAnsiTheme="majorBidi" w:cstheme="majorBidi" w:hint="cs"/>
          <w:sz w:val="26"/>
          <w:szCs w:val="26"/>
          <w:cs/>
        </w:rPr>
        <w:t xml:space="preserve">เท่ากับผลรวมของอัตราดอกเบี้ยร้อยละ </w:t>
      </w:r>
      <w:r w:rsidR="00A4759A" w:rsidRPr="006F507E">
        <w:rPr>
          <w:rFonts w:asciiTheme="majorBidi" w:hAnsiTheme="majorBidi" w:cstheme="majorBidi"/>
          <w:sz w:val="26"/>
          <w:szCs w:val="26"/>
        </w:rPr>
        <w:t>2</w:t>
      </w:r>
      <w:r w:rsidR="00A4759A" w:rsidRPr="006F507E">
        <w:rPr>
          <w:rFonts w:asciiTheme="majorBidi" w:hAnsiTheme="majorBidi" w:cstheme="majorBidi" w:hint="cs"/>
          <w:sz w:val="26"/>
          <w:szCs w:val="26"/>
          <w:cs/>
        </w:rPr>
        <w:t xml:space="preserve"> และอ้างอิงแบบเชิงซ้อน</w:t>
      </w:r>
    </w:p>
    <w:p w14:paraId="551200FB" w14:textId="77777777" w:rsidR="002B5FAF" w:rsidRPr="006F507E" w:rsidRDefault="002B5FAF" w:rsidP="002B5FA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EBC8004" w14:textId="62DC5EB9" w:rsidR="002B5FAF" w:rsidRPr="006F507E" w:rsidRDefault="002B5FAF" w:rsidP="002B5FA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color w:val="000000"/>
          <w:sz w:val="26"/>
          <w:szCs w:val="26"/>
        </w:rPr>
        <w:t>3</w:t>
      </w:r>
      <w:r w:rsidR="005033FA" w:rsidRPr="006F507E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6F507E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5033FA" w:rsidRPr="006F507E">
        <w:rPr>
          <w:rFonts w:asciiTheme="majorBidi" w:hAnsiTheme="majorBidi" w:cstheme="majorBidi"/>
          <w:color w:val="000000"/>
          <w:sz w:val="26"/>
          <w:szCs w:val="26"/>
          <w:cs/>
        </w:rPr>
        <w:t>ธันวาคม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5B32E9" w:rsidRPr="006F507E">
        <w:rPr>
          <w:rFonts w:asciiTheme="majorBidi" w:hAnsiTheme="majorBidi" w:cstheme="majorBidi"/>
          <w:sz w:val="26"/>
          <w:szCs w:val="26"/>
        </w:rPr>
        <w:t>6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กลุ่มบริษัทมีวงเงินสินเชื่อยังมิได้เบิกใช้เป็นจำนวนเงินรวม</w:t>
      </w:r>
      <w:r w:rsidR="005248FE" w:rsidRPr="006F507E">
        <w:rPr>
          <w:rFonts w:asciiTheme="majorBidi" w:hAnsiTheme="majorBidi" w:cstheme="majorBidi"/>
          <w:sz w:val="26"/>
          <w:szCs w:val="26"/>
        </w:rPr>
        <w:t xml:space="preserve"> 1,210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A96477" w:rsidRPr="006F507E">
        <w:rPr>
          <w:rFonts w:asciiTheme="majorBidi" w:hAnsiTheme="majorBidi" w:cstheme="majorBidi" w:hint="cs"/>
          <w:sz w:val="26"/>
          <w:szCs w:val="26"/>
          <w:cs/>
        </w:rPr>
        <w:t>เป็นส่วนที่</w:t>
      </w:r>
      <w:r w:rsidRPr="006F507E">
        <w:rPr>
          <w:rFonts w:asciiTheme="majorBidi" w:hAnsiTheme="majorBidi" w:cstheme="majorBidi"/>
          <w:sz w:val="26"/>
          <w:szCs w:val="26"/>
          <w:cs/>
        </w:rPr>
        <w:t>ค้ำประกันโดยบริษัท</w:t>
      </w:r>
      <w:r w:rsidR="005248FE" w:rsidRPr="006F507E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="000A7427">
        <w:rPr>
          <w:rFonts w:asciiTheme="majorBidi" w:hAnsiTheme="majorBidi" w:cstheme="majorBidi"/>
          <w:sz w:val="26"/>
          <w:szCs w:val="26"/>
        </w:rPr>
        <w:t xml:space="preserve"> </w:t>
      </w:r>
      <w:r w:rsidR="005248FE" w:rsidRPr="006F507E">
        <w:rPr>
          <w:rFonts w:asciiTheme="majorBidi" w:hAnsiTheme="majorBidi" w:cstheme="majorBidi"/>
          <w:sz w:val="26"/>
          <w:szCs w:val="26"/>
        </w:rPr>
        <w:t xml:space="preserve">1,010 </w:t>
      </w:r>
      <w:r w:rsidR="00A96477" w:rsidRPr="006F507E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31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5B32E9" w:rsidRPr="006F507E">
        <w:rPr>
          <w:rFonts w:asciiTheme="majorBidi" w:hAnsiTheme="majorBidi" w:cstheme="majorBidi"/>
          <w:i/>
          <w:iCs/>
          <w:sz w:val="26"/>
          <w:szCs w:val="26"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5B32E9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950 </w:t>
      </w:r>
      <w:r w:rsidR="005B32E9"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  <w:r w:rsidR="00A96477" w:rsidRPr="006F507E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 </w:t>
      </w:r>
      <w:r w:rsidR="00A96477" w:rsidRPr="006F507E">
        <w:rPr>
          <w:rFonts w:asciiTheme="majorBidi" w:hAnsiTheme="majorBidi" w:cstheme="majorBidi" w:hint="cs"/>
          <w:sz w:val="26"/>
          <w:szCs w:val="26"/>
          <w:cs/>
        </w:rPr>
        <w:t>และส่วนที่ไม่มีหลักประกัน</w:t>
      </w:r>
      <w:r w:rsidR="005248FE" w:rsidRPr="006F507E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="000A7427">
        <w:rPr>
          <w:rFonts w:asciiTheme="majorBidi" w:hAnsiTheme="majorBidi" w:cstheme="majorBidi"/>
          <w:sz w:val="26"/>
          <w:szCs w:val="26"/>
        </w:rPr>
        <w:t xml:space="preserve"> 200 </w:t>
      </w:r>
      <w:r w:rsidR="00EA312E" w:rsidRPr="006F507E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EA312E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EA312E"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EA312E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31 </w:t>
      </w:r>
      <w:r w:rsidR="00EA312E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ธันวาคม </w:t>
      </w:r>
      <w:r w:rsidR="00EA312E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2565: </w:t>
      </w:r>
      <w:r w:rsidR="00EA312E" w:rsidRPr="006F507E">
        <w:rPr>
          <w:rFonts w:asciiTheme="majorBidi" w:hAnsiTheme="majorBidi" w:cstheme="majorBidi" w:hint="cs"/>
          <w:i/>
          <w:iCs/>
          <w:sz w:val="26"/>
          <w:szCs w:val="26"/>
          <w:cs/>
        </w:rPr>
        <w:t>ไม่มี</w:t>
      </w:r>
      <w:r w:rsidR="00EA312E" w:rsidRPr="006F507E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</w:p>
    <w:p w14:paraId="377FEEBA" w14:textId="156BF539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449FFA3" w14:textId="61689B61" w:rsidR="00BD5214" w:rsidRPr="006F507E" w:rsidRDefault="00BD5214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4" w:name="_Hlk69830494"/>
      <w:bookmarkEnd w:id="13"/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14:paraId="051DB24E" w14:textId="5F6B4A3D" w:rsidR="00BD5214" w:rsidRPr="006F507E" w:rsidRDefault="00BD5214" w:rsidP="00BD5214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675"/>
      </w:tblGrid>
      <w:tr w:rsidR="009A1ABC" w:rsidRPr="006F507E" w14:paraId="743FE793" w14:textId="77777777" w:rsidTr="00E25EBB">
        <w:trPr>
          <w:trHeight w:val="70"/>
        </w:trPr>
        <w:tc>
          <w:tcPr>
            <w:tcW w:w="5760" w:type="dxa"/>
          </w:tcPr>
          <w:p w14:paraId="51684FDE" w14:textId="77777777" w:rsidR="009A1ABC" w:rsidRPr="006F507E" w:rsidRDefault="009A1AB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655" w:type="dxa"/>
            <w:gridSpan w:val="3"/>
          </w:tcPr>
          <w:p w14:paraId="41299B84" w14:textId="0AA083EC" w:rsidR="009A1ABC" w:rsidRPr="006F507E" w:rsidRDefault="009A1ABC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5DFC" w:rsidRPr="006F507E" w14:paraId="453F994A" w14:textId="77777777" w:rsidTr="00945DFC">
        <w:trPr>
          <w:trHeight w:val="70"/>
        </w:trPr>
        <w:tc>
          <w:tcPr>
            <w:tcW w:w="5760" w:type="dxa"/>
          </w:tcPr>
          <w:p w14:paraId="22D166E3" w14:textId="6C8DE88E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710" w:type="dxa"/>
          </w:tcPr>
          <w:p w14:paraId="5664E08A" w14:textId="493A8C2D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706F24F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5" w:type="dxa"/>
          </w:tcPr>
          <w:p w14:paraId="608ABB48" w14:textId="04C8B61D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45DFC" w:rsidRPr="006F507E" w14:paraId="0C79A39E" w14:textId="77777777" w:rsidTr="00945DFC">
        <w:tc>
          <w:tcPr>
            <w:tcW w:w="5760" w:type="dxa"/>
          </w:tcPr>
          <w:p w14:paraId="33E88772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55" w:type="dxa"/>
            <w:gridSpan w:val="3"/>
          </w:tcPr>
          <w:p w14:paraId="7AA0F8E7" w14:textId="77777777" w:rsidR="00945DFC" w:rsidRPr="006F507E" w:rsidRDefault="00945DFC" w:rsidP="0094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B32E9" w:rsidRPr="006F507E" w14:paraId="54F3F6FA" w14:textId="77777777" w:rsidTr="00945DFC">
        <w:tc>
          <w:tcPr>
            <w:tcW w:w="5760" w:type="dxa"/>
          </w:tcPr>
          <w:p w14:paraId="50863A5B" w14:textId="68FA13B1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710" w:type="dxa"/>
          </w:tcPr>
          <w:p w14:paraId="48798F32" w14:textId="6794AAF0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138,902</w:t>
            </w:r>
          </w:p>
        </w:tc>
        <w:tc>
          <w:tcPr>
            <w:tcW w:w="270" w:type="dxa"/>
            <w:vAlign w:val="bottom"/>
          </w:tcPr>
          <w:p w14:paraId="7A775EB5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5" w:type="dxa"/>
          </w:tcPr>
          <w:p w14:paraId="50793506" w14:textId="78A11EC4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128,236</w:t>
            </w:r>
          </w:p>
        </w:tc>
      </w:tr>
      <w:tr w:rsidR="005B32E9" w:rsidRPr="006F507E" w14:paraId="3286E685" w14:textId="77777777" w:rsidTr="00945DFC">
        <w:tc>
          <w:tcPr>
            <w:tcW w:w="5760" w:type="dxa"/>
          </w:tcPr>
          <w:p w14:paraId="3B3231DF" w14:textId="734654A9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0069D" w14:textId="26A39E5D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138,902</w:t>
            </w:r>
          </w:p>
        </w:tc>
        <w:tc>
          <w:tcPr>
            <w:tcW w:w="270" w:type="dxa"/>
            <w:vAlign w:val="bottom"/>
          </w:tcPr>
          <w:p w14:paraId="6EFA7D43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1AA47771" w14:textId="4CC0754B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128,236</w:t>
            </w:r>
          </w:p>
        </w:tc>
      </w:tr>
    </w:tbl>
    <w:p w14:paraId="371A8C5B" w14:textId="17CEE121" w:rsidR="005A1370" w:rsidRDefault="005A1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53BB209C" w14:textId="603FF672" w:rsidR="00BD5214" w:rsidRPr="006F507E" w:rsidRDefault="00455B2C" w:rsidP="00EB2E64">
      <w:pPr>
        <w:tabs>
          <w:tab w:val="clear" w:pos="454"/>
        </w:tabs>
        <w:ind w:left="547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มูลค่าปัจจุบันของภาระผูกพันตามโครงการผลประโยชน์</w:t>
      </w:r>
    </w:p>
    <w:p w14:paraId="1BF04B15" w14:textId="77777777" w:rsidR="00BD5214" w:rsidRPr="006F507E" w:rsidRDefault="00BD5214" w:rsidP="00BD5214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260"/>
        <w:gridCol w:w="241"/>
        <w:gridCol w:w="1739"/>
      </w:tblGrid>
      <w:tr w:rsidR="009A1ABC" w:rsidRPr="006F507E" w14:paraId="5FACDDC1" w14:textId="77777777" w:rsidTr="00E25EBB">
        <w:trPr>
          <w:trHeight w:val="70"/>
        </w:trPr>
        <w:tc>
          <w:tcPr>
            <w:tcW w:w="5940" w:type="dxa"/>
          </w:tcPr>
          <w:p w14:paraId="4628675B" w14:textId="5FAB699A" w:rsidR="009A1ABC" w:rsidRPr="006F507E" w:rsidRDefault="009A1ABC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</w:tcPr>
          <w:p w14:paraId="67DB35D3" w14:textId="6A337A90" w:rsidR="009A1ABC" w:rsidRPr="006F507E" w:rsidRDefault="009A1ABC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0939" w:rsidRPr="006F507E" w14:paraId="22F9544C" w14:textId="77777777" w:rsidTr="00620939">
        <w:trPr>
          <w:trHeight w:val="70"/>
        </w:trPr>
        <w:tc>
          <w:tcPr>
            <w:tcW w:w="5940" w:type="dxa"/>
          </w:tcPr>
          <w:p w14:paraId="07BB1BAB" w14:textId="77777777" w:rsidR="00620939" w:rsidRPr="006F507E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2135B4" w14:textId="2A63F96B" w:rsidR="00620939" w:rsidRPr="006F507E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1" w:type="dxa"/>
          </w:tcPr>
          <w:p w14:paraId="05161848" w14:textId="77777777" w:rsidR="00620939" w:rsidRPr="006F507E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3BAE261F" w14:textId="175E4E27" w:rsidR="00620939" w:rsidRPr="006F507E" w:rsidRDefault="00620939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E6F4B" w:rsidRPr="006F507E" w14:paraId="2C98ED34" w14:textId="77777777" w:rsidTr="00620939">
        <w:tc>
          <w:tcPr>
            <w:tcW w:w="5940" w:type="dxa"/>
          </w:tcPr>
          <w:p w14:paraId="05C429DB" w14:textId="77777777" w:rsidR="00FE6F4B" w:rsidRPr="006F507E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</w:tcPr>
          <w:p w14:paraId="518669E2" w14:textId="77777777" w:rsidR="00FE6F4B" w:rsidRPr="006F507E" w:rsidRDefault="00FE6F4B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B32E9" w:rsidRPr="006F507E" w14:paraId="2810AB1D" w14:textId="77777777" w:rsidTr="00620939">
        <w:tc>
          <w:tcPr>
            <w:tcW w:w="5940" w:type="dxa"/>
          </w:tcPr>
          <w:p w14:paraId="01D09F2A" w14:textId="4A0345D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260" w:type="dxa"/>
          </w:tcPr>
          <w:p w14:paraId="3B76B55F" w14:textId="6DC52D7B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128,236</w:t>
            </w:r>
          </w:p>
        </w:tc>
        <w:tc>
          <w:tcPr>
            <w:tcW w:w="241" w:type="dxa"/>
            <w:vAlign w:val="bottom"/>
          </w:tcPr>
          <w:p w14:paraId="5418D04F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56FC4C87" w14:textId="7F816BFF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5B32E9" w:rsidRPr="006F507E" w14:paraId="7C67151A" w14:textId="77777777" w:rsidTr="00620939">
        <w:tc>
          <w:tcPr>
            <w:tcW w:w="5940" w:type="dxa"/>
          </w:tcPr>
          <w:p w14:paraId="13D28200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DD1FB91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4BAC9AAE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37B6D71C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32E9" w:rsidRPr="006F507E" w14:paraId="174228E2" w14:textId="77777777" w:rsidTr="00620939">
        <w:tc>
          <w:tcPr>
            <w:tcW w:w="5940" w:type="dxa"/>
          </w:tcPr>
          <w:p w14:paraId="5B84446C" w14:textId="7464E85D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7C41B8A6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0055BB35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73FBA051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32E9" w:rsidRPr="006F507E" w14:paraId="0B8F8E70" w14:textId="77777777" w:rsidTr="00620939">
        <w:tc>
          <w:tcPr>
            <w:tcW w:w="5940" w:type="dxa"/>
          </w:tcPr>
          <w:p w14:paraId="228149BC" w14:textId="31CD39C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54F66EBD" w14:textId="783ADEC1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14,246</w:t>
            </w:r>
          </w:p>
        </w:tc>
        <w:tc>
          <w:tcPr>
            <w:tcW w:w="241" w:type="dxa"/>
            <w:vAlign w:val="bottom"/>
          </w:tcPr>
          <w:p w14:paraId="0D032068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4BFEDDCB" w14:textId="12E0BC72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14,1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5B32E9" w:rsidRPr="006F507E" w14:paraId="76D2C68C" w14:textId="77777777" w:rsidTr="00620939">
        <w:tc>
          <w:tcPr>
            <w:tcW w:w="5940" w:type="dxa"/>
          </w:tcPr>
          <w:p w14:paraId="16765497" w14:textId="7DE4D0D1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5497CFF0" w14:textId="311AF7EE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2,533</w:t>
            </w:r>
          </w:p>
        </w:tc>
        <w:tc>
          <w:tcPr>
            <w:tcW w:w="241" w:type="dxa"/>
            <w:vAlign w:val="bottom"/>
          </w:tcPr>
          <w:p w14:paraId="5F111509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2D60D4DC" w14:textId="60AB6F1D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2,283</w:t>
            </w:r>
          </w:p>
        </w:tc>
      </w:tr>
      <w:tr w:rsidR="00B2180E" w:rsidRPr="006F507E" w14:paraId="3D9340BC" w14:textId="77777777" w:rsidTr="00620939">
        <w:tc>
          <w:tcPr>
            <w:tcW w:w="5940" w:type="dxa"/>
          </w:tcPr>
          <w:p w14:paraId="532DA03E" w14:textId="77777777" w:rsidR="00B2180E" w:rsidRPr="006F507E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694CFB" w14:textId="77777777" w:rsidR="00B2180E" w:rsidRPr="006F507E" w:rsidRDefault="00B2180E" w:rsidP="00EB2E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1ABB0696" w14:textId="77777777" w:rsidR="00B2180E" w:rsidRPr="006F507E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13F87453" w14:textId="77777777" w:rsidR="00B2180E" w:rsidRPr="006F507E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80E" w:rsidRPr="006F507E" w14:paraId="1AA42872" w14:textId="77777777" w:rsidTr="00620939">
        <w:tc>
          <w:tcPr>
            <w:tcW w:w="5940" w:type="dxa"/>
          </w:tcPr>
          <w:p w14:paraId="1B5CEE1F" w14:textId="5F2A9957" w:rsidR="00B2180E" w:rsidRPr="006F507E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5727D2DC" w14:textId="77777777" w:rsidR="00B2180E" w:rsidRPr="006F507E" w:rsidRDefault="00B2180E" w:rsidP="00EB2E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2DD11338" w14:textId="77777777" w:rsidR="00B2180E" w:rsidRPr="006F507E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48DB2841" w14:textId="77777777" w:rsidR="00B2180E" w:rsidRPr="006F507E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80E" w:rsidRPr="006F507E" w14:paraId="34735D60" w14:textId="77777777" w:rsidTr="00620939">
        <w:tc>
          <w:tcPr>
            <w:tcW w:w="5940" w:type="dxa"/>
          </w:tcPr>
          <w:p w14:paraId="06D111AC" w14:textId="1344794D" w:rsidR="00B2180E" w:rsidRPr="006F507E" w:rsidRDefault="00B2180E" w:rsidP="00B21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260" w:type="dxa"/>
          </w:tcPr>
          <w:p w14:paraId="1D9FA0AB" w14:textId="402BAB38" w:rsidR="00B2180E" w:rsidRPr="006F507E" w:rsidRDefault="00B2180E" w:rsidP="00EB2E6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0FE387E8" w14:textId="77777777" w:rsidR="00B2180E" w:rsidRPr="006F507E" w:rsidRDefault="00B2180E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26E18335" w14:textId="77777777" w:rsidR="00B2180E" w:rsidRPr="006F507E" w:rsidRDefault="00B2180E" w:rsidP="000A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32E9" w:rsidRPr="006F507E" w14:paraId="08712D76" w14:textId="77777777" w:rsidTr="00620939">
        <w:tc>
          <w:tcPr>
            <w:tcW w:w="5940" w:type="dxa"/>
          </w:tcPr>
          <w:p w14:paraId="353EF17A" w14:textId="3649047D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ข้อสมมติด้านประชากรศาสตร์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AC2AFC3" w14:textId="484785E1" w:rsidR="005B32E9" w:rsidRPr="006F507E" w:rsidRDefault="006F0052" w:rsidP="006F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9DD9F89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363E207D" w14:textId="43254E6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B32E9" w:rsidRPr="006F507E" w14:paraId="47807CE0" w14:textId="77777777" w:rsidTr="00EB7408">
        <w:tc>
          <w:tcPr>
            <w:tcW w:w="5940" w:type="dxa"/>
          </w:tcPr>
          <w:p w14:paraId="78E9B75E" w14:textId="75449104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ข้อสมมติทางการเงิน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392C977F" w14:textId="72A64537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262</w:t>
            </w:r>
          </w:p>
        </w:tc>
        <w:tc>
          <w:tcPr>
            <w:tcW w:w="241" w:type="dxa"/>
            <w:vAlign w:val="bottom"/>
          </w:tcPr>
          <w:p w14:paraId="7EBCB0D5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27D8E972" w14:textId="04DDE3F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</w:tr>
      <w:tr w:rsidR="005B32E9" w:rsidRPr="006F507E" w14:paraId="04D16660" w14:textId="77777777" w:rsidTr="00EB7408">
        <w:tc>
          <w:tcPr>
            <w:tcW w:w="5940" w:type="dxa"/>
          </w:tcPr>
          <w:p w14:paraId="27437BA3" w14:textId="1BCB079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การปรับปรุงจากประสบการณ์ในอดีต</w:t>
            </w:r>
          </w:p>
        </w:tc>
        <w:tc>
          <w:tcPr>
            <w:tcW w:w="1260" w:type="dxa"/>
          </w:tcPr>
          <w:p w14:paraId="62EAE305" w14:textId="6FBA546D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963</w:t>
            </w:r>
          </w:p>
        </w:tc>
        <w:tc>
          <w:tcPr>
            <w:tcW w:w="241" w:type="dxa"/>
            <w:vAlign w:val="bottom"/>
          </w:tcPr>
          <w:p w14:paraId="6814299B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688D03A3" w14:textId="630754C5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(3,555)</w:t>
            </w:r>
          </w:p>
        </w:tc>
      </w:tr>
      <w:tr w:rsidR="00EB7408" w:rsidRPr="006F507E" w14:paraId="67C8210D" w14:textId="77777777" w:rsidTr="00EB7408">
        <w:tc>
          <w:tcPr>
            <w:tcW w:w="5940" w:type="dxa"/>
          </w:tcPr>
          <w:p w14:paraId="53C4D6E5" w14:textId="55A348FC" w:rsidR="00EB7408" w:rsidRPr="006F507E" w:rsidRDefault="00EB7408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74E62F" w14:textId="2769868A" w:rsidR="00EB7408" w:rsidRPr="006F507E" w:rsidRDefault="00EB7408" w:rsidP="00EB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3CAF6E7E" w14:textId="77777777" w:rsidR="00EB7408" w:rsidRPr="006F507E" w:rsidRDefault="00EB7408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312EB450" w14:textId="1D91A9CE" w:rsidR="00EB7408" w:rsidRPr="006F507E" w:rsidRDefault="00EB7408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,814</w:t>
            </w:r>
          </w:p>
        </w:tc>
      </w:tr>
      <w:tr w:rsidR="005B32E9" w:rsidRPr="006F507E" w14:paraId="192B2B22" w14:textId="77777777" w:rsidTr="00620939">
        <w:tc>
          <w:tcPr>
            <w:tcW w:w="5940" w:type="dxa"/>
          </w:tcPr>
          <w:p w14:paraId="0B8D4775" w14:textId="57B16382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FAFCDD" w14:textId="19816047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14</w:t>
            </w:r>
            <w:r w:rsidR="00C8667C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,240</w:t>
            </w:r>
          </w:p>
        </w:tc>
        <w:tc>
          <w:tcPr>
            <w:tcW w:w="241" w:type="dxa"/>
            <w:vAlign w:val="bottom"/>
          </w:tcPr>
          <w:p w14:paraId="48C38E50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1377FB6" w14:textId="1B8AA57F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149,309</w:t>
            </w:r>
          </w:p>
        </w:tc>
      </w:tr>
      <w:tr w:rsidR="005B32E9" w:rsidRPr="006F507E" w14:paraId="166EA91B" w14:textId="77777777" w:rsidTr="00620939">
        <w:tc>
          <w:tcPr>
            <w:tcW w:w="5940" w:type="dxa"/>
          </w:tcPr>
          <w:p w14:paraId="37433A62" w14:textId="5BC3C73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9238856" w14:textId="03799914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(7,338)</w:t>
            </w:r>
          </w:p>
        </w:tc>
        <w:tc>
          <w:tcPr>
            <w:tcW w:w="241" w:type="dxa"/>
            <w:vAlign w:val="bottom"/>
          </w:tcPr>
          <w:p w14:paraId="533210B3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42B78B7A" w14:textId="439263C4" w:rsidR="005B32E9" w:rsidRPr="006F507E" w:rsidRDefault="005B32E9" w:rsidP="005B32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073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B32E9" w:rsidRPr="006F507E" w14:paraId="69FF3626" w14:textId="77777777" w:rsidTr="00620939">
        <w:tc>
          <w:tcPr>
            <w:tcW w:w="5940" w:type="dxa"/>
          </w:tcPr>
          <w:p w14:paraId="7393D04D" w14:textId="2A7C17D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AB06EC" w14:textId="69754FB0" w:rsidR="005B32E9" w:rsidRPr="006F507E" w:rsidRDefault="00144E07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138,902</w:t>
            </w:r>
          </w:p>
        </w:tc>
        <w:tc>
          <w:tcPr>
            <w:tcW w:w="241" w:type="dxa"/>
            <w:vAlign w:val="bottom"/>
          </w:tcPr>
          <w:p w14:paraId="24354368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</w:tcPr>
          <w:p w14:paraId="2A67C50C" w14:textId="3B664D3B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236</w:t>
            </w:r>
          </w:p>
        </w:tc>
      </w:tr>
    </w:tbl>
    <w:p w14:paraId="34E3F4AF" w14:textId="77777777" w:rsidR="00FF59F1" w:rsidRPr="006F507E" w:rsidRDefault="00FF59F1" w:rsidP="00F1374B">
      <w:pPr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66D05717" w14:textId="07BD000D" w:rsidR="00E756CD" w:rsidRPr="006F507E" w:rsidRDefault="00E756CD" w:rsidP="00B2180E">
      <w:pPr>
        <w:ind w:left="547" w:right="-43"/>
        <w:jc w:val="both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กลุ่มบริษัทคาดว่า</w:t>
      </w:r>
      <w:r w:rsidR="00BC0943" w:rsidRPr="006F507E">
        <w:rPr>
          <w:rFonts w:asciiTheme="majorBidi" w:hAnsiTheme="majorBidi" w:cstheme="majorBidi" w:hint="cs"/>
          <w:sz w:val="26"/>
          <w:szCs w:val="26"/>
          <w:cs/>
        </w:rPr>
        <w:t>จะ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จ่ายชำระผลประโยชน์ระยะยาวของพนักงานภายใน </w:t>
      </w:r>
      <w:r w:rsidRPr="006F507E">
        <w:rPr>
          <w:rFonts w:asciiTheme="majorBidi" w:hAnsiTheme="majorBidi" w:cstheme="majorBidi"/>
          <w:sz w:val="26"/>
          <w:szCs w:val="26"/>
        </w:rPr>
        <w:t xml:space="preserve">1 </w:t>
      </w:r>
      <w:r w:rsidRPr="006F507E">
        <w:rPr>
          <w:rFonts w:asciiTheme="majorBidi" w:hAnsiTheme="majorBidi" w:cstheme="majorBidi"/>
          <w:sz w:val="26"/>
          <w:szCs w:val="26"/>
          <w:cs/>
        </w:rPr>
        <w:t>ปีข้างหน้า</w:t>
      </w:r>
      <w:r w:rsidR="00BC0943" w:rsidRPr="006F507E">
        <w:rPr>
          <w:rFonts w:asciiTheme="majorBidi" w:hAnsiTheme="majorBidi" w:cstheme="majorBidi" w:hint="cs"/>
          <w:sz w:val="26"/>
          <w:szCs w:val="26"/>
          <w:cs/>
        </w:rPr>
        <w:t xml:space="preserve"> เป็นจำนวนประมาณ 6 ล้านบาท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5B32E9" w:rsidRPr="006F507E">
        <w:rPr>
          <w:rFonts w:asciiTheme="majorBidi" w:hAnsiTheme="majorBidi" w:cstheme="majorBidi"/>
          <w:i/>
          <w:iCs/>
          <w:sz w:val="26"/>
          <w:szCs w:val="26"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5B32E9" w:rsidRPr="006F507E">
        <w:rPr>
          <w:rFonts w:asciiTheme="majorBidi" w:hAnsiTheme="majorBidi" w:cstheme="majorBidi"/>
          <w:i/>
          <w:iCs/>
          <w:sz w:val="26"/>
          <w:szCs w:val="26"/>
        </w:rPr>
        <w:t>6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</w:p>
    <w:p w14:paraId="02C452C7" w14:textId="0980E73D" w:rsidR="00E756CD" w:rsidRPr="006F507E" w:rsidRDefault="00E756CD" w:rsidP="00F045AB">
      <w:pPr>
        <w:ind w:left="547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F3A3261" w14:textId="17E3973A" w:rsidR="00004A37" w:rsidRPr="006F507E" w:rsidRDefault="00E756CD" w:rsidP="00D81E21">
      <w:pPr>
        <w:ind w:left="547" w:right="-43"/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</w:pP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31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ธันวาคม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256</w:t>
      </w:r>
      <w:r w:rsidR="0049543B"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6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ระยะเวลาถัวเฉลี่ยถ่วงน้ำหนักในการจ่ายชำระผลประโยชน์ระยะยาวของพนักงานของกลุ่มบริษัทประมาณ </w:t>
      </w:r>
      <w:r w:rsidR="00685D87"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11</w:t>
      </w:r>
      <w:r w:rsidR="00BC109C" w:rsidRPr="006F507E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="00685D87"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-</w:t>
      </w:r>
      <w:r w:rsidR="00BC109C" w:rsidRPr="006F507E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="00685D87" w:rsidRPr="006F507E">
        <w:rPr>
          <w:rFonts w:asciiTheme="majorBidi" w:hAnsiTheme="majorBidi" w:cstheme="majorBidi"/>
          <w:color w:val="000000" w:themeColor="text1"/>
          <w:sz w:val="26"/>
          <w:szCs w:val="26"/>
        </w:rPr>
        <w:t>17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ปี 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256</w:t>
      </w:r>
      <w:r w:rsidR="0049543B"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5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 xml:space="preserve">: </w:t>
      </w:r>
      <w:r w:rsidR="00596DB8"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12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 xml:space="preserve"> - </w:t>
      </w:r>
      <w:r w:rsidR="00596DB8"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>18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color w:val="000000" w:themeColor="text1"/>
          <w:sz w:val="26"/>
          <w:szCs w:val="26"/>
          <w:cs/>
        </w:rPr>
        <w:t>ปี)</w:t>
      </w:r>
    </w:p>
    <w:p w14:paraId="112D41A6" w14:textId="769F5CB1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6"/>
          <w:szCs w:val="26"/>
          <w:cs/>
        </w:rPr>
      </w:pPr>
      <w:r>
        <w:rPr>
          <w:rFonts w:asciiTheme="majorBidi" w:hAnsiTheme="majorBidi"/>
          <w:b/>
          <w:bCs/>
          <w:i/>
          <w:iCs/>
          <w:sz w:val="26"/>
          <w:szCs w:val="26"/>
          <w:cs/>
        </w:rPr>
        <w:br w:type="page"/>
      </w:r>
    </w:p>
    <w:p w14:paraId="0FDAA914" w14:textId="76FC76D6" w:rsidR="00455B2C" w:rsidRPr="006F507E" w:rsidRDefault="00F045AB" w:rsidP="00FF59F1">
      <w:pPr>
        <w:ind w:left="547" w:right="-43"/>
        <w:rPr>
          <w:rFonts w:asciiTheme="majorBidi" w:hAnsi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3CF6231C" w14:textId="49ADBCDE" w:rsidR="00455B2C" w:rsidRPr="006F507E" w:rsidRDefault="00455B2C" w:rsidP="00BD5214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32"/>
      </w:tblGrid>
      <w:tr w:rsidR="0098730A" w:rsidRPr="006F507E" w14:paraId="282E39F2" w14:textId="77777777" w:rsidTr="00E25EBB">
        <w:trPr>
          <w:trHeight w:val="70"/>
        </w:trPr>
        <w:tc>
          <w:tcPr>
            <w:tcW w:w="5490" w:type="dxa"/>
          </w:tcPr>
          <w:p w14:paraId="7E3CB499" w14:textId="77777777" w:rsidR="0098730A" w:rsidRPr="006F507E" w:rsidRDefault="0098730A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2" w:type="dxa"/>
            <w:gridSpan w:val="3"/>
          </w:tcPr>
          <w:p w14:paraId="0E5684B8" w14:textId="4BB82EA3" w:rsidR="0098730A" w:rsidRPr="006F507E" w:rsidRDefault="0098730A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5243" w:rsidRPr="006F507E" w14:paraId="56AFA7B8" w14:textId="77777777" w:rsidTr="00DB7454">
        <w:trPr>
          <w:trHeight w:val="70"/>
        </w:trPr>
        <w:tc>
          <w:tcPr>
            <w:tcW w:w="5490" w:type="dxa"/>
          </w:tcPr>
          <w:p w14:paraId="1C5B0A97" w14:textId="0795DCE1" w:rsidR="00535243" w:rsidRPr="006F507E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BB209CF" w14:textId="7C867785" w:rsidR="00535243" w:rsidRPr="006F507E" w:rsidRDefault="00B2180E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82F4AEE" w14:textId="77777777" w:rsidR="00535243" w:rsidRPr="006F507E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2" w:type="dxa"/>
          </w:tcPr>
          <w:p w14:paraId="395A4256" w14:textId="2ED3B9E3" w:rsidR="00535243" w:rsidRPr="006F507E" w:rsidRDefault="00B2180E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35243" w:rsidRPr="006F507E" w14:paraId="0CD6FD72" w14:textId="77777777" w:rsidTr="00DB7454">
        <w:tc>
          <w:tcPr>
            <w:tcW w:w="5490" w:type="dxa"/>
          </w:tcPr>
          <w:p w14:paraId="2BC22CD0" w14:textId="77777777" w:rsidR="00535243" w:rsidRPr="006F507E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12" w:type="dxa"/>
            <w:gridSpan w:val="3"/>
          </w:tcPr>
          <w:p w14:paraId="533E01C6" w14:textId="19037889" w:rsidR="00535243" w:rsidRPr="006F507E" w:rsidRDefault="00535243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(ร้อยละ)</w:t>
            </w:r>
          </w:p>
        </w:tc>
      </w:tr>
      <w:tr w:rsidR="005B32E9" w:rsidRPr="006F507E" w14:paraId="7F359557" w14:textId="77777777" w:rsidTr="00DB7454">
        <w:tc>
          <w:tcPr>
            <w:tcW w:w="5490" w:type="dxa"/>
          </w:tcPr>
          <w:p w14:paraId="7A43749E" w14:textId="4F66011E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710" w:type="dxa"/>
          </w:tcPr>
          <w:p w14:paraId="08DDCAF0" w14:textId="36AC1ACD" w:rsidR="005B32E9" w:rsidRPr="006F507E" w:rsidRDefault="007E27A6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1.51 </w:t>
            </w:r>
            <w:r w:rsidR="00BC109C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3.45</w:t>
            </w:r>
          </w:p>
        </w:tc>
        <w:tc>
          <w:tcPr>
            <w:tcW w:w="270" w:type="dxa"/>
            <w:vAlign w:val="bottom"/>
          </w:tcPr>
          <w:p w14:paraId="3FBEFE47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2" w:type="dxa"/>
          </w:tcPr>
          <w:p w14:paraId="1D2DC043" w14:textId="1AE92082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1.51 - 3.45</w:t>
            </w:r>
          </w:p>
        </w:tc>
      </w:tr>
      <w:tr w:rsidR="005B32E9" w:rsidRPr="006F507E" w14:paraId="4CC8BBDB" w14:textId="77777777" w:rsidTr="00DB7454">
        <w:tc>
          <w:tcPr>
            <w:tcW w:w="5490" w:type="dxa"/>
          </w:tcPr>
          <w:p w14:paraId="45AF23FD" w14:textId="6BB83E8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0" w:type="dxa"/>
          </w:tcPr>
          <w:p w14:paraId="6B0484A3" w14:textId="51E5DA03" w:rsidR="005B32E9" w:rsidRPr="006F507E" w:rsidRDefault="007E27A6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1.5 </w:t>
            </w:r>
            <w:r w:rsidR="00BC109C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8.68</w:t>
            </w:r>
          </w:p>
        </w:tc>
        <w:tc>
          <w:tcPr>
            <w:tcW w:w="270" w:type="dxa"/>
            <w:vAlign w:val="bottom"/>
          </w:tcPr>
          <w:p w14:paraId="2761585A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2" w:type="dxa"/>
          </w:tcPr>
          <w:p w14:paraId="5C874757" w14:textId="5AE65A9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1.5 - 8.68</w:t>
            </w:r>
          </w:p>
        </w:tc>
      </w:tr>
      <w:tr w:rsidR="005B32E9" w:rsidRPr="006F507E" w14:paraId="763DF4CB" w14:textId="77777777" w:rsidTr="00DB7454">
        <w:tc>
          <w:tcPr>
            <w:tcW w:w="5490" w:type="dxa"/>
          </w:tcPr>
          <w:p w14:paraId="4BDBA5F0" w14:textId="21538C72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</w:tcPr>
          <w:p w14:paraId="4479B8CF" w14:textId="0F946CAB" w:rsidR="005B32E9" w:rsidRPr="006F507E" w:rsidRDefault="007E27A6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0.0 </w:t>
            </w:r>
            <w:r w:rsidR="00BC109C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57.3</w:t>
            </w:r>
          </w:p>
        </w:tc>
        <w:tc>
          <w:tcPr>
            <w:tcW w:w="270" w:type="dxa"/>
            <w:vAlign w:val="bottom"/>
          </w:tcPr>
          <w:p w14:paraId="0CB3C820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2" w:type="dxa"/>
          </w:tcPr>
          <w:p w14:paraId="68112ED1" w14:textId="59C18F41" w:rsidR="005B32E9" w:rsidRPr="006F507E" w:rsidRDefault="005B32E9" w:rsidP="00A5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0.0 - 57.3</w:t>
            </w:r>
          </w:p>
        </w:tc>
      </w:tr>
    </w:tbl>
    <w:p w14:paraId="69446E10" w14:textId="3A13E7C8" w:rsidR="00AF6302" w:rsidRDefault="00AF6302" w:rsidP="00004A37">
      <w:pPr>
        <w:ind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8AFC18B" w14:textId="77777777" w:rsidR="00F1374B" w:rsidRPr="006F507E" w:rsidRDefault="00F1374B" w:rsidP="00004A37">
      <w:pPr>
        <w:ind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CD67417" w14:textId="3B4F38D7" w:rsidR="003728EA" w:rsidRPr="006F507E" w:rsidRDefault="003728EA" w:rsidP="00BD5214">
      <w:pPr>
        <w:ind w:left="547" w:right="-43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การวิเคราะห์ความอ่อนไหว  </w:t>
      </w:r>
    </w:p>
    <w:p w14:paraId="6C44E2C0" w14:textId="29BBDFA7" w:rsidR="003728EA" w:rsidRPr="006F507E" w:rsidRDefault="003728EA" w:rsidP="002B3C30">
      <w:pPr>
        <w:spacing w:line="0" w:lineRule="atLeast"/>
        <w:ind w:left="547" w:right="-43"/>
        <w:rPr>
          <w:rFonts w:asciiTheme="majorBidi" w:hAnsiTheme="majorBidi" w:cstheme="majorBidi"/>
          <w:sz w:val="26"/>
          <w:szCs w:val="26"/>
        </w:rPr>
      </w:pPr>
    </w:p>
    <w:p w14:paraId="6AD7BDE1" w14:textId="77777777" w:rsidR="003728EA" w:rsidRPr="006F507E" w:rsidRDefault="003728EA" w:rsidP="00EB2E64">
      <w:pPr>
        <w:tabs>
          <w:tab w:val="clear" w:pos="454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77FE5E8" w14:textId="38AD48FA" w:rsidR="003728EA" w:rsidRPr="006F507E" w:rsidRDefault="003728EA" w:rsidP="002B3C30">
      <w:pPr>
        <w:spacing w:line="0" w:lineRule="atLeast"/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4825" w:type="pct"/>
        <w:tblInd w:w="450" w:type="dxa"/>
        <w:tblLook w:val="01E0" w:firstRow="1" w:lastRow="1" w:firstColumn="1" w:lastColumn="1" w:noHBand="0" w:noVBand="0"/>
      </w:tblPr>
      <w:tblGrid>
        <w:gridCol w:w="6300"/>
        <w:gridCol w:w="1350"/>
        <w:gridCol w:w="271"/>
        <w:gridCol w:w="1348"/>
      </w:tblGrid>
      <w:tr w:rsidR="00B2180E" w:rsidRPr="006F507E" w14:paraId="7E1BBFAF" w14:textId="77777777" w:rsidTr="00EB2E64">
        <w:trPr>
          <w:tblHeader/>
        </w:trPr>
        <w:tc>
          <w:tcPr>
            <w:tcW w:w="3399" w:type="pct"/>
            <w:shd w:val="clear" w:color="auto" w:fill="FFFFFF"/>
          </w:tcPr>
          <w:p w14:paraId="30D772A5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1" w:type="pct"/>
            <w:gridSpan w:val="3"/>
            <w:shd w:val="clear" w:color="auto" w:fill="FFFFFF"/>
            <w:vAlign w:val="center"/>
          </w:tcPr>
          <w:p w14:paraId="5455E414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180E" w:rsidRPr="006F507E" w14:paraId="0F292729" w14:textId="77777777" w:rsidTr="00EB2E64">
        <w:trPr>
          <w:tblHeader/>
        </w:trPr>
        <w:tc>
          <w:tcPr>
            <w:tcW w:w="3399" w:type="pct"/>
            <w:shd w:val="clear" w:color="auto" w:fill="FFFFFF"/>
          </w:tcPr>
          <w:p w14:paraId="09959669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601" w:type="pct"/>
            <w:gridSpan w:val="3"/>
            <w:shd w:val="clear" w:color="auto" w:fill="FFFFFF"/>
            <w:vAlign w:val="center"/>
          </w:tcPr>
          <w:p w14:paraId="4AB7FB1B" w14:textId="5D8892F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2180E" w:rsidRPr="006F507E" w14:paraId="1B0C8894" w14:textId="77777777" w:rsidTr="00EB2E64">
        <w:trPr>
          <w:tblHeader/>
        </w:trPr>
        <w:tc>
          <w:tcPr>
            <w:tcW w:w="3399" w:type="pct"/>
            <w:shd w:val="clear" w:color="auto" w:fill="FFFFFF"/>
          </w:tcPr>
          <w:p w14:paraId="38CFF609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1D1E7C35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6" w:type="pct"/>
            <w:shd w:val="clear" w:color="auto" w:fill="FFFFFF"/>
            <w:vAlign w:val="center"/>
          </w:tcPr>
          <w:p w14:paraId="358FB4ED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8" w:type="pct"/>
            <w:shd w:val="clear" w:color="auto" w:fill="FFFFFF"/>
            <w:vAlign w:val="center"/>
          </w:tcPr>
          <w:p w14:paraId="651CC05C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</w:tr>
      <w:tr w:rsidR="00B2180E" w:rsidRPr="006F507E" w14:paraId="69A488E2" w14:textId="77777777" w:rsidTr="00EB2E64">
        <w:trPr>
          <w:tblHeader/>
        </w:trPr>
        <w:tc>
          <w:tcPr>
            <w:tcW w:w="3399" w:type="pct"/>
            <w:shd w:val="clear" w:color="auto" w:fill="FFFFFF"/>
          </w:tcPr>
          <w:p w14:paraId="4AE0529B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1" w:type="pct"/>
            <w:gridSpan w:val="3"/>
            <w:shd w:val="clear" w:color="auto" w:fill="FFFFFF"/>
            <w:vAlign w:val="center"/>
          </w:tcPr>
          <w:p w14:paraId="1ACDF108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2180E" w:rsidRPr="006F507E" w14:paraId="6897C0E1" w14:textId="77777777" w:rsidTr="00EB2E64">
        <w:tc>
          <w:tcPr>
            <w:tcW w:w="3399" w:type="pct"/>
          </w:tcPr>
          <w:p w14:paraId="68244328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8" w:type="pct"/>
          </w:tcPr>
          <w:p w14:paraId="52313570" w14:textId="38B77AB0" w:rsidR="00B2180E" w:rsidRPr="006F507E" w:rsidRDefault="00C83037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rtl/>
                <w:lang w:val="en-US"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(14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,935)</w:t>
            </w:r>
          </w:p>
        </w:tc>
        <w:tc>
          <w:tcPr>
            <w:tcW w:w="146" w:type="pct"/>
          </w:tcPr>
          <w:p w14:paraId="44DBF6B5" w14:textId="77777777" w:rsidR="00B2180E" w:rsidRPr="006F507E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4594629B" w14:textId="2BFCA790" w:rsidR="00B2180E" w:rsidRPr="006F507E" w:rsidRDefault="00C83037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17,443</w:t>
            </w:r>
          </w:p>
        </w:tc>
      </w:tr>
      <w:tr w:rsidR="00B2180E" w:rsidRPr="006F507E" w14:paraId="4D5D6CDE" w14:textId="77777777" w:rsidTr="00EB2E64">
        <w:tc>
          <w:tcPr>
            <w:tcW w:w="3399" w:type="pct"/>
          </w:tcPr>
          <w:p w14:paraId="20CF5926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การเพิ่มขึ้นของเงินเดือนในอนาคต 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8" w:type="pct"/>
          </w:tcPr>
          <w:p w14:paraId="4D9BBF60" w14:textId="4300DBFE" w:rsidR="00B2180E" w:rsidRPr="006F507E" w:rsidRDefault="00C83037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20,820</w:t>
            </w:r>
          </w:p>
        </w:tc>
        <w:tc>
          <w:tcPr>
            <w:tcW w:w="146" w:type="pct"/>
          </w:tcPr>
          <w:p w14:paraId="6B09A508" w14:textId="77777777" w:rsidR="00B2180E" w:rsidRPr="006F507E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6C0D17F8" w14:textId="31A409B4" w:rsidR="00B2180E" w:rsidRPr="006F507E" w:rsidRDefault="00C83037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(17,881)</w:t>
            </w:r>
          </w:p>
        </w:tc>
      </w:tr>
      <w:tr w:rsidR="00B2180E" w:rsidRPr="006F507E" w14:paraId="64E3D03B" w14:textId="77777777" w:rsidTr="00EB2E64">
        <w:tc>
          <w:tcPr>
            <w:tcW w:w="3399" w:type="pct"/>
          </w:tcPr>
          <w:p w14:paraId="14267085" w14:textId="77777777" w:rsidR="00B2180E" w:rsidRPr="006F507E" w:rsidRDefault="00B2180E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728" w:type="pct"/>
          </w:tcPr>
          <w:p w14:paraId="21B75910" w14:textId="36ADFD65" w:rsidR="00B2180E" w:rsidRPr="006F507E" w:rsidRDefault="00C83037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(25,826)</w:t>
            </w:r>
          </w:p>
        </w:tc>
        <w:tc>
          <w:tcPr>
            <w:tcW w:w="146" w:type="pct"/>
          </w:tcPr>
          <w:p w14:paraId="11E07DE0" w14:textId="77777777" w:rsidR="00B2180E" w:rsidRPr="006F507E" w:rsidRDefault="00B2180E" w:rsidP="00EB2E6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8" w:type="pct"/>
          </w:tcPr>
          <w:p w14:paraId="6C49C3A7" w14:textId="2C233500" w:rsidR="00B2180E" w:rsidRPr="006F507E" w:rsidRDefault="00C83037" w:rsidP="00EB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33,881</w:t>
            </w:r>
          </w:p>
        </w:tc>
      </w:tr>
    </w:tbl>
    <w:p w14:paraId="6AD57C54" w14:textId="1B0F96BB" w:rsidR="00B2180E" w:rsidRPr="006F507E" w:rsidRDefault="00B2180E" w:rsidP="002B3C30">
      <w:pPr>
        <w:spacing w:line="0" w:lineRule="atLeast"/>
        <w:ind w:left="547" w:right="-43"/>
        <w:rPr>
          <w:rFonts w:asciiTheme="majorBidi" w:hAnsiTheme="majorBidi" w:cstheme="majorBidi"/>
          <w:sz w:val="26"/>
          <w:szCs w:val="26"/>
        </w:rPr>
      </w:pPr>
    </w:p>
    <w:tbl>
      <w:tblPr>
        <w:tblW w:w="4829" w:type="pct"/>
        <w:tblInd w:w="450" w:type="dxa"/>
        <w:tblLook w:val="01E0" w:firstRow="1" w:lastRow="1" w:firstColumn="1" w:lastColumn="1" w:noHBand="0" w:noVBand="0"/>
      </w:tblPr>
      <w:tblGrid>
        <w:gridCol w:w="6308"/>
        <w:gridCol w:w="1349"/>
        <w:gridCol w:w="271"/>
        <w:gridCol w:w="1349"/>
      </w:tblGrid>
      <w:tr w:rsidR="00671ABC" w:rsidRPr="006F507E" w14:paraId="06BB46F5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6B01A28E" w14:textId="77777777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38C624F0" w14:textId="0F9BB385" w:rsidR="00C80A7F" w:rsidRPr="006F507E" w:rsidRDefault="00671ABC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1ABC" w:rsidRPr="006F507E" w14:paraId="48C19CC8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74B2FC95" w14:textId="519DB74F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755D3AD5" w14:textId="18AA7454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71ABC" w:rsidRPr="006F507E" w14:paraId="257FB549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46A87B33" w14:textId="2A8E361B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pct"/>
            <w:shd w:val="clear" w:color="auto" w:fill="FFFFFF"/>
            <w:vAlign w:val="center"/>
          </w:tcPr>
          <w:p w14:paraId="488B2580" w14:textId="55F3257A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6" w:type="pct"/>
            <w:shd w:val="clear" w:color="auto" w:fill="FFFFFF"/>
            <w:vAlign w:val="center"/>
          </w:tcPr>
          <w:p w14:paraId="1D2A6E67" w14:textId="77777777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7" w:type="pct"/>
            <w:shd w:val="clear" w:color="auto" w:fill="FFFFFF"/>
            <w:vAlign w:val="center"/>
          </w:tcPr>
          <w:p w14:paraId="7FDA2328" w14:textId="16F79167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</w:tr>
      <w:tr w:rsidR="00671ABC" w:rsidRPr="006F507E" w14:paraId="0DB93A2C" w14:textId="77777777" w:rsidTr="00EB2E64">
        <w:trPr>
          <w:tblHeader/>
        </w:trPr>
        <w:tc>
          <w:tcPr>
            <w:tcW w:w="3400" w:type="pct"/>
            <w:shd w:val="clear" w:color="auto" w:fill="FFFFFF"/>
          </w:tcPr>
          <w:p w14:paraId="52A93ACD" w14:textId="77777777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3"/>
            <w:shd w:val="clear" w:color="auto" w:fill="FFFFFF"/>
            <w:vAlign w:val="center"/>
          </w:tcPr>
          <w:p w14:paraId="1AF55E8F" w14:textId="063AC92D" w:rsidR="00671ABC" w:rsidRPr="006F507E" w:rsidRDefault="00671ABC" w:rsidP="00C6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32E9" w:rsidRPr="006F507E" w14:paraId="7EEB2D60" w14:textId="77777777" w:rsidTr="00EB2E64">
        <w:tc>
          <w:tcPr>
            <w:tcW w:w="3400" w:type="pct"/>
          </w:tcPr>
          <w:p w14:paraId="5A0B7D63" w14:textId="67202146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05D61942" w14:textId="5E0535C4" w:rsidR="005B32E9" w:rsidRPr="006F507E" w:rsidRDefault="005B32E9" w:rsidP="005B32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(14,179)</w:t>
            </w:r>
          </w:p>
        </w:tc>
        <w:tc>
          <w:tcPr>
            <w:tcW w:w="146" w:type="pct"/>
          </w:tcPr>
          <w:p w14:paraId="0193A7BC" w14:textId="77777777" w:rsidR="005B32E9" w:rsidRPr="006F507E" w:rsidRDefault="005B32E9" w:rsidP="005B32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pct"/>
          </w:tcPr>
          <w:p w14:paraId="189697F6" w14:textId="78204F7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16,667</w:t>
            </w:r>
          </w:p>
        </w:tc>
      </w:tr>
      <w:tr w:rsidR="005B32E9" w:rsidRPr="006F507E" w14:paraId="54E1E9F5" w14:textId="77777777" w:rsidTr="00EB2E64">
        <w:tc>
          <w:tcPr>
            <w:tcW w:w="3400" w:type="pct"/>
          </w:tcPr>
          <w:p w14:paraId="55BAFDFE" w14:textId="093A231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การเพิ่มขึ้นของเงินเดือนในอนาคต 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727" w:type="pct"/>
          </w:tcPr>
          <w:p w14:paraId="01AED417" w14:textId="295A3123" w:rsidR="005B32E9" w:rsidRPr="006F507E" w:rsidRDefault="005B32E9" w:rsidP="005B32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46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18,457</w:t>
            </w:r>
          </w:p>
        </w:tc>
        <w:tc>
          <w:tcPr>
            <w:tcW w:w="146" w:type="pct"/>
          </w:tcPr>
          <w:p w14:paraId="2B0B2F87" w14:textId="77777777" w:rsidR="005B32E9" w:rsidRPr="006F507E" w:rsidRDefault="005B32E9" w:rsidP="005B32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pct"/>
          </w:tcPr>
          <w:p w14:paraId="672B1839" w14:textId="3A6B0AF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(15,848)</w:t>
            </w:r>
          </w:p>
        </w:tc>
      </w:tr>
      <w:tr w:rsidR="005B32E9" w:rsidRPr="006F507E" w14:paraId="2292C064" w14:textId="77777777" w:rsidTr="00EB2E64">
        <w:tc>
          <w:tcPr>
            <w:tcW w:w="3400" w:type="pct"/>
          </w:tcPr>
          <w:p w14:paraId="6B83E282" w14:textId="184485E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(ข้อสมมติเพิ่มขึ้น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727" w:type="pct"/>
          </w:tcPr>
          <w:p w14:paraId="3D959701" w14:textId="4FAE641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8" w:right="-468"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(22,793)</w:t>
            </w:r>
          </w:p>
        </w:tc>
        <w:tc>
          <w:tcPr>
            <w:tcW w:w="146" w:type="pct"/>
          </w:tcPr>
          <w:p w14:paraId="2ECEE2FF" w14:textId="77777777" w:rsidR="005B32E9" w:rsidRPr="006F507E" w:rsidRDefault="005B32E9" w:rsidP="005B32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pct"/>
          </w:tcPr>
          <w:p w14:paraId="51E71E1D" w14:textId="2F37A22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8" w:right="-46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29,932</w:t>
            </w:r>
          </w:p>
        </w:tc>
      </w:tr>
    </w:tbl>
    <w:p w14:paraId="71A8DE4C" w14:textId="34A952DF" w:rsidR="00BC109C" w:rsidRPr="006F507E" w:rsidRDefault="00BC109C" w:rsidP="00895072">
      <w:pPr>
        <w:rPr>
          <w:sz w:val="26"/>
          <w:szCs w:val="26"/>
          <w:cs/>
        </w:rPr>
      </w:pPr>
    </w:p>
    <w:p w14:paraId="2353D8F9" w14:textId="59031BF5" w:rsidR="007C122E" w:rsidRPr="006F507E" w:rsidRDefault="007C122E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ทุนเรือนหุ้น</w:t>
      </w:r>
    </w:p>
    <w:p w14:paraId="736275F3" w14:textId="535F7F57" w:rsidR="007C122E" w:rsidRPr="006F507E" w:rsidRDefault="007C122E" w:rsidP="007C122E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3"/>
        <w:gridCol w:w="1018"/>
        <w:gridCol w:w="267"/>
        <w:gridCol w:w="1228"/>
        <w:gridCol w:w="267"/>
        <w:gridCol w:w="1053"/>
        <w:gridCol w:w="270"/>
        <w:gridCol w:w="985"/>
      </w:tblGrid>
      <w:tr w:rsidR="002B5FAF" w:rsidRPr="006F507E" w14:paraId="706ED405" w14:textId="77777777" w:rsidTr="00E25EBB">
        <w:trPr>
          <w:tblHeader/>
        </w:trPr>
        <w:tc>
          <w:tcPr>
            <w:tcW w:w="3094" w:type="dxa"/>
          </w:tcPr>
          <w:p w14:paraId="68313DF5" w14:textId="77777777" w:rsidR="002B5FAF" w:rsidRPr="006F507E" w:rsidRDefault="002B5FAF" w:rsidP="00E25EBB">
            <w:pPr>
              <w:spacing w:line="320" w:lineRule="exact"/>
              <w:rPr>
                <w:rFonts w:asciiTheme="majorBidi" w:hAnsiTheme="majorBidi" w:cstheme="majorBidi"/>
                <w:b/>
                <w:color w:val="0000CC"/>
                <w:sz w:val="26"/>
                <w:szCs w:val="26"/>
              </w:rPr>
            </w:pPr>
          </w:p>
        </w:tc>
        <w:tc>
          <w:tcPr>
            <w:tcW w:w="993" w:type="dxa"/>
          </w:tcPr>
          <w:p w14:paraId="4422BF17" w14:textId="77777777" w:rsidR="002B5FAF" w:rsidRPr="006F507E" w:rsidRDefault="002B5FAF" w:rsidP="00E25EBB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99C17" w14:textId="2295CE62" w:rsidR="002B5FAF" w:rsidRPr="006F507E" w:rsidRDefault="002B5FAF" w:rsidP="00E25EBB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7FB5E3CF" w14:textId="77777777" w:rsidR="002B5FAF" w:rsidRPr="006F507E" w:rsidRDefault="002B5FAF" w:rsidP="00E25EBB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F18B02" w14:textId="78B6F6EF" w:rsidR="002B5FAF" w:rsidRPr="006F507E" w:rsidRDefault="002B5FAF" w:rsidP="00E25EBB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B5FAF" w:rsidRPr="006F507E" w14:paraId="2581201E" w14:textId="77777777" w:rsidTr="005B32E9">
        <w:trPr>
          <w:tblHeader/>
        </w:trPr>
        <w:tc>
          <w:tcPr>
            <w:tcW w:w="3094" w:type="dxa"/>
          </w:tcPr>
          <w:p w14:paraId="66C8AD3D" w14:textId="77777777" w:rsidR="002B5FAF" w:rsidRPr="006F507E" w:rsidRDefault="002B5FAF" w:rsidP="00E25EBB">
            <w:pPr>
              <w:spacing w:line="320" w:lineRule="exact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3BAAECE1" w14:textId="77777777" w:rsidR="002B5FAF" w:rsidRPr="006F507E" w:rsidRDefault="002B5FAF" w:rsidP="00E25EBB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274E46E9" w14:textId="77777777" w:rsidR="002B5FAF" w:rsidRPr="006F507E" w:rsidRDefault="002B5FAF" w:rsidP="00E25EBB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10323F4" w14:textId="77777777" w:rsidR="002B5FAF" w:rsidRPr="006F507E" w:rsidRDefault="002B5FAF" w:rsidP="00E25EB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086E9CE" w14:textId="77777777" w:rsidR="002B5FAF" w:rsidRPr="006F507E" w:rsidRDefault="002B5FAF" w:rsidP="00E25EBB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02C47D73" w14:textId="77777777" w:rsidR="002B5FAF" w:rsidRPr="006F507E" w:rsidRDefault="002B5FAF" w:rsidP="00E25EB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470D5C4D" w14:textId="77777777" w:rsidR="002B5FAF" w:rsidRPr="006F507E" w:rsidRDefault="002B5FAF" w:rsidP="00E25EBB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9AC04D" w14:textId="77777777" w:rsidR="002B5FAF" w:rsidRPr="006F507E" w:rsidRDefault="002B5FAF" w:rsidP="00E25EB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59D04202" w14:textId="77777777" w:rsidR="002B5FAF" w:rsidRPr="006F507E" w:rsidRDefault="002B5FAF" w:rsidP="00E25EBB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</w:tr>
      <w:tr w:rsidR="002B5FAF" w:rsidRPr="006F507E" w14:paraId="7DB52FDC" w14:textId="77777777" w:rsidTr="00751B38">
        <w:trPr>
          <w:trHeight w:val="362"/>
          <w:tblHeader/>
        </w:trPr>
        <w:tc>
          <w:tcPr>
            <w:tcW w:w="3094" w:type="dxa"/>
          </w:tcPr>
          <w:p w14:paraId="65B9ED1F" w14:textId="77777777" w:rsidR="002B5FAF" w:rsidRPr="006F507E" w:rsidRDefault="002B5FAF" w:rsidP="00E25EBB">
            <w:pPr>
              <w:pStyle w:val="BodyText"/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28CAB061" w14:textId="77777777" w:rsidR="002B5FAF" w:rsidRPr="006F507E" w:rsidRDefault="002B5FAF" w:rsidP="00E25EBB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5088" w:type="dxa"/>
            <w:gridSpan w:val="7"/>
          </w:tcPr>
          <w:p w14:paraId="02DD4538" w14:textId="77777777" w:rsidR="002B5FAF" w:rsidRPr="006F507E" w:rsidRDefault="002B5FAF" w:rsidP="00E25EB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(พันหุ้น</w:t>
            </w:r>
            <w:r w:rsidRPr="006F507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B5FAF" w:rsidRPr="006F507E" w14:paraId="70FF8746" w14:textId="77777777" w:rsidTr="005B32E9">
        <w:tc>
          <w:tcPr>
            <w:tcW w:w="3094" w:type="dxa"/>
          </w:tcPr>
          <w:p w14:paraId="2AFA05CF" w14:textId="77777777" w:rsidR="002B5FAF" w:rsidRPr="006F507E" w:rsidRDefault="002B5FAF" w:rsidP="00E25EBB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54BD9C8E" w14:textId="77777777" w:rsidR="002B5FAF" w:rsidRPr="006F507E" w:rsidRDefault="002B5FAF" w:rsidP="00E25EB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92BE2EF" w14:textId="77777777" w:rsidR="002B5FAF" w:rsidRPr="006F507E" w:rsidRDefault="002B5FAF" w:rsidP="00E25EB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3AD9B26" w14:textId="77777777" w:rsidR="002B5FAF" w:rsidRPr="006F507E" w:rsidRDefault="002B5FAF" w:rsidP="00E25EB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66260713" w14:textId="77777777" w:rsidR="002B5FAF" w:rsidRPr="006F507E" w:rsidRDefault="002B5FAF" w:rsidP="00E25EB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5BEA50EC" w14:textId="77777777" w:rsidR="002B5FAF" w:rsidRPr="006F507E" w:rsidRDefault="002B5FAF" w:rsidP="00E25EBB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472F5296" w14:textId="77777777" w:rsidR="002B5FAF" w:rsidRPr="006F507E" w:rsidRDefault="002B5FAF" w:rsidP="00E25EB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80310F" w14:textId="77777777" w:rsidR="002B5FAF" w:rsidRPr="006F507E" w:rsidRDefault="002B5FAF" w:rsidP="00E25EBB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39E71438" w14:textId="77777777" w:rsidR="002B5FAF" w:rsidRPr="006F507E" w:rsidRDefault="002B5FAF" w:rsidP="00E25EB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B5FAF" w:rsidRPr="006F507E" w14:paraId="3D47BD21" w14:textId="77777777" w:rsidTr="005B32E9">
        <w:tc>
          <w:tcPr>
            <w:tcW w:w="3094" w:type="dxa"/>
          </w:tcPr>
          <w:p w14:paraId="15F58DF4" w14:textId="77777777" w:rsidR="002B5FAF" w:rsidRPr="006F507E" w:rsidRDefault="002B5FAF" w:rsidP="00E25EBB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0853977F" w14:textId="77777777" w:rsidR="002B5FAF" w:rsidRPr="006F507E" w:rsidRDefault="002B5FAF" w:rsidP="00E25EB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9E78C0D" w14:textId="77777777" w:rsidR="002B5FAF" w:rsidRPr="006F507E" w:rsidRDefault="002B5FAF" w:rsidP="00E25EB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2F488F2" w14:textId="77777777" w:rsidR="002B5FAF" w:rsidRPr="006F507E" w:rsidRDefault="002B5FAF" w:rsidP="00E25EB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4A36648F" w14:textId="77777777" w:rsidR="002B5FAF" w:rsidRPr="006F507E" w:rsidRDefault="002B5FAF" w:rsidP="00E25EB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3BCA814" w14:textId="77777777" w:rsidR="002B5FAF" w:rsidRPr="006F507E" w:rsidRDefault="002B5FAF" w:rsidP="00E25EBB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1788D0D9" w14:textId="77777777" w:rsidR="002B5FAF" w:rsidRPr="006F507E" w:rsidRDefault="002B5FAF" w:rsidP="00E25EB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0D68B" w14:textId="77777777" w:rsidR="002B5FAF" w:rsidRPr="006F507E" w:rsidRDefault="002B5FAF" w:rsidP="00E25EBB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5EF377CC" w14:textId="77777777" w:rsidR="002B5FAF" w:rsidRPr="006F507E" w:rsidRDefault="002B5FAF" w:rsidP="00E25EB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32E9" w:rsidRPr="006F507E" w14:paraId="2B265753" w14:textId="77777777" w:rsidTr="005B32E9">
        <w:trPr>
          <w:trHeight w:val="299"/>
        </w:trPr>
        <w:tc>
          <w:tcPr>
            <w:tcW w:w="3094" w:type="dxa"/>
          </w:tcPr>
          <w:p w14:paraId="042F63AC" w14:textId="77777777" w:rsidR="005B32E9" w:rsidRPr="006F507E" w:rsidRDefault="005B32E9" w:rsidP="005B32E9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90F784E" w14:textId="12E1A180" w:rsidR="005B32E9" w:rsidRPr="006F507E" w:rsidRDefault="005B32E9" w:rsidP="005B32E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A570D" w:rsidRPr="006F507E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018" w:type="dxa"/>
            <w:vAlign w:val="bottom"/>
          </w:tcPr>
          <w:p w14:paraId="5187125D" w14:textId="4C4FC442" w:rsidR="005B32E9" w:rsidRPr="006F507E" w:rsidRDefault="0086525C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577"/>
              </w:tabs>
              <w:spacing w:line="320" w:lineRule="exact"/>
              <w:ind w:left="-233" w:right="1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45D8654F" w14:textId="77777777" w:rsidR="005B32E9" w:rsidRPr="006F507E" w:rsidRDefault="005B32E9" w:rsidP="005B32E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9B35447" w14:textId="2B28E335" w:rsidR="005B32E9" w:rsidRPr="006F507E" w:rsidRDefault="0086525C" w:rsidP="0086525C">
            <w:pPr>
              <w:tabs>
                <w:tab w:val="clear" w:pos="907"/>
                <w:tab w:val="decimal" w:pos="727"/>
              </w:tabs>
              <w:spacing w:line="320" w:lineRule="exact"/>
              <w:ind w:right="1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0FB4F3B3" w14:textId="77777777" w:rsidR="005B32E9" w:rsidRPr="006F507E" w:rsidRDefault="005B32E9" w:rsidP="005B32E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BF5CD94" w14:textId="362646D0" w:rsidR="005B32E9" w:rsidRPr="006F507E" w:rsidRDefault="005B32E9" w:rsidP="005B32E9">
            <w:pPr>
              <w:tabs>
                <w:tab w:val="clear" w:pos="227"/>
                <w:tab w:val="clear" w:pos="454"/>
                <w:tab w:val="clear" w:pos="907"/>
                <w:tab w:val="left" w:pos="851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70" w:type="dxa"/>
          </w:tcPr>
          <w:p w14:paraId="0FDC7F69" w14:textId="77777777" w:rsidR="005B32E9" w:rsidRPr="006F507E" w:rsidRDefault="005B32E9" w:rsidP="005B32E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19108E0D" w14:textId="298FC2FB" w:rsidR="005B32E9" w:rsidRPr="006F507E" w:rsidRDefault="005B32E9" w:rsidP="005B32E9">
            <w:pPr>
              <w:tabs>
                <w:tab w:val="clear" w:pos="227"/>
                <w:tab w:val="clear" w:pos="454"/>
                <w:tab w:val="clear" w:pos="907"/>
              </w:tabs>
              <w:spacing w:line="320" w:lineRule="exact"/>
              <w:ind w:right="-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3A570D" w:rsidRPr="006F507E" w14:paraId="45D639E1" w14:textId="77777777" w:rsidTr="005B32E9">
        <w:trPr>
          <w:trHeight w:val="299"/>
        </w:trPr>
        <w:tc>
          <w:tcPr>
            <w:tcW w:w="3094" w:type="dxa"/>
          </w:tcPr>
          <w:p w14:paraId="4BD3D11C" w14:textId="4E683B50" w:rsidR="003A570D" w:rsidRPr="006F507E" w:rsidRDefault="003A570D" w:rsidP="003A570D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1809FFFB" w14:textId="4D9A3063" w:rsidR="003A570D" w:rsidRPr="006F507E" w:rsidRDefault="00232EE6" w:rsidP="003A570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vAlign w:val="bottom"/>
          </w:tcPr>
          <w:p w14:paraId="52AE0DBC" w14:textId="5C1BC7AE" w:rsidR="003A570D" w:rsidRPr="006F507E" w:rsidRDefault="002E3848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7A51BF0F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D1B9384" w14:textId="30C844CA" w:rsidR="003A570D" w:rsidRPr="006F507E" w:rsidRDefault="002E3848" w:rsidP="003A570D">
            <w:pPr>
              <w:tabs>
                <w:tab w:val="decimal" w:pos="93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5F70C8B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41A8DEF4" w14:textId="5A353D8A" w:rsidR="003A570D" w:rsidRPr="006F507E" w:rsidRDefault="00D97393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left" w:pos="580"/>
              </w:tabs>
              <w:spacing w:line="320" w:lineRule="exact"/>
              <w:ind w:left="-230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7E01CC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2B17A9B4" w14:textId="4786CC9F" w:rsidR="003A570D" w:rsidRPr="006F507E" w:rsidRDefault="00D97393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6"/>
              </w:tabs>
              <w:spacing w:line="320" w:lineRule="exact"/>
              <w:ind w:left="-284" w:right="1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A570D" w:rsidRPr="006F507E" w14:paraId="35B057CB" w14:textId="77777777" w:rsidTr="005B32E9">
        <w:trPr>
          <w:trHeight w:val="299"/>
        </w:trPr>
        <w:tc>
          <w:tcPr>
            <w:tcW w:w="3094" w:type="dxa"/>
          </w:tcPr>
          <w:p w14:paraId="78F0D361" w14:textId="77777777" w:rsidR="003A570D" w:rsidRPr="006F507E" w:rsidRDefault="003A570D" w:rsidP="003A570D">
            <w:pPr>
              <w:tabs>
                <w:tab w:val="left" w:pos="372"/>
              </w:tabs>
              <w:spacing w:line="320" w:lineRule="exact"/>
              <w:ind w:right="-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49EA3456" w14:textId="77777777" w:rsidR="003A570D" w:rsidRPr="006F507E" w:rsidRDefault="003A570D" w:rsidP="003A570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38E6AA13" w14:textId="77777777" w:rsidR="003A570D" w:rsidRPr="006F507E" w:rsidRDefault="003A570D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41764C9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0822A3F" w14:textId="77777777" w:rsidR="003A570D" w:rsidRPr="006F507E" w:rsidRDefault="003A570D" w:rsidP="003A570D">
            <w:pPr>
              <w:tabs>
                <w:tab w:val="decimal" w:pos="93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6C9B6157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1FF23820" w14:textId="77777777" w:rsidR="003A570D" w:rsidRPr="006F507E" w:rsidRDefault="003A570D" w:rsidP="003A570D">
            <w:pPr>
              <w:tabs>
                <w:tab w:val="clear" w:pos="227"/>
                <w:tab w:val="clear" w:pos="454"/>
                <w:tab w:val="clear" w:pos="907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FDE4C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3ADFC5B4" w14:textId="77777777" w:rsidR="003A570D" w:rsidRPr="006F507E" w:rsidRDefault="003A570D" w:rsidP="003A570D">
            <w:pPr>
              <w:tabs>
                <w:tab w:val="clear" w:pos="227"/>
                <w:tab w:val="clear" w:pos="454"/>
                <w:tab w:val="clear" w:pos="907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570D" w:rsidRPr="006F507E" w14:paraId="61B53E36" w14:textId="77777777" w:rsidTr="005B32E9">
        <w:trPr>
          <w:trHeight w:val="299"/>
        </w:trPr>
        <w:tc>
          <w:tcPr>
            <w:tcW w:w="3094" w:type="dxa"/>
          </w:tcPr>
          <w:p w14:paraId="4924D293" w14:textId="77777777" w:rsidR="003A570D" w:rsidRPr="006F507E" w:rsidRDefault="003A570D" w:rsidP="003A570D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24AF245A" w14:textId="6A6ADFD1" w:rsidR="003A570D" w:rsidRPr="006F507E" w:rsidRDefault="003A570D" w:rsidP="003A570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</w:rPr>
              <w:t>1.00</w:t>
            </w:r>
          </w:p>
        </w:tc>
        <w:tc>
          <w:tcPr>
            <w:tcW w:w="1018" w:type="dxa"/>
            <w:vAlign w:val="bottom"/>
          </w:tcPr>
          <w:p w14:paraId="6E124717" w14:textId="79AA0FDF" w:rsidR="003A570D" w:rsidRPr="006F507E" w:rsidRDefault="0086525C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3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4E3E389D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440EB13B" w14:textId="2030DAFA" w:rsidR="003A570D" w:rsidRPr="006F507E" w:rsidRDefault="0086525C" w:rsidP="0086525C">
            <w:pPr>
              <w:tabs>
                <w:tab w:val="clear" w:pos="907"/>
              </w:tabs>
              <w:spacing w:line="320" w:lineRule="exact"/>
              <w:ind w:left="97" w:right="-4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02B2083E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02F2E3E8" w14:textId="02342C5D" w:rsidR="003A570D" w:rsidRPr="006F507E" w:rsidRDefault="003A570D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3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70" w:type="dxa"/>
          </w:tcPr>
          <w:p w14:paraId="3B1DE34C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04A5A4F0" w14:textId="7885CE9F" w:rsidR="003A570D" w:rsidRPr="006F507E" w:rsidRDefault="003A570D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</w:tr>
      <w:tr w:rsidR="003A570D" w:rsidRPr="006F507E" w14:paraId="59981E28" w14:textId="77777777" w:rsidTr="005B32E9">
        <w:trPr>
          <w:trHeight w:val="299"/>
        </w:trPr>
        <w:tc>
          <w:tcPr>
            <w:tcW w:w="3094" w:type="dxa"/>
          </w:tcPr>
          <w:p w14:paraId="01209236" w14:textId="77777777" w:rsidR="003A570D" w:rsidRPr="006F507E" w:rsidRDefault="003A570D" w:rsidP="003A570D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5995C701" w14:textId="77777777" w:rsidR="003A570D" w:rsidRPr="006F507E" w:rsidRDefault="003A570D" w:rsidP="003A570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20063B4" w14:textId="0C2FC8A3" w:rsidR="003A570D" w:rsidRPr="006F507E" w:rsidRDefault="0086525C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7"/>
              </w:tabs>
              <w:spacing w:line="320" w:lineRule="exact"/>
              <w:ind w:left="-323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43FDDCBD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7D0A0B29" w14:textId="0D4D606C" w:rsidR="003A570D" w:rsidRPr="006F507E" w:rsidRDefault="0086525C" w:rsidP="0086525C">
            <w:pPr>
              <w:tabs>
                <w:tab w:val="clear" w:pos="907"/>
                <w:tab w:val="left" w:pos="547"/>
              </w:tabs>
              <w:spacing w:line="320" w:lineRule="exact"/>
              <w:ind w:left="-353" w:right="-8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055B0F32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162A8D7" w14:textId="78BC7DCA" w:rsidR="003A570D" w:rsidRPr="006F507E" w:rsidRDefault="003A570D" w:rsidP="003A570D">
            <w:pPr>
              <w:tabs>
                <w:tab w:val="clear" w:pos="227"/>
                <w:tab w:val="clear" w:pos="454"/>
                <w:tab w:val="clear" w:pos="907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70" w:type="dxa"/>
          </w:tcPr>
          <w:p w14:paraId="10F3F203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9980F83" w14:textId="38624A3A" w:rsidR="003A570D" w:rsidRPr="006F507E" w:rsidRDefault="003A570D" w:rsidP="003A570D">
            <w:pPr>
              <w:tabs>
                <w:tab w:val="clear" w:pos="227"/>
                <w:tab w:val="clear" w:pos="454"/>
                <w:tab w:val="clear" w:pos="907"/>
              </w:tabs>
              <w:spacing w:line="320" w:lineRule="exact"/>
              <w:ind w:right="-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3A570D" w:rsidRPr="006F507E" w14:paraId="115AF8DF" w14:textId="77777777" w:rsidTr="005B32E9">
        <w:tc>
          <w:tcPr>
            <w:tcW w:w="3094" w:type="dxa"/>
          </w:tcPr>
          <w:p w14:paraId="3BC9D141" w14:textId="3B4A8127" w:rsidR="003A570D" w:rsidRPr="006F507E" w:rsidRDefault="003A570D" w:rsidP="003A570D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486D7398" w14:textId="77777777" w:rsidR="003A570D" w:rsidRPr="006F507E" w:rsidRDefault="003A570D" w:rsidP="003A570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29F864EA" w14:textId="77777777" w:rsidR="003A570D" w:rsidRPr="006F507E" w:rsidRDefault="003A570D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9441E8E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554F43F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72AD361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0FBF673" w14:textId="77777777" w:rsidR="003A570D" w:rsidRPr="006F507E" w:rsidRDefault="003A570D" w:rsidP="003A570D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2A54D2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6C04DB39" w14:textId="77777777" w:rsidR="003A570D" w:rsidRPr="006F507E" w:rsidRDefault="003A570D" w:rsidP="003A570D">
            <w:pPr>
              <w:pStyle w:val="acctfourfigures"/>
              <w:tabs>
                <w:tab w:val="clear" w:pos="765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A570D" w:rsidRPr="006F507E" w14:paraId="1D4CE54C" w14:textId="77777777" w:rsidTr="005B32E9">
        <w:tc>
          <w:tcPr>
            <w:tcW w:w="3094" w:type="dxa"/>
          </w:tcPr>
          <w:p w14:paraId="4EEE58DC" w14:textId="77777777" w:rsidR="003A570D" w:rsidRPr="006F507E" w:rsidRDefault="003A570D" w:rsidP="003A570D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8D3DD78" w14:textId="5F38A648" w:rsidR="003A570D" w:rsidRPr="006F507E" w:rsidRDefault="003A570D" w:rsidP="003A570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 w:rsidR="00F9487E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62E40D7F" w14:textId="0E03C66A" w:rsidR="003A570D" w:rsidRPr="006F507E" w:rsidRDefault="002E3848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61E6B739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6B0FE9BC" w14:textId="41DF797E" w:rsidR="003A570D" w:rsidRPr="006F507E" w:rsidRDefault="002E3848" w:rsidP="003A570D">
            <w:pPr>
              <w:tabs>
                <w:tab w:val="decimal" w:pos="93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C86BDF1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3831AF14" w14:textId="1282AAB3" w:rsidR="003A570D" w:rsidRPr="006F507E" w:rsidRDefault="003A570D" w:rsidP="003A570D">
            <w:pPr>
              <w:tabs>
                <w:tab w:val="clear" w:pos="227"/>
                <w:tab w:val="clear" w:pos="454"/>
                <w:tab w:val="clear" w:pos="907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70" w:type="dxa"/>
          </w:tcPr>
          <w:p w14:paraId="651654A6" w14:textId="77777777" w:rsidR="003A570D" w:rsidRPr="006F507E" w:rsidRDefault="003A570D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24BA61F6" w14:textId="2FEEA6B4" w:rsidR="003A570D" w:rsidRPr="006F507E" w:rsidRDefault="003A570D" w:rsidP="003A570D">
            <w:pPr>
              <w:tabs>
                <w:tab w:val="clear" w:pos="227"/>
                <w:tab w:val="clear" w:pos="454"/>
                <w:tab w:val="clear" w:pos="907"/>
              </w:tabs>
              <w:spacing w:line="320" w:lineRule="exact"/>
              <w:ind w:right="-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D66844" w:rsidRPr="006F507E" w14:paraId="7716B25B" w14:textId="77777777" w:rsidTr="00D66844">
        <w:tc>
          <w:tcPr>
            <w:tcW w:w="3094" w:type="dxa"/>
          </w:tcPr>
          <w:p w14:paraId="61EE6E99" w14:textId="77777777" w:rsidR="00584E6A" w:rsidRDefault="00584E6A" w:rsidP="003A570D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7B715C" w14:textId="5EDD1152" w:rsidR="005A1370" w:rsidRPr="006F507E" w:rsidRDefault="005A1370" w:rsidP="003A570D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7B8C518" w14:textId="77777777" w:rsidR="00D66844" w:rsidRPr="006F507E" w:rsidRDefault="00D66844" w:rsidP="003A570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566DE80F" w14:textId="77777777" w:rsidR="00D66844" w:rsidRPr="006F507E" w:rsidRDefault="00D66844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16C6615" w14:textId="77777777" w:rsidR="00D66844" w:rsidRPr="006F507E" w:rsidRDefault="00D66844" w:rsidP="003A570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46951D47" w14:textId="77777777" w:rsidR="00D66844" w:rsidRPr="006F507E" w:rsidRDefault="00D66844" w:rsidP="003A570D">
            <w:pPr>
              <w:tabs>
                <w:tab w:val="decimal" w:pos="93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1910AFA" w14:textId="77777777" w:rsidR="00D66844" w:rsidRPr="006F507E" w:rsidRDefault="00D66844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145EFF07" w14:textId="77777777" w:rsidR="00D66844" w:rsidRPr="006F507E" w:rsidRDefault="00D66844" w:rsidP="003A570D">
            <w:pPr>
              <w:tabs>
                <w:tab w:val="clear" w:pos="227"/>
                <w:tab w:val="clear" w:pos="454"/>
                <w:tab w:val="clear" w:pos="907"/>
                <w:tab w:val="left" w:pos="808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6A59BB" w14:textId="77777777" w:rsidR="00D66844" w:rsidRPr="006F507E" w:rsidRDefault="00D66844" w:rsidP="003A570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5A011886" w14:textId="77777777" w:rsidR="00D66844" w:rsidRPr="006F507E" w:rsidRDefault="00D66844" w:rsidP="003A570D">
            <w:pPr>
              <w:tabs>
                <w:tab w:val="clear" w:pos="227"/>
                <w:tab w:val="clear" w:pos="454"/>
                <w:tab w:val="clear" w:pos="907"/>
              </w:tabs>
              <w:spacing w:line="320" w:lineRule="exact"/>
              <w:ind w:right="-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A570D" w:rsidRPr="006F507E" w14:paraId="39BD3E81" w14:textId="77777777" w:rsidTr="005B32E9">
        <w:tc>
          <w:tcPr>
            <w:tcW w:w="3094" w:type="dxa"/>
          </w:tcPr>
          <w:p w14:paraId="2A0560AA" w14:textId="77777777" w:rsidR="003A570D" w:rsidRPr="006F507E" w:rsidRDefault="003A570D" w:rsidP="003A570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2B5A1B3F" w14:textId="77777777" w:rsidR="003A570D" w:rsidRPr="006F507E" w:rsidRDefault="003A570D" w:rsidP="003A57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3AD41049" w14:textId="77777777" w:rsidR="003A570D" w:rsidRPr="006F507E" w:rsidRDefault="003A570D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4819689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A78F3B1" w14:textId="77777777" w:rsidR="003A570D" w:rsidRPr="006F507E" w:rsidRDefault="003A570D" w:rsidP="003A570D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D2992C2" w14:textId="77777777" w:rsidR="003A570D" w:rsidRPr="006F507E" w:rsidRDefault="003A570D" w:rsidP="003A570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EF004ED" w14:textId="77777777" w:rsidR="003A570D" w:rsidRPr="006F507E" w:rsidRDefault="003A570D" w:rsidP="003A57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F9DA08" w14:textId="77777777" w:rsidR="003A570D" w:rsidRPr="006F507E" w:rsidRDefault="003A570D" w:rsidP="003A570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442E27E4" w14:textId="77777777" w:rsidR="003A570D" w:rsidRPr="006F507E" w:rsidRDefault="003A570D" w:rsidP="003A570D">
            <w:pPr>
              <w:tabs>
                <w:tab w:val="decimal" w:pos="934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A570D" w:rsidRPr="006F507E" w14:paraId="7BBA0030" w14:textId="77777777" w:rsidTr="005B32E9">
        <w:tc>
          <w:tcPr>
            <w:tcW w:w="3094" w:type="dxa"/>
          </w:tcPr>
          <w:p w14:paraId="2C13AB30" w14:textId="77777777" w:rsidR="003A570D" w:rsidRPr="006F507E" w:rsidRDefault="003A570D" w:rsidP="003A570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099B1F7E" w14:textId="77777777" w:rsidR="003A570D" w:rsidRPr="006F507E" w:rsidRDefault="003A570D" w:rsidP="003A57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1F13CA17" w14:textId="77777777" w:rsidR="003A570D" w:rsidRPr="006F507E" w:rsidRDefault="003A570D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53C995D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0D469CB" w14:textId="77777777" w:rsidR="003A570D" w:rsidRPr="006F507E" w:rsidRDefault="003A570D" w:rsidP="003A570D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FEB3E87" w14:textId="77777777" w:rsidR="003A570D" w:rsidRPr="006F507E" w:rsidRDefault="003A570D" w:rsidP="003A570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ECA9A35" w14:textId="77777777" w:rsidR="003A570D" w:rsidRPr="006F507E" w:rsidRDefault="003A570D" w:rsidP="003A57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8AC2EF" w14:textId="77777777" w:rsidR="003A570D" w:rsidRPr="006F507E" w:rsidRDefault="003A570D" w:rsidP="003A570D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4F65494D" w14:textId="77777777" w:rsidR="003A570D" w:rsidRPr="006F507E" w:rsidRDefault="003A570D" w:rsidP="003A570D">
            <w:pPr>
              <w:tabs>
                <w:tab w:val="decimal" w:pos="934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A570D" w:rsidRPr="006F507E" w14:paraId="76AF7DA8" w14:textId="77777777" w:rsidTr="005B32E9">
        <w:tc>
          <w:tcPr>
            <w:tcW w:w="3094" w:type="dxa"/>
          </w:tcPr>
          <w:p w14:paraId="29A61CE3" w14:textId="77777777" w:rsidR="003A570D" w:rsidRPr="006F507E" w:rsidRDefault="003A570D" w:rsidP="003A570D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64AEF639" w14:textId="44A98FC3" w:rsidR="003A570D" w:rsidRPr="006F507E" w:rsidRDefault="003A570D" w:rsidP="003A57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1.00</w:t>
            </w:r>
          </w:p>
        </w:tc>
        <w:tc>
          <w:tcPr>
            <w:tcW w:w="1018" w:type="dxa"/>
            <w:vAlign w:val="bottom"/>
          </w:tcPr>
          <w:p w14:paraId="2728C6AB" w14:textId="6C517E90" w:rsidR="003A570D" w:rsidRPr="006F507E" w:rsidRDefault="0086525C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decimal" w:pos="577"/>
                <w:tab w:val="left" w:pos="668"/>
              </w:tabs>
              <w:ind w:left="-323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625A5F6B" w14:textId="77777777" w:rsidR="003A570D" w:rsidRPr="006F507E" w:rsidRDefault="003A570D" w:rsidP="003A570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400B68C8" w14:textId="1359ECFA" w:rsidR="003A570D" w:rsidRPr="006F507E" w:rsidRDefault="0086525C" w:rsidP="0086525C">
            <w:pPr>
              <w:tabs>
                <w:tab w:val="clear" w:pos="454"/>
                <w:tab w:val="clear" w:pos="680"/>
                <w:tab w:val="clear" w:pos="907"/>
                <w:tab w:val="decimal" w:pos="457"/>
                <w:tab w:val="left" w:pos="547"/>
              </w:tabs>
              <w:ind w:left="-533" w:right="286" w:firstLine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10BFA37D" w14:textId="77777777" w:rsidR="003A570D" w:rsidRPr="006F507E" w:rsidRDefault="003A570D" w:rsidP="003A570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2EFBC4B" w14:textId="77777777" w:rsidR="003A570D" w:rsidRPr="006F507E" w:rsidRDefault="003A570D" w:rsidP="003A57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70" w:type="dxa"/>
          </w:tcPr>
          <w:p w14:paraId="62174077" w14:textId="77777777" w:rsidR="003A570D" w:rsidRPr="006F507E" w:rsidRDefault="003A570D" w:rsidP="003A570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3111106A" w14:textId="77777777" w:rsidR="003A570D" w:rsidRPr="006F507E" w:rsidRDefault="003A570D" w:rsidP="003A57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7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0116C3" w:rsidRPr="006F507E" w14:paraId="3A579C81" w14:textId="77777777" w:rsidTr="005B32E9">
        <w:tc>
          <w:tcPr>
            <w:tcW w:w="3094" w:type="dxa"/>
          </w:tcPr>
          <w:p w14:paraId="0801D112" w14:textId="1E2A0625" w:rsidR="000116C3" w:rsidRPr="002E55A4" w:rsidRDefault="000116C3" w:rsidP="000116C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48BE544A" w14:textId="35DD5F5F" w:rsidR="000116C3" w:rsidRPr="002E55A4" w:rsidRDefault="008F2062" w:rsidP="000116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vAlign w:val="bottom"/>
          </w:tcPr>
          <w:p w14:paraId="48B46FED" w14:textId="3544BE53" w:rsidR="000116C3" w:rsidRPr="002E55A4" w:rsidRDefault="002E3848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7"/>
                <w:tab w:val="left" w:pos="487"/>
              </w:tabs>
              <w:ind w:left="-233" w:right="49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D36B728" w14:textId="77777777" w:rsidR="000116C3" w:rsidRPr="002E55A4" w:rsidRDefault="000116C3" w:rsidP="000116C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471D4E20" w14:textId="2946510B" w:rsidR="000116C3" w:rsidRPr="002E55A4" w:rsidRDefault="002E3848" w:rsidP="0086525C">
            <w:pPr>
              <w:tabs>
                <w:tab w:val="clear" w:pos="907"/>
                <w:tab w:val="decimal" w:pos="817"/>
              </w:tabs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4A4AFE3C" w14:textId="77777777" w:rsidR="000116C3" w:rsidRPr="002E55A4" w:rsidRDefault="000116C3" w:rsidP="000116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A08311E" w14:textId="08A082E0" w:rsidR="000116C3" w:rsidRPr="002E55A4" w:rsidRDefault="008F2062" w:rsidP="0086525C">
            <w:pPr>
              <w:pStyle w:val="acctfourfigures"/>
              <w:tabs>
                <w:tab w:val="clear" w:pos="765"/>
              </w:tabs>
              <w:spacing w:line="240" w:lineRule="atLeast"/>
              <w:ind w:left="-320" w:right="16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12643" w14:textId="77777777" w:rsidR="000116C3" w:rsidRPr="002E55A4" w:rsidRDefault="000116C3" w:rsidP="000116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2F35B46E" w14:textId="10C98A2B" w:rsidR="000116C3" w:rsidRPr="002E55A4" w:rsidRDefault="008F2062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54" w:right="1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1F95" w:rsidRPr="008D721B" w14:paraId="7B82D703" w14:textId="77777777" w:rsidTr="005B32E9">
        <w:tc>
          <w:tcPr>
            <w:tcW w:w="3094" w:type="dxa"/>
          </w:tcPr>
          <w:p w14:paraId="3A3F9C91" w14:textId="690FAA2A" w:rsidR="005B1F95" w:rsidRPr="002E55A4" w:rsidRDefault="005B1F95" w:rsidP="000116C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35662CA9" w14:textId="77777777" w:rsidR="005B1F95" w:rsidRPr="002E55A4" w:rsidRDefault="005B1F95" w:rsidP="000116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2BCC1BE6" w14:textId="77777777" w:rsidR="005B1F95" w:rsidRPr="002E55A4" w:rsidRDefault="005B1F95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7"/>
                <w:tab w:val="left" w:pos="487"/>
              </w:tabs>
              <w:ind w:left="-233" w:right="49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50570B7D" w14:textId="77777777" w:rsidR="005B1F95" w:rsidRPr="002E55A4" w:rsidRDefault="005B1F95" w:rsidP="000116C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36609872" w14:textId="77777777" w:rsidR="005B1F95" w:rsidRPr="002E55A4" w:rsidRDefault="005B1F95" w:rsidP="0086525C">
            <w:pPr>
              <w:tabs>
                <w:tab w:val="clear" w:pos="907"/>
                <w:tab w:val="decimal" w:pos="817"/>
              </w:tabs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32C525AE" w14:textId="77777777" w:rsidR="005B1F95" w:rsidRPr="002E55A4" w:rsidRDefault="005B1F95" w:rsidP="000116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50435D00" w14:textId="77777777" w:rsidR="005B1F95" w:rsidRPr="002E55A4" w:rsidRDefault="005B1F95" w:rsidP="0086525C">
            <w:pPr>
              <w:pStyle w:val="acctfourfigures"/>
              <w:tabs>
                <w:tab w:val="clear" w:pos="765"/>
              </w:tabs>
              <w:spacing w:line="240" w:lineRule="atLeast"/>
              <w:ind w:left="-320" w:right="16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53AC35" w14:textId="77777777" w:rsidR="005B1F95" w:rsidRPr="002E55A4" w:rsidRDefault="005B1F95" w:rsidP="000116C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7C02339C" w14:textId="77777777" w:rsidR="005B1F95" w:rsidRPr="002E55A4" w:rsidRDefault="005B1F95" w:rsidP="008652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54" w:right="1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1F95" w:rsidRPr="008D721B" w14:paraId="0725BDE5" w14:textId="77777777" w:rsidTr="002E55A4">
        <w:trPr>
          <w:trHeight w:val="61"/>
        </w:trPr>
        <w:tc>
          <w:tcPr>
            <w:tcW w:w="3094" w:type="dxa"/>
          </w:tcPr>
          <w:p w14:paraId="3F8B6AFA" w14:textId="4AD4149C" w:rsidR="005B1F95" w:rsidRPr="002E55A4" w:rsidRDefault="005B1F95" w:rsidP="002E55A4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จากหุ้นละ </w:t>
            </w:r>
            <w:r w:rsidRPr="002E55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E55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บาทเป็นหุ้นละ </w:t>
            </w:r>
            <w:r w:rsidRPr="002E55A4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2E55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6293D0EF" w14:textId="5C62F6DD" w:rsidR="005B1F95" w:rsidRPr="002E55A4" w:rsidRDefault="005B1F95" w:rsidP="002E55A4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</w:rPr>
              <w:t>1.00</w:t>
            </w:r>
          </w:p>
        </w:tc>
        <w:tc>
          <w:tcPr>
            <w:tcW w:w="1018" w:type="dxa"/>
          </w:tcPr>
          <w:p w14:paraId="5BC3520A" w14:textId="3C5D893E" w:rsidR="005B1F95" w:rsidRPr="002E55A4" w:rsidRDefault="008D721B" w:rsidP="002E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7"/>
                <w:tab w:val="left" w:pos="487"/>
              </w:tabs>
              <w:spacing w:line="320" w:lineRule="exact"/>
              <w:ind w:left="-505" w:right="228" w:firstLine="9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F2F3514" w14:textId="77777777" w:rsidR="005B1F95" w:rsidRPr="002E55A4" w:rsidRDefault="005B1F95" w:rsidP="002E55A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8" w:type="dxa"/>
          </w:tcPr>
          <w:p w14:paraId="01142C3E" w14:textId="6B66E743" w:rsidR="005B1F95" w:rsidRPr="002E55A4" w:rsidRDefault="008D721B" w:rsidP="002E55A4">
            <w:pPr>
              <w:tabs>
                <w:tab w:val="clear" w:pos="907"/>
                <w:tab w:val="decimal" w:pos="551"/>
              </w:tabs>
              <w:spacing w:line="320" w:lineRule="exact"/>
              <w:ind w:right="-35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DF1F041" w14:textId="77777777" w:rsidR="005B1F95" w:rsidRPr="002E55A4" w:rsidRDefault="005B1F95" w:rsidP="002E55A4">
            <w:pPr>
              <w:spacing w:line="32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459AF47C" w14:textId="4E0AF9B0" w:rsidR="005B1F95" w:rsidRPr="002E55A4" w:rsidRDefault="005B1F95" w:rsidP="002E55A4">
            <w:pPr>
              <w:pStyle w:val="acctfourfigures"/>
              <w:tabs>
                <w:tab w:val="clear" w:pos="765"/>
              </w:tabs>
              <w:spacing w:line="320" w:lineRule="exact"/>
              <w:ind w:left="-320" w:right="-646" w:hanging="9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(300,000)</w:t>
            </w:r>
          </w:p>
        </w:tc>
        <w:tc>
          <w:tcPr>
            <w:tcW w:w="270" w:type="dxa"/>
          </w:tcPr>
          <w:p w14:paraId="64A21CA0" w14:textId="77777777" w:rsidR="005B1F95" w:rsidRPr="002E55A4" w:rsidRDefault="005B1F95" w:rsidP="002E55A4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3A310F53" w14:textId="1619A830" w:rsidR="005B1F95" w:rsidRPr="002E55A4" w:rsidRDefault="005B1F95" w:rsidP="002E55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54" w:right="-73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</w:rPr>
              <w:t>(300,000)</w:t>
            </w:r>
          </w:p>
        </w:tc>
      </w:tr>
      <w:tr w:rsidR="005B1F95" w:rsidRPr="008D721B" w14:paraId="584D349F" w14:textId="77777777" w:rsidTr="005B1F95">
        <w:tc>
          <w:tcPr>
            <w:tcW w:w="3094" w:type="dxa"/>
          </w:tcPr>
          <w:p w14:paraId="2E8BB780" w14:textId="45807AA0" w:rsidR="005B1F95" w:rsidRPr="002E55A4" w:rsidRDefault="005B1F95" w:rsidP="002E55A4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จากหุ้นละ </w:t>
            </w:r>
            <w:r w:rsidRPr="002E55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E55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บาทเป็นหุ้นละ </w:t>
            </w:r>
            <w:r w:rsidRPr="002E55A4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2E55A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10B7D1F" w14:textId="2649C7F0" w:rsidR="005B1F95" w:rsidRPr="002E55A4" w:rsidRDefault="005B1F95" w:rsidP="002E55A4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0CBDD02" w14:textId="65C2EA13" w:rsidR="005B1F95" w:rsidRPr="002E55A4" w:rsidRDefault="008D721B" w:rsidP="002E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7"/>
                <w:tab w:val="left" w:pos="487"/>
              </w:tabs>
              <w:spacing w:line="320" w:lineRule="exact"/>
              <w:ind w:left="-505" w:right="228" w:firstLine="9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7EA9242" w14:textId="77777777" w:rsidR="005B1F95" w:rsidRPr="002E55A4" w:rsidRDefault="005B1F95" w:rsidP="002E55A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CF9C39E" w14:textId="019ADB1C" w:rsidR="005B1F95" w:rsidRPr="002E55A4" w:rsidRDefault="008D721B" w:rsidP="002E55A4">
            <w:pPr>
              <w:tabs>
                <w:tab w:val="clear" w:pos="907"/>
                <w:tab w:val="decimal" w:pos="551"/>
              </w:tabs>
              <w:spacing w:line="320" w:lineRule="exact"/>
              <w:ind w:right="-35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4D275D6" w14:textId="77777777" w:rsidR="005B1F95" w:rsidRPr="002E55A4" w:rsidRDefault="005B1F95" w:rsidP="002E55A4">
            <w:pPr>
              <w:spacing w:line="32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8FF9318" w14:textId="7103DC0A" w:rsidR="005B1F95" w:rsidRPr="002E55A4" w:rsidRDefault="005B1F95" w:rsidP="002E55A4">
            <w:pPr>
              <w:pStyle w:val="acctfourfigures"/>
              <w:tabs>
                <w:tab w:val="clear" w:pos="765"/>
              </w:tabs>
              <w:spacing w:line="320" w:lineRule="exact"/>
              <w:ind w:left="-320" w:right="-646" w:hanging="9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600,000</w:t>
            </w:r>
          </w:p>
        </w:tc>
        <w:tc>
          <w:tcPr>
            <w:tcW w:w="270" w:type="dxa"/>
          </w:tcPr>
          <w:p w14:paraId="0FBADF68" w14:textId="77777777" w:rsidR="005B1F95" w:rsidRPr="002E55A4" w:rsidRDefault="005B1F95" w:rsidP="002E55A4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F194A89" w14:textId="1FF1317B" w:rsidR="005B1F95" w:rsidRPr="002E55A4" w:rsidRDefault="005B1F95" w:rsidP="002E55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54" w:right="-73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E55A4">
              <w:rPr>
                <w:rFonts w:asciiTheme="majorBidi" w:hAnsiTheme="majorBidi" w:cstheme="majorBidi"/>
                <w:bCs/>
                <w:sz w:val="26"/>
                <w:szCs w:val="26"/>
              </w:rPr>
              <w:t>300,000</w:t>
            </w:r>
          </w:p>
        </w:tc>
      </w:tr>
      <w:tr w:rsidR="005B1F95" w:rsidRPr="006F507E" w14:paraId="369638AC" w14:textId="77777777" w:rsidTr="00796DF6">
        <w:tc>
          <w:tcPr>
            <w:tcW w:w="3094" w:type="dxa"/>
          </w:tcPr>
          <w:p w14:paraId="2830FFA5" w14:textId="023FD116" w:rsidR="005B1F95" w:rsidRPr="002E55A4" w:rsidRDefault="005B1F95" w:rsidP="005B1F95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2E55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7ACC217F" w14:textId="77777777" w:rsidR="005B1F95" w:rsidRPr="002E55A4" w:rsidRDefault="005B1F95" w:rsidP="005B1F9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042E0D10" w14:textId="77777777" w:rsidR="005B1F95" w:rsidRPr="002E55A4" w:rsidRDefault="005B1F95" w:rsidP="005B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8"/>
                <w:tab w:val="left" w:pos="808"/>
                <w:tab w:val="decimal" w:pos="840"/>
              </w:tabs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5B7BF1B" w14:textId="77777777" w:rsidR="005B1F95" w:rsidRPr="002E55A4" w:rsidRDefault="005B1F95" w:rsidP="005B1F95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52B53AA" w14:textId="77777777" w:rsidR="005B1F95" w:rsidRPr="002E55A4" w:rsidRDefault="005B1F95" w:rsidP="005B1F95">
            <w:pPr>
              <w:tabs>
                <w:tab w:val="decimal" w:pos="101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A35671E" w14:textId="77777777" w:rsidR="005B1F95" w:rsidRPr="002E55A4" w:rsidRDefault="005B1F95" w:rsidP="005B1F9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DC1B2E1" w14:textId="77777777" w:rsidR="005B1F95" w:rsidRPr="002E55A4" w:rsidRDefault="005B1F95" w:rsidP="005B1F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F8386E" w14:textId="77777777" w:rsidR="005B1F95" w:rsidRPr="002E55A4" w:rsidRDefault="005B1F95" w:rsidP="005B1F95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F99B3DF" w14:textId="77777777" w:rsidR="005B1F95" w:rsidRPr="002E55A4" w:rsidRDefault="005B1F95" w:rsidP="005B1F95">
            <w:pPr>
              <w:tabs>
                <w:tab w:val="decimal" w:pos="934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1F95" w:rsidRPr="006F507E" w14:paraId="4D71C83F" w14:textId="77777777" w:rsidTr="00796DF6">
        <w:trPr>
          <w:trHeight w:val="53"/>
        </w:trPr>
        <w:tc>
          <w:tcPr>
            <w:tcW w:w="3094" w:type="dxa"/>
          </w:tcPr>
          <w:p w14:paraId="50635066" w14:textId="77777777" w:rsidR="005B1F95" w:rsidRPr="006F507E" w:rsidRDefault="005B1F95" w:rsidP="005B1F95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0D1039A4" w14:textId="77777777" w:rsidR="005B1F95" w:rsidRPr="006F507E" w:rsidRDefault="005B1F95" w:rsidP="005B1F9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42800139" w14:textId="099FD323" w:rsidR="005B1F95" w:rsidRPr="006F507E" w:rsidRDefault="005B1F95" w:rsidP="005B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7"/>
              </w:tabs>
              <w:spacing w:line="320" w:lineRule="exact"/>
              <w:ind w:left="-233" w:right="4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3BBCDD6" w14:textId="77777777" w:rsidR="005B1F95" w:rsidRPr="006F507E" w:rsidRDefault="005B1F95" w:rsidP="005B1F9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16D45453" w14:textId="5373ABC6" w:rsidR="005B1F95" w:rsidRPr="006F507E" w:rsidRDefault="005B1F95" w:rsidP="005B1F95">
            <w:pPr>
              <w:tabs>
                <w:tab w:val="clear" w:pos="907"/>
                <w:tab w:val="decimal" w:pos="817"/>
              </w:tabs>
              <w:spacing w:line="320" w:lineRule="exact"/>
              <w:ind w:right="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AB3B5DD" w14:textId="77777777" w:rsidR="005B1F95" w:rsidRPr="006F507E" w:rsidRDefault="005B1F95" w:rsidP="005B1F9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B54C497" w14:textId="425FBED8" w:rsidR="005B1F95" w:rsidRPr="006F507E" w:rsidRDefault="005B1F95" w:rsidP="005B1F95">
            <w:pPr>
              <w:tabs>
                <w:tab w:val="clear" w:pos="680"/>
                <w:tab w:val="clear" w:pos="907"/>
                <w:tab w:val="decimal" w:pos="366"/>
                <w:tab w:val="left" w:pos="670"/>
              </w:tabs>
              <w:spacing w:line="320" w:lineRule="exact"/>
              <w:ind w:left="-320" w:right="-290" w:firstLine="3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70" w:type="dxa"/>
          </w:tcPr>
          <w:p w14:paraId="4E069E82" w14:textId="77777777" w:rsidR="005B1F95" w:rsidRPr="006F507E" w:rsidRDefault="005B1F95" w:rsidP="005B1F9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6EFBD045" w14:textId="09179766" w:rsidR="005B1F95" w:rsidRPr="006F507E" w:rsidRDefault="005B1F95" w:rsidP="005B1F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287" w:right="-5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</w:tbl>
    <w:p w14:paraId="11A5052D" w14:textId="49AC3163" w:rsidR="002B5FAF" w:rsidRPr="005A1370" w:rsidRDefault="002B5FAF" w:rsidP="0089507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431007" w14:textId="0742853F" w:rsidR="00796DF6" w:rsidRPr="006F507E" w:rsidRDefault="00796DF6" w:rsidP="00796D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3A1BDC">
        <w:rPr>
          <w:rFonts w:asciiTheme="majorBidi" w:hAnsiTheme="majorBidi" w:cstheme="majorBidi"/>
          <w:sz w:val="26"/>
          <w:szCs w:val="26"/>
        </w:rPr>
        <w:t xml:space="preserve">4 </w:t>
      </w:r>
      <w:r w:rsidRPr="006F507E">
        <w:rPr>
          <w:rFonts w:asciiTheme="majorBidi" w:hAnsiTheme="majorBidi" w:cstheme="majorBidi"/>
          <w:sz w:val="26"/>
          <w:szCs w:val="26"/>
          <w:cs/>
        </w:rPr>
        <w:t>มกราคม</w:t>
      </w:r>
      <w:r w:rsidR="003A1BDC">
        <w:rPr>
          <w:rFonts w:asciiTheme="majorBidi" w:hAnsiTheme="majorBidi" w:cstheme="majorBidi"/>
          <w:sz w:val="26"/>
          <w:szCs w:val="26"/>
        </w:rPr>
        <w:t xml:space="preserve"> 2565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บริษัทได้ดำเนินการจดทะเบียนเปลี่ยนแปลงมูลค่าที่ตราไว้ของหุ้นของบริษัทต่อกรมพัฒนาธุรกิจการค้า กระทรวงพาณิชย์ จากเดิม 1.00 บาทต่อหุ้น เป็น 0.50 บาทต่อหุ้น การเปลี่ยนแปลงมูลค่าหุ้นที่ตราไว้</w:t>
      </w:r>
      <w:r w:rsidRPr="006F507E">
        <w:rPr>
          <w:rFonts w:asciiTheme="majorBidi" w:hAnsiTheme="majorBidi" w:cstheme="majorBidi" w:hint="cs"/>
          <w:sz w:val="26"/>
          <w:szCs w:val="26"/>
          <w:cs/>
        </w:rPr>
        <w:t>ดั</w:t>
      </w:r>
      <w:r w:rsidRPr="006F507E">
        <w:rPr>
          <w:rFonts w:asciiTheme="majorBidi" w:hAnsiTheme="majorBidi" w:cstheme="majorBidi"/>
          <w:sz w:val="26"/>
          <w:szCs w:val="26"/>
          <w:cs/>
        </w:rPr>
        <w:t>งกล่าว มีผลให้จำนวนหุ้นของบริษัทเพิ่มขึ้นเป็น 600 ส้านหุ้น และได้รับการอนุมัติจากตลา</w:t>
      </w:r>
      <w:r w:rsidR="003A1BDC">
        <w:rPr>
          <w:rFonts w:asciiTheme="majorBidi" w:hAnsiTheme="majorBidi" w:cstheme="majorBidi" w:hint="cs"/>
          <w:sz w:val="26"/>
          <w:szCs w:val="26"/>
          <w:cs/>
        </w:rPr>
        <w:t>ด</w:t>
      </w:r>
      <w:r w:rsidRPr="006F507E">
        <w:rPr>
          <w:rFonts w:asciiTheme="majorBidi" w:hAnsiTheme="majorBidi" w:cstheme="majorBidi"/>
          <w:sz w:val="26"/>
          <w:szCs w:val="26"/>
          <w:cs/>
        </w:rPr>
        <w:t>หลักทรัพย์แห่งประเทศไทยโดยมีผลตั้งแต่วันที่</w:t>
      </w:r>
      <w:r w:rsidR="003A1BDC">
        <w:rPr>
          <w:rFonts w:asciiTheme="majorBidi" w:hAnsiTheme="majorBidi" w:cstheme="majorBidi"/>
          <w:sz w:val="26"/>
          <w:szCs w:val="26"/>
        </w:rPr>
        <w:t xml:space="preserve"> 13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มกราคม</w:t>
      </w:r>
      <w:r w:rsidR="003A1BDC">
        <w:rPr>
          <w:rFonts w:asciiTheme="majorBidi" w:hAnsiTheme="majorBidi" w:cstheme="majorBidi"/>
          <w:sz w:val="26"/>
          <w:szCs w:val="26"/>
        </w:rPr>
        <w:t xml:space="preserve"> 2565</w:t>
      </w:r>
    </w:p>
    <w:p w14:paraId="1245ABBF" w14:textId="77777777" w:rsidR="00796DF6" w:rsidRPr="005A1370" w:rsidRDefault="00796DF6" w:rsidP="00796D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A42583" w14:textId="19948FEF" w:rsidR="003728EA" w:rsidRPr="006F507E" w:rsidRDefault="001E4A11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7" w:hanging="547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สำรองตามกฎหมาย</w:t>
      </w:r>
    </w:p>
    <w:p w14:paraId="701C52E3" w14:textId="77777777" w:rsidR="00670653" w:rsidRPr="005A1370" w:rsidRDefault="00670653" w:rsidP="00670653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FED1111" w14:textId="285B7A98" w:rsidR="006576D0" w:rsidRPr="006F507E" w:rsidRDefault="001E4A11" w:rsidP="00670653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8F661A" w:rsidRPr="006F507E">
        <w:rPr>
          <w:rFonts w:asciiTheme="majorBidi" w:hAnsiTheme="majorBidi" w:cstheme="majorBidi"/>
          <w:sz w:val="26"/>
          <w:szCs w:val="26"/>
        </w:rPr>
        <w:t>2535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มาตรา </w:t>
      </w:r>
      <w:r w:rsidR="008F661A" w:rsidRPr="006F507E">
        <w:rPr>
          <w:rFonts w:asciiTheme="majorBidi" w:hAnsiTheme="majorBidi" w:cstheme="majorBidi"/>
          <w:sz w:val="26"/>
          <w:szCs w:val="26"/>
        </w:rPr>
        <w:t>116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D100C" w:rsidRPr="006F507E">
        <w:rPr>
          <w:rFonts w:asciiTheme="majorBidi" w:hAnsiTheme="majorBidi" w:cstheme="majorBidi"/>
          <w:sz w:val="26"/>
          <w:szCs w:val="26"/>
        </w:rPr>
        <w:t>5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D100C" w:rsidRPr="006F507E">
        <w:rPr>
          <w:rFonts w:asciiTheme="majorBidi" w:hAnsiTheme="majorBidi" w:cstheme="majorBidi"/>
          <w:sz w:val="26"/>
          <w:szCs w:val="26"/>
        </w:rPr>
        <w:t>10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8F661A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8F661A" w:rsidRPr="006F507E">
        <w:rPr>
          <w:rFonts w:asciiTheme="majorBidi" w:hAnsiTheme="majorBidi" w:cstheme="majorBidi"/>
          <w:sz w:val="26"/>
          <w:szCs w:val="26"/>
          <w:cs/>
        </w:rPr>
        <w:t>ปัจจุบัน บริษัทได้จัดสรรสำรองตามกฏหมายครบถ้วนแล้ว</w:t>
      </w:r>
    </w:p>
    <w:p w14:paraId="1D9BB9D1" w14:textId="6506831F" w:rsidR="00004A37" w:rsidRDefault="00004A37" w:rsidP="0058681B">
      <w:pPr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5E12323" w14:textId="690DDE9D" w:rsidR="00F652B6" w:rsidRDefault="00F652B6" w:rsidP="0058681B">
      <w:pPr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4221243" w14:textId="77777777" w:rsidR="00F652B6" w:rsidRPr="005A1370" w:rsidRDefault="00F652B6" w:rsidP="0058681B">
      <w:pPr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B48D852" w14:textId="7583D437" w:rsidR="0019074E" w:rsidRPr="006F507E" w:rsidRDefault="00B45C29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ส่วน</w:t>
      </w:r>
      <w:r w:rsidR="00B441A7">
        <w:rPr>
          <w:rFonts w:asciiTheme="majorBidi" w:hAnsiTheme="majorBidi" w:cstheme="majorBidi" w:hint="cs"/>
          <w:sz w:val="26"/>
          <w:szCs w:val="26"/>
          <w:cs/>
        </w:rPr>
        <w:t>งาน</w:t>
      </w:r>
      <w:r w:rsidRPr="006F507E">
        <w:rPr>
          <w:rFonts w:asciiTheme="majorBidi" w:hAnsiTheme="majorBidi" w:cstheme="majorBidi"/>
          <w:sz w:val="26"/>
          <w:szCs w:val="26"/>
          <w:cs/>
        </w:rPr>
        <w:t>ดำเนินงานและการจำแนกรายได</w:t>
      </w:r>
      <w:r w:rsidR="002A2D7B" w:rsidRPr="006F507E">
        <w:rPr>
          <w:rFonts w:asciiTheme="majorBidi" w:hAnsiTheme="majorBidi" w:cstheme="majorBidi"/>
          <w:sz w:val="26"/>
          <w:szCs w:val="26"/>
          <w:cs/>
        </w:rPr>
        <w:t>้</w:t>
      </w:r>
    </w:p>
    <w:p w14:paraId="449F9A0E" w14:textId="77777777" w:rsidR="00E35EB1" w:rsidRPr="005A1370" w:rsidRDefault="00E35EB1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50FE98D1" w14:textId="22BD7193" w:rsidR="005F012F" w:rsidRPr="006F507E" w:rsidRDefault="005F012F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การจำแนกรายได้</w:t>
      </w:r>
      <w:r w:rsidR="00AB2BF8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จากสัญญาที่ทำกับลูกค้า</w:t>
      </w:r>
    </w:p>
    <w:p w14:paraId="009AF206" w14:textId="7552DA4F" w:rsidR="005F012F" w:rsidRPr="005A1370" w:rsidRDefault="005F012F" w:rsidP="00670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62"/>
      </w:tblGrid>
      <w:tr w:rsidR="0098730A" w:rsidRPr="006F507E" w14:paraId="593D2A77" w14:textId="77777777" w:rsidTr="00E25EBB">
        <w:trPr>
          <w:trHeight w:val="70"/>
          <w:tblHeader/>
        </w:trPr>
        <w:tc>
          <w:tcPr>
            <w:tcW w:w="6030" w:type="dxa"/>
          </w:tcPr>
          <w:p w14:paraId="2FEBEAAF" w14:textId="77777777" w:rsidR="0098730A" w:rsidRPr="006F507E" w:rsidRDefault="0098730A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72" w:type="dxa"/>
            <w:gridSpan w:val="3"/>
          </w:tcPr>
          <w:p w14:paraId="436372F0" w14:textId="6F19C903" w:rsidR="0098730A" w:rsidRPr="006F507E" w:rsidRDefault="0098730A" w:rsidP="00D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F012F" w:rsidRPr="006F507E" w14:paraId="439E369B" w14:textId="77777777" w:rsidTr="00DB7454">
        <w:trPr>
          <w:trHeight w:val="70"/>
          <w:tblHeader/>
        </w:trPr>
        <w:tc>
          <w:tcPr>
            <w:tcW w:w="6030" w:type="dxa"/>
          </w:tcPr>
          <w:p w14:paraId="4DD9CA3F" w14:textId="6DACA2C7" w:rsidR="005F012F" w:rsidRPr="006F507E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440" w:type="dxa"/>
          </w:tcPr>
          <w:p w14:paraId="3730B6D8" w14:textId="32E5FD62" w:rsidR="005F012F" w:rsidRPr="006F507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2E33BC8" w14:textId="77777777" w:rsidR="005F012F" w:rsidRPr="006F507E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42795427" w14:textId="1004E866" w:rsidR="005F012F" w:rsidRPr="006F507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F012F" w:rsidRPr="006F507E" w14:paraId="787E5B42" w14:textId="77777777" w:rsidTr="00DB7454">
        <w:trPr>
          <w:tblHeader/>
        </w:trPr>
        <w:tc>
          <w:tcPr>
            <w:tcW w:w="6030" w:type="dxa"/>
          </w:tcPr>
          <w:p w14:paraId="27A1BB5E" w14:textId="77777777" w:rsidR="005F012F" w:rsidRPr="006F507E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2" w:type="dxa"/>
            <w:gridSpan w:val="3"/>
          </w:tcPr>
          <w:p w14:paraId="029DBD93" w14:textId="77777777" w:rsidR="005F012F" w:rsidRPr="006F507E" w:rsidRDefault="005F012F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744448" w:rsidRPr="006F507E" w14:paraId="18EE7EDD" w14:textId="77777777" w:rsidTr="00DB7454">
        <w:tc>
          <w:tcPr>
            <w:tcW w:w="6030" w:type="dxa"/>
          </w:tcPr>
          <w:p w14:paraId="177B9926" w14:textId="77777777" w:rsidR="00744448" w:rsidRPr="006F507E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ประเภทสินค้า/บริการหลัก</w:t>
            </w:r>
          </w:p>
        </w:tc>
        <w:tc>
          <w:tcPr>
            <w:tcW w:w="1440" w:type="dxa"/>
          </w:tcPr>
          <w:p w14:paraId="7BAEF45C" w14:textId="77777777" w:rsidR="00744448" w:rsidRPr="006F507E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1E1580D" w14:textId="77777777" w:rsidR="00744448" w:rsidRPr="006F507E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3CFB8A1E" w14:textId="77777777" w:rsidR="00744448" w:rsidRPr="006F507E" w:rsidRDefault="00744448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32E9" w:rsidRPr="006F507E" w14:paraId="7E9CC7DA" w14:textId="77777777" w:rsidTr="00DB7454">
        <w:tc>
          <w:tcPr>
            <w:tcW w:w="6030" w:type="dxa"/>
          </w:tcPr>
          <w:p w14:paraId="1085A63A" w14:textId="1F8EDD9D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รายได้ค่านายหน้าจากธุรกิจประกันวินาศภัยและประกันชีวิต</w:t>
            </w:r>
          </w:p>
        </w:tc>
        <w:tc>
          <w:tcPr>
            <w:tcW w:w="1440" w:type="dxa"/>
          </w:tcPr>
          <w:p w14:paraId="7246AC8D" w14:textId="7C2551AB" w:rsidR="005B32E9" w:rsidRPr="006F507E" w:rsidRDefault="002361BD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2,101,93</w:t>
            </w:r>
            <w:r w:rsidR="00030E14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1C5680E1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3D9B01B1" w14:textId="3E35C466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2,065,058</w:t>
            </w:r>
          </w:p>
        </w:tc>
      </w:tr>
      <w:tr w:rsidR="005B32E9" w:rsidRPr="006F507E" w14:paraId="56412F28" w14:textId="77777777" w:rsidTr="00DB7454">
        <w:tc>
          <w:tcPr>
            <w:tcW w:w="6030" w:type="dxa"/>
          </w:tcPr>
          <w:p w14:paraId="5FABED41" w14:textId="1373D020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รายได้ค่าบริการจากธุรกิจประกันวินาศภัยและประกันชีวิต</w:t>
            </w:r>
          </w:p>
        </w:tc>
        <w:tc>
          <w:tcPr>
            <w:tcW w:w="1440" w:type="dxa"/>
          </w:tcPr>
          <w:p w14:paraId="61B9C894" w14:textId="5DA2B9A2" w:rsidR="005B32E9" w:rsidRPr="006F507E" w:rsidRDefault="002361BD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1,342,37</w:t>
            </w:r>
            <w:r w:rsidR="00AE6540" w:rsidRPr="006F507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2F50BA2C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4702ECBF" w14:textId="6592758E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06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,552</w:t>
            </w:r>
          </w:p>
        </w:tc>
      </w:tr>
      <w:tr w:rsidR="005B32E9" w:rsidRPr="006F507E" w14:paraId="1C711C06" w14:textId="77777777" w:rsidTr="00DB7454">
        <w:tc>
          <w:tcPr>
            <w:tcW w:w="6030" w:type="dxa"/>
          </w:tcPr>
          <w:p w14:paraId="38AB4655" w14:textId="72ED7C2C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รายได้ค่านายหน้าธุรกิจประกันต่อ</w:t>
            </w:r>
          </w:p>
        </w:tc>
        <w:tc>
          <w:tcPr>
            <w:tcW w:w="1440" w:type="dxa"/>
          </w:tcPr>
          <w:p w14:paraId="1DB5EA6C" w14:textId="051C2E23" w:rsidR="005B32E9" w:rsidRPr="006F507E" w:rsidRDefault="002361BD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240,505</w:t>
            </w:r>
          </w:p>
        </w:tc>
        <w:tc>
          <w:tcPr>
            <w:tcW w:w="270" w:type="dxa"/>
            <w:vAlign w:val="bottom"/>
          </w:tcPr>
          <w:p w14:paraId="66EEE5E8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75F6E9B8" w14:textId="33CAB5A2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217,973</w:t>
            </w:r>
          </w:p>
        </w:tc>
      </w:tr>
      <w:tr w:rsidR="005B32E9" w:rsidRPr="006F507E" w14:paraId="378FE883" w14:textId="77777777" w:rsidTr="00DB7454">
        <w:tc>
          <w:tcPr>
            <w:tcW w:w="6030" w:type="dxa"/>
          </w:tcPr>
          <w:p w14:paraId="57D03CEA" w14:textId="2D49B5C1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รายได้จากการให้คำปรึกษาเกี่ยวกับธุรกิจคอมพิวเตอร์</w:t>
            </w:r>
          </w:p>
        </w:tc>
        <w:tc>
          <w:tcPr>
            <w:tcW w:w="1440" w:type="dxa"/>
          </w:tcPr>
          <w:p w14:paraId="6ABDC3A8" w14:textId="2522A917" w:rsidR="005B32E9" w:rsidRPr="006F507E" w:rsidRDefault="002361BD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70" w:type="dxa"/>
            <w:vAlign w:val="bottom"/>
          </w:tcPr>
          <w:p w14:paraId="0D07FE65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06B70D8F" w14:textId="5344C1F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</w:tr>
      <w:tr w:rsidR="005B32E9" w:rsidRPr="006F507E" w14:paraId="19E1A849" w14:textId="77777777" w:rsidTr="00DB7454">
        <w:tc>
          <w:tcPr>
            <w:tcW w:w="6030" w:type="dxa"/>
          </w:tcPr>
          <w:p w14:paraId="1DBAEE38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51A845" w14:textId="3DBDAFEC" w:rsidR="005B32E9" w:rsidRPr="006F507E" w:rsidRDefault="002361BD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3,684,953</w:t>
            </w:r>
          </w:p>
        </w:tc>
        <w:tc>
          <w:tcPr>
            <w:tcW w:w="270" w:type="dxa"/>
            <w:vAlign w:val="bottom"/>
          </w:tcPr>
          <w:p w14:paraId="02B13550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6356F429" w14:textId="18E7FC80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3,589,721</w:t>
            </w:r>
          </w:p>
        </w:tc>
      </w:tr>
      <w:tr w:rsidR="00B2180E" w:rsidRPr="006F507E" w14:paraId="0B0D1647" w14:textId="77777777" w:rsidTr="00DB7454">
        <w:tc>
          <w:tcPr>
            <w:tcW w:w="6030" w:type="dxa"/>
          </w:tcPr>
          <w:p w14:paraId="40B316A0" w14:textId="77777777" w:rsidR="00B2180E" w:rsidRPr="005A1370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77BD96" w14:textId="77777777" w:rsidR="00B2180E" w:rsidRPr="005A1370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vAlign w:val="bottom"/>
          </w:tcPr>
          <w:p w14:paraId="59B0E594" w14:textId="77777777" w:rsidR="00B2180E" w:rsidRPr="005A1370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264408B" w14:textId="77777777" w:rsidR="00B2180E" w:rsidRPr="005A1370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</w:p>
        </w:tc>
      </w:tr>
      <w:tr w:rsidR="00B2180E" w:rsidRPr="006F507E" w14:paraId="2E39C851" w14:textId="77777777" w:rsidTr="00DB7454">
        <w:tc>
          <w:tcPr>
            <w:tcW w:w="6030" w:type="dxa"/>
          </w:tcPr>
          <w:p w14:paraId="227FEF49" w14:textId="42C74F7F" w:rsidR="00B2180E" w:rsidRPr="006F507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210B9B1D" w14:textId="77777777" w:rsidR="00B2180E" w:rsidRPr="006F507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54A67F9" w14:textId="77777777" w:rsidR="00B2180E" w:rsidRPr="006F507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22839D64" w14:textId="77777777" w:rsidR="00B2180E" w:rsidRPr="006F507E" w:rsidRDefault="00B2180E" w:rsidP="0067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5B32E9" w:rsidRPr="006F507E" w14:paraId="01376D81" w14:textId="77777777" w:rsidTr="00DB7454">
        <w:tc>
          <w:tcPr>
            <w:tcW w:w="6030" w:type="dxa"/>
          </w:tcPr>
          <w:p w14:paraId="79C68DBC" w14:textId="6BC431A8" w:rsidR="005B32E9" w:rsidRPr="00622576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51385BFC" w14:textId="4FD09610" w:rsidR="005B32E9" w:rsidRPr="00622576" w:rsidRDefault="0074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3,68</w:t>
            </w:r>
            <w:r w:rsidR="00840B40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40B40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740</w:t>
            </w:r>
          </w:p>
        </w:tc>
        <w:tc>
          <w:tcPr>
            <w:tcW w:w="270" w:type="dxa"/>
            <w:vAlign w:val="bottom"/>
          </w:tcPr>
          <w:p w14:paraId="7A2DA198" w14:textId="77777777" w:rsidR="005B32E9" w:rsidRPr="00622576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439D3642" w14:textId="331AC44B" w:rsidR="005B32E9" w:rsidRPr="00622576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3,588,083</w:t>
            </w:r>
          </w:p>
        </w:tc>
      </w:tr>
      <w:tr w:rsidR="005B32E9" w:rsidRPr="006F507E" w14:paraId="29CE134A" w14:textId="77777777" w:rsidTr="00DB7454">
        <w:tc>
          <w:tcPr>
            <w:tcW w:w="6030" w:type="dxa"/>
          </w:tcPr>
          <w:p w14:paraId="7B7938D3" w14:textId="52F66E92" w:rsidR="005B32E9" w:rsidRPr="00622576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7485F833" w14:textId="2CE10CF4" w:rsidR="005B32E9" w:rsidRPr="00622576" w:rsidRDefault="009B643C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,213</w:t>
            </w:r>
          </w:p>
        </w:tc>
        <w:tc>
          <w:tcPr>
            <w:tcW w:w="270" w:type="dxa"/>
            <w:vAlign w:val="bottom"/>
          </w:tcPr>
          <w:p w14:paraId="528FBEFA" w14:textId="77777777" w:rsidR="005B32E9" w:rsidRPr="00622576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6F9E5FCC" w14:textId="22E73434" w:rsidR="005B32E9" w:rsidRPr="00622576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1,638</w:t>
            </w:r>
          </w:p>
        </w:tc>
      </w:tr>
      <w:tr w:rsidR="005B32E9" w:rsidRPr="006F507E" w14:paraId="78A5C61D" w14:textId="77777777" w:rsidTr="00DB7454">
        <w:tc>
          <w:tcPr>
            <w:tcW w:w="6030" w:type="dxa"/>
          </w:tcPr>
          <w:p w14:paraId="0D5EDB8D" w14:textId="2F9A611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19699F" w14:textId="1323A8D1" w:rsidR="005B32E9" w:rsidRPr="006F507E" w:rsidRDefault="0074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3,684,953</w:t>
            </w:r>
          </w:p>
        </w:tc>
        <w:tc>
          <w:tcPr>
            <w:tcW w:w="270" w:type="dxa"/>
            <w:vAlign w:val="bottom"/>
          </w:tcPr>
          <w:p w14:paraId="68F5B17B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34A6A8C8" w14:textId="6445DE20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7" w:right="-2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3,589,721</w:t>
            </w:r>
          </w:p>
        </w:tc>
      </w:tr>
    </w:tbl>
    <w:p w14:paraId="561CAD83" w14:textId="77777777" w:rsidR="0058681B" w:rsidRPr="006F507E" w:rsidRDefault="0058681B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D8BA2AC" w14:textId="16E7CFD4" w:rsidR="002A2D7B" w:rsidRPr="006F507E" w:rsidRDefault="008D122C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รายการ</w:t>
      </w:r>
      <w:r w:rsidR="002A2D7B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การกระทบยอดระหว่า</w:t>
      </w: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ง</w:t>
      </w:r>
      <w:r w:rsidR="002A2D7B"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</w:t>
      </w:r>
    </w:p>
    <w:p w14:paraId="52D4D7E9" w14:textId="4A6BE002" w:rsidR="002A2D7B" w:rsidRPr="006F507E" w:rsidRDefault="002A2D7B" w:rsidP="005C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62"/>
      </w:tblGrid>
      <w:tr w:rsidR="0098730A" w:rsidRPr="006F507E" w14:paraId="73B2EEA3" w14:textId="77777777" w:rsidTr="00E25EBB">
        <w:trPr>
          <w:trHeight w:val="70"/>
          <w:tblHeader/>
        </w:trPr>
        <w:tc>
          <w:tcPr>
            <w:tcW w:w="6030" w:type="dxa"/>
          </w:tcPr>
          <w:p w14:paraId="6416A8F2" w14:textId="77777777" w:rsidR="0098730A" w:rsidRPr="006F507E" w:rsidRDefault="0098730A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72" w:type="dxa"/>
            <w:gridSpan w:val="3"/>
          </w:tcPr>
          <w:p w14:paraId="545C4AEB" w14:textId="24B99ED6" w:rsidR="0098730A" w:rsidRPr="006F507E" w:rsidRDefault="0098730A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D7B" w:rsidRPr="006F507E" w14:paraId="2C4524E9" w14:textId="77777777" w:rsidTr="00DB7454">
        <w:trPr>
          <w:trHeight w:val="70"/>
          <w:tblHeader/>
        </w:trPr>
        <w:tc>
          <w:tcPr>
            <w:tcW w:w="6030" w:type="dxa"/>
          </w:tcPr>
          <w:p w14:paraId="3279D82E" w14:textId="77777777" w:rsidR="002A2D7B" w:rsidRPr="006F507E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440" w:type="dxa"/>
          </w:tcPr>
          <w:p w14:paraId="07672505" w14:textId="02BB0F67" w:rsidR="002A2D7B" w:rsidRPr="006F507E" w:rsidRDefault="00B2180E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B03EF29" w14:textId="77777777" w:rsidR="002A2D7B" w:rsidRPr="006F507E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00FAB02B" w14:textId="131A3036" w:rsidR="002A2D7B" w:rsidRPr="006F507E" w:rsidRDefault="00B2180E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A2D7B" w:rsidRPr="006F507E" w14:paraId="753C840E" w14:textId="77777777" w:rsidTr="00DB7454">
        <w:trPr>
          <w:tblHeader/>
        </w:trPr>
        <w:tc>
          <w:tcPr>
            <w:tcW w:w="6030" w:type="dxa"/>
          </w:tcPr>
          <w:p w14:paraId="73A5B677" w14:textId="77777777" w:rsidR="002A2D7B" w:rsidRPr="006F507E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2" w:type="dxa"/>
            <w:gridSpan w:val="3"/>
          </w:tcPr>
          <w:p w14:paraId="3755E4EF" w14:textId="77777777" w:rsidR="002A2D7B" w:rsidRPr="006F507E" w:rsidRDefault="002A2D7B" w:rsidP="002A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B32E9" w:rsidRPr="006F507E" w14:paraId="454D9EDA" w14:textId="77777777" w:rsidTr="00DB7454">
        <w:tc>
          <w:tcPr>
            <w:tcW w:w="6030" w:type="dxa"/>
          </w:tcPr>
          <w:p w14:paraId="370F40B6" w14:textId="79D59CDB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5F3246A1" w14:textId="5A10224E" w:rsidR="005B32E9" w:rsidRPr="006F507E" w:rsidRDefault="0074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3,684,953</w:t>
            </w:r>
          </w:p>
        </w:tc>
        <w:tc>
          <w:tcPr>
            <w:tcW w:w="270" w:type="dxa"/>
            <w:vAlign w:val="bottom"/>
          </w:tcPr>
          <w:p w14:paraId="26CC7764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0D0CF632" w14:textId="093BF342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3,589,721</w:t>
            </w:r>
          </w:p>
        </w:tc>
      </w:tr>
      <w:tr w:rsidR="005B32E9" w:rsidRPr="006F507E" w14:paraId="2A356DFE" w14:textId="77777777" w:rsidTr="00DB7454">
        <w:tc>
          <w:tcPr>
            <w:tcW w:w="6030" w:type="dxa"/>
          </w:tcPr>
          <w:p w14:paraId="4DD3DDFF" w14:textId="56B7C3F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40" w:type="dxa"/>
          </w:tcPr>
          <w:p w14:paraId="53F86071" w14:textId="3800F602" w:rsidR="005B32E9" w:rsidRPr="006F507E" w:rsidRDefault="0074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145,354</w:t>
            </w:r>
          </w:p>
        </w:tc>
        <w:tc>
          <w:tcPr>
            <w:tcW w:w="270" w:type="dxa"/>
            <w:vAlign w:val="bottom"/>
          </w:tcPr>
          <w:p w14:paraId="7A98C2F6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517C577E" w14:textId="1DEAC62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106,965</w:t>
            </w:r>
          </w:p>
        </w:tc>
      </w:tr>
      <w:tr w:rsidR="005B32E9" w:rsidRPr="006F507E" w14:paraId="599BD03C" w14:textId="77777777" w:rsidTr="00DB7454">
        <w:tc>
          <w:tcPr>
            <w:tcW w:w="6030" w:type="dxa"/>
          </w:tcPr>
          <w:p w14:paraId="3F33CFD8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960F8" w14:textId="17EA853E" w:rsidR="005B32E9" w:rsidRPr="006F507E" w:rsidRDefault="0074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3,830,307</w:t>
            </w:r>
          </w:p>
        </w:tc>
        <w:tc>
          <w:tcPr>
            <w:tcW w:w="270" w:type="dxa"/>
            <w:vAlign w:val="bottom"/>
          </w:tcPr>
          <w:p w14:paraId="7FC9D937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D9F0BFC" w14:textId="4692D2B0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3,696,686</w:t>
            </w:r>
          </w:p>
        </w:tc>
      </w:tr>
      <w:tr w:rsidR="005B32E9" w:rsidRPr="006F507E" w14:paraId="7B9F370E" w14:textId="77777777" w:rsidTr="00DB7454">
        <w:tc>
          <w:tcPr>
            <w:tcW w:w="6030" w:type="dxa"/>
          </w:tcPr>
          <w:p w14:paraId="7B026BB3" w14:textId="6772C52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40" w:type="dxa"/>
          </w:tcPr>
          <w:p w14:paraId="26EABD79" w14:textId="3284EC42" w:rsidR="005B32E9" w:rsidRPr="006F507E" w:rsidRDefault="0074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(145,354)</w:t>
            </w:r>
          </w:p>
        </w:tc>
        <w:tc>
          <w:tcPr>
            <w:tcW w:w="270" w:type="dxa"/>
            <w:vAlign w:val="bottom"/>
          </w:tcPr>
          <w:p w14:paraId="16737FC9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67F9F7AB" w14:textId="4559D02D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(106,965)</w:t>
            </w:r>
          </w:p>
        </w:tc>
      </w:tr>
      <w:tr w:rsidR="005B32E9" w:rsidRPr="006F507E" w14:paraId="769D0D80" w14:textId="77777777" w:rsidTr="00DB7454">
        <w:tc>
          <w:tcPr>
            <w:tcW w:w="6030" w:type="dxa"/>
          </w:tcPr>
          <w:p w14:paraId="28BBC755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DADF3F" w14:textId="30687266" w:rsidR="005B32E9" w:rsidRPr="006F507E" w:rsidRDefault="0074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3,684,953</w:t>
            </w:r>
          </w:p>
        </w:tc>
        <w:tc>
          <w:tcPr>
            <w:tcW w:w="270" w:type="dxa"/>
            <w:vAlign w:val="bottom"/>
          </w:tcPr>
          <w:p w14:paraId="55B345C8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5988F7F3" w14:textId="4991E53C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92" w:right="-128" w:firstLine="9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3,589,721</w:t>
            </w:r>
          </w:p>
        </w:tc>
      </w:tr>
    </w:tbl>
    <w:p w14:paraId="486A42ED" w14:textId="77777777" w:rsidR="002A2D7B" w:rsidRPr="006F507E" w:rsidRDefault="002A2D7B" w:rsidP="006D0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5CD89" w14:textId="1E2312D5" w:rsidR="00CD4917" w:rsidRPr="006F507E" w:rsidRDefault="00A80DB1" w:rsidP="003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E35EB1" w:rsidRPr="006F507E">
        <w:rPr>
          <w:rFonts w:asciiTheme="majorBidi" w:hAnsiTheme="majorBidi" w:cstheme="majorBidi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840B4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35EB1" w:rsidRPr="006F507E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="00840B40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E35EB1" w:rsidRPr="006F507E">
        <w:rPr>
          <w:rFonts w:asciiTheme="majorBidi" w:hAnsiTheme="majorBidi" w:cstheme="majorBidi"/>
          <w:sz w:val="26"/>
          <w:szCs w:val="26"/>
          <w:cs/>
        </w:rPr>
        <w:t>ปัจจุบัน</w:t>
      </w:r>
      <w:r w:rsidR="00214DE8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E35EB1"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  <w:bookmarkEnd w:id="14"/>
    </w:p>
    <w:p w14:paraId="23F66409" w14:textId="4345DDCD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99DDBDE" w14:textId="24663C97" w:rsidR="00CD4917" w:rsidRPr="006F507E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รายได้อื่น</w:t>
      </w:r>
    </w:p>
    <w:p w14:paraId="012F42A7" w14:textId="68446A25" w:rsidR="00CD4917" w:rsidRPr="006F507E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270"/>
        <w:gridCol w:w="1350"/>
        <w:gridCol w:w="270"/>
        <w:gridCol w:w="1026"/>
        <w:gridCol w:w="270"/>
        <w:gridCol w:w="1024"/>
        <w:gridCol w:w="20"/>
      </w:tblGrid>
      <w:tr w:rsidR="00404C8D" w:rsidRPr="006F507E" w14:paraId="7A1DC078" w14:textId="77777777" w:rsidTr="00E25EBB">
        <w:trPr>
          <w:trHeight w:val="70"/>
        </w:trPr>
        <w:tc>
          <w:tcPr>
            <w:tcW w:w="3960" w:type="dxa"/>
          </w:tcPr>
          <w:p w14:paraId="0064C932" w14:textId="77777777" w:rsidR="00404C8D" w:rsidRPr="006F507E" w:rsidRDefault="00404C8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3"/>
          </w:tcPr>
          <w:p w14:paraId="3587239C" w14:textId="6FBCCCE2" w:rsidR="00404C8D" w:rsidRPr="006F507E" w:rsidRDefault="00404C8D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6DE41A" w14:textId="77777777" w:rsidR="00404C8D" w:rsidRPr="006F507E" w:rsidRDefault="00404C8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4"/>
          </w:tcPr>
          <w:p w14:paraId="3ED485CC" w14:textId="77777777" w:rsidR="00404C8D" w:rsidRPr="006F507E" w:rsidRDefault="00404C8D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633C" w:rsidRPr="006F507E" w14:paraId="46EF1699" w14:textId="77777777" w:rsidTr="005D3B19">
        <w:trPr>
          <w:trHeight w:val="70"/>
        </w:trPr>
        <w:tc>
          <w:tcPr>
            <w:tcW w:w="3960" w:type="dxa"/>
          </w:tcPr>
          <w:p w14:paraId="626DA1DE" w14:textId="22073CA6" w:rsidR="00DA633C" w:rsidRPr="006F507E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350" w:type="dxa"/>
          </w:tcPr>
          <w:p w14:paraId="22E7BF9B" w14:textId="02D03B95" w:rsidR="00DA633C" w:rsidRPr="006F507E" w:rsidRDefault="00B218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FAE5DC0" w14:textId="77777777" w:rsidR="00DA633C" w:rsidRPr="006F507E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4F4A51" w14:textId="20FD5E16" w:rsidR="00DA633C" w:rsidRPr="006F507E" w:rsidRDefault="00B218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FE2EEC7" w14:textId="77777777" w:rsidR="00DA633C" w:rsidRPr="006F507E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FEF0A9B" w14:textId="6B2A939A" w:rsidR="00DA633C" w:rsidRPr="006F507E" w:rsidRDefault="00B218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076ACA3" w14:textId="77777777" w:rsidR="00DA633C" w:rsidRPr="006F507E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</w:tcPr>
          <w:p w14:paraId="63C991E6" w14:textId="10A31378" w:rsidR="00DA633C" w:rsidRPr="006F507E" w:rsidRDefault="00B2180E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A633C" w:rsidRPr="006F507E" w14:paraId="6A349656" w14:textId="77777777" w:rsidTr="005D3B19">
        <w:trPr>
          <w:gridAfter w:val="1"/>
          <w:wAfter w:w="20" w:type="dxa"/>
        </w:trPr>
        <w:tc>
          <w:tcPr>
            <w:tcW w:w="3960" w:type="dxa"/>
          </w:tcPr>
          <w:p w14:paraId="5D42BC0E" w14:textId="77777777" w:rsidR="00DA633C" w:rsidRPr="006F507E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0" w:type="dxa"/>
            <w:gridSpan w:val="7"/>
          </w:tcPr>
          <w:p w14:paraId="64354212" w14:textId="77777777" w:rsidR="00DA633C" w:rsidRPr="006F507E" w:rsidRDefault="00DA633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B32E9" w:rsidRPr="006F507E" w14:paraId="032C109A" w14:textId="77777777" w:rsidTr="005D3B19">
        <w:tc>
          <w:tcPr>
            <w:tcW w:w="3960" w:type="dxa"/>
          </w:tcPr>
          <w:p w14:paraId="7A32D482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กำไรสุทธิจากการวัดมูลค่ายุติธรรมของตราสาร</w:t>
            </w:r>
          </w:p>
          <w:p w14:paraId="28D78850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หนี้ที่วัดมูลค่าด้วยมูลค่ายุติธรรมผ่านกำไร</w:t>
            </w:r>
          </w:p>
          <w:p w14:paraId="683CC6BE" w14:textId="56D7EEA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หรือขาดทุน</w:t>
            </w:r>
          </w:p>
        </w:tc>
        <w:tc>
          <w:tcPr>
            <w:tcW w:w="1350" w:type="dxa"/>
          </w:tcPr>
          <w:p w14:paraId="20E77551" w14:textId="77777777" w:rsidR="00030E14" w:rsidRPr="006F507E" w:rsidRDefault="00030E14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1D27AC" w14:textId="77777777" w:rsidR="00030E14" w:rsidRPr="006F507E" w:rsidRDefault="00030E14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A15ED5" w14:textId="6A8C6C21" w:rsidR="005B32E9" w:rsidRPr="006F507E" w:rsidRDefault="0022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0FBFFC3B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13BE6C2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210A241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6A38C4" w14:textId="732D622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1,578</w:t>
            </w:r>
          </w:p>
        </w:tc>
        <w:tc>
          <w:tcPr>
            <w:tcW w:w="270" w:type="dxa"/>
          </w:tcPr>
          <w:p w14:paraId="5D108580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06AD17A6" w14:textId="77777777" w:rsidR="005B32E9" w:rsidRPr="006F507E" w:rsidRDefault="005B32E9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E110AE" w14:textId="77777777" w:rsidR="00030E14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DE7895" w14:textId="7E49BCAC" w:rsidR="00030E14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C4DA59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</w:tcPr>
          <w:p w14:paraId="569F0CD3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BBE5E0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496DA" w14:textId="796E9970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1,577</w:t>
            </w:r>
          </w:p>
        </w:tc>
      </w:tr>
      <w:tr w:rsidR="005B32E9" w:rsidRPr="006F507E" w14:paraId="0C608D58" w14:textId="77777777" w:rsidTr="005D3B19">
        <w:tc>
          <w:tcPr>
            <w:tcW w:w="3960" w:type="dxa"/>
          </w:tcPr>
          <w:p w14:paraId="3A207227" w14:textId="42C8B33E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350" w:type="dxa"/>
          </w:tcPr>
          <w:p w14:paraId="09C81E7C" w14:textId="4343DAE1" w:rsidR="005B32E9" w:rsidRPr="006F507E" w:rsidRDefault="0022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5D462621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773AE54" w14:textId="5AB4E36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2BF3BD82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40B9FAC5" w14:textId="3C9DB696" w:rsidR="005B32E9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9D6298A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</w:tcPr>
          <w:p w14:paraId="0B31B104" w14:textId="66596F1A" w:rsidR="005B32E9" w:rsidRPr="006F507E" w:rsidRDefault="005B32E9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2E9" w:rsidRPr="006F507E" w14:paraId="5DA5A114" w14:textId="77777777" w:rsidTr="005D3B19">
        <w:tc>
          <w:tcPr>
            <w:tcW w:w="3960" w:type="dxa"/>
          </w:tcPr>
          <w:p w14:paraId="6F1B26DB" w14:textId="6725AD8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กำไรจากการยินยอมลดค่าเช่า</w:t>
            </w:r>
          </w:p>
        </w:tc>
        <w:tc>
          <w:tcPr>
            <w:tcW w:w="1350" w:type="dxa"/>
          </w:tcPr>
          <w:p w14:paraId="7FAEA11B" w14:textId="1D30D4AA" w:rsidR="005B32E9" w:rsidRPr="006F507E" w:rsidRDefault="0022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678B42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45645F5" w14:textId="4DF4CEE8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24,537</w:t>
            </w:r>
          </w:p>
        </w:tc>
        <w:tc>
          <w:tcPr>
            <w:tcW w:w="270" w:type="dxa"/>
          </w:tcPr>
          <w:p w14:paraId="3CC69FD2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2AEE10A2" w14:textId="6DD80E0A" w:rsidR="005B32E9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00EC6C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</w:tcPr>
          <w:p w14:paraId="607AAF58" w14:textId="236FACA3" w:rsidR="005B32E9" w:rsidRPr="006F507E" w:rsidRDefault="005B32E9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2E9" w:rsidRPr="006F507E" w14:paraId="51DBFF66" w14:textId="77777777" w:rsidTr="005D3B19">
        <w:tc>
          <w:tcPr>
            <w:tcW w:w="3960" w:type="dxa"/>
          </w:tcPr>
          <w:p w14:paraId="279931B1" w14:textId="29C83A1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รายได้จากการกลับรายการเจ้าหนี้</w:t>
            </w:r>
          </w:p>
        </w:tc>
        <w:tc>
          <w:tcPr>
            <w:tcW w:w="1350" w:type="dxa"/>
          </w:tcPr>
          <w:p w14:paraId="3B14110B" w14:textId="755B38F3" w:rsidR="005B32E9" w:rsidRPr="006F507E" w:rsidRDefault="0022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21,704</w:t>
            </w:r>
          </w:p>
        </w:tc>
        <w:tc>
          <w:tcPr>
            <w:tcW w:w="270" w:type="dxa"/>
          </w:tcPr>
          <w:p w14:paraId="0BDEA040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6B67523" w14:textId="316DEBCE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18,019</w:t>
            </w:r>
          </w:p>
        </w:tc>
        <w:tc>
          <w:tcPr>
            <w:tcW w:w="270" w:type="dxa"/>
          </w:tcPr>
          <w:p w14:paraId="50B8C144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5ADB29CA" w14:textId="12DCF63B" w:rsidR="005B32E9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DF0D4A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</w:tcPr>
          <w:p w14:paraId="1C0DA0BC" w14:textId="0E3EBA84" w:rsidR="005B32E9" w:rsidRPr="006F507E" w:rsidRDefault="005B32E9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2E9" w:rsidRPr="006F507E" w14:paraId="6FE28483" w14:textId="77777777" w:rsidTr="005D3B19">
        <w:tc>
          <w:tcPr>
            <w:tcW w:w="3960" w:type="dxa"/>
          </w:tcPr>
          <w:p w14:paraId="6A338AAA" w14:textId="62F08C05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65B894D" w14:textId="7140FA2E" w:rsidR="005B32E9" w:rsidRPr="006F507E" w:rsidRDefault="00AE3F23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3,1</w:t>
            </w:r>
            <w:r w:rsidR="00052FE7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97</w:t>
            </w:r>
          </w:p>
        </w:tc>
        <w:tc>
          <w:tcPr>
            <w:tcW w:w="270" w:type="dxa"/>
          </w:tcPr>
          <w:p w14:paraId="10AF3E3F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F3A040" w14:textId="3ECF5FEE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59,990</w:t>
            </w:r>
          </w:p>
        </w:tc>
        <w:tc>
          <w:tcPr>
            <w:tcW w:w="270" w:type="dxa"/>
          </w:tcPr>
          <w:p w14:paraId="765774EA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142D21A8" w14:textId="17973688" w:rsidR="005B32E9" w:rsidRPr="006F507E" w:rsidRDefault="0022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14,888</w:t>
            </w:r>
          </w:p>
        </w:tc>
        <w:tc>
          <w:tcPr>
            <w:tcW w:w="270" w:type="dxa"/>
            <w:vAlign w:val="bottom"/>
          </w:tcPr>
          <w:p w14:paraId="2270EC32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</w:tcPr>
          <w:p w14:paraId="6121FC8D" w14:textId="0D33E155" w:rsidR="005B32E9" w:rsidRPr="006F507E" w:rsidRDefault="005B32E9" w:rsidP="0081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32E9" w:rsidRPr="006F507E" w14:paraId="2C2A1006" w14:textId="77777777" w:rsidTr="005D3B19">
        <w:tc>
          <w:tcPr>
            <w:tcW w:w="3960" w:type="dxa"/>
          </w:tcPr>
          <w:p w14:paraId="41C170DC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1387FB" w14:textId="00C4541F" w:rsidR="005B32E9" w:rsidRPr="006F507E" w:rsidRDefault="00AE3F23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24,9</w:t>
            </w:r>
            <w:r w:rsidR="00052FE7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70</w:t>
            </w:r>
          </w:p>
        </w:tc>
        <w:tc>
          <w:tcPr>
            <w:tcW w:w="270" w:type="dxa"/>
          </w:tcPr>
          <w:p w14:paraId="49547CC7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43BAE7" w14:textId="79A6CDC1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104,118</w:t>
            </w:r>
          </w:p>
        </w:tc>
        <w:tc>
          <w:tcPr>
            <w:tcW w:w="270" w:type="dxa"/>
          </w:tcPr>
          <w:p w14:paraId="46661D3D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67C8786" w14:textId="1F13B595" w:rsidR="005B32E9" w:rsidRPr="006F507E" w:rsidRDefault="0022590E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14,888</w:t>
            </w:r>
          </w:p>
        </w:tc>
        <w:tc>
          <w:tcPr>
            <w:tcW w:w="270" w:type="dxa"/>
            <w:vAlign w:val="bottom"/>
          </w:tcPr>
          <w:p w14:paraId="0267FBC5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32711B" w14:textId="1455F95D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1,577</w:t>
            </w:r>
          </w:p>
        </w:tc>
      </w:tr>
    </w:tbl>
    <w:p w14:paraId="0559C021" w14:textId="77777777" w:rsidR="000E4C20" w:rsidRPr="006F507E" w:rsidRDefault="000E4C20" w:rsidP="0000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348D5DA" w14:textId="776C0070" w:rsidR="00CD4917" w:rsidRPr="006F507E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รายได้ทางการเงิน</w:t>
      </w:r>
    </w:p>
    <w:p w14:paraId="050FE9C8" w14:textId="0183D63B" w:rsidR="00CD4917" w:rsidRPr="006F507E" w:rsidRDefault="00CD4917" w:rsidP="00C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5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350"/>
        <w:gridCol w:w="270"/>
        <w:gridCol w:w="1170"/>
        <w:gridCol w:w="270"/>
        <w:gridCol w:w="1128"/>
        <w:gridCol w:w="7"/>
      </w:tblGrid>
      <w:tr w:rsidR="0098730A" w:rsidRPr="006F507E" w14:paraId="5C270C6E" w14:textId="77777777" w:rsidTr="00E25EBB">
        <w:trPr>
          <w:trHeight w:val="70"/>
        </w:trPr>
        <w:tc>
          <w:tcPr>
            <w:tcW w:w="3780" w:type="dxa"/>
          </w:tcPr>
          <w:p w14:paraId="17F73C50" w14:textId="77777777" w:rsidR="0098730A" w:rsidRPr="006F507E" w:rsidRDefault="0098730A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14:paraId="02D17ABE" w14:textId="76B910BA" w:rsidR="0098730A" w:rsidRPr="006F507E" w:rsidRDefault="0098730A" w:rsidP="00A10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5E8EE9" w14:textId="77777777" w:rsidR="0098730A" w:rsidRPr="006F507E" w:rsidRDefault="0098730A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5" w:type="dxa"/>
            <w:gridSpan w:val="4"/>
          </w:tcPr>
          <w:p w14:paraId="7B9D49D9" w14:textId="77777777" w:rsidR="0098730A" w:rsidRPr="006F507E" w:rsidRDefault="0098730A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5790" w:rsidRPr="006F507E" w14:paraId="2D834AFD" w14:textId="77777777" w:rsidTr="00B61592">
        <w:trPr>
          <w:trHeight w:val="70"/>
        </w:trPr>
        <w:tc>
          <w:tcPr>
            <w:tcW w:w="3780" w:type="dxa"/>
          </w:tcPr>
          <w:p w14:paraId="6114C8E0" w14:textId="7777777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350" w:type="dxa"/>
          </w:tcPr>
          <w:p w14:paraId="756B2F4F" w14:textId="43C9C6E8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C02E628" w14:textId="7777777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445B23" w14:textId="76E25923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768EF96" w14:textId="7777777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BC04DD" w14:textId="0146268D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B13750A" w14:textId="7777777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447DE9E8" w14:textId="2150501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32E9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75790" w:rsidRPr="006F507E" w14:paraId="6707A87E" w14:textId="77777777" w:rsidTr="00B61592">
        <w:trPr>
          <w:gridAfter w:val="1"/>
          <w:wAfter w:w="7" w:type="dxa"/>
        </w:trPr>
        <w:tc>
          <w:tcPr>
            <w:tcW w:w="3780" w:type="dxa"/>
          </w:tcPr>
          <w:p w14:paraId="20E0A05B" w14:textId="7777777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8" w:type="dxa"/>
            <w:gridSpan w:val="7"/>
          </w:tcPr>
          <w:p w14:paraId="647491BB" w14:textId="77777777" w:rsidR="00975790" w:rsidRPr="006F507E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B32E9" w:rsidRPr="006F507E" w14:paraId="6198AC81" w14:textId="77777777" w:rsidTr="00B61592">
        <w:tc>
          <w:tcPr>
            <w:tcW w:w="3780" w:type="dxa"/>
          </w:tcPr>
          <w:p w14:paraId="52CB967D" w14:textId="68E3F7AC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7592CDF" w14:textId="3FF3F0DD" w:rsidR="005B32E9" w:rsidRPr="006F507E" w:rsidRDefault="0050583F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36,124</w:t>
            </w:r>
          </w:p>
        </w:tc>
        <w:tc>
          <w:tcPr>
            <w:tcW w:w="270" w:type="dxa"/>
          </w:tcPr>
          <w:p w14:paraId="631B63B1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9AB7E25" w14:textId="2D9EC6FA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23,502</w:t>
            </w:r>
          </w:p>
        </w:tc>
        <w:tc>
          <w:tcPr>
            <w:tcW w:w="270" w:type="dxa"/>
          </w:tcPr>
          <w:p w14:paraId="03132943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1229E53" w14:textId="2BF5E92E" w:rsidR="005B32E9" w:rsidRPr="006F507E" w:rsidRDefault="0050583F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8,107</w:t>
            </w:r>
          </w:p>
        </w:tc>
        <w:tc>
          <w:tcPr>
            <w:tcW w:w="270" w:type="dxa"/>
            <w:vAlign w:val="bottom"/>
          </w:tcPr>
          <w:p w14:paraId="7820855B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187BD4A0" w14:textId="21EF225B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6,852</w:t>
            </w:r>
          </w:p>
        </w:tc>
      </w:tr>
      <w:tr w:rsidR="005B32E9" w:rsidRPr="006F507E" w14:paraId="74646CC3" w14:textId="77777777" w:rsidTr="00B61592">
        <w:tc>
          <w:tcPr>
            <w:tcW w:w="3780" w:type="dxa"/>
          </w:tcPr>
          <w:p w14:paraId="42259B7B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CA8BD6" w14:textId="0C6C25E1" w:rsidR="005B32E9" w:rsidRPr="006F507E" w:rsidRDefault="0050583F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36,124</w:t>
            </w:r>
          </w:p>
        </w:tc>
        <w:tc>
          <w:tcPr>
            <w:tcW w:w="270" w:type="dxa"/>
          </w:tcPr>
          <w:p w14:paraId="70635586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D4EC25" w14:textId="36643F3E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23,502</w:t>
            </w:r>
          </w:p>
        </w:tc>
        <w:tc>
          <w:tcPr>
            <w:tcW w:w="270" w:type="dxa"/>
          </w:tcPr>
          <w:p w14:paraId="5C7401A9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708F67" w14:textId="13FF4548" w:rsidR="005B32E9" w:rsidRPr="006F507E" w:rsidRDefault="0050583F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8,107</w:t>
            </w:r>
          </w:p>
        </w:tc>
        <w:tc>
          <w:tcPr>
            <w:tcW w:w="270" w:type="dxa"/>
            <w:vAlign w:val="bottom"/>
          </w:tcPr>
          <w:p w14:paraId="1E3A488C" w14:textId="77777777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FDEC71" w14:textId="6B216BA3" w:rsidR="005B32E9" w:rsidRPr="006F507E" w:rsidRDefault="005B32E9" w:rsidP="005B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6,852</w:t>
            </w:r>
          </w:p>
        </w:tc>
      </w:tr>
    </w:tbl>
    <w:p w14:paraId="515FF744" w14:textId="68F15C98" w:rsidR="00CD4917" w:rsidRPr="006F507E" w:rsidRDefault="00CD4917" w:rsidP="0019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3982631D" w14:textId="42E3B2D8" w:rsidR="006576D0" w:rsidRPr="006F507E" w:rsidRDefault="00E125FD" w:rsidP="00B82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</w:t>
      </w:r>
      <w:r w:rsidR="00904448" w:rsidRPr="006F507E">
        <w:rPr>
          <w:rFonts w:asciiTheme="majorBidi" w:hAnsiTheme="majorBidi" w:cstheme="majorBidi"/>
          <w:sz w:val="26"/>
          <w:szCs w:val="26"/>
          <w:cs/>
        </w:rPr>
        <w:t>ุ</w:t>
      </w:r>
      <w:r w:rsidRPr="006F507E">
        <w:rPr>
          <w:rFonts w:asciiTheme="majorBidi" w:hAnsiTheme="majorBidi" w:cstheme="majorBidi"/>
          <w:sz w:val="26"/>
          <w:szCs w:val="26"/>
          <w:cs/>
        </w:rPr>
        <w:t>รกิจกับบุคคลภายนอก</w:t>
      </w:r>
    </w:p>
    <w:p w14:paraId="50FE3173" w14:textId="4D590895" w:rsidR="00C8667C" w:rsidRPr="006F507E" w:rsidRDefault="00C8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F32CEDC" w14:textId="77777777" w:rsidR="00B2180E" w:rsidRPr="006F507E" w:rsidRDefault="00B2180E" w:rsidP="00E12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68354EB" w14:textId="6D710890" w:rsidR="00E125FD" w:rsidRPr="006F507E" w:rsidRDefault="00E125FD" w:rsidP="0058681B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4D8274" w14:textId="1F394E98" w:rsidR="00520EF8" w:rsidRPr="006F507E" w:rsidRDefault="00520EF8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7488F09C" w14:textId="4483973E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74E080F" w14:textId="5797D574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76E4B135" w14:textId="77777777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FA7D4D7" w14:textId="392512C3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  <w:cs/>
        </w:rPr>
        <w:sectPr w:rsidR="00C8667C" w:rsidRPr="006F507E" w:rsidSect="00F1374B">
          <w:pgSz w:w="11909" w:h="16834" w:code="9"/>
          <w:pgMar w:top="691" w:right="1152" w:bottom="576" w:left="1152" w:header="720" w:footer="720" w:gutter="0"/>
          <w:paperSrc w:first="7" w:other="7"/>
          <w:pgNumType w:start="44"/>
          <w:cols w:space="720"/>
        </w:sectPr>
      </w:pPr>
    </w:p>
    <w:p w14:paraId="69673D75" w14:textId="24626FC7" w:rsidR="00520EF8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ข้อมูลรายได้และกำไร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(ขาดทุน) ของส่วนงานของกลุ่มบริษัทสำหรับปีสิ้นสุดวันที่ </w:t>
      </w:r>
      <w:r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sz w:val="26"/>
          <w:szCs w:val="26"/>
        </w:rPr>
        <w:t>2566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6F507E">
        <w:rPr>
          <w:rFonts w:asciiTheme="majorBidi" w:hAnsiTheme="majorBidi" w:cstheme="majorBidi"/>
          <w:sz w:val="26"/>
          <w:szCs w:val="26"/>
        </w:rPr>
        <w:t>2565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มีดังต่อไปนี้</w:t>
      </w:r>
    </w:p>
    <w:p w14:paraId="6A35585B" w14:textId="1B8B9B90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2"/>
        <w:tblW w:w="16439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24"/>
        <w:gridCol w:w="268"/>
        <w:gridCol w:w="633"/>
        <w:gridCol w:w="270"/>
        <w:gridCol w:w="534"/>
        <w:gridCol w:w="270"/>
        <w:gridCol w:w="546"/>
        <w:gridCol w:w="270"/>
        <w:gridCol w:w="540"/>
        <w:gridCol w:w="270"/>
        <w:gridCol w:w="540"/>
        <w:gridCol w:w="270"/>
        <w:gridCol w:w="450"/>
        <w:gridCol w:w="270"/>
        <w:gridCol w:w="585"/>
        <w:gridCol w:w="241"/>
        <w:gridCol w:w="614"/>
        <w:gridCol w:w="241"/>
        <w:gridCol w:w="540"/>
        <w:gridCol w:w="241"/>
        <w:gridCol w:w="535"/>
        <w:gridCol w:w="241"/>
        <w:gridCol w:w="609"/>
        <w:gridCol w:w="241"/>
        <w:gridCol w:w="588"/>
        <w:gridCol w:w="241"/>
        <w:gridCol w:w="542"/>
        <w:gridCol w:w="247"/>
        <w:gridCol w:w="689"/>
        <w:gridCol w:w="241"/>
        <w:gridCol w:w="654"/>
        <w:gridCol w:w="247"/>
        <w:gridCol w:w="676"/>
        <w:gridCol w:w="241"/>
        <w:gridCol w:w="610"/>
      </w:tblGrid>
      <w:tr w:rsidR="00C8667C" w:rsidRPr="006F507E" w14:paraId="26171569" w14:textId="77777777" w:rsidTr="00F4314E">
        <w:trPr>
          <w:trHeight w:val="137"/>
          <w:tblHeader/>
        </w:trPr>
        <w:tc>
          <w:tcPr>
            <w:tcW w:w="1620" w:type="dxa"/>
            <w:vMerge w:val="restart"/>
            <w:shd w:val="clear" w:color="auto" w:fill="auto"/>
            <w:vAlign w:val="bottom"/>
          </w:tcPr>
          <w:p w14:paraId="2B0D465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  <w:p w14:paraId="37515E7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  <w:p w14:paraId="47A0C3C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  <w:p w14:paraId="7D849CD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4819" w:type="dxa"/>
            <w:gridSpan w:val="35"/>
          </w:tcPr>
          <w:p w14:paraId="63829AC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  <w:p w14:paraId="2477E19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B643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8667C" w:rsidRPr="006F507E" w14:paraId="018035C1" w14:textId="77777777" w:rsidTr="00F4314E">
        <w:trPr>
          <w:trHeight w:val="137"/>
          <w:tblHeader/>
        </w:trPr>
        <w:tc>
          <w:tcPr>
            <w:tcW w:w="1620" w:type="dxa"/>
            <w:vMerge/>
            <w:shd w:val="clear" w:color="auto" w:fill="auto"/>
            <w:vAlign w:val="bottom"/>
          </w:tcPr>
          <w:p w14:paraId="5E9D1AA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525" w:type="dxa"/>
            <w:gridSpan w:val="3"/>
            <w:vAlign w:val="bottom"/>
          </w:tcPr>
          <w:p w14:paraId="4C14A41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  <w:cs/>
              </w:rPr>
              <w:t>ธุรกิจนายหน้าประกัน</w:t>
            </w:r>
          </w:p>
          <w:p w14:paraId="4EE86A1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วินาศภัย</w:t>
            </w:r>
          </w:p>
        </w:tc>
        <w:tc>
          <w:tcPr>
            <w:tcW w:w="270" w:type="dxa"/>
          </w:tcPr>
          <w:p w14:paraId="4539C1E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3CF94F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5D9221A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A226C7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 w:hint="cs"/>
                <w:cs/>
              </w:rPr>
              <w:t>ธุรกิจนายหน้า</w:t>
            </w:r>
          </w:p>
          <w:p w14:paraId="25A81F2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 w:hint="cs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DBFA95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7CCFE20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1" w:type="dxa"/>
            <w:vAlign w:val="bottom"/>
          </w:tcPr>
          <w:p w14:paraId="4E1E9FE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07E827E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241" w:type="dxa"/>
            <w:vAlign w:val="bottom"/>
          </w:tcPr>
          <w:p w14:paraId="7050508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542DB23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ส่วนงานอื่นๆ</w:t>
            </w:r>
          </w:p>
        </w:tc>
        <w:tc>
          <w:tcPr>
            <w:tcW w:w="241" w:type="dxa"/>
            <w:vAlign w:val="bottom"/>
          </w:tcPr>
          <w:p w14:paraId="781BC9B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371" w:type="dxa"/>
            <w:gridSpan w:val="3"/>
            <w:vAlign w:val="bottom"/>
          </w:tcPr>
          <w:p w14:paraId="5D165F7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7" w:type="dxa"/>
            <w:vAlign w:val="bottom"/>
          </w:tcPr>
          <w:p w14:paraId="3E5997A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0E1C7ED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7" w:type="dxa"/>
            <w:vAlign w:val="bottom"/>
          </w:tcPr>
          <w:p w14:paraId="763B0AB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27" w:type="dxa"/>
            <w:gridSpan w:val="3"/>
            <w:vAlign w:val="bottom"/>
          </w:tcPr>
          <w:p w14:paraId="521818E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สุทธิ</w:t>
            </w:r>
          </w:p>
        </w:tc>
      </w:tr>
      <w:tr w:rsidR="00C8667C" w:rsidRPr="006F507E" w14:paraId="4C9319DC" w14:textId="77777777" w:rsidTr="00F4314E">
        <w:trPr>
          <w:trHeight w:val="137"/>
          <w:tblHeader/>
        </w:trPr>
        <w:tc>
          <w:tcPr>
            <w:tcW w:w="1620" w:type="dxa"/>
            <w:vAlign w:val="bottom"/>
          </w:tcPr>
          <w:p w14:paraId="2E9AECC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  <w:r w:rsidRPr="009B643C">
              <w:rPr>
                <w:rFonts w:ascii="Angsana New" w:hAnsi="Angsana New"/>
                <w:b/>
                <w:bCs/>
                <w:i/>
                <w:iCs/>
                <w:cs/>
              </w:rPr>
              <w:t>สำหรับ</w:t>
            </w:r>
            <w:r w:rsidRPr="009B643C">
              <w:rPr>
                <w:rFonts w:ascii="Angsana New" w:hAnsi="Angsana New" w:hint="cs"/>
                <w:b/>
                <w:bCs/>
                <w:i/>
                <w:iCs/>
                <w:cs/>
              </w:rPr>
              <w:t>ปี</w:t>
            </w:r>
            <w:r w:rsidRPr="009B643C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สิ้นสุดวันที่ </w:t>
            </w:r>
          </w:p>
          <w:p w14:paraId="087B5D7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9B643C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  <w:r w:rsidRPr="009B643C">
              <w:rPr>
                <w:rFonts w:ascii="Angsana New" w:hAnsi="Angsana New"/>
                <w:b/>
                <w:bCs/>
                <w:i/>
                <w:iCs/>
              </w:rPr>
              <w:t xml:space="preserve">31 </w:t>
            </w:r>
            <w:r w:rsidRPr="009B643C">
              <w:rPr>
                <w:rFonts w:ascii="Angsana New" w:hAnsi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24" w:type="dxa"/>
          </w:tcPr>
          <w:p w14:paraId="7FBCD61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0A6EE3C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6</w:t>
            </w:r>
          </w:p>
        </w:tc>
        <w:tc>
          <w:tcPr>
            <w:tcW w:w="268" w:type="dxa"/>
          </w:tcPr>
          <w:p w14:paraId="5B240A7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10B1C57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0EF1C22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</w:tcPr>
          <w:p w14:paraId="6BB1E3B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534" w:type="dxa"/>
          </w:tcPr>
          <w:p w14:paraId="2279373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1F476C0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</w:tcPr>
          <w:p w14:paraId="120833D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6" w:type="dxa"/>
          </w:tcPr>
          <w:p w14:paraId="5FB99D2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6ECE465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</w:tcPr>
          <w:p w14:paraId="7A6D76C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5471D3C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6" w:right="-120" w:firstLine="101"/>
              <w:jc w:val="center"/>
              <w:rPr>
                <w:rFonts w:ascii="Angsana New" w:hAnsi="Angsana New"/>
              </w:rPr>
            </w:pPr>
          </w:p>
          <w:p w14:paraId="2DD586E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6" w:right="-120" w:firstLine="101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2566</w:t>
            </w:r>
          </w:p>
        </w:tc>
        <w:tc>
          <w:tcPr>
            <w:tcW w:w="270" w:type="dxa"/>
          </w:tcPr>
          <w:p w14:paraId="73A4319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7D0E5A9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2AB7629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2565</w:t>
            </w:r>
          </w:p>
        </w:tc>
        <w:tc>
          <w:tcPr>
            <w:tcW w:w="270" w:type="dxa"/>
          </w:tcPr>
          <w:p w14:paraId="584E638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0" w:type="dxa"/>
          </w:tcPr>
          <w:p w14:paraId="524CBA4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64935B9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2566</w:t>
            </w:r>
          </w:p>
        </w:tc>
        <w:tc>
          <w:tcPr>
            <w:tcW w:w="270" w:type="dxa"/>
          </w:tcPr>
          <w:p w14:paraId="042E486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" w:type="dxa"/>
          </w:tcPr>
          <w:p w14:paraId="7E9BDA3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  <w:p w14:paraId="3C0EC75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2565</w:t>
            </w:r>
          </w:p>
        </w:tc>
        <w:tc>
          <w:tcPr>
            <w:tcW w:w="241" w:type="dxa"/>
          </w:tcPr>
          <w:p w14:paraId="1E03504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4" w:type="dxa"/>
            <w:vAlign w:val="bottom"/>
          </w:tcPr>
          <w:p w14:paraId="002B28D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6</w:t>
            </w:r>
          </w:p>
        </w:tc>
        <w:tc>
          <w:tcPr>
            <w:tcW w:w="241" w:type="dxa"/>
            <w:vAlign w:val="bottom"/>
          </w:tcPr>
          <w:p w14:paraId="12CB1F7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583042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vAlign w:val="bottom"/>
          </w:tcPr>
          <w:p w14:paraId="5E423D6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2E3AC5D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6</w:t>
            </w:r>
          </w:p>
        </w:tc>
        <w:tc>
          <w:tcPr>
            <w:tcW w:w="241" w:type="dxa"/>
            <w:vAlign w:val="bottom"/>
          </w:tcPr>
          <w:p w14:paraId="1FC5576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70B5B82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5</w:t>
            </w:r>
          </w:p>
        </w:tc>
        <w:tc>
          <w:tcPr>
            <w:tcW w:w="241" w:type="dxa"/>
            <w:vAlign w:val="bottom"/>
          </w:tcPr>
          <w:p w14:paraId="06672F9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3F99E2A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6</w:t>
            </w:r>
          </w:p>
        </w:tc>
        <w:tc>
          <w:tcPr>
            <w:tcW w:w="241" w:type="dxa"/>
            <w:vAlign w:val="bottom"/>
          </w:tcPr>
          <w:p w14:paraId="0D9964A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50B847A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5</w:t>
            </w:r>
          </w:p>
        </w:tc>
        <w:tc>
          <w:tcPr>
            <w:tcW w:w="247" w:type="dxa"/>
            <w:vAlign w:val="bottom"/>
          </w:tcPr>
          <w:p w14:paraId="48A1560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706D9F7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6</w:t>
            </w:r>
          </w:p>
        </w:tc>
        <w:tc>
          <w:tcPr>
            <w:tcW w:w="241" w:type="dxa"/>
            <w:vAlign w:val="bottom"/>
          </w:tcPr>
          <w:p w14:paraId="388B3AB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5057ADC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5</w:t>
            </w:r>
          </w:p>
        </w:tc>
        <w:tc>
          <w:tcPr>
            <w:tcW w:w="247" w:type="dxa"/>
            <w:vAlign w:val="bottom"/>
          </w:tcPr>
          <w:p w14:paraId="4EB2B9C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398F001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6</w:t>
            </w:r>
          </w:p>
        </w:tc>
        <w:tc>
          <w:tcPr>
            <w:tcW w:w="241" w:type="dxa"/>
            <w:vAlign w:val="bottom"/>
          </w:tcPr>
          <w:p w14:paraId="3E03F7B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3942A3C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256</w:t>
            </w:r>
            <w:r w:rsidRPr="009B643C">
              <w:rPr>
                <w:rFonts w:ascii="Angsana New" w:hAnsi="Angsana New"/>
              </w:rPr>
              <w:t>5</w:t>
            </w:r>
          </w:p>
        </w:tc>
      </w:tr>
      <w:tr w:rsidR="00C8667C" w:rsidRPr="006F507E" w14:paraId="18ED854F" w14:textId="77777777" w:rsidTr="00F4314E">
        <w:trPr>
          <w:trHeight w:val="137"/>
          <w:tblHeader/>
        </w:trPr>
        <w:tc>
          <w:tcPr>
            <w:tcW w:w="1620" w:type="dxa"/>
            <w:vAlign w:val="bottom"/>
          </w:tcPr>
          <w:p w14:paraId="4253E8B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24" w:type="dxa"/>
          </w:tcPr>
          <w:p w14:paraId="2813552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268" w:type="dxa"/>
          </w:tcPr>
          <w:p w14:paraId="08B6742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633" w:type="dxa"/>
          </w:tcPr>
          <w:p w14:paraId="5A923AA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270" w:type="dxa"/>
          </w:tcPr>
          <w:p w14:paraId="36E2087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3024" w:type="dxa"/>
            <w:gridSpan w:val="31"/>
          </w:tcPr>
          <w:p w14:paraId="186C971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9B643C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C8667C" w:rsidRPr="006F507E" w14:paraId="743781CD" w14:textId="77777777" w:rsidTr="00F4314E">
        <w:trPr>
          <w:trHeight w:val="137"/>
        </w:trPr>
        <w:tc>
          <w:tcPr>
            <w:tcW w:w="1620" w:type="dxa"/>
          </w:tcPr>
          <w:p w14:paraId="6B1FD86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  <w:r w:rsidRPr="00622576">
              <w:rPr>
                <w:rFonts w:ascii="Angsana New" w:hAnsi="Angsana New"/>
                <w:b/>
                <w:bCs/>
                <w:i/>
                <w:iCs/>
                <w:cs/>
              </w:rPr>
              <w:t>ข้อมูลตามส่วนงาน</w:t>
            </w:r>
          </w:p>
          <w:p w14:paraId="3FBDC3C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22576">
              <w:rPr>
                <w:rFonts w:ascii="Angsana New" w:hAnsi="Angsana New"/>
                <w:b/>
                <w:bCs/>
                <w:i/>
                <w:iCs/>
              </w:rPr>
              <w:t xml:space="preserve">   </w:t>
            </w:r>
            <w:r w:rsidRPr="00622576">
              <w:rPr>
                <w:rFonts w:ascii="Angsana New" w:hAnsi="Angsana New"/>
                <w:b/>
                <w:bCs/>
                <w:i/>
                <w:iCs/>
                <w:cs/>
              </w:rPr>
              <w:t>ดำเนินงาน</w:t>
            </w:r>
          </w:p>
        </w:tc>
        <w:tc>
          <w:tcPr>
            <w:tcW w:w="624" w:type="dxa"/>
          </w:tcPr>
          <w:p w14:paraId="6E0D8E5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1919F3DA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13ACA2A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0E98E5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34" w:type="dxa"/>
          </w:tcPr>
          <w:p w14:paraId="7B06114A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2D24FDA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46" w:type="dxa"/>
          </w:tcPr>
          <w:p w14:paraId="494E1D5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4C930F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4568EFD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5C6D39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17B02DB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CD566A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01CF9A2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459148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38750A1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7D0FC6D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614B83A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905EF2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63B3F34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09888AF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535" w:type="dxa"/>
          </w:tcPr>
          <w:p w14:paraId="5646F01A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7A760A4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09" w:type="dxa"/>
          </w:tcPr>
          <w:p w14:paraId="1D7466A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15923AF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25ED78C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23EB8E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5B48CE4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131F9CB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3ECC078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344980D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02E1685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1C6BB09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6A62371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54E7907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529D364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</w:rPr>
            </w:pPr>
          </w:p>
        </w:tc>
      </w:tr>
      <w:tr w:rsidR="00C8667C" w:rsidRPr="006F507E" w14:paraId="4F792BEE" w14:textId="77777777" w:rsidTr="00F4314E">
        <w:trPr>
          <w:trHeight w:val="245"/>
        </w:trPr>
        <w:tc>
          <w:tcPr>
            <w:tcW w:w="1620" w:type="dxa"/>
          </w:tcPr>
          <w:p w14:paraId="107B910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622576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24" w:type="dxa"/>
          </w:tcPr>
          <w:p w14:paraId="6F77A79C" w14:textId="2B3C15A7" w:rsidR="00C8667C" w:rsidRPr="00622576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380" w:right="-204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3,</w:t>
            </w:r>
            <w:r w:rsidR="009B643C" w:rsidRPr="00622576">
              <w:rPr>
                <w:rFonts w:ascii="Angsana New" w:hAnsi="Angsana New"/>
              </w:rPr>
              <w:t>194</w:t>
            </w:r>
            <w:r w:rsidRPr="00622576">
              <w:rPr>
                <w:rFonts w:ascii="Angsana New" w:hAnsi="Angsana New"/>
              </w:rPr>
              <w:t>,</w:t>
            </w:r>
            <w:r w:rsidR="009B643C" w:rsidRPr="00622576">
              <w:rPr>
                <w:rFonts w:ascii="Angsana New" w:hAnsi="Angsana New"/>
              </w:rPr>
              <w:t>480</w:t>
            </w:r>
          </w:p>
        </w:tc>
        <w:tc>
          <w:tcPr>
            <w:tcW w:w="268" w:type="dxa"/>
          </w:tcPr>
          <w:p w14:paraId="5C66055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0E84D4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3,178,687</w:t>
            </w:r>
          </w:p>
        </w:tc>
        <w:tc>
          <w:tcPr>
            <w:tcW w:w="270" w:type="dxa"/>
          </w:tcPr>
          <w:p w14:paraId="7AEA434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</w:tcPr>
          <w:p w14:paraId="08233557" w14:textId="44208631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248,</w:t>
            </w:r>
            <w:r w:rsidR="009B643C" w:rsidRPr="00622576">
              <w:rPr>
                <w:rFonts w:ascii="Angsana New" w:hAnsi="Angsana New"/>
              </w:rPr>
              <w:t>197</w:t>
            </w:r>
          </w:p>
        </w:tc>
        <w:tc>
          <w:tcPr>
            <w:tcW w:w="270" w:type="dxa"/>
          </w:tcPr>
          <w:p w14:paraId="49C1EF8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</w:tcPr>
          <w:p w14:paraId="300F966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192,824</w:t>
            </w:r>
          </w:p>
        </w:tc>
        <w:tc>
          <w:tcPr>
            <w:tcW w:w="270" w:type="dxa"/>
          </w:tcPr>
          <w:p w14:paraId="61094D9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3CF1D2AD" w14:textId="6443ED19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24</w:t>
            </w:r>
            <w:r w:rsidR="009B643C" w:rsidRPr="00622576">
              <w:rPr>
                <w:rFonts w:ascii="Angsana New" w:hAnsi="Angsana New"/>
              </w:rPr>
              <w:t>0</w:t>
            </w:r>
            <w:r w:rsidRPr="00622576">
              <w:rPr>
                <w:rFonts w:ascii="Angsana New" w:hAnsi="Angsana New"/>
              </w:rPr>
              <w:t>,</w:t>
            </w:r>
            <w:r w:rsidR="009B643C" w:rsidRPr="00622576">
              <w:rPr>
                <w:rFonts w:ascii="Angsana New" w:hAnsi="Angsana New"/>
              </w:rPr>
              <w:t>505</w:t>
            </w:r>
          </w:p>
        </w:tc>
        <w:tc>
          <w:tcPr>
            <w:tcW w:w="270" w:type="dxa"/>
          </w:tcPr>
          <w:p w14:paraId="242BFB4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4652E699" w14:textId="77777777" w:rsidR="00C8667C" w:rsidRPr="00622576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217,973</w:t>
            </w:r>
          </w:p>
        </w:tc>
        <w:tc>
          <w:tcPr>
            <w:tcW w:w="270" w:type="dxa"/>
          </w:tcPr>
          <w:p w14:paraId="75654A5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49E1750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138</w:t>
            </w:r>
          </w:p>
        </w:tc>
        <w:tc>
          <w:tcPr>
            <w:tcW w:w="270" w:type="dxa"/>
          </w:tcPr>
          <w:p w14:paraId="6954230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5BCFA87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138</w:t>
            </w:r>
          </w:p>
        </w:tc>
        <w:tc>
          <w:tcPr>
            <w:tcW w:w="241" w:type="dxa"/>
          </w:tcPr>
          <w:p w14:paraId="487DD10A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</w:tcPr>
          <w:p w14:paraId="1DC94C3E" w14:textId="4E3EA721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right="-108" w:hanging="102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3,</w:t>
            </w:r>
            <w:r w:rsidR="009B643C" w:rsidRPr="00622576">
              <w:rPr>
                <w:rFonts w:ascii="Angsana New" w:hAnsi="Angsana New"/>
              </w:rPr>
              <w:t>683</w:t>
            </w:r>
            <w:r w:rsidRPr="00622576">
              <w:rPr>
                <w:rFonts w:ascii="Angsana New" w:hAnsi="Angsana New"/>
              </w:rPr>
              <w:t>,</w:t>
            </w:r>
            <w:r w:rsidR="009B643C" w:rsidRPr="00622576">
              <w:rPr>
                <w:rFonts w:ascii="Angsana New" w:hAnsi="Angsana New"/>
              </w:rPr>
              <w:t>320</w:t>
            </w:r>
          </w:p>
        </w:tc>
        <w:tc>
          <w:tcPr>
            <w:tcW w:w="241" w:type="dxa"/>
          </w:tcPr>
          <w:p w14:paraId="4E7EB7A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</w:tcPr>
          <w:p w14:paraId="6E59107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3,589,622</w:t>
            </w:r>
          </w:p>
        </w:tc>
        <w:tc>
          <w:tcPr>
            <w:tcW w:w="241" w:type="dxa"/>
          </w:tcPr>
          <w:p w14:paraId="69D9439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</w:tcPr>
          <w:p w14:paraId="4F024DF8" w14:textId="4689D7D1" w:rsidR="00C8667C" w:rsidRPr="00622576" w:rsidRDefault="009B643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</w:t>
            </w:r>
            <w:r w:rsidR="00C8667C" w:rsidRPr="00622576">
              <w:rPr>
                <w:rFonts w:ascii="Angsana New" w:hAnsi="Angsana New"/>
              </w:rPr>
              <w:t>,</w:t>
            </w:r>
            <w:r w:rsidRPr="00622576">
              <w:rPr>
                <w:rFonts w:ascii="Angsana New" w:hAnsi="Angsana New"/>
              </w:rPr>
              <w:t>633</w:t>
            </w:r>
          </w:p>
        </w:tc>
        <w:tc>
          <w:tcPr>
            <w:tcW w:w="241" w:type="dxa"/>
          </w:tcPr>
          <w:p w14:paraId="26760EB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</w:tcPr>
          <w:p w14:paraId="1A1E6FD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5" w:right="-143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99</w:t>
            </w:r>
          </w:p>
        </w:tc>
        <w:tc>
          <w:tcPr>
            <w:tcW w:w="241" w:type="dxa"/>
          </w:tcPr>
          <w:p w14:paraId="1CB59F9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7EB92452" w14:textId="3D081F89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3,</w:t>
            </w:r>
            <w:r w:rsidR="009B643C" w:rsidRPr="00622576">
              <w:rPr>
                <w:rFonts w:ascii="Angsana New" w:hAnsi="Angsana New"/>
              </w:rPr>
              <w:t>684</w:t>
            </w:r>
            <w:r w:rsidRPr="00622576">
              <w:rPr>
                <w:rFonts w:ascii="Angsana New" w:hAnsi="Angsana New"/>
              </w:rPr>
              <w:t>,</w:t>
            </w:r>
            <w:r w:rsidR="009B643C" w:rsidRPr="00622576">
              <w:rPr>
                <w:rFonts w:ascii="Angsana New" w:hAnsi="Angsana New"/>
              </w:rPr>
              <w:t>953</w:t>
            </w:r>
          </w:p>
        </w:tc>
        <w:tc>
          <w:tcPr>
            <w:tcW w:w="241" w:type="dxa"/>
          </w:tcPr>
          <w:p w14:paraId="1FB3594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3E74931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3,589,721</w:t>
            </w:r>
          </w:p>
        </w:tc>
        <w:tc>
          <w:tcPr>
            <w:tcW w:w="247" w:type="dxa"/>
          </w:tcPr>
          <w:p w14:paraId="193BD03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26AEC4CA" w14:textId="77777777" w:rsidR="00C8667C" w:rsidRPr="00622576" w:rsidRDefault="00C8667C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</w:tcPr>
          <w:p w14:paraId="19C03CD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7EEA0A0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47" w:type="dxa"/>
          </w:tcPr>
          <w:p w14:paraId="73904C5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01CCB73E" w14:textId="7C3E7172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3,</w:t>
            </w:r>
            <w:r w:rsidR="009B643C" w:rsidRPr="00622576">
              <w:rPr>
                <w:rFonts w:ascii="Angsana New" w:hAnsi="Angsana New"/>
              </w:rPr>
              <w:t>684</w:t>
            </w:r>
            <w:r w:rsidRPr="00622576">
              <w:rPr>
                <w:rFonts w:ascii="Angsana New" w:hAnsi="Angsana New"/>
              </w:rPr>
              <w:t>,</w:t>
            </w:r>
            <w:r w:rsidR="009B643C" w:rsidRPr="00622576">
              <w:rPr>
                <w:rFonts w:ascii="Angsana New" w:hAnsi="Angsana New"/>
              </w:rPr>
              <w:t>953</w:t>
            </w:r>
          </w:p>
        </w:tc>
        <w:tc>
          <w:tcPr>
            <w:tcW w:w="241" w:type="dxa"/>
          </w:tcPr>
          <w:p w14:paraId="259E63B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48646B6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3,589,721</w:t>
            </w:r>
          </w:p>
        </w:tc>
      </w:tr>
      <w:tr w:rsidR="00C8667C" w:rsidRPr="006F507E" w14:paraId="672C5287" w14:textId="77777777" w:rsidTr="00F4314E">
        <w:trPr>
          <w:trHeight w:val="137"/>
        </w:trPr>
        <w:tc>
          <w:tcPr>
            <w:tcW w:w="1620" w:type="dxa"/>
          </w:tcPr>
          <w:p w14:paraId="7697174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622576">
              <w:rPr>
                <w:rFonts w:ascii="Angsana New" w:hAnsi="Angsana New" w:hint="cs"/>
                <w:cs/>
              </w:rPr>
              <w:t>ร</w:t>
            </w:r>
            <w:r w:rsidRPr="00622576">
              <w:rPr>
                <w:rFonts w:ascii="Angsana New" w:hAnsi="Angsana New"/>
                <w:cs/>
              </w:rPr>
              <w:t>ายได้ระหว่างส่วนงาน</w:t>
            </w:r>
          </w:p>
        </w:tc>
        <w:tc>
          <w:tcPr>
            <w:tcW w:w="624" w:type="dxa"/>
          </w:tcPr>
          <w:p w14:paraId="1D662757" w14:textId="7C314FE4" w:rsidR="00C8667C" w:rsidRPr="00622576" w:rsidRDefault="009B643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128</w:t>
            </w:r>
          </w:p>
        </w:tc>
        <w:tc>
          <w:tcPr>
            <w:tcW w:w="268" w:type="dxa"/>
          </w:tcPr>
          <w:p w14:paraId="72FFEEF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F7FB36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4112547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773EBE67" w14:textId="77777777" w:rsidR="00C8667C" w:rsidRPr="00622576" w:rsidRDefault="00C8667C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3D1B749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6153E85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9,143</w:t>
            </w:r>
          </w:p>
        </w:tc>
        <w:tc>
          <w:tcPr>
            <w:tcW w:w="270" w:type="dxa"/>
          </w:tcPr>
          <w:p w14:paraId="6B045F1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21C1C6C2" w14:textId="1E53E003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9</w:t>
            </w:r>
            <w:r w:rsidR="009B643C" w:rsidRPr="00622576">
              <w:rPr>
                <w:rFonts w:ascii="Angsana New" w:hAnsi="Angsana New"/>
              </w:rPr>
              <w:t>2</w:t>
            </w:r>
          </w:p>
        </w:tc>
        <w:tc>
          <w:tcPr>
            <w:tcW w:w="270" w:type="dxa"/>
          </w:tcPr>
          <w:p w14:paraId="21F2D79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C46ABC0" w14:textId="77777777" w:rsidR="00C8667C" w:rsidRPr="00622576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18,758</w:t>
            </w:r>
          </w:p>
        </w:tc>
        <w:tc>
          <w:tcPr>
            <w:tcW w:w="270" w:type="dxa"/>
          </w:tcPr>
          <w:p w14:paraId="3E37DF6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00827FF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15" w:right="-108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60,636</w:t>
            </w:r>
          </w:p>
        </w:tc>
        <w:tc>
          <w:tcPr>
            <w:tcW w:w="270" w:type="dxa"/>
          </w:tcPr>
          <w:p w14:paraId="2973B86A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57768F4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60,336</w:t>
            </w:r>
          </w:p>
        </w:tc>
        <w:tc>
          <w:tcPr>
            <w:tcW w:w="241" w:type="dxa"/>
          </w:tcPr>
          <w:p w14:paraId="7A62804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2FE0D74D" w14:textId="40F8387A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</w:t>
            </w:r>
            <w:r w:rsidR="009B643C" w:rsidRPr="00622576">
              <w:rPr>
                <w:rFonts w:ascii="Angsana New" w:hAnsi="Angsana New"/>
              </w:rPr>
              <w:t>0</w:t>
            </w:r>
            <w:r w:rsidRPr="00622576">
              <w:rPr>
                <w:rFonts w:ascii="Angsana New" w:hAnsi="Angsana New"/>
              </w:rPr>
              <w:t>,</w:t>
            </w:r>
            <w:r w:rsidR="009B643C" w:rsidRPr="00622576">
              <w:rPr>
                <w:rFonts w:ascii="Angsana New" w:hAnsi="Angsana New"/>
              </w:rPr>
              <w:t>856</w:t>
            </w:r>
          </w:p>
        </w:tc>
        <w:tc>
          <w:tcPr>
            <w:tcW w:w="241" w:type="dxa"/>
          </w:tcPr>
          <w:p w14:paraId="5FB069D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DD8E77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88,237</w:t>
            </w:r>
          </w:p>
        </w:tc>
        <w:tc>
          <w:tcPr>
            <w:tcW w:w="241" w:type="dxa"/>
          </w:tcPr>
          <w:p w14:paraId="5533DCC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41AA7CE3" w14:textId="26670BB3" w:rsidR="00C8667C" w:rsidRPr="00622576" w:rsidRDefault="009B643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84</w:t>
            </w:r>
            <w:r w:rsidR="00C8667C" w:rsidRPr="00622576">
              <w:rPr>
                <w:rFonts w:ascii="Angsana New" w:hAnsi="Angsana New"/>
              </w:rPr>
              <w:t>,</w:t>
            </w:r>
            <w:r w:rsidRPr="00622576">
              <w:rPr>
                <w:rFonts w:ascii="Angsana New" w:hAnsi="Angsana New"/>
              </w:rPr>
              <w:t>498</w:t>
            </w:r>
          </w:p>
        </w:tc>
        <w:tc>
          <w:tcPr>
            <w:tcW w:w="241" w:type="dxa"/>
          </w:tcPr>
          <w:p w14:paraId="4485F73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6268EDC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18,727</w:t>
            </w:r>
          </w:p>
        </w:tc>
        <w:tc>
          <w:tcPr>
            <w:tcW w:w="241" w:type="dxa"/>
          </w:tcPr>
          <w:p w14:paraId="6E763F4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4967A200" w14:textId="322CA13A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</w:t>
            </w:r>
            <w:r w:rsidR="009B643C" w:rsidRPr="00622576">
              <w:rPr>
                <w:rFonts w:ascii="Angsana New" w:hAnsi="Angsana New"/>
              </w:rPr>
              <w:t>45</w:t>
            </w:r>
            <w:r w:rsidRPr="00622576">
              <w:rPr>
                <w:rFonts w:ascii="Angsana New" w:hAnsi="Angsana New"/>
              </w:rPr>
              <w:t>,</w:t>
            </w:r>
            <w:r w:rsidR="009B643C" w:rsidRPr="00622576">
              <w:rPr>
                <w:rFonts w:ascii="Angsana New" w:hAnsi="Angsana New"/>
              </w:rPr>
              <w:t>354</w:t>
            </w:r>
          </w:p>
        </w:tc>
        <w:tc>
          <w:tcPr>
            <w:tcW w:w="241" w:type="dxa"/>
          </w:tcPr>
          <w:p w14:paraId="27BEADD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59201B1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106,964</w:t>
            </w:r>
          </w:p>
        </w:tc>
        <w:tc>
          <w:tcPr>
            <w:tcW w:w="247" w:type="dxa"/>
          </w:tcPr>
          <w:p w14:paraId="3FBD646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5FC2A694" w14:textId="2AC41CA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9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(1</w:t>
            </w:r>
            <w:r w:rsidR="009B643C" w:rsidRPr="00622576">
              <w:rPr>
                <w:rFonts w:ascii="Angsana New" w:hAnsi="Angsana New"/>
              </w:rPr>
              <w:t>45</w:t>
            </w:r>
            <w:r w:rsidRPr="00622576">
              <w:rPr>
                <w:rFonts w:ascii="Angsana New" w:hAnsi="Angsana New"/>
              </w:rPr>
              <w:t>,</w:t>
            </w:r>
            <w:r w:rsidR="009B643C" w:rsidRPr="00622576">
              <w:rPr>
                <w:rFonts w:ascii="Angsana New" w:hAnsi="Angsana New"/>
              </w:rPr>
              <w:t>354</w:t>
            </w:r>
            <w:r w:rsidRPr="00622576">
              <w:rPr>
                <w:rFonts w:ascii="Angsana New" w:hAnsi="Angsana New"/>
              </w:rPr>
              <w:t>)</w:t>
            </w:r>
          </w:p>
        </w:tc>
        <w:tc>
          <w:tcPr>
            <w:tcW w:w="241" w:type="dxa"/>
          </w:tcPr>
          <w:p w14:paraId="497D54B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68276E8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(106,964)</w:t>
            </w:r>
          </w:p>
        </w:tc>
        <w:tc>
          <w:tcPr>
            <w:tcW w:w="247" w:type="dxa"/>
          </w:tcPr>
          <w:p w14:paraId="4BC83BE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5BAE3D3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  <w:cs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</w:tcPr>
          <w:p w14:paraId="466E76D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16D0E6A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</w:tr>
      <w:tr w:rsidR="00C8667C" w:rsidRPr="006F507E" w14:paraId="42C68155" w14:textId="77777777" w:rsidTr="00F4314E">
        <w:trPr>
          <w:trHeight w:val="137"/>
        </w:trPr>
        <w:tc>
          <w:tcPr>
            <w:tcW w:w="1620" w:type="dxa"/>
          </w:tcPr>
          <w:p w14:paraId="2A66ED0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62257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624" w:type="dxa"/>
          </w:tcPr>
          <w:p w14:paraId="49A09D55" w14:textId="77777777" w:rsidR="00C8667C" w:rsidRPr="00622576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56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20,348</w:t>
            </w:r>
          </w:p>
        </w:tc>
        <w:tc>
          <w:tcPr>
            <w:tcW w:w="268" w:type="dxa"/>
          </w:tcPr>
          <w:p w14:paraId="31C093A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3ED5C5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14,969</w:t>
            </w:r>
          </w:p>
        </w:tc>
        <w:tc>
          <w:tcPr>
            <w:tcW w:w="270" w:type="dxa"/>
          </w:tcPr>
          <w:p w14:paraId="03FC33F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7D61A98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590</w:t>
            </w:r>
          </w:p>
        </w:tc>
        <w:tc>
          <w:tcPr>
            <w:tcW w:w="270" w:type="dxa"/>
          </w:tcPr>
          <w:p w14:paraId="26B2498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20BADE9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189</w:t>
            </w:r>
          </w:p>
        </w:tc>
        <w:tc>
          <w:tcPr>
            <w:tcW w:w="270" w:type="dxa"/>
          </w:tcPr>
          <w:p w14:paraId="3BF9081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BB822A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6,682</w:t>
            </w:r>
          </w:p>
        </w:tc>
        <w:tc>
          <w:tcPr>
            <w:tcW w:w="270" w:type="dxa"/>
          </w:tcPr>
          <w:p w14:paraId="4216921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6EFA7B7" w14:textId="77777777" w:rsidR="00C8667C" w:rsidRPr="00622576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2,209</w:t>
            </w:r>
          </w:p>
        </w:tc>
        <w:tc>
          <w:tcPr>
            <w:tcW w:w="270" w:type="dxa"/>
          </w:tcPr>
          <w:p w14:paraId="6302012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5EF22D5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72</w:t>
            </w:r>
          </w:p>
        </w:tc>
        <w:tc>
          <w:tcPr>
            <w:tcW w:w="270" w:type="dxa"/>
          </w:tcPr>
          <w:p w14:paraId="0BC196E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1CC7F0C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42</w:t>
            </w:r>
          </w:p>
        </w:tc>
        <w:tc>
          <w:tcPr>
            <w:tcW w:w="241" w:type="dxa"/>
          </w:tcPr>
          <w:p w14:paraId="3D6C73E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04A769E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27,692</w:t>
            </w:r>
          </w:p>
        </w:tc>
        <w:tc>
          <w:tcPr>
            <w:tcW w:w="241" w:type="dxa"/>
          </w:tcPr>
          <w:p w14:paraId="25971FA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31A64E3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17,409</w:t>
            </w:r>
          </w:p>
        </w:tc>
        <w:tc>
          <w:tcPr>
            <w:tcW w:w="241" w:type="dxa"/>
          </w:tcPr>
          <w:p w14:paraId="54137A2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0A432DA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8,458</w:t>
            </w:r>
          </w:p>
        </w:tc>
        <w:tc>
          <w:tcPr>
            <w:tcW w:w="241" w:type="dxa"/>
          </w:tcPr>
          <w:p w14:paraId="4E3A10B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24A0222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5" w:right="-143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6,921</w:t>
            </w:r>
          </w:p>
        </w:tc>
        <w:tc>
          <w:tcPr>
            <w:tcW w:w="241" w:type="dxa"/>
          </w:tcPr>
          <w:p w14:paraId="2E4B450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18A3F7F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36,150</w:t>
            </w:r>
          </w:p>
        </w:tc>
        <w:tc>
          <w:tcPr>
            <w:tcW w:w="241" w:type="dxa"/>
          </w:tcPr>
          <w:p w14:paraId="656D3B3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2A8671F2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24,330</w:t>
            </w:r>
          </w:p>
        </w:tc>
        <w:tc>
          <w:tcPr>
            <w:tcW w:w="247" w:type="dxa"/>
          </w:tcPr>
          <w:p w14:paraId="02CE222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39006EA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(26)</w:t>
            </w:r>
          </w:p>
        </w:tc>
        <w:tc>
          <w:tcPr>
            <w:tcW w:w="241" w:type="dxa"/>
          </w:tcPr>
          <w:p w14:paraId="60A209F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4365E90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(828)</w:t>
            </w:r>
          </w:p>
        </w:tc>
        <w:tc>
          <w:tcPr>
            <w:tcW w:w="247" w:type="dxa"/>
          </w:tcPr>
          <w:p w14:paraId="37AA962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264E33E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36,124</w:t>
            </w:r>
          </w:p>
        </w:tc>
        <w:tc>
          <w:tcPr>
            <w:tcW w:w="241" w:type="dxa"/>
          </w:tcPr>
          <w:p w14:paraId="2128E19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3862D65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23,502</w:t>
            </w:r>
          </w:p>
        </w:tc>
      </w:tr>
      <w:tr w:rsidR="00C8667C" w:rsidRPr="006F507E" w14:paraId="08AD67C6" w14:textId="77777777" w:rsidTr="00F4314E">
        <w:trPr>
          <w:trHeight w:val="137"/>
        </w:trPr>
        <w:tc>
          <w:tcPr>
            <w:tcW w:w="1620" w:type="dxa"/>
          </w:tcPr>
          <w:p w14:paraId="545C61A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4" w:type="dxa"/>
          </w:tcPr>
          <w:p w14:paraId="771B6AA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5" w:right="-150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71D890B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1C33BD5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7F3101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12BC19C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53559E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7AC5F93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7F74D3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55AD9E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9673ED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8E2FE4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7427FE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6D328A8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6F9384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61F1EB7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18E319F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5B68A5A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58A7A79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32D6623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6581CD1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3FA4C1C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EAB609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7FA449A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5CAA879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1520E33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29B92DF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4024272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45FFE52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0505FF8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391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52289E0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7B43776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6648130A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760F4D0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440C1DE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1FE3FEA9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</w:tr>
      <w:tr w:rsidR="00C8667C" w:rsidRPr="006F507E" w14:paraId="48B82CD7" w14:textId="77777777" w:rsidTr="00F4314E">
        <w:trPr>
          <w:trHeight w:val="137"/>
        </w:trPr>
        <w:tc>
          <w:tcPr>
            <w:tcW w:w="1620" w:type="dxa"/>
          </w:tcPr>
          <w:p w14:paraId="7F72CA4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62257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624" w:type="dxa"/>
          </w:tcPr>
          <w:p w14:paraId="71C609B6" w14:textId="77777777" w:rsidR="00C8667C" w:rsidRPr="00622576" w:rsidRDefault="00C8667C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68" w:type="dxa"/>
          </w:tcPr>
          <w:p w14:paraId="556F6CBF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2EABCF4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03C96B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7F6F9B5C" w14:textId="77777777" w:rsidR="00C8667C" w:rsidRPr="00622576" w:rsidRDefault="00C8667C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7A81C4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07525D7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7DD8473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6D30F087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1,351</w:t>
            </w:r>
          </w:p>
        </w:tc>
        <w:tc>
          <w:tcPr>
            <w:tcW w:w="270" w:type="dxa"/>
          </w:tcPr>
          <w:p w14:paraId="09886C7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1B51F90" w14:textId="77777777" w:rsidR="00C8667C" w:rsidRPr="00622576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617</w:t>
            </w:r>
          </w:p>
        </w:tc>
        <w:tc>
          <w:tcPr>
            <w:tcW w:w="270" w:type="dxa"/>
          </w:tcPr>
          <w:p w14:paraId="2C88C27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1598F8F8" w14:textId="77777777" w:rsidR="00C8667C" w:rsidRPr="00622576" w:rsidRDefault="00C8667C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2893FC3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5040883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-120" w:right="-338"/>
              <w:jc w:val="center"/>
              <w:rPr>
                <w:rFonts w:ascii="Angsana New" w:hAnsi="Angsana New"/>
                <w:cs/>
              </w:rPr>
            </w:pPr>
            <w:r w:rsidRPr="00622576">
              <w:rPr>
                <w:rFonts w:ascii="Angsana New" w:hAnsi="Angsana New"/>
              </w:rPr>
              <w:t>-</w:t>
            </w:r>
          </w:p>
        </w:tc>
        <w:tc>
          <w:tcPr>
            <w:tcW w:w="241" w:type="dxa"/>
          </w:tcPr>
          <w:p w14:paraId="56B5F6C6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1DC8F98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1,351</w:t>
            </w:r>
          </w:p>
        </w:tc>
        <w:tc>
          <w:tcPr>
            <w:tcW w:w="241" w:type="dxa"/>
          </w:tcPr>
          <w:p w14:paraId="421868BC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3D76C7D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617</w:t>
            </w:r>
          </w:p>
        </w:tc>
        <w:tc>
          <w:tcPr>
            <w:tcW w:w="241" w:type="dxa"/>
          </w:tcPr>
          <w:p w14:paraId="10DD7141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1A4E7E8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642,776</w:t>
            </w:r>
          </w:p>
        </w:tc>
        <w:tc>
          <w:tcPr>
            <w:tcW w:w="241" w:type="dxa"/>
          </w:tcPr>
          <w:p w14:paraId="5059494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0C5C0348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735,638</w:t>
            </w:r>
          </w:p>
        </w:tc>
        <w:tc>
          <w:tcPr>
            <w:tcW w:w="241" w:type="dxa"/>
          </w:tcPr>
          <w:p w14:paraId="40F68B4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4D498CB0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644,127</w:t>
            </w:r>
          </w:p>
        </w:tc>
        <w:tc>
          <w:tcPr>
            <w:tcW w:w="241" w:type="dxa"/>
          </w:tcPr>
          <w:p w14:paraId="19A725B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3C5F896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736,255</w:t>
            </w:r>
          </w:p>
        </w:tc>
        <w:tc>
          <w:tcPr>
            <w:tcW w:w="247" w:type="dxa"/>
          </w:tcPr>
          <w:p w14:paraId="3827ABD5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64F7DBAD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(633,351)</w:t>
            </w:r>
          </w:p>
        </w:tc>
        <w:tc>
          <w:tcPr>
            <w:tcW w:w="241" w:type="dxa"/>
          </w:tcPr>
          <w:p w14:paraId="13B358C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6260ED4E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(726,669)</w:t>
            </w:r>
          </w:p>
        </w:tc>
        <w:tc>
          <w:tcPr>
            <w:tcW w:w="247" w:type="dxa"/>
          </w:tcPr>
          <w:p w14:paraId="3B7CB994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3AE8405A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10,776</w:t>
            </w:r>
          </w:p>
        </w:tc>
        <w:tc>
          <w:tcPr>
            <w:tcW w:w="241" w:type="dxa"/>
          </w:tcPr>
          <w:p w14:paraId="7AF99183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5350401B" w14:textId="77777777" w:rsidR="00C8667C" w:rsidRPr="00622576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622576">
              <w:rPr>
                <w:rFonts w:ascii="Angsana New" w:hAnsi="Angsana New"/>
              </w:rPr>
              <w:t>9,586</w:t>
            </w:r>
          </w:p>
        </w:tc>
      </w:tr>
      <w:tr w:rsidR="00C8667C" w:rsidRPr="006F507E" w14:paraId="46BE19BC" w14:textId="77777777" w:rsidTr="00F4314E">
        <w:trPr>
          <w:trHeight w:val="137"/>
        </w:trPr>
        <w:tc>
          <w:tcPr>
            <w:tcW w:w="1620" w:type="dxa"/>
          </w:tcPr>
          <w:p w14:paraId="5C9D168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4" w:type="dxa"/>
          </w:tcPr>
          <w:p w14:paraId="11775FB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2B9FBB4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vAlign w:val="bottom"/>
          </w:tcPr>
          <w:p w14:paraId="29E198A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EA9CEB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636BA44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38A56A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5D2AAE6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5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971F45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33B8AE8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F0BB4C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F23F4D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173AF5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7E19BBD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C49472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623CA29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4B35CCB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69FACD0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5599B71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0511530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04AC234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5AD2BA9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614D954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78650E9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43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57ECFD4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39BEACB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62F4F3B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6A35E03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7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2FE83F3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7BCD8CD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  <w:tab w:val="decimal" w:pos="605"/>
              </w:tabs>
              <w:spacing w:line="240" w:lineRule="auto"/>
              <w:ind w:left="-95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</w:tcPr>
          <w:p w14:paraId="17A059D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7DA24E6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</w:tcPr>
          <w:p w14:paraId="56A707C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60E2646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241" w:type="dxa"/>
          </w:tcPr>
          <w:p w14:paraId="683216E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64A5C68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  <w:tab w:val="decimal" w:pos="698"/>
              </w:tabs>
              <w:spacing w:line="240" w:lineRule="auto"/>
              <w:ind w:left="-95" w:right="-150"/>
              <w:jc w:val="center"/>
              <w:rPr>
                <w:rFonts w:ascii="Angsana New" w:hAnsi="Angsana New"/>
              </w:rPr>
            </w:pPr>
          </w:p>
        </w:tc>
      </w:tr>
      <w:tr w:rsidR="00C8667C" w:rsidRPr="006F507E" w14:paraId="3A527DFC" w14:textId="77777777" w:rsidTr="00F4314E">
        <w:trPr>
          <w:trHeight w:val="137"/>
        </w:trPr>
        <w:tc>
          <w:tcPr>
            <w:tcW w:w="1620" w:type="dxa"/>
          </w:tcPr>
          <w:p w14:paraId="05EE2255" w14:textId="4A8615AE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 w:hint="cs"/>
                <w:cs/>
              </w:rPr>
              <w:t>ค่าเสื่อมราคาและค่าตัด</w:t>
            </w:r>
            <w:r w:rsidR="005A0881">
              <w:rPr>
                <w:rFonts w:ascii="Angsana New" w:hAnsi="Angsana New"/>
                <w:cs/>
              </w:rPr>
              <w:br/>
            </w:r>
            <w:r w:rsidR="005A0881">
              <w:rPr>
                <w:rFonts w:ascii="Angsana New" w:hAnsi="Angsana New" w:hint="cs"/>
                <w:cs/>
              </w:rPr>
              <w:t xml:space="preserve">     </w:t>
            </w:r>
            <w:r w:rsidRPr="009B643C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624" w:type="dxa"/>
          </w:tcPr>
          <w:p w14:paraId="1BA7D2F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</w:p>
          <w:p w14:paraId="105567DC" w14:textId="6E78581A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135,</w:t>
            </w:r>
            <w:r w:rsidR="00641CB4" w:rsidRPr="009B643C">
              <w:rPr>
                <w:rFonts w:ascii="Angsana New" w:hAnsi="Angsana New" w:hint="cs"/>
                <w:cs/>
              </w:rPr>
              <w:t>739</w:t>
            </w:r>
          </w:p>
        </w:tc>
        <w:tc>
          <w:tcPr>
            <w:tcW w:w="268" w:type="dxa"/>
          </w:tcPr>
          <w:p w14:paraId="377E2EC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ED44EB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</w:p>
          <w:p w14:paraId="31DBDF6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136,895</w:t>
            </w:r>
          </w:p>
        </w:tc>
        <w:tc>
          <w:tcPr>
            <w:tcW w:w="270" w:type="dxa"/>
          </w:tcPr>
          <w:p w14:paraId="5B172DA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233ECCA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5,758</w:t>
            </w:r>
          </w:p>
        </w:tc>
        <w:tc>
          <w:tcPr>
            <w:tcW w:w="270" w:type="dxa"/>
          </w:tcPr>
          <w:p w14:paraId="3B3D5DC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C44AAD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5,982</w:t>
            </w:r>
          </w:p>
        </w:tc>
        <w:tc>
          <w:tcPr>
            <w:tcW w:w="270" w:type="dxa"/>
            <w:shd w:val="clear" w:color="auto" w:fill="auto"/>
          </w:tcPr>
          <w:p w14:paraId="3159B48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96F2CAE" w14:textId="77777777" w:rsidR="00C8667C" w:rsidRPr="009B643C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7,902</w:t>
            </w:r>
          </w:p>
        </w:tc>
        <w:tc>
          <w:tcPr>
            <w:tcW w:w="270" w:type="dxa"/>
            <w:shd w:val="clear" w:color="auto" w:fill="auto"/>
          </w:tcPr>
          <w:p w14:paraId="1911EB4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F7CA58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7,</w:t>
            </w:r>
            <w:r w:rsidRPr="009B643C">
              <w:rPr>
                <w:rFonts w:ascii="Angsana New" w:hAnsi="Angsana New" w:hint="cs"/>
                <w:cs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4BE689C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64156E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3,245</w:t>
            </w:r>
          </w:p>
        </w:tc>
        <w:tc>
          <w:tcPr>
            <w:tcW w:w="270" w:type="dxa"/>
            <w:shd w:val="clear" w:color="auto" w:fill="auto"/>
          </w:tcPr>
          <w:p w14:paraId="73B10A6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69E8193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3,389</w:t>
            </w:r>
          </w:p>
        </w:tc>
        <w:tc>
          <w:tcPr>
            <w:tcW w:w="241" w:type="dxa"/>
            <w:shd w:val="clear" w:color="auto" w:fill="auto"/>
          </w:tcPr>
          <w:p w14:paraId="081CDF2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56A9922A" w14:textId="25A57FC0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right="-108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152,</w:t>
            </w:r>
            <w:r w:rsidR="00641CB4" w:rsidRPr="009B643C">
              <w:rPr>
                <w:rFonts w:ascii="Angsana New" w:hAnsi="Angsana New" w:hint="cs"/>
                <w:cs/>
              </w:rPr>
              <w:t>644</w:t>
            </w:r>
          </w:p>
        </w:tc>
        <w:tc>
          <w:tcPr>
            <w:tcW w:w="241" w:type="dxa"/>
            <w:shd w:val="clear" w:color="auto" w:fill="auto"/>
          </w:tcPr>
          <w:p w14:paraId="42593B8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44DCE4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15</w:t>
            </w:r>
            <w:r w:rsidRPr="009B643C">
              <w:rPr>
                <w:rFonts w:ascii="Angsana New" w:hAnsi="Angsana New" w:hint="cs"/>
                <w:cs/>
              </w:rPr>
              <w:t>4</w:t>
            </w:r>
            <w:r w:rsidRPr="009B643C">
              <w:rPr>
                <w:rFonts w:ascii="Angsana New" w:hAnsi="Angsana New"/>
              </w:rPr>
              <w:t>,</w:t>
            </w:r>
            <w:r w:rsidRPr="009B643C">
              <w:rPr>
                <w:rFonts w:ascii="Angsana New" w:hAnsi="Angsana New" w:hint="cs"/>
                <w:cs/>
              </w:rPr>
              <w:t>07</w:t>
            </w:r>
            <w:r w:rsidRPr="009B643C">
              <w:rPr>
                <w:rFonts w:ascii="Angsana New" w:hAnsi="Angsana New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67EFA65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shd w:val="clear" w:color="auto" w:fill="auto"/>
          </w:tcPr>
          <w:p w14:paraId="6FCDB0D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  <w:p w14:paraId="4105583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2,729</w:t>
            </w:r>
          </w:p>
        </w:tc>
        <w:tc>
          <w:tcPr>
            <w:tcW w:w="241" w:type="dxa"/>
            <w:shd w:val="clear" w:color="auto" w:fill="auto"/>
          </w:tcPr>
          <w:p w14:paraId="0516B7A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shd w:val="clear" w:color="auto" w:fill="auto"/>
          </w:tcPr>
          <w:p w14:paraId="53909B4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  <w:p w14:paraId="6DA18DD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341</w:t>
            </w:r>
          </w:p>
        </w:tc>
        <w:tc>
          <w:tcPr>
            <w:tcW w:w="241" w:type="dxa"/>
          </w:tcPr>
          <w:p w14:paraId="69CB60E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3A5131B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  <w:p w14:paraId="57EC40D8" w14:textId="6C511072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155,3</w:t>
            </w:r>
            <w:r w:rsidR="00641CB4" w:rsidRPr="009B643C">
              <w:rPr>
                <w:rFonts w:ascii="Angsana New" w:hAnsi="Angsana New" w:hint="cs"/>
                <w:cs/>
              </w:rPr>
              <w:t>73</w:t>
            </w:r>
          </w:p>
        </w:tc>
        <w:tc>
          <w:tcPr>
            <w:tcW w:w="241" w:type="dxa"/>
          </w:tcPr>
          <w:p w14:paraId="1D808DB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67CA5B6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  <w:p w14:paraId="5920A2A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154,</w:t>
            </w:r>
            <w:r w:rsidRPr="009B643C">
              <w:rPr>
                <w:rFonts w:ascii="Angsana New" w:hAnsi="Angsana New" w:hint="cs"/>
                <w:cs/>
              </w:rPr>
              <w:t>41</w:t>
            </w:r>
            <w:r w:rsidRPr="009B643C">
              <w:rPr>
                <w:rFonts w:ascii="Angsana New" w:hAnsi="Angsana New"/>
              </w:rPr>
              <w:t>8</w:t>
            </w:r>
          </w:p>
        </w:tc>
        <w:tc>
          <w:tcPr>
            <w:tcW w:w="247" w:type="dxa"/>
          </w:tcPr>
          <w:p w14:paraId="540BE72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67AEEBB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</w:p>
          <w:p w14:paraId="3C96196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75,266</w:t>
            </w:r>
          </w:p>
        </w:tc>
        <w:tc>
          <w:tcPr>
            <w:tcW w:w="241" w:type="dxa"/>
          </w:tcPr>
          <w:p w14:paraId="6558A42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149D9CE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</w:p>
          <w:p w14:paraId="7D98D04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75,266</w:t>
            </w:r>
          </w:p>
        </w:tc>
        <w:tc>
          <w:tcPr>
            <w:tcW w:w="247" w:type="dxa"/>
          </w:tcPr>
          <w:p w14:paraId="6A7B6B3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1BCD0FF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83"/>
              <w:jc w:val="right"/>
              <w:rPr>
                <w:rFonts w:ascii="Angsana New" w:hAnsi="Angsana New"/>
              </w:rPr>
            </w:pPr>
          </w:p>
          <w:p w14:paraId="24EB7C82" w14:textId="0799BA43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83"/>
              <w:jc w:val="right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230,</w:t>
            </w:r>
            <w:r w:rsidR="00641CB4" w:rsidRPr="009B643C">
              <w:rPr>
                <w:rFonts w:ascii="Angsana New" w:hAnsi="Angsana New" w:hint="cs"/>
                <w:cs/>
              </w:rPr>
              <w:t>639</w:t>
            </w:r>
          </w:p>
        </w:tc>
        <w:tc>
          <w:tcPr>
            <w:tcW w:w="241" w:type="dxa"/>
          </w:tcPr>
          <w:p w14:paraId="79145D0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1D4161D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83"/>
              <w:jc w:val="right"/>
              <w:rPr>
                <w:rFonts w:ascii="Angsana New" w:hAnsi="Angsana New"/>
              </w:rPr>
            </w:pPr>
          </w:p>
          <w:p w14:paraId="7052FA2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229,684</w:t>
            </w:r>
          </w:p>
        </w:tc>
      </w:tr>
      <w:tr w:rsidR="00C8667C" w:rsidRPr="006F507E" w14:paraId="5CA2BA6F" w14:textId="77777777" w:rsidTr="00F4314E">
        <w:trPr>
          <w:trHeight w:val="137"/>
        </w:trPr>
        <w:tc>
          <w:tcPr>
            <w:tcW w:w="1620" w:type="dxa"/>
          </w:tcPr>
          <w:p w14:paraId="09B7F6CE" w14:textId="77B7E866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624" w:type="dxa"/>
          </w:tcPr>
          <w:p w14:paraId="7183F08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188,426</w:t>
            </w:r>
          </w:p>
        </w:tc>
        <w:tc>
          <w:tcPr>
            <w:tcW w:w="268" w:type="dxa"/>
          </w:tcPr>
          <w:p w14:paraId="6DAF9E5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55A897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191,367</w:t>
            </w:r>
          </w:p>
        </w:tc>
        <w:tc>
          <w:tcPr>
            <w:tcW w:w="270" w:type="dxa"/>
          </w:tcPr>
          <w:p w14:paraId="7D573DB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16E77FE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18,187</w:t>
            </w:r>
          </w:p>
        </w:tc>
        <w:tc>
          <w:tcPr>
            <w:tcW w:w="270" w:type="dxa"/>
          </w:tcPr>
          <w:p w14:paraId="4A21B1E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09B1E81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22,027</w:t>
            </w:r>
          </w:p>
        </w:tc>
        <w:tc>
          <w:tcPr>
            <w:tcW w:w="270" w:type="dxa"/>
            <w:shd w:val="clear" w:color="auto" w:fill="auto"/>
          </w:tcPr>
          <w:p w14:paraId="0921B50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2A1B30" w14:textId="77777777" w:rsidR="00C8667C" w:rsidRPr="009B643C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25,391</w:t>
            </w:r>
          </w:p>
        </w:tc>
        <w:tc>
          <w:tcPr>
            <w:tcW w:w="270" w:type="dxa"/>
            <w:shd w:val="clear" w:color="auto" w:fill="auto"/>
          </w:tcPr>
          <w:p w14:paraId="0361FE3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63697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24,775</w:t>
            </w:r>
          </w:p>
        </w:tc>
        <w:tc>
          <w:tcPr>
            <w:tcW w:w="270" w:type="dxa"/>
            <w:shd w:val="clear" w:color="auto" w:fill="auto"/>
          </w:tcPr>
          <w:p w14:paraId="3DD1C50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37FC23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474A34F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04DF773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1,152</w:t>
            </w:r>
          </w:p>
        </w:tc>
        <w:tc>
          <w:tcPr>
            <w:tcW w:w="241" w:type="dxa"/>
            <w:shd w:val="clear" w:color="auto" w:fill="auto"/>
          </w:tcPr>
          <w:p w14:paraId="0BEC963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0E4BF97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right="-108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233,014</w:t>
            </w:r>
          </w:p>
        </w:tc>
        <w:tc>
          <w:tcPr>
            <w:tcW w:w="241" w:type="dxa"/>
            <w:shd w:val="clear" w:color="auto" w:fill="auto"/>
          </w:tcPr>
          <w:p w14:paraId="13AE7EF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8495B5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239,321</w:t>
            </w:r>
          </w:p>
        </w:tc>
        <w:tc>
          <w:tcPr>
            <w:tcW w:w="241" w:type="dxa"/>
            <w:shd w:val="clear" w:color="auto" w:fill="auto"/>
          </w:tcPr>
          <w:p w14:paraId="2141E66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shd w:val="clear" w:color="auto" w:fill="auto"/>
          </w:tcPr>
          <w:p w14:paraId="783005E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6,449</w:t>
            </w:r>
          </w:p>
        </w:tc>
        <w:tc>
          <w:tcPr>
            <w:tcW w:w="241" w:type="dxa"/>
            <w:shd w:val="clear" w:color="auto" w:fill="auto"/>
          </w:tcPr>
          <w:p w14:paraId="655F79F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shd w:val="clear" w:color="auto" w:fill="auto"/>
          </w:tcPr>
          <w:p w14:paraId="1AD7972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1,490</w:t>
            </w:r>
          </w:p>
        </w:tc>
        <w:tc>
          <w:tcPr>
            <w:tcW w:w="241" w:type="dxa"/>
          </w:tcPr>
          <w:p w14:paraId="5BCFA95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48A10C9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239,463</w:t>
            </w:r>
          </w:p>
        </w:tc>
        <w:tc>
          <w:tcPr>
            <w:tcW w:w="241" w:type="dxa"/>
          </w:tcPr>
          <w:p w14:paraId="656D7C8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344E7E2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240,811</w:t>
            </w:r>
          </w:p>
        </w:tc>
        <w:tc>
          <w:tcPr>
            <w:tcW w:w="247" w:type="dxa"/>
          </w:tcPr>
          <w:p w14:paraId="4249E8A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286FCDC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(15,053)</w:t>
            </w:r>
          </w:p>
        </w:tc>
        <w:tc>
          <w:tcPr>
            <w:tcW w:w="241" w:type="dxa"/>
          </w:tcPr>
          <w:p w14:paraId="6436F79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2BC5CFC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(15,053)</w:t>
            </w:r>
          </w:p>
        </w:tc>
        <w:tc>
          <w:tcPr>
            <w:tcW w:w="247" w:type="dxa"/>
          </w:tcPr>
          <w:p w14:paraId="5EBFB57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7BA08ED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right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224,410</w:t>
            </w:r>
          </w:p>
        </w:tc>
        <w:tc>
          <w:tcPr>
            <w:tcW w:w="241" w:type="dxa"/>
          </w:tcPr>
          <w:p w14:paraId="599478F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2FF171A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  <w:tab w:val="decimal" w:pos="470"/>
              </w:tabs>
              <w:spacing w:line="240" w:lineRule="auto"/>
              <w:ind w:right="-15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225,758</w:t>
            </w:r>
          </w:p>
        </w:tc>
      </w:tr>
      <w:tr w:rsidR="00C8667C" w:rsidRPr="006F507E" w14:paraId="06DDF73B" w14:textId="77777777" w:rsidTr="00F4314E">
        <w:trPr>
          <w:trHeight w:val="137"/>
        </w:trPr>
        <w:tc>
          <w:tcPr>
            <w:tcW w:w="1620" w:type="dxa"/>
          </w:tcPr>
          <w:p w14:paraId="7F222B56" w14:textId="77777777" w:rsidR="007718F4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  <w:cs/>
              </w:rPr>
              <w:t>กำไรตามส่ว</w:t>
            </w:r>
            <w:r w:rsidRPr="009B643C">
              <w:rPr>
                <w:rFonts w:ascii="Angsana New" w:hAnsi="Angsana New" w:hint="cs"/>
                <w:cs/>
              </w:rPr>
              <w:t>น</w:t>
            </w:r>
            <w:r w:rsidRPr="009B643C">
              <w:rPr>
                <w:rFonts w:ascii="Angsana New" w:hAnsi="Angsana New"/>
                <w:cs/>
              </w:rPr>
              <w:t>งานก่อนหัก</w:t>
            </w:r>
            <w:r w:rsidR="007718F4" w:rsidRPr="009B643C">
              <w:rPr>
                <w:rFonts w:ascii="Angsana New" w:hAnsi="Angsana New" w:hint="cs"/>
                <w:cs/>
              </w:rPr>
              <w:t xml:space="preserve">     </w:t>
            </w:r>
          </w:p>
          <w:p w14:paraId="7D944CE8" w14:textId="6B028086" w:rsidR="00C8667C" w:rsidRPr="009B643C" w:rsidRDefault="007718F4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  <w:r w:rsidRPr="009B643C">
              <w:rPr>
                <w:rFonts w:ascii="Angsana New" w:hAnsi="Angsana New" w:hint="cs"/>
                <w:cs/>
              </w:rPr>
              <w:t xml:space="preserve">     </w:t>
            </w:r>
            <w:r w:rsidR="00C8667C" w:rsidRPr="009B643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624" w:type="dxa"/>
          </w:tcPr>
          <w:p w14:paraId="3D5749B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</w:p>
          <w:p w14:paraId="58B36E1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922,289</w:t>
            </w:r>
          </w:p>
        </w:tc>
        <w:tc>
          <w:tcPr>
            <w:tcW w:w="268" w:type="dxa"/>
          </w:tcPr>
          <w:p w14:paraId="7693FB5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61E2A4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</w:p>
          <w:p w14:paraId="6E488808" w14:textId="77777777" w:rsidR="00C8667C" w:rsidRPr="009B643C" w:rsidRDefault="00C8667C" w:rsidP="00C8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948,160</w:t>
            </w:r>
          </w:p>
        </w:tc>
        <w:tc>
          <w:tcPr>
            <w:tcW w:w="270" w:type="dxa"/>
          </w:tcPr>
          <w:p w14:paraId="6F979B7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2634B23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90,983</w:t>
            </w:r>
          </w:p>
        </w:tc>
        <w:tc>
          <w:tcPr>
            <w:tcW w:w="270" w:type="dxa"/>
          </w:tcPr>
          <w:p w14:paraId="4EA5136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2DE59408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111,94</w:t>
            </w:r>
            <w:r w:rsidRPr="006940EC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B6CD34B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8F2BCA9" w14:textId="2CF3147C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8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12</w:t>
            </w:r>
            <w:r w:rsidR="00D11D2F" w:rsidRPr="006940EC">
              <w:rPr>
                <w:rFonts w:ascii="Angsana New" w:hAnsi="Angsana New"/>
              </w:rPr>
              <w:t>5</w:t>
            </w:r>
            <w:r w:rsidRPr="006940EC">
              <w:rPr>
                <w:rFonts w:ascii="Angsana New" w:hAnsi="Angsana New"/>
              </w:rPr>
              <w:t>,</w:t>
            </w:r>
            <w:r w:rsidR="00D11D2F" w:rsidRPr="006940EC">
              <w:rPr>
                <w:rFonts w:ascii="Angsana New" w:hAnsi="Angsana New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133C8620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3F22E4D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123,041</w:t>
            </w:r>
          </w:p>
        </w:tc>
        <w:tc>
          <w:tcPr>
            <w:tcW w:w="270" w:type="dxa"/>
            <w:shd w:val="clear" w:color="auto" w:fill="auto"/>
          </w:tcPr>
          <w:p w14:paraId="4CE70E0C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712C68A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5,013</w:t>
            </w:r>
          </w:p>
        </w:tc>
        <w:tc>
          <w:tcPr>
            <w:tcW w:w="270" w:type="dxa"/>
            <w:shd w:val="clear" w:color="auto" w:fill="auto"/>
          </w:tcPr>
          <w:p w14:paraId="0657705B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637E0CD4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5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5,759</w:t>
            </w:r>
          </w:p>
        </w:tc>
        <w:tc>
          <w:tcPr>
            <w:tcW w:w="241" w:type="dxa"/>
            <w:shd w:val="clear" w:color="auto" w:fill="auto"/>
          </w:tcPr>
          <w:p w14:paraId="75BEFC93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3AEC9242" w14:textId="0330E098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s/>
              </w:rPr>
            </w:pPr>
            <w:r w:rsidRPr="006940EC">
              <w:rPr>
                <w:rFonts w:ascii="Angsana New" w:hAnsi="Angsana New"/>
              </w:rPr>
              <w:t>1,14</w:t>
            </w:r>
            <w:r w:rsidR="001F5972" w:rsidRPr="006940EC">
              <w:rPr>
                <w:rFonts w:ascii="Angsana New" w:hAnsi="Angsana New"/>
              </w:rPr>
              <w:t>3</w:t>
            </w:r>
            <w:r w:rsidRPr="006940EC">
              <w:rPr>
                <w:rFonts w:ascii="Angsana New" w:hAnsi="Angsana New"/>
              </w:rPr>
              <w:t>,</w:t>
            </w:r>
            <w:r w:rsidR="001F5972" w:rsidRPr="006940EC">
              <w:rPr>
                <w:rFonts w:ascii="Angsana New" w:hAnsi="Angsana New"/>
              </w:rPr>
              <w:t>990</w:t>
            </w:r>
          </w:p>
        </w:tc>
        <w:tc>
          <w:tcPr>
            <w:tcW w:w="241" w:type="dxa"/>
            <w:shd w:val="clear" w:color="auto" w:fill="auto"/>
          </w:tcPr>
          <w:p w14:paraId="20B3B563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9424E6A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1,188,902</w:t>
            </w:r>
          </w:p>
        </w:tc>
        <w:tc>
          <w:tcPr>
            <w:tcW w:w="241" w:type="dxa"/>
            <w:shd w:val="clear" w:color="auto" w:fill="auto"/>
          </w:tcPr>
          <w:p w14:paraId="6FC6FBDE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shd w:val="clear" w:color="auto" w:fill="auto"/>
          </w:tcPr>
          <w:p w14:paraId="3FB958CD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  <w:p w14:paraId="449092B4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672,544</w:t>
            </w:r>
          </w:p>
        </w:tc>
        <w:tc>
          <w:tcPr>
            <w:tcW w:w="241" w:type="dxa"/>
            <w:shd w:val="clear" w:color="auto" w:fill="auto"/>
          </w:tcPr>
          <w:p w14:paraId="7958E23F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shd w:val="clear" w:color="auto" w:fill="auto"/>
          </w:tcPr>
          <w:p w14:paraId="61EC8970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  <w:p w14:paraId="4A6185F2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719,978</w:t>
            </w:r>
          </w:p>
        </w:tc>
        <w:tc>
          <w:tcPr>
            <w:tcW w:w="241" w:type="dxa"/>
          </w:tcPr>
          <w:p w14:paraId="1A5C8336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</w:tcPr>
          <w:p w14:paraId="6A22707A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  <w:p w14:paraId="4641EB8F" w14:textId="79AD8D92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1,81</w:t>
            </w:r>
            <w:r w:rsidR="001F5972" w:rsidRPr="006940EC">
              <w:rPr>
                <w:rFonts w:ascii="Angsana New" w:hAnsi="Angsana New"/>
              </w:rPr>
              <w:t>6</w:t>
            </w:r>
            <w:r w:rsidRPr="006940EC">
              <w:rPr>
                <w:rFonts w:ascii="Angsana New" w:hAnsi="Angsana New"/>
              </w:rPr>
              <w:t>,</w:t>
            </w:r>
            <w:r w:rsidR="001F5972" w:rsidRPr="006940EC">
              <w:rPr>
                <w:rFonts w:ascii="Angsana New" w:hAnsi="Angsana New"/>
              </w:rPr>
              <w:t>534</w:t>
            </w:r>
          </w:p>
        </w:tc>
        <w:tc>
          <w:tcPr>
            <w:tcW w:w="241" w:type="dxa"/>
          </w:tcPr>
          <w:p w14:paraId="69F6B4B9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</w:tcPr>
          <w:p w14:paraId="38800D00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  <w:p w14:paraId="237F9324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1,908,880</w:t>
            </w:r>
          </w:p>
        </w:tc>
        <w:tc>
          <w:tcPr>
            <w:tcW w:w="247" w:type="dxa"/>
          </w:tcPr>
          <w:p w14:paraId="703C9342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</w:tcPr>
          <w:p w14:paraId="5EEA3A3E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</w:p>
          <w:p w14:paraId="5AC952AF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(732,540)</w:t>
            </w:r>
          </w:p>
        </w:tc>
        <w:tc>
          <w:tcPr>
            <w:tcW w:w="241" w:type="dxa"/>
          </w:tcPr>
          <w:p w14:paraId="7875EE92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</w:tcPr>
          <w:p w14:paraId="5F4E3F90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  <w:tab w:val="decimal" w:pos="398"/>
              </w:tabs>
              <w:spacing w:line="240" w:lineRule="auto"/>
              <w:ind w:left="-74" w:right="-103"/>
              <w:jc w:val="center"/>
              <w:rPr>
                <w:rFonts w:ascii="Angsana New" w:hAnsi="Angsana New"/>
              </w:rPr>
            </w:pPr>
          </w:p>
          <w:p w14:paraId="57E96023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(797,594)</w:t>
            </w:r>
          </w:p>
        </w:tc>
        <w:tc>
          <w:tcPr>
            <w:tcW w:w="247" w:type="dxa"/>
          </w:tcPr>
          <w:p w14:paraId="2F19FCFA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</w:tcPr>
          <w:p w14:paraId="130AC9A1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8"/>
              <w:rPr>
                <w:rFonts w:ascii="Angsana New" w:hAnsi="Angsana New"/>
              </w:rPr>
            </w:pPr>
          </w:p>
          <w:p w14:paraId="1FE5F1EB" w14:textId="18B690B2" w:rsidR="00C8667C" w:rsidRPr="006940EC" w:rsidRDefault="00C8667C" w:rsidP="001F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100"/>
              <w:jc w:val="right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1,08</w:t>
            </w:r>
            <w:r w:rsidR="001F5972" w:rsidRPr="006940EC">
              <w:rPr>
                <w:rFonts w:ascii="Angsana New" w:hAnsi="Angsana New"/>
              </w:rPr>
              <w:t>3</w:t>
            </w:r>
            <w:r w:rsidRPr="006940EC">
              <w:rPr>
                <w:rFonts w:ascii="Angsana New" w:hAnsi="Angsana New"/>
              </w:rPr>
              <w:t>,9</w:t>
            </w:r>
            <w:r w:rsidR="001F5972" w:rsidRPr="006940EC">
              <w:rPr>
                <w:rFonts w:ascii="Angsana New" w:hAnsi="Angsana New"/>
              </w:rPr>
              <w:t>94</w:t>
            </w:r>
          </w:p>
        </w:tc>
        <w:tc>
          <w:tcPr>
            <w:tcW w:w="241" w:type="dxa"/>
          </w:tcPr>
          <w:p w14:paraId="537E825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</w:tcPr>
          <w:p w14:paraId="375AFF6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4"/>
              <w:rPr>
                <w:rFonts w:ascii="Angsana New" w:hAnsi="Angsana New"/>
              </w:rPr>
            </w:pPr>
          </w:p>
          <w:p w14:paraId="3904C3F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 w:right="-100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1,111,286</w:t>
            </w:r>
          </w:p>
        </w:tc>
      </w:tr>
      <w:tr w:rsidR="00C8667C" w:rsidRPr="006F507E" w14:paraId="16DC0F08" w14:textId="77777777" w:rsidTr="00F4314E">
        <w:trPr>
          <w:trHeight w:val="137"/>
        </w:trPr>
        <w:tc>
          <w:tcPr>
            <w:tcW w:w="1620" w:type="dxa"/>
          </w:tcPr>
          <w:p w14:paraId="0C623D8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4" w:type="dxa"/>
          </w:tcPr>
          <w:p w14:paraId="2FDEDBC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</w:p>
        </w:tc>
        <w:tc>
          <w:tcPr>
            <w:tcW w:w="268" w:type="dxa"/>
          </w:tcPr>
          <w:p w14:paraId="13A3221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45E8A7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9F1E79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004E844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F34FA9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0E7D9307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  <w:tab w:val="decimal" w:pos="624"/>
              </w:tabs>
              <w:spacing w:line="240" w:lineRule="auto"/>
              <w:ind w:left="-108" w:right="-15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27E2932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3CFF18BD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164DFA2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35E41395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9D00AC8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0D3A515B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14FDA77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3F7CC8DE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3132CAFC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04A1F354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54007F75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32269035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0C771FE4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510F311D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4EDC03B8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6987900B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right="-143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10ADECE9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7B66643B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95" w:right="-108" w:hanging="57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2220377A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48FD0987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  <w:vAlign w:val="bottom"/>
          </w:tcPr>
          <w:p w14:paraId="2E636173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359E57B6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  <w:tab w:val="decimal" w:pos="308"/>
                <w:tab w:val="decimal" w:pos="605"/>
              </w:tabs>
              <w:spacing w:line="240" w:lineRule="auto"/>
              <w:ind w:left="-95" w:right="-103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1697C047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56B8317E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60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247" w:type="dxa"/>
            <w:vAlign w:val="bottom"/>
          </w:tcPr>
          <w:p w14:paraId="734F9679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4F4C88C8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83"/>
              <w:jc w:val="right"/>
              <w:rPr>
                <w:rFonts w:ascii="Angsana New" w:hAnsi="Angsana New"/>
              </w:rPr>
            </w:pPr>
          </w:p>
        </w:tc>
        <w:tc>
          <w:tcPr>
            <w:tcW w:w="241" w:type="dxa"/>
            <w:vAlign w:val="bottom"/>
          </w:tcPr>
          <w:p w14:paraId="46283EF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1105640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  <w:tab w:val="decimal" w:pos="698"/>
              </w:tabs>
              <w:spacing w:line="240" w:lineRule="auto"/>
              <w:ind w:left="-95" w:right="-150"/>
              <w:jc w:val="center"/>
              <w:rPr>
                <w:rFonts w:ascii="Angsana New" w:hAnsi="Angsana New"/>
              </w:rPr>
            </w:pPr>
          </w:p>
        </w:tc>
      </w:tr>
      <w:tr w:rsidR="00C8667C" w:rsidRPr="006F507E" w14:paraId="30FBDC5A" w14:textId="77777777" w:rsidTr="00F4314E">
        <w:trPr>
          <w:trHeight w:val="137"/>
        </w:trPr>
        <w:tc>
          <w:tcPr>
            <w:tcW w:w="1620" w:type="dxa"/>
            <w:vAlign w:val="bottom"/>
          </w:tcPr>
          <w:p w14:paraId="1339644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624" w:type="dxa"/>
          </w:tcPr>
          <w:p w14:paraId="1BC7A38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2,238,751</w:t>
            </w:r>
          </w:p>
        </w:tc>
        <w:tc>
          <w:tcPr>
            <w:tcW w:w="268" w:type="dxa"/>
          </w:tcPr>
          <w:p w14:paraId="54D90EF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61FF7E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2,022,085</w:t>
            </w:r>
          </w:p>
        </w:tc>
        <w:tc>
          <w:tcPr>
            <w:tcW w:w="270" w:type="dxa"/>
          </w:tcPr>
          <w:p w14:paraId="3376B23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6B9F922A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5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212,324</w:t>
            </w:r>
          </w:p>
        </w:tc>
        <w:tc>
          <w:tcPr>
            <w:tcW w:w="270" w:type="dxa"/>
          </w:tcPr>
          <w:p w14:paraId="63B7393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071AB273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right="-150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166,617</w:t>
            </w:r>
          </w:p>
        </w:tc>
        <w:tc>
          <w:tcPr>
            <w:tcW w:w="270" w:type="dxa"/>
          </w:tcPr>
          <w:p w14:paraId="263C937C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7CF2CE3D" w14:textId="523EC36E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108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59</w:t>
            </w:r>
            <w:r w:rsidR="001F5972" w:rsidRPr="006940EC">
              <w:rPr>
                <w:rFonts w:ascii="Angsana New" w:hAnsi="Angsana New"/>
              </w:rPr>
              <w:t>1</w:t>
            </w:r>
            <w:r w:rsidRPr="006940EC">
              <w:rPr>
                <w:rFonts w:ascii="Angsana New" w:hAnsi="Angsana New"/>
              </w:rPr>
              <w:t>,</w:t>
            </w:r>
            <w:r w:rsidR="006940EC" w:rsidRPr="006940EC">
              <w:rPr>
                <w:rFonts w:ascii="Angsana New" w:hAnsi="Angsana New"/>
              </w:rPr>
              <w:t>57</w:t>
            </w:r>
            <w:r w:rsidR="001F5972" w:rsidRPr="006940EC">
              <w:rPr>
                <w:rFonts w:ascii="Angsana New" w:hAnsi="Angsana New"/>
              </w:rPr>
              <w:t>2</w:t>
            </w:r>
          </w:p>
        </w:tc>
        <w:tc>
          <w:tcPr>
            <w:tcW w:w="270" w:type="dxa"/>
          </w:tcPr>
          <w:p w14:paraId="09DF0455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BB5E242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40EC">
              <w:rPr>
                <w:rFonts w:ascii="Angsana New" w:hAnsi="Angsana New"/>
              </w:rPr>
              <w:t>595,32</w:t>
            </w:r>
            <w:r w:rsidRPr="006940E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0" w:type="dxa"/>
          </w:tcPr>
          <w:p w14:paraId="1BB5CC5B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286D7263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8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38,753</w:t>
            </w:r>
          </w:p>
        </w:tc>
        <w:tc>
          <w:tcPr>
            <w:tcW w:w="270" w:type="dxa"/>
          </w:tcPr>
          <w:p w14:paraId="09CA03B4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25FCCBA9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24,286</w:t>
            </w:r>
          </w:p>
        </w:tc>
        <w:tc>
          <w:tcPr>
            <w:tcW w:w="241" w:type="dxa"/>
            <w:vAlign w:val="bottom"/>
          </w:tcPr>
          <w:p w14:paraId="6E1DDFDE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0B2240D0" w14:textId="2DE0E32D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3,</w:t>
            </w:r>
            <w:r w:rsidRPr="006940EC">
              <w:rPr>
                <w:rFonts w:ascii="Angsana New" w:hAnsi="Angsana New" w:hint="cs"/>
                <w:cs/>
              </w:rPr>
              <w:t>08</w:t>
            </w:r>
            <w:r w:rsidR="001F5972" w:rsidRPr="006940EC">
              <w:rPr>
                <w:rFonts w:ascii="Angsana New" w:hAnsi="Angsana New"/>
              </w:rPr>
              <w:t>1</w:t>
            </w:r>
            <w:r w:rsidRPr="006940EC">
              <w:rPr>
                <w:rFonts w:ascii="Angsana New" w:hAnsi="Angsana New"/>
              </w:rPr>
              <w:t>,</w:t>
            </w:r>
            <w:r w:rsidR="001F5972" w:rsidRPr="006940EC">
              <w:rPr>
                <w:rFonts w:ascii="Angsana New" w:hAnsi="Angsana New"/>
              </w:rPr>
              <w:t>400</w:t>
            </w:r>
          </w:p>
        </w:tc>
        <w:tc>
          <w:tcPr>
            <w:tcW w:w="241" w:type="dxa"/>
            <w:vAlign w:val="bottom"/>
          </w:tcPr>
          <w:p w14:paraId="3C1D1419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4298E730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2,808,312</w:t>
            </w:r>
          </w:p>
        </w:tc>
        <w:tc>
          <w:tcPr>
            <w:tcW w:w="241" w:type="dxa"/>
            <w:vAlign w:val="bottom"/>
          </w:tcPr>
          <w:p w14:paraId="7EE9E9AF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6EB6E930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3,576,781</w:t>
            </w:r>
          </w:p>
        </w:tc>
        <w:tc>
          <w:tcPr>
            <w:tcW w:w="241" w:type="dxa"/>
            <w:vAlign w:val="bottom"/>
          </w:tcPr>
          <w:p w14:paraId="7A1CD823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3F9CA0BD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3,109,246</w:t>
            </w:r>
          </w:p>
        </w:tc>
        <w:tc>
          <w:tcPr>
            <w:tcW w:w="241" w:type="dxa"/>
            <w:vAlign w:val="bottom"/>
          </w:tcPr>
          <w:p w14:paraId="76CF4D65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09D91AA0" w14:textId="2AEE51F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6,65</w:t>
            </w:r>
            <w:r w:rsidR="001F5972" w:rsidRPr="006940EC">
              <w:rPr>
                <w:rFonts w:ascii="Angsana New" w:hAnsi="Angsana New"/>
              </w:rPr>
              <w:t>8</w:t>
            </w:r>
            <w:r w:rsidRPr="006940EC">
              <w:rPr>
                <w:rFonts w:ascii="Angsana New" w:hAnsi="Angsana New"/>
              </w:rPr>
              <w:t>,</w:t>
            </w:r>
            <w:r w:rsidR="001F5972" w:rsidRPr="006940EC">
              <w:rPr>
                <w:rFonts w:ascii="Angsana New" w:hAnsi="Angsana New"/>
              </w:rPr>
              <w:t>1</w:t>
            </w:r>
            <w:r w:rsidRPr="006940EC">
              <w:rPr>
                <w:rFonts w:ascii="Angsana New" w:hAnsi="Angsana New" w:hint="cs"/>
                <w:cs/>
              </w:rPr>
              <w:t>8</w:t>
            </w:r>
            <w:r w:rsidR="001F5972" w:rsidRPr="006940EC">
              <w:rPr>
                <w:rFonts w:ascii="Angsana New" w:hAnsi="Angsana New"/>
              </w:rPr>
              <w:t>1</w:t>
            </w:r>
          </w:p>
        </w:tc>
        <w:tc>
          <w:tcPr>
            <w:tcW w:w="241" w:type="dxa"/>
            <w:vAlign w:val="bottom"/>
          </w:tcPr>
          <w:p w14:paraId="68DF1436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51173C46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5,917,558</w:t>
            </w:r>
          </w:p>
        </w:tc>
        <w:tc>
          <w:tcPr>
            <w:tcW w:w="247" w:type="dxa"/>
            <w:vAlign w:val="bottom"/>
          </w:tcPr>
          <w:p w14:paraId="03702F69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01D78ACB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  <w:tab w:val="decimal" w:pos="308"/>
              </w:tabs>
              <w:spacing w:line="240" w:lineRule="auto"/>
              <w:ind w:left="-95" w:right="-103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(1,198,782)</w:t>
            </w:r>
          </w:p>
        </w:tc>
        <w:tc>
          <w:tcPr>
            <w:tcW w:w="241" w:type="dxa"/>
            <w:vAlign w:val="bottom"/>
          </w:tcPr>
          <w:p w14:paraId="44F43156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671594CC" w14:textId="77777777" w:rsidR="00C8667C" w:rsidRPr="006940EC" w:rsidRDefault="00C8667C" w:rsidP="0027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255" w:right="-206" w:hanging="10"/>
              <w:jc w:val="center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(1,014,528)</w:t>
            </w:r>
          </w:p>
        </w:tc>
        <w:tc>
          <w:tcPr>
            <w:tcW w:w="247" w:type="dxa"/>
            <w:vAlign w:val="bottom"/>
          </w:tcPr>
          <w:p w14:paraId="41FA3DCF" w14:textId="77777777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38221706" w14:textId="0505C68B" w:rsidR="00C8667C" w:rsidRPr="006940E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</w:rPr>
            </w:pPr>
            <w:r w:rsidRPr="006940EC">
              <w:rPr>
                <w:rFonts w:ascii="Angsana New" w:hAnsi="Angsana New"/>
              </w:rPr>
              <w:t>5,45</w:t>
            </w:r>
            <w:r w:rsidR="001F5972" w:rsidRPr="006940EC">
              <w:rPr>
                <w:rFonts w:ascii="Angsana New" w:hAnsi="Angsana New"/>
              </w:rPr>
              <w:t>9</w:t>
            </w:r>
            <w:r w:rsidRPr="006940EC">
              <w:rPr>
                <w:rFonts w:ascii="Angsana New" w:hAnsi="Angsana New"/>
              </w:rPr>
              <w:t>,3</w:t>
            </w:r>
            <w:r w:rsidR="001F5972" w:rsidRPr="006940EC">
              <w:rPr>
                <w:rFonts w:ascii="Angsana New" w:hAnsi="Angsana New"/>
              </w:rPr>
              <w:t>99</w:t>
            </w:r>
          </w:p>
        </w:tc>
        <w:tc>
          <w:tcPr>
            <w:tcW w:w="241" w:type="dxa"/>
            <w:vAlign w:val="bottom"/>
          </w:tcPr>
          <w:p w14:paraId="0EDA1F7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0F4F8D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</w:tabs>
              <w:spacing w:line="240" w:lineRule="auto"/>
              <w:ind w:left="-108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4,903,030</w:t>
            </w:r>
          </w:p>
        </w:tc>
      </w:tr>
      <w:tr w:rsidR="00C8667C" w:rsidRPr="006F507E" w14:paraId="72D9DCEE" w14:textId="77777777" w:rsidTr="00F4314E">
        <w:trPr>
          <w:trHeight w:val="137"/>
        </w:trPr>
        <w:tc>
          <w:tcPr>
            <w:tcW w:w="1620" w:type="dxa"/>
            <w:vAlign w:val="bottom"/>
          </w:tcPr>
          <w:p w14:paraId="494126A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  <w:cs/>
              </w:rPr>
              <w:t>หนี้สินส่วนงาน</w:t>
            </w:r>
          </w:p>
        </w:tc>
        <w:tc>
          <w:tcPr>
            <w:tcW w:w="624" w:type="dxa"/>
          </w:tcPr>
          <w:p w14:paraId="6375038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50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1,356,444</w:t>
            </w:r>
          </w:p>
        </w:tc>
        <w:tc>
          <w:tcPr>
            <w:tcW w:w="268" w:type="dxa"/>
          </w:tcPr>
          <w:p w14:paraId="1B16101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387504D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20" w:right="-15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1,320,64</w:t>
            </w:r>
            <w:r w:rsidRPr="009B643C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70" w:type="dxa"/>
          </w:tcPr>
          <w:p w14:paraId="7C47CA47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5" w:right="-150"/>
              <w:jc w:val="right"/>
              <w:rPr>
                <w:rFonts w:ascii="Angsana New" w:hAnsi="Angsana New"/>
              </w:rPr>
            </w:pPr>
          </w:p>
        </w:tc>
        <w:tc>
          <w:tcPr>
            <w:tcW w:w="534" w:type="dxa"/>
            <w:vAlign w:val="bottom"/>
          </w:tcPr>
          <w:p w14:paraId="6927F0A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5" w:right="-21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60,263</w:t>
            </w:r>
          </w:p>
        </w:tc>
        <w:tc>
          <w:tcPr>
            <w:tcW w:w="270" w:type="dxa"/>
          </w:tcPr>
          <w:p w14:paraId="3C479E5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6" w:type="dxa"/>
            <w:vAlign w:val="bottom"/>
          </w:tcPr>
          <w:p w14:paraId="229161FE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0" w:right="-150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22,048</w:t>
            </w:r>
          </w:p>
        </w:tc>
        <w:tc>
          <w:tcPr>
            <w:tcW w:w="270" w:type="dxa"/>
          </w:tcPr>
          <w:p w14:paraId="3E691B9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6153A91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91,973</w:t>
            </w:r>
          </w:p>
        </w:tc>
        <w:tc>
          <w:tcPr>
            <w:tcW w:w="270" w:type="dxa"/>
          </w:tcPr>
          <w:p w14:paraId="618BF87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51C867F1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98,519</w:t>
            </w:r>
          </w:p>
        </w:tc>
        <w:tc>
          <w:tcPr>
            <w:tcW w:w="270" w:type="dxa"/>
          </w:tcPr>
          <w:p w14:paraId="1048598D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  <w:vAlign w:val="bottom"/>
          </w:tcPr>
          <w:p w14:paraId="42A0374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5" w:right="-108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22,825</w:t>
            </w:r>
          </w:p>
        </w:tc>
        <w:tc>
          <w:tcPr>
            <w:tcW w:w="270" w:type="dxa"/>
          </w:tcPr>
          <w:p w14:paraId="1774D24B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" w:type="dxa"/>
            <w:vAlign w:val="bottom"/>
          </w:tcPr>
          <w:p w14:paraId="77B44FA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11,684</w:t>
            </w:r>
          </w:p>
        </w:tc>
        <w:tc>
          <w:tcPr>
            <w:tcW w:w="241" w:type="dxa"/>
            <w:vAlign w:val="bottom"/>
          </w:tcPr>
          <w:p w14:paraId="5B5F98CC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4" w:type="dxa"/>
            <w:vAlign w:val="bottom"/>
          </w:tcPr>
          <w:p w14:paraId="7D75A4B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1,5</w:t>
            </w:r>
            <w:r w:rsidRPr="009B643C">
              <w:rPr>
                <w:rFonts w:ascii="Angsana New" w:hAnsi="Angsana New" w:hint="cs"/>
                <w:cs/>
              </w:rPr>
              <w:t>31</w:t>
            </w:r>
            <w:r w:rsidRPr="009B643C">
              <w:rPr>
                <w:rFonts w:ascii="Angsana New" w:hAnsi="Angsana New"/>
              </w:rPr>
              <w:t>,505</w:t>
            </w:r>
          </w:p>
        </w:tc>
        <w:tc>
          <w:tcPr>
            <w:tcW w:w="241" w:type="dxa"/>
            <w:vAlign w:val="bottom"/>
          </w:tcPr>
          <w:p w14:paraId="253C31A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0" w:type="dxa"/>
            <w:vAlign w:val="bottom"/>
          </w:tcPr>
          <w:p w14:paraId="1149D09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1,452,892</w:t>
            </w:r>
          </w:p>
        </w:tc>
        <w:tc>
          <w:tcPr>
            <w:tcW w:w="241" w:type="dxa"/>
            <w:vAlign w:val="bottom"/>
          </w:tcPr>
          <w:p w14:paraId="57D3695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35" w:type="dxa"/>
            <w:vAlign w:val="bottom"/>
          </w:tcPr>
          <w:p w14:paraId="647E56C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900,320</w:t>
            </w:r>
          </w:p>
        </w:tc>
        <w:tc>
          <w:tcPr>
            <w:tcW w:w="241" w:type="dxa"/>
            <w:vAlign w:val="bottom"/>
          </w:tcPr>
          <w:p w14:paraId="5DD3CE08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dxa"/>
            <w:vAlign w:val="bottom"/>
          </w:tcPr>
          <w:p w14:paraId="2193FC86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43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470,767</w:t>
            </w:r>
          </w:p>
        </w:tc>
        <w:tc>
          <w:tcPr>
            <w:tcW w:w="241" w:type="dxa"/>
            <w:vAlign w:val="bottom"/>
          </w:tcPr>
          <w:p w14:paraId="454B5E9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vAlign w:val="bottom"/>
          </w:tcPr>
          <w:p w14:paraId="7777E23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2,431,825</w:t>
            </w:r>
          </w:p>
        </w:tc>
        <w:tc>
          <w:tcPr>
            <w:tcW w:w="241" w:type="dxa"/>
            <w:vAlign w:val="bottom"/>
          </w:tcPr>
          <w:p w14:paraId="4D2EA71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42" w:type="dxa"/>
            <w:vAlign w:val="bottom"/>
          </w:tcPr>
          <w:p w14:paraId="11CCAC92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1,923,659</w:t>
            </w:r>
          </w:p>
        </w:tc>
        <w:tc>
          <w:tcPr>
            <w:tcW w:w="247" w:type="dxa"/>
            <w:vAlign w:val="bottom"/>
          </w:tcPr>
          <w:p w14:paraId="74050BA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89" w:type="dxa"/>
            <w:vAlign w:val="bottom"/>
          </w:tcPr>
          <w:p w14:paraId="009C9209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95" w:right="-103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(246,499)</w:t>
            </w:r>
          </w:p>
        </w:tc>
        <w:tc>
          <w:tcPr>
            <w:tcW w:w="241" w:type="dxa"/>
            <w:vAlign w:val="bottom"/>
          </w:tcPr>
          <w:p w14:paraId="119B15B3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654" w:type="dxa"/>
            <w:vAlign w:val="bottom"/>
          </w:tcPr>
          <w:p w14:paraId="059C30E0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  <w:tab w:val="decimal" w:pos="4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</w:rPr>
            </w:pPr>
            <w:r w:rsidRPr="009B643C">
              <w:rPr>
                <w:rFonts w:ascii="Angsana New" w:hAnsi="Angsana New"/>
              </w:rPr>
              <w:t>(178,380)</w:t>
            </w:r>
          </w:p>
        </w:tc>
        <w:tc>
          <w:tcPr>
            <w:tcW w:w="247" w:type="dxa"/>
            <w:vAlign w:val="bottom"/>
          </w:tcPr>
          <w:p w14:paraId="540BACDF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76" w:type="dxa"/>
            <w:vAlign w:val="bottom"/>
          </w:tcPr>
          <w:p w14:paraId="5EF3BEA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3"/>
              <w:jc w:val="right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2,185,326</w:t>
            </w:r>
          </w:p>
        </w:tc>
        <w:tc>
          <w:tcPr>
            <w:tcW w:w="241" w:type="dxa"/>
            <w:vAlign w:val="bottom"/>
          </w:tcPr>
          <w:p w14:paraId="47E570A5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10" w:type="dxa"/>
            <w:vAlign w:val="bottom"/>
          </w:tcPr>
          <w:p w14:paraId="481F4654" w14:textId="77777777" w:rsidR="00C8667C" w:rsidRPr="009B643C" w:rsidRDefault="00C8667C" w:rsidP="00F4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  <w:tab w:val="decimal" w:pos="325"/>
              </w:tabs>
              <w:spacing w:line="240" w:lineRule="auto"/>
              <w:ind w:left="-108" w:right="-150"/>
              <w:jc w:val="center"/>
              <w:rPr>
                <w:rFonts w:ascii="Angsana New" w:hAnsi="Angsana New"/>
                <w:cs/>
              </w:rPr>
            </w:pPr>
            <w:r w:rsidRPr="009B643C">
              <w:rPr>
                <w:rFonts w:ascii="Angsana New" w:hAnsi="Angsana New"/>
              </w:rPr>
              <w:t>1,745,279</w:t>
            </w:r>
          </w:p>
        </w:tc>
      </w:tr>
    </w:tbl>
    <w:p w14:paraId="55DBAA7E" w14:textId="6728930A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1A9DDCB9" w14:textId="77777777" w:rsidR="00C8667C" w:rsidRPr="006F507E" w:rsidRDefault="00C8667C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2EDBFB9A" w14:textId="48502075" w:rsidR="00975790" w:rsidRPr="006F507E" w:rsidRDefault="00975790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4299AEB1" w14:textId="77777777" w:rsidR="00520EF8" w:rsidRPr="006F507E" w:rsidRDefault="00520EF8" w:rsidP="00B21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  <w:cs/>
        </w:rPr>
        <w:sectPr w:rsidR="00520EF8" w:rsidRPr="006F507E" w:rsidSect="00F1374B">
          <w:pgSz w:w="16834" w:h="11909" w:orient="landscape" w:code="9"/>
          <w:pgMar w:top="1152" w:right="691" w:bottom="1152" w:left="576" w:header="720" w:footer="720" w:gutter="0"/>
          <w:paperSrc w:first="7" w:other="7"/>
          <w:pgNumType w:start="55"/>
          <w:cols w:space="720"/>
          <w:docGrid w:linePitch="245"/>
        </w:sectPr>
      </w:pPr>
    </w:p>
    <w:p w14:paraId="6B51797C" w14:textId="1A7D6755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lastRenderedPageBreak/>
        <w:tab/>
      </w: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ข้อมูลเกี่ยวกับเขตภูมิศาสตร์ </w:t>
      </w:r>
    </w:p>
    <w:p w14:paraId="2FAE7964" w14:textId="1D34901B" w:rsidR="00A60F59" w:rsidRPr="006F507E" w:rsidRDefault="00804734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A60F59" w:rsidRPr="006F507E">
        <w:rPr>
          <w:rFonts w:asciiTheme="majorBidi" w:hAnsiTheme="majorBidi" w:cstheme="majorBidi"/>
          <w:sz w:val="26"/>
          <w:szCs w:val="26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373C82B" w14:textId="77777777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1BD30778" w14:textId="77777777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ab/>
      </w: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จังหวะในการรับรู้รายได้</w:t>
      </w:r>
    </w:p>
    <w:p w14:paraId="09D24503" w14:textId="6E39CF65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ab/>
      </w:r>
      <w:r w:rsidR="00804734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E106D4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sz w:val="26"/>
          <w:szCs w:val="26"/>
          <w:cs/>
        </w:rPr>
        <w:t>รับรู้รายได้ส่วนใหญ่ ณ เวลาใดเวลาหนึ่ง</w:t>
      </w:r>
      <w:r w:rsidR="0024243F" w:rsidRPr="006F507E">
        <w:rPr>
          <w:rFonts w:asciiTheme="majorBidi" w:hAnsiTheme="majorBidi" w:cstheme="majorBidi"/>
          <w:sz w:val="26"/>
          <w:szCs w:val="26"/>
          <w:cs/>
        </w:rPr>
        <w:t>และรับรู้รายได้ดอกเบี้ยตลอดช่วงเวลาหนึ่ง</w:t>
      </w:r>
    </w:p>
    <w:p w14:paraId="040EAB15" w14:textId="0B0DA35B" w:rsidR="005C43EF" w:rsidRPr="006F507E" w:rsidRDefault="005C4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259D30B" w14:textId="32C67F4E" w:rsidR="00A60F59" w:rsidRPr="006F507E" w:rsidRDefault="00A60F59" w:rsidP="00A60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61142944" w14:textId="78027CA4" w:rsidR="005C43EF" w:rsidRPr="006F507E" w:rsidRDefault="00A60F59" w:rsidP="0099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="005C43EF" w:rsidRPr="006F507E">
        <w:rPr>
          <w:rFonts w:asciiTheme="majorBidi" w:hAnsiTheme="majorBidi" w:cstheme="majorBidi"/>
          <w:sz w:val="26"/>
          <w:szCs w:val="26"/>
          <w:cs/>
        </w:rPr>
        <w:t>ปีสิ้นสุด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5C43EF"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="005C43EF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2276D" w:rsidRPr="006F507E">
        <w:rPr>
          <w:rFonts w:asciiTheme="majorBidi" w:hAnsiTheme="majorBidi" w:cstheme="majorBidi"/>
          <w:sz w:val="26"/>
          <w:szCs w:val="26"/>
        </w:rPr>
        <w:t>256</w:t>
      </w:r>
      <w:r w:rsidR="001C5BBB" w:rsidRPr="006F507E">
        <w:rPr>
          <w:rFonts w:asciiTheme="majorBidi" w:hAnsiTheme="majorBidi" w:cstheme="majorBidi"/>
          <w:sz w:val="26"/>
          <w:szCs w:val="26"/>
        </w:rPr>
        <w:t>6</w:t>
      </w:r>
      <w:r w:rsidR="003C5B49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A633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415A1E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sz w:val="26"/>
          <w:szCs w:val="26"/>
          <w:cs/>
        </w:rPr>
        <w:t>มีรายได้จากลูกค้ารายใหญ่</w:t>
      </w:r>
      <w:r w:rsidR="000723CA" w:rsidRPr="006F507E">
        <w:rPr>
          <w:rFonts w:asciiTheme="majorBidi" w:hAnsiTheme="majorBidi" w:cstheme="majorBidi"/>
          <w:sz w:val="26"/>
          <w:szCs w:val="26"/>
          <w:cs/>
        </w:rPr>
        <w:t xml:space="preserve"> (บริษัทประกัน)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(มีมูลค่าเท่ากับหรือมากกว่าร้อยละ </w:t>
      </w:r>
      <w:r w:rsidR="0012276D" w:rsidRPr="006F507E">
        <w:rPr>
          <w:rFonts w:asciiTheme="majorBidi" w:hAnsiTheme="majorBidi" w:cstheme="majorBidi"/>
          <w:sz w:val="26"/>
          <w:szCs w:val="26"/>
        </w:rPr>
        <w:t>10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ของ</w:t>
      </w:r>
      <w:r w:rsidR="000723CA" w:rsidRPr="006F507E">
        <w:rPr>
          <w:rFonts w:asciiTheme="majorBidi" w:hAnsiTheme="majorBidi" w:cstheme="majorBidi"/>
          <w:sz w:val="26"/>
          <w:szCs w:val="26"/>
          <w:cs/>
        </w:rPr>
        <w:t>กิจการ)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จำนวน</w:t>
      </w:r>
      <w:r w:rsidR="00FD6E61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08BC" w:rsidRPr="006F507E">
        <w:rPr>
          <w:rFonts w:asciiTheme="majorBidi" w:hAnsiTheme="majorBidi" w:cstheme="majorBidi"/>
          <w:sz w:val="26"/>
          <w:szCs w:val="26"/>
        </w:rPr>
        <w:t xml:space="preserve">4 </w:t>
      </w:r>
      <w:r w:rsidR="00555676" w:rsidRPr="006F507E">
        <w:rPr>
          <w:rFonts w:asciiTheme="majorBidi" w:hAnsiTheme="majorBidi" w:cstheme="majorBidi"/>
          <w:sz w:val="26"/>
          <w:szCs w:val="26"/>
          <w:cs/>
        </w:rPr>
        <w:t xml:space="preserve">รายคิดเป็นจำนวนเงิน </w:t>
      </w:r>
      <w:r w:rsidR="008208BC" w:rsidRPr="006F507E">
        <w:rPr>
          <w:rFonts w:asciiTheme="majorBidi" w:hAnsiTheme="majorBidi" w:cstheme="majorBidi"/>
          <w:sz w:val="26"/>
          <w:szCs w:val="26"/>
        </w:rPr>
        <w:t xml:space="preserve">2,376 </w:t>
      </w:r>
      <w:r w:rsidRPr="006F507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 (</w:t>
      </w:r>
      <w:r w:rsidR="0012276D"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1C5BBB" w:rsidRPr="006F507E">
        <w:rPr>
          <w:rFonts w:asciiTheme="majorBidi" w:hAnsiTheme="majorBidi" w:cstheme="majorBidi"/>
          <w:i/>
          <w:iCs/>
          <w:sz w:val="26"/>
          <w:szCs w:val="26"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1C5BBB" w:rsidRPr="006F507E">
        <w:rPr>
          <w:rFonts w:asciiTheme="majorBidi" w:hAnsiTheme="majorBidi" w:cstheme="majorBidi"/>
          <w:i/>
          <w:iCs/>
          <w:sz w:val="26"/>
          <w:szCs w:val="26"/>
        </w:rPr>
        <w:t>4</w:t>
      </w:r>
      <w:r w:rsidR="003C5B49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="00A825E8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รายคิดเป็นจำนวนเงิน </w:t>
      </w:r>
      <w:r w:rsidR="001C5BBB" w:rsidRPr="006F507E">
        <w:rPr>
          <w:rFonts w:asciiTheme="majorBidi" w:hAnsiTheme="majorBidi" w:cstheme="majorBidi"/>
          <w:i/>
          <w:iCs/>
          <w:sz w:val="26"/>
          <w:szCs w:val="26"/>
        </w:rPr>
        <w:t>2,265</w:t>
      </w:r>
      <w:r w:rsidR="003C5B49"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="00A825E8"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</w:t>
      </w:r>
      <w:r w:rsidRPr="006F507E">
        <w:rPr>
          <w:rFonts w:asciiTheme="majorBidi" w:hAnsiTheme="majorBidi" w:cstheme="majorBidi"/>
          <w:sz w:val="26"/>
          <w:szCs w:val="26"/>
          <w:cs/>
        </w:rPr>
        <w:t>)</w:t>
      </w:r>
      <w:r w:rsidR="0095347F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95347F" w:rsidRPr="006F507E">
        <w:rPr>
          <w:rFonts w:asciiTheme="majorBidi" w:hAnsiTheme="majorBidi" w:cstheme="majorBidi" w:hint="cs"/>
          <w:sz w:val="26"/>
          <w:szCs w:val="26"/>
          <w:cs/>
        </w:rPr>
        <w:t>ซึ</w:t>
      </w:r>
      <w:r w:rsidR="00C8667C" w:rsidRPr="006F507E">
        <w:rPr>
          <w:rFonts w:asciiTheme="majorBidi" w:hAnsiTheme="majorBidi" w:cstheme="majorBidi" w:hint="cs"/>
          <w:sz w:val="26"/>
          <w:szCs w:val="26"/>
          <w:cs/>
        </w:rPr>
        <w:t>่</w:t>
      </w:r>
      <w:r w:rsidR="0095347F" w:rsidRPr="006F507E">
        <w:rPr>
          <w:rFonts w:asciiTheme="majorBidi" w:hAnsiTheme="majorBidi" w:cstheme="majorBidi" w:hint="cs"/>
          <w:sz w:val="26"/>
          <w:szCs w:val="26"/>
          <w:cs/>
        </w:rPr>
        <w:t>งมาจากส่วนงานธุรกิจนายหน้า</w:t>
      </w:r>
      <w:r w:rsidR="00F35FD3" w:rsidRPr="006F507E">
        <w:rPr>
          <w:rFonts w:asciiTheme="majorBidi" w:hAnsiTheme="majorBidi" w:cstheme="majorBidi" w:hint="cs"/>
          <w:sz w:val="26"/>
          <w:szCs w:val="26"/>
          <w:cs/>
        </w:rPr>
        <w:t>ประกันวินาศภัย</w:t>
      </w:r>
    </w:p>
    <w:p w14:paraId="1C4CF328" w14:textId="4F18F58F" w:rsidR="00B2180E" w:rsidRPr="006F507E" w:rsidRDefault="00B2180E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8808E28" w14:textId="7CC86D3E" w:rsidR="0089087F" w:rsidRPr="006F507E" w:rsidRDefault="0089087F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ค่าใช้จ่ายตามลักษณะ</w:t>
      </w:r>
    </w:p>
    <w:p w14:paraId="7B1250C3" w14:textId="69B76495" w:rsidR="0089087F" w:rsidRPr="006F507E" w:rsidRDefault="0089087F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BE3181" w:rsidRPr="006F507E" w14:paraId="608E9487" w14:textId="77777777" w:rsidTr="00830CB7">
        <w:trPr>
          <w:trHeight w:val="70"/>
        </w:trPr>
        <w:tc>
          <w:tcPr>
            <w:tcW w:w="3960" w:type="dxa"/>
          </w:tcPr>
          <w:p w14:paraId="7D9CCD92" w14:textId="77777777" w:rsidR="00BE3181" w:rsidRPr="006F507E" w:rsidRDefault="00BE3181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03874F15" w14:textId="2D154CE2" w:rsidR="00BE3181" w:rsidRPr="006F507E" w:rsidRDefault="00BE3181" w:rsidP="006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F1819D" w14:textId="77777777" w:rsidR="00BE3181" w:rsidRPr="006F507E" w:rsidRDefault="00BE3181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4064B96" w14:textId="77777777" w:rsidR="00BE3181" w:rsidRPr="006F507E" w:rsidRDefault="00BE3181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E72" w:rsidRPr="006F507E" w14:paraId="7A5A84C8" w14:textId="77777777" w:rsidTr="005A0881">
        <w:trPr>
          <w:trHeight w:val="70"/>
        </w:trPr>
        <w:tc>
          <w:tcPr>
            <w:tcW w:w="3960" w:type="dxa"/>
          </w:tcPr>
          <w:p w14:paraId="58E4F37B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</w:tcPr>
          <w:p w14:paraId="625D99DC" w14:textId="1D969E52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BE48781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2F3FFF" w14:textId="7B55BA34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4B6F533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E97E04" w14:textId="6EF3CCF1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D944D26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6081A5" w14:textId="149B9B58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60E72" w:rsidRPr="006F507E" w14:paraId="040D0960" w14:textId="77777777" w:rsidTr="005A0881">
        <w:tc>
          <w:tcPr>
            <w:tcW w:w="3960" w:type="dxa"/>
          </w:tcPr>
          <w:p w14:paraId="7DA4F7F2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3CC8F287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C5BBB" w:rsidRPr="006F507E" w14:paraId="3A55B3D1" w14:textId="77777777" w:rsidTr="005A0881">
        <w:tc>
          <w:tcPr>
            <w:tcW w:w="3960" w:type="dxa"/>
          </w:tcPr>
          <w:p w14:paraId="0B90A268" w14:textId="0A5C0BF1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46B331F1" w14:textId="3E691834" w:rsidR="001C5BBB" w:rsidRPr="006F507E" w:rsidRDefault="00CA7C3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1,405,827</w:t>
            </w:r>
          </w:p>
        </w:tc>
        <w:tc>
          <w:tcPr>
            <w:tcW w:w="270" w:type="dxa"/>
          </w:tcPr>
          <w:p w14:paraId="638FD34C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82889E8" w14:textId="4655C763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1,252,906</w:t>
            </w:r>
          </w:p>
        </w:tc>
        <w:tc>
          <w:tcPr>
            <w:tcW w:w="270" w:type="dxa"/>
          </w:tcPr>
          <w:p w14:paraId="063F4AC6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2437F7" w14:textId="04DD82DC" w:rsidR="001C5BBB" w:rsidRPr="006F507E" w:rsidRDefault="00CA7C3B" w:rsidP="0077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  <w:tc>
          <w:tcPr>
            <w:tcW w:w="270" w:type="dxa"/>
            <w:vAlign w:val="bottom"/>
          </w:tcPr>
          <w:p w14:paraId="1983D4C0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148C44" w14:textId="19591B25" w:rsidR="001C5BBB" w:rsidRPr="006F507E" w:rsidRDefault="001C5BBB" w:rsidP="0077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2,506</w:t>
            </w:r>
          </w:p>
        </w:tc>
      </w:tr>
      <w:tr w:rsidR="001C5BBB" w:rsidRPr="006F507E" w14:paraId="19E7B0B2" w14:textId="77777777" w:rsidTr="005A0881">
        <w:tc>
          <w:tcPr>
            <w:tcW w:w="3960" w:type="dxa"/>
          </w:tcPr>
          <w:p w14:paraId="04E02BBA" w14:textId="124E709E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170" w:type="dxa"/>
          </w:tcPr>
          <w:p w14:paraId="26FA2709" w14:textId="60D26951" w:rsidR="001C5BBB" w:rsidRPr="006F507E" w:rsidRDefault="00CA7C3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588,486</w:t>
            </w:r>
          </w:p>
        </w:tc>
        <w:tc>
          <w:tcPr>
            <w:tcW w:w="270" w:type="dxa"/>
          </w:tcPr>
          <w:p w14:paraId="65B83B0A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BDE65E" w14:textId="17FF70EC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678,986</w:t>
            </w:r>
          </w:p>
        </w:tc>
        <w:tc>
          <w:tcPr>
            <w:tcW w:w="270" w:type="dxa"/>
          </w:tcPr>
          <w:p w14:paraId="7B3B8806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DE5341" w14:textId="40F1DCA2" w:rsidR="001C5BBB" w:rsidRPr="006F507E" w:rsidRDefault="00CA7C3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2CAEDE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3D54B7" w14:textId="7E6DBFF3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5BBB" w:rsidRPr="006F507E" w14:paraId="1ACEE8B6" w14:textId="77777777" w:rsidTr="005A0881">
        <w:tc>
          <w:tcPr>
            <w:tcW w:w="3960" w:type="dxa"/>
          </w:tcPr>
          <w:p w14:paraId="26B202A9" w14:textId="66431A50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161CDB2C" w14:textId="031F2DE2" w:rsidR="001C5BBB" w:rsidRPr="006F507E" w:rsidRDefault="00CA7C3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230,440</w:t>
            </w:r>
          </w:p>
        </w:tc>
        <w:tc>
          <w:tcPr>
            <w:tcW w:w="270" w:type="dxa"/>
          </w:tcPr>
          <w:p w14:paraId="6C10EF4A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0B8CE96" w14:textId="1D7DAD34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229,675</w:t>
            </w:r>
          </w:p>
        </w:tc>
        <w:tc>
          <w:tcPr>
            <w:tcW w:w="270" w:type="dxa"/>
          </w:tcPr>
          <w:p w14:paraId="2CDA2F21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94EC846" w14:textId="19A9FADC" w:rsidR="001C5BBB" w:rsidRPr="006F507E" w:rsidRDefault="00CA7C3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70" w:type="dxa"/>
            <w:vAlign w:val="bottom"/>
          </w:tcPr>
          <w:p w14:paraId="6E66039D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A5843C" w14:textId="047EC8A5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1C5BBB" w:rsidRPr="006F507E" w14:paraId="2C6373BA" w14:textId="77777777" w:rsidTr="005A0881">
        <w:tc>
          <w:tcPr>
            <w:tcW w:w="3960" w:type="dxa"/>
          </w:tcPr>
          <w:p w14:paraId="0EC24BB6" w14:textId="375562C1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14:paraId="4EDF446E" w14:textId="34983919" w:rsidR="001C5BBB" w:rsidRPr="006F507E" w:rsidRDefault="00AE6540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A7C3B"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5133F"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270" w:type="dxa"/>
          </w:tcPr>
          <w:p w14:paraId="66511C75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BD8EF1" w14:textId="0080F8FF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4,714</w:t>
            </w:r>
          </w:p>
        </w:tc>
        <w:tc>
          <w:tcPr>
            <w:tcW w:w="270" w:type="dxa"/>
          </w:tcPr>
          <w:p w14:paraId="1321969C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A9B9719" w14:textId="290992C1" w:rsidR="001C5BBB" w:rsidRPr="006F507E" w:rsidRDefault="00CA7C3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0044F2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61A77E" w14:textId="7590FCDF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5BBB" w:rsidRPr="006F507E" w14:paraId="516439B7" w14:textId="77777777" w:rsidTr="005A0881">
        <w:tc>
          <w:tcPr>
            <w:tcW w:w="3960" w:type="dxa"/>
          </w:tcPr>
          <w:p w14:paraId="36546EAF" w14:textId="61BA4AF8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6027000C" w14:textId="70814593" w:rsidR="001C5BBB" w:rsidRPr="006F507E" w:rsidRDefault="00CA7C3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B5133F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270" w:type="dxa"/>
          </w:tcPr>
          <w:p w14:paraId="5339A958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6227EC4" w14:textId="2EA9EF9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45,276</w:t>
            </w:r>
          </w:p>
        </w:tc>
        <w:tc>
          <w:tcPr>
            <w:tcW w:w="270" w:type="dxa"/>
          </w:tcPr>
          <w:p w14:paraId="54661153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AB37B1C" w14:textId="6F4FBEDE" w:rsidR="001C5BBB" w:rsidRPr="006F507E" w:rsidRDefault="00CA7C3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270" w:type="dxa"/>
            <w:vAlign w:val="bottom"/>
          </w:tcPr>
          <w:p w14:paraId="0286D8D6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39404B" w14:textId="3B906C7C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5BBB" w:rsidRPr="006F507E" w14:paraId="33EBC65E" w14:textId="77777777" w:rsidTr="005A0881">
        <w:tc>
          <w:tcPr>
            <w:tcW w:w="3960" w:type="dxa"/>
          </w:tcPr>
          <w:p w14:paraId="0D07025B" w14:textId="42DB0986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</w:tcPr>
          <w:p w14:paraId="60F2224A" w14:textId="25CEAD5D" w:rsidR="001C5BBB" w:rsidRPr="006F507E" w:rsidRDefault="00CA7C3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25,870</w:t>
            </w:r>
          </w:p>
        </w:tc>
        <w:tc>
          <w:tcPr>
            <w:tcW w:w="270" w:type="dxa"/>
          </w:tcPr>
          <w:p w14:paraId="441A6ACB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47FB587" w14:textId="238B0869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19,405</w:t>
            </w:r>
          </w:p>
        </w:tc>
        <w:tc>
          <w:tcPr>
            <w:tcW w:w="270" w:type="dxa"/>
          </w:tcPr>
          <w:p w14:paraId="7263D654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B224FFF" w14:textId="615A32CC" w:rsidR="001C5BBB" w:rsidRPr="006F507E" w:rsidRDefault="00CA7C3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63D0A9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48DA4F" w14:textId="169BC8D3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8CEEEB0" w14:textId="3F9B2F82" w:rsidR="0089087F" w:rsidRPr="006F507E" w:rsidRDefault="0089087F" w:rsidP="00C60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F7A5F39" w14:textId="5043AC96" w:rsidR="0089087F" w:rsidRPr="006F507E" w:rsidRDefault="00E065E9" w:rsidP="005F6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ในระหว่างปี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1C5BBB" w:rsidRPr="006F507E">
        <w:rPr>
          <w:rFonts w:asciiTheme="majorBidi" w:hAnsiTheme="majorBidi" w:cstheme="majorBidi"/>
          <w:sz w:val="26"/>
          <w:szCs w:val="26"/>
        </w:rPr>
        <w:t>6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D473B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บริษัทจ่ายเงินสมทบกองทุนสำรองเลี้ยงชีพสำหรับพนักงานของ</w:t>
      </w:r>
      <w:r w:rsidR="00D473B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บริษัทเป็นจำนวน </w:t>
      </w:r>
      <w:r w:rsidR="001E617E" w:rsidRPr="006F507E">
        <w:rPr>
          <w:rFonts w:asciiTheme="majorBidi" w:hAnsiTheme="majorBidi" w:cstheme="majorBidi"/>
          <w:sz w:val="26"/>
          <w:szCs w:val="26"/>
        </w:rPr>
        <w:t xml:space="preserve">27.7 </w:t>
      </w:r>
      <w:r w:rsidRPr="006F507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BC109C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1C5BBB" w:rsidRPr="006F507E">
        <w:rPr>
          <w:rFonts w:asciiTheme="majorBidi" w:hAnsiTheme="majorBidi" w:cstheme="majorBidi"/>
          <w:i/>
          <w:iCs/>
          <w:sz w:val="26"/>
          <w:szCs w:val="26"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จำนวน </w:t>
      </w:r>
      <w:r w:rsidR="007C400A" w:rsidRPr="006F507E">
        <w:rPr>
          <w:rFonts w:asciiTheme="majorBidi" w:hAnsiTheme="majorBidi" w:cstheme="majorBidi"/>
          <w:i/>
          <w:iCs/>
          <w:sz w:val="26"/>
          <w:szCs w:val="26"/>
        </w:rPr>
        <w:t>2</w:t>
      </w:r>
      <w:r w:rsidR="001C5BBB" w:rsidRPr="006F507E">
        <w:rPr>
          <w:rFonts w:asciiTheme="majorBidi" w:hAnsiTheme="majorBidi" w:cstheme="majorBidi"/>
          <w:i/>
          <w:iCs/>
          <w:sz w:val="26"/>
          <w:szCs w:val="26"/>
        </w:rPr>
        <w:t>4.5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0AB9A1D1" w14:textId="6462C149" w:rsidR="005A0881" w:rsidRDefault="005A0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D4DC943" w14:textId="7BD5092C" w:rsidR="002E768E" w:rsidRPr="006F507E" w:rsidRDefault="002E768E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bookmarkStart w:id="15" w:name="_Hlk69830500"/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 xml:space="preserve">ภาษีเงินได้ </w:t>
      </w:r>
      <w:bookmarkEnd w:id="15"/>
    </w:p>
    <w:p w14:paraId="420B1DA8" w14:textId="1BC16AEA" w:rsidR="0075171F" w:rsidRPr="006F507E" w:rsidRDefault="0075171F" w:rsidP="00DD1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62F455C" w14:textId="5ED80770" w:rsidR="00004E43" w:rsidRPr="006F507E" w:rsidRDefault="00004E43" w:rsidP="0077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04603BE1" w14:textId="7661D9C7" w:rsidR="00004E43" w:rsidRPr="006F507E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35"/>
      </w:tblGrid>
      <w:tr w:rsidR="000C2F45" w:rsidRPr="006F507E" w14:paraId="64AE28BD" w14:textId="77777777" w:rsidTr="005A0881">
        <w:trPr>
          <w:trHeight w:val="70"/>
        </w:trPr>
        <w:tc>
          <w:tcPr>
            <w:tcW w:w="3960" w:type="dxa"/>
          </w:tcPr>
          <w:p w14:paraId="131F9491" w14:textId="77777777" w:rsidR="000C2F45" w:rsidRPr="006F507E" w:rsidRDefault="000C2F4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3D9341D0" w14:textId="7CC2DC87" w:rsidR="000C2F45" w:rsidRPr="006F507E" w:rsidRDefault="000C2F45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098CF" w14:textId="77777777" w:rsidR="000C2F45" w:rsidRPr="006F507E" w:rsidRDefault="000C2F4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5" w:type="dxa"/>
            <w:gridSpan w:val="3"/>
          </w:tcPr>
          <w:p w14:paraId="10032BA6" w14:textId="77777777" w:rsidR="000C2F45" w:rsidRPr="006F507E" w:rsidRDefault="000C2F4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E72" w:rsidRPr="006F507E" w14:paraId="4CDED8B4" w14:textId="77777777" w:rsidTr="005A0881">
        <w:trPr>
          <w:trHeight w:val="70"/>
        </w:trPr>
        <w:tc>
          <w:tcPr>
            <w:tcW w:w="3960" w:type="dxa"/>
          </w:tcPr>
          <w:p w14:paraId="085DC5A9" w14:textId="41C5E93D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74A68F" w14:textId="79E6C324" w:rsidR="00C60E72" w:rsidRPr="006F507E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6267E55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C98088" w14:textId="3A8063A2" w:rsidR="00C60E72" w:rsidRPr="006F507E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654D2B2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23E914" w14:textId="0FC44D6A" w:rsidR="00C60E72" w:rsidRPr="006F507E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FB18C1D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9592B4C" w14:textId="75CB72C6" w:rsidR="00C60E72" w:rsidRPr="006F507E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60E72" w:rsidRPr="006F507E" w14:paraId="64A2B7B5" w14:textId="77777777" w:rsidTr="005A0881">
        <w:tc>
          <w:tcPr>
            <w:tcW w:w="3960" w:type="dxa"/>
          </w:tcPr>
          <w:p w14:paraId="1C2C3FEB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5" w:type="dxa"/>
            <w:gridSpan w:val="7"/>
          </w:tcPr>
          <w:p w14:paraId="689CDBA2" w14:textId="77777777" w:rsidR="00C60E72" w:rsidRPr="006F507E" w:rsidRDefault="00C60E7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C60E72" w:rsidRPr="006F507E" w14:paraId="12CB02DC" w14:textId="77777777" w:rsidTr="005A0881">
        <w:tc>
          <w:tcPr>
            <w:tcW w:w="3960" w:type="dxa"/>
          </w:tcPr>
          <w:p w14:paraId="16C36E26" w14:textId="6C3E5349" w:rsidR="00C60E72" w:rsidRPr="006F507E" w:rsidRDefault="00C60E72" w:rsidP="00C60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ภาษีเงินได้ของ</w:t>
            </w:r>
            <w:r w:rsidR="003C374F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</w:tcPr>
          <w:p w14:paraId="626577C0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AFF9AF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317510E" w14:textId="0C635A5B" w:rsidR="00C60E72" w:rsidRPr="006F507E" w:rsidRDefault="00C60E72" w:rsidP="0003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D7CB2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F5A72F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11B8CD8" w14:textId="77777777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6075815" w14:textId="5E26AA62" w:rsidR="00C60E72" w:rsidRPr="006F507E" w:rsidRDefault="00C60E72" w:rsidP="0077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BBB" w:rsidRPr="006F507E" w14:paraId="26C4524C" w14:textId="77777777" w:rsidTr="005A0881">
        <w:tc>
          <w:tcPr>
            <w:tcW w:w="3960" w:type="dxa"/>
          </w:tcPr>
          <w:p w14:paraId="113974B0" w14:textId="47202DE1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สำหรับปีปัจจุบัน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643E3158" w14:textId="4014973A" w:rsidR="001C5BBB" w:rsidRPr="006F507E" w:rsidRDefault="00F36F86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241,540</w:t>
            </w:r>
          </w:p>
        </w:tc>
        <w:tc>
          <w:tcPr>
            <w:tcW w:w="270" w:type="dxa"/>
          </w:tcPr>
          <w:p w14:paraId="40F7D9A8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F65CFF4" w14:textId="252DC150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988</w:t>
            </w:r>
          </w:p>
        </w:tc>
        <w:tc>
          <w:tcPr>
            <w:tcW w:w="270" w:type="dxa"/>
          </w:tcPr>
          <w:p w14:paraId="7FE7C03E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8C70D6C" w14:textId="1F4017F4" w:rsidR="001C5BBB" w:rsidRPr="006F507E" w:rsidRDefault="00F36F86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270" w:type="dxa"/>
            <w:vAlign w:val="bottom"/>
          </w:tcPr>
          <w:p w14:paraId="075ACEAA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1B70EEC" w14:textId="187EF0F5" w:rsidR="001C5BBB" w:rsidRPr="006F507E" w:rsidRDefault="001C5BBB" w:rsidP="00124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C5BBB" w:rsidRPr="006F507E" w14:paraId="3049F6B4" w14:textId="77777777" w:rsidTr="005A0881">
        <w:tc>
          <w:tcPr>
            <w:tcW w:w="3960" w:type="dxa"/>
          </w:tcPr>
          <w:p w14:paraId="4B92AE1A" w14:textId="1D597B15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52DED31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DF15128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DC35C01" w14:textId="77777777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AAD3821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4F1273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836BB1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2C73BB3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BBB" w:rsidRPr="006F507E" w14:paraId="76C35CAE" w14:textId="77777777" w:rsidTr="005A0881">
        <w:tc>
          <w:tcPr>
            <w:tcW w:w="3960" w:type="dxa"/>
          </w:tcPr>
          <w:p w14:paraId="111940DF" w14:textId="0CD39C30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A52E0" w14:textId="644C8CB5" w:rsidR="001C5BBB" w:rsidRPr="006F507E" w:rsidRDefault="00F36F86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(17,130)</w:t>
            </w:r>
          </w:p>
        </w:tc>
        <w:tc>
          <w:tcPr>
            <w:tcW w:w="270" w:type="dxa"/>
          </w:tcPr>
          <w:p w14:paraId="22AA2721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ABE8F6" w14:textId="1546D170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230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152C9E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5D57A2" w14:textId="78E3AD93" w:rsidR="001C5BBB" w:rsidRPr="006F507E" w:rsidRDefault="00F36F8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F79819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992FB66" w14:textId="5860A78C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1C5BBB" w:rsidRPr="006F507E" w14:paraId="3EF584C7" w14:textId="77777777" w:rsidTr="005A0881">
        <w:tc>
          <w:tcPr>
            <w:tcW w:w="3960" w:type="dxa"/>
          </w:tcPr>
          <w:p w14:paraId="29AF6404" w14:textId="2D1BA2D3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9CA400" w14:textId="67BED6B7" w:rsidR="001C5BBB" w:rsidRPr="006F507E" w:rsidRDefault="00F36F86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224,410</w:t>
            </w:r>
          </w:p>
        </w:tc>
        <w:tc>
          <w:tcPr>
            <w:tcW w:w="270" w:type="dxa"/>
          </w:tcPr>
          <w:p w14:paraId="3C4C76D5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779342" w14:textId="4051EADA" w:rsidR="001C5BBB" w:rsidRPr="006F507E" w:rsidRDefault="001C5BBB" w:rsidP="005A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225,758</w:t>
            </w:r>
          </w:p>
        </w:tc>
        <w:tc>
          <w:tcPr>
            <w:tcW w:w="270" w:type="dxa"/>
          </w:tcPr>
          <w:p w14:paraId="7259288F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75F121" w14:textId="5186DA9C" w:rsidR="001C5BBB" w:rsidRPr="006F507E" w:rsidRDefault="00F36F86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782</w:t>
            </w:r>
          </w:p>
        </w:tc>
        <w:tc>
          <w:tcPr>
            <w:tcW w:w="270" w:type="dxa"/>
            <w:vAlign w:val="bottom"/>
          </w:tcPr>
          <w:p w14:paraId="04B07082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FD8E5D1" w14:textId="56930B1E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</w:tr>
    </w:tbl>
    <w:p w14:paraId="58B2FEAD" w14:textId="77777777" w:rsidR="007718F4" w:rsidRPr="006F507E" w:rsidRDefault="007718F4" w:rsidP="003B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97C1971" w14:textId="41E065ED" w:rsidR="008D122C" w:rsidRPr="006F507E" w:rsidRDefault="008D122C" w:rsidP="003B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</w:p>
    <w:p w14:paraId="51261350" w14:textId="119FB508" w:rsidR="008D122C" w:rsidRPr="006F507E" w:rsidRDefault="008D122C" w:rsidP="008D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35"/>
      </w:tblGrid>
      <w:tr w:rsidR="003B67D5" w:rsidRPr="006F507E" w14:paraId="093E39E3" w14:textId="77777777" w:rsidTr="00E25EBB">
        <w:trPr>
          <w:trHeight w:val="70"/>
        </w:trPr>
        <w:tc>
          <w:tcPr>
            <w:tcW w:w="3960" w:type="dxa"/>
          </w:tcPr>
          <w:p w14:paraId="4A26E2B4" w14:textId="77777777" w:rsidR="003B67D5" w:rsidRPr="006F507E" w:rsidRDefault="003B67D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50D3EEBA" w14:textId="7974D04B" w:rsidR="003B67D5" w:rsidRPr="006F507E" w:rsidRDefault="003B67D5" w:rsidP="001B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7A3F84" w14:textId="77777777" w:rsidR="003B67D5" w:rsidRPr="006F507E" w:rsidRDefault="003B67D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5" w:type="dxa"/>
            <w:gridSpan w:val="3"/>
          </w:tcPr>
          <w:p w14:paraId="05E3A504" w14:textId="77777777" w:rsidR="003B67D5" w:rsidRPr="006F507E" w:rsidRDefault="003B67D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122C" w:rsidRPr="006F507E" w14:paraId="2FA4C037" w14:textId="77777777" w:rsidTr="009F3492">
        <w:trPr>
          <w:trHeight w:val="70"/>
        </w:trPr>
        <w:tc>
          <w:tcPr>
            <w:tcW w:w="3960" w:type="dxa"/>
          </w:tcPr>
          <w:p w14:paraId="333F6C1E" w14:textId="77777777" w:rsidR="008D122C" w:rsidRPr="006F507E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238CA6" w14:textId="4EB57B6E" w:rsidR="008D122C" w:rsidRPr="006F507E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5D7764D" w14:textId="77777777" w:rsidR="008D122C" w:rsidRPr="006F507E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E23213" w14:textId="5C8D2057" w:rsidR="008D122C" w:rsidRPr="006F507E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1A7F564" w14:textId="77777777" w:rsidR="008D122C" w:rsidRPr="006F507E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7DEC27" w14:textId="0B542829" w:rsidR="008D122C" w:rsidRPr="006F507E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0D93A16" w14:textId="77777777" w:rsidR="008D122C" w:rsidRPr="006F507E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960E05" w14:textId="1CBB8162" w:rsidR="008D122C" w:rsidRPr="006F507E" w:rsidRDefault="00897D9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D122C" w:rsidRPr="006F507E" w14:paraId="6DF926B1" w14:textId="77777777" w:rsidTr="009F3492">
        <w:tc>
          <w:tcPr>
            <w:tcW w:w="3960" w:type="dxa"/>
          </w:tcPr>
          <w:p w14:paraId="5E6ED51F" w14:textId="77777777" w:rsidR="008D122C" w:rsidRPr="006F507E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5" w:type="dxa"/>
            <w:gridSpan w:val="7"/>
          </w:tcPr>
          <w:p w14:paraId="5CF2E99D" w14:textId="77777777" w:rsidR="008D122C" w:rsidRPr="006F507E" w:rsidRDefault="008D122C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C5BBB" w:rsidRPr="006F507E" w14:paraId="035F44DC" w14:textId="77777777" w:rsidTr="008D122C">
        <w:tc>
          <w:tcPr>
            <w:tcW w:w="3960" w:type="dxa"/>
          </w:tcPr>
          <w:p w14:paraId="7A22A09B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ภาษีเงินได้รอการตัดบัญชีที่เกี่ยวข้องกับกำไรจาก</w:t>
            </w:r>
          </w:p>
          <w:p w14:paraId="164F08BB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การวัดมูลค่าสินทรัพย์ทางการเงินด้วยมูลค่า</w:t>
            </w:r>
          </w:p>
          <w:p w14:paraId="44D8515D" w14:textId="7A710B5C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5A76AC2A" w14:textId="77777777" w:rsidR="00AE6540" w:rsidRPr="006F507E" w:rsidRDefault="00AE6540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DC9489" w14:textId="77777777" w:rsidR="00AE6540" w:rsidRPr="006F507E" w:rsidRDefault="00AE6540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B63A85" w14:textId="1D0DDC12" w:rsidR="001C5BBB" w:rsidRPr="006F507E" w:rsidRDefault="004F7057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D48B9" w:rsidRPr="006F507E">
              <w:rPr>
                <w:rFonts w:asciiTheme="majorBidi" w:hAnsiTheme="majorBidi" w:cstheme="majorBidi"/>
                <w:sz w:val="26"/>
                <w:szCs w:val="26"/>
              </w:rPr>
              <w:t>45,89</w:t>
            </w:r>
            <w:r w:rsidR="00CA301A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EEFE313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9C12B49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A68130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E712CF" w14:textId="38B6D6F8" w:rsidR="001C5BBB" w:rsidRPr="006F507E" w:rsidRDefault="001C5BBB" w:rsidP="00B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,367</w:t>
            </w:r>
          </w:p>
        </w:tc>
        <w:tc>
          <w:tcPr>
            <w:tcW w:w="270" w:type="dxa"/>
          </w:tcPr>
          <w:p w14:paraId="02C99746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F5B00A1" w14:textId="77777777" w:rsidR="00AE6540" w:rsidRPr="006F507E" w:rsidRDefault="00AE6540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8D6BE8" w14:textId="77777777" w:rsidR="00AE6540" w:rsidRPr="006F507E" w:rsidRDefault="00AE6540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BD0684" w14:textId="6ADA554F" w:rsidR="001C5BBB" w:rsidRPr="006F507E" w:rsidRDefault="004F7057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D48B9" w:rsidRPr="006F507E">
              <w:rPr>
                <w:rFonts w:asciiTheme="majorBidi" w:hAnsiTheme="majorBidi" w:cstheme="majorBidi"/>
                <w:sz w:val="26"/>
                <w:szCs w:val="26"/>
              </w:rPr>
              <w:t>45,89</w:t>
            </w:r>
            <w:r w:rsidR="00CA301A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0AF9E45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143BFBE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1FB185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577CE6" w14:textId="4DE9F875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24,367</w:t>
            </w:r>
          </w:p>
        </w:tc>
      </w:tr>
      <w:tr w:rsidR="001C5BBB" w:rsidRPr="006F507E" w14:paraId="7A040C9B" w14:textId="77777777" w:rsidTr="008D122C">
        <w:tc>
          <w:tcPr>
            <w:tcW w:w="3960" w:type="dxa"/>
          </w:tcPr>
          <w:p w14:paraId="4C88FCE2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  <w:p w14:paraId="41C4F107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ผลขาดทุน</w:t>
            </w: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จากการประมาณการตามหลัก </w:t>
            </w:r>
          </w:p>
          <w:p w14:paraId="78E157AD" w14:textId="55B820D8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221019" w14:textId="77777777" w:rsidR="00AE6540" w:rsidRPr="006F507E" w:rsidRDefault="00AE6540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1869A1" w14:textId="77777777" w:rsidR="00AE6540" w:rsidRPr="006F507E" w:rsidRDefault="00AE6540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ED8B0B" w14:textId="47B317D7" w:rsidR="001C5BBB" w:rsidRPr="006F507E" w:rsidRDefault="002D48B9" w:rsidP="00B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(24</w:t>
            </w:r>
            <w:r w:rsidR="00CA301A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EFC274B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CCAE1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DFDE26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7C63A7" w14:textId="5E5A2B6C" w:rsidR="001C5BBB" w:rsidRPr="006F507E" w:rsidRDefault="001C5BBB" w:rsidP="00B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4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(562)</w:t>
            </w:r>
          </w:p>
        </w:tc>
        <w:tc>
          <w:tcPr>
            <w:tcW w:w="270" w:type="dxa"/>
          </w:tcPr>
          <w:p w14:paraId="7107DDCC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27D377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AE9696" w14:textId="77777777" w:rsidR="00AE6540" w:rsidRPr="006F507E" w:rsidRDefault="00AE6540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D4DD09" w14:textId="74D3E549" w:rsidR="00AE6540" w:rsidRPr="006F507E" w:rsidRDefault="00AE6540" w:rsidP="00AE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6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307AE8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9BD4527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2E7B9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811E9" w14:textId="79507607" w:rsidR="001C5BBB" w:rsidRPr="006F507E" w:rsidRDefault="001C5BBB" w:rsidP="00AE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202" w:right="2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5BBB" w:rsidRPr="006F507E" w14:paraId="78021709" w14:textId="77777777" w:rsidTr="008D122C">
        <w:tc>
          <w:tcPr>
            <w:tcW w:w="3960" w:type="dxa"/>
          </w:tcPr>
          <w:p w14:paraId="2C612C22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E6EAAC" w14:textId="5502305D" w:rsidR="001C5BBB" w:rsidRPr="006F507E" w:rsidRDefault="004F7057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(46,14</w:t>
            </w:r>
            <w:r w:rsidR="00CA301A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C5858E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A14D7C" w14:textId="03930381" w:rsidR="001C5BBB" w:rsidRPr="006F507E" w:rsidRDefault="001C5BBB" w:rsidP="00BC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23,805</w:t>
            </w:r>
          </w:p>
        </w:tc>
        <w:tc>
          <w:tcPr>
            <w:tcW w:w="270" w:type="dxa"/>
          </w:tcPr>
          <w:p w14:paraId="06267108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CAF15D" w14:textId="21A307A3" w:rsidR="001C5BBB" w:rsidRPr="006F507E" w:rsidRDefault="004F7057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2D48B9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45,89</w:t>
            </w:r>
            <w:r w:rsidR="00CA301A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39A2BC5" w14:textId="77777777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C8DD3C5" w14:textId="329C1E12" w:rsidR="001C5BBB" w:rsidRPr="006F507E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24,367</w:t>
            </w:r>
          </w:p>
        </w:tc>
      </w:tr>
    </w:tbl>
    <w:p w14:paraId="5B181E7A" w14:textId="240CC2F9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18A08A99" w14:textId="77777777" w:rsidR="004A209B" w:rsidRDefault="004A2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1D5B37C5" w14:textId="5BBD3E76" w:rsidR="00004E43" w:rsidRPr="006F507E" w:rsidRDefault="00A93256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การกระทบยอดเพื่อหาอัตราภาษีที่แท้จริง</w:t>
      </w:r>
    </w:p>
    <w:p w14:paraId="2F80E8B7" w14:textId="7F6C816E" w:rsidR="00004E43" w:rsidRPr="006F507E" w:rsidRDefault="00004E43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107"/>
        <w:gridCol w:w="270"/>
        <w:gridCol w:w="1134"/>
      </w:tblGrid>
      <w:tr w:rsidR="00BA335C" w:rsidRPr="006F507E" w14:paraId="32892C27" w14:textId="77777777" w:rsidTr="00E25EBB">
        <w:trPr>
          <w:tblHeader/>
        </w:trPr>
        <w:tc>
          <w:tcPr>
            <w:tcW w:w="4140" w:type="dxa"/>
            <w:shd w:val="clear" w:color="auto" w:fill="FFFFFF"/>
          </w:tcPr>
          <w:p w14:paraId="088F44C7" w14:textId="77777777" w:rsidR="00BA335C" w:rsidRPr="006F507E" w:rsidRDefault="00BA335C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5211" w:type="dxa"/>
            <w:gridSpan w:val="7"/>
            <w:shd w:val="clear" w:color="auto" w:fill="FFFFFF"/>
            <w:vAlign w:val="center"/>
          </w:tcPr>
          <w:p w14:paraId="38551165" w14:textId="0A2C234D" w:rsidR="00BA335C" w:rsidRPr="006F507E" w:rsidRDefault="00BA335C" w:rsidP="0035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2197" w:rsidRPr="006F507E" w14:paraId="523D704A" w14:textId="77777777" w:rsidTr="000723CA">
        <w:trPr>
          <w:tblHeader/>
        </w:trPr>
        <w:tc>
          <w:tcPr>
            <w:tcW w:w="4140" w:type="dxa"/>
            <w:shd w:val="clear" w:color="auto" w:fill="FFFFFF"/>
          </w:tcPr>
          <w:p w14:paraId="3A4CD8F0" w14:textId="7587241E" w:rsidR="00D92197" w:rsidRPr="006F507E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  <w:vAlign w:val="center"/>
          </w:tcPr>
          <w:p w14:paraId="4B9C2C98" w14:textId="0C499E43" w:rsidR="00D92197" w:rsidRPr="006F507E" w:rsidRDefault="00D15044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41679A49" w14:textId="77777777" w:rsidR="00D92197" w:rsidRPr="006F507E" w:rsidRDefault="00D92197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11" w:type="dxa"/>
            <w:gridSpan w:val="3"/>
            <w:shd w:val="clear" w:color="auto" w:fill="FFFFFF"/>
            <w:vAlign w:val="center"/>
          </w:tcPr>
          <w:p w14:paraId="3D3C6D64" w14:textId="3670DDC2" w:rsidR="00D92197" w:rsidRPr="006F507E" w:rsidRDefault="00D15044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1C5BBB" w:rsidRPr="006F507E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</w:p>
        </w:tc>
      </w:tr>
      <w:tr w:rsidR="00D92197" w:rsidRPr="006F507E" w14:paraId="5DF85DED" w14:textId="77777777" w:rsidTr="000723CA">
        <w:trPr>
          <w:tblHeader/>
        </w:trPr>
        <w:tc>
          <w:tcPr>
            <w:tcW w:w="4140" w:type="dxa"/>
            <w:shd w:val="clear" w:color="auto" w:fill="FFFFFF"/>
          </w:tcPr>
          <w:p w14:paraId="064473F0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B207976" w14:textId="11C8ECBA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77E04AFA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2A951FA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64BAD915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FFFFF"/>
            <w:vAlign w:val="center"/>
          </w:tcPr>
          <w:p w14:paraId="6F26DECE" w14:textId="5AC6C583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13E7F6B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5AB0C02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197" w:rsidRPr="006F507E" w14:paraId="68C68EC0" w14:textId="77777777" w:rsidTr="000723CA">
        <w:trPr>
          <w:tblHeader/>
        </w:trPr>
        <w:tc>
          <w:tcPr>
            <w:tcW w:w="4140" w:type="dxa"/>
            <w:shd w:val="clear" w:color="auto" w:fill="FFFFFF"/>
          </w:tcPr>
          <w:p w14:paraId="39C76484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67F485" w14:textId="20632462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7C1C609D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7B3601E" w14:textId="4332879A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14:paraId="677B4D1E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FFFFF"/>
            <w:vAlign w:val="center"/>
          </w:tcPr>
          <w:p w14:paraId="004A5929" w14:textId="16941F9D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F4B2487" w14:textId="77777777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C53672" w14:textId="4B8D8886" w:rsidR="00D92197" w:rsidRPr="006F507E" w:rsidRDefault="00D92197" w:rsidP="00A9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5BBB" w:rsidRPr="009659B2" w14:paraId="57C1B657" w14:textId="77777777" w:rsidTr="000723CA">
        <w:tc>
          <w:tcPr>
            <w:tcW w:w="4140" w:type="dxa"/>
          </w:tcPr>
          <w:p w14:paraId="5B6BE1F9" w14:textId="1503D864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9659B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  <w:r w:rsidRPr="009659B2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80" w:type="dxa"/>
          </w:tcPr>
          <w:p w14:paraId="54C8FC0D" w14:textId="64A0F6E9" w:rsidR="001C5BBB" w:rsidRPr="009659B2" w:rsidRDefault="00433ADA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</w:t>
            </w:r>
            <w:r w:rsidR="004312E2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</w:t>
            </w:r>
          </w:p>
        </w:tc>
        <w:tc>
          <w:tcPr>
            <w:tcW w:w="270" w:type="dxa"/>
          </w:tcPr>
          <w:p w14:paraId="3D7A5C75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39D743" w14:textId="4727A015" w:rsidR="001C5BBB" w:rsidRPr="009659B2" w:rsidRDefault="00764DB8" w:rsidP="001C5B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045E5F" w:rsidRPr="009659B2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Pr="009659B2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="00045E5F" w:rsidRPr="009659B2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70" w:type="dxa"/>
          </w:tcPr>
          <w:p w14:paraId="3803E840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7" w:type="dxa"/>
          </w:tcPr>
          <w:p w14:paraId="08F1C0F6" w14:textId="77D81AF4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20</w:t>
            </w:r>
            <w:r w:rsidR="004312E2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</w:t>
            </w:r>
          </w:p>
        </w:tc>
        <w:tc>
          <w:tcPr>
            <w:tcW w:w="270" w:type="dxa"/>
          </w:tcPr>
          <w:p w14:paraId="3D844B73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74F4974" w14:textId="1246D941" w:rsidR="001C5BBB" w:rsidRPr="009659B2" w:rsidRDefault="001C5BBB" w:rsidP="001C5BB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1,111,286</w:t>
            </w:r>
          </w:p>
        </w:tc>
      </w:tr>
      <w:tr w:rsidR="001C5BBB" w:rsidRPr="009659B2" w14:paraId="753B6ED0" w14:textId="77777777" w:rsidTr="000723CA">
        <w:tc>
          <w:tcPr>
            <w:tcW w:w="4140" w:type="dxa"/>
          </w:tcPr>
          <w:p w14:paraId="6A469BB5" w14:textId="26FE16E1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25A9468" w14:textId="0DADF3C3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C0E9C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B621BA" w14:textId="7F74CF2C" w:rsidR="001C5BBB" w:rsidRPr="009659B2" w:rsidRDefault="00045E5F" w:rsidP="001C5B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216</w:t>
            </w:r>
            <w:r w:rsidR="00764DB8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799</w:t>
            </w:r>
          </w:p>
        </w:tc>
        <w:tc>
          <w:tcPr>
            <w:tcW w:w="270" w:type="dxa"/>
          </w:tcPr>
          <w:p w14:paraId="2938B19E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7" w:type="dxa"/>
          </w:tcPr>
          <w:p w14:paraId="25C3D151" w14:textId="178D6FF5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41C6BF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5E5A018" w14:textId="5617AEEC" w:rsidR="001C5BBB" w:rsidRPr="009659B2" w:rsidRDefault="001C5BBB" w:rsidP="001C5BB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22</w:t>
            </w:r>
            <w:r w:rsidRPr="009659B2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57</w:t>
            </w:r>
          </w:p>
        </w:tc>
      </w:tr>
      <w:tr w:rsidR="001C5BBB" w:rsidRPr="009659B2" w14:paraId="4BE9ADBE" w14:textId="77777777" w:rsidTr="000723CA">
        <w:tc>
          <w:tcPr>
            <w:tcW w:w="4140" w:type="dxa"/>
          </w:tcPr>
          <w:p w14:paraId="76AF3747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ผลแตกต่างชั่วคราวและขาดทุนทางภาษีที่</w:t>
            </w:r>
          </w:p>
          <w:p w14:paraId="5B08E0D0" w14:textId="2A740512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9659B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ไม่ได้บันทึกเป็นสินทรัพย์ภาษีเงินได้รอตัดบัญชี</w:t>
            </w:r>
          </w:p>
        </w:tc>
        <w:tc>
          <w:tcPr>
            <w:tcW w:w="1080" w:type="dxa"/>
          </w:tcPr>
          <w:p w14:paraId="7EA56180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A78D1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50A7C7" w14:textId="77777777" w:rsidR="00433ADA" w:rsidRPr="009659B2" w:rsidRDefault="00433ADA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9B395" w14:textId="72751142" w:rsidR="001C5BBB" w:rsidRPr="009659B2" w:rsidRDefault="00045E5F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64DB8" w:rsidRPr="009659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59B2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270" w:type="dxa"/>
          </w:tcPr>
          <w:p w14:paraId="430B23CF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D699D62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782A1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3A16EB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EB4603" w14:textId="2B8DF955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3,368</w:t>
            </w:r>
          </w:p>
        </w:tc>
      </w:tr>
      <w:tr w:rsidR="001C5BBB" w:rsidRPr="009659B2" w14:paraId="6A30B029" w14:textId="77777777" w:rsidTr="000723CA">
        <w:tc>
          <w:tcPr>
            <w:tcW w:w="4140" w:type="dxa"/>
          </w:tcPr>
          <w:p w14:paraId="2E6BD900" w14:textId="0DB9E3C5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เงินปันผลที่ได้รับการยกเว้น</w:t>
            </w:r>
          </w:p>
        </w:tc>
        <w:tc>
          <w:tcPr>
            <w:tcW w:w="1080" w:type="dxa"/>
          </w:tcPr>
          <w:p w14:paraId="7A70AE89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4C04B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B1E746" w14:textId="4A1062BC" w:rsidR="001C5BBB" w:rsidRPr="009659B2" w:rsidRDefault="00764DB8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1" w:right="-13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045E5F" w:rsidRPr="009659B2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9659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5021CBA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D150388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54AD4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84795C" w14:textId="08929434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4" w:right="-129" w:hanging="36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1,611</w:t>
            </w:r>
          </w:p>
        </w:tc>
      </w:tr>
      <w:tr w:rsidR="001C5BBB" w:rsidRPr="009659B2" w14:paraId="1FB957D2" w14:textId="77777777" w:rsidTr="000723CA">
        <w:tc>
          <w:tcPr>
            <w:tcW w:w="4140" w:type="dxa"/>
          </w:tcPr>
          <w:p w14:paraId="710BAB5D" w14:textId="30CE72B8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ค่าใช้จ่ายต้องห้ามทางภาษีและค่าใช้จ่ายที่มีสิทธิหักได้เพิ่มขึ้น</w:t>
            </w:r>
          </w:p>
        </w:tc>
        <w:tc>
          <w:tcPr>
            <w:tcW w:w="1080" w:type="dxa"/>
          </w:tcPr>
          <w:p w14:paraId="67B9FF1A" w14:textId="45B73E32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7C6D12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354D89" w14:textId="77777777" w:rsidR="009236E2" w:rsidRPr="006940EC" w:rsidRDefault="009236E2" w:rsidP="00BA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-13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714991" w14:textId="21917252" w:rsidR="001C5BBB" w:rsidRPr="006940EC" w:rsidRDefault="00045E5F" w:rsidP="00BA3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-134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64DB8" w:rsidRPr="006940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102D6" w:rsidRPr="006940EC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6940EC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22202D73" w14:textId="77777777" w:rsidR="001C5BBB" w:rsidRPr="006940EC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77C4C4D" w14:textId="5AD4FC10" w:rsidR="001C5BBB" w:rsidRPr="006940EC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87F04E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173969" w14:textId="77777777" w:rsidR="009236E2" w:rsidRPr="009659B2" w:rsidRDefault="009236E2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1A9B02" w14:textId="5FEC737C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(1,478)</w:t>
            </w:r>
          </w:p>
        </w:tc>
      </w:tr>
      <w:tr w:rsidR="001C5BBB" w:rsidRPr="009659B2" w14:paraId="3F8D8204" w14:textId="77777777" w:rsidTr="000723CA">
        <w:tc>
          <w:tcPr>
            <w:tcW w:w="4140" w:type="dxa"/>
          </w:tcPr>
          <w:p w14:paraId="0F7BE0BB" w14:textId="39630850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1E690CC0" w14:textId="54F7DC29" w:rsidR="001C5BBB" w:rsidRPr="009659B2" w:rsidRDefault="00CC3C42" w:rsidP="004312E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4312E2" w:rsidRPr="009659B2">
              <w:rPr>
                <w:rFonts w:asciiTheme="majorBidi" w:hAnsiTheme="majorBidi" w:cstheme="majorBidi"/>
                <w:sz w:val="26"/>
                <w:szCs w:val="26"/>
              </w:rPr>
              <w:t>.7</w:t>
            </w:r>
          </w:p>
        </w:tc>
        <w:tc>
          <w:tcPr>
            <w:tcW w:w="270" w:type="dxa"/>
          </w:tcPr>
          <w:p w14:paraId="3F1AD8AC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F71DCC" w14:textId="042E88F7" w:rsidR="001C5BBB" w:rsidRPr="009659B2" w:rsidRDefault="00764DB8" w:rsidP="001C5B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1" w:right="-1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224,410</w:t>
            </w:r>
          </w:p>
        </w:tc>
        <w:tc>
          <w:tcPr>
            <w:tcW w:w="270" w:type="dxa"/>
          </w:tcPr>
          <w:p w14:paraId="3A3ED062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6CD1F10" w14:textId="195550C9" w:rsidR="001C5BBB" w:rsidRPr="009659B2" w:rsidRDefault="00CC3C42" w:rsidP="004312E2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18"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4312E2" w:rsidRPr="009659B2">
              <w:rPr>
                <w:rFonts w:asciiTheme="majorBidi" w:hAnsiTheme="majorBidi" w:cstheme="majorBidi"/>
                <w:sz w:val="26"/>
                <w:szCs w:val="26"/>
              </w:rPr>
              <w:t>.3</w:t>
            </w:r>
          </w:p>
        </w:tc>
        <w:tc>
          <w:tcPr>
            <w:tcW w:w="270" w:type="dxa"/>
          </w:tcPr>
          <w:p w14:paraId="562D6C06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95F966" w14:textId="46138F66" w:rsidR="001C5BBB" w:rsidRPr="009659B2" w:rsidRDefault="001C5BBB" w:rsidP="001C5BB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4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225,758</w:t>
            </w:r>
          </w:p>
        </w:tc>
      </w:tr>
    </w:tbl>
    <w:p w14:paraId="405323D7" w14:textId="77777777" w:rsidR="00D15044" w:rsidRPr="009659B2" w:rsidRDefault="00D15044" w:rsidP="0007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5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260"/>
        <w:gridCol w:w="270"/>
        <w:gridCol w:w="1080"/>
        <w:gridCol w:w="270"/>
        <w:gridCol w:w="1275"/>
      </w:tblGrid>
      <w:tr w:rsidR="00563765" w:rsidRPr="009659B2" w14:paraId="65546489" w14:textId="77777777" w:rsidTr="00D15044">
        <w:trPr>
          <w:tblHeader/>
        </w:trPr>
        <w:tc>
          <w:tcPr>
            <w:tcW w:w="4077" w:type="dxa"/>
            <w:shd w:val="clear" w:color="auto" w:fill="FFFFFF"/>
          </w:tcPr>
          <w:p w14:paraId="0A655708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5505" w:type="dxa"/>
            <w:gridSpan w:val="7"/>
            <w:shd w:val="clear" w:color="auto" w:fill="FFFFFF"/>
            <w:vAlign w:val="center"/>
          </w:tcPr>
          <w:p w14:paraId="6CC8904A" w14:textId="780BF5E5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3765" w:rsidRPr="009659B2" w14:paraId="383380EC" w14:textId="77777777" w:rsidTr="00D15044">
        <w:trPr>
          <w:tblHeader/>
        </w:trPr>
        <w:tc>
          <w:tcPr>
            <w:tcW w:w="4077" w:type="dxa"/>
            <w:shd w:val="clear" w:color="auto" w:fill="FFFFFF"/>
          </w:tcPr>
          <w:p w14:paraId="71A1CD22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center"/>
          </w:tcPr>
          <w:p w14:paraId="67478ABC" w14:textId="5C52C792" w:rsidR="00563765" w:rsidRPr="009659B2" w:rsidRDefault="00D1504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1C5BBB" w:rsidRPr="009659B2">
              <w:rPr>
                <w:rFonts w:asciiTheme="majorBidi" w:hAnsiTheme="majorBidi" w:cstheme="majorBidi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3EA23207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25" w:type="dxa"/>
            <w:gridSpan w:val="3"/>
            <w:shd w:val="clear" w:color="auto" w:fill="FFFFFF"/>
            <w:vAlign w:val="center"/>
          </w:tcPr>
          <w:p w14:paraId="6F660750" w14:textId="34F1D0A4" w:rsidR="00563765" w:rsidRPr="009659B2" w:rsidRDefault="00D15044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1C5BBB" w:rsidRPr="009659B2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</w:p>
        </w:tc>
      </w:tr>
      <w:tr w:rsidR="00563765" w:rsidRPr="009659B2" w14:paraId="4854DD16" w14:textId="77777777" w:rsidTr="00D15044">
        <w:trPr>
          <w:tblHeader/>
        </w:trPr>
        <w:tc>
          <w:tcPr>
            <w:tcW w:w="4077" w:type="dxa"/>
            <w:shd w:val="clear" w:color="auto" w:fill="FFFFFF"/>
          </w:tcPr>
          <w:p w14:paraId="2AE5B720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49AF14DA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CBFBAF2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4273C841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14:paraId="6ED6467E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D5B4AA8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24BE4AD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4908BED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3765" w:rsidRPr="009659B2" w14:paraId="58670DE8" w14:textId="77777777" w:rsidTr="00D15044">
        <w:trPr>
          <w:tblHeader/>
        </w:trPr>
        <w:tc>
          <w:tcPr>
            <w:tcW w:w="4077" w:type="dxa"/>
            <w:shd w:val="clear" w:color="auto" w:fill="FFFFFF"/>
          </w:tcPr>
          <w:p w14:paraId="7AB27499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B300918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CD9ACC4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5C5CD3E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14:paraId="405FAF0C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2C03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A6441F6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3435029" w14:textId="77777777" w:rsidR="00563765" w:rsidRPr="009659B2" w:rsidRDefault="00563765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5BBB" w:rsidRPr="009659B2" w14:paraId="09D25D3F" w14:textId="77777777" w:rsidTr="00D15044">
        <w:tc>
          <w:tcPr>
            <w:tcW w:w="4077" w:type="dxa"/>
          </w:tcPr>
          <w:p w14:paraId="048D7565" w14:textId="4F9120FC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9659B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  <w:r w:rsidRPr="009659B2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ก่อนภาษีเงินได้</w:t>
            </w:r>
          </w:p>
        </w:tc>
        <w:tc>
          <w:tcPr>
            <w:tcW w:w="1080" w:type="dxa"/>
          </w:tcPr>
          <w:p w14:paraId="41DD5DB0" w14:textId="295FD7A6" w:rsidR="001C5BBB" w:rsidRPr="009659B2" w:rsidRDefault="00433ADA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</w:t>
            </w:r>
            <w:r w:rsidR="004312E2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</w:t>
            </w:r>
          </w:p>
        </w:tc>
        <w:tc>
          <w:tcPr>
            <w:tcW w:w="270" w:type="dxa"/>
          </w:tcPr>
          <w:p w14:paraId="645FF30A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FBB91F" w14:textId="7F6BF26D" w:rsidR="001C5BBB" w:rsidRPr="009659B2" w:rsidRDefault="00E07F5E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 w:right="1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647,790</w:t>
            </w:r>
          </w:p>
        </w:tc>
        <w:tc>
          <w:tcPr>
            <w:tcW w:w="270" w:type="dxa"/>
          </w:tcPr>
          <w:p w14:paraId="06F9C916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A3F6E8" w14:textId="38551E81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20</w:t>
            </w:r>
            <w:r w:rsidR="004312E2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</w:t>
            </w:r>
          </w:p>
        </w:tc>
        <w:tc>
          <w:tcPr>
            <w:tcW w:w="270" w:type="dxa"/>
          </w:tcPr>
          <w:p w14:paraId="2843F8AD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2A7C8E2" w14:textId="6B025EC1" w:rsidR="001C5BBB" w:rsidRPr="009659B2" w:rsidRDefault="001C5BBB" w:rsidP="001C5BBB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714</w:t>
            </w: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,295</w:t>
            </w:r>
          </w:p>
        </w:tc>
      </w:tr>
      <w:tr w:rsidR="001C5BBB" w:rsidRPr="009659B2" w14:paraId="1500843D" w14:textId="77777777" w:rsidTr="00D15044">
        <w:tc>
          <w:tcPr>
            <w:tcW w:w="4077" w:type="dxa"/>
          </w:tcPr>
          <w:p w14:paraId="664FF6E0" w14:textId="77777777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4BEEA09" w14:textId="77777777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51C02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B0502A" w14:textId="6B40311D" w:rsidR="001C5BBB" w:rsidRPr="009659B2" w:rsidRDefault="00E07F5E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129,558</w:t>
            </w:r>
          </w:p>
        </w:tc>
        <w:tc>
          <w:tcPr>
            <w:tcW w:w="270" w:type="dxa"/>
          </w:tcPr>
          <w:p w14:paraId="2C005A7D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9C3139" w14:textId="77777777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1919F2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9052245" w14:textId="16E2D317" w:rsidR="001C5BBB" w:rsidRPr="009659B2" w:rsidRDefault="001C5BBB" w:rsidP="001C5BBB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142,859</w:t>
            </w:r>
          </w:p>
        </w:tc>
      </w:tr>
      <w:tr w:rsidR="001C5BBB" w:rsidRPr="009659B2" w14:paraId="5FC0073E" w14:textId="77777777" w:rsidTr="00D15044">
        <w:tc>
          <w:tcPr>
            <w:tcW w:w="4077" w:type="dxa"/>
          </w:tcPr>
          <w:p w14:paraId="546B7BA8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เงินปันผลที่ได้รับการยกเว้น</w:t>
            </w:r>
          </w:p>
        </w:tc>
        <w:tc>
          <w:tcPr>
            <w:tcW w:w="1080" w:type="dxa"/>
          </w:tcPr>
          <w:p w14:paraId="3A73C7DB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C6DEA6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5841BA" w14:textId="3A1984A0" w:rsidR="001C5BBB" w:rsidRPr="009659B2" w:rsidRDefault="00E07F5E" w:rsidP="004C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9"/>
              </w:tabs>
              <w:ind w:left="180" w:right="14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(128,555)</w:t>
            </w:r>
          </w:p>
        </w:tc>
        <w:tc>
          <w:tcPr>
            <w:tcW w:w="270" w:type="dxa"/>
          </w:tcPr>
          <w:p w14:paraId="52DE319E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226B51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7BD201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9342017" w14:textId="348009D9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(147,127)</w:t>
            </w:r>
          </w:p>
        </w:tc>
      </w:tr>
      <w:tr w:rsidR="001C5BBB" w:rsidRPr="009659B2" w14:paraId="61ABB0B6" w14:textId="77777777" w:rsidTr="00D15044">
        <w:tc>
          <w:tcPr>
            <w:tcW w:w="4077" w:type="dxa"/>
          </w:tcPr>
          <w:p w14:paraId="64E2BD26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97F3CA9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4701C6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1BF5BA" w14:textId="6D94CF44" w:rsidR="001C5BBB" w:rsidRPr="009659B2" w:rsidRDefault="00E07F5E" w:rsidP="004C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9"/>
              </w:tabs>
              <w:ind w:left="180" w:right="14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47AEB085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B6B0E4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ACD4BF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6A8CE3" w14:textId="2B7CFDC6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(270)</w:t>
            </w:r>
          </w:p>
        </w:tc>
      </w:tr>
      <w:tr w:rsidR="001C5BBB" w:rsidRPr="009659B2" w14:paraId="082B3748" w14:textId="77777777" w:rsidTr="00D15044">
        <w:tc>
          <w:tcPr>
            <w:tcW w:w="4077" w:type="dxa"/>
          </w:tcPr>
          <w:p w14:paraId="12A72491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</w:tcPr>
          <w:p w14:paraId="3132781D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6B52B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D11B25" w14:textId="0EF79EF6" w:rsidR="001C5BBB" w:rsidRPr="009659B2" w:rsidRDefault="00E07F5E" w:rsidP="004C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9"/>
              </w:tabs>
              <w:ind w:left="180" w:right="14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14:paraId="220B4345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2065F7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47B89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C34298F" w14:textId="7341670B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(325)</w:t>
            </w:r>
          </w:p>
        </w:tc>
      </w:tr>
      <w:tr w:rsidR="001C5BBB" w:rsidRPr="009659B2" w14:paraId="3856077E" w14:textId="77777777" w:rsidTr="00D15044">
        <w:tc>
          <w:tcPr>
            <w:tcW w:w="4077" w:type="dxa"/>
          </w:tcPr>
          <w:p w14:paraId="4E2CD582" w14:textId="26E78401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907AD9A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9BAA77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144B7B" w14:textId="77777777" w:rsidR="00433ADA" w:rsidRPr="009659B2" w:rsidRDefault="00433ADA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78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E74F94" w14:textId="2D5990C9" w:rsidR="001C5BBB" w:rsidRPr="009659B2" w:rsidRDefault="00E07F5E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78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(199)</w:t>
            </w:r>
          </w:p>
        </w:tc>
        <w:tc>
          <w:tcPr>
            <w:tcW w:w="270" w:type="dxa"/>
          </w:tcPr>
          <w:p w14:paraId="10E4AB06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81B8E2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9E7651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C7B22C2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14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2DCE74" w14:textId="5AF13C59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180" w:right="2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4,961</w:t>
            </w:r>
          </w:p>
        </w:tc>
      </w:tr>
      <w:tr w:rsidR="001C5BBB" w:rsidRPr="009659B2" w14:paraId="71B6AD07" w14:textId="77777777" w:rsidTr="00D15044">
        <w:tc>
          <w:tcPr>
            <w:tcW w:w="4077" w:type="dxa"/>
          </w:tcPr>
          <w:p w14:paraId="6AF0C178" w14:textId="77777777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14:paraId="313B08C3" w14:textId="5BA3A3A8" w:rsidR="001C5BBB" w:rsidRPr="009659B2" w:rsidRDefault="004312E2" w:rsidP="004312E2">
            <w:pPr>
              <w:pStyle w:val="acctfourfigures"/>
              <w:tabs>
                <w:tab w:val="clear" w:pos="765"/>
                <w:tab w:val="left" w:pos="513"/>
              </w:tabs>
              <w:spacing w:line="240" w:lineRule="atLeast"/>
              <w:ind w:left="-1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270" w:type="dxa"/>
          </w:tcPr>
          <w:p w14:paraId="40CBF788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E3FC50" w14:textId="1ACE63BD" w:rsidR="001C5BBB" w:rsidRPr="009659B2" w:rsidRDefault="00E07F5E" w:rsidP="001C5BBB">
            <w:pPr>
              <w:pStyle w:val="acctfourfigures"/>
              <w:tabs>
                <w:tab w:val="clear" w:pos="765"/>
              </w:tabs>
              <w:spacing w:line="240" w:lineRule="atLeast"/>
              <w:ind w:left="-18"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782</w:t>
            </w:r>
          </w:p>
        </w:tc>
        <w:tc>
          <w:tcPr>
            <w:tcW w:w="270" w:type="dxa"/>
          </w:tcPr>
          <w:p w14:paraId="24537616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E5E88F" w14:textId="62FCDDC9" w:rsidR="001C5BBB" w:rsidRPr="009659B2" w:rsidRDefault="004312E2" w:rsidP="004312E2">
            <w:pPr>
              <w:pStyle w:val="acctfourfigures"/>
              <w:tabs>
                <w:tab w:val="clear" w:pos="765"/>
                <w:tab w:val="left" w:pos="495"/>
              </w:tabs>
              <w:spacing w:line="240" w:lineRule="atLeast"/>
              <w:ind w:left="-18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270" w:type="dxa"/>
          </w:tcPr>
          <w:p w14:paraId="7F17831F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40E3FE9" w14:textId="1F088C04" w:rsidR="001C5BBB" w:rsidRPr="009659B2" w:rsidRDefault="001C5BBB" w:rsidP="001C5BBB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</w:tr>
    </w:tbl>
    <w:p w14:paraId="5E2F8F98" w14:textId="77777777" w:rsidR="00601BAF" w:rsidRPr="009659B2" w:rsidRDefault="00601BAF" w:rsidP="0000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pPr w:leftFromText="180" w:rightFromText="180" w:vertAnchor="text" w:tblpX="477" w:tblpY="1"/>
        <w:tblOverlap w:val="never"/>
        <w:tblW w:w="959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75"/>
        <w:gridCol w:w="354"/>
        <w:gridCol w:w="1158"/>
        <w:gridCol w:w="354"/>
        <w:gridCol w:w="1170"/>
        <w:gridCol w:w="236"/>
        <w:gridCol w:w="1196"/>
      </w:tblGrid>
      <w:tr w:rsidR="00BB4A26" w:rsidRPr="009659B2" w14:paraId="78F8F85E" w14:textId="77777777" w:rsidTr="006B1A0A">
        <w:trPr>
          <w:trHeight w:val="348"/>
          <w:tblHeader/>
        </w:trPr>
        <w:tc>
          <w:tcPr>
            <w:tcW w:w="4050" w:type="dxa"/>
            <w:shd w:val="clear" w:color="auto" w:fill="auto"/>
          </w:tcPr>
          <w:p w14:paraId="5D941C75" w14:textId="77777777" w:rsidR="00BB4A26" w:rsidRPr="009659B2" w:rsidRDefault="00BB4A26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543" w:type="dxa"/>
            <w:gridSpan w:val="7"/>
            <w:shd w:val="clear" w:color="auto" w:fill="auto"/>
          </w:tcPr>
          <w:p w14:paraId="73B2E9AC" w14:textId="167156EC" w:rsidR="00BB4A26" w:rsidRPr="009659B2" w:rsidRDefault="00BB4A26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5659" w:rsidRPr="009659B2" w14:paraId="601389A6" w14:textId="77777777" w:rsidTr="00BB4A26">
        <w:trPr>
          <w:trHeight w:val="372"/>
          <w:tblHeader/>
        </w:trPr>
        <w:tc>
          <w:tcPr>
            <w:tcW w:w="4050" w:type="dxa"/>
            <w:shd w:val="clear" w:color="auto" w:fill="auto"/>
          </w:tcPr>
          <w:p w14:paraId="025D2105" w14:textId="7C2A49CA" w:rsidR="00BB5659" w:rsidRPr="009659B2" w:rsidRDefault="00BB5659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3D9A3029" w14:textId="5E3E286A" w:rsidR="00BB5659" w:rsidRPr="009659B2" w:rsidRDefault="00BB4A26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54" w:type="dxa"/>
            <w:shd w:val="clear" w:color="auto" w:fill="auto"/>
          </w:tcPr>
          <w:p w14:paraId="5F3664FE" w14:textId="77777777" w:rsidR="00BB5659" w:rsidRPr="009659B2" w:rsidRDefault="00BB5659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gridSpan w:val="3"/>
            <w:shd w:val="clear" w:color="auto" w:fill="auto"/>
          </w:tcPr>
          <w:p w14:paraId="20F38AEA" w14:textId="4F6D5FCC" w:rsidR="00BB5659" w:rsidRPr="009659B2" w:rsidRDefault="00BB4A26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73271A" w:rsidRPr="009659B2" w14:paraId="092EEC5C" w14:textId="77777777" w:rsidTr="009D07FC">
        <w:trPr>
          <w:trHeight w:val="340"/>
          <w:tblHeader/>
        </w:trPr>
        <w:tc>
          <w:tcPr>
            <w:tcW w:w="4050" w:type="dxa"/>
            <w:shd w:val="clear" w:color="auto" w:fill="auto"/>
          </w:tcPr>
          <w:p w14:paraId="34C97D50" w14:textId="7100DDE5" w:rsidR="0073271A" w:rsidRPr="009659B2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659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659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shd w:val="clear" w:color="auto" w:fill="auto"/>
          </w:tcPr>
          <w:p w14:paraId="30D93EEE" w14:textId="1564AB4A" w:rsidR="0073271A" w:rsidRPr="009659B2" w:rsidRDefault="0073271A" w:rsidP="007327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="001C5BBB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354" w:type="dxa"/>
            <w:shd w:val="clear" w:color="auto" w:fill="auto"/>
          </w:tcPr>
          <w:p w14:paraId="194FF446" w14:textId="77777777" w:rsidR="0073271A" w:rsidRPr="009659B2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2B5AE3AB" w14:textId="31235C24" w:rsidR="0073271A" w:rsidRPr="009659B2" w:rsidRDefault="0073271A" w:rsidP="007327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="001C5BBB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354" w:type="dxa"/>
            <w:shd w:val="clear" w:color="auto" w:fill="auto"/>
          </w:tcPr>
          <w:p w14:paraId="58DCE07A" w14:textId="77777777" w:rsidR="0073271A" w:rsidRPr="009659B2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C9C7B7E" w14:textId="7A6BC2C3" w:rsidR="0073271A" w:rsidRPr="009659B2" w:rsidRDefault="0073271A" w:rsidP="007327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="001C5BBB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A3A5C14" w14:textId="77777777" w:rsidR="0073271A" w:rsidRPr="009659B2" w:rsidRDefault="0073271A" w:rsidP="0073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7BEB33CB" w14:textId="2957373E" w:rsidR="0073271A" w:rsidRPr="009659B2" w:rsidRDefault="0073271A" w:rsidP="0073271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="001C5BBB"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D15044" w:rsidRPr="009659B2" w14:paraId="774DF221" w14:textId="77777777" w:rsidTr="00D15044">
        <w:trPr>
          <w:trHeight w:val="340"/>
          <w:tblHeader/>
        </w:trPr>
        <w:tc>
          <w:tcPr>
            <w:tcW w:w="4050" w:type="dxa"/>
            <w:shd w:val="clear" w:color="auto" w:fill="auto"/>
          </w:tcPr>
          <w:p w14:paraId="20AF17DD" w14:textId="77777777" w:rsidR="00D15044" w:rsidRPr="009659B2" w:rsidRDefault="00D15044" w:rsidP="00D1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43" w:type="dxa"/>
            <w:gridSpan w:val="7"/>
            <w:shd w:val="clear" w:color="auto" w:fill="auto"/>
          </w:tcPr>
          <w:p w14:paraId="3BE76D7D" w14:textId="4136A01E" w:rsidR="00D15044" w:rsidRPr="009659B2" w:rsidRDefault="00D15044" w:rsidP="00D1504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9659B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A316DA" w:rsidRPr="009659B2" w14:paraId="0F8E7E8C" w14:textId="77777777" w:rsidTr="009D07FC">
        <w:trPr>
          <w:trHeight w:val="213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5011F5B" w14:textId="6EF7D579" w:rsidR="00A316DA" w:rsidRPr="009659B2" w:rsidRDefault="00A316DA" w:rsidP="00A316D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471CEB35" w14:textId="0CC2B422" w:rsidR="00A316DA" w:rsidRPr="009659B2" w:rsidRDefault="00A316DA" w:rsidP="00A316DA">
            <w:pPr>
              <w:pStyle w:val="acctfourfigures"/>
              <w:tabs>
                <w:tab w:val="clear" w:pos="765"/>
              </w:tabs>
              <w:spacing w:line="240" w:lineRule="auto"/>
              <w:ind w:left="-79" w:right="-47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31,974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3B78218D" w14:textId="77777777" w:rsidR="00A316DA" w:rsidRPr="009659B2" w:rsidRDefault="00A316DA" w:rsidP="00A3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0AABFB23" w14:textId="338D56A2" w:rsidR="00A316DA" w:rsidRPr="009659B2" w:rsidRDefault="00A316DA" w:rsidP="00A316DA">
            <w:pPr>
              <w:pStyle w:val="acctfourfigures"/>
              <w:tabs>
                <w:tab w:val="clear" w:pos="765"/>
              </w:tabs>
              <w:spacing w:line="240" w:lineRule="auto"/>
              <w:ind w:left="-79" w:right="-5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29</w:t>
            </w: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,647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02CE2A30" w14:textId="77777777" w:rsidR="00A316DA" w:rsidRPr="009659B2" w:rsidRDefault="00A316DA" w:rsidP="00A3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A3516F4" w14:textId="5F7CF804" w:rsidR="00A316DA" w:rsidRPr="009659B2" w:rsidRDefault="00A316DA" w:rsidP="00A316DA">
            <w:pPr>
              <w:pStyle w:val="acctfourfigures"/>
              <w:tabs>
                <w:tab w:val="clear" w:pos="765"/>
              </w:tabs>
              <w:spacing w:line="240" w:lineRule="auto"/>
              <w:ind w:left="-79" w:right="-4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(129,489)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BE6C3B" w14:textId="77777777" w:rsidR="00A316DA" w:rsidRPr="009659B2" w:rsidRDefault="00A316DA" w:rsidP="00A3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214AD8E5" w14:textId="49C95A88" w:rsidR="00A316DA" w:rsidRPr="009659B2" w:rsidRDefault="00646A7A" w:rsidP="00A316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(190,436)</w:t>
            </w:r>
          </w:p>
        </w:tc>
      </w:tr>
      <w:tr w:rsidR="001C5BBB" w:rsidRPr="009659B2" w14:paraId="42210AA0" w14:textId="77777777" w:rsidTr="009D07FC">
        <w:trPr>
          <w:trHeight w:val="34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8997CE0" w14:textId="37AD8945" w:rsidR="001C5BBB" w:rsidRPr="009659B2" w:rsidRDefault="001C5BBB" w:rsidP="001C5BBB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การหักกลบรายการของภาษี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88A2B" w14:textId="22147D3D" w:rsidR="001C5BBB" w:rsidRPr="009659B2" w:rsidRDefault="00A316DA" w:rsidP="001C5BB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(5)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56B989EF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D6866" w14:textId="5564E098" w:rsidR="001C5BBB" w:rsidRPr="009659B2" w:rsidRDefault="00A316DA" w:rsidP="00A316DA">
            <w:pPr>
              <w:pStyle w:val="acctfourfigures"/>
              <w:tabs>
                <w:tab w:val="clear" w:pos="765"/>
              </w:tabs>
              <w:spacing w:line="240" w:lineRule="auto"/>
              <w:ind w:left="-79" w:right="13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7CCACAF9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99BF6" w14:textId="3E41FD4F" w:rsidR="001C5BBB" w:rsidRPr="009659B2" w:rsidRDefault="00A316DA" w:rsidP="001C5B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40D640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843B2" w14:textId="10B15C9A" w:rsidR="001C5BBB" w:rsidRPr="009659B2" w:rsidRDefault="00646A7A" w:rsidP="00646A7A">
            <w:pPr>
              <w:pStyle w:val="acctfourfigures"/>
              <w:tabs>
                <w:tab w:val="clear" w:pos="765"/>
              </w:tabs>
              <w:spacing w:line="240" w:lineRule="auto"/>
              <w:ind w:left="-79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5BBB" w:rsidRPr="006F507E" w14:paraId="674C1513" w14:textId="77777777" w:rsidTr="009D07FC">
        <w:trPr>
          <w:trHeight w:val="423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08A17A17" w14:textId="04A554E0" w:rsidR="001C5BBB" w:rsidRPr="009659B2" w:rsidRDefault="001C5BBB" w:rsidP="001C5BBB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56F4A" w14:textId="55605EC2" w:rsidR="001C5BBB" w:rsidRPr="009659B2" w:rsidRDefault="00CB7E33" w:rsidP="001C5BB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31,96</w:t>
            </w:r>
            <w:r w:rsidR="00A316DA"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B46CB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7BC94" w14:textId="38A5BBB4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29,647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A43A4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1EE86" w14:textId="341AF8B6" w:rsidR="001C5BBB" w:rsidRPr="009659B2" w:rsidRDefault="00CB7E33" w:rsidP="00A316DA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(129,48</w:t>
            </w:r>
            <w:r w:rsidR="00A316DA"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885F0" w14:textId="77777777" w:rsidR="001C5BBB" w:rsidRPr="009659B2" w:rsidRDefault="001C5BBB" w:rsidP="001C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92589" w14:textId="0DDD6B27" w:rsidR="001C5BBB" w:rsidRPr="009659B2" w:rsidRDefault="001C5BBB" w:rsidP="001C5B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9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(190,436)</w:t>
            </w:r>
          </w:p>
        </w:tc>
      </w:tr>
    </w:tbl>
    <w:p w14:paraId="3FD4B4A5" w14:textId="5E70F35C" w:rsidR="008E42A2" w:rsidRPr="006F507E" w:rsidRDefault="008E42A2" w:rsidP="0007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pPr w:leftFromText="180" w:rightFromText="180" w:vertAnchor="text" w:tblpX="477" w:tblpY="1"/>
        <w:tblOverlap w:val="never"/>
        <w:tblW w:w="959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75"/>
        <w:gridCol w:w="354"/>
        <w:gridCol w:w="1158"/>
        <w:gridCol w:w="354"/>
        <w:gridCol w:w="1170"/>
        <w:gridCol w:w="236"/>
        <w:gridCol w:w="1196"/>
      </w:tblGrid>
      <w:tr w:rsidR="00BB4A26" w:rsidRPr="006F507E" w14:paraId="180AB730" w14:textId="77777777" w:rsidTr="002C0107">
        <w:trPr>
          <w:trHeight w:val="348"/>
          <w:tblHeader/>
        </w:trPr>
        <w:tc>
          <w:tcPr>
            <w:tcW w:w="4050" w:type="dxa"/>
            <w:shd w:val="clear" w:color="auto" w:fill="auto"/>
          </w:tcPr>
          <w:p w14:paraId="40B54ADF" w14:textId="77777777" w:rsidR="00BB4A26" w:rsidRPr="006F507E" w:rsidRDefault="00BB4A26" w:rsidP="00BB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543" w:type="dxa"/>
            <w:gridSpan w:val="7"/>
            <w:shd w:val="clear" w:color="auto" w:fill="auto"/>
          </w:tcPr>
          <w:p w14:paraId="2AA50703" w14:textId="27183742" w:rsidR="00BB4A26" w:rsidRPr="006F507E" w:rsidRDefault="00BB4A26" w:rsidP="00BB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4A26" w:rsidRPr="006F507E" w14:paraId="312C6E3A" w14:textId="77777777" w:rsidTr="00BB4A26">
        <w:trPr>
          <w:trHeight w:val="275"/>
          <w:tblHeader/>
        </w:trPr>
        <w:tc>
          <w:tcPr>
            <w:tcW w:w="4050" w:type="dxa"/>
            <w:shd w:val="clear" w:color="auto" w:fill="auto"/>
          </w:tcPr>
          <w:p w14:paraId="6E226FA5" w14:textId="77777777" w:rsidR="00BB4A26" w:rsidRPr="006F507E" w:rsidRDefault="00BB4A26" w:rsidP="00BB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3A220A86" w14:textId="2CF59435" w:rsidR="00BB4A26" w:rsidRPr="006F507E" w:rsidRDefault="00BB4A26" w:rsidP="00BB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54" w:type="dxa"/>
            <w:shd w:val="clear" w:color="auto" w:fill="auto"/>
          </w:tcPr>
          <w:p w14:paraId="46FA7AA4" w14:textId="37699D73" w:rsidR="00BB4A26" w:rsidRPr="006F507E" w:rsidRDefault="00BB4A26" w:rsidP="00BB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gridSpan w:val="3"/>
            <w:shd w:val="clear" w:color="auto" w:fill="auto"/>
          </w:tcPr>
          <w:p w14:paraId="123FB5C1" w14:textId="29C1BCF5" w:rsidR="00BB4A26" w:rsidRPr="006F507E" w:rsidRDefault="00BB4A26" w:rsidP="00BB4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BB4A26" w:rsidRPr="006F507E" w14:paraId="26A615E8" w14:textId="77777777" w:rsidTr="009D07FC">
        <w:trPr>
          <w:trHeight w:val="340"/>
          <w:tblHeader/>
        </w:trPr>
        <w:tc>
          <w:tcPr>
            <w:tcW w:w="4050" w:type="dxa"/>
            <w:shd w:val="clear" w:color="auto" w:fill="auto"/>
          </w:tcPr>
          <w:p w14:paraId="108D7AFE" w14:textId="77777777" w:rsidR="00BB4A26" w:rsidRPr="006F507E" w:rsidRDefault="00BB4A26" w:rsidP="006E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5" w:type="dxa"/>
            <w:shd w:val="clear" w:color="auto" w:fill="auto"/>
          </w:tcPr>
          <w:p w14:paraId="1EB42689" w14:textId="77777777" w:rsidR="00BB4A26" w:rsidRPr="006F507E" w:rsidRDefault="00BB4A26" w:rsidP="006E161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354" w:type="dxa"/>
            <w:shd w:val="clear" w:color="auto" w:fill="auto"/>
          </w:tcPr>
          <w:p w14:paraId="00371B75" w14:textId="77777777" w:rsidR="00BB4A26" w:rsidRPr="006F507E" w:rsidRDefault="00BB4A26" w:rsidP="006E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5D250822" w14:textId="77777777" w:rsidR="00BB4A26" w:rsidRPr="006F507E" w:rsidRDefault="00BB4A26" w:rsidP="006E161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354" w:type="dxa"/>
            <w:shd w:val="clear" w:color="auto" w:fill="auto"/>
          </w:tcPr>
          <w:p w14:paraId="70B5D5C5" w14:textId="77777777" w:rsidR="00BB4A26" w:rsidRPr="006F507E" w:rsidRDefault="00BB4A26" w:rsidP="006E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D6D17E" w14:textId="77777777" w:rsidR="00BB4A26" w:rsidRPr="006F507E" w:rsidRDefault="00BB4A26" w:rsidP="006E161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E2F8A0A" w14:textId="77777777" w:rsidR="00BB4A26" w:rsidRPr="006F507E" w:rsidRDefault="00BB4A26" w:rsidP="006E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30CF9579" w14:textId="77777777" w:rsidR="00BB4A26" w:rsidRPr="006F507E" w:rsidRDefault="00BB4A26" w:rsidP="006E161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2565</w:t>
            </w:r>
          </w:p>
        </w:tc>
      </w:tr>
      <w:tr w:rsidR="00BB4A26" w:rsidRPr="006F507E" w14:paraId="7AA258ED" w14:textId="77777777" w:rsidTr="006E1610">
        <w:trPr>
          <w:trHeight w:val="340"/>
          <w:tblHeader/>
        </w:trPr>
        <w:tc>
          <w:tcPr>
            <w:tcW w:w="4050" w:type="dxa"/>
            <w:shd w:val="clear" w:color="auto" w:fill="auto"/>
          </w:tcPr>
          <w:p w14:paraId="4CA31BAE" w14:textId="77777777" w:rsidR="00BB4A26" w:rsidRPr="006F507E" w:rsidRDefault="00BB4A26" w:rsidP="006E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43" w:type="dxa"/>
            <w:gridSpan w:val="7"/>
            <w:shd w:val="clear" w:color="auto" w:fill="auto"/>
          </w:tcPr>
          <w:p w14:paraId="2869B71B" w14:textId="77777777" w:rsidR="00BB4A26" w:rsidRPr="006F507E" w:rsidRDefault="00BB4A26" w:rsidP="006E161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404E46" w:rsidRPr="006F507E" w14:paraId="00D90381" w14:textId="77777777" w:rsidTr="009D07FC">
        <w:trPr>
          <w:trHeight w:val="213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13A7F4C" w14:textId="77777777" w:rsidR="00404E46" w:rsidRPr="006F507E" w:rsidRDefault="00404E46" w:rsidP="00404E4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7C32628B" w14:textId="28094015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79" w:right="-73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33FB69D4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nil"/>
            </w:tcBorders>
            <w:shd w:val="clear" w:color="auto" w:fill="auto"/>
          </w:tcPr>
          <w:p w14:paraId="4F17C341" w14:textId="23F9AFD5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354" w:type="dxa"/>
            <w:tcBorders>
              <w:bottom w:val="nil"/>
            </w:tcBorders>
            <w:shd w:val="clear" w:color="auto" w:fill="auto"/>
          </w:tcPr>
          <w:p w14:paraId="5DAA7B43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047B3B2" w14:textId="763699D0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14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94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C5A542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7E619689" w14:textId="3CE58B3E" w:rsidR="00404E46" w:rsidRPr="006F507E" w:rsidRDefault="00404E46" w:rsidP="00404E46">
            <w:pPr>
              <w:pStyle w:val="acctfourfigures"/>
              <w:tabs>
                <w:tab w:val="clear" w:pos="765"/>
                <w:tab w:val="left" w:pos="588"/>
              </w:tabs>
              <w:spacing w:line="240" w:lineRule="auto"/>
              <w:ind w:left="-79" w:right="-4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59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993</w:t>
            </w: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404E46" w:rsidRPr="006F507E" w14:paraId="239DE054" w14:textId="77777777" w:rsidTr="009D07FC">
        <w:trPr>
          <w:trHeight w:val="34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2068178C" w14:textId="77777777" w:rsidR="00404E46" w:rsidRPr="006F507E" w:rsidRDefault="00404E46" w:rsidP="00404E46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การหักกลบรายการของภาษี 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5C2BBA" w14:textId="3EDB6452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6F066A0D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F7765" w14:textId="4161ECBB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</w:tcPr>
          <w:p w14:paraId="26345581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C0FA59" w14:textId="4E347EEB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79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65102EC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9E25D" w14:textId="5FD2E269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</w:tr>
      <w:tr w:rsidR="00404E46" w:rsidRPr="006F507E" w14:paraId="428B150A" w14:textId="77777777" w:rsidTr="00F72342">
        <w:trPr>
          <w:trHeight w:val="113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AB3C87C" w14:textId="77777777" w:rsidR="00404E46" w:rsidRPr="006F507E" w:rsidRDefault="00404E46" w:rsidP="00404E46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F324F" w14:textId="673640C9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648" w:right="-10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9E4E0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E5FF5" w14:textId="3EB4B2AE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ind w:left="-365" w:right="2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41A24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0B8C48" w14:textId="603BAF88" w:rsidR="00404E46" w:rsidRPr="006F507E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14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89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15849" w14:textId="77777777" w:rsidR="00404E46" w:rsidRPr="006F507E" w:rsidRDefault="00404E46" w:rsidP="00404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4AFDA" w14:textId="50DDD486" w:rsidR="00404E46" w:rsidRPr="00404E46" w:rsidRDefault="00404E46" w:rsidP="00404E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E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Pr="00404E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59</w:t>
            </w:r>
            <w:r w:rsidRPr="00404E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404E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88</w:t>
            </w:r>
            <w:r w:rsidRPr="00404E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6063C439" w14:textId="77777777" w:rsidR="002729B6" w:rsidRPr="006F507E" w:rsidRDefault="002729B6" w:rsidP="0007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360"/>
        <w:gridCol w:w="1170"/>
        <w:gridCol w:w="360"/>
        <w:gridCol w:w="1170"/>
        <w:gridCol w:w="270"/>
        <w:gridCol w:w="1170"/>
      </w:tblGrid>
      <w:tr w:rsidR="00E454C8" w:rsidRPr="006F507E" w14:paraId="541C5CD6" w14:textId="77777777" w:rsidTr="00E454C8">
        <w:trPr>
          <w:tblHeader/>
        </w:trPr>
        <w:tc>
          <w:tcPr>
            <w:tcW w:w="4050" w:type="dxa"/>
            <w:shd w:val="clear" w:color="auto" w:fill="FFFFFF"/>
          </w:tcPr>
          <w:p w14:paraId="10DE9494" w14:textId="77777777" w:rsidR="00E454C8" w:rsidRPr="006F507E" w:rsidRDefault="00E454C8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shd w:val="clear" w:color="auto" w:fill="FFFFFF"/>
          </w:tcPr>
          <w:p w14:paraId="530724D2" w14:textId="24A7CB26" w:rsidR="00E454C8" w:rsidRPr="006F507E" w:rsidRDefault="00E454C8" w:rsidP="00A0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54C8" w:rsidRPr="006F507E" w14:paraId="07DE0B55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545FFBDD" w14:textId="77777777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05C85B" w14:textId="36897A37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5E40FFE" w14:textId="77777777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1629AD" w14:textId="0CCFF001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2498CAA" w14:textId="77777777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AA64626" w14:textId="40961835" w:rsidR="00E454C8" w:rsidRPr="006F507E" w:rsidRDefault="00E454C8" w:rsidP="00CA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454C8" w:rsidRPr="006F507E" w14:paraId="29B8B271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6FC53F28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49AC141" w14:textId="5CCECE3A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FF49AAD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45DEC44D" w14:textId="44AA22CD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360" w:type="dxa"/>
            <w:shd w:val="clear" w:color="auto" w:fill="FFFFFF"/>
          </w:tcPr>
          <w:p w14:paraId="0E1D9591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1FFF9C1E" w14:textId="6CBEE940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C14E678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38DA4C95" w14:textId="7265A303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E454C8" w:rsidRPr="006F507E" w14:paraId="6F181333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5C8BDB6F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8834FD5" w14:textId="63D47129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09A5FA4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4D53F86F" w14:textId="520F896B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360" w:type="dxa"/>
            <w:shd w:val="clear" w:color="auto" w:fill="FFFFFF"/>
          </w:tcPr>
          <w:p w14:paraId="296E9CB5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137E9231" w14:textId="72C4C29B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79BB0B62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17B0A78A" w14:textId="18884A4E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E454C8" w:rsidRPr="006F507E" w14:paraId="58D845C1" w14:textId="77777777" w:rsidTr="00E454C8">
        <w:trPr>
          <w:tblHeader/>
        </w:trPr>
        <w:tc>
          <w:tcPr>
            <w:tcW w:w="4050" w:type="dxa"/>
            <w:shd w:val="clear" w:color="auto" w:fill="FFFFFF"/>
          </w:tcPr>
          <w:p w14:paraId="2AF91B23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shd w:val="clear" w:color="auto" w:fill="FFFFFF"/>
          </w:tcPr>
          <w:p w14:paraId="52E290C2" w14:textId="068B3D1D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54C8" w:rsidRPr="006F507E" w14:paraId="79033A16" w14:textId="77777777" w:rsidTr="009D07FC">
        <w:tc>
          <w:tcPr>
            <w:tcW w:w="4050" w:type="dxa"/>
          </w:tcPr>
          <w:p w14:paraId="7939FF0F" w14:textId="50AACD38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4BBE811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67C2C41E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EA9B20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044DE781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B70147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8CA38" w14:textId="77777777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32C6D9" w14:textId="46AB8DE3" w:rsidR="00E454C8" w:rsidRPr="006F507E" w:rsidRDefault="00E454C8" w:rsidP="00B86BF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454C8" w:rsidRPr="006940EC" w14:paraId="315658EA" w14:textId="77777777" w:rsidTr="009D07FC">
        <w:tc>
          <w:tcPr>
            <w:tcW w:w="4050" w:type="dxa"/>
          </w:tcPr>
          <w:p w14:paraId="482B0C6C" w14:textId="76AAC9FA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72D7783" w14:textId="7316AAD5" w:rsidR="00E454C8" w:rsidRPr="006940EC" w:rsidRDefault="00E454C8" w:rsidP="002729B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1,182</w:t>
            </w:r>
          </w:p>
        </w:tc>
        <w:tc>
          <w:tcPr>
            <w:tcW w:w="360" w:type="dxa"/>
          </w:tcPr>
          <w:p w14:paraId="164E9769" w14:textId="77777777" w:rsidR="00E454C8" w:rsidRPr="006940EC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013612C" w14:textId="50B4B9E6" w:rsidR="00E454C8" w:rsidRPr="006940EC" w:rsidRDefault="00E454C8" w:rsidP="002729B6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115" w:right="-7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</w:t>
            </w:r>
            <w:r w:rsidR="006530E7"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360" w:type="dxa"/>
          </w:tcPr>
          <w:p w14:paraId="6283C081" w14:textId="77777777" w:rsidR="00E454C8" w:rsidRPr="006940EC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7D07CD" w14:textId="5C911801" w:rsidR="00E454C8" w:rsidRPr="006940EC" w:rsidRDefault="00E454C8" w:rsidP="00030E14">
            <w:pPr>
              <w:pStyle w:val="acctfourfigures"/>
              <w:tabs>
                <w:tab w:val="clear" w:pos="765"/>
              </w:tabs>
              <w:spacing w:line="240" w:lineRule="atLeast"/>
              <w:ind w:left="-594" w:right="-9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A135BE" w14:textId="77777777" w:rsidR="00E454C8" w:rsidRPr="006940EC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976DA7" w14:textId="3C047757" w:rsidR="00E454C8" w:rsidRPr="006940EC" w:rsidRDefault="00E454C8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</w:t>
            </w:r>
            <w:r w:rsidR="006530E7"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</w:tr>
      <w:tr w:rsidR="00FF35A9" w:rsidRPr="006940EC" w14:paraId="6273A884" w14:textId="77777777" w:rsidTr="009D07FC">
        <w:tc>
          <w:tcPr>
            <w:tcW w:w="4050" w:type="dxa"/>
          </w:tcPr>
          <w:p w14:paraId="4101B21F" w14:textId="62729538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</w:tcPr>
          <w:p w14:paraId="791B1970" w14:textId="1014C7F3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25,647</w:t>
            </w:r>
          </w:p>
        </w:tc>
        <w:tc>
          <w:tcPr>
            <w:tcW w:w="360" w:type="dxa"/>
          </w:tcPr>
          <w:p w14:paraId="1FABD726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699137" w14:textId="63ECB93C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1,888</w:t>
            </w:r>
          </w:p>
        </w:tc>
        <w:tc>
          <w:tcPr>
            <w:tcW w:w="360" w:type="dxa"/>
          </w:tcPr>
          <w:p w14:paraId="52F4BE9A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40E8B3" w14:textId="13B72630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F2BCAD4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1122E0" w14:textId="6BF79BE0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27,7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80</w:t>
            </w:r>
          </w:p>
        </w:tc>
      </w:tr>
      <w:tr w:rsidR="00FF35A9" w:rsidRPr="006940EC" w14:paraId="5A635A39" w14:textId="77777777" w:rsidTr="009D07FC">
        <w:tc>
          <w:tcPr>
            <w:tcW w:w="4050" w:type="dxa"/>
          </w:tcPr>
          <w:p w14:paraId="5C7C1C0F" w14:textId="578232D5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กำไร(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ที่ยังไม่เกิดขึ้นจากการเปลี่ยนแปลง               มูลค่ายุติธรรมของเงินลงทุน</w:t>
            </w:r>
          </w:p>
        </w:tc>
        <w:tc>
          <w:tcPr>
            <w:tcW w:w="1080" w:type="dxa"/>
          </w:tcPr>
          <w:p w14:paraId="38DD8B04" w14:textId="77777777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04D6164" w14:textId="262AE8C7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(371)</w:t>
            </w:r>
          </w:p>
        </w:tc>
        <w:tc>
          <w:tcPr>
            <w:tcW w:w="360" w:type="dxa"/>
          </w:tcPr>
          <w:p w14:paraId="539E000F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C02D67" w14:textId="7777777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15" w:right="5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F752B45" w14:textId="384BACF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360" w:type="dxa"/>
          </w:tcPr>
          <w:p w14:paraId="7D09DE83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791C6" w14:textId="77777777" w:rsidR="00FF35A9" w:rsidRPr="006940EC" w:rsidRDefault="00FF35A9" w:rsidP="00FF35A9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AA4FE2" w14:textId="0E9AB392" w:rsidR="00FF35A9" w:rsidRPr="006940EC" w:rsidRDefault="00FF35A9" w:rsidP="00FF35A9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C77A86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D6E40F" w14:textId="7777777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DB45667" w14:textId="4709D801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-5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</w:tr>
      <w:tr w:rsidR="00FF35A9" w:rsidRPr="006940EC" w14:paraId="54B01411" w14:textId="77777777" w:rsidTr="009D07FC">
        <w:tc>
          <w:tcPr>
            <w:tcW w:w="4050" w:type="dxa"/>
          </w:tcPr>
          <w:p w14:paraId="4C37D3A2" w14:textId="4FACDC19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080" w:type="dxa"/>
          </w:tcPr>
          <w:p w14:paraId="14BED0AF" w14:textId="0A74A0A6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2,418</w:t>
            </w:r>
          </w:p>
        </w:tc>
        <w:tc>
          <w:tcPr>
            <w:tcW w:w="360" w:type="dxa"/>
          </w:tcPr>
          <w:p w14:paraId="77589373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C1DA6BB" w14:textId="24871D2C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(700)</w:t>
            </w:r>
          </w:p>
        </w:tc>
        <w:tc>
          <w:tcPr>
            <w:tcW w:w="360" w:type="dxa"/>
          </w:tcPr>
          <w:p w14:paraId="38920277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75615A" w14:textId="6E76E790" w:rsidR="00FF35A9" w:rsidRPr="006940EC" w:rsidRDefault="00FF35A9" w:rsidP="00FF35A9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249688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AFBB45" w14:textId="7629F5B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1,718</w:t>
            </w:r>
          </w:p>
        </w:tc>
      </w:tr>
      <w:tr w:rsidR="00FF35A9" w:rsidRPr="006940EC" w14:paraId="114EFE18" w14:textId="77777777" w:rsidTr="009D07FC">
        <w:tc>
          <w:tcPr>
            <w:tcW w:w="4050" w:type="dxa"/>
          </w:tcPr>
          <w:p w14:paraId="42E33BDC" w14:textId="167BC862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80" w:type="dxa"/>
          </w:tcPr>
          <w:p w14:paraId="227C3560" w14:textId="3DF57311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  <w:tc>
          <w:tcPr>
            <w:tcW w:w="360" w:type="dxa"/>
          </w:tcPr>
          <w:p w14:paraId="12185E2C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E17D99" w14:textId="42C4557B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15" w:right="-64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</w:p>
        </w:tc>
        <w:tc>
          <w:tcPr>
            <w:tcW w:w="360" w:type="dxa"/>
          </w:tcPr>
          <w:p w14:paraId="249C3897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33C2D0" w14:textId="01102E06" w:rsidR="00FF35A9" w:rsidRPr="006940EC" w:rsidRDefault="00FF35A9" w:rsidP="00FF35A9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414" w:right="-7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C563C2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90B3CF" w14:textId="0BA7E68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</w:tr>
      <w:tr w:rsidR="00FF35A9" w:rsidRPr="006940EC" w14:paraId="6F485476" w14:textId="77777777" w:rsidTr="009D07FC">
        <w:tc>
          <w:tcPr>
            <w:tcW w:w="4050" w:type="dxa"/>
          </w:tcPr>
          <w:p w14:paraId="46E3F2A8" w14:textId="77777777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E0ED46" w14:textId="608D4DF4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29,647</w:t>
            </w:r>
          </w:p>
        </w:tc>
        <w:tc>
          <w:tcPr>
            <w:tcW w:w="360" w:type="dxa"/>
          </w:tcPr>
          <w:p w14:paraId="1CFB72E5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737435" w14:textId="20B0BBB7" w:rsidR="00FF35A9" w:rsidRPr="006940EC" w:rsidRDefault="00FF35A9" w:rsidP="00FF35A9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15" w:right="-5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2,0</w:t>
            </w:r>
            <w:r w:rsidR="005102D6"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</w:t>
            </w:r>
          </w:p>
        </w:tc>
        <w:tc>
          <w:tcPr>
            <w:tcW w:w="360" w:type="dxa"/>
          </w:tcPr>
          <w:p w14:paraId="693E1E38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A4C0C" w14:textId="7532DD9A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</w:t>
            </w:r>
            <w:r w:rsidRPr="006940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EE42BF1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76B69D" w14:textId="2B72F4E1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31,9</w:t>
            </w:r>
            <w:r w:rsidR="006530E7"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</w:t>
            </w:r>
          </w:p>
        </w:tc>
      </w:tr>
      <w:tr w:rsidR="00FF35A9" w:rsidRPr="006940EC" w14:paraId="311CB291" w14:textId="77777777" w:rsidTr="009D07FC">
        <w:tc>
          <w:tcPr>
            <w:tcW w:w="4050" w:type="dxa"/>
          </w:tcPr>
          <w:p w14:paraId="6B62F833" w14:textId="77777777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D8A1C1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67C2523C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D9C1EF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50F1A426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3313BA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8C32C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0C837A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F35A9" w:rsidRPr="006940EC" w14:paraId="41A536F6" w14:textId="77777777" w:rsidTr="009D07FC">
        <w:tc>
          <w:tcPr>
            <w:tcW w:w="4050" w:type="dxa"/>
          </w:tcPr>
          <w:p w14:paraId="48FFD489" w14:textId="037269B8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19897A97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115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4A30BF22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2151BE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5849D06C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CD9661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EC43B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06A2ED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right="68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F35A9" w:rsidRPr="006940EC" w14:paraId="1278619A" w14:textId="77777777" w:rsidTr="009D07FC">
        <w:trPr>
          <w:trHeight w:val="416"/>
        </w:trPr>
        <w:tc>
          <w:tcPr>
            <w:tcW w:w="4050" w:type="dxa"/>
          </w:tcPr>
          <w:p w14:paraId="3055BA1A" w14:textId="15397588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6C5F7AC6" w14:textId="66796D44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130,448</w:t>
            </w:r>
          </w:p>
        </w:tc>
        <w:tc>
          <w:tcPr>
            <w:tcW w:w="360" w:type="dxa"/>
          </w:tcPr>
          <w:p w14:paraId="25F5DF0A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086F2" w14:textId="0EBD8F92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(15,053)</w:t>
            </w:r>
          </w:p>
        </w:tc>
        <w:tc>
          <w:tcPr>
            <w:tcW w:w="360" w:type="dxa"/>
          </w:tcPr>
          <w:p w14:paraId="77D5BE1D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0EBC4F" w14:textId="19399262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5AF977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B5833C" w14:textId="426A61A9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115,395</w:t>
            </w:r>
          </w:p>
        </w:tc>
      </w:tr>
      <w:tr w:rsidR="00FF35A9" w:rsidRPr="006940EC" w14:paraId="6269AB27" w14:textId="77777777" w:rsidTr="009D07FC">
        <w:trPr>
          <w:trHeight w:val="416"/>
        </w:trPr>
        <w:tc>
          <w:tcPr>
            <w:tcW w:w="4050" w:type="dxa"/>
          </w:tcPr>
          <w:p w14:paraId="164E87F9" w14:textId="1590DEDB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5DC3294E" w14:textId="4F4CB4D1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  <w:tc>
          <w:tcPr>
            <w:tcW w:w="360" w:type="dxa"/>
          </w:tcPr>
          <w:p w14:paraId="23148AFA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24530A" w14:textId="72F2EEED" w:rsidR="00FF35A9" w:rsidRPr="006940EC" w:rsidRDefault="005102D6" w:rsidP="005102D6">
            <w:pPr>
              <w:pStyle w:val="acctfourfigures"/>
              <w:tabs>
                <w:tab w:val="clear" w:pos="765"/>
              </w:tabs>
              <w:spacing w:line="240" w:lineRule="atLeast"/>
              <w:ind w:left="-34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60" w:type="dxa"/>
          </w:tcPr>
          <w:p w14:paraId="1A9285A5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1DCAB6" w14:textId="316C09F8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-42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BF64B55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9641DE" w14:textId="603DD845" w:rsidR="00FF35A9" w:rsidRPr="006940EC" w:rsidRDefault="005102D6" w:rsidP="005102D6">
            <w:pPr>
              <w:pStyle w:val="acctfourfigures"/>
              <w:tabs>
                <w:tab w:val="clear" w:pos="765"/>
              </w:tabs>
              <w:spacing w:line="240" w:lineRule="atLeast"/>
              <w:ind w:left="-200" w:right="2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F35A9" w:rsidRPr="006940EC" w14:paraId="43325E98" w14:textId="77777777" w:rsidTr="009D07FC">
        <w:tc>
          <w:tcPr>
            <w:tcW w:w="4050" w:type="dxa"/>
          </w:tcPr>
          <w:p w14:paraId="35EA8E03" w14:textId="69F7020D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กำไรที่ยังไม่เกิดขึ้นจากการเปลี่ยนแปลงมูลค่า</w:t>
            </w:r>
          </w:p>
          <w:p w14:paraId="2F450B64" w14:textId="69B26406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ยุติธรรมของเงินลงทุน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6CC494" w14:textId="77777777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D2C8E2" w14:textId="56BE3B4E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59,993</w:t>
            </w:r>
          </w:p>
        </w:tc>
        <w:tc>
          <w:tcPr>
            <w:tcW w:w="360" w:type="dxa"/>
          </w:tcPr>
          <w:p w14:paraId="5F713980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AA1A4C" w14:textId="7777777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349"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B7D492" w14:textId="7DA3240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349"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8629C30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B6F35D" w14:textId="7777777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0EAB4B" w14:textId="633977FB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(45,89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  <w:r w:rsidRPr="006940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CE0528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4815B" w14:textId="7777777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F1C57E" w14:textId="23C8DDB2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14,09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</w:tr>
      <w:tr w:rsidR="00FF35A9" w:rsidRPr="006940EC" w14:paraId="47E4DEFC" w14:textId="77777777" w:rsidTr="009D07FC">
        <w:tc>
          <w:tcPr>
            <w:tcW w:w="4050" w:type="dxa"/>
          </w:tcPr>
          <w:p w14:paraId="7E63D5AA" w14:textId="51CF346E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08E2E7" w14:textId="29BE2103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190,436</w:t>
            </w:r>
          </w:p>
        </w:tc>
        <w:tc>
          <w:tcPr>
            <w:tcW w:w="360" w:type="dxa"/>
          </w:tcPr>
          <w:p w14:paraId="0AF59369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24CE4F" w14:textId="7C0DADBE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(15,0</w:t>
            </w:r>
            <w:r w:rsidR="005102D6" w:rsidRPr="006940EC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6940E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410B51CA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4D88D9" w14:textId="1CC08B68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-4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</w:rPr>
              <w:t>(45,89</w:t>
            </w:r>
            <w:r w:rsidRPr="006940E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  <w:r w:rsidRPr="006940E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87DE33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E68DCA0" w14:textId="656F4EED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40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129,48</w:t>
            </w:r>
            <w:r w:rsidR="006530E7" w:rsidRPr="006940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</w:tr>
      <w:tr w:rsidR="00FF35A9" w:rsidRPr="006940EC" w14:paraId="4E5EE159" w14:textId="77777777" w:rsidTr="009D07FC">
        <w:tc>
          <w:tcPr>
            <w:tcW w:w="4050" w:type="dxa"/>
          </w:tcPr>
          <w:p w14:paraId="324B42F0" w14:textId="1816EB88" w:rsidR="00FF35A9" w:rsidRPr="006F507E" w:rsidRDefault="00FF35A9" w:rsidP="00FF35A9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53BF6B" w14:textId="29FAF7C4" w:rsidR="00FF35A9" w:rsidRPr="006940EC" w:rsidRDefault="00FF35A9" w:rsidP="00FF35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(160,789)</w:t>
            </w:r>
          </w:p>
        </w:tc>
        <w:tc>
          <w:tcPr>
            <w:tcW w:w="360" w:type="dxa"/>
          </w:tcPr>
          <w:p w14:paraId="03E31144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1A0351" w14:textId="5A454E07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17,130</w:t>
            </w:r>
          </w:p>
        </w:tc>
        <w:tc>
          <w:tcPr>
            <w:tcW w:w="360" w:type="dxa"/>
          </w:tcPr>
          <w:p w14:paraId="35FE1B4F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6A7A37" w14:textId="4B09342C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46,14</w:t>
            </w:r>
            <w:r w:rsidRPr="006940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14:paraId="3FDF8BFD" w14:textId="77777777" w:rsidR="00FF35A9" w:rsidRPr="006940EC" w:rsidRDefault="00FF35A9" w:rsidP="00FF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81A333" w14:textId="155015F4" w:rsidR="00FF35A9" w:rsidRPr="006940EC" w:rsidRDefault="00FF35A9" w:rsidP="00FF35A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40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6940E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97,51</w:t>
            </w:r>
            <w:r w:rsidRPr="006940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5)</w:t>
            </w:r>
          </w:p>
        </w:tc>
      </w:tr>
    </w:tbl>
    <w:p w14:paraId="303E9E82" w14:textId="3DBAA9AA" w:rsidR="006E149F" w:rsidRPr="006F507E" w:rsidRDefault="006E149F" w:rsidP="00A06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360"/>
        <w:gridCol w:w="1260"/>
        <w:gridCol w:w="270"/>
        <w:gridCol w:w="1170"/>
        <w:gridCol w:w="270"/>
        <w:gridCol w:w="1170"/>
      </w:tblGrid>
      <w:tr w:rsidR="00E454C8" w:rsidRPr="006F507E" w14:paraId="37DADB34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17549620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4410" w:type="dxa"/>
            <w:gridSpan w:val="6"/>
            <w:shd w:val="clear" w:color="auto" w:fill="FFFFFF"/>
          </w:tcPr>
          <w:p w14:paraId="0C074B89" w14:textId="77777777" w:rsidR="00E454C8" w:rsidRPr="006F507E" w:rsidRDefault="00E454C8" w:rsidP="00350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FFFFFF"/>
          </w:tcPr>
          <w:p w14:paraId="230FFFF3" w14:textId="05D65F01" w:rsidR="00E454C8" w:rsidRPr="006F507E" w:rsidRDefault="00E454C8" w:rsidP="00350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454C8" w:rsidRPr="006F507E" w14:paraId="1DCD4EF0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62183022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54FB64D0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B575EF2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E24C84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119E65A8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09B91E55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454C8" w:rsidRPr="006F507E" w14:paraId="7FCA088F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685A1F88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4789625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124FF4F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03632277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FFFFFF"/>
          </w:tcPr>
          <w:p w14:paraId="0D2DDB85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334B2357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49786A5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75CE20B7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E454C8" w:rsidRPr="006F507E" w14:paraId="185CEA14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04B74E5D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745F55E" w14:textId="4FA6C050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1E2D7BD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167B372B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FFFFFF"/>
          </w:tcPr>
          <w:p w14:paraId="1000275E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70F30435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5F554E6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3A5635DB" w14:textId="082D3306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E454C8" w:rsidRPr="006F507E" w14:paraId="2281D34F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3F8CBABC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4410" w:type="dxa"/>
            <w:gridSpan w:val="6"/>
            <w:shd w:val="clear" w:color="auto" w:fill="FFFFFF"/>
          </w:tcPr>
          <w:p w14:paraId="2BFAA468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70" w:type="dxa"/>
            <w:shd w:val="clear" w:color="auto" w:fill="FFFFFF"/>
          </w:tcPr>
          <w:p w14:paraId="14E4A45A" w14:textId="011C0BBB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4C8" w:rsidRPr="006F507E" w14:paraId="6479DBDC" w14:textId="77777777" w:rsidTr="009D07FC">
        <w:tc>
          <w:tcPr>
            <w:tcW w:w="4050" w:type="dxa"/>
          </w:tcPr>
          <w:p w14:paraId="69944388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7EF9D55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3E73B96B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9D1B4E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D6C95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AB63AC" w14:textId="3166909A" w:rsidR="00E454C8" w:rsidRPr="006F507E" w:rsidRDefault="00E454C8" w:rsidP="000F0F79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BABA2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AEC2F3" w14:textId="77777777" w:rsidR="00E454C8" w:rsidRPr="006F507E" w:rsidRDefault="00E454C8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454C8" w:rsidRPr="006F507E" w14:paraId="0C56BCBD" w14:textId="77777777" w:rsidTr="009D07FC">
        <w:tc>
          <w:tcPr>
            <w:tcW w:w="4050" w:type="dxa"/>
          </w:tcPr>
          <w:p w14:paraId="31F4833B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C5B2F06" w14:textId="7007D34E" w:rsidR="00E454C8" w:rsidRPr="006F507E" w:rsidRDefault="00E454C8" w:rsidP="0014311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590</w:t>
            </w:r>
          </w:p>
        </w:tc>
        <w:tc>
          <w:tcPr>
            <w:tcW w:w="360" w:type="dxa"/>
          </w:tcPr>
          <w:p w14:paraId="2127C2B0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D6494AF" w14:textId="440E9E5F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  <w:tc>
          <w:tcPr>
            <w:tcW w:w="270" w:type="dxa"/>
          </w:tcPr>
          <w:p w14:paraId="66A8C0A2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72F2F67E" w14:textId="12A37969" w:rsidR="00E454C8" w:rsidRPr="006F507E" w:rsidRDefault="00E454C8" w:rsidP="000F0F7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E73256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2EC31058" w14:textId="278D1330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1,182</w:t>
            </w:r>
          </w:p>
        </w:tc>
      </w:tr>
      <w:tr w:rsidR="00E454C8" w:rsidRPr="006F507E" w14:paraId="111061F8" w14:textId="77777777" w:rsidTr="009D07FC">
        <w:tc>
          <w:tcPr>
            <w:tcW w:w="4050" w:type="dxa"/>
          </w:tcPr>
          <w:p w14:paraId="76935E0C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</w:tcPr>
          <w:p w14:paraId="0E8BE5D4" w14:textId="48AA8F0E" w:rsidR="00E454C8" w:rsidRPr="006F507E" w:rsidRDefault="00E454C8" w:rsidP="0014311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27,682</w:t>
            </w:r>
          </w:p>
        </w:tc>
        <w:tc>
          <w:tcPr>
            <w:tcW w:w="360" w:type="dxa"/>
          </w:tcPr>
          <w:p w14:paraId="27FCA60C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27ADE65" w14:textId="5504245E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(2,597)</w:t>
            </w:r>
          </w:p>
        </w:tc>
        <w:tc>
          <w:tcPr>
            <w:tcW w:w="270" w:type="dxa"/>
          </w:tcPr>
          <w:p w14:paraId="5EB29FD5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05AA91BD" w14:textId="20AB372B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270" w:type="dxa"/>
          </w:tcPr>
          <w:p w14:paraId="7BA5AD96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0A26E448" w14:textId="6BD6DA64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25,647</w:t>
            </w:r>
          </w:p>
        </w:tc>
      </w:tr>
      <w:tr w:rsidR="00E454C8" w:rsidRPr="006F507E" w14:paraId="04EA87B5" w14:textId="77777777" w:rsidTr="009D07FC">
        <w:tc>
          <w:tcPr>
            <w:tcW w:w="4050" w:type="dxa"/>
          </w:tcPr>
          <w:p w14:paraId="3C8B2955" w14:textId="2A44EB3A" w:rsidR="00E454C8" w:rsidRPr="006F507E" w:rsidRDefault="00E454C8" w:rsidP="009D07F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080" w:type="dxa"/>
          </w:tcPr>
          <w:p w14:paraId="09AADEDD" w14:textId="77777777" w:rsidR="00E454C8" w:rsidRPr="006F507E" w:rsidRDefault="00E454C8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AC7AFF8" w14:textId="7B3483F9" w:rsidR="00E454C8" w:rsidRPr="006F507E" w:rsidRDefault="00E454C8" w:rsidP="0014311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(389)</w:t>
            </w:r>
          </w:p>
        </w:tc>
        <w:tc>
          <w:tcPr>
            <w:tcW w:w="360" w:type="dxa"/>
          </w:tcPr>
          <w:p w14:paraId="79B68865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EC3F83C" w14:textId="77777777" w:rsidR="00E454C8" w:rsidRPr="006F507E" w:rsidRDefault="00E454C8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99442BC" w14:textId="2F16DB55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270" w:type="dxa"/>
          </w:tcPr>
          <w:p w14:paraId="77D11EEE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7AD4F27B" w14:textId="77777777" w:rsidR="00E454C8" w:rsidRPr="006F507E" w:rsidRDefault="00E454C8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30807F" w14:textId="56675AD5" w:rsidR="00E454C8" w:rsidRPr="006F507E" w:rsidRDefault="00E454C8" w:rsidP="000F0F7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BE377F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2EA0760A" w14:textId="77777777" w:rsidR="00E454C8" w:rsidRPr="006F507E" w:rsidRDefault="00E454C8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EB58636" w14:textId="5CDD3719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(371)</w:t>
            </w:r>
          </w:p>
        </w:tc>
      </w:tr>
      <w:tr w:rsidR="00E454C8" w:rsidRPr="006F507E" w14:paraId="3CA58FAB" w14:textId="77777777" w:rsidTr="009D07FC">
        <w:tc>
          <w:tcPr>
            <w:tcW w:w="4050" w:type="dxa"/>
          </w:tcPr>
          <w:p w14:paraId="3464E62C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080" w:type="dxa"/>
          </w:tcPr>
          <w:p w14:paraId="1DDF0166" w14:textId="2A605E6D" w:rsidR="00E454C8" w:rsidRPr="006F507E" w:rsidRDefault="00E454C8" w:rsidP="0014311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2,924</w:t>
            </w:r>
          </w:p>
        </w:tc>
        <w:tc>
          <w:tcPr>
            <w:tcW w:w="360" w:type="dxa"/>
          </w:tcPr>
          <w:p w14:paraId="0F45709D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5FDE03E" w14:textId="54BC12A3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(506)</w:t>
            </w:r>
          </w:p>
        </w:tc>
        <w:tc>
          <w:tcPr>
            <w:tcW w:w="270" w:type="dxa"/>
          </w:tcPr>
          <w:p w14:paraId="2790A6FB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7362B9C8" w14:textId="50F5024A" w:rsidR="00E454C8" w:rsidRPr="006F507E" w:rsidRDefault="00E454C8" w:rsidP="000F0F7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7E1C40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62BE613F" w14:textId="19DE2983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2,418</w:t>
            </w:r>
          </w:p>
        </w:tc>
      </w:tr>
      <w:tr w:rsidR="00E454C8" w:rsidRPr="006F507E" w14:paraId="2310CAF1" w14:textId="77777777" w:rsidTr="009D07FC">
        <w:tc>
          <w:tcPr>
            <w:tcW w:w="4050" w:type="dxa"/>
          </w:tcPr>
          <w:p w14:paraId="36856E89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80" w:type="dxa"/>
          </w:tcPr>
          <w:p w14:paraId="37EE4853" w14:textId="2FD430AE" w:rsidR="00E454C8" w:rsidRPr="006F507E" w:rsidRDefault="00E454C8" w:rsidP="0014311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1,003</w:t>
            </w:r>
          </w:p>
        </w:tc>
        <w:tc>
          <w:tcPr>
            <w:tcW w:w="360" w:type="dxa"/>
          </w:tcPr>
          <w:p w14:paraId="4B5967BA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FED20AA" w14:textId="450006AB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(232)</w:t>
            </w:r>
          </w:p>
        </w:tc>
        <w:tc>
          <w:tcPr>
            <w:tcW w:w="270" w:type="dxa"/>
          </w:tcPr>
          <w:p w14:paraId="070AE849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487DF9C8" w14:textId="5BEA3F23" w:rsidR="00E454C8" w:rsidRPr="006F507E" w:rsidRDefault="00E454C8" w:rsidP="000F0F7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E44F84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24105EC7" w14:textId="4FB67849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</w:tr>
      <w:tr w:rsidR="00E454C8" w:rsidRPr="006F507E" w14:paraId="1E8DF154" w14:textId="77777777" w:rsidTr="009D07FC">
        <w:tc>
          <w:tcPr>
            <w:tcW w:w="4050" w:type="dxa"/>
          </w:tcPr>
          <w:p w14:paraId="56464070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22EE10" w14:textId="51911E55" w:rsidR="00E454C8" w:rsidRPr="006F507E" w:rsidRDefault="00E454C8" w:rsidP="0014311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31,810</w:t>
            </w:r>
          </w:p>
        </w:tc>
        <w:tc>
          <w:tcPr>
            <w:tcW w:w="360" w:type="dxa"/>
          </w:tcPr>
          <w:p w14:paraId="3713D2CD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8AC709" w14:textId="50472B15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(2,725)</w:t>
            </w:r>
          </w:p>
        </w:tc>
        <w:tc>
          <w:tcPr>
            <w:tcW w:w="270" w:type="dxa"/>
          </w:tcPr>
          <w:p w14:paraId="7D025F76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151EBD" w14:textId="7A2593B5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8490FA7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3AB066" w14:textId="36F8F929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29,647</w:t>
            </w:r>
          </w:p>
        </w:tc>
      </w:tr>
      <w:tr w:rsidR="00E454C8" w:rsidRPr="006F507E" w14:paraId="7018FFAB" w14:textId="77777777" w:rsidTr="009D07FC">
        <w:tc>
          <w:tcPr>
            <w:tcW w:w="4050" w:type="dxa"/>
          </w:tcPr>
          <w:p w14:paraId="466FE6CD" w14:textId="034E3A66" w:rsidR="009D07FC" w:rsidRPr="006F507E" w:rsidRDefault="009D07FC" w:rsidP="009D07FC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DF624A8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360" w:type="dxa"/>
          </w:tcPr>
          <w:p w14:paraId="76E9273B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992F958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67488FF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7FB88B47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5C43188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48A153CF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E454C8" w:rsidRPr="006F507E" w14:paraId="41F197BF" w14:textId="77777777" w:rsidTr="009D07FC">
        <w:tc>
          <w:tcPr>
            <w:tcW w:w="4050" w:type="dxa"/>
          </w:tcPr>
          <w:p w14:paraId="5F3CF54F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</w:t>
            </w:r>
            <w:r w:rsidRPr="005A13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สินภาษีเงินได้รอการตัดบัญชี</w:t>
            </w:r>
          </w:p>
        </w:tc>
        <w:tc>
          <w:tcPr>
            <w:tcW w:w="1080" w:type="dxa"/>
          </w:tcPr>
          <w:p w14:paraId="409BAF71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360" w:type="dxa"/>
          </w:tcPr>
          <w:p w14:paraId="2FA6506D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1A683F4A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C50BD9F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30873808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E7D5862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3292B9E0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E454C8" w:rsidRPr="006F507E" w14:paraId="79C8285E" w14:textId="77777777" w:rsidTr="009D07FC">
        <w:trPr>
          <w:trHeight w:val="416"/>
        </w:trPr>
        <w:tc>
          <w:tcPr>
            <w:tcW w:w="4050" w:type="dxa"/>
          </w:tcPr>
          <w:p w14:paraId="6C575E44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6EC83569" w14:textId="03B1DDDC" w:rsidR="00E454C8" w:rsidRPr="006F507E" w:rsidRDefault="00E454C8" w:rsidP="009D07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145,501</w:t>
            </w:r>
          </w:p>
        </w:tc>
        <w:tc>
          <w:tcPr>
            <w:tcW w:w="360" w:type="dxa"/>
          </w:tcPr>
          <w:p w14:paraId="11B5EDC4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0B6F2BFB" w14:textId="5C5A996C" w:rsidR="00E454C8" w:rsidRPr="006F507E" w:rsidRDefault="00E454C8" w:rsidP="009D07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(15,053)</w:t>
            </w:r>
          </w:p>
        </w:tc>
        <w:tc>
          <w:tcPr>
            <w:tcW w:w="270" w:type="dxa"/>
          </w:tcPr>
          <w:p w14:paraId="42F7035E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1948F60E" w14:textId="546489E8" w:rsidR="00E454C8" w:rsidRPr="006F507E" w:rsidRDefault="00E454C8" w:rsidP="000F0F7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F1446D0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62E4ACDB" w14:textId="756A659E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130,448</w:t>
            </w:r>
          </w:p>
        </w:tc>
      </w:tr>
      <w:tr w:rsidR="00E454C8" w:rsidRPr="006F507E" w14:paraId="6A41B694" w14:textId="77777777" w:rsidTr="009D07FC">
        <w:trPr>
          <w:trHeight w:val="416"/>
        </w:trPr>
        <w:tc>
          <w:tcPr>
            <w:tcW w:w="4050" w:type="dxa"/>
          </w:tcPr>
          <w:p w14:paraId="0EC1A40C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5BF2A9D" w14:textId="7FFFF9F8" w:rsidR="00E454C8" w:rsidRPr="006F507E" w:rsidRDefault="00E454C8" w:rsidP="009D07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(103)</w:t>
            </w:r>
          </w:p>
        </w:tc>
        <w:tc>
          <w:tcPr>
            <w:tcW w:w="360" w:type="dxa"/>
          </w:tcPr>
          <w:p w14:paraId="01D2A31A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08C7DCAA" w14:textId="2FDB9E41" w:rsidR="00E454C8" w:rsidRPr="006F507E" w:rsidRDefault="00E454C8" w:rsidP="009D07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76690C6C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370E7194" w14:textId="612372BD" w:rsidR="00E454C8" w:rsidRPr="006F507E" w:rsidRDefault="00E454C8" w:rsidP="000F0F7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0280A1D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5913DE3D" w14:textId="3196CD69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</w:tr>
      <w:tr w:rsidR="00E454C8" w:rsidRPr="006F507E" w14:paraId="59E0B27C" w14:textId="77777777" w:rsidTr="009D07FC">
        <w:tc>
          <w:tcPr>
            <w:tcW w:w="4050" w:type="dxa"/>
          </w:tcPr>
          <w:p w14:paraId="76064599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กำไรที่ยังไม่เกิดขึ้นจากการเปลี่ยนแปลงมูลค่า</w:t>
            </w:r>
          </w:p>
          <w:p w14:paraId="69A8E5C2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ยุติธรรมของเงินลงทุน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D16FC" w14:textId="77777777" w:rsidR="00E454C8" w:rsidRPr="006F507E" w:rsidRDefault="00E454C8" w:rsidP="009D07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BAB615" w14:textId="1917B8B0" w:rsidR="00E454C8" w:rsidRPr="006F507E" w:rsidRDefault="00E454C8" w:rsidP="009D07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35,626</w:t>
            </w:r>
          </w:p>
        </w:tc>
        <w:tc>
          <w:tcPr>
            <w:tcW w:w="360" w:type="dxa"/>
          </w:tcPr>
          <w:p w14:paraId="79E803B0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362C11" w14:textId="77777777" w:rsidR="00E454C8" w:rsidRPr="006F507E" w:rsidRDefault="00E454C8" w:rsidP="009D07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"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BEFDDC" w14:textId="6D456516" w:rsidR="00E454C8" w:rsidRPr="006F507E" w:rsidRDefault="00E454C8" w:rsidP="009D07FC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110" w:right="3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D88F0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EE6B9B" w14:textId="77777777" w:rsidR="00E454C8" w:rsidRPr="006F507E" w:rsidRDefault="00E454C8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-2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A215B0" w14:textId="2DA2FDDD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24,367</w:t>
            </w:r>
          </w:p>
        </w:tc>
        <w:tc>
          <w:tcPr>
            <w:tcW w:w="270" w:type="dxa"/>
            <w:shd w:val="clear" w:color="auto" w:fill="auto"/>
          </w:tcPr>
          <w:p w14:paraId="4426E292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BA56CF" w14:textId="77777777" w:rsidR="00E454C8" w:rsidRPr="006F507E" w:rsidRDefault="00E454C8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6F88D2" w14:textId="61A0FD0B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59,993</w:t>
            </w:r>
          </w:p>
        </w:tc>
      </w:tr>
      <w:tr w:rsidR="00E454C8" w:rsidRPr="006F507E" w14:paraId="3666D72A" w14:textId="77777777" w:rsidTr="009D07FC">
        <w:tc>
          <w:tcPr>
            <w:tcW w:w="4050" w:type="dxa"/>
          </w:tcPr>
          <w:p w14:paraId="1C2C22DB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41DCEF" w14:textId="5CC81C69" w:rsidR="00E454C8" w:rsidRPr="006F507E" w:rsidRDefault="00E454C8" w:rsidP="009D07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181,024</w:t>
            </w:r>
          </w:p>
        </w:tc>
        <w:tc>
          <w:tcPr>
            <w:tcW w:w="360" w:type="dxa"/>
          </w:tcPr>
          <w:p w14:paraId="4DC5B190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39BB01" w14:textId="2F8A8F0B" w:rsidR="00E454C8" w:rsidRPr="006F507E" w:rsidRDefault="00E454C8" w:rsidP="009D07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(14,955)</w:t>
            </w:r>
          </w:p>
        </w:tc>
        <w:tc>
          <w:tcPr>
            <w:tcW w:w="270" w:type="dxa"/>
            <w:shd w:val="clear" w:color="auto" w:fill="auto"/>
          </w:tcPr>
          <w:p w14:paraId="25C7D91A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E075B6" w14:textId="65551CAC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24,367</w:t>
            </w:r>
          </w:p>
        </w:tc>
        <w:tc>
          <w:tcPr>
            <w:tcW w:w="270" w:type="dxa"/>
            <w:shd w:val="clear" w:color="auto" w:fill="auto"/>
          </w:tcPr>
          <w:p w14:paraId="0410BAF6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2C5286" w14:textId="6DB29629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190,436</w:t>
            </w:r>
          </w:p>
        </w:tc>
      </w:tr>
      <w:tr w:rsidR="00E454C8" w:rsidRPr="006F507E" w14:paraId="2A89D260" w14:textId="77777777" w:rsidTr="009D07FC">
        <w:tc>
          <w:tcPr>
            <w:tcW w:w="4050" w:type="dxa"/>
          </w:tcPr>
          <w:p w14:paraId="22594319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6FCB94" w14:textId="2ADDBA40" w:rsidR="00E454C8" w:rsidRPr="006F507E" w:rsidRDefault="00E454C8" w:rsidP="009D07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(149,214)</w:t>
            </w:r>
          </w:p>
        </w:tc>
        <w:tc>
          <w:tcPr>
            <w:tcW w:w="360" w:type="dxa"/>
          </w:tcPr>
          <w:p w14:paraId="3CE1E121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868C33" w14:textId="63AC05F6" w:rsidR="00E454C8" w:rsidRPr="006F507E" w:rsidRDefault="00E454C8" w:rsidP="009D07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12,230</w:t>
            </w:r>
          </w:p>
        </w:tc>
        <w:tc>
          <w:tcPr>
            <w:tcW w:w="270" w:type="dxa"/>
          </w:tcPr>
          <w:p w14:paraId="04BD58DF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071C67" w14:textId="5DCF3FBB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(23,805)</w:t>
            </w:r>
          </w:p>
        </w:tc>
        <w:tc>
          <w:tcPr>
            <w:tcW w:w="270" w:type="dxa"/>
          </w:tcPr>
          <w:p w14:paraId="7ED9A0DD" w14:textId="77777777" w:rsidR="00E454C8" w:rsidRPr="006F507E" w:rsidRDefault="00E454C8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35B5BC" w14:textId="16410491" w:rsidR="00E454C8" w:rsidRPr="006F507E" w:rsidRDefault="00E454C8" w:rsidP="001431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(160,789)</w:t>
            </w:r>
          </w:p>
        </w:tc>
      </w:tr>
    </w:tbl>
    <w:p w14:paraId="045887FE" w14:textId="77777777" w:rsidR="00D15044" w:rsidRPr="006F507E" w:rsidRDefault="00D15044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360"/>
        <w:gridCol w:w="1285"/>
        <w:gridCol w:w="245"/>
        <w:gridCol w:w="1170"/>
        <w:gridCol w:w="270"/>
        <w:gridCol w:w="1170"/>
      </w:tblGrid>
      <w:tr w:rsidR="008E42A2" w:rsidRPr="006F507E" w14:paraId="2A97012B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6175C6FA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shd w:val="clear" w:color="auto" w:fill="FFFFFF"/>
            <w:vAlign w:val="center"/>
          </w:tcPr>
          <w:p w14:paraId="7E5F56EF" w14:textId="15166746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D00F70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</w:t>
            </w:r>
            <w:r w:rsidR="00CC400B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E42A2" w:rsidRPr="006F507E" w14:paraId="60E0DA32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7E148949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4E3BE56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009DD2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76215E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FEB0B2F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0718E39E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8E42A2" w:rsidRPr="006F507E" w14:paraId="62527FC9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2D1F9A0A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0653E5C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7162943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FFFFFF"/>
            <w:vAlign w:val="center"/>
          </w:tcPr>
          <w:p w14:paraId="6839C102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45" w:type="dxa"/>
            <w:shd w:val="clear" w:color="auto" w:fill="FFFFFF"/>
          </w:tcPr>
          <w:p w14:paraId="0AAE697C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01161E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15E5F366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31B75C0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8E42A2" w:rsidRPr="006F507E" w14:paraId="193EC6A1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11FD3CE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B163F90" w14:textId="3259D93A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F914264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FFFFFF"/>
            <w:vAlign w:val="center"/>
          </w:tcPr>
          <w:p w14:paraId="62ACD051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FFFFFF"/>
          </w:tcPr>
          <w:p w14:paraId="1AC09309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8D5916A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43884D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74D3D8A" w14:textId="69170120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8E42A2" w:rsidRPr="006F507E" w14:paraId="110AC311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1856CCC2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shd w:val="clear" w:color="auto" w:fill="FFFFFF"/>
            <w:vAlign w:val="center"/>
          </w:tcPr>
          <w:p w14:paraId="54F9DFC7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E42A2" w:rsidRPr="006F507E" w14:paraId="0CB03E7B" w14:textId="77777777" w:rsidTr="009D07FC">
        <w:tc>
          <w:tcPr>
            <w:tcW w:w="4050" w:type="dxa"/>
          </w:tcPr>
          <w:p w14:paraId="64EA1A9F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40C2F7D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62868D33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5" w:type="dxa"/>
          </w:tcPr>
          <w:p w14:paraId="5EE3BF9B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23A9498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636BA6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25B6BE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E05F2D" w14:textId="77777777" w:rsidR="008E42A2" w:rsidRPr="006F507E" w:rsidRDefault="008E42A2" w:rsidP="009F349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4311C" w:rsidRPr="006F507E" w14:paraId="21D55D89" w14:textId="77777777" w:rsidTr="009D07FC">
        <w:tc>
          <w:tcPr>
            <w:tcW w:w="4050" w:type="dxa"/>
          </w:tcPr>
          <w:p w14:paraId="6059B558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C8EE7CD" w14:textId="769847B8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360" w:type="dxa"/>
          </w:tcPr>
          <w:p w14:paraId="415FA6D2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14:paraId="0D8FB02B" w14:textId="0529B134" w:rsidR="0014311C" w:rsidRPr="006F507E" w:rsidRDefault="0035080D" w:rsidP="00030E14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5C6607FC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4D2863" w14:textId="62B4CF48" w:rsidR="0014311C" w:rsidRPr="006F507E" w:rsidRDefault="0035080D" w:rsidP="00030E14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132FA4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17599B" w14:textId="6548A956" w:rsidR="0014311C" w:rsidRPr="006F507E" w:rsidRDefault="0035080D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14311C" w:rsidRPr="006F507E" w14:paraId="7DD3BC57" w14:textId="77777777" w:rsidTr="009D07FC">
        <w:tc>
          <w:tcPr>
            <w:tcW w:w="4050" w:type="dxa"/>
          </w:tcPr>
          <w:p w14:paraId="153060B1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FA173A" w14:textId="00093603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60" w:type="dxa"/>
          </w:tcPr>
          <w:p w14:paraId="4459FD5D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B59A4D6" w14:textId="2B7FD901" w:rsidR="0014311C" w:rsidRPr="006F507E" w:rsidRDefault="0035080D" w:rsidP="00030E14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49158D98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E5D09E" w14:textId="4D80E7C7" w:rsidR="0014311C" w:rsidRPr="006F507E" w:rsidRDefault="0035080D" w:rsidP="00030E14">
            <w:pPr>
              <w:pStyle w:val="acctfourfigures"/>
              <w:tabs>
                <w:tab w:val="clear" w:pos="765"/>
              </w:tabs>
              <w:spacing w:line="240" w:lineRule="atLeast"/>
              <w:ind w:left="-18"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81136B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D2B76E" w14:textId="2F954599" w:rsidR="0014311C" w:rsidRPr="006F507E" w:rsidRDefault="0035080D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3A7E74" w:rsidRPr="006F507E" w14:paraId="2C3495A5" w14:textId="77777777" w:rsidTr="009D07FC">
        <w:tc>
          <w:tcPr>
            <w:tcW w:w="4050" w:type="dxa"/>
          </w:tcPr>
          <w:p w14:paraId="038716B0" w14:textId="19AD35CA" w:rsidR="003A7E74" w:rsidRPr="006F507E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7E15C2" w14:textId="77777777" w:rsidR="003A7E74" w:rsidRPr="006F507E" w:rsidRDefault="003A7E74" w:rsidP="00815D44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301599AE" w14:textId="77777777" w:rsidR="003A7E74" w:rsidRPr="006F507E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5" w:type="dxa"/>
          </w:tcPr>
          <w:p w14:paraId="47B578C2" w14:textId="77777777" w:rsidR="003A7E74" w:rsidRPr="006F507E" w:rsidRDefault="003A7E74" w:rsidP="00030E14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7E68E6F" w14:textId="77777777" w:rsidR="003A7E74" w:rsidRPr="006F507E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F2F7A5" w14:textId="77777777" w:rsidR="003A7E74" w:rsidRPr="006F507E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314B6" w14:textId="77777777" w:rsidR="003A7E74" w:rsidRPr="006F507E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0E648E" w14:textId="77777777" w:rsidR="003A7E74" w:rsidRPr="006F507E" w:rsidRDefault="003A7E74" w:rsidP="00B82E8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15D44" w:rsidRPr="006F507E" w14:paraId="1DF47800" w14:textId="77777777" w:rsidTr="009D07FC">
        <w:tc>
          <w:tcPr>
            <w:tcW w:w="4050" w:type="dxa"/>
          </w:tcPr>
          <w:p w14:paraId="23D0E825" w14:textId="65944C21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0669B13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ind w:left="-60" w:right="-11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1B57F442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85" w:type="dxa"/>
          </w:tcPr>
          <w:p w14:paraId="18423EFA" w14:textId="77777777" w:rsidR="00815D44" w:rsidRPr="006F507E" w:rsidRDefault="00815D44" w:rsidP="00030E14">
            <w:pPr>
              <w:tabs>
                <w:tab w:val="clear" w:pos="227"/>
                <w:tab w:val="clear" w:pos="454"/>
                <w:tab w:val="clear" w:pos="680"/>
                <w:tab w:val="left" w:pos="686"/>
              </w:tabs>
              <w:ind w:left="180" w:right="-351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</w:tcPr>
          <w:p w14:paraId="4076BCBC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334FD1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9BE66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5A0EBE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4311C" w:rsidRPr="006F507E" w14:paraId="743335D3" w14:textId="77777777" w:rsidTr="009D07FC">
        <w:tc>
          <w:tcPr>
            <w:tcW w:w="4050" w:type="dxa"/>
          </w:tcPr>
          <w:p w14:paraId="1200175A" w14:textId="77777777" w:rsidR="0036288F" w:rsidRPr="006F507E" w:rsidRDefault="0014311C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ที่ยังไม่เกิดขึ้นจากการเปลี่ยนแปลง               </w:t>
            </w:r>
          </w:p>
          <w:p w14:paraId="57B7A28D" w14:textId="1CEED8CE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080" w:type="dxa"/>
          </w:tcPr>
          <w:p w14:paraId="5484393B" w14:textId="77777777" w:rsidR="0014311C" w:rsidRPr="006F507E" w:rsidRDefault="0014311C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1187C7E" w14:textId="6F947CF9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59,993</w:t>
            </w:r>
          </w:p>
        </w:tc>
        <w:tc>
          <w:tcPr>
            <w:tcW w:w="360" w:type="dxa"/>
          </w:tcPr>
          <w:p w14:paraId="336CD3D4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5" w:type="dxa"/>
          </w:tcPr>
          <w:p w14:paraId="7916DBC6" w14:textId="77777777" w:rsidR="00030E14" w:rsidRPr="006F507E" w:rsidRDefault="00030E14" w:rsidP="00030E14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949C52" w14:textId="69158186" w:rsidR="0014311C" w:rsidRPr="006F507E" w:rsidRDefault="0010526B" w:rsidP="00030E14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4F3DDAB8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B1C04C" w14:textId="77777777" w:rsidR="00433ADA" w:rsidRPr="006F507E" w:rsidRDefault="00433ADA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7AA719" w14:textId="76AFDA14" w:rsidR="0014311C" w:rsidRPr="006F507E" w:rsidRDefault="0010526B" w:rsidP="00B24C77">
            <w:pPr>
              <w:pStyle w:val="acctfourfigures"/>
              <w:tabs>
                <w:tab w:val="clear" w:pos="765"/>
                <w:tab w:val="left" w:pos="609"/>
              </w:tabs>
              <w:spacing w:line="240" w:lineRule="atLeast"/>
              <w:ind w:left="-1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(45,89</w:t>
            </w:r>
            <w:r w:rsidR="00985718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2696FC1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699506" w14:textId="77777777" w:rsidR="00433ADA" w:rsidRPr="006F507E" w:rsidRDefault="00433ADA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99C1735" w14:textId="7A314CD0" w:rsidR="0014311C" w:rsidRPr="006F507E" w:rsidRDefault="0010526B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 w:right="6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14,09</w:t>
            </w:r>
            <w:r w:rsidR="00985718" w:rsidRPr="006F507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</w:p>
        </w:tc>
      </w:tr>
      <w:tr w:rsidR="0014311C" w:rsidRPr="006F507E" w14:paraId="28EC0630" w14:textId="77777777" w:rsidTr="009D07FC">
        <w:tc>
          <w:tcPr>
            <w:tcW w:w="4050" w:type="dxa"/>
          </w:tcPr>
          <w:p w14:paraId="53C50938" w14:textId="2C118E2B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FF8821" w14:textId="326BDCC8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60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(59,988)</w:t>
            </w:r>
          </w:p>
        </w:tc>
        <w:tc>
          <w:tcPr>
            <w:tcW w:w="360" w:type="dxa"/>
          </w:tcPr>
          <w:p w14:paraId="0E162B37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3848C90" w14:textId="3331B802" w:rsidR="0014311C" w:rsidRPr="006F507E" w:rsidRDefault="0010526B" w:rsidP="00030E14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18" w:right="-35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0F1130E7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8DD76D" w14:textId="1CBA1822" w:rsidR="00030E14" w:rsidRPr="006F507E" w:rsidRDefault="0010526B" w:rsidP="00030E14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45,89</w:t>
            </w:r>
            <w:r w:rsidR="00985718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70" w:type="dxa"/>
          </w:tcPr>
          <w:p w14:paraId="598E2B57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219208" w14:textId="60222479" w:rsidR="0014311C" w:rsidRPr="006F507E" w:rsidRDefault="0010526B" w:rsidP="0014311C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(14,0</w:t>
            </w:r>
            <w:r w:rsidR="00985718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0651327F" w14:textId="6E1DA8C1" w:rsidR="003A7E74" w:rsidRPr="006F507E" w:rsidRDefault="003A7E74" w:rsidP="004F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360"/>
        <w:gridCol w:w="1260"/>
        <w:gridCol w:w="270"/>
        <w:gridCol w:w="1170"/>
        <w:gridCol w:w="270"/>
        <w:gridCol w:w="1170"/>
      </w:tblGrid>
      <w:tr w:rsidR="00D15044" w:rsidRPr="006F507E" w14:paraId="0E99254F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5A9C6243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bookmarkStart w:id="16" w:name="_Hlk69830534"/>
          </w:p>
        </w:tc>
        <w:tc>
          <w:tcPr>
            <w:tcW w:w="5580" w:type="dxa"/>
            <w:gridSpan w:val="7"/>
            <w:shd w:val="clear" w:color="auto" w:fill="FFFFFF"/>
            <w:vAlign w:val="center"/>
          </w:tcPr>
          <w:p w14:paraId="3C727902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5044" w:rsidRPr="006F507E" w14:paraId="59BD6931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24390A8A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B560482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DF7C7CA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B8850C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2D4F028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5E0DFD5B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D15044" w:rsidRPr="006F507E" w14:paraId="27DB6B4E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52797489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8788FA7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642BB203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B590DB4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FFFFFF"/>
          </w:tcPr>
          <w:p w14:paraId="226FB2D2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322BE2A7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58A2FBA1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7F9C3CF4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15044" w:rsidRPr="006F507E" w14:paraId="235AF1D9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27B0632F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4D9BF5E" w14:textId="4DD07D98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208F42F4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33086142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FFFFFF"/>
          </w:tcPr>
          <w:p w14:paraId="6387F9EA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728B7726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B66D148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277A752" w14:textId="0BB052CB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D15044" w:rsidRPr="006F507E" w14:paraId="612F4C1E" w14:textId="77777777" w:rsidTr="009D07FC">
        <w:trPr>
          <w:tblHeader/>
        </w:trPr>
        <w:tc>
          <w:tcPr>
            <w:tcW w:w="4050" w:type="dxa"/>
            <w:shd w:val="clear" w:color="auto" w:fill="FFFFFF"/>
          </w:tcPr>
          <w:p w14:paraId="72FCCB60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shd w:val="clear" w:color="auto" w:fill="FFFFFF"/>
            <w:vAlign w:val="center"/>
          </w:tcPr>
          <w:p w14:paraId="67130EE5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15044" w:rsidRPr="006F507E" w14:paraId="08B30F02" w14:textId="77777777" w:rsidTr="009D07FC">
        <w:tc>
          <w:tcPr>
            <w:tcW w:w="4050" w:type="dxa"/>
          </w:tcPr>
          <w:p w14:paraId="6E880E6F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49EBBF8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089E1ED8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1200C9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50154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00B2FB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2DF1B41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255ECF" w14:textId="77777777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4311C" w:rsidRPr="006F507E" w14:paraId="6F31D51B" w14:textId="77777777" w:rsidTr="009D07FC">
        <w:tc>
          <w:tcPr>
            <w:tcW w:w="4050" w:type="dxa"/>
          </w:tcPr>
          <w:p w14:paraId="5853711A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1426E730" w14:textId="46C9BD89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</w:p>
        </w:tc>
        <w:tc>
          <w:tcPr>
            <w:tcW w:w="360" w:type="dxa"/>
          </w:tcPr>
          <w:p w14:paraId="337FCFC4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5255F0" w14:textId="72A173F4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(98)</w:t>
            </w:r>
          </w:p>
        </w:tc>
        <w:tc>
          <w:tcPr>
            <w:tcW w:w="270" w:type="dxa"/>
          </w:tcPr>
          <w:p w14:paraId="76B7B9D1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607AC5" w14:textId="554D4141" w:rsidR="0014311C" w:rsidRPr="006F507E" w:rsidRDefault="0014311C" w:rsidP="000F0F79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528425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A48292" w14:textId="50702025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14311C" w:rsidRPr="006F507E" w14:paraId="63636B56" w14:textId="77777777" w:rsidTr="009D07FC">
        <w:tc>
          <w:tcPr>
            <w:tcW w:w="4050" w:type="dxa"/>
          </w:tcPr>
          <w:p w14:paraId="534444C2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0EB657" w14:textId="7D5336F8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103</w:t>
            </w:r>
          </w:p>
        </w:tc>
        <w:tc>
          <w:tcPr>
            <w:tcW w:w="360" w:type="dxa"/>
          </w:tcPr>
          <w:p w14:paraId="38762F14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F8D554" w14:textId="0CCF6839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(98)</w:t>
            </w:r>
          </w:p>
        </w:tc>
        <w:tc>
          <w:tcPr>
            <w:tcW w:w="270" w:type="dxa"/>
          </w:tcPr>
          <w:p w14:paraId="6D1CC0CB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1D1E51" w14:textId="60BF7DD0" w:rsidR="0014311C" w:rsidRPr="006F507E" w:rsidRDefault="0014311C" w:rsidP="000F0F79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20B291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6F0D70" w14:textId="1CE466CC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D15044" w:rsidRPr="006F507E" w14:paraId="769C090A" w14:textId="77777777" w:rsidTr="009D07FC">
        <w:tc>
          <w:tcPr>
            <w:tcW w:w="4050" w:type="dxa"/>
          </w:tcPr>
          <w:p w14:paraId="0A321B8B" w14:textId="297F0664" w:rsidR="00D15044" w:rsidRPr="006F507E" w:rsidRDefault="00D15044" w:rsidP="004548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576BF4" w14:textId="77777777" w:rsidR="00D15044" w:rsidRPr="006F507E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17D53BEC" w14:textId="77777777" w:rsidR="00D15044" w:rsidRPr="006F507E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687CC3" w14:textId="77777777" w:rsidR="00D15044" w:rsidRPr="006F507E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72F3D" w14:textId="77777777" w:rsidR="00D15044" w:rsidRPr="006F507E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2C0E4D" w14:textId="77777777" w:rsidR="00D15044" w:rsidRPr="006F507E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2D8354" w14:textId="77777777" w:rsidR="00D15044" w:rsidRPr="006F507E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1401F7" w14:textId="77777777" w:rsidR="00D15044" w:rsidRPr="006F507E" w:rsidRDefault="00D150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15D44" w:rsidRPr="006F507E" w14:paraId="57667C29" w14:textId="77777777" w:rsidTr="009D07FC">
        <w:tc>
          <w:tcPr>
            <w:tcW w:w="4050" w:type="dxa"/>
          </w:tcPr>
          <w:p w14:paraId="7ED6CC47" w14:textId="64A0DDAA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1167C35F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</w:tcPr>
          <w:p w14:paraId="54BEC57D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B2C2B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CA4CB6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ED827D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3BAE0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14D61A" w14:textId="77777777" w:rsidR="00815D44" w:rsidRPr="006F507E" w:rsidRDefault="00815D44" w:rsidP="0081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4311C" w:rsidRPr="006F507E" w14:paraId="0393B714" w14:textId="77777777" w:rsidTr="009D07FC">
        <w:tc>
          <w:tcPr>
            <w:tcW w:w="4050" w:type="dxa"/>
          </w:tcPr>
          <w:p w14:paraId="5B13BA32" w14:textId="21DCC30D" w:rsidR="0014311C" w:rsidRPr="00F652B6" w:rsidRDefault="0014311C" w:rsidP="007718F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2B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080" w:type="dxa"/>
          </w:tcPr>
          <w:p w14:paraId="1E505ECB" w14:textId="77777777" w:rsidR="00D14EAF" w:rsidRPr="00F652B6" w:rsidRDefault="00D14EAF" w:rsidP="007718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4A3A4B" w14:textId="4D96693E" w:rsidR="0014311C" w:rsidRPr="00F652B6" w:rsidRDefault="0014311C" w:rsidP="007718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652B6">
              <w:rPr>
                <w:rFonts w:asciiTheme="majorBidi" w:hAnsiTheme="majorBidi" w:cstheme="majorBidi"/>
                <w:sz w:val="26"/>
                <w:szCs w:val="26"/>
              </w:rPr>
              <w:t>35,626</w:t>
            </w:r>
          </w:p>
        </w:tc>
        <w:tc>
          <w:tcPr>
            <w:tcW w:w="360" w:type="dxa"/>
          </w:tcPr>
          <w:p w14:paraId="6DAB30E0" w14:textId="77777777" w:rsidR="0014311C" w:rsidRPr="00F652B6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151CA0" w14:textId="77777777" w:rsidR="00D14EAF" w:rsidRPr="00F652B6" w:rsidRDefault="00D14EAF" w:rsidP="007718F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9211ED" w14:textId="0C516179" w:rsidR="0014311C" w:rsidRPr="00F652B6" w:rsidRDefault="0014311C" w:rsidP="007718F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652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C68DDB" w14:textId="77777777" w:rsidR="0014311C" w:rsidRPr="00F652B6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353A28" w14:textId="77777777" w:rsidR="00D14EAF" w:rsidRPr="00F652B6" w:rsidRDefault="00D14EAF" w:rsidP="007718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14F520" w14:textId="29F7EC69" w:rsidR="0014311C" w:rsidRPr="00F652B6" w:rsidRDefault="0014311C" w:rsidP="007718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F652B6">
              <w:rPr>
                <w:rFonts w:asciiTheme="majorBidi" w:hAnsiTheme="majorBidi" w:cstheme="majorBidi"/>
                <w:sz w:val="26"/>
                <w:szCs w:val="26"/>
              </w:rPr>
              <w:t>24,367</w:t>
            </w:r>
          </w:p>
        </w:tc>
        <w:tc>
          <w:tcPr>
            <w:tcW w:w="270" w:type="dxa"/>
          </w:tcPr>
          <w:p w14:paraId="610C8A11" w14:textId="77777777" w:rsidR="0014311C" w:rsidRPr="00F652B6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C56E81" w14:textId="77777777" w:rsidR="00D14EAF" w:rsidRPr="00F652B6" w:rsidRDefault="00D14EAF" w:rsidP="007718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33356C0" w14:textId="4004EB58" w:rsidR="0014311C" w:rsidRPr="00F652B6" w:rsidRDefault="0014311C" w:rsidP="007718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65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59,993</w:t>
            </w:r>
          </w:p>
        </w:tc>
      </w:tr>
      <w:tr w:rsidR="0014311C" w:rsidRPr="006F507E" w14:paraId="0F5562CA" w14:textId="77777777" w:rsidTr="009D07FC">
        <w:tc>
          <w:tcPr>
            <w:tcW w:w="4050" w:type="dxa"/>
          </w:tcPr>
          <w:p w14:paraId="54E33E00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</w:tabs>
              <w:ind w:left="180" w:hanging="2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CE67A2" w14:textId="5F7E3C78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(35,523)</w:t>
            </w:r>
          </w:p>
        </w:tc>
        <w:tc>
          <w:tcPr>
            <w:tcW w:w="360" w:type="dxa"/>
          </w:tcPr>
          <w:p w14:paraId="056A7F55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A38C4F" w14:textId="7E4B97F6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(98)</w:t>
            </w:r>
          </w:p>
        </w:tc>
        <w:tc>
          <w:tcPr>
            <w:tcW w:w="270" w:type="dxa"/>
          </w:tcPr>
          <w:p w14:paraId="5A4AA7E3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178C99" w14:textId="01AC4458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(24,367)</w:t>
            </w:r>
          </w:p>
        </w:tc>
        <w:tc>
          <w:tcPr>
            <w:tcW w:w="270" w:type="dxa"/>
          </w:tcPr>
          <w:p w14:paraId="0B79C152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FA2474" w14:textId="02E1024B" w:rsidR="0014311C" w:rsidRPr="006F507E" w:rsidRDefault="0014311C" w:rsidP="001431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(59,988)</w:t>
            </w:r>
          </w:p>
        </w:tc>
      </w:tr>
    </w:tbl>
    <w:p w14:paraId="59BBA165" w14:textId="77777777" w:rsidR="00D15044" w:rsidRPr="006F507E" w:rsidRDefault="00D15044" w:rsidP="00D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D6A701D" w14:textId="4A0B90EC" w:rsidR="00F34089" w:rsidRPr="006F507E" w:rsidRDefault="008C16B2" w:rsidP="0005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sz w:val="26"/>
          <w:szCs w:val="26"/>
        </w:rPr>
        <w:t>256</w:t>
      </w:r>
      <w:r w:rsidR="0014311C" w:rsidRPr="006F507E">
        <w:rPr>
          <w:rFonts w:asciiTheme="majorBidi" w:hAnsiTheme="majorBidi" w:cstheme="majorBidi"/>
          <w:sz w:val="26"/>
          <w:szCs w:val="26"/>
          <w:cs/>
        </w:rPr>
        <w:t>6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กลุ่มบริษัทมีรายการผลแตกต่างชั่วคราวที่ใช้หักภาษีและขาดทุนทางภาษีที่ยังไม่ได้ใช้</w:t>
      </w:r>
      <w:r w:rsidR="003A1BDC">
        <w:rPr>
          <w:rFonts w:asciiTheme="majorBidi" w:hAnsiTheme="majorBidi" w:cstheme="majorBidi"/>
          <w:sz w:val="26"/>
          <w:szCs w:val="26"/>
        </w:rPr>
        <w:t xml:space="preserve"> 1.9</w:t>
      </w:r>
      <w:r w:rsidR="00814C88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3A1BDC">
        <w:rPr>
          <w:rFonts w:asciiTheme="majorBidi" w:hAnsiTheme="majorBidi" w:cstheme="majorBidi"/>
          <w:sz w:val="26"/>
          <w:szCs w:val="26"/>
        </w:rPr>
        <w:br/>
      </w:r>
      <w:r w:rsidRPr="006F507E">
        <w:rPr>
          <w:rFonts w:asciiTheme="majorBidi" w:hAnsiTheme="majorBidi" w:cstheme="majorBidi"/>
          <w:sz w:val="26"/>
          <w:szCs w:val="26"/>
          <w:cs/>
        </w:rPr>
        <w:t>(เฉพาะบริษัท</w:t>
      </w:r>
      <w:r w:rsidRPr="006F507E">
        <w:rPr>
          <w:rFonts w:asciiTheme="majorBidi" w:hAnsiTheme="majorBidi" w:cstheme="majorBidi"/>
          <w:sz w:val="26"/>
          <w:szCs w:val="26"/>
        </w:rPr>
        <w:t>:</w:t>
      </w:r>
      <w:r w:rsidR="003A1BDC">
        <w:rPr>
          <w:rFonts w:asciiTheme="majorBidi" w:hAnsiTheme="majorBidi" w:cstheme="majorBidi"/>
          <w:sz w:val="26"/>
          <w:szCs w:val="26"/>
        </w:rPr>
        <w:t xml:space="preserve"> 1.9</w:t>
      </w:r>
      <w:r w:rsidR="00A5105E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ล้านบาท)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14311C" w:rsidRPr="006F507E">
        <w:rPr>
          <w:rFonts w:asciiTheme="majorBidi" w:hAnsiTheme="majorBidi" w:cstheme="majorBidi"/>
          <w:i/>
          <w:iCs/>
          <w:sz w:val="26"/>
          <w:szCs w:val="26"/>
          <w:cs/>
        </w:rPr>
        <w:t>5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14311C" w:rsidRPr="006F507E">
        <w:rPr>
          <w:rFonts w:asciiTheme="majorBidi" w:hAnsiTheme="majorBidi" w:cstheme="majorBidi"/>
          <w:i/>
          <w:iCs/>
          <w:sz w:val="26"/>
          <w:szCs w:val="26"/>
          <w:cs/>
        </w:rPr>
        <w:t>1.9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 (เฉพาะบริษัท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14311C" w:rsidRPr="006F507E">
        <w:rPr>
          <w:rFonts w:asciiTheme="majorBidi" w:hAnsiTheme="majorBidi" w:cstheme="majorBidi"/>
          <w:i/>
          <w:iCs/>
          <w:sz w:val="26"/>
          <w:szCs w:val="26"/>
          <w:cs/>
        </w:rPr>
        <w:t>1.9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i/>
          <w:iCs/>
          <w:sz w:val="26"/>
          <w:szCs w:val="26"/>
          <w:cs/>
        </w:rPr>
        <w:t>ล้านบาท))</w:t>
      </w:r>
    </w:p>
    <w:p w14:paraId="26944592" w14:textId="1776BC06" w:rsidR="005F3F52" w:rsidRPr="006F507E" w:rsidRDefault="005F3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5BB53600" w14:textId="47BCEF55" w:rsidR="0063731C" w:rsidRPr="006F507E" w:rsidRDefault="0063731C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กำไรต่อหุ้น</w:t>
      </w:r>
    </w:p>
    <w:p w14:paraId="7B8FA558" w14:textId="19FAFB6F" w:rsidR="00DA7D7D" w:rsidRPr="006F507E" w:rsidRDefault="00DA7D7D" w:rsidP="0063731C">
      <w:pPr>
        <w:rPr>
          <w:rFonts w:asciiTheme="majorBidi" w:hAnsiTheme="majorBidi" w:cstheme="majorBidi"/>
          <w:sz w:val="26"/>
          <w:szCs w:val="26"/>
        </w:rPr>
      </w:pPr>
    </w:p>
    <w:p w14:paraId="3C0F2626" w14:textId="57B2852A" w:rsidR="00E36F78" w:rsidRPr="006F507E" w:rsidRDefault="00052FE7" w:rsidP="00052FE7">
      <w:pPr>
        <w:spacing w:line="380" w:lineRule="exact"/>
        <w:ind w:left="630" w:right="-205" w:hanging="630"/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  <w:r w:rsidRPr="006F507E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6F507E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6F507E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</w:t>
      </w:r>
      <w:r w:rsidR="007C34FE" w:rsidRPr="006F507E">
        <w:rPr>
          <w:rFonts w:asciiTheme="majorBidi" w:hAnsiTheme="majorBidi" w:cstheme="majorBidi" w:hint="cs"/>
          <w:sz w:val="26"/>
          <w:szCs w:val="26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Pr="006F507E">
        <w:rPr>
          <w:rFonts w:asciiTheme="majorBidi" w:hAnsiTheme="majorBidi" w:cstheme="majorBidi" w:hint="cs"/>
          <w:sz w:val="26"/>
          <w:szCs w:val="26"/>
          <w:cs/>
          <w:lang w:val="th-TH"/>
        </w:rPr>
        <w:t>ปี</w:t>
      </w:r>
    </w:p>
    <w:p w14:paraId="2F4B4EE7" w14:textId="77777777" w:rsidR="00052FE7" w:rsidRPr="006F507E" w:rsidRDefault="00052FE7" w:rsidP="00052FE7">
      <w:pPr>
        <w:spacing w:line="380" w:lineRule="exact"/>
        <w:ind w:left="630" w:hanging="63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35"/>
        <w:gridCol w:w="270"/>
        <w:gridCol w:w="1254"/>
      </w:tblGrid>
      <w:tr w:rsidR="008F4619" w:rsidRPr="006F507E" w14:paraId="12D9EBDF" w14:textId="77777777" w:rsidTr="00E25EBB">
        <w:trPr>
          <w:trHeight w:val="70"/>
        </w:trPr>
        <w:tc>
          <w:tcPr>
            <w:tcW w:w="3600" w:type="dxa"/>
          </w:tcPr>
          <w:p w14:paraId="746D457A" w14:textId="77777777" w:rsidR="008F4619" w:rsidRPr="006F507E" w:rsidRDefault="008F461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346B8790" w14:textId="1DF767AD" w:rsidR="008F4619" w:rsidRPr="006F507E" w:rsidRDefault="008F461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3C7628" w14:textId="77777777" w:rsidR="008F4619" w:rsidRPr="006F507E" w:rsidRDefault="008F461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9" w:type="dxa"/>
            <w:gridSpan w:val="3"/>
          </w:tcPr>
          <w:p w14:paraId="568DA403" w14:textId="77777777" w:rsidR="008F4619" w:rsidRPr="006F507E" w:rsidRDefault="008F4619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42B6" w:rsidRPr="006F507E" w14:paraId="7C69802F" w14:textId="77777777" w:rsidTr="005F3F52">
        <w:trPr>
          <w:trHeight w:val="70"/>
        </w:trPr>
        <w:tc>
          <w:tcPr>
            <w:tcW w:w="3600" w:type="dxa"/>
          </w:tcPr>
          <w:p w14:paraId="4D3A894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B041C7" w14:textId="697AD255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59D84DD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2F86E0" w14:textId="70F7DD86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6C5621A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F56F60A" w14:textId="6F52E27D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629B1C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14:paraId="0895F876" w14:textId="60FC098F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6C42B6" w:rsidRPr="006F507E" w14:paraId="2128B07F" w14:textId="77777777" w:rsidTr="005F3F52">
        <w:tc>
          <w:tcPr>
            <w:tcW w:w="3600" w:type="dxa"/>
          </w:tcPr>
          <w:p w14:paraId="4A5DDCB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9" w:type="dxa"/>
            <w:gridSpan w:val="7"/>
          </w:tcPr>
          <w:p w14:paraId="0DE83AE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พันหุ้น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)</w:t>
            </w:r>
          </w:p>
        </w:tc>
      </w:tr>
      <w:tr w:rsidR="0014311C" w:rsidRPr="006F507E" w14:paraId="0B48F87B" w14:textId="77777777" w:rsidTr="005F3F52">
        <w:tc>
          <w:tcPr>
            <w:tcW w:w="3600" w:type="dxa"/>
          </w:tcPr>
          <w:p w14:paraId="402A2BD0" w14:textId="08BFF0F0" w:rsidR="0014311C" w:rsidRPr="00622576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กำไรสำหรับปีที่เป็นส่วนของ</w:t>
            </w:r>
          </w:p>
          <w:p w14:paraId="2CDFAB85" w14:textId="77777777" w:rsidR="0014311C" w:rsidRPr="00622576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1BC3E8CE" w14:textId="43BF79DA" w:rsidR="0014311C" w:rsidRPr="00622576" w:rsidRDefault="008E19B2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9206E9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622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06E9" w:rsidRPr="00622576">
              <w:rPr>
                <w:rFonts w:asciiTheme="majorBidi" w:hAnsiTheme="majorBidi" w:cstheme="majorBidi" w:hint="cs"/>
                <w:sz w:val="26"/>
                <w:szCs w:val="26"/>
                <w:cs/>
              </w:rPr>
              <w:t>272</w:t>
            </w:r>
          </w:p>
        </w:tc>
        <w:tc>
          <w:tcPr>
            <w:tcW w:w="270" w:type="dxa"/>
            <w:vAlign w:val="bottom"/>
          </w:tcPr>
          <w:p w14:paraId="45C6F85C" w14:textId="77777777" w:rsidR="0014311C" w:rsidRPr="00622576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D32ACDF" w14:textId="1563FF14" w:rsidR="0014311C" w:rsidRPr="00622576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22576">
              <w:rPr>
                <w:rFonts w:asciiTheme="majorBidi" w:hAnsiTheme="majorBidi" w:cstheme="majorBidi"/>
                <w:sz w:val="26"/>
                <w:szCs w:val="26"/>
              </w:rPr>
              <w:t>809,</w:t>
            </w:r>
            <w:r w:rsidRPr="00622576">
              <w:rPr>
                <w:rFonts w:asciiTheme="majorBidi" w:hAnsiTheme="majorBidi" w:cstheme="majorBidi"/>
                <w:sz w:val="26"/>
                <w:szCs w:val="26"/>
                <w:cs/>
              </w:rPr>
              <w:t>291</w:t>
            </w:r>
          </w:p>
        </w:tc>
        <w:tc>
          <w:tcPr>
            <w:tcW w:w="270" w:type="dxa"/>
            <w:vAlign w:val="bottom"/>
          </w:tcPr>
          <w:p w14:paraId="1C1EE3D8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6817A09F" w14:textId="229AEFA6" w:rsidR="0014311C" w:rsidRPr="006F507E" w:rsidRDefault="008E19B2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647,008</w:t>
            </w:r>
          </w:p>
        </w:tc>
        <w:tc>
          <w:tcPr>
            <w:tcW w:w="270" w:type="dxa"/>
            <w:vAlign w:val="bottom"/>
          </w:tcPr>
          <w:p w14:paraId="6D79D4B7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75E27254" w14:textId="1B47325F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714,198</w:t>
            </w:r>
          </w:p>
        </w:tc>
      </w:tr>
      <w:tr w:rsidR="0014311C" w:rsidRPr="006F507E" w14:paraId="78953624" w14:textId="77777777" w:rsidTr="005F3F52">
        <w:tc>
          <w:tcPr>
            <w:tcW w:w="3600" w:type="dxa"/>
          </w:tcPr>
          <w:p w14:paraId="097132D2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จำนวนหุ้นสามัญที่ออกจำหน่ายแล้ว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6B7553D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(600 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ล้านหุ้น มูลค่าหุ้นละ 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0.5 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4DF2C8" w14:textId="66453A47" w:rsidR="0014311C" w:rsidRPr="006F507E" w:rsidRDefault="008E19B2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70" w:type="dxa"/>
            <w:vAlign w:val="bottom"/>
          </w:tcPr>
          <w:p w14:paraId="1367B288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38D703" w14:textId="2556DCF4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70" w:type="dxa"/>
            <w:vAlign w:val="bottom"/>
          </w:tcPr>
          <w:p w14:paraId="7B9D4C21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C7E771C" w14:textId="2CE87073" w:rsidR="0014311C" w:rsidRPr="006F507E" w:rsidRDefault="008E19B2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70" w:type="dxa"/>
            <w:vAlign w:val="bottom"/>
          </w:tcPr>
          <w:p w14:paraId="7AAC6760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306D7E5" w14:textId="3FE08712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</w:tr>
      <w:tr w:rsidR="0014311C" w:rsidRPr="006F507E" w14:paraId="65084BA4" w14:textId="77777777" w:rsidTr="005F3F52">
        <w:tc>
          <w:tcPr>
            <w:tcW w:w="3600" w:type="dxa"/>
          </w:tcPr>
          <w:p w14:paraId="0F4B0E00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กำไรต่อหุ้น (ขั้นพื้นฐาน)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64C07C" w14:textId="08D9B254" w:rsidR="0014311C" w:rsidRPr="006F507E" w:rsidRDefault="008E19B2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1.36</w:t>
            </w:r>
          </w:p>
        </w:tc>
        <w:tc>
          <w:tcPr>
            <w:tcW w:w="270" w:type="dxa"/>
          </w:tcPr>
          <w:p w14:paraId="2D392E83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BA2CCA" w14:textId="65F20F6D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1.35</w:t>
            </w:r>
          </w:p>
        </w:tc>
        <w:tc>
          <w:tcPr>
            <w:tcW w:w="270" w:type="dxa"/>
          </w:tcPr>
          <w:p w14:paraId="5254E2A6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1D87ED06" w14:textId="6C2EA7A5" w:rsidR="0014311C" w:rsidRPr="006F507E" w:rsidRDefault="008E19B2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1.08</w:t>
            </w:r>
          </w:p>
        </w:tc>
        <w:tc>
          <w:tcPr>
            <w:tcW w:w="270" w:type="dxa"/>
            <w:vAlign w:val="bottom"/>
          </w:tcPr>
          <w:p w14:paraId="029CB62E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105C2A0" w14:textId="5FA6F6A1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7"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1.19</w:t>
            </w:r>
          </w:p>
        </w:tc>
      </w:tr>
    </w:tbl>
    <w:p w14:paraId="18B37338" w14:textId="4A8DF21F" w:rsidR="005A1370" w:rsidRDefault="005A1370">
      <w:pPr>
        <w:rPr>
          <w:rFonts w:asciiTheme="majorBidi" w:hAnsiTheme="majorBidi" w:cstheme="majorBidi"/>
          <w:sz w:val="26"/>
          <w:szCs w:val="26"/>
          <w:cs/>
        </w:rPr>
      </w:pPr>
    </w:p>
    <w:p w14:paraId="428E6F2C" w14:textId="77777777" w:rsidR="005A1370" w:rsidRDefault="005A1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50F1E36" w14:textId="6D4EB482" w:rsidR="00F34089" w:rsidRPr="006F507E" w:rsidRDefault="00F34089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เงินปันผล</w:t>
      </w:r>
    </w:p>
    <w:p w14:paraId="4DDFFCE0" w14:textId="77777777" w:rsidR="00EA63EE" w:rsidRPr="006F507E" w:rsidRDefault="00EA63EE" w:rsidP="0081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24F4F51E" w14:textId="23EF0DE2" w:rsidR="00EA63EE" w:rsidRPr="006F507E" w:rsidRDefault="00EA63EE" w:rsidP="0081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รายละเอียดเงินปันผลในระหว่างปี </w:t>
      </w:r>
      <w:r w:rsidR="002D252A" w:rsidRPr="006F507E">
        <w:rPr>
          <w:rFonts w:asciiTheme="majorBidi" w:hAnsiTheme="majorBidi" w:cstheme="majorBidi"/>
          <w:sz w:val="26"/>
          <w:szCs w:val="26"/>
        </w:rPr>
        <w:t>256</w:t>
      </w:r>
      <w:r w:rsidR="0014311C" w:rsidRPr="006F507E">
        <w:rPr>
          <w:rFonts w:asciiTheme="majorBidi" w:hAnsiTheme="majorBidi" w:cstheme="majorBidi"/>
          <w:sz w:val="26"/>
          <w:szCs w:val="26"/>
          <w:cs/>
        </w:rPr>
        <w:t>5</w:t>
      </w:r>
      <w:r w:rsidR="002D252A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2D252A" w:rsidRPr="006F50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252A" w:rsidRPr="006F507E">
        <w:rPr>
          <w:rFonts w:asciiTheme="majorBidi" w:hAnsiTheme="majorBidi" w:cstheme="majorBidi"/>
          <w:sz w:val="26"/>
          <w:szCs w:val="26"/>
        </w:rPr>
        <w:t>2</w:t>
      </w:r>
      <w:r w:rsidR="0012276D" w:rsidRPr="006F507E">
        <w:rPr>
          <w:rFonts w:asciiTheme="majorBidi" w:hAnsiTheme="majorBidi" w:cstheme="majorBidi"/>
          <w:sz w:val="26"/>
          <w:szCs w:val="26"/>
        </w:rPr>
        <w:t>56</w:t>
      </w:r>
      <w:r w:rsidR="0014311C" w:rsidRPr="006F507E">
        <w:rPr>
          <w:rFonts w:asciiTheme="majorBidi" w:hAnsiTheme="majorBidi" w:cstheme="majorBidi"/>
          <w:sz w:val="26"/>
          <w:szCs w:val="26"/>
        </w:rPr>
        <w:t>6</w:t>
      </w:r>
      <w:r w:rsidR="0025475D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D9C1DAD" w14:textId="77777777" w:rsidR="006C42B6" w:rsidRPr="006F507E" w:rsidRDefault="00EA63EE" w:rsidP="00815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</w:rPr>
        <w:tab/>
      </w:r>
      <w:r w:rsidRPr="006F507E">
        <w:rPr>
          <w:rFonts w:asciiTheme="majorBidi" w:hAnsiTheme="majorBidi" w:cstheme="majorBidi"/>
          <w:sz w:val="26"/>
          <w:szCs w:val="26"/>
        </w:rPr>
        <w:tab/>
      </w:r>
    </w:p>
    <w:tbl>
      <w:tblPr>
        <w:tblStyle w:val="TableGrid3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6C42B6" w:rsidRPr="006F507E" w14:paraId="6B72C1C4" w14:textId="77777777" w:rsidTr="004548FB">
        <w:trPr>
          <w:tblHeader/>
        </w:trPr>
        <w:tc>
          <w:tcPr>
            <w:tcW w:w="3420" w:type="dxa"/>
            <w:vAlign w:val="bottom"/>
          </w:tcPr>
          <w:p w14:paraId="34AB5D3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D24DF2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A90B30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C30FCA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E59FFF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DBD8A62" w14:textId="77777777" w:rsidR="006C42B6" w:rsidRPr="006F507E" w:rsidDel="00D43E7A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6C42B6" w:rsidRPr="006F507E" w14:paraId="027A6AD3" w14:textId="77777777" w:rsidTr="004548FB">
        <w:trPr>
          <w:tblHeader/>
        </w:trPr>
        <w:tc>
          <w:tcPr>
            <w:tcW w:w="3420" w:type="dxa"/>
          </w:tcPr>
          <w:p w14:paraId="2C80794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7B8B8F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49C82F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6" w:type="dxa"/>
          </w:tcPr>
          <w:p w14:paraId="635A2B0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31" w:type="dxa"/>
          </w:tcPr>
          <w:p w14:paraId="1530B25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8355E9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C42B6" w:rsidRPr="006F507E" w14:paraId="6271FB92" w14:textId="77777777" w:rsidTr="004548FB">
        <w:tc>
          <w:tcPr>
            <w:tcW w:w="3420" w:type="dxa"/>
          </w:tcPr>
          <w:p w14:paraId="2D60DB53" w14:textId="36605DA6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</w:tcPr>
          <w:p w14:paraId="77CABB3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7E444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20EB40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091C848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13D8D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62C66629" w14:textId="77777777" w:rsidTr="004548FB">
        <w:tc>
          <w:tcPr>
            <w:tcW w:w="3420" w:type="dxa"/>
          </w:tcPr>
          <w:p w14:paraId="49CCF455" w14:textId="10D7BEA5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เงินปันผลประจำปี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10" w:type="dxa"/>
          </w:tcPr>
          <w:p w14:paraId="56C62C68" w14:textId="0E1079F1" w:rsidR="006C42B6" w:rsidRPr="006F507E" w:rsidRDefault="007C180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0" w:type="dxa"/>
          </w:tcPr>
          <w:p w14:paraId="0BA26F38" w14:textId="5E5DF886" w:rsidR="006C42B6" w:rsidRPr="006F507E" w:rsidRDefault="007C180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66" w:type="dxa"/>
          </w:tcPr>
          <w:p w14:paraId="71917E39" w14:textId="56142191" w:rsidR="006C42B6" w:rsidRPr="006F507E" w:rsidRDefault="007C180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75A44A7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AC99784" w14:textId="6BE55D65" w:rsidR="006C42B6" w:rsidRPr="006F507E" w:rsidRDefault="007C180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6C42B6" w:rsidRPr="006F507E" w14:paraId="175DE7A7" w14:textId="77777777" w:rsidTr="004548FB">
        <w:tc>
          <w:tcPr>
            <w:tcW w:w="3420" w:type="dxa"/>
          </w:tcPr>
          <w:p w14:paraId="704A3079" w14:textId="4AD2476B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เงินปันผลระหว่างกาล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</w:tcPr>
          <w:p w14:paraId="69327C47" w14:textId="30602316" w:rsidR="006C42B6" w:rsidRPr="006F507E" w:rsidRDefault="007C180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สิงหาคม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0" w:type="dxa"/>
          </w:tcPr>
          <w:p w14:paraId="50D6A667" w14:textId="40DA048E" w:rsidR="006C42B6" w:rsidRPr="006F507E" w:rsidRDefault="007C180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C42B6"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66" w:type="dxa"/>
          </w:tcPr>
          <w:p w14:paraId="55BAABDC" w14:textId="4510720D" w:rsidR="006C42B6" w:rsidRPr="006F507E" w:rsidRDefault="007C180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75600D1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0E2C9A1" w14:textId="36EB16DB" w:rsidR="006C42B6" w:rsidRPr="006F507E" w:rsidRDefault="007C180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ED6C71" w:rsidRPr="006F507E" w14:paraId="2A1234C2" w14:textId="77777777" w:rsidTr="004548FB">
        <w:tc>
          <w:tcPr>
            <w:tcW w:w="3420" w:type="dxa"/>
          </w:tcPr>
          <w:p w14:paraId="1A3C7CE4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D9006B4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95DF2FE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643FDEAD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014E7BFA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AF6D33A" w14:textId="77777777" w:rsidR="00ED6C71" w:rsidRPr="006F507E" w:rsidRDefault="00ED6C7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311C" w:rsidRPr="006F507E" w14:paraId="460EFF7D" w14:textId="77777777" w:rsidTr="004548FB">
        <w:tc>
          <w:tcPr>
            <w:tcW w:w="3420" w:type="dxa"/>
          </w:tcPr>
          <w:p w14:paraId="5133FCF1" w14:textId="5DDBE403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</w:tcPr>
          <w:p w14:paraId="527B9200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99CEBC7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440E3312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" w:type="dxa"/>
          </w:tcPr>
          <w:p w14:paraId="6FCA0417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40BDC4B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311C" w:rsidRPr="006F507E" w14:paraId="392ECBE7" w14:textId="77777777" w:rsidTr="004548FB">
        <w:tc>
          <w:tcPr>
            <w:tcW w:w="3420" w:type="dxa"/>
          </w:tcPr>
          <w:p w14:paraId="486C3ADF" w14:textId="0E5B0FB9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เงินปันผลประจำปี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710" w:type="dxa"/>
          </w:tcPr>
          <w:p w14:paraId="7B1B5C64" w14:textId="2792E3B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0" w:type="dxa"/>
          </w:tcPr>
          <w:p w14:paraId="63B4714C" w14:textId="5301505C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6" w:type="dxa"/>
          </w:tcPr>
          <w:p w14:paraId="1C6B4BF3" w14:textId="3B502B8C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231" w:type="dxa"/>
          </w:tcPr>
          <w:p w14:paraId="5B4D6CDC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4562DFB" w14:textId="530D6686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14311C" w:rsidRPr="006F507E" w14:paraId="58E74154" w14:textId="77777777" w:rsidTr="004548FB">
        <w:tc>
          <w:tcPr>
            <w:tcW w:w="3420" w:type="dxa"/>
          </w:tcPr>
          <w:p w14:paraId="53512EF7" w14:textId="1137DE36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เงินปันผลระหว่างกาล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10" w:type="dxa"/>
          </w:tcPr>
          <w:p w14:paraId="6C838F99" w14:textId="6D49F9FA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สิงหาคม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800" w:type="dxa"/>
          </w:tcPr>
          <w:p w14:paraId="0E28C092" w14:textId="27FFED1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066" w:type="dxa"/>
          </w:tcPr>
          <w:p w14:paraId="4C704860" w14:textId="062F77FD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0.70</w:t>
            </w:r>
          </w:p>
        </w:tc>
        <w:tc>
          <w:tcPr>
            <w:tcW w:w="231" w:type="dxa"/>
          </w:tcPr>
          <w:p w14:paraId="0A957294" w14:textId="77777777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2595A3B" w14:textId="302B3148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</w:tr>
    </w:tbl>
    <w:p w14:paraId="47E10A23" w14:textId="07B161E0" w:rsidR="00815D44" w:rsidRPr="006F507E" w:rsidRDefault="00815D44" w:rsidP="006C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cs/>
        </w:rPr>
      </w:pPr>
    </w:p>
    <w:p w14:paraId="2378A184" w14:textId="2E934DEA" w:rsidR="00621671" w:rsidRPr="006F507E" w:rsidRDefault="006811C3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เครื่องมือทางการเงิน</w:t>
      </w:r>
      <w:bookmarkEnd w:id="16"/>
    </w:p>
    <w:p w14:paraId="65D90EAE" w14:textId="4B347163" w:rsidR="00621671" w:rsidRPr="006F507E" w:rsidRDefault="00621671" w:rsidP="0062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5EEBFF4" w14:textId="02D05B8F" w:rsidR="00E51780" w:rsidRPr="006F507E" w:rsidRDefault="00E51780" w:rsidP="00E51780">
      <w:pPr>
        <w:ind w:left="547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นโยบายการจัดการความเสี่ยงทางด้านการเงิน   </w:t>
      </w:r>
    </w:p>
    <w:p w14:paraId="6AEA4006" w14:textId="37A70424" w:rsidR="00E51780" w:rsidRPr="006F507E" w:rsidRDefault="00E51780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77256BC" w14:textId="293438DB" w:rsidR="00A46348" w:rsidRPr="006F507E" w:rsidRDefault="00F90FF7" w:rsidP="002A2995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เครื่องมือทางการเงินที่สำคัญของ</w:t>
      </w:r>
      <w:r w:rsidR="00E02124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6F507E">
        <w:rPr>
          <w:rFonts w:asciiTheme="majorBidi" w:hAnsiTheme="majorBidi" w:cstheme="majorBidi"/>
          <w:sz w:val="26"/>
          <w:szCs w:val="26"/>
          <w:cs/>
        </w:rPr>
        <w:t>บริษัทประกอบด้วย เงินสดและรายการเทียบเท่าเงินสด รายได้ค่าบริการค้างรับและลูกหนี้อื่น</w:t>
      </w:r>
      <w:r w:rsidR="0054390C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4390C" w:rsidRPr="006F507E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6F507E">
        <w:rPr>
          <w:rFonts w:asciiTheme="majorBidi" w:hAnsiTheme="majorBidi" w:cstheme="majorBidi"/>
          <w:sz w:val="26"/>
          <w:szCs w:val="26"/>
          <w:cs/>
        </w:rPr>
        <w:t xml:space="preserve"> สินทรัพย์ทางการเงินหมุนเวียนอื่น เงินฝากธนาคารที่มีภาระค้ำประกัน สินทรัพย์ทางการเงินไม่หมุนเวียนอื่น เจ้าหนี้ค่าเบี้ยประกันภัยและเจ้าหนี้อื่น ค่าเบี้ยประกันภัยรับล่วงหน้า หนี้สินตามสัญญาเช่า</w:t>
      </w:r>
      <w:r w:rsidR="003F2A97" w:rsidRPr="006F507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74890" w:rsidRPr="006F507E">
        <w:rPr>
          <w:rFonts w:asciiTheme="majorBidi" w:hAnsiTheme="majorBidi" w:cstheme="majorBidi" w:hint="cs"/>
          <w:sz w:val="26"/>
          <w:szCs w:val="26"/>
          <w:cs/>
        </w:rPr>
        <w:t>เงินกู้ยืมระยะสั้นจากสถาบันการเงิน เงินกู้ยืมระยะยาวจากสถาบันการเงิน</w:t>
      </w:r>
      <w:r w:rsidRPr="006F507E">
        <w:rPr>
          <w:rFonts w:asciiTheme="majorBidi" w:hAnsiTheme="majorBidi" w:cstheme="majorBidi"/>
          <w:sz w:val="26"/>
          <w:szCs w:val="26"/>
          <w:cs/>
        </w:rPr>
        <w:t>และเงินปันผลค้างจ่าย บริษัทมีความเสี่ยงทางการเงินที่เกี่ยวข้องกับเครื่องมือทางการเงินดังกล่าว</w:t>
      </w:r>
    </w:p>
    <w:p w14:paraId="2371A684" w14:textId="77777777" w:rsidR="000B7B9A" w:rsidRPr="006F507E" w:rsidRDefault="000B7B9A" w:rsidP="002A2995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1FD11A5" w14:textId="57B519BF" w:rsidR="00B756E1" w:rsidRPr="006F507E" w:rsidRDefault="00B756E1" w:rsidP="006F0052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 w:cstheme="majorBidi"/>
          <w:b/>
          <w:b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ความเสี่ยงด้านเครดิต</w:t>
      </w:r>
    </w:p>
    <w:p w14:paraId="195032F6" w14:textId="77777777" w:rsidR="000516D0" w:rsidRPr="006F507E" w:rsidRDefault="000516D0" w:rsidP="000516D0">
      <w:pPr>
        <w:ind w:left="547" w:right="-43"/>
        <w:jc w:val="thaiDistribute"/>
        <w:rPr>
          <w:rFonts w:asciiTheme="majorBidi" w:hAnsiTheme="majorBidi" w:cstheme="majorBidi"/>
          <w:sz w:val="26"/>
          <w:szCs w:val="26"/>
          <w:highlight w:val="lightGray"/>
          <w:shd w:val="clear" w:color="auto" w:fill="E0E0E0"/>
        </w:rPr>
      </w:pPr>
    </w:p>
    <w:p w14:paraId="2649FD21" w14:textId="1A6BD80C" w:rsidR="00E713BB" w:rsidRPr="006F507E" w:rsidRDefault="00E02124" w:rsidP="000516D0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17" w:name="_Hlk92708602"/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E00849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914C92" w:rsidRPr="006F507E">
        <w:rPr>
          <w:rFonts w:asciiTheme="majorBidi" w:hAnsiTheme="majorBidi" w:cstheme="majorBidi"/>
          <w:sz w:val="26"/>
          <w:szCs w:val="26"/>
          <w:cs/>
        </w:rPr>
        <w:t xml:space="preserve">มีความเสี่ยงด้านเครดิตที่เกี่ยวเนื่องกับ เงินสดและรายการเทียบเท่าเงินสด รายได้ค่าบริการค้างรับและลูกหนี้อื่น สินทรัพย์ทางการเงินหมุนเวียนอื่น เงินฝากธนาคารที่มีภาระค้ำประกัน </w:t>
      </w:r>
      <w:r w:rsidR="000072B7" w:rsidRPr="006F507E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เงินให้กู้ยืมระยะยาวแก่กิจการที่เกี่ยวข้องกัน สินทรัพย์ทางการเงินไม่หมุนเวียนอื่น 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bookmarkEnd w:id="17"/>
    <w:p w14:paraId="368532A2" w14:textId="6B3DD5E0" w:rsidR="00E51780" w:rsidRPr="006F507E" w:rsidRDefault="00E51780" w:rsidP="00007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E42F1C1" w14:textId="477B382C" w:rsidR="0029414D" w:rsidRPr="006F507E" w:rsidRDefault="0029414D" w:rsidP="006F0052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 w:cstheme="majorBidi"/>
          <w:b/>
          <w:b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ความเสี่ยงด้านสภาพคล่อง</w:t>
      </w:r>
    </w:p>
    <w:p w14:paraId="48E1BA48" w14:textId="16B42643" w:rsidR="0029414D" w:rsidRPr="006F507E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F28A38C" w14:textId="15C45686" w:rsidR="00E34654" w:rsidRPr="006F507E" w:rsidRDefault="00E02124" w:rsidP="00AC20D2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0072B7" w:rsidRPr="006F507E">
        <w:rPr>
          <w:rFonts w:asciiTheme="majorBidi" w:hAnsiTheme="majorBidi" w:cstheme="majorBidi"/>
          <w:sz w:val="26"/>
          <w:szCs w:val="26"/>
          <w:cs/>
        </w:rPr>
        <w:t>บริษัทกำ</w:t>
      </w:r>
      <w:r w:rsidR="00E34654" w:rsidRPr="006F507E">
        <w:rPr>
          <w:rFonts w:asciiTheme="majorBidi" w:hAnsiTheme="majorBidi" w:cstheme="majorBidi"/>
          <w:sz w:val="26"/>
          <w:szCs w:val="26"/>
          <w:cs/>
        </w:rPr>
        <w:t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</w:t>
      </w:r>
      <w:r w:rsidR="000072B7" w:rsidRPr="006F507E">
        <w:rPr>
          <w:rFonts w:asciiTheme="majorBidi" w:hAnsiTheme="majorBidi" w:cstheme="majorBidi"/>
          <w:sz w:val="26"/>
          <w:szCs w:val="26"/>
          <w:cs/>
        </w:rPr>
        <w:t>งบริษัท</w:t>
      </w:r>
      <w:r w:rsidR="00E34654" w:rsidRPr="006F507E">
        <w:rPr>
          <w:rFonts w:asciiTheme="majorBidi" w:hAnsiTheme="majorBidi" w:cstheme="majorBidi"/>
          <w:sz w:val="26"/>
          <w:szCs w:val="26"/>
          <w:cs/>
        </w:rPr>
        <w:t xml:space="preserve">และลดผลกระทบจากความผันผวนในกระแสเงินสด </w:t>
      </w:r>
    </w:p>
    <w:p w14:paraId="28381225" w14:textId="6CE89E81" w:rsidR="005E0E1E" w:rsidRDefault="005E0E1E" w:rsidP="00AC20D2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3159D65" w14:textId="77777777" w:rsidR="00796F5F" w:rsidRPr="006F507E" w:rsidRDefault="00796F5F" w:rsidP="00AC20D2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1C857F6" w14:textId="13A2F28E" w:rsidR="005A4F12" w:rsidRDefault="00E34654" w:rsidP="00796F5F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ณ วันที่รายงาน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D3FF1A6" w14:textId="77777777" w:rsidR="00AF7AFD" w:rsidRPr="006F507E" w:rsidRDefault="00AF7AFD" w:rsidP="00796F5F">
      <w:pPr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516D0" w:rsidRPr="006F507E" w14:paraId="5ED5BFCE" w14:textId="77777777" w:rsidTr="003A1BDC">
        <w:trPr>
          <w:tblHeader/>
        </w:trPr>
        <w:tc>
          <w:tcPr>
            <w:tcW w:w="3510" w:type="dxa"/>
            <w:vAlign w:val="bottom"/>
          </w:tcPr>
          <w:p w14:paraId="3F20E0CC" w14:textId="18A02E61" w:rsidR="000516D0" w:rsidRPr="006F507E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6B5CB697" w14:textId="4B69C60C" w:rsidR="000516D0" w:rsidRPr="006F507E" w:rsidRDefault="00E0212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16D0" w:rsidRPr="006F507E" w14:paraId="275E4E54" w14:textId="77777777" w:rsidTr="003A1BDC">
        <w:trPr>
          <w:tblHeader/>
        </w:trPr>
        <w:tc>
          <w:tcPr>
            <w:tcW w:w="3510" w:type="dxa"/>
          </w:tcPr>
          <w:p w14:paraId="492C32E7" w14:textId="581A07DA" w:rsidR="000516D0" w:rsidRPr="006F507E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FA9A56E" w14:textId="77777777" w:rsidR="000516D0" w:rsidRPr="006F507E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6A3C3ACF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23A90CD7" w14:textId="310AD107" w:rsidR="000516D0" w:rsidRPr="006F507E" w:rsidRDefault="000516D0" w:rsidP="000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0516D0" w:rsidRPr="006F507E" w14:paraId="4776E632" w14:textId="77777777" w:rsidTr="003A1BDC">
        <w:trPr>
          <w:tblHeader/>
        </w:trPr>
        <w:tc>
          <w:tcPr>
            <w:tcW w:w="3510" w:type="dxa"/>
            <w:vAlign w:val="bottom"/>
            <w:hideMark/>
          </w:tcPr>
          <w:p w14:paraId="67EFA529" w14:textId="77777777" w:rsidR="000516D0" w:rsidRPr="006F507E" w:rsidRDefault="000516D0" w:rsidP="00F63C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F9FFC05" w14:textId="77777777" w:rsidR="000516D0" w:rsidRPr="006F507E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7943BC2" w14:textId="77777777" w:rsidR="000516D0" w:rsidRPr="006F507E" w:rsidRDefault="000516D0" w:rsidP="00F63C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</w:tcPr>
          <w:p w14:paraId="3CC569B4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7C74EB44" w14:textId="77777777" w:rsidR="000516D0" w:rsidRPr="006F507E" w:rsidRDefault="000516D0" w:rsidP="00F63C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C72777B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  <w:hideMark/>
          </w:tcPr>
          <w:p w14:paraId="3E5E7330" w14:textId="77777777" w:rsidR="000516D0" w:rsidRPr="006F507E" w:rsidRDefault="000516D0" w:rsidP="00F63CF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875D98B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  <w:hideMark/>
          </w:tcPr>
          <w:p w14:paraId="6C2792EB" w14:textId="77777777" w:rsidR="000516D0" w:rsidRPr="006F507E" w:rsidRDefault="000516D0" w:rsidP="00F63CF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53C3104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  <w:hideMark/>
          </w:tcPr>
          <w:p w14:paraId="313132CE" w14:textId="77777777" w:rsidR="000516D0" w:rsidRPr="006F507E" w:rsidRDefault="000516D0" w:rsidP="00F63CF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516D0" w:rsidRPr="006F507E" w14:paraId="28308A83" w14:textId="77777777" w:rsidTr="003A1BDC">
        <w:trPr>
          <w:tblHeader/>
        </w:trPr>
        <w:tc>
          <w:tcPr>
            <w:tcW w:w="3510" w:type="dxa"/>
          </w:tcPr>
          <w:p w14:paraId="3769F271" w14:textId="77777777" w:rsidR="000516D0" w:rsidRPr="006F507E" w:rsidRDefault="000516D0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39" w:type="dxa"/>
            <w:gridSpan w:val="9"/>
          </w:tcPr>
          <w:p w14:paraId="7686B090" w14:textId="493926DA" w:rsidR="000516D0" w:rsidRPr="006F507E" w:rsidRDefault="000516D0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D97084"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97084" w:rsidRPr="006F507E" w14:paraId="3020E593" w14:textId="77777777" w:rsidTr="003A1BDC">
        <w:trPr>
          <w:trHeight w:val="80"/>
        </w:trPr>
        <w:tc>
          <w:tcPr>
            <w:tcW w:w="3510" w:type="dxa"/>
          </w:tcPr>
          <w:p w14:paraId="3F80181F" w14:textId="4B393BCD" w:rsidR="00D97084" w:rsidRPr="006F507E" w:rsidRDefault="00D9708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302A4257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03FDEB7" w14:textId="77777777" w:rsidR="00D97084" w:rsidRPr="006F507E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D500DE4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53319D86" w14:textId="77777777" w:rsidR="00D97084" w:rsidRPr="006F507E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174F246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E7F440A" w14:textId="77777777" w:rsidR="00D97084" w:rsidRPr="006F507E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36220F5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06970B15" w14:textId="77777777" w:rsidR="00D97084" w:rsidRPr="006F507E" w:rsidRDefault="00D9708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6B90E152" w14:textId="77777777" w:rsidR="00D97084" w:rsidRPr="006F507E" w:rsidRDefault="00D9708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2E94" w:rsidRPr="006F507E" w14:paraId="4130F7B1" w14:textId="77777777" w:rsidTr="003A1BDC">
        <w:trPr>
          <w:trHeight w:val="80"/>
        </w:trPr>
        <w:tc>
          <w:tcPr>
            <w:tcW w:w="3510" w:type="dxa"/>
          </w:tcPr>
          <w:p w14:paraId="10260D6D" w14:textId="17D89430" w:rsidR="00602E94" w:rsidRPr="006F507E" w:rsidRDefault="00602E94" w:rsidP="00F63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EDDB6B0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3AB6383B" w14:textId="77777777" w:rsidR="00602E94" w:rsidRPr="006F507E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B981568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47A3F27" w14:textId="77777777" w:rsidR="00602E94" w:rsidRPr="006F507E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D58520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A60DAD2" w14:textId="77777777" w:rsidR="00602E94" w:rsidRPr="006F507E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0B754A0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43649A7" w14:textId="77777777" w:rsidR="00602E94" w:rsidRPr="006F507E" w:rsidRDefault="00602E94" w:rsidP="00F63C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1B4691B" w14:textId="77777777" w:rsidR="00602E94" w:rsidRPr="006F507E" w:rsidRDefault="00602E94" w:rsidP="00F6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118C" w:rsidRPr="006F507E" w14:paraId="3212CB56" w14:textId="77777777" w:rsidTr="003A1BDC">
        <w:trPr>
          <w:trHeight w:val="80"/>
        </w:trPr>
        <w:tc>
          <w:tcPr>
            <w:tcW w:w="3510" w:type="dxa"/>
            <w:hideMark/>
          </w:tcPr>
          <w:p w14:paraId="693E835A" w14:textId="7971EF4E" w:rsidR="008A118C" w:rsidRPr="006F507E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เจ้าหนี้ค่าเบี้ยประกันภัยและเจ้าหนี้</w:t>
            </w:r>
            <w:r w:rsidR="003A1B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E4203A4" w14:textId="29823256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571CA1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1CA1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893</w:t>
            </w:r>
          </w:p>
        </w:tc>
        <w:tc>
          <w:tcPr>
            <w:tcW w:w="272" w:type="dxa"/>
            <w:vAlign w:val="bottom"/>
          </w:tcPr>
          <w:p w14:paraId="65926C4A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D513830" w14:textId="4809E921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571CA1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71CA1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893</w:t>
            </w:r>
          </w:p>
        </w:tc>
        <w:tc>
          <w:tcPr>
            <w:tcW w:w="272" w:type="dxa"/>
            <w:vAlign w:val="bottom"/>
          </w:tcPr>
          <w:p w14:paraId="6FE55317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BB18866" w14:textId="4A320359" w:rsidR="008A118C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74CA9262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A5EB7EF" w14:textId="244D8E9D" w:rsidR="008A118C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3EC308E4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B38EE17" w14:textId="69B9BB89" w:rsidR="008A118C" w:rsidRPr="006F507E" w:rsidRDefault="00571CA1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893</w:t>
            </w:r>
          </w:p>
        </w:tc>
      </w:tr>
      <w:tr w:rsidR="008A118C" w:rsidRPr="006F507E" w14:paraId="00B94CD8" w14:textId="77777777" w:rsidTr="003A1BDC">
        <w:trPr>
          <w:trHeight w:val="80"/>
        </w:trPr>
        <w:tc>
          <w:tcPr>
            <w:tcW w:w="3510" w:type="dxa"/>
          </w:tcPr>
          <w:p w14:paraId="0645B5B6" w14:textId="5E23A132" w:rsidR="008A118C" w:rsidRPr="006F507E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3B58AFCE" w14:textId="515EE48B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117,603</w:t>
            </w:r>
          </w:p>
        </w:tc>
        <w:tc>
          <w:tcPr>
            <w:tcW w:w="272" w:type="dxa"/>
            <w:vAlign w:val="bottom"/>
          </w:tcPr>
          <w:p w14:paraId="545D3D83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80DB5F7" w14:textId="40728F99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117,603</w:t>
            </w:r>
          </w:p>
        </w:tc>
        <w:tc>
          <w:tcPr>
            <w:tcW w:w="272" w:type="dxa"/>
            <w:vAlign w:val="bottom"/>
          </w:tcPr>
          <w:p w14:paraId="610A835E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5EA7A7" w14:textId="7BB74CDD" w:rsidR="008A118C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2952B133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464AAFF" w14:textId="4E64E198" w:rsidR="008A118C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0500DEB1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D6BEEEA" w14:textId="05FBB807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117,603</w:t>
            </w:r>
          </w:p>
        </w:tc>
      </w:tr>
      <w:tr w:rsidR="008A118C" w:rsidRPr="006F507E" w14:paraId="287F5878" w14:textId="77777777" w:rsidTr="003A1BDC">
        <w:trPr>
          <w:trHeight w:val="80"/>
        </w:trPr>
        <w:tc>
          <w:tcPr>
            <w:tcW w:w="3510" w:type="dxa"/>
          </w:tcPr>
          <w:p w14:paraId="2AE6D039" w14:textId="4172267A" w:rsidR="008A118C" w:rsidRPr="006F507E" w:rsidRDefault="008A118C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3CEE854" w14:textId="41B7020F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C36DC9" w:rsidRPr="006F507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6DC9" w:rsidRPr="006F507E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272" w:type="dxa"/>
            <w:vAlign w:val="bottom"/>
          </w:tcPr>
          <w:p w14:paraId="63B3E59C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77C7EB2" w14:textId="3D3367D4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36DC9" w:rsidRPr="006F507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B0165"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6DC9" w:rsidRPr="006F507E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272" w:type="dxa"/>
            <w:vAlign w:val="bottom"/>
          </w:tcPr>
          <w:p w14:paraId="4E153127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0B91BE" w14:textId="4D479593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C36DC9" w:rsidRPr="006F507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6DC9" w:rsidRPr="006F507E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241" w:type="dxa"/>
            <w:vAlign w:val="bottom"/>
          </w:tcPr>
          <w:p w14:paraId="3CE2E111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6E1281C" w14:textId="0F2F65C7" w:rsidR="008A118C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66CC9954" w14:textId="77777777" w:rsidR="008A118C" w:rsidRPr="006F507E" w:rsidRDefault="008A118C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2231F94" w14:textId="7EA7ED61" w:rsidR="008A118C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C36DC9" w:rsidRPr="006F507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6DC9" w:rsidRPr="006F507E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</w:tr>
      <w:tr w:rsidR="003D43AE" w:rsidRPr="006F507E" w14:paraId="13282DB6" w14:textId="77777777" w:rsidTr="003A1BDC">
        <w:trPr>
          <w:trHeight w:val="80"/>
        </w:trPr>
        <w:tc>
          <w:tcPr>
            <w:tcW w:w="3510" w:type="dxa"/>
          </w:tcPr>
          <w:p w14:paraId="37ED99F0" w14:textId="165BEB45" w:rsidR="003D43AE" w:rsidRPr="006F507E" w:rsidRDefault="003D43AE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</w:t>
            </w:r>
            <w:r w:rsidR="003A1BD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31376D85" w14:textId="1612861A" w:rsidR="003D43AE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2" w:type="dxa"/>
            <w:vAlign w:val="bottom"/>
          </w:tcPr>
          <w:p w14:paraId="36715F48" w14:textId="77777777" w:rsidR="003D43AE" w:rsidRPr="006F507E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6613070" w14:textId="7F72443B" w:rsidR="003D43AE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2" w:type="dxa"/>
            <w:vAlign w:val="bottom"/>
          </w:tcPr>
          <w:p w14:paraId="498C0603" w14:textId="77777777" w:rsidR="003D43AE" w:rsidRPr="006F507E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BCF8C51" w14:textId="420CAAD4" w:rsidR="003D43AE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0446B022" w14:textId="77777777" w:rsidR="003D43AE" w:rsidRPr="006F507E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6DFBE60" w14:textId="286049CD" w:rsidR="003D43AE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7097414A" w14:textId="77777777" w:rsidR="003D43AE" w:rsidRPr="006F507E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75B09A9B" w14:textId="1A894CD4" w:rsidR="003D43AE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3D43AE" w:rsidRPr="006F507E" w14:paraId="08016B61" w14:textId="77777777" w:rsidTr="003A1BDC">
        <w:trPr>
          <w:trHeight w:val="80"/>
        </w:trPr>
        <w:tc>
          <w:tcPr>
            <w:tcW w:w="3510" w:type="dxa"/>
          </w:tcPr>
          <w:p w14:paraId="1F577C47" w14:textId="2B52D329" w:rsidR="003D43AE" w:rsidRPr="006F507E" w:rsidRDefault="003D43AE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A47606B" w14:textId="30C884D3" w:rsidR="003D43AE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  <w:tc>
          <w:tcPr>
            <w:tcW w:w="272" w:type="dxa"/>
            <w:vAlign w:val="bottom"/>
          </w:tcPr>
          <w:p w14:paraId="1F4AE4A8" w14:textId="77777777" w:rsidR="003D43AE" w:rsidRPr="006F507E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732B735" w14:textId="179C4D79" w:rsidR="003D43AE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  <w:tc>
          <w:tcPr>
            <w:tcW w:w="272" w:type="dxa"/>
            <w:vAlign w:val="bottom"/>
          </w:tcPr>
          <w:p w14:paraId="0FAB2C3F" w14:textId="77777777" w:rsidR="003D43AE" w:rsidRPr="006F507E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4CD2502" w14:textId="7B025A42" w:rsidR="003D43AE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3D119970" w14:textId="77777777" w:rsidR="003D43AE" w:rsidRPr="006F507E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738441D" w14:textId="10FC1465" w:rsidR="003D43AE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7499F1FC" w14:textId="77777777" w:rsidR="003D43AE" w:rsidRPr="006F507E" w:rsidRDefault="003D43AE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0E54E80" w14:textId="6254E4FC" w:rsidR="003D43AE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540,000</w:t>
            </w:r>
          </w:p>
        </w:tc>
      </w:tr>
      <w:tr w:rsidR="005D4A7B" w:rsidRPr="006F507E" w14:paraId="5B40D8F8" w14:textId="77777777" w:rsidTr="003A1BDC">
        <w:trPr>
          <w:trHeight w:val="80"/>
        </w:trPr>
        <w:tc>
          <w:tcPr>
            <w:tcW w:w="3510" w:type="dxa"/>
          </w:tcPr>
          <w:p w14:paraId="110987D6" w14:textId="56FF55C4" w:rsidR="005D4A7B" w:rsidRPr="006F507E" w:rsidRDefault="003D43AE" w:rsidP="008A11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="005D4A7B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35ACD05E" w14:textId="3752CA00" w:rsidR="005D4A7B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274,800</w:t>
            </w:r>
          </w:p>
        </w:tc>
        <w:tc>
          <w:tcPr>
            <w:tcW w:w="272" w:type="dxa"/>
            <w:vAlign w:val="bottom"/>
          </w:tcPr>
          <w:p w14:paraId="41C285C2" w14:textId="77777777" w:rsidR="005D4A7B" w:rsidRPr="006F507E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E92349F" w14:textId="191A07CF" w:rsidR="005D4A7B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100,800</w:t>
            </w:r>
          </w:p>
        </w:tc>
        <w:tc>
          <w:tcPr>
            <w:tcW w:w="272" w:type="dxa"/>
            <w:vAlign w:val="bottom"/>
          </w:tcPr>
          <w:p w14:paraId="29F9AD1A" w14:textId="77777777" w:rsidR="005D4A7B" w:rsidRPr="006F507E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A728327" w14:textId="4CDA173B" w:rsidR="005D4A7B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241" w:type="dxa"/>
            <w:vAlign w:val="bottom"/>
          </w:tcPr>
          <w:p w14:paraId="461E5EA9" w14:textId="77777777" w:rsidR="005D4A7B" w:rsidRPr="006F507E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6225E07" w14:textId="31A70EC7" w:rsidR="005D4A7B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3F7DE3D9" w14:textId="77777777" w:rsidR="005D4A7B" w:rsidRPr="006F507E" w:rsidRDefault="005D4A7B" w:rsidP="008A118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B9AC33D" w14:textId="65BA2273" w:rsidR="005D4A7B" w:rsidRPr="006F507E" w:rsidRDefault="003D43AE" w:rsidP="008A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274,800</w:t>
            </w:r>
          </w:p>
        </w:tc>
      </w:tr>
      <w:tr w:rsidR="00A142C0" w:rsidRPr="006F507E" w14:paraId="33E4D600" w14:textId="77777777" w:rsidTr="003A1BDC">
        <w:trPr>
          <w:trHeight w:val="80"/>
        </w:trPr>
        <w:tc>
          <w:tcPr>
            <w:tcW w:w="3510" w:type="dxa"/>
          </w:tcPr>
          <w:p w14:paraId="3FA5EF65" w14:textId="48E42C02" w:rsidR="00A142C0" w:rsidRPr="006F507E" w:rsidRDefault="00A142C0" w:rsidP="00A142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DCE41" w14:textId="377EC492" w:rsidR="00A142C0" w:rsidRPr="006F507E" w:rsidRDefault="003D43AE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</w:t>
            </w:r>
            <w:r w:rsidR="00571CA1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71CA1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040</w:t>
            </w:r>
          </w:p>
        </w:tc>
        <w:tc>
          <w:tcPr>
            <w:tcW w:w="272" w:type="dxa"/>
            <w:vAlign w:val="bottom"/>
          </w:tcPr>
          <w:p w14:paraId="673E8846" w14:textId="77777777" w:rsidR="00A142C0" w:rsidRPr="006F507E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EDE83" w14:textId="03A9BF28" w:rsidR="00A142C0" w:rsidRPr="006F507E" w:rsidRDefault="003D43AE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="00571CA1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14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71CA1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679</w:t>
            </w:r>
          </w:p>
        </w:tc>
        <w:tc>
          <w:tcPr>
            <w:tcW w:w="272" w:type="dxa"/>
            <w:vAlign w:val="bottom"/>
          </w:tcPr>
          <w:p w14:paraId="20AB35D0" w14:textId="77777777" w:rsidR="00A142C0" w:rsidRPr="006F507E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2774" w14:textId="6E9F8BEA" w:rsidR="00A142C0" w:rsidRPr="006F507E" w:rsidRDefault="003D43AE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 w:rsidR="00C36DC9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36DC9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361</w:t>
            </w:r>
          </w:p>
        </w:tc>
        <w:tc>
          <w:tcPr>
            <w:tcW w:w="241" w:type="dxa"/>
            <w:vAlign w:val="bottom"/>
          </w:tcPr>
          <w:p w14:paraId="15C28481" w14:textId="77777777" w:rsidR="00A142C0" w:rsidRPr="006F507E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209E6" w14:textId="70EEC8F3" w:rsidR="00A142C0" w:rsidRPr="006F507E" w:rsidRDefault="00030E1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6622AFDE" w14:textId="77777777" w:rsidR="00A142C0" w:rsidRPr="006F507E" w:rsidRDefault="00A142C0" w:rsidP="00A142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1C664" w14:textId="731BDD1E" w:rsidR="00A142C0" w:rsidRPr="006F507E" w:rsidRDefault="003D43AE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</w:t>
            </w:r>
            <w:r w:rsidR="00571CA1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71CA1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040</w:t>
            </w:r>
          </w:p>
        </w:tc>
      </w:tr>
    </w:tbl>
    <w:p w14:paraId="55D3F1AD" w14:textId="3EEB5B2E" w:rsidR="00DA2842" w:rsidRPr="006F507E" w:rsidRDefault="00DA2842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DA2842" w:rsidRPr="006F507E" w14:paraId="248DB59F" w14:textId="77777777" w:rsidTr="003A1BDC">
        <w:trPr>
          <w:tblHeader/>
        </w:trPr>
        <w:tc>
          <w:tcPr>
            <w:tcW w:w="3510" w:type="dxa"/>
            <w:vAlign w:val="bottom"/>
          </w:tcPr>
          <w:p w14:paraId="7E6CFA18" w14:textId="77777777" w:rsidR="00DA2842" w:rsidRPr="006F507E" w:rsidRDefault="00DA2842" w:rsidP="004548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35C36886" w14:textId="6A8BE9E1" w:rsidR="00D66AA6" w:rsidRPr="006F507E" w:rsidRDefault="00DA2842" w:rsidP="00FE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2842" w:rsidRPr="006F507E" w14:paraId="2378E126" w14:textId="77777777" w:rsidTr="003A1BDC">
        <w:trPr>
          <w:tblHeader/>
        </w:trPr>
        <w:tc>
          <w:tcPr>
            <w:tcW w:w="3510" w:type="dxa"/>
          </w:tcPr>
          <w:p w14:paraId="6B7D5F8A" w14:textId="77777777" w:rsidR="00DA2842" w:rsidRPr="006F507E" w:rsidRDefault="00DA2842" w:rsidP="004548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3C7159D" w14:textId="77777777" w:rsidR="00DA2842" w:rsidRPr="006F507E" w:rsidRDefault="00DA2842" w:rsidP="004548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4794F1D7" w14:textId="77777777" w:rsidR="00DA2842" w:rsidRPr="006F507E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380E9BB9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A2842" w:rsidRPr="006F507E" w14:paraId="3A2DB5A5" w14:textId="77777777" w:rsidTr="003A1BDC">
        <w:trPr>
          <w:tblHeader/>
        </w:trPr>
        <w:tc>
          <w:tcPr>
            <w:tcW w:w="3510" w:type="dxa"/>
            <w:vAlign w:val="bottom"/>
            <w:hideMark/>
          </w:tcPr>
          <w:p w14:paraId="6F623995" w14:textId="77777777" w:rsidR="00DA2842" w:rsidRPr="006F507E" w:rsidRDefault="00DA2842" w:rsidP="004548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2647ED9C" w14:textId="77777777" w:rsidR="00DA2842" w:rsidRPr="006F507E" w:rsidRDefault="00DA2842" w:rsidP="004548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3073437A" w14:textId="77777777" w:rsidR="00DA2842" w:rsidRPr="006F507E" w:rsidRDefault="00DA2842" w:rsidP="004548F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</w:tcPr>
          <w:p w14:paraId="50F075F0" w14:textId="77777777" w:rsidR="00DA2842" w:rsidRPr="006F507E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33E95121" w14:textId="77777777" w:rsidR="00DA2842" w:rsidRPr="006F507E" w:rsidRDefault="00DA2842" w:rsidP="004548F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8DA29C5" w14:textId="77777777" w:rsidR="00DA2842" w:rsidRPr="006F507E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  <w:hideMark/>
          </w:tcPr>
          <w:p w14:paraId="048128B0" w14:textId="77777777" w:rsidR="00DA2842" w:rsidRPr="006F507E" w:rsidRDefault="00DA2842" w:rsidP="004548F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6A028B4D" w14:textId="77777777" w:rsidR="00DA2842" w:rsidRPr="006F507E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  <w:hideMark/>
          </w:tcPr>
          <w:p w14:paraId="7EA6FEFB" w14:textId="77777777" w:rsidR="00DA2842" w:rsidRPr="006F507E" w:rsidRDefault="00DA2842" w:rsidP="004548F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790E69B" w14:textId="77777777" w:rsidR="00DA2842" w:rsidRPr="006F507E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  <w:hideMark/>
          </w:tcPr>
          <w:p w14:paraId="3CEBB93A" w14:textId="77777777" w:rsidR="00DA2842" w:rsidRPr="006F507E" w:rsidRDefault="00DA2842" w:rsidP="004548F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A2842" w:rsidRPr="006F507E" w14:paraId="0C341760" w14:textId="77777777" w:rsidTr="003A1BDC">
        <w:trPr>
          <w:tblHeader/>
        </w:trPr>
        <w:tc>
          <w:tcPr>
            <w:tcW w:w="3510" w:type="dxa"/>
          </w:tcPr>
          <w:p w14:paraId="069E510A" w14:textId="77777777" w:rsidR="00DA2842" w:rsidRPr="006F507E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5839" w:type="dxa"/>
            <w:gridSpan w:val="9"/>
          </w:tcPr>
          <w:p w14:paraId="029794CC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A2842" w:rsidRPr="006F507E" w14:paraId="2FA150A0" w14:textId="77777777" w:rsidTr="003A1BDC">
        <w:trPr>
          <w:trHeight w:val="80"/>
        </w:trPr>
        <w:tc>
          <w:tcPr>
            <w:tcW w:w="3510" w:type="dxa"/>
          </w:tcPr>
          <w:p w14:paraId="4571795F" w14:textId="47B264C0" w:rsidR="00DA2842" w:rsidRPr="006F507E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bottom"/>
          </w:tcPr>
          <w:p w14:paraId="2D4A0486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B9C5D21" w14:textId="77777777" w:rsidR="00DA2842" w:rsidRPr="006F507E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8AD634E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EC7502B" w14:textId="77777777" w:rsidR="00DA2842" w:rsidRPr="006F507E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F5B8199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487ADB7" w14:textId="77777777" w:rsidR="00DA2842" w:rsidRPr="006F507E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42004DE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6B67AC1C" w14:textId="77777777" w:rsidR="00DA2842" w:rsidRPr="006F507E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342AADB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842" w:rsidRPr="006F507E" w14:paraId="328C617E" w14:textId="77777777" w:rsidTr="003A1BDC">
        <w:trPr>
          <w:trHeight w:val="80"/>
        </w:trPr>
        <w:tc>
          <w:tcPr>
            <w:tcW w:w="3510" w:type="dxa"/>
          </w:tcPr>
          <w:p w14:paraId="5A9EE564" w14:textId="77777777" w:rsidR="00DA2842" w:rsidRPr="006F507E" w:rsidRDefault="00DA2842" w:rsidP="00454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CD300F3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5D83906" w14:textId="77777777" w:rsidR="00DA2842" w:rsidRPr="006F507E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31097B6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E98F69D" w14:textId="77777777" w:rsidR="00DA2842" w:rsidRPr="006F507E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D39A22D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70F7A94" w14:textId="77777777" w:rsidR="00DA2842" w:rsidRPr="006F507E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7DE5EB4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78E3D82F" w14:textId="77777777" w:rsidR="00DA2842" w:rsidRPr="006F507E" w:rsidRDefault="00DA2842" w:rsidP="004548F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7E97723" w14:textId="77777777" w:rsidR="00DA2842" w:rsidRPr="006F507E" w:rsidRDefault="00DA2842" w:rsidP="0045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311C" w:rsidRPr="006F507E" w14:paraId="187525E4" w14:textId="77777777" w:rsidTr="003A1BDC">
        <w:trPr>
          <w:trHeight w:val="80"/>
        </w:trPr>
        <w:tc>
          <w:tcPr>
            <w:tcW w:w="3510" w:type="dxa"/>
            <w:hideMark/>
          </w:tcPr>
          <w:p w14:paraId="4E84E834" w14:textId="74C36DED" w:rsidR="0014311C" w:rsidRPr="006F507E" w:rsidRDefault="0014311C" w:rsidP="001431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เจ้าหนี้ค่าเบี้ยประกันภัยและเจ้าหนี้</w:t>
            </w:r>
            <w:r w:rsidR="003A1B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BCCED07" w14:textId="2BD86D92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365,949</w:t>
            </w:r>
          </w:p>
        </w:tc>
        <w:tc>
          <w:tcPr>
            <w:tcW w:w="272" w:type="dxa"/>
            <w:vAlign w:val="bottom"/>
          </w:tcPr>
          <w:p w14:paraId="5FAE1316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41F2243" w14:textId="275E69F2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365,949</w:t>
            </w:r>
          </w:p>
        </w:tc>
        <w:tc>
          <w:tcPr>
            <w:tcW w:w="272" w:type="dxa"/>
            <w:vAlign w:val="bottom"/>
          </w:tcPr>
          <w:p w14:paraId="29723411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D442DD8" w14:textId="37C15122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2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B9F7DC0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0A81721" w14:textId="095FA95F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1B8C0171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65200538" w14:textId="08B1E46D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365,949</w:t>
            </w:r>
          </w:p>
        </w:tc>
      </w:tr>
      <w:tr w:rsidR="0014311C" w:rsidRPr="006F507E" w14:paraId="6987AB8D" w14:textId="77777777" w:rsidTr="003A1BDC">
        <w:trPr>
          <w:trHeight w:val="80"/>
        </w:trPr>
        <w:tc>
          <w:tcPr>
            <w:tcW w:w="3510" w:type="dxa"/>
          </w:tcPr>
          <w:p w14:paraId="613B488F" w14:textId="77777777" w:rsidR="0014311C" w:rsidRPr="006F507E" w:rsidRDefault="0014311C" w:rsidP="001431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ค่าเบี้ยประกันภัยรับล่วงหน้า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3A5B80A6" w14:textId="0B6A5720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116,197</w:t>
            </w:r>
          </w:p>
        </w:tc>
        <w:tc>
          <w:tcPr>
            <w:tcW w:w="272" w:type="dxa"/>
            <w:vAlign w:val="bottom"/>
          </w:tcPr>
          <w:p w14:paraId="63632CF4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EC085DF" w14:textId="6D0A5194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116,197</w:t>
            </w:r>
          </w:p>
        </w:tc>
        <w:tc>
          <w:tcPr>
            <w:tcW w:w="272" w:type="dxa"/>
            <w:vAlign w:val="bottom"/>
          </w:tcPr>
          <w:p w14:paraId="6ADCB82A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9222B6" w14:textId="56521316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2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14A78E8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10D3F7C" w14:textId="619E31F0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044964C6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EABA28D" w14:textId="39A71EEA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116,197</w:t>
            </w:r>
          </w:p>
        </w:tc>
      </w:tr>
      <w:tr w:rsidR="0014311C" w:rsidRPr="006F507E" w14:paraId="6BD7F54D" w14:textId="77777777" w:rsidTr="003A1BDC">
        <w:trPr>
          <w:trHeight w:val="80"/>
        </w:trPr>
        <w:tc>
          <w:tcPr>
            <w:tcW w:w="3510" w:type="dxa"/>
          </w:tcPr>
          <w:p w14:paraId="14CD2022" w14:textId="77777777" w:rsidR="0014311C" w:rsidRPr="006F507E" w:rsidRDefault="0014311C" w:rsidP="001431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C567F03" w14:textId="1D49A20D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415,073</w:t>
            </w:r>
          </w:p>
        </w:tc>
        <w:tc>
          <w:tcPr>
            <w:tcW w:w="272" w:type="dxa"/>
            <w:vAlign w:val="bottom"/>
          </w:tcPr>
          <w:p w14:paraId="3D535495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40E09E56" w14:textId="5A741CA6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99,546</w:t>
            </w:r>
          </w:p>
        </w:tc>
        <w:tc>
          <w:tcPr>
            <w:tcW w:w="272" w:type="dxa"/>
            <w:vAlign w:val="bottom"/>
          </w:tcPr>
          <w:p w14:paraId="04272AA7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D9C013D" w14:textId="3449FED4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315,527</w:t>
            </w:r>
          </w:p>
        </w:tc>
        <w:tc>
          <w:tcPr>
            <w:tcW w:w="241" w:type="dxa"/>
            <w:vAlign w:val="bottom"/>
          </w:tcPr>
          <w:p w14:paraId="14E86052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1C3F7A4" w14:textId="49366596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6001DDA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D8614C8" w14:textId="342C055F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415,073</w:t>
            </w:r>
          </w:p>
        </w:tc>
      </w:tr>
      <w:tr w:rsidR="0014311C" w:rsidRPr="006F507E" w14:paraId="52FF1875" w14:textId="77777777" w:rsidTr="003A1BDC">
        <w:trPr>
          <w:trHeight w:val="80"/>
        </w:trPr>
        <w:tc>
          <w:tcPr>
            <w:tcW w:w="3510" w:type="dxa"/>
          </w:tcPr>
          <w:p w14:paraId="56A58353" w14:textId="60A2BD44" w:rsidR="0014311C" w:rsidRPr="006F507E" w:rsidRDefault="0014311C" w:rsidP="001431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6ABDD19" w14:textId="17D6E089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  <w:tc>
          <w:tcPr>
            <w:tcW w:w="272" w:type="dxa"/>
            <w:vAlign w:val="bottom"/>
          </w:tcPr>
          <w:p w14:paraId="2A4DC8AC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51837FE" w14:textId="2970A523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  <w:tc>
          <w:tcPr>
            <w:tcW w:w="272" w:type="dxa"/>
            <w:vAlign w:val="bottom"/>
          </w:tcPr>
          <w:p w14:paraId="0D28C605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04170E0" w14:textId="617C007C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2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9943105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529592B" w14:textId="6D2B8DE7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7E4EA3FA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9F5BA76" w14:textId="3AEFD699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  <w:tr w:rsidR="0014311C" w:rsidRPr="006F507E" w14:paraId="62D83F7A" w14:textId="77777777" w:rsidTr="003A1BDC">
        <w:trPr>
          <w:trHeight w:val="80"/>
        </w:trPr>
        <w:tc>
          <w:tcPr>
            <w:tcW w:w="3510" w:type="dxa"/>
          </w:tcPr>
          <w:p w14:paraId="56EA7119" w14:textId="77777777" w:rsidR="0014311C" w:rsidRPr="006F507E" w:rsidRDefault="0014311C" w:rsidP="001431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BC19" w14:textId="452A71FB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1,297,219</w:t>
            </w:r>
          </w:p>
        </w:tc>
        <w:tc>
          <w:tcPr>
            <w:tcW w:w="272" w:type="dxa"/>
            <w:vAlign w:val="bottom"/>
          </w:tcPr>
          <w:p w14:paraId="0C99FA21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D7EF6" w14:textId="6AAA846C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981,692</w:t>
            </w:r>
          </w:p>
        </w:tc>
        <w:tc>
          <w:tcPr>
            <w:tcW w:w="272" w:type="dxa"/>
            <w:vAlign w:val="bottom"/>
          </w:tcPr>
          <w:p w14:paraId="289C54F9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49161" w14:textId="6591F931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315,527</w:t>
            </w:r>
          </w:p>
        </w:tc>
        <w:tc>
          <w:tcPr>
            <w:tcW w:w="241" w:type="dxa"/>
            <w:vAlign w:val="bottom"/>
          </w:tcPr>
          <w:p w14:paraId="62F9DD33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7D8C0" w14:textId="3C9FEE56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103314D2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27251" w14:textId="03358483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97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219</w:t>
            </w:r>
          </w:p>
        </w:tc>
      </w:tr>
    </w:tbl>
    <w:p w14:paraId="6E06B250" w14:textId="7E22CD17" w:rsidR="00A51539" w:rsidRPr="006F507E" w:rsidRDefault="00A51539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1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6"/>
        <w:gridCol w:w="909"/>
        <w:gridCol w:w="272"/>
        <w:gridCol w:w="1077"/>
        <w:gridCol w:w="272"/>
        <w:gridCol w:w="933"/>
        <w:gridCol w:w="241"/>
        <w:gridCol w:w="844"/>
        <w:gridCol w:w="263"/>
        <w:gridCol w:w="948"/>
      </w:tblGrid>
      <w:tr w:rsidR="00E02124" w:rsidRPr="006F507E" w14:paraId="6FDB03F5" w14:textId="77777777" w:rsidTr="00EB1567">
        <w:trPr>
          <w:tblHeader/>
        </w:trPr>
        <w:tc>
          <w:tcPr>
            <w:tcW w:w="3416" w:type="dxa"/>
            <w:vAlign w:val="bottom"/>
          </w:tcPr>
          <w:p w14:paraId="619305BB" w14:textId="77777777" w:rsidR="00E02124" w:rsidRPr="006F507E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59" w:type="dxa"/>
            <w:gridSpan w:val="9"/>
            <w:vAlign w:val="bottom"/>
          </w:tcPr>
          <w:p w14:paraId="604FC8E6" w14:textId="45FD35BE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124" w:rsidRPr="006F507E" w14:paraId="45802D85" w14:textId="77777777" w:rsidTr="00EB1567">
        <w:trPr>
          <w:tblHeader/>
        </w:trPr>
        <w:tc>
          <w:tcPr>
            <w:tcW w:w="3416" w:type="dxa"/>
          </w:tcPr>
          <w:p w14:paraId="4033B721" w14:textId="77777777" w:rsidR="00E02124" w:rsidRPr="006F507E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1B0540D6" w14:textId="77777777" w:rsidR="00E02124" w:rsidRPr="006F507E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33950F09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8" w:type="dxa"/>
            <w:gridSpan w:val="7"/>
            <w:vAlign w:val="bottom"/>
          </w:tcPr>
          <w:p w14:paraId="786E9612" w14:textId="77777777" w:rsidR="00E02124" w:rsidRPr="006F507E" w:rsidRDefault="00E02124" w:rsidP="000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E02124" w:rsidRPr="006F507E" w14:paraId="530B4653" w14:textId="77777777" w:rsidTr="00EB1567">
        <w:trPr>
          <w:tblHeader/>
        </w:trPr>
        <w:tc>
          <w:tcPr>
            <w:tcW w:w="3416" w:type="dxa"/>
            <w:vAlign w:val="bottom"/>
            <w:hideMark/>
          </w:tcPr>
          <w:p w14:paraId="615F2041" w14:textId="77777777" w:rsidR="00E02124" w:rsidRPr="006F507E" w:rsidRDefault="00E02124" w:rsidP="00E422E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9" w:type="dxa"/>
            <w:vAlign w:val="bottom"/>
            <w:hideMark/>
          </w:tcPr>
          <w:p w14:paraId="19654EC2" w14:textId="77777777" w:rsidR="00E02124" w:rsidRPr="006F507E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5E8B2697" w14:textId="77777777" w:rsidR="00E02124" w:rsidRPr="006F507E" w:rsidRDefault="00E02124" w:rsidP="00E422E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</w:tcPr>
          <w:p w14:paraId="1B545EF3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ECB5FEE" w14:textId="77777777" w:rsidR="00E02124" w:rsidRPr="006F507E" w:rsidRDefault="00E02124" w:rsidP="00E422E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B2BE429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  <w:hideMark/>
          </w:tcPr>
          <w:p w14:paraId="4DDCC34C" w14:textId="77777777" w:rsidR="00E02124" w:rsidRPr="006F507E" w:rsidRDefault="00E02124" w:rsidP="00E422E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93D229D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  <w:hideMark/>
          </w:tcPr>
          <w:p w14:paraId="29659902" w14:textId="77777777" w:rsidR="00E02124" w:rsidRPr="006F507E" w:rsidRDefault="00E02124" w:rsidP="00E422E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ABAF81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8" w:type="dxa"/>
            <w:vAlign w:val="bottom"/>
            <w:hideMark/>
          </w:tcPr>
          <w:p w14:paraId="0A78B02C" w14:textId="77777777" w:rsidR="00E02124" w:rsidRPr="006F507E" w:rsidRDefault="00E02124" w:rsidP="00E422E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02124" w:rsidRPr="006F507E" w14:paraId="24550275" w14:textId="77777777" w:rsidTr="00EB1567">
        <w:trPr>
          <w:tblHeader/>
        </w:trPr>
        <w:tc>
          <w:tcPr>
            <w:tcW w:w="3416" w:type="dxa"/>
          </w:tcPr>
          <w:p w14:paraId="7295BCC9" w14:textId="77777777" w:rsidR="00E02124" w:rsidRPr="006F507E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5759" w:type="dxa"/>
            <w:gridSpan w:val="9"/>
          </w:tcPr>
          <w:p w14:paraId="757854AA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2124" w:rsidRPr="006F507E" w14:paraId="4056CB95" w14:textId="77777777" w:rsidTr="00EB1567">
        <w:trPr>
          <w:trHeight w:val="80"/>
        </w:trPr>
        <w:tc>
          <w:tcPr>
            <w:tcW w:w="3416" w:type="dxa"/>
          </w:tcPr>
          <w:p w14:paraId="6C4C105A" w14:textId="4CDACFE4" w:rsidR="00E02124" w:rsidRPr="006F507E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9" w:type="dxa"/>
            <w:vAlign w:val="bottom"/>
          </w:tcPr>
          <w:p w14:paraId="3D1C4255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029979E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6AA289E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58E51349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721B03C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272CA09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8BD85BF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79C0DF5A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77458045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124" w:rsidRPr="006F507E" w14:paraId="19F83994" w14:textId="77777777" w:rsidTr="00C36DC9">
        <w:trPr>
          <w:trHeight w:val="80"/>
        </w:trPr>
        <w:tc>
          <w:tcPr>
            <w:tcW w:w="3416" w:type="dxa"/>
          </w:tcPr>
          <w:p w14:paraId="5CCCD7FD" w14:textId="77777777" w:rsidR="00E02124" w:rsidRPr="006F507E" w:rsidRDefault="00E02124" w:rsidP="00E422E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3986DBFA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5B1E236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43FE3AC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720DFDD8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DD048CC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A85815D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EC0C305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40688C8" w14:textId="77777777" w:rsidR="00E02124" w:rsidRPr="006F507E" w:rsidRDefault="00E02124" w:rsidP="00E422E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19BA4510" w14:textId="77777777" w:rsidR="00E02124" w:rsidRPr="006F507E" w:rsidRDefault="00E02124" w:rsidP="00E4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0C88" w:rsidRPr="006F507E" w14:paraId="0CDB9AC6" w14:textId="77777777" w:rsidTr="00C36DC9">
        <w:trPr>
          <w:trHeight w:val="80"/>
        </w:trPr>
        <w:tc>
          <w:tcPr>
            <w:tcW w:w="3416" w:type="dxa"/>
            <w:hideMark/>
          </w:tcPr>
          <w:p w14:paraId="62C5902C" w14:textId="1AECC65A" w:rsidR="00DF0C88" w:rsidRPr="006F507E" w:rsidRDefault="00DF0C88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3A1B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09" w:type="dxa"/>
            <w:vAlign w:val="bottom"/>
          </w:tcPr>
          <w:p w14:paraId="5038C4AC" w14:textId="179A859D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2,830</w:t>
            </w:r>
          </w:p>
        </w:tc>
        <w:tc>
          <w:tcPr>
            <w:tcW w:w="272" w:type="dxa"/>
            <w:vAlign w:val="bottom"/>
          </w:tcPr>
          <w:p w14:paraId="2CDDC869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35E3A63" w14:textId="1E04904F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2,830</w:t>
            </w:r>
          </w:p>
        </w:tc>
        <w:tc>
          <w:tcPr>
            <w:tcW w:w="272" w:type="dxa"/>
            <w:vAlign w:val="bottom"/>
          </w:tcPr>
          <w:p w14:paraId="60F2C46D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C6668FB" w14:textId="3020E9FC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FD647CA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A8CEBB9" w14:textId="79BD46BB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4B3BDBCB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526BCE71" w14:textId="6D4F5A22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2,830</w:t>
            </w:r>
          </w:p>
        </w:tc>
      </w:tr>
      <w:tr w:rsidR="00697830" w:rsidRPr="006F507E" w14:paraId="3B39B2CB" w14:textId="77777777" w:rsidTr="00C36DC9">
        <w:trPr>
          <w:trHeight w:val="80"/>
        </w:trPr>
        <w:tc>
          <w:tcPr>
            <w:tcW w:w="3416" w:type="dxa"/>
          </w:tcPr>
          <w:p w14:paraId="07D26CBB" w14:textId="24C014B1" w:rsidR="00697830" w:rsidRPr="006F507E" w:rsidRDefault="00697830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EA206DE" w14:textId="00AA9E4A" w:rsidR="00697830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274,800</w:t>
            </w:r>
          </w:p>
        </w:tc>
        <w:tc>
          <w:tcPr>
            <w:tcW w:w="272" w:type="dxa"/>
            <w:vAlign w:val="bottom"/>
          </w:tcPr>
          <w:p w14:paraId="18EE50B0" w14:textId="77777777" w:rsidR="00697830" w:rsidRPr="006F507E" w:rsidRDefault="00697830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99A21D8" w14:textId="59B02716" w:rsidR="00697830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100,800</w:t>
            </w:r>
          </w:p>
        </w:tc>
        <w:tc>
          <w:tcPr>
            <w:tcW w:w="272" w:type="dxa"/>
            <w:vAlign w:val="bottom"/>
          </w:tcPr>
          <w:p w14:paraId="79110DE4" w14:textId="77777777" w:rsidR="00697830" w:rsidRPr="006F507E" w:rsidRDefault="00697830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E4EED66" w14:textId="55D84F38" w:rsidR="00697830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241" w:type="dxa"/>
            <w:vAlign w:val="bottom"/>
          </w:tcPr>
          <w:p w14:paraId="54F62869" w14:textId="77777777" w:rsidR="00697830" w:rsidRPr="006F507E" w:rsidRDefault="00697830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279337E" w14:textId="6663FFCB" w:rsidR="00697830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7EB91919" w14:textId="77777777" w:rsidR="00697830" w:rsidRPr="006F507E" w:rsidRDefault="00697830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1E04DA5C" w14:textId="2558F088" w:rsidR="00697830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274,800</w:t>
            </w:r>
          </w:p>
        </w:tc>
      </w:tr>
      <w:tr w:rsidR="00DF0C88" w:rsidRPr="006F507E" w14:paraId="6CF1FE0D" w14:textId="77777777" w:rsidTr="00EB1567">
        <w:trPr>
          <w:trHeight w:val="80"/>
        </w:trPr>
        <w:tc>
          <w:tcPr>
            <w:tcW w:w="3416" w:type="dxa"/>
          </w:tcPr>
          <w:p w14:paraId="3C94D21C" w14:textId="77777777" w:rsidR="00DF0C88" w:rsidRPr="006F507E" w:rsidRDefault="00DF0C88" w:rsidP="00DF0C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D4C92" w14:textId="2C8732AF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277,630</w:t>
            </w:r>
          </w:p>
        </w:tc>
        <w:tc>
          <w:tcPr>
            <w:tcW w:w="272" w:type="dxa"/>
            <w:vAlign w:val="bottom"/>
          </w:tcPr>
          <w:p w14:paraId="147F530F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22E01" w14:textId="60104674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103,630</w:t>
            </w:r>
          </w:p>
        </w:tc>
        <w:tc>
          <w:tcPr>
            <w:tcW w:w="272" w:type="dxa"/>
            <w:vAlign w:val="bottom"/>
          </w:tcPr>
          <w:p w14:paraId="2FCBC81D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8BBCE" w14:textId="6B6BC10E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174,000</w:t>
            </w:r>
          </w:p>
        </w:tc>
        <w:tc>
          <w:tcPr>
            <w:tcW w:w="241" w:type="dxa"/>
            <w:vAlign w:val="bottom"/>
          </w:tcPr>
          <w:p w14:paraId="2AD99B50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81EDB" w14:textId="1FDA2C06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1334ACC0" w14:textId="77777777" w:rsidR="00DF0C88" w:rsidRPr="006F507E" w:rsidRDefault="00DF0C88" w:rsidP="00DF0C8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3F885" w14:textId="0FD7B86D" w:rsidR="00DF0C88" w:rsidRPr="006F507E" w:rsidRDefault="00697830" w:rsidP="00DF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277,630</w:t>
            </w:r>
          </w:p>
        </w:tc>
      </w:tr>
      <w:tr w:rsidR="00EB1567" w:rsidRPr="006F507E" w14:paraId="3A9244B9" w14:textId="77777777" w:rsidTr="00EB1567">
        <w:trPr>
          <w:trHeight w:val="80"/>
        </w:trPr>
        <w:tc>
          <w:tcPr>
            <w:tcW w:w="3416" w:type="dxa"/>
          </w:tcPr>
          <w:p w14:paraId="39293A47" w14:textId="4ABA1E0D" w:rsidR="00EB1567" w:rsidRPr="006F507E" w:rsidRDefault="00EB1567" w:rsidP="00FF3D30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4311C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09" w:type="dxa"/>
            <w:vAlign w:val="bottom"/>
          </w:tcPr>
          <w:p w14:paraId="7DAD7C26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380AD27" w14:textId="77777777" w:rsidR="00EB1567" w:rsidRPr="006F507E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A7F61A5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3D1E4CA" w14:textId="77777777" w:rsidR="00EB1567" w:rsidRPr="006F507E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642D7F3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D635273" w14:textId="77777777" w:rsidR="00EB1567" w:rsidRPr="006F507E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65F096E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56F979FB" w14:textId="77777777" w:rsidR="00EB1567" w:rsidRPr="006F507E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3BC974CA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B1567" w:rsidRPr="006F507E" w14:paraId="69AE913D" w14:textId="77777777" w:rsidTr="00EB1567">
        <w:trPr>
          <w:trHeight w:val="80"/>
        </w:trPr>
        <w:tc>
          <w:tcPr>
            <w:tcW w:w="3416" w:type="dxa"/>
          </w:tcPr>
          <w:p w14:paraId="736C486F" w14:textId="13591DFC" w:rsidR="00EB1567" w:rsidRPr="006F507E" w:rsidRDefault="00EB1567" w:rsidP="00EB15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9" w:type="dxa"/>
            <w:vAlign w:val="bottom"/>
          </w:tcPr>
          <w:p w14:paraId="1C23D0F9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2514A3AB" w14:textId="77777777" w:rsidR="00EB1567" w:rsidRPr="006F507E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3D7AE57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24480391" w14:textId="77777777" w:rsidR="00EB1567" w:rsidRPr="006F507E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9BDA1D9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F6E94E" w14:textId="77777777" w:rsidR="00EB1567" w:rsidRPr="006F507E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D614FB1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14:paraId="493B2AF7" w14:textId="77777777" w:rsidR="00EB1567" w:rsidRPr="006F507E" w:rsidRDefault="00EB1567" w:rsidP="00EB156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vAlign w:val="bottom"/>
          </w:tcPr>
          <w:p w14:paraId="7DEC34B2" w14:textId="77777777" w:rsidR="00EB1567" w:rsidRPr="006F507E" w:rsidRDefault="00EB1567" w:rsidP="00EB1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4311C" w:rsidRPr="006F507E" w14:paraId="571A8C02" w14:textId="77777777" w:rsidTr="00EB1567">
        <w:trPr>
          <w:trHeight w:val="80"/>
        </w:trPr>
        <w:tc>
          <w:tcPr>
            <w:tcW w:w="3416" w:type="dxa"/>
          </w:tcPr>
          <w:p w14:paraId="7A714EF4" w14:textId="0ECCDEBF" w:rsidR="0014311C" w:rsidRPr="006F507E" w:rsidRDefault="0014311C" w:rsidP="001431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3A1B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7EEE9B0" w14:textId="3C44F366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72" w:type="dxa"/>
            <w:vAlign w:val="bottom"/>
          </w:tcPr>
          <w:p w14:paraId="5387F94D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273DC30" w14:textId="284DC43E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72" w:type="dxa"/>
            <w:vAlign w:val="bottom"/>
          </w:tcPr>
          <w:p w14:paraId="51D2CF6A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F6BF545" w14:textId="0623FAC1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2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BAD10CA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969DC1E" w14:textId="0F097B64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3D2E305C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3001FB83" w14:textId="269F720A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</w:tr>
      <w:tr w:rsidR="0014311C" w:rsidRPr="006F507E" w14:paraId="4F70D98F" w14:textId="77777777" w:rsidTr="00EB1567">
        <w:trPr>
          <w:trHeight w:val="80"/>
        </w:trPr>
        <w:tc>
          <w:tcPr>
            <w:tcW w:w="3416" w:type="dxa"/>
          </w:tcPr>
          <w:p w14:paraId="3A82FE32" w14:textId="1C3C2C03" w:rsidR="0014311C" w:rsidRPr="006F507E" w:rsidRDefault="0014311C" w:rsidP="001431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93AA" w14:textId="27255ECE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272" w:type="dxa"/>
            <w:vAlign w:val="bottom"/>
          </w:tcPr>
          <w:p w14:paraId="1D53AFE2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F43C0" w14:textId="6A9FB554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272" w:type="dxa"/>
            <w:vAlign w:val="bottom"/>
          </w:tcPr>
          <w:p w14:paraId="4926DDA3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19B97" w14:textId="6A79029E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2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58AE6D8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6B107" w14:textId="54232D54" w:rsidR="0014311C" w:rsidRPr="006F507E" w:rsidRDefault="0014311C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6" w:right="1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2D823B1A" w14:textId="77777777" w:rsidR="0014311C" w:rsidRPr="006F507E" w:rsidRDefault="0014311C" w:rsidP="0014311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21AF3" w14:textId="53DE0498" w:rsidR="0014311C" w:rsidRPr="006F507E" w:rsidRDefault="0014311C" w:rsidP="0014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563</w:t>
            </w:r>
          </w:p>
        </w:tc>
      </w:tr>
    </w:tbl>
    <w:p w14:paraId="690DDF3D" w14:textId="5B814562" w:rsidR="00EB1567" w:rsidRPr="006F507E" w:rsidRDefault="00EB1567">
      <w:pPr>
        <w:rPr>
          <w:rFonts w:asciiTheme="majorBidi" w:hAnsiTheme="majorBidi" w:cstheme="majorBidi"/>
          <w:sz w:val="26"/>
          <w:szCs w:val="26"/>
        </w:rPr>
      </w:pPr>
    </w:p>
    <w:p w14:paraId="697B7306" w14:textId="42ED15A4" w:rsidR="000516D0" w:rsidRPr="006F507E" w:rsidRDefault="00AC20D2" w:rsidP="006F0052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 w:cstheme="majorBidi"/>
          <w:b/>
          <w:b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ความเสี่ยงด้านตลาด</w:t>
      </w:r>
    </w:p>
    <w:p w14:paraId="182CA478" w14:textId="03AE580E" w:rsidR="0029414D" w:rsidRPr="006F507E" w:rsidRDefault="0029414D" w:rsidP="00A4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00BB8BF" w14:textId="586AF465" w:rsidR="00A41515" w:rsidRPr="006F507E" w:rsidRDefault="00E02124" w:rsidP="00A4151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D60554" w:rsidRPr="006F507E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="00A41515" w:rsidRPr="006F507E">
        <w:rPr>
          <w:rFonts w:asciiTheme="majorBidi" w:hAnsiTheme="majorBidi" w:cstheme="majorBidi"/>
          <w:sz w:val="26"/>
          <w:szCs w:val="26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84853BA" w14:textId="19C0DDB7" w:rsidR="0029414D" w:rsidRPr="006F507E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706727A" w14:textId="27138BDF" w:rsidR="0029414D" w:rsidRPr="006F507E" w:rsidRDefault="00A4753F" w:rsidP="00A4753F">
      <w:pPr>
        <w:ind w:left="547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ความเสี่ยงด้านอัตราแลกเปลี่ยน</w:t>
      </w:r>
    </w:p>
    <w:p w14:paraId="72135E59" w14:textId="052937EC" w:rsidR="0029414D" w:rsidRPr="006F507E" w:rsidRDefault="0029414D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8674FB3" w14:textId="0743901F" w:rsidR="009935F3" w:rsidRPr="006F507E" w:rsidRDefault="00E02124" w:rsidP="009935F3">
      <w:pPr>
        <w:tabs>
          <w:tab w:val="clear" w:pos="454"/>
          <w:tab w:val="clear" w:pos="907"/>
          <w:tab w:val="left" w:pos="720"/>
          <w:tab w:val="left" w:pos="1170"/>
          <w:tab w:val="left" w:pos="135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D60554" w:rsidRPr="006F507E">
        <w:rPr>
          <w:rFonts w:asciiTheme="majorBidi" w:hAnsiTheme="majorBidi" w:cstheme="majorBidi"/>
          <w:sz w:val="26"/>
          <w:szCs w:val="26"/>
          <w:cs/>
        </w:rPr>
        <w:t>บริษัทไม่มีความเสี่ยงจากอัตราแลกเปลี่ยนที่สำคัญ เนื่องจากธุรกรรมทางการเงินหลักของบริษัทอยู่ในรูปสกุลเงินบาท</w:t>
      </w:r>
      <w:r w:rsidR="00C04620" w:rsidRPr="006F507E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530C96" w14:textId="060CAE4F" w:rsidR="00A4753F" w:rsidRPr="006F507E" w:rsidRDefault="00A4753F" w:rsidP="00E51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9B712B9" w14:textId="5E990A24" w:rsidR="00A4753F" w:rsidRPr="006F507E" w:rsidRDefault="00BB3463" w:rsidP="00BB3463">
      <w:pPr>
        <w:ind w:left="547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ความเสี่ยงด้านอัตราดอกเบี้ย</w:t>
      </w:r>
    </w:p>
    <w:p w14:paraId="6321EE1C" w14:textId="1456A733" w:rsidR="003F019A" w:rsidRPr="006F507E" w:rsidRDefault="00A51539" w:rsidP="00A51539">
      <w:pPr>
        <w:tabs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</w:p>
    <w:p w14:paraId="4968D2BC" w14:textId="08935B96" w:rsidR="003F019A" w:rsidRPr="006F507E" w:rsidRDefault="003F019A" w:rsidP="00090D03">
      <w:pPr>
        <w:tabs>
          <w:tab w:val="clear" w:pos="454"/>
          <w:tab w:val="clear" w:pos="907"/>
          <w:tab w:val="left" w:pos="63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Pr="006F507E">
        <w:rPr>
          <w:rFonts w:asciiTheme="majorBidi" w:hAnsiTheme="majorBidi" w:cstheme="majorBidi"/>
          <w:sz w:val="26"/>
          <w:szCs w:val="26"/>
          <w:cs/>
        </w:rPr>
        <w:t>ผลกระทบต่อผลการดำเนินงานและกระแสเงินสดของ</w:t>
      </w:r>
      <w:r w:rsidR="00E02124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090D03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F507E">
        <w:rPr>
          <w:rFonts w:asciiTheme="majorBidi" w:hAnsiTheme="majorBidi" w:cstheme="majorBidi"/>
          <w:sz w:val="26"/>
          <w:szCs w:val="26"/>
          <w:cs/>
        </w:rPr>
        <w:t>เนื่องจากส่วนใหญ่มีอัตราดอกเบี้ยคงที่ทำใ</w:t>
      </w:r>
      <w:r w:rsidR="00090D03" w:rsidRPr="006F507E">
        <w:rPr>
          <w:rFonts w:asciiTheme="majorBidi" w:hAnsiTheme="majorBidi" w:cstheme="majorBidi"/>
          <w:sz w:val="26"/>
          <w:szCs w:val="26"/>
          <w:cs/>
        </w:rPr>
        <w:t>ห้</w:t>
      </w:r>
      <w:r w:rsidR="00C06D91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090D03" w:rsidRPr="006F507E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Pr="006F507E">
        <w:rPr>
          <w:rFonts w:asciiTheme="majorBidi" w:hAnsiTheme="majorBidi" w:cstheme="majorBidi"/>
          <w:sz w:val="26"/>
          <w:szCs w:val="26"/>
          <w:cs/>
        </w:rPr>
        <w:t>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E02124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090D03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</w:p>
    <w:p w14:paraId="2AC90F3C" w14:textId="6D4BB1A4" w:rsidR="005A1370" w:rsidRDefault="005A1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4755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6"/>
        <w:gridCol w:w="1366"/>
        <w:gridCol w:w="270"/>
        <w:gridCol w:w="1482"/>
      </w:tblGrid>
      <w:tr w:rsidR="00CF022A" w:rsidRPr="006F507E" w14:paraId="3DA72B85" w14:textId="77777777" w:rsidTr="00CF022A">
        <w:trPr>
          <w:tblHeader/>
        </w:trPr>
        <w:tc>
          <w:tcPr>
            <w:tcW w:w="3293" w:type="pct"/>
            <w:hideMark/>
          </w:tcPr>
          <w:p w14:paraId="7E5A3E32" w14:textId="33A23188" w:rsidR="00CF022A" w:rsidRPr="006F507E" w:rsidRDefault="00CF022A" w:rsidP="00F63CF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1707" w:type="pct"/>
            <w:gridSpan w:val="3"/>
          </w:tcPr>
          <w:p w14:paraId="5D1D0720" w14:textId="20910FE2" w:rsidR="00CF022A" w:rsidRPr="006F507E" w:rsidRDefault="00CF022A" w:rsidP="00F031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012E23" w:rsidRPr="006F507E" w14:paraId="3C39EF7B" w14:textId="77777777" w:rsidTr="00CF022A">
        <w:trPr>
          <w:tblHeader/>
        </w:trPr>
        <w:tc>
          <w:tcPr>
            <w:tcW w:w="3293" w:type="pct"/>
            <w:hideMark/>
          </w:tcPr>
          <w:p w14:paraId="513D5F70" w14:textId="77777777" w:rsidR="00012E23" w:rsidRPr="006F507E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748" w:type="pct"/>
          </w:tcPr>
          <w:p w14:paraId="4F00E9AC" w14:textId="1E085939" w:rsidR="00012E23" w:rsidRPr="006F507E" w:rsidRDefault="00DA284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8" w:type="pct"/>
          </w:tcPr>
          <w:p w14:paraId="71114B3D" w14:textId="77777777" w:rsidR="00012E23" w:rsidRPr="006F507E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</w:tcPr>
          <w:p w14:paraId="3F80689C" w14:textId="40394D1D" w:rsidR="00012E23" w:rsidRPr="006F507E" w:rsidRDefault="00DA2842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012E23" w:rsidRPr="006F507E" w14:paraId="45870CA8" w14:textId="77777777" w:rsidTr="005E0E1E">
        <w:trPr>
          <w:tblHeader/>
        </w:trPr>
        <w:tc>
          <w:tcPr>
            <w:tcW w:w="3293" w:type="pct"/>
          </w:tcPr>
          <w:p w14:paraId="15A50E1D" w14:textId="4CA57364" w:rsidR="00012E23" w:rsidRPr="006F507E" w:rsidRDefault="00012E23" w:rsidP="00F63CF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7" w:type="pct"/>
            <w:gridSpan w:val="3"/>
          </w:tcPr>
          <w:p w14:paraId="781B2C7F" w14:textId="5263A151" w:rsidR="00012E23" w:rsidRPr="006F507E" w:rsidRDefault="00012E23" w:rsidP="00F63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75D83" w:rsidRPr="006F507E" w14:paraId="41BFB977" w14:textId="77777777" w:rsidTr="005E0E1E">
        <w:trPr>
          <w:tblHeader/>
        </w:trPr>
        <w:tc>
          <w:tcPr>
            <w:tcW w:w="3293" w:type="pct"/>
          </w:tcPr>
          <w:p w14:paraId="0143BFDB" w14:textId="0400347B" w:rsidR="00275D83" w:rsidRPr="006F507E" w:rsidRDefault="00275D83" w:rsidP="00275D8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07" w:type="pct"/>
            <w:gridSpan w:val="3"/>
          </w:tcPr>
          <w:p w14:paraId="1F23F6CC" w14:textId="77777777" w:rsidR="00275D83" w:rsidRPr="006F507E" w:rsidRDefault="00275D83" w:rsidP="00275D8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275D83" w:rsidRPr="006F507E" w14:paraId="52B6753B" w14:textId="77777777" w:rsidTr="00CF022A">
        <w:tc>
          <w:tcPr>
            <w:tcW w:w="3293" w:type="pct"/>
            <w:hideMark/>
          </w:tcPr>
          <w:p w14:paraId="1C66AF86" w14:textId="77777777" w:rsidR="00275D83" w:rsidRPr="006F507E" w:rsidRDefault="00275D83" w:rsidP="00275D8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48" w:type="pct"/>
            <w:vAlign w:val="bottom"/>
          </w:tcPr>
          <w:p w14:paraId="2E7E8A4E" w14:textId="3E7843E5" w:rsidR="00275D83" w:rsidRPr="006F507E" w:rsidRDefault="00275D83" w:rsidP="00275D83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148" w:type="pct"/>
            <w:vAlign w:val="center"/>
          </w:tcPr>
          <w:p w14:paraId="478CA3EF" w14:textId="77777777" w:rsidR="00275D83" w:rsidRPr="006F507E" w:rsidRDefault="00275D83" w:rsidP="00275D83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vAlign w:val="bottom"/>
            <w:hideMark/>
          </w:tcPr>
          <w:p w14:paraId="7979DA3E" w14:textId="2EAE5804" w:rsidR="00275D83" w:rsidRPr="006F507E" w:rsidRDefault="00275D83" w:rsidP="00275D83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</w:tr>
      <w:tr w:rsidR="00275D83" w:rsidRPr="006F507E" w14:paraId="5346B1C1" w14:textId="77777777" w:rsidTr="00CF022A">
        <w:tc>
          <w:tcPr>
            <w:tcW w:w="3293" w:type="pct"/>
            <w:hideMark/>
          </w:tcPr>
          <w:p w14:paraId="3CBC4A40" w14:textId="77777777" w:rsidR="00275D83" w:rsidRPr="006F507E" w:rsidRDefault="00275D83" w:rsidP="00275D8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nil"/>
              <w:left w:val="nil"/>
              <w:right w:val="nil"/>
            </w:tcBorders>
            <w:vAlign w:val="bottom"/>
          </w:tcPr>
          <w:p w14:paraId="3DE989DF" w14:textId="63452B2C" w:rsidR="00275D83" w:rsidRPr="006F507E" w:rsidRDefault="00275D83" w:rsidP="00275D83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" w:type="pct"/>
            <w:vAlign w:val="center"/>
          </w:tcPr>
          <w:p w14:paraId="435B0282" w14:textId="77777777" w:rsidR="00275D83" w:rsidRPr="006F507E" w:rsidRDefault="00275D83" w:rsidP="00275D83">
            <w:pPr>
              <w:pStyle w:val="block"/>
              <w:tabs>
                <w:tab w:val="decimal" w:pos="1042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57C0E8B" w14:textId="10F70536" w:rsidR="00275D83" w:rsidRPr="006F507E" w:rsidRDefault="00275D83" w:rsidP="00275D83">
            <w:pPr>
              <w:pStyle w:val="block"/>
              <w:tabs>
                <w:tab w:val="decimal" w:pos="78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6691220" w14:textId="26BB36F1" w:rsidR="003F019A" w:rsidRPr="006F507E" w:rsidRDefault="003F019A" w:rsidP="003F0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  <w:bookmarkStart w:id="18" w:name="_Hlk67842273"/>
    </w:p>
    <w:tbl>
      <w:tblPr>
        <w:tblStyle w:val="TableGrid"/>
        <w:tblW w:w="476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1"/>
        <w:gridCol w:w="1375"/>
        <w:gridCol w:w="262"/>
        <w:gridCol w:w="1476"/>
      </w:tblGrid>
      <w:tr w:rsidR="00E02124" w:rsidRPr="006F507E" w14:paraId="612F4E1C" w14:textId="77777777" w:rsidTr="00A54BE7">
        <w:trPr>
          <w:tblHeader/>
        </w:trPr>
        <w:tc>
          <w:tcPr>
            <w:tcW w:w="3298" w:type="pct"/>
            <w:hideMark/>
          </w:tcPr>
          <w:p w14:paraId="29F5144E" w14:textId="77777777" w:rsidR="00E02124" w:rsidRPr="006F507E" w:rsidRDefault="00E02124" w:rsidP="00E422E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02" w:type="pct"/>
            <w:gridSpan w:val="3"/>
          </w:tcPr>
          <w:p w14:paraId="3A18B6F3" w14:textId="16BCF989" w:rsidR="00E02124" w:rsidRPr="006F507E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งบการเงินฉพาะกิจการ</w:t>
            </w:r>
          </w:p>
        </w:tc>
      </w:tr>
      <w:tr w:rsidR="00E02124" w:rsidRPr="006F507E" w14:paraId="4A90DE8A" w14:textId="77777777" w:rsidTr="00A54BE7">
        <w:trPr>
          <w:tblHeader/>
        </w:trPr>
        <w:tc>
          <w:tcPr>
            <w:tcW w:w="3298" w:type="pct"/>
            <w:hideMark/>
          </w:tcPr>
          <w:p w14:paraId="6ED46D19" w14:textId="77777777" w:rsidR="00E02124" w:rsidRPr="006F507E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752" w:type="pct"/>
          </w:tcPr>
          <w:p w14:paraId="666A4B9F" w14:textId="15B56359" w:rsidR="00E02124" w:rsidRPr="006F507E" w:rsidRDefault="00DA2842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3" w:type="pct"/>
          </w:tcPr>
          <w:p w14:paraId="16E3F033" w14:textId="77777777" w:rsidR="00E02124" w:rsidRPr="006F507E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</w:tcPr>
          <w:p w14:paraId="41829B69" w14:textId="2384565B" w:rsidR="00E02124" w:rsidRPr="006F507E" w:rsidRDefault="00DA2842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311C"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E02124" w:rsidRPr="006F507E" w14:paraId="6DF7A315" w14:textId="77777777" w:rsidTr="00A54BE7">
        <w:trPr>
          <w:tblHeader/>
        </w:trPr>
        <w:tc>
          <w:tcPr>
            <w:tcW w:w="3298" w:type="pct"/>
          </w:tcPr>
          <w:p w14:paraId="32B63458" w14:textId="725DAF51" w:rsidR="00E02124" w:rsidRPr="006F507E" w:rsidRDefault="00E02124" w:rsidP="00E422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2" w:type="pct"/>
            <w:gridSpan w:val="3"/>
          </w:tcPr>
          <w:p w14:paraId="1302D024" w14:textId="77777777" w:rsidR="00E02124" w:rsidRPr="006F507E" w:rsidRDefault="00E02124" w:rsidP="00E422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75D83" w:rsidRPr="006F507E" w14:paraId="0A4BDA98" w14:textId="77777777" w:rsidTr="00A54BE7">
        <w:trPr>
          <w:tblHeader/>
        </w:trPr>
        <w:tc>
          <w:tcPr>
            <w:tcW w:w="3298" w:type="pct"/>
          </w:tcPr>
          <w:p w14:paraId="159D2706" w14:textId="11D305C6" w:rsidR="00275D83" w:rsidRPr="006F507E" w:rsidRDefault="00275D83" w:rsidP="00275D8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02" w:type="pct"/>
            <w:gridSpan w:val="3"/>
          </w:tcPr>
          <w:p w14:paraId="48EEC016" w14:textId="77777777" w:rsidR="00275D83" w:rsidRPr="006F507E" w:rsidRDefault="00275D83" w:rsidP="00275D8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275D83" w:rsidRPr="006F507E" w14:paraId="08128480" w14:textId="77777777" w:rsidTr="00A54BE7">
        <w:tc>
          <w:tcPr>
            <w:tcW w:w="3298" w:type="pct"/>
            <w:hideMark/>
          </w:tcPr>
          <w:p w14:paraId="50384AB3" w14:textId="77777777" w:rsidR="00275D83" w:rsidRPr="006F507E" w:rsidRDefault="00275D83" w:rsidP="00275D8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52" w:type="pct"/>
            <w:vAlign w:val="bottom"/>
          </w:tcPr>
          <w:p w14:paraId="1A96886D" w14:textId="6F962188" w:rsidR="00275D83" w:rsidRPr="006F507E" w:rsidRDefault="00275D83" w:rsidP="00275D83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</w:t>
            </w:r>
          </w:p>
        </w:tc>
        <w:tc>
          <w:tcPr>
            <w:tcW w:w="143" w:type="pct"/>
            <w:vAlign w:val="center"/>
          </w:tcPr>
          <w:p w14:paraId="1BFC7772" w14:textId="77777777" w:rsidR="00275D83" w:rsidRPr="006F507E" w:rsidRDefault="00275D83" w:rsidP="00275D83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  <w:vAlign w:val="bottom"/>
            <w:hideMark/>
          </w:tcPr>
          <w:p w14:paraId="3F7F0C95" w14:textId="33A24D3B" w:rsidR="00275D83" w:rsidRPr="006F507E" w:rsidRDefault="00275D83" w:rsidP="00275D83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</w:tr>
      <w:tr w:rsidR="00275D83" w:rsidRPr="006F507E" w14:paraId="0D3EBB6E" w14:textId="77777777" w:rsidTr="00A54BE7">
        <w:tc>
          <w:tcPr>
            <w:tcW w:w="3298" w:type="pct"/>
            <w:hideMark/>
          </w:tcPr>
          <w:p w14:paraId="4971EA35" w14:textId="77777777" w:rsidR="00275D83" w:rsidRPr="006F507E" w:rsidRDefault="00275D83" w:rsidP="00275D8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52" w:type="pct"/>
            <w:tcBorders>
              <w:top w:val="nil"/>
              <w:left w:val="nil"/>
              <w:right w:val="nil"/>
            </w:tcBorders>
            <w:vAlign w:val="bottom"/>
          </w:tcPr>
          <w:p w14:paraId="3232C693" w14:textId="6D91437B" w:rsidR="00275D83" w:rsidRPr="006F507E" w:rsidRDefault="00275D83" w:rsidP="00275D83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60F8CEA4" w14:textId="77777777" w:rsidR="00275D83" w:rsidRPr="006F507E" w:rsidRDefault="00275D83" w:rsidP="00275D83">
            <w:pPr>
              <w:pStyle w:val="block"/>
              <w:tabs>
                <w:tab w:val="decimal" w:pos="1033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41C503B" w14:textId="1D1E922D" w:rsidR="00275D83" w:rsidRPr="006F507E" w:rsidRDefault="00275D83" w:rsidP="00275D83">
            <w:pPr>
              <w:pStyle w:val="block"/>
              <w:tabs>
                <w:tab w:val="decimal" w:pos="776"/>
              </w:tabs>
              <w:spacing w:after="0" w:line="240" w:lineRule="atLeast"/>
              <w:ind w:left="-128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DB03454" w14:textId="77777777" w:rsidR="00CF022A" w:rsidRPr="006F507E" w:rsidRDefault="00CF022A" w:rsidP="00926873">
      <w:pPr>
        <w:rPr>
          <w:rFonts w:asciiTheme="majorBidi" w:hAnsiTheme="majorBidi" w:cstheme="majorBidi"/>
          <w:sz w:val="26"/>
          <w:szCs w:val="26"/>
          <w:cs/>
        </w:rPr>
      </w:pPr>
    </w:p>
    <w:bookmarkEnd w:id="18"/>
    <w:p w14:paraId="53151F39" w14:textId="43C1782F" w:rsidR="00A60E86" w:rsidRPr="006F507E" w:rsidRDefault="00A60E86" w:rsidP="006F0052">
      <w:pPr>
        <w:pStyle w:val="ListParagraph"/>
        <w:numPr>
          <w:ilvl w:val="1"/>
          <w:numId w:val="5"/>
        </w:numPr>
        <w:tabs>
          <w:tab w:val="left" w:pos="540"/>
          <w:tab w:val="left" w:pos="630"/>
        </w:tabs>
        <w:ind w:hanging="900"/>
        <w:rPr>
          <w:rFonts w:asciiTheme="majorBidi" w:hAnsiTheme="majorBidi" w:cstheme="majorBidi"/>
          <w:b/>
          <w:bCs/>
          <w:sz w:val="26"/>
          <w:szCs w:val="26"/>
        </w:rPr>
      </w:pPr>
      <w:r w:rsidRPr="006F507E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มูลค่าตามบัญชีและมูลค่ายุติธรรม </w:t>
      </w:r>
    </w:p>
    <w:p w14:paraId="6C5BAAC4" w14:textId="77777777" w:rsidR="00A60E86" w:rsidRPr="006F507E" w:rsidRDefault="00A60E86" w:rsidP="00A60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042715F" w14:textId="73414D23" w:rsidR="00CF022A" w:rsidRPr="006F507E" w:rsidRDefault="00A60E86" w:rsidP="00CF0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C53F2B" w14:textId="67A94506" w:rsidR="00CF022A" w:rsidRPr="006F507E" w:rsidRDefault="00CF022A" w:rsidP="00CF022A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cs/>
        </w:rPr>
        <w:sectPr w:rsidR="00CF022A" w:rsidRPr="006F507E" w:rsidSect="00BC109C"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  <w:r w:rsidRPr="006F507E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357"/>
        <w:gridCol w:w="253"/>
        <w:gridCol w:w="1440"/>
        <w:gridCol w:w="253"/>
        <w:gridCol w:w="1187"/>
        <w:gridCol w:w="236"/>
        <w:gridCol w:w="1058"/>
        <w:gridCol w:w="236"/>
        <w:gridCol w:w="1107"/>
        <w:gridCol w:w="236"/>
        <w:gridCol w:w="1032"/>
        <w:gridCol w:w="236"/>
        <w:gridCol w:w="989"/>
        <w:gridCol w:w="244"/>
        <w:gridCol w:w="1116"/>
      </w:tblGrid>
      <w:tr w:rsidR="006C42B6" w:rsidRPr="006F507E" w14:paraId="0B33AB4C" w14:textId="77777777" w:rsidTr="00622576">
        <w:trPr>
          <w:trHeight w:val="294"/>
          <w:tblHeader/>
        </w:trPr>
        <w:tc>
          <w:tcPr>
            <w:tcW w:w="1181" w:type="pct"/>
          </w:tcPr>
          <w:p w14:paraId="67326CAC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bookmarkStart w:id="19" w:name="_Hlk67322660"/>
          </w:p>
        </w:tc>
        <w:tc>
          <w:tcPr>
            <w:tcW w:w="3819" w:type="pct"/>
            <w:gridSpan w:val="15"/>
          </w:tcPr>
          <w:p w14:paraId="147FF055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6C42B6" w:rsidRPr="006F507E" w14:paraId="09166598" w14:textId="77777777" w:rsidTr="00622576">
        <w:trPr>
          <w:trHeight w:val="294"/>
          <w:tblHeader/>
        </w:trPr>
        <w:tc>
          <w:tcPr>
            <w:tcW w:w="1181" w:type="pct"/>
          </w:tcPr>
          <w:p w14:paraId="583F41D9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0" w:type="pct"/>
            <w:gridSpan w:val="7"/>
          </w:tcPr>
          <w:p w14:paraId="0DCE075D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33FD32FC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7" w:type="pct"/>
            <w:gridSpan w:val="7"/>
          </w:tcPr>
          <w:p w14:paraId="1399A9DE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6C42B6" w:rsidRPr="006F507E" w14:paraId="5C3F3FFA" w14:textId="77777777" w:rsidTr="00622576">
        <w:trPr>
          <w:trHeight w:val="294"/>
          <w:tblHeader/>
        </w:trPr>
        <w:tc>
          <w:tcPr>
            <w:tcW w:w="1181" w:type="pct"/>
            <w:vAlign w:val="bottom"/>
          </w:tcPr>
          <w:p w14:paraId="3B4437AF" w14:textId="750152E1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C9256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CB1BBC"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6</w:t>
            </w:r>
          </w:p>
        </w:tc>
        <w:tc>
          <w:tcPr>
            <w:tcW w:w="472" w:type="pct"/>
            <w:vAlign w:val="bottom"/>
          </w:tcPr>
          <w:p w14:paraId="431908A5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326D7424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2C0D4685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1457340F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7074F1D2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516E0557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8" w:type="pct"/>
            <w:vAlign w:val="bottom"/>
          </w:tcPr>
          <w:p w14:paraId="04CFC4C8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31BCEEE5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3825908C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14271E08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3BB7E436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9256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18BAB427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4D9DE90D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9256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3E0269FF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0" w:type="pct"/>
            <w:vAlign w:val="bottom"/>
          </w:tcPr>
          <w:p w14:paraId="7DA9200B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6C42B6" w:rsidRPr="006F507E" w14:paraId="408C71C5" w14:textId="77777777" w:rsidTr="00622576">
        <w:trPr>
          <w:trHeight w:val="274"/>
          <w:tblHeader/>
        </w:trPr>
        <w:tc>
          <w:tcPr>
            <w:tcW w:w="1181" w:type="pct"/>
            <w:vAlign w:val="bottom"/>
          </w:tcPr>
          <w:p w14:paraId="01864EF0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188EFCFF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C9256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C9256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6C42B6" w:rsidRPr="006F507E" w14:paraId="1EC8967F" w14:textId="77777777" w:rsidTr="00622576">
        <w:trPr>
          <w:trHeight w:val="338"/>
          <w:tblHeader/>
        </w:trPr>
        <w:tc>
          <w:tcPr>
            <w:tcW w:w="1181" w:type="pct"/>
            <w:vAlign w:val="bottom"/>
          </w:tcPr>
          <w:p w14:paraId="66F55B35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6DB8F118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6B0614AF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3547E39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3B7B4C44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4299457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A2C7398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8" w:type="pct"/>
            <w:vAlign w:val="bottom"/>
          </w:tcPr>
          <w:p w14:paraId="265B6B95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1C3AF30C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C8AC484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2A1B56D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0B9D649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45E977E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BE6A8F8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AED1705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4990E5C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92563" w:rsidRPr="006F507E" w14:paraId="39223B48" w14:textId="77777777" w:rsidTr="00622576">
        <w:trPr>
          <w:trHeight w:val="338"/>
          <w:tblHeader/>
        </w:trPr>
        <w:tc>
          <w:tcPr>
            <w:tcW w:w="1181" w:type="pct"/>
            <w:vAlign w:val="bottom"/>
          </w:tcPr>
          <w:p w14:paraId="2D855A32" w14:textId="7C694B32" w:rsidR="00C92563" w:rsidRPr="00F1374B" w:rsidRDefault="00C9256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6FE200A2" w14:textId="467E33A7" w:rsidR="00C92563" w:rsidRPr="00F1374B" w:rsidRDefault="00C92563" w:rsidP="00C9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8" w:type="pct"/>
          </w:tcPr>
          <w:p w14:paraId="4C3F4A33" w14:textId="77777777" w:rsidR="00C92563" w:rsidRPr="00F1374B" w:rsidRDefault="00C9256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30E7067" w14:textId="66D1ADCD" w:rsidR="00C92563" w:rsidRPr="00F1374B" w:rsidRDefault="00C92563" w:rsidP="00C9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8" w:type="pct"/>
          </w:tcPr>
          <w:p w14:paraId="4BFAEC25" w14:textId="77777777" w:rsidR="00C92563" w:rsidRPr="00F1374B" w:rsidRDefault="00C9256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4422147" w14:textId="4564B852" w:rsidR="00C92563" w:rsidRPr="00F1374B" w:rsidRDefault="00C92563" w:rsidP="00C9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280398D4" w14:textId="77777777" w:rsidR="00C92563" w:rsidRPr="00F1374B" w:rsidRDefault="00C9256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8" w:type="pct"/>
            <w:vAlign w:val="bottom"/>
          </w:tcPr>
          <w:p w14:paraId="2D0AD68E" w14:textId="14CB226D" w:rsidR="00C92563" w:rsidRPr="00F1374B" w:rsidRDefault="00C92563" w:rsidP="00C9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13D5E1C0" w14:textId="77777777" w:rsidR="00C92563" w:rsidRPr="00F1374B" w:rsidRDefault="00C9256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F424644" w14:textId="6B90E54E" w:rsidR="00C92563" w:rsidRPr="00F1374B" w:rsidRDefault="00C92563" w:rsidP="00C9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7C8E4510" w14:textId="77777777" w:rsidR="00C92563" w:rsidRPr="00F1374B" w:rsidRDefault="00C9256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8FC7703" w14:textId="50A526AC" w:rsidR="00C92563" w:rsidRPr="00F1374B" w:rsidRDefault="00C92563" w:rsidP="00C9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086EA634" w14:textId="77777777" w:rsidR="00C92563" w:rsidRPr="00F1374B" w:rsidRDefault="00C9256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7EAD2F6" w14:textId="1564D29C" w:rsidR="00C92563" w:rsidRPr="00F1374B" w:rsidRDefault="00C92563" w:rsidP="00C9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5" w:type="pct"/>
          </w:tcPr>
          <w:p w14:paraId="26ABF871" w14:textId="77777777" w:rsidR="00C92563" w:rsidRPr="00F1374B" w:rsidRDefault="00C9256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E66CF0F" w14:textId="46329DF6" w:rsidR="00C92563" w:rsidRPr="00F1374B" w:rsidRDefault="00C92563" w:rsidP="00C92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</w:tr>
      <w:tr w:rsidR="00627F52" w:rsidRPr="006F507E" w14:paraId="4B6719F9" w14:textId="77777777" w:rsidTr="00622576">
        <w:trPr>
          <w:trHeight w:val="338"/>
          <w:tblHeader/>
        </w:trPr>
        <w:tc>
          <w:tcPr>
            <w:tcW w:w="1181" w:type="pct"/>
            <w:vAlign w:val="bottom"/>
          </w:tcPr>
          <w:p w14:paraId="03C9E01B" w14:textId="154ED7E3" w:rsidR="00627F52" w:rsidRPr="00F1374B" w:rsidRDefault="00627F5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472" w:type="pct"/>
            <w:vAlign w:val="bottom"/>
          </w:tcPr>
          <w:p w14:paraId="72A714A4" w14:textId="4FF475C0" w:rsidR="00627F52" w:rsidRPr="00F1374B" w:rsidRDefault="00103EFA" w:rsidP="001C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8" w:type="pct"/>
          </w:tcPr>
          <w:p w14:paraId="0ECFD78F" w14:textId="77777777" w:rsidR="00627F52" w:rsidRPr="00F1374B" w:rsidRDefault="00627F5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568D45B7" w14:textId="3FBC0A89" w:rsidR="00627F52" w:rsidRPr="00F1374B" w:rsidRDefault="001C2A26" w:rsidP="001C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0" w:right="-1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4B8633D" w14:textId="77777777" w:rsidR="00627F52" w:rsidRPr="00F1374B" w:rsidRDefault="00627F5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30C3C1E6" w14:textId="47C1667C" w:rsidR="00627F52" w:rsidRPr="00F1374B" w:rsidRDefault="001C2A26" w:rsidP="001C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0F26ADF" w14:textId="77777777" w:rsidR="00627F52" w:rsidRPr="00F1374B" w:rsidRDefault="00627F5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8" w:type="pct"/>
            <w:vAlign w:val="bottom"/>
          </w:tcPr>
          <w:p w14:paraId="4EFAD071" w14:textId="7056344B" w:rsidR="00627F52" w:rsidRPr="00F1374B" w:rsidRDefault="00103EFA" w:rsidP="001C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071B5A51" w14:textId="77777777" w:rsidR="00627F52" w:rsidRPr="00F1374B" w:rsidRDefault="00627F5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F64920B" w14:textId="64035910" w:rsidR="00627F52" w:rsidRPr="00F1374B" w:rsidRDefault="001C2A2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04387D1" w14:textId="77777777" w:rsidR="00627F52" w:rsidRPr="00F1374B" w:rsidRDefault="00627F5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9BE0BE9" w14:textId="24A6E0BB" w:rsidR="00627F52" w:rsidRPr="00F1374B" w:rsidRDefault="00103EFA" w:rsidP="003F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5ADB98D9" w14:textId="77777777" w:rsidR="00627F52" w:rsidRPr="00F1374B" w:rsidRDefault="00627F5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583A74E" w14:textId="6F7CB4CB" w:rsidR="00627F52" w:rsidRPr="00F1374B" w:rsidRDefault="001C2A2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16B63973" w14:textId="77777777" w:rsidR="00627F52" w:rsidRPr="00F1374B" w:rsidRDefault="00627F5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7C6A9A5" w14:textId="31081F2E" w:rsidR="00627F52" w:rsidRPr="00F1374B" w:rsidRDefault="00103EFA" w:rsidP="003F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</w:tr>
      <w:tr w:rsidR="006C42B6" w:rsidRPr="006F507E" w14:paraId="489C35F0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10424D06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5A918C36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1CBCD3D4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13172830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7A6D6771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226481F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1A9A0A9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03852D3E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7255FB1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FD4DDAB" w14:textId="51F94CC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448D732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974461E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CB2EC7F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727D139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4D92791C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73CF553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42B6" w:rsidRPr="006F507E" w14:paraId="53427B7C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2BCE084A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1A20B908" w14:textId="26D17C56" w:rsidR="006C42B6" w:rsidRPr="00F1374B" w:rsidRDefault="00103EFA" w:rsidP="008D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8" w:type="pct"/>
          </w:tcPr>
          <w:p w14:paraId="74671995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24D5361" w14:textId="2BED00D6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B847997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4398F65" w14:textId="44F00A21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2F3EBAA2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148AA163" w14:textId="4D9BC868" w:rsidR="006C42B6" w:rsidRPr="00F1374B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255DFFD9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22CFA1B" w14:textId="68E73126" w:rsidR="006C42B6" w:rsidRPr="00F1374B" w:rsidRDefault="001C2A2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6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283A238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EF311F6" w14:textId="6C641D76" w:rsidR="006C42B6" w:rsidRPr="00F1374B" w:rsidRDefault="00103EFA" w:rsidP="003F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78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4E04FF7B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0C9E7ED" w14:textId="6BEC723B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4CD34B8F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1068C55" w14:textId="1001BDC1" w:rsidR="006C42B6" w:rsidRPr="00F1374B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6C42B6" w:rsidRPr="006F507E" w14:paraId="7A6B86F1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38881F63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5928DC8D" w14:textId="25E361CD" w:rsidR="006C42B6" w:rsidRPr="00F1374B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95,10</w:t>
            </w:r>
            <w:r w:rsidR="00571CA1" w:rsidRPr="00F1374B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88" w:type="pct"/>
          </w:tcPr>
          <w:p w14:paraId="0FA1E0EC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503E6D17" w14:textId="3E45EE21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5EBDD68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44998E49" w14:textId="0EB812D3" w:rsidR="006C42B6" w:rsidRPr="00F1374B" w:rsidRDefault="001C2A26" w:rsidP="00CA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98,737</w:t>
            </w:r>
          </w:p>
        </w:tc>
        <w:tc>
          <w:tcPr>
            <w:tcW w:w="82" w:type="pct"/>
          </w:tcPr>
          <w:p w14:paraId="51F46680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280D307E" w14:textId="69FD1870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193</w:t>
            </w:r>
            <w:r w:rsidR="00103EFA" w:rsidRPr="00F1374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84</w:t>
            </w:r>
            <w:r w:rsidR="00571CA1" w:rsidRPr="00F1374B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82" w:type="pct"/>
          </w:tcPr>
          <w:p w14:paraId="1D0A0C25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580AE07" w14:textId="16CD4D77" w:rsidR="006C42B6" w:rsidRPr="00F1374B" w:rsidRDefault="001C2A2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4A0FA10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EA62881" w14:textId="31188151" w:rsidR="006C42B6" w:rsidRPr="00F1374B" w:rsidRDefault="001C2A26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194,635</w:t>
            </w:r>
          </w:p>
        </w:tc>
        <w:tc>
          <w:tcPr>
            <w:tcW w:w="82" w:type="pct"/>
          </w:tcPr>
          <w:p w14:paraId="076CBDE6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1BDDCA5" w14:textId="5D21920A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1BC699B5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D0380A8" w14:textId="3566110F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194</w:t>
            </w:r>
            <w:r w:rsidR="00103EFA" w:rsidRPr="00F1374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635</w:t>
            </w:r>
          </w:p>
        </w:tc>
      </w:tr>
      <w:tr w:rsidR="006C42B6" w:rsidRPr="006F507E" w14:paraId="0ED74A55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407B7EEE" w14:textId="01F06678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5CC14607" w14:textId="57D64264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122</w:t>
            </w:r>
            <w:r w:rsidR="00103EFA" w:rsidRPr="00F1374B">
              <w:rPr>
                <w:rFonts w:asciiTheme="majorBidi" w:hAnsiTheme="majorBidi" w:cstheme="majorBidi"/>
                <w:sz w:val="25"/>
                <w:szCs w:val="25"/>
              </w:rPr>
              <w:t>,7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571CA1" w:rsidRPr="00F1374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8" w:type="pct"/>
          </w:tcPr>
          <w:p w14:paraId="7DA86503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40382890" w14:textId="1BCD4068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578FB8C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4D56FE87" w14:textId="6EF35CC3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D6F64A0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557410F6" w14:textId="7C9114A4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="00571CA1" w:rsidRPr="00F1374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2" w:type="pct"/>
          </w:tcPr>
          <w:p w14:paraId="60BB881B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5614C60" w14:textId="2950AB6D" w:rsidR="006C42B6" w:rsidRPr="00F1374B" w:rsidRDefault="001C2A2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0BBCD2D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FBB0A11" w14:textId="064F1D2D" w:rsidR="006C42B6" w:rsidRPr="00F1374B" w:rsidRDefault="001C2A26" w:rsidP="003F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="00B758F2"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  <w:tc>
          <w:tcPr>
            <w:tcW w:w="82" w:type="pct"/>
          </w:tcPr>
          <w:p w14:paraId="557E1C65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2142FF2" w14:textId="39666C2C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3B804E47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447BAD5" w14:textId="5141BC94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="00B758F2"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</w:tr>
      <w:tr w:rsidR="003A6118" w:rsidRPr="006F507E" w14:paraId="39BA480E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744B6742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0BC53AA7" w14:textId="05C622FB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8" w:type="pct"/>
          </w:tcPr>
          <w:p w14:paraId="2867CCE5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12C37D2" w14:textId="2C2C9625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86649D6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72B4259" w14:textId="093A9F0D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19D4599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7983BC52" w14:textId="427AB39A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2" w:type="pct"/>
          </w:tcPr>
          <w:p w14:paraId="4DDC8967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09018C0" w14:textId="409A3CD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2" w:type="pct"/>
          </w:tcPr>
          <w:p w14:paraId="5312398B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D366162" w14:textId="4EF5B056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2A42EF47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4E2483D" w14:textId="7B34F34B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7FA3702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351D2251" w14:textId="1152F60C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</w:tr>
      <w:tr w:rsidR="003A6118" w:rsidRPr="006F507E" w14:paraId="667B500E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39764D76" w14:textId="0FDA4F31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vAlign w:val="bottom"/>
          </w:tcPr>
          <w:p w14:paraId="0A8676C5" w14:textId="5A035DFE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  <w:tc>
          <w:tcPr>
            <w:tcW w:w="88" w:type="pct"/>
          </w:tcPr>
          <w:p w14:paraId="6387214E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5215A0F3" w14:textId="4588E468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2CC6E89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17B93299" w14:textId="28F4731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6D6CD3B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698C2C5E" w14:textId="7848E50C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  <w:tc>
          <w:tcPr>
            <w:tcW w:w="82" w:type="pct"/>
          </w:tcPr>
          <w:p w14:paraId="418F0D7B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80500C6" w14:textId="59A355C9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16,251</w:t>
            </w:r>
          </w:p>
        </w:tc>
        <w:tc>
          <w:tcPr>
            <w:tcW w:w="82" w:type="pct"/>
          </w:tcPr>
          <w:p w14:paraId="62FB84A5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61C8A2D" w14:textId="4FEA21DD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6" w:right="-558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11,52</w:t>
            </w: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82" w:type="pct"/>
          </w:tcPr>
          <w:p w14:paraId="6FEDD130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17F0D69" w14:textId="6AF60544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2322912" w14:textId="77777777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95E6CA8" w14:textId="7D5386A6" w:rsidR="003A6118" w:rsidRPr="00F1374B" w:rsidRDefault="003A6118" w:rsidP="003A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</w:tr>
      <w:tr w:rsidR="006C42B6" w:rsidRPr="006F507E" w14:paraId="160E30C6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23BB1FED" w14:textId="5A47DF51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  <w:r w:rsidR="00A1756B" w:rsidRPr="00F1374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หมุนเวียน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47DB8" w14:textId="19630C7B" w:rsidR="006C42B6" w:rsidRPr="00577624" w:rsidRDefault="0057762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615</w:t>
            </w:r>
            <w:r w:rsidR="00103EFA" w:rsidRPr="0057762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1</w:t>
            </w:r>
            <w:r w:rsidR="00103EFA" w:rsidRPr="00577624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571CA1" w:rsidRPr="00577624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8" w:type="pct"/>
          </w:tcPr>
          <w:p w14:paraId="7917E5A4" w14:textId="77777777" w:rsidR="006C42B6" w:rsidRPr="00577624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B0B4" w14:textId="2FAF30E4" w:rsidR="006C42B6" w:rsidRPr="00577624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57762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1B74A111" w14:textId="77777777" w:rsidR="006C42B6" w:rsidRPr="00577624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3BB13" w14:textId="7A6C940F" w:rsidR="006C42B6" w:rsidRPr="00577624" w:rsidRDefault="00103EFA" w:rsidP="00CA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577624">
              <w:rPr>
                <w:rFonts w:asciiTheme="majorBidi" w:hAnsiTheme="majorBidi" w:cstheme="majorBidi"/>
                <w:sz w:val="25"/>
                <w:szCs w:val="25"/>
              </w:rPr>
              <w:t>98,737</w:t>
            </w:r>
          </w:p>
        </w:tc>
        <w:tc>
          <w:tcPr>
            <w:tcW w:w="82" w:type="pct"/>
          </w:tcPr>
          <w:p w14:paraId="7B3CC70D" w14:textId="77777777" w:rsidR="006C42B6" w:rsidRPr="00577624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D474A" w14:textId="5690083B" w:rsidR="006C42B6" w:rsidRPr="00577624" w:rsidRDefault="0057762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713</w:t>
            </w:r>
            <w:r w:rsidR="00103EFA" w:rsidRPr="0057762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928</w:t>
            </w:r>
          </w:p>
        </w:tc>
        <w:tc>
          <w:tcPr>
            <w:tcW w:w="82" w:type="pct"/>
          </w:tcPr>
          <w:p w14:paraId="4394CE9B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EC6D94A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D8AC293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F57614F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63D00B8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D5177C5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396CB41B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A464D3F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42B6" w:rsidRPr="006F507E" w14:paraId="62092319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181AFD04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5E694F54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915314C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D10D3AE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59956DFC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54A94A17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D8C439F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090B20DA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AF808DD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878CC91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D4CBF0C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44A308A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D34D74E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F349583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F58BC0C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A330310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42B6" w:rsidRPr="006F507E" w14:paraId="0A5D7F8C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13946F52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407F4C38" w14:textId="345E47DA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E9BD95B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BEE702B" w14:textId="013A97EE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="00571CA1" w:rsidRPr="00C92563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88" w:type="pct"/>
          </w:tcPr>
          <w:p w14:paraId="3552020E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2625A43C" w14:textId="7E65056F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D1A60C6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47FF50A4" w14:textId="093A75D1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="00571CA1" w:rsidRPr="00C92563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82" w:type="pct"/>
          </w:tcPr>
          <w:p w14:paraId="28C56CB6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8E84062" w14:textId="4122608F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="00B758F2" w:rsidRPr="00C92563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82" w:type="pct"/>
          </w:tcPr>
          <w:p w14:paraId="40FAC745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FBB6978" w14:textId="4E5147AC" w:rsidR="006C42B6" w:rsidRPr="00C92563" w:rsidRDefault="001C2A2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3CA24C5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CF15CEC" w14:textId="2D6A91D3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286D540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9AFDA7C" w14:textId="33901057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="00B758F2" w:rsidRPr="00C92563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</w:tr>
      <w:tr w:rsidR="006C42B6" w:rsidRPr="006F507E" w14:paraId="47014074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3FF2CFB0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611664C2" w14:textId="1FF7336A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33244DCE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12C99DD2" w14:textId="648E8D5B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8" w:type="pct"/>
          </w:tcPr>
          <w:p w14:paraId="5BB84DCA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488D29AE" w14:textId="048E6C30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A84D63E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051C0728" w14:textId="59940574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2" w:type="pct"/>
          </w:tcPr>
          <w:p w14:paraId="1F4B3BF6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4480936" w14:textId="66D92076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A9622F9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C899CC" w14:textId="1F377404" w:rsidR="006C42B6" w:rsidRPr="00C92563" w:rsidRDefault="001C2A26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6C12450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A9AFEFC" w14:textId="4B01DEC6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5" w:type="pct"/>
          </w:tcPr>
          <w:p w14:paraId="4734CEEE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FF361F1" w14:textId="21CC27BA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</w:tr>
      <w:tr w:rsidR="006C42B6" w:rsidRPr="006F507E" w14:paraId="0999AFAF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16127D2E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5E591BC9" w14:textId="697C2C57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1B8BD234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5E0BC2BF" w14:textId="5A53E713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43AF986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833EE0" w14:textId="301CBD39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50,125</w:t>
            </w:r>
          </w:p>
        </w:tc>
        <w:tc>
          <w:tcPr>
            <w:tcW w:w="82" w:type="pct"/>
          </w:tcPr>
          <w:p w14:paraId="7710163A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3F319CC4" w14:textId="1EA21380" w:rsidR="006C42B6" w:rsidRPr="00C92563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50,125</w:t>
            </w:r>
          </w:p>
        </w:tc>
        <w:tc>
          <w:tcPr>
            <w:tcW w:w="82" w:type="pct"/>
          </w:tcPr>
          <w:p w14:paraId="6D57E20B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F87ADD7" w14:textId="32BF4375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324F608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BFF8471" w14:textId="3CCD40DB" w:rsidR="006C42B6" w:rsidRPr="00C92563" w:rsidRDefault="00103EFA" w:rsidP="003F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49,</w:t>
            </w:r>
            <w:r w:rsidR="00323618" w:rsidRPr="00C92563">
              <w:rPr>
                <w:rFonts w:asciiTheme="majorBidi" w:hAnsiTheme="majorBidi" w:cstheme="majorBidi"/>
                <w:sz w:val="25"/>
                <w:szCs w:val="25"/>
              </w:rPr>
              <w:t>678</w:t>
            </w:r>
          </w:p>
        </w:tc>
        <w:tc>
          <w:tcPr>
            <w:tcW w:w="82" w:type="pct"/>
          </w:tcPr>
          <w:p w14:paraId="4488E6DA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30D0027" w14:textId="6C69135B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34CBB288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58CE77F" w14:textId="7089E928" w:rsidR="006C42B6" w:rsidRPr="00C92563" w:rsidRDefault="0032361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49,678</w:t>
            </w:r>
          </w:p>
        </w:tc>
      </w:tr>
      <w:tr w:rsidR="006C42B6" w:rsidRPr="006F507E" w14:paraId="5F9EB3C8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67F5770E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4EE553EA" w14:textId="5BBE06B5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ED10D33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44F44B86" w14:textId="5FD4ADED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B022008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4B93B044" w14:textId="2C182578" w:rsidR="006C42B6" w:rsidRPr="00F1374B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89,84</w:t>
            </w:r>
            <w:r w:rsidR="00571CA1" w:rsidRPr="00F1374B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82" w:type="pct"/>
          </w:tcPr>
          <w:p w14:paraId="7BDE0720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0FC46272" w14:textId="11B715BB" w:rsidR="006C42B6" w:rsidRPr="00F1374B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89,84</w:t>
            </w:r>
            <w:r w:rsidR="00571CA1" w:rsidRPr="00F1374B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82" w:type="pct"/>
          </w:tcPr>
          <w:p w14:paraId="7C0160CA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BEB1A1F" w14:textId="6E8BAB41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555F119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D0F441E" w14:textId="4F295964" w:rsidR="006C42B6" w:rsidRPr="00C92563" w:rsidRDefault="00323618" w:rsidP="003F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89,993</w:t>
            </w:r>
          </w:p>
        </w:tc>
        <w:tc>
          <w:tcPr>
            <w:tcW w:w="82" w:type="pct"/>
          </w:tcPr>
          <w:p w14:paraId="3DB50C4A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5A5411B" w14:textId="161883BF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0FBF9AED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4A74213" w14:textId="1E9C8617" w:rsidR="006C42B6" w:rsidRPr="00C92563" w:rsidRDefault="0032361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89,993</w:t>
            </w:r>
          </w:p>
        </w:tc>
      </w:tr>
      <w:tr w:rsidR="006C42B6" w:rsidRPr="006F507E" w14:paraId="3FF809AF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6663FA89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248F55C7" w14:textId="24142652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9DA7E5F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E2EDC80" w14:textId="7D2137C2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6CDFA1C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4700D552" w14:textId="1210774F" w:rsidR="006C42B6" w:rsidRPr="00F1374B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82" w:type="pct"/>
          </w:tcPr>
          <w:p w14:paraId="060479C4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74C018E9" w14:textId="1CBDCEB1" w:rsidR="006C42B6" w:rsidRPr="00F1374B" w:rsidRDefault="00103EFA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82" w:type="pct"/>
          </w:tcPr>
          <w:p w14:paraId="08889224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A5B2D57" w14:textId="7F35CEF3" w:rsidR="006C42B6" w:rsidRPr="00F1374B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6E760A3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57314C5" w14:textId="4679D0D5" w:rsidR="006C42B6" w:rsidRPr="00C92563" w:rsidRDefault="00323618" w:rsidP="003F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39,8</w:t>
            </w:r>
            <w:r w:rsidR="00085D10" w:rsidRPr="00C92563">
              <w:rPr>
                <w:rFonts w:asciiTheme="majorBidi" w:hAnsiTheme="majorBidi" w:cstheme="majorBidi" w:hint="cs"/>
                <w:sz w:val="25"/>
                <w:szCs w:val="25"/>
                <w:cs/>
              </w:rPr>
              <w:t>40</w:t>
            </w:r>
          </w:p>
        </w:tc>
        <w:tc>
          <w:tcPr>
            <w:tcW w:w="82" w:type="pct"/>
          </w:tcPr>
          <w:p w14:paraId="6AF0B550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F689F8C" w14:textId="4582E943" w:rsidR="006C42B6" w:rsidRPr="00C92563" w:rsidRDefault="001C2A2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BBD7D79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F836CF7" w14:textId="02419B49" w:rsidR="006C42B6" w:rsidRPr="00C92563" w:rsidRDefault="0032361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39,840</w:t>
            </w:r>
          </w:p>
        </w:tc>
      </w:tr>
      <w:tr w:rsidR="00F92E0F" w:rsidRPr="006F507E" w14:paraId="7D83F6F4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5E2F9FA3" w14:textId="58C61D4A" w:rsidR="00F92E0F" w:rsidRPr="00F1374B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C1EA9" w14:textId="2C4E082E" w:rsidR="00F92E0F" w:rsidRPr="00F1374B" w:rsidRDefault="0042086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8" w:type="pct"/>
          </w:tcPr>
          <w:p w14:paraId="40011794" w14:textId="77777777" w:rsidR="00F92E0F" w:rsidRPr="00F1374B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26EF9" w14:textId="1ACEEFB4" w:rsidR="00F92E0F" w:rsidRPr="00F1374B" w:rsidRDefault="00420862" w:rsidP="0027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432,79</w:t>
            </w:r>
            <w:r w:rsidR="00276DB5"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7</w:t>
            </w:r>
          </w:p>
        </w:tc>
        <w:tc>
          <w:tcPr>
            <w:tcW w:w="88" w:type="pct"/>
          </w:tcPr>
          <w:p w14:paraId="6397F0A4" w14:textId="77777777" w:rsidR="00F92E0F" w:rsidRPr="00F1374B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7A788" w14:textId="2DD3C0DB" w:rsidR="00F92E0F" w:rsidRPr="00F1374B" w:rsidRDefault="0042086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179,92</w:t>
            </w:r>
            <w:r w:rsidR="00276DB5"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2</w:t>
            </w:r>
          </w:p>
        </w:tc>
        <w:tc>
          <w:tcPr>
            <w:tcW w:w="82" w:type="pct"/>
          </w:tcPr>
          <w:p w14:paraId="75E2F215" w14:textId="77777777" w:rsidR="00F92E0F" w:rsidRPr="00F1374B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DFC21" w14:textId="03E0B576" w:rsidR="00F92E0F" w:rsidRPr="00F1374B" w:rsidRDefault="0042086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612,7</w:t>
            </w:r>
            <w:r w:rsidR="00276DB5"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19</w:t>
            </w:r>
          </w:p>
        </w:tc>
        <w:tc>
          <w:tcPr>
            <w:tcW w:w="82" w:type="pct"/>
          </w:tcPr>
          <w:p w14:paraId="7C6E320F" w14:textId="77777777" w:rsidR="00F92E0F" w:rsidRPr="00F1374B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A8372DF" w14:textId="77777777" w:rsidR="00F92E0F" w:rsidRPr="00F1374B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FDA8D96" w14:textId="77777777" w:rsidR="00F92E0F" w:rsidRPr="00F1374B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766C4A" w14:textId="77777777" w:rsidR="00F92E0F" w:rsidRPr="00C92563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0252096" w14:textId="77777777" w:rsidR="00F92E0F" w:rsidRPr="00C92563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B5FDBD5" w14:textId="77777777" w:rsidR="00F92E0F" w:rsidRPr="00C92563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5" w:type="pct"/>
          </w:tcPr>
          <w:p w14:paraId="47813CD7" w14:textId="77777777" w:rsidR="00F92E0F" w:rsidRPr="00C92563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407E25E" w14:textId="77777777" w:rsidR="00F92E0F" w:rsidRPr="00C92563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42B6" w:rsidRPr="006F507E" w14:paraId="0FFEF07A" w14:textId="77777777" w:rsidTr="00622576">
        <w:trPr>
          <w:trHeight w:val="294"/>
        </w:trPr>
        <w:tc>
          <w:tcPr>
            <w:tcW w:w="1181" w:type="pct"/>
            <w:vAlign w:val="bottom"/>
          </w:tcPr>
          <w:p w14:paraId="29986321" w14:textId="435E820A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B9AF" w14:textId="23C70FE4" w:rsidR="006C42B6" w:rsidRPr="00F1374B" w:rsidRDefault="00C92563" w:rsidP="001C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615</w:t>
            </w:r>
            <w:r w:rsidR="00420862"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191</w:t>
            </w:r>
          </w:p>
        </w:tc>
        <w:tc>
          <w:tcPr>
            <w:tcW w:w="88" w:type="pct"/>
          </w:tcPr>
          <w:p w14:paraId="1A236078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892AA" w14:textId="0225C124" w:rsidR="006C42B6" w:rsidRPr="00F1374B" w:rsidRDefault="0042086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432,79</w:t>
            </w:r>
            <w:r w:rsidR="00276DB5"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88" w:type="pct"/>
          </w:tcPr>
          <w:p w14:paraId="475F7101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F06C2" w14:textId="63BA2330" w:rsidR="006C42B6" w:rsidRPr="00F1374B" w:rsidRDefault="00420862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278,6</w:t>
            </w:r>
            <w:r w:rsidR="00571CA1"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59</w:t>
            </w:r>
          </w:p>
        </w:tc>
        <w:tc>
          <w:tcPr>
            <w:tcW w:w="82" w:type="pct"/>
          </w:tcPr>
          <w:p w14:paraId="2B3320B0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9BC1A" w14:textId="425861DF" w:rsidR="006C42B6" w:rsidRPr="00F1374B" w:rsidRDefault="00631377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</w:t>
            </w:r>
            <w:r w:rsidR="00C92563"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326</w:t>
            </w: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C92563"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</w:t>
            </w:r>
            <w:r w:rsidR="00571CA1"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47</w:t>
            </w:r>
          </w:p>
        </w:tc>
        <w:tc>
          <w:tcPr>
            <w:tcW w:w="82" w:type="pct"/>
          </w:tcPr>
          <w:p w14:paraId="50322C2D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FD5A86B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2AAE431" w14:textId="77777777" w:rsidR="006C42B6" w:rsidRPr="00F1374B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101050A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F2B3748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7F4BF84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4363F642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CEB0A81" w14:textId="77777777" w:rsidR="006C42B6" w:rsidRPr="00C92563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19"/>
    </w:tbl>
    <w:p w14:paraId="2CED1F25" w14:textId="1FD08720" w:rsidR="006C42B6" w:rsidRPr="006F507E" w:rsidRDefault="006C42B6" w:rsidP="00A60D2F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5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1235"/>
        <w:gridCol w:w="222"/>
        <w:gridCol w:w="1505"/>
        <w:gridCol w:w="222"/>
        <w:gridCol w:w="1236"/>
        <w:gridCol w:w="222"/>
        <w:gridCol w:w="1236"/>
        <w:gridCol w:w="223"/>
        <w:gridCol w:w="1236"/>
        <w:gridCol w:w="223"/>
        <w:gridCol w:w="1238"/>
        <w:gridCol w:w="223"/>
        <w:gridCol w:w="1016"/>
        <w:gridCol w:w="223"/>
        <w:gridCol w:w="1236"/>
      </w:tblGrid>
      <w:tr w:rsidR="006C42B6" w:rsidRPr="006F507E" w14:paraId="249F31A8" w14:textId="77777777" w:rsidTr="00881DFB">
        <w:trPr>
          <w:trHeight w:val="307"/>
          <w:tblHeader/>
        </w:trPr>
        <w:tc>
          <w:tcPr>
            <w:tcW w:w="1038" w:type="pct"/>
          </w:tcPr>
          <w:p w14:paraId="3B9CD071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962" w:type="pct"/>
            <w:gridSpan w:val="15"/>
          </w:tcPr>
          <w:p w14:paraId="09F55A8B" w14:textId="1BAD438F" w:rsidR="003C7ED8" w:rsidRPr="009D07FC" w:rsidRDefault="006C42B6" w:rsidP="00A5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6C42B6" w:rsidRPr="006F507E" w14:paraId="6F4159DA" w14:textId="77777777" w:rsidTr="00881DFB">
        <w:trPr>
          <w:trHeight w:val="307"/>
          <w:tblHeader/>
        </w:trPr>
        <w:tc>
          <w:tcPr>
            <w:tcW w:w="1038" w:type="pct"/>
          </w:tcPr>
          <w:p w14:paraId="0A40C57D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27" w:type="pct"/>
            <w:gridSpan w:val="7"/>
          </w:tcPr>
          <w:p w14:paraId="71E4FC83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78B81EF4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59" w:type="pct"/>
            <w:gridSpan w:val="7"/>
          </w:tcPr>
          <w:p w14:paraId="4A887019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6C42B6" w:rsidRPr="006F507E" w14:paraId="1EA89B7E" w14:textId="77777777" w:rsidTr="00881DFB">
        <w:trPr>
          <w:trHeight w:val="307"/>
          <w:tblHeader/>
        </w:trPr>
        <w:tc>
          <w:tcPr>
            <w:tcW w:w="1038" w:type="pct"/>
            <w:vAlign w:val="bottom"/>
          </w:tcPr>
          <w:p w14:paraId="3920FA2E" w14:textId="6FBE8E1B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9D07F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9D07F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9D07F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CB1BBC" w:rsidRPr="009D07F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5</w:t>
            </w:r>
          </w:p>
        </w:tc>
        <w:tc>
          <w:tcPr>
            <w:tcW w:w="426" w:type="pct"/>
            <w:vAlign w:val="bottom"/>
          </w:tcPr>
          <w:p w14:paraId="412A8576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174ED60A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9" w:type="pct"/>
            <w:vAlign w:val="bottom"/>
          </w:tcPr>
          <w:p w14:paraId="4675ECC3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3508D858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2F608A33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6" w:type="pct"/>
            <w:vAlign w:val="bottom"/>
          </w:tcPr>
          <w:p w14:paraId="25A2A563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BAF9F27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6" w:type="pct"/>
            <w:vAlign w:val="bottom"/>
          </w:tcPr>
          <w:p w14:paraId="4B79935A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7" w:type="pct"/>
          </w:tcPr>
          <w:p w14:paraId="1216CB06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6" w:type="pct"/>
            <w:vAlign w:val="bottom"/>
          </w:tcPr>
          <w:p w14:paraId="0F776B2A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77" w:type="pct"/>
          </w:tcPr>
          <w:p w14:paraId="7356F6C2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6" w:type="pct"/>
            <w:vAlign w:val="bottom"/>
          </w:tcPr>
          <w:p w14:paraId="6A455BC6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D07FC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77" w:type="pct"/>
          </w:tcPr>
          <w:p w14:paraId="01DE98F8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0" w:type="pct"/>
            <w:vAlign w:val="bottom"/>
          </w:tcPr>
          <w:p w14:paraId="539F13FF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D07FC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7" w:type="pct"/>
          </w:tcPr>
          <w:p w14:paraId="18CEF66F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6" w:type="pct"/>
            <w:vAlign w:val="bottom"/>
          </w:tcPr>
          <w:p w14:paraId="56D0ADCE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6C42B6" w:rsidRPr="006F507E" w14:paraId="7EEB468A" w14:textId="77777777" w:rsidTr="00881DFB">
        <w:trPr>
          <w:trHeight w:val="307"/>
          <w:tblHeader/>
        </w:trPr>
        <w:tc>
          <w:tcPr>
            <w:tcW w:w="1038" w:type="pct"/>
            <w:vAlign w:val="bottom"/>
          </w:tcPr>
          <w:p w14:paraId="4561FA94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62" w:type="pct"/>
            <w:gridSpan w:val="15"/>
          </w:tcPr>
          <w:p w14:paraId="5AD6D662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9D07F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9D07FC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6C42B6" w:rsidRPr="006F507E" w14:paraId="75531804" w14:textId="77777777" w:rsidTr="00881DFB">
        <w:trPr>
          <w:trHeight w:val="307"/>
          <w:tblHeader/>
        </w:trPr>
        <w:tc>
          <w:tcPr>
            <w:tcW w:w="1038" w:type="pct"/>
            <w:vAlign w:val="bottom"/>
          </w:tcPr>
          <w:p w14:paraId="22FE0D47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6" w:type="pct"/>
            <w:vAlign w:val="bottom"/>
          </w:tcPr>
          <w:p w14:paraId="07501B10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72AE61E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33CAD44E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73F9226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2CD67F2B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BD95369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6" w:type="pct"/>
            <w:vAlign w:val="bottom"/>
          </w:tcPr>
          <w:p w14:paraId="1B61C53A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7" w:type="pct"/>
          </w:tcPr>
          <w:p w14:paraId="10D812FF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C5D7AB5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93942D4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4C58705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8D9BA04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23C1CDD9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D02BF9E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D7DFCAB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42B6" w:rsidRPr="006F507E" w14:paraId="7EA7C4FE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0FCD40E0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26" w:type="pct"/>
            <w:vAlign w:val="bottom"/>
          </w:tcPr>
          <w:p w14:paraId="503E88BF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A10EA25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45F3505A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25E6E67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BBE39DD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BBEA1F5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0B582992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03F795D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2E1FCEE3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155095BC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F8D1AC6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7348F0B9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5047DE65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702BA5D3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55858763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81DFB" w:rsidRPr="006F507E" w14:paraId="3D31FD19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053D30EC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426" w:type="pct"/>
            <w:vAlign w:val="bottom"/>
          </w:tcPr>
          <w:p w14:paraId="178A8FE6" w14:textId="01AEB189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39BF2CF1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762BF0D7" w14:textId="401F5AC9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0EC3596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77496A1B" w14:textId="7BAFCDDD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567875A8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646A4F1" w14:textId="2A936C2A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3F329581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29E5B8B" w14:textId="28CC39D0" w:rsidR="00881DFB" w:rsidRPr="009D07FC" w:rsidRDefault="00EC65B2" w:rsidP="00E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77" w:type="pct"/>
          </w:tcPr>
          <w:p w14:paraId="602AA9A1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5FBA5FED" w14:textId="1501F0B7" w:rsidR="00881DFB" w:rsidRPr="009D07FC" w:rsidRDefault="00EC65B2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 w:hint="cs"/>
                <w:sz w:val="25"/>
                <w:szCs w:val="25"/>
                <w:cs/>
              </w:rPr>
              <w:t>1</w:t>
            </w:r>
          </w:p>
        </w:tc>
        <w:tc>
          <w:tcPr>
            <w:tcW w:w="77" w:type="pct"/>
          </w:tcPr>
          <w:p w14:paraId="0BFEEA28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4D69B8F4" w14:textId="2C600851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6BE939DC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D5DA93A" w14:textId="5E6EAEB8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881DFB" w:rsidRPr="006F507E" w14:paraId="519DB3F7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41C778A1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เงินลงทุนในตราสารหนี้</w:t>
            </w:r>
          </w:p>
        </w:tc>
        <w:tc>
          <w:tcPr>
            <w:tcW w:w="426" w:type="pct"/>
            <w:vAlign w:val="bottom"/>
          </w:tcPr>
          <w:p w14:paraId="1C6B9C72" w14:textId="26F2DCF9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119,968</w:t>
            </w:r>
          </w:p>
        </w:tc>
        <w:tc>
          <w:tcPr>
            <w:tcW w:w="77" w:type="pct"/>
          </w:tcPr>
          <w:p w14:paraId="675D80BA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09204C12" w14:textId="6E8F2DFE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713029D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F582416" w14:textId="254ACF1B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29,856</w:t>
            </w:r>
          </w:p>
        </w:tc>
        <w:tc>
          <w:tcPr>
            <w:tcW w:w="77" w:type="pct"/>
          </w:tcPr>
          <w:p w14:paraId="236D652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36CDE760" w14:textId="62E82BBB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149,824</w:t>
            </w:r>
          </w:p>
        </w:tc>
        <w:tc>
          <w:tcPr>
            <w:tcW w:w="77" w:type="pct"/>
          </w:tcPr>
          <w:p w14:paraId="14322ACA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3A043D9" w14:textId="2F4BA1EC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1657CC1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13CD27D" w14:textId="38B957FA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149,880</w:t>
            </w:r>
          </w:p>
        </w:tc>
        <w:tc>
          <w:tcPr>
            <w:tcW w:w="77" w:type="pct"/>
          </w:tcPr>
          <w:p w14:paraId="5563DA3A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72B7D495" w14:textId="3836704C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11635F7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2C519A6B" w14:textId="6DD5B88D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149,880</w:t>
            </w:r>
          </w:p>
        </w:tc>
      </w:tr>
      <w:tr w:rsidR="00881DFB" w:rsidRPr="006F507E" w14:paraId="6510569C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74622B8D" w14:textId="62C3AF12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เงินลงทุนในกองทุนรวมตราสารหนี้</w:t>
            </w:r>
          </w:p>
        </w:tc>
        <w:tc>
          <w:tcPr>
            <w:tcW w:w="426" w:type="pct"/>
            <w:vAlign w:val="bottom"/>
          </w:tcPr>
          <w:p w14:paraId="752DAA8B" w14:textId="1157D6F6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135,03</w:t>
            </w:r>
            <w:r w:rsidR="00EC65B2" w:rsidRPr="009D07FC">
              <w:rPr>
                <w:rFonts w:asciiTheme="majorBidi" w:hAnsiTheme="majorBidi" w:cstheme="majorBidi" w:hint="cs"/>
                <w:sz w:val="25"/>
                <w:szCs w:val="25"/>
                <w:cs/>
              </w:rPr>
              <w:t>0</w:t>
            </w:r>
          </w:p>
        </w:tc>
        <w:tc>
          <w:tcPr>
            <w:tcW w:w="77" w:type="pct"/>
          </w:tcPr>
          <w:p w14:paraId="73F48D1B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07D63355" w14:textId="75C20F75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F7BF45C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15A34E8" w14:textId="652E6B1F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CAC66B2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0CECA045" w14:textId="1BBEE1BB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135,03</w:t>
            </w:r>
            <w:r w:rsidR="00EC65B2" w:rsidRPr="009D07FC">
              <w:rPr>
                <w:rFonts w:asciiTheme="majorBidi" w:hAnsiTheme="majorBidi" w:cstheme="majorBidi" w:hint="cs"/>
                <w:sz w:val="25"/>
                <w:szCs w:val="25"/>
                <w:cs/>
              </w:rPr>
              <w:t>0</w:t>
            </w:r>
          </w:p>
        </w:tc>
        <w:tc>
          <w:tcPr>
            <w:tcW w:w="77" w:type="pct"/>
          </w:tcPr>
          <w:p w14:paraId="6CCD363B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7A653FF" w14:textId="3E049A1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62F11A1A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568347B0" w14:textId="6B2541DC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135,03</w:t>
            </w:r>
            <w:r w:rsidR="00EC65B2" w:rsidRPr="009D07FC">
              <w:rPr>
                <w:rFonts w:asciiTheme="majorBidi" w:hAnsiTheme="majorBidi" w:cstheme="majorBidi" w:hint="cs"/>
                <w:sz w:val="25"/>
                <w:szCs w:val="25"/>
                <w:cs/>
              </w:rPr>
              <w:t>0</w:t>
            </w:r>
          </w:p>
        </w:tc>
        <w:tc>
          <w:tcPr>
            <w:tcW w:w="77" w:type="pct"/>
          </w:tcPr>
          <w:p w14:paraId="05620887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1CEDD180" w14:textId="45CEB73E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6A8AE6A7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DBF759F" w14:textId="6D8FA145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135,03</w:t>
            </w:r>
            <w:r w:rsidR="00EC65B2" w:rsidRPr="009D07FC">
              <w:rPr>
                <w:rFonts w:asciiTheme="majorBidi" w:hAnsiTheme="majorBidi" w:cstheme="majorBidi" w:hint="cs"/>
                <w:sz w:val="25"/>
                <w:szCs w:val="25"/>
                <w:cs/>
              </w:rPr>
              <w:t>0</w:t>
            </w:r>
          </w:p>
        </w:tc>
      </w:tr>
      <w:tr w:rsidR="00881DFB" w:rsidRPr="006F507E" w14:paraId="72CEC829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3ED796A2" w14:textId="760EBF73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="003A1BDC" w:rsidRPr="009D07FC">
              <w:rPr>
                <w:rFonts w:asciiTheme="majorBidi" w:hAnsiTheme="majorBidi" w:cstheme="majorBidi" w:hint="cs"/>
                <w:kern w:val="28"/>
                <w:sz w:val="25"/>
                <w:szCs w:val="25"/>
                <w:cs/>
              </w:rPr>
              <w:t>เงินลงทุนใน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ตราสารทุน</w:t>
            </w:r>
          </w:p>
        </w:tc>
        <w:tc>
          <w:tcPr>
            <w:tcW w:w="426" w:type="pct"/>
            <w:vAlign w:val="bottom"/>
          </w:tcPr>
          <w:p w14:paraId="6FBA9745" w14:textId="60073EBD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19,015</w:t>
            </w:r>
          </w:p>
        </w:tc>
        <w:tc>
          <w:tcPr>
            <w:tcW w:w="77" w:type="pct"/>
          </w:tcPr>
          <w:p w14:paraId="644A2AC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0C57DFC0" w14:textId="16C7C20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22F78DB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23C3491" w14:textId="15E274E1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AB94B5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218BDF9C" w14:textId="4867AC9C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19,015</w:t>
            </w:r>
          </w:p>
        </w:tc>
        <w:tc>
          <w:tcPr>
            <w:tcW w:w="77" w:type="pct"/>
          </w:tcPr>
          <w:p w14:paraId="0E0E3473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51FECBE9" w14:textId="10C5E011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19,015</w:t>
            </w:r>
          </w:p>
        </w:tc>
        <w:tc>
          <w:tcPr>
            <w:tcW w:w="77" w:type="pct"/>
          </w:tcPr>
          <w:p w14:paraId="36E182F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0469DEA1" w14:textId="130ECF21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6C8E6FFF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2F6B7B9B" w14:textId="67E8E2D6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971A76D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2830CA54" w14:textId="4BEF69ED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19,015</w:t>
            </w:r>
          </w:p>
        </w:tc>
      </w:tr>
      <w:tr w:rsidR="00881DFB" w:rsidRPr="006F507E" w14:paraId="47642243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4F01A458" w14:textId="3C4751C8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เงินลงทุนในกองทุนรวมตราสารทุน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0D0A938C" w14:textId="5E6B55BD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10,447</w:t>
            </w:r>
          </w:p>
        </w:tc>
        <w:tc>
          <w:tcPr>
            <w:tcW w:w="77" w:type="pct"/>
          </w:tcPr>
          <w:p w14:paraId="69CB2897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1E114AE" w14:textId="64808CAF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2E3194D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D4E5A63" w14:textId="099E44DB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1EE89BE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7270893" w14:textId="5E1D5C52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10,447</w:t>
            </w:r>
          </w:p>
        </w:tc>
        <w:tc>
          <w:tcPr>
            <w:tcW w:w="77" w:type="pct"/>
          </w:tcPr>
          <w:p w14:paraId="2F80E557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7EEB10D8" w14:textId="64552674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5,449</w:t>
            </w:r>
          </w:p>
        </w:tc>
        <w:tc>
          <w:tcPr>
            <w:tcW w:w="77" w:type="pct"/>
          </w:tcPr>
          <w:p w14:paraId="1AF2314C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5859E9C7" w14:textId="7034AFB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4,998</w:t>
            </w:r>
          </w:p>
        </w:tc>
        <w:tc>
          <w:tcPr>
            <w:tcW w:w="77" w:type="pct"/>
          </w:tcPr>
          <w:p w14:paraId="0C6A67D7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691E4FD6" w14:textId="05D98C12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AE9AF71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01FC4EB5" w14:textId="603F4D45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10,447</w:t>
            </w:r>
          </w:p>
        </w:tc>
      </w:tr>
      <w:tr w:rsidR="00881DFB" w:rsidRPr="006F507E" w14:paraId="4BC64DC2" w14:textId="77777777" w:rsidTr="00F92E0F">
        <w:trPr>
          <w:trHeight w:val="307"/>
        </w:trPr>
        <w:tc>
          <w:tcPr>
            <w:tcW w:w="1038" w:type="pct"/>
            <w:vAlign w:val="bottom"/>
          </w:tcPr>
          <w:p w14:paraId="67833A22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รวมสินทรัพย์ทางการเงินอื่น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1A5F" w14:textId="792D1E82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284,46</w:t>
            </w:r>
            <w:r w:rsidR="00EC65B2" w:rsidRPr="009D07F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</w:t>
            </w:r>
          </w:p>
        </w:tc>
        <w:tc>
          <w:tcPr>
            <w:tcW w:w="77" w:type="pct"/>
          </w:tcPr>
          <w:p w14:paraId="0BB27732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373FB" w14:textId="53176B79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BD5549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A76ED" w14:textId="6B1095C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29,856</w:t>
            </w:r>
          </w:p>
        </w:tc>
        <w:tc>
          <w:tcPr>
            <w:tcW w:w="77" w:type="pct"/>
          </w:tcPr>
          <w:p w14:paraId="3C512EAD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86EC1" w14:textId="1A05B88D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314,31</w:t>
            </w:r>
            <w:r w:rsidR="00EC65B2" w:rsidRPr="009D07F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77" w:type="pct"/>
          </w:tcPr>
          <w:p w14:paraId="543D95AA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59A3736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E8EE552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7B006FC0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ACC076B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604578A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4325DE8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7B4972CE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42B6" w:rsidRPr="006F507E" w14:paraId="37FBAB6D" w14:textId="77777777" w:rsidTr="00F92E0F">
        <w:trPr>
          <w:trHeight w:val="307"/>
        </w:trPr>
        <w:tc>
          <w:tcPr>
            <w:tcW w:w="1038" w:type="pct"/>
            <w:vAlign w:val="bottom"/>
          </w:tcPr>
          <w:p w14:paraId="170744AB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0CE215C3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86991CF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650BA656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AF91FEA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124A125A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EAEBEF8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50E0F361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0E5AE6C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6614B6F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D97D83C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054F59C1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033006D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4FA44218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B886D28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BD07A96" w14:textId="77777777" w:rsidR="006C42B6" w:rsidRPr="009D07FC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81DFB" w:rsidRPr="006F507E" w14:paraId="0B82BF7D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4CEC53D5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26" w:type="pct"/>
            <w:vAlign w:val="bottom"/>
          </w:tcPr>
          <w:p w14:paraId="2158E70D" w14:textId="18627F4F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6AA49AF0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47D8D263" w14:textId="3658C019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642,890</w:t>
            </w:r>
          </w:p>
        </w:tc>
        <w:tc>
          <w:tcPr>
            <w:tcW w:w="77" w:type="pct"/>
          </w:tcPr>
          <w:p w14:paraId="640BFAB3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3A9DA3F5" w14:textId="55C66378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CA7BC4E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59EFCF0E" w14:textId="37815C36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642,890</w:t>
            </w:r>
          </w:p>
        </w:tc>
        <w:tc>
          <w:tcPr>
            <w:tcW w:w="77" w:type="pct"/>
          </w:tcPr>
          <w:p w14:paraId="5FE73A4E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4B4A398" w14:textId="446AE0CB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642,890</w:t>
            </w:r>
          </w:p>
        </w:tc>
        <w:tc>
          <w:tcPr>
            <w:tcW w:w="77" w:type="pct"/>
          </w:tcPr>
          <w:p w14:paraId="60F4CF37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2ABE5862" w14:textId="23079853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6351748D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46F133F7" w14:textId="35CBDCF3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E637667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38C227EF" w14:textId="2E0C4643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642,890</w:t>
            </w:r>
          </w:p>
        </w:tc>
      </w:tr>
      <w:tr w:rsidR="00881DFB" w:rsidRPr="006F507E" w14:paraId="4229F98C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31F8D2B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หลักทรัพย์หุ้นบุริมสิทธิ</w:t>
            </w:r>
          </w:p>
        </w:tc>
        <w:tc>
          <w:tcPr>
            <w:tcW w:w="426" w:type="pct"/>
            <w:vAlign w:val="bottom"/>
          </w:tcPr>
          <w:p w14:paraId="31B861B7" w14:textId="47E9D344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09897BE8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7A631F43" w14:textId="607708E5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77" w:type="pct"/>
          </w:tcPr>
          <w:p w14:paraId="47B33F15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4287D847" w14:textId="122968FF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7080F8DA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ED7B3F7" w14:textId="76AB1ECF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77" w:type="pct"/>
          </w:tcPr>
          <w:p w14:paraId="541FCC71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2F2F05A" w14:textId="652DAD9D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1CFB9CB7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7BB7E128" w14:textId="1C32216B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5845C313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0759A060" w14:textId="7E423075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77" w:type="pct"/>
          </w:tcPr>
          <w:p w14:paraId="146A28A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7A5E409" w14:textId="4A5BC628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</w:tr>
      <w:tr w:rsidR="00881DFB" w:rsidRPr="006F507E" w14:paraId="1F0C7FF6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5F574640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พันธบัตรรัฐบาล</w:t>
            </w:r>
          </w:p>
        </w:tc>
        <w:tc>
          <w:tcPr>
            <w:tcW w:w="426" w:type="pct"/>
            <w:vAlign w:val="bottom"/>
          </w:tcPr>
          <w:p w14:paraId="322EEFA6" w14:textId="1AC7161C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DAC8A72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6F481AC4" w14:textId="5D7C0CFC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  <w:tab w:val="decimal" w:pos="1290"/>
              </w:tabs>
              <w:spacing w:line="240" w:lineRule="auto"/>
              <w:ind w:right="-70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C37CBDC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3949E19" w14:textId="70E2A78E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50,175</w:t>
            </w:r>
          </w:p>
        </w:tc>
        <w:tc>
          <w:tcPr>
            <w:tcW w:w="77" w:type="pct"/>
          </w:tcPr>
          <w:p w14:paraId="3782037E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1CCCD85" w14:textId="1A6C6388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50,175</w:t>
            </w:r>
          </w:p>
        </w:tc>
        <w:tc>
          <w:tcPr>
            <w:tcW w:w="77" w:type="pct"/>
          </w:tcPr>
          <w:p w14:paraId="78F52B7F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7092B293" w14:textId="04A2DD81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6D9B2F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28B316BB" w14:textId="7B4E6444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50,715</w:t>
            </w:r>
          </w:p>
        </w:tc>
        <w:tc>
          <w:tcPr>
            <w:tcW w:w="77" w:type="pct"/>
          </w:tcPr>
          <w:p w14:paraId="797BC079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1B93D92C" w14:textId="2E286088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11FF202A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0381A10F" w14:textId="10B1FABE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50,715</w:t>
            </w:r>
          </w:p>
        </w:tc>
      </w:tr>
      <w:tr w:rsidR="00881DFB" w:rsidRPr="006F507E" w14:paraId="65316CCB" w14:textId="77777777" w:rsidTr="00881DFB">
        <w:trPr>
          <w:trHeight w:val="307"/>
        </w:trPr>
        <w:tc>
          <w:tcPr>
            <w:tcW w:w="1038" w:type="pct"/>
            <w:vAlign w:val="bottom"/>
          </w:tcPr>
          <w:p w14:paraId="3D95CD18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</w:t>
            </w:r>
          </w:p>
        </w:tc>
        <w:tc>
          <w:tcPr>
            <w:tcW w:w="426" w:type="pct"/>
            <w:vAlign w:val="bottom"/>
          </w:tcPr>
          <w:p w14:paraId="36E9EB8F" w14:textId="2075BD70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6FE9E9F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vAlign w:val="bottom"/>
          </w:tcPr>
          <w:p w14:paraId="31181327" w14:textId="4208E3F9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  <w:tab w:val="decimal" w:pos="1290"/>
              </w:tabs>
              <w:spacing w:line="240" w:lineRule="auto"/>
              <w:ind w:right="-70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03A38D6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34742772" w14:textId="06B24D62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188,58</w:t>
            </w:r>
            <w:r w:rsidR="00662118" w:rsidRPr="009D07FC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7" w:type="pct"/>
          </w:tcPr>
          <w:p w14:paraId="671A0C6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D5A3935" w14:textId="12BD613A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188,58</w:t>
            </w:r>
            <w:r w:rsidR="00662118" w:rsidRPr="009D07FC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7" w:type="pct"/>
          </w:tcPr>
          <w:p w14:paraId="3951A123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0B9F915D" w14:textId="05E73315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03984181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0315A57E" w14:textId="2CE5BE93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192,446</w:t>
            </w:r>
          </w:p>
        </w:tc>
        <w:tc>
          <w:tcPr>
            <w:tcW w:w="77" w:type="pct"/>
          </w:tcPr>
          <w:p w14:paraId="707A8C0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285A6CF8" w14:textId="3FDF149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01325B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99A72C2" w14:textId="7D4E38A3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192,446</w:t>
            </w:r>
          </w:p>
        </w:tc>
      </w:tr>
      <w:tr w:rsidR="00881DFB" w:rsidRPr="006F507E" w14:paraId="60277C8D" w14:textId="77777777" w:rsidTr="00F92E0F">
        <w:trPr>
          <w:trHeight w:val="307"/>
        </w:trPr>
        <w:tc>
          <w:tcPr>
            <w:tcW w:w="1038" w:type="pct"/>
            <w:vAlign w:val="bottom"/>
          </w:tcPr>
          <w:p w14:paraId="34278C4D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9D07FC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หลักทรัพย์หุ้นกู้ด้อยสิทธิ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6C3E36AB" w14:textId="6ED0B52F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9C4300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6672C086" w14:textId="0E2FE994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  <w:tab w:val="decimal" w:pos="1290"/>
              </w:tabs>
              <w:spacing w:line="240" w:lineRule="auto"/>
              <w:ind w:right="-70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5B50C1EC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442C747E" w14:textId="004BCD5C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77" w:type="pct"/>
          </w:tcPr>
          <w:p w14:paraId="787DE5FA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10ECB0B8" w14:textId="07442809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77" w:type="pct"/>
          </w:tcPr>
          <w:p w14:paraId="634430EC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A15C2C6" w14:textId="6070D394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FDDF521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111CC9A" w14:textId="1D386B7B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40,295</w:t>
            </w:r>
          </w:p>
        </w:tc>
        <w:tc>
          <w:tcPr>
            <w:tcW w:w="77" w:type="pct"/>
          </w:tcPr>
          <w:p w14:paraId="62E31313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3C5FA5A8" w14:textId="036E3FEA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C62EB22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39E34DAB" w14:textId="27AFE839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sz w:val="25"/>
                <w:szCs w:val="25"/>
              </w:rPr>
              <w:t>40,295</w:t>
            </w:r>
          </w:p>
        </w:tc>
      </w:tr>
      <w:tr w:rsidR="00896820" w:rsidRPr="006F507E" w14:paraId="5AEBDCE0" w14:textId="77777777" w:rsidTr="00F92E0F">
        <w:trPr>
          <w:trHeight w:val="307"/>
        </w:trPr>
        <w:tc>
          <w:tcPr>
            <w:tcW w:w="1038" w:type="pct"/>
            <w:vAlign w:val="bottom"/>
          </w:tcPr>
          <w:p w14:paraId="3EBD5754" w14:textId="57F3B94F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BF81B" w14:textId="05CB75E7" w:rsidR="00896820" w:rsidRPr="009D07FC" w:rsidRDefault="00896820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BF9CBF9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2D0B9" w14:textId="6976DDA1" w:rsidR="00896820" w:rsidRPr="009D07FC" w:rsidRDefault="00896820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652,889</w:t>
            </w:r>
          </w:p>
        </w:tc>
        <w:tc>
          <w:tcPr>
            <w:tcW w:w="77" w:type="pct"/>
          </w:tcPr>
          <w:p w14:paraId="51DE1033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658E" w14:textId="5C41804C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278,71</w:t>
            </w:r>
            <w:r w:rsidR="00662118"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28E4E5D5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EFC5" w14:textId="2B7D69F5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931,</w:t>
            </w:r>
            <w:r w:rsidR="00EC65B2" w:rsidRPr="009D07F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600</w:t>
            </w:r>
          </w:p>
        </w:tc>
        <w:tc>
          <w:tcPr>
            <w:tcW w:w="77" w:type="pct"/>
          </w:tcPr>
          <w:p w14:paraId="12685F24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4916A43F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4A7D943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364680AF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49C38CE5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6E01066E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860909D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6B98AB2D" w14:textId="77777777" w:rsidR="00896820" w:rsidRPr="009D07FC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81DFB" w:rsidRPr="006F507E" w14:paraId="6DFB6EC0" w14:textId="77777777" w:rsidTr="00F92E0F">
        <w:trPr>
          <w:trHeight w:val="307"/>
        </w:trPr>
        <w:tc>
          <w:tcPr>
            <w:tcW w:w="1038" w:type="pct"/>
            <w:vAlign w:val="bottom"/>
          </w:tcPr>
          <w:p w14:paraId="2B6C6007" w14:textId="3C18F7E5" w:rsidR="00881DFB" w:rsidRPr="009D07FC" w:rsidRDefault="00881DFB" w:rsidP="00E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D07FC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CC45B" w14:textId="1FB2EF2C" w:rsidR="00881DFB" w:rsidRPr="009D07FC" w:rsidRDefault="00896820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284,461</w:t>
            </w:r>
          </w:p>
        </w:tc>
        <w:tc>
          <w:tcPr>
            <w:tcW w:w="77" w:type="pct"/>
          </w:tcPr>
          <w:p w14:paraId="39F5D2C4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37ED9" w14:textId="139A9915" w:rsidR="00881DFB" w:rsidRPr="009D07FC" w:rsidRDefault="00881DFB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652,889</w:t>
            </w:r>
          </w:p>
        </w:tc>
        <w:tc>
          <w:tcPr>
            <w:tcW w:w="77" w:type="pct"/>
          </w:tcPr>
          <w:p w14:paraId="694615E8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365A2" w14:textId="5B658E2E" w:rsidR="00881DFB" w:rsidRPr="009D07FC" w:rsidRDefault="00896820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308</w:t>
            </w:r>
            <w:r w:rsidR="00881DFB"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56</w:t>
            </w:r>
            <w:r w:rsidR="00662118"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77" w:type="pct"/>
          </w:tcPr>
          <w:p w14:paraId="231ED776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C9B03" w14:textId="270D6106" w:rsidR="00881DFB" w:rsidRPr="009D07FC" w:rsidRDefault="00896820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1,245</w:t>
            </w:r>
            <w:r w:rsidR="00881DFB"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D07F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917</w:t>
            </w:r>
          </w:p>
        </w:tc>
        <w:tc>
          <w:tcPr>
            <w:tcW w:w="77" w:type="pct"/>
          </w:tcPr>
          <w:p w14:paraId="3D13B76E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3870BBD2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7E23E5B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D7F0573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D00BED5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10A5B1BF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FA0A0FD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6" w:type="pct"/>
            <w:vAlign w:val="bottom"/>
          </w:tcPr>
          <w:p w14:paraId="104CD105" w14:textId="77777777" w:rsidR="00881DFB" w:rsidRPr="009D07FC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1DDCAD0F" w14:textId="35E7CCCA" w:rsidR="006C42B6" w:rsidRPr="006F507E" w:rsidRDefault="006C42B6" w:rsidP="00A60D2F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282"/>
        <w:gridCol w:w="222"/>
        <w:gridCol w:w="1476"/>
        <w:gridCol w:w="222"/>
        <w:gridCol w:w="1256"/>
        <w:gridCol w:w="222"/>
        <w:gridCol w:w="1256"/>
        <w:gridCol w:w="222"/>
        <w:gridCol w:w="1256"/>
        <w:gridCol w:w="222"/>
        <w:gridCol w:w="1146"/>
        <w:gridCol w:w="222"/>
        <w:gridCol w:w="805"/>
        <w:gridCol w:w="222"/>
        <w:gridCol w:w="1256"/>
      </w:tblGrid>
      <w:tr w:rsidR="006C42B6" w:rsidRPr="006F507E" w14:paraId="02A0BB9C" w14:textId="77777777" w:rsidTr="00534F46">
        <w:trPr>
          <w:trHeight w:val="298"/>
          <w:tblHeader/>
        </w:trPr>
        <w:tc>
          <w:tcPr>
            <w:tcW w:w="1090" w:type="pct"/>
          </w:tcPr>
          <w:p w14:paraId="0AA2574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bookmarkStart w:id="20" w:name="_Hlk123061539"/>
            <w:r w:rsidRPr="006F507E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10FADA9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42B6" w:rsidRPr="006F507E" w14:paraId="521FF680" w14:textId="77777777" w:rsidTr="00534F46">
        <w:trPr>
          <w:trHeight w:val="298"/>
          <w:tblHeader/>
        </w:trPr>
        <w:tc>
          <w:tcPr>
            <w:tcW w:w="1090" w:type="pct"/>
          </w:tcPr>
          <w:p w14:paraId="6B4A009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6" w:type="pct"/>
            <w:gridSpan w:val="7"/>
          </w:tcPr>
          <w:p w14:paraId="1105DEE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29441A8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pct"/>
            <w:gridSpan w:val="7"/>
          </w:tcPr>
          <w:p w14:paraId="34B9AC9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C42B6" w:rsidRPr="006F507E" w14:paraId="5620C067" w14:textId="77777777" w:rsidTr="00534F46">
        <w:trPr>
          <w:trHeight w:val="298"/>
          <w:tblHeader/>
        </w:trPr>
        <w:tc>
          <w:tcPr>
            <w:tcW w:w="1090" w:type="pct"/>
            <w:vAlign w:val="bottom"/>
          </w:tcPr>
          <w:p w14:paraId="2F4062D2" w14:textId="41B81ED5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81DFB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444" w:type="pct"/>
            <w:vAlign w:val="bottom"/>
          </w:tcPr>
          <w:p w14:paraId="541BCF5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49EEB15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1" w:type="pct"/>
            <w:vAlign w:val="bottom"/>
          </w:tcPr>
          <w:p w14:paraId="651579C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3ED526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427E4EF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02A76F7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C6CAC2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01558A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7" w:type="pct"/>
          </w:tcPr>
          <w:p w14:paraId="6DF681E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4E1DA6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ระดับ 1</w:t>
            </w:r>
          </w:p>
        </w:tc>
        <w:tc>
          <w:tcPr>
            <w:tcW w:w="77" w:type="pct"/>
          </w:tcPr>
          <w:p w14:paraId="07845B7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7" w:type="pct"/>
            <w:vAlign w:val="bottom"/>
          </w:tcPr>
          <w:p w14:paraId="7BB69B7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pct"/>
          </w:tcPr>
          <w:p w14:paraId="2777AC0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" w:type="pct"/>
            <w:vAlign w:val="bottom"/>
          </w:tcPr>
          <w:p w14:paraId="35105DF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7" w:type="pct"/>
          </w:tcPr>
          <w:p w14:paraId="4FF2A8F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B4A22A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C42B6" w:rsidRPr="006F507E" w14:paraId="095DCA7D" w14:textId="77777777" w:rsidTr="00534F46">
        <w:trPr>
          <w:trHeight w:val="298"/>
          <w:tblHeader/>
        </w:trPr>
        <w:tc>
          <w:tcPr>
            <w:tcW w:w="1090" w:type="pct"/>
            <w:vAlign w:val="bottom"/>
          </w:tcPr>
          <w:p w14:paraId="418217C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10" w:type="pct"/>
            <w:gridSpan w:val="15"/>
          </w:tcPr>
          <w:p w14:paraId="36D7A18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C42B6" w:rsidRPr="006F507E" w14:paraId="7DB5D1E8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6E2DC13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6C5AA12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BE5B30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66120D9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DA0A2B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69005A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E368F9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5E2F9AA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14:paraId="634CC9B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3E4460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75F69B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268406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47C0AA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5B1BB4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E6B64D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909881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820" w:rsidRPr="006F507E" w14:paraId="6DC6D5D7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6465B68A" w14:textId="168510D9" w:rsidR="00896820" w:rsidRPr="006F507E" w:rsidRDefault="0089682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44" w:type="pct"/>
            <w:vAlign w:val="bottom"/>
          </w:tcPr>
          <w:p w14:paraId="2D18A659" w14:textId="63688BD4" w:rsidR="00896820" w:rsidRPr="006F507E" w:rsidRDefault="00984F21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25B2727C" w14:textId="77777777" w:rsidR="00896820" w:rsidRPr="006F507E" w:rsidRDefault="0089682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49DEC3D5" w14:textId="2C5F4A0D" w:rsidR="00896820" w:rsidRPr="006F507E" w:rsidRDefault="00F37D94" w:rsidP="00F3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020B927B" w14:textId="77777777" w:rsidR="00896820" w:rsidRPr="006F507E" w:rsidRDefault="0089682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0FF32D5" w14:textId="7678CB3B" w:rsidR="00896820" w:rsidRPr="006F507E" w:rsidRDefault="00F37D94" w:rsidP="00F3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94DC70F" w14:textId="77777777" w:rsidR="00896820" w:rsidRPr="006F507E" w:rsidRDefault="0089682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27DA6557" w14:textId="3CC92233" w:rsidR="00896820" w:rsidRPr="006F507E" w:rsidRDefault="00984F21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006E7AC0" w14:textId="77777777" w:rsidR="00896820" w:rsidRPr="006F507E" w:rsidRDefault="0089682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967B772" w14:textId="5418489F" w:rsidR="00896820" w:rsidRPr="006F507E" w:rsidRDefault="00F37D94" w:rsidP="00F3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0AF563E4" w14:textId="77777777" w:rsidR="00896820" w:rsidRPr="006F507E" w:rsidRDefault="0089682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0305C7C9" w14:textId="0B31E4BC" w:rsidR="00896820" w:rsidRPr="006F507E" w:rsidRDefault="00984F21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0FCE0A5B" w14:textId="77777777" w:rsidR="00896820" w:rsidRPr="006F507E" w:rsidRDefault="0089682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6E6FF3DA" w14:textId="16713A34" w:rsidR="00896820" w:rsidRPr="006F507E" w:rsidRDefault="00F37D9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7EAE087" w14:textId="77777777" w:rsidR="00896820" w:rsidRPr="006F507E" w:rsidRDefault="0089682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8B473AE" w14:textId="1420AA7C" w:rsidR="00896820" w:rsidRPr="006F507E" w:rsidRDefault="00984F21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6C42B6" w:rsidRPr="006F507E" w14:paraId="7811C51D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342BA7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71F8A446" w14:textId="450546C5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AC2F5F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54639565" w14:textId="05130075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B671D2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DD65CB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3B0133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4DD7E3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040EDF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5F5BD4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F6A13A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3808F8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60F588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5C32F9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C06A9A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6A80D4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5A1182F7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45A6AA9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5EC55E7" w14:textId="443914A3" w:rsidR="006C42B6" w:rsidRPr="006F507E" w:rsidRDefault="00984F21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76A844F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06AFE4B" w14:textId="4DC42B26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3AA443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607919B" w14:textId="13198435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B698D7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B6439B6" w14:textId="227E9554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5F06D92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4C5856F" w14:textId="42A6DCCB" w:rsidR="006C42B6" w:rsidRPr="006F507E" w:rsidRDefault="00F37D94" w:rsidP="00F37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19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89CCC1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424F57BE" w14:textId="68B362E9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78E5DA6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4F7AA95" w14:textId="10D2AA4B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C57ECF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42AD3F0" w14:textId="44E66394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C42B6" w:rsidRPr="006F507E" w14:paraId="1EE0A5C2" w14:textId="77777777" w:rsidTr="00896820">
        <w:trPr>
          <w:trHeight w:val="298"/>
        </w:trPr>
        <w:tc>
          <w:tcPr>
            <w:tcW w:w="1090" w:type="pct"/>
            <w:vAlign w:val="bottom"/>
          </w:tcPr>
          <w:p w14:paraId="6CDA235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A5969" w14:textId="5CD996E4" w:rsidR="006C42B6" w:rsidRPr="006F507E" w:rsidRDefault="00984F21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6194C96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FD129" w14:textId="1CFA6A13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807C9B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257AF" w14:textId="54F19CC6" w:rsidR="006C42B6" w:rsidRPr="006F507E" w:rsidRDefault="00F37D94" w:rsidP="00A14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97AA52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D7A38" w14:textId="632ECB94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32E675A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E3C9A8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601077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7088DCB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D891D7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03B6FB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339760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E71CD5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31A070B6" w14:textId="77777777" w:rsidTr="00C8667C">
        <w:trPr>
          <w:trHeight w:val="298"/>
        </w:trPr>
        <w:tc>
          <w:tcPr>
            <w:tcW w:w="1090" w:type="pct"/>
            <w:vAlign w:val="bottom"/>
          </w:tcPr>
          <w:p w14:paraId="47E5D20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56B61EB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3C6499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09014B1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11AB990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F19DD2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1E45416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1EB2DE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164C480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773802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508CCB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DA31D5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5A972B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0A3984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F167B1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C7C24E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6940CFFA" w14:textId="77777777" w:rsidTr="00C8667C">
        <w:trPr>
          <w:trHeight w:val="298"/>
        </w:trPr>
        <w:tc>
          <w:tcPr>
            <w:tcW w:w="1090" w:type="pct"/>
            <w:vAlign w:val="bottom"/>
          </w:tcPr>
          <w:p w14:paraId="7310B1D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62832FAA" w14:textId="69F9BCD4" w:rsidR="006C42B6" w:rsidRPr="006F507E" w:rsidRDefault="00F37D9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DC86D3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6D11C1DF" w14:textId="767D3F7C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="00571CA1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5D47766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9955682" w14:textId="2D2ABF17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12488F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1A6B64F" w14:textId="239BA2A0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="00571CA1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33ACBAF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48E1790" w14:textId="13715340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="00C8667C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</w:tcPr>
          <w:p w14:paraId="5A2AA3C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0D94F60" w14:textId="4B0F95E9" w:rsidR="006C42B6" w:rsidRPr="006F507E" w:rsidRDefault="00F37D9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7" w:right="-7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BC6E00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78E4C2F" w14:textId="1731688E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90D6B6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2DE67CC" w14:textId="1AEC505A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="00C8667C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6C42B6" w:rsidRPr="006F507E" w14:paraId="78A3EFD0" w14:textId="77777777" w:rsidTr="00C8667C">
        <w:trPr>
          <w:trHeight w:val="298"/>
        </w:trPr>
        <w:tc>
          <w:tcPr>
            <w:tcW w:w="1090" w:type="pct"/>
            <w:vAlign w:val="bottom"/>
          </w:tcPr>
          <w:p w14:paraId="0D01E64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CEBFC20" w14:textId="73419F05" w:rsidR="006C42B6" w:rsidRPr="006F507E" w:rsidRDefault="00F37D94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434124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EA9B3" w14:textId="0A7DF3B0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3B12BC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9D6A6" w14:textId="00A48B07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7BDC7837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CD4FC" w14:textId="43764371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25839CE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526AC65" w14:textId="6CF89322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77B0892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4A8AEE5E" w14:textId="449E2B7A" w:rsidR="006C42B6" w:rsidRPr="006F507E" w:rsidRDefault="00FA777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19,920</w:t>
            </w:r>
          </w:p>
        </w:tc>
        <w:tc>
          <w:tcPr>
            <w:tcW w:w="77" w:type="pct"/>
          </w:tcPr>
          <w:p w14:paraId="4EE76B6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1F0F6346" w14:textId="495E8CEF" w:rsidR="006C42B6" w:rsidRPr="006F507E" w:rsidRDefault="00F37D94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C6031A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15D7025" w14:textId="6E1C738F" w:rsidR="006C42B6" w:rsidRPr="006F507E" w:rsidRDefault="00FA7773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19,920</w:t>
            </w:r>
          </w:p>
        </w:tc>
      </w:tr>
      <w:tr w:rsidR="00F92E0F" w:rsidRPr="006F507E" w14:paraId="78531769" w14:textId="77777777" w:rsidTr="00C8667C">
        <w:trPr>
          <w:trHeight w:val="298"/>
        </w:trPr>
        <w:tc>
          <w:tcPr>
            <w:tcW w:w="1090" w:type="pct"/>
            <w:vAlign w:val="bottom"/>
          </w:tcPr>
          <w:p w14:paraId="316D02CB" w14:textId="06A5806D" w:rsidR="00F92E0F" w:rsidRPr="006F507E" w:rsidRDefault="00F92E0F" w:rsidP="00F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3E10F552" w14:textId="117FB0D3" w:rsidR="00F92E0F" w:rsidRPr="006F507E" w:rsidRDefault="00984F21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BA020E2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A4CA1" w14:textId="23838A06" w:rsidR="00F92E0F" w:rsidRPr="006F507E" w:rsidRDefault="00984F21" w:rsidP="0003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="00571CA1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40FA7DC0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7109B" w14:textId="546DBC79" w:rsidR="00F92E0F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5E04ECB0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908BB" w14:textId="0AABEAF5" w:rsidR="00F92E0F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442,77</w:t>
            </w:r>
            <w:r w:rsidR="00571CA1"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77" w:type="pct"/>
            <w:shd w:val="clear" w:color="auto" w:fill="auto"/>
          </w:tcPr>
          <w:p w14:paraId="55D0E43F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9D11788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580A3A8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3134968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5F411D7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F5D56FF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ADF5213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45C69C9" w14:textId="77777777" w:rsidR="00F92E0F" w:rsidRPr="006F507E" w:rsidRDefault="00F92E0F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528E4190" w14:textId="77777777" w:rsidTr="00C8667C">
        <w:trPr>
          <w:trHeight w:val="298"/>
        </w:trPr>
        <w:tc>
          <w:tcPr>
            <w:tcW w:w="1090" w:type="pct"/>
            <w:vAlign w:val="bottom"/>
          </w:tcPr>
          <w:p w14:paraId="1990A49D" w14:textId="39164DE9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7ECB5" w14:textId="6AAF5336" w:rsidR="006C42B6" w:rsidRPr="006F507E" w:rsidRDefault="00984F21" w:rsidP="009D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300,001</w:t>
            </w:r>
          </w:p>
        </w:tc>
        <w:tc>
          <w:tcPr>
            <w:tcW w:w="77" w:type="pct"/>
          </w:tcPr>
          <w:p w14:paraId="1410B52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21AAA" w14:textId="6BE42BF2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</w:t>
            </w:r>
            <w:r w:rsidR="00571CA1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4BC5DDE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DA65B" w14:textId="10E462C6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5243AB9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A214A" w14:textId="34C219E6" w:rsidR="006C42B6" w:rsidRPr="006F507E" w:rsidRDefault="00984F21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742,77</w:t>
            </w:r>
            <w:r w:rsidR="00571CA1"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77" w:type="pct"/>
            <w:shd w:val="clear" w:color="auto" w:fill="auto"/>
          </w:tcPr>
          <w:p w14:paraId="4A7BCEA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0AB2B98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5851F8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5F16641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7909AF9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03A26F1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98D0F4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390515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7ED8" w:rsidRPr="006F507E" w14:paraId="7F50A559" w14:textId="77777777" w:rsidTr="000A5145">
        <w:trPr>
          <w:trHeight w:val="298"/>
        </w:trPr>
        <w:tc>
          <w:tcPr>
            <w:tcW w:w="1090" w:type="pct"/>
            <w:vAlign w:val="bottom"/>
          </w:tcPr>
          <w:p w14:paraId="31E87BA7" w14:textId="77777777" w:rsidR="00174890" w:rsidRPr="006F507E" w:rsidRDefault="0017489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  <w:p w14:paraId="0C08A56E" w14:textId="39634F5D" w:rsidR="00174890" w:rsidRPr="006F507E" w:rsidRDefault="00174890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42BF363E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3C90CBB8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9E42F48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61F6A409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4DFFE707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6D4ED7C0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4B7C349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18CB759A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06B639F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2D999F6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30F44BFC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713BF51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3B9F45D1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8463006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7AD52DC" w14:textId="77777777" w:rsidR="003C7ED8" w:rsidRPr="006F507E" w:rsidRDefault="003C7ED8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20"/>
    </w:tbl>
    <w:tbl>
      <w:tblPr>
        <w:tblStyle w:val="TableGrid7"/>
        <w:tblW w:w="49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1274"/>
        <w:gridCol w:w="237"/>
        <w:gridCol w:w="1468"/>
        <w:gridCol w:w="237"/>
        <w:gridCol w:w="1248"/>
        <w:gridCol w:w="237"/>
        <w:gridCol w:w="1222"/>
        <w:gridCol w:w="24"/>
        <w:gridCol w:w="214"/>
        <w:gridCol w:w="23"/>
        <w:gridCol w:w="1251"/>
        <w:gridCol w:w="237"/>
        <w:gridCol w:w="1139"/>
        <w:gridCol w:w="237"/>
        <w:gridCol w:w="798"/>
        <w:gridCol w:w="237"/>
        <w:gridCol w:w="1219"/>
        <w:gridCol w:w="9"/>
      </w:tblGrid>
      <w:tr w:rsidR="006C42B6" w:rsidRPr="006F507E" w14:paraId="141BD9D1" w14:textId="77777777" w:rsidTr="00534F46">
        <w:trPr>
          <w:gridAfter w:val="1"/>
          <w:wAfter w:w="3" w:type="pct"/>
          <w:trHeight w:val="298"/>
          <w:tblHeader/>
        </w:trPr>
        <w:tc>
          <w:tcPr>
            <w:tcW w:w="1086" w:type="pct"/>
          </w:tcPr>
          <w:p w14:paraId="1E558E68" w14:textId="07BA99EC" w:rsidR="00174890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3911" w:type="pct"/>
            <w:gridSpan w:val="17"/>
          </w:tcPr>
          <w:p w14:paraId="5344DE9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42B6" w:rsidRPr="006F507E" w14:paraId="0481B44E" w14:textId="77777777" w:rsidTr="00534F46">
        <w:trPr>
          <w:gridAfter w:val="1"/>
          <w:wAfter w:w="3" w:type="pct"/>
          <w:trHeight w:val="298"/>
          <w:tblHeader/>
        </w:trPr>
        <w:tc>
          <w:tcPr>
            <w:tcW w:w="1086" w:type="pct"/>
          </w:tcPr>
          <w:p w14:paraId="0B7FD8A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0" w:type="pct"/>
            <w:gridSpan w:val="7"/>
          </w:tcPr>
          <w:p w14:paraId="42A8561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2" w:type="pct"/>
            <w:gridSpan w:val="2"/>
          </w:tcPr>
          <w:p w14:paraId="4EFA8F4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9" w:type="pct"/>
            <w:gridSpan w:val="8"/>
          </w:tcPr>
          <w:p w14:paraId="7D56C2F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C42B6" w:rsidRPr="006F507E" w14:paraId="580B84CC" w14:textId="77777777" w:rsidTr="00534F46">
        <w:trPr>
          <w:trHeight w:val="298"/>
          <w:tblHeader/>
        </w:trPr>
        <w:tc>
          <w:tcPr>
            <w:tcW w:w="1086" w:type="pct"/>
            <w:vAlign w:val="bottom"/>
          </w:tcPr>
          <w:p w14:paraId="7EEEC782" w14:textId="063018D8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81DFB"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441" w:type="pct"/>
            <w:vAlign w:val="bottom"/>
          </w:tcPr>
          <w:p w14:paraId="2968C8C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2" w:type="pct"/>
          </w:tcPr>
          <w:p w14:paraId="33EA57C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8" w:type="pct"/>
            <w:vAlign w:val="bottom"/>
          </w:tcPr>
          <w:p w14:paraId="4036219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77B395D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82" w:type="pct"/>
          </w:tcPr>
          <w:p w14:paraId="3F87455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2" w:type="pct"/>
            <w:vAlign w:val="bottom"/>
          </w:tcPr>
          <w:p w14:paraId="437C39A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FBD939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76D3D75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2" w:type="pct"/>
            <w:gridSpan w:val="2"/>
          </w:tcPr>
          <w:p w14:paraId="37F98D2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3" w:type="pct"/>
            <w:vAlign w:val="bottom"/>
          </w:tcPr>
          <w:p w14:paraId="7BAA16B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ระดับ 1</w:t>
            </w:r>
          </w:p>
        </w:tc>
        <w:tc>
          <w:tcPr>
            <w:tcW w:w="82" w:type="pct"/>
          </w:tcPr>
          <w:p w14:paraId="4736781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4" w:type="pct"/>
            <w:vAlign w:val="bottom"/>
          </w:tcPr>
          <w:p w14:paraId="0FAA164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2" w:type="pct"/>
          </w:tcPr>
          <w:p w14:paraId="0B244D7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pct"/>
            <w:vAlign w:val="bottom"/>
          </w:tcPr>
          <w:p w14:paraId="0ABBF11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" w:type="pct"/>
          </w:tcPr>
          <w:p w14:paraId="671D080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5FC9B40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C42B6" w:rsidRPr="006F507E" w14:paraId="163718D2" w14:textId="77777777" w:rsidTr="00534F46">
        <w:trPr>
          <w:gridAfter w:val="1"/>
          <w:wAfter w:w="3" w:type="pct"/>
          <w:trHeight w:val="298"/>
          <w:tblHeader/>
        </w:trPr>
        <w:tc>
          <w:tcPr>
            <w:tcW w:w="1086" w:type="pct"/>
            <w:vAlign w:val="bottom"/>
          </w:tcPr>
          <w:p w14:paraId="4CF2584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11" w:type="pct"/>
            <w:gridSpan w:val="17"/>
          </w:tcPr>
          <w:p w14:paraId="08328C2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C42B6" w:rsidRPr="006F507E" w14:paraId="0099DAA6" w14:textId="77777777" w:rsidTr="00881DFB">
        <w:trPr>
          <w:trHeight w:val="298"/>
        </w:trPr>
        <w:tc>
          <w:tcPr>
            <w:tcW w:w="1086" w:type="pct"/>
            <w:vAlign w:val="bottom"/>
          </w:tcPr>
          <w:p w14:paraId="5ABFFEA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1" w:type="pct"/>
            <w:vAlign w:val="bottom"/>
          </w:tcPr>
          <w:p w14:paraId="1299997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9A0948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106E473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1AF232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pct"/>
            <w:vAlign w:val="bottom"/>
          </w:tcPr>
          <w:p w14:paraId="66E594D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08CFDE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0BF5B7C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pct"/>
            <w:gridSpan w:val="2"/>
          </w:tcPr>
          <w:p w14:paraId="6C970E0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7A00FA4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28D6AF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564CD64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CC622A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382B98D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B9235F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332DD6E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425D4A9D" w14:textId="77777777" w:rsidTr="00881DFB">
        <w:trPr>
          <w:trHeight w:val="298"/>
        </w:trPr>
        <w:tc>
          <w:tcPr>
            <w:tcW w:w="1086" w:type="pct"/>
            <w:vAlign w:val="bottom"/>
          </w:tcPr>
          <w:p w14:paraId="2965C26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1" w:type="pct"/>
            <w:vAlign w:val="bottom"/>
          </w:tcPr>
          <w:p w14:paraId="3FE0012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F98ED5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78D57B7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0EF71A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pct"/>
            <w:vAlign w:val="bottom"/>
          </w:tcPr>
          <w:p w14:paraId="6CE80E9F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D85ECB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35D7D59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342AE8C3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6D305CE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369D300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3DD09E3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752572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7CE675B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03DF12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535A1826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1DFB" w:rsidRPr="006F507E" w14:paraId="4D505DBC" w14:textId="77777777" w:rsidTr="00881DFB">
        <w:trPr>
          <w:trHeight w:val="298"/>
        </w:trPr>
        <w:tc>
          <w:tcPr>
            <w:tcW w:w="1086" w:type="pct"/>
            <w:vAlign w:val="bottom"/>
          </w:tcPr>
          <w:p w14:paraId="310CED64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57FBEF3E" w14:textId="2DAC79B1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82" w:type="pct"/>
          </w:tcPr>
          <w:p w14:paraId="7715F629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20917E87" w14:textId="4569656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8AFCFCC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5BC374EA" w14:textId="50FD6DBA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4690A80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vAlign w:val="bottom"/>
          </w:tcPr>
          <w:p w14:paraId="7CC4B400" w14:textId="080AD53C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82" w:type="pct"/>
            <w:gridSpan w:val="2"/>
          </w:tcPr>
          <w:p w14:paraId="213A6C99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5964E227" w14:textId="618F145C" w:rsidR="00881DFB" w:rsidRPr="006F507E" w:rsidRDefault="00E728C8" w:rsidP="00E72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E44D155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011F5138" w14:textId="1BBC9814" w:rsidR="00881DFB" w:rsidRPr="006F507E" w:rsidRDefault="00E728C8" w:rsidP="00E72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" w:type="pct"/>
          </w:tcPr>
          <w:p w14:paraId="297B92AF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04B7060A" w14:textId="3091D97C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C6F7107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5A50155C" w14:textId="51EEE374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881DFB" w:rsidRPr="006F507E" w14:paraId="5943DB9D" w14:textId="77777777" w:rsidTr="00896820">
        <w:trPr>
          <w:trHeight w:val="298"/>
        </w:trPr>
        <w:tc>
          <w:tcPr>
            <w:tcW w:w="1086" w:type="pct"/>
            <w:vAlign w:val="bottom"/>
          </w:tcPr>
          <w:p w14:paraId="1F28E40B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13F4D" w14:textId="01B251E0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82" w:type="pct"/>
          </w:tcPr>
          <w:p w14:paraId="56A66DD9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107DB" w14:textId="43F6BD74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3273738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574E" w14:textId="7CC8909E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3E81DD6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D4DB1" w14:textId="6407D909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82" w:type="pct"/>
            <w:gridSpan w:val="2"/>
          </w:tcPr>
          <w:p w14:paraId="312A6CEC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43A169AF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2603126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5F4A38B9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D6EFAB5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6594C200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6E36872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2D2AAD37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42B6" w:rsidRPr="006F507E" w14:paraId="7DB09B7C" w14:textId="77777777" w:rsidTr="00881DFB">
        <w:trPr>
          <w:trHeight w:val="298"/>
        </w:trPr>
        <w:tc>
          <w:tcPr>
            <w:tcW w:w="1086" w:type="pct"/>
            <w:vAlign w:val="bottom"/>
          </w:tcPr>
          <w:p w14:paraId="29EF939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1" w:type="pct"/>
            <w:vAlign w:val="bottom"/>
          </w:tcPr>
          <w:p w14:paraId="66FCE0E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E4D568A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47FDA454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8960D32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pct"/>
            <w:vAlign w:val="bottom"/>
          </w:tcPr>
          <w:p w14:paraId="5F851978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02EF66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74B0614D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D91BF8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4B6DA849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8DDD73B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0196BCB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ED18601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170E9495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566CA4C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736B7D3E" w14:textId="77777777" w:rsidR="006C42B6" w:rsidRPr="006F507E" w:rsidRDefault="006C42B6" w:rsidP="006C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1DFB" w:rsidRPr="006F507E" w14:paraId="1CA82A5B" w14:textId="77777777" w:rsidTr="00881DFB">
        <w:trPr>
          <w:trHeight w:val="298"/>
        </w:trPr>
        <w:tc>
          <w:tcPr>
            <w:tcW w:w="1086" w:type="pct"/>
            <w:vAlign w:val="bottom"/>
          </w:tcPr>
          <w:p w14:paraId="7B49D21D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หลักทรัพย์หุ้นสามัญ</w:t>
            </w:r>
          </w:p>
        </w:tc>
        <w:tc>
          <w:tcPr>
            <w:tcW w:w="441" w:type="pct"/>
            <w:vAlign w:val="bottom"/>
          </w:tcPr>
          <w:p w14:paraId="5A0E9C4B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D8EC987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69D6298A" w14:textId="70BB4FF2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642,890</w:t>
            </w:r>
          </w:p>
        </w:tc>
        <w:tc>
          <w:tcPr>
            <w:tcW w:w="82" w:type="pct"/>
          </w:tcPr>
          <w:p w14:paraId="580489BE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pct"/>
            <w:vAlign w:val="bottom"/>
          </w:tcPr>
          <w:p w14:paraId="41252C78" w14:textId="077EE22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A27C764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73193253" w14:textId="5E3165CB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642,890</w:t>
            </w:r>
          </w:p>
        </w:tc>
        <w:tc>
          <w:tcPr>
            <w:tcW w:w="82" w:type="pct"/>
            <w:gridSpan w:val="2"/>
          </w:tcPr>
          <w:p w14:paraId="28AC82AE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7D1E0FAB" w14:textId="6B860C14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642,890</w:t>
            </w:r>
          </w:p>
        </w:tc>
        <w:tc>
          <w:tcPr>
            <w:tcW w:w="82" w:type="pct"/>
          </w:tcPr>
          <w:p w14:paraId="054C17C0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5337C158" w14:textId="253D4F4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D012756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504EC3F7" w14:textId="5F6CB723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8C0BDA2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1537E711" w14:textId="597657DA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642,890</w:t>
            </w:r>
          </w:p>
        </w:tc>
      </w:tr>
      <w:tr w:rsidR="00881DFB" w:rsidRPr="006F507E" w14:paraId="24411628" w14:textId="77777777" w:rsidTr="00896820">
        <w:trPr>
          <w:trHeight w:val="298"/>
        </w:trPr>
        <w:tc>
          <w:tcPr>
            <w:tcW w:w="1086" w:type="pct"/>
            <w:vAlign w:val="bottom"/>
          </w:tcPr>
          <w:p w14:paraId="7D289FF7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1A8DCDAE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D1844EE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37194B8F" w14:textId="2388787D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0747268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6E55E83B" w14:textId="541865AC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82" w:type="pct"/>
          </w:tcPr>
          <w:p w14:paraId="70BB0136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vAlign w:val="bottom"/>
          </w:tcPr>
          <w:p w14:paraId="512A7678" w14:textId="193207F9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82" w:type="pct"/>
            <w:gridSpan w:val="2"/>
          </w:tcPr>
          <w:p w14:paraId="650FAB30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25274939" w14:textId="132AB680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F30E20D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415CFE77" w14:textId="10C6237A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20,148</w:t>
            </w:r>
          </w:p>
        </w:tc>
        <w:tc>
          <w:tcPr>
            <w:tcW w:w="82" w:type="pct"/>
          </w:tcPr>
          <w:p w14:paraId="279AEAE2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7D3196CC" w14:textId="20F9F80F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27300E0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40F57973" w14:textId="1F8FBBA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20,148</w:t>
            </w:r>
          </w:p>
        </w:tc>
      </w:tr>
      <w:tr w:rsidR="00896820" w:rsidRPr="006F507E" w14:paraId="6779BB25" w14:textId="77777777" w:rsidTr="00896820">
        <w:trPr>
          <w:trHeight w:val="298"/>
        </w:trPr>
        <w:tc>
          <w:tcPr>
            <w:tcW w:w="1086" w:type="pct"/>
            <w:vAlign w:val="bottom"/>
          </w:tcPr>
          <w:p w14:paraId="674F9E92" w14:textId="6BC031EB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74833807" w14:textId="4747EAB9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9096172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27EC4AD3" w14:textId="2D0499D8" w:rsidR="00896820" w:rsidRPr="006F507E" w:rsidRDefault="00896820" w:rsidP="0091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642,890</w:t>
            </w:r>
          </w:p>
        </w:tc>
        <w:tc>
          <w:tcPr>
            <w:tcW w:w="82" w:type="pct"/>
          </w:tcPr>
          <w:p w14:paraId="2EFF5686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70C4D" w14:textId="248EB6C2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82" w:type="pct"/>
          </w:tcPr>
          <w:p w14:paraId="678FB399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9D551" w14:textId="1205E84D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662,867</w:t>
            </w:r>
          </w:p>
        </w:tc>
        <w:tc>
          <w:tcPr>
            <w:tcW w:w="82" w:type="pct"/>
            <w:gridSpan w:val="2"/>
          </w:tcPr>
          <w:p w14:paraId="3BA94B02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68AF699C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C73765E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6490AED1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D8F6A62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21F0FF01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5739531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2E2F4BBF" w14:textId="77777777" w:rsidR="00896820" w:rsidRPr="006F507E" w:rsidRDefault="00896820" w:rsidP="0089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1DFB" w:rsidRPr="006F507E" w14:paraId="000B52E1" w14:textId="77777777" w:rsidTr="00896820">
        <w:trPr>
          <w:trHeight w:val="298"/>
        </w:trPr>
        <w:tc>
          <w:tcPr>
            <w:tcW w:w="1086" w:type="pct"/>
            <w:vAlign w:val="bottom"/>
          </w:tcPr>
          <w:p w14:paraId="29FA3C18" w14:textId="02AE91E2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01FFC" w14:textId="0D468140" w:rsidR="00881DFB" w:rsidRPr="006F507E" w:rsidRDefault="00896820" w:rsidP="0091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" w:type="pct"/>
          </w:tcPr>
          <w:p w14:paraId="5437FA63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D7AEA" w14:textId="5AF244F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642,890</w:t>
            </w:r>
          </w:p>
        </w:tc>
        <w:tc>
          <w:tcPr>
            <w:tcW w:w="82" w:type="pct"/>
          </w:tcPr>
          <w:p w14:paraId="08B11969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87FAE" w14:textId="67E30CE2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82" w:type="pct"/>
          </w:tcPr>
          <w:p w14:paraId="65B6F8F6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9E03E" w14:textId="78043131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662,86</w:t>
            </w:r>
            <w:r w:rsidR="00896820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2" w:type="pct"/>
            <w:gridSpan w:val="2"/>
          </w:tcPr>
          <w:p w14:paraId="599C8C87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" w:type="pct"/>
            <w:vAlign w:val="bottom"/>
          </w:tcPr>
          <w:p w14:paraId="65C8075C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5CF38FA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39C99F85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6F97CD9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2C3747E8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FCE5629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09CC5CA8" w14:textId="77777777" w:rsidR="00881DFB" w:rsidRPr="006F507E" w:rsidRDefault="00881DFB" w:rsidP="0088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413BB05" w14:textId="53FA6656" w:rsidR="006C42B6" w:rsidRPr="006F507E" w:rsidRDefault="006C42B6" w:rsidP="00A60D2F">
      <w:pPr>
        <w:rPr>
          <w:rFonts w:asciiTheme="majorBidi" w:hAnsiTheme="majorBidi" w:cstheme="majorBidi"/>
          <w:sz w:val="26"/>
          <w:szCs w:val="26"/>
        </w:rPr>
      </w:pPr>
    </w:p>
    <w:p w14:paraId="4A423A27" w14:textId="01ECE201" w:rsidR="006C42B6" w:rsidRPr="006F507E" w:rsidRDefault="006C42B6" w:rsidP="00A60D2F">
      <w:pPr>
        <w:rPr>
          <w:rFonts w:asciiTheme="majorBidi" w:hAnsiTheme="majorBidi" w:cstheme="majorBidi"/>
          <w:sz w:val="26"/>
          <w:szCs w:val="26"/>
        </w:rPr>
        <w:sectPr w:rsidR="006C42B6" w:rsidRPr="006F507E" w:rsidSect="005C43EF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12FECC0" w14:textId="2AE38D44" w:rsidR="00DD558B" w:rsidRPr="006F507E" w:rsidRDefault="008008EA" w:rsidP="00DD558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6"/>
          <w:szCs w:val="26"/>
        </w:rPr>
      </w:pPr>
      <w:bookmarkStart w:id="21" w:name="_Hlk69830510"/>
      <w:r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DD558B" w:rsidRPr="006F507E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C03BFE" w:rsidRPr="006F507E">
        <w:rPr>
          <w:rFonts w:asciiTheme="majorBidi" w:hAnsiTheme="majorBidi" w:cstheme="majorBidi"/>
          <w:sz w:val="26"/>
          <w:szCs w:val="26"/>
          <w:cs/>
        </w:rPr>
        <w:t>มีการประมาณการมูลค่ายุติธรรมของเครื่องมือทางการเงินตามหลักเกณฑ์ ดังนี้</w:t>
      </w:r>
    </w:p>
    <w:p w14:paraId="2FCE060D" w14:textId="725F0D7B" w:rsidR="00C03BFE" w:rsidRPr="006F507E" w:rsidRDefault="00C03BFE" w:rsidP="00C03BFE">
      <w:pPr>
        <w:rPr>
          <w:rFonts w:asciiTheme="majorBidi" w:hAnsiTheme="majorBidi" w:cstheme="majorBidi"/>
          <w:sz w:val="26"/>
          <w:szCs w:val="26"/>
          <w:highlight w:val="cyan"/>
        </w:rPr>
      </w:pPr>
    </w:p>
    <w:p w14:paraId="3AD68B22" w14:textId="545C1CB1" w:rsidR="00720201" w:rsidRPr="006F507E" w:rsidRDefault="00720201" w:rsidP="00515EA0">
      <w:pPr>
        <w:pStyle w:val="ListParagraph"/>
        <w:numPr>
          <w:ilvl w:val="0"/>
          <w:numId w:val="7"/>
        </w:numPr>
        <w:ind w:right="-115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</w:t>
      </w:r>
      <w:r w:rsidR="00515EA0">
        <w:rPr>
          <w:rFonts w:asciiTheme="majorBidi" w:hAnsiTheme="majorBidi" w:cstheme="majorBidi"/>
          <w:sz w:val="26"/>
          <w:szCs w:val="26"/>
          <w:cs/>
        </w:rPr>
        <w:br/>
      </w:r>
      <w:r w:rsidRPr="006F507E">
        <w:rPr>
          <w:rFonts w:asciiTheme="majorBidi" w:hAnsiTheme="majorBidi" w:cstheme="majorBidi" w:hint="cs"/>
          <w:sz w:val="26"/>
          <w:szCs w:val="26"/>
          <w:cs/>
        </w:rPr>
        <w:t>ที่มีข้อจำกัดในการใช้ รายได้ค่าบริการค้างรับและลูกหนี้</w:t>
      </w:r>
      <w:r w:rsidR="003A6118">
        <w:rPr>
          <w:rFonts w:asciiTheme="majorBidi" w:hAnsiTheme="majorBidi" w:cstheme="majorBidi" w:hint="cs"/>
          <w:sz w:val="26"/>
          <w:szCs w:val="26"/>
          <w:cs/>
        </w:rPr>
        <w:t>หมุนเวียน</w:t>
      </w:r>
      <w:r w:rsidRPr="006F507E">
        <w:rPr>
          <w:rFonts w:asciiTheme="majorBidi" w:hAnsiTheme="majorBidi" w:cstheme="majorBidi" w:hint="cs"/>
          <w:sz w:val="26"/>
          <w:szCs w:val="26"/>
          <w:cs/>
        </w:rPr>
        <w:t>อื่น</w:t>
      </w:r>
      <w:r w:rsidR="003A6118">
        <w:rPr>
          <w:rFonts w:asciiTheme="majorBidi" w:hAnsiTheme="majorBidi" w:cstheme="majorBidi" w:hint="cs"/>
          <w:sz w:val="26"/>
          <w:szCs w:val="26"/>
          <w:cs/>
        </w:rPr>
        <w:t xml:space="preserve"> เงินให้กู้ยืมระยะสั้น</w:t>
      </w:r>
      <w:r w:rsidRPr="006F507E">
        <w:rPr>
          <w:rFonts w:asciiTheme="majorBidi" w:hAnsiTheme="majorBidi" w:cstheme="majorBidi" w:hint="cs"/>
          <w:sz w:val="26"/>
          <w:szCs w:val="26"/>
          <w:cs/>
        </w:rPr>
        <w:t xml:space="preserve"> เจ้าหนี้ค่าเบี้ยประกันภัยและเจ้าหนี้อื่น</w:t>
      </w:r>
      <w:r w:rsidR="003A6118">
        <w:rPr>
          <w:rFonts w:asciiTheme="majorBidi" w:hAnsiTheme="majorBidi" w:cstheme="majorBidi"/>
          <w:sz w:val="26"/>
          <w:szCs w:val="26"/>
          <w:cs/>
        </w:rPr>
        <w:br/>
      </w:r>
      <w:r w:rsidRPr="00112EDC">
        <w:rPr>
          <w:rFonts w:asciiTheme="majorBidi" w:hAnsiTheme="majorBidi" w:cstheme="majorBidi" w:hint="cs"/>
          <w:spacing w:val="-4"/>
          <w:sz w:val="26"/>
          <w:szCs w:val="26"/>
          <w:cs/>
        </w:rPr>
        <w:t>ค่าเบี้ยประกันรับล่วงหน้า และเงินปันผลค้างจ่ายแสดงมูลค่ายุติธรรมโดยประมาณตามมูลค่าตามบัญชีที่แสดงในงบแสดงฐาน</w:t>
      </w:r>
      <w:r w:rsidR="00112EDC" w:rsidRPr="00112EDC">
        <w:rPr>
          <w:rFonts w:asciiTheme="majorBidi" w:hAnsiTheme="majorBidi" w:cstheme="majorBidi" w:hint="cs"/>
          <w:spacing w:val="-4"/>
          <w:sz w:val="26"/>
          <w:szCs w:val="26"/>
          <w:cs/>
        </w:rPr>
        <w:t>ะ</w:t>
      </w:r>
      <w:r w:rsidRPr="00112EDC">
        <w:rPr>
          <w:rFonts w:asciiTheme="majorBidi" w:hAnsiTheme="majorBidi" w:cstheme="majorBidi" w:hint="cs"/>
          <w:spacing w:val="-4"/>
          <w:sz w:val="26"/>
          <w:szCs w:val="26"/>
          <w:cs/>
        </w:rPr>
        <w:t>การเงิน</w:t>
      </w:r>
    </w:p>
    <w:p w14:paraId="53A46DF8" w14:textId="5B17796E" w:rsidR="00720201" w:rsidRPr="006F507E" w:rsidRDefault="00720201" w:rsidP="00720201">
      <w:pPr>
        <w:pStyle w:val="ListParagraph"/>
        <w:numPr>
          <w:ilvl w:val="0"/>
          <w:numId w:val="7"/>
        </w:numPr>
        <w:ind w:right="-205"/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</w:t>
      </w:r>
      <w:r w:rsidR="00515EA0">
        <w:rPr>
          <w:rFonts w:asciiTheme="majorBidi" w:hAnsiTheme="majorBidi" w:cstheme="majorBidi"/>
          <w:sz w:val="26"/>
          <w:szCs w:val="26"/>
          <w:cs/>
        </w:rPr>
        <w:br/>
      </w:r>
      <w:r w:rsidRPr="006F507E">
        <w:rPr>
          <w:rFonts w:asciiTheme="majorBidi" w:hAnsiTheme="majorBidi" w:cstheme="majorBidi" w:hint="cs"/>
          <w:sz w:val="26"/>
          <w:szCs w:val="26"/>
          <w:cs/>
        </w:rPr>
        <w:t>ตราสารหนี้ไทย</w:t>
      </w:r>
    </w:p>
    <w:p w14:paraId="661B9C08" w14:textId="6C2CFF61" w:rsidR="00720201" w:rsidRPr="006F507E" w:rsidRDefault="00720201" w:rsidP="0072020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 xml:space="preserve"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</w:t>
      </w:r>
      <w:r w:rsidR="00515EA0">
        <w:rPr>
          <w:rFonts w:asciiTheme="majorBidi" w:hAnsiTheme="majorBidi" w:cstheme="majorBidi"/>
          <w:sz w:val="26"/>
          <w:szCs w:val="26"/>
          <w:cs/>
        </w:rPr>
        <w:br/>
      </w:r>
      <w:r w:rsidRPr="006F507E">
        <w:rPr>
          <w:rFonts w:asciiTheme="majorBidi" w:hAnsiTheme="majorBidi" w:cstheme="majorBidi" w:hint="cs"/>
          <w:sz w:val="26"/>
          <w:szCs w:val="26"/>
          <w:cs/>
        </w:rPr>
        <w:t>ในกรณีไม่มีราคาตลาด</w:t>
      </w:r>
    </w:p>
    <w:p w14:paraId="4C3DD00C" w14:textId="77777777" w:rsidR="00720201" w:rsidRPr="006F507E" w:rsidRDefault="00720201" w:rsidP="00720201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7A6340D6" w14:textId="17F3C709" w:rsidR="00720201" w:rsidRPr="006F507E" w:rsidRDefault="00720201" w:rsidP="00720201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 w:hint="cs"/>
          <w:sz w:val="26"/>
          <w:szCs w:val="26"/>
          <w:cs/>
        </w:rPr>
        <w:t>เงินให้กู้ยืมระยะสั้นและระยะยาวแก่กิจการที่เกี่ยวข้องกัน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6502AEAF" w14:textId="77777777" w:rsidR="00675C71" w:rsidRPr="006F507E" w:rsidRDefault="00675C71" w:rsidP="00720201">
      <w:pPr>
        <w:rPr>
          <w:rFonts w:asciiTheme="majorBidi" w:hAnsiTheme="majorBidi" w:cstheme="majorBidi"/>
          <w:sz w:val="26"/>
          <w:szCs w:val="26"/>
        </w:rPr>
      </w:pPr>
    </w:p>
    <w:p w14:paraId="49230740" w14:textId="09678FC2" w:rsidR="00C03BFE" w:rsidRPr="006F507E" w:rsidRDefault="00C03BFE" w:rsidP="00720201">
      <w:pPr>
        <w:ind w:firstLine="900"/>
        <w:rPr>
          <w:rFonts w:asciiTheme="majorBidi" w:hAnsiTheme="majorBidi" w:cstheme="majorBidi"/>
          <w:sz w:val="26"/>
          <w:szCs w:val="26"/>
          <w:cs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B061E09" w14:textId="77777777" w:rsidR="00DD558B" w:rsidRPr="006F507E" w:rsidRDefault="00DD558B" w:rsidP="00DD558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26"/>
          <w:szCs w:val="26"/>
          <w:highlight w:val="cyan"/>
        </w:rPr>
      </w:pPr>
    </w:p>
    <w:p w14:paraId="5257A2E6" w14:textId="669A5D9C" w:rsidR="009E5F24" w:rsidRPr="006F507E" w:rsidRDefault="009E5F24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 xml:space="preserve">การบริหารจัดการทุน  </w:t>
      </w:r>
    </w:p>
    <w:p w14:paraId="3B8EF2C6" w14:textId="77777777" w:rsidR="009E5F24" w:rsidRPr="006F507E" w:rsidRDefault="009E5F24" w:rsidP="009E5F24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p w14:paraId="22C7EFAC" w14:textId="7E7257C3" w:rsidR="009E5F24" w:rsidRPr="006F507E" w:rsidRDefault="009E5F24" w:rsidP="009E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884A06" w:rsidRPr="006F507E">
        <w:rPr>
          <w:rFonts w:asciiTheme="majorBidi" w:hAnsiTheme="majorBidi" w:cstheme="majorBidi"/>
          <w:sz w:val="26"/>
          <w:szCs w:val="26"/>
          <w:cs/>
        </w:rPr>
        <w:t xml:space="preserve">อีกทั้งยังกำกับดูแลระดับการจ่ายเงินปันผลให้แก่ผู้ถือหุ้น </w:t>
      </w:r>
      <w:r w:rsidRPr="006F507E">
        <w:rPr>
          <w:rFonts w:asciiTheme="majorBidi" w:hAnsiTheme="majorBidi" w:cstheme="majorBidi"/>
          <w:sz w:val="26"/>
          <w:szCs w:val="26"/>
          <w:cs/>
        </w:rPr>
        <w:t>โดย</w:t>
      </w:r>
      <w:r w:rsidR="00884A06" w:rsidRPr="006F507E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884A06" w:rsidRPr="006F507E">
        <w:rPr>
          <w:rFonts w:asciiTheme="majorBidi" w:hAnsiTheme="majorBidi" w:cstheme="majorBidi"/>
          <w:sz w:val="26"/>
          <w:szCs w:val="26"/>
        </w:rPr>
        <w:t xml:space="preserve">31 </w:t>
      </w:r>
      <w:r w:rsidR="00884A06" w:rsidRPr="006F507E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84A06" w:rsidRPr="006F507E">
        <w:rPr>
          <w:rFonts w:asciiTheme="majorBidi" w:hAnsiTheme="majorBidi" w:cstheme="majorBidi"/>
          <w:sz w:val="26"/>
          <w:szCs w:val="26"/>
        </w:rPr>
        <w:t>256</w:t>
      </w:r>
      <w:r w:rsidR="0038679D" w:rsidRPr="006F507E">
        <w:rPr>
          <w:rFonts w:asciiTheme="majorBidi" w:hAnsiTheme="majorBidi" w:cstheme="majorBidi"/>
          <w:sz w:val="26"/>
          <w:szCs w:val="26"/>
          <w:cs/>
        </w:rPr>
        <w:t>6</w:t>
      </w:r>
      <w:r w:rsidR="00884A06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A62BAC" w:rsidRPr="006F507E">
        <w:rPr>
          <w:rFonts w:asciiTheme="majorBidi" w:hAnsiTheme="majorBidi" w:cstheme="majorBidi"/>
          <w:sz w:val="26"/>
          <w:szCs w:val="26"/>
          <w:cs/>
        </w:rPr>
        <w:t>กลุ่ม</w:t>
      </w:r>
      <w:r w:rsidR="00884A06" w:rsidRPr="006F507E">
        <w:rPr>
          <w:rFonts w:asciiTheme="majorBidi" w:hAnsiTheme="majorBidi" w:cstheme="majorBidi"/>
          <w:sz w:val="26"/>
          <w:szCs w:val="26"/>
          <w:cs/>
        </w:rPr>
        <w:t>บริษัทมีอัตราส่วนหนี้สินต่อทุนเท่ากับ</w:t>
      </w:r>
      <w:r w:rsidR="0038679D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82740" w:rsidRPr="006F507E">
        <w:rPr>
          <w:rFonts w:asciiTheme="majorBidi" w:hAnsiTheme="majorBidi" w:cstheme="majorBidi"/>
          <w:sz w:val="26"/>
          <w:szCs w:val="26"/>
        </w:rPr>
        <w:t>0</w:t>
      </w:r>
      <w:r w:rsidR="00182740" w:rsidRPr="006F507E">
        <w:rPr>
          <w:rFonts w:asciiTheme="majorBidi" w:hAnsiTheme="majorBidi" w:cstheme="majorBidi" w:hint="cs"/>
          <w:sz w:val="26"/>
          <w:szCs w:val="26"/>
          <w:cs/>
        </w:rPr>
        <w:t>.</w:t>
      </w:r>
      <w:r w:rsidR="00182740" w:rsidRPr="006F507E">
        <w:rPr>
          <w:rFonts w:asciiTheme="majorBidi" w:hAnsiTheme="majorBidi" w:cstheme="majorBidi"/>
          <w:sz w:val="26"/>
          <w:szCs w:val="26"/>
        </w:rPr>
        <w:t>67</w:t>
      </w:r>
      <w:r w:rsidR="00346552" w:rsidRPr="006F507E">
        <w:rPr>
          <w:rFonts w:asciiTheme="majorBidi" w:hAnsiTheme="majorBidi" w:cstheme="majorBidi"/>
          <w:sz w:val="26"/>
          <w:szCs w:val="26"/>
        </w:rPr>
        <w:t>:</w:t>
      </w:r>
      <w:r w:rsidR="00182740" w:rsidRPr="006F507E">
        <w:rPr>
          <w:rFonts w:asciiTheme="majorBidi" w:hAnsiTheme="majorBidi" w:cstheme="majorBidi" w:hint="cs"/>
          <w:sz w:val="26"/>
          <w:szCs w:val="26"/>
          <w:cs/>
        </w:rPr>
        <w:t>1</w:t>
      </w:r>
      <w:r w:rsidR="0038679D" w:rsidRPr="006F50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84A06" w:rsidRPr="006F507E">
        <w:rPr>
          <w:rFonts w:asciiTheme="majorBidi" w:hAnsiTheme="majorBidi" w:cstheme="majorBidi"/>
          <w:i/>
          <w:iCs/>
          <w:sz w:val="26"/>
          <w:szCs w:val="26"/>
        </w:rPr>
        <w:t>(256</w:t>
      </w:r>
      <w:r w:rsidR="0038679D" w:rsidRPr="006F507E">
        <w:rPr>
          <w:rFonts w:asciiTheme="majorBidi" w:hAnsiTheme="majorBidi" w:cstheme="majorBidi"/>
          <w:i/>
          <w:iCs/>
          <w:sz w:val="26"/>
          <w:szCs w:val="26"/>
          <w:cs/>
        </w:rPr>
        <w:t>5</w:t>
      </w:r>
      <w:r w:rsidR="00884A06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4D2625" w:rsidRPr="006F507E">
        <w:rPr>
          <w:rFonts w:asciiTheme="majorBidi" w:hAnsiTheme="majorBidi" w:cstheme="majorBidi"/>
          <w:i/>
          <w:iCs/>
          <w:sz w:val="26"/>
          <w:szCs w:val="26"/>
        </w:rPr>
        <w:t>0.</w:t>
      </w:r>
      <w:r w:rsidR="0038679D" w:rsidRPr="006F507E">
        <w:rPr>
          <w:rFonts w:asciiTheme="majorBidi" w:hAnsiTheme="majorBidi" w:cstheme="majorBidi"/>
          <w:i/>
          <w:iCs/>
          <w:sz w:val="26"/>
          <w:szCs w:val="26"/>
          <w:cs/>
        </w:rPr>
        <w:t>55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>:1</w:t>
      </w:r>
      <w:r w:rsidR="00884A06" w:rsidRPr="006F507E">
        <w:rPr>
          <w:rFonts w:asciiTheme="majorBidi" w:hAnsiTheme="majorBidi" w:cstheme="majorBidi"/>
          <w:i/>
          <w:iCs/>
          <w:sz w:val="26"/>
          <w:szCs w:val="26"/>
        </w:rPr>
        <w:t>)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A62BAC" w:rsidRPr="006F507E">
        <w:rPr>
          <w:rFonts w:asciiTheme="majorBidi" w:hAnsiTheme="majorBidi" w:cstheme="majorBidi"/>
          <w:sz w:val="26"/>
          <w:szCs w:val="26"/>
          <w:cs/>
        </w:rPr>
        <w:t xml:space="preserve">และเฉพาะบริษัทมีอัตราส่วนหนี้สินต่อทุนเท่ากับ </w:t>
      </w:r>
      <w:r w:rsidR="00346552" w:rsidRPr="006F507E">
        <w:rPr>
          <w:rFonts w:asciiTheme="majorBidi" w:hAnsiTheme="majorBidi" w:cstheme="majorBidi"/>
          <w:sz w:val="26"/>
          <w:szCs w:val="26"/>
        </w:rPr>
        <w:t>0</w:t>
      </w:r>
      <w:r w:rsidR="00E164B7" w:rsidRPr="006F507E">
        <w:rPr>
          <w:rFonts w:asciiTheme="majorBidi" w:hAnsiTheme="majorBidi" w:cstheme="majorBidi" w:hint="cs"/>
          <w:sz w:val="26"/>
          <w:szCs w:val="26"/>
          <w:cs/>
        </w:rPr>
        <w:t>.12</w:t>
      </w:r>
      <w:r w:rsidR="00346552" w:rsidRPr="006F507E">
        <w:rPr>
          <w:rFonts w:asciiTheme="majorBidi" w:hAnsiTheme="majorBidi" w:cstheme="majorBidi"/>
          <w:sz w:val="26"/>
          <w:szCs w:val="26"/>
        </w:rPr>
        <w:t>:1</w:t>
      </w:r>
      <w:r w:rsidR="00A62BAC" w:rsidRPr="006F507E">
        <w:rPr>
          <w:rFonts w:asciiTheme="majorBidi" w:hAnsiTheme="majorBidi" w:cstheme="majorBidi"/>
          <w:sz w:val="26"/>
          <w:szCs w:val="26"/>
        </w:rPr>
        <w:t xml:space="preserve"> 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>(256</w:t>
      </w:r>
      <w:r w:rsidR="0038679D" w:rsidRPr="006F507E">
        <w:rPr>
          <w:rFonts w:asciiTheme="majorBidi" w:hAnsiTheme="majorBidi" w:cstheme="majorBidi"/>
          <w:i/>
          <w:iCs/>
          <w:sz w:val="26"/>
          <w:szCs w:val="26"/>
          <w:cs/>
        </w:rPr>
        <w:t>5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>: 0.0</w:t>
      </w:r>
      <w:r w:rsidR="00DA2842" w:rsidRPr="006F507E">
        <w:rPr>
          <w:rFonts w:asciiTheme="majorBidi" w:hAnsiTheme="majorBidi" w:cstheme="majorBidi"/>
          <w:i/>
          <w:iCs/>
          <w:sz w:val="26"/>
          <w:szCs w:val="26"/>
        </w:rPr>
        <w:t>2</w:t>
      </w:r>
      <w:r w:rsidR="00A62BAC" w:rsidRPr="006F507E">
        <w:rPr>
          <w:rFonts w:asciiTheme="majorBidi" w:hAnsiTheme="majorBidi" w:cstheme="majorBidi"/>
          <w:i/>
          <w:iCs/>
          <w:sz w:val="26"/>
          <w:szCs w:val="26"/>
        </w:rPr>
        <w:t>:1)</w:t>
      </w:r>
    </w:p>
    <w:p w14:paraId="6C6F29EE" w14:textId="77777777" w:rsidR="009E5F24" w:rsidRPr="006F507E" w:rsidRDefault="009E5F24" w:rsidP="009E5F24">
      <w:pPr>
        <w:ind w:left="547" w:right="-43"/>
        <w:rPr>
          <w:rFonts w:asciiTheme="majorBidi" w:hAnsiTheme="majorBidi" w:cstheme="majorBidi"/>
          <w:sz w:val="26"/>
          <w:szCs w:val="26"/>
        </w:rPr>
      </w:pPr>
    </w:p>
    <w:p w14:paraId="69BDD371" w14:textId="6863E6FC" w:rsidR="009D13F8" w:rsidRPr="006F507E" w:rsidRDefault="009D13F8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ภาระผูกพันกับบุคคลหรือกิจการที่ไม่เกี่ยวข้องกัน</w:t>
      </w:r>
    </w:p>
    <w:bookmarkEnd w:id="21"/>
    <w:p w14:paraId="3AF48A71" w14:textId="0B14CB4A" w:rsidR="00D56883" w:rsidRPr="006F507E" w:rsidRDefault="00D56883" w:rsidP="00A4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728"/>
      </w:tblGrid>
      <w:tr w:rsidR="00FE011D" w:rsidRPr="006F507E" w14:paraId="71B2297C" w14:textId="77777777" w:rsidTr="00E25EBB">
        <w:trPr>
          <w:trHeight w:val="63"/>
          <w:tblHeader/>
        </w:trPr>
        <w:tc>
          <w:tcPr>
            <w:tcW w:w="5220" w:type="dxa"/>
          </w:tcPr>
          <w:p w14:paraId="5581C329" w14:textId="77777777" w:rsidR="00FE011D" w:rsidRPr="006F507E" w:rsidRDefault="00FE011D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08" w:type="dxa"/>
            <w:gridSpan w:val="3"/>
          </w:tcPr>
          <w:p w14:paraId="329AA4D4" w14:textId="7C1B3091" w:rsidR="00FE011D" w:rsidRPr="006F507E" w:rsidRDefault="00FE011D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4753C" w:rsidRPr="006F507E" w14:paraId="6CD1F3B1" w14:textId="77777777" w:rsidTr="004548FB">
        <w:trPr>
          <w:trHeight w:val="63"/>
          <w:tblHeader/>
        </w:trPr>
        <w:tc>
          <w:tcPr>
            <w:tcW w:w="5220" w:type="dxa"/>
          </w:tcPr>
          <w:p w14:paraId="5AEE7D65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A4D7592" w14:textId="7205CFFE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8679D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58A40867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1E582A6" w14:textId="4EC55B3A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126" w:hanging="4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8679D"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A4753C" w:rsidRPr="006F507E" w14:paraId="4DC704C7" w14:textId="77777777" w:rsidTr="004548FB">
        <w:trPr>
          <w:trHeight w:val="63"/>
          <w:tblHeader/>
        </w:trPr>
        <w:tc>
          <w:tcPr>
            <w:tcW w:w="5220" w:type="dxa"/>
          </w:tcPr>
          <w:p w14:paraId="536E6EEE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08" w:type="dxa"/>
            <w:gridSpan w:val="3"/>
          </w:tcPr>
          <w:p w14:paraId="4EA291FA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4753C" w:rsidRPr="006F507E" w14:paraId="30ADBA93" w14:textId="77777777" w:rsidTr="00D96593">
        <w:trPr>
          <w:trHeight w:val="326"/>
        </w:trPr>
        <w:tc>
          <w:tcPr>
            <w:tcW w:w="5220" w:type="dxa"/>
          </w:tcPr>
          <w:p w14:paraId="670F21C7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4A8FC72E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D8FB2B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72850BB" w14:textId="77777777" w:rsidR="00A4753C" w:rsidRPr="006F507E" w:rsidRDefault="00A4753C" w:rsidP="00A4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79D" w:rsidRPr="006F507E" w14:paraId="1D6EC7D0" w14:textId="77777777" w:rsidTr="00D96593">
        <w:trPr>
          <w:trHeight w:val="290"/>
        </w:trPr>
        <w:tc>
          <w:tcPr>
            <w:tcW w:w="5220" w:type="dxa"/>
          </w:tcPr>
          <w:p w14:paraId="13DB6C6D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การออกแบบและพัฒนาระบบ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ERP</w:t>
            </w:r>
          </w:p>
        </w:tc>
        <w:tc>
          <w:tcPr>
            <w:tcW w:w="1710" w:type="dxa"/>
          </w:tcPr>
          <w:p w14:paraId="63DB4EF6" w14:textId="5FAF3855" w:rsidR="0038679D" w:rsidRPr="006F507E" w:rsidRDefault="003F68DB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2,988</w:t>
            </w:r>
          </w:p>
        </w:tc>
        <w:tc>
          <w:tcPr>
            <w:tcW w:w="270" w:type="dxa"/>
          </w:tcPr>
          <w:p w14:paraId="6F712A80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378695C" w14:textId="3EAACB6C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2,988</w:t>
            </w:r>
          </w:p>
        </w:tc>
      </w:tr>
      <w:tr w:rsidR="0038679D" w:rsidRPr="006F507E" w14:paraId="019266CF" w14:textId="77777777" w:rsidTr="00D96593">
        <w:trPr>
          <w:trHeight w:val="281"/>
        </w:trPr>
        <w:tc>
          <w:tcPr>
            <w:tcW w:w="5220" w:type="dxa"/>
          </w:tcPr>
          <w:p w14:paraId="14743448" w14:textId="617F9813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การออกเบบและพัฒนาระบบ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Healthcare Claim System</w:t>
            </w:r>
          </w:p>
        </w:tc>
        <w:tc>
          <w:tcPr>
            <w:tcW w:w="1710" w:type="dxa"/>
          </w:tcPr>
          <w:p w14:paraId="490662C1" w14:textId="6010F6CF" w:rsidR="0038679D" w:rsidRPr="006F507E" w:rsidRDefault="003F68DB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2,400</w:t>
            </w:r>
          </w:p>
        </w:tc>
        <w:tc>
          <w:tcPr>
            <w:tcW w:w="270" w:type="dxa"/>
          </w:tcPr>
          <w:p w14:paraId="15077396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59EA036E" w14:textId="0623A47B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4,400</w:t>
            </w:r>
          </w:p>
        </w:tc>
      </w:tr>
      <w:tr w:rsidR="0038679D" w:rsidRPr="006F507E" w14:paraId="3297A161" w14:textId="77777777" w:rsidTr="00D96593">
        <w:trPr>
          <w:trHeight w:val="272"/>
        </w:trPr>
        <w:tc>
          <w:tcPr>
            <w:tcW w:w="5220" w:type="dxa"/>
          </w:tcPr>
          <w:p w14:paraId="687C7A77" w14:textId="651D2C19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ระบบบริหารงานประกันภัยออนไลน์</w:t>
            </w:r>
          </w:p>
        </w:tc>
        <w:tc>
          <w:tcPr>
            <w:tcW w:w="1710" w:type="dxa"/>
          </w:tcPr>
          <w:p w14:paraId="0A7318D3" w14:textId="05D94C8D" w:rsidR="0038679D" w:rsidRPr="006F507E" w:rsidRDefault="003F68DB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70" w:type="dxa"/>
          </w:tcPr>
          <w:p w14:paraId="7C8C1836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589CD59" w14:textId="14192213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,500</w:t>
            </w:r>
          </w:p>
        </w:tc>
      </w:tr>
      <w:tr w:rsidR="0038679D" w:rsidRPr="006F507E" w14:paraId="7DE8F91C" w14:textId="77777777" w:rsidTr="00D96593">
        <w:trPr>
          <w:trHeight w:val="263"/>
        </w:trPr>
        <w:tc>
          <w:tcPr>
            <w:tcW w:w="5220" w:type="dxa"/>
          </w:tcPr>
          <w:p w14:paraId="3F5276BE" w14:textId="26574DEA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สัญญาดำเนินงาน</w:t>
            </w:r>
          </w:p>
        </w:tc>
        <w:tc>
          <w:tcPr>
            <w:tcW w:w="1710" w:type="dxa"/>
          </w:tcPr>
          <w:p w14:paraId="59A22B64" w14:textId="3A6BB2BA" w:rsidR="0038679D" w:rsidRPr="006F507E" w:rsidRDefault="00346552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270" w:type="dxa"/>
          </w:tcPr>
          <w:p w14:paraId="3D678966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480EE160" w14:textId="75F99F65" w:rsidR="0038679D" w:rsidRPr="006F507E" w:rsidRDefault="0038679D" w:rsidP="000F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679D" w:rsidRPr="006F507E" w14:paraId="6620FD97" w14:textId="77777777" w:rsidTr="00D82F15">
        <w:trPr>
          <w:trHeight w:val="154"/>
        </w:trPr>
        <w:tc>
          <w:tcPr>
            <w:tcW w:w="5220" w:type="dxa"/>
          </w:tcPr>
          <w:p w14:paraId="3DF444CA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FFC522" w14:textId="0F1DB736" w:rsidR="0038679D" w:rsidRPr="006F507E" w:rsidRDefault="003F68DB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</w:t>
            </w:r>
            <w:r w:rsidR="00346552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996</w:t>
            </w:r>
          </w:p>
        </w:tc>
        <w:tc>
          <w:tcPr>
            <w:tcW w:w="270" w:type="dxa"/>
          </w:tcPr>
          <w:p w14:paraId="153A9BB2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473B630" w14:textId="2AFD14BC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8,888</w:t>
            </w:r>
          </w:p>
        </w:tc>
      </w:tr>
      <w:tr w:rsidR="0038679D" w:rsidRPr="006F507E" w14:paraId="78BEF147" w14:textId="77777777" w:rsidTr="004548FB">
        <w:trPr>
          <w:trHeight w:val="371"/>
        </w:trPr>
        <w:tc>
          <w:tcPr>
            <w:tcW w:w="5220" w:type="dxa"/>
          </w:tcPr>
          <w:p w14:paraId="6602C19E" w14:textId="77777777" w:rsidR="0038679D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F99C92" w14:textId="6CC59A13" w:rsidR="005A1370" w:rsidRDefault="005A1370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B4BAB1" w14:textId="77777777" w:rsidR="00112EDC" w:rsidRDefault="00112EDC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AD85DD" w14:textId="12CABE77" w:rsidR="005A1370" w:rsidRPr="006F507E" w:rsidRDefault="005A1370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DF53A5E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CDBC7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</w:tcPr>
          <w:p w14:paraId="35181A8A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679D" w:rsidRPr="006F507E" w14:paraId="3E3C8BC8" w14:textId="77777777" w:rsidTr="00D96593">
        <w:trPr>
          <w:trHeight w:val="326"/>
        </w:trPr>
        <w:tc>
          <w:tcPr>
            <w:tcW w:w="5220" w:type="dxa"/>
          </w:tcPr>
          <w:p w14:paraId="503B2621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0832AB37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F0DB0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7A1CCEF5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8679D" w:rsidRPr="006F507E" w14:paraId="6D9BE5E4" w14:textId="77777777" w:rsidTr="00D96593">
        <w:trPr>
          <w:trHeight w:val="200"/>
        </w:trPr>
        <w:tc>
          <w:tcPr>
            <w:tcW w:w="5220" w:type="dxa"/>
          </w:tcPr>
          <w:p w14:paraId="68769F7C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สัญญาบริการอื่น</w:t>
            </w:r>
          </w:p>
        </w:tc>
        <w:tc>
          <w:tcPr>
            <w:tcW w:w="1710" w:type="dxa"/>
            <w:shd w:val="clear" w:color="auto" w:fill="auto"/>
          </w:tcPr>
          <w:p w14:paraId="29D14838" w14:textId="6A2A469A" w:rsidR="0038679D" w:rsidRPr="006F507E" w:rsidRDefault="00346552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A2F44"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270" w:type="dxa"/>
          </w:tcPr>
          <w:p w14:paraId="5CCC5399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5B00AD2" w14:textId="11A1318F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5,047</w:t>
            </w:r>
          </w:p>
        </w:tc>
      </w:tr>
      <w:tr w:rsidR="0038679D" w:rsidRPr="006F507E" w14:paraId="71934B12" w14:textId="77777777" w:rsidTr="00D96593">
        <w:trPr>
          <w:trHeight w:val="245"/>
        </w:trPr>
        <w:tc>
          <w:tcPr>
            <w:tcW w:w="5220" w:type="dxa"/>
          </w:tcPr>
          <w:p w14:paraId="10CF403C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สัญญาที่ปรึกษาอื่น</w:t>
            </w:r>
          </w:p>
        </w:tc>
        <w:tc>
          <w:tcPr>
            <w:tcW w:w="1710" w:type="dxa"/>
            <w:shd w:val="clear" w:color="auto" w:fill="auto"/>
          </w:tcPr>
          <w:p w14:paraId="79E0008E" w14:textId="1B2D1266" w:rsidR="0038679D" w:rsidRPr="006F507E" w:rsidRDefault="003F68DB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46552" w:rsidRPr="006F50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6552" w:rsidRPr="006F507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18241B9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1D200CAF" w14:textId="6E70856A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17,760</w:t>
            </w:r>
          </w:p>
        </w:tc>
      </w:tr>
      <w:tr w:rsidR="0038679D" w:rsidRPr="006F507E" w14:paraId="464780B7" w14:textId="77777777" w:rsidTr="00D96593">
        <w:trPr>
          <w:trHeight w:val="155"/>
        </w:trPr>
        <w:tc>
          <w:tcPr>
            <w:tcW w:w="5220" w:type="dxa"/>
          </w:tcPr>
          <w:p w14:paraId="3AB3E5E7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shd w:val="clear" w:color="auto" w:fill="auto"/>
          </w:tcPr>
          <w:p w14:paraId="2287AC35" w14:textId="04EE593C" w:rsidR="0038679D" w:rsidRPr="006F507E" w:rsidRDefault="00B56AC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  <w:tc>
          <w:tcPr>
            <w:tcW w:w="270" w:type="dxa"/>
          </w:tcPr>
          <w:p w14:paraId="49E62633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</w:tcPr>
          <w:p w14:paraId="1D544E2B" w14:textId="40572EE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18,450</w:t>
            </w:r>
          </w:p>
        </w:tc>
      </w:tr>
      <w:tr w:rsidR="0038679D" w:rsidRPr="006F507E" w14:paraId="25E5C101" w14:textId="77777777" w:rsidTr="00D82F15">
        <w:trPr>
          <w:trHeight w:val="51"/>
        </w:trPr>
        <w:tc>
          <w:tcPr>
            <w:tcW w:w="5220" w:type="dxa"/>
          </w:tcPr>
          <w:p w14:paraId="4021D60E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DAE4D" w14:textId="1AC937DF" w:rsidR="0038679D" w:rsidRPr="006F507E" w:rsidRDefault="00B56AC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</w:t>
            </w:r>
            <w:r w:rsidR="00346552"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599</w:t>
            </w:r>
          </w:p>
        </w:tc>
        <w:tc>
          <w:tcPr>
            <w:tcW w:w="270" w:type="dxa"/>
          </w:tcPr>
          <w:p w14:paraId="26B4AA4C" w14:textId="77777777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7BF5F5DB" w14:textId="378FDEC6" w:rsidR="0038679D" w:rsidRPr="006F507E" w:rsidRDefault="0038679D" w:rsidP="0038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41,257</w:t>
            </w:r>
          </w:p>
        </w:tc>
      </w:tr>
    </w:tbl>
    <w:p w14:paraId="4C5B2758" w14:textId="77777777" w:rsidR="00B50E0A" w:rsidRPr="006F507E" w:rsidRDefault="00B50E0A" w:rsidP="009D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bookmarkStart w:id="22" w:name="_Hlk69830515"/>
    </w:p>
    <w:p w14:paraId="6001369B" w14:textId="22911FFE" w:rsidR="009D13F8" w:rsidRPr="006F507E" w:rsidRDefault="009D13F8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theme="majorBidi"/>
          <w:sz w:val="26"/>
          <w:szCs w:val="26"/>
          <w:cs/>
        </w:rPr>
        <w:t>หนี้สินที่อาจเกิดขึ้น</w:t>
      </w:r>
    </w:p>
    <w:bookmarkEnd w:id="22"/>
    <w:p w14:paraId="56B2C607" w14:textId="28F774C5" w:rsidR="00346552" w:rsidRPr="006F507E" w:rsidRDefault="00FA2BEC" w:rsidP="00553FCF">
      <w:pPr>
        <w:pStyle w:val="NormalWeb"/>
        <w:ind w:left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="Angsana New"/>
          <w:sz w:val="26"/>
          <w:szCs w:val="26"/>
          <w:cs/>
        </w:rPr>
        <w:t>ณ วันที่</w:t>
      </w:r>
      <w:r w:rsidRPr="006F507E">
        <w:rPr>
          <w:rFonts w:asciiTheme="majorBidi" w:hAnsiTheme="majorBidi" w:cstheme="majorBidi"/>
          <w:sz w:val="26"/>
          <w:szCs w:val="26"/>
        </w:rPr>
        <w:t xml:space="preserve"> 31 </w:t>
      </w:r>
      <w:r w:rsidRPr="006F507E">
        <w:rPr>
          <w:rFonts w:asciiTheme="majorBidi" w:hAnsiTheme="majorBidi" w:cs="Angsana New"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sz w:val="26"/>
          <w:szCs w:val="26"/>
        </w:rPr>
        <w:t xml:space="preserve">2566 </w:t>
      </w:r>
      <w:r w:rsidRPr="006F507E">
        <w:rPr>
          <w:rFonts w:asciiTheme="majorBidi" w:hAnsiTheme="majorBidi" w:cs="Angsana New"/>
          <w:sz w:val="26"/>
          <w:szCs w:val="26"/>
          <w:cs/>
        </w:rPr>
        <w:t xml:space="preserve">และ </w:t>
      </w:r>
      <w:r w:rsidRPr="006F507E">
        <w:rPr>
          <w:rFonts w:asciiTheme="majorBidi" w:hAnsiTheme="majorBidi" w:cstheme="majorBidi"/>
          <w:sz w:val="26"/>
          <w:szCs w:val="26"/>
        </w:rPr>
        <w:t xml:space="preserve">2565 </w:t>
      </w:r>
      <w:r w:rsidRPr="006F507E">
        <w:rPr>
          <w:rFonts w:asciiTheme="majorBidi" w:hAnsiTheme="majorBidi" w:cs="Angsana New"/>
          <w:sz w:val="26"/>
          <w:szCs w:val="26"/>
          <w:cs/>
        </w:rPr>
        <w:t xml:space="preserve">บริษัทย่อยมีคดีความที่บุคคลธรรมดาฟ้องร้อง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 โดยมีทุนทรัพย์ฟ้องร้องรวม </w:t>
      </w:r>
      <w:r w:rsidRPr="006F507E">
        <w:rPr>
          <w:rFonts w:asciiTheme="majorBidi" w:hAnsiTheme="majorBidi" w:cstheme="majorBidi"/>
          <w:sz w:val="26"/>
          <w:szCs w:val="26"/>
        </w:rPr>
        <w:t xml:space="preserve">0.30 </w:t>
      </w:r>
      <w:r w:rsidRPr="006F507E">
        <w:rPr>
          <w:rFonts w:asciiTheme="majorBidi" w:hAnsiTheme="majorBidi" w:cs="Angsana New"/>
          <w:sz w:val="26"/>
          <w:szCs w:val="26"/>
          <w:cs/>
        </w:rPr>
        <w:t xml:space="preserve">ล้านบาท และ </w:t>
      </w:r>
      <w:r w:rsidRPr="006F507E">
        <w:rPr>
          <w:rFonts w:asciiTheme="majorBidi" w:hAnsiTheme="majorBidi" w:cstheme="majorBidi"/>
          <w:sz w:val="26"/>
          <w:szCs w:val="26"/>
        </w:rPr>
        <w:t xml:space="preserve">0.65 </w:t>
      </w:r>
      <w:r w:rsidRPr="006F507E">
        <w:rPr>
          <w:rFonts w:asciiTheme="majorBidi" w:hAnsiTheme="majorBidi" w:cs="Angsana New"/>
          <w:sz w:val="26"/>
          <w:szCs w:val="26"/>
          <w:cs/>
        </w:rPr>
        <w:t>ล้านบาทตามลำดับ ขณะนี้คดีอยู่ระหว่างกระบวนการพิจารณาของศาลชั้นต้น รวมทั้งบริษัทย่อยอยู่ระหว่างการเจรจาไกล่เกลี่ยกับโจทก์</w:t>
      </w:r>
    </w:p>
    <w:p w14:paraId="75A03767" w14:textId="3AC87152" w:rsidR="00346552" w:rsidRPr="006F507E" w:rsidRDefault="00FA2BEC" w:rsidP="00553FCF">
      <w:pPr>
        <w:pStyle w:val="NormalWeb"/>
        <w:ind w:left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="Angsana New"/>
          <w:sz w:val="26"/>
          <w:szCs w:val="26"/>
          <w:cs/>
        </w:rPr>
        <w:t>ณ วันที่</w:t>
      </w:r>
      <w:r w:rsidRPr="006F507E">
        <w:rPr>
          <w:rFonts w:asciiTheme="majorBidi" w:hAnsiTheme="majorBidi" w:cstheme="majorBidi"/>
          <w:sz w:val="26"/>
          <w:szCs w:val="26"/>
        </w:rPr>
        <w:t xml:space="preserve"> 31 </w:t>
      </w:r>
      <w:r w:rsidRPr="006F507E">
        <w:rPr>
          <w:rFonts w:asciiTheme="majorBidi" w:hAnsiTheme="majorBidi" w:cs="Angsana New"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sz w:val="26"/>
          <w:szCs w:val="26"/>
        </w:rPr>
        <w:t xml:space="preserve">2566 </w:t>
      </w:r>
      <w:r w:rsidRPr="006F507E">
        <w:rPr>
          <w:rFonts w:asciiTheme="majorBidi" w:hAnsiTheme="majorBidi" w:cs="Angsana New"/>
          <w:sz w:val="26"/>
          <w:szCs w:val="26"/>
          <w:cs/>
        </w:rPr>
        <w:t xml:space="preserve">บริษัทย่อยไม่มีคดีความที่บุคคลธรรมดาฟ้องร้องกรณีเลิกจ้างและกรณีผิดสัญญา ที่บริษัทย่อยเป็นจำเลยและคดีความที่บริษัทย่อยมีส่วนร่วมรับผิดชอบในคดีแพ่ง </w:t>
      </w:r>
      <w:r w:rsidRPr="006F507E">
        <w:rPr>
          <w:rFonts w:asciiTheme="majorBidi" w:hAnsiTheme="majorBidi" w:cs="Angsana New"/>
          <w:i/>
          <w:iCs/>
          <w:sz w:val="26"/>
          <w:szCs w:val="26"/>
          <w:cs/>
        </w:rPr>
        <w:t>(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31 </w:t>
      </w:r>
      <w:r w:rsidRPr="006F507E">
        <w:rPr>
          <w:rFonts w:asciiTheme="majorBidi" w:hAnsiTheme="majorBidi" w:cs="Angsana New"/>
          <w:i/>
          <w:iCs/>
          <w:sz w:val="26"/>
          <w:szCs w:val="26"/>
          <w:cs/>
        </w:rPr>
        <w:t xml:space="preserve">ธันวาคม 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2565 </w:t>
      </w:r>
      <w:r w:rsidRPr="006F507E">
        <w:rPr>
          <w:rFonts w:asciiTheme="majorBidi" w:hAnsiTheme="majorBidi" w:cs="Angsana New"/>
          <w:i/>
          <w:iCs/>
          <w:sz w:val="26"/>
          <w:szCs w:val="26"/>
          <w:cs/>
        </w:rPr>
        <w:t xml:space="preserve">บริษัทย่อยเป็นจำเลยและคดีความที่บริษัทย่อยมีส่วนร่วมรับผิดชอบในคดีแพ่ง โดยมีทุนทรัพย์ฟ้องรวม จำนวน 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0.17 </w:t>
      </w:r>
      <w:r w:rsidRPr="006F507E">
        <w:rPr>
          <w:rFonts w:asciiTheme="majorBidi" w:hAnsiTheme="majorBidi" w:cs="Angsana New"/>
          <w:i/>
          <w:iCs/>
          <w:sz w:val="26"/>
          <w:szCs w:val="26"/>
          <w:cs/>
        </w:rPr>
        <w:t xml:space="preserve">ล้านบาท และ </w:t>
      </w:r>
      <w:r w:rsidRPr="006F507E">
        <w:rPr>
          <w:rFonts w:asciiTheme="majorBidi" w:hAnsiTheme="majorBidi" w:cstheme="majorBidi"/>
          <w:i/>
          <w:iCs/>
          <w:sz w:val="26"/>
          <w:szCs w:val="26"/>
        </w:rPr>
        <w:t xml:space="preserve">0.07 </w:t>
      </w:r>
      <w:r w:rsidRPr="006F507E">
        <w:rPr>
          <w:rFonts w:asciiTheme="majorBidi" w:hAnsiTheme="majorBidi" w:cs="Angsana New"/>
          <w:i/>
          <w:iCs/>
          <w:sz w:val="26"/>
          <w:szCs w:val="26"/>
          <w:cs/>
        </w:rPr>
        <w:t>ล้านบาทตามลำดับ)</w:t>
      </w:r>
    </w:p>
    <w:p w14:paraId="5E8A2265" w14:textId="2731F132" w:rsidR="00DE69E3" w:rsidRPr="009659B2" w:rsidRDefault="00FA2BEC" w:rsidP="00B758F2">
      <w:pPr>
        <w:pStyle w:val="NormalWeb"/>
        <w:ind w:left="540"/>
        <w:rPr>
          <w:rFonts w:asciiTheme="majorBidi" w:hAnsiTheme="majorBidi" w:cstheme="majorBidi"/>
          <w:sz w:val="26"/>
          <w:szCs w:val="26"/>
        </w:rPr>
      </w:pPr>
      <w:r w:rsidRPr="006F507E">
        <w:rPr>
          <w:rFonts w:asciiTheme="majorBidi" w:hAnsiTheme="majorBidi" w:cs="Angsana New"/>
          <w:sz w:val="26"/>
          <w:szCs w:val="26"/>
          <w:cs/>
        </w:rPr>
        <w:t>อย่างไรก็ตาม ผู้บริหารของบริษัทย่อยเชื่อว่าผลของคดีความดังกล่าวข้างต้นจะไม่มีผลกระทบอย่างมีนัยสำคัญต่อบริษัทย่อย ดังนั้นบริษัทย่อยจึงไ</w:t>
      </w:r>
      <w:r w:rsidRPr="009659B2">
        <w:rPr>
          <w:rFonts w:asciiTheme="majorBidi" w:hAnsiTheme="majorBidi" w:cs="Angsana New"/>
          <w:sz w:val="26"/>
          <w:szCs w:val="26"/>
          <w:cs/>
        </w:rPr>
        <w:t>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5109904E" w14:textId="629EAD18" w:rsidR="00884A06" w:rsidRPr="009659B2" w:rsidRDefault="00884A06" w:rsidP="006F005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9659B2">
        <w:rPr>
          <w:rFonts w:asciiTheme="majorBidi" w:hAnsiTheme="majorBidi" w:cstheme="majorBidi"/>
          <w:sz w:val="26"/>
          <w:szCs w:val="26"/>
          <w:cs/>
        </w:rPr>
        <w:t>เหตุการณ์ภายหลังรอบระยะเวลาที่รายงาน</w:t>
      </w:r>
    </w:p>
    <w:p w14:paraId="7C63505A" w14:textId="77777777" w:rsidR="00B758F2" w:rsidRPr="009659B2" w:rsidRDefault="00B758F2" w:rsidP="00B758F2">
      <w:pPr>
        <w:rPr>
          <w:sz w:val="26"/>
          <w:szCs w:val="26"/>
        </w:rPr>
      </w:pPr>
    </w:p>
    <w:p w14:paraId="43D385CD" w14:textId="692DD2F5" w:rsidR="008B0DBA" w:rsidRPr="006940EC" w:rsidRDefault="008B0DBA" w:rsidP="00B758F2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</w:rPr>
      </w:pPr>
      <w:r w:rsidRPr="006940EC">
        <w:rPr>
          <w:rFonts w:asciiTheme="majorBidi" w:hAnsiTheme="majorBidi"/>
          <w:sz w:val="26"/>
          <w:szCs w:val="26"/>
          <w:cs/>
        </w:rPr>
        <w:t>เมื่อวันที่</w:t>
      </w:r>
      <w:r w:rsidRPr="006940EC">
        <w:rPr>
          <w:rFonts w:asciiTheme="majorBidi" w:hAnsiTheme="majorBidi"/>
          <w:sz w:val="26"/>
          <w:szCs w:val="26"/>
        </w:rPr>
        <w:t xml:space="preserve"> 27</w:t>
      </w:r>
      <w:r w:rsidRPr="006940EC">
        <w:rPr>
          <w:rFonts w:asciiTheme="majorBidi" w:hAnsiTheme="majorBidi"/>
          <w:sz w:val="26"/>
          <w:szCs w:val="26"/>
          <w:cs/>
        </w:rPr>
        <w:t xml:space="preserve"> กุ</w:t>
      </w:r>
      <w:r w:rsidRPr="006940EC">
        <w:rPr>
          <w:rFonts w:asciiTheme="majorBidi" w:hAnsiTheme="majorBidi" w:hint="cs"/>
          <w:sz w:val="26"/>
          <w:szCs w:val="26"/>
          <w:cs/>
        </w:rPr>
        <w:t>ม</w:t>
      </w:r>
      <w:r w:rsidRPr="006940EC">
        <w:rPr>
          <w:rFonts w:asciiTheme="majorBidi" w:hAnsiTheme="majorBidi"/>
          <w:sz w:val="26"/>
          <w:szCs w:val="26"/>
          <w:cs/>
        </w:rPr>
        <w:t>ภาพันธ์</w:t>
      </w:r>
      <w:r w:rsidRPr="006940EC">
        <w:rPr>
          <w:rFonts w:asciiTheme="majorBidi" w:hAnsiTheme="majorBidi"/>
          <w:sz w:val="26"/>
          <w:szCs w:val="26"/>
        </w:rPr>
        <w:t xml:space="preserve"> 2567</w:t>
      </w:r>
      <w:r w:rsidRPr="006940EC">
        <w:rPr>
          <w:rFonts w:asciiTheme="majorBidi" w:hAnsiTheme="majorBidi"/>
          <w:sz w:val="26"/>
          <w:szCs w:val="26"/>
          <w:cs/>
        </w:rPr>
        <w:t xml:space="preserve"> ที่ประชุมคณะกรรมการบริษัท ได้มีมติอนุมัติให้จ่ายเงินปันผลประจำปีจากผลประกอบการของบริษัทตั้งแต่วันที่</w:t>
      </w:r>
      <w:r w:rsidRPr="006940EC">
        <w:rPr>
          <w:rFonts w:asciiTheme="majorBidi" w:hAnsiTheme="majorBidi"/>
          <w:sz w:val="26"/>
          <w:szCs w:val="26"/>
        </w:rPr>
        <w:t xml:space="preserve"> 1</w:t>
      </w:r>
      <w:r w:rsidRPr="006940EC">
        <w:rPr>
          <w:rFonts w:asciiTheme="majorBidi" w:hAnsiTheme="majorBidi"/>
          <w:sz w:val="26"/>
          <w:szCs w:val="26"/>
          <w:cs/>
        </w:rPr>
        <w:t xml:space="preserve"> มกราคม</w:t>
      </w:r>
      <w:r w:rsidRPr="006940EC">
        <w:rPr>
          <w:rFonts w:asciiTheme="majorBidi" w:hAnsiTheme="majorBidi"/>
          <w:sz w:val="26"/>
          <w:szCs w:val="26"/>
        </w:rPr>
        <w:t xml:space="preserve"> 2566</w:t>
      </w:r>
      <w:r w:rsidRPr="006940EC">
        <w:rPr>
          <w:rFonts w:asciiTheme="majorBidi" w:hAnsiTheme="majorBidi"/>
          <w:sz w:val="26"/>
          <w:szCs w:val="26"/>
          <w:cs/>
        </w:rPr>
        <w:t xml:space="preserve"> ถึง</w:t>
      </w:r>
      <w:r w:rsidRPr="006940EC">
        <w:rPr>
          <w:rFonts w:asciiTheme="majorBidi" w:hAnsiTheme="majorBidi"/>
          <w:sz w:val="26"/>
          <w:szCs w:val="26"/>
        </w:rPr>
        <w:t xml:space="preserve"> 31</w:t>
      </w:r>
      <w:r w:rsidRPr="006940EC">
        <w:rPr>
          <w:rFonts w:asciiTheme="majorBidi" w:hAnsiTheme="majorBidi"/>
          <w:sz w:val="26"/>
          <w:szCs w:val="26"/>
          <w:cs/>
        </w:rPr>
        <w:t xml:space="preserve"> ธันวาคม</w:t>
      </w:r>
      <w:r w:rsidRPr="006940EC">
        <w:rPr>
          <w:rFonts w:asciiTheme="majorBidi" w:hAnsiTheme="majorBidi"/>
          <w:sz w:val="26"/>
          <w:szCs w:val="26"/>
        </w:rPr>
        <w:t xml:space="preserve"> 2566</w:t>
      </w:r>
      <w:r w:rsidRPr="006940EC">
        <w:rPr>
          <w:rFonts w:asciiTheme="majorBidi" w:hAnsiTheme="majorBidi"/>
          <w:sz w:val="26"/>
          <w:szCs w:val="26"/>
          <w:cs/>
        </w:rPr>
        <w:t xml:space="preserve"> ให้แก่ผู้ถือหุ้นในอัตราหุ้นละ</w:t>
      </w:r>
      <w:r w:rsidRPr="006940EC">
        <w:rPr>
          <w:rFonts w:asciiTheme="majorBidi" w:hAnsiTheme="majorBidi"/>
          <w:sz w:val="26"/>
          <w:szCs w:val="26"/>
        </w:rPr>
        <w:t xml:space="preserve"> 0.50</w:t>
      </w:r>
      <w:r w:rsidRPr="006940EC">
        <w:rPr>
          <w:rFonts w:asciiTheme="majorBidi" w:hAnsiTheme="majorBidi"/>
          <w:sz w:val="26"/>
          <w:szCs w:val="26"/>
          <w:cs/>
        </w:rPr>
        <w:t xml:space="preserve"> บาท คิดเป็นจำนวนเงิน</w:t>
      </w:r>
      <w:r w:rsidRPr="006940EC">
        <w:rPr>
          <w:rFonts w:asciiTheme="majorBidi" w:hAnsiTheme="majorBidi"/>
          <w:sz w:val="26"/>
          <w:szCs w:val="26"/>
        </w:rPr>
        <w:t xml:space="preserve"> 300</w:t>
      </w:r>
      <w:r w:rsidRPr="006940EC">
        <w:rPr>
          <w:rFonts w:asciiTheme="majorBidi" w:hAnsiTheme="majorBidi"/>
          <w:sz w:val="26"/>
          <w:szCs w:val="26"/>
          <w:cs/>
        </w:rPr>
        <w:t xml:space="preserve"> ล้านบาท โดยกำหนดรายชื่อผู้ถือหุ้นที่มีสิทธิรับเงินปันผลในวันที่</w:t>
      </w:r>
      <w:r w:rsidRPr="006940EC">
        <w:rPr>
          <w:rFonts w:asciiTheme="majorBidi" w:hAnsiTheme="majorBidi"/>
          <w:sz w:val="26"/>
          <w:szCs w:val="26"/>
        </w:rPr>
        <w:t xml:space="preserve"> 13</w:t>
      </w:r>
      <w:r w:rsidRPr="006940EC">
        <w:rPr>
          <w:rFonts w:asciiTheme="majorBidi" w:hAnsiTheme="majorBidi"/>
          <w:sz w:val="26"/>
          <w:szCs w:val="26"/>
          <w:cs/>
        </w:rPr>
        <w:t xml:space="preserve"> มีนาคม</w:t>
      </w:r>
      <w:r w:rsidRPr="006940EC">
        <w:rPr>
          <w:rFonts w:asciiTheme="majorBidi" w:hAnsiTheme="majorBidi"/>
          <w:sz w:val="26"/>
          <w:szCs w:val="26"/>
        </w:rPr>
        <w:t xml:space="preserve"> 2567</w:t>
      </w:r>
      <w:r w:rsidRPr="006940EC">
        <w:rPr>
          <w:rFonts w:asciiTheme="majorBidi" w:hAnsiTheme="majorBidi"/>
          <w:sz w:val="26"/>
          <w:szCs w:val="26"/>
          <w:cs/>
        </w:rPr>
        <w:t xml:space="preserve"> และจ่ายเงินปันผลในวันที่</w:t>
      </w:r>
      <w:r w:rsidRPr="006940EC">
        <w:rPr>
          <w:rFonts w:asciiTheme="majorBidi" w:hAnsiTheme="majorBidi"/>
          <w:sz w:val="26"/>
          <w:szCs w:val="26"/>
        </w:rPr>
        <w:t xml:space="preserve"> 10</w:t>
      </w:r>
      <w:r w:rsidRPr="006940EC">
        <w:rPr>
          <w:rFonts w:asciiTheme="majorBidi" w:hAnsiTheme="majorBidi"/>
          <w:sz w:val="26"/>
          <w:szCs w:val="26"/>
          <w:cs/>
        </w:rPr>
        <w:t xml:space="preserve"> พฤษภาคม</w:t>
      </w:r>
      <w:r w:rsidRPr="006940EC">
        <w:rPr>
          <w:rFonts w:asciiTheme="majorBidi" w:hAnsiTheme="majorBidi"/>
          <w:sz w:val="26"/>
          <w:szCs w:val="26"/>
        </w:rPr>
        <w:t xml:space="preserve"> 2567</w:t>
      </w:r>
    </w:p>
    <w:p w14:paraId="1E02FA77" w14:textId="734F6B90" w:rsidR="00BB606D" w:rsidRPr="006940EC" w:rsidRDefault="00BB606D" w:rsidP="00B758F2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48DE6654" w14:textId="74BCCEDD" w:rsidR="00BB606D" w:rsidRPr="00BB606D" w:rsidRDefault="00BB606D" w:rsidP="00B758F2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  <w:cs/>
        </w:rPr>
      </w:pPr>
      <w:r w:rsidRPr="006940EC">
        <w:rPr>
          <w:rFonts w:asciiTheme="majorBidi" w:hAnsiTheme="majorBidi"/>
          <w:sz w:val="26"/>
          <w:szCs w:val="26"/>
          <w:cs/>
        </w:rPr>
        <w:t>เมื่อวันที่</w:t>
      </w:r>
      <w:r w:rsidRPr="006940EC">
        <w:rPr>
          <w:rFonts w:asciiTheme="majorBidi" w:hAnsiTheme="majorBidi" w:hint="cs"/>
          <w:sz w:val="26"/>
          <w:szCs w:val="26"/>
          <w:cs/>
        </w:rPr>
        <w:t xml:space="preserve"> </w:t>
      </w:r>
      <w:r w:rsidRPr="006940EC">
        <w:rPr>
          <w:rFonts w:asciiTheme="majorBidi" w:hAnsiTheme="majorBidi"/>
          <w:sz w:val="26"/>
          <w:szCs w:val="26"/>
        </w:rPr>
        <w:t>24</w:t>
      </w:r>
      <w:r w:rsidRPr="006940EC">
        <w:rPr>
          <w:rFonts w:asciiTheme="majorBidi" w:hAnsiTheme="majorBidi"/>
          <w:sz w:val="26"/>
          <w:szCs w:val="26"/>
          <w:cs/>
        </w:rPr>
        <w:t xml:space="preserve"> มกราคม </w:t>
      </w:r>
      <w:r w:rsidRPr="006940EC">
        <w:rPr>
          <w:rFonts w:asciiTheme="majorBidi" w:hAnsiTheme="majorBidi"/>
          <w:sz w:val="26"/>
          <w:szCs w:val="26"/>
        </w:rPr>
        <w:t>2567</w:t>
      </w:r>
      <w:r w:rsidRPr="006940EC">
        <w:rPr>
          <w:rFonts w:asciiTheme="majorBidi" w:hAnsiTheme="majorBidi"/>
          <w:sz w:val="26"/>
          <w:szCs w:val="26"/>
          <w:cs/>
        </w:rPr>
        <w:t xml:space="preserve"> ที่ประชุมวิสามัญผู้ถือหุ้นของบริษัท ชัวร์ ครับ จำกัด (บริษัทย่อย) มีมติอนุมัติเพิ่มทุนจดทะเบียนจำนวน </w:t>
      </w:r>
      <w:r w:rsidRPr="006940EC">
        <w:rPr>
          <w:rFonts w:asciiTheme="majorBidi" w:hAnsiTheme="majorBidi"/>
          <w:spacing w:val="-4"/>
          <w:sz w:val="26"/>
          <w:szCs w:val="26"/>
        </w:rPr>
        <w:t>233,000</w:t>
      </w:r>
      <w:r w:rsidRPr="006940EC">
        <w:rPr>
          <w:rFonts w:asciiTheme="majorBidi" w:hAnsiTheme="majorBidi"/>
          <w:spacing w:val="-4"/>
          <w:sz w:val="26"/>
          <w:szCs w:val="26"/>
          <w:cs/>
        </w:rPr>
        <w:t xml:space="preserve"> หุ้น มูลค่าหุ้นละ </w:t>
      </w:r>
      <w:r w:rsidRPr="006940EC">
        <w:rPr>
          <w:rFonts w:asciiTheme="majorBidi" w:hAnsiTheme="majorBidi"/>
          <w:spacing w:val="-4"/>
          <w:sz w:val="26"/>
          <w:szCs w:val="26"/>
        </w:rPr>
        <w:t>10</w:t>
      </w:r>
      <w:r w:rsidRPr="006940EC">
        <w:rPr>
          <w:rFonts w:asciiTheme="majorBidi" w:hAnsiTheme="majorBidi"/>
          <w:spacing w:val="-4"/>
          <w:sz w:val="26"/>
          <w:szCs w:val="26"/>
          <w:cs/>
        </w:rPr>
        <w:t xml:space="preserve"> บาท รวมเป็นจำนวนเงิน </w:t>
      </w:r>
      <w:r w:rsidRPr="006940EC">
        <w:rPr>
          <w:rFonts w:asciiTheme="majorBidi" w:hAnsiTheme="majorBidi"/>
          <w:spacing w:val="-4"/>
          <w:sz w:val="26"/>
          <w:szCs w:val="26"/>
        </w:rPr>
        <w:t>2</w:t>
      </w:r>
      <w:r w:rsidRPr="006940EC">
        <w:rPr>
          <w:rFonts w:asciiTheme="majorBidi" w:hAnsiTheme="majorBidi"/>
          <w:spacing w:val="-4"/>
          <w:sz w:val="26"/>
          <w:szCs w:val="26"/>
          <w:cs/>
        </w:rPr>
        <w:t>.</w:t>
      </w:r>
      <w:r w:rsidRPr="006940EC">
        <w:rPr>
          <w:rFonts w:asciiTheme="majorBidi" w:hAnsiTheme="majorBidi"/>
          <w:spacing w:val="-4"/>
          <w:sz w:val="26"/>
          <w:szCs w:val="26"/>
        </w:rPr>
        <w:t>3</w:t>
      </w:r>
      <w:r w:rsidRPr="006940EC">
        <w:rPr>
          <w:rFonts w:asciiTheme="majorBidi" w:hAnsiTheme="majorBidi"/>
          <w:spacing w:val="-4"/>
          <w:sz w:val="26"/>
          <w:szCs w:val="26"/>
          <w:cs/>
        </w:rPr>
        <w:t xml:space="preserve"> ล้านบาท </w:t>
      </w:r>
      <w:r w:rsidRPr="006940EC">
        <w:rPr>
          <w:rFonts w:asciiTheme="majorBidi" w:hAnsiTheme="majorBidi"/>
          <w:spacing w:val="-2"/>
          <w:sz w:val="26"/>
          <w:szCs w:val="26"/>
          <w:cs/>
        </w:rPr>
        <w:t xml:space="preserve">จะทำให้บริษัทย่อยมีทุนจดทะเบียนรวมเป็นจำนวนเงิน </w:t>
      </w:r>
      <w:r w:rsidRPr="006940EC">
        <w:rPr>
          <w:rFonts w:asciiTheme="majorBidi" w:hAnsiTheme="majorBidi"/>
          <w:spacing w:val="-2"/>
          <w:sz w:val="26"/>
          <w:szCs w:val="26"/>
        </w:rPr>
        <w:t>22</w:t>
      </w:r>
      <w:r w:rsidRPr="006940EC">
        <w:rPr>
          <w:rFonts w:asciiTheme="majorBidi" w:hAnsiTheme="majorBidi"/>
          <w:spacing w:val="-2"/>
          <w:sz w:val="26"/>
          <w:szCs w:val="26"/>
          <w:cs/>
        </w:rPr>
        <w:t>.</w:t>
      </w:r>
      <w:r w:rsidRPr="006940EC">
        <w:rPr>
          <w:rFonts w:asciiTheme="majorBidi" w:hAnsiTheme="majorBidi"/>
          <w:spacing w:val="-2"/>
          <w:sz w:val="26"/>
          <w:szCs w:val="26"/>
        </w:rPr>
        <w:t>3</w:t>
      </w:r>
      <w:r w:rsidRPr="006940EC">
        <w:rPr>
          <w:rFonts w:asciiTheme="majorBidi" w:hAnsiTheme="majorBidi"/>
          <w:spacing w:val="-2"/>
          <w:sz w:val="26"/>
          <w:szCs w:val="26"/>
          <w:cs/>
        </w:rPr>
        <w:t xml:space="preserve"> ล้านบาท</w:t>
      </w:r>
    </w:p>
    <w:p w14:paraId="466F540C" w14:textId="77777777" w:rsidR="00B758F2" w:rsidRPr="00B758F2" w:rsidRDefault="00B758F2" w:rsidP="00B758F2"/>
    <w:p w14:paraId="0F95662B" w14:textId="77777777" w:rsidR="00884A06" w:rsidRPr="002C68CF" w:rsidRDefault="00884A06" w:rsidP="00CE187A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884A06" w:rsidRPr="002C68CF" w:rsidSect="005C43EF"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7655B" w14:textId="77777777" w:rsidR="00A95E5D" w:rsidRDefault="00A95E5D">
      <w:r>
        <w:separator/>
      </w:r>
    </w:p>
  </w:endnote>
  <w:endnote w:type="continuationSeparator" w:id="0">
    <w:p w14:paraId="3B58BE29" w14:textId="77777777" w:rsidR="00A95E5D" w:rsidRDefault="00A9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236859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3C305A" w14:textId="77777777" w:rsidR="00B82F2E" w:rsidRPr="00710827" w:rsidRDefault="00B82F2E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FA7773">
          <w:rPr>
            <w:rFonts w:ascii="Angsana New" w:hAnsi="Angsana New"/>
            <w:noProof/>
            <w:sz w:val="30"/>
            <w:szCs w:val="30"/>
          </w:rPr>
          <w:t>61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ACABD" w14:textId="77777777" w:rsidR="00A95E5D" w:rsidRDefault="00A95E5D">
      <w:r>
        <w:separator/>
      </w:r>
    </w:p>
  </w:footnote>
  <w:footnote w:type="continuationSeparator" w:id="0">
    <w:p w14:paraId="498F00F6" w14:textId="77777777" w:rsidR="00A95E5D" w:rsidRDefault="00A95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6981E" w14:textId="77777777" w:rsidR="00B82F2E" w:rsidRDefault="00B82F2E" w:rsidP="00306DB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9A2CCA7" w14:textId="4D8B67C0" w:rsidR="00B82F2E" w:rsidRPr="00E45466" w:rsidRDefault="00B82F2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591C582" w14:textId="5BFBEBA2" w:rsidR="00B82F2E" w:rsidRPr="00E45466" w:rsidRDefault="00B82F2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2276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0452F7D4" w14:textId="77777777" w:rsidR="00B82F2E" w:rsidRPr="00E45466" w:rsidRDefault="00B82F2E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47BF6"/>
    <w:multiLevelType w:val="hybridMultilevel"/>
    <w:tmpl w:val="BF3C1A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27CC077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5AE4EE6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2" w15:restartNumberingAfterBreak="0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B5342EF"/>
    <w:multiLevelType w:val="hybridMultilevel"/>
    <w:tmpl w:val="7DD4AB96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BBF25AF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7" w15:restartNumberingAfterBreak="0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EB66F19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 w16cid:durableId="2053339742">
    <w:abstractNumId w:val="0"/>
  </w:num>
  <w:num w:numId="2" w16cid:durableId="1172797311">
    <w:abstractNumId w:val="2"/>
  </w:num>
  <w:num w:numId="3" w16cid:durableId="1692564174">
    <w:abstractNumId w:val="6"/>
  </w:num>
  <w:num w:numId="4" w16cid:durableId="1755666467">
    <w:abstractNumId w:val="8"/>
  </w:num>
  <w:num w:numId="5" w16cid:durableId="1388576823">
    <w:abstractNumId w:val="18"/>
  </w:num>
  <w:num w:numId="6" w16cid:durableId="1181699473">
    <w:abstractNumId w:val="5"/>
  </w:num>
  <w:num w:numId="7" w16cid:durableId="1723289198">
    <w:abstractNumId w:val="15"/>
  </w:num>
  <w:num w:numId="8" w16cid:durableId="352650300">
    <w:abstractNumId w:val="12"/>
  </w:num>
  <w:num w:numId="9" w16cid:durableId="1449006554">
    <w:abstractNumId w:val="17"/>
  </w:num>
  <w:num w:numId="10" w16cid:durableId="792020992">
    <w:abstractNumId w:val="3"/>
  </w:num>
  <w:num w:numId="11" w16cid:durableId="1143735374">
    <w:abstractNumId w:val="1"/>
  </w:num>
  <w:num w:numId="12" w16cid:durableId="1074208654">
    <w:abstractNumId w:val="7"/>
  </w:num>
  <w:num w:numId="13" w16cid:durableId="857885864">
    <w:abstractNumId w:val="10"/>
  </w:num>
  <w:num w:numId="14" w16cid:durableId="1231698682">
    <w:abstractNumId w:val="9"/>
  </w:num>
  <w:num w:numId="15" w16cid:durableId="741872773">
    <w:abstractNumId w:val="14"/>
  </w:num>
  <w:num w:numId="16" w16cid:durableId="757410685">
    <w:abstractNumId w:val="11"/>
  </w:num>
  <w:num w:numId="17" w16cid:durableId="509876885">
    <w:abstractNumId w:val="4"/>
  </w:num>
  <w:num w:numId="18" w16cid:durableId="1268150317">
    <w:abstractNumId w:val="13"/>
  </w:num>
  <w:num w:numId="19" w16cid:durableId="189303620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3A"/>
    <w:rsid w:val="0000076D"/>
    <w:rsid w:val="00000CB4"/>
    <w:rsid w:val="00000F11"/>
    <w:rsid w:val="00001106"/>
    <w:rsid w:val="000013FF"/>
    <w:rsid w:val="000014B7"/>
    <w:rsid w:val="0000212A"/>
    <w:rsid w:val="00002FCA"/>
    <w:rsid w:val="00003115"/>
    <w:rsid w:val="00003412"/>
    <w:rsid w:val="000034AA"/>
    <w:rsid w:val="000037E1"/>
    <w:rsid w:val="00003A01"/>
    <w:rsid w:val="00003B67"/>
    <w:rsid w:val="00003C75"/>
    <w:rsid w:val="00003DB1"/>
    <w:rsid w:val="0000460B"/>
    <w:rsid w:val="00004648"/>
    <w:rsid w:val="00004A37"/>
    <w:rsid w:val="00004E43"/>
    <w:rsid w:val="00005267"/>
    <w:rsid w:val="0000594F"/>
    <w:rsid w:val="00005BCD"/>
    <w:rsid w:val="00005CC0"/>
    <w:rsid w:val="00005D66"/>
    <w:rsid w:val="00005E2D"/>
    <w:rsid w:val="00006305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6A"/>
    <w:rsid w:val="00010D79"/>
    <w:rsid w:val="00010FF2"/>
    <w:rsid w:val="000116C3"/>
    <w:rsid w:val="00011786"/>
    <w:rsid w:val="00012544"/>
    <w:rsid w:val="00012699"/>
    <w:rsid w:val="000128E2"/>
    <w:rsid w:val="0001294B"/>
    <w:rsid w:val="00012BBA"/>
    <w:rsid w:val="00012E23"/>
    <w:rsid w:val="00012EAB"/>
    <w:rsid w:val="000132E9"/>
    <w:rsid w:val="0001360B"/>
    <w:rsid w:val="00013610"/>
    <w:rsid w:val="000137C0"/>
    <w:rsid w:val="00013EFD"/>
    <w:rsid w:val="000144AF"/>
    <w:rsid w:val="000148FC"/>
    <w:rsid w:val="00015036"/>
    <w:rsid w:val="00015417"/>
    <w:rsid w:val="000156A3"/>
    <w:rsid w:val="00015740"/>
    <w:rsid w:val="00015792"/>
    <w:rsid w:val="00015926"/>
    <w:rsid w:val="00015A72"/>
    <w:rsid w:val="00015C4E"/>
    <w:rsid w:val="00016075"/>
    <w:rsid w:val="0001622E"/>
    <w:rsid w:val="00016A76"/>
    <w:rsid w:val="00016DD6"/>
    <w:rsid w:val="00016E4B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86"/>
    <w:rsid w:val="00020A1F"/>
    <w:rsid w:val="00020D58"/>
    <w:rsid w:val="000217CE"/>
    <w:rsid w:val="00021B97"/>
    <w:rsid w:val="000226BB"/>
    <w:rsid w:val="000227C7"/>
    <w:rsid w:val="00022A05"/>
    <w:rsid w:val="00022A7F"/>
    <w:rsid w:val="00022D9A"/>
    <w:rsid w:val="000234BC"/>
    <w:rsid w:val="000239C6"/>
    <w:rsid w:val="00023BE8"/>
    <w:rsid w:val="00023C09"/>
    <w:rsid w:val="00023D18"/>
    <w:rsid w:val="00024D50"/>
    <w:rsid w:val="00024F33"/>
    <w:rsid w:val="000252B6"/>
    <w:rsid w:val="0002537A"/>
    <w:rsid w:val="000257BF"/>
    <w:rsid w:val="00025F88"/>
    <w:rsid w:val="00026178"/>
    <w:rsid w:val="0002657F"/>
    <w:rsid w:val="00026624"/>
    <w:rsid w:val="000266FB"/>
    <w:rsid w:val="00026766"/>
    <w:rsid w:val="000268AD"/>
    <w:rsid w:val="000269FB"/>
    <w:rsid w:val="000270F0"/>
    <w:rsid w:val="000279CA"/>
    <w:rsid w:val="00030A50"/>
    <w:rsid w:val="00030E14"/>
    <w:rsid w:val="0003115C"/>
    <w:rsid w:val="00031577"/>
    <w:rsid w:val="00031633"/>
    <w:rsid w:val="00031FFA"/>
    <w:rsid w:val="00032534"/>
    <w:rsid w:val="0003375C"/>
    <w:rsid w:val="0003389D"/>
    <w:rsid w:val="00033AD0"/>
    <w:rsid w:val="00033D9B"/>
    <w:rsid w:val="00034293"/>
    <w:rsid w:val="000342D6"/>
    <w:rsid w:val="0003452A"/>
    <w:rsid w:val="0003489F"/>
    <w:rsid w:val="00034A7D"/>
    <w:rsid w:val="00034ED6"/>
    <w:rsid w:val="000351C2"/>
    <w:rsid w:val="00035CFC"/>
    <w:rsid w:val="00035D51"/>
    <w:rsid w:val="00036286"/>
    <w:rsid w:val="00036C53"/>
    <w:rsid w:val="00037025"/>
    <w:rsid w:val="0003743C"/>
    <w:rsid w:val="00037555"/>
    <w:rsid w:val="0003755D"/>
    <w:rsid w:val="000375B8"/>
    <w:rsid w:val="000375F8"/>
    <w:rsid w:val="00037FB2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3DDD"/>
    <w:rsid w:val="00044129"/>
    <w:rsid w:val="00044266"/>
    <w:rsid w:val="000443EB"/>
    <w:rsid w:val="000444A8"/>
    <w:rsid w:val="00044DFF"/>
    <w:rsid w:val="000454E5"/>
    <w:rsid w:val="0004563C"/>
    <w:rsid w:val="0004597A"/>
    <w:rsid w:val="00045E5F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786"/>
    <w:rsid w:val="000508F0"/>
    <w:rsid w:val="00050FB3"/>
    <w:rsid w:val="00051372"/>
    <w:rsid w:val="000515EB"/>
    <w:rsid w:val="000516D0"/>
    <w:rsid w:val="0005187F"/>
    <w:rsid w:val="00051A36"/>
    <w:rsid w:val="00051C06"/>
    <w:rsid w:val="000522CA"/>
    <w:rsid w:val="00052493"/>
    <w:rsid w:val="00052A29"/>
    <w:rsid w:val="00052FE7"/>
    <w:rsid w:val="000530EC"/>
    <w:rsid w:val="00053C77"/>
    <w:rsid w:val="00054280"/>
    <w:rsid w:val="000548EC"/>
    <w:rsid w:val="00054E12"/>
    <w:rsid w:val="00055CE9"/>
    <w:rsid w:val="00055EE0"/>
    <w:rsid w:val="000560FF"/>
    <w:rsid w:val="00056BBA"/>
    <w:rsid w:val="00056DB6"/>
    <w:rsid w:val="00057317"/>
    <w:rsid w:val="00057DF1"/>
    <w:rsid w:val="00057DFC"/>
    <w:rsid w:val="00060318"/>
    <w:rsid w:val="00060432"/>
    <w:rsid w:val="0006126B"/>
    <w:rsid w:val="000617E7"/>
    <w:rsid w:val="000617EB"/>
    <w:rsid w:val="0006186D"/>
    <w:rsid w:val="00061CF4"/>
    <w:rsid w:val="00062224"/>
    <w:rsid w:val="00062306"/>
    <w:rsid w:val="000629F3"/>
    <w:rsid w:val="00062C37"/>
    <w:rsid w:val="000631F1"/>
    <w:rsid w:val="000634C2"/>
    <w:rsid w:val="000634CB"/>
    <w:rsid w:val="000636BF"/>
    <w:rsid w:val="000640C9"/>
    <w:rsid w:val="00064232"/>
    <w:rsid w:val="0006423B"/>
    <w:rsid w:val="0006447B"/>
    <w:rsid w:val="00064776"/>
    <w:rsid w:val="00064CCB"/>
    <w:rsid w:val="000652BD"/>
    <w:rsid w:val="00065782"/>
    <w:rsid w:val="00065BC7"/>
    <w:rsid w:val="0006623F"/>
    <w:rsid w:val="0006632B"/>
    <w:rsid w:val="00066731"/>
    <w:rsid w:val="00066A92"/>
    <w:rsid w:val="00067007"/>
    <w:rsid w:val="00067068"/>
    <w:rsid w:val="000679FF"/>
    <w:rsid w:val="00070E8B"/>
    <w:rsid w:val="00071464"/>
    <w:rsid w:val="000715FC"/>
    <w:rsid w:val="00071666"/>
    <w:rsid w:val="000721B7"/>
    <w:rsid w:val="000723CA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ED5"/>
    <w:rsid w:val="00076101"/>
    <w:rsid w:val="00076427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262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5863"/>
    <w:rsid w:val="00085D10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279"/>
    <w:rsid w:val="00091881"/>
    <w:rsid w:val="00091B9A"/>
    <w:rsid w:val="00091F2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2D7"/>
    <w:rsid w:val="00096302"/>
    <w:rsid w:val="0009747D"/>
    <w:rsid w:val="000974FA"/>
    <w:rsid w:val="000977AF"/>
    <w:rsid w:val="00097BCE"/>
    <w:rsid w:val="00097F8D"/>
    <w:rsid w:val="000A05ED"/>
    <w:rsid w:val="000A090E"/>
    <w:rsid w:val="000A1280"/>
    <w:rsid w:val="000A1600"/>
    <w:rsid w:val="000A1668"/>
    <w:rsid w:val="000A1AF1"/>
    <w:rsid w:val="000A2298"/>
    <w:rsid w:val="000A305A"/>
    <w:rsid w:val="000A3199"/>
    <w:rsid w:val="000A32FD"/>
    <w:rsid w:val="000A33B1"/>
    <w:rsid w:val="000A34FE"/>
    <w:rsid w:val="000A4A7F"/>
    <w:rsid w:val="000A5145"/>
    <w:rsid w:val="000A598D"/>
    <w:rsid w:val="000A691E"/>
    <w:rsid w:val="000A7427"/>
    <w:rsid w:val="000A754C"/>
    <w:rsid w:val="000A763A"/>
    <w:rsid w:val="000A7801"/>
    <w:rsid w:val="000A7D89"/>
    <w:rsid w:val="000B06C7"/>
    <w:rsid w:val="000B0A6B"/>
    <w:rsid w:val="000B0B58"/>
    <w:rsid w:val="000B12F3"/>
    <w:rsid w:val="000B12F4"/>
    <w:rsid w:val="000B1543"/>
    <w:rsid w:val="000B1BE2"/>
    <w:rsid w:val="000B2DB3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C7E"/>
    <w:rsid w:val="000B4E32"/>
    <w:rsid w:val="000B5177"/>
    <w:rsid w:val="000B5255"/>
    <w:rsid w:val="000B5BFA"/>
    <w:rsid w:val="000B5C76"/>
    <w:rsid w:val="000B68B6"/>
    <w:rsid w:val="000B7066"/>
    <w:rsid w:val="000B7378"/>
    <w:rsid w:val="000B73A4"/>
    <w:rsid w:val="000B7465"/>
    <w:rsid w:val="000B7B9A"/>
    <w:rsid w:val="000C09AC"/>
    <w:rsid w:val="000C0E90"/>
    <w:rsid w:val="000C143E"/>
    <w:rsid w:val="000C1A20"/>
    <w:rsid w:val="000C1C79"/>
    <w:rsid w:val="000C2F45"/>
    <w:rsid w:val="000C2FFA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202"/>
    <w:rsid w:val="000C7A28"/>
    <w:rsid w:val="000D028D"/>
    <w:rsid w:val="000D040C"/>
    <w:rsid w:val="000D05BE"/>
    <w:rsid w:val="000D05BF"/>
    <w:rsid w:val="000D077C"/>
    <w:rsid w:val="000D0F88"/>
    <w:rsid w:val="000D188F"/>
    <w:rsid w:val="000D1979"/>
    <w:rsid w:val="000D1E00"/>
    <w:rsid w:val="000D1FC0"/>
    <w:rsid w:val="000D1FEE"/>
    <w:rsid w:val="000D20BB"/>
    <w:rsid w:val="000D211A"/>
    <w:rsid w:val="000D25C8"/>
    <w:rsid w:val="000D2946"/>
    <w:rsid w:val="000D2B67"/>
    <w:rsid w:val="000D2C8A"/>
    <w:rsid w:val="000D31EE"/>
    <w:rsid w:val="000D3764"/>
    <w:rsid w:val="000D3DE2"/>
    <w:rsid w:val="000D3E28"/>
    <w:rsid w:val="000D4401"/>
    <w:rsid w:val="000D4CEF"/>
    <w:rsid w:val="000D5300"/>
    <w:rsid w:val="000D545F"/>
    <w:rsid w:val="000D5A2F"/>
    <w:rsid w:val="000D5C09"/>
    <w:rsid w:val="000D60CE"/>
    <w:rsid w:val="000D6120"/>
    <w:rsid w:val="000D62BE"/>
    <w:rsid w:val="000D6307"/>
    <w:rsid w:val="000D6375"/>
    <w:rsid w:val="000D6D4E"/>
    <w:rsid w:val="000D6DB5"/>
    <w:rsid w:val="000D6E4D"/>
    <w:rsid w:val="000D7085"/>
    <w:rsid w:val="000D714B"/>
    <w:rsid w:val="000D77FF"/>
    <w:rsid w:val="000D7D1D"/>
    <w:rsid w:val="000D7D9E"/>
    <w:rsid w:val="000D7EB3"/>
    <w:rsid w:val="000D7F5B"/>
    <w:rsid w:val="000E0328"/>
    <w:rsid w:val="000E072A"/>
    <w:rsid w:val="000E0F00"/>
    <w:rsid w:val="000E1011"/>
    <w:rsid w:val="000E1307"/>
    <w:rsid w:val="000E1EA0"/>
    <w:rsid w:val="000E2A2D"/>
    <w:rsid w:val="000E32CB"/>
    <w:rsid w:val="000E3B93"/>
    <w:rsid w:val="000E3DEA"/>
    <w:rsid w:val="000E4644"/>
    <w:rsid w:val="000E4806"/>
    <w:rsid w:val="000E4C20"/>
    <w:rsid w:val="000E4E70"/>
    <w:rsid w:val="000E4FC6"/>
    <w:rsid w:val="000E515C"/>
    <w:rsid w:val="000E52DA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C6"/>
    <w:rsid w:val="000F06E0"/>
    <w:rsid w:val="000F0A34"/>
    <w:rsid w:val="000F0AA6"/>
    <w:rsid w:val="000F0F74"/>
    <w:rsid w:val="000F0F79"/>
    <w:rsid w:val="000F108B"/>
    <w:rsid w:val="000F1704"/>
    <w:rsid w:val="000F18E7"/>
    <w:rsid w:val="000F191A"/>
    <w:rsid w:val="000F1AE8"/>
    <w:rsid w:val="000F1B55"/>
    <w:rsid w:val="000F225D"/>
    <w:rsid w:val="000F23A6"/>
    <w:rsid w:val="000F2DE6"/>
    <w:rsid w:val="000F36E7"/>
    <w:rsid w:val="000F3873"/>
    <w:rsid w:val="000F3AA3"/>
    <w:rsid w:val="000F3CC9"/>
    <w:rsid w:val="000F3CCA"/>
    <w:rsid w:val="000F4187"/>
    <w:rsid w:val="000F43DE"/>
    <w:rsid w:val="000F4578"/>
    <w:rsid w:val="000F5357"/>
    <w:rsid w:val="000F5369"/>
    <w:rsid w:val="000F57E6"/>
    <w:rsid w:val="000F5C9E"/>
    <w:rsid w:val="000F627F"/>
    <w:rsid w:val="000F6816"/>
    <w:rsid w:val="000F699D"/>
    <w:rsid w:val="000F6DBF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242"/>
    <w:rsid w:val="0010227F"/>
    <w:rsid w:val="00102456"/>
    <w:rsid w:val="00102A81"/>
    <w:rsid w:val="00102DA5"/>
    <w:rsid w:val="00102F8F"/>
    <w:rsid w:val="001031B8"/>
    <w:rsid w:val="00103549"/>
    <w:rsid w:val="00103C5C"/>
    <w:rsid w:val="00103EFA"/>
    <w:rsid w:val="0010441B"/>
    <w:rsid w:val="0010526B"/>
    <w:rsid w:val="00105A24"/>
    <w:rsid w:val="00105D0B"/>
    <w:rsid w:val="00106657"/>
    <w:rsid w:val="0010679D"/>
    <w:rsid w:val="00107CAC"/>
    <w:rsid w:val="001103AB"/>
    <w:rsid w:val="001106A5"/>
    <w:rsid w:val="00110E5B"/>
    <w:rsid w:val="00110EAD"/>
    <w:rsid w:val="00111B92"/>
    <w:rsid w:val="00112492"/>
    <w:rsid w:val="0011256F"/>
    <w:rsid w:val="0011290E"/>
    <w:rsid w:val="00112ADC"/>
    <w:rsid w:val="00112B8D"/>
    <w:rsid w:val="00112EDC"/>
    <w:rsid w:val="00112F04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822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F9D"/>
    <w:rsid w:val="0012153B"/>
    <w:rsid w:val="00121B27"/>
    <w:rsid w:val="00121FBA"/>
    <w:rsid w:val="0012230A"/>
    <w:rsid w:val="001225AD"/>
    <w:rsid w:val="0012276D"/>
    <w:rsid w:val="00122EE0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4E37"/>
    <w:rsid w:val="001250D1"/>
    <w:rsid w:val="00125E7D"/>
    <w:rsid w:val="00126FEB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985"/>
    <w:rsid w:val="00134E2D"/>
    <w:rsid w:val="00134FB4"/>
    <w:rsid w:val="00136178"/>
    <w:rsid w:val="00136638"/>
    <w:rsid w:val="001367AD"/>
    <w:rsid w:val="00136C4B"/>
    <w:rsid w:val="00136D48"/>
    <w:rsid w:val="00137121"/>
    <w:rsid w:val="00137E8C"/>
    <w:rsid w:val="00140126"/>
    <w:rsid w:val="001402D8"/>
    <w:rsid w:val="00140651"/>
    <w:rsid w:val="001407A9"/>
    <w:rsid w:val="00140CBA"/>
    <w:rsid w:val="00140E9F"/>
    <w:rsid w:val="001410DA"/>
    <w:rsid w:val="0014110A"/>
    <w:rsid w:val="001412A7"/>
    <w:rsid w:val="001413D9"/>
    <w:rsid w:val="0014211A"/>
    <w:rsid w:val="0014272B"/>
    <w:rsid w:val="001428A5"/>
    <w:rsid w:val="00142AB8"/>
    <w:rsid w:val="00142D11"/>
    <w:rsid w:val="00142DB1"/>
    <w:rsid w:val="00142FE3"/>
    <w:rsid w:val="0014311C"/>
    <w:rsid w:val="00143246"/>
    <w:rsid w:val="001432F3"/>
    <w:rsid w:val="001433D2"/>
    <w:rsid w:val="00143A91"/>
    <w:rsid w:val="00143C6D"/>
    <w:rsid w:val="00143E4E"/>
    <w:rsid w:val="00144519"/>
    <w:rsid w:val="001449C6"/>
    <w:rsid w:val="00144E07"/>
    <w:rsid w:val="00145737"/>
    <w:rsid w:val="00145D54"/>
    <w:rsid w:val="00145DF4"/>
    <w:rsid w:val="00146360"/>
    <w:rsid w:val="00146A13"/>
    <w:rsid w:val="00147500"/>
    <w:rsid w:val="0014782C"/>
    <w:rsid w:val="00147D15"/>
    <w:rsid w:val="001502EB"/>
    <w:rsid w:val="001508B9"/>
    <w:rsid w:val="00150994"/>
    <w:rsid w:val="00150DB6"/>
    <w:rsid w:val="0015111E"/>
    <w:rsid w:val="0015143A"/>
    <w:rsid w:val="00151A45"/>
    <w:rsid w:val="001520DF"/>
    <w:rsid w:val="00152769"/>
    <w:rsid w:val="00152969"/>
    <w:rsid w:val="001530D7"/>
    <w:rsid w:val="0015363A"/>
    <w:rsid w:val="00153A01"/>
    <w:rsid w:val="00153E9B"/>
    <w:rsid w:val="00154B80"/>
    <w:rsid w:val="00154C84"/>
    <w:rsid w:val="00154C87"/>
    <w:rsid w:val="00154EF2"/>
    <w:rsid w:val="001554C8"/>
    <w:rsid w:val="00155934"/>
    <w:rsid w:val="00155E3F"/>
    <w:rsid w:val="00155F96"/>
    <w:rsid w:val="00156380"/>
    <w:rsid w:val="00156488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E4D"/>
    <w:rsid w:val="001646CA"/>
    <w:rsid w:val="001647F4"/>
    <w:rsid w:val="001654B1"/>
    <w:rsid w:val="00165CC2"/>
    <w:rsid w:val="00165D5E"/>
    <w:rsid w:val="00165D84"/>
    <w:rsid w:val="00165D88"/>
    <w:rsid w:val="00165D8C"/>
    <w:rsid w:val="00165F3D"/>
    <w:rsid w:val="00166602"/>
    <w:rsid w:val="0016695F"/>
    <w:rsid w:val="00166A38"/>
    <w:rsid w:val="00166FDF"/>
    <w:rsid w:val="001671C8"/>
    <w:rsid w:val="0017008C"/>
    <w:rsid w:val="00170759"/>
    <w:rsid w:val="00170EE2"/>
    <w:rsid w:val="0017125B"/>
    <w:rsid w:val="00171912"/>
    <w:rsid w:val="00171FE2"/>
    <w:rsid w:val="001720A8"/>
    <w:rsid w:val="001723D4"/>
    <w:rsid w:val="001724FE"/>
    <w:rsid w:val="0017279F"/>
    <w:rsid w:val="00172FE2"/>
    <w:rsid w:val="00173247"/>
    <w:rsid w:val="00173741"/>
    <w:rsid w:val="001743AB"/>
    <w:rsid w:val="00174890"/>
    <w:rsid w:val="0017490C"/>
    <w:rsid w:val="00174A07"/>
    <w:rsid w:val="00174C1D"/>
    <w:rsid w:val="00174DB8"/>
    <w:rsid w:val="00175414"/>
    <w:rsid w:val="00175D87"/>
    <w:rsid w:val="00175E18"/>
    <w:rsid w:val="00176E56"/>
    <w:rsid w:val="00177229"/>
    <w:rsid w:val="00177851"/>
    <w:rsid w:val="001779C6"/>
    <w:rsid w:val="00177A88"/>
    <w:rsid w:val="00180114"/>
    <w:rsid w:val="0018041A"/>
    <w:rsid w:val="00180BBD"/>
    <w:rsid w:val="0018130C"/>
    <w:rsid w:val="00181588"/>
    <w:rsid w:val="00181722"/>
    <w:rsid w:val="001820A1"/>
    <w:rsid w:val="00182469"/>
    <w:rsid w:val="00182740"/>
    <w:rsid w:val="00182CCB"/>
    <w:rsid w:val="00183141"/>
    <w:rsid w:val="00183572"/>
    <w:rsid w:val="00183579"/>
    <w:rsid w:val="001837ED"/>
    <w:rsid w:val="00183A5A"/>
    <w:rsid w:val="0018434D"/>
    <w:rsid w:val="00184413"/>
    <w:rsid w:val="00184443"/>
    <w:rsid w:val="00184601"/>
    <w:rsid w:val="001846FA"/>
    <w:rsid w:val="00185487"/>
    <w:rsid w:val="00185827"/>
    <w:rsid w:val="001860FE"/>
    <w:rsid w:val="001861BB"/>
    <w:rsid w:val="00186275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32B"/>
    <w:rsid w:val="00191359"/>
    <w:rsid w:val="00191367"/>
    <w:rsid w:val="0019182C"/>
    <w:rsid w:val="00191CEE"/>
    <w:rsid w:val="00191F4F"/>
    <w:rsid w:val="001921E5"/>
    <w:rsid w:val="00192418"/>
    <w:rsid w:val="00192C48"/>
    <w:rsid w:val="00192E0E"/>
    <w:rsid w:val="00192FC4"/>
    <w:rsid w:val="00193221"/>
    <w:rsid w:val="00193593"/>
    <w:rsid w:val="00193E33"/>
    <w:rsid w:val="001940B5"/>
    <w:rsid w:val="00194109"/>
    <w:rsid w:val="00194C53"/>
    <w:rsid w:val="001952D0"/>
    <w:rsid w:val="00195A03"/>
    <w:rsid w:val="00195F5E"/>
    <w:rsid w:val="0019678E"/>
    <w:rsid w:val="0019697A"/>
    <w:rsid w:val="001972A7"/>
    <w:rsid w:val="001976F6"/>
    <w:rsid w:val="00197731"/>
    <w:rsid w:val="00197BEB"/>
    <w:rsid w:val="00197C8C"/>
    <w:rsid w:val="001A006C"/>
    <w:rsid w:val="001A05CB"/>
    <w:rsid w:val="001A0C6F"/>
    <w:rsid w:val="001A1C20"/>
    <w:rsid w:val="001A1CA4"/>
    <w:rsid w:val="001A1D29"/>
    <w:rsid w:val="001A2267"/>
    <w:rsid w:val="001A24DA"/>
    <w:rsid w:val="001A2C70"/>
    <w:rsid w:val="001A3991"/>
    <w:rsid w:val="001A415C"/>
    <w:rsid w:val="001A437E"/>
    <w:rsid w:val="001A4A0C"/>
    <w:rsid w:val="001A54A4"/>
    <w:rsid w:val="001A565C"/>
    <w:rsid w:val="001A60C4"/>
    <w:rsid w:val="001A63A1"/>
    <w:rsid w:val="001A648C"/>
    <w:rsid w:val="001A64CE"/>
    <w:rsid w:val="001A6565"/>
    <w:rsid w:val="001A67E0"/>
    <w:rsid w:val="001A6A42"/>
    <w:rsid w:val="001A79F8"/>
    <w:rsid w:val="001B002E"/>
    <w:rsid w:val="001B01A5"/>
    <w:rsid w:val="001B0668"/>
    <w:rsid w:val="001B0C06"/>
    <w:rsid w:val="001B0E77"/>
    <w:rsid w:val="001B1C31"/>
    <w:rsid w:val="001B1C64"/>
    <w:rsid w:val="001B20EC"/>
    <w:rsid w:val="001B2160"/>
    <w:rsid w:val="001B268D"/>
    <w:rsid w:val="001B26DF"/>
    <w:rsid w:val="001B2CF7"/>
    <w:rsid w:val="001B315C"/>
    <w:rsid w:val="001B346B"/>
    <w:rsid w:val="001B3B0D"/>
    <w:rsid w:val="001B3D5A"/>
    <w:rsid w:val="001B3EF4"/>
    <w:rsid w:val="001B4390"/>
    <w:rsid w:val="001B52CE"/>
    <w:rsid w:val="001B587E"/>
    <w:rsid w:val="001B6137"/>
    <w:rsid w:val="001B62D4"/>
    <w:rsid w:val="001B63AE"/>
    <w:rsid w:val="001B668E"/>
    <w:rsid w:val="001B688B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BD2"/>
    <w:rsid w:val="001C1C3E"/>
    <w:rsid w:val="001C1FCD"/>
    <w:rsid w:val="001C2A06"/>
    <w:rsid w:val="001C2A26"/>
    <w:rsid w:val="001C38C0"/>
    <w:rsid w:val="001C3A4D"/>
    <w:rsid w:val="001C3ADC"/>
    <w:rsid w:val="001C3B25"/>
    <w:rsid w:val="001C3FE6"/>
    <w:rsid w:val="001C4A1D"/>
    <w:rsid w:val="001C4EF7"/>
    <w:rsid w:val="001C55CA"/>
    <w:rsid w:val="001C55F9"/>
    <w:rsid w:val="001C5BBB"/>
    <w:rsid w:val="001C5D91"/>
    <w:rsid w:val="001C5E08"/>
    <w:rsid w:val="001C5F98"/>
    <w:rsid w:val="001C6BB7"/>
    <w:rsid w:val="001C7165"/>
    <w:rsid w:val="001C7EBF"/>
    <w:rsid w:val="001D076B"/>
    <w:rsid w:val="001D0B40"/>
    <w:rsid w:val="001D0B93"/>
    <w:rsid w:val="001D0E1D"/>
    <w:rsid w:val="001D142F"/>
    <w:rsid w:val="001D2363"/>
    <w:rsid w:val="001D24F3"/>
    <w:rsid w:val="001D27EE"/>
    <w:rsid w:val="001D2D2D"/>
    <w:rsid w:val="001D2E1B"/>
    <w:rsid w:val="001D304C"/>
    <w:rsid w:val="001D36E1"/>
    <w:rsid w:val="001D3780"/>
    <w:rsid w:val="001D3859"/>
    <w:rsid w:val="001D39E4"/>
    <w:rsid w:val="001D426C"/>
    <w:rsid w:val="001D502C"/>
    <w:rsid w:val="001D519C"/>
    <w:rsid w:val="001D5561"/>
    <w:rsid w:val="001D5BE4"/>
    <w:rsid w:val="001D6006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3B"/>
    <w:rsid w:val="001E0F81"/>
    <w:rsid w:val="001E1283"/>
    <w:rsid w:val="001E19C2"/>
    <w:rsid w:val="001E29CC"/>
    <w:rsid w:val="001E2C03"/>
    <w:rsid w:val="001E2F20"/>
    <w:rsid w:val="001E352F"/>
    <w:rsid w:val="001E357E"/>
    <w:rsid w:val="001E3DF9"/>
    <w:rsid w:val="001E404B"/>
    <w:rsid w:val="001E4415"/>
    <w:rsid w:val="001E4A11"/>
    <w:rsid w:val="001E515E"/>
    <w:rsid w:val="001E54C8"/>
    <w:rsid w:val="001E5CA2"/>
    <w:rsid w:val="001E5FA3"/>
    <w:rsid w:val="001E617E"/>
    <w:rsid w:val="001E66A8"/>
    <w:rsid w:val="001E6898"/>
    <w:rsid w:val="001E6B6C"/>
    <w:rsid w:val="001E6F70"/>
    <w:rsid w:val="001E6FB0"/>
    <w:rsid w:val="001E7BFB"/>
    <w:rsid w:val="001E7CC7"/>
    <w:rsid w:val="001F0016"/>
    <w:rsid w:val="001F020D"/>
    <w:rsid w:val="001F0795"/>
    <w:rsid w:val="001F0BD5"/>
    <w:rsid w:val="001F0C4B"/>
    <w:rsid w:val="001F0D78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9B8"/>
    <w:rsid w:val="001F2EF4"/>
    <w:rsid w:val="001F2EF7"/>
    <w:rsid w:val="001F3413"/>
    <w:rsid w:val="001F34F2"/>
    <w:rsid w:val="001F45AB"/>
    <w:rsid w:val="001F5810"/>
    <w:rsid w:val="001F58F0"/>
    <w:rsid w:val="001F5972"/>
    <w:rsid w:val="001F5DBE"/>
    <w:rsid w:val="001F61C7"/>
    <w:rsid w:val="001F686C"/>
    <w:rsid w:val="001F6D51"/>
    <w:rsid w:val="001F7A58"/>
    <w:rsid w:val="002003A4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332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EA3"/>
    <w:rsid w:val="002066C3"/>
    <w:rsid w:val="00206B3F"/>
    <w:rsid w:val="00206D93"/>
    <w:rsid w:val="00206ECC"/>
    <w:rsid w:val="00206F1B"/>
    <w:rsid w:val="00207DEC"/>
    <w:rsid w:val="002105AF"/>
    <w:rsid w:val="00210F65"/>
    <w:rsid w:val="00211014"/>
    <w:rsid w:val="00211420"/>
    <w:rsid w:val="00211D98"/>
    <w:rsid w:val="002126F9"/>
    <w:rsid w:val="002129CB"/>
    <w:rsid w:val="00212A5B"/>
    <w:rsid w:val="00213076"/>
    <w:rsid w:val="00213201"/>
    <w:rsid w:val="00213E89"/>
    <w:rsid w:val="00214581"/>
    <w:rsid w:val="0021458C"/>
    <w:rsid w:val="00214763"/>
    <w:rsid w:val="00214D85"/>
    <w:rsid w:val="00214DE8"/>
    <w:rsid w:val="00214FEC"/>
    <w:rsid w:val="00215D3B"/>
    <w:rsid w:val="00216417"/>
    <w:rsid w:val="00216909"/>
    <w:rsid w:val="00216E16"/>
    <w:rsid w:val="0021752B"/>
    <w:rsid w:val="00217724"/>
    <w:rsid w:val="0021779C"/>
    <w:rsid w:val="002200CD"/>
    <w:rsid w:val="00220B1F"/>
    <w:rsid w:val="00220E21"/>
    <w:rsid w:val="002212C4"/>
    <w:rsid w:val="0022138A"/>
    <w:rsid w:val="00221619"/>
    <w:rsid w:val="0022164C"/>
    <w:rsid w:val="00221E5D"/>
    <w:rsid w:val="002228B3"/>
    <w:rsid w:val="00222DAE"/>
    <w:rsid w:val="00223512"/>
    <w:rsid w:val="00223A73"/>
    <w:rsid w:val="00223AC2"/>
    <w:rsid w:val="00223D0D"/>
    <w:rsid w:val="00223F6E"/>
    <w:rsid w:val="002240D5"/>
    <w:rsid w:val="00224454"/>
    <w:rsid w:val="00224C95"/>
    <w:rsid w:val="00224CA7"/>
    <w:rsid w:val="00224E8A"/>
    <w:rsid w:val="0022548D"/>
    <w:rsid w:val="0022583C"/>
    <w:rsid w:val="0022590E"/>
    <w:rsid w:val="00225A38"/>
    <w:rsid w:val="00226673"/>
    <w:rsid w:val="00226E83"/>
    <w:rsid w:val="0022715A"/>
    <w:rsid w:val="0022769F"/>
    <w:rsid w:val="00227719"/>
    <w:rsid w:val="00227C70"/>
    <w:rsid w:val="00227EDE"/>
    <w:rsid w:val="002304ED"/>
    <w:rsid w:val="00230612"/>
    <w:rsid w:val="00230761"/>
    <w:rsid w:val="002309BA"/>
    <w:rsid w:val="00230D11"/>
    <w:rsid w:val="00230E85"/>
    <w:rsid w:val="00230EA1"/>
    <w:rsid w:val="00231B3F"/>
    <w:rsid w:val="00232212"/>
    <w:rsid w:val="0023239B"/>
    <w:rsid w:val="00232EE6"/>
    <w:rsid w:val="00233085"/>
    <w:rsid w:val="00233A51"/>
    <w:rsid w:val="00233C2D"/>
    <w:rsid w:val="00233EDA"/>
    <w:rsid w:val="00234580"/>
    <w:rsid w:val="002347BD"/>
    <w:rsid w:val="00234977"/>
    <w:rsid w:val="00234AF8"/>
    <w:rsid w:val="00234EF6"/>
    <w:rsid w:val="0023533A"/>
    <w:rsid w:val="0023534B"/>
    <w:rsid w:val="00235645"/>
    <w:rsid w:val="002360E3"/>
    <w:rsid w:val="002361BD"/>
    <w:rsid w:val="00236861"/>
    <w:rsid w:val="00237099"/>
    <w:rsid w:val="002375B6"/>
    <w:rsid w:val="00237DC5"/>
    <w:rsid w:val="00240547"/>
    <w:rsid w:val="00240600"/>
    <w:rsid w:val="00241187"/>
    <w:rsid w:val="00241275"/>
    <w:rsid w:val="00241954"/>
    <w:rsid w:val="0024236F"/>
    <w:rsid w:val="0024243F"/>
    <w:rsid w:val="0024371E"/>
    <w:rsid w:val="002438FC"/>
    <w:rsid w:val="00244117"/>
    <w:rsid w:val="002444A4"/>
    <w:rsid w:val="00244788"/>
    <w:rsid w:val="00244902"/>
    <w:rsid w:val="00244944"/>
    <w:rsid w:val="0024516B"/>
    <w:rsid w:val="002454FF"/>
    <w:rsid w:val="002459A9"/>
    <w:rsid w:val="00245FB7"/>
    <w:rsid w:val="0024605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1B02"/>
    <w:rsid w:val="00252384"/>
    <w:rsid w:val="0025249E"/>
    <w:rsid w:val="00252694"/>
    <w:rsid w:val="00252EDB"/>
    <w:rsid w:val="00253343"/>
    <w:rsid w:val="0025357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E1A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604"/>
    <w:rsid w:val="00262B2F"/>
    <w:rsid w:val="00262D16"/>
    <w:rsid w:val="00262D6C"/>
    <w:rsid w:val="0026302D"/>
    <w:rsid w:val="002636B3"/>
    <w:rsid w:val="00263DC2"/>
    <w:rsid w:val="00263DEE"/>
    <w:rsid w:val="00263F74"/>
    <w:rsid w:val="002640BA"/>
    <w:rsid w:val="00264A1A"/>
    <w:rsid w:val="00264A73"/>
    <w:rsid w:val="00264B23"/>
    <w:rsid w:val="00265122"/>
    <w:rsid w:val="002653A5"/>
    <w:rsid w:val="002655F0"/>
    <w:rsid w:val="0026592E"/>
    <w:rsid w:val="00265A7B"/>
    <w:rsid w:val="00265DFF"/>
    <w:rsid w:val="00267008"/>
    <w:rsid w:val="00267FB7"/>
    <w:rsid w:val="00270B45"/>
    <w:rsid w:val="00271299"/>
    <w:rsid w:val="00271C24"/>
    <w:rsid w:val="00271CC2"/>
    <w:rsid w:val="00271DDB"/>
    <w:rsid w:val="00271F7F"/>
    <w:rsid w:val="002720F6"/>
    <w:rsid w:val="002729B6"/>
    <w:rsid w:val="00272F30"/>
    <w:rsid w:val="00272FE8"/>
    <w:rsid w:val="00273642"/>
    <w:rsid w:val="002737C7"/>
    <w:rsid w:val="00273C03"/>
    <w:rsid w:val="00273C72"/>
    <w:rsid w:val="00273E75"/>
    <w:rsid w:val="00273E8E"/>
    <w:rsid w:val="002745FA"/>
    <w:rsid w:val="00274D38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5D83"/>
    <w:rsid w:val="002763D0"/>
    <w:rsid w:val="0027696A"/>
    <w:rsid w:val="00276AD6"/>
    <w:rsid w:val="00276D7F"/>
    <w:rsid w:val="00276DB5"/>
    <w:rsid w:val="00277163"/>
    <w:rsid w:val="00277491"/>
    <w:rsid w:val="00277730"/>
    <w:rsid w:val="00277C03"/>
    <w:rsid w:val="00277DD9"/>
    <w:rsid w:val="002800F5"/>
    <w:rsid w:val="0028094E"/>
    <w:rsid w:val="00280A04"/>
    <w:rsid w:val="00280CDC"/>
    <w:rsid w:val="00281481"/>
    <w:rsid w:val="002814C1"/>
    <w:rsid w:val="00281F29"/>
    <w:rsid w:val="00282925"/>
    <w:rsid w:val="00282C72"/>
    <w:rsid w:val="00282DE5"/>
    <w:rsid w:val="002830DF"/>
    <w:rsid w:val="002835CD"/>
    <w:rsid w:val="00284468"/>
    <w:rsid w:val="002847C6"/>
    <w:rsid w:val="002849F8"/>
    <w:rsid w:val="00284E05"/>
    <w:rsid w:val="00285235"/>
    <w:rsid w:val="002852E3"/>
    <w:rsid w:val="0028531A"/>
    <w:rsid w:val="0028551D"/>
    <w:rsid w:val="0028566D"/>
    <w:rsid w:val="00285784"/>
    <w:rsid w:val="00285F53"/>
    <w:rsid w:val="00286935"/>
    <w:rsid w:val="00286F3E"/>
    <w:rsid w:val="0028751A"/>
    <w:rsid w:val="00287B5B"/>
    <w:rsid w:val="00290228"/>
    <w:rsid w:val="0029032F"/>
    <w:rsid w:val="0029050D"/>
    <w:rsid w:val="00290D46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440"/>
    <w:rsid w:val="0029414D"/>
    <w:rsid w:val="002948C5"/>
    <w:rsid w:val="00294B92"/>
    <w:rsid w:val="00294E14"/>
    <w:rsid w:val="00295A12"/>
    <w:rsid w:val="0029684C"/>
    <w:rsid w:val="00297029"/>
    <w:rsid w:val="00297AC6"/>
    <w:rsid w:val="00297CDF"/>
    <w:rsid w:val="002A01EC"/>
    <w:rsid w:val="002A0863"/>
    <w:rsid w:val="002A128F"/>
    <w:rsid w:val="002A2077"/>
    <w:rsid w:val="002A2159"/>
    <w:rsid w:val="002A2192"/>
    <w:rsid w:val="002A2789"/>
    <w:rsid w:val="002A2995"/>
    <w:rsid w:val="002A2BE8"/>
    <w:rsid w:val="002A2D7B"/>
    <w:rsid w:val="002A2FF1"/>
    <w:rsid w:val="002A316C"/>
    <w:rsid w:val="002A3406"/>
    <w:rsid w:val="002A347B"/>
    <w:rsid w:val="002A3CFE"/>
    <w:rsid w:val="002A3DE2"/>
    <w:rsid w:val="002A3EF0"/>
    <w:rsid w:val="002A43B0"/>
    <w:rsid w:val="002A4917"/>
    <w:rsid w:val="002A4A07"/>
    <w:rsid w:val="002A4A57"/>
    <w:rsid w:val="002A5312"/>
    <w:rsid w:val="002A5848"/>
    <w:rsid w:val="002A5F19"/>
    <w:rsid w:val="002A6D10"/>
    <w:rsid w:val="002A7232"/>
    <w:rsid w:val="002A75F2"/>
    <w:rsid w:val="002A773E"/>
    <w:rsid w:val="002A774B"/>
    <w:rsid w:val="002A787B"/>
    <w:rsid w:val="002B0165"/>
    <w:rsid w:val="002B0274"/>
    <w:rsid w:val="002B0DA4"/>
    <w:rsid w:val="002B119B"/>
    <w:rsid w:val="002B1A68"/>
    <w:rsid w:val="002B1FFB"/>
    <w:rsid w:val="002B223B"/>
    <w:rsid w:val="002B2316"/>
    <w:rsid w:val="002B232A"/>
    <w:rsid w:val="002B2501"/>
    <w:rsid w:val="002B33CE"/>
    <w:rsid w:val="002B396E"/>
    <w:rsid w:val="002B3C30"/>
    <w:rsid w:val="002B3D60"/>
    <w:rsid w:val="002B3D66"/>
    <w:rsid w:val="002B3EB2"/>
    <w:rsid w:val="002B3FBB"/>
    <w:rsid w:val="002B4019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C9B"/>
    <w:rsid w:val="002B5FAF"/>
    <w:rsid w:val="002B68C9"/>
    <w:rsid w:val="002B68D5"/>
    <w:rsid w:val="002B6925"/>
    <w:rsid w:val="002B7220"/>
    <w:rsid w:val="002B7C06"/>
    <w:rsid w:val="002B7DAC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16"/>
    <w:rsid w:val="002C28E4"/>
    <w:rsid w:val="002C2DA1"/>
    <w:rsid w:val="002C2E95"/>
    <w:rsid w:val="002C39E4"/>
    <w:rsid w:val="002C42FA"/>
    <w:rsid w:val="002C45E9"/>
    <w:rsid w:val="002C46E4"/>
    <w:rsid w:val="002C486E"/>
    <w:rsid w:val="002C56DE"/>
    <w:rsid w:val="002C5866"/>
    <w:rsid w:val="002C6112"/>
    <w:rsid w:val="002C66EF"/>
    <w:rsid w:val="002C6871"/>
    <w:rsid w:val="002C68CF"/>
    <w:rsid w:val="002C6D17"/>
    <w:rsid w:val="002C6D1E"/>
    <w:rsid w:val="002C6F20"/>
    <w:rsid w:val="002C7256"/>
    <w:rsid w:val="002C74D8"/>
    <w:rsid w:val="002C776B"/>
    <w:rsid w:val="002C7B58"/>
    <w:rsid w:val="002C7F35"/>
    <w:rsid w:val="002D00D6"/>
    <w:rsid w:val="002D08DD"/>
    <w:rsid w:val="002D0A78"/>
    <w:rsid w:val="002D0A81"/>
    <w:rsid w:val="002D120D"/>
    <w:rsid w:val="002D1364"/>
    <w:rsid w:val="002D16D0"/>
    <w:rsid w:val="002D18BA"/>
    <w:rsid w:val="002D1979"/>
    <w:rsid w:val="002D1A54"/>
    <w:rsid w:val="002D252A"/>
    <w:rsid w:val="002D2657"/>
    <w:rsid w:val="002D2E1F"/>
    <w:rsid w:val="002D2F85"/>
    <w:rsid w:val="002D3202"/>
    <w:rsid w:val="002D3578"/>
    <w:rsid w:val="002D3DD8"/>
    <w:rsid w:val="002D3E8A"/>
    <w:rsid w:val="002D43A3"/>
    <w:rsid w:val="002D478E"/>
    <w:rsid w:val="002D48B9"/>
    <w:rsid w:val="002D4AD4"/>
    <w:rsid w:val="002D4C37"/>
    <w:rsid w:val="002D4C38"/>
    <w:rsid w:val="002D4E3D"/>
    <w:rsid w:val="002D4E3E"/>
    <w:rsid w:val="002D5159"/>
    <w:rsid w:val="002D54FF"/>
    <w:rsid w:val="002D60F3"/>
    <w:rsid w:val="002D654F"/>
    <w:rsid w:val="002D6576"/>
    <w:rsid w:val="002D6669"/>
    <w:rsid w:val="002D68B9"/>
    <w:rsid w:val="002D6BAA"/>
    <w:rsid w:val="002D6C2C"/>
    <w:rsid w:val="002D6D6D"/>
    <w:rsid w:val="002D75E9"/>
    <w:rsid w:val="002D78C5"/>
    <w:rsid w:val="002E0151"/>
    <w:rsid w:val="002E03CD"/>
    <w:rsid w:val="002E05BE"/>
    <w:rsid w:val="002E09E5"/>
    <w:rsid w:val="002E1A36"/>
    <w:rsid w:val="002E2375"/>
    <w:rsid w:val="002E2477"/>
    <w:rsid w:val="002E2B25"/>
    <w:rsid w:val="002E2D42"/>
    <w:rsid w:val="002E3848"/>
    <w:rsid w:val="002E4824"/>
    <w:rsid w:val="002E485C"/>
    <w:rsid w:val="002E4990"/>
    <w:rsid w:val="002E4CE6"/>
    <w:rsid w:val="002E52BC"/>
    <w:rsid w:val="002E5396"/>
    <w:rsid w:val="002E55A4"/>
    <w:rsid w:val="002E5B76"/>
    <w:rsid w:val="002E6040"/>
    <w:rsid w:val="002E63C0"/>
    <w:rsid w:val="002E668D"/>
    <w:rsid w:val="002E6892"/>
    <w:rsid w:val="002E6D4B"/>
    <w:rsid w:val="002E6D85"/>
    <w:rsid w:val="002E6F11"/>
    <w:rsid w:val="002E6FBF"/>
    <w:rsid w:val="002E7151"/>
    <w:rsid w:val="002E72C6"/>
    <w:rsid w:val="002E7506"/>
    <w:rsid w:val="002E768E"/>
    <w:rsid w:val="002F0318"/>
    <w:rsid w:val="002F0643"/>
    <w:rsid w:val="002F0A1D"/>
    <w:rsid w:val="002F17D8"/>
    <w:rsid w:val="002F1C40"/>
    <w:rsid w:val="002F2178"/>
    <w:rsid w:val="002F224A"/>
    <w:rsid w:val="002F29CF"/>
    <w:rsid w:val="002F2E85"/>
    <w:rsid w:val="002F331B"/>
    <w:rsid w:val="002F3AB2"/>
    <w:rsid w:val="002F3DC9"/>
    <w:rsid w:val="002F3F5E"/>
    <w:rsid w:val="002F4051"/>
    <w:rsid w:val="002F5051"/>
    <w:rsid w:val="002F5820"/>
    <w:rsid w:val="002F59D6"/>
    <w:rsid w:val="002F5FB6"/>
    <w:rsid w:val="002F69BB"/>
    <w:rsid w:val="002F7226"/>
    <w:rsid w:val="002F7620"/>
    <w:rsid w:val="002F7912"/>
    <w:rsid w:val="002F798F"/>
    <w:rsid w:val="002F7DC4"/>
    <w:rsid w:val="0030183F"/>
    <w:rsid w:val="00301DB5"/>
    <w:rsid w:val="003020A8"/>
    <w:rsid w:val="003020E6"/>
    <w:rsid w:val="003025CE"/>
    <w:rsid w:val="003026BA"/>
    <w:rsid w:val="00302E77"/>
    <w:rsid w:val="00302F6E"/>
    <w:rsid w:val="00303036"/>
    <w:rsid w:val="003032EE"/>
    <w:rsid w:val="0030340B"/>
    <w:rsid w:val="00303DD6"/>
    <w:rsid w:val="00304613"/>
    <w:rsid w:val="003048C8"/>
    <w:rsid w:val="003048F6"/>
    <w:rsid w:val="00304B57"/>
    <w:rsid w:val="00304CFD"/>
    <w:rsid w:val="00304EE3"/>
    <w:rsid w:val="00304FFF"/>
    <w:rsid w:val="0030546A"/>
    <w:rsid w:val="00305AD2"/>
    <w:rsid w:val="0030696E"/>
    <w:rsid w:val="003069FA"/>
    <w:rsid w:val="00306DB3"/>
    <w:rsid w:val="00306E3A"/>
    <w:rsid w:val="003076D6"/>
    <w:rsid w:val="00307A46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60"/>
    <w:rsid w:val="00314BB7"/>
    <w:rsid w:val="00314CF8"/>
    <w:rsid w:val="00315922"/>
    <w:rsid w:val="00315997"/>
    <w:rsid w:val="00315C39"/>
    <w:rsid w:val="003164EE"/>
    <w:rsid w:val="00316D74"/>
    <w:rsid w:val="00317563"/>
    <w:rsid w:val="003175AE"/>
    <w:rsid w:val="00317B2E"/>
    <w:rsid w:val="00317ED8"/>
    <w:rsid w:val="00317F1D"/>
    <w:rsid w:val="00320B08"/>
    <w:rsid w:val="0032139A"/>
    <w:rsid w:val="00321591"/>
    <w:rsid w:val="00321CF5"/>
    <w:rsid w:val="00321D02"/>
    <w:rsid w:val="00322219"/>
    <w:rsid w:val="0032255B"/>
    <w:rsid w:val="0032284D"/>
    <w:rsid w:val="00323146"/>
    <w:rsid w:val="003231E7"/>
    <w:rsid w:val="00323201"/>
    <w:rsid w:val="0032339C"/>
    <w:rsid w:val="00323618"/>
    <w:rsid w:val="003236EA"/>
    <w:rsid w:val="00323AB1"/>
    <w:rsid w:val="0032433F"/>
    <w:rsid w:val="0032452D"/>
    <w:rsid w:val="00324651"/>
    <w:rsid w:val="00324A8A"/>
    <w:rsid w:val="00325332"/>
    <w:rsid w:val="003258E0"/>
    <w:rsid w:val="00326C37"/>
    <w:rsid w:val="00326F85"/>
    <w:rsid w:val="003270CE"/>
    <w:rsid w:val="00327891"/>
    <w:rsid w:val="003278C9"/>
    <w:rsid w:val="00327C72"/>
    <w:rsid w:val="00327FA2"/>
    <w:rsid w:val="00330B0B"/>
    <w:rsid w:val="00330B99"/>
    <w:rsid w:val="0033196E"/>
    <w:rsid w:val="00331AAA"/>
    <w:rsid w:val="00331CC5"/>
    <w:rsid w:val="00331E84"/>
    <w:rsid w:val="0033263E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D30"/>
    <w:rsid w:val="00334EC9"/>
    <w:rsid w:val="00334ECC"/>
    <w:rsid w:val="00334F01"/>
    <w:rsid w:val="003369DB"/>
    <w:rsid w:val="003369DD"/>
    <w:rsid w:val="00336E79"/>
    <w:rsid w:val="00337ECA"/>
    <w:rsid w:val="0034004E"/>
    <w:rsid w:val="00340798"/>
    <w:rsid w:val="00340B3E"/>
    <w:rsid w:val="003415ED"/>
    <w:rsid w:val="00341E88"/>
    <w:rsid w:val="00342AD3"/>
    <w:rsid w:val="00342C66"/>
    <w:rsid w:val="00342E3A"/>
    <w:rsid w:val="00342EDE"/>
    <w:rsid w:val="003433F9"/>
    <w:rsid w:val="00343B1C"/>
    <w:rsid w:val="0034433C"/>
    <w:rsid w:val="00344516"/>
    <w:rsid w:val="00344A4E"/>
    <w:rsid w:val="00344B50"/>
    <w:rsid w:val="00344D02"/>
    <w:rsid w:val="00344E7F"/>
    <w:rsid w:val="00344FDE"/>
    <w:rsid w:val="00345136"/>
    <w:rsid w:val="003453E5"/>
    <w:rsid w:val="00345A3E"/>
    <w:rsid w:val="00345D65"/>
    <w:rsid w:val="00345F53"/>
    <w:rsid w:val="00346552"/>
    <w:rsid w:val="003465A8"/>
    <w:rsid w:val="00346841"/>
    <w:rsid w:val="00347472"/>
    <w:rsid w:val="00347548"/>
    <w:rsid w:val="00347B97"/>
    <w:rsid w:val="00347BD5"/>
    <w:rsid w:val="00350095"/>
    <w:rsid w:val="00350257"/>
    <w:rsid w:val="0035068D"/>
    <w:rsid w:val="0035080D"/>
    <w:rsid w:val="0035093E"/>
    <w:rsid w:val="003509AC"/>
    <w:rsid w:val="00350A83"/>
    <w:rsid w:val="00350B88"/>
    <w:rsid w:val="00351105"/>
    <w:rsid w:val="003516B2"/>
    <w:rsid w:val="00351A2F"/>
    <w:rsid w:val="00351F19"/>
    <w:rsid w:val="00352681"/>
    <w:rsid w:val="003526A7"/>
    <w:rsid w:val="00352D9D"/>
    <w:rsid w:val="00352DA6"/>
    <w:rsid w:val="00352E56"/>
    <w:rsid w:val="00352EF6"/>
    <w:rsid w:val="003539B9"/>
    <w:rsid w:val="00353AB5"/>
    <w:rsid w:val="00353C1E"/>
    <w:rsid w:val="0035402B"/>
    <w:rsid w:val="00354BA7"/>
    <w:rsid w:val="00354BD6"/>
    <w:rsid w:val="0035527D"/>
    <w:rsid w:val="003558A7"/>
    <w:rsid w:val="003561A6"/>
    <w:rsid w:val="00357983"/>
    <w:rsid w:val="00360914"/>
    <w:rsid w:val="00360A0C"/>
    <w:rsid w:val="00360D41"/>
    <w:rsid w:val="00360FB9"/>
    <w:rsid w:val="003610EE"/>
    <w:rsid w:val="00361804"/>
    <w:rsid w:val="00361931"/>
    <w:rsid w:val="00361D7D"/>
    <w:rsid w:val="003622AF"/>
    <w:rsid w:val="00362512"/>
    <w:rsid w:val="0036288F"/>
    <w:rsid w:val="00362B9F"/>
    <w:rsid w:val="00362C36"/>
    <w:rsid w:val="00363248"/>
    <w:rsid w:val="00363946"/>
    <w:rsid w:val="003643CA"/>
    <w:rsid w:val="003645A9"/>
    <w:rsid w:val="00364869"/>
    <w:rsid w:val="00364B59"/>
    <w:rsid w:val="00364C7A"/>
    <w:rsid w:val="00364D91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67"/>
    <w:rsid w:val="00371998"/>
    <w:rsid w:val="003719A3"/>
    <w:rsid w:val="00371EC7"/>
    <w:rsid w:val="003726B2"/>
    <w:rsid w:val="003728E1"/>
    <w:rsid w:val="003728EA"/>
    <w:rsid w:val="00373049"/>
    <w:rsid w:val="003736A5"/>
    <w:rsid w:val="00373C89"/>
    <w:rsid w:val="00374526"/>
    <w:rsid w:val="00374DFE"/>
    <w:rsid w:val="00375121"/>
    <w:rsid w:val="0037514B"/>
    <w:rsid w:val="003751CC"/>
    <w:rsid w:val="00375233"/>
    <w:rsid w:val="003752AE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8F0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F42"/>
    <w:rsid w:val="0038224D"/>
    <w:rsid w:val="003825BA"/>
    <w:rsid w:val="00382EDC"/>
    <w:rsid w:val="00383906"/>
    <w:rsid w:val="00383FFC"/>
    <w:rsid w:val="00384ADD"/>
    <w:rsid w:val="00384B6B"/>
    <w:rsid w:val="0038620C"/>
    <w:rsid w:val="0038679D"/>
    <w:rsid w:val="00386860"/>
    <w:rsid w:val="0038697B"/>
    <w:rsid w:val="00386EC0"/>
    <w:rsid w:val="003875AA"/>
    <w:rsid w:val="0038765A"/>
    <w:rsid w:val="003900CD"/>
    <w:rsid w:val="003902DD"/>
    <w:rsid w:val="003908F1"/>
    <w:rsid w:val="003909F8"/>
    <w:rsid w:val="00390D03"/>
    <w:rsid w:val="00390E71"/>
    <w:rsid w:val="00390FD4"/>
    <w:rsid w:val="003913B2"/>
    <w:rsid w:val="003916AF"/>
    <w:rsid w:val="00391713"/>
    <w:rsid w:val="00391C13"/>
    <w:rsid w:val="00392912"/>
    <w:rsid w:val="00392CFA"/>
    <w:rsid w:val="00392D5E"/>
    <w:rsid w:val="0039347F"/>
    <w:rsid w:val="00393B81"/>
    <w:rsid w:val="003940F6"/>
    <w:rsid w:val="003944D0"/>
    <w:rsid w:val="003944FE"/>
    <w:rsid w:val="00394657"/>
    <w:rsid w:val="003947B8"/>
    <w:rsid w:val="00394AC5"/>
    <w:rsid w:val="00395989"/>
    <w:rsid w:val="00395A6B"/>
    <w:rsid w:val="00395E28"/>
    <w:rsid w:val="003962E0"/>
    <w:rsid w:val="00396424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5B5"/>
    <w:rsid w:val="003A0624"/>
    <w:rsid w:val="003A0917"/>
    <w:rsid w:val="003A0EE9"/>
    <w:rsid w:val="003A16A9"/>
    <w:rsid w:val="003A18A7"/>
    <w:rsid w:val="003A1BDC"/>
    <w:rsid w:val="003A1E7B"/>
    <w:rsid w:val="003A1FA9"/>
    <w:rsid w:val="003A2493"/>
    <w:rsid w:val="003A2647"/>
    <w:rsid w:val="003A2C37"/>
    <w:rsid w:val="003A2DAB"/>
    <w:rsid w:val="003A2DE8"/>
    <w:rsid w:val="003A2FB6"/>
    <w:rsid w:val="003A2FD9"/>
    <w:rsid w:val="003A33AA"/>
    <w:rsid w:val="003A346F"/>
    <w:rsid w:val="003A40EA"/>
    <w:rsid w:val="003A4202"/>
    <w:rsid w:val="003A49B3"/>
    <w:rsid w:val="003A4BF6"/>
    <w:rsid w:val="003A570D"/>
    <w:rsid w:val="003A6118"/>
    <w:rsid w:val="003A6426"/>
    <w:rsid w:val="003A712B"/>
    <w:rsid w:val="003A7146"/>
    <w:rsid w:val="003A7187"/>
    <w:rsid w:val="003A79B1"/>
    <w:rsid w:val="003A7C35"/>
    <w:rsid w:val="003A7E74"/>
    <w:rsid w:val="003A7F05"/>
    <w:rsid w:val="003B01C5"/>
    <w:rsid w:val="003B0849"/>
    <w:rsid w:val="003B0F5B"/>
    <w:rsid w:val="003B20A2"/>
    <w:rsid w:val="003B23B9"/>
    <w:rsid w:val="003B269B"/>
    <w:rsid w:val="003B2854"/>
    <w:rsid w:val="003B2A4D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7D5"/>
    <w:rsid w:val="003B6824"/>
    <w:rsid w:val="003B6AA4"/>
    <w:rsid w:val="003B71E3"/>
    <w:rsid w:val="003B7310"/>
    <w:rsid w:val="003B7719"/>
    <w:rsid w:val="003B774E"/>
    <w:rsid w:val="003B7925"/>
    <w:rsid w:val="003B7933"/>
    <w:rsid w:val="003C00C0"/>
    <w:rsid w:val="003C06C1"/>
    <w:rsid w:val="003C07A4"/>
    <w:rsid w:val="003C0E10"/>
    <w:rsid w:val="003C1713"/>
    <w:rsid w:val="003C1730"/>
    <w:rsid w:val="003C18CF"/>
    <w:rsid w:val="003C1D55"/>
    <w:rsid w:val="003C206C"/>
    <w:rsid w:val="003C216E"/>
    <w:rsid w:val="003C21D4"/>
    <w:rsid w:val="003C293C"/>
    <w:rsid w:val="003C2D7B"/>
    <w:rsid w:val="003C2FB7"/>
    <w:rsid w:val="003C374F"/>
    <w:rsid w:val="003C3804"/>
    <w:rsid w:val="003C3EF6"/>
    <w:rsid w:val="003C40C8"/>
    <w:rsid w:val="003C41A0"/>
    <w:rsid w:val="003C41B7"/>
    <w:rsid w:val="003C4349"/>
    <w:rsid w:val="003C4394"/>
    <w:rsid w:val="003C4872"/>
    <w:rsid w:val="003C4EED"/>
    <w:rsid w:val="003C4F75"/>
    <w:rsid w:val="003C5B0B"/>
    <w:rsid w:val="003C5B49"/>
    <w:rsid w:val="003C5BE9"/>
    <w:rsid w:val="003C5C56"/>
    <w:rsid w:val="003C6366"/>
    <w:rsid w:val="003C63DD"/>
    <w:rsid w:val="003C688C"/>
    <w:rsid w:val="003C68ED"/>
    <w:rsid w:val="003C6C02"/>
    <w:rsid w:val="003C6DC4"/>
    <w:rsid w:val="003C7714"/>
    <w:rsid w:val="003C7B06"/>
    <w:rsid w:val="003C7B59"/>
    <w:rsid w:val="003C7ED8"/>
    <w:rsid w:val="003D026E"/>
    <w:rsid w:val="003D02A2"/>
    <w:rsid w:val="003D0760"/>
    <w:rsid w:val="003D0AB5"/>
    <w:rsid w:val="003D0EBA"/>
    <w:rsid w:val="003D1059"/>
    <w:rsid w:val="003D1209"/>
    <w:rsid w:val="003D1535"/>
    <w:rsid w:val="003D2727"/>
    <w:rsid w:val="003D2772"/>
    <w:rsid w:val="003D2799"/>
    <w:rsid w:val="003D2CAF"/>
    <w:rsid w:val="003D39E3"/>
    <w:rsid w:val="003D39EC"/>
    <w:rsid w:val="003D43AE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D7F4D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D23"/>
    <w:rsid w:val="003E3EA8"/>
    <w:rsid w:val="003E427C"/>
    <w:rsid w:val="003E4662"/>
    <w:rsid w:val="003E4AB3"/>
    <w:rsid w:val="003E4B95"/>
    <w:rsid w:val="003E4EB9"/>
    <w:rsid w:val="003E5016"/>
    <w:rsid w:val="003E56F9"/>
    <w:rsid w:val="003E596B"/>
    <w:rsid w:val="003E5BA8"/>
    <w:rsid w:val="003E5BF0"/>
    <w:rsid w:val="003E6732"/>
    <w:rsid w:val="003E692A"/>
    <w:rsid w:val="003E6A2A"/>
    <w:rsid w:val="003E6A58"/>
    <w:rsid w:val="003E7065"/>
    <w:rsid w:val="003E711F"/>
    <w:rsid w:val="003E72EB"/>
    <w:rsid w:val="003E7A55"/>
    <w:rsid w:val="003E7D03"/>
    <w:rsid w:val="003E7F82"/>
    <w:rsid w:val="003F019A"/>
    <w:rsid w:val="003F022F"/>
    <w:rsid w:val="003F03EA"/>
    <w:rsid w:val="003F05CE"/>
    <w:rsid w:val="003F099D"/>
    <w:rsid w:val="003F1737"/>
    <w:rsid w:val="003F260E"/>
    <w:rsid w:val="003F2A97"/>
    <w:rsid w:val="003F2CF4"/>
    <w:rsid w:val="003F2F46"/>
    <w:rsid w:val="003F31BC"/>
    <w:rsid w:val="003F34DC"/>
    <w:rsid w:val="003F36B1"/>
    <w:rsid w:val="003F3DC6"/>
    <w:rsid w:val="003F4790"/>
    <w:rsid w:val="003F5355"/>
    <w:rsid w:val="003F542A"/>
    <w:rsid w:val="003F562B"/>
    <w:rsid w:val="003F59A5"/>
    <w:rsid w:val="003F59D8"/>
    <w:rsid w:val="003F5D9D"/>
    <w:rsid w:val="003F61D2"/>
    <w:rsid w:val="003F6645"/>
    <w:rsid w:val="003F68DB"/>
    <w:rsid w:val="003F69B5"/>
    <w:rsid w:val="003F6B22"/>
    <w:rsid w:val="003F6B50"/>
    <w:rsid w:val="003F6DB8"/>
    <w:rsid w:val="003F719E"/>
    <w:rsid w:val="003F7538"/>
    <w:rsid w:val="003F7DB4"/>
    <w:rsid w:val="003F7F6E"/>
    <w:rsid w:val="004002E6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2223"/>
    <w:rsid w:val="004034AB"/>
    <w:rsid w:val="00403982"/>
    <w:rsid w:val="0040399D"/>
    <w:rsid w:val="00403ABB"/>
    <w:rsid w:val="00403F90"/>
    <w:rsid w:val="00404592"/>
    <w:rsid w:val="00404B04"/>
    <w:rsid w:val="00404C52"/>
    <w:rsid w:val="00404C8D"/>
    <w:rsid w:val="00404E46"/>
    <w:rsid w:val="00405194"/>
    <w:rsid w:val="00406080"/>
    <w:rsid w:val="0040676B"/>
    <w:rsid w:val="0040761E"/>
    <w:rsid w:val="00407BB8"/>
    <w:rsid w:val="0041011A"/>
    <w:rsid w:val="00410131"/>
    <w:rsid w:val="0041055D"/>
    <w:rsid w:val="004107FF"/>
    <w:rsid w:val="004109DC"/>
    <w:rsid w:val="00410C57"/>
    <w:rsid w:val="00410F2D"/>
    <w:rsid w:val="00411F24"/>
    <w:rsid w:val="0041273C"/>
    <w:rsid w:val="00412D85"/>
    <w:rsid w:val="004133DC"/>
    <w:rsid w:val="004139AC"/>
    <w:rsid w:val="00414089"/>
    <w:rsid w:val="004153C9"/>
    <w:rsid w:val="00415A13"/>
    <w:rsid w:val="00415A1E"/>
    <w:rsid w:val="004167E9"/>
    <w:rsid w:val="004168B1"/>
    <w:rsid w:val="004168F8"/>
    <w:rsid w:val="00416D55"/>
    <w:rsid w:val="00416E0D"/>
    <w:rsid w:val="00416FA9"/>
    <w:rsid w:val="004172A7"/>
    <w:rsid w:val="00417931"/>
    <w:rsid w:val="00417A8C"/>
    <w:rsid w:val="00417EA7"/>
    <w:rsid w:val="00417F11"/>
    <w:rsid w:val="00420862"/>
    <w:rsid w:val="00420A94"/>
    <w:rsid w:val="00420AE5"/>
    <w:rsid w:val="004213CB"/>
    <w:rsid w:val="00421659"/>
    <w:rsid w:val="004218D8"/>
    <w:rsid w:val="004223FD"/>
    <w:rsid w:val="004226E1"/>
    <w:rsid w:val="00422A71"/>
    <w:rsid w:val="00422F14"/>
    <w:rsid w:val="00422FC8"/>
    <w:rsid w:val="00423366"/>
    <w:rsid w:val="0042336F"/>
    <w:rsid w:val="004234AA"/>
    <w:rsid w:val="004235A7"/>
    <w:rsid w:val="00423A43"/>
    <w:rsid w:val="00423E78"/>
    <w:rsid w:val="00423EDB"/>
    <w:rsid w:val="004241EA"/>
    <w:rsid w:val="004242F4"/>
    <w:rsid w:val="004244E1"/>
    <w:rsid w:val="004247E5"/>
    <w:rsid w:val="0042491E"/>
    <w:rsid w:val="0042558E"/>
    <w:rsid w:val="00425982"/>
    <w:rsid w:val="00425BFF"/>
    <w:rsid w:val="004261A8"/>
    <w:rsid w:val="00426225"/>
    <w:rsid w:val="004263CB"/>
    <w:rsid w:val="0042687A"/>
    <w:rsid w:val="00426C30"/>
    <w:rsid w:val="00426E9E"/>
    <w:rsid w:val="004272D9"/>
    <w:rsid w:val="004277AE"/>
    <w:rsid w:val="00430401"/>
    <w:rsid w:val="00430790"/>
    <w:rsid w:val="00430CBB"/>
    <w:rsid w:val="00430D0E"/>
    <w:rsid w:val="00431002"/>
    <w:rsid w:val="004310B7"/>
    <w:rsid w:val="004312E2"/>
    <w:rsid w:val="00431E6E"/>
    <w:rsid w:val="004321BB"/>
    <w:rsid w:val="0043247A"/>
    <w:rsid w:val="0043285E"/>
    <w:rsid w:val="00432B46"/>
    <w:rsid w:val="0043325D"/>
    <w:rsid w:val="004332C4"/>
    <w:rsid w:val="004333F7"/>
    <w:rsid w:val="004336CE"/>
    <w:rsid w:val="004336F4"/>
    <w:rsid w:val="00433A3C"/>
    <w:rsid w:val="00433A5D"/>
    <w:rsid w:val="00433ADA"/>
    <w:rsid w:val="00433AF4"/>
    <w:rsid w:val="00433C44"/>
    <w:rsid w:val="004340B9"/>
    <w:rsid w:val="004343F9"/>
    <w:rsid w:val="0043486B"/>
    <w:rsid w:val="0043489C"/>
    <w:rsid w:val="00435CDC"/>
    <w:rsid w:val="00436440"/>
    <w:rsid w:val="00436467"/>
    <w:rsid w:val="00436F4B"/>
    <w:rsid w:val="00437463"/>
    <w:rsid w:val="00437EDB"/>
    <w:rsid w:val="00440021"/>
    <w:rsid w:val="00440714"/>
    <w:rsid w:val="00440A15"/>
    <w:rsid w:val="0044154E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19D"/>
    <w:rsid w:val="004433E4"/>
    <w:rsid w:val="00443F44"/>
    <w:rsid w:val="004448B0"/>
    <w:rsid w:val="00444A9A"/>
    <w:rsid w:val="00444E8E"/>
    <w:rsid w:val="00444F4C"/>
    <w:rsid w:val="00445586"/>
    <w:rsid w:val="0044582D"/>
    <w:rsid w:val="00445A3B"/>
    <w:rsid w:val="00445BFF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758"/>
    <w:rsid w:val="00450D8B"/>
    <w:rsid w:val="00450EF4"/>
    <w:rsid w:val="0045113A"/>
    <w:rsid w:val="00451816"/>
    <w:rsid w:val="004520FB"/>
    <w:rsid w:val="004522FF"/>
    <w:rsid w:val="0045288D"/>
    <w:rsid w:val="00452A74"/>
    <w:rsid w:val="00452E3E"/>
    <w:rsid w:val="0045344D"/>
    <w:rsid w:val="00453607"/>
    <w:rsid w:val="00453E06"/>
    <w:rsid w:val="004548FB"/>
    <w:rsid w:val="00454ECE"/>
    <w:rsid w:val="00455018"/>
    <w:rsid w:val="004550D8"/>
    <w:rsid w:val="004551A8"/>
    <w:rsid w:val="00455B2C"/>
    <w:rsid w:val="00455BE5"/>
    <w:rsid w:val="004566B9"/>
    <w:rsid w:val="004572D1"/>
    <w:rsid w:val="00457AA4"/>
    <w:rsid w:val="00457D3C"/>
    <w:rsid w:val="00460A07"/>
    <w:rsid w:val="00460D16"/>
    <w:rsid w:val="00461632"/>
    <w:rsid w:val="00461A62"/>
    <w:rsid w:val="00461AE0"/>
    <w:rsid w:val="00461E8E"/>
    <w:rsid w:val="00463D1C"/>
    <w:rsid w:val="00463F44"/>
    <w:rsid w:val="00464916"/>
    <w:rsid w:val="00464A50"/>
    <w:rsid w:val="00464B11"/>
    <w:rsid w:val="00464B17"/>
    <w:rsid w:val="00465210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67E6E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1B4"/>
    <w:rsid w:val="00472255"/>
    <w:rsid w:val="00472F62"/>
    <w:rsid w:val="00473A65"/>
    <w:rsid w:val="00473A6F"/>
    <w:rsid w:val="00473EC6"/>
    <w:rsid w:val="004747B2"/>
    <w:rsid w:val="00474863"/>
    <w:rsid w:val="00474AEA"/>
    <w:rsid w:val="00474B9E"/>
    <w:rsid w:val="00474F48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018"/>
    <w:rsid w:val="004814BC"/>
    <w:rsid w:val="00481533"/>
    <w:rsid w:val="004816DB"/>
    <w:rsid w:val="00482065"/>
    <w:rsid w:val="004827A6"/>
    <w:rsid w:val="004836CF"/>
    <w:rsid w:val="0048395C"/>
    <w:rsid w:val="00483D24"/>
    <w:rsid w:val="004841B9"/>
    <w:rsid w:val="00484811"/>
    <w:rsid w:val="004849A1"/>
    <w:rsid w:val="00485581"/>
    <w:rsid w:val="0048569B"/>
    <w:rsid w:val="00485A63"/>
    <w:rsid w:val="00486078"/>
    <w:rsid w:val="00486531"/>
    <w:rsid w:val="004868EC"/>
    <w:rsid w:val="00486A6B"/>
    <w:rsid w:val="00486E4B"/>
    <w:rsid w:val="00486E78"/>
    <w:rsid w:val="00487469"/>
    <w:rsid w:val="004877AC"/>
    <w:rsid w:val="00487DA8"/>
    <w:rsid w:val="0049035E"/>
    <w:rsid w:val="004917F5"/>
    <w:rsid w:val="004919AB"/>
    <w:rsid w:val="004924EA"/>
    <w:rsid w:val="0049281B"/>
    <w:rsid w:val="004928D9"/>
    <w:rsid w:val="00492978"/>
    <w:rsid w:val="00492D95"/>
    <w:rsid w:val="004933ED"/>
    <w:rsid w:val="00493478"/>
    <w:rsid w:val="004934F8"/>
    <w:rsid w:val="00493631"/>
    <w:rsid w:val="004938D1"/>
    <w:rsid w:val="00493B6D"/>
    <w:rsid w:val="0049421B"/>
    <w:rsid w:val="00494254"/>
    <w:rsid w:val="0049434A"/>
    <w:rsid w:val="00494402"/>
    <w:rsid w:val="004946F2"/>
    <w:rsid w:val="00494934"/>
    <w:rsid w:val="0049543B"/>
    <w:rsid w:val="00495B80"/>
    <w:rsid w:val="00495DB9"/>
    <w:rsid w:val="00495E01"/>
    <w:rsid w:val="00496001"/>
    <w:rsid w:val="0049608C"/>
    <w:rsid w:val="004963CC"/>
    <w:rsid w:val="00496BA3"/>
    <w:rsid w:val="00496E83"/>
    <w:rsid w:val="004970CE"/>
    <w:rsid w:val="00497308"/>
    <w:rsid w:val="00497509"/>
    <w:rsid w:val="004975C1"/>
    <w:rsid w:val="0049764A"/>
    <w:rsid w:val="0049764F"/>
    <w:rsid w:val="00497ED2"/>
    <w:rsid w:val="004A02BF"/>
    <w:rsid w:val="004A066B"/>
    <w:rsid w:val="004A082E"/>
    <w:rsid w:val="004A0CC1"/>
    <w:rsid w:val="004A17E6"/>
    <w:rsid w:val="004A1DAA"/>
    <w:rsid w:val="004A209B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7BC"/>
    <w:rsid w:val="004A5DEB"/>
    <w:rsid w:val="004A6AF3"/>
    <w:rsid w:val="004A6CA7"/>
    <w:rsid w:val="004A6CAC"/>
    <w:rsid w:val="004A7680"/>
    <w:rsid w:val="004A79C4"/>
    <w:rsid w:val="004B0184"/>
    <w:rsid w:val="004B03B4"/>
    <w:rsid w:val="004B03BF"/>
    <w:rsid w:val="004B079F"/>
    <w:rsid w:val="004B0A6A"/>
    <w:rsid w:val="004B124F"/>
    <w:rsid w:val="004B16F4"/>
    <w:rsid w:val="004B1700"/>
    <w:rsid w:val="004B227F"/>
    <w:rsid w:val="004B22B7"/>
    <w:rsid w:val="004B22B8"/>
    <w:rsid w:val="004B23B1"/>
    <w:rsid w:val="004B2466"/>
    <w:rsid w:val="004B28FA"/>
    <w:rsid w:val="004B2937"/>
    <w:rsid w:val="004B2D3F"/>
    <w:rsid w:val="004B30E8"/>
    <w:rsid w:val="004B3430"/>
    <w:rsid w:val="004B3532"/>
    <w:rsid w:val="004B3987"/>
    <w:rsid w:val="004B3B8C"/>
    <w:rsid w:val="004B44C9"/>
    <w:rsid w:val="004B45A8"/>
    <w:rsid w:val="004B5067"/>
    <w:rsid w:val="004B515A"/>
    <w:rsid w:val="004B51C2"/>
    <w:rsid w:val="004B51F4"/>
    <w:rsid w:val="004B58D9"/>
    <w:rsid w:val="004B5AF2"/>
    <w:rsid w:val="004B651A"/>
    <w:rsid w:val="004B7BBB"/>
    <w:rsid w:val="004B7D00"/>
    <w:rsid w:val="004B7D31"/>
    <w:rsid w:val="004C0561"/>
    <w:rsid w:val="004C0638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63D"/>
    <w:rsid w:val="004C29A7"/>
    <w:rsid w:val="004C2A74"/>
    <w:rsid w:val="004C2E7A"/>
    <w:rsid w:val="004C31DC"/>
    <w:rsid w:val="004C31F8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F2F"/>
    <w:rsid w:val="004C721B"/>
    <w:rsid w:val="004C7370"/>
    <w:rsid w:val="004C7402"/>
    <w:rsid w:val="004C78B0"/>
    <w:rsid w:val="004C78F4"/>
    <w:rsid w:val="004C7C3A"/>
    <w:rsid w:val="004C7EE6"/>
    <w:rsid w:val="004D0022"/>
    <w:rsid w:val="004D018A"/>
    <w:rsid w:val="004D02C9"/>
    <w:rsid w:val="004D0EBF"/>
    <w:rsid w:val="004D1B08"/>
    <w:rsid w:val="004D1BCE"/>
    <w:rsid w:val="004D1DDE"/>
    <w:rsid w:val="004D217E"/>
    <w:rsid w:val="004D250E"/>
    <w:rsid w:val="004D2625"/>
    <w:rsid w:val="004D2FF8"/>
    <w:rsid w:val="004D313D"/>
    <w:rsid w:val="004D33AC"/>
    <w:rsid w:val="004D4263"/>
    <w:rsid w:val="004D42CE"/>
    <w:rsid w:val="004D4598"/>
    <w:rsid w:val="004D488C"/>
    <w:rsid w:val="004D4EDB"/>
    <w:rsid w:val="004D4F59"/>
    <w:rsid w:val="004D50E8"/>
    <w:rsid w:val="004D54E9"/>
    <w:rsid w:val="004D57C3"/>
    <w:rsid w:val="004D58D9"/>
    <w:rsid w:val="004D592E"/>
    <w:rsid w:val="004D5E13"/>
    <w:rsid w:val="004D60A1"/>
    <w:rsid w:val="004D6203"/>
    <w:rsid w:val="004D6241"/>
    <w:rsid w:val="004D63DA"/>
    <w:rsid w:val="004D6459"/>
    <w:rsid w:val="004D7352"/>
    <w:rsid w:val="004D7572"/>
    <w:rsid w:val="004D7937"/>
    <w:rsid w:val="004E0112"/>
    <w:rsid w:val="004E0405"/>
    <w:rsid w:val="004E07F7"/>
    <w:rsid w:val="004E0832"/>
    <w:rsid w:val="004E0877"/>
    <w:rsid w:val="004E0D5B"/>
    <w:rsid w:val="004E113D"/>
    <w:rsid w:val="004E162F"/>
    <w:rsid w:val="004E19ED"/>
    <w:rsid w:val="004E1A3E"/>
    <w:rsid w:val="004E28C2"/>
    <w:rsid w:val="004E2AE3"/>
    <w:rsid w:val="004E2C12"/>
    <w:rsid w:val="004E2EC0"/>
    <w:rsid w:val="004E2FDA"/>
    <w:rsid w:val="004E3409"/>
    <w:rsid w:val="004E3DCB"/>
    <w:rsid w:val="004E3FAD"/>
    <w:rsid w:val="004E489A"/>
    <w:rsid w:val="004E4A28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A56"/>
    <w:rsid w:val="004F2007"/>
    <w:rsid w:val="004F2657"/>
    <w:rsid w:val="004F29F8"/>
    <w:rsid w:val="004F2DE6"/>
    <w:rsid w:val="004F2F90"/>
    <w:rsid w:val="004F3426"/>
    <w:rsid w:val="004F375C"/>
    <w:rsid w:val="004F3A57"/>
    <w:rsid w:val="004F4070"/>
    <w:rsid w:val="004F442F"/>
    <w:rsid w:val="004F4768"/>
    <w:rsid w:val="004F47F3"/>
    <w:rsid w:val="004F49A7"/>
    <w:rsid w:val="004F4ACA"/>
    <w:rsid w:val="004F52F0"/>
    <w:rsid w:val="004F5353"/>
    <w:rsid w:val="004F566D"/>
    <w:rsid w:val="004F5998"/>
    <w:rsid w:val="004F6439"/>
    <w:rsid w:val="004F64F4"/>
    <w:rsid w:val="004F6C8F"/>
    <w:rsid w:val="004F6D2D"/>
    <w:rsid w:val="004F6FB1"/>
    <w:rsid w:val="004F7057"/>
    <w:rsid w:val="004F71B7"/>
    <w:rsid w:val="004F728A"/>
    <w:rsid w:val="004F7424"/>
    <w:rsid w:val="004F745E"/>
    <w:rsid w:val="004F74EF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3FA"/>
    <w:rsid w:val="0050341F"/>
    <w:rsid w:val="0050342E"/>
    <w:rsid w:val="00503FC1"/>
    <w:rsid w:val="00504218"/>
    <w:rsid w:val="005047F4"/>
    <w:rsid w:val="00504951"/>
    <w:rsid w:val="0050497F"/>
    <w:rsid w:val="0050583F"/>
    <w:rsid w:val="005058A0"/>
    <w:rsid w:val="005058F6"/>
    <w:rsid w:val="00505BDA"/>
    <w:rsid w:val="00505CFA"/>
    <w:rsid w:val="00506025"/>
    <w:rsid w:val="00506315"/>
    <w:rsid w:val="00506328"/>
    <w:rsid w:val="005068AE"/>
    <w:rsid w:val="00506BDE"/>
    <w:rsid w:val="00506CFA"/>
    <w:rsid w:val="00506DFA"/>
    <w:rsid w:val="00507867"/>
    <w:rsid w:val="00507B6E"/>
    <w:rsid w:val="00507E79"/>
    <w:rsid w:val="005101DC"/>
    <w:rsid w:val="005102D6"/>
    <w:rsid w:val="005104BA"/>
    <w:rsid w:val="00510509"/>
    <w:rsid w:val="0051090F"/>
    <w:rsid w:val="00510D51"/>
    <w:rsid w:val="005115E1"/>
    <w:rsid w:val="0051183D"/>
    <w:rsid w:val="00511B00"/>
    <w:rsid w:val="00511DAE"/>
    <w:rsid w:val="00511E93"/>
    <w:rsid w:val="00513A02"/>
    <w:rsid w:val="0051549B"/>
    <w:rsid w:val="00515598"/>
    <w:rsid w:val="00515646"/>
    <w:rsid w:val="005159D9"/>
    <w:rsid w:val="00515A1E"/>
    <w:rsid w:val="00515B8F"/>
    <w:rsid w:val="00515D67"/>
    <w:rsid w:val="00515E0C"/>
    <w:rsid w:val="00515EA0"/>
    <w:rsid w:val="005177B0"/>
    <w:rsid w:val="00520401"/>
    <w:rsid w:val="0052062A"/>
    <w:rsid w:val="0052084D"/>
    <w:rsid w:val="0052095A"/>
    <w:rsid w:val="00520EAE"/>
    <w:rsid w:val="00520EF8"/>
    <w:rsid w:val="00520FF3"/>
    <w:rsid w:val="005213E3"/>
    <w:rsid w:val="00521514"/>
    <w:rsid w:val="005215B2"/>
    <w:rsid w:val="00521BAA"/>
    <w:rsid w:val="005222A5"/>
    <w:rsid w:val="005224A3"/>
    <w:rsid w:val="00522F78"/>
    <w:rsid w:val="0052371B"/>
    <w:rsid w:val="00523723"/>
    <w:rsid w:val="0052373D"/>
    <w:rsid w:val="00523954"/>
    <w:rsid w:val="00523C97"/>
    <w:rsid w:val="00523DB1"/>
    <w:rsid w:val="00523FB7"/>
    <w:rsid w:val="00524774"/>
    <w:rsid w:val="005247B6"/>
    <w:rsid w:val="0052489E"/>
    <w:rsid w:val="005248FE"/>
    <w:rsid w:val="00524FD0"/>
    <w:rsid w:val="0052525E"/>
    <w:rsid w:val="00525329"/>
    <w:rsid w:val="005254BC"/>
    <w:rsid w:val="005257B4"/>
    <w:rsid w:val="00525986"/>
    <w:rsid w:val="005266D8"/>
    <w:rsid w:val="00526849"/>
    <w:rsid w:val="00526F57"/>
    <w:rsid w:val="0052769D"/>
    <w:rsid w:val="00527C65"/>
    <w:rsid w:val="00527DAD"/>
    <w:rsid w:val="00530346"/>
    <w:rsid w:val="005303C6"/>
    <w:rsid w:val="005303FF"/>
    <w:rsid w:val="005304A7"/>
    <w:rsid w:val="00530778"/>
    <w:rsid w:val="00530ED7"/>
    <w:rsid w:val="00530F2B"/>
    <w:rsid w:val="00530F5F"/>
    <w:rsid w:val="0053150B"/>
    <w:rsid w:val="005316D5"/>
    <w:rsid w:val="00531984"/>
    <w:rsid w:val="00531FC8"/>
    <w:rsid w:val="00532588"/>
    <w:rsid w:val="005332EF"/>
    <w:rsid w:val="0053434A"/>
    <w:rsid w:val="0053454C"/>
    <w:rsid w:val="00534942"/>
    <w:rsid w:val="00534F46"/>
    <w:rsid w:val="00535243"/>
    <w:rsid w:val="005357CE"/>
    <w:rsid w:val="00535852"/>
    <w:rsid w:val="005362D4"/>
    <w:rsid w:val="005369B1"/>
    <w:rsid w:val="00536A5F"/>
    <w:rsid w:val="00537239"/>
    <w:rsid w:val="00537381"/>
    <w:rsid w:val="0054053F"/>
    <w:rsid w:val="005419A2"/>
    <w:rsid w:val="00541C7F"/>
    <w:rsid w:val="00541F86"/>
    <w:rsid w:val="00541F93"/>
    <w:rsid w:val="00541FDC"/>
    <w:rsid w:val="005427F2"/>
    <w:rsid w:val="00542C0B"/>
    <w:rsid w:val="005436C9"/>
    <w:rsid w:val="0054390C"/>
    <w:rsid w:val="00543AA8"/>
    <w:rsid w:val="00543B7D"/>
    <w:rsid w:val="00543E68"/>
    <w:rsid w:val="00544173"/>
    <w:rsid w:val="00544832"/>
    <w:rsid w:val="005449BA"/>
    <w:rsid w:val="00544E75"/>
    <w:rsid w:val="005457E6"/>
    <w:rsid w:val="00545A96"/>
    <w:rsid w:val="0054679F"/>
    <w:rsid w:val="0054731B"/>
    <w:rsid w:val="00547F4D"/>
    <w:rsid w:val="005502EE"/>
    <w:rsid w:val="005503AB"/>
    <w:rsid w:val="00550486"/>
    <w:rsid w:val="00550A85"/>
    <w:rsid w:val="00550CBE"/>
    <w:rsid w:val="00550DCC"/>
    <w:rsid w:val="00550FC5"/>
    <w:rsid w:val="005515C2"/>
    <w:rsid w:val="00551B1C"/>
    <w:rsid w:val="00552777"/>
    <w:rsid w:val="00552D16"/>
    <w:rsid w:val="00553530"/>
    <w:rsid w:val="005537AB"/>
    <w:rsid w:val="00553D8B"/>
    <w:rsid w:val="00553FCF"/>
    <w:rsid w:val="00554460"/>
    <w:rsid w:val="0055468F"/>
    <w:rsid w:val="00554C74"/>
    <w:rsid w:val="00554E68"/>
    <w:rsid w:val="00554E87"/>
    <w:rsid w:val="00555101"/>
    <w:rsid w:val="0055566B"/>
    <w:rsid w:val="00555676"/>
    <w:rsid w:val="00555E5F"/>
    <w:rsid w:val="005562F2"/>
    <w:rsid w:val="00556322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03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765"/>
    <w:rsid w:val="00563785"/>
    <w:rsid w:val="00563CA6"/>
    <w:rsid w:val="00563DDE"/>
    <w:rsid w:val="0056435B"/>
    <w:rsid w:val="00564CFA"/>
    <w:rsid w:val="00564DF6"/>
    <w:rsid w:val="0056519B"/>
    <w:rsid w:val="005656F5"/>
    <w:rsid w:val="0056589B"/>
    <w:rsid w:val="00565B78"/>
    <w:rsid w:val="005666DB"/>
    <w:rsid w:val="00566754"/>
    <w:rsid w:val="00566DD9"/>
    <w:rsid w:val="00566F27"/>
    <w:rsid w:val="0056789E"/>
    <w:rsid w:val="00567FB6"/>
    <w:rsid w:val="005702CF"/>
    <w:rsid w:val="00570484"/>
    <w:rsid w:val="00570B0B"/>
    <w:rsid w:val="0057124A"/>
    <w:rsid w:val="00571349"/>
    <w:rsid w:val="00571812"/>
    <w:rsid w:val="005718F6"/>
    <w:rsid w:val="00571A34"/>
    <w:rsid w:val="00571CA1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3FF2"/>
    <w:rsid w:val="00574287"/>
    <w:rsid w:val="00574582"/>
    <w:rsid w:val="00574685"/>
    <w:rsid w:val="00574896"/>
    <w:rsid w:val="00574CFE"/>
    <w:rsid w:val="00575CAD"/>
    <w:rsid w:val="00575F5B"/>
    <w:rsid w:val="00575F5F"/>
    <w:rsid w:val="00576B95"/>
    <w:rsid w:val="00577624"/>
    <w:rsid w:val="00577716"/>
    <w:rsid w:val="00577DD8"/>
    <w:rsid w:val="005800D6"/>
    <w:rsid w:val="005806A9"/>
    <w:rsid w:val="00580889"/>
    <w:rsid w:val="005811B3"/>
    <w:rsid w:val="00581C35"/>
    <w:rsid w:val="00581C8F"/>
    <w:rsid w:val="00582010"/>
    <w:rsid w:val="00582E07"/>
    <w:rsid w:val="00583062"/>
    <w:rsid w:val="0058307A"/>
    <w:rsid w:val="0058321B"/>
    <w:rsid w:val="00583554"/>
    <w:rsid w:val="0058381F"/>
    <w:rsid w:val="00583BC3"/>
    <w:rsid w:val="00584472"/>
    <w:rsid w:val="00584E6A"/>
    <w:rsid w:val="00584E81"/>
    <w:rsid w:val="005850F5"/>
    <w:rsid w:val="005854B1"/>
    <w:rsid w:val="0058557E"/>
    <w:rsid w:val="005859A4"/>
    <w:rsid w:val="00586229"/>
    <w:rsid w:val="0058681B"/>
    <w:rsid w:val="00586CD3"/>
    <w:rsid w:val="005870D3"/>
    <w:rsid w:val="0058794E"/>
    <w:rsid w:val="005879AD"/>
    <w:rsid w:val="005879D4"/>
    <w:rsid w:val="00587DBE"/>
    <w:rsid w:val="00587E13"/>
    <w:rsid w:val="00591159"/>
    <w:rsid w:val="005912CC"/>
    <w:rsid w:val="005924ED"/>
    <w:rsid w:val="00592CE6"/>
    <w:rsid w:val="00593BB1"/>
    <w:rsid w:val="00593E43"/>
    <w:rsid w:val="00593EBE"/>
    <w:rsid w:val="005941AD"/>
    <w:rsid w:val="00594403"/>
    <w:rsid w:val="00594518"/>
    <w:rsid w:val="00594637"/>
    <w:rsid w:val="00594874"/>
    <w:rsid w:val="00594BDA"/>
    <w:rsid w:val="00594CDD"/>
    <w:rsid w:val="00595246"/>
    <w:rsid w:val="005952D1"/>
    <w:rsid w:val="005958CA"/>
    <w:rsid w:val="00596DB8"/>
    <w:rsid w:val="00597024"/>
    <w:rsid w:val="005973A3"/>
    <w:rsid w:val="00597476"/>
    <w:rsid w:val="00597551"/>
    <w:rsid w:val="005976E4"/>
    <w:rsid w:val="005978B3"/>
    <w:rsid w:val="00597C6E"/>
    <w:rsid w:val="005A073A"/>
    <w:rsid w:val="005A0881"/>
    <w:rsid w:val="005A0B20"/>
    <w:rsid w:val="005A0C65"/>
    <w:rsid w:val="005A1370"/>
    <w:rsid w:val="005A1384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345D"/>
    <w:rsid w:val="005A363F"/>
    <w:rsid w:val="005A3CB0"/>
    <w:rsid w:val="005A44B8"/>
    <w:rsid w:val="005A481D"/>
    <w:rsid w:val="005A4BD1"/>
    <w:rsid w:val="005A4F12"/>
    <w:rsid w:val="005A5765"/>
    <w:rsid w:val="005A5EEA"/>
    <w:rsid w:val="005A6203"/>
    <w:rsid w:val="005A6342"/>
    <w:rsid w:val="005A73CB"/>
    <w:rsid w:val="005A772F"/>
    <w:rsid w:val="005A778E"/>
    <w:rsid w:val="005A7C5D"/>
    <w:rsid w:val="005A7EBB"/>
    <w:rsid w:val="005B035A"/>
    <w:rsid w:val="005B0360"/>
    <w:rsid w:val="005B056B"/>
    <w:rsid w:val="005B06E7"/>
    <w:rsid w:val="005B0801"/>
    <w:rsid w:val="005B1215"/>
    <w:rsid w:val="005B13F6"/>
    <w:rsid w:val="005B1419"/>
    <w:rsid w:val="005B14A5"/>
    <w:rsid w:val="005B14A9"/>
    <w:rsid w:val="005B1A1B"/>
    <w:rsid w:val="005B1E8E"/>
    <w:rsid w:val="005B1F95"/>
    <w:rsid w:val="005B25EA"/>
    <w:rsid w:val="005B2967"/>
    <w:rsid w:val="005B2D4F"/>
    <w:rsid w:val="005B2FE9"/>
    <w:rsid w:val="005B302A"/>
    <w:rsid w:val="005B319A"/>
    <w:rsid w:val="005B32E9"/>
    <w:rsid w:val="005B331A"/>
    <w:rsid w:val="005B3989"/>
    <w:rsid w:val="005B39A4"/>
    <w:rsid w:val="005B414D"/>
    <w:rsid w:val="005B4238"/>
    <w:rsid w:val="005B42ED"/>
    <w:rsid w:val="005B4E21"/>
    <w:rsid w:val="005B520F"/>
    <w:rsid w:val="005B545F"/>
    <w:rsid w:val="005B5650"/>
    <w:rsid w:val="005B5748"/>
    <w:rsid w:val="005B5835"/>
    <w:rsid w:val="005B5953"/>
    <w:rsid w:val="005B59E2"/>
    <w:rsid w:val="005B62C2"/>
    <w:rsid w:val="005B6965"/>
    <w:rsid w:val="005B7A73"/>
    <w:rsid w:val="005B7AE5"/>
    <w:rsid w:val="005B7CB7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6018"/>
    <w:rsid w:val="005C644B"/>
    <w:rsid w:val="005C66A1"/>
    <w:rsid w:val="005C6FB6"/>
    <w:rsid w:val="005D004D"/>
    <w:rsid w:val="005D0292"/>
    <w:rsid w:val="005D0511"/>
    <w:rsid w:val="005D0EF1"/>
    <w:rsid w:val="005D0FE4"/>
    <w:rsid w:val="005D1063"/>
    <w:rsid w:val="005D1405"/>
    <w:rsid w:val="005D1873"/>
    <w:rsid w:val="005D1975"/>
    <w:rsid w:val="005D1F42"/>
    <w:rsid w:val="005D2280"/>
    <w:rsid w:val="005D30A9"/>
    <w:rsid w:val="005D32D0"/>
    <w:rsid w:val="005D3B05"/>
    <w:rsid w:val="005D3B19"/>
    <w:rsid w:val="005D3B80"/>
    <w:rsid w:val="005D3C61"/>
    <w:rsid w:val="005D3F45"/>
    <w:rsid w:val="005D418C"/>
    <w:rsid w:val="005D436F"/>
    <w:rsid w:val="005D45E1"/>
    <w:rsid w:val="005D4677"/>
    <w:rsid w:val="005D4A7B"/>
    <w:rsid w:val="005D59F9"/>
    <w:rsid w:val="005D6799"/>
    <w:rsid w:val="005D6988"/>
    <w:rsid w:val="005D6B01"/>
    <w:rsid w:val="005D6E07"/>
    <w:rsid w:val="005D6FD8"/>
    <w:rsid w:val="005E0096"/>
    <w:rsid w:val="005E034C"/>
    <w:rsid w:val="005E074E"/>
    <w:rsid w:val="005E07AB"/>
    <w:rsid w:val="005E088F"/>
    <w:rsid w:val="005E0E1E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569"/>
    <w:rsid w:val="005E3CD5"/>
    <w:rsid w:val="005E3DCC"/>
    <w:rsid w:val="005E3FB8"/>
    <w:rsid w:val="005E46C6"/>
    <w:rsid w:val="005E4B4F"/>
    <w:rsid w:val="005E4B68"/>
    <w:rsid w:val="005E54C9"/>
    <w:rsid w:val="005E5613"/>
    <w:rsid w:val="005E5ACB"/>
    <w:rsid w:val="005E5CA4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3C9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04B"/>
    <w:rsid w:val="005F32F7"/>
    <w:rsid w:val="005F34C8"/>
    <w:rsid w:val="005F3985"/>
    <w:rsid w:val="005F3AF0"/>
    <w:rsid w:val="005F3D16"/>
    <w:rsid w:val="005F3F52"/>
    <w:rsid w:val="005F3F6D"/>
    <w:rsid w:val="005F404C"/>
    <w:rsid w:val="005F4306"/>
    <w:rsid w:val="005F45C8"/>
    <w:rsid w:val="005F4F8D"/>
    <w:rsid w:val="005F67E3"/>
    <w:rsid w:val="005F67F5"/>
    <w:rsid w:val="005F771E"/>
    <w:rsid w:val="005F7903"/>
    <w:rsid w:val="005F7C9D"/>
    <w:rsid w:val="005F7D6A"/>
    <w:rsid w:val="006000BA"/>
    <w:rsid w:val="006001D5"/>
    <w:rsid w:val="006003BB"/>
    <w:rsid w:val="00600540"/>
    <w:rsid w:val="006006D9"/>
    <w:rsid w:val="00600F95"/>
    <w:rsid w:val="00601196"/>
    <w:rsid w:val="00601216"/>
    <w:rsid w:val="006017A9"/>
    <w:rsid w:val="00601891"/>
    <w:rsid w:val="00601BAF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32F"/>
    <w:rsid w:val="00604714"/>
    <w:rsid w:val="00604D91"/>
    <w:rsid w:val="006051C8"/>
    <w:rsid w:val="006066EB"/>
    <w:rsid w:val="006069DD"/>
    <w:rsid w:val="006069E8"/>
    <w:rsid w:val="00606CEA"/>
    <w:rsid w:val="00606D6C"/>
    <w:rsid w:val="0060781C"/>
    <w:rsid w:val="00607959"/>
    <w:rsid w:val="00607A1C"/>
    <w:rsid w:val="00607AD3"/>
    <w:rsid w:val="00607FFB"/>
    <w:rsid w:val="0061009D"/>
    <w:rsid w:val="00610B8E"/>
    <w:rsid w:val="00610F7F"/>
    <w:rsid w:val="0061175E"/>
    <w:rsid w:val="00611F34"/>
    <w:rsid w:val="006120FF"/>
    <w:rsid w:val="00612110"/>
    <w:rsid w:val="0061222D"/>
    <w:rsid w:val="006127ED"/>
    <w:rsid w:val="00612948"/>
    <w:rsid w:val="00612FBA"/>
    <w:rsid w:val="006130D6"/>
    <w:rsid w:val="006131EF"/>
    <w:rsid w:val="0061345A"/>
    <w:rsid w:val="0061379B"/>
    <w:rsid w:val="00613AAC"/>
    <w:rsid w:val="00614653"/>
    <w:rsid w:val="00614A3D"/>
    <w:rsid w:val="00614A7F"/>
    <w:rsid w:val="006150EB"/>
    <w:rsid w:val="00615290"/>
    <w:rsid w:val="00615627"/>
    <w:rsid w:val="006160B9"/>
    <w:rsid w:val="0061610B"/>
    <w:rsid w:val="006162C7"/>
    <w:rsid w:val="0061674B"/>
    <w:rsid w:val="00616A28"/>
    <w:rsid w:val="00616B8D"/>
    <w:rsid w:val="00616C03"/>
    <w:rsid w:val="00616CD4"/>
    <w:rsid w:val="00616E7A"/>
    <w:rsid w:val="006178F0"/>
    <w:rsid w:val="00617AD9"/>
    <w:rsid w:val="00620637"/>
    <w:rsid w:val="00620939"/>
    <w:rsid w:val="00620C85"/>
    <w:rsid w:val="006215A6"/>
    <w:rsid w:val="00621671"/>
    <w:rsid w:val="00621952"/>
    <w:rsid w:val="00621D12"/>
    <w:rsid w:val="00622576"/>
    <w:rsid w:val="00622735"/>
    <w:rsid w:val="00622A77"/>
    <w:rsid w:val="00622A9C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27F52"/>
    <w:rsid w:val="00630056"/>
    <w:rsid w:val="0063029E"/>
    <w:rsid w:val="006303A6"/>
    <w:rsid w:val="00630C85"/>
    <w:rsid w:val="00630E69"/>
    <w:rsid w:val="0063131D"/>
    <w:rsid w:val="00631377"/>
    <w:rsid w:val="00631540"/>
    <w:rsid w:val="00631864"/>
    <w:rsid w:val="006318C8"/>
    <w:rsid w:val="0063190F"/>
    <w:rsid w:val="0063198D"/>
    <w:rsid w:val="00631AA9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ACC"/>
    <w:rsid w:val="00634AD1"/>
    <w:rsid w:val="00634B6E"/>
    <w:rsid w:val="00634D11"/>
    <w:rsid w:val="0063510E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41A0F"/>
    <w:rsid w:val="00641CB4"/>
    <w:rsid w:val="00641E93"/>
    <w:rsid w:val="00641F86"/>
    <w:rsid w:val="006420B2"/>
    <w:rsid w:val="006420B7"/>
    <w:rsid w:val="006420E4"/>
    <w:rsid w:val="0064232C"/>
    <w:rsid w:val="00642BB5"/>
    <w:rsid w:val="00642D64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A7A"/>
    <w:rsid w:val="00646ED2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0E7"/>
    <w:rsid w:val="0065311A"/>
    <w:rsid w:val="006531A2"/>
    <w:rsid w:val="006533A1"/>
    <w:rsid w:val="00653710"/>
    <w:rsid w:val="00653C79"/>
    <w:rsid w:val="00653CC0"/>
    <w:rsid w:val="00654741"/>
    <w:rsid w:val="006547D0"/>
    <w:rsid w:val="00654858"/>
    <w:rsid w:val="00654DDB"/>
    <w:rsid w:val="0065510A"/>
    <w:rsid w:val="00655276"/>
    <w:rsid w:val="006558AD"/>
    <w:rsid w:val="00655AAF"/>
    <w:rsid w:val="00655C71"/>
    <w:rsid w:val="00656236"/>
    <w:rsid w:val="006564CD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10C9"/>
    <w:rsid w:val="00661372"/>
    <w:rsid w:val="0066158F"/>
    <w:rsid w:val="00661D1D"/>
    <w:rsid w:val="00661E7F"/>
    <w:rsid w:val="006620D3"/>
    <w:rsid w:val="00662118"/>
    <w:rsid w:val="0066229A"/>
    <w:rsid w:val="006622A9"/>
    <w:rsid w:val="00662405"/>
    <w:rsid w:val="00662760"/>
    <w:rsid w:val="00662929"/>
    <w:rsid w:val="00662BAF"/>
    <w:rsid w:val="00663067"/>
    <w:rsid w:val="00663925"/>
    <w:rsid w:val="00663BC3"/>
    <w:rsid w:val="00664222"/>
    <w:rsid w:val="00665402"/>
    <w:rsid w:val="00665443"/>
    <w:rsid w:val="00666045"/>
    <w:rsid w:val="00666698"/>
    <w:rsid w:val="0066678E"/>
    <w:rsid w:val="006670EA"/>
    <w:rsid w:val="00667CE9"/>
    <w:rsid w:val="00670653"/>
    <w:rsid w:val="006716B4"/>
    <w:rsid w:val="00671ABC"/>
    <w:rsid w:val="00671AE6"/>
    <w:rsid w:val="00671D84"/>
    <w:rsid w:val="00672E30"/>
    <w:rsid w:val="0067358D"/>
    <w:rsid w:val="0067390A"/>
    <w:rsid w:val="00673F02"/>
    <w:rsid w:val="00675780"/>
    <w:rsid w:val="00675AD3"/>
    <w:rsid w:val="00675AFA"/>
    <w:rsid w:val="00675C71"/>
    <w:rsid w:val="00675F07"/>
    <w:rsid w:val="00675FA9"/>
    <w:rsid w:val="0067686E"/>
    <w:rsid w:val="00676D39"/>
    <w:rsid w:val="00676D95"/>
    <w:rsid w:val="00677215"/>
    <w:rsid w:val="00677537"/>
    <w:rsid w:val="00677DDF"/>
    <w:rsid w:val="00680638"/>
    <w:rsid w:val="00680818"/>
    <w:rsid w:val="00680EFD"/>
    <w:rsid w:val="00680F18"/>
    <w:rsid w:val="0068101B"/>
    <w:rsid w:val="006811C3"/>
    <w:rsid w:val="00681389"/>
    <w:rsid w:val="00681B46"/>
    <w:rsid w:val="0068219D"/>
    <w:rsid w:val="00682588"/>
    <w:rsid w:val="006826DF"/>
    <w:rsid w:val="0068345A"/>
    <w:rsid w:val="0068383E"/>
    <w:rsid w:val="006840D6"/>
    <w:rsid w:val="00684171"/>
    <w:rsid w:val="006849DA"/>
    <w:rsid w:val="006850C4"/>
    <w:rsid w:val="00685125"/>
    <w:rsid w:val="00685156"/>
    <w:rsid w:val="006856A4"/>
    <w:rsid w:val="00685A21"/>
    <w:rsid w:val="00685D87"/>
    <w:rsid w:val="00685ED5"/>
    <w:rsid w:val="006862B8"/>
    <w:rsid w:val="00687ECD"/>
    <w:rsid w:val="00690032"/>
    <w:rsid w:val="0069016B"/>
    <w:rsid w:val="006902AD"/>
    <w:rsid w:val="006904DC"/>
    <w:rsid w:val="00690DFD"/>
    <w:rsid w:val="00690ED6"/>
    <w:rsid w:val="00691349"/>
    <w:rsid w:val="0069152C"/>
    <w:rsid w:val="006917D4"/>
    <w:rsid w:val="00691A25"/>
    <w:rsid w:val="006924B0"/>
    <w:rsid w:val="0069273C"/>
    <w:rsid w:val="00693116"/>
    <w:rsid w:val="0069322E"/>
    <w:rsid w:val="006934D1"/>
    <w:rsid w:val="00693614"/>
    <w:rsid w:val="00693868"/>
    <w:rsid w:val="00693A6F"/>
    <w:rsid w:val="006940EC"/>
    <w:rsid w:val="00694308"/>
    <w:rsid w:val="00694C8B"/>
    <w:rsid w:val="00694D93"/>
    <w:rsid w:val="00694FB0"/>
    <w:rsid w:val="006967EC"/>
    <w:rsid w:val="00696ABA"/>
    <w:rsid w:val="00697124"/>
    <w:rsid w:val="00697830"/>
    <w:rsid w:val="006A0004"/>
    <w:rsid w:val="006A02C1"/>
    <w:rsid w:val="006A0781"/>
    <w:rsid w:val="006A0794"/>
    <w:rsid w:val="006A07E7"/>
    <w:rsid w:val="006A0AD2"/>
    <w:rsid w:val="006A0C5E"/>
    <w:rsid w:val="006A1A5B"/>
    <w:rsid w:val="006A1E2C"/>
    <w:rsid w:val="006A2024"/>
    <w:rsid w:val="006A2173"/>
    <w:rsid w:val="006A2C75"/>
    <w:rsid w:val="006A4330"/>
    <w:rsid w:val="006A4C34"/>
    <w:rsid w:val="006A5118"/>
    <w:rsid w:val="006A54EA"/>
    <w:rsid w:val="006A5F41"/>
    <w:rsid w:val="006A61C1"/>
    <w:rsid w:val="006A651B"/>
    <w:rsid w:val="006A6ADC"/>
    <w:rsid w:val="006A6B03"/>
    <w:rsid w:val="006A6BDB"/>
    <w:rsid w:val="006B0130"/>
    <w:rsid w:val="006B063C"/>
    <w:rsid w:val="006B0875"/>
    <w:rsid w:val="006B0C89"/>
    <w:rsid w:val="006B121C"/>
    <w:rsid w:val="006B126D"/>
    <w:rsid w:val="006B1E45"/>
    <w:rsid w:val="006B26AE"/>
    <w:rsid w:val="006B2884"/>
    <w:rsid w:val="006B2F53"/>
    <w:rsid w:val="006B3237"/>
    <w:rsid w:val="006B3339"/>
    <w:rsid w:val="006B3823"/>
    <w:rsid w:val="006B3853"/>
    <w:rsid w:val="006B3CFF"/>
    <w:rsid w:val="006B4807"/>
    <w:rsid w:val="006B4DC6"/>
    <w:rsid w:val="006B5B6B"/>
    <w:rsid w:val="006B604A"/>
    <w:rsid w:val="006B64D7"/>
    <w:rsid w:val="006B7587"/>
    <w:rsid w:val="006B784D"/>
    <w:rsid w:val="006B78F8"/>
    <w:rsid w:val="006B7972"/>
    <w:rsid w:val="006B79C1"/>
    <w:rsid w:val="006B7C38"/>
    <w:rsid w:val="006C0042"/>
    <w:rsid w:val="006C075D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2B6"/>
    <w:rsid w:val="006C4370"/>
    <w:rsid w:val="006C43A3"/>
    <w:rsid w:val="006C46D0"/>
    <w:rsid w:val="006C489A"/>
    <w:rsid w:val="006C4A7B"/>
    <w:rsid w:val="006C5117"/>
    <w:rsid w:val="006C51E1"/>
    <w:rsid w:val="006C53F9"/>
    <w:rsid w:val="006C5597"/>
    <w:rsid w:val="006C5919"/>
    <w:rsid w:val="006C5993"/>
    <w:rsid w:val="006C684B"/>
    <w:rsid w:val="006C731A"/>
    <w:rsid w:val="006C7B29"/>
    <w:rsid w:val="006D04D1"/>
    <w:rsid w:val="006D09AF"/>
    <w:rsid w:val="006D105C"/>
    <w:rsid w:val="006D15B0"/>
    <w:rsid w:val="006D15EF"/>
    <w:rsid w:val="006D1D35"/>
    <w:rsid w:val="006D266E"/>
    <w:rsid w:val="006D3416"/>
    <w:rsid w:val="006D3803"/>
    <w:rsid w:val="006D3A0E"/>
    <w:rsid w:val="006D3AA7"/>
    <w:rsid w:val="006D4374"/>
    <w:rsid w:val="006D4B47"/>
    <w:rsid w:val="006D4F47"/>
    <w:rsid w:val="006D4FE0"/>
    <w:rsid w:val="006D5012"/>
    <w:rsid w:val="006D51D9"/>
    <w:rsid w:val="006D534A"/>
    <w:rsid w:val="006D538D"/>
    <w:rsid w:val="006D58C1"/>
    <w:rsid w:val="006D5AFB"/>
    <w:rsid w:val="006D5C2D"/>
    <w:rsid w:val="006D658C"/>
    <w:rsid w:val="006D681E"/>
    <w:rsid w:val="006D6AF7"/>
    <w:rsid w:val="006D7086"/>
    <w:rsid w:val="006D71C4"/>
    <w:rsid w:val="006D7333"/>
    <w:rsid w:val="006D7415"/>
    <w:rsid w:val="006D792B"/>
    <w:rsid w:val="006E01EC"/>
    <w:rsid w:val="006E0818"/>
    <w:rsid w:val="006E097B"/>
    <w:rsid w:val="006E1449"/>
    <w:rsid w:val="006E149F"/>
    <w:rsid w:val="006E19BC"/>
    <w:rsid w:val="006E1E27"/>
    <w:rsid w:val="006E1F23"/>
    <w:rsid w:val="006E2124"/>
    <w:rsid w:val="006E21BD"/>
    <w:rsid w:val="006E2935"/>
    <w:rsid w:val="006E305E"/>
    <w:rsid w:val="006E35D7"/>
    <w:rsid w:val="006E39A7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052"/>
    <w:rsid w:val="006F045F"/>
    <w:rsid w:val="006F046C"/>
    <w:rsid w:val="006F1397"/>
    <w:rsid w:val="006F1B4C"/>
    <w:rsid w:val="006F20AA"/>
    <w:rsid w:val="006F2E6C"/>
    <w:rsid w:val="006F33E0"/>
    <w:rsid w:val="006F3861"/>
    <w:rsid w:val="006F49F0"/>
    <w:rsid w:val="006F4AFA"/>
    <w:rsid w:val="006F4B38"/>
    <w:rsid w:val="006F4E79"/>
    <w:rsid w:val="006F4FBA"/>
    <w:rsid w:val="006F507E"/>
    <w:rsid w:val="006F56B5"/>
    <w:rsid w:val="006F5EC4"/>
    <w:rsid w:val="006F661B"/>
    <w:rsid w:val="006F67A1"/>
    <w:rsid w:val="006F68EE"/>
    <w:rsid w:val="006F72D8"/>
    <w:rsid w:val="006F79F6"/>
    <w:rsid w:val="00700327"/>
    <w:rsid w:val="00700490"/>
    <w:rsid w:val="007004EC"/>
    <w:rsid w:val="0070067E"/>
    <w:rsid w:val="00700843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538"/>
    <w:rsid w:val="007045AF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D63"/>
    <w:rsid w:val="00706F06"/>
    <w:rsid w:val="007076C8"/>
    <w:rsid w:val="007078CF"/>
    <w:rsid w:val="00707CD4"/>
    <w:rsid w:val="0071041B"/>
    <w:rsid w:val="007106CE"/>
    <w:rsid w:val="007107EE"/>
    <w:rsid w:val="0071081A"/>
    <w:rsid w:val="00710827"/>
    <w:rsid w:val="00710B33"/>
    <w:rsid w:val="00710CA8"/>
    <w:rsid w:val="00711041"/>
    <w:rsid w:val="00711051"/>
    <w:rsid w:val="0071135E"/>
    <w:rsid w:val="00711575"/>
    <w:rsid w:val="007115A0"/>
    <w:rsid w:val="007118E1"/>
    <w:rsid w:val="00711939"/>
    <w:rsid w:val="00711E5F"/>
    <w:rsid w:val="007128D1"/>
    <w:rsid w:val="00712FC1"/>
    <w:rsid w:val="0071392A"/>
    <w:rsid w:val="00713B74"/>
    <w:rsid w:val="00713BB4"/>
    <w:rsid w:val="00713C71"/>
    <w:rsid w:val="007141E8"/>
    <w:rsid w:val="00714BDA"/>
    <w:rsid w:val="00714F28"/>
    <w:rsid w:val="00715104"/>
    <w:rsid w:val="0071513B"/>
    <w:rsid w:val="0071557F"/>
    <w:rsid w:val="007156BF"/>
    <w:rsid w:val="007157C3"/>
    <w:rsid w:val="0071593D"/>
    <w:rsid w:val="00716363"/>
    <w:rsid w:val="007164D2"/>
    <w:rsid w:val="007169F0"/>
    <w:rsid w:val="00716A29"/>
    <w:rsid w:val="00716AF9"/>
    <w:rsid w:val="007173EB"/>
    <w:rsid w:val="007178A9"/>
    <w:rsid w:val="00717ABF"/>
    <w:rsid w:val="00717B75"/>
    <w:rsid w:val="007201D7"/>
    <w:rsid w:val="00720201"/>
    <w:rsid w:val="00720A60"/>
    <w:rsid w:val="00720A63"/>
    <w:rsid w:val="00721391"/>
    <w:rsid w:val="00721A10"/>
    <w:rsid w:val="00721C9A"/>
    <w:rsid w:val="0072216D"/>
    <w:rsid w:val="007226D6"/>
    <w:rsid w:val="0072287A"/>
    <w:rsid w:val="00722BDB"/>
    <w:rsid w:val="00722C10"/>
    <w:rsid w:val="00722F78"/>
    <w:rsid w:val="007231C0"/>
    <w:rsid w:val="0072324E"/>
    <w:rsid w:val="00723501"/>
    <w:rsid w:val="007239D3"/>
    <w:rsid w:val="00723AF2"/>
    <w:rsid w:val="00723C84"/>
    <w:rsid w:val="0072444C"/>
    <w:rsid w:val="00724595"/>
    <w:rsid w:val="0072459B"/>
    <w:rsid w:val="007245D6"/>
    <w:rsid w:val="007246CD"/>
    <w:rsid w:val="007249A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DC2"/>
    <w:rsid w:val="00726DE0"/>
    <w:rsid w:val="00726EE3"/>
    <w:rsid w:val="007300D1"/>
    <w:rsid w:val="00730122"/>
    <w:rsid w:val="00730392"/>
    <w:rsid w:val="00730439"/>
    <w:rsid w:val="007304DA"/>
    <w:rsid w:val="00730CA8"/>
    <w:rsid w:val="0073141F"/>
    <w:rsid w:val="00731B32"/>
    <w:rsid w:val="00731E8B"/>
    <w:rsid w:val="00732593"/>
    <w:rsid w:val="00732612"/>
    <w:rsid w:val="0073271A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25C"/>
    <w:rsid w:val="00740350"/>
    <w:rsid w:val="00740905"/>
    <w:rsid w:val="00740AC3"/>
    <w:rsid w:val="00740EF1"/>
    <w:rsid w:val="007411EC"/>
    <w:rsid w:val="007412E4"/>
    <w:rsid w:val="007413CD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4351"/>
    <w:rsid w:val="00744448"/>
    <w:rsid w:val="007444DD"/>
    <w:rsid w:val="00744893"/>
    <w:rsid w:val="00744BA8"/>
    <w:rsid w:val="00744C7A"/>
    <w:rsid w:val="00744D5E"/>
    <w:rsid w:val="00744E09"/>
    <w:rsid w:val="00744F55"/>
    <w:rsid w:val="007452FD"/>
    <w:rsid w:val="007454E9"/>
    <w:rsid w:val="00745581"/>
    <w:rsid w:val="0074590E"/>
    <w:rsid w:val="00745C1A"/>
    <w:rsid w:val="00746327"/>
    <w:rsid w:val="00746476"/>
    <w:rsid w:val="0074655A"/>
    <w:rsid w:val="00746AE3"/>
    <w:rsid w:val="00746DE0"/>
    <w:rsid w:val="007473C3"/>
    <w:rsid w:val="007479E7"/>
    <w:rsid w:val="00750054"/>
    <w:rsid w:val="007500BB"/>
    <w:rsid w:val="00750230"/>
    <w:rsid w:val="007502C8"/>
    <w:rsid w:val="00750954"/>
    <w:rsid w:val="00750CA4"/>
    <w:rsid w:val="00751128"/>
    <w:rsid w:val="00751346"/>
    <w:rsid w:val="007515AF"/>
    <w:rsid w:val="0075171F"/>
    <w:rsid w:val="00751B38"/>
    <w:rsid w:val="007529B8"/>
    <w:rsid w:val="00752E3A"/>
    <w:rsid w:val="0075301E"/>
    <w:rsid w:val="007533F8"/>
    <w:rsid w:val="007535B9"/>
    <w:rsid w:val="00753797"/>
    <w:rsid w:val="00753E80"/>
    <w:rsid w:val="00754928"/>
    <w:rsid w:val="00754F68"/>
    <w:rsid w:val="00755015"/>
    <w:rsid w:val="00755590"/>
    <w:rsid w:val="00755E36"/>
    <w:rsid w:val="00756CA3"/>
    <w:rsid w:val="00757324"/>
    <w:rsid w:val="0075780E"/>
    <w:rsid w:val="00757C23"/>
    <w:rsid w:val="00760DA7"/>
    <w:rsid w:val="00760F88"/>
    <w:rsid w:val="0076100D"/>
    <w:rsid w:val="007610B4"/>
    <w:rsid w:val="0076179F"/>
    <w:rsid w:val="007618A7"/>
    <w:rsid w:val="00761AD7"/>
    <w:rsid w:val="00761BBA"/>
    <w:rsid w:val="00761C02"/>
    <w:rsid w:val="00762466"/>
    <w:rsid w:val="007629C2"/>
    <w:rsid w:val="007631DE"/>
    <w:rsid w:val="007638E5"/>
    <w:rsid w:val="00763B7F"/>
    <w:rsid w:val="00763EF9"/>
    <w:rsid w:val="00764DB8"/>
    <w:rsid w:val="00764E16"/>
    <w:rsid w:val="0076502F"/>
    <w:rsid w:val="00765534"/>
    <w:rsid w:val="007658C1"/>
    <w:rsid w:val="00765C95"/>
    <w:rsid w:val="007662FA"/>
    <w:rsid w:val="00767401"/>
    <w:rsid w:val="0076742B"/>
    <w:rsid w:val="00767571"/>
    <w:rsid w:val="0076759C"/>
    <w:rsid w:val="00767653"/>
    <w:rsid w:val="00767728"/>
    <w:rsid w:val="00767C5F"/>
    <w:rsid w:val="00767D0D"/>
    <w:rsid w:val="007702B7"/>
    <w:rsid w:val="0077075B"/>
    <w:rsid w:val="00770812"/>
    <w:rsid w:val="00770C4D"/>
    <w:rsid w:val="00770E01"/>
    <w:rsid w:val="007718F4"/>
    <w:rsid w:val="00771C06"/>
    <w:rsid w:val="00771E75"/>
    <w:rsid w:val="007720FA"/>
    <w:rsid w:val="007721CC"/>
    <w:rsid w:val="007728CA"/>
    <w:rsid w:val="00772A76"/>
    <w:rsid w:val="00772AD2"/>
    <w:rsid w:val="0077306E"/>
    <w:rsid w:val="00773277"/>
    <w:rsid w:val="007739EE"/>
    <w:rsid w:val="00773B57"/>
    <w:rsid w:val="00773BEB"/>
    <w:rsid w:val="00773CCE"/>
    <w:rsid w:val="00773EF5"/>
    <w:rsid w:val="007741BB"/>
    <w:rsid w:val="00774B90"/>
    <w:rsid w:val="00774CEE"/>
    <w:rsid w:val="00774DBC"/>
    <w:rsid w:val="00774EE8"/>
    <w:rsid w:val="0077523E"/>
    <w:rsid w:val="007752B4"/>
    <w:rsid w:val="00775735"/>
    <w:rsid w:val="00775CB4"/>
    <w:rsid w:val="00776B83"/>
    <w:rsid w:val="00777014"/>
    <w:rsid w:val="007770DD"/>
    <w:rsid w:val="007771C1"/>
    <w:rsid w:val="00780C67"/>
    <w:rsid w:val="00780CC7"/>
    <w:rsid w:val="00781350"/>
    <w:rsid w:val="007814CD"/>
    <w:rsid w:val="0078191B"/>
    <w:rsid w:val="00781E16"/>
    <w:rsid w:val="00782243"/>
    <w:rsid w:val="007829A0"/>
    <w:rsid w:val="00782A83"/>
    <w:rsid w:val="00782BB0"/>
    <w:rsid w:val="007830A6"/>
    <w:rsid w:val="00783150"/>
    <w:rsid w:val="007836AC"/>
    <w:rsid w:val="0078390A"/>
    <w:rsid w:val="0078391C"/>
    <w:rsid w:val="00783C71"/>
    <w:rsid w:val="00783C92"/>
    <w:rsid w:val="00783DE3"/>
    <w:rsid w:val="00784C88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C12"/>
    <w:rsid w:val="00786DA0"/>
    <w:rsid w:val="00787337"/>
    <w:rsid w:val="007878EC"/>
    <w:rsid w:val="00787C0C"/>
    <w:rsid w:val="00787D9A"/>
    <w:rsid w:val="00790606"/>
    <w:rsid w:val="007906AB"/>
    <w:rsid w:val="007906C5"/>
    <w:rsid w:val="00790B48"/>
    <w:rsid w:val="00790B71"/>
    <w:rsid w:val="00790B8D"/>
    <w:rsid w:val="0079134A"/>
    <w:rsid w:val="007913CF"/>
    <w:rsid w:val="00791632"/>
    <w:rsid w:val="00791AF0"/>
    <w:rsid w:val="00791BED"/>
    <w:rsid w:val="007920DC"/>
    <w:rsid w:val="00792D9C"/>
    <w:rsid w:val="00793289"/>
    <w:rsid w:val="0079333A"/>
    <w:rsid w:val="007939A9"/>
    <w:rsid w:val="0079415E"/>
    <w:rsid w:val="00794362"/>
    <w:rsid w:val="00794413"/>
    <w:rsid w:val="007948D4"/>
    <w:rsid w:val="00794B6F"/>
    <w:rsid w:val="00794F07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6DF6"/>
    <w:rsid w:val="00796F5F"/>
    <w:rsid w:val="00797216"/>
    <w:rsid w:val="00797499"/>
    <w:rsid w:val="007974DE"/>
    <w:rsid w:val="007978A9"/>
    <w:rsid w:val="00797965"/>
    <w:rsid w:val="00797BFC"/>
    <w:rsid w:val="00797D42"/>
    <w:rsid w:val="00797E35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4F70"/>
    <w:rsid w:val="007A54FE"/>
    <w:rsid w:val="007A55B0"/>
    <w:rsid w:val="007A567C"/>
    <w:rsid w:val="007A6365"/>
    <w:rsid w:val="007A6419"/>
    <w:rsid w:val="007A6527"/>
    <w:rsid w:val="007A6E23"/>
    <w:rsid w:val="007A6ECA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DB4"/>
    <w:rsid w:val="007B26FF"/>
    <w:rsid w:val="007B2F76"/>
    <w:rsid w:val="007B3362"/>
    <w:rsid w:val="007B36F2"/>
    <w:rsid w:val="007B36FC"/>
    <w:rsid w:val="007B3709"/>
    <w:rsid w:val="007B3AA8"/>
    <w:rsid w:val="007B3CD6"/>
    <w:rsid w:val="007B4050"/>
    <w:rsid w:val="007B4152"/>
    <w:rsid w:val="007B41CD"/>
    <w:rsid w:val="007B43AA"/>
    <w:rsid w:val="007B4C5B"/>
    <w:rsid w:val="007B4D07"/>
    <w:rsid w:val="007B4E29"/>
    <w:rsid w:val="007B5079"/>
    <w:rsid w:val="007B50B8"/>
    <w:rsid w:val="007B52EB"/>
    <w:rsid w:val="007B5ACF"/>
    <w:rsid w:val="007B5AFB"/>
    <w:rsid w:val="007B5D7B"/>
    <w:rsid w:val="007B5E05"/>
    <w:rsid w:val="007B61CA"/>
    <w:rsid w:val="007B6201"/>
    <w:rsid w:val="007B68B9"/>
    <w:rsid w:val="007B69CD"/>
    <w:rsid w:val="007B6DD9"/>
    <w:rsid w:val="007B7039"/>
    <w:rsid w:val="007B72A1"/>
    <w:rsid w:val="007B73A9"/>
    <w:rsid w:val="007B74DE"/>
    <w:rsid w:val="007B7BC4"/>
    <w:rsid w:val="007C0221"/>
    <w:rsid w:val="007C049B"/>
    <w:rsid w:val="007C06D9"/>
    <w:rsid w:val="007C122E"/>
    <w:rsid w:val="007C12FA"/>
    <w:rsid w:val="007C1802"/>
    <w:rsid w:val="007C18E7"/>
    <w:rsid w:val="007C1FA6"/>
    <w:rsid w:val="007C2965"/>
    <w:rsid w:val="007C29EE"/>
    <w:rsid w:val="007C2C87"/>
    <w:rsid w:val="007C34FE"/>
    <w:rsid w:val="007C3DD5"/>
    <w:rsid w:val="007C3E32"/>
    <w:rsid w:val="007C3F64"/>
    <w:rsid w:val="007C400A"/>
    <w:rsid w:val="007C41B3"/>
    <w:rsid w:val="007C453D"/>
    <w:rsid w:val="007C4571"/>
    <w:rsid w:val="007C5BD6"/>
    <w:rsid w:val="007C5E97"/>
    <w:rsid w:val="007C64A3"/>
    <w:rsid w:val="007C683D"/>
    <w:rsid w:val="007C68D8"/>
    <w:rsid w:val="007C744A"/>
    <w:rsid w:val="007C75A2"/>
    <w:rsid w:val="007C76BC"/>
    <w:rsid w:val="007C786E"/>
    <w:rsid w:val="007C7A7B"/>
    <w:rsid w:val="007D08FE"/>
    <w:rsid w:val="007D0A49"/>
    <w:rsid w:val="007D0B9D"/>
    <w:rsid w:val="007D0EE1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BB4"/>
    <w:rsid w:val="007E037B"/>
    <w:rsid w:val="007E06FA"/>
    <w:rsid w:val="007E1051"/>
    <w:rsid w:val="007E16E4"/>
    <w:rsid w:val="007E2024"/>
    <w:rsid w:val="007E27A6"/>
    <w:rsid w:val="007E2A19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C55"/>
    <w:rsid w:val="007E651B"/>
    <w:rsid w:val="007E7CF4"/>
    <w:rsid w:val="007E7DAC"/>
    <w:rsid w:val="007E7F72"/>
    <w:rsid w:val="007F01E7"/>
    <w:rsid w:val="007F01F7"/>
    <w:rsid w:val="007F04F6"/>
    <w:rsid w:val="007F0ADF"/>
    <w:rsid w:val="007F0BE2"/>
    <w:rsid w:val="007F0D1A"/>
    <w:rsid w:val="007F1358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A9B"/>
    <w:rsid w:val="007F4DA3"/>
    <w:rsid w:val="007F4F48"/>
    <w:rsid w:val="007F5919"/>
    <w:rsid w:val="007F5A29"/>
    <w:rsid w:val="007F6352"/>
    <w:rsid w:val="007F6B8B"/>
    <w:rsid w:val="007F6CB5"/>
    <w:rsid w:val="007F77C5"/>
    <w:rsid w:val="007F7B6D"/>
    <w:rsid w:val="0080004E"/>
    <w:rsid w:val="0080064C"/>
    <w:rsid w:val="00800828"/>
    <w:rsid w:val="008008EA"/>
    <w:rsid w:val="00800999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4C4"/>
    <w:rsid w:val="008046AA"/>
    <w:rsid w:val="00804734"/>
    <w:rsid w:val="00804969"/>
    <w:rsid w:val="00804C71"/>
    <w:rsid w:val="0080520E"/>
    <w:rsid w:val="008054D0"/>
    <w:rsid w:val="008068A9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3B8"/>
    <w:rsid w:val="008148F5"/>
    <w:rsid w:val="00814A1F"/>
    <w:rsid w:val="00814C88"/>
    <w:rsid w:val="00814CF3"/>
    <w:rsid w:val="008152DA"/>
    <w:rsid w:val="0081558C"/>
    <w:rsid w:val="00815774"/>
    <w:rsid w:val="008158EF"/>
    <w:rsid w:val="00815D44"/>
    <w:rsid w:val="00815D5A"/>
    <w:rsid w:val="00816377"/>
    <w:rsid w:val="00816591"/>
    <w:rsid w:val="00817105"/>
    <w:rsid w:val="00817CF3"/>
    <w:rsid w:val="00817FF7"/>
    <w:rsid w:val="00820572"/>
    <w:rsid w:val="00820841"/>
    <w:rsid w:val="008208BC"/>
    <w:rsid w:val="00821146"/>
    <w:rsid w:val="00821BB7"/>
    <w:rsid w:val="00821F0C"/>
    <w:rsid w:val="00821FE2"/>
    <w:rsid w:val="00822436"/>
    <w:rsid w:val="00822B30"/>
    <w:rsid w:val="00822E76"/>
    <w:rsid w:val="0082327A"/>
    <w:rsid w:val="008236CE"/>
    <w:rsid w:val="00823886"/>
    <w:rsid w:val="00823A58"/>
    <w:rsid w:val="00823AAC"/>
    <w:rsid w:val="00823C7A"/>
    <w:rsid w:val="00823D6F"/>
    <w:rsid w:val="00823E74"/>
    <w:rsid w:val="008240C6"/>
    <w:rsid w:val="0082469A"/>
    <w:rsid w:val="008246C8"/>
    <w:rsid w:val="00824A6C"/>
    <w:rsid w:val="00825283"/>
    <w:rsid w:val="00825428"/>
    <w:rsid w:val="00825609"/>
    <w:rsid w:val="00825A5B"/>
    <w:rsid w:val="00825BD0"/>
    <w:rsid w:val="0082650C"/>
    <w:rsid w:val="008272AB"/>
    <w:rsid w:val="008273B6"/>
    <w:rsid w:val="008279D9"/>
    <w:rsid w:val="00827BDD"/>
    <w:rsid w:val="00830273"/>
    <w:rsid w:val="00830BFB"/>
    <w:rsid w:val="00830C0D"/>
    <w:rsid w:val="00830CB7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757E"/>
    <w:rsid w:val="008376B5"/>
    <w:rsid w:val="008379FC"/>
    <w:rsid w:val="00837ABC"/>
    <w:rsid w:val="00837B3E"/>
    <w:rsid w:val="00837BAE"/>
    <w:rsid w:val="00837ED3"/>
    <w:rsid w:val="00840247"/>
    <w:rsid w:val="00840B40"/>
    <w:rsid w:val="00840D56"/>
    <w:rsid w:val="008413BE"/>
    <w:rsid w:val="00841A64"/>
    <w:rsid w:val="00841F44"/>
    <w:rsid w:val="008420EC"/>
    <w:rsid w:val="008423E9"/>
    <w:rsid w:val="00842982"/>
    <w:rsid w:val="00843480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6753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97F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5F30"/>
    <w:rsid w:val="008564B5"/>
    <w:rsid w:val="008565FB"/>
    <w:rsid w:val="00856775"/>
    <w:rsid w:val="0085692E"/>
    <w:rsid w:val="00856BB3"/>
    <w:rsid w:val="00856C22"/>
    <w:rsid w:val="00856EB1"/>
    <w:rsid w:val="008570AE"/>
    <w:rsid w:val="008571FC"/>
    <w:rsid w:val="00857A79"/>
    <w:rsid w:val="00857BC0"/>
    <w:rsid w:val="00857E1A"/>
    <w:rsid w:val="0086016B"/>
    <w:rsid w:val="008601DA"/>
    <w:rsid w:val="008604AB"/>
    <w:rsid w:val="0086149F"/>
    <w:rsid w:val="00861E96"/>
    <w:rsid w:val="0086257B"/>
    <w:rsid w:val="00863289"/>
    <w:rsid w:val="0086339F"/>
    <w:rsid w:val="008639EB"/>
    <w:rsid w:val="00863A56"/>
    <w:rsid w:val="00863FE1"/>
    <w:rsid w:val="0086445A"/>
    <w:rsid w:val="0086468E"/>
    <w:rsid w:val="0086525C"/>
    <w:rsid w:val="00865285"/>
    <w:rsid w:val="00865AFD"/>
    <w:rsid w:val="00865B56"/>
    <w:rsid w:val="00865FB6"/>
    <w:rsid w:val="00866516"/>
    <w:rsid w:val="0086657C"/>
    <w:rsid w:val="00866760"/>
    <w:rsid w:val="008668EB"/>
    <w:rsid w:val="008668F1"/>
    <w:rsid w:val="00867409"/>
    <w:rsid w:val="00867898"/>
    <w:rsid w:val="00867F51"/>
    <w:rsid w:val="00870C79"/>
    <w:rsid w:val="00871022"/>
    <w:rsid w:val="00871416"/>
    <w:rsid w:val="00871B61"/>
    <w:rsid w:val="00871E2B"/>
    <w:rsid w:val="00872606"/>
    <w:rsid w:val="00872962"/>
    <w:rsid w:val="00873532"/>
    <w:rsid w:val="008739D7"/>
    <w:rsid w:val="008747CC"/>
    <w:rsid w:val="00875B23"/>
    <w:rsid w:val="00875B50"/>
    <w:rsid w:val="00875FB1"/>
    <w:rsid w:val="008767FB"/>
    <w:rsid w:val="00877530"/>
    <w:rsid w:val="00877B8E"/>
    <w:rsid w:val="00877DD7"/>
    <w:rsid w:val="008801C6"/>
    <w:rsid w:val="00880755"/>
    <w:rsid w:val="00880AFB"/>
    <w:rsid w:val="00881187"/>
    <w:rsid w:val="00881288"/>
    <w:rsid w:val="008817FD"/>
    <w:rsid w:val="00881ADD"/>
    <w:rsid w:val="00881C13"/>
    <w:rsid w:val="00881DFB"/>
    <w:rsid w:val="00881ED8"/>
    <w:rsid w:val="0088211C"/>
    <w:rsid w:val="008829C0"/>
    <w:rsid w:val="008829DC"/>
    <w:rsid w:val="00882A7D"/>
    <w:rsid w:val="008830D7"/>
    <w:rsid w:val="008832FA"/>
    <w:rsid w:val="0088394F"/>
    <w:rsid w:val="00884A06"/>
    <w:rsid w:val="00884C95"/>
    <w:rsid w:val="00886801"/>
    <w:rsid w:val="008869CA"/>
    <w:rsid w:val="0088728D"/>
    <w:rsid w:val="00887424"/>
    <w:rsid w:val="00887A32"/>
    <w:rsid w:val="00887DEF"/>
    <w:rsid w:val="00890235"/>
    <w:rsid w:val="008905B6"/>
    <w:rsid w:val="0089084E"/>
    <w:rsid w:val="0089087F"/>
    <w:rsid w:val="00890E1C"/>
    <w:rsid w:val="0089139C"/>
    <w:rsid w:val="0089141F"/>
    <w:rsid w:val="008915DF"/>
    <w:rsid w:val="008918DC"/>
    <w:rsid w:val="008918FC"/>
    <w:rsid w:val="00891965"/>
    <w:rsid w:val="00891BA3"/>
    <w:rsid w:val="00891E86"/>
    <w:rsid w:val="00892D12"/>
    <w:rsid w:val="00892DE8"/>
    <w:rsid w:val="00893101"/>
    <w:rsid w:val="00894B40"/>
    <w:rsid w:val="00895072"/>
    <w:rsid w:val="008962BA"/>
    <w:rsid w:val="008964E8"/>
    <w:rsid w:val="008966B3"/>
    <w:rsid w:val="00896820"/>
    <w:rsid w:val="00896D1B"/>
    <w:rsid w:val="00896FF5"/>
    <w:rsid w:val="00897303"/>
    <w:rsid w:val="008973F0"/>
    <w:rsid w:val="00897BDD"/>
    <w:rsid w:val="00897D95"/>
    <w:rsid w:val="008A06B4"/>
    <w:rsid w:val="008A113E"/>
    <w:rsid w:val="008A118C"/>
    <w:rsid w:val="008A1ABA"/>
    <w:rsid w:val="008A1E59"/>
    <w:rsid w:val="008A20DB"/>
    <w:rsid w:val="008A3A98"/>
    <w:rsid w:val="008A3BFB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0DBA"/>
    <w:rsid w:val="008B13C3"/>
    <w:rsid w:val="008B14CD"/>
    <w:rsid w:val="008B174E"/>
    <w:rsid w:val="008B1915"/>
    <w:rsid w:val="008B1CC0"/>
    <w:rsid w:val="008B2430"/>
    <w:rsid w:val="008B2896"/>
    <w:rsid w:val="008B2AE9"/>
    <w:rsid w:val="008B2B8F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4D9F"/>
    <w:rsid w:val="008B57ED"/>
    <w:rsid w:val="008B5BE5"/>
    <w:rsid w:val="008B651D"/>
    <w:rsid w:val="008B6730"/>
    <w:rsid w:val="008B6BA9"/>
    <w:rsid w:val="008B6F0A"/>
    <w:rsid w:val="008B768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9E4"/>
    <w:rsid w:val="008C1CE8"/>
    <w:rsid w:val="008C24DE"/>
    <w:rsid w:val="008C2C2F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D12"/>
    <w:rsid w:val="008C5D1E"/>
    <w:rsid w:val="008C6B94"/>
    <w:rsid w:val="008C7523"/>
    <w:rsid w:val="008C7715"/>
    <w:rsid w:val="008C78C1"/>
    <w:rsid w:val="008C78FF"/>
    <w:rsid w:val="008C79AC"/>
    <w:rsid w:val="008C7A5C"/>
    <w:rsid w:val="008C7B81"/>
    <w:rsid w:val="008D0054"/>
    <w:rsid w:val="008D031C"/>
    <w:rsid w:val="008D06D5"/>
    <w:rsid w:val="008D0785"/>
    <w:rsid w:val="008D0869"/>
    <w:rsid w:val="008D08A6"/>
    <w:rsid w:val="008D08D5"/>
    <w:rsid w:val="008D0BA0"/>
    <w:rsid w:val="008D0BBF"/>
    <w:rsid w:val="008D122C"/>
    <w:rsid w:val="008D131A"/>
    <w:rsid w:val="008D1340"/>
    <w:rsid w:val="008D1348"/>
    <w:rsid w:val="008D1635"/>
    <w:rsid w:val="008D17DB"/>
    <w:rsid w:val="008D1D12"/>
    <w:rsid w:val="008D1DEE"/>
    <w:rsid w:val="008D26CF"/>
    <w:rsid w:val="008D27FC"/>
    <w:rsid w:val="008D2A9C"/>
    <w:rsid w:val="008D2CAE"/>
    <w:rsid w:val="008D2DD9"/>
    <w:rsid w:val="008D2E95"/>
    <w:rsid w:val="008D3426"/>
    <w:rsid w:val="008D35D2"/>
    <w:rsid w:val="008D3D9A"/>
    <w:rsid w:val="008D3F55"/>
    <w:rsid w:val="008D41AF"/>
    <w:rsid w:val="008D42B6"/>
    <w:rsid w:val="008D46CC"/>
    <w:rsid w:val="008D49E3"/>
    <w:rsid w:val="008D5378"/>
    <w:rsid w:val="008D53A5"/>
    <w:rsid w:val="008D5927"/>
    <w:rsid w:val="008D63A9"/>
    <w:rsid w:val="008D649B"/>
    <w:rsid w:val="008D721B"/>
    <w:rsid w:val="008D77F2"/>
    <w:rsid w:val="008D7B96"/>
    <w:rsid w:val="008E0200"/>
    <w:rsid w:val="008E0274"/>
    <w:rsid w:val="008E0D2F"/>
    <w:rsid w:val="008E19B2"/>
    <w:rsid w:val="008E26CE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E7C1B"/>
    <w:rsid w:val="008F065B"/>
    <w:rsid w:val="008F0845"/>
    <w:rsid w:val="008F0B85"/>
    <w:rsid w:val="008F14B6"/>
    <w:rsid w:val="008F1600"/>
    <w:rsid w:val="008F1637"/>
    <w:rsid w:val="008F2062"/>
    <w:rsid w:val="008F2461"/>
    <w:rsid w:val="008F2658"/>
    <w:rsid w:val="008F332A"/>
    <w:rsid w:val="008F39DB"/>
    <w:rsid w:val="008F3D7D"/>
    <w:rsid w:val="008F3E83"/>
    <w:rsid w:val="008F3E8F"/>
    <w:rsid w:val="008F436A"/>
    <w:rsid w:val="008F4619"/>
    <w:rsid w:val="008F462C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8B5"/>
    <w:rsid w:val="008F5D72"/>
    <w:rsid w:val="008F5E0F"/>
    <w:rsid w:val="008F650A"/>
    <w:rsid w:val="008F6546"/>
    <w:rsid w:val="008F65C5"/>
    <w:rsid w:val="008F661A"/>
    <w:rsid w:val="008F691A"/>
    <w:rsid w:val="008F69AB"/>
    <w:rsid w:val="008F6B6C"/>
    <w:rsid w:val="008F7103"/>
    <w:rsid w:val="008F787E"/>
    <w:rsid w:val="008F7D1D"/>
    <w:rsid w:val="008F7DA3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9BC"/>
    <w:rsid w:val="00901C11"/>
    <w:rsid w:val="009020FE"/>
    <w:rsid w:val="00902267"/>
    <w:rsid w:val="009022DB"/>
    <w:rsid w:val="0090247F"/>
    <w:rsid w:val="009024E1"/>
    <w:rsid w:val="00902D3C"/>
    <w:rsid w:val="00903376"/>
    <w:rsid w:val="0090396C"/>
    <w:rsid w:val="00904029"/>
    <w:rsid w:val="0090406A"/>
    <w:rsid w:val="00904448"/>
    <w:rsid w:val="0090485C"/>
    <w:rsid w:val="00904B5A"/>
    <w:rsid w:val="00904B85"/>
    <w:rsid w:val="00904F2B"/>
    <w:rsid w:val="0090526B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C7B"/>
    <w:rsid w:val="0091611C"/>
    <w:rsid w:val="00916512"/>
    <w:rsid w:val="0091678D"/>
    <w:rsid w:val="00916B72"/>
    <w:rsid w:val="00916CA1"/>
    <w:rsid w:val="00917626"/>
    <w:rsid w:val="00920196"/>
    <w:rsid w:val="009206E9"/>
    <w:rsid w:val="00920DC3"/>
    <w:rsid w:val="0092118E"/>
    <w:rsid w:val="0092175F"/>
    <w:rsid w:val="00921A6F"/>
    <w:rsid w:val="00921EB2"/>
    <w:rsid w:val="00921FAB"/>
    <w:rsid w:val="00922F7D"/>
    <w:rsid w:val="009236E2"/>
    <w:rsid w:val="0092370A"/>
    <w:rsid w:val="00924079"/>
    <w:rsid w:val="009248D6"/>
    <w:rsid w:val="00924A22"/>
    <w:rsid w:val="0092533C"/>
    <w:rsid w:val="00925870"/>
    <w:rsid w:val="00925ADD"/>
    <w:rsid w:val="009265BD"/>
    <w:rsid w:val="00926873"/>
    <w:rsid w:val="00926B7B"/>
    <w:rsid w:val="00926C8E"/>
    <w:rsid w:val="00926D4F"/>
    <w:rsid w:val="009279D0"/>
    <w:rsid w:val="00927E99"/>
    <w:rsid w:val="00930158"/>
    <w:rsid w:val="009308CA"/>
    <w:rsid w:val="00930F4B"/>
    <w:rsid w:val="00930F66"/>
    <w:rsid w:val="00931641"/>
    <w:rsid w:val="00931AFD"/>
    <w:rsid w:val="00931B9A"/>
    <w:rsid w:val="00931F11"/>
    <w:rsid w:val="009320EF"/>
    <w:rsid w:val="009326FB"/>
    <w:rsid w:val="009327E7"/>
    <w:rsid w:val="00932860"/>
    <w:rsid w:val="00932A45"/>
    <w:rsid w:val="0093395F"/>
    <w:rsid w:val="00933E77"/>
    <w:rsid w:val="00933E7F"/>
    <w:rsid w:val="00933EA8"/>
    <w:rsid w:val="00933F5B"/>
    <w:rsid w:val="009343CC"/>
    <w:rsid w:val="009348C5"/>
    <w:rsid w:val="00934A91"/>
    <w:rsid w:val="00934FE8"/>
    <w:rsid w:val="0093523F"/>
    <w:rsid w:val="0093548D"/>
    <w:rsid w:val="00935D93"/>
    <w:rsid w:val="00935D94"/>
    <w:rsid w:val="009369D0"/>
    <w:rsid w:val="00936C65"/>
    <w:rsid w:val="009371DC"/>
    <w:rsid w:val="00937A80"/>
    <w:rsid w:val="009400C1"/>
    <w:rsid w:val="00940520"/>
    <w:rsid w:val="0094079C"/>
    <w:rsid w:val="00940F0E"/>
    <w:rsid w:val="009416A5"/>
    <w:rsid w:val="00941FF0"/>
    <w:rsid w:val="0094234B"/>
    <w:rsid w:val="009424D0"/>
    <w:rsid w:val="00942708"/>
    <w:rsid w:val="00942FAF"/>
    <w:rsid w:val="009435EE"/>
    <w:rsid w:val="00943751"/>
    <w:rsid w:val="00945C71"/>
    <w:rsid w:val="00945CC8"/>
    <w:rsid w:val="00945D02"/>
    <w:rsid w:val="00945DFC"/>
    <w:rsid w:val="00946257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EF7"/>
    <w:rsid w:val="00947F9B"/>
    <w:rsid w:val="00950130"/>
    <w:rsid w:val="00950363"/>
    <w:rsid w:val="00950A55"/>
    <w:rsid w:val="00950A8E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47F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54C"/>
    <w:rsid w:val="00957E75"/>
    <w:rsid w:val="00957EF6"/>
    <w:rsid w:val="00957F35"/>
    <w:rsid w:val="009607FE"/>
    <w:rsid w:val="00960CB6"/>
    <w:rsid w:val="00960DD6"/>
    <w:rsid w:val="00960DEB"/>
    <w:rsid w:val="00960E21"/>
    <w:rsid w:val="00960EFA"/>
    <w:rsid w:val="00961289"/>
    <w:rsid w:val="0096181D"/>
    <w:rsid w:val="00961E34"/>
    <w:rsid w:val="00961FA4"/>
    <w:rsid w:val="00962214"/>
    <w:rsid w:val="00962901"/>
    <w:rsid w:val="00962BBA"/>
    <w:rsid w:val="00962DA8"/>
    <w:rsid w:val="009633ED"/>
    <w:rsid w:val="0096347D"/>
    <w:rsid w:val="00963650"/>
    <w:rsid w:val="009636FE"/>
    <w:rsid w:val="00963B1B"/>
    <w:rsid w:val="00963EE1"/>
    <w:rsid w:val="0096409C"/>
    <w:rsid w:val="00964776"/>
    <w:rsid w:val="00964DB8"/>
    <w:rsid w:val="00964FE7"/>
    <w:rsid w:val="009651B0"/>
    <w:rsid w:val="00965529"/>
    <w:rsid w:val="0096581A"/>
    <w:rsid w:val="009659B2"/>
    <w:rsid w:val="00965B54"/>
    <w:rsid w:val="00965C26"/>
    <w:rsid w:val="0096619A"/>
    <w:rsid w:val="0096627C"/>
    <w:rsid w:val="0096646F"/>
    <w:rsid w:val="00966582"/>
    <w:rsid w:val="0096699C"/>
    <w:rsid w:val="00966B09"/>
    <w:rsid w:val="00966B13"/>
    <w:rsid w:val="00967650"/>
    <w:rsid w:val="009677EB"/>
    <w:rsid w:val="00967A00"/>
    <w:rsid w:val="00967C01"/>
    <w:rsid w:val="00967D25"/>
    <w:rsid w:val="00967D8A"/>
    <w:rsid w:val="00970760"/>
    <w:rsid w:val="00970CB6"/>
    <w:rsid w:val="00971C50"/>
    <w:rsid w:val="0097273B"/>
    <w:rsid w:val="00972AC1"/>
    <w:rsid w:val="00973BAF"/>
    <w:rsid w:val="00973FB5"/>
    <w:rsid w:val="00974402"/>
    <w:rsid w:val="0097500B"/>
    <w:rsid w:val="0097522B"/>
    <w:rsid w:val="0097548F"/>
    <w:rsid w:val="00975790"/>
    <w:rsid w:val="009759FB"/>
    <w:rsid w:val="00976673"/>
    <w:rsid w:val="00976726"/>
    <w:rsid w:val="009768D6"/>
    <w:rsid w:val="00976AF8"/>
    <w:rsid w:val="0097780C"/>
    <w:rsid w:val="00977AE7"/>
    <w:rsid w:val="00977E3A"/>
    <w:rsid w:val="00980142"/>
    <w:rsid w:val="00981A1E"/>
    <w:rsid w:val="00981CD3"/>
    <w:rsid w:val="00982155"/>
    <w:rsid w:val="0098223B"/>
    <w:rsid w:val="00982331"/>
    <w:rsid w:val="009824BE"/>
    <w:rsid w:val="009827AF"/>
    <w:rsid w:val="00983020"/>
    <w:rsid w:val="0098344C"/>
    <w:rsid w:val="00983B3E"/>
    <w:rsid w:val="00983BF9"/>
    <w:rsid w:val="00983DD2"/>
    <w:rsid w:val="0098419A"/>
    <w:rsid w:val="00984401"/>
    <w:rsid w:val="00984B14"/>
    <w:rsid w:val="00984F21"/>
    <w:rsid w:val="00985310"/>
    <w:rsid w:val="00985718"/>
    <w:rsid w:val="009859E1"/>
    <w:rsid w:val="00985D06"/>
    <w:rsid w:val="00985E2F"/>
    <w:rsid w:val="00985E9C"/>
    <w:rsid w:val="00985F64"/>
    <w:rsid w:val="00986263"/>
    <w:rsid w:val="00986506"/>
    <w:rsid w:val="00986A67"/>
    <w:rsid w:val="00986C4C"/>
    <w:rsid w:val="00986DE3"/>
    <w:rsid w:val="0098730A"/>
    <w:rsid w:val="009874F5"/>
    <w:rsid w:val="00987526"/>
    <w:rsid w:val="00987770"/>
    <w:rsid w:val="00987B14"/>
    <w:rsid w:val="00987FCF"/>
    <w:rsid w:val="0099020E"/>
    <w:rsid w:val="0099056C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DBD"/>
    <w:rsid w:val="00991EA4"/>
    <w:rsid w:val="00992775"/>
    <w:rsid w:val="009927AA"/>
    <w:rsid w:val="00992A9F"/>
    <w:rsid w:val="009935F3"/>
    <w:rsid w:val="00993602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73D1"/>
    <w:rsid w:val="009975C6"/>
    <w:rsid w:val="009976B1"/>
    <w:rsid w:val="009978B5"/>
    <w:rsid w:val="009A05E3"/>
    <w:rsid w:val="009A0658"/>
    <w:rsid w:val="009A0ECE"/>
    <w:rsid w:val="009A0F18"/>
    <w:rsid w:val="009A13A3"/>
    <w:rsid w:val="009A1794"/>
    <w:rsid w:val="009A1A03"/>
    <w:rsid w:val="009A1ABC"/>
    <w:rsid w:val="009A211E"/>
    <w:rsid w:val="009A295B"/>
    <w:rsid w:val="009A2A06"/>
    <w:rsid w:val="009A2D0E"/>
    <w:rsid w:val="009A2DF9"/>
    <w:rsid w:val="009A2F44"/>
    <w:rsid w:val="009A2F68"/>
    <w:rsid w:val="009A308B"/>
    <w:rsid w:val="009A3358"/>
    <w:rsid w:val="009A3550"/>
    <w:rsid w:val="009A3B1E"/>
    <w:rsid w:val="009A4A9D"/>
    <w:rsid w:val="009A4BE3"/>
    <w:rsid w:val="009A53B7"/>
    <w:rsid w:val="009A57D6"/>
    <w:rsid w:val="009A5A54"/>
    <w:rsid w:val="009A5B93"/>
    <w:rsid w:val="009A5D71"/>
    <w:rsid w:val="009A6344"/>
    <w:rsid w:val="009A6C08"/>
    <w:rsid w:val="009A7526"/>
    <w:rsid w:val="009A7C8A"/>
    <w:rsid w:val="009A7CDB"/>
    <w:rsid w:val="009A7D84"/>
    <w:rsid w:val="009B09E6"/>
    <w:rsid w:val="009B0C1E"/>
    <w:rsid w:val="009B1389"/>
    <w:rsid w:val="009B14A5"/>
    <w:rsid w:val="009B16B3"/>
    <w:rsid w:val="009B1A0D"/>
    <w:rsid w:val="009B1A2E"/>
    <w:rsid w:val="009B1ADF"/>
    <w:rsid w:val="009B206C"/>
    <w:rsid w:val="009B302C"/>
    <w:rsid w:val="009B30E2"/>
    <w:rsid w:val="009B3A75"/>
    <w:rsid w:val="009B3AA0"/>
    <w:rsid w:val="009B403C"/>
    <w:rsid w:val="009B40B9"/>
    <w:rsid w:val="009B4126"/>
    <w:rsid w:val="009B45DC"/>
    <w:rsid w:val="009B47A4"/>
    <w:rsid w:val="009B4B11"/>
    <w:rsid w:val="009B5060"/>
    <w:rsid w:val="009B60CA"/>
    <w:rsid w:val="009B6286"/>
    <w:rsid w:val="009B6411"/>
    <w:rsid w:val="009B643C"/>
    <w:rsid w:val="009B6859"/>
    <w:rsid w:val="009B7001"/>
    <w:rsid w:val="009B73D7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2162"/>
    <w:rsid w:val="009C25E5"/>
    <w:rsid w:val="009C2787"/>
    <w:rsid w:val="009C2817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5F4"/>
    <w:rsid w:val="009C4ED3"/>
    <w:rsid w:val="009C567C"/>
    <w:rsid w:val="009C5AB2"/>
    <w:rsid w:val="009C6968"/>
    <w:rsid w:val="009C6A18"/>
    <w:rsid w:val="009C6BAE"/>
    <w:rsid w:val="009C6E53"/>
    <w:rsid w:val="009D0340"/>
    <w:rsid w:val="009D07FC"/>
    <w:rsid w:val="009D08CF"/>
    <w:rsid w:val="009D0DA9"/>
    <w:rsid w:val="009D13F8"/>
    <w:rsid w:val="009D1833"/>
    <w:rsid w:val="009D19A5"/>
    <w:rsid w:val="009D1E07"/>
    <w:rsid w:val="009D361F"/>
    <w:rsid w:val="009D452D"/>
    <w:rsid w:val="009D4994"/>
    <w:rsid w:val="009D4A30"/>
    <w:rsid w:val="009D4CCA"/>
    <w:rsid w:val="009D52EC"/>
    <w:rsid w:val="009D5681"/>
    <w:rsid w:val="009D5732"/>
    <w:rsid w:val="009D5DF4"/>
    <w:rsid w:val="009D6775"/>
    <w:rsid w:val="009D6FE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22C2"/>
    <w:rsid w:val="009E22DD"/>
    <w:rsid w:val="009E238F"/>
    <w:rsid w:val="009E2BDC"/>
    <w:rsid w:val="009E3200"/>
    <w:rsid w:val="009E3349"/>
    <w:rsid w:val="009E3B80"/>
    <w:rsid w:val="009E3CA1"/>
    <w:rsid w:val="009E3D2A"/>
    <w:rsid w:val="009E405E"/>
    <w:rsid w:val="009E41E1"/>
    <w:rsid w:val="009E4F84"/>
    <w:rsid w:val="009E55B3"/>
    <w:rsid w:val="009E564E"/>
    <w:rsid w:val="009E575E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897"/>
    <w:rsid w:val="009F1CE4"/>
    <w:rsid w:val="009F21F6"/>
    <w:rsid w:val="009F241F"/>
    <w:rsid w:val="009F342D"/>
    <w:rsid w:val="009F3492"/>
    <w:rsid w:val="009F3CF8"/>
    <w:rsid w:val="009F40A6"/>
    <w:rsid w:val="009F4657"/>
    <w:rsid w:val="009F4A90"/>
    <w:rsid w:val="009F4B09"/>
    <w:rsid w:val="009F52CB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4D2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018"/>
    <w:rsid w:val="00A026E9"/>
    <w:rsid w:val="00A02AF9"/>
    <w:rsid w:val="00A02B3D"/>
    <w:rsid w:val="00A0315C"/>
    <w:rsid w:val="00A0319A"/>
    <w:rsid w:val="00A03CC0"/>
    <w:rsid w:val="00A04091"/>
    <w:rsid w:val="00A05655"/>
    <w:rsid w:val="00A05CB2"/>
    <w:rsid w:val="00A0627C"/>
    <w:rsid w:val="00A064E3"/>
    <w:rsid w:val="00A067C4"/>
    <w:rsid w:val="00A0682F"/>
    <w:rsid w:val="00A06DF3"/>
    <w:rsid w:val="00A06E0B"/>
    <w:rsid w:val="00A0714F"/>
    <w:rsid w:val="00A07199"/>
    <w:rsid w:val="00A078BF"/>
    <w:rsid w:val="00A10046"/>
    <w:rsid w:val="00A101A1"/>
    <w:rsid w:val="00A10C05"/>
    <w:rsid w:val="00A10FF9"/>
    <w:rsid w:val="00A11337"/>
    <w:rsid w:val="00A11688"/>
    <w:rsid w:val="00A11782"/>
    <w:rsid w:val="00A121FF"/>
    <w:rsid w:val="00A12B64"/>
    <w:rsid w:val="00A1334C"/>
    <w:rsid w:val="00A13650"/>
    <w:rsid w:val="00A13698"/>
    <w:rsid w:val="00A13B21"/>
    <w:rsid w:val="00A13C5F"/>
    <w:rsid w:val="00A13D88"/>
    <w:rsid w:val="00A142C0"/>
    <w:rsid w:val="00A143D0"/>
    <w:rsid w:val="00A14583"/>
    <w:rsid w:val="00A1466A"/>
    <w:rsid w:val="00A14DAD"/>
    <w:rsid w:val="00A1512C"/>
    <w:rsid w:val="00A15500"/>
    <w:rsid w:val="00A1564D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56B"/>
    <w:rsid w:val="00A17E2C"/>
    <w:rsid w:val="00A17E2F"/>
    <w:rsid w:val="00A20BDD"/>
    <w:rsid w:val="00A2147D"/>
    <w:rsid w:val="00A21916"/>
    <w:rsid w:val="00A21B3F"/>
    <w:rsid w:val="00A21FA1"/>
    <w:rsid w:val="00A2231B"/>
    <w:rsid w:val="00A225DE"/>
    <w:rsid w:val="00A226DD"/>
    <w:rsid w:val="00A22CD1"/>
    <w:rsid w:val="00A24214"/>
    <w:rsid w:val="00A25185"/>
    <w:rsid w:val="00A2591A"/>
    <w:rsid w:val="00A266DC"/>
    <w:rsid w:val="00A2676C"/>
    <w:rsid w:val="00A26C98"/>
    <w:rsid w:val="00A27082"/>
    <w:rsid w:val="00A271FC"/>
    <w:rsid w:val="00A278FD"/>
    <w:rsid w:val="00A27B86"/>
    <w:rsid w:val="00A27E5E"/>
    <w:rsid w:val="00A303E2"/>
    <w:rsid w:val="00A30435"/>
    <w:rsid w:val="00A30980"/>
    <w:rsid w:val="00A310DA"/>
    <w:rsid w:val="00A31286"/>
    <w:rsid w:val="00A316DA"/>
    <w:rsid w:val="00A317AC"/>
    <w:rsid w:val="00A319F7"/>
    <w:rsid w:val="00A3208B"/>
    <w:rsid w:val="00A320F2"/>
    <w:rsid w:val="00A322B9"/>
    <w:rsid w:val="00A322CB"/>
    <w:rsid w:val="00A325B0"/>
    <w:rsid w:val="00A32909"/>
    <w:rsid w:val="00A33DCF"/>
    <w:rsid w:val="00A341A9"/>
    <w:rsid w:val="00A3424F"/>
    <w:rsid w:val="00A3425E"/>
    <w:rsid w:val="00A346AF"/>
    <w:rsid w:val="00A34CF1"/>
    <w:rsid w:val="00A3502C"/>
    <w:rsid w:val="00A35160"/>
    <w:rsid w:val="00A35E26"/>
    <w:rsid w:val="00A362BE"/>
    <w:rsid w:val="00A363C6"/>
    <w:rsid w:val="00A3641D"/>
    <w:rsid w:val="00A36682"/>
    <w:rsid w:val="00A3696E"/>
    <w:rsid w:val="00A36ADE"/>
    <w:rsid w:val="00A36EBF"/>
    <w:rsid w:val="00A37043"/>
    <w:rsid w:val="00A37528"/>
    <w:rsid w:val="00A375BD"/>
    <w:rsid w:val="00A404A1"/>
    <w:rsid w:val="00A405D8"/>
    <w:rsid w:val="00A40717"/>
    <w:rsid w:val="00A40903"/>
    <w:rsid w:val="00A40E95"/>
    <w:rsid w:val="00A40E97"/>
    <w:rsid w:val="00A4117A"/>
    <w:rsid w:val="00A414F6"/>
    <w:rsid w:val="00A41515"/>
    <w:rsid w:val="00A41779"/>
    <w:rsid w:val="00A41896"/>
    <w:rsid w:val="00A41AF8"/>
    <w:rsid w:val="00A41B95"/>
    <w:rsid w:val="00A41BF1"/>
    <w:rsid w:val="00A41F1A"/>
    <w:rsid w:val="00A42003"/>
    <w:rsid w:val="00A42583"/>
    <w:rsid w:val="00A42747"/>
    <w:rsid w:val="00A42AF5"/>
    <w:rsid w:val="00A4329D"/>
    <w:rsid w:val="00A43CA3"/>
    <w:rsid w:val="00A43F9B"/>
    <w:rsid w:val="00A44286"/>
    <w:rsid w:val="00A443F3"/>
    <w:rsid w:val="00A4454D"/>
    <w:rsid w:val="00A44A0C"/>
    <w:rsid w:val="00A45110"/>
    <w:rsid w:val="00A451C8"/>
    <w:rsid w:val="00A45349"/>
    <w:rsid w:val="00A45564"/>
    <w:rsid w:val="00A458A5"/>
    <w:rsid w:val="00A46348"/>
    <w:rsid w:val="00A46440"/>
    <w:rsid w:val="00A466B4"/>
    <w:rsid w:val="00A46895"/>
    <w:rsid w:val="00A4753C"/>
    <w:rsid w:val="00A4753F"/>
    <w:rsid w:val="00A4759A"/>
    <w:rsid w:val="00A476B9"/>
    <w:rsid w:val="00A50057"/>
    <w:rsid w:val="00A5016E"/>
    <w:rsid w:val="00A505BF"/>
    <w:rsid w:val="00A50894"/>
    <w:rsid w:val="00A5105E"/>
    <w:rsid w:val="00A51299"/>
    <w:rsid w:val="00A5133F"/>
    <w:rsid w:val="00A5146D"/>
    <w:rsid w:val="00A51539"/>
    <w:rsid w:val="00A52B39"/>
    <w:rsid w:val="00A53DE5"/>
    <w:rsid w:val="00A53E3D"/>
    <w:rsid w:val="00A54884"/>
    <w:rsid w:val="00A54BE7"/>
    <w:rsid w:val="00A54E5C"/>
    <w:rsid w:val="00A54EC2"/>
    <w:rsid w:val="00A55903"/>
    <w:rsid w:val="00A55B0D"/>
    <w:rsid w:val="00A55B37"/>
    <w:rsid w:val="00A55C30"/>
    <w:rsid w:val="00A56105"/>
    <w:rsid w:val="00A56273"/>
    <w:rsid w:val="00A5629B"/>
    <w:rsid w:val="00A562C7"/>
    <w:rsid w:val="00A566E2"/>
    <w:rsid w:val="00A56870"/>
    <w:rsid w:val="00A56C02"/>
    <w:rsid w:val="00A56E1C"/>
    <w:rsid w:val="00A57621"/>
    <w:rsid w:val="00A57C55"/>
    <w:rsid w:val="00A57DB1"/>
    <w:rsid w:val="00A60873"/>
    <w:rsid w:val="00A60A07"/>
    <w:rsid w:val="00A60D2F"/>
    <w:rsid w:val="00A60DF7"/>
    <w:rsid w:val="00A60E86"/>
    <w:rsid w:val="00A60F59"/>
    <w:rsid w:val="00A60F7E"/>
    <w:rsid w:val="00A61169"/>
    <w:rsid w:val="00A61254"/>
    <w:rsid w:val="00A6128C"/>
    <w:rsid w:val="00A6141E"/>
    <w:rsid w:val="00A6189D"/>
    <w:rsid w:val="00A62BAC"/>
    <w:rsid w:val="00A63411"/>
    <w:rsid w:val="00A63634"/>
    <w:rsid w:val="00A63BA2"/>
    <w:rsid w:val="00A63FC9"/>
    <w:rsid w:val="00A641AE"/>
    <w:rsid w:val="00A6420A"/>
    <w:rsid w:val="00A64F50"/>
    <w:rsid w:val="00A64F7E"/>
    <w:rsid w:val="00A64FB0"/>
    <w:rsid w:val="00A65148"/>
    <w:rsid w:val="00A651D2"/>
    <w:rsid w:val="00A653DC"/>
    <w:rsid w:val="00A65989"/>
    <w:rsid w:val="00A65B27"/>
    <w:rsid w:val="00A6628E"/>
    <w:rsid w:val="00A66B2D"/>
    <w:rsid w:val="00A66CD2"/>
    <w:rsid w:val="00A66E7C"/>
    <w:rsid w:val="00A671C0"/>
    <w:rsid w:val="00A674CE"/>
    <w:rsid w:val="00A7055A"/>
    <w:rsid w:val="00A7144D"/>
    <w:rsid w:val="00A71507"/>
    <w:rsid w:val="00A719CF"/>
    <w:rsid w:val="00A71A9D"/>
    <w:rsid w:val="00A71DD0"/>
    <w:rsid w:val="00A71EDE"/>
    <w:rsid w:val="00A72649"/>
    <w:rsid w:val="00A72E9C"/>
    <w:rsid w:val="00A7336C"/>
    <w:rsid w:val="00A73B96"/>
    <w:rsid w:val="00A73DA8"/>
    <w:rsid w:val="00A740BB"/>
    <w:rsid w:val="00A74A4D"/>
    <w:rsid w:val="00A74C21"/>
    <w:rsid w:val="00A75554"/>
    <w:rsid w:val="00A75768"/>
    <w:rsid w:val="00A757AE"/>
    <w:rsid w:val="00A75E4B"/>
    <w:rsid w:val="00A769E2"/>
    <w:rsid w:val="00A76F7F"/>
    <w:rsid w:val="00A7757B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AC6"/>
    <w:rsid w:val="00A86CA3"/>
    <w:rsid w:val="00A86DC9"/>
    <w:rsid w:val="00A8715E"/>
    <w:rsid w:val="00A908BC"/>
    <w:rsid w:val="00A90F35"/>
    <w:rsid w:val="00A912BC"/>
    <w:rsid w:val="00A91399"/>
    <w:rsid w:val="00A9147C"/>
    <w:rsid w:val="00A9178B"/>
    <w:rsid w:val="00A91914"/>
    <w:rsid w:val="00A925B6"/>
    <w:rsid w:val="00A92686"/>
    <w:rsid w:val="00A92812"/>
    <w:rsid w:val="00A92DAB"/>
    <w:rsid w:val="00A93256"/>
    <w:rsid w:val="00A93296"/>
    <w:rsid w:val="00A9337A"/>
    <w:rsid w:val="00A93715"/>
    <w:rsid w:val="00A93BA1"/>
    <w:rsid w:val="00A93C92"/>
    <w:rsid w:val="00A9429B"/>
    <w:rsid w:val="00A9449D"/>
    <w:rsid w:val="00A94EB5"/>
    <w:rsid w:val="00A94FC0"/>
    <w:rsid w:val="00A94FD6"/>
    <w:rsid w:val="00A952A2"/>
    <w:rsid w:val="00A95550"/>
    <w:rsid w:val="00A955AC"/>
    <w:rsid w:val="00A957A5"/>
    <w:rsid w:val="00A958EA"/>
    <w:rsid w:val="00A95E5D"/>
    <w:rsid w:val="00A9641A"/>
    <w:rsid w:val="00A96477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BF0"/>
    <w:rsid w:val="00AA2C4B"/>
    <w:rsid w:val="00AA3478"/>
    <w:rsid w:val="00AA380C"/>
    <w:rsid w:val="00AA3F7F"/>
    <w:rsid w:val="00AA4686"/>
    <w:rsid w:val="00AA4DEB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6B7"/>
    <w:rsid w:val="00AA78B0"/>
    <w:rsid w:val="00AA7F4F"/>
    <w:rsid w:val="00AB0019"/>
    <w:rsid w:val="00AB0167"/>
    <w:rsid w:val="00AB0458"/>
    <w:rsid w:val="00AB051E"/>
    <w:rsid w:val="00AB07E8"/>
    <w:rsid w:val="00AB0B04"/>
    <w:rsid w:val="00AB0EB8"/>
    <w:rsid w:val="00AB101F"/>
    <w:rsid w:val="00AB139B"/>
    <w:rsid w:val="00AB1981"/>
    <w:rsid w:val="00AB24C3"/>
    <w:rsid w:val="00AB29C5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4D2B"/>
    <w:rsid w:val="00AB525B"/>
    <w:rsid w:val="00AB52F0"/>
    <w:rsid w:val="00AB5488"/>
    <w:rsid w:val="00AB558C"/>
    <w:rsid w:val="00AB5604"/>
    <w:rsid w:val="00AB5617"/>
    <w:rsid w:val="00AB6201"/>
    <w:rsid w:val="00AB63AD"/>
    <w:rsid w:val="00AB6D8F"/>
    <w:rsid w:val="00AC026F"/>
    <w:rsid w:val="00AC04F0"/>
    <w:rsid w:val="00AC057F"/>
    <w:rsid w:val="00AC08D9"/>
    <w:rsid w:val="00AC119A"/>
    <w:rsid w:val="00AC1D02"/>
    <w:rsid w:val="00AC2060"/>
    <w:rsid w:val="00AC20D2"/>
    <w:rsid w:val="00AC25F7"/>
    <w:rsid w:val="00AC271A"/>
    <w:rsid w:val="00AC2954"/>
    <w:rsid w:val="00AC2CD2"/>
    <w:rsid w:val="00AC3160"/>
    <w:rsid w:val="00AC33F3"/>
    <w:rsid w:val="00AC3839"/>
    <w:rsid w:val="00AC41A8"/>
    <w:rsid w:val="00AC46D9"/>
    <w:rsid w:val="00AC4B86"/>
    <w:rsid w:val="00AC4E92"/>
    <w:rsid w:val="00AC4F6F"/>
    <w:rsid w:val="00AC4FD5"/>
    <w:rsid w:val="00AC53B1"/>
    <w:rsid w:val="00AC545E"/>
    <w:rsid w:val="00AC57E2"/>
    <w:rsid w:val="00AC5AB1"/>
    <w:rsid w:val="00AC5BA0"/>
    <w:rsid w:val="00AC5E39"/>
    <w:rsid w:val="00AC6017"/>
    <w:rsid w:val="00AC61D7"/>
    <w:rsid w:val="00AC6356"/>
    <w:rsid w:val="00AC665C"/>
    <w:rsid w:val="00AC67AB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544"/>
    <w:rsid w:val="00AD38FD"/>
    <w:rsid w:val="00AD39E5"/>
    <w:rsid w:val="00AD3C46"/>
    <w:rsid w:val="00AD4A74"/>
    <w:rsid w:val="00AD4D29"/>
    <w:rsid w:val="00AD4DE3"/>
    <w:rsid w:val="00AD504C"/>
    <w:rsid w:val="00AD5233"/>
    <w:rsid w:val="00AD53F1"/>
    <w:rsid w:val="00AD705D"/>
    <w:rsid w:val="00AE0337"/>
    <w:rsid w:val="00AE03C4"/>
    <w:rsid w:val="00AE1263"/>
    <w:rsid w:val="00AE12DB"/>
    <w:rsid w:val="00AE176B"/>
    <w:rsid w:val="00AE1E2E"/>
    <w:rsid w:val="00AE1FC3"/>
    <w:rsid w:val="00AE233B"/>
    <w:rsid w:val="00AE237D"/>
    <w:rsid w:val="00AE2393"/>
    <w:rsid w:val="00AE24DF"/>
    <w:rsid w:val="00AE2700"/>
    <w:rsid w:val="00AE325A"/>
    <w:rsid w:val="00AE3F23"/>
    <w:rsid w:val="00AE3FAA"/>
    <w:rsid w:val="00AE4406"/>
    <w:rsid w:val="00AE4ABA"/>
    <w:rsid w:val="00AE50F3"/>
    <w:rsid w:val="00AE538A"/>
    <w:rsid w:val="00AE54E7"/>
    <w:rsid w:val="00AE5C89"/>
    <w:rsid w:val="00AE61CD"/>
    <w:rsid w:val="00AE6437"/>
    <w:rsid w:val="00AE6540"/>
    <w:rsid w:val="00AE69AD"/>
    <w:rsid w:val="00AE7515"/>
    <w:rsid w:val="00AE7AA4"/>
    <w:rsid w:val="00AE7B2E"/>
    <w:rsid w:val="00AF007F"/>
    <w:rsid w:val="00AF035A"/>
    <w:rsid w:val="00AF0881"/>
    <w:rsid w:val="00AF0B54"/>
    <w:rsid w:val="00AF0BEF"/>
    <w:rsid w:val="00AF1237"/>
    <w:rsid w:val="00AF22C6"/>
    <w:rsid w:val="00AF260D"/>
    <w:rsid w:val="00AF2BA7"/>
    <w:rsid w:val="00AF2FDD"/>
    <w:rsid w:val="00AF3B07"/>
    <w:rsid w:val="00AF3C8B"/>
    <w:rsid w:val="00AF3CDC"/>
    <w:rsid w:val="00AF3F10"/>
    <w:rsid w:val="00AF4404"/>
    <w:rsid w:val="00AF47A3"/>
    <w:rsid w:val="00AF4CBD"/>
    <w:rsid w:val="00AF6108"/>
    <w:rsid w:val="00AF6302"/>
    <w:rsid w:val="00AF653B"/>
    <w:rsid w:val="00AF6D37"/>
    <w:rsid w:val="00AF6F68"/>
    <w:rsid w:val="00AF715E"/>
    <w:rsid w:val="00AF76CA"/>
    <w:rsid w:val="00AF78CB"/>
    <w:rsid w:val="00AF7AFD"/>
    <w:rsid w:val="00AF7BC3"/>
    <w:rsid w:val="00AF7C2C"/>
    <w:rsid w:val="00AF7E71"/>
    <w:rsid w:val="00B002A2"/>
    <w:rsid w:val="00B00386"/>
    <w:rsid w:val="00B00456"/>
    <w:rsid w:val="00B0140C"/>
    <w:rsid w:val="00B0178C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4E10"/>
    <w:rsid w:val="00B05247"/>
    <w:rsid w:val="00B055A2"/>
    <w:rsid w:val="00B05776"/>
    <w:rsid w:val="00B0588E"/>
    <w:rsid w:val="00B05B5A"/>
    <w:rsid w:val="00B05DAA"/>
    <w:rsid w:val="00B05F0E"/>
    <w:rsid w:val="00B0688F"/>
    <w:rsid w:val="00B070F3"/>
    <w:rsid w:val="00B073F0"/>
    <w:rsid w:val="00B07551"/>
    <w:rsid w:val="00B07D65"/>
    <w:rsid w:val="00B10928"/>
    <w:rsid w:val="00B1097B"/>
    <w:rsid w:val="00B11004"/>
    <w:rsid w:val="00B115C3"/>
    <w:rsid w:val="00B11606"/>
    <w:rsid w:val="00B117A2"/>
    <w:rsid w:val="00B11B60"/>
    <w:rsid w:val="00B125AF"/>
    <w:rsid w:val="00B1276B"/>
    <w:rsid w:val="00B12D83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0DE"/>
    <w:rsid w:val="00B163C3"/>
    <w:rsid w:val="00B17379"/>
    <w:rsid w:val="00B17461"/>
    <w:rsid w:val="00B1796D"/>
    <w:rsid w:val="00B17B2A"/>
    <w:rsid w:val="00B17E12"/>
    <w:rsid w:val="00B2012D"/>
    <w:rsid w:val="00B20C91"/>
    <w:rsid w:val="00B214EF"/>
    <w:rsid w:val="00B2180E"/>
    <w:rsid w:val="00B218F4"/>
    <w:rsid w:val="00B21AF2"/>
    <w:rsid w:val="00B22C08"/>
    <w:rsid w:val="00B22D38"/>
    <w:rsid w:val="00B22E36"/>
    <w:rsid w:val="00B22ED2"/>
    <w:rsid w:val="00B23147"/>
    <w:rsid w:val="00B23734"/>
    <w:rsid w:val="00B23798"/>
    <w:rsid w:val="00B23799"/>
    <w:rsid w:val="00B237FE"/>
    <w:rsid w:val="00B239D7"/>
    <w:rsid w:val="00B23FA4"/>
    <w:rsid w:val="00B2422A"/>
    <w:rsid w:val="00B24A6A"/>
    <w:rsid w:val="00B24AEE"/>
    <w:rsid w:val="00B24C77"/>
    <w:rsid w:val="00B26E89"/>
    <w:rsid w:val="00B277A2"/>
    <w:rsid w:val="00B27827"/>
    <w:rsid w:val="00B2798B"/>
    <w:rsid w:val="00B27B2C"/>
    <w:rsid w:val="00B27C24"/>
    <w:rsid w:val="00B27F02"/>
    <w:rsid w:val="00B300A0"/>
    <w:rsid w:val="00B30147"/>
    <w:rsid w:val="00B30301"/>
    <w:rsid w:val="00B308F8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3F24"/>
    <w:rsid w:val="00B341DC"/>
    <w:rsid w:val="00B344E4"/>
    <w:rsid w:val="00B34590"/>
    <w:rsid w:val="00B345A2"/>
    <w:rsid w:val="00B34F06"/>
    <w:rsid w:val="00B352A3"/>
    <w:rsid w:val="00B356D3"/>
    <w:rsid w:val="00B359FA"/>
    <w:rsid w:val="00B35F70"/>
    <w:rsid w:val="00B3646C"/>
    <w:rsid w:val="00B366EF"/>
    <w:rsid w:val="00B3698B"/>
    <w:rsid w:val="00B36E78"/>
    <w:rsid w:val="00B36E93"/>
    <w:rsid w:val="00B37BEA"/>
    <w:rsid w:val="00B401EE"/>
    <w:rsid w:val="00B407DE"/>
    <w:rsid w:val="00B40937"/>
    <w:rsid w:val="00B40A50"/>
    <w:rsid w:val="00B41F36"/>
    <w:rsid w:val="00B420CB"/>
    <w:rsid w:val="00B42686"/>
    <w:rsid w:val="00B427C1"/>
    <w:rsid w:val="00B42CF5"/>
    <w:rsid w:val="00B42D64"/>
    <w:rsid w:val="00B43266"/>
    <w:rsid w:val="00B441A7"/>
    <w:rsid w:val="00B442AA"/>
    <w:rsid w:val="00B44472"/>
    <w:rsid w:val="00B446FA"/>
    <w:rsid w:val="00B4491C"/>
    <w:rsid w:val="00B44A6B"/>
    <w:rsid w:val="00B44A88"/>
    <w:rsid w:val="00B4542C"/>
    <w:rsid w:val="00B45C29"/>
    <w:rsid w:val="00B46C13"/>
    <w:rsid w:val="00B46EB0"/>
    <w:rsid w:val="00B47012"/>
    <w:rsid w:val="00B470C9"/>
    <w:rsid w:val="00B471CB"/>
    <w:rsid w:val="00B4771A"/>
    <w:rsid w:val="00B47DA5"/>
    <w:rsid w:val="00B47FA9"/>
    <w:rsid w:val="00B50172"/>
    <w:rsid w:val="00B50398"/>
    <w:rsid w:val="00B508DA"/>
    <w:rsid w:val="00B50E0A"/>
    <w:rsid w:val="00B5133F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52DB"/>
    <w:rsid w:val="00B55FA1"/>
    <w:rsid w:val="00B56018"/>
    <w:rsid w:val="00B568EA"/>
    <w:rsid w:val="00B56ACD"/>
    <w:rsid w:val="00B56D62"/>
    <w:rsid w:val="00B573BB"/>
    <w:rsid w:val="00B57781"/>
    <w:rsid w:val="00B57AD4"/>
    <w:rsid w:val="00B57C7D"/>
    <w:rsid w:val="00B60939"/>
    <w:rsid w:val="00B60F3D"/>
    <w:rsid w:val="00B6141B"/>
    <w:rsid w:val="00B61592"/>
    <w:rsid w:val="00B61605"/>
    <w:rsid w:val="00B61FE7"/>
    <w:rsid w:val="00B627C3"/>
    <w:rsid w:val="00B6315E"/>
    <w:rsid w:val="00B6391E"/>
    <w:rsid w:val="00B63A49"/>
    <w:rsid w:val="00B640FB"/>
    <w:rsid w:val="00B64138"/>
    <w:rsid w:val="00B64198"/>
    <w:rsid w:val="00B642A8"/>
    <w:rsid w:val="00B645E3"/>
    <w:rsid w:val="00B64889"/>
    <w:rsid w:val="00B64D10"/>
    <w:rsid w:val="00B64F92"/>
    <w:rsid w:val="00B651CA"/>
    <w:rsid w:val="00B65958"/>
    <w:rsid w:val="00B664C6"/>
    <w:rsid w:val="00B665EA"/>
    <w:rsid w:val="00B66C82"/>
    <w:rsid w:val="00B66D4B"/>
    <w:rsid w:val="00B67422"/>
    <w:rsid w:val="00B6777F"/>
    <w:rsid w:val="00B67981"/>
    <w:rsid w:val="00B67DAB"/>
    <w:rsid w:val="00B67EA9"/>
    <w:rsid w:val="00B7002D"/>
    <w:rsid w:val="00B70850"/>
    <w:rsid w:val="00B7106C"/>
    <w:rsid w:val="00B710C0"/>
    <w:rsid w:val="00B71434"/>
    <w:rsid w:val="00B717E3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8F2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2E84"/>
    <w:rsid w:val="00B82F2E"/>
    <w:rsid w:val="00B8348E"/>
    <w:rsid w:val="00B8414C"/>
    <w:rsid w:val="00B84334"/>
    <w:rsid w:val="00B847CA"/>
    <w:rsid w:val="00B8480C"/>
    <w:rsid w:val="00B84C09"/>
    <w:rsid w:val="00B8520D"/>
    <w:rsid w:val="00B85582"/>
    <w:rsid w:val="00B860EC"/>
    <w:rsid w:val="00B865B8"/>
    <w:rsid w:val="00B86943"/>
    <w:rsid w:val="00B86BF3"/>
    <w:rsid w:val="00B86C39"/>
    <w:rsid w:val="00B8755D"/>
    <w:rsid w:val="00B87781"/>
    <w:rsid w:val="00B87B86"/>
    <w:rsid w:val="00B901A2"/>
    <w:rsid w:val="00B9085F"/>
    <w:rsid w:val="00B90DAF"/>
    <w:rsid w:val="00B911B1"/>
    <w:rsid w:val="00B9131E"/>
    <w:rsid w:val="00B91520"/>
    <w:rsid w:val="00B916DB"/>
    <w:rsid w:val="00B91A54"/>
    <w:rsid w:val="00B91E91"/>
    <w:rsid w:val="00B925BA"/>
    <w:rsid w:val="00B9261C"/>
    <w:rsid w:val="00B93062"/>
    <w:rsid w:val="00B93299"/>
    <w:rsid w:val="00B93993"/>
    <w:rsid w:val="00B942A2"/>
    <w:rsid w:val="00B9471A"/>
    <w:rsid w:val="00B949DC"/>
    <w:rsid w:val="00B94A6B"/>
    <w:rsid w:val="00B94FD0"/>
    <w:rsid w:val="00B954C4"/>
    <w:rsid w:val="00B96398"/>
    <w:rsid w:val="00B963BA"/>
    <w:rsid w:val="00B96623"/>
    <w:rsid w:val="00B96956"/>
    <w:rsid w:val="00B96DA7"/>
    <w:rsid w:val="00B97384"/>
    <w:rsid w:val="00B9753C"/>
    <w:rsid w:val="00B97756"/>
    <w:rsid w:val="00B97965"/>
    <w:rsid w:val="00B97FC6"/>
    <w:rsid w:val="00BA06A6"/>
    <w:rsid w:val="00BA1066"/>
    <w:rsid w:val="00BA1115"/>
    <w:rsid w:val="00BA1F60"/>
    <w:rsid w:val="00BA22F7"/>
    <w:rsid w:val="00BA2912"/>
    <w:rsid w:val="00BA2A9A"/>
    <w:rsid w:val="00BA2BB7"/>
    <w:rsid w:val="00BA2E2C"/>
    <w:rsid w:val="00BA335C"/>
    <w:rsid w:val="00BA3766"/>
    <w:rsid w:val="00BA4008"/>
    <w:rsid w:val="00BA4147"/>
    <w:rsid w:val="00BA427D"/>
    <w:rsid w:val="00BA46EA"/>
    <w:rsid w:val="00BA4B56"/>
    <w:rsid w:val="00BA4E68"/>
    <w:rsid w:val="00BA5608"/>
    <w:rsid w:val="00BA5EDD"/>
    <w:rsid w:val="00BA62CD"/>
    <w:rsid w:val="00BA68D5"/>
    <w:rsid w:val="00BA707B"/>
    <w:rsid w:val="00BA72B1"/>
    <w:rsid w:val="00BA731F"/>
    <w:rsid w:val="00BA784F"/>
    <w:rsid w:val="00BA7C94"/>
    <w:rsid w:val="00BA7CD3"/>
    <w:rsid w:val="00BA7E36"/>
    <w:rsid w:val="00BA7E97"/>
    <w:rsid w:val="00BB058D"/>
    <w:rsid w:val="00BB1508"/>
    <w:rsid w:val="00BB1A80"/>
    <w:rsid w:val="00BB1A9D"/>
    <w:rsid w:val="00BB1E59"/>
    <w:rsid w:val="00BB1EA9"/>
    <w:rsid w:val="00BB1FDE"/>
    <w:rsid w:val="00BB2088"/>
    <w:rsid w:val="00BB3214"/>
    <w:rsid w:val="00BB3240"/>
    <w:rsid w:val="00BB33E8"/>
    <w:rsid w:val="00BB3463"/>
    <w:rsid w:val="00BB36F0"/>
    <w:rsid w:val="00BB381F"/>
    <w:rsid w:val="00BB4765"/>
    <w:rsid w:val="00BB48EF"/>
    <w:rsid w:val="00BB4A26"/>
    <w:rsid w:val="00BB4ED6"/>
    <w:rsid w:val="00BB51B0"/>
    <w:rsid w:val="00BB521A"/>
    <w:rsid w:val="00BB53FC"/>
    <w:rsid w:val="00BB5659"/>
    <w:rsid w:val="00BB606D"/>
    <w:rsid w:val="00BB6340"/>
    <w:rsid w:val="00BB6B9B"/>
    <w:rsid w:val="00BB6DE9"/>
    <w:rsid w:val="00BB71C1"/>
    <w:rsid w:val="00BB797E"/>
    <w:rsid w:val="00BC03A4"/>
    <w:rsid w:val="00BC06A4"/>
    <w:rsid w:val="00BC083D"/>
    <w:rsid w:val="00BC0943"/>
    <w:rsid w:val="00BC0B02"/>
    <w:rsid w:val="00BC0D67"/>
    <w:rsid w:val="00BC0DAB"/>
    <w:rsid w:val="00BC0F7B"/>
    <w:rsid w:val="00BC106F"/>
    <w:rsid w:val="00BC109C"/>
    <w:rsid w:val="00BC15A9"/>
    <w:rsid w:val="00BC2382"/>
    <w:rsid w:val="00BC2B73"/>
    <w:rsid w:val="00BC2E8D"/>
    <w:rsid w:val="00BC3B43"/>
    <w:rsid w:val="00BC3E6A"/>
    <w:rsid w:val="00BC49BD"/>
    <w:rsid w:val="00BC49C6"/>
    <w:rsid w:val="00BC4C11"/>
    <w:rsid w:val="00BC51A0"/>
    <w:rsid w:val="00BC5386"/>
    <w:rsid w:val="00BC54BF"/>
    <w:rsid w:val="00BC54D1"/>
    <w:rsid w:val="00BC582C"/>
    <w:rsid w:val="00BC5F32"/>
    <w:rsid w:val="00BC6073"/>
    <w:rsid w:val="00BC6350"/>
    <w:rsid w:val="00BC67E4"/>
    <w:rsid w:val="00BC687A"/>
    <w:rsid w:val="00BC69F9"/>
    <w:rsid w:val="00BC6BFC"/>
    <w:rsid w:val="00BC6F1A"/>
    <w:rsid w:val="00BC7672"/>
    <w:rsid w:val="00BC7726"/>
    <w:rsid w:val="00BC7999"/>
    <w:rsid w:val="00BC7C21"/>
    <w:rsid w:val="00BD04F1"/>
    <w:rsid w:val="00BD07A5"/>
    <w:rsid w:val="00BD0ADD"/>
    <w:rsid w:val="00BD0EFF"/>
    <w:rsid w:val="00BD1014"/>
    <w:rsid w:val="00BD1A0F"/>
    <w:rsid w:val="00BD220E"/>
    <w:rsid w:val="00BD2290"/>
    <w:rsid w:val="00BD244C"/>
    <w:rsid w:val="00BD258E"/>
    <w:rsid w:val="00BD273D"/>
    <w:rsid w:val="00BD2B7D"/>
    <w:rsid w:val="00BD3173"/>
    <w:rsid w:val="00BD338C"/>
    <w:rsid w:val="00BD3403"/>
    <w:rsid w:val="00BD3545"/>
    <w:rsid w:val="00BD3B9B"/>
    <w:rsid w:val="00BD3CD2"/>
    <w:rsid w:val="00BD3D23"/>
    <w:rsid w:val="00BD3DE8"/>
    <w:rsid w:val="00BD4087"/>
    <w:rsid w:val="00BD41E6"/>
    <w:rsid w:val="00BD44EC"/>
    <w:rsid w:val="00BD450C"/>
    <w:rsid w:val="00BD4553"/>
    <w:rsid w:val="00BD45D2"/>
    <w:rsid w:val="00BD4886"/>
    <w:rsid w:val="00BD4CD9"/>
    <w:rsid w:val="00BD4EA7"/>
    <w:rsid w:val="00BD4F8B"/>
    <w:rsid w:val="00BD5214"/>
    <w:rsid w:val="00BD5317"/>
    <w:rsid w:val="00BD56AE"/>
    <w:rsid w:val="00BD5F4C"/>
    <w:rsid w:val="00BD6707"/>
    <w:rsid w:val="00BD675E"/>
    <w:rsid w:val="00BD686D"/>
    <w:rsid w:val="00BD73B7"/>
    <w:rsid w:val="00BD7489"/>
    <w:rsid w:val="00BD749B"/>
    <w:rsid w:val="00BD7EB3"/>
    <w:rsid w:val="00BE063E"/>
    <w:rsid w:val="00BE0B12"/>
    <w:rsid w:val="00BE0FEA"/>
    <w:rsid w:val="00BE1355"/>
    <w:rsid w:val="00BE1999"/>
    <w:rsid w:val="00BE1A42"/>
    <w:rsid w:val="00BE243A"/>
    <w:rsid w:val="00BE268B"/>
    <w:rsid w:val="00BE2ABC"/>
    <w:rsid w:val="00BE2ACE"/>
    <w:rsid w:val="00BE2FE4"/>
    <w:rsid w:val="00BE3181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91A"/>
    <w:rsid w:val="00BF19A9"/>
    <w:rsid w:val="00BF19ED"/>
    <w:rsid w:val="00BF1C21"/>
    <w:rsid w:val="00BF1C7F"/>
    <w:rsid w:val="00BF1CBD"/>
    <w:rsid w:val="00BF3542"/>
    <w:rsid w:val="00BF36A7"/>
    <w:rsid w:val="00BF4261"/>
    <w:rsid w:val="00BF4486"/>
    <w:rsid w:val="00BF456C"/>
    <w:rsid w:val="00BF4AF9"/>
    <w:rsid w:val="00BF4B29"/>
    <w:rsid w:val="00BF633C"/>
    <w:rsid w:val="00BF6A9A"/>
    <w:rsid w:val="00BF6BB1"/>
    <w:rsid w:val="00BF6C5F"/>
    <w:rsid w:val="00BF6CA2"/>
    <w:rsid w:val="00BF7A34"/>
    <w:rsid w:val="00BF7CFE"/>
    <w:rsid w:val="00C003F4"/>
    <w:rsid w:val="00C00447"/>
    <w:rsid w:val="00C00CC8"/>
    <w:rsid w:val="00C00FE3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3A3"/>
    <w:rsid w:val="00C03A42"/>
    <w:rsid w:val="00C03BFE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CF0"/>
    <w:rsid w:val="00C06D91"/>
    <w:rsid w:val="00C0748B"/>
    <w:rsid w:val="00C07816"/>
    <w:rsid w:val="00C0783D"/>
    <w:rsid w:val="00C07A20"/>
    <w:rsid w:val="00C07DA0"/>
    <w:rsid w:val="00C10990"/>
    <w:rsid w:val="00C10A84"/>
    <w:rsid w:val="00C10EDF"/>
    <w:rsid w:val="00C114E4"/>
    <w:rsid w:val="00C115DB"/>
    <w:rsid w:val="00C117A6"/>
    <w:rsid w:val="00C11973"/>
    <w:rsid w:val="00C11A7D"/>
    <w:rsid w:val="00C12D1A"/>
    <w:rsid w:val="00C12FCF"/>
    <w:rsid w:val="00C13503"/>
    <w:rsid w:val="00C138B2"/>
    <w:rsid w:val="00C138EA"/>
    <w:rsid w:val="00C13D7A"/>
    <w:rsid w:val="00C13FB9"/>
    <w:rsid w:val="00C1527A"/>
    <w:rsid w:val="00C157AF"/>
    <w:rsid w:val="00C16120"/>
    <w:rsid w:val="00C165F2"/>
    <w:rsid w:val="00C16E86"/>
    <w:rsid w:val="00C176BF"/>
    <w:rsid w:val="00C17725"/>
    <w:rsid w:val="00C1777D"/>
    <w:rsid w:val="00C17B25"/>
    <w:rsid w:val="00C17C85"/>
    <w:rsid w:val="00C17FE2"/>
    <w:rsid w:val="00C20074"/>
    <w:rsid w:val="00C208BF"/>
    <w:rsid w:val="00C20CF9"/>
    <w:rsid w:val="00C211E0"/>
    <w:rsid w:val="00C211FD"/>
    <w:rsid w:val="00C21CDA"/>
    <w:rsid w:val="00C21F35"/>
    <w:rsid w:val="00C2247E"/>
    <w:rsid w:val="00C22A31"/>
    <w:rsid w:val="00C22F3F"/>
    <w:rsid w:val="00C231E8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65A"/>
    <w:rsid w:val="00C26794"/>
    <w:rsid w:val="00C26BE8"/>
    <w:rsid w:val="00C30B9B"/>
    <w:rsid w:val="00C30F62"/>
    <w:rsid w:val="00C31092"/>
    <w:rsid w:val="00C315CA"/>
    <w:rsid w:val="00C31ADD"/>
    <w:rsid w:val="00C31B96"/>
    <w:rsid w:val="00C31ED2"/>
    <w:rsid w:val="00C31F09"/>
    <w:rsid w:val="00C32186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DC9"/>
    <w:rsid w:val="00C36EB0"/>
    <w:rsid w:val="00C36F9C"/>
    <w:rsid w:val="00C37226"/>
    <w:rsid w:val="00C37407"/>
    <w:rsid w:val="00C374FB"/>
    <w:rsid w:val="00C375E3"/>
    <w:rsid w:val="00C401AF"/>
    <w:rsid w:val="00C403A3"/>
    <w:rsid w:val="00C404D9"/>
    <w:rsid w:val="00C405F2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514B"/>
    <w:rsid w:val="00C451D5"/>
    <w:rsid w:val="00C45527"/>
    <w:rsid w:val="00C457D2"/>
    <w:rsid w:val="00C47A94"/>
    <w:rsid w:val="00C5078D"/>
    <w:rsid w:val="00C50908"/>
    <w:rsid w:val="00C50B5A"/>
    <w:rsid w:val="00C50F08"/>
    <w:rsid w:val="00C51C8D"/>
    <w:rsid w:val="00C521A6"/>
    <w:rsid w:val="00C528EF"/>
    <w:rsid w:val="00C52D1D"/>
    <w:rsid w:val="00C5323F"/>
    <w:rsid w:val="00C5328C"/>
    <w:rsid w:val="00C53295"/>
    <w:rsid w:val="00C5336F"/>
    <w:rsid w:val="00C53660"/>
    <w:rsid w:val="00C53EAE"/>
    <w:rsid w:val="00C5400E"/>
    <w:rsid w:val="00C54136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07"/>
    <w:rsid w:val="00C577FC"/>
    <w:rsid w:val="00C57EBD"/>
    <w:rsid w:val="00C57F39"/>
    <w:rsid w:val="00C57FA7"/>
    <w:rsid w:val="00C60963"/>
    <w:rsid w:val="00C60E72"/>
    <w:rsid w:val="00C60FA4"/>
    <w:rsid w:val="00C61183"/>
    <w:rsid w:val="00C61494"/>
    <w:rsid w:val="00C61534"/>
    <w:rsid w:val="00C61D12"/>
    <w:rsid w:val="00C61E85"/>
    <w:rsid w:val="00C61EE7"/>
    <w:rsid w:val="00C627EC"/>
    <w:rsid w:val="00C62B5E"/>
    <w:rsid w:val="00C631AB"/>
    <w:rsid w:val="00C633CB"/>
    <w:rsid w:val="00C634C6"/>
    <w:rsid w:val="00C63ECD"/>
    <w:rsid w:val="00C64964"/>
    <w:rsid w:val="00C64982"/>
    <w:rsid w:val="00C64A82"/>
    <w:rsid w:val="00C64B75"/>
    <w:rsid w:val="00C64C81"/>
    <w:rsid w:val="00C64DCA"/>
    <w:rsid w:val="00C65138"/>
    <w:rsid w:val="00C656BC"/>
    <w:rsid w:val="00C65708"/>
    <w:rsid w:val="00C65B88"/>
    <w:rsid w:val="00C65DA4"/>
    <w:rsid w:val="00C65E7E"/>
    <w:rsid w:val="00C6605C"/>
    <w:rsid w:val="00C669D1"/>
    <w:rsid w:val="00C67475"/>
    <w:rsid w:val="00C679EB"/>
    <w:rsid w:val="00C67DA4"/>
    <w:rsid w:val="00C705B3"/>
    <w:rsid w:val="00C70734"/>
    <w:rsid w:val="00C7081B"/>
    <w:rsid w:val="00C70ACA"/>
    <w:rsid w:val="00C70CB6"/>
    <w:rsid w:val="00C7133E"/>
    <w:rsid w:val="00C71895"/>
    <w:rsid w:val="00C73107"/>
    <w:rsid w:val="00C73192"/>
    <w:rsid w:val="00C734F3"/>
    <w:rsid w:val="00C73908"/>
    <w:rsid w:val="00C73D0B"/>
    <w:rsid w:val="00C73D2B"/>
    <w:rsid w:val="00C73D2F"/>
    <w:rsid w:val="00C740E4"/>
    <w:rsid w:val="00C74935"/>
    <w:rsid w:val="00C74BD8"/>
    <w:rsid w:val="00C75CE5"/>
    <w:rsid w:val="00C75E33"/>
    <w:rsid w:val="00C761FC"/>
    <w:rsid w:val="00C7699D"/>
    <w:rsid w:val="00C76A4A"/>
    <w:rsid w:val="00C7775E"/>
    <w:rsid w:val="00C778BA"/>
    <w:rsid w:val="00C80A7F"/>
    <w:rsid w:val="00C819C2"/>
    <w:rsid w:val="00C81A5E"/>
    <w:rsid w:val="00C81C08"/>
    <w:rsid w:val="00C821EA"/>
    <w:rsid w:val="00C824D0"/>
    <w:rsid w:val="00C82BE2"/>
    <w:rsid w:val="00C83037"/>
    <w:rsid w:val="00C83AFB"/>
    <w:rsid w:val="00C83B04"/>
    <w:rsid w:val="00C8408A"/>
    <w:rsid w:val="00C843D3"/>
    <w:rsid w:val="00C8475C"/>
    <w:rsid w:val="00C847DE"/>
    <w:rsid w:val="00C8508C"/>
    <w:rsid w:val="00C858EC"/>
    <w:rsid w:val="00C85C62"/>
    <w:rsid w:val="00C85D19"/>
    <w:rsid w:val="00C85E55"/>
    <w:rsid w:val="00C8667C"/>
    <w:rsid w:val="00C869BC"/>
    <w:rsid w:val="00C8749C"/>
    <w:rsid w:val="00C87EE6"/>
    <w:rsid w:val="00C87FC0"/>
    <w:rsid w:val="00C90565"/>
    <w:rsid w:val="00C9061A"/>
    <w:rsid w:val="00C90764"/>
    <w:rsid w:val="00C90824"/>
    <w:rsid w:val="00C90D49"/>
    <w:rsid w:val="00C90FDF"/>
    <w:rsid w:val="00C91594"/>
    <w:rsid w:val="00C9184C"/>
    <w:rsid w:val="00C91AD9"/>
    <w:rsid w:val="00C9209A"/>
    <w:rsid w:val="00C92563"/>
    <w:rsid w:val="00C925CA"/>
    <w:rsid w:val="00C926D5"/>
    <w:rsid w:val="00C93034"/>
    <w:rsid w:val="00C93333"/>
    <w:rsid w:val="00C935FF"/>
    <w:rsid w:val="00C93C43"/>
    <w:rsid w:val="00C93E40"/>
    <w:rsid w:val="00C93E97"/>
    <w:rsid w:val="00C940C1"/>
    <w:rsid w:val="00C945C1"/>
    <w:rsid w:val="00C94B96"/>
    <w:rsid w:val="00C953C6"/>
    <w:rsid w:val="00C958BE"/>
    <w:rsid w:val="00C95949"/>
    <w:rsid w:val="00C9637A"/>
    <w:rsid w:val="00C96412"/>
    <w:rsid w:val="00C964F5"/>
    <w:rsid w:val="00C96A54"/>
    <w:rsid w:val="00C971D6"/>
    <w:rsid w:val="00C97461"/>
    <w:rsid w:val="00C9798E"/>
    <w:rsid w:val="00CA08A7"/>
    <w:rsid w:val="00CA1177"/>
    <w:rsid w:val="00CA144B"/>
    <w:rsid w:val="00CA1ABF"/>
    <w:rsid w:val="00CA1AF7"/>
    <w:rsid w:val="00CA20C5"/>
    <w:rsid w:val="00CA23E6"/>
    <w:rsid w:val="00CA2587"/>
    <w:rsid w:val="00CA2884"/>
    <w:rsid w:val="00CA2E32"/>
    <w:rsid w:val="00CA301A"/>
    <w:rsid w:val="00CA3515"/>
    <w:rsid w:val="00CA3782"/>
    <w:rsid w:val="00CA3BEA"/>
    <w:rsid w:val="00CA3F30"/>
    <w:rsid w:val="00CA4018"/>
    <w:rsid w:val="00CA41DC"/>
    <w:rsid w:val="00CA41EF"/>
    <w:rsid w:val="00CA44BE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24C"/>
    <w:rsid w:val="00CA7C3B"/>
    <w:rsid w:val="00CA7D3F"/>
    <w:rsid w:val="00CB057B"/>
    <w:rsid w:val="00CB0A78"/>
    <w:rsid w:val="00CB124B"/>
    <w:rsid w:val="00CB177F"/>
    <w:rsid w:val="00CB18C0"/>
    <w:rsid w:val="00CB19B5"/>
    <w:rsid w:val="00CB1BBC"/>
    <w:rsid w:val="00CB1CF6"/>
    <w:rsid w:val="00CB1DB5"/>
    <w:rsid w:val="00CB1E88"/>
    <w:rsid w:val="00CB2BEF"/>
    <w:rsid w:val="00CB2FE6"/>
    <w:rsid w:val="00CB325F"/>
    <w:rsid w:val="00CB3550"/>
    <w:rsid w:val="00CB3B69"/>
    <w:rsid w:val="00CB42F9"/>
    <w:rsid w:val="00CB46FF"/>
    <w:rsid w:val="00CB5B46"/>
    <w:rsid w:val="00CB5BD4"/>
    <w:rsid w:val="00CB5DAC"/>
    <w:rsid w:val="00CB5F2F"/>
    <w:rsid w:val="00CB649E"/>
    <w:rsid w:val="00CB6512"/>
    <w:rsid w:val="00CB667A"/>
    <w:rsid w:val="00CB72DA"/>
    <w:rsid w:val="00CB78E0"/>
    <w:rsid w:val="00CB7E33"/>
    <w:rsid w:val="00CC05FB"/>
    <w:rsid w:val="00CC13AF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3C42"/>
    <w:rsid w:val="00CC400B"/>
    <w:rsid w:val="00CC4136"/>
    <w:rsid w:val="00CC46A4"/>
    <w:rsid w:val="00CC4EC3"/>
    <w:rsid w:val="00CC5209"/>
    <w:rsid w:val="00CC5361"/>
    <w:rsid w:val="00CC5C50"/>
    <w:rsid w:val="00CC626F"/>
    <w:rsid w:val="00CC6441"/>
    <w:rsid w:val="00CC6887"/>
    <w:rsid w:val="00CC6EBC"/>
    <w:rsid w:val="00CC7123"/>
    <w:rsid w:val="00CC74B9"/>
    <w:rsid w:val="00CC77E0"/>
    <w:rsid w:val="00CC7C75"/>
    <w:rsid w:val="00CC7CE1"/>
    <w:rsid w:val="00CC7DAD"/>
    <w:rsid w:val="00CD0C1D"/>
    <w:rsid w:val="00CD1179"/>
    <w:rsid w:val="00CD12E9"/>
    <w:rsid w:val="00CD1B35"/>
    <w:rsid w:val="00CD1CF8"/>
    <w:rsid w:val="00CD2D21"/>
    <w:rsid w:val="00CD3096"/>
    <w:rsid w:val="00CD33C4"/>
    <w:rsid w:val="00CD3AA6"/>
    <w:rsid w:val="00CD3CB8"/>
    <w:rsid w:val="00CD3F34"/>
    <w:rsid w:val="00CD4162"/>
    <w:rsid w:val="00CD4261"/>
    <w:rsid w:val="00CD4857"/>
    <w:rsid w:val="00CD4917"/>
    <w:rsid w:val="00CD49D5"/>
    <w:rsid w:val="00CD5C82"/>
    <w:rsid w:val="00CD6593"/>
    <w:rsid w:val="00CD673E"/>
    <w:rsid w:val="00CD69CE"/>
    <w:rsid w:val="00CD6A85"/>
    <w:rsid w:val="00CD7F12"/>
    <w:rsid w:val="00CD7F46"/>
    <w:rsid w:val="00CE039B"/>
    <w:rsid w:val="00CE0408"/>
    <w:rsid w:val="00CE0C77"/>
    <w:rsid w:val="00CE0CF8"/>
    <w:rsid w:val="00CE0D47"/>
    <w:rsid w:val="00CE1409"/>
    <w:rsid w:val="00CE1534"/>
    <w:rsid w:val="00CE187A"/>
    <w:rsid w:val="00CE1DE3"/>
    <w:rsid w:val="00CE28E3"/>
    <w:rsid w:val="00CE3EF4"/>
    <w:rsid w:val="00CE43FA"/>
    <w:rsid w:val="00CE46B3"/>
    <w:rsid w:val="00CE48EB"/>
    <w:rsid w:val="00CE4A84"/>
    <w:rsid w:val="00CE4B32"/>
    <w:rsid w:val="00CE4C4D"/>
    <w:rsid w:val="00CE4FB6"/>
    <w:rsid w:val="00CE527A"/>
    <w:rsid w:val="00CE555A"/>
    <w:rsid w:val="00CE5760"/>
    <w:rsid w:val="00CE58DB"/>
    <w:rsid w:val="00CE5FA4"/>
    <w:rsid w:val="00CE6235"/>
    <w:rsid w:val="00CE67E9"/>
    <w:rsid w:val="00CE6D2A"/>
    <w:rsid w:val="00CE6ED9"/>
    <w:rsid w:val="00CE71CA"/>
    <w:rsid w:val="00CE7F58"/>
    <w:rsid w:val="00CF0097"/>
    <w:rsid w:val="00CF022A"/>
    <w:rsid w:val="00CF0324"/>
    <w:rsid w:val="00CF0986"/>
    <w:rsid w:val="00CF0ADB"/>
    <w:rsid w:val="00CF0C08"/>
    <w:rsid w:val="00CF0CE5"/>
    <w:rsid w:val="00CF11C0"/>
    <w:rsid w:val="00CF136B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A9B"/>
    <w:rsid w:val="00CF5B62"/>
    <w:rsid w:val="00CF5CA7"/>
    <w:rsid w:val="00CF6189"/>
    <w:rsid w:val="00CF61C5"/>
    <w:rsid w:val="00CF63B7"/>
    <w:rsid w:val="00CF6ABD"/>
    <w:rsid w:val="00CF7643"/>
    <w:rsid w:val="00CF77AC"/>
    <w:rsid w:val="00CF7C81"/>
    <w:rsid w:val="00D00339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288"/>
    <w:rsid w:val="00D033D5"/>
    <w:rsid w:val="00D03851"/>
    <w:rsid w:val="00D03A37"/>
    <w:rsid w:val="00D03D67"/>
    <w:rsid w:val="00D04496"/>
    <w:rsid w:val="00D05216"/>
    <w:rsid w:val="00D052F0"/>
    <w:rsid w:val="00D060E3"/>
    <w:rsid w:val="00D06173"/>
    <w:rsid w:val="00D065FA"/>
    <w:rsid w:val="00D0684B"/>
    <w:rsid w:val="00D06880"/>
    <w:rsid w:val="00D07D6C"/>
    <w:rsid w:val="00D07EA2"/>
    <w:rsid w:val="00D1000E"/>
    <w:rsid w:val="00D10840"/>
    <w:rsid w:val="00D1159F"/>
    <w:rsid w:val="00D11720"/>
    <w:rsid w:val="00D11967"/>
    <w:rsid w:val="00D119FC"/>
    <w:rsid w:val="00D11D2F"/>
    <w:rsid w:val="00D11EF5"/>
    <w:rsid w:val="00D12459"/>
    <w:rsid w:val="00D1319A"/>
    <w:rsid w:val="00D13C6B"/>
    <w:rsid w:val="00D13D80"/>
    <w:rsid w:val="00D140C6"/>
    <w:rsid w:val="00D1460C"/>
    <w:rsid w:val="00D1475F"/>
    <w:rsid w:val="00D14EAF"/>
    <w:rsid w:val="00D14FA4"/>
    <w:rsid w:val="00D15044"/>
    <w:rsid w:val="00D15C32"/>
    <w:rsid w:val="00D166E4"/>
    <w:rsid w:val="00D16944"/>
    <w:rsid w:val="00D16E3B"/>
    <w:rsid w:val="00D16F3D"/>
    <w:rsid w:val="00D16F80"/>
    <w:rsid w:val="00D172A5"/>
    <w:rsid w:val="00D172D1"/>
    <w:rsid w:val="00D178E9"/>
    <w:rsid w:val="00D179A7"/>
    <w:rsid w:val="00D17B3F"/>
    <w:rsid w:val="00D17D92"/>
    <w:rsid w:val="00D204B1"/>
    <w:rsid w:val="00D20C91"/>
    <w:rsid w:val="00D215CC"/>
    <w:rsid w:val="00D21911"/>
    <w:rsid w:val="00D21B63"/>
    <w:rsid w:val="00D2232A"/>
    <w:rsid w:val="00D22363"/>
    <w:rsid w:val="00D22790"/>
    <w:rsid w:val="00D22A67"/>
    <w:rsid w:val="00D22AD1"/>
    <w:rsid w:val="00D22E1E"/>
    <w:rsid w:val="00D23093"/>
    <w:rsid w:val="00D23756"/>
    <w:rsid w:val="00D2381F"/>
    <w:rsid w:val="00D24AA4"/>
    <w:rsid w:val="00D24C99"/>
    <w:rsid w:val="00D25194"/>
    <w:rsid w:val="00D25398"/>
    <w:rsid w:val="00D25E28"/>
    <w:rsid w:val="00D25E84"/>
    <w:rsid w:val="00D26853"/>
    <w:rsid w:val="00D2691F"/>
    <w:rsid w:val="00D26B54"/>
    <w:rsid w:val="00D26BB2"/>
    <w:rsid w:val="00D274B1"/>
    <w:rsid w:val="00D275E8"/>
    <w:rsid w:val="00D30D47"/>
    <w:rsid w:val="00D30D56"/>
    <w:rsid w:val="00D30DD5"/>
    <w:rsid w:val="00D30E90"/>
    <w:rsid w:val="00D31082"/>
    <w:rsid w:val="00D31160"/>
    <w:rsid w:val="00D31638"/>
    <w:rsid w:val="00D31786"/>
    <w:rsid w:val="00D31EAC"/>
    <w:rsid w:val="00D32617"/>
    <w:rsid w:val="00D32B2A"/>
    <w:rsid w:val="00D32D16"/>
    <w:rsid w:val="00D33A40"/>
    <w:rsid w:val="00D33DBF"/>
    <w:rsid w:val="00D33E2E"/>
    <w:rsid w:val="00D341B5"/>
    <w:rsid w:val="00D3498E"/>
    <w:rsid w:val="00D34A8F"/>
    <w:rsid w:val="00D34AF6"/>
    <w:rsid w:val="00D34E91"/>
    <w:rsid w:val="00D35104"/>
    <w:rsid w:val="00D35A26"/>
    <w:rsid w:val="00D35FCC"/>
    <w:rsid w:val="00D3646D"/>
    <w:rsid w:val="00D36679"/>
    <w:rsid w:val="00D36CBC"/>
    <w:rsid w:val="00D374B0"/>
    <w:rsid w:val="00D3766B"/>
    <w:rsid w:val="00D37B0B"/>
    <w:rsid w:val="00D37BFE"/>
    <w:rsid w:val="00D37CC8"/>
    <w:rsid w:val="00D4012C"/>
    <w:rsid w:val="00D4081E"/>
    <w:rsid w:val="00D40FFD"/>
    <w:rsid w:val="00D4107A"/>
    <w:rsid w:val="00D410B6"/>
    <w:rsid w:val="00D410D3"/>
    <w:rsid w:val="00D4127F"/>
    <w:rsid w:val="00D41D38"/>
    <w:rsid w:val="00D41FE8"/>
    <w:rsid w:val="00D420E9"/>
    <w:rsid w:val="00D42108"/>
    <w:rsid w:val="00D431DF"/>
    <w:rsid w:val="00D435E0"/>
    <w:rsid w:val="00D43755"/>
    <w:rsid w:val="00D4399C"/>
    <w:rsid w:val="00D43AAA"/>
    <w:rsid w:val="00D444E5"/>
    <w:rsid w:val="00D44D53"/>
    <w:rsid w:val="00D44FEC"/>
    <w:rsid w:val="00D4504C"/>
    <w:rsid w:val="00D4595A"/>
    <w:rsid w:val="00D464A3"/>
    <w:rsid w:val="00D465EF"/>
    <w:rsid w:val="00D46BD2"/>
    <w:rsid w:val="00D473BC"/>
    <w:rsid w:val="00D475D6"/>
    <w:rsid w:val="00D475EA"/>
    <w:rsid w:val="00D502D2"/>
    <w:rsid w:val="00D506FE"/>
    <w:rsid w:val="00D50B4A"/>
    <w:rsid w:val="00D50CC5"/>
    <w:rsid w:val="00D51478"/>
    <w:rsid w:val="00D51759"/>
    <w:rsid w:val="00D51991"/>
    <w:rsid w:val="00D52B3F"/>
    <w:rsid w:val="00D53176"/>
    <w:rsid w:val="00D53575"/>
    <w:rsid w:val="00D53632"/>
    <w:rsid w:val="00D53763"/>
    <w:rsid w:val="00D53A20"/>
    <w:rsid w:val="00D53C5B"/>
    <w:rsid w:val="00D541D0"/>
    <w:rsid w:val="00D54660"/>
    <w:rsid w:val="00D546FE"/>
    <w:rsid w:val="00D54887"/>
    <w:rsid w:val="00D54B00"/>
    <w:rsid w:val="00D54F14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0C2C"/>
    <w:rsid w:val="00D60E09"/>
    <w:rsid w:val="00D614BC"/>
    <w:rsid w:val="00D618BB"/>
    <w:rsid w:val="00D61A7F"/>
    <w:rsid w:val="00D620C2"/>
    <w:rsid w:val="00D621A5"/>
    <w:rsid w:val="00D62873"/>
    <w:rsid w:val="00D62937"/>
    <w:rsid w:val="00D62F49"/>
    <w:rsid w:val="00D6319C"/>
    <w:rsid w:val="00D6375E"/>
    <w:rsid w:val="00D63CC4"/>
    <w:rsid w:val="00D63F7E"/>
    <w:rsid w:val="00D640E4"/>
    <w:rsid w:val="00D647FF"/>
    <w:rsid w:val="00D64E2F"/>
    <w:rsid w:val="00D6520E"/>
    <w:rsid w:val="00D6595F"/>
    <w:rsid w:val="00D659D6"/>
    <w:rsid w:val="00D65D4B"/>
    <w:rsid w:val="00D65D59"/>
    <w:rsid w:val="00D65EEF"/>
    <w:rsid w:val="00D66102"/>
    <w:rsid w:val="00D662CD"/>
    <w:rsid w:val="00D66617"/>
    <w:rsid w:val="00D66844"/>
    <w:rsid w:val="00D66AA6"/>
    <w:rsid w:val="00D670C4"/>
    <w:rsid w:val="00D67783"/>
    <w:rsid w:val="00D70637"/>
    <w:rsid w:val="00D714B5"/>
    <w:rsid w:val="00D723CD"/>
    <w:rsid w:val="00D729E2"/>
    <w:rsid w:val="00D72B9F"/>
    <w:rsid w:val="00D737D1"/>
    <w:rsid w:val="00D7394A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345"/>
    <w:rsid w:val="00D7545B"/>
    <w:rsid w:val="00D75572"/>
    <w:rsid w:val="00D75651"/>
    <w:rsid w:val="00D7571A"/>
    <w:rsid w:val="00D75817"/>
    <w:rsid w:val="00D75C58"/>
    <w:rsid w:val="00D76276"/>
    <w:rsid w:val="00D76B4E"/>
    <w:rsid w:val="00D76C3C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A1B"/>
    <w:rsid w:val="00D81B9E"/>
    <w:rsid w:val="00D81E21"/>
    <w:rsid w:val="00D81FE2"/>
    <w:rsid w:val="00D82119"/>
    <w:rsid w:val="00D825EE"/>
    <w:rsid w:val="00D82C3C"/>
    <w:rsid w:val="00D82D6F"/>
    <w:rsid w:val="00D82F15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524"/>
    <w:rsid w:val="00D8669B"/>
    <w:rsid w:val="00D86BDC"/>
    <w:rsid w:val="00D86BEE"/>
    <w:rsid w:val="00D86D5B"/>
    <w:rsid w:val="00D870E1"/>
    <w:rsid w:val="00D87A66"/>
    <w:rsid w:val="00D87C31"/>
    <w:rsid w:val="00D87D7F"/>
    <w:rsid w:val="00D87E1A"/>
    <w:rsid w:val="00D90053"/>
    <w:rsid w:val="00D900E3"/>
    <w:rsid w:val="00D90942"/>
    <w:rsid w:val="00D91253"/>
    <w:rsid w:val="00D91705"/>
    <w:rsid w:val="00D91A11"/>
    <w:rsid w:val="00D92184"/>
    <w:rsid w:val="00D92197"/>
    <w:rsid w:val="00D92258"/>
    <w:rsid w:val="00D92371"/>
    <w:rsid w:val="00D925FC"/>
    <w:rsid w:val="00D92649"/>
    <w:rsid w:val="00D930CC"/>
    <w:rsid w:val="00D932CE"/>
    <w:rsid w:val="00D9334A"/>
    <w:rsid w:val="00D933CC"/>
    <w:rsid w:val="00D93A1E"/>
    <w:rsid w:val="00D94FB8"/>
    <w:rsid w:val="00D9508E"/>
    <w:rsid w:val="00D951CE"/>
    <w:rsid w:val="00D95340"/>
    <w:rsid w:val="00D95381"/>
    <w:rsid w:val="00D96593"/>
    <w:rsid w:val="00D968AA"/>
    <w:rsid w:val="00D96AB7"/>
    <w:rsid w:val="00D96CEE"/>
    <w:rsid w:val="00D96EE9"/>
    <w:rsid w:val="00D9704D"/>
    <w:rsid w:val="00D97084"/>
    <w:rsid w:val="00D97393"/>
    <w:rsid w:val="00D97661"/>
    <w:rsid w:val="00D9788A"/>
    <w:rsid w:val="00D97A0D"/>
    <w:rsid w:val="00D97D81"/>
    <w:rsid w:val="00D97D8E"/>
    <w:rsid w:val="00D97F2D"/>
    <w:rsid w:val="00DA004E"/>
    <w:rsid w:val="00DA0243"/>
    <w:rsid w:val="00DA062B"/>
    <w:rsid w:val="00DA172B"/>
    <w:rsid w:val="00DA1DA8"/>
    <w:rsid w:val="00DA1FAF"/>
    <w:rsid w:val="00DA223C"/>
    <w:rsid w:val="00DA247D"/>
    <w:rsid w:val="00DA2842"/>
    <w:rsid w:val="00DA37BB"/>
    <w:rsid w:val="00DA39DB"/>
    <w:rsid w:val="00DA3AE6"/>
    <w:rsid w:val="00DA3BD7"/>
    <w:rsid w:val="00DA3D5E"/>
    <w:rsid w:val="00DA407E"/>
    <w:rsid w:val="00DA4197"/>
    <w:rsid w:val="00DA432D"/>
    <w:rsid w:val="00DA46C3"/>
    <w:rsid w:val="00DA4DB1"/>
    <w:rsid w:val="00DA54BD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B77"/>
    <w:rsid w:val="00DA7C70"/>
    <w:rsid w:val="00DA7D4E"/>
    <w:rsid w:val="00DA7D7D"/>
    <w:rsid w:val="00DB0357"/>
    <w:rsid w:val="00DB0630"/>
    <w:rsid w:val="00DB070F"/>
    <w:rsid w:val="00DB0B0E"/>
    <w:rsid w:val="00DB0E2F"/>
    <w:rsid w:val="00DB181F"/>
    <w:rsid w:val="00DB2119"/>
    <w:rsid w:val="00DB22B6"/>
    <w:rsid w:val="00DB22BE"/>
    <w:rsid w:val="00DB30DB"/>
    <w:rsid w:val="00DB3169"/>
    <w:rsid w:val="00DB325F"/>
    <w:rsid w:val="00DB32ED"/>
    <w:rsid w:val="00DB3BC8"/>
    <w:rsid w:val="00DB3D9D"/>
    <w:rsid w:val="00DB422B"/>
    <w:rsid w:val="00DB4321"/>
    <w:rsid w:val="00DB48EB"/>
    <w:rsid w:val="00DB4CE5"/>
    <w:rsid w:val="00DB4D36"/>
    <w:rsid w:val="00DB4DA9"/>
    <w:rsid w:val="00DB4E99"/>
    <w:rsid w:val="00DB55BA"/>
    <w:rsid w:val="00DB5AED"/>
    <w:rsid w:val="00DB5EBD"/>
    <w:rsid w:val="00DB6276"/>
    <w:rsid w:val="00DB63B1"/>
    <w:rsid w:val="00DB63B5"/>
    <w:rsid w:val="00DB6A35"/>
    <w:rsid w:val="00DB7454"/>
    <w:rsid w:val="00DB74C3"/>
    <w:rsid w:val="00DB7D2C"/>
    <w:rsid w:val="00DC0073"/>
    <w:rsid w:val="00DC0150"/>
    <w:rsid w:val="00DC0408"/>
    <w:rsid w:val="00DC0516"/>
    <w:rsid w:val="00DC071F"/>
    <w:rsid w:val="00DC08F9"/>
    <w:rsid w:val="00DC0A58"/>
    <w:rsid w:val="00DC1181"/>
    <w:rsid w:val="00DC1637"/>
    <w:rsid w:val="00DC16BF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C97"/>
    <w:rsid w:val="00DC5D0C"/>
    <w:rsid w:val="00DC62B0"/>
    <w:rsid w:val="00DC64DE"/>
    <w:rsid w:val="00DC66D0"/>
    <w:rsid w:val="00DC6779"/>
    <w:rsid w:val="00DC6989"/>
    <w:rsid w:val="00DC6C02"/>
    <w:rsid w:val="00DC7095"/>
    <w:rsid w:val="00DC70C9"/>
    <w:rsid w:val="00DC70F6"/>
    <w:rsid w:val="00DC77D6"/>
    <w:rsid w:val="00DC7AA1"/>
    <w:rsid w:val="00DD0A88"/>
    <w:rsid w:val="00DD0AAF"/>
    <w:rsid w:val="00DD0ED6"/>
    <w:rsid w:val="00DD0EE6"/>
    <w:rsid w:val="00DD100C"/>
    <w:rsid w:val="00DD1607"/>
    <w:rsid w:val="00DD1A53"/>
    <w:rsid w:val="00DD1ADC"/>
    <w:rsid w:val="00DD1FA8"/>
    <w:rsid w:val="00DD20C4"/>
    <w:rsid w:val="00DD23A2"/>
    <w:rsid w:val="00DD27A2"/>
    <w:rsid w:val="00DD2BC4"/>
    <w:rsid w:val="00DD2BE2"/>
    <w:rsid w:val="00DD37CC"/>
    <w:rsid w:val="00DD3AC9"/>
    <w:rsid w:val="00DD3D0A"/>
    <w:rsid w:val="00DD429E"/>
    <w:rsid w:val="00DD5335"/>
    <w:rsid w:val="00DD558B"/>
    <w:rsid w:val="00DD5DE8"/>
    <w:rsid w:val="00DD6D8A"/>
    <w:rsid w:val="00DD70F9"/>
    <w:rsid w:val="00DD7474"/>
    <w:rsid w:val="00DD75C1"/>
    <w:rsid w:val="00DD7825"/>
    <w:rsid w:val="00DE0050"/>
    <w:rsid w:val="00DE06ED"/>
    <w:rsid w:val="00DE0AB4"/>
    <w:rsid w:val="00DE0B7B"/>
    <w:rsid w:val="00DE0C8E"/>
    <w:rsid w:val="00DE1263"/>
    <w:rsid w:val="00DE17C4"/>
    <w:rsid w:val="00DE1923"/>
    <w:rsid w:val="00DE1DD9"/>
    <w:rsid w:val="00DE23D3"/>
    <w:rsid w:val="00DE345C"/>
    <w:rsid w:val="00DE35E2"/>
    <w:rsid w:val="00DE3864"/>
    <w:rsid w:val="00DE3E27"/>
    <w:rsid w:val="00DE4157"/>
    <w:rsid w:val="00DE4369"/>
    <w:rsid w:val="00DE48BA"/>
    <w:rsid w:val="00DE4AA5"/>
    <w:rsid w:val="00DE4B17"/>
    <w:rsid w:val="00DE5004"/>
    <w:rsid w:val="00DE59AA"/>
    <w:rsid w:val="00DE5DD1"/>
    <w:rsid w:val="00DE6185"/>
    <w:rsid w:val="00DE69E3"/>
    <w:rsid w:val="00DE6A69"/>
    <w:rsid w:val="00DE6B76"/>
    <w:rsid w:val="00DE6C5E"/>
    <w:rsid w:val="00DE6C9D"/>
    <w:rsid w:val="00DE749D"/>
    <w:rsid w:val="00DE7868"/>
    <w:rsid w:val="00DF0339"/>
    <w:rsid w:val="00DF0C88"/>
    <w:rsid w:val="00DF0E8E"/>
    <w:rsid w:val="00DF14E3"/>
    <w:rsid w:val="00DF1801"/>
    <w:rsid w:val="00DF1900"/>
    <w:rsid w:val="00DF1AC1"/>
    <w:rsid w:val="00DF1ACA"/>
    <w:rsid w:val="00DF1F18"/>
    <w:rsid w:val="00DF1FE3"/>
    <w:rsid w:val="00DF239F"/>
    <w:rsid w:val="00DF2500"/>
    <w:rsid w:val="00DF33F2"/>
    <w:rsid w:val="00DF365D"/>
    <w:rsid w:val="00DF37D8"/>
    <w:rsid w:val="00DF380D"/>
    <w:rsid w:val="00DF3CCC"/>
    <w:rsid w:val="00DF3E33"/>
    <w:rsid w:val="00DF3E50"/>
    <w:rsid w:val="00DF3FB5"/>
    <w:rsid w:val="00DF4389"/>
    <w:rsid w:val="00DF43C6"/>
    <w:rsid w:val="00DF472A"/>
    <w:rsid w:val="00DF49DD"/>
    <w:rsid w:val="00DF4ACD"/>
    <w:rsid w:val="00DF4BE4"/>
    <w:rsid w:val="00DF4FED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79E"/>
    <w:rsid w:val="00E00849"/>
    <w:rsid w:val="00E00C05"/>
    <w:rsid w:val="00E00CAA"/>
    <w:rsid w:val="00E00F10"/>
    <w:rsid w:val="00E01509"/>
    <w:rsid w:val="00E016EC"/>
    <w:rsid w:val="00E01DDA"/>
    <w:rsid w:val="00E02085"/>
    <w:rsid w:val="00E02124"/>
    <w:rsid w:val="00E0267B"/>
    <w:rsid w:val="00E026FF"/>
    <w:rsid w:val="00E0316D"/>
    <w:rsid w:val="00E0372B"/>
    <w:rsid w:val="00E03815"/>
    <w:rsid w:val="00E03853"/>
    <w:rsid w:val="00E03BDC"/>
    <w:rsid w:val="00E03DD7"/>
    <w:rsid w:val="00E04A6A"/>
    <w:rsid w:val="00E04B4E"/>
    <w:rsid w:val="00E04FC2"/>
    <w:rsid w:val="00E052BC"/>
    <w:rsid w:val="00E05793"/>
    <w:rsid w:val="00E058B3"/>
    <w:rsid w:val="00E065E9"/>
    <w:rsid w:val="00E067CA"/>
    <w:rsid w:val="00E07804"/>
    <w:rsid w:val="00E07AEF"/>
    <w:rsid w:val="00E07DEA"/>
    <w:rsid w:val="00E07EB7"/>
    <w:rsid w:val="00E07F5E"/>
    <w:rsid w:val="00E106D4"/>
    <w:rsid w:val="00E11012"/>
    <w:rsid w:val="00E117ED"/>
    <w:rsid w:val="00E11DCF"/>
    <w:rsid w:val="00E122A6"/>
    <w:rsid w:val="00E125FD"/>
    <w:rsid w:val="00E1316F"/>
    <w:rsid w:val="00E137F1"/>
    <w:rsid w:val="00E13A8C"/>
    <w:rsid w:val="00E13B6F"/>
    <w:rsid w:val="00E13BDE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4B7"/>
    <w:rsid w:val="00E166F4"/>
    <w:rsid w:val="00E1676C"/>
    <w:rsid w:val="00E16772"/>
    <w:rsid w:val="00E16F1F"/>
    <w:rsid w:val="00E17061"/>
    <w:rsid w:val="00E171D6"/>
    <w:rsid w:val="00E171EE"/>
    <w:rsid w:val="00E1724A"/>
    <w:rsid w:val="00E1798D"/>
    <w:rsid w:val="00E17BDE"/>
    <w:rsid w:val="00E17F0D"/>
    <w:rsid w:val="00E2084C"/>
    <w:rsid w:val="00E21174"/>
    <w:rsid w:val="00E213C6"/>
    <w:rsid w:val="00E218B2"/>
    <w:rsid w:val="00E21BB3"/>
    <w:rsid w:val="00E21D8E"/>
    <w:rsid w:val="00E22429"/>
    <w:rsid w:val="00E2242F"/>
    <w:rsid w:val="00E22886"/>
    <w:rsid w:val="00E22B72"/>
    <w:rsid w:val="00E22CD6"/>
    <w:rsid w:val="00E231F1"/>
    <w:rsid w:val="00E23277"/>
    <w:rsid w:val="00E232A9"/>
    <w:rsid w:val="00E23645"/>
    <w:rsid w:val="00E23822"/>
    <w:rsid w:val="00E2407D"/>
    <w:rsid w:val="00E2434F"/>
    <w:rsid w:val="00E24D46"/>
    <w:rsid w:val="00E252D7"/>
    <w:rsid w:val="00E258F0"/>
    <w:rsid w:val="00E25EBB"/>
    <w:rsid w:val="00E2647A"/>
    <w:rsid w:val="00E26A92"/>
    <w:rsid w:val="00E270F5"/>
    <w:rsid w:val="00E271A0"/>
    <w:rsid w:val="00E272CD"/>
    <w:rsid w:val="00E2733A"/>
    <w:rsid w:val="00E2734D"/>
    <w:rsid w:val="00E2735D"/>
    <w:rsid w:val="00E27841"/>
    <w:rsid w:val="00E27AE4"/>
    <w:rsid w:val="00E30278"/>
    <w:rsid w:val="00E30513"/>
    <w:rsid w:val="00E30701"/>
    <w:rsid w:val="00E30DF4"/>
    <w:rsid w:val="00E3174F"/>
    <w:rsid w:val="00E31DCD"/>
    <w:rsid w:val="00E31F2E"/>
    <w:rsid w:val="00E31FE2"/>
    <w:rsid w:val="00E31FF4"/>
    <w:rsid w:val="00E323B7"/>
    <w:rsid w:val="00E32690"/>
    <w:rsid w:val="00E3277D"/>
    <w:rsid w:val="00E3288F"/>
    <w:rsid w:val="00E32DB2"/>
    <w:rsid w:val="00E32F60"/>
    <w:rsid w:val="00E32F94"/>
    <w:rsid w:val="00E330E8"/>
    <w:rsid w:val="00E334E7"/>
    <w:rsid w:val="00E34131"/>
    <w:rsid w:val="00E344BD"/>
    <w:rsid w:val="00E34654"/>
    <w:rsid w:val="00E34656"/>
    <w:rsid w:val="00E35007"/>
    <w:rsid w:val="00E352B3"/>
    <w:rsid w:val="00E35E77"/>
    <w:rsid w:val="00E35EB1"/>
    <w:rsid w:val="00E360EF"/>
    <w:rsid w:val="00E36E54"/>
    <w:rsid w:val="00E36F78"/>
    <w:rsid w:val="00E3720D"/>
    <w:rsid w:val="00E372E8"/>
    <w:rsid w:val="00E37308"/>
    <w:rsid w:val="00E4016D"/>
    <w:rsid w:val="00E40588"/>
    <w:rsid w:val="00E406A7"/>
    <w:rsid w:val="00E40A4F"/>
    <w:rsid w:val="00E40FC2"/>
    <w:rsid w:val="00E412F1"/>
    <w:rsid w:val="00E41EBC"/>
    <w:rsid w:val="00E422E0"/>
    <w:rsid w:val="00E42729"/>
    <w:rsid w:val="00E42992"/>
    <w:rsid w:val="00E42B34"/>
    <w:rsid w:val="00E42D3F"/>
    <w:rsid w:val="00E42DED"/>
    <w:rsid w:val="00E43BBC"/>
    <w:rsid w:val="00E43DCB"/>
    <w:rsid w:val="00E44024"/>
    <w:rsid w:val="00E446BA"/>
    <w:rsid w:val="00E44DF2"/>
    <w:rsid w:val="00E44E30"/>
    <w:rsid w:val="00E45327"/>
    <w:rsid w:val="00E45466"/>
    <w:rsid w:val="00E45492"/>
    <w:rsid w:val="00E454C8"/>
    <w:rsid w:val="00E45786"/>
    <w:rsid w:val="00E458C0"/>
    <w:rsid w:val="00E46005"/>
    <w:rsid w:val="00E46EFA"/>
    <w:rsid w:val="00E46FEC"/>
    <w:rsid w:val="00E4717D"/>
    <w:rsid w:val="00E4721D"/>
    <w:rsid w:val="00E50442"/>
    <w:rsid w:val="00E50D81"/>
    <w:rsid w:val="00E512A3"/>
    <w:rsid w:val="00E514EB"/>
    <w:rsid w:val="00E51780"/>
    <w:rsid w:val="00E5184D"/>
    <w:rsid w:val="00E51855"/>
    <w:rsid w:val="00E5203B"/>
    <w:rsid w:val="00E5221A"/>
    <w:rsid w:val="00E52467"/>
    <w:rsid w:val="00E52AC9"/>
    <w:rsid w:val="00E53800"/>
    <w:rsid w:val="00E53A00"/>
    <w:rsid w:val="00E53FE5"/>
    <w:rsid w:val="00E5412C"/>
    <w:rsid w:val="00E54315"/>
    <w:rsid w:val="00E55010"/>
    <w:rsid w:val="00E5508E"/>
    <w:rsid w:val="00E5562D"/>
    <w:rsid w:val="00E55885"/>
    <w:rsid w:val="00E55A6F"/>
    <w:rsid w:val="00E5690C"/>
    <w:rsid w:val="00E56CFB"/>
    <w:rsid w:val="00E57234"/>
    <w:rsid w:val="00E5766C"/>
    <w:rsid w:val="00E57746"/>
    <w:rsid w:val="00E577F3"/>
    <w:rsid w:val="00E60977"/>
    <w:rsid w:val="00E60DD9"/>
    <w:rsid w:val="00E6137D"/>
    <w:rsid w:val="00E61383"/>
    <w:rsid w:val="00E61518"/>
    <w:rsid w:val="00E619EA"/>
    <w:rsid w:val="00E61C67"/>
    <w:rsid w:val="00E620E9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CAF"/>
    <w:rsid w:val="00E65307"/>
    <w:rsid w:val="00E65360"/>
    <w:rsid w:val="00E653F7"/>
    <w:rsid w:val="00E65D21"/>
    <w:rsid w:val="00E65FD0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D81"/>
    <w:rsid w:val="00E71E19"/>
    <w:rsid w:val="00E727A1"/>
    <w:rsid w:val="00E728C8"/>
    <w:rsid w:val="00E72B54"/>
    <w:rsid w:val="00E73736"/>
    <w:rsid w:val="00E73A82"/>
    <w:rsid w:val="00E74520"/>
    <w:rsid w:val="00E7462B"/>
    <w:rsid w:val="00E74C9D"/>
    <w:rsid w:val="00E754F5"/>
    <w:rsid w:val="00E756BC"/>
    <w:rsid w:val="00E756CD"/>
    <w:rsid w:val="00E757C8"/>
    <w:rsid w:val="00E768F9"/>
    <w:rsid w:val="00E76DFA"/>
    <w:rsid w:val="00E77010"/>
    <w:rsid w:val="00E7753D"/>
    <w:rsid w:val="00E775CF"/>
    <w:rsid w:val="00E77740"/>
    <w:rsid w:val="00E77E42"/>
    <w:rsid w:val="00E8006D"/>
    <w:rsid w:val="00E800A6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474"/>
    <w:rsid w:val="00E92577"/>
    <w:rsid w:val="00E92BDD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740"/>
    <w:rsid w:val="00E958B6"/>
    <w:rsid w:val="00E95D9E"/>
    <w:rsid w:val="00E963E3"/>
    <w:rsid w:val="00E96623"/>
    <w:rsid w:val="00E96A90"/>
    <w:rsid w:val="00E96E34"/>
    <w:rsid w:val="00E97DDD"/>
    <w:rsid w:val="00EA04CB"/>
    <w:rsid w:val="00EA0A12"/>
    <w:rsid w:val="00EA0C91"/>
    <w:rsid w:val="00EA16AF"/>
    <w:rsid w:val="00EA1DAA"/>
    <w:rsid w:val="00EA2584"/>
    <w:rsid w:val="00EA312E"/>
    <w:rsid w:val="00EA3928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A79AC"/>
    <w:rsid w:val="00EA7DF0"/>
    <w:rsid w:val="00EB0A2C"/>
    <w:rsid w:val="00EB0A7A"/>
    <w:rsid w:val="00EB0B23"/>
    <w:rsid w:val="00EB0DCA"/>
    <w:rsid w:val="00EB1567"/>
    <w:rsid w:val="00EB1C3D"/>
    <w:rsid w:val="00EB2B85"/>
    <w:rsid w:val="00EB2BD8"/>
    <w:rsid w:val="00EB2D11"/>
    <w:rsid w:val="00EB2E64"/>
    <w:rsid w:val="00EB34DE"/>
    <w:rsid w:val="00EB36CE"/>
    <w:rsid w:val="00EB385F"/>
    <w:rsid w:val="00EB3EFF"/>
    <w:rsid w:val="00EB407E"/>
    <w:rsid w:val="00EB41AC"/>
    <w:rsid w:val="00EB4296"/>
    <w:rsid w:val="00EB4970"/>
    <w:rsid w:val="00EB5C59"/>
    <w:rsid w:val="00EB5F52"/>
    <w:rsid w:val="00EB60B4"/>
    <w:rsid w:val="00EB6349"/>
    <w:rsid w:val="00EB65D8"/>
    <w:rsid w:val="00EB6632"/>
    <w:rsid w:val="00EB6EDE"/>
    <w:rsid w:val="00EB7070"/>
    <w:rsid w:val="00EB7408"/>
    <w:rsid w:val="00EB7643"/>
    <w:rsid w:val="00EB76A6"/>
    <w:rsid w:val="00EB7E2D"/>
    <w:rsid w:val="00EC03D1"/>
    <w:rsid w:val="00EC085B"/>
    <w:rsid w:val="00EC0D12"/>
    <w:rsid w:val="00EC1721"/>
    <w:rsid w:val="00EC17E7"/>
    <w:rsid w:val="00EC18C1"/>
    <w:rsid w:val="00EC1A84"/>
    <w:rsid w:val="00EC1E84"/>
    <w:rsid w:val="00EC22D8"/>
    <w:rsid w:val="00EC238F"/>
    <w:rsid w:val="00EC25BC"/>
    <w:rsid w:val="00EC2C11"/>
    <w:rsid w:val="00EC305A"/>
    <w:rsid w:val="00EC311A"/>
    <w:rsid w:val="00EC31CB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603C"/>
    <w:rsid w:val="00EC6302"/>
    <w:rsid w:val="00EC658E"/>
    <w:rsid w:val="00EC65B2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6C71"/>
    <w:rsid w:val="00ED71ED"/>
    <w:rsid w:val="00ED75BD"/>
    <w:rsid w:val="00EE01A7"/>
    <w:rsid w:val="00EE104E"/>
    <w:rsid w:val="00EE114B"/>
    <w:rsid w:val="00EE129C"/>
    <w:rsid w:val="00EE1989"/>
    <w:rsid w:val="00EE1A3C"/>
    <w:rsid w:val="00EE1C11"/>
    <w:rsid w:val="00EE1F29"/>
    <w:rsid w:val="00EE21D5"/>
    <w:rsid w:val="00EE2244"/>
    <w:rsid w:val="00EE2CA3"/>
    <w:rsid w:val="00EE319F"/>
    <w:rsid w:val="00EE32FC"/>
    <w:rsid w:val="00EE3738"/>
    <w:rsid w:val="00EE3851"/>
    <w:rsid w:val="00EE4606"/>
    <w:rsid w:val="00EE4659"/>
    <w:rsid w:val="00EE4ADE"/>
    <w:rsid w:val="00EE4ECD"/>
    <w:rsid w:val="00EE503C"/>
    <w:rsid w:val="00EE534A"/>
    <w:rsid w:val="00EE657D"/>
    <w:rsid w:val="00EE68AA"/>
    <w:rsid w:val="00EE695B"/>
    <w:rsid w:val="00EE6E18"/>
    <w:rsid w:val="00EE7AA2"/>
    <w:rsid w:val="00EF0097"/>
    <w:rsid w:val="00EF00AE"/>
    <w:rsid w:val="00EF04CC"/>
    <w:rsid w:val="00EF0885"/>
    <w:rsid w:val="00EF08D1"/>
    <w:rsid w:val="00EF0FD3"/>
    <w:rsid w:val="00EF1310"/>
    <w:rsid w:val="00EF1707"/>
    <w:rsid w:val="00EF2317"/>
    <w:rsid w:val="00EF2A13"/>
    <w:rsid w:val="00EF2FC5"/>
    <w:rsid w:val="00EF3409"/>
    <w:rsid w:val="00EF3429"/>
    <w:rsid w:val="00EF3BF0"/>
    <w:rsid w:val="00EF422C"/>
    <w:rsid w:val="00EF4375"/>
    <w:rsid w:val="00EF4E3F"/>
    <w:rsid w:val="00EF5583"/>
    <w:rsid w:val="00EF5893"/>
    <w:rsid w:val="00EF5DCE"/>
    <w:rsid w:val="00EF5EFC"/>
    <w:rsid w:val="00EF672A"/>
    <w:rsid w:val="00EF6E01"/>
    <w:rsid w:val="00EF7A09"/>
    <w:rsid w:val="00EF7AAC"/>
    <w:rsid w:val="00EF7E41"/>
    <w:rsid w:val="00EF7EBE"/>
    <w:rsid w:val="00F00812"/>
    <w:rsid w:val="00F00EB0"/>
    <w:rsid w:val="00F01745"/>
    <w:rsid w:val="00F01F8C"/>
    <w:rsid w:val="00F0230C"/>
    <w:rsid w:val="00F02AAF"/>
    <w:rsid w:val="00F02D87"/>
    <w:rsid w:val="00F02D8E"/>
    <w:rsid w:val="00F02F06"/>
    <w:rsid w:val="00F031F2"/>
    <w:rsid w:val="00F031FC"/>
    <w:rsid w:val="00F035C4"/>
    <w:rsid w:val="00F03708"/>
    <w:rsid w:val="00F038D7"/>
    <w:rsid w:val="00F03C46"/>
    <w:rsid w:val="00F04542"/>
    <w:rsid w:val="00F045AB"/>
    <w:rsid w:val="00F050CF"/>
    <w:rsid w:val="00F058A2"/>
    <w:rsid w:val="00F06F96"/>
    <w:rsid w:val="00F07388"/>
    <w:rsid w:val="00F0768F"/>
    <w:rsid w:val="00F07C39"/>
    <w:rsid w:val="00F07E91"/>
    <w:rsid w:val="00F10321"/>
    <w:rsid w:val="00F10A29"/>
    <w:rsid w:val="00F10E27"/>
    <w:rsid w:val="00F11287"/>
    <w:rsid w:val="00F11EA9"/>
    <w:rsid w:val="00F1201F"/>
    <w:rsid w:val="00F12562"/>
    <w:rsid w:val="00F12A20"/>
    <w:rsid w:val="00F12D72"/>
    <w:rsid w:val="00F1374B"/>
    <w:rsid w:val="00F1378A"/>
    <w:rsid w:val="00F13FB7"/>
    <w:rsid w:val="00F14364"/>
    <w:rsid w:val="00F14D68"/>
    <w:rsid w:val="00F1500D"/>
    <w:rsid w:val="00F15408"/>
    <w:rsid w:val="00F15818"/>
    <w:rsid w:val="00F15E12"/>
    <w:rsid w:val="00F16309"/>
    <w:rsid w:val="00F164AD"/>
    <w:rsid w:val="00F169B7"/>
    <w:rsid w:val="00F16A63"/>
    <w:rsid w:val="00F16ABD"/>
    <w:rsid w:val="00F16C94"/>
    <w:rsid w:val="00F16F27"/>
    <w:rsid w:val="00F172AD"/>
    <w:rsid w:val="00F17626"/>
    <w:rsid w:val="00F17AAD"/>
    <w:rsid w:val="00F20A00"/>
    <w:rsid w:val="00F20C95"/>
    <w:rsid w:val="00F20D92"/>
    <w:rsid w:val="00F2189C"/>
    <w:rsid w:val="00F21C46"/>
    <w:rsid w:val="00F21D89"/>
    <w:rsid w:val="00F21F6B"/>
    <w:rsid w:val="00F224AE"/>
    <w:rsid w:val="00F22603"/>
    <w:rsid w:val="00F22694"/>
    <w:rsid w:val="00F22CFF"/>
    <w:rsid w:val="00F23626"/>
    <w:rsid w:val="00F23AF5"/>
    <w:rsid w:val="00F23C79"/>
    <w:rsid w:val="00F23F42"/>
    <w:rsid w:val="00F23FC1"/>
    <w:rsid w:val="00F24AE4"/>
    <w:rsid w:val="00F24B6E"/>
    <w:rsid w:val="00F24CF6"/>
    <w:rsid w:val="00F24D82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128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C40"/>
    <w:rsid w:val="00F34D9D"/>
    <w:rsid w:val="00F34F37"/>
    <w:rsid w:val="00F353B4"/>
    <w:rsid w:val="00F35C4E"/>
    <w:rsid w:val="00F35ED0"/>
    <w:rsid w:val="00F35FD3"/>
    <w:rsid w:val="00F3600C"/>
    <w:rsid w:val="00F3605B"/>
    <w:rsid w:val="00F36307"/>
    <w:rsid w:val="00F36BA5"/>
    <w:rsid w:val="00F36F86"/>
    <w:rsid w:val="00F37202"/>
    <w:rsid w:val="00F37982"/>
    <w:rsid w:val="00F37D94"/>
    <w:rsid w:val="00F4008B"/>
    <w:rsid w:val="00F40222"/>
    <w:rsid w:val="00F4037E"/>
    <w:rsid w:val="00F40427"/>
    <w:rsid w:val="00F40566"/>
    <w:rsid w:val="00F4077E"/>
    <w:rsid w:val="00F408CF"/>
    <w:rsid w:val="00F40B30"/>
    <w:rsid w:val="00F4125C"/>
    <w:rsid w:val="00F415E6"/>
    <w:rsid w:val="00F416A6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A18"/>
    <w:rsid w:val="00F4433D"/>
    <w:rsid w:val="00F445C8"/>
    <w:rsid w:val="00F44C1E"/>
    <w:rsid w:val="00F44CF6"/>
    <w:rsid w:val="00F44F55"/>
    <w:rsid w:val="00F45C9F"/>
    <w:rsid w:val="00F45DA9"/>
    <w:rsid w:val="00F45E52"/>
    <w:rsid w:val="00F45EB8"/>
    <w:rsid w:val="00F4726D"/>
    <w:rsid w:val="00F47755"/>
    <w:rsid w:val="00F47B76"/>
    <w:rsid w:val="00F504C8"/>
    <w:rsid w:val="00F50723"/>
    <w:rsid w:val="00F51311"/>
    <w:rsid w:val="00F51A6F"/>
    <w:rsid w:val="00F52924"/>
    <w:rsid w:val="00F529F7"/>
    <w:rsid w:val="00F52A51"/>
    <w:rsid w:val="00F53123"/>
    <w:rsid w:val="00F539EE"/>
    <w:rsid w:val="00F53DCA"/>
    <w:rsid w:val="00F53FCD"/>
    <w:rsid w:val="00F5400F"/>
    <w:rsid w:val="00F544B3"/>
    <w:rsid w:val="00F54550"/>
    <w:rsid w:val="00F548BC"/>
    <w:rsid w:val="00F54BE2"/>
    <w:rsid w:val="00F55402"/>
    <w:rsid w:val="00F55A0C"/>
    <w:rsid w:val="00F55A46"/>
    <w:rsid w:val="00F55D7D"/>
    <w:rsid w:val="00F55EEB"/>
    <w:rsid w:val="00F560E2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873"/>
    <w:rsid w:val="00F63CFC"/>
    <w:rsid w:val="00F640D0"/>
    <w:rsid w:val="00F640E3"/>
    <w:rsid w:val="00F64DD3"/>
    <w:rsid w:val="00F65070"/>
    <w:rsid w:val="00F651F7"/>
    <w:rsid w:val="00F652B6"/>
    <w:rsid w:val="00F65355"/>
    <w:rsid w:val="00F65B54"/>
    <w:rsid w:val="00F65C3C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10E5"/>
    <w:rsid w:val="00F71115"/>
    <w:rsid w:val="00F7126B"/>
    <w:rsid w:val="00F718D0"/>
    <w:rsid w:val="00F72028"/>
    <w:rsid w:val="00F720BC"/>
    <w:rsid w:val="00F722D8"/>
    <w:rsid w:val="00F72A79"/>
    <w:rsid w:val="00F73591"/>
    <w:rsid w:val="00F73D51"/>
    <w:rsid w:val="00F73DC3"/>
    <w:rsid w:val="00F74CFC"/>
    <w:rsid w:val="00F74E38"/>
    <w:rsid w:val="00F7524F"/>
    <w:rsid w:val="00F752F5"/>
    <w:rsid w:val="00F755DA"/>
    <w:rsid w:val="00F75F4A"/>
    <w:rsid w:val="00F76178"/>
    <w:rsid w:val="00F76F09"/>
    <w:rsid w:val="00F770FF"/>
    <w:rsid w:val="00F77183"/>
    <w:rsid w:val="00F775CF"/>
    <w:rsid w:val="00F7791F"/>
    <w:rsid w:val="00F77F49"/>
    <w:rsid w:val="00F80FD6"/>
    <w:rsid w:val="00F81035"/>
    <w:rsid w:val="00F81642"/>
    <w:rsid w:val="00F8172B"/>
    <w:rsid w:val="00F8197C"/>
    <w:rsid w:val="00F8224E"/>
    <w:rsid w:val="00F82F0B"/>
    <w:rsid w:val="00F83359"/>
    <w:rsid w:val="00F836DB"/>
    <w:rsid w:val="00F83B8B"/>
    <w:rsid w:val="00F83CF8"/>
    <w:rsid w:val="00F83E01"/>
    <w:rsid w:val="00F840C9"/>
    <w:rsid w:val="00F84859"/>
    <w:rsid w:val="00F848D2"/>
    <w:rsid w:val="00F84EA6"/>
    <w:rsid w:val="00F8607D"/>
    <w:rsid w:val="00F86180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792"/>
    <w:rsid w:val="00F92585"/>
    <w:rsid w:val="00F92998"/>
    <w:rsid w:val="00F92E0F"/>
    <w:rsid w:val="00F9307E"/>
    <w:rsid w:val="00F9322A"/>
    <w:rsid w:val="00F93423"/>
    <w:rsid w:val="00F93A85"/>
    <w:rsid w:val="00F93DCF"/>
    <w:rsid w:val="00F940B4"/>
    <w:rsid w:val="00F9487E"/>
    <w:rsid w:val="00F94B4A"/>
    <w:rsid w:val="00F94BB1"/>
    <w:rsid w:val="00F94D56"/>
    <w:rsid w:val="00F94EC6"/>
    <w:rsid w:val="00F95588"/>
    <w:rsid w:val="00F95BB4"/>
    <w:rsid w:val="00F960CD"/>
    <w:rsid w:val="00F9624B"/>
    <w:rsid w:val="00F96501"/>
    <w:rsid w:val="00F96C24"/>
    <w:rsid w:val="00F9701E"/>
    <w:rsid w:val="00F971F7"/>
    <w:rsid w:val="00F973DE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99"/>
    <w:rsid w:val="00FA26B1"/>
    <w:rsid w:val="00FA280E"/>
    <w:rsid w:val="00FA2BEC"/>
    <w:rsid w:val="00FA30CF"/>
    <w:rsid w:val="00FA3235"/>
    <w:rsid w:val="00FA3274"/>
    <w:rsid w:val="00FA3768"/>
    <w:rsid w:val="00FA3807"/>
    <w:rsid w:val="00FA3C2F"/>
    <w:rsid w:val="00FA40F4"/>
    <w:rsid w:val="00FA4225"/>
    <w:rsid w:val="00FA4746"/>
    <w:rsid w:val="00FA4E77"/>
    <w:rsid w:val="00FA5778"/>
    <w:rsid w:val="00FA5E94"/>
    <w:rsid w:val="00FA6074"/>
    <w:rsid w:val="00FA671A"/>
    <w:rsid w:val="00FA6FA2"/>
    <w:rsid w:val="00FA70C4"/>
    <w:rsid w:val="00FA70D1"/>
    <w:rsid w:val="00FA731E"/>
    <w:rsid w:val="00FA74C8"/>
    <w:rsid w:val="00FA7773"/>
    <w:rsid w:val="00FA792F"/>
    <w:rsid w:val="00FA7A1C"/>
    <w:rsid w:val="00FA7B15"/>
    <w:rsid w:val="00FA7C78"/>
    <w:rsid w:val="00FB0117"/>
    <w:rsid w:val="00FB0189"/>
    <w:rsid w:val="00FB04FA"/>
    <w:rsid w:val="00FB0D87"/>
    <w:rsid w:val="00FB18A4"/>
    <w:rsid w:val="00FB19CD"/>
    <w:rsid w:val="00FB1F1D"/>
    <w:rsid w:val="00FB2694"/>
    <w:rsid w:val="00FB2F79"/>
    <w:rsid w:val="00FB2F92"/>
    <w:rsid w:val="00FB33CA"/>
    <w:rsid w:val="00FB35EF"/>
    <w:rsid w:val="00FB3867"/>
    <w:rsid w:val="00FB3A2A"/>
    <w:rsid w:val="00FB4061"/>
    <w:rsid w:val="00FB44EE"/>
    <w:rsid w:val="00FB4779"/>
    <w:rsid w:val="00FB4A5F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451"/>
    <w:rsid w:val="00FB74EE"/>
    <w:rsid w:val="00FB7990"/>
    <w:rsid w:val="00FB7E37"/>
    <w:rsid w:val="00FB7EC1"/>
    <w:rsid w:val="00FC0123"/>
    <w:rsid w:val="00FC01F0"/>
    <w:rsid w:val="00FC062A"/>
    <w:rsid w:val="00FC0A1E"/>
    <w:rsid w:val="00FC10D0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73A"/>
    <w:rsid w:val="00FC7A07"/>
    <w:rsid w:val="00FD06D3"/>
    <w:rsid w:val="00FD0757"/>
    <w:rsid w:val="00FD0778"/>
    <w:rsid w:val="00FD0AAE"/>
    <w:rsid w:val="00FD0B0C"/>
    <w:rsid w:val="00FD132A"/>
    <w:rsid w:val="00FD189A"/>
    <w:rsid w:val="00FD1CBD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EA9"/>
    <w:rsid w:val="00FD5F72"/>
    <w:rsid w:val="00FD6564"/>
    <w:rsid w:val="00FD6703"/>
    <w:rsid w:val="00FD6E61"/>
    <w:rsid w:val="00FD71FD"/>
    <w:rsid w:val="00FD7A81"/>
    <w:rsid w:val="00FD7B01"/>
    <w:rsid w:val="00FD7D07"/>
    <w:rsid w:val="00FD7D32"/>
    <w:rsid w:val="00FE011D"/>
    <w:rsid w:val="00FE01E2"/>
    <w:rsid w:val="00FE09B2"/>
    <w:rsid w:val="00FE146E"/>
    <w:rsid w:val="00FE1488"/>
    <w:rsid w:val="00FE157B"/>
    <w:rsid w:val="00FE192D"/>
    <w:rsid w:val="00FE19D0"/>
    <w:rsid w:val="00FE1DEA"/>
    <w:rsid w:val="00FE1DF7"/>
    <w:rsid w:val="00FE1E95"/>
    <w:rsid w:val="00FE2102"/>
    <w:rsid w:val="00FE29B6"/>
    <w:rsid w:val="00FE2BB5"/>
    <w:rsid w:val="00FE2FBD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882"/>
    <w:rsid w:val="00FE5AF2"/>
    <w:rsid w:val="00FE5E7B"/>
    <w:rsid w:val="00FE5EF0"/>
    <w:rsid w:val="00FE605A"/>
    <w:rsid w:val="00FE641E"/>
    <w:rsid w:val="00FE684B"/>
    <w:rsid w:val="00FE6C24"/>
    <w:rsid w:val="00FE6F4B"/>
    <w:rsid w:val="00FE6F85"/>
    <w:rsid w:val="00FE6FAA"/>
    <w:rsid w:val="00FE7276"/>
    <w:rsid w:val="00FE72DB"/>
    <w:rsid w:val="00FF01E6"/>
    <w:rsid w:val="00FF075E"/>
    <w:rsid w:val="00FF0D19"/>
    <w:rsid w:val="00FF0E13"/>
    <w:rsid w:val="00FF0E92"/>
    <w:rsid w:val="00FF1054"/>
    <w:rsid w:val="00FF1545"/>
    <w:rsid w:val="00FF16DD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30"/>
    <w:rsid w:val="00FF2C9C"/>
    <w:rsid w:val="00FF3223"/>
    <w:rsid w:val="00FF349F"/>
    <w:rsid w:val="00FF35A9"/>
    <w:rsid w:val="00FF3602"/>
    <w:rsid w:val="00FF3AC6"/>
    <w:rsid w:val="00FF3BC7"/>
    <w:rsid w:val="00FF3D13"/>
    <w:rsid w:val="00FF3D30"/>
    <w:rsid w:val="00FF426C"/>
    <w:rsid w:val="00FF445A"/>
    <w:rsid w:val="00FF4E7B"/>
    <w:rsid w:val="00FF5194"/>
    <w:rsid w:val="00FF5223"/>
    <w:rsid w:val="00FF57D7"/>
    <w:rsid w:val="00FF5911"/>
    <w:rsid w:val="00FF59F1"/>
    <w:rsid w:val="00FF6B8B"/>
    <w:rsid w:val="00FF6C5E"/>
    <w:rsid w:val="00FF6D82"/>
    <w:rsid w:val="00FF6E05"/>
    <w:rsid w:val="00FF6F5A"/>
    <w:rsid w:val="00FF7108"/>
    <w:rsid w:val="00FF76D9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01BC6"/>
  <w15:docId w15:val="{ECA30609-02AD-4599-B798-ABF637F9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4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A8AD34-9CF6-4142-B243-460BA64C0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B1897-D7B7-47D1-9382-0D83337C1F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F9F6D7-3326-46DD-873F-5568DF2C48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53</Pages>
  <Words>12867</Words>
  <Characters>73344</Characters>
  <Application>Microsoft Office Word</Application>
  <DocSecurity>0</DocSecurity>
  <Lines>611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86039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Chanapa, Hanpoonwithaya</cp:lastModifiedBy>
  <cp:revision>5</cp:revision>
  <cp:lastPrinted>2024-02-22T13:08:00Z</cp:lastPrinted>
  <dcterms:created xsi:type="dcterms:W3CDTF">2024-02-27T11:37:00Z</dcterms:created>
  <dcterms:modified xsi:type="dcterms:W3CDTF">2024-02-27T12:01:00Z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</Properties>
</file>